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3442F" w14:textId="77777777" w:rsidR="00D41E70" w:rsidRPr="00FD2507" w:rsidRDefault="00D41E70" w:rsidP="00DB17C0">
      <w:pPr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FD2507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15EA2" w:rsidRPr="00FD25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เดอะ แพลทินัม กรุ๊ป </w:t>
      </w:r>
      <w:r w:rsidRPr="00FD2507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FC5E49" w:rsidRPr="00FD25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C5E49" w:rsidRPr="00FD2507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FC5E49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FC5E49" w:rsidRPr="00FD2507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FB61A0" w:rsidRPr="00FD25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D250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5AEB783E" w14:textId="77777777" w:rsidR="00D05CF1" w:rsidRPr="00FD2507" w:rsidRDefault="00D05CF1" w:rsidP="00DB17C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  <w:r w:rsidR="00181B54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670D312" w14:textId="779F85F8" w:rsidR="006A23BA" w:rsidRPr="00FD2507" w:rsidRDefault="006A23BA" w:rsidP="00DB17C0">
      <w:pPr>
        <w:tabs>
          <w:tab w:val="left" w:pos="720"/>
        </w:tabs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12E8C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114E11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สามเดือนและเก้าเดือน</w:t>
      </w:r>
      <w:r w:rsidR="00F762CF" w:rsidRPr="00FD25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114E11" w:rsidRPr="00FD2507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14:paraId="015E0647" w14:textId="56042EED" w:rsidR="008C6F7C" w:rsidRPr="00FD2507" w:rsidRDefault="00E661F4" w:rsidP="00DB17C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6F7C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F236FC5" w14:textId="0DFEFFFE" w:rsidR="008C6F7C" w:rsidRPr="00FD2507" w:rsidRDefault="00E661F4" w:rsidP="00DB17C0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D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5D837EDB" w14:textId="6A419295" w:rsidR="008C6F7C" w:rsidRPr="00FD2507" w:rsidRDefault="008C6F7C" w:rsidP="00DB17C0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3701EA" w:rsidRPr="00FD2507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3701EA" w:rsidRPr="00FD2507">
        <w:rPr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="003701EA" w:rsidRPr="00FD2507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E73CE4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D2507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FD2507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FD2507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Pr="00FD2507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FD2507">
        <w:rPr>
          <w:rFonts w:asciiTheme="majorBidi" w:hAnsiTheme="majorBidi" w:cstheme="majorBidi"/>
          <w:spacing w:val="-2"/>
          <w:sz w:val="32"/>
          <w:szCs w:val="32"/>
          <w:cs/>
        </w:rPr>
        <w:t>) จัดตั้งขึ้นเป็นบริษัทจำกัดจากการจดทะเบียน</w:t>
      </w:r>
      <w:r w:rsidR="0062633A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</w:t>
      </w:r>
      <w:r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ควบบริษัทตามกฎหมายไทยเมื่อวันที่ </w:t>
      </w:r>
      <w:r w:rsidR="00E661F4" w:rsidRPr="00FD2507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661F4" w:rsidRPr="00FD2507">
        <w:rPr>
          <w:rFonts w:asciiTheme="majorBidi" w:hAnsiTheme="majorBidi" w:cstheme="majorBidi"/>
          <w:spacing w:val="-2"/>
          <w:sz w:val="32"/>
          <w:szCs w:val="32"/>
        </w:rPr>
        <w:t>2556</w:t>
      </w:r>
      <w:r w:rsidR="00E73CE4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และจดทะเบียนแปรสภาพเป็นบริษัทมหาชนจำกัด เมื่อวันที่ </w:t>
      </w:r>
      <w:r w:rsidR="00A22C32" w:rsidRPr="00FD2507">
        <w:rPr>
          <w:rFonts w:asciiTheme="majorBidi" w:hAnsiTheme="majorBidi" w:cstheme="majorBidi"/>
          <w:spacing w:val="-2"/>
          <w:sz w:val="32"/>
          <w:szCs w:val="32"/>
        </w:rPr>
        <w:t>23</w:t>
      </w:r>
      <w:r w:rsidR="00E73CE4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A22C32" w:rsidRPr="00FD2507">
        <w:rPr>
          <w:rFonts w:asciiTheme="majorBidi" w:hAnsiTheme="majorBidi" w:cstheme="majorBidi"/>
          <w:spacing w:val="-2"/>
          <w:sz w:val="32"/>
          <w:szCs w:val="32"/>
        </w:rPr>
        <w:t>2557</w:t>
      </w:r>
      <w:r w:rsidR="00E73CE4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D2507">
        <w:rPr>
          <w:rFonts w:asciiTheme="majorBidi" w:hAnsiTheme="majorBidi" w:cstheme="majorBidi"/>
          <w:spacing w:val="-2"/>
          <w:sz w:val="32"/>
          <w:szCs w:val="32"/>
          <w:cs/>
        </w:rPr>
        <w:t>โดยมีภูมิลำเนาในประเทศไทย ธุรกิจหลักของบริษัทฯคือ</w:t>
      </w:r>
      <w:r w:rsidR="00E73CE4" w:rsidRPr="00FD2507">
        <w:rPr>
          <w:rFonts w:asciiTheme="majorBidi" w:hAnsiTheme="majorBidi" w:cstheme="majorBidi"/>
          <w:spacing w:val="-2"/>
          <w:sz w:val="32"/>
          <w:szCs w:val="32"/>
          <w:cs/>
        </w:rPr>
        <w:t>ธุรกิจพัฒนาอสังหาริมทรัพย์เพื่อให้เช่า ธุรกิจโรงแรมและธุรกิจศูนย์อาหาร</w:t>
      </w:r>
      <w:r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E661F4" w:rsidRPr="00FD2507">
        <w:rPr>
          <w:rFonts w:asciiTheme="majorBidi" w:hAnsiTheme="majorBidi" w:cstheme="majorBidi"/>
          <w:spacing w:val="-2"/>
          <w:sz w:val="32"/>
          <w:szCs w:val="32"/>
        </w:rPr>
        <w:t>222</w:t>
      </w:r>
      <w:r w:rsidRPr="00FD2507">
        <w:rPr>
          <w:rFonts w:asciiTheme="majorBidi" w:hAnsiTheme="majorBidi" w:cstheme="majorBidi"/>
          <w:spacing w:val="-2"/>
          <w:sz w:val="32"/>
          <w:szCs w:val="32"/>
        </w:rPr>
        <w:t>/</w:t>
      </w:r>
      <w:r w:rsidR="00E661F4" w:rsidRPr="00FD2507">
        <w:rPr>
          <w:rFonts w:asciiTheme="majorBidi" w:hAnsiTheme="majorBidi" w:cstheme="majorBidi"/>
          <w:spacing w:val="-2"/>
          <w:sz w:val="32"/>
          <w:szCs w:val="32"/>
        </w:rPr>
        <w:t>1398</w:t>
      </w:r>
      <w:r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อาคารเดอะแพลทินัม แฟชั่นมอลล์ ชั้นที่ </w:t>
      </w:r>
      <w:r w:rsidR="00A22C32" w:rsidRPr="00FD2507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ถนนเพชรบุรี แขวงถนนเพชรบุรี เขตราชเทวี กรุงเทพมหานคร</w:t>
      </w:r>
    </w:p>
    <w:p w14:paraId="18A675EF" w14:textId="44E5F6C8" w:rsidR="008C6F7C" w:rsidRPr="00FD2507" w:rsidRDefault="00E661F4" w:rsidP="00DB17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outlineLvl w:val="0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C6F7C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2C32" w:rsidRPr="00FD250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C6F7C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6F7C" w:rsidRPr="00FD250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5070FDD" w14:textId="00BA3528" w:rsidR="008C6F7C" w:rsidRPr="00FD2507" w:rsidRDefault="008C6F7C" w:rsidP="00DB17C0">
      <w:pPr>
        <w:tabs>
          <w:tab w:val="left" w:pos="1440"/>
          <w:tab w:val="left" w:pos="2160"/>
          <w:tab w:val="right" w:pos="8100"/>
        </w:tabs>
        <w:spacing w:before="60" w:after="60"/>
        <w:ind w:left="54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ab/>
      </w:r>
      <w:r w:rsidRPr="00FD250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517B10" w:rsidRPr="00FD2507">
        <w:rPr>
          <w:rFonts w:asciiTheme="majorBidi" w:hAnsiTheme="majorBidi"/>
          <w:sz w:val="32"/>
          <w:szCs w:val="32"/>
          <w:cs/>
        </w:rPr>
        <w:t xml:space="preserve">ฉบับที่ </w:t>
      </w:r>
      <w:r w:rsidR="00A22C32" w:rsidRPr="00FD2507">
        <w:rPr>
          <w:rFonts w:asciiTheme="majorBidi" w:hAnsiTheme="majorBidi"/>
          <w:sz w:val="32"/>
          <w:szCs w:val="32"/>
        </w:rPr>
        <w:t>34</w:t>
      </w:r>
      <w:r w:rsidR="00517B10" w:rsidRPr="00FD2507">
        <w:rPr>
          <w:rFonts w:asciiTheme="majorBidi" w:hAnsiTheme="majorBidi"/>
          <w:sz w:val="32"/>
          <w:szCs w:val="32"/>
          <w:cs/>
        </w:rPr>
        <w:t xml:space="preserve"> (ปรับปรุง </w:t>
      </w:r>
      <w:r w:rsidR="00A22C32" w:rsidRPr="00FD2507">
        <w:rPr>
          <w:rFonts w:asciiTheme="majorBidi" w:hAnsiTheme="majorBidi"/>
          <w:sz w:val="32"/>
          <w:szCs w:val="32"/>
        </w:rPr>
        <w:t>25</w:t>
      </w:r>
      <w:r w:rsidR="00E661F4" w:rsidRPr="00FD2507">
        <w:rPr>
          <w:rFonts w:asciiTheme="majorBidi" w:hAnsiTheme="majorBidi"/>
          <w:sz w:val="32"/>
          <w:szCs w:val="32"/>
        </w:rPr>
        <w:t>6</w:t>
      </w:r>
      <w:r w:rsidR="007C48E8" w:rsidRPr="00FD2507">
        <w:rPr>
          <w:rFonts w:asciiTheme="majorBidi" w:hAnsiTheme="majorBidi"/>
          <w:sz w:val="32"/>
          <w:szCs w:val="32"/>
        </w:rPr>
        <w:t>1</w:t>
      </w:r>
      <w:r w:rsidR="00747C71" w:rsidRPr="00FD2507">
        <w:rPr>
          <w:rFonts w:asciiTheme="majorBidi" w:hAnsiTheme="majorBidi"/>
          <w:sz w:val="32"/>
          <w:szCs w:val="32"/>
          <w:cs/>
        </w:rPr>
        <w:t>) เรื่อง การรายงานทางการเงินระหว่างกาล</w:t>
      </w:r>
      <w:r w:rsidR="00E5471F" w:rsidRPr="00FD2507">
        <w:rPr>
          <w:rFonts w:asciiTheme="majorBidi" w:hAnsiTheme="majorBidi"/>
          <w:sz w:val="32"/>
          <w:szCs w:val="32"/>
        </w:rPr>
        <w:t xml:space="preserve"> </w:t>
      </w:r>
      <w:r w:rsidRPr="00FD2507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AF87A69" w14:textId="79C12852" w:rsidR="00F52BF7" w:rsidRPr="00FD2507" w:rsidRDefault="008C6F7C" w:rsidP="00DB17C0">
      <w:pPr>
        <w:tabs>
          <w:tab w:val="left" w:pos="1440"/>
          <w:tab w:val="left" w:pos="2160"/>
          <w:tab w:val="right" w:pos="8100"/>
        </w:tabs>
        <w:spacing w:before="60" w:after="60"/>
        <w:ind w:left="547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ab/>
      </w:r>
      <w:r w:rsidR="00F52BF7" w:rsidRPr="00FD250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</w:t>
      </w:r>
      <w:r w:rsidR="00C854A8" w:rsidRPr="00FD2507">
        <w:rPr>
          <w:rFonts w:asciiTheme="majorBidi" w:hAnsiTheme="majorBidi" w:cstheme="majorBidi"/>
          <w:sz w:val="32"/>
          <w:szCs w:val="32"/>
          <w:cs/>
        </w:rPr>
        <w:t>ประจำปี</w:t>
      </w:r>
      <w:r w:rsidR="00F52BF7" w:rsidRPr="00FD2507">
        <w:rPr>
          <w:rFonts w:asciiTheme="majorBidi" w:hAnsiTheme="majorBidi" w:cstheme="majorBidi"/>
          <w:sz w:val="32"/>
          <w:szCs w:val="32"/>
          <w:cs/>
        </w:rPr>
        <w:t>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</w:t>
      </w:r>
      <w:r w:rsidR="00C854A8" w:rsidRPr="00FD2507">
        <w:rPr>
          <w:rFonts w:asciiTheme="majorBidi" w:hAnsiTheme="majorBidi" w:cstheme="majorBidi"/>
          <w:sz w:val="32"/>
          <w:szCs w:val="32"/>
          <w:cs/>
        </w:rPr>
        <w:t>ประจำปีล่าสุด</w:t>
      </w:r>
    </w:p>
    <w:p w14:paraId="697CE1EA" w14:textId="662760CF" w:rsidR="008C6F7C" w:rsidRPr="00FD2507" w:rsidRDefault="008C6F7C" w:rsidP="00DB17C0">
      <w:pPr>
        <w:tabs>
          <w:tab w:val="left" w:pos="1440"/>
          <w:tab w:val="left" w:pos="2160"/>
          <w:tab w:val="right" w:pos="8100"/>
        </w:tabs>
        <w:spacing w:before="60" w:after="60"/>
        <w:ind w:left="547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2507">
        <w:rPr>
          <w:rFonts w:asciiTheme="majorBidi" w:hAnsiTheme="majorBidi" w:cstheme="majorBidi"/>
          <w:sz w:val="32"/>
          <w:szCs w:val="32"/>
        </w:rPr>
        <w:tab/>
      </w:r>
      <w:r w:rsidR="00C854A8" w:rsidRPr="00FD250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</w:t>
      </w:r>
      <w:r w:rsidR="00FF342A" w:rsidRPr="00FD2507">
        <w:rPr>
          <w:rFonts w:asciiTheme="majorBidi" w:hAnsiTheme="majorBidi" w:cstheme="majorBidi" w:hint="cs"/>
          <w:sz w:val="32"/>
          <w:szCs w:val="32"/>
          <w:cs/>
        </w:rPr>
        <w:t>ฎ</w:t>
      </w:r>
      <w:r w:rsidR="00C854A8" w:rsidRPr="00FD2507">
        <w:rPr>
          <w:rFonts w:asciiTheme="majorBidi" w:hAnsiTheme="majorBidi" w:cstheme="majorBidi"/>
          <w:sz w:val="32"/>
          <w:szCs w:val="32"/>
          <w:cs/>
        </w:rPr>
        <w:t>หมาย</w:t>
      </w:r>
      <w:r w:rsidR="0018456F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C854A8" w:rsidRPr="00FD250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</w:t>
      </w:r>
      <w:r w:rsidR="0018456F" w:rsidRPr="00FD250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000AC8" w:rsidRPr="00FD250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18456F" w:rsidRPr="00FD2507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76F3AAB1" w14:textId="0269F3E4" w:rsidR="008C6F7C" w:rsidRPr="00FD2507" w:rsidRDefault="00E661F4" w:rsidP="00DB17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pacing w:val="-3"/>
          <w:sz w:val="32"/>
          <w:szCs w:val="32"/>
        </w:rPr>
        <w:t>1</w:t>
      </w:r>
      <w:r w:rsidR="008C6F7C" w:rsidRPr="00FD2507">
        <w:rPr>
          <w:rFonts w:asciiTheme="majorBidi" w:hAnsiTheme="majorBidi" w:cstheme="majorBidi"/>
          <w:b/>
          <w:bCs/>
          <w:spacing w:val="-3"/>
          <w:sz w:val="32"/>
          <w:szCs w:val="32"/>
        </w:rPr>
        <w:t>.</w:t>
      </w:r>
      <w:r w:rsidR="00A22C32" w:rsidRPr="00FD2507">
        <w:rPr>
          <w:rFonts w:asciiTheme="majorBidi" w:hAnsiTheme="majorBidi" w:cstheme="majorBidi"/>
          <w:b/>
          <w:bCs/>
          <w:spacing w:val="-3"/>
          <w:sz w:val="32"/>
          <w:szCs w:val="32"/>
        </w:rPr>
        <w:t>3</w:t>
      </w:r>
      <w:r w:rsidR="008C6F7C" w:rsidRPr="00FD2507">
        <w:rPr>
          <w:rFonts w:asciiTheme="majorBidi" w:hAnsiTheme="majorBidi" w:cstheme="majorBidi"/>
          <w:b/>
          <w:bCs/>
          <w:spacing w:val="-3"/>
          <w:sz w:val="32"/>
          <w:szCs w:val="32"/>
        </w:rPr>
        <w:tab/>
      </w:r>
      <w:r w:rsidR="008C6F7C" w:rsidRPr="00FD2507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เกณฑ์ในการจัดทำงบการเงินรวม</w:t>
      </w:r>
    </w:p>
    <w:p w14:paraId="7CE83C96" w14:textId="225174B2" w:rsidR="008C6F7C" w:rsidRPr="00FD2507" w:rsidRDefault="008C6F7C" w:rsidP="00DB17C0">
      <w:pPr>
        <w:tabs>
          <w:tab w:val="left" w:pos="1440"/>
          <w:tab w:val="left" w:pos="2160"/>
          <w:tab w:val="right" w:pos="8100"/>
        </w:tabs>
        <w:spacing w:before="120" w:after="120"/>
        <w:ind w:left="548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ab/>
      </w:r>
      <w:r w:rsidRPr="00FD2507">
        <w:rPr>
          <w:rFonts w:asciiTheme="majorBidi" w:hAnsiTheme="majorBidi" w:cstheme="majorBidi"/>
          <w:sz w:val="32"/>
          <w:szCs w:val="32"/>
          <w:cs/>
        </w:rPr>
        <w:t>งบการเงินรวม</w:t>
      </w:r>
      <w:r w:rsidR="00D34884" w:rsidRPr="00FD250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D2507">
        <w:rPr>
          <w:rFonts w:asciiTheme="majorBidi" w:hAnsiTheme="majorBidi" w:cstheme="majorBidi"/>
          <w:sz w:val="32"/>
          <w:szCs w:val="32"/>
          <w:cs/>
        </w:rPr>
        <w:t>นี้จัดทำขึ้นโดยรวมงบการเงินของ</w:t>
      </w:r>
      <w:r w:rsidR="005956F0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เดอะ แพลทินัม กรุ๊ป จำกัด </w:t>
      </w:r>
      <w:r w:rsidR="005956F0" w:rsidRPr="00FD2507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956F0" w:rsidRPr="00FD2507">
        <w:rPr>
          <w:rFonts w:asciiTheme="majorBidi" w:hAnsiTheme="majorBidi" w:cstheme="majorBidi"/>
          <w:spacing w:val="-2"/>
          <w:sz w:val="32"/>
          <w:szCs w:val="32"/>
          <w:cs/>
        </w:rPr>
        <w:t>มหาชน</w:t>
      </w:r>
      <w:r w:rsidR="005956F0" w:rsidRPr="00FD2507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(ซึ่งต่อไปนี้เรียกว่า </w:t>
      </w:r>
      <w:r w:rsidRPr="00FD2507">
        <w:rPr>
          <w:rFonts w:asciiTheme="majorBidi" w:hAnsiTheme="majorBidi" w:cstheme="majorBidi"/>
          <w:sz w:val="32"/>
          <w:szCs w:val="32"/>
        </w:rPr>
        <w:t>“</w:t>
      </w:r>
      <w:r w:rsidRPr="00FD250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FD2507">
        <w:rPr>
          <w:rFonts w:asciiTheme="majorBidi" w:hAnsiTheme="majorBidi" w:cstheme="majorBidi"/>
          <w:sz w:val="32"/>
          <w:szCs w:val="32"/>
        </w:rPr>
        <w:t xml:space="preserve">”) </w:t>
      </w:r>
      <w:r w:rsidRPr="00FD2507">
        <w:rPr>
          <w:rFonts w:asciiTheme="majorBidi" w:hAnsiTheme="majorBidi" w:cstheme="majorBidi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</w:t>
      </w:r>
      <w:r w:rsidR="00C854A8" w:rsidRPr="00FD2507">
        <w:rPr>
          <w:rFonts w:asciiTheme="majorBidi" w:hAnsiTheme="majorBidi" w:cstheme="majorBidi"/>
          <w:sz w:val="32"/>
          <w:szCs w:val="32"/>
          <w:cs/>
        </w:rPr>
        <w:t>ปีสิ้นสุดวันที</w:t>
      </w:r>
      <w:r w:rsidR="0018456F" w:rsidRPr="00FD2507">
        <w:rPr>
          <w:rFonts w:asciiTheme="majorBidi" w:hAnsiTheme="majorBidi" w:cstheme="majorBidi"/>
          <w:sz w:val="32"/>
          <w:szCs w:val="32"/>
          <w:cs/>
        </w:rPr>
        <w:t>่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23B9" w:rsidRPr="00FD2507">
        <w:rPr>
          <w:rFonts w:asciiTheme="majorBidi" w:hAnsiTheme="majorBidi" w:cstheme="majorBidi"/>
          <w:sz w:val="32"/>
          <w:szCs w:val="32"/>
        </w:rPr>
        <w:t xml:space="preserve">31 </w:t>
      </w:r>
      <w:r w:rsidR="005723B9" w:rsidRPr="00FD250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23B9" w:rsidRPr="00FD2507">
        <w:rPr>
          <w:rFonts w:asciiTheme="majorBidi" w:hAnsiTheme="majorBidi" w:cstheme="majorBidi"/>
          <w:sz w:val="32"/>
          <w:szCs w:val="32"/>
        </w:rPr>
        <w:t>2561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54A8" w:rsidRPr="00FD2507">
        <w:rPr>
          <w:rFonts w:asciiTheme="majorBidi" w:hAnsiTheme="majorBidi" w:cstheme="majorBidi"/>
          <w:sz w:val="32"/>
          <w:szCs w:val="32"/>
          <w:cs/>
        </w:rPr>
        <w:t>โดยไม่</w:t>
      </w:r>
      <w:r w:rsidRPr="00FD2507">
        <w:rPr>
          <w:rFonts w:asciiTheme="majorBidi" w:hAnsiTheme="majorBidi" w:cstheme="majorBidi"/>
          <w:sz w:val="32"/>
          <w:szCs w:val="32"/>
          <w:cs/>
        </w:rPr>
        <w:t>มีการเปลี่ยนแปลง</w:t>
      </w:r>
      <w:r w:rsidR="00C854A8" w:rsidRPr="00FD2507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Pr="00FD2507">
        <w:rPr>
          <w:rFonts w:asciiTheme="majorBidi" w:hAnsiTheme="majorBidi" w:cstheme="majorBidi"/>
          <w:sz w:val="32"/>
          <w:szCs w:val="32"/>
          <w:cs/>
        </w:rPr>
        <w:t>โครงสร้างของกลุ่มบริษัท</w:t>
      </w:r>
      <w:r w:rsidR="00FB7B30" w:rsidRPr="00FD2507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C854A8" w:rsidRPr="00FD2507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</w:p>
    <w:p w14:paraId="74694318" w14:textId="77777777" w:rsidR="00C10E9D" w:rsidRPr="00FD2507" w:rsidRDefault="00C10E9D" w:rsidP="00DB17C0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53FF29F" w14:textId="327F1336" w:rsidR="009816C2" w:rsidRPr="00FD2507" w:rsidRDefault="00E661F4" w:rsidP="00DB17C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816C2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D250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816C2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16C2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35EA3D7" w14:textId="77777777" w:rsidR="00FB7B30" w:rsidRPr="00FD2507" w:rsidRDefault="00FB7B30" w:rsidP="00DB17C0">
      <w:pPr>
        <w:numPr>
          <w:ilvl w:val="0"/>
          <w:numId w:val="9"/>
        </w:numPr>
        <w:tabs>
          <w:tab w:val="left" w:pos="90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20C04CB1" w14:textId="001E5922" w:rsidR="00FB7B30" w:rsidRPr="00FD2507" w:rsidRDefault="00FB7B30" w:rsidP="00DB17C0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FD2507">
        <w:rPr>
          <w:rFonts w:asciiTheme="majorBidi" w:eastAsia="Calibri" w:hAnsiTheme="majorBidi" w:cstheme="majorBidi"/>
          <w:sz w:val="32"/>
          <w:szCs w:val="32"/>
        </w:rPr>
        <w:t>2561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>) และฉบับใหม่</w:t>
      </w:r>
      <w:r w:rsidRPr="00FD250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>จำนวนหลายฉบับ</w:t>
      </w:r>
      <w:r w:rsidRPr="00FD250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FD2507">
        <w:rPr>
          <w:rFonts w:asciiTheme="majorBidi" w:eastAsia="Calibri" w:hAnsiTheme="majorBidi" w:cstheme="majorBidi"/>
          <w:sz w:val="32"/>
          <w:szCs w:val="32"/>
        </w:rPr>
        <w:t xml:space="preserve"> 1 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>มกราคม</w:t>
      </w:r>
      <w:r w:rsidRPr="00FD2507">
        <w:rPr>
          <w:rFonts w:asciiTheme="majorBidi" w:eastAsia="Calibri" w:hAnsiTheme="majorBidi" w:cstheme="majorBidi"/>
          <w:sz w:val="32"/>
          <w:szCs w:val="32"/>
        </w:rPr>
        <w:t xml:space="preserve"> 25</w:t>
      </w:r>
      <w:r w:rsidR="007D36C6" w:rsidRPr="00FD2507">
        <w:rPr>
          <w:rFonts w:asciiTheme="majorBidi" w:eastAsia="Calibri" w:hAnsiTheme="majorBidi" w:cstheme="majorBidi"/>
          <w:sz w:val="32"/>
          <w:szCs w:val="32"/>
        </w:rPr>
        <w:t>6</w:t>
      </w:r>
      <w:r w:rsidRPr="00FD2507">
        <w:rPr>
          <w:rFonts w:asciiTheme="majorBidi" w:eastAsia="Calibri" w:hAnsiTheme="majorBidi" w:cstheme="majorBidi"/>
          <w:sz w:val="32"/>
          <w:szCs w:val="32"/>
        </w:rPr>
        <w:t>2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FD2507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0C4AF720" w14:textId="77777777" w:rsidR="00FB7B30" w:rsidRPr="00FD2507" w:rsidRDefault="00FB7B30" w:rsidP="00DB17C0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/>
        <w:ind w:left="634" w:firstLine="266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D2507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15 </w:t>
      </w:r>
      <w:r w:rsidRPr="00FD250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14:paraId="32F72B6A" w14:textId="77777777" w:rsidR="00FB7B30" w:rsidRPr="00FD2507" w:rsidRDefault="00FB7B30" w:rsidP="00DB17C0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FD2507">
        <w:rPr>
          <w:rFonts w:asciiTheme="majorBidi" w:eastAsia="Calibri" w:hAnsiTheme="majorBidi" w:cstheme="majorBidi"/>
          <w:sz w:val="32"/>
          <w:szCs w:val="32"/>
        </w:rPr>
        <w:t>15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B7B30" w:rsidRPr="00FD2507" w14:paraId="0F66465E" w14:textId="77777777" w:rsidTr="00FB7B30">
        <w:tc>
          <w:tcPr>
            <w:tcW w:w="5130" w:type="dxa"/>
            <w:hideMark/>
          </w:tcPr>
          <w:p w14:paraId="4F496277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11 (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4D534AB8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FB7B30" w:rsidRPr="00FD2507" w14:paraId="30CBB683" w14:textId="77777777" w:rsidTr="00FB7B30">
        <w:tc>
          <w:tcPr>
            <w:tcW w:w="5130" w:type="dxa"/>
            <w:hideMark/>
          </w:tcPr>
          <w:p w14:paraId="61A64F99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18 (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44489D6A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FB7B30" w:rsidRPr="00FD2507" w14:paraId="43AA9631" w14:textId="77777777" w:rsidTr="00FB7B30">
        <w:tc>
          <w:tcPr>
            <w:tcW w:w="5130" w:type="dxa"/>
            <w:hideMark/>
          </w:tcPr>
          <w:p w14:paraId="1225929D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31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(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14:paraId="46764E67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-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FB7B30" w:rsidRPr="00FD2507" w14:paraId="4141FF5B" w14:textId="77777777" w:rsidTr="00FB7B30">
        <w:tc>
          <w:tcPr>
            <w:tcW w:w="5130" w:type="dxa"/>
          </w:tcPr>
          <w:p w14:paraId="0250A84D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13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6B5544EC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FB7B30" w:rsidRPr="00FD2507" w14:paraId="4FCE5F6F" w14:textId="77777777" w:rsidTr="00FB7B30">
        <w:tc>
          <w:tcPr>
            <w:tcW w:w="5130" w:type="dxa"/>
          </w:tcPr>
          <w:p w14:paraId="1BEE2CF0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15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1B3EB5BA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255" w:hanging="255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B7B30" w:rsidRPr="00FD2507" w14:paraId="6211DEA7" w14:textId="77777777" w:rsidTr="00FB7B30">
        <w:tc>
          <w:tcPr>
            <w:tcW w:w="5130" w:type="dxa"/>
          </w:tcPr>
          <w:p w14:paraId="3B300E60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165" w:hanging="180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18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</w:rPr>
              <w:t>2560</w:t>
            </w: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14:paraId="3DA445AD" w14:textId="77777777" w:rsidR="00FB7B30" w:rsidRPr="00FD2507" w:rsidRDefault="00FB7B30" w:rsidP="00DB17C0">
            <w:pPr>
              <w:overflowPunct/>
              <w:autoSpaceDE/>
              <w:autoSpaceDN/>
              <w:adjustRightInd/>
              <w:ind w:left="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6297A095" w14:textId="77777777" w:rsidR="00FB7B30" w:rsidRPr="00FD2507" w:rsidRDefault="00FB7B30" w:rsidP="00DB17C0">
      <w:p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FD2507">
        <w:rPr>
          <w:rFonts w:asciiTheme="majorBidi" w:eastAsia="Calibri" w:hAnsiTheme="majorBidi" w:cstheme="majorBidi"/>
          <w:sz w:val="32"/>
          <w:szCs w:val="32"/>
        </w:rPr>
        <w:t>15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D2507">
        <w:rPr>
          <w:rFonts w:asciiTheme="majorBidi" w:eastAsia="Calibri" w:hAnsiTheme="majorBidi" w:cstheme="majorBidi"/>
          <w:sz w:val="32"/>
          <w:szCs w:val="32"/>
        </w:rPr>
        <w:t xml:space="preserve"> 5 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6DF84DE4" w14:textId="77777777" w:rsidR="00FB7B30" w:rsidRPr="00FD2507" w:rsidRDefault="00FB7B30" w:rsidP="00DB17C0">
      <w:pPr>
        <w:overflowPunct/>
        <w:autoSpaceDE/>
        <w:autoSpaceDN/>
        <w:adjustRightInd/>
        <w:spacing w:before="120" w:after="120"/>
        <w:ind w:left="634" w:firstLine="266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D2507">
        <w:rPr>
          <w:rFonts w:asciiTheme="majorBidi" w:eastAsia="Calibr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14:paraId="69D114E5" w14:textId="7DCE9A94" w:rsidR="00FB7B30" w:rsidRPr="00FD2507" w:rsidRDefault="00FB7B30" w:rsidP="00DB17C0">
      <w:pPr>
        <w:numPr>
          <w:ilvl w:val="0"/>
          <w:numId w:val="9"/>
        </w:numPr>
        <w:tabs>
          <w:tab w:val="left" w:pos="99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D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D25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FD2507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151B72C8" w14:textId="053D527E" w:rsidR="00FB7B30" w:rsidRPr="00FD2507" w:rsidRDefault="00FB7B30" w:rsidP="00DB17C0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D2507">
        <w:rPr>
          <w:rFonts w:asciiTheme="majorBidi" w:eastAsia="Calibri" w:hAnsiTheme="majorBidi" w:cstheme="majorBidi"/>
          <w:sz w:val="32"/>
          <w:szCs w:val="32"/>
        </w:rPr>
        <w:t xml:space="preserve">1 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Pr="00FD2507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="001972EA" w:rsidRPr="001972EA">
        <w:rPr>
          <w:rFonts w:asciiTheme="majorBidi" w:eastAsia="Calibr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</w:t>
      </w:r>
      <w:r w:rsidR="001972EA">
        <w:rPr>
          <w:rFonts w:asciiTheme="majorBidi" w:eastAsia="Calibri" w:hAnsiTheme="majorBidi"/>
          <w:sz w:val="32"/>
          <w:szCs w:val="32"/>
        </w:rPr>
        <w:t xml:space="preserve">                                </w:t>
      </w:r>
      <w:r w:rsidR="001972EA" w:rsidRPr="001972EA">
        <w:rPr>
          <w:rFonts w:asciiTheme="majorBidi" w:eastAsia="Calibri" w:hAnsiTheme="majorBidi"/>
          <w:sz w:val="32"/>
          <w:szCs w:val="32"/>
          <w:cs/>
        </w:rPr>
        <w:t>ซึ่งสามารถสรุปได้ดังนี้</w:t>
      </w:r>
    </w:p>
    <w:p w14:paraId="590F111C" w14:textId="77777777" w:rsidR="00FB7B30" w:rsidRPr="00FD2507" w:rsidRDefault="00FB7B30" w:rsidP="00DB17C0">
      <w:pPr>
        <w:overflowPunct/>
        <w:autoSpaceDE/>
        <w:autoSpaceDN/>
        <w:adjustRightInd/>
        <w:spacing w:before="120" w:after="120"/>
        <w:ind w:left="634" w:firstLine="356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D250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21050B0" w14:textId="78510825" w:rsidR="00FB7B30" w:rsidRPr="00FD2507" w:rsidRDefault="00FB7B30" w:rsidP="00DB17C0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D2507">
        <w:rPr>
          <w:rFonts w:asciiTheme="majorBidi" w:eastAsia="Calibri" w:hAnsiTheme="majorBidi" w:cstheme="majorBidi"/>
          <w:sz w:val="32"/>
          <w:szCs w:val="32"/>
        </w:rPr>
        <w:t>5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0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FB7B30" w:rsidRPr="00FD2507" w14:paraId="55D03CAE" w14:textId="77777777" w:rsidTr="00FB7B30">
        <w:tc>
          <w:tcPr>
            <w:tcW w:w="8820" w:type="dxa"/>
            <w:gridSpan w:val="2"/>
          </w:tcPr>
          <w:p w14:paraId="36F450E5" w14:textId="77777777" w:rsidR="00FB7B30" w:rsidRPr="00FD2507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B7B30" w:rsidRPr="00FD2507" w14:paraId="01838739" w14:textId="77777777" w:rsidTr="00FB7B30">
        <w:tc>
          <w:tcPr>
            <w:tcW w:w="2610" w:type="dxa"/>
          </w:tcPr>
          <w:p w14:paraId="30B4B0BC" w14:textId="77777777" w:rsidR="00FB7B30" w:rsidRPr="00FD2507" w:rsidRDefault="00FB7B30" w:rsidP="00DB17C0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1EECE7C1" w14:textId="77777777" w:rsidR="00FB7B30" w:rsidRPr="00FD2507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B7B30" w:rsidRPr="00FD2507" w14:paraId="5C0FDAED" w14:textId="77777777" w:rsidTr="00FB7B30">
        <w:tc>
          <w:tcPr>
            <w:tcW w:w="2610" w:type="dxa"/>
          </w:tcPr>
          <w:p w14:paraId="2DE73A59" w14:textId="77777777" w:rsidR="00FB7B30" w:rsidRPr="00FD2507" w:rsidRDefault="00FB7B30" w:rsidP="00DB17C0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1AB63B5B" w14:textId="77777777" w:rsidR="00FB7B30" w:rsidRPr="00FD2507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B7B30" w:rsidRPr="00FD2507" w14:paraId="4CCAE230" w14:textId="77777777" w:rsidTr="00FB7B30">
        <w:tc>
          <w:tcPr>
            <w:tcW w:w="8820" w:type="dxa"/>
            <w:gridSpan w:val="2"/>
          </w:tcPr>
          <w:p w14:paraId="674E9584" w14:textId="77777777" w:rsidR="00FB7B30" w:rsidRPr="00FD2507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B7B30" w:rsidRPr="00FD2507" w14:paraId="3589E686" w14:textId="77777777" w:rsidTr="00FB7B30">
        <w:tc>
          <w:tcPr>
            <w:tcW w:w="2610" w:type="dxa"/>
          </w:tcPr>
          <w:p w14:paraId="1E54213C" w14:textId="77777777" w:rsidR="00FB7B30" w:rsidRPr="00FD2507" w:rsidRDefault="00FB7B30" w:rsidP="00DB17C0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1C8BAD73" w14:textId="77777777" w:rsidR="00FB7B30" w:rsidRPr="00FD2507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B7B30" w:rsidRPr="00FD2507" w14:paraId="4C78E0BD" w14:textId="77777777" w:rsidTr="00FB7B30">
        <w:tc>
          <w:tcPr>
            <w:tcW w:w="8820" w:type="dxa"/>
            <w:gridSpan w:val="2"/>
          </w:tcPr>
          <w:p w14:paraId="065D830B" w14:textId="77777777" w:rsidR="00FB7B30" w:rsidRPr="00FD2507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B7B30" w:rsidRPr="00FD2507" w14:paraId="7B89AB61" w14:textId="77777777" w:rsidTr="00FB7B30">
        <w:tc>
          <w:tcPr>
            <w:tcW w:w="2610" w:type="dxa"/>
          </w:tcPr>
          <w:p w14:paraId="54527EC9" w14:textId="77777777" w:rsidR="00FB7B30" w:rsidRPr="00FD2507" w:rsidRDefault="00FB7B30" w:rsidP="00DB17C0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7BD6D3D6" w14:textId="77777777" w:rsidR="00FB7B30" w:rsidRPr="00FD2507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B7B30" w:rsidRPr="00FD2507" w14:paraId="276BE75B" w14:textId="77777777" w:rsidTr="00FB7B30">
        <w:tc>
          <w:tcPr>
            <w:tcW w:w="2610" w:type="dxa"/>
          </w:tcPr>
          <w:p w14:paraId="6B80A524" w14:textId="77777777" w:rsidR="00FB7B30" w:rsidRPr="00FD2507" w:rsidRDefault="00FB7B30" w:rsidP="00DB17C0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414C4E7D" w14:textId="77777777" w:rsidR="00FB7B30" w:rsidRPr="00FD2507" w:rsidRDefault="00FB7B30" w:rsidP="00DB17C0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71974EA5" w14:textId="77777777" w:rsidR="00FB7B30" w:rsidRPr="00FD2507" w:rsidRDefault="00FB7B30" w:rsidP="00DB17C0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D2507">
        <w:rPr>
          <w:rFonts w:asciiTheme="majorBidi" w:eastAsia="Calibri" w:hAnsiTheme="majorBidi" w:cstheme="majorBidi"/>
          <w:sz w:val="32"/>
          <w:szCs w:val="32"/>
        </w:rPr>
        <w:t>(Business Model)</w:t>
      </w:r>
      <w:r w:rsidRPr="00FD2507">
        <w:rPr>
          <w:rFonts w:asciiTheme="majorBidi" w:eastAsia="Calibr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8119DF3" w14:textId="1C925A4E" w:rsidR="00FB7B30" w:rsidRPr="00FD2507" w:rsidRDefault="00FB7B30" w:rsidP="001972EA">
      <w:pPr>
        <w:overflowPunct/>
        <w:autoSpaceDE/>
        <w:autoSpaceDN/>
        <w:adjustRightInd/>
        <w:spacing w:before="120" w:after="120"/>
        <w:ind w:left="99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eastAsia="Calibr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  <w:r w:rsidRPr="00FD250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5528962" w14:textId="5C81511D" w:rsidR="00FB7B30" w:rsidRPr="00FD2507" w:rsidRDefault="00FB7B30" w:rsidP="00DB17C0">
      <w:pPr>
        <w:overflowPunct/>
        <w:autoSpaceDE/>
        <w:autoSpaceDN/>
        <w:adjustRightInd/>
        <w:spacing w:before="120" w:after="120"/>
        <w:ind w:left="634" w:firstLine="356"/>
        <w:jc w:val="thaiDistribute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FD2507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D2507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16 </w:t>
      </w:r>
      <w:r w:rsidRPr="00FD2507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6A6D3EA1" w14:textId="77777777" w:rsidR="00FB7B30" w:rsidRPr="00FD2507" w:rsidRDefault="00FB7B30" w:rsidP="00DB17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FD2507">
        <w:rPr>
          <w:rFonts w:asciiTheme="majorBidi" w:hAnsiTheme="majorBidi" w:cstheme="majorBidi"/>
          <w:sz w:val="32"/>
          <w:szCs w:val="32"/>
        </w:rPr>
        <w:t>16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FD2507">
        <w:rPr>
          <w:rFonts w:asciiTheme="majorBidi" w:hAnsiTheme="majorBidi" w:cstheme="majorBidi"/>
          <w:sz w:val="32"/>
          <w:szCs w:val="32"/>
        </w:rPr>
        <w:t>17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FD2507">
        <w:rPr>
          <w:rFonts w:asciiTheme="majorBidi" w:hAnsiTheme="majorBidi" w:cstheme="majorBidi"/>
          <w:sz w:val="32"/>
          <w:szCs w:val="32"/>
        </w:rPr>
        <w:t xml:space="preserve">12 </w:t>
      </w:r>
      <w:r w:rsidRPr="00FD2507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C089202" w14:textId="77777777" w:rsidR="00FB7B30" w:rsidRPr="00FD2507" w:rsidRDefault="00FB7B30" w:rsidP="00DB17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FD2507">
        <w:rPr>
          <w:rFonts w:asciiTheme="majorBidi" w:hAnsiTheme="majorBidi" w:cstheme="majorBidi"/>
          <w:sz w:val="32"/>
          <w:szCs w:val="32"/>
        </w:rPr>
        <w:t xml:space="preserve">17 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FD2507">
        <w:rPr>
          <w:rFonts w:asciiTheme="majorBidi" w:hAnsiTheme="majorBidi" w:cstheme="majorBidi"/>
          <w:sz w:val="32"/>
          <w:szCs w:val="32"/>
        </w:rPr>
        <w:t>17</w:t>
      </w:r>
    </w:p>
    <w:p w14:paraId="6FD649AA" w14:textId="77777777" w:rsidR="00FB7B30" w:rsidRPr="00FD2507" w:rsidRDefault="00FB7B30" w:rsidP="00DB17C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58FC7CF2" w14:textId="42CE379E" w:rsidR="00C854A8" w:rsidRPr="00FD2507" w:rsidRDefault="00E661F4" w:rsidP="00DB17C0">
      <w:pPr>
        <w:tabs>
          <w:tab w:val="left" w:pos="5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13B2A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3B2A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54A8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9523E82" w14:textId="4EDBD23F" w:rsidR="009816C2" w:rsidRPr="00FD2507" w:rsidRDefault="00C854A8" w:rsidP="00DB17C0">
      <w:pPr>
        <w:tabs>
          <w:tab w:val="left" w:pos="540"/>
          <w:tab w:val="left" w:pos="63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ab/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723B9" w:rsidRPr="00FD2507">
        <w:rPr>
          <w:rFonts w:asciiTheme="majorBidi" w:hAnsiTheme="majorBidi" w:cstheme="majorBidi"/>
          <w:sz w:val="32"/>
          <w:szCs w:val="32"/>
        </w:rPr>
        <w:t xml:space="preserve">31 </w:t>
      </w:r>
      <w:r w:rsidR="005723B9" w:rsidRPr="00FD250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23B9" w:rsidRPr="00FD2507">
        <w:rPr>
          <w:rFonts w:asciiTheme="majorBidi" w:hAnsiTheme="majorBidi" w:cstheme="majorBidi"/>
          <w:sz w:val="32"/>
          <w:szCs w:val="32"/>
        </w:rPr>
        <w:t>2561</w:t>
      </w:r>
    </w:p>
    <w:p w14:paraId="6E5A661F" w14:textId="386907FC" w:rsidR="00D846C2" w:rsidRPr="00FD2507" w:rsidRDefault="00E661F4" w:rsidP="00DB17C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46C2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6C2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46C2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D4DA992" w14:textId="5DAD84B0" w:rsidR="007C48E8" w:rsidRPr="00FD2507" w:rsidRDefault="007C48E8" w:rsidP="007C48E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D2507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ริษัทย่อยและการร่วมค้ามีรายละเอียดตามที่กล่าวไว้ในหมายเหตุ</w:t>
      </w:r>
      <w:r w:rsidRPr="008462ED">
        <w:rPr>
          <w:rFonts w:ascii="Angsana New" w:hAnsi="Angsana New"/>
          <w:spacing w:val="-6"/>
          <w:sz w:val="32"/>
          <w:szCs w:val="32"/>
          <w:cs/>
        </w:rPr>
        <w:t>ประกอบงบการเงิน</w:t>
      </w:r>
      <w:r w:rsidR="008462ED" w:rsidRPr="008462ED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8462ED">
        <w:rPr>
          <w:rFonts w:ascii="Angsana New" w:hAnsi="Angsana New"/>
          <w:spacing w:val="-6"/>
          <w:sz w:val="32"/>
          <w:szCs w:val="32"/>
          <w:cs/>
        </w:rPr>
        <w:t xml:space="preserve">ข้อ </w:t>
      </w:r>
      <w:r w:rsidRPr="008462ED">
        <w:rPr>
          <w:rFonts w:ascii="Angsana New" w:hAnsi="Angsana New"/>
          <w:spacing w:val="-6"/>
          <w:sz w:val="32"/>
          <w:szCs w:val="32"/>
        </w:rPr>
        <w:t xml:space="preserve">6 </w:t>
      </w:r>
      <w:r w:rsidRPr="008462ED">
        <w:rPr>
          <w:rFonts w:ascii="Angsana New" w:hAnsi="Angsana New"/>
          <w:spacing w:val="-6"/>
          <w:sz w:val="32"/>
          <w:szCs w:val="32"/>
          <w:cs/>
        </w:rPr>
        <w:t>ถึง</w:t>
      </w:r>
      <w:r w:rsidRPr="008462ED">
        <w:rPr>
          <w:rFonts w:ascii="Angsana New" w:hAnsi="Angsana New"/>
          <w:spacing w:val="-6"/>
          <w:sz w:val="32"/>
          <w:szCs w:val="32"/>
        </w:rPr>
        <w:t xml:space="preserve"> 7</w:t>
      </w:r>
      <w:r w:rsidRPr="008462ED">
        <w:rPr>
          <w:rFonts w:ascii="Angsana New" w:hAnsi="Angsana New"/>
          <w:spacing w:val="-6"/>
          <w:sz w:val="32"/>
          <w:szCs w:val="32"/>
          <w:cs/>
        </w:rPr>
        <w:t xml:space="preserve"> และลักษณะความสัมพันธ์กับกิจการที่เกี่ยวข้องกันอื่นๆ สรุปได้ดังนี้</w:t>
      </w:r>
    </w:p>
    <w:tbl>
      <w:tblPr>
        <w:tblStyle w:val="TableGrid"/>
        <w:tblW w:w="9090" w:type="dxa"/>
        <w:tblInd w:w="450" w:type="dxa"/>
        <w:tblLook w:val="04A0" w:firstRow="1" w:lastRow="0" w:firstColumn="1" w:lastColumn="0" w:noHBand="0" w:noVBand="1"/>
      </w:tblPr>
      <w:tblGrid>
        <w:gridCol w:w="3955"/>
        <w:gridCol w:w="5135"/>
      </w:tblGrid>
      <w:tr w:rsidR="007C48E8" w:rsidRPr="00FD2507" w14:paraId="3B9EAD3C" w14:textId="77777777" w:rsidTr="007C48E8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3E26" w14:textId="77777777" w:rsidR="007C48E8" w:rsidRPr="00FD2507" w:rsidRDefault="007C48E8" w:rsidP="007C4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0183C" w14:textId="77777777" w:rsidR="007C48E8" w:rsidRPr="00FD2507" w:rsidRDefault="007C48E8" w:rsidP="007C48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C48E8" w:rsidRPr="00FD2507" w14:paraId="7E9621DF" w14:textId="77777777" w:rsidTr="007C48E8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51689ECD" w14:textId="77777777" w:rsidR="007C48E8" w:rsidRPr="00FD2507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บริษัท เอส.พี.ซี.เว็ลธ์ เรียลเอสเตท จำกัด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35A10DAB" w14:textId="77777777" w:rsidR="007C48E8" w:rsidRPr="00FD2507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ผู้ถือหุ้น / กรรมการร่วมกัน</w:t>
            </w:r>
          </w:p>
        </w:tc>
      </w:tr>
      <w:tr w:rsidR="007C48E8" w:rsidRPr="00FD2507" w14:paraId="3FBCBBEA" w14:textId="77777777" w:rsidTr="007C48E8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609E7686" w14:textId="77777777" w:rsidR="007C48E8" w:rsidRPr="00FD2507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บริษัท เดอะวอร์ฟ พลาซ่า สมุย จำกัด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3A35DF1A" w14:textId="77777777" w:rsidR="007C48E8" w:rsidRPr="00FD2507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7C48E8" w:rsidRPr="00FD2507" w14:paraId="027A6DCB" w14:textId="77777777" w:rsidTr="007C48E8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</w:tcPr>
          <w:p w14:paraId="4681E72F" w14:textId="77777777" w:rsidR="007C48E8" w:rsidRPr="00FD2507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FD250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 xml:space="preserve">ร้อกเวิธ จำกัด </w:t>
            </w:r>
            <w:r w:rsidRPr="00FD2507">
              <w:rPr>
                <w:rFonts w:ascii="Angsana New" w:hAnsi="Angsana New"/>
                <w:sz w:val="32"/>
                <w:szCs w:val="32"/>
              </w:rPr>
              <w:t>(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>มหาชน</w:t>
            </w:r>
            <w:r w:rsidRPr="00FD250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14:paraId="008ED47D" w14:textId="77777777" w:rsidR="007C48E8" w:rsidRPr="00FD2507" w:rsidRDefault="007C48E8" w:rsidP="007C48E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ผู้ถือหุ้น / กรรมการร่วมกัน</w:t>
            </w:r>
          </w:p>
        </w:tc>
      </w:tr>
    </w:tbl>
    <w:p w14:paraId="6A8A8B1A" w14:textId="77777777" w:rsidR="007C48E8" w:rsidRPr="00FD2507" w:rsidRDefault="007C48E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br w:type="page"/>
      </w:r>
    </w:p>
    <w:p w14:paraId="52167795" w14:textId="0E327385" w:rsidR="00F762CF" w:rsidRPr="00FD2507" w:rsidRDefault="003805E0" w:rsidP="0088366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 w:hint="cs"/>
          <w:sz w:val="32"/>
          <w:szCs w:val="32"/>
        </w:rPr>
        <w:t>3</w:t>
      </w:r>
      <w:r w:rsidR="007C48E8" w:rsidRPr="00FD2507">
        <w:rPr>
          <w:rFonts w:asciiTheme="majorBidi" w:hAnsiTheme="majorBidi" w:cstheme="majorBidi" w:hint="cs"/>
          <w:sz w:val="32"/>
          <w:szCs w:val="32"/>
          <w:cs/>
        </w:rPr>
        <w:t>.</w:t>
      </w:r>
      <w:r w:rsidRPr="00FD2507">
        <w:rPr>
          <w:rFonts w:asciiTheme="majorBidi" w:hAnsiTheme="majorBidi" w:cstheme="majorBidi" w:hint="cs"/>
          <w:sz w:val="32"/>
          <w:szCs w:val="32"/>
        </w:rPr>
        <w:t>1</w:t>
      </w:r>
      <w:r w:rsidR="006A23BA" w:rsidRPr="00FD2507">
        <w:rPr>
          <w:rFonts w:asciiTheme="majorBidi" w:hAnsiTheme="majorBidi" w:cstheme="majorBidi"/>
          <w:sz w:val="32"/>
          <w:szCs w:val="32"/>
        </w:rPr>
        <w:tab/>
      </w:r>
      <w:r w:rsidR="006A23BA" w:rsidRPr="00FD2507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</w:t>
      </w:r>
      <w:r w:rsidR="006A23BA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6A23BA" w:rsidRPr="00FD2507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7C48E8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6A23BA" w:rsidRPr="00FD2507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99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012"/>
        <w:gridCol w:w="1013"/>
        <w:gridCol w:w="1012"/>
        <w:gridCol w:w="1013"/>
        <w:gridCol w:w="2970"/>
      </w:tblGrid>
      <w:tr w:rsidR="00114E11" w:rsidRPr="00FD2507" w14:paraId="2F34F27B" w14:textId="77777777" w:rsidTr="001D5069">
        <w:trPr>
          <w:cantSplit/>
        </w:trPr>
        <w:tc>
          <w:tcPr>
            <w:tcW w:w="9990" w:type="dxa"/>
            <w:gridSpan w:val="6"/>
          </w:tcPr>
          <w:p w14:paraId="49CBEC4C" w14:textId="77777777" w:rsidR="00114E11" w:rsidRPr="00FD2507" w:rsidRDefault="00114E11" w:rsidP="00114E1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250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D25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4E11" w:rsidRPr="00FD2507" w14:paraId="4262FD45" w14:textId="77777777" w:rsidTr="001D5069">
        <w:trPr>
          <w:cantSplit/>
        </w:trPr>
        <w:tc>
          <w:tcPr>
            <w:tcW w:w="2970" w:type="dxa"/>
          </w:tcPr>
          <w:p w14:paraId="1D472E7B" w14:textId="77777777" w:rsidR="00114E11" w:rsidRPr="00FD2507" w:rsidRDefault="00114E11" w:rsidP="00114E11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050" w:type="dxa"/>
            <w:gridSpan w:val="4"/>
          </w:tcPr>
          <w:p w14:paraId="4ECED756" w14:textId="75D9CB5D" w:rsidR="00114E11" w:rsidRPr="00FD2507" w:rsidRDefault="00114E11" w:rsidP="00114E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D250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2970" w:rsidRPr="00FD250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14:paraId="7027CFFD" w14:textId="77777777" w:rsidR="00114E11" w:rsidRPr="00FD2507" w:rsidRDefault="00114E11" w:rsidP="00114E11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4E11" w:rsidRPr="00FD2507" w14:paraId="1EB1D05B" w14:textId="77777777" w:rsidTr="001D5069">
        <w:trPr>
          <w:cantSplit/>
        </w:trPr>
        <w:tc>
          <w:tcPr>
            <w:tcW w:w="2970" w:type="dxa"/>
          </w:tcPr>
          <w:p w14:paraId="6A9B0A51" w14:textId="77777777" w:rsidR="00114E11" w:rsidRPr="00FD2507" w:rsidRDefault="00114E11" w:rsidP="00114E11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58E7C5DA" w14:textId="77777777" w:rsidR="00114E11" w:rsidRPr="00FD2507" w:rsidRDefault="00114E11" w:rsidP="00114E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4E9E22C6" w14:textId="77777777" w:rsidR="00114E11" w:rsidRPr="00FD2507" w:rsidRDefault="00114E11" w:rsidP="00114E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D250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23A8D2F5" w14:textId="77777777" w:rsidR="00114E11" w:rsidRPr="00FD2507" w:rsidRDefault="00114E11" w:rsidP="00114E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 w:rsidRPr="00FD25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114E11" w:rsidRPr="00FD2507" w14:paraId="387D37E4" w14:textId="77777777" w:rsidTr="001D5069">
        <w:trPr>
          <w:cantSplit/>
        </w:trPr>
        <w:tc>
          <w:tcPr>
            <w:tcW w:w="2970" w:type="dxa"/>
          </w:tcPr>
          <w:p w14:paraId="2692F440" w14:textId="77777777" w:rsidR="00114E11" w:rsidRPr="00FD2507" w:rsidRDefault="00114E11" w:rsidP="00114E11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2" w:type="dxa"/>
          </w:tcPr>
          <w:p w14:paraId="6EB0EFC6" w14:textId="395F4B00" w:rsidR="00114E11" w:rsidRPr="00FD2507" w:rsidRDefault="00114E11" w:rsidP="00114E11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2507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3" w:type="dxa"/>
          </w:tcPr>
          <w:p w14:paraId="14EB656F" w14:textId="16ACCA19" w:rsidR="00114E11" w:rsidRPr="00FD2507" w:rsidRDefault="0050584C" w:rsidP="00114E11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0584C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1012" w:type="dxa"/>
          </w:tcPr>
          <w:p w14:paraId="259F1962" w14:textId="2147818D" w:rsidR="00114E11" w:rsidRPr="00FD2507" w:rsidRDefault="00114E11" w:rsidP="00114E11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2507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3" w:type="dxa"/>
          </w:tcPr>
          <w:p w14:paraId="639D9812" w14:textId="789483EF" w:rsidR="00114E11" w:rsidRPr="00FD2507" w:rsidRDefault="0050584C" w:rsidP="00114E11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0584C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2970" w:type="dxa"/>
          </w:tcPr>
          <w:p w14:paraId="2FDFD1B7" w14:textId="77777777" w:rsidR="00114E11" w:rsidRPr="00FD2507" w:rsidRDefault="00114E11" w:rsidP="00114E11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4E11" w:rsidRPr="00FD2507" w14:paraId="4CCAC550" w14:textId="77777777" w:rsidTr="001D5069">
        <w:trPr>
          <w:cantSplit/>
        </w:trPr>
        <w:tc>
          <w:tcPr>
            <w:tcW w:w="2970" w:type="dxa"/>
          </w:tcPr>
          <w:p w14:paraId="36D5FA93" w14:textId="77777777" w:rsidR="00114E11" w:rsidRPr="00FD2507" w:rsidRDefault="00114E11" w:rsidP="00114E11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49FA9D96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E7C6892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75C48426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0EA137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3F4B74C0" w14:textId="77777777" w:rsidR="00114E11" w:rsidRPr="00FD2507" w:rsidRDefault="00114E11" w:rsidP="00114E11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4E11" w:rsidRPr="00FD2507" w14:paraId="71D65B05" w14:textId="77777777" w:rsidTr="001D5069">
        <w:trPr>
          <w:cantSplit/>
        </w:trPr>
        <w:tc>
          <w:tcPr>
            <w:tcW w:w="2970" w:type="dxa"/>
          </w:tcPr>
          <w:p w14:paraId="1A00668E" w14:textId="77777777" w:rsidR="00114E11" w:rsidRPr="00FD2507" w:rsidRDefault="00114E11" w:rsidP="00114E11">
            <w:pPr>
              <w:tabs>
                <w:tab w:val="center" w:pos="81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(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FD25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2" w:type="dxa"/>
          </w:tcPr>
          <w:p w14:paraId="1C6B1CEC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54413A36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65631776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587EEA6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ADB158B" w14:textId="77777777" w:rsidR="00114E11" w:rsidRPr="00FD2507" w:rsidRDefault="00114E11" w:rsidP="00114E11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4E11" w:rsidRPr="00FD2507" w14:paraId="037C78D5" w14:textId="77777777" w:rsidTr="001D5069">
        <w:trPr>
          <w:cantSplit/>
        </w:trPr>
        <w:tc>
          <w:tcPr>
            <w:tcW w:w="2970" w:type="dxa"/>
          </w:tcPr>
          <w:p w14:paraId="476ED3D0" w14:textId="77777777" w:rsidR="00114E11" w:rsidRPr="00FD2507" w:rsidRDefault="00114E11" w:rsidP="00114E11">
            <w:pPr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12" w:type="dxa"/>
          </w:tcPr>
          <w:p w14:paraId="01C0BC4A" w14:textId="2A61586A" w:rsidR="00114E11" w:rsidRPr="00FD2507" w:rsidRDefault="0093588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A0421AC" w14:textId="3FDEED81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6B8CA591" w14:textId="431CB1B0" w:rsidR="00114E11" w:rsidRPr="00FD2507" w:rsidRDefault="0093588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013" w:type="dxa"/>
          </w:tcPr>
          <w:p w14:paraId="0DB8939B" w14:textId="4FA53BCF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</w:t>
            </w:r>
            <w:r w:rsidR="001223B7" w:rsidRPr="00FD250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970" w:type="dxa"/>
          </w:tcPr>
          <w:p w14:paraId="7D035262" w14:textId="679FD092" w:rsidR="00114E11" w:rsidRPr="00FD2507" w:rsidRDefault="00114E11" w:rsidP="00114E11">
            <w:pPr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ร้อยละ </w:t>
            </w:r>
            <w:r w:rsidRPr="00FD2507">
              <w:rPr>
                <w:rFonts w:ascii="Angsana New" w:hAnsi="Angsana New"/>
                <w:spacing w:val="-6"/>
                <w:sz w:val="28"/>
                <w:szCs w:val="28"/>
              </w:rPr>
              <w:t xml:space="preserve">2 - 7 </w:t>
            </w:r>
            <w:r w:rsidR="0014182E" w:rsidRPr="00FD25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ต่อปี</w:t>
            </w:r>
            <w:r w:rsidRPr="00FD25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และร้อยละ </w:t>
            </w:r>
            <w:r w:rsidRPr="00FD2507">
              <w:rPr>
                <w:rFonts w:ascii="Angsana New" w:hAnsi="Angsana New"/>
                <w:spacing w:val="-6"/>
                <w:sz w:val="28"/>
                <w:szCs w:val="28"/>
              </w:rPr>
              <w:t xml:space="preserve">MLR </w:t>
            </w:r>
            <w:r w:rsidRPr="00FD2507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114E11" w:rsidRPr="00FD2507" w14:paraId="181A75C4" w14:textId="77777777" w:rsidTr="001D5069">
        <w:trPr>
          <w:cantSplit/>
        </w:trPr>
        <w:tc>
          <w:tcPr>
            <w:tcW w:w="2970" w:type="dxa"/>
          </w:tcPr>
          <w:p w14:paraId="59344756" w14:textId="77777777" w:rsidR="00114E11" w:rsidRPr="00FD2507" w:rsidRDefault="00114E11" w:rsidP="00114E11">
            <w:pPr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12" w:type="dxa"/>
          </w:tcPr>
          <w:p w14:paraId="45A1A4C7" w14:textId="7389AF79" w:rsidR="00114E11" w:rsidRPr="00FD2507" w:rsidRDefault="0093588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653B4DC4" w14:textId="4A519A33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2F23527D" w14:textId="3ED97A90" w:rsidR="00114E11" w:rsidRPr="00FD2507" w:rsidRDefault="0093588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14:paraId="792049AB" w14:textId="266381F8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70" w:type="dxa"/>
          </w:tcPr>
          <w:p w14:paraId="66B7112A" w14:textId="3C6FEF37" w:rsidR="00114E11" w:rsidRPr="00FD2507" w:rsidRDefault="008F6854" w:rsidP="00114E1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14E11" w:rsidRPr="00FD2507" w14:paraId="121427DB" w14:textId="77777777" w:rsidTr="001D5069">
        <w:trPr>
          <w:cantSplit/>
        </w:trPr>
        <w:tc>
          <w:tcPr>
            <w:tcW w:w="2970" w:type="dxa"/>
          </w:tcPr>
          <w:p w14:paraId="4A249D32" w14:textId="77777777" w:rsidR="00114E11" w:rsidRPr="00FD2507" w:rsidRDefault="00114E11" w:rsidP="00114E11">
            <w:pPr>
              <w:ind w:left="151" w:right="-139" w:hanging="15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250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</w:tcPr>
          <w:p w14:paraId="79AF5B75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7547E9B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F89D7C0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626B99D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56ABA635" w14:textId="77777777" w:rsidR="00114E11" w:rsidRPr="00FD2507" w:rsidRDefault="00114E11" w:rsidP="00114E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4E11" w:rsidRPr="00FD2507" w14:paraId="33B111E5" w14:textId="77777777" w:rsidTr="001D5069">
        <w:trPr>
          <w:cantSplit/>
        </w:trPr>
        <w:tc>
          <w:tcPr>
            <w:tcW w:w="2970" w:type="dxa"/>
          </w:tcPr>
          <w:p w14:paraId="2A49C5EA" w14:textId="77777777" w:rsidR="00114E11" w:rsidRPr="00FD2507" w:rsidRDefault="00114E11" w:rsidP="00114E11">
            <w:pPr>
              <w:ind w:left="151" w:right="-139" w:hanging="151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2507">
              <w:rPr>
                <w:rFonts w:ascii="Angsana New" w:hAnsi="Angsana New" w:hint="cs"/>
                <w:sz w:val="28"/>
                <w:szCs w:val="28"/>
                <w:cs/>
              </w:rPr>
              <w:t>ค่าบริหารโครงการ</w:t>
            </w:r>
          </w:p>
        </w:tc>
        <w:tc>
          <w:tcPr>
            <w:tcW w:w="1012" w:type="dxa"/>
          </w:tcPr>
          <w:p w14:paraId="6B3A752D" w14:textId="041DB46A" w:rsidR="00114E11" w:rsidRPr="00FD2507" w:rsidRDefault="0093588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14:paraId="3CAE3104" w14:textId="221B873C" w:rsidR="00114E11" w:rsidRPr="00FD2507" w:rsidRDefault="001223B7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019B2F10" w14:textId="383FC70C" w:rsidR="00114E11" w:rsidRPr="00FD2507" w:rsidRDefault="0093588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14:paraId="39692CAA" w14:textId="05EA1840" w:rsidR="00114E11" w:rsidRPr="00FD2507" w:rsidRDefault="001223B7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0" w:type="dxa"/>
          </w:tcPr>
          <w:p w14:paraId="12E343EA" w14:textId="1ABCFB25" w:rsidR="00114E11" w:rsidRPr="00FD2507" w:rsidRDefault="008F6854" w:rsidP="00114E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14E11" w:rsidRPr="00FD2507" w14:paraId="511C3C6B" w14:textId="77777777" w:rsidTr="001D5069">
        <w:trPr>
          <w:cantSplit/>
        </w:trPr>
        <w:tc>
          <w:tcPr>
            <w:tcW w:w="2970" w:type="dxa"/>
          </w:tcPr>
          <w:p w14:paraId="2B084646" w14:textId="24543360" w:rsidR="00114E11" w:rsidRPr="00FD2507" w:rsidRDefault="00114E11" w:rsidP="00114E11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="001D5069" w:rsidRPr="00FD250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FD25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12" w:type="dxa"/>
          </w:tcPr>
          <w:p w14:paraId="777CBB3A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7278B12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30EF3B4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FA802C7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2B7F6396" w14:textId="77777777" w:rsidR="00114E11" w:rsidRPr="00FD2507" w:rsidRDefault="00114E11" w:rsidP="00114E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4E11" w:rsidRPr="00FD2507" w14:paraId="2AD22AAF" w14:textId="77777777" w:rsidTr="001D5069">
        <w:trPr>
          <w:cantSplit/>
        </w:trPr>
        <w:tc>
          <w:tcPr>
            <w:tcW w:w="2970" w:type="dxa"/>
          </w:tcPr>
          <w:p w14:paraId="4346C749" w14:textId="46D54083" w:rsidR="00114E11" w:rsidRPr="00FD2507" w:rsidRDefault="00114E11" w:rsidP="00114E11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 w:rsidR="008D24F8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12" w:type="dxa"/>
          </w:tcPr>
          <w:p w14:paraId="0D582360" w14:textId="27C0CC08" w:rsidR="00114E11" w:rsidRPr="00FD2507" w:rsidRDefault="0093588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13" w:type="dxa"/>
          </w:tcPr>
          <w:p w14:paraId="0951C3EA" w14:textId="014F5B06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</w:t>
            </w:r>
            <w:r w:rsidR="001223B7" w:rsidRPr="00FD25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2" w:type="dxa"/>
          </w:tcPr>
          <w:p w14:paraId="20D597AA" w14:textId="5226446F" w:rsidR="00114E11" w:rsidRPr="00FD2507" w:rsidRDefault="0093588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13" w:type="dxa"/>
          </w:tcPr>
          <w:p w14:paraId="3D281C51" w14:textId="7742AB84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</w:t>
            </w:r>
            <w:r w:rsidR="001223B7" w:rsidRPr="00FD25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70" w:type="dxa"/>
          </w:tcPr>
          <w:p w14:paraId="46D314CF" w14:textId="6EA362D1" w:rsidR="00114E11" w:rsidRPr="00FD2507" w:rsidRDefault="008F6854" w:rsidP="00114E1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  <w:r w:rsidR="00114E11" w:rsidRPr="00FD250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114E11" w:rsidRPr="00FD2507" w14:paraId="1AD834AD" w14:textId="77777777" w:rsidTr="001D5069">
        <w:trPr>
          <w:cantSplit/>
          <w:tblHeader/>
        </w:trPr>
        <w:tc>
          <w:tcPr>
            <w:tcW w:w="9990" w:type="dxa"/>
            <w:gridSpan w:val="6"/>
          </w:tcPr>
          <w:p w14:paraId="431F1793" w14:textId="77777777" w:rsidR="00114E11" w:rsidRPr="00FD2507" w:rsidRDefault="00114E11" w:rsidP="00114E1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4E11" w:rsidRPr="00FD2507" w14:paraId="348FD899" w14:textId="77777777" w:rsidTr="001D5069">
        <w:trPr>
          <w:cantSplit/>
          <w:tblHeader/>
        </w:trPr>
        <w:tc>
          <w:tcPr>
            <w:tcW w:w="9990" w:type="dxa"/>
            <w:gridSpan w:val="6"/>
          </w:tcPr>
          <w:p w14:paraId="73699541" w14:textId="77777777" w:rsidR="00114E11" w:rsidRPr="00FD2507" w:rsidRDefault="00114E11" w:rsidP="00114E1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250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D25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14E11" w:rsidRPr="00FD2507" w14:paraId="20E97AB4" w14:textId="77777777" w:rsidTr="001D5069">
        <w:trPr>
          <w:cantSplit/>
        </w:trPr>
        <w:tc>
          <w:tcPr>
            <w:tcW w:w="2970" w:type="dxa"/>
          </w:tcPr>
          <w:p w14:paraId="0D753456" w14:textId="77777777" w:rsidR="00114E11" w:rsidRPr="00FD2507" w:rsidRDefault="00114E11" w:rsidP="00114E11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050" w:type="dxa"/>
            <w:gridSpan w:val="4"/>
          </w:tcPr>
          <w:p w14:paraId="6465770B" w14:textId="7261D71D" w:rsidR="00114E11" w:rsidRPr="00FD2507" w:rsidRDefault="00114E11" w:rsidP="00114E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75E9A" w:rsidRPr="00FD250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FD2507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75E9A" w:rsidRPr="00FD250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970" w:type="dxa"/>
            <w:vAlign w:val="bottom"/>
          </w:tcPr>
          <w:p w14:paraId="2394DCDB" w14:textId="77777777" w:rsidR="00114E11" w:rsidRPr="00FD2507" w:rsidRDefault="00114E11" w:rsidP="00114E11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4E11" w:rsidRPr="00FD2507" w14:paraId="5D21ED44" w14:textId="77777777" w:rsidTr="001D5069">
        <w:trPr>
          <w:cantSplit/>
        </w:trPr>
        <w:tc>
          <w:tcPr>
            <w:tcW w:w="2970" w:type="dxa"/>
          </w:tcPr>
          <w:p w14:paraId="38150742" w14:textId="77777777" w:rsidR="00114E11" w:rsidRPr="00FD2507" w:rsidRDefault="00114E11" w:rsidP="00114E11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25" w:type="dxa"/>
            <w:gridSpan w:val="2"/>
            <w:vAlign w:val="bottom"/>
          </w:tcPr>
          <w:p w14:paraId="19C44DD7" w14:textId="77777777" w:rsidR="00114E11" w:rsidRPr="00FD2507" w:rsidRDefault="00114E11" w:rsidP="00114E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14:paraId="1AEAE2EF" w14:textId="77777777" w:rsidR="00114E11" w:rsidRPr="00FD2507" w:rsidRDefault="00114E11" w:rsidP="00114E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D250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70" w:type="dxa"/>
            <w:vAlign w:val="bottom"/>
          </w:tcPr>
          <w:p w14:paraId="4010BCA5" w14:textId="77777777" w:rsidR="00114E11" w:rsidRPr="00FD2507" w:rsidRDefault="00114E11" w:rsidP="00114E1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 w:rsidRPr="00FD2507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การ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114E11" w:rsidRPr="00FD2507" w14:paraId="2B6CAE57" w14:textId="77777777" w:rsidTr="001D5069">
        <w:trPr>
          <w:cantSplit/>
        </w:trPr>
        <w:tc>
          <w:tcPr>
            <w:tcW w:w="2970" w:type="dxa"/>
          </w:tcPr>
          <w:p w14:paraId="7998360C" w14:textId="77777777" w:rsidR="00114E11" w:rsidRPr="00FD2507" w:rsidRDefault="00114E11" w:rsidP="00114E11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2" w:type="dxa"/>
          </w:tcPr>
          <w:p w14:paraId="5F5E5D39" w14:textId="0DFA51D8" w:rsidR="00114E11" w:rsidRPr="00FD2507" w:rsidRDefault="00114E11" w:rsidP="00114E11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2507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3" w:type="dxa"/>
          </w:tcPr>
          <w:p w14:paraId="422B3F14" w14:textId="473EBC04" w:rsidR="00114E11" w:rsidRPr="00FD2507" w:rsidRDefault="0050584C" w:rsidP="00114E11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0584C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1012" w:type="dxa"/>
          </w:tcPr>
          <w:p w14:paraId="101FC746" w14:textId="0D67BF16" w:rsidR="00114E11" w:rsidRPr="00FD2507" w:rsidRDefault="00114E11" w:rsidP="00114E11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2507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3" w:type="dxa"/>
          </w:tcPr>
          <w:p w14:paraId="2E2C7636" w14:textId="745C636E" w:rsidR="00114E11" w:rsidRPr="00FD2507" w:rsidRDefault="0050584C" w:rsidP="00114E11">
            <w:pPr>
              <w:tabs>
                <w:tab w:val="center" w:pos="6210"/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0584C"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2970" w:type="dxa"/>
          </w:tcPr>
          <w:p w14:paraId="7ABFCEC7" w14:textId="77777777" w:rsidR="00114E11" w:rsidRPr="00FD2507" w:rsidRDefault="00114E11" w:rsidP="00114E11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4E11" w:rsidRPr="00FD2507" w14:paraId="6580F12E" w14:textId="77777777" w:rsidTr="001D5069">
        <w:trPr>
          <w:cantSplit/>
        </w:trPr>
        <w:tc>
          <w:tcPr>
            <w:tcW w:w="2970" w:type="dxa"/>
          </w:tcPr>
          <w:p w14:paraId="036917CD" w14:textId="77777777" w:rsidR="00114E11" w:rsidRPr="00FD2507" w:rsidRDefault="00114E11" w:rsidP="00114E11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25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71C2BEEE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72397C9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B82E672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7CF5086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14:paraId="2750E57F" w14:textId="77777777" w:rsidR="00114E11" w:rsidRPr="00FD2507" w:rsidRDefault="00114E11" w:rsidP="00114E11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4E11" w:rsidRPr="00FD2507" w14:paraId="4CC43DBE" w14:textId="77777777" w:rsidTr="001D5069">
        <w:trPr>
          <w:cantSplit/>
        </w:trPr>
        <w:tc>
          <w:tcPr>
            <w:tcW w:w="2970" w:type="dxa"/>
          </w:tcPr>
          <w:p w14:paraId="1EB16CD2" w14:textId="77777777" w:rsidR="00114E11" w:rsidRPr="00FD2507" w:rsidRDefault="00114E11" w:rsidP="00114E11">
            <w:pPr>
              <w:ind w:right="-13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(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FD250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2" w:type="dxa"/>
          </w:tcPr>
          <w:p w14:paraId="17A8787A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5229F09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C3BF763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38E3FA4" w14:textId="77777777" w:rsidR="00114E11" w:rsidRPr="00FD2507" w:rsidRDefault="00114E11" w:rsidP="00114E11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14:paraId="332C7D00" w14:textId="77777777" w:rsidR="00114E11" w:rsidRPr="00FD2507" w:rsidRDefault="00114E11" w:rsidP="00114E11">
            <w:pPr>
              <w:tabs>
                <w:tab w:val="center" w:pos="6210"/>
                <w:tab w:val="center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5069" w:rsidRPr="00FD2507" w14:paraId="0F495D09" w14:textId="77777777" w:rsidTr="001D5069">
        <w:trPr>
          <w:cantSplit/>
        </w:trPr>
        <w:tc>
          <w:tcPr>
            <w:tcW w:w="2970" w:type="dxa"/>
          </w:tcPr>
          <w:p w14:paraId="1F818C93" w14:textId="77777777" w:rsidR="001D5069" w:rsidRPr="00FD2507" w:rsidRDefault="001D5069" w:rsidP="001D5069">
            <w:pPr>
              <w:ind w:right="-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12" w:type="dxa"/>
          </w:tcPr>
          <w:p w14:paraId="47FAA21E" w14:textId="50DACC8E" w:rsidR="001D5069" w:rsidRPr="00FD2507" w:rsidRDefault="00A564ED" w:rsidP="001D506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752A3402" w14:textId="1E56EDA2" w:rsidR="001D5069" w:rsidRPr="00FD2507" w:rsidRDefault="001D5069" w:rsidP="001D506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6F1A2C22" w14:textId="60C9EFB3" w:rsidR="001D5069" w:rsidRPr="00FD2507" w:rsidRDefault="00A564ED" w:rsidP="001D506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013" w:type="dxa"/>
          </w:tcPr>
          <w:p w14:paraId="5A1BF47C" w14:textId="562105DE" w:rsidR="001D5069" w:rsidRPr="00FD2507" w:rsidRDefault="001D5069" w:rsidP="001D506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970" w:type="dxa"/>
          </w:tcPr>
          <w:p w14:paraId="7D7F14AE" w14:textId="6777418B" w:rsidR="001D5069" w:rsidRPr="00FD2507" w:rsidRDefault="001D5069" w:rsidP="001D5069">
            <w:pPr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ร้อยละ </w:t>
            </w:r>
            <w:r w:rsidRPr="00FD2507">
              <w:rPr>
                <w:rFonts w:ascii="Angsana New" w:hAnsi="Angsana New"/>
                <w:spacing w:val="-6"/>
                <w:sz w:val="28"/>
                <w:szCs w:val="28"/>
              </w:rPr>
              <w:t xml:space="preserve">2 - 7 </w:t>
            </w:r>
            <w:r w:rsidRPr="00FD250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ต่อปี</w:t>
            </w:r>
            <w:r w:rsidRPr="00FD2507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และร้อยละ </w:t>
            </w:r>
            <w:r w:rsidRPr="00FD2507">
              <w:rPr>
                <w:rFonts w:ascii="Angsana New" w:hAnsi="Angsana New"/>
                <w:spacing w:val="-6"/>
                <w:sz w:val="28"/>
                <w:szCs w:val="28"/>
              </w:rPr>
              <w:t xml:space="preserve">MLR </w:t>
            </w:r>
            <w:r w:rsidRPr="00FD2507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ต่อปี</w:t>
            </w:r>
          </w:p>
        </w:tc>
      </w:tr>
      <w:tr w:rsidR="00114E11" w:rsidRPr="00FD2507" w14:paraId="5FAF38CB" w14:textId="77777777" w:rsidTr="001D5069">
        <w:trPr>
          <w:cantSplit/>
        </w:trPr>
        <w:tc>
          <w:tcPr>
            <w:tcW w:w="2970" w:type="dxa"/>
          </w:tcPr>
          <w:p w14:paraId="0C82E5A2" w14:textId="77777777" w:rsidR="00114E11" w:rsidRPr="00FD2507" w:rsidRDefault="00114E11" w:rsidP="00114E11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012" w:type="dxa"/>
          </w:tcPr>
          <w:p w14:paraId="14B036A5" w14:textId="74E636FA" w:rsidR="00114E11" w:rsidRPr="00FD2507" w:rsidRDefault="00A564E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472D13A9" w14:textId="48B1DA1B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14:paraId="27580B52" w14:textId="129E3E82" w:rsidR="00114E11" w:rsidRPr="00FD2507" w:rsidRDefault="00A564E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</w:tcPr>
          <w:p w14:paraId="77B702DB" w14:textId="0F9638B7" w:rsidR="00114E11" w:rsidRPr="00FD2507" w:rsidRDefault="0058649B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970" w:type="dxa"/>
          </w:tcPr>
          <w:p w14:paraId="42F582FF" w14:textId="0D742405" w:rsidR="00114E11" w:rsidRPr="00FD2507" w:rsidRDefault="008F6854" w:rsidP="00114E1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14E11" w:rsidRPr="00FD2507" w14:paraId="5FD9858F" w14:textId="77777777" w:rsidTr="001D5069">
        <w:trPr>
          <w:cantSplit/>
        </w:trPr>
        <w:tc>
          <w:tcPr>
            <w:tcW w:w="2970" w:type="dxa"/>
          </w:tcPr>
          <w:p w14:paraId="60229A83" w14:textId="77777777" w:rsidR="00114E11" w:rsidRPr="00FD2507" w:rsidRDefault="00114E11" w:rsidP="00114E11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250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</w:tcPr>
          <w:p w14:paraId="2A8E7A78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6FD1022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2560A738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7FBD209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62B549B5" w14:textId="77777777" w:rsidR="00114E11" w:rsidRPr="00FD2507" w:rsidRDefault="00114E11" w:rsidP="00114E1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4E11" w:rsidRPr="00FD2507" w14:paraId="3D8A49B9" w14:textId="77777777" w:rsidTr="001D5069">
        <w:trPr>
          <w:cantSplit/>
        </w:trPr>
        <w:tc>
          <w:tcPr>
            <w:tcW w:w="2970" w:type="dxa"/>
          </w:tcPr>
          <w:p w14:paraId="36E5B2DD" w14:textId="77777777" w:rsidR="00114E11" w:rsidRPr="00FD2507" w:rsidRDefault="00114E11" w:rsidP="00114E11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D2507">
              <w:rPr>
                <w:rFonts w:ascii="Angsana New" w:hAnsi="Angsana New" w:hint="cs"/>
                <w:sz w:val="28"/>
                <w:szCs w:val="28"/>
                <w:cs/>
              </w:rPr>
              <w:t>ค่าบริหารโครงการ</w:t>
            </w:r>
          </w:p>
        </w:tc>
        <w:tc>
          <w:tcPr>
            <w:tcW w:w="1012" w:type="dxa"/>
          </w:tcPr>
          <w:p w14:paraId="250BA20D" w14:textId="3ED81B64" w:rsidR="00114E11" w:rsidRPr="00FD2507" w:rsidRDefault="00A564E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3" w:type="dxa"/>
          </w:tcPr>
          <w:p w14:paraId="4A54976D" w14:textId="7C9D4D4A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2" w:type="dxa"/>
          </w:tcPr>
          <w:p w14:paraId="2A420E1C" w14:textId="5BD0A963" w:rsidR="00114E11" w:rsidRPr="00FD2507" w:rsidRDefault="00A564E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14:paraId="43241606" w14:textId="4BF4F602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70" w:type="dxa"/>
          </w:tcPr>
          <w:p w14:paraId="5A6DB374" w14:textId="183E8084" w:rsidR="00114E11" w:rsidRPr="00FD2507" w:rsidRDefault="008F6854" w:rsidP="00114E1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114E11" w:rsidRPr="00FD2507" w14:paraId="2B96C372" w14:textId="77777777" w:rsidTr="001D5069">
        <w:trPr>
          <w:cantSplit/>
        </w:trPr>
        <w:tc>
          <w:tcPr>
            <w:tcW w:w="2970" w:type="dxa"/>
          </w:tcPr>
          <w:p w14:paraId="7D3B1D36" w14:textId="467E08D1" w:rsidR="00114E11" w:rsidRPr="00FD2507" w:rsidRDefault="00114E11" w:rsidP="00114E11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D25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="001D5069" w:rsidRPr="00FD250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FD250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12" w:type="dxa"/>
          </w:tcPr>
          <w:p w14:paraId="5FDCAD1B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FE9D4D4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89691B2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3603ADA" w14:textId="77777777" w:rsidR="00114E11" w:rsidRPr="00FD2507" w:rsidRDefault="00114E11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</w:tcPr>
          <w:p w14:paraId="1DBE60DD" w14:textId="77777777" w:rsidR="00114E11" w:rsidRPr="00FD2507" w:rsidRDefault="00114E11" w:rsidP="00114E1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4E11" w:rsidRPr="00FD2507" w14:paraId="3D1B5954" w14:textId="77777777" w:rsidTr="001D5069">
        <w:trPr>
          <w:cantSplit/>
        </w:trPr>
        <w:tc>
          <w:tcPr>
            <w:tcW w:w="2970" w:type="dxa"/>
          </w:tcPr>
          <w:p w14:paraId="51D4B8FD" w14:textId="37731B88" w:rsidR="00114E11" w:rsidRPr="00FD2507" w:rsidRDefault="00114E11" w:rsidP="00114E11">
            <w:pPr>
              <w:ind w:left="151" w:right="-139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  <w:r w:rsidR="008D24F8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012" w:type="dxa"/>
          </w:tcPr>
          <w:p w14:paraId="68C9B42C" w14:textId="1FDDA54B" w:rsidR="00114E11" w:rsidRPr="00FD2507" w:rsidRDefault="00A564E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013" w:type="dxa"/>
          </w:tcPr>
          <w:p w14:paraId="1D11FC44" w14:textId="5F2C4D14" w:rsidR="00114E11" w:rsidRPr="00FD2507" w:rsidRDefault="0058649B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012" w:type="dxa"/>
          </w:tcPr>
          <w:p w14:paraId="56076EFB" w14:textId="4CDEDCB6" w:rsidR="00114E11" w:rsidRPr="00FD2507" w:rsidRDefault="00A564ED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013" w:type="dxa"/>
          </w:tcPr>
          <w:p w14:paraId="76396873" w14:textId="50765D65" w:rsidR="00114E11" w:rsidRPr="00FD2507" w:rsidRDefault="0058649B" w:rsidP="00114E11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2970" w:type="dxa"/>
          </w:tcPr>
          <w:p w14:paraId="1368F8BE" w14:textId="786D7DB9" w:rsidR="00114E11" w:rsidRPr="00FD2507" w:rsidRDefault="008F6854" w:rsidP="00114E11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DE0DF49" w14:textId="77777777" w:rsidR="00A67528" w:rsidRPr="00FD2507" w:rsidRDefault="00A6752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1200F6" w14:textId="5C4E3526" w:rsidR="006A23BA" w:rsidRPr="00FD2507" w:rsidRDefault="003805E0" w:rsidP="007C48E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 w:hint="cs"/>
          <w:sz w:val="32"/>
          <w:szCs w:val="32"/>
        </w:rPr>
        <w:t>3</w:t>
      </w:r>
      <w:r w:rsidR="007C48E8" w:rsidRPr="00FD2507">
        <w:rPr>
          <w:rFonts w:asciiTheme="majorBidi" w:hAnsiTheme="majorBidi" w:cstheme="majorBidi" w:hint="cs"/>
          <w:sz w:val="32"/>
          <w:szCs w:val="32"/>
          <w:cs/>
        </w:rPr>
        <w:t>.</w:t>
      </w:r>
      <w:r w:rsidRPr="00FD2507">
        <w:rPr>
          <w:rFonts w:asciiTheme="majorBidi" w:hAnsiTheme="majorBidi" w:cstheme="majorBidi" w:hint="cs"/>
          <w:sz w:val="32"/>
          <w:szCs w:val="32"/>
        </w:rPr>
        <w:t>2</w:t>
      </w:r>
      <w:r w:rsidR="007C48E8" w:rsidRPr="00FD2507">
        <w:rPr>
          <w:rFonts w:asciiTheme="majorBidi" w:hAnsiTheme="majorBidi" w:cstheme="majorBidi"/>
          <w:sz w:val="32"/>
          <w:szCs w:val="32"/>
          <w:cs/>
        </w:rPr>
        <w:tab/>
      </w:r>
      <w:r w:rsidR="004F0419" w:rsidRPr="00FD2507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ยอดคงค้างระหว่างบริษัทฯและบุคคลหรือกิจการ</w:t>
      </w:r>
      <w:r w:rsidR="006A23BA" w:rsidRPr="00FD2507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 ณ 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="006A23BA" w:rsidRPr="00FD2507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8D11FF" w:rsidRPr="00FD2507">
        <w:rPr>
          <w:rFonts w:asciiTheme="majorBidi" w:hAnsiTheme="majorBidi" w:cstheme="majorBidi"/>
          <w:sz w:val="32"/>
          <w:szCs w:val="32"/>
        </w:rPr>
        <w:t xml:space="preserve">            </w:t>
      </w:r>
      <w:r w:rsidR="00A22C32" w:rsidRPr="00FD2507">
        <w:rPr>
          <w:rFonts w:asciiTheme="majorBidi" w:hAnsiTheme="majorBidi" w:cstheme="majorBidi"/>
          <w:sz w:val="32"/>
          <w:szCs w:val="32"/>
        </w:rPr>
        <w:t>31</w:t>
      </w:r>
      <w:r w:rsidR="005723B9" w:rsidRPr="00FD250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2C32" w:rsidRPr="00FD2507">
        <w:rPr>
          <w:rFonts w:asciiTheme="majorBidi" w:hAnsiTheme="majorBidi" w:cstheme="majorBidi"/>
          <w:sz w:val="32"/>
          <w:szCs w:val="32"/>
        </w:rPr>
        <w:t>2561</w:t>
      </w:r>
      <w:r w:rsidR="00FB7B30" w:rsidRPr="00FD2507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42"/>
        <w:gridCol w:w="1242"/>
        <w:gridCol w:w="1242"/>
        <w:gridCol w:w="1242"/>
      </w:tblGrid>
      <w:tr w:rsidR="005F12D6" w:rsidRPr="00FD2507" w14:paraId="29BF33DA" w14:textId="77777777" w:rsidTr="009E2C8D">
        <w:trPr>
          <w:cantSplit/>
          <w:tblHeader/>
        </w:trPr>
        <w:tc>
          <w:tcPr>
            <w:tcW w:w="4500" w:type="dxa"/>
          </w:tcPr>
          <w:p w14:paraId="21BBBD21" w14:textId="77777777" w:rsidR="005F12D6" w:rsidRPr="00FD2507" w:rsidRDefault="005F12D6" w:rsidP="00DB17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8" w:type="dxa"/>
            <w:gridSpan w:val="4"/>
          </w:tcPr>
          <w:p w14:paraId="3A5353B6" w14:textId="77777777" w:rsidR="005F12D6" w:rsidRPr="00FD2507" w:rsidRDefault="005F12D6" w:rsidP="00DB17C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D250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F12D6" w:rsidRPr="00FD2507" w14:paraId="61F3489F" w14:textId="77777777" w:rsidTr="009E2C8D">
        <w:trPr>
          <w:cantSplit/>
          <w:tblHeader/>
        </w:trPr>
        <w:tc>
          <w:tcPr>
            <w:tcW w:w="4500" w:type="dxa"/>
          </w:tcPr>
          <w:p w14:paraId="2734F7A8" w14:textId="77777777" w:rsidR="005F12D6" w:rsidRPr="00FD2507" w:rsidRDefault="005F12D6" w:rsidP="00DB17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4" w:type="dxa"/>
            <w:gridSpan w:val="2"/>
          </w:tcPr>
          <w:p w14:paraId="360DAA1E" w14:textId="77777777" w:rsidR="005F12D6" w:rsidRPr="00FD2507" w:rsidRDefault="005F12D6" w:rsidP="00DB1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454422AE" w14:textId="77777777" w:rsidR="005F12D6" w:rsidRPr="00FD2507" w:rsidRDefault="005F12D6" w:rsidP="00DB17C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23B9" w:rsidRPr="00FD2507" w14:paraId="44C44BC2" w14:textId="77777777" w:rsidTr="009E2C8D">
        <w:trPr>
          <w:cantSplit/>
          <w:tblHeader/>
        </w:trPr>
        <w:tc>
          <w:tcPr>
            <w:tcW w:w="4500" w:type="dxa"/>
          </w:tcPr>
          <w:p w14:paraId="4D35ECAE" w14:textId="77777777" w:rsidR="005723B9" w:rsidRPr="00FD2507" w:rsidRDefault="005723B9" w:rsidP="00DB17C0">
            <w:pPr>
              <w:tabs>
                <w:tab w:val="decimal" w:pos="9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8C59EC9" w14:textId="7576ABCE" w:rsidR="005723B9" w:rsidRPr="00FD2507" w:rsidRDefault="00114E11" w:rsidP="00DB17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FD25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2" w:type="dxa"/>
            <w:vAlign w:val="bottom"/>
          </w:tcPr>
          <w:p w14:paraId="40695B1D" w14:textId="30FC9746" w:rsidR="005723B9" w:rsidRPr="00FD2507" w:rsidRDefault="00A22C32" w:rsidP="00DB17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31</w:t>
            </w:r>
            <w:r w:rsidR="005723B9" w:rsidRPr="00FD25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D2507">
              <w:rPr>
                <w:rFonts w:ascii="Angsana New" w:hAnsi="Angsana New"/>
                <w:sz w:val="28"/>
                <w:szCs w:val="28"/>
              </w:rPr>
              <w:t>256</w:t>
            </w:r>
            <w:r w:rsidR="005723B9" w:rsidRPr="00FD25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42" w:type="dxa"/>
            <w:vAlign w:val="bottom"/>
          </w:tcPr>
          <w:p w14:paraId="24D93610" w14:textId="67E57E6A" w:rsidR="005723B9" w:rsidRPr="00FD2507" w:rsidRDefault="00114E11" w:rsidP="00DB17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FD25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42" w:type="dxa"/>
            <w:vAlign w:val="bottom"/>
          </w:tcPr>
          <w:p w14:paraId="3BFBC513" w14:textId="040CF575" w:rsidR="005723B9" w:rsidRPr="00FD2507" w:rsidRDefault="00A22C32" w:rsidP="00DB17C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31</w:t>
            </w:r>
            <w:r w:rsidR="005723B9" w:rsidRPr="00FD25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D2507">
              <w:rPr>
                <w:rFonts w:ascii="Angsana New" w:hAnsi="Angsana New"/>
                <w:sz w:val="28"/>
                <w:szCs w:val="28"/>
              </w:rPr>
              <w:t>256</w:t>
            </w:r>
            <w:r w:rsidR="005723B9" w:rsidRPr="00FD250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762CF" w:rsidRPr="00FD2507" w14:paraId="656A5653" w14:textId="77777777" w:rsidTr="009E2C8D">
        <w:trPr>
          <w:cantSplit/>
          <w:tblHeader/>
        </w:trPr>
        <w:tc>
          <w:tcPr>
            <w:tcW w:w="4500" w:type="dxa"/>
          </w:tcPr>
          <w:p w14:paraId="399B33DC" w14:textId="77777777" w:rsidR="00F762CF" w:rsidRPr="00FD2507" w:rsidRDefault="00F762CF" w:rsidP="00DB17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1221455C" w14:textId="77777777" w:rsidR="00F762CF" w:rsidRPr="00FD2507" w:rsidRDefault="00F762CF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16E8402" w14:textId="77777777" w:rsidR="00F762CF" w:rsidRPr="00FD2507" w:rsidRDefault="00F762CF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42" w:type="dxa"/>
            <w:vAlign w:val="bottom"/>
          </w:tcPr>
          <w:p w14:paraId="27CB134D" w14:textId="77777777" w:rsidR="00F762CF" w:rsidRPr="00FD2507" w:rsidRDefault="00F762CF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4B02AE5" w14:textId="77777777" w:rsidR="00F762CF" w:rsidRPr="00FD2507" w:rsidRDefault="00F762CF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5723B9" w:rsidRPr="00FD2507" w14:paraId="6366BF39" w14:textId="77777777" w:rsidTr="009E2C8D">
        <w:trPr>
          <w:cantSplit/>
        </w:trPr>
        <w:tc>
          <w:tcPr>
            <w:tcW w:w="4500" w:type="dxa"/>
          </w:tcPr>
          <w:p w14:paraId="3B7EA4C4" w14:textId="7757ACCB" w:rsidR="005723B9" w:rsidRPr="00FD2507" w:rsidRDefault="005723B9" w:rsidP="00DB17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B7B30"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42" w:type="dxa"/>
            <w:vAlign w:val="bottom"/>
          </w:tcPr>
          <w:p w14:paraId="0483BB4A" w14:textId="77777777" w:rsidR="005723B9" w:rsidRPr="00FD2507" w:rsidRDefault="005723B9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4CB4AF51" w14:textId="77777777" w:rsidR="005723B9" w:rsidRPr="00FD2507" w:rsidRDefault="005723B9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4AB6A16C" w14:textId="77777777" w:rsidR="005723B9" w:rsidRPr="00FD2507" w:rsidRDefault="005723B9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B5B94C2" w14:textId="77777777" w:rsidR="005723B9" w:rsidRPr="00FD2507" w:rsidRDefault="005723B9" w:rsidP="00DB17C0">
            <w:pPr>
              <w:ind w:left="-108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76232" w:rsidRPr="00FD2507" w14:paraId="23526EE5" w14:textId="77777777" w:rsidTr="009E2C8D">
        <w:trPr>
          <w:cantSplit/>
        </w:trPr>
        <w:tc>
          <w:tcPr>
            <w:tcW w:w="4500" w:type="dxa"/>
          </w:tcPr>
          <w:p w14:paraId="77C2EB5C" w14:textId="740D1FDF" w:rsidR="00A76232" w:rsidRPr="00FD2507" w:rsidRDefault="00A76232" w:rsidP="00DB17C0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0BCC19B8" w14:textId="17F528B4" w:rsidR="00A76232" w:rsidRPr="00FD2507" w:rsidRDefault="001A78E3" w:rsidP="00DB17C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0034D89" w14:textId="7EEBEECB" w:rsidR="00A76232" w:rsidRPr="00FD2507" w:rsidRDefault="00A76232" w:rsidP="00DB17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9C24243" w14:textId="21FE1F5E" w:rsidR="00A76232" w:rsidRPr="00FD2507" w:rsidRDefault="009B421A" w:rsidP="00DB17C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6,903</w:t>
            </w:r>
          </w:p>
        </w:tc>
        <w:tc>
          <w:tcPr>
            <w:tcW w:w="1242" w:type="dxa"/>
            <w:vAlign w:val="bottom"/>
          </w:tcPr>
          <w:p w14:paraId="7C74AE5F" w14:textId="72F901D6" w:rsidR="00A76232" w:rsidRPr="00FD2507" w:rsidRDefault="00A76232" w:rsidP="00DB17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3,863</w:t>
            </w:r>
          </w:p>
        </w:tc>
      </w:tr>
      <w:tr w:rsidR="00A76232" w:rsidRPr="00FD2507" w14:paraId="0405A43E" w14:textId="77777777" w:rsidTr="009E2C8D">
        <w:trPr>
          <w:cantSplit/>
        </w:trPr>
        <w:tc>
          <w:tcPr>
            <w:tcW w:w="4500" w:type="dxa"/>
          </w:tcPr>
          <w:p w14:paraId="2C750EC0" w14:textId="62C80E50" w:rsidR="00A76232" w:rsidRPr="00FD2507" w:rsidRDefault="00A76232" w:rsidP="00DB17C0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2" w:type="dxa"/>
            <w:vAlign w:val="bottom"/>
          </w:tcPr>
          <w:p w14:paraId="21C3A123" w14:textId="7D39C43E" w:rsidR="00A76232" w:rsidRPr="00FD2507" w:rsidRDefault="00630450" w:rsidP="00DB17C0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42" w:type="dxa"/>
            <w:vAlign w:val="bottom"/>
          </w:tcPr>
          <w:p w14:paraId="690976D5" w14:textId="5379A83D" w:rsidR="00A76232" w:rsidRPr="00FD2507" w:rsidRDefault="00A76232" w:rsidP="00DB17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42" w:type="dxa"/>
            <w:vAlign w:val="bottom"/>
          </w:tcPr>
          <w:p w14:paraId="2B20AF48" w14:textId="5D1EFC49" w:rsidR="00A76232" w:rsidRPr="00FD2507" w:rsidRDefault="009B421A" w:rsidP="00DB17C0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42" w:type="dxa"/>
            <w:vAlign w:val="bottom"/>
          </w:tcPr>
          <w:p w14:paraId="1FF13832" w14:textId="04B9D2A6" w:rsidR="00A76232" w:rsidRPr="00FD2507" w:rsidRDefault="00A76232" w:rsidP="00DB17C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A76232" w:rsidRPr="00FD2507" w14:paraId="7032EFD5" w14:textId="77777777" w:rsidTr="009E2C8D">
        <w:trPr>
          <w:cantSplit/>
        </w:trPr>
        <w:tc>
          <w:tcPr>
            <w:tcW w:w="4500" w:type="dxa"/>
          </w:tcPr>
          <w:p w14:paraId="677A9C56" w14:textId="6D45071D" w:rsidR="00A76232" w:rsidRPr="00FD2507" w:rsidRDefault="00A76232" w:rsidP="00DB17C0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</w:tcPr>
          <w:p w14:paraId="65CC89D3" w14:textId="7291F6AA" w:rsidR="00A76232" w:rsidRPr="00FD2507" w:rsidRDefault="00630450" w:rsidP="00DB17C0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42" w:type="dxa"/>
          </w:tcPr>
          <w:p w14:paraId="72D043C8" w14:textId="69BB1AA0" w:rsidR="00A76232" w:rsidRPr="00FD2507" w:rsidRDefault="00A76232" w:rsidP="00DB17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242" w:type="dxa"/>
          </w:tcPr>
          <w:p w14:paraId="3AC55195" w14:textId="18DE115B" w:rsidR="00A76232" w:rsidRPr="00FD2507" w:rsidRDefault="009B421A" w:rsidP="00DB17C0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6,924</w:t>
            </w:r>
          </w:p>
        </w:tc>
        <w:tc>
          <w:tcPr>
            <w:tcW w:w="1242" w:type="dxa"/>
          </w:tcPr>
          <w:p w14:paraId="3ED799C5" w14:textId="1F67F545" w:rsidR="00A76232" w:rsidRPr="00FD2507" w:rsidRDefault="00A76232" w:rsidP="00DB17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3,884</w:t>
            </w:r>
          </w:p>
        </w:tc>
      </w:tr>
      <w:tr w:rsidR="00A76232" w:rsidRPr="00FD2507" w14:paraId="774D67DA" w14:textId="77777777" w:rsidTr="00FB7B30">
        <w:trPr>
          <w:cantSplit/>
        </w:trPr>
        <w:tc>
          <w:tcPr>
            <w:tcW w:w="4500" w:type="dxa"/>
          </w:tcPr>
          <w:p w14:paraId="45E59B75" w14:textId="1E8000C8" w:rsidR="00A76232" w:rsidRPr="00FD2507" w:rsidRDefault="00A76232" w:rsidP="00DB17C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ดอกเบี้ยค้างรับ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5)</w:t>
            </w:r>
          </w:p>
        </w:tc>
        <w:tc>
          <w:tcPr>
            <w:tcW w:w="1242" w:type="dxa"/>
            <w:vAlign w:val="bottom"/>
          </w:tcPr>
          <w:p w14:paraId="1489BE9C" w14:textId="77777777" w:rsidR="00A76232" w:rsidRPr="00FD2507" w:rsidRDefault="00A76232" w:rsidP="00DB17C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36217C1" w14:textId="77777777" w:rsidR="00A76232" w:rsidRPr="00FD2507" w:rsidRDefault="00A76232" w:rsidP="00DB17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535F99D" w14:textId="77777777" w:rsidR="00A76232" w:rsidRPr="00FD2507" w:rsidRDefault="00A76232" w:rsidP="00DB17C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62B5E635" w14:textId="77777777" w:rsidR="00A76232" w:rsidRPr="00FD2507" w:rsidRDefault="00A76232" w:rsidP="00DB17C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232" w:rsidRPr="00FD2507" w14:paraId="75694182" w14:textId="77777777" w:rsidTr="00FB7B30">
        <w:trPr>
          <w:cantSplit/>
        </w:trPr>
        <w:tc>
          <w:tcPr>
            <w:tcW w:w="4500" w:type="dxa"/>
          </w:tcPr>
          <w:p w14:paraId="4A2346A6" w14:textId="20106630" w:rsidR="00A76232" w:rsidRPr="00FD2507" w:rsidRDefault="00A76232" w:rsidP="00DB17C0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465A2F90" w14:textId="64B0DB7B" w:rsidR="00A76232" w:rsidRPr="00FD2507" w:rsidRDefault="00630450" w:rsidP="00DB17C0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CDF7850" w14:textId="7F987160" w:rsidR="00A76232" w:rsidRPr="00FD2507" w:rsidRDefault="00A76232" w:rsidP="00DB17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4175619" w14:textId="219BEBA1" w:rsidR="00A76232" w:rsidRPr="00FD2507" w:rsidRDefault="009B421A" w:rsidP="00DB17C0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200,4</w:t>
            </w:r>
            <w:r w:rsidR="00630450" w:rsidRPr="00FD2507">
              <w:rPr>
                <w:rFonts w:ascii="Angsana New" w:hAnsi="Angsana New"/>
                <w:sz w:val="28"/>
                <w:szCs w:val="28"/>
              </w:rPr>
              <w:t>4</w:t>
            </w:r>
            <w:r w:rsidRPr="00FD250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42" w:type="dxa"/>
            <w:vAlign w:val="bottom"/>
          </w:tcPr>
          <w:p w14:paraId="3E4EF066" w14:textId="14EF1D78" w:rsidR="00A76232" w:rsidRPr="00FD2507" w:rsidRDefault="00A76232" w:rsidP="00DB17C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125,846</w:t>
            </w:r>
          </w:p>
        </w:tc>
      </w:tr>
      <w:tr w:rsidR="0001384D" w:rsidRPr="00FD2507" w14:paraId="37C5CA93" w14:textId="77777777" w:rsidTr="00FB7B30">
        <w:trPr>
          <w:cantSplit/>
        </w:trPr>
        <w:tc>
          <w:tcPr>
            <w:tcW w:w="4500" w:type="dxa"/>
          </w:tcPr>
          <w:p w14:paraId="72F7D83D" w14:textId="42663D6A" w:rsidR="0001384D" w:rsidRPr="00FD2507" w:rsidRDefault="0001384D" w:rsidP="0001384D">
            <w:pPr>
              <w:tabs>
                <w:tab w:val="left" w:pos="162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เงินจ่ายล่วงหน้าค่าเช่าที่ดินระยะสั้นแก่กิจการที่เกี่ยวข้องกัน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292F8EF4" w14:textId="77777777" w:rsidR="0001384D" w:rsidRPr="00FD2507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208BE49C" w14:textId="77777777" w:rsidR="0001384D" w:rsidRPr="00FD2507" w:rsidRDefault="0001384D" w:rsidP="0001384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1CDF077" w14:textId="77777777" w:rsidR="0001384D" w:rsidRPr="00FD2507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448EDD1F" w14:textId="77777777" w:rsidR="0001384D" w:rsidRPr="00FD2507" w:rsidRDefault="0001384D" w:rsidP="0001384D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84D" w:rsidRPr="00FD2507" w14:paraId="0FA156BC" w14:textId="77777777" w:rsidTr="00FB7B30">
        <w:trPr>
          <w:cantSplit/>
        </w:trPr>
        <w:tc>
          <w:tcPr>
            <w:tcW w:w="4500" w:type="dxa"/>
          </w:tcPr>
          <w:p w14:paraId="77C2C561" w14:textId="6C072447" w:rsidR="0001384D" w:rsidRPr="00FD2507" w:rsidRDefault="00400F45" w:rsidP="0001384D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01384D"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42" w:type="dxa"/>
            <w:vAlign w:val="bottom"/>
          </w:tcPr>
          <w:p w14:paraId="061B174C" w14:textId="3B4B30B6" w:rsidR="0001384D" w:rsidRPr="00FD2507" w:rsidRDefault="00630450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12,689</w:t>
            </w:r>
          </w:p>
        </w:tc>
        <w:tc>
          <w:tcPr>
            <w:tcW w:w="1242" w:type="dxa"/>
            <w:vAlign w:val="bottom"/>
          </w:tcPr>
          <w:p w14:paraId="5859783A" w14:textId="72152FEA" w:rsidR="0001384D" w:rsidRPr="00FD2507" w:rsidRDefault="0001384D" w:rsidP="0001384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B663D0E" w14:textId="498C6269" w:rsidR="0001384D" w:rsidRPr="00FD2507" w:rsidRDefault="009B421A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12,689</w:t>
            </w:r>
          </w:p>
        </w:tc>
        <w:tc>
          <w:tcPr>
            <w:tcW w:w="1242" w:type="dxa"/>
            <w:vAlign w:val="bottom"/>
          </w:tcPr>
          <w:p w14:paraId="1C41492F" w14:textId="621BC354" w:rsidR="0001384D" w:rsidRPr="00FD2507" w:rsidRDefault="0001384D" w:rsidP="0001384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</w:rPr>
              <w:t>-</w:t>
            </w:r>
          </w:p>
        </w:tc>
      </w:tr>
      <w:tr w:rsidR="0001384D" w:rsidRPr="00FD2507" w14:paraId="0F1DBCA1" w14:textId="77777777" w:rsidTr="009E2C8D">
        <w:trPr>
          <w:cantSplit/>
        </w:trPr>
        <w:tc>
          <w:tcPr>
            <w:tcW w:w="4500" w:type="dxa"/>
          </w:tcPr>
          <w:p w14:paraId="0D254F6B" w14:textId="7DDD6B2E" w:rsidR="0001384D" w:rsidRPr="00FD2507" w:rsidRDefault="0001384D" w:rsidP="0001384D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 - กิจการที่เกี่ยวข้องกัน</w:t>
            </w:r>
          </w:p>
        </w:tc>
        <w:tc>
          <w:tcPr>
            <w:tcW w:w="1242" w:type="dxa"/>
            <w:vAlign w:val="bottom"/>
          </w:tcPr>
          <w:p w14:paraId="6B646B26" w14:textId="77777777" w:rsidR="0001384D" w:rsidRPr="00FD2507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66F8240" w14:textId="77777777" w:rsidR="0001384D" w:rsidRPr="00FD2507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7EE48506" w14:textId="77777777" w:rsidR="0001384D" w:rsidRPr="00FD2507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1FD024BA" w14:textId="77777777" w:rsidR="0001384D" w:rsidRPr="00FD2507" w:rsidRDefault="0001384D" w:rsidP="0001384D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84D" w:rsidRPr="00FD2507" w14:paraId="63F05BFE" w14:textId="77777777" w:rsidTr="00B906C2">
        <w:trPr>
          <w:cantSplit/>
        </w:trPr>
        <w:tc>
          <w:tcPr>
            <w:tcW w:w="4500" w:type="dxa"/>
          </w:tcPr>
          <w:p w14:paraId="44DA6542" w14:textId="3265B993" w:rsidR="0001384D" w:rsidRPr="00FD2507" w:rsidRDefault="0001384D" w:rsidP="0001384D">
            <w:pPr>
              <w:tabs>
                <w:tab w:val="left" w:pos="252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096B61C8" w14:textId="56AE74F0" w:rsidR="0001384D" w:rsidRPr="00FD2507" w:rsidRDefault="00F019BE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792F019" w14:textId="0D8204A3" w:rsidR="0001384D" w:rsidRPr="00FD2507" w:rsidRDefault="0001384D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B11E2FF" w14:textId="4C6868ED" w:rsidR="0001384D" w:rsidRPr="00FD2507" w:rsidRDefault="009B421A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3,160,94</w:t>
            </w:r>
            <w:r w:rsidR="0087664D" w:rsidRPr="00FD250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42" w:type="dxa"/>
            <w:vAlign w:val="bottom"/>
          </w:tcPr>
          <w:p w14:paraId="583E2A79" w14:textId="1E671B70" w:rsidR="0001384D" w:rsidRPr="00FD2507" w:rsidRDefault="0001384D" w:rsidP="0001384D">
            <w:pPr>
              <w:pBdr>
                <w:bottom w:val="doub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2,709,742</w:t>
            </w:r>
          </w:p>
        </w:tc>
      </w:tr>
      <w:tr w:rsidR="005B3B50" w:rsidRPr="00FD2507" w14:paraId="16594167" w14:textId="77777777" w:rsidTr="009E2C8D">
        <w:trPr>
          <w:cantSplit/>
        </w:trPr>
        <w:tc>
          <w:tcPr>
            <w:tcW w:w="4500" w:type="dxa"/>
          </w:tcPr>
          <w:p w14:paraId="64900352" w14:textId="437B35CB" w:rsidR="005B3B50" w:rsidRPr="00FD2507" w:rsidRDefault="005B3B50" w:rsidP="005B3B50">
            <w:pPr>
              <w:ind w:left="432" w:hanging="4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11)</w:t>
            </w:r>
          </w:p>
        </w:tc>
        <w:tc>
          <w:tcPr>
            <w:tcW w:w="1242" w:type="dxa"/>
            <w:vAlign w:val="bottom"/>
          </w:tcPr>
          <w:p w14:paraId="03DC4ECA" w14:textId="77777777" w:rsidR="005B3B50" w:rsidRPr="00FD2507" w:rsidRDefault="005B3B50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5C7415F" w14:textId="77777777" w:rsidR="005B3B50" w:rsidRPr="00FD2507" w:rsidRDefault="005B3B50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823B6E0" w14:textId="77777777" w:rsidR="005B3B50" w:rsidRPr="00FD2507" w:rsidRDefault="005B3B50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4D2B6F4A" w14:textId="77777777" w:rsidR="005B3B50" w:rsidRPr="00FD2507" w:rsidRDefault="005B3B50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3B50" w:rsidRPr="00FD2507" w14:paraId="42529E8E" w14:textId="77777777" w:rsidTr="00C74004">
        <w:trPr>
          <w:cantSplit/>
        </w:trPr>
        <w:tc>
          <w:tcPr>
            <w:tcW w:w="4500" w:type="dxa"/>
          </w:tcPr>
          <w:p w14:paraId="344D8B83" w14:textId="1ABD1143" w:rsidR="005B3B50" w:rsidRPr="00FD2507" w:rsidRDefault="005B3B50" w:rsidP="005B3B50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1DEDF38A" w14:textId="7DC8F446" w:rsidR="005B3B50" w:rsidRPr="00FD2507" w:rsidRDefault="00F019BE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CA4AB88" w14:textId="03B0D8EC" w:rsidR="005B3B50" w:rsidRPr="00FD2507" w:rsidRDefault="005B3B50" w:rsidP="005B3B50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6455554C" w14:textId="72515AB5" w:rsidR="005B3B50" w:rsidRPr="00FD2507" w:rsidRDefault="00F019BE" w:rsidP="005B3B50">
            <w:pP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242" w:type="dxa"/>
            <w:vAlign w:val="bottom"/>
          </w:tcPr>
          <w:p w14:paraId="38B63D18" w14:textId="629CA069" w:rsidR="005B3B50" w:rsidRPr="00FD2507" w:rsidRDefault="005B3B50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3B50" w:rsidRPr="00FD2507" w14:paraId="7824C2B1" w14:textId="77777777" w:rsidTr="0055137B">
        <w:trPr>
          <w:cantSplit/>
        </w:trPr>
        <w:tc>
          <w:tcPr>
            <w:tcW w:w="4500" w:type="dxa"/>
          </w:tcPr>
          <w:p w14:paraId="79C2682C" w14:textId="64304CE0" w:rsidR="005B3B50" w:rsidRPr="00FD2507" w:rsidRDefault="00400F45" w:rsidP="005B3B50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5B3B50"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42" w:type="dxa"/>
            <w:vAlign w:val="bottom"/>
          </w:tcPr>
          <w:p w14:paraId="3223534D" w14:textId="621B537E" w:rsidR="005B3B50" w:rsidRPr="00FD2507" w:rsidRDefault="00F019BE" w:rsidP="005B3B50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03F796E" w14:textId="0F72B035" w:rsidR="005B3B50" w:rsidRPr="00FD2507" w:rsidRDefault="005B3B50" w:rsidP="005B3B50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4,861</w:t>
            </w:r>
          </w:p>
        </w:tc>
        <w:tc>
          <w:tcPr>
            <w:tcW w:w="1242" w:type="dxa"/>
            <w:vAlign w:val="bottom"/>
          </w:tcPr>
          <w:p w14:paraId="6E223D3C" w14:textId="3611C0B9" w:rsidR="005B3B50" w:rsidRPr="00FD2507" w:rsidRDefault="00F019BE" w:rsidP="005B3B50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294238E" w14:textId="7A0E452A" w:rsidR="005B3B50" w:rsidRPr="00FD2507" w:rsidRDefault="005B3B50" w:rsidP="005B3B5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4,861</w:t>
            </w:r>
          </w:p>
        </w:tc>
      </w:tr>
      <w:tr w:rsidR="005B3B50" w:rsidRPr="00FD2507" w14:paraId="6D0ECD2C" w14:textId="77777777" w:rsidTr="00C74004">
        <w:trPr>
          <w:cantSplit/>
        </w:trPr>
        <w:tc>
          <w:tcPr>
            <w:tcW w:w="4500" w:type="dxa"/>
          </w:tcPr>
          <w:p w14:paraId="789EA4B0" w14:textId="70649C2B" w:rsidR="005B3B50" w:rsidRPr="00FD2507" w:rsidRDefault="005B3B50" w:rsidP="00DE43DE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2" w:type="dxa"/>
            <w:vAlign w:val="bottom"/>
          </w:tcPr>
          <w:p w14:paraId="7920F077" w14:textId="4D5F0441" w:rsidR="005B3B50" w:rsidRPr="00FD2507" w:rsidRDefault="00F019BE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7FB6013C" w14:textId="73946202" w:rsidR="005B3B50" w:rsidRPr="00FD2507" w:rsidRDefault="005B3B50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4,861</w:t>
            </w:r>
          </w:p>
        </w:tc>
        <w:tc>
          <w:tcPr>
            <w:tcW w:w="1242" w:type="dxa"/>
            <w:vAlign w:val="bottom"/>
          </w:tcPr>
          <w:p w14:paraId="045A4C51" w14:textId="6651FBB5" w:rsidR="005B3B50" w:rsidRPr="00FD2507" w:rsidRDefault="00F019BE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242" w:type="dxa"/>
            <w:vAlign w:val="bottom"/>
          </w:tcPr>
          <w:p w14:paraId="172E7A19" w14:textId="3F043FE9" w:rsidR="005B3B50" w:rsidRPr="00FD2507" w:rsidRDefault="005B3B50" w:rsidP="005B3B5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4,861</w:t>
            </w:r>
          </w:p>
        </w:tc>
      </w:tr>
      <w:tr w:rsidR="005B3B50" w:rsidRPr="00FD2507" w14:paraId="4381470E" w14:textId="77777777" w:rsidTr="00C74004">
        <w:trPr>
          <w:cantSplit/>
        </w:trPr>
        <w:tc>
          <w:tcPr>
            <w:tcW w:w="4500" w:type="dxa"/>
          </w:tcPr>
          <w:p w14:paraId="67BA848F" w14:textId="2F104BC9" w:rsidR="005B3B50" w:rsidRPr="00FD2507" w:rsidRDefault="005B3B50" w:rsidP="005B3B50">
            <w:pPr>
              <w:tabs>
                <w:tab w:val="left" w:pos="162"/>
              </w:tabs>
              <w:ind w:left="252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11)</w:t>
            </w:r>
          </w:p>
        </w:tc>
        <w:tc>
          <w:tcPr>
            <w:tcW w:w="1242" w:type="dxa"/>
            <w:vAlign w:val="bottom"/>
          </w:tcPr>
          <w:p w14:paraId="797C4644" w14:textId="77777777" w:rsidR="005B3B50" w:rsidRPr="00FD2507" w:rsidRDefault="005B3B50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FA097F0" w14:textId="77777777" w:rsidR="005B3B50" w:rsidRPr="00FD2507" w:rsidRDefault="005B3B50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3EF1A821" w14:textId="77777777" w:rsidR="005B3B50" w:rsidRPr="00FD2507" w:rsidRDefault="005B3B50" w:rsidP="005B3B50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57CBE0F0" w14:textId="77777777" w:rsidR="005B3B50" w:rsidRPr="00FD2507" w:rsidRDefault="005B3B50" w:rsidP="005B3B50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3B50" w:rsidRPr="00FD2507" w14:paraId="49D9EA81" w14:textId="77777777" w:rsidTr="00C74004">
        <w:trPr>
          <w:cantSplit/>
          <w:trHeight w:val="351"/>
        </w:trPr>
        <w:tc>
          <w:tcPr>
            <w:tcW w:w="4500" w:type="dxa"/>
          </w:tcPr>
          <w:p w14:paraId="163DB334" w14:textId="2556FDEF" w:rsidR="005B3B50" w:rsidRPr="00FD2507" w:rsidRDefault="005B3B50" w:rsidP="005B3B50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2" w:type="dxa"/>
            <w:vAlign w:val="bottom"/>
          </w:tcPr>
          <w:p w14:paraId="58108DE8" w14:textId="29B1B453" w:rsidR="005B3B50" w:rsidRPr="00FD2507" w:rsidRDefault="00F019BE" w:rsidP="006B09F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0E20EA15" w14:textId="2035ED83" w:rsidR="005B3B50" w:rsidRPr="00FD2507" w:rsidRDefault="005B3B50" w:rsidP="006B09F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242" w:type="dxa"/>
            <w:vAlign w:val="bottom"/>
          </w:tcPr>
          <w:p w14:paraId="1FC0D137" w14:textId="54A2A288" w:rsidR="005B3B50" w:rsidRPr="00FD2507" w:rsidRDefault="00F019BE" w:rsidP="006B09F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4326FD8D" w14:textId="27E666ED" w:rsidR="005B3B50" w:rsidRPr="00FD2507" w:rsidRDefault="005B3B50" w:rsidP="006B09F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DE43DE" w:rsidRPr="00FD2507" w14:paraId="22DD2841" w14:textId="77777777" w:rsidTr="00DE43DE">
        <w:trPr>
          <w:cantSplit/>
          <w:trHeight w:val="74"/>
        </w:trPr>
        <w:tc>
          <w:tcPr>
            <w:tcW w:w="4500" w:type="dxa"/>
          </w:tcPr>
          <w:p w14:paraId="6C2D6E8F" w14:textId="1D43F8E9" w:rsidR="00DE43DE" w:rsidRPr="00FD2507" w:rsidRDefault="00DE43DE" w:rsidP="00DE43DE">
            <w:pPr>
              <w:tabs>
                <w:tab w:val="left" w:pos="16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เงินมัดจำจ่ายค่าบริการพื้นที่ระยะสั้น</w:t>
            </w:r>
          </w:p>
        </w:tc>
        <w:tc>
          <w:tcPr>
            <w:tcW w:w="1242" w:type="dxa"/>
            <w:vAlign w:val="bottom"/>
          </w:tcPr>
          <w:p w14:paraId="25F75372" w14:textId="77777777" w:rsidR="00DE43DE" w:rsidRPr="00FD2507" w:rsidRDefault="00DE43DE" w:rsidP="00DE43D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1C48FAAF" w14:textId="77777777" w:rsidR="00DE43DE" w:rsidRPr="00FD2507" w:rsidRDefault="00DE43DE" w:rsidP="00DE43D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36C5BCE1" w14:textId="77777777" w:rsidR="00DE43DE" w:rsidRPr="00FD2507" w:rsidRDefault="00DE43DE" w:rsidP="00DE43D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AEBCB25" w14:textId="77777777" w:rsidR="00DE43DE" w:rsidRPr="00FD2507" w:rsidRDefault="00DE43DE" w:rsidP="00DE43DE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43DE" w:rsidRPr="00FD2507" w14:paraId="7B96E46D" w14:textId="77777777" w:rsidTr="00C74004">
        <w:trPr>
          <w:cantSplit/>
          <w:trHeight w:val="351"/>
        </w:trPr>
        <w:tc>
          <w:tcPr>
            <w:tcW w:w="4500" w:type="dxa"/>
          </w:tcPr>
          <w:p w14:paraId="36CAB004" w14:textId="6EE0FB3F" w:rsidR="00DE43DE" w:rsidRPr="00FD2507" w:rsidRDefault="00DE43DE" w:rsidP="00DE43DE">
            <w:pPr>
              <w:tabs>
                <w:tab w:val="left" w:pos="162"/>
              </w:tabs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2" w:type="dxa"/>
            <w:vAlign w:val="bottom"/>
          </w:tcPr>
          <w:p w14:paraId="18CF5223" w14:textId="195E08FA" w:rsidR="00DE43DE" w:rsidRPr="00FD2507" w:rsidRDefault="00DE43DE" w:rsidP="00DE43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648EC388" w14:textId="478B1D9C" w:rsidR="00DE43DE" w:rsidRPr="00FD2507" w:rsidRDefault="00DE43DE" w:rsidP="00DE43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3F028CC" w14:textId="78D745B3" w:rsidR="00DE43DE" w:rsidRPr="00FD2507" w:rsidRDefault="00DE43DE" w:rsidP="00DE43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242" w:type="dxa"/>
            <w:vAlign w:val="bottom"/>
          </w:tcPr>
          <w:p w14:paraId="3F5A05A2" w14:textId="7599DB76" w:rsidR="00DE43DE" w:rsidRPr="00FD2507" w:rsidRDefault="00DE43DE" w:rsidP="00DE43D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3222B95" w14:textId="77777777" w:rsidR="00A67528" w:rsidRPr="00FD2507" w:rsidRDefault="00A6752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br w:type="page"/>
      </w:r>
    </w:p>
    <w:p w14:paraId="0D064A0E" w14:textId="00E66E4D" w:rsidR="00551061" w:rsidRPr="00FD2507" w:rsidRDefault="007C48E8" w:rsidP="007C48E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>3.3</w:t>
      </w:r>
      <w:r w:rsidRPr="00FD2507">
        <w:rPr>
          <w:rFonts w:asciiTheme="majorBidi" w:hAnsiTheme="majorBidi" w:cstheme="majorBidi"/>
          <w:sz w:val="32"/>
          <w:szCs w:val="32"/>
        </w:rPr>
        <w:tab/>
      </w:r>
      <w:r w:rsidR="00551061" w:rsidRPr="00FD2507">
        <w:rPr>
          <w:rFonts w:asciiTheme="majorBidi" w:hAnsiTheme="majorBidi" w:cstheme="majorBidi"/>
          <w:sz w:val="32"/>
          <w:szCs w:val="32"/>
          <w:cs/>
        </w:rPr>
        <w:t>เงินให้กู้ยืมแก่กิจการที่เกี่ยวข้องกัน</w:t>
      </w:r>
    </w:p>
    <w:p w14:paraId="4553B17C" w14:textId="40CFC6A5" w:rsidR="00636B4B" w:rsidRPr="00FD2507" w:rsidRDefault="007C48E8" w:rsidP="00DB17C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114E11" w:rsidRPr="00FD2507">
        <w:rPr>
          <w:rFonts w:asciiTheme="majorBidi" w:hAnsi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/>
          <w:sz w:val="32"/>
          <w:szCs w:val="32"/>
        </w:rPr>
        <w:t>2562</w:t>
      </w:r>
      <w:r w:rsidRPr="00FD2507">
        <w:rPr>
          <w:rFonts w:asciiTheme="majorBidi" w:hAnsiTheme="majorBidi"/>
          <w:sz w:val="32"/>
          <w:szCs w:val="32"/>
          <w:cs/>
        </w:rPr>
        <w:t xml:space="preserve"> และ </w:t>
      </w:r>
      <w:r w:rsidRPr="00FD2507">
        <w:rPr>
          <w:rFonts w:asciiTheme="majorBidi" w:hAnsiTheme="majorBidi"/>
          <w:sz w:val="32"/>
          <w:szCs w:val="32"/>
        </w:rPr>
        <w:t xml:space="preserve">                            31</w:t>
      </w:r>
      <w:r w:rsidRPr="00FD250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FD2507">
        <w:rPr>
          <w:rFonts w:asciiTheme="majorBidi" w:hAnsiTheme="majorBidi"/>
          <w:sz w:val="32"/>
          <w:szCs w:val="32"/>
        </w:rPr>
        <w:t>2561</w:t>
      </w:r>
      <w:r w:rsidRPr="00FD2507">
        <w:rPr>
          <w:rFonts w:asciiTheme="majorBidi" w:hAnsi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476" w:type="dxa"/>
        <w:tblInd w:w="450" w:type="dxa"/>
        <w:tblLook w:val="0000" w:firstRow="0" w:lastRow="0" w:firstColumn="0" w:lastColumn="0" w:noHBand="0" w:noVBand="0"/>
      </w:tblPr>
      <w:tblGrid>
        <w:gridCol w:w="2070"/>
        <w:gridCol w:w="1440"/>
        <w:gridCol w:w="1491"/>
        <w:gridCol w:w="1492"/>
        <w:gridCol w:w="1491"/>
        <w:gridCol w:w="1492"/>
      </w:tblGrid>
      <w:tr w:rsidR="002611E5" w:rsidRPr="00FD2507" w14:paraId="66930DAC" w14:textId="77777777" w:rsidTr="009C27A5">
        <w:tc>
          <w:tcPr>
            <w:tcW w:w="94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B6F1" w14:textId="77777777" w:rsidR="002611E5" w:rsidRPr="00FD2507" w:rsidRDefault="002611E5" w:rsidP="00DB17C0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611E5" w:rsidRPr="00FD2507" w14:paraId="1FCD5A56" w14:textId="77777777" w:rsidTr="006A7D5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05C52" w14:textId="77777777" w:rsidR="002611E5" w:rsidRPr="00FD2507" w:rsidRDefault="002611E5" w:rsidP="00DB17C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91A8" w14:textId="77777777" w:rsidR="002611E5" w:rsidRPr="00FD2507" w:rsidRDefault="002611E5" w:rsidP="00DB17C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81AB" w14:textId="77777777" w:rsidR="002611E5" w:rsidRPr="00FD2507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1E5" w:rsidRPr="00FD2507" w14:paraId="43D29D1B" w14:textId="77777777" w:rsidTr="006A7D54">
        <w:trPr>
          <w:trHeight w:val="51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52AF" w14:textId="77777777" w:rsidR="002611E5" w:rsidRPr="00FD2507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3DB50" w14:textId="77777777" w:rsidR="002611E5" w:rsidRPr="00FD2507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80CE" w14:textId="77777777" w:rsidR="002611E5" w:rsidRPr="00FD2507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1971250" w14:textId="77777777" w:rsidR="002611E5" w:rsidRPr="00FD2507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BA658BC" w14:textId="7F656FC4" w:rsidR="002611E5" w:rsidRPr="00FD2507" w:rsidRDefault="0065331E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="00F07639"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661F4" w:rsidRPr="00FD25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F1729" w14:textId="3B99F824" w:rsidR="002611E5" w:rsidRPr="00FD2507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AA924" w14:textId="1CD15C2A" w:rsidR="002611E5" w:rsidRPr="00FD2507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B1EE" w14:textId="77777777" w:rsidR="002611E5" w:rsidRPr="00FD2507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4041C7DC" w14:textId="77777777" w:rsidR="002611E5" w:rsidRPr="00FD2507" w:rsidRDefault="002611E5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369D18F1" w14:textId="0C1F1C69" w:rsidR="002611E5" w:rsidRPr="00FD2507" w:rsidRDefault="00114E11" w:rsidP="00DB17C0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D2507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723B9" w:rsidRPr="00FD2507" w14:paraId="0DEEA992" w14:textId="77777777" w:rsidTr="006A7D5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008F" w14:textId="77777777" w:rsidR="005723B9" w:rsidRPr="00FD2507" w:rsidRDefault="005723B9" w:rsidP="00DB17C0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เดอะ แพลทินัม</w:t>
            </w: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มาร์เก็ต จำกัด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2911" w14:textId="77777777" w:rsidR="005723B9" w:rsidRPr="00FD2507" w:rsidRDefault="005723B9" w:rsidP="00DB17C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5714" w14:textId="1A4C604E" w:rsidR="005723B9" w:rsidRPr="00FD2507" w:rsidRDefault="005723B9" w:rsidP="00DB17C0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2,475,900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98C4E" w14:textId="34C43C24" w:rsidR="005723B9" w:rsidRPr="00FD2507" w:rsidRDefault="006055FA" w:rsidP="00DB17C0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376,700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877B4" w14:textId="53AFEEDC" w:rsidR="005723B9" w:rsidRPr="00FD2507" w:rsidRDefault="009B421A" w:rsidP="00DB17C0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3FD5" w14:textId="578BCADB" w:rsidR="005723B9" w:rsidRPr="00FD2507" w:rsidRDefault="009B421A" w:rsidP="00DB17C0">
            <w:pP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2,852,600</w:t>
            </w:r>
          </w:p>
        </w:tc>
      </w:tr>
      <w:tr w:rsidR="005723B9" w:rsidRPr="00FD2507" w14:paraId="7F876A9D" w14:textId="77777777" w:rsidTr="006A7D5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BFBB1" w14:textId="77777777" w:rsidR="005723B9" w:rsidRPr="00FD2507" w:rsidRDefault="005723B9" w:rsidP="00DB17C0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เดอะ แพลทินัม </w:t>
            </w: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สมุย จำกัด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6AE0" w14:textId="77777777" w:rsidR="005723B9" w:rsidRPr="00FD2507" w:rsidRDefault="005723B9" w:rsidP="00DB17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7E859" w14:textId="3B210DC5" w:rsidR="005723B9" w:rsidRPr="00FD2507" w:rsidRDefault="005723B9" w:rsidP="00DB17C0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233,842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9510F" w14:textId="721CCEFA" w:rsidR="005723B9" w:rsidRPr="00FD2507" w:rsidRDefault="006055FA" w:rsidP="00DB17C0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74,500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7852A" w14:textId="1F6B62E3" w:rsidR="005723B9" w:rsidRPr="00FD2507" w:rsidRDefault="009B421A" w:rsidP="00DB17C0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787F" w14:textId="1B6CE85C" w:rsidR="005723B9" w:rsidRPr="00FD2507" w:rsidRDefault="009B421A" w:rsidP="00DB17C0">
            <w:pPr>
              <w:pBdr>
                <w:bottom w:val="sing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308,342</w:t>
            </w:r>
          </w:p>
        </w:tc>
      </w:tr>
      <w:tr w:rsidR="005723B9" w:rsidRPr="00FD2507" w14:paraId="528A1E95" w14:textId="77777777" w:rsidTr="006A7D54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1F802" w14:textId="77777777" w:rsidR="005723B9" w:rsidRPr="00FD2507" w:rsidRDefault="005723B9" w:rsidP="00DB17C0">
            <w:pPr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418A8" w14:textId="77777777" w:rsidR="005723B9" w:rsidRPr="00FD2507" w:rsidRDefault="005723B9" w:rsidP="00DB17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93C9" w14:textId="47F3B8CD" w:rsidR="005723B9" w:rsidRPr="00FD2507" w:rsidRDefault="005723B9" w:rsidP="00DB17C0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2,709,742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6D0D" w14:textId="47C7B678" w:rsidR="005723B9" w:rsidRPr="00FD2507" w:rsidRDefault="009B421A" w:rsidP="00DB17C0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451,200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035D5" w14:textId="75BD66B1" w:rsidR="005723B9" w:rsidRPr="00FD2507" w:rsidRDefault="009B421A" w:rsidP="00DB17C0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095D" w14:textId="45E3266F" w:rsidR="005723B9" w:rsidRPr="00FD2507" w:rsidRDefault="009B421A" w:rsidP="00DB17C0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3,160,942</w:t>
            </w:r>
          </w:p>
        </w:tc>
      </w:tr>
    </w:tbl>
    <w:p w14:paraId="70B4545C" w14:textId="3EF6B19D" w:rsidR="005B3B50" w:rsidRPr="00FD2507" w:rsidRDefault="005B3B50" w:rsidP="00B1703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D2507">
        <w:rPr>
          <w:rFonts w:ascii="Angsana New" w:hAnsi="Angsana New"/>
          <w:sz w:val="32"/>
          <w:szCs w:val="32"/>
        </w:rPr>
        <w:tab/>
      </w:r>
      <w:r w:rsidRPr="00FD2507">
        <w:rPr>
          <w:rFonts w:ascii="Angsana New" w:hAnsi="Angsana New"/>
          <w:sz w:val="32"/>
          <w:szCs w:val="32"/>
          <w:cs/>
        </w:rPr>
        <w:t xml:space="preserve">เงินให้กู้ยืมดังกล่าวอยู่ในรูปตั๋วสัญญาใช้เงิน มีอัตราดอกเบี้ยคงที่และร้อยละ </w:t>
      </w:r>
      <w:r w:rsidRPr="00FD2507">
        <w:rPr>
          <w:rFonts w:ascii="Angsana New" w:hAnsi="Angsana New"/>
          <w:sz w:val="32"/>
          <w:szCs w:val="32"/>
        </w:rPr>
        <w:t>MLR</w:t>
      </w:r>
      <w:r w:rsidRPr="00FD2507">
        <w:rPr>
          <w:rFonts w:ascii="Angsana New" w:hAnsi="Angsana New"/>
          <w:sz w:val="32"/>
          <w:szCs w:val="32"/>
          <w:cs/>
        </w:rPr>
        <w:t xml:space="preserve"> ต่อปี โดยมีกำหนดชำระคืนเมื่อทวงถาม</w:t>
      </w:r>
      <w:r w:rsidRPr="00FD2507">
        <w:rPr>
          <w:rFonts w:ascii="Angsana New" w:hAnsi="Angsana New"/>
          <w:sz w:val="32"/>
          <w:szCs w:val="32"/>
        </w:rPr>
        <w:t xml:space="preserve"> </w:t>
      </w:r>
      <w:r w:rsidRPr="00FD2507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ฝ่ายบริหารของบริษัทฯพิจารณาว่า บริษัทฯจะไม่ทวงถามให้บริษัทย่อยชำระคืนเงินให้กู้ยืมดังกล่าวอย่างน้อยภายในระยะเวลาหนึ่งปีนับตั้งแต่วันที่ </w:t>
      </w:r>
      <w:r w:rsidR="00114E11" w:rsidRPr="00FD2507">
        <w:rPr>
          <w:rFonts w:ascii="Angsana New" w:hAnsi="Angsana New"/>
          <w:sz w:val="32"/>
          <w:szCs w:val="32"/>
        </w:rPr>
        <w:t xml:space="preserve">30 </w:t>
      </w:r>
      <w:r w:rsidR="00114E11" w:rsidRPr="00FD2507">
        <w:rPr>
          <w:rFonts w:ascii="Angsana New" w:hAnsi="Angsana New"/>
          <w:sz w:val="32"/>
          <w:szCs w:val="32"/>
          <w:cs/>
        </w:rPr>
        <w:t xml:space="preserve">กันยายน </w:t>
      </w:r>
      <w:r w:rsidR="00114E11" w:rsidRPr="00FD2507">
        <w:rPr>
          <w:rFonts w:ascii="Angsana New" w:hAnsi="Angsana New"/>
          <w:sz w:val="32"/>
          <w:szCs w:val="32"/>
        </w:rPr>
        <w:t>2562</w:t>
      </w:r>
      <w:r w:rsidRPr="00FD2507">
        <w:rPr>
          <w:rFonts w:ascii="Angsana New" w:hAnsi="Angsana New"/>
          <w:sz w:val="32"/>
          <w:szCs w:val="32"/>
          <w:cs/>
        </w:rPr>
        <w:t xml:space="preserve"> ดังนั้น</w:t>
      </w:r>
      <w:r w:rsidRPr="00FD2507">
        <w:rPr>
          <w:rFonts w:ascii="Angsana New" w:hAnsi="Angsana New"/>
          <w:sz w:val="32"/>
          <w:szCs w:val="32"/>
        </w:rPr>
        <w:t xml:space="preserve"> </w:t>
      </w:r>
      <w:r w:rsidRPr="00FD2507">
        <w:rPr>
          <w:rFonts w:ascii="Angsana New" w:hAnsi="Angsana New"/>
          <w:sz w:val="32"/>
          <w:szCs w:val="32"/>
          <w:cs/>
        </w:rPr>
        <w:t>ณ วันที่</w:t>
      </w:r>
      <w:r w:rsidRPr="00FD2507">
        <w:rPr>
          <w:rFonts w:ascii="Angsana New" w:hAnsi="Angsana New"/>
          <w:sz w:val="32"/>
          <w:szCs w:val="32"/>
        </w:rPr>
        <w:t xml:space="preserve"> </w:t>
      </w:r>
      <w:r w:rsidRPr="00FD2507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="00114E11" w:rsidRPr="00FD2507">
        <w:rPr>
          <w:rFonts w:ascii="Angsana New" w:hAnsi="Angsana New"/>
          <w:sz w:val="32"/>
          <w:szCs w:val="32"/>
        </w:rPr>
        <w:t xml:space="preserve">30 </w:t>
      </w:r>
      <w:r w:rsidR="00114E11" w:rsidRPr="00FD2507">
        <w:rPr>
          <w:rFonts w:ascii="Angsana New" w:hAnsi="Angsana New"/>
          <w:sz w:val="32"/>
          <w:szCs w:val="32"/>
          <w:cs/>
        </w:rPr>
        <w:t xml:space="preserve">กันยายน </w:t>
      </w:r>
      <w:r w:rsidR="00114E11" w:rsidRPr="00FD2507">
        <w:rPr>
          <w:rFonts w:ascii="Angsana New" w:hAnsi="Angsana New"/>
          <w:sz w:val="32"/>
          <w:szCs w:val="32"/>
        </w:rPr>
        <w:t>2562</w:t>
      </w:r>
      <w:r w:rsidRPr="00FD2507">
        <w:rPr>
          <w:rFonts w:ascii="Angsana New" w:hAnsi="Angsana New"/>
          <w:sz w:val="32"/>
          <w:szCs w:val="32"/>
        </w:rPr>
        <w:t xml:space="preserve"> </w:t>
      </w:r>
      <w:r w:rsidRPr="00FD2507">
        <w:rPr>
          <w:rFonts w:ascii="Angsana New" w:hAnsi="Angsana New"/>
          <w:sz w:val="32"/>
          <w:szCs w:val="32"/>
          <w:cs/>
        </w:rPr>
        <w:t xml:space="preserve">บริษัทฯจึงได้จัดประเภทเงินให้กู้ยืมข้างต้นเป็นสินทรัพย์ไม่หมุนเวียน และแสดงไว้ภายใต้หัวข้อ </w:t>
      </w:r>
      <w:r w:rsidRPr="00FD2507">
        <w:rPr>
          <w:rFonts w:ascii="Angsana New" w:hAnsi="Angsana New"/>
          <w:sz w:val="32"/>
          <w:szCs w:val="32"/>
        </w:rPr>
        <w:t>“</w:t>
      </w:r>
      <w:r w:rsidRPr="00FD2507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</w:t>
      </w:r>
      <w:r w:rsidRPr="00FD2507">
        <w:rPr>
          <w:rFonts w:ascii="Angsana New" w:hAnsi="Angsana New"/>
          <w:sz w:val="32"/>
          <w:szCs w:val="32"/>
        </w:rPr>
        <w:t xml:space="preserve">” </w:t>
      </w:r>
      <w:r w:rsidRPr="00FD2507">
        <w:rPr>
          <w:rFonts w:ascii="Angsana New" w:hAnsi="Angsana New"/>
          <w:sz w:val="32"/>
          <w:szCs w:val="32"/>
          <w:cs/>
        </w:rPr>
        <w:t>ในงบแสดงฐานะการเงินเฉพาะกิจการ</w:t>
      </w:r>
    </w:p>
    <w:p w14:paraId="17C42641" w14:textId="36F5CF70" w:rsidR="00D14C2C" w:rsidRPr="00FD2507" w:rsidRDefault="00A35556" w:rsidP="00AF50C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>3.4</w:t>
      </w:r>
      <w:r w:rsidRPr="00FD2507">
        <w:rPr>
          <w:rFonts w:asciiTheme="majorBidi" w:hAnsiTheme="majorBidi" w:cstheme="majorBidi"/>
          <w:sz w:val="32"/>
          <w:szCs w:val="32"/>
        </w:rPr>
        <w:tab/>
      </w:r>
      <w:r w:rsidR="00D14C2C" w:rsidRPr="00FD2507">
        <w:rPr>
          <w:rFonts w:asciiTheme="majorBidi" w:hAnsiTheme="majorBidi" w:cstheme="majorBidi"/>
          <w:sz w:val="32"/>
          <w:szCs w:val="32"/>
          <w:cs/>
        </w:rPr>
        <w:t>ค่าตอบแทนกรรมการและผู้บริหาร</w:t>
      </w:r>
    </w:p>
    <w:p w14:paraId="4866F8AD" w14:textId="54DD3DC4" w:rsidR="00F762CF" w:rsidRPr="00FD2507" w:rsidRDefault="00933CAF" w:rsidP="0018506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ab/>
      </w:r>
      <w:r w:rsidR="006A23BA" w:rsidRPr="00FD250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12E8C" w:rsidRPr="00FD2507">
        <w:rPr>
          <w:rFonts w:asciiTheme="majorBidi" w:hAnsiTheme="majorBidi" w:cstheme="majorBidi"/>
          <w:sz w:val="32"/>
          <w:szCs w:val="32"/>
          <w:cs/>
        </w:rPr>
        <w:t>งวด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="00F762CF" w:rsidRPr="00FD250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="00517B10" w:rsidRPr="00FD250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22C32" w:rsidRPr="00FD2507">
        <w:rPr>
          <w:rFonts w:asciiTheme="majorBidi" w:hAnsiTheme="majorBidi" w:cstheme="majorBidi"/>
          <w:sz w:val="32"/>
          <w:szCs w:val="32"/>
        </w:rPr>
        <w:t>256</w:t>
      </w:r>
      <w:r w:rsidR="00FB7B30" w:rsidRPr="00FD2507">
        <w:rPr>
          <w:rFonts w:asciiTheme="majorBidi" w:hAnsiTheme="majorBidi" w:cstheme="majorBidi"/>
          <w:sz w:val="32"/>
          <w:szCs w:val="32"/>
        </w:rPr>
        <w:t>1</w:t>
      </w:r>
      <w:r w:rsidR="006A23BA" w:rsidRPr="00FD2507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บริษัทฯและบริษัทย่อยมีค่าใช้จ่ายผลประโยชน์พนักงานของกรรมการและผู้บริหารดังต่อไปนี้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2025"/>
        <w:gridCol w:w="2025"/>
      </w:tblGrid>
      <w:tr w:rsidR="00871603" w:rsidRPr="00FD2507" w14:paraId="059EAA37" w14:textId="77777777" w:rsidTr="0051133F">
        <w:tc>
          <w:tcPr>
            <w:tcW w:w="9072" w:type="dxa"/>
            <w:gridSpan w:val="3"/>
          </w:tcPr>
          <w:p w14:paraId="62B99BE6" w14:textId="77777777" w:rsidR="00871603" w:rsidRPr="00FD2507" w:rsidRDefault="00871603" w:rsidP="005113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D2507">
              <w:rPr>
                <w:rFonts w:ascii="Angsana New" w:hAnsi="Angsana New"/>
                <w:sz w:val="32"/>
                <w:szCs w:val="32"/>
              </w:rPr>
              <w:t>: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71603" w:rsidRPr="00FD2507" w14:paraId="7EE15022" w14:textId="77777777" w:rsidTr="0051133F">
        <w:tc>
          <w:tcPr>
            <w:tcW w:w="5022" w:type="dxa"/>
          </w:tcPr>
          <w:p w14:paraId="32F4A36C" w14:textId="77777777" w:rsidR="00871603" w:rsidRPr="00FD2507" w:rsidRDefault="00871603" w:rsidP="0051133F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6E2E3CD9" w14:textId="541DE8A5" w:rsidR="00871603" w:rsidRPr="00FD2507" w:rsidRDefault="00871603" w:rsidP="005113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D250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250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71603" w:rsidRPr="00FD2507" w14:paraId="5503601A" w14:textId="77777777" w:rsidTr="0051133F">
        <w:tc>
          <w:tcPr>
            <w:tcW w:w="5022" w:type="dxa"/>
          </w:tcPr>
          <w:p w14:paraId="24CC1992" w14:textId="77777777" w:rsidR="00871603" w:rsidRPr="00FD2507" w:rsidRDefault="00871603" w:rsidP="0051133F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44FDBB33" w14:textId="77777777" w:rsidR="00871603" w:rsidRPr="00FD2507" w:rsidRDefault="00871603" w:rsidP="0051133F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D2507">
              <w:rPr>
                <w:rFonts w:ascii="Angsana New" w:hAnsi="Angsana New"/>
                <w:sz w:val="32"/>
                <w:szCs w:val="32"/>
              </w:rPr>
              <w:t>/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D2507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871603" w:rsidRPr="00FD2507" w14:paraId="7EAC8220" w14:textId="77777777" w:rsidTr="0051133F">
        <w:tc>
          <w:tcPr>
            <w:tcW w:w="5022" w:type="dxa"/>
          </w:tcPr>
          <w:p w14:paraId="7D8AB7B5" w14:textId="77777777" w:rsidR="00871603" w:rsidRPr="00FD2507" w:rsidRDefault="00871603" w:rsidP="0051133F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4DB69B08" w14:textId="77777777" w:rsidR="00871603" w:rsidRPr="00FD2507" w:rsidRDefault="00871603" w:rsidP="0051133F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2507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025" w:type="dxa"/>
          </w:tcPr>
          <w:p w14:paraId="71665A8B" w14:textId="77777777" w:rsidR="00871603" w:rsidRPr="00FD2507" w:rsidRDefault="00871603" w:rsidP="0051133F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2507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871603" w:rsidRPr="00FD2507" w14:paraId="4DCC049F" w14:textId="77777777" w:rsidTr="0051133F">
        <w:tc>
          <w:tcPr>
            <w:tcW w:w="5022" w:type="dxa"/>
          </w:tcPr>
          <w:p w14:paraId="3B08FABD" w14:textId="77777777" w:rsidR="00871603" w:rsidRPr="00FD2507" w:rsidRDefault="00871603" w:rsidP="0051133F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6287FAE7" w14:textId="01D1FDFB" w:rsidR="00871603" w:rsidRPr="00FD2507" w:rsidRDefault="00594367" w:rsidP="0051133F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12,929</w:t>
            </w:r>
          </w:p>
        </w:tc>
        <w:tc>
          <w:tcPr>
            <w:tcW w:w="2025" w:type="dxa"/>
          </w:tcPr>
          <w:p w14:paraId="15B14C62" w14:textId="045DCF0A" w:rsidR="00871603" w:rsidRPr="00FD2507" w:rsidRDefault="00871603" w:rsidP="0051133F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1</w:t>
            </w:r>
            <w:r w:rsidR="00DC561C" w:rsidRPr="00FD2507">
              <w:rPr>
                <w:rFonts w:ascii="Angsana New" w:hAnsi="Angsana New"/>
                <w:sz w:val="32"/>
                <w:szCs w:val="32"/>
              </w:rPr>
              <w:t>6</w:t>
            </w:r>
            <w:r w:rsidRPr="00FD2507">
              <w:rPr>
                <w:rFonts w:ascii="Angsana New" w:hAnsi="Angsana New"/>
                <w:sz w:val="32"/>
                <w:szCs w:val="32"/>
              </w:rPr>
              <w:t>,</w:t>
            </w:r>
            <w:r w:rsidR="00DC561C" w:rsidRPr="00FD2507">
              <w:rPr>
                <w:rFonts w:ascii="Angsana New" w:hAnsi="Angsana New"/>
                <w:sz w:val="32"/>
                <w:szCs w:val="32"/>
              </w:rPr>
              <w:t>337</w:t>
            </w:r>
          </w:p>
        </w:tc>
      </w:tr>
      <w:tr w:rsidR="00871603" w:rsidRPr="00FD2507" w14:paraId="6E7EDB54" w14:textId="77777777" w:rsidTr="0051133F">
        <w:tc>
          <w:tcPr>
            <w:tcW w:w="5022" w:type="dxa"/>
          </w:tcPr>
          <w:p w14:paraId="26DA2A5F" w14:textId="77777777" w:rsidR="00871603" w:rsidRPr="00FD2507" w:rsidRDefault="00871603" w:rsidP="005113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1A98337D" w14:textId="0FEA9F68" w:rsidR="00871603" w:rsidRPr="00FD2507" w:rsidRDefault="00594367" w:rsidP="0051133F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442</w:t>
            </w:r>
          </w:p>
        </w:tc>
        <w:tc>
          <w:tcPr>
            <w:tcW w:w="2025" w:type="dxa"/>
          </w:tcPr>
          <w:p w14:paraId="5BFC05FE" w14:textId="48A51E26" w:rsidR="00871603" w:rsidRPr="00FD2507" w:rsidRDefault="00871603" w:rsidP="0051133F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4</w:t>
            </w:r>
            <w:r w:rsidR="00DC561C" w:rsidRPr="00FD2507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871603" w:rsidRPr="00FD2507" w14:paraId="1F5D7D0B" w14:textId="77777777" w:rsidTr="0051133F">
        <w:tc>
          <w:tcPr>
            <w:tcW w:w="5022" w:type="dxa"/>
          </w:tcPr>
          <w:p w14:paraId="13B1219A" w14:textId="77777777" w:rsidR="00871603" w:rsidRPr="00FD2507" w:rsidRDefault="00871603" w:rsidP="005113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2025" w:type="dxa"/>
          </w:tcPr>
          <w:p w14:paraId="0D62BCA2" w14:textId="24421838" w:rsidR="00871603" w:rsidRPr="00FD2507" w:rsidRDefault="00572AFB" w:rsidP="0051133F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25" w:type="dxa"/>
          </w:tcPr>
          <w:p w14:paraId="1FEB425C" w14:textId="01BC563C" w:rsidR="00871603" w:rsidRPr="00FD2507" w:rsidRDefault="00DC561C" w:rsidP="0051133F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71603" w:rsidRPr="00FD2507" w14:paraId="55BDE6E1" w14:textId="77777777" w:rsidTr="0051133F">
        <w:tc>
          <w:tcPr>
            <w:tcW w:w="5022" w:type="dxa"/>
          </w:tcPr>
          <w:p w14:paraId="6092DC9F" w14:textId="77777777" w:rsidR="00871603" w:rsidRPr="00FD2507" w:rsidRDefault="00871603" w:rsidP="0051133F">
            <w:pPr>
              <w:tabs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7D26A07E" w14:textId="3D48067A" w:rsidR="00871603" w:rsidRPr="00FD2507" w:rsidRDefault="00572AFB" w:rsidP="0051133F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13,373</w:t>
            </w:r>
          </w:p>
        </w:tc>
        <w:tc>
          <w:tcPr>
            <w:tcW w:w="2025" w:type="dxa"/>
          </w:tcPr>
          <w:p w14:paraId="4DE7EEB8" w14:textId="2322487E" w:rsidR="00871603" w:rsidRPr="00FD2507" w:rsidRDefault="00871603" w:rsidP="0051133F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1</w:t>
            </w:r>
            <w:r w:rsidR="00DC561C" w:rsidRPr="00FD2507">
              <w:rPr>
                <w:rFonts w:ascii="Angsana New" w:hAnsi="Angsana New"/>
                <w:sz w:val="32"/>
                <w:szCs w:val="32"/>
              </w:rPr>
              <w:t>6</w:t>
            </w:r>
            <w:r w:rsidRPr="00FD2507">
              <w:rPr>
                <w:rFonts w:ascii="Angsana New" w:hAnsi="Angsana New"/>
                <w:sz w:val="32"/>
                <w:szCs w:val="32"/>
              </w:rPr>
              <w:t>,</w:t>
            </w:r>
            <w:r w:rsidR="00DC561C" w:rsidRPr="00FD2507">
              <w:rPr>
                <w:rFonts w:ascii="Angsana New" w:hAnsi="Angsana New"/>
                <w:sz w:val="32"/>
                <w:szCs w:val="32"/>
              </w:rPr>
              <w:t>777</w:t>
            </w:r>
          </w:p>
        </w:tc>
      </w:tr>
    </w:tbl>
    <w:p w14:paraId="212F72BF" w14:textId="77777777" w:rsidR="00114E11" w:rsidRPr="00FD2507" w:rsidRDefault="00114E11">
      <w:r w:rsidRPr="00FD2507">
        <w:br w:type="page"/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2025"/>
        <w:gridCol w:w="2025"/>
      </w:tblGrid>
      <w:tr w:rsidR="001077D5" w:rsidRPr="00FD2507" w14:paraId="3F8EA009" w14:textId="77777777" w:rsidTr="0051133F">
        <w:tc>
          <w:tcPr>
            <w:tcW w:w="9072" w:type="dxa"/>
            <w:gridSpan w:val="3"/>
          </w:tcPr>
          <w:p w14:paraId="3BD0425C" w14:textId="77777777" w:rsidR="001077D5" w:rsidRPr="00FD2507" w:rsidRDefault="001077D5" w:rsidP="00107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D2507">
              <w:rPr>
                <w:rFonts w:ascii="Angsana New" w:hAnsi="Angsana New"/>
                <w:sz w:val="32"/>
                <w:szCs w:val="32"/>
              </w:rPr>
              <w:t>: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077D5" w:rsidRPr="00FD2507" w14:paraId="3B133D69" w14:textId="77777777" w:rsidTr="0051133F">
        <w:tc>
          <w:tcPr>
            <w:tcW w:w="5022" w:type="dxa"/>
          </w:tcPr>
          <w:p w14:paraId="5D9E403A" w14:textId="77777777" w:rsidR="001077D5" w:rsidRPr="00FD2507" w:rsidRDefault="001077D5" w:rsidP="001077D5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1B12CB70" w14:textId="6B724D6A" w:rsidR="001077D5" w:rsidRPr="00FD2507" w:rsidRDefault="001077D5" w:rsidP="001077D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FD2507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D250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6495" w:rsidRPr="00FD2507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077D5" w:rsidRPr="00FD2507" w14:paraId="22559995" w14:textId="77777777" w:rsidTr="0051133F">
        <w:tc>
          <w:tcPr>
            <w:tcW w:w="5022" w:type="dxa"/>
          </w:tcPr>
          <w:p w14:paraId="6C27C80C" w14:textId="77777777" w:rsidR="001077D5" w:rsidRPr="00FD2507" w:rsidRDefault="001077D5" w:rsidP="001077D5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4D326B92" w14:textId="77777777" w:rsidR="001077D5" w:rsidRPr="00FD2507" w:rsidRDefault="001077D5" w:rsidP="001077D5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D2507">
              <w:rPr>
                <w:rFonts w:ascii="Angsana New" w:hAnsi="Angsana New"/>
                <w:sz w:val="32"/>
                <w:szCs w:val="32"/>
              </w:rPr>
              <w:t>/</w:t>
            </w:r>
            <w:r w:rsidRPr="00FD250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D2507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077D5" w:rsidRPr="00FD2507" w14:paraId="433D18EA" w14:textId="77777777" w:rsidTr="0051133F">
        <w:tc>
          <w:tcPr>
            <w:tcW w:w="5022" w:type="dxa"/>
          </w:tcPr>
          <w:p w14:paraId="48F19EED" w14:textId="77777777" w:rsidR="001077D5" w:rsidRPr="00FD2507" w:rsidRDefault="001077D5" w:rsidP="001077D5">
            <w:pPr>
              <w:tabs>
                <w:tab w:val="right" w:pos="7280"/>
                <w:tab w:val="right" w:pos="8540"/>
              </w:tabs>
              <w:ind w:left="7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86AD3F8" w14:textId="77777777" w:rsidR="001077D5" w:rsidRPr="00FD2507" w:rsidRDefault="001077D5" w:rsidP="001077D5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2507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025" w:type="dxa"/>
          </w:tcPr>
          <w:p w14:paraId="3552C42F" w14:textId="77777777" w:rsidR="001077D5" w:rsidRPr="00FD2507" w:rsidRDefault="001077D5" w:rsidP="001077D5">
            <w:pPr>
              <w:tabs>
                <w:tab w:val="center" w:pos="8100"/>
              </w:tabs>
              <w:ind w:left="-16"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D2507">
              <w:rPr>
                <w:rFonts w:ascii="Angsana New" w:hAnsi="Angsana New" w:hint="cs"/>
                <w:sz w:val="32"/>
                <w:szCs w:val="32"/>
                <w:u w:val="single"/>
              </w:rPr>
              <w:t>2561</w:t>
            </w:r>
          </w:p>
        </w:tc>
      </w:tr>
      <w:tr w:rsidR="001077D5" w:rsidRPr="00FD2507" w14:paraId="1C7BCBBD" w14:textId="77777777" w:rsidTr="0051133F">
        <w:tc>
          <w:tcPr>
            <w:tcW w:w="5022" w:type="dxa"/>
          </w:tcPr>
          <w:p w14:paraId="19F19AAF" w14:textId="77777777" w:rsidR="001077D5" w:rsidRPr="00FD2507" w:rsidRDefault="001077D5" w:rsidP="001077D5">
            <w:pPr>
              <w:tabs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</w:tcPr>
          <w:p w14:paraId="64C7DE99" w14:textId="032C5082" w:rsidR="001077D5" w:rsidRPr="00FD2507" w:rsidRDefault="00572AFB" w:rsidP="001077D5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43,900</w:t>
            </w:r>
          </w:p>
        </w:tc>
        <w:tc>
          <w:tcPr>
            <w:tcW w:w="2025" w:type="dxa"/>
          </w:tcPr>
          <w:p w14:paraId="62B3882B" w14:textId="0B8A08C8" w:rsidR="001077D5" w:rsidRPr="00FD2507" w:rsidRDefault="0051133F" w:rsidP="001077D5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47</w:t>
            </w:r>
            <w:r w:rsidR="001077D5" w:rsidRPr="00FD2507">
              <w:rPr>
                <w:rFonts w:ascii="Angsana New" w:hAnsi="Angsana New"/>
                <w:sz w:val="32"/>
                <w:szCs w:val="32"/>
              </w:rPr>
              <w:t>,</w:t>
            </w:r>
            <w:r w:rsidRPr="00FD2507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1077D5" w:rsidRPr="00FD2507" w14:paraId="43D6DF97" w14:textId="77777777" w:rsidTr="0051133F">
        <w:tc>
          <w:tcPr>
            <w:tcW w:w="5022" w:type="dxa"/>
          </w:tcPr>
          <w:p w14:paraId="5443DDA3" w14:textId="77777777" w:rsidR="001077D5" w:rsidRPr="00FD2507" w:rsidRDefault="001077D5" w:rsidP="001077D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</w:tcPr>
          <w:p w14:paraId="4A9A9719" w14:textId="7D6EA041" w:rsidR="001077D5" w:rsidRPr="00FD2507" w:rsidRDefault="00572AFB" w:rsidP="001077D5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1,478</w:t>
            </w:r>
          </w:p>
        </w:tc>
        <w:tc>
          <w:tcPr>
            <w:tcW w:w="2025" w:type="dxa"/>
          </w:tcPr>
          <w:p w14:paraId="27A36E9A" w14:textId="35AF7067" w:rsidR="001077D5" w:rsidRPr="00FD2507" w:rsidRDefault="0051133F" w:rsidP="001077D5">
            <w:pP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1,</w:t>
            </w:r>
            <w:r w:rsidR="0013156A" w:rsidRPr="00FD2507">
              <w:rPr>
                <w:rFonts w:ascii="Angsana New" w:hAnsi="Angsana New"/>
                <w:sz w:val="32"/>
                <w:szCs w:val="32"/>
              </w:rPr>
              <w:t>335</w:t>
            </w:r>
          </w:p>
        </w:tc>
      </w:tr>
      <w:tr w:rsidR="001077D5" w:rsidRPr="00FD2507" w14:paraId="3ADB0822" w14:textId="77777777" w:rsidTr="0051133F">
        <w:tc>
          <w:tcPr>
            <w:tcW w:w="5022" w:type="dxa"/>
          </w:tcPr>
          <w:p w14:paraId="254C6EF0" w14:textId="77777777" w:rsidR="001077D5" w:rsidRPr="00FD2507" w:rsidRDefault="001077D5" w:rsidP="001077D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2025" w:type="dxa"/>
          </w:tcPr>
          <w:p w14:paraId="0048A0D1" w14:textId="1806DC9F" w:rsidR="001077D5" w:rsidRPr="00FD2507" w:rsidRDefault="00572AFB" w:rsidP="001077D5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25" w:type="dxa"/>
          </w:tcPr>
          <w:p w14:paraId="7D4E2B2B" w14:textId="61D35F78" w:rsidR="001077D5" w:rsidRPr="00FD2507" w:rsidRDefault="0013156A" w:rsidP="001077D5">
            <w:pPr>
              <w:pBdr>
                <w:bottom w:val="sing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077D5" w:rsidRPr="00FD2507" w14:paraId="187E901C" w14:textId="77777777" w:rsidTr="0051133F">
        <w:tc>
          <w:tcPr>
            <w:tcW w:w="5022" w:type="dxa"/>
          </w:tcPr>
          <w:p w14:paraId="7FD3DDC9" w14:textId="77777777" w:rsidR="001077D5" w:rsidRPr="00FD2507" w:rsidRDefault="001077D5" w:rsidP="001077D5">
            <w:pPr>
              <w:tabs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D250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</w:tcPr>
          <w:p w14:paraId="7DF05543" w14:textId="67AE2BFB" w:rsidR="001077D5" w:rsidRPr="00FD2507" w:rsidRDefault="00572AFB" w:rsidP="001077D5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45,383</w:t>
            </w:r>
          </w:p>
        </w:tc>
        <w:tc>
          <w:tcPr>
            <w:tcW w:w="2025" w:type="dxa"/>
          </w:tcPr>
          <w:p w14:paraId="0803E540" w14:textId="2B493BD0" w:rsidR="001077D5" w:rsidRPr="00FD2507" w:rsidRDefault="0013156A" w:rsidP="001077D5">
            <w:pPr>
              <w:pBdr>
                <w:bottom w:val="double" w:sz="4" w:space="1" w:color="auto"/>
              </w:pBdr>
              <w:tabs>
                <w:tab w:val="decimal" w:pos="1423"/>
              </w:tabs>
              <w:ind w:left="-16" w:right="-18"/>
              <w:rPr>
                <w:rFonts w:ascii="Angsana New" w:hAnsi="Angsana New"/>
                <w:sz w:val="32"/>
                <w:szCs w:val="32"/>
              </w:rPr>
            </w:pPr>
            <w:r w:rsidRPr="00FD2507">
              <w:rPr>
                <w:rFonts w:ascii="Angsana New" w:hAnsi="Angsana New"/>
                <w:sz w:val="32"/>
                <w:szCs w:val="32"/>
              </w:rPr>
              <w:t>48</w:t>
            </w:r>
            <w:r w:rsidR="001077D5" w:rsidRPr="00FD2507">
              <w:rPr>
                <w:rFonts w:ascii="Angsana New" w:hAnsi="Angsana New"/>
                <w:sz w:val="32"/>
                <w:szCs w:val="32"/>
              </w:rPr>
              <w:t>,</w:t>
            </w:r>
            <w:r w:rsidRPr="00FD2507">
              <w:rPr>
                <w:rFonts w:ascii="Angsana New" w:hAnsi="Angsana New"/>
                <w:sz w:val="32"/>
                <w:szCs w:val="32"/>
              </w:rPr>
              <w:t>718</w:t>
            </w:r>
          </w:p>
        </w:tc>
      </w:tr>
    </w:tbl>
    <w:p w14:paraId="0457363F" w14:textId="77777777" w:rsidR="0099665D" w:rsidRPr="00FD2507" w:rsidRDefault="0099665D" w:rsidP="0099665D">
      <w:pPr>
        <w:tabs>
          <w:tab w:val="left" w:pos="900"/>
        </w:tabs>
        <w:spacing w:before="240" w:after="120"/>
        <w:ind w:left="533" w:hanging="634"/>
        <w:jc w:val="thaiDistribute"/>
        <w:rPr>
          <w:rFonts w:ascii="Angsana New" w:hAnsi="Angsana New"/>
          <w:sz w:val="32"/>
          <w:szCs w:val="32"/>
          <w:cs/>
        </w:rPr>
      </w:pPr>
      <w:r w:rsidRPr="00FD2507">
        <w:rPr>
          <w:rFonts w:ascii="Angsana New" w:hAnsi="Angsana New"/>
          <w:sz w:val="32"/>
          <w:szCs w:val="32"/>
        </w:rPr>
        <w:t>3</w:t>
      </w:r>
      <w:r w:rsidRPr="00FD2507">
        <w:rPr>
          <w:rFonts w:ascii="Angsana New" w:hAnsi="Angsana New"/>
          <w:sz w:val="32"/>
          <w:szCs w:val="32"/>
          <w:cs/>
        </w:rPr>
        <w:t>.</w:t>
      </w:r>
      <w:r w:rsidRPr="00FD2507">
        <w:rPr>
          <w:rFonts w:ascii="Angsana New" w:hAnsi="Angsana New"/>
          <w:sz w:val="32"/>
          <w:szCs w:val="32"/>
        </w:rPr>
        <w:t>5</w:t>
      </w:r>
      <w:r w:rsidRPr="00FD2507">
        <w:rPr>
          <w:rFonts w:ascii="Angsana New" w:hAnsi="Angsana New"/>
          <w:sz w:val="32"/>
          <w:szCs w:val="32"/>
          <w:cs/>
        </w:rPr>
        <w:tab/>
        <w:t>ภาระค้ำประกันกับกิจการที่เกี่ยวข้องกัน</w:t>
      </w:r>
    </w:p>
    <w:p w14:paraId="69E7E1A6" w14:textId="51CC7056" w:rsidR="001077D5" w:rsidRPr="00FD2507" w:rsidRDefault="0099665D" w:rsidP="0099665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2507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Pr="00FD250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FD2507">
        <w:rPr>
          <w:rFonts w:ascii="Angsana New" w:hAnsi="Angsana New"/>
          <w:sz w:val="32"/>
          <w:szCs w:val="32"/>
          <w:cs/>
        </w:rPr>
        <w:t xml:space="preserve">ข้อ </w:t>
      </w:r>
      <w:r w:rsidRPr="00FD2507">
        <w:rPr>
          <w:rFonts w:ascii="Angsana New" w:hAnsi="Angsana New"/>
          <w:sz w:val="32"/>
          <w:szCs w:val="32"/>
        </w:rPr>
        <w:t>19</w:t>
      </w:r>
      <w:r w:rsidRPr="00FD2507">
        <w:rPr>
          <w:rFonts w:ascii="Angsana New" w:hAnsi="Angsana New"/>
          <w:sz w:val="32"/>
          <w:szCs w:val="32"/>
          <w:cs/>
        </w:rPr>
        <w:t>.</w:t>
      </w:r>
      <w:r w:rsidRPr="00FD2507">
        <w:rPr>
          <w:rFonts w:ascii="Angsana New" w:hAnsi="Angsana New"/>
          <w:sz w:val="32"/>
          <w:szCs w:val="32"/>
        </w:rPr>
        <w:t>4</w:t>
      </w:r>
      <w:r w:rsidRPr="00FD2507">
        <w:rPr>
          <w:rFonts w:ascii="Angsana New" w:hAnsi="Angsana New"/>
          <w:sz w:val="32"/>
          <w:szCs w:val="32"/>
          <w:cs/>
        </w:rPr>
        <w:t>.</w:t>
      </w:r>
      <w:r w:rsidRPr="00FD2507">
        <w:rPr>
          <w:rFonts w:ascii="Angsana New" w:hAnsi="Angsana New"/>
          <w:sz w:val="32"/>
          <w:szCs w:val="32"/>
        </w:rPr>
        <w:t>1</w:t>
      </w:r>
    </w:p>
    <w:p w14:paraId="4388C804" w14:textId="42AA63B1" w:rsidR="003C69B8" w:rsidRPr="00FD2507" w:rsidRDefault="00E661F4" w:rsidP="0018506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270331"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270331"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70331"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เงินลงทุนชั่วคราว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F2575C" w:rsidRPr="00FD2507" w14:paraId="26BE2492" w14:textId="77777777" w:rsidTr="00FB7B30">
        <w:trPr>
          <w:tblHeader/>
        </w:trPr>
        <w:tc>
          <w:tcPr>
            <w:tcW w:w="9090" w:type="dxa"/>
            <w:gridSpan w:val="3"/>
          </w:tcPr>
          <w:p w14:paraId="716E123A" w14:textId="77777777" w:rsidR="00F2575C" w:rsidRPr="00FD2507" w:rsidRDefault="00F2575C" w:rsidP="00185067">
            <w:pPr>
              <w:ind w:left="14" w:right="-14" w:hanging="14"/>
              <w:jc w:val="right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2575C" w:rsidRPr="00FD2507" w14:paraId="71922687" w14:textId="77777777" w:rsidTr="00FB7B30">
        <w:trPr>
          <w:tblHeader/>
        </w:trPr>
        <w:tc>
          <w:tcPr>
            <w:tcW w:w="5310" w:type="dxa"/>
          </w:tcPr>
          <w:p w14:paraId="678DC549" w14:textId="77777777" w:rsidR="00F2575C" w:rsidRPr="00FD2507" w:rsidRDefault="00F2575C" w:rsidP="00185067">
            <w:pPr>
              <w:ind w:left="132" w:right="-28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4D66FF7" w14:textId="77777777" w:rsidR="00F2575C" w:rsidRPr="00FD2507" w:rsidRDefault="00F2575C" w:rsidP="00185067">
            <w:pPr>
              <w:pBdr>
                <w:bottom w:val="single" w:sz="4" w:space="1" w:color="auto"/>
              </w:pBdr>
              <w:ind w:left="14" w:right="-14" w:hanging="14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งบการเงินรวม </w:t>
            </w:r>
            <w:r w:rsidRPr="00FD2507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/</w:t>
            </w:r>
            <w:r w:rsidRPr="00FD250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งบการเงินเฉพาะกิจการ</w:t>
            </w:r>
          </w:p>
        </w:tc>
      </w:tr>
      <w:tr w:rsidR="00F2575C" w:rsidRPr="00FD2507" w14:paraId="3D47F873" w14:textId="77777777" w:rsidTr="00FB7B30">
        <w:trPr>
          <w:tblHeader/>
        </w:trPr>
        <w:tc>
          <w:tcPr>
            <w:tcW w:w="5310" w:type="dxa"/>
          </w:tcPr>
          <w:p w14:paraId="0EDCF40B" w14:textId="77777777" w:rsidR="00F2575C" w:rsidRPr="00FD2507" w:rsidRDefault="00F2575C" w:rsidP="00185067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90" w:type="dxa"/>
            <w:vAlign w:val="bottom"/>
          </w:tcPr>
          <w:p w14:paraId="4D8B0C28" w14:textId="4B14EED6" w:rsidR="00F2575C" w:rsidRPr="00FD2507" w:rsidRDefault="00114E11" w:rsidP="00185067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FD2507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30 </w:t>
            </w:r>
            <w:r w:rsidRPr="00FD250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กันยายน </w:t>
            </w:r>
            <w:r w:rsidRPr="00FD2507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2562</w:t>
            </w:r>
          </w:p>
        </w:tc>
        <w:tc>
          <w:tcPr>
            <w:tcW w:w="1890" w:type="dxa"/>
            <w:vAlign w:val="bottom"/>
          </w:tcPr>
          <w:p w14:paraId="6A5E4347" w14:textId="0F636123" w:rsidR="00F2575C" w:rsidRPr="00FD2507" w:rsidRDefault="00A22C32" w:rsidP="00185067">
            <w:pPr>
              <w:pBdr>
                <w:bottom w:val="single" w:sz="4" w:space="1" w:color="auto"/>
              </w:pBd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31</w:t>
            </w:r>
            <w:r w:rsidR="00F2575C" w:rsidRPr="00FD2507"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  <w:t xml:space="preserve"> ธันวาคม</w:t>
            </w:r>
            <w:r w:rsidR="00B906C2" w:rsidRPr="00FD2507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 xml:space="preserve"> </w:t>
            </w:r>
            <w:r w:rsidRPr="00FD2507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25</w:t>
            </w:r>
            <w:r w:rsidR="00E661F4" w:rsidRPr="00FD2507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6</w:t>
            </w:r>
            <w:r w:rsidR="00FB7B30" w:rsidRPr="00FD2507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1</w:t>
            </w:r>
          </w:p>
        </w:tc>
      </w:tr>
      <w:tr w:rsidR="003361B1" w:rsidRPr="00FD2507" w14:paraId="04183757" w14:textId="77777777" w:rsidTr="00FB7B30">
        <w:tc>
          <w:tcPr>
            <w:tcW w:w="5310" w:type="dxa"/>
          </w:tcPr>
          <w:p w14:paraId="0D131EB6" w14:textId="77777777" w:rsidR="003361B1" w:rsidRPr="00FD2507" w:rsidRDefault="003361B1" w:rsidP="00185067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90" w:type="dxa"/>
            <w:vAlign w:val="bottom"/>
          </w:tcPr>
          <w:p w14:paraId="318DD1CF" w14:textId="77777777" w:rsidR="003361B1" w:rsidRPr="00FD2507" w:rsidRDefault="003361B1" w:rsidP="00185067">
            <w:pP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</w:p>
        </w:tc>
        <w:tc>
          <w:tcPr>
            <w:tcW w:w="1890" w:type="dxa"/>
            <w:vAlign w:val="bottom"/>
          </w:tcPr>
          <w:p w14:paraId="28B6B3B0" w14:textId="77777777" w:rsidR="003361B1" w:rsidRPr="00FD2507" w:rsidRDefault="003361B1" w:rsidP="00185067">
            <w:pPr>
              <w:ind w:left="12" w:right="-18" w:hanging="12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  <w:t>(ตรวจสอบแล้ว)</w:t>
            </w:r>
          </w:p>
        </w:tc>
      </w:tr>
      <w:tr w:rsidR="00B906C2" w:rsidRPr="00FD2507" w14:paraId="1B6741AC" w14:textId="77777777" w:rsidTr="00FB7B30">
        <w:tc>
          <w:tcPr>
            <w:tcW w:w="5310" w:type="dxa"/>
          </w:tcPr>
          <w:p w14:paraId="300FB443" w14:textId="497F845B" w:rsidR="00B906C2" w:rsidRPr="00FD2507" w:rsidRDefault="00B906C2" w:rsidP="00185067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เงินฝากประจำ</w:t>
            </w:r>
            <w:r w:rsidR="00A35556" w:rsidRPr="00FD250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และเงินฝากออมทรัพย์พิเศษที่มีอายุเกิน </w:t>
            </w:r>
            <w:r w:rsidR="00A35556"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3 </w:t>
            </w:r>
            <w:r w:rsidR="00A35556" w:rsidRPr="00FD2507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890" w:type="dxa"/>
            <w:vAlign w:val="bottom"/>
          </w:tcPr>
          <w:p w14:paraId="658335E5" w14:textId="35819D01" w:rsidR="00B906C2" w:rsidRPr="00FD2507" w:rsidRDefault="00824871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2,</w:t>
            </w:r>
            <w:r w:rsidR="0087664D" w:rsidRPr="00FD2507">
              <w:rPr>
                <w:rFonts w:asciiTheme="majorBidi" w:hAnsiTheme="majorBidi" w:cstheme="majorBidi"/>
                <w:sz w:val="29"/>
                <w:szCs w:val="29"/>
              </w:rPr>
              <w:t>835,162</w:t>
            </w:r>
          </w:p>
        </w:tc>
        <w:tc>
          <w:tcPr>
            <w:tcW w:w="1890" w:type="dxa"/>
            <w:vAlign w:val="bottom"/>
          </w:tcPr>
          <w:p w14:paraId="75B77DEF" w14:textId="5D8B9BDE" w:rsidR="00B906C2" w:rsidRPr="00FD2507" w:rsidRDefault="00B906C2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D2507">
              <w:rPr>
                <w:rFonts w:asciiTheme="majorBidi" w:hAnsiTheme="majorBidi" w:cstheme="majorBidi"/>
                <w:color w:val="000000"/>
                <w:sz w:val="29"/>
                <w:szCs w:val="29"/>
              </w:rPr>
              <w:t>2,556,614</w:t>
            </w:r>
          </w:p>
        </w:tc>
      </w:tr>
      <w:tr w:rsidR="00B906C2" w:rsidRPr="00FD2507" w14:paraId="1BB59F55" w14:textId="77777777" w:rsidTr="00FB7B30">
        <w:tc>
          <w:tcPr>
            <w:tcW w:w="5310" w:type="dxa"/>
          </w:tcPr>
          <w:p w14:paraId="634F2319" w14:textId="167AD486" w:rsidR="00B906C2" w:rsidRPr="00FD2507" w:rsidRDefault="00B906C2" w:rsidP="00185067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เงินลงทุนในหลักทรัพย์เพื่อค้า</w:t>
            </w:r>
          </w:p>
        </w:tc>
        <w:tc>
          <w:tcPr>
            <w:tcW w:w="1890" w:type="dxa"/>
            <w:vAlign w:val="bottom"/>
          </w:tcPr>
          <w:p w14:paraId="6E025816" w14:textId="77777777" w:rsidR="00B906C2" w:rsidRPr="00FD2507" w:rsidRDefault="00B906C2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890" w:type="dxa"/>
            <w:vAlign w:val="bottom"/>
          </w:tcPr>
          <w:p w14:paraId="6AFA344F" w14:textId="77777777" w:rsidR="00B906C2" w:rsidRPr="00FD2507" w:rsidRDefault="00B906C2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B906C2" w:rsidRPr="00FD2507" w14:paraId="525B8EB3" w14:textId="77777777" w:rsidTr="00FB7B30">
        <w:tc>
          <w:tcPr>
            <w:tcW w:w="5310" w:type="dxa"/>
          </w:tcPr>
          <w:p w14:paraId="21AE3142" w14:textId="53EDB438" w:rsidR="00B906C2" w:rsidRPr="00FD2507" w:rsidRDefault="00B906C2" w:rsidP="00185067">
            <w:pPr>
              <w:ind w:left="25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เงินลงทุนในกองทุนรวมตราสารหนี้</w:t>
            </w:r>
          </w:p>
        </w:tc>
        <w:tc>
          <w:tcPr>
            <w:tcW w:w="1890" w:type="dxa"/>
            <w:vAlign w:val="bottom"/>
          </w:tcPr>
          <w:p w14:paraId="32A47F5A" w14:textId="0507BD2E" w:rsidR="00B906C2" w:rsidRPr="00FD2507" w:rsidRDefault="00824871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1,113,393</w:t>
            </w:r>
          </w:p>
        </w:tc>
        <w:tc>
          <w:tcPr>
            <w:tcW w:w="1890" w:type="dxa"/>
            <w:vAlign w:val="bottom"/>
          </w:tcPr>
          <w:p w14:paraId="6BB67962" w14:textId="7E76CE06" w:rsidR="00B906C2" w:rsidRPr="00FD2507" w:rsidRDefault="00B906C2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978,379</w:t>
            </w:r>
          </w:p>
        </w:tc>
      </w:tr>
      <w:tr w:rsidR="00B906C2" w:rsidRPr="00FD2507" w14:paraId="69DC8F06" w14:textId="77777777" w:rsidTr="00FB7B30">
        <w:tc>
          <w:tcPr>
            <w:tcW w:w="5310" w:type="dxa"/>
          </w:tcPr>
          <w:p w14:paraId="1D7E4AA9" w14:textId="6FD91AE9" w:rsidR="00B906C2" w:rsidRPr="00FD2507" w:rsidRDefault="00B906C2" w:rsidP="00185067">
            <w:pPr>
              <w:ind w:left="25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พันธบัตรรัฐบาลและหน่วยงานภาครัฐ</w:t>
            </w:r>
          </w:p>
        </w:tc>
        <w:tc>
          <w:tcPr>
            <w:tcW w:w="1890" w:type="dxa"/>
            <w:vAlign w:val="bottom"/>
          </w:tcPr>
          <w:p w14:paraId="110302E0" w14:textId="576CAA5D" w:rsidR="00B906C2" w:rsidRPr="00FD2507" w:rsidRDefault="00824871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90" w:type="dxa"/>
            <w:vAlign w:val="bottom"/>
          </w:tcPr>
          <w:p w14:paraId="3B91F7CF" w14:textId="32B54CD5" w:rsidR="00B906C2" w:rsidRPr="00FD2507" w:rsidRDefault="00B906C2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126,706</w:t>
            </w:r>
          </w:p>
        </w:tc>
      </w:tr>
      <w:tr w:rsidR="00B906C2" w:rsidRPr="00FD2507" w14:paraId="374C6B9F" w14:textId="77777777" w:rsidTr="00FB7B30">
        <w:trPr>
          <w:trHeight w:val="315"/>
        </w:trPr>
        <w:tc>
          <w:tcPr>
            <w:tcW w:w="5310" w:type="dxa"/>
          </w:tcPr>
          <w:p w14:paraId="4D67B651" w14:textId="6D6082DB" w:rsidR="00B906C2" w:rsidRPr="00FD2507" w:rsidRDefault="00B906C2" w:rsidP="00185067">
            <w:pPr>
              <w:ind w:left="25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ตราสารหนี้ภาคเอกชนในประเทศ</w:t>
            </w:r>
          </w:p>
        </w:tc>
        <w:tc>
          <w:tcPr>
            <w:tcW w:w="1890" w:type="dxa"/>
            <w:vAlign w:val="bottom"/>
          </w:tcPr>
          <w:p w14:paraId="1ECA12CD" w14:textId="7ED08DB8" w:rsidR="00B906C2" w:rsidRPr="00FD2507" w:rsidRDefault="00824871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890" w:type="dxa"/>
            <w:vAlign w:val="bottom"/>
          </w:tcPr>
          <w:p w14:paraId="493FFFFD" w14:textId="7B8D2436" w:rsidR="00B906C2" w:rsidRPr="00FD2507" w:rsidRDefault="00B906C2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349,435</w:t>
            </w:r>
          </w:p>
        </w:tc>
      </w:tr>
      <w:tr w:rsidR="00B906C2" w:rsidRPr="00FD2507" w14:paraId="69E2206E" w14:textId="77777777" w:rsidTr="00FB7B30">
        <w:tc>
          <w:tcPr>
            <w:tcW w:w="5310" w:type="dxa"/>
          </w:tcPr>
          <w:p w14:paraId="09C97D05" w14:textId="6649D882" w:rsidR="00B906C2" w:rsidRPr="00FD2507" w:rsidRDefault="00B906C2" w:rsidP="00185067">
            <w:pPr>
              <w:ind w:left="25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รวมเงินลงทุนในหลักทรัพย์เพื่อค้า 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11CDDC85" w14:textId="0A755F50" w:rsidR="00B906C2" w:rsidRPr="00FD2507" w:rsidRDefault="00824871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1,113,393</w:t>
            </w:r>
          </w:p>
        </w:tc>
        <w:tc>
          <w:tcPr>
            <w:tcW w:w="1890" w:type="dxa"/>
            <w:vAlign w:val="bottom"/>
          </w:tcPr>
          <w:p w14:paraId="21919A88" w14:textId="263D16AC" w:rsidR="00B906C2" w:rsidRPr="00FD2507" w:rsidRDefault="00B906C2" w:rsidP="00185067">
            <w:pP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1,454,520</w:t>
            </w:r>
          </w:p>
        </w:tc>
      </w:tr>
      <w:tr w:rsidR="00B906C2" w:rsidRPr="00FD2507" w14:paraId="541FBC08" w14:textId="77777777" w:rsidTr="00FB7B30">
        <w:tc>
          <w:tcPr>
            <w:tcW w:w="5310" w:type="dxa"/>
          </w:tcPr>
          <w:p w14:paraId="230311AD" w14:textId="6795EF5A" w:rsidR="00B906C2" w:rsidRPr="00FD2507" w:rsidRDefault="00B906C2" w:rsidP="00185067">
            <w:pPr>
              <w:ind w:left="252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บวก 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890" w:type="dxa"/>
            <w:vAlign w:val="bottom"/>
          </w:tcPr>
          <w:p w14:paraId="47C9DB09" w14:textId="4A13A4CD" w:rsidR="00B906C2" w:rsidRPr="00FD2507" w:rsidRDefault="00824871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16,28</w:t>
            </w:r>
            <w:r w:rsidR="00CC6F29" w:rsidRPr="00FD2507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890" w:type="dxa"/>
            <w:vAlign w:val="bottom"/>
          </w:tcPr>
          <w:p w14:paraId="25E4C329" w14:textId="3C9CED42" w:rsidR="00B906C2" w:rsidRPr="00FD2507" w:rsidRDefault="00B906C2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10,786</w:t>
            </w:r>
          </w:p>
        </w:tc>
      </w:tr>
      <w:tr w:rsidR="00B906C2" w:rsidRPr="00FD2507" w14:paraId="714FE19D" w14:textId="77777777" w:rsidTr="00FB7B30">
        <w:tc>
          <w:tcPr>
            <w:tcW w:w="5310" w:type="dxa"/>
          </w:tcPr>
          <w:p w14:paraId="607D6B53" w14:textId="74F291D0" w:rsidR="00B906C2" w:rsidRPr="00FD2507" w:rsidRDefault="00B906C2" w:rsidP="00185067">
            <w:pPr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รวมเงินลงทุนในหลักทรัพย์เพื่อค้า 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มูลค่ายุติธรรม</w:t>
            </w:r>
          </w:p>
        </w:tc>
        <w:tc>
          <w:tcPr>
            <w:tcW w:w="1890" w:type="dxa"/>
            <w:vAlign w:val="bottom"/>
          </w:tcPr>
          <w:p w14:paraId="468B48FC" w14:textId="78F2E764" w:rsidR="00B906C2" w:rsidRPr="00FD2507" w:rsidRDefault="00824871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1,129,67</w:t>
            </w:r>
            <w:r w:rsidR="00CC6F29" w:rsidRPr="00FD2507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890" w:type="dxa"/>
            <w:vAlign w:val="bottom"/>
          </w:tcPr>
          <w:p w14:paraId="687BD2B9" w14:textId="14CC02B5" w:rsidR="00B906C2" w:rsidRPr="00FD2507" w:rsidRDefault="00B906C2" w:rsidP="00185067">
            <w:pPr>
              <w:pBdr>
                <w:bottom w:val="sing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1,465,306</w:t>
            </w:r>
          </w:p>
        </w:tc>
      </w:tr>
      <w:tr w:rsidR="00B906C2" w:rsidRPr="00FD2507" w14:paraId="0E9154E6" w14:textId="77777777" w:rsidTr="00FB7B30">
        <w:tc>
          <w:tcPr>
            <w:tcW w:w="5310" w:type="dxa"/>
          </w:tcPr>
          <w:p w14:paraId="208F3F25" w14:textId="31C45882" w:rsidR="00B906C2" w:rsidRPr="00FD2507" w:rsidRDefault="00B906C2" w:rsidP="00185067">
            <w:pPr>
              <w:ind w:right="-28"/>
              <w:rPr>
                <w:rFonts w:asciiTheme="majorBidi" w:hAnsiTheme="majorBidi" w:cstheme="majorBidi"/>
                <w:color w:val="000000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รวมเงินลงทุนชั่วคราว</w:t>
            </w:r>
          </w:p>
        </w:tc>
        <w:tc>
          <w:tcPr>
            <w:tcW w:w="1890" w:type="dxa"/>
            <w:vAlign w:val="bottom"/>
          </w:tcPr>
          <w:p w14:paraId="327632B4" w14:textId="6657DF83" w:rsidR="00B906C2" w:rsidRPr="00FD2507" w:rsidRDefault="00CC6F29" w:rsidP="00185067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3,</w:t>
            </w:r>
            <w:r w:rsidR="0087664D" w:rsidRPr="00FD2507">
              <w:rPr>
                <w:rFonts w:asciiTheme="majorBidi" w:hAnsiTheme="majorBidi" w:cstheme="majorBidi"/>
                <w:sz w:val="29"/>
                <w:szCs w:val="29"/>
              </w:rPr>
              <w:t>964,838</w:t>
            </w:r>
          </w:p>
        </w:tc>
        <w:tc>
          <w:tcPr>
            <w:tcW w:w="1890" w:type="dxa"/>
            <w:vAlign w:val="bottom"/>
          </w:tcPr>
          <w:p w14:paraId="7B83E912" w14:textId="545B4184" w:rsidR="00B906C2" w:rsidRPr="00FD2507" w:rsidRDefault="00B906C2" w:rsidP="00185067">
            <w:pPr>
              <w:pBdr>
                <w:bottom w:val="double" w:sz="4" w:space="1" w:color="auto"/>
              </w:pBdr>
              <w:tabs>
                <w:tab w:val="decimal" w:pos="1421"/>
              </w:tabs>
              <w:ind w:right="-4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4,021,920</w:t>
            </w:r>
          </w:p>
        </w:tc>
      </w:tr>
    </w:tbl>
    <w:p w14:paraId="0B8F7D3C" w14:textId="77777777" w:rsidR="00185067" w:rsidRPr="00FD2507" w:rsidRDefault="001850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7872AAAE" w14:textId="46FDA428" w:rsidR="00D14C2C" w:rsidRPr="00FD2507" w:rsidRDefault="00E661F4" w:rsidP="00DB17C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D14C2C"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14C2C"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"/>
        <w:tblW w:w="91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5"/>
      </w:tblGrid>
      <w:tr w:rsidR="00DE470B" w:rsidRPr="00FD2507" w14:paraId="561CE47F" w14:textId="77777777" w:rsidTr="00B906C2">
        <w:trPr>
          <w:tblHeader/>
        </w:trPr>
        <w:tc>
          <w:tcPr>
            <w:tcW w:w="9185" w:type="dxa"/>
            <w:gridSpan w:val="5"/>
          </w:tcPr>
          <w:p w14:paraId="620ADF14" w14:textId="162348BC" w:rsidR="00DE470B" w:rsidRPr="00FD2507" w:rsidRDefault="00DE470B" w:rsidP="00B045A6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(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250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D250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E470B" w:rsidRPr="00FD2507" w14:paraId="09B11712" w14:textId="77777777" w:rsidTr="00B906C2">
        <w:trPr>
          <w:tblHeader/>
        </w:trPr>
        <w:tc>
          <w:tcPr>
            <w:tcW w:w="4140" w:type="dxa"/>
          </w:tcPr>
          <w:p w14:paraId="2D76BAFF" w14:textId="77777777" w:rsidR="00DE470B" w:rsidRPr="00FD2507" w:rsidRDefault="00DE470B" w:rsidP="00B045A6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EF0A0D4" w14:textId="77777777" w:rsidR="00DE470B" w:rsidRPr="00FD2507" w:rsidRDefault="00DE470B" w:rsidP="00B045A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left="-18" w:right="-8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D250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2"/>
          </w:tcPr>
          <w:p w14:paraId="3056B6D7" w14:textId="77777777" w:rsidR="00DE470B" w:rsidRPr="00FD2507" w:rsidRDefault="00DE470B" w:rsidP="00B045A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left="-18" w:right="-81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D250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6C2" w:rsidRPr="00FD2507" w14:paraId="36E62399" w14:textId="77777777" w:rsidTr="00B906C2">
        <w:trPr>
          <w:tblHeader/>
        </w:trPr>
        <w:tc>
          <w:tcPr>
            <w:tcW w:w="4140" w:type="dxa"/>
          </w:tcPr>
          <w:p w14:paraId="69CED385" w14:textId="77777777" w:rsidR="00B906C2" w:rsidRPr="00FD2507" w:rsidRDefault="00B906C2" w:rsidP="00B045A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E95882F" w14:textId="21C59CE9" w:rsidR="00B906C2" w:rsidRPr="00FD2507" w:rsidRDefault="00114E11" w:rsidP="00B045A6">
            <w:pPr>
              <w:pBdr>
                <w:bottom w:val="single" w:sz="4" w:space="1" w:color="auto"/>
              </w:pBdr>
              <w:spacing w:line="360" w:lineRule="exact"/>
              <w:ind w:left="-18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FD25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09963803" w14:textId="5F97792D" w:rsidR="00B906C2" w:rsidRPr="00FD2507" w:rsidRDefault="00A22C32" w:rsidP="00B045A6">
            <w:pPr>
              <w:pBdr>
                <w:bottom w:val="single" w:sz="4" w:space="1" w:color="auto"/>
              </w:pBdr>
              <w:spacing w:line="360" w:lineRule="exact"/>
              <w:ind w:left="-1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31</w:t>
            </w:r>
            <w:r w:rsidR="00B906C2" w:rsidRPr="00FD25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D25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14:paraId="62EF82C2" w14:textId="5C1C36CA" w:rsidR="00B906C2" w:rsidRPr="00FD2507" w:rsidRDefault="00114E11" w:rsidP="00B045A6">
            <w:pPr>
              <w:pBdr>
                <w:bottom w:val="single" w:sz="4" w:space="1" w:color="auto"/>
              </w:pBdr>
              <w:spacing w:line="360" w:lineRule="exact"/>
              <w:ind w:left="-18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D2507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FD25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5" w:type="dxa"/>
            <w:vAlign w:val="bottom"/>
          </w:tcPr>
          <w:p w14:paraId="19784B1C" w14:textId="03DFB249" w:rsidR="00B906C2" w:rsidRPr="00FD2507" w:rsidRDefault="00A22C32" w:rsidP="00B045A6">
            <w:pPr>
              <w:pBdr>
                <w:bottom w:val="single" w:sz="4" w:space="1" w:color="auto"/>
              </w:pBdr>
              <w:spacing w:line="360" w:lineRule="exact"/>
              <w:ind w:left="-1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31</w:t>
            </w:r>
            <w:r w:rsidR="00B906C2" w:rsidRPr="00FD250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FD25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762CF" w:rsidRPr="00FD2507" w14:paraId="1D2EFA4C" w14:textId="77777777" w:rsidTr="00B906C2">
        <w:trPr>
          <w:tblHeader/>
        </w:trPr>
        <w:tc>
          <w:tcPr>
            <w:tcW w:w="4140" w:type="dxa"/>
          </w:tcPr>
          <w:p w14:paraId="35F087CA" w14:textId="77777777" w:rsidR="00F762CF" w:rsidRPr="00FD2507" w:rsidRDefault="00F762CF" w:rsidP="00B045A6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679616BD" w14:textId="77777777" w:rsidR="00F762CF" w:rsidRPr="00FD2507" w:rsidRDefault="00F762CF" w:rsidP="00B045A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3F34002" w14:textId="77777777" w:rsidR="00F762CF" w:rsidRPr="00FD2507" w:rsidRDefault="00F762CF" w:rsidP="00B045A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5EB3D0F" w14:textId="77777777" w:rsidR="00F762CF" w:rsidRPr="00FD2507" w:rsidRDefault="00F762CF" w:rsidP="00B045A6">
            <w:pPr>
              <w:tabs>
                <w:tab w:val="decimal" w:pos="702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65" w:type="dxa"/>
            <w:vAlign w:val="bottom"/>
          </w:tcPr>
          <w:p w14:paraId="4C9221FE" w14:textId="77777777" w:rsidR="00F762CF" w:rsidRPr="00FD2507" w:rsidRDefault="00F762CF" w:rsidP="00B045A6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CC1FAC" w:rsidRPr="00FD2507" w14:paraId="6400519E" w14:textId="77777777" w:rsidTr="00B906C2">
        <w:tc>
          <w:tcPr>
            <w:tcW w:w="4140" w:type="dxa"/>
          </w:tcPr>
          <w:p w14:paraId="2E44F41A" w14:textId="3E1B8488" w:rsidR="00CC1FAC" w:rsidRPr="00FD2507" w:rsidRDefault="00CC1FAC" w:rsidP="00CC1FA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</w:t>
            </w:r>
            <w:r w:rsidRPr="00FD2507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- </w:t>
            </w:r>
            <w:r w:rsidRPr="00FD2507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6554FA8" w14:textId="77777777" w:rsidR="00CC1FAC" w:rsidRPr="00FD2507" w:rsidRDefault="00CC1FAC" w:rsidP="00CC1FAC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DD9B13" w14:textId="77777777" w:rsidR="00CC1FAC" w:rsidRPr="00FD2507" w:rsidRDefault="00CC1FAC" w:rsidP="00CC1FAC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9306D7" w14:textId="77777777" w:rsidR="00CC1FAC" w:rsidRPr="00FD2507" w:rsidRDefault="00CC1FAC" w:rsidP="00CC1FAC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C7A1EE7" w14:textId="77777777" w:rsidR="00CC1FAC" w:rsidRPr="00FD2507" w:rsidRDefault="00CC1FAC" w:rsidP="00CC1FAC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FAC" w:rsidRPr="00FD2507" w14:paraId="29FE8760" w14:textId="77777777" w:rsidTr="00B906C2">
        <w:tc>
          <w:tcPr>
            <w:tcW w:w="4140" w:type="dxa"/>
          </w:tcPr>
          <w:p w14:paraId="7B480219" w14:textId="74A8D92D" w:rsidR="00CC1FAC" w:rsidRPr="00FD2507" w:rsidRDefault="00CC1FAC" w:rsidP="00CC1FA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148561E9" w14:textId="77777777" w:rsidR="00CC1FAC" w:rsidRPr="00FD2507" w:rsidRDefault="00CC1FAC" w:rsidP="00CC1FAC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09DF9D" w14:textId="77777777" w:rsidR="00CC1FAC" w:rsidRPr="00FD2507" w:rsidRDefault="00CC1FAC" w:rsidP="00CC1FAC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D47E2E" w14:textId="77777777" w:rsidR="00CC1FAC" w:rsidRPr="00FD2507" w:rsidRDefault="00CC1FAC" w:rsidP="00CC1FAC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FF94CA7" w14:textId="77777777" w:rsidR="00CC1FAC" w:rsidRPr="00FD2507" w:rsidRDefault="00CC1FAC" w:rsidP="00CC1FAC">
            <w:pPr>
              <w:tabs>
                <w:tab w:val="decimal" w:pos="70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FAC" w:rsidRPr="00FD2507" w14:paraId="5BC3E39D" w14:textId="77777777" w:rsidTr="00B906C2">
        <w:tc>
          <w:tcPr>
            <w:tcW w:w="4140" w:type="dxa"/>
          </w:tcPr>
          <w:p w14:paraId="249C3D27" w14:textId="3C3174DC" w:rsidR="00CC1FAC" w:rsidRPr="00FD2507" w:rsidRDefault="00CC1FAC" w:rsidP="00CC1FAC">
            <w:pPr>
              <w:tabs>
                <w:tab w:val="left" w:pos="253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8E2BB64" w14:textId="7F933CA0" w:rsidR="00CC1FAC" w:rsidRPr="00FD2507" w:rsidRDefault="000A2BCB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26,</w:t>
            </w:r>
            <w:r w:rsidR="00572AFB" w:rsidRPr="00FD2507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260" w:type="dxa"/>
            <w:vAlign w:val="bottom"/>
          </w:tcPr>
          <w:p w14:paraId="4D3BA3F9" w14:textId="610FC6B3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19,468</w:t>
            </w:r>
          </w:p>
        </w:tc>
        <w:tc>
          <w:tcPr>
            <w:tcW w:w="1260" w:type="dxa"/>
            <w:vAlign w:val="bottom"/>
          </w:tcPr>
          <w:p w14:paraId="040E6D97" w14:textId="7FB1BB5C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17,6</w:t>
            </w:r>
            <w:r w:rsidR="0087664D" w:rsidRPr="00FD2507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65" w:type="dxa"/>
            <w:vAlign w:val="bottom"/>
          </w:tcPr>
          <w:p w14:paraId="388EDD13" w14:textId="5F514EF4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19,478</w:t>
            </w:r>
          </w:p>
        </w:tc>
      </w:tr>
      <w:tr w:rsidR="00CC1FAC" w:rsidRPr="00FD2507" w14:paraId="40202BF0" w14:textId="77777777" w:rsidTr="00B906C2">
        <w:tc>
          <w:tcPr>
            <w:tcW w:w="4140" w:type="dxa"/>
          </w:tcPr>
          <w:p w14:paraId="04FFE358" w14:textId="5400972E" w:rsidR="00CC1FAC" w:rsidRPr="00FD2507" w:rsidRDefault="00CC1FAC" w:rsidP="00CC1FAC">
            <w:pPr>
              <w:tabs>
                <w:tab w:val="left" w:pos="253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67C14A42" w14:textId="77777777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4AB504" w14:textId="77777777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0F6200" w14:textId="77777777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72F641C" w14:textId="77777777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FAC" w:rsidRPr="00FD2507" w14:paraId="5D382D30" w14:textId="77777777" w:rsidTr="00B906C2">
        <w:tc>
          <w:tcPr>
            <w:tcW w:w="4140" w:type="dxa"/>
          </w:tcPr>
          <w:p w14:paraId="2D425EA5" w14:textId="5491FEE0" w:rsidR="00CC1FAC" w:rsidRPr="00FD2507" w:rsidRDefault="00CC1FAC" w:rsidP="00CC1FAC">
            <w:pPr>
              <w:spacing w:line="360" w:lineRule="exact"/>
              <w:ind w:left="15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635AC37" w14:textId="502309D7" w:rsidR="00CC1FAC" w:rsidRPr="00FD2507" w:rsidRDefault="000A2BCB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5</w:t>
            </w:r>
            <w:r w:rsidR="00572AFB" w:rsidRPr="00FD2507">
              <w:rPr>
                <w:rFonts w:ascii="Angsana New" w:hAnsi="Angsana New"/>
                <w:sz w:val="28"/>
                <w:szCs w:val="28"/>
              </w:rPr>
              <w:t>5</w:t>
            </w:r>
            <w:r w:rsidRPr="00FD2507">
              <w:rPr>
                <w:rFonts w:ascii="Angsana New" w:hAnsi="Angsana New"/>
                <w:sz w:val="28"/>
                <w:szCs w:val="28"/>
              </w:rPr>
              <w:t>,</w:t>
            </w:r>
            <w:r w:rsidR="00572AFB" w:rsidRPr="00FD2507">
              <w:rPr>
                <w:rFonts w:ascii="Angsana New" w:hAnsi="Angsana New"/>
                <w:sz w:val="28"/>
                <w:szCs w:val="28"/>
              </w:rPr>
              <w:t>661</w:t>
            </w:r>
          </w:p>
        </w:tc>
        <w:tc>
          <w:tcPr>
            <w:tcW w:w="1260" w:type="dxa"/>
            <w:vAlign w:val="bottom"/>
          </w:tcPr>
          <w:p w14:paraId="341CB6BD" w14:textId="749E1B0E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5,447</w:t>
            </w:r>
          </w:p>
        </w:tc>
        <w:tc>
          <w:tcPr>
            <w:tcW w:w="1260" w:type="dxa"/>
            <w:vAlign w:val="bottom"/>
          </w:tcPr>
          <w:p w14:paraId="4C9B34B2" w14:textId="43444B1C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3,801</w:t>
            </w:r>
          </w:p>
        </w:tc>
        <w:tc>
          <w:tcPr>
            <w:tcW w:w="1265" w:type="dxa"/>
            <w:vAlign w:val="bottom"/>
          </w:tcPr>
          <w:p w14:paraId="794167CD" w14:textId="6431EC99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5,447</w:t>
            </w:r>
          </w:p>
        </w:tc>
      </w:tr>
      <w:tr w:rsidR="00CC1FAC" w:rsidRPr="00FD2507" w14:paraId="6843ED91" w14:textId="77777777" w:rsidTr="00B906C2">
        <w:tc>
          <w:tcPr>
            <w:tcW w:w="4140" w:type="dxa"/>
          </w:tcPr>
          <w:p w14:paraId="4F2A853F" w14:textId="7624889C" w:rsidR="00CC1FAC" w:rsidRPr="00FD2507" w:rsidRDefault="00CC1FAC" w:rsidP="00CC1FAC">
            <w:pPr>
              <w:spacing w:line="360" w:lineRule="exact"/>
              <w:ind w:left="15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3 - 6 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D469090" w14:textId="797D209F" w:rsidR="00CC1FAC" w:rsidRPr="00FD2507" w:rsidRDefault="000A2BCB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</w:t>
            </w:r>
            <w:r w:rsidR="00572AFB" w:rsidRPr="00FD2507">
              <w:rPr>
                <w:rFonts w:ascii="Angsana New" w:hAnsi="Angsana New"/>
                <w:sz w:val="28"/>
                <w:szCs w:val="28"/>
              </w:rPr>
              <w:t>9</w:t>
            </w:r>
            <w:r w:rsidRPr="00FD2507">
              <w:rPr>
                <w:rFonts w:ascii="Angsana New" w:hAnsi="Angsana New"/>
                <w:sz w:val="28"/>
                <w:szCs w:val="28"/>
              </w:rPr>
              <w:t>,</w:t>
            </w:r>
            <w:r w:rsidR="00572AFB" w:rsidRPr="00FD2507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260" w:type="dxa"/>
            <w:vAlign w:val="bottom"/>
          </w:tcPr>
          <w:p w14:paraId="0724B384" w14:textId="18DB58FB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18</w:t>
            </w:r>
          </w:p>
        </w:tc>
        <w:tc>
          <w:tcPr>
            <w:tcW w:w="1260" w:type="dxa"/>
            <w:vAlign w:val="bottom"/>
          </w:tcPr>
          <w:p w14:paraId="26078235" w14:textId="446FB151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265" w:type="dxa"/>
            <w:vAlign w:val="bottom"/>
          </w:tcPr>
          <w:p w14:paraId="091AE806" w14:textId="63FA368A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18</w:t>
            </w:r>
          </w:p>
        </w:tc>
      </w:tr>
      <w:tr w:rsidR="00CC1FAC" w:rsidRPr="00FD2507" w14:paraId="7E3E543F" w14:textId="77777777" w:rsidTr="00B906C2">
        <w:tc>
          <w:tcPr>
            <w:tcW w:w="4140" w:type="dxa"/>
          </w:tcPr>
          <w:p w14:paraId="10FDC725" w14:textId="51D9F8AA" w:rsidR="00CC1FAC" w:rsidRPr="00FD2507" w:rsidRDefault="00CC1FAC" w:rsidP="00CC1FAC">
            <w:pPr>
              <w:spacing w:line="360" w:lineRule="exact"/>
              <w:ind w:left="15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6 - 12 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2CD8665" w14:textId="28599F9D" w:rsidR="00CC1FAC" w:rsidRPr="00FD2507" w:rsidRDefault="000A2BCB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2,</w:t>
            </w:r>
            <w:r w:rsidR="00572AFB" w:rsidRPr="00FD2507">
              <w:rPr>
                <w:rFonts w:ascii="Angsana New" w:hAnsi="Angsana New"/>
                <w:sz w:val="28"/>
                <w:szCs w:val="28"/>
              </w:rPr>
              <w:t>6</w:t>
            </w:r>
            <w:r w:rsidR="00CA544F" w:rsidRPr="00FD2507">
              <w:rPr>
                <w:rFonts w:ascii="Angsana New" w:hAnsi="Angsana New"/>
                <w:sz w:val="28"/>
                <w:szCs w:val="28"/>
              </w:rPr>
              <w:t>0</w:t>
            </w:r>
            <w:r w:rsidR="00572AFB" w:rsidRPr="00FD2507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51A9B41F" w14:textId="14711F8C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674</w:t>
            </w:r>
          </w:p>
        </w:tc>
        <w:tc>
          <w:tcPr>
            <w:tcW w:w="1260" w:type="dxa"/>
            <w:vAlign w:val="bottom"/>
          </w:tcPr>
          <w:p w14:paraId="766FE499" w14:textId="69292399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65" w:type="dxa"/>
            <w:vAlign w:val="bottom"/>
          </w:tcPr>
          <w:p w14:paraId="3DA1AB88" w14:textId="754F0105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674</w:t>
            </w:r>
          </w:p>
        </w:tc>
      </w:tr>
      <w:tr w:rsidR="00CC1FAC" w:rsidRPr="00FD2507" w14:paraId="56BDAAC7" w14:textId="77777777" w:rsidTr="00B906C2">
        <w:tc>
          <w:tcPr>
            <w:tcW w:w="4140" w:type="dxa"/>
          </w:tcPr>
          <w:p w14:paraId="3832FEE8" w14:textId="4E5BFE64" w:rsidR="00CC1FAC" w:rsidRPr="00FD2507" w:rsidRDefault="00CC1FAC" w:rsidP="00CC1FAC">
            <w:pPr>
              <w:spacing w:line="360" w:lineRule="exact"/>
              <w:ind w:left="15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 12 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769D43D" w14:textId="303633F6" w:rsidR="00CC1FAC" w:rsidRPr="00FD2507" w:rsidRDefault="000A2BCB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260" w:type="dxa"/>
            <w:vAlign w:val="bottom"/>
          </w:tcPr>
          <w:p w14:paraId="51FFE65A" w14:textId="28E0F647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314</w:t>
            </w:r>
          </w:p>
        </w:tc>
        <w:tc>
          <w:tcPr>
            <w:tcW w:w="1260" w:type="dxa"/>
            <w:vAlign w:val="bottom"/>
          </w:tcPr>
          <w:p w14:paraId="6134DB64" w14:textId="4F49586D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265" w:type="dxa"/>
            <w:vAlign w:val="bottom"/>
          </w:tcPr>
          <w:p w14:paraId="43D17D38" w14:textId="27065DED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314</w:t>
            </w:r>
          </w:p>
        </w:tc>
      </w:tr>
      <w:tr w:rsidR="00CC1FAC" w:rsidRPr="00FD2507" w14:paraId="1F7D9340" w14:textId="77777777" w:rsidTr="00B906C2">
        <w:tc>
          <w:tcPr>
            <w:tcW w:w="4140" w:type="dxa"/>
          </w:tcPr>
          <w:p w14:paraId="454D818A" w14:textId="310B5AC2" w:rsidR="00CC1FAC" w:rsidRPr="00FD2507" w:rsidRDefault="00CC1FAC" w:rsidP="00CC1FA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96F5E87" w14:textId="7840634E" w:rsidR="00CC1FAC" w:rsidRPr="00FD2507" w:rsidRDefault="00CA544F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104,823</w:t>
            </w:r>
          </w:p>
        </w:tc>
        <w:tc>
          <w:tcPr>
            <w:tcW w:w="1260" w:type="dxa"/>
            <w:vAlign w:val="bottom"/>
          </w:tcPr>
          <w:p w14:paraId="508A4140" w14:textId="23925488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25,921</w:t>
            </w:r>
          </w:p>
        </w:tc>
        <w:tc>
          <w:tcPr>
            <w:tcW w:w="1260" w:type="dxa"/>
            <w:vAlign w:val="bottom"/>
          </w:tcPr>
          <w:p w14:paraId="62F616C7" w14:textId="3CF9643B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22,3</w:t>
            </w:r>
            <w:r w:rsidR="0087664D" w:rsidRPr="00FD2507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65" w:type="dxa"/>
            <w:vAlign w:val="bottom"/>
          </w:tcPr>
          <w:p w14:paraId="15D4CB07" w14:textId="6304D92F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25,931</w:t>
            </w:r>
          </w:p>
        </w:tc>
      </w:tr>
      <w:tr w:rsidR="00CC1FAC" w:rsidRPr="00FD2507" w14:paraId="7FC4296F" w14:textId="77777777" w:rsidTr="00B906C2">
        <w:tc>
          <w:tcPr>
            <w:tcW w:w="4140" w:type="dxa"/>
          </w:tcPr>
          <w:p w14:paraId="2F86D192" w14:textId="5252DCBA" w:rsidR="00CC1FAC" w:rsidRPr="00FD2507" w:rsidRDefault="00CC1FAC" w:rsidP="00CC1FA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6222A747" w14:textId="72390F88" w:rsidR="00CC1FAC" w:rsidRPr="00FD2507" w:rsidRDefault="000A2BCB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(673)</w:t>
            </w:r>
          </w:p>
        </w:tc>
        <w:tc>
          <w:tcPr>
            <w:tcW w:w="1260" w:type="dxa"/>
            <w:vAlign w:val="bottom"/>
          </w:tcPr>
          <w:p w14:paraId="66783571" w14:textId="03350F35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(673)</w:t>
            </w:r>
          </w:p>
        </w:tc>
        <w:tc>
          <w:tcPr>
            <w:tcW w:w="1260" w:type="dxa"/>
            <w:vAlign w:val="bottom"/>
          </w:tcPr>
          <w:p w14:paraId="2CA72A69" w14:textId="77C43FF8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(673)</w:t>
            </w:r>
          </w:p>
        </w:tc>
        <w:tc>
          <w:tcPr>
            <w:tcW w:w="1265" w:type="dxa"/>
            <w:vAlign w:val="bottom"/>
          </w:tcPr>
          <w:p w14:paraId="2412C960" w14:textId="2491DAA4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(673)</w:t>
            </w:r>
          </w:p>
        </w:tc>
      </w:tr>
      <w:tr w:rsidR="00CC1FAC" w:rsidRPr="00FD2507" w14:paraId="5A739FCF" w14:textId="77777777" w:rsidTr="00B906C2">
        <w:tc>
          <w:tcPr>
            <w:tcW w:w="4140" w:type="dxa"/>
          </w:tcPr>
          <w:p w14:paraId="2376850E" w14:textId="08D98B8D" w:rsidR="00CC1FAC" w:rsidRPr="00FD2507" w:rsidRDefault="00CC1FAC" w:rsidP="00CC1FA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FD2507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14DB3C23" w14:textId="768C6C40" w:rsidR="00CC1FAC" w:rsidRPr="00FD2507" w:rsidRDefault="000A2BCB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10</w:t>
            </w:r>
            <w:r w:rsidR="00CA544F" w:rsidRPr="00FD2507">
              <w:rPr>
                <w:rFonts w:ascii="Angsana New" w:hAnsi="Angsana New"/>
                <w:sz w:val="28"/>
                <w:szCs w:val="28"/>
              </w:rPr>
              <w:t>4</w:t>
            </w:r>
            <w:r w:rsidRPr="00FD2507">
              <w:rPr>
                <w:rFonts w:ascii="Angsana New" w:hAnsi="Angsana New"/>
                <w:sz w:val="28"/>
                <w:szCs w:val="28"/>
              </w:rPr>
              <w:t>,</w:t>
            </w:r>
            <w:r w:rsidR="00CA544F" w:rsidRPr="00FD2507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260" w:type="dxa"/>
            <w:vAlign w:val="bottom"/>
          </w:tcPr>
          <w:p w14:paraId="399EBA38" w14:textId="614F4E8A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25,248</w:t>
            </w:r>
          </w:p>
        </w:tc>
        <w:tc>
          <w:tcPr>
            <w:tcW w:w="1260" w:type="dxa"/>
            <w:vAlign w:val="bottom"/>
          </w:tcPr>
          <w:p w14:paraId="195AD654" w14:textId="6C598E0A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21,</w:t>
            </w:r>
            <w:r w:rsidR="0087664D" w:rsidRPr="00FD2507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265" w:type="dxa"/>
            <w:vAlign w:val="bottom"/>
          </w:tcPr>
          <w:p w14:paraId="4CDD2224" w14:textId="0C3D8CE1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25,258</w:t>
            </w:r>
          </w:p>
        </w:tc>
      </w:tr>
      <w:tr w:rsidR="00CC1FAC" w:rsidRPr="00FD2507" w14:paraId="295C19EF" w14:textId="77777777" w:rsidTr="00B906C2">
        <w:tc>
          <w:tcPr>
            <w:tcW w:w="4140" w:type="dxa"/>
          </w:tcPr>
          <w:p w14:paraId="15D71BC0" w14:textId="67EC9BB1" w:rsidR="00CC1FAC" w:rsidRPr="00FD2507" w:rsidRDefault="00CC1FAC" w:rsidP="00CC1FAC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8504693" w14:textId="77777777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B06D97" w14:textId="77777777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68FAD2" w14:textId="77777777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F6B1045" w14:textId="77777777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FAC" w:rsidRPr="00FD2507" w14:paraId="6429325C" w14:textId="77777777" w:rsidTr="00B906C2">
        <w:tc>
          <w:tcPr>
            <w:tcW w:w="4140" w:type="dxa"/>
          </w:tcPr>
          <w:p w14:paraId="4D5BAAC2" w14:textId="4905EC4F" w:rsidR="00CC1FAC" w:rsidRPr="00FD2507" w:rsidRDefault="00CC1FAC" w:rsidP="00CC1FAC">
            <w:pPr>
              <w:tabs>
                <w:tab w:val="left" w:pos="162"/>
              </w:tabs>
              <w:spacing w:line="360" w:lineRule="exact"/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ลูกหนี้อื่น - กิจการที่เกี่ยวข้องกัน (หมายเหตุ 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0B2B283" w14:textId="435AA470" w:rsidR="00CC1FAC" w:rsidRPr="00FD2507" w:rsidRDefault="000A2BCB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60" w:type="dxa"/>
            <w:vAlign w:val="bottom"/>
          </w:tcPr>
          <w:p w14:paraId="727723DA" w14:textId="1AD096C1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  <w:tc>
          <w:tcPr>
            <w:tcW w:w="1260" w:type="dxa"/>
            <w:vAlign w:val="bottom"/>
          </w:tcPr>
          <w:p w14:paraId="5FA76159" w14:textId="0CA8253A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6,924</w:t>
            </w:r>
          </w:p>
        </w:tc>
        <w:tc>
          <w:tcPr>
            <w:tcW w:w="1265" w:type="dxa"/>
            <w:vAlign w:val="bottom"/>
          </w:tcPr>
          <w:p w14:paraId="334E769D" w14:textId="6143467A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3,884</w:t>
            </w:r>
          </w:p>
        </w:tc>
      </w:tr>
      <w:tr w:rsidR="00CC1FAC" w:rsidRPr="00FD2507" w14:paraId="56C6D266" w14:textId="77777777" w:rsidTr="00B906C2">
        <w:tc>
          <w:tcPr>
            <w:tcW w:w="4140" w:type="dxa"/>
          </w:tcPr>
          <w:p w14:paraId="1B7DDEA6" w14:textId="76D04A3B" w:rsidR="00CC1FAC" w:rsidRPr="00FD2507" w:rsidRDefault="00CC1FAC" w:rsidP="00CC1FAC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6D33702" w14:textId="0DCC85A1" w:rsidR="00CC1FAC" w:rsidRPr="00FD2507" w:rsidRDefault="000A2BCB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5,372</w:t>
            </w:r>
          </w:p>
        </w:tc>
        <w:tc>
          <w:tcPr>
            <w:tcW w:w="1260" w:type="dxa"/>
            <w:vAlign w:val="bottom"/>
          </w:tcPr>
          <w:p w14:paraId="2FF2241D" w14:textId="2025FB96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5,430</w:t>
            </w:r>
          </w:p>
        </w:tc>
        <w:tc>
          <w:tcPr>
            <w:tcW w:w="1260" w:type="dxa"/>
            <w:vAlign w:val="bottom"/>
          </w:tcPr>
          <w:p w14:paraId="776044F3" w14:textId="6A918D4D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1,179</w:t>
            </w:r>
          </w:p>
        </w:tc>
        <w:tc>
          <w:tcPr>
            <w:tcW w:w="1265" w:type="dxa"/>
            <w:vAlign w:val="bottom"/>
          </w:tcPr>
          <w:p w14:paraId="43420501" w14:textId="5841774E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827</w:t>
            </w:r>
          </w:p>
        </w:tc>
      </w:tr>
      <w:tr w:rsidR="00CC1FAC" w:rsidRPr="00FD2507" w14:paraId="008A98AC" w14:textId="77777777" w:rsidTr="00B906C2">
        <w:tc>
          <w:tcPr>
            <w:tcW w:w="4140" w:type="dxa"/>
          </w:tcPr>
          <w:p w14:paraId="2482877F" w14:textId="7E9300FE" w:rsidR="00CC1FAC" w:rsidRPr="00FD2507" w:rsidRDefault="00CC1FAC" w:rsidP="00CC1FAC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รายได้ค่าเช่าและบริการค้างรับ</w:t>
            </w:r>
          </w:p>
        </w:tc>
        <w:tc>
          <w:tcPr>
            <w:tcW w:w="1260" w:type="dxa"/>
            <w:vAlign w:val="bottom"/>
          </w:tcPr>
          <w:p w14:paraId="3E94D0F4" w14:textId="3D723799" w:rsidR="00CC1FAC" w:rsidRPr="00FD2507" w:rsidRDefault="000A2BCB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94,111</w:t>
            </w:r>
          </w:p>
        </w:tc>
        <w:tc>
          <w:tcPr>
            <w:tcW w:w="1260" w:type="dxa"/>
            <w:vAlign w:val="bottom"/>
          </w:tcPr>
          <w:p w14:paraId="6E20F4DC" w14:textId="3F6629A2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1,330</w:t>
            </w:r>
          </w:p>
        </w:tc>
        <w:tc>
          <w:tcPr>
            <w:tcW w:w="1260" w:type="dxa"/>
            <w:vAlign w:val="bottom"/>
          </w:tcPr>
          <w:p w14:paraId="015E7C0F" w14:textId="320205E6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1,818</w:t>
            </w:r>
          </w:p>
        </w:tc>
        <w:tc>
          <w:tcPr>
            <w:tcW w:w="1265" w:type="dxa"/>
            <w:vAlign w:val="bottom"/>
          </w:tcPr>
          <w:p w14:paraId="20CA00BA" w14:textId="02870C55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1,330</w:t>
            </w:r>
          </w:p>
        </w:tc>
      </w:tr>
      <w:tr w:rsidR="00CC1FAC" w:rsidRPr="00FD2507" w14:paraId="78BB8522" w14:textId="77777777" w:rsidTr="00B906C2">
        <w:tc>
          <w:tcPr>
            <w:tcW w:w="4140" w:type="dxa"/>
          </w:tcPr>
          <w:p w14:paraId="600FA6D5" w14:textId="1D69BF86" w:rsidR="00CC1FAC" w:rsidRPr="00FD2507" w:rsidRDefault="00CC1FAC" w:rsidP="00CC1FA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ดอกเบี้ยค้างรับ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 - 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กิจการที่เกี่ยวข้องกัน (หมายเหตุ 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3801F3F" w14:textId="61CBB0A9" w:rsidR="00CC1FAC" w:rsidRPr="00FD2507" w:rsidRDefault="000A2BCB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53B83C2" w14:textId="44A5AB8F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073A9B72" w14:textId="5061D860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200,445</w:t>
            </w:r>
          </w:p>
        </w:tc>
        <w:tc>
          <w:tcPr>
            <w:tcW w:w="1265" w:type="dxa"/>
            <w:vAlign w:val="bottom"/>
          </w:tcPr>
          <w:p w14:paraId="6E6A2287" w14:textId="5CB75DEC" w:rsidR="00CC1FAC" w:rsidRPr="00FD2507" w:rsidRDefault="00CC1FAC" w:rsidP="00CC1FAC">
            <w:pP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125,846</w:t>
            </w:r>
          </w:p>
        </w:tc>
      </w:tr>
      <w:tr w:rsidR="00CC1FAC" w:rsidRPr="00FD2507" w14:paraId="4559216E" w14:textId="77777777" w:rsidTr="00B906C2">
        <w:tc>
          <w:tcPr>
            <w:tcW w:w="4140" w:type="dxa"/>
          </w:tcPr>
          <w:p w14:paraId="4CEF5F5D" w14:textId="25BDD8FB" w:rsidR="00CC1FAC" w:rsidRPr="00FD2507" w:rsidRDefault="00CC1FAC" w:rsidP="00CC1FA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ดอกเบี้ยค้างรับ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D2507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62A4FED" w14:textId="6696E042" w:rsidR="00CC1FAC" w:rsidRPr="00FD2507" w:rsidRDefault="000A2BCB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30,270</w:t>
            </w:r>
          </w:p>
        </w:tc>
        <w:tc>
          <w:tcPr>
            <w:tcW w:w="1260" w:type="dxa"/>
            <w:vAlign w:val="bottom"/>
          </w:tcPr>
          <w:p w14:paraId="7048E21B" w14:textId="58445C00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15,379</w:t>
            </w:r>
          </w:p>
        </w:tc>
        <w:tc>
          <w:tcPr>
            <w:tcW w:w="1260" w:type="dxa"/>
            <w:vAlign w:val="bottom"/>
          </w:tcPr>
          <w:p w14:paraId="371709B0" w14:textId="31934ACF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30,270</w:t>
            </w:r>
          </w:p>
        </w:tc>
        <w:tc>
          <w:tcPr>
            <w:tcW w:w="1265" w:type="dxa"/>
            <w:vAlign w:val="bottom"/>
          </w:tcPr>
          <w:p w14:paraId="09DB83BA" w14:textId="3593D4FE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15,379</w:t>
            </w:r>
          </w:p>
        </w:tc>
      </w:tr>
      <w:tr w:rsidR="00CC1FAC" w:rsidRPr="00FD2507" w14:paraId="019B91A9" w14:textId="77777777" w:rsidTr="00B906C2">
        <w:tc>
          <w:tcPr>
            <w:tcW w:w="4140" w:type="dxa"/>
          </w:tcPr>
          <w:p w14:paraId="07644EE8" w14:textId="5B3A544C" w:rsidR="00CC1FAC" w:rsidRPr="00FD2507" w:rsidRDefault="00CC1FAC" w:rsidP="00CC1FA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14:paraId="2E33DADF" w14:textId="45C12C93" w:rsidR="00CC1FAC" w:rsidRPr="00FD2507" w:rsidRDefault="000A2BCB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129,774</w:t>
            </w:r>
          </w:p>
        </w:tc>
        <w:tc>
          <w:tcPr>
            <w:tcW w:w="1260" w:type="dxa"/>
            <w:vAlign w:val="bottom"/>
          </w:tcPr>
          <w:p w14:paraId="16606685" w14:textId="4357FBBD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22,160</w:t>
            </w:r>
          </w:p>
        </w:tc>
        <w:tc>
          <w:tcPr>
            <w:tcW w:w="1260" w:type="dxa"/>
            <w:vAlign w:val="bottom"/>
          </w:tcPr>
          <w:p w14:paraId="0B49B710" w14:textId="21A6F9B3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240,636</w:t>
            </w:r>
          </w:p>
        </w:tc>
        <w:tc>
          <w:tcPr>
            <w:tcW w:w="1265" w:type="dxa"/>
            <w:vAlign w:val="bottom"/>
          </w:tcPr>
          <w:p w14:paraId="2600A3E0" w14:textId="6BFB8A81" w:rsidR="00CC1FAC" w:rsidRPr="00FD2507" w:rsidRDefault="00CC1FAC" w:rsidP="00CC1F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147,266</w:t>
            </w:r>
          </w:p>
        </w:tc>
      </w:tr>
      <w:tr w:rsidR="00CC1FAC" w:rsidRPr="00FD2507" w14:paraId="1A179C82" w14:textId="77777777" w:rsidTr="00B906C2">
        <w:tc>
          <w:tcPr>
            <w:tcW w:w="4140" w:type="dxa"/>
          </w:tcPr>
          <w:p w14:paraId="482FA63C" w14:textId="3CEE23F6" w:rsidR="00CC1FAC" w:rsidRPr="00FD2507" w:rsidRDefault="00CC1FAC" w:rsidP="00CC1FA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รวมลูกหนี้การค้าและลูกหนี้อื่น </w:t>
            </w:r>
            <w:r w:rsidRPr="00FD2507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  <w:r w:rsidRPr="00FD250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D2507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7091B38" w14:textId="7D567EF7" w:rsidR="00CC1FAC" w:rsidRPr="00FD2507" w:rsidRDefault="000A2BCB" w:rsidP="00CC1F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233,924</w:t>
            </w:r>
          </w:p>
        </w:tc>
        <w:tc>
          <w:tcPr>
            <w:tcW w:w="1260" w:type="dxa"/>
            <w:vAlign w:val="bottom"/>
          </w:tcPr>
          <w:p w14:paraId="63662D53" w14:textId="3030C177" w:rsidR="00CC1FAC" w:rsidRPr="00FD2507" w:rsidRDefault="00CC1FAC" w:rsidP="00CC1F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47,408</w:t>
            </w:r>
          </w:p>
        </w:tc>
        <w:tc>
          <w:tcPr>
            <w:tcW w:w="1260" w:type="dxa"/>
            <w:vAlign w:val="bottom"/>
          </w:tcPr>
          <w:p w14:paraId="61E5BE43" w14:textId="6DD21208" w:rsidR="00CC1FAC" w:rsidRPr="00FD2507" w:rsidRDefault="00CC1FAC" w:rsidP="00CC1F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="Angsana New" w:hAnsi="Angsana New"/>
                <w:sz w:val="28"/>
                <w:szCs w:val="28"/>
              </w:rPr>
              <w:t>262,</w:t>
            </w:r>
            <w:r w:rsidR="0087664D" w:rsidRPr="00FD2507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265" w:type="dxa"/>
            <w:vAlign w:val="bottom"/>
          </w:tcPr>
          <w:p w14:paraId="45C10CDF" w14:textId="34B9A557" w:rsidR="00CC1FAC" w:rsidRPr="00FD2507" w:rsidRDefault="00CC1FAC" w:rsidP="00CC1F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left="-18" w:right="-81"/>
              <w:rPr>
                <w:rFonts w:ascii="Angsana New" w:hAnsi="Angsana New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9"/>
                <w:szCs w:val="29"/>
              </w:rPr>
              <w:t>172,524</w:t>
            </w:r>
          </w:p>
        </w:tc>
      </w:tr>
    </w:tbl>
    <w:p w14:paraId="16DBE45F" w14:textId="23C1D6D1" w:rsidR="00CA3483" w:rsidRPr="00FD2507" w:rsidRDefault="00E661F4" w:rsidP="00DB17C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A3483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A3483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D250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CD4CC62" w14:textId="77777777" w:rsidR="009140E8" w:rsidRPr="00FD2507" w:rsidRDefault="00640FFA" w:rsidP="0001384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ab/>
      </w:r>
      <w:r w:rsidR="009140E8" w:rsidRPr="00FD250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215"/>
        <w:gridCol w:w="1215"/>
        <w:gridCol w:w="1170"/>
        <w:gridCol w:w="1170"/>
        <w:gridCol w:w="1170"/>
        <w:gridCol w:w="1170"/>
      </w:tblGrid>
      <w:tr w:rsidR="00880253" w:rsidRPr="00FD2507" w14:paraId="51615493" w14:textId="77777777" w:rsidTr="000F0E49">
        <w:trPr>
          <w:trHeight w:val="349"/>
        </w:trPr>
        <w:tc>
          <w:tcPr>
            <w:tcW w:w="9720" w:type="dxa"/>
            <w:gridSpan w:val="7"/>
          </w:tcPr>
          <w:p w14:paraId="265CCE41" w14:textId="77777777" w:rsidR="00880253" w:rsidRPr="00FD2507" w:rsidRDefault="00880253" w:rsidP="00DB17C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D250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BA4DDD" w:rsidRPr="00FD2507" w14:paraId="683AD8A0" w14:textId="77777777" w:rsidTr="000F0E49">
        <w:trPr>
          <w:trHeight w:val="349"/>
        </w:trPr>
        <w:tc>
          <w:tcPr>
            <w:tcW w:w="2610" w:type="dxa"/>
            <w:vAlign w:val="bottom"/>
          </w:tcPr>
          <w:p w14:paraId="3528B475" w14:textId="0878CDB0" w:rsidR="00BA4DDD" w:rsidRPr="00FD2507" w:rsidRDefault="00BA4DDD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</w:tcPr>
          <w:p w14:paraId="759FC571" w14:textId="77777777" w:rsidR="00BA4DDD" w:rsidRPr="00FD2507" w:rsidRDefault="00BA4DDD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</w:tcPr>
          <w:p w14:paraId="0D667132" w14:textId="77777777" w:rsidR="00BA4DDD" w:rsidRPr="00FD2507" w:rsidRDefault="00BA4DDD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ร้อยละของเงินลงทุน</w:t>
            </w:r>
          </w:p>
        </w:tc>
        <w:tc>
          <w:tcPr>
            <w:tcW w:w="2340" w:type="dxa"/>
            <w:gridSpan w:val="2"/>
          </w:tcPr>
          <w:p w14:paraId="2E11496E" w14:textId="0D331D1E" w:rsidR="00BA4DDD" w:rsidRPr="00FD2507" w:rsidRDefault="00BA4DDD" w:rsidP="00DB17C0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B906C2" w:rsidRPr="00FD2507" w14:paraId="4C02EF9E" w14:textId="77777777" w:rsidTr="000F0E49">
        <w:trPr>
          <w:trHeight w:val="349"/>
        </w:trPr>
        <w:tc>
          <w:tcPr>
            <w:tcW w:w="2610" w:type="dxa"/>
          </w:tcPr>
          <w:p w14:paraId="34955FE5" w14:textId="77777777" w:rsidR="00B906C2" w:rsidRPr="00FD2507" w:rsidRDefault="00B906C2" w:rsidP="00DB17C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18CB200" w14:textId="53FB9BBC" w:rsidR="00B906C2" w:rsidRPr="00FD2507" w:rsidRDefault="00114E11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FD2507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Pr="00FD2507">
              <w:rPr>
                <w:rFonts w:asciiTheme="majorBidi" w:hAnsiTheme="majorBidi"/>
                <w:sz w:val="26"/>
                <w:szCs w:val="26"/>
              </w:rPr>
              <w:t>2562</w:t>
            </w:r>
          </w:p>
        </w:tc>
        <w:tc>
          <w:tcPr>
            <w:tcW w:w="1215" w:type="dxa"/>
            <w:vAlign w:val="bottom"/>
          </w:tcPr>
          <w:p w14:paraId="6D9593B9" w14:textId="467AD5BC" w:rsidR="00B906C2" w:rsidRPr="00FD2507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906C2" w:rsidRPr="00FD250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70" w:type="dxa"/>
            <w:vAlign w:val="bottom"/>
          </w:tcPr>
          <w:p w14:paraId="1E51055D" w14:textId="69235701" w:rsidR="00B906C2" w:rsidRPr="00FD2507" w:rsidRDefault="00114E11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FD2507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Pr="00FD2507">
              <w:rPr>
                <w:rFonts w:asciiTheme="majorBidi" w:hAnsi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25477CA8" w14:textId="0332FD00" w:rsidR="00B906C2" w:rsidRPr="00FD2507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906C2" w:rsidRPr="00FD250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70" w:type="dxa"/>
            <w:vAlign w:val="bottom"/>
          </w:tcPr>
          <w:p w14:paraId="4285F187" w14:textId="6A3AE663" w:rsidR="00B906C2" w:rsidRPr="00FD2507" w:rsidRDefault="00114E11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FD2507">
              <w:rPr>
                <w:rFonts w:asciiTheme="majorBidi" w:hAnsiTheme="majorBidi"/>
                <w:sz w:val="26"/>
                <w:szCs w:val="26"/>
                <w:cs/>
              </w:rPr>
              <w:t xml:space="preserve">กันยายน </w:t>
            </w:r>
            <w:r w:rsidRPr="00FD2507">
              <w:rPr>
                <w:rFonts w:asciiTheme="majorBidi" w:hAnsi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vAlign w:val="bottom"/>
          </w:tcPr>
          <w:p w14:paraId="278FA03C" w14:textId="3AAA16CF" w:rsidR="00B906C2" w:rsidRPr="00FD2507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906C2"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="00B906C2" w:rsidRPr="00FD250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762CF" w:rsidRPr="00FD2507" w14:paraId="2121FA01" w14:textId="77777777" w:rsidTr="000F0E49">
        <w:trPr>
          <w:trHeight w:val="80"/>
        </w:trPr>
        <w:tc>
          <w:tcPr>
            <w:tcW w:w="2610" w:type="dxa"/>
          </w:tcPr>
          <w:p w14:paraId="27AF67BA" w14:textId="77777777" w:rsidR="00F762CF" w:rsidRPr="00FD2507" w:rsidRDefault="00F762CF" w:rsidP="00DB17C0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F2B108F" w14:textId="77777777" w:rsidR="00F762CF" w:rsidRPr="00FD2507" w:rsidRDefault="00F762CF" w:rsidP="00DB17C0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0226E418" w14:textId="77777777" w:rsidR="00F762CF" w:rsidRPr="00FD2507" w:rsidRDefault="00F762CF" w:rsidP="00DB17C0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29090B4B" w14:textId="77777777" w:rsidR="00F762CF" w:rsidRPr="00FD2507" w:rsidRDefault="00F762CF" w:rsidP="00DB17C0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02F3EB" w14:textId="77777777" w:rsidR="00F762CF" w:rsidRPr="00FD2507" w:rsidRDefault="00F762CF" w:rsidP="00DB17C0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1B546DA4" w14:textId="77777777" w:rsidR="00F762CF" w:rsidRPr="00FD2507" w:rsidRDefault="00F762CF" w:rsidP="00DB17C0">
            <w:pPr>
              <w:ind w:right="-75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FEFC4E" w14:textId="77777777" w:rsidR="00F762CF" w:rsidRPr="00FD2507" w:rsidRDefault="00F762CF" w:rsidP="00DB17C0">
            <w:pPr>
              <w:ind w:right="-756" w:hanging="7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1D5069" w:rsidRPr="00FD2507" w14:paraId="67642ABD" w14:textId="77777777" w:rsidTr="000F0E49">
        <w:trPr>
          <w:trHeight w:val="325"/>
        </w:trPr>
        <w:tc>
          <w:tcPr>
            <w:tcW w:w="2610" w:type="dxa"/>
          </w:tcPr>
          <w:p w14:paraId="2F80BEA6" w14:textId="77777777" w:rsidR="001D5069" w:rsidRPr="00FD2507" w:rsidRDefault="001D5069" w:rsidP="001D5069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เดอะ แพลทินัม มาร์เก็ต จำกัด</w:t>
            </w:r>
          </w:p>
        </w:tc>
        <w:tc>
          <w:tcPr>
            <w:tcW w:w="1215" w:type="dxa"/>
            <w:vAlign w:val="bottom"/>
          </w:tcPr>
          <w:p w14:paraId="791EA850" w14:textId="35CA5092" w:rsidR="001D5069" w:rsidRPr="00FD2507" w:rsidRDefault="001D5069" w:rsidP="001D5069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215" w:type="dxa"/>
            <w:vAlign w:val="bottom"/>
          </w:tcPr>
          <w:p w14:paraId="282C063E" w14:textId="26AD2100" w:rsidR="001D5069" w:rsidRPr="00FD2507" w:rsidRDefault="001D5069" w:rsidP="001D5069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70" w:type="dxa"/>
            <w:vAlign w:val="bottom"/>
          </w:tcPr>
          <w:p w14:paraId="3BF831B2" w14:textId="1530B30F" w:rsidR="001D5069" w:rsidRPr="00FD2507" w:rsidRDefault="001D5069" w:rsidP="001D5069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70" w:type="dxa"/>
            <w:vAlign w:val="bottom"/>
          </w:tcPr>
          <w:p w14:paraId="3B9743D8" w14:textId="32A8B0CA" w:rsidR="001D5069" w:rsidRPr="00FD2507" w:rsidRDefault="001D5069" w:rsidP="001D5069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70" w:type="dxa"/>
            <w:vAlign w:val="bottom"/>
          </w:tcPr>
          <w:p w14:paraId="35128891" w14:textId="437C9B3F" w:rsidR="001D5069" w:rsidRPr="00FD2507" w:rsidRDefault="001D5069" w:rsidP="001D5069">
            <w:pP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  <w:tc>
          <w:tcPr>
            <w:tcW w:w="1170" w:type="dxa"/>
            <w:vAlign w:val="bottom"/>
          </w:tcPr>
          <w:p w14:paraId="230DE703" w14:textId="082DA4C0" w:rsidR="001D5069" w:rsidRPr="00FD2507" w:rsidRDefault="001D5069" w:rsidP="001D5069">
            <w:pP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683,000</w:t>
            </w:r>
          </w:p>
        </w:tc>
      </w:tr>
      <w:tr w:rsidR="001D5069" w:rsidRPr="00FD2507" w14:paraId="0722C4B1" w14:textId="77777777" w:rsidTr="000F0E49">
        <w:trPr>
          <w:trHeight w:val="325"/>
        </w:trPr>
        <w:tc>
          <w:tcPr>
            <w:tcW w:w="2610" w:type="dxa"/>
          </w:tcPr>
          <w:p w14:paraId="08C88DE6" w14:textId="77777777" w:rsidR="001D5069" w:rsidRPr="00FD2507" w:rsidRDefault="001D5069" w:rsidP="001D5069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เดอะ แพลทินัม สมุย จำกัด</w:t>
            </w:r>
          </w:p>
        </w:tc>
        <w:tc>
          <w:tcPr>
            <w:tcW w:w="1215" w:type="dxa"/>
            <w:vAlign w:val="bottom"/>
          </w:tcPr>
          <w:p w14:paraId="10F85FFD" w14:textId="2D81C6E9" w:rsidR="001D5069" w:rsidRPr="00FD2507" w:rsidRDefault="001D5069" w:rsidP="001D5069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215" w:type="dxa"/>
            <w:vAlign w:val="bottom"/>
          </w:tcPr>
          <w:p w14:paraId="23871F90" w14:textId="213DB71D" w:rsidR="001D5069" w:rsidRPr="00FD2507" w:rsidRDefault="001D5069" w:rsidP="001D5069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70" w:type="dxa"/>
            <w:vAlign w:val="bottom"/>
          </w:tcPr>
          <w:p w14:paraId="11D2A910" w14:textId="0851FCDA" w:rsidR="001D5069" w:rsidRPr="00FD2507" w:rsidRDefault="001D5069" w:rsidP="001D5069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70" w:type="dxa"/>
            <w:vAlign w:val="bottom"/>
          </w:tcPr>
          <w:p w14:paraId="59AC84CE" w14:textId="7FC77A5E" w:rsidR="001D5069" w:rsidRPr="00FD2507" w:rsidRDefault="001D5069" w:rsidP="001D5069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70" w:type="dxa"/>
            <w:vAlign w:val="bottom"/>
          </w:tcPr>
          <w:p w14:paraId="4A6FC34E" w14:textId="1E5C8A71" w:rsidR="001D5069" w:rsidRPr="00FD2507" w:rsidRDefault="001D5069" w:rsidP="001D506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  <w:tc>
          <w:tcPr>
            <w:tcW w:w="1170" w:type="dxa"/>
            <w:vAlign w:val="bottom"/>
          </w:tcPr>
          <w:p w14:paraId="3CA45377" w14:textId="1BAFD41D" w:rsidR="001D5069" w:rsidRPr="00FD2507" w:rsidRDefault="001D5069" w:rsidP="001D5069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19,699</w:t>
            </w:r>
          </w:p>
        </w:tc>
      </w:tr>
      <w:tr w:rsidR="001D5069" w:rsidRPr="00FD2507" w14:paraId="47370EBE" w14:textId="77777777" w:rsidTr="000F0E49">
        <w:trPr>
          <w:trHeight w:val="70"/>
        </w:trPr>
        <w:tc>
          <w:tcPr>
            <w:tcW w:w="2610" w:type="dxa"/>
          </w:tcPr>
          <w:p w14:paraId="5BE06037" w14:textId="076B2D76" w:rsidR="001D5069" w:rsidRPr="00FD2507" w:rsidRDefault="001D5069" w:rsidP="001D5069">
            <w:pPr>
              <w:ind w:left="162" w:right="-101" w:hanging="2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9D7F45F" w14:textId="77777777" w:rsidR="001D5069" w:rsidRPr="00FD2507" w:rsidRDefault="001D5069" w:rsidP="001D5069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CC6CAE8" w14:textId="77777777" w:rsidR="001D5069" w:rsidRPr="00FD2507" w:rsidRDefault="001D5069" w:rsidP="001D5069">
            <w:pPr>
              <w:tabs>
                <w:tab w:val="decimal" w:pos="73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6323C9" w14:textId="77777777" w:rsidR="001D5069" w:rsidRPr="00FD2507" w:rsidRDefault="001D5069" w:rsidP="001D5069">
            <w:pPr>
              <w:tabs>
                <w:tab w:val="decimal" w:pos="737"/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60B974" w14:textId="77777777" w:rsidR="001D5069" w:rsidRPr="00FD2507" w:rsidRDefault="001D5069" w:rsidP="001D5069">
            <w:pPr>
              <w:tabs>
                <w:tab w:val="decimal" w:pos="737"/>
                <w:tab w:val="decimal" w:pos="88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0B74C1E" w14:textId="5F37E0A0" w:rsidR="001D5069" w:rsidRPr="00FD2507" w:rsidRDefault="001D5069" w:rsidP="001D506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702,699</w:t>
            </w:r>
          </w:p>
        </w:tc>
        <w:tc>
          <w:tcPr>
            <w:tcW w:w="1170" w:type="dxa"/>
            <w:vAlign w:val="bottom"/>
          </w:tcPr>
          <w:p w14:paraId="02EFDE7D" w14:textId="345549B2" w:rsidR="001D5069" w:rsidRPr="00FD2507" w:rsidRDefault="001D5069" w:rsidP="001D5069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702,699</w:t>
            </w:r>
          </w:p>
        </w:tc>
      </w:tr>
    </w:tbl>
    <w:p w14:paraId="263D64BF" w14:textId="123A6BBB" w:rsidR="00295C2C" w:rsidRPr="00FD2507" w:rsidRDefault="00181B54" w:rsidP="00DB17C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ab/>
        <w:t>บริษัทฯไม่มีเงินปันผลรับจากการลงทุนในบริษัทย่อยในระหว่าง</w:t>
      </w:r>
      <w:r w:rsidR="00312E8C" w:rsidRPr="00FD2507">
        <w:rPr>
          <w:rFonts w:asciiTheme="majorBidi" w:hAnsiTheme="majorBidi" w:cstheme="majorBidi"/>
          <w:sz w:val="32"/>
          <w:szCs w:val="32"/>
          <w:cs/>
        </w:rPr>
        <w:t>งวด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="00702CE0" w:rsidRPr="00FD250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1644FC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826647" w:rsidRPr="00FD2507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="00517B10" w:rsidRPr="00FD250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661F4" w:rsidRPr="00FD2507">
        <w:rPr>
          <w:rFonts w:asciiTheme="majorBidi" w:hAnsiTheme="majorBidi" w:cstheme="majorBidi"/>
          <w:sz w:val="32"/>
          <w:szCs w:val="32"/>
        </w:rPr>
        <w:t>256</w:t>
      </w:r>
      <w:r w:rsidR="001644FC" w:rsidRPr="00FD2507">
        <w:rPr>
          <w:rFonts w:asciiTheme="majorBidi" w:hAnsiTheme="majorBidi" w:cstheme="majorBidi"/>
          <w:sz w:val="32"/>
          <w:szCs w:val="32"/>
        </w:rPr>
        <w:t>1</w:t>
      </w:r>
    </w:p>
    <w:p w14:paraId="1C4EB613" w14:textId="4074DB0B" w:rsidR="00715087" w:rsidRPr="00FD2507" w:rsidRDefault="00E661F4" w:rsidP="0001384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15087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5087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5087" w:rsidRPr="00FD250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170"/>
        <w:gridCol w:w="1170"/>
        <w:gridCol w:w="1170"/>
        <w:gridCol w:w="1170"/>
        <w:gridCol w:w="1170"/>
      </w:tblGrid>
      <w:tr w:rsidR="009D392E" w:rsidRPr="00FD2507" w14:paraId="627FB132" w14:textId="77777777" w:rsidTr="00E962AF"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ABC3B5" w14:textId="3ADE9856" w:rsidR="009D392E" w:rsidRPr="00FD2507" w:rsidRDefault="009D392E" w:rsidP="00DB17C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D2507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D392E" w:rsidRPr="00FD2507" w14:paraId="4AD02FED" w14:textId="77777777" w:rsidTr="00E962AF">
        <w:tc>
          <w:tcPr>
            <w:tcW w:w="25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7BDBF14" w14:textId="75108805" w:rsidR="009D392E" w:rsidRPr="00FD2507" w:rsidRDefault="00D018C8" w:rsidP="00DB17C0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</w:t>
            </w:r>
            <w:r w:rsidR="00BA0C0F"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</w:tcBorders>
            <w:vAlign w:val="bottom"/>
          </w:tcPr>
          <w:p w14:paraId="25583C08" w14:textId="77777777" w:rsidR="009D392E" w:rsidRPr="00FD2507" w:rsidRDefault="009D392E" w:rsidP="00DB17C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14:paraId="4503C99C" w14:textId="77777777" w:rsidR="009D392E" w:rsidRPr="00FD2507" w:rsidRDefault="009D392E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14:paraId="3D5A432F" w14:textId="77777777" w:rsidR="009D392E" w:rsidRPr="00FD2507" w:rsidRDefault="009D392E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392E" w:rsidRPr="00FD2507" w14:paraId="6F45739B" w14:textId="77777777" w:rsidTr="00E962AF">
        <w:tc>
          <w:tcPr>
            <w:tcW w:w="252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FCB6660" w14:textId="77777777" w:rsidR="009D392E" w:rsidRPr="00FD2507" w:rsidRDefault="009D392E" w:rsidP="00DB17C0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  <w:vAlign w:val="bottom"/>
          </w:tcPr>
          <w:p w14:paraId="29232B19" w14:textId="1B759EA9" w:rsidR="009D392E" w:rsidRPr="00FD2507" w:rsidRDefault="00BA0C0F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/>
                <w:sz w:val="26"/>
                <w:szCs w:val="26"/>
                <w:cs/>
              </w:rPr>
              <w:t>ร้อยละของเงินลงทุน</w:t>
            </w:r>
          </w:p>
        </w:tc>
        <w:tc>
          <w:tcPr>
            <w:tcW w:w="2340" w:type="dxa"/>
            <w:gridSpan w:val="2"/>
            <w:vAlign w:val="bottom"/>
          </w:tcPr>
          <w:p w14:paraId="453916BA" w14:textId="77777777" w:rsidR="009D392E" w:rsidRPr="00FD2507" w:rsidRDefault="009D392E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40" w:type="dxa"/>
            <w:gridSpan w:val="2"/>
            <w:tcBorders>
              <w:top w:val="nil"/>
            </w:tcBorders>
            <w:vAlign w:val="bottom"/>
          </w:tcPr>
          <w:p w14:paraId="3A29C3B3" w14:textId="77777777" w:rsidR="009D392E" w:rsidRPr="00FD2507" w:rsidRDefault="009D392E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9D392E" w:rsidRPr="00FD2507" w14:paraId="7B16CCD8" w14:textId="77777777" w:rsidTr="00E962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70E962" w14:textId="77777777" w:rsidR="009D392E" w:rsidRPr="00FD2507" w:rsidRDefault="009D392E" w:rsidP="00DB17C0">
            <w:pPr>
              <w:tabs>
                <w:tab w:val="right" w:pos="7200"/>
                <w:tab w:val="right" w:pos="8540"/>
              </w:tabs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  <w:vAlign w:val="bottom"/>
          </w:tcPr>
          <w:p w14:paraId="44B639FB" w14:textId="4A014867" w:rsidR="009D392E" w:rsidRPr="00FD2507" w:rsidRDefault="00114E11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FD250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</w:tcBorders>
            <w:vAlign w:val="bottom"/>
          </w:tcPr>
          <w:p w14:paraId="1DDB22CF" w14:textId="73054CF2" w:rsidR="009D392E" w:rsidRPr="00FD2507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D250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AD323C1" w14:textId="6D25F998" w:rsidR="009D392E" w:rsidRPr="00FD2507" w:rsidRDefault="00114E11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FD250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10FAB09" w14:textId="3659C768" w:rsidR="009D392E" w:rsidRPr="00FD2507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D250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21213EEE" w14:textId="463DF028" w:rsidR="009D392E" w:rsidRPr="00FD2507" w:rsidRDefault="00114E11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FD250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377EEF4" w14:textId="1ACB5264" w:rsidR="009D392E" w:rsidRPr="00FD2507" w:rsidRDefault="00A22C32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723B9" w:rsidRPr="00FD250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FD250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9D392E" w:rsidRPr="00FD2507" w14:paraId="25858AE7" w14:textId="77777777" w:rsidTr="00CC09F1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4BD823D" w14:textId="77777777" w:rsidR="009D392E" w:rsidRPr="00FD2507" w:rsidRDefault="009D392E" w:rsidP="00DB17C0">
            <w:pPr>
              <w:tabs>
                <w:tab w:val="right" w:pos="7200"/>
                <w:tab w:val="right" w:pos="8540"/>
              </w:tabs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653A3D18" w14:textId="77777777" w:rsidR="009D392E" w:rsidRPr="00FD2507" w:rsidRDefault="009D392E" w:rsidP="00DB17C0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0646A0E2" w14:textId="77777777" w:rsidR="009D392E" w:rsidRPr="00FD2507" w:rsidRDefault="009D392E" w:rsidP="00DB17C0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FD250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</w:tcBorders>
          </w:tcPr>
          <w:p w14:paraId="5E96A570" w14:textId="77777777" w:rsidR="009D392E" w:rsidRPr="00FD2507" w:rsidRDefault="009D392E" w:rsidP="00DB17C0">
            <w:pPr>
              <w:tabs>
                <w:tab w:val="left" w:pos="99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455A163" w14:textId="77777777" w:rsidR="009D392E" w:rsidRPr="00FD2507" w:rsidRDefault="009D392E" w:rsidP="00DB17C0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</w:tcBorders>
          </w:tcPr>
          <w:p w14:paraId="741D3BC9" w14:textId="77777777" w:rsidR="009D392E" w:rsidRPr="00FD2507" w:rsidRDefault="009D392E" w:rsidP="00DB17C0">
            <w:pPr>
              <w:tabs>
                <w:tab w:val="left" w:pos="990"/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208B92A5" w14:textId="77777777" w:rsidR="009D392E" w:rsidRPr="00FD2507" w:rsidRDefault="009D392E" w:rsidP="00DB17C0">
            <w:pPr>
              <w:tabs>
                <w:tab w:val="decimal" w:pos="728"/>
                <w:tab w:val="decimal" w:pos="1102"/>
              </w:tabs>
              <w:ind w:left="-93" w:right="-10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(ตรวจสอบแล้ว)</w:t>
            </w:r>
          </w:p>
        </w:tc>
      </w:tr>
      <w:tr w:rsidR="001D5069" w:rsidRPr="00FD2507" w14:paraId="5B4C6A06" w14:textId="77777777" w:rsidTr="00E962AF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2E73EC" w14:textId="77777777" w:rsidR="001D5069" w:rsidRPr="00FD2507" w:rsidRDefault="001D5069" w:rsidP="001D5069">
            <w:pPr>
              <w:ind w:left="72" w:right="-19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แบงคอก</w:t>
            </w: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FD2507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สกายไลน์ จำกัด</w:t>
            </w:r>
          </w:p>
        </w:tc>
        <w:tc>
          <w:tcPr>
            <w:tcW w:w="1170" w:type="dxa"/>
            <w:tcBorders>
              <w:left w:val="nil"/>
              <w:bottom w:val="nil"/>
            </w:tcBorders>
          </w:tcPr>
          <w:p w14:paraId="0421DA76" w14:textId="28394D68" w:rsidR="001D5069" w:rsidRPr="00FD2507" w:rsidRDefault="001D5069" w:rsidP="001D5069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49.90</w:t>
            </w:r>
          </w:p>
        </w:tc>
        <w:tc>
          <w:tcPr>
            <w:tcW w:w="1170" w:type="dxa"/>
            <w:tcBorders>
              <w:left w:val="nil"/>
              <w:bottom w:val="nil"/>
            </w:tcBorders>
          </w:tcPr>
          <w:p w14:paraId="21C69D69" w14:textId="5C7A372E" w:rsidR="001D5069" w:rsidRPr="00FD2507" w:rsidRDefault="001D5069" w:rsidP="001D5069">
            <w:pPr>
              <w:tabs>
                <w:tab w:val="decimal" w:pos="728"/>
                <w:tab w:val="decimal" w:pos="83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49.90</w:t>
            </w:r>
          </w:p>
        </w:tc>
        <w:tc>
          <w:tcPr>
            <w:tcW w:w="1170" w:type="dxa"/>
            <w:tcBorders>
              <w:bottom w:val="nil"/>
            </w:tcBorders>
          </w:tcPr>
          <w:p w14:paraId="5B9195FE" w14:textId="75C8967E" w:rsidR="001D5069" w:rsidRPr="00FD2507" w:rsidRDefault="009B1B11" w:rsidP="001D50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784</w:t>
            </w:r>
          </w:p>
        </w:tc>
        <w:tc>
          <w:tcPr>
            <w:tcW w:w="1170" w:type="dxa"/>
            <w:tcBorders>
              <w:bottom w:val="nil"/>
            </w:tcBorders>
          </w:tcPr>
          <w:p w14:paraId="7B340ABC" w14:textId="7C39C865" w:rsidR="001D5069" w:rsidRPr="00FD2507" w:rsidRDefault="001D5069" w:rsidP="001D50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  <w:tc>
          <w:tcPr>
            <w:tcW w:w="1170" w:type="dxa"/>
            <w:tcBorders>
              <w:bottom w:val="nil"/>
            </w:tcBorders>
          </w:tcPr>
          <w:p w14:paraId="168CC9DB" w14:textId="7E0F43E0" w:rsidR="001D5069" w:rsidRPr="00FD2507" w:rsidRDefault="001D5069" w:rsidP="001D50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170" w:type="dxa"/>
            <w:tcBorders>
              <w:bottom w:val="nil"/>
            </w:tcBorders>
          </w:tcPr>
          <w:p w14:paraId="32289E44" w14:textId="610E900C" w:rsidR="001D5069" w:rsidRPr="00FD2507" w:rsidRDefault="001D5069" w:rsidP="001D506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D2507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</w:tr>
    </w:tbl>
    <w:p w14:paraId="1D8C416C" w14:textId="2681D17D" w:rsidR="000F7E54" w:rsidRPr="00FD2507" w:rsidRDefault="00E661F4" w:rsidP="00DB17C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8</w:t>
      </w:r>
      <w:r w:rsidR="000F7E54"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0F7E54"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F7E54" w:rsidRPr="00FD250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28B68C86" w14:textId="7821FBCD" w:rsidR="00DB5E90" w:rsidRPr="00FD2507" w:rsidRDefault="00DB5E90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D250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FD250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รายการเปลี่ยนแปลงของบัญชี</w:t>
      </w:r>
      <w:r w:rsidR="002C343D" w:rsidRPr="00FD250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อสังหาริมทรัพย์เพื่อการลงทุน</w:t>
      </w:r>
      <w:r w:rsidRPr="00FD250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</w:t>
      </w:r>
      <w:r w:rsidR="00C83B13" w:rsidRPr="00FD250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หรับ</w:t>
      </w:r>
      <w:r w:rsidR="00B906C2" w:rsidRPr="00FD250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งวด</w:t>
      </w:r>
      <w:r w:rsidR="0099665D" w:rsidRPr="00FD2507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เก้า</w:t>
      </w:r>
      <w:r w:rsidR="00A67528" w:rsidRPr="00FD250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</w:t>
      </w:r>
      <w:r w:rsidR="00702CE0" w:rsidRPr="00FD250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114E11" w:rsidRPr="00FD250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2562</w:t>
      </w:r>
      <w:r w:rsidRPr="00FD250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68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4752"/>
        <w:gridCol w:w="2160"/>
        <w:gridCol w:w="2160"/>
      </w:tblGrid>
      <w:tr w:rsidR="00880253" w:rsidRPr="00FD2507" w14:paraId="347F7CD4" w14:textId="77777777" w:rsidTr="00A22C32">
        <w:tc>
          <w:tcPr>
            <w:tcW w:w="9072" w:type="dxa"/>
            <w:gridSpan w:val="3"/>
            <w:shd w:val="clear" w:color="auto" w:fill="FFFFFF" w:themeFill="background1"/>
          </w:tcPr>
          <w:p w14:paraId="093AEC14" w14:textId="77777777" w:rsidR="00880253" w:rsidRPr="00FD2507" w:rsidRDefault="00880253" w:rsidP="00DB17C0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cs/>
              </w:rPr>
              <w:t>(หน่วย: พันบาท)</w:t>
            </w:r>
          </w:p>
        </w:tc>
      </w:tr>
      <w:tr w:rsidR="009D392E" w:rsidRPr="00FD2507" w14:paraId="26CA5330" w14:textId="77777777" w:rsidTr="00A22C32">
        <w:tc>
          <w:tcPr>
            <w:tcW w:w="4752" w:type="dxa"/>
            <w:shd w:val="clear" w:color="auto" w:fill="FFFFFF" w:themeFill="background1"/>
          </w:tcPr>
          <w:p w14:paraId="19E4A862" w14:textId="77777777" w:rsidR="009D392E" w:rsidRPr="00FD2507" w:rsidRDefault="009D392E" w:rsidP="00DB17C0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41C897F" w14:textId="77777777" w:rsidR="009D392E" w:rsidRPr="00FD2507" w:rsidRDefault="009D392E" w:rsidP="00DB17C0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5D3BB6F" w14:textId="77777777" w:rsidR="009D392E" w:rsidRPr="00FD2507" w:rsidRDefault="009D392E" w:rsidP="00DB17C0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pacing w:val="-6"/>
              </w:rPr>
            </w:pPr>
            <w:r w:rsidRPr="00FD2507">
              <w:rPr>
                <w:rFonts w:asciiTheme="majorBidi" w:hAnsiTheme="majorBidi" w:cstheme="majorBidi"/>
                <w:spacing w:val="-6"/>
                <w:cs/>
              </w:rPr>
              <w:t>งบการเงินเฉพาะกิจการ</w:t>
            </w:r>
          </w:p>
        </w:tc>
      </w:tr>
      <w:tr w:rsidR="009D392E" w:rsidRPr="00FD2507" w14:paraId="5DE67BE8" w14:textId="77777777" w:rsidTr="00A22C32">
        <w:tc>
          <w:tcPr>
            <w:tcW w:w="4752" w:type="dxa"/>
            <w:shd w:val="clear" w:color="auto" w:fill="FFFFFF" w:themeFill="background1"/>
          </w:tcPr>
          <w:p w14:paraId="3AE62551" w14:textId="35D11A8A" w:rsidR="009D392E" w:rsidRPr="00FD2507" w:rsidRDefault="009D392E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FD25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22C32" w:rsidRPr="00FD2507">
              <w:rPr>
                <w:rFonts w:asciiTheme="majorBidi" w:hAnsiTheme="majorBidi" w:cstheme="majorBidi"/>
                <w:b/>
                <w:bCs/>
              </w:rPr>
              <w:t>1</w:t>
            </w:r>
            <w:r w:rsidR="00F07639" w:rsidRPr="00FD250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E661F4" w:rsidRPr="00FD2507">
              <w:rPr>
                <w:rFonts w:asciiTheme="majorBidi" w:hAnsiTheme="majorBidi" w:cstheme="majorBidi"/>
                <w:b/>
                <w:bCs/>
              </w:rPr>
              <w:t>256</w:t>
            </w:r>
            <w:r w:rsidR="00B906C2" w:rsidRPr="00FD250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160" w:type="dxa"/>
            <w:shd w:val="clear" w:color="auto" w:fill="FFFFFF" w:themeFill="background1"/>
          </w:tcPr>
          <w:p w14:paraId="2A3255D7" w14:textId="76F27BEC" w:rsidR="009D392E" w:rsidRPr="00FD2507" w:rsidRDefault="001644FC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4,957,473</w:t>
            </w:r>
          </w:p>
        </w:tc>
        <w:tc>
          <w:tcPr>
            <w:tcW w:w="2160" w:type="dxa"/>
            <w:shd w:val="clear" w:color="auto" w:fill="FFFFFF" w:themeFill="background1"/>
          </w:tcPr>
          <w:p w14:paraId="6813E288" w14:textId="49F9C1D5" w:rsidR="009D392E" w:rsidRPr="00FD2507" w:rsidRDefault="001644FC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1,211,694</w:t>
            </w:r>
          </w:p>
        </w:tc>
      </w:tr>
      <w:tr w:rsidR="009D392E" w:rsidRPr="00FD2507" w14:paraId="01413A68" w14:textId="77777777" w:rsidTr="00A22C32">
        <w:tc>
          <w:tcPr>
            <w:tcW w:w="4752" w:type="dxa"/>
            <w:shd w:val="clear" w:color="auto" w:fill="FFFFFF" w:themeFill="background1"/>
          </w:tcPr>
          <w:p w14:paraId="6E2C60D3" w14:textId="2066BB50" w:rsidR="009D392E" w:rsidRPr="00FD2507" w:rsidRDefault="009D392E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2160" w:type="dxa"/>
            <w:shd w:val="clear" w:color="auto" w:fill="FFFFFF" w:themeFill="background1"/>
          </w:tcPr>
          <w:p w14:paraId="378B6DEC" w14:textId="4571C60A" w:rsidR="009D392E" w:rsidRPr="00FD2507" w:rsidRDefault="00CC0F23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409,503</w:t>
            </w:r>
          </w:p>
        </w:tc>
        <w:tc>
          <w:tcPr>
            <w:tcW w:w="2160" w:type="dxa"/>
            <w:shd w:val="clear" w:color="auto" w:fill="FFFFFF" w:themeFill="background1"/>
          </w:tcPr>
          <w:p w14:paraId="7B04C688" w14:textId="7E67A2D0" w:rsidR="009D392E" w:rsidRPr="00FD2507" w:rsidRDefault="006B4EFD" w:rsidP="00DB17C0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2,546</w:t>
            </w:r>
          </w:p>
        </w:tc>
      </w:tr>
      <w:tr w:rsidR="008462ED" w:rsidRPr="00FD2507" w14:paraId="7D17C7D7" w14:textId="77777777" w:rsidTr="00196255">
        <w:tc>
          <w:tcPr>
            <w:tcW w:w="4752" w:type="dxa"/>
            <w:shd w:val="clear" w:color="auto" w:fill="FFFFFF" w:themeFill="background1"/>
            <w:vAlign w:val="bottom"/>
          </w:tcPr>
          <w:p w14:paraId="3E6A69F1" w14:textId="19BE6D05" w:rsidR="008462ED" w:rsidRPr="00FD2507" w:rsidRDefault="008462ED" w:rsidP="008462ED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 w:hint="cs"/>
                <w:cs/>
              </w:rPr>
              <w:t>รับโอนจากที่ดิน อาคารและอุปกรณ์ (หมายเหตุ</w:t>
            </w:r>
            <w:r w:rsidRPr="00FD2507">
              <w:rPr>
                <w:rFonts w:asciiTheme="majorBidi" w:hAnsiTheme="majorBidi" w:cstheme="majorBidi"/>
              </w:rPr>
              <w:t xml:space="preserve"> 9)</w:t>
            </w:r>
          </w:p>
        </w:tc>
        <w:tc>
          <w:tcPr>
            <w:tcW w:w="2160" w:type="dxa"/>
            <w:shd w:val="clear" w:color="auto" w:fill="FFFFFF" w:themeFill="background1"/>
          </w:tcPr>
          <w:p w14:paraId="136F2B4E" w14:textId="3969289E" w:rsidR="008462ED" w:rsidRPr="00FD2507" w:rsidRDefault="008462ED" w:rsidP="008462ED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30,330</w:t>
            </w:r>
          </w:p>
        </w:tc>
        <w:tc>
          <w:tcPr>
            <w:tcW w:w="2160" w:type="dxa"/>
            <w:shd w:val="clear" w:color="auto" w:fill="FFFFFF" w:themeFill="background1"/>
          </w:tcPr>
          <w:p w14:paraId="2ADD0BBB" w14:textId="1247FA09" w:rsidR="008462ED" w:rsidRPr="00FD2507" w:rsidRDefault="008462ED" w:rsidP="008462ED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</w:rPr>
              <w:t>-</w:t>
            </w:r>
          </w:p>
        </w:tc>
      </w:tr>
      <w:tr w:rsidR="003F0B28" w:rsidRPr="00FD2507" w14:paraId="395D10F0" w14:textId="77777777" w:rsidTr="00196255">
        <w:tc>
          <w:tcPr>
            <w:tcW w:w="4752" w:type="dxa"/>
            <w:shd w:val="clear" w:color="auto" w:fill="FFFFFF" w:themeFill="background1"/>
            <w:vAlign w:val="bottom"/>
          </w:tcPr>
          <w:p w14:paraId="30B0B921" w14:textId="7C439C71" w:rsidR="003F0B28" w:rsidRPr="00FD2507" w:rsidRDefault="003F0B28" w:rsidP="003F0B28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รับโอนจากสินทรัพย์หมุนเวียนอื่น</w:t>
            </w:r>
          </w:p>
        </w:tc>
        <w:tc>
          <w:tcPr>
            <w:tcW w:w="2160" w:type="dxa"/>
            <w:shd w:val="clear" w:color="auto" w:fill="FFFFFF" w:themeFill="background1"/>
          </w:tcPr>
          <w:p w14:paraId="06BAFE5C" w14:textId="41B35AA7" w:rsidR="003F0B28" w:rsidRPr="00FD2507" w:rsidRDefault="003F0B28" w:rsidP="008462ED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3,543</w:t>
            </w:r>
          </w:p>
        </w:tc>
        <w:tc>
          <w:tcPr>
            <w:tcW w:w="2160" w:type="dxa"/>
            <w:shd w:val="clear" w:color="auto" w:fill="FFFFFF" w:themeFill="background1"/>
          </w:tcPr>
          <w:p w14:paraId="4EBCBAF4" w14:textId="18A9979B" w:rsidR="003F0B28" w:rsidRPr="00FD2507" w:rsidRDefault="003F0B28" w:rsidP="008462ED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462ED" w:rsidRPr="00FD2507" w14:paraId="1911EF8E" w14:textId="77777777" w:rsidTr="00C64BC5">
        <w:trPr>
          <w:trHeight w:val="351"/>
        </w:trPr>
        <w:tc>
          <w:tcPr>
            <w:tcW w:w="4752" w:type="dxa"/>
            <w:shd w:val="clear" w:color="auto" w:fill="FFFFFF" w:themeFill="background1"/>
          </w:tcPr>
          <w:p w14:paraId="5A6C60AE" w14:textId="77278BC9" w:rsidR="008462ED" w:rsidRPr="00FD2507" w:rsidRDefault="008462ED" w:rsidP="008462ED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  <w:cs/>
              </w:rPr>
              <w:t>ค่า</w:t>
            </w:r>
            <w:r w:rsidRPr="00FD2507">
              <w:rPr>
                <w:rFonts w:asciiTheme="majorBidi" w:hAnsiTheme="majorBidi" w:cstheme="majorBidi" w:hint="cs"/>
                <w:cs/>
              </w:rPr>
              <w:t>เสื่อมราคา</w:t>
            </w:r>
            <w:r w:rsidRPr="00FD2507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2160" w:type="dxa"/>
            <w:shd w:val="clear" w:color="auto" w:fill="FFFFFF" w:themeFill="background1"/>
          </w:tcPr>
          <w:p w14:paraId="0AC5CE1A" w14:textId="432A8C77" w:rsidR="008462ED" w:rsidRPr="00FD2507" w:rsidRDefault="008462ED" w:rsidP="003B2C5A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(156,758)</w:t>
            </w:r>
          </w:p>
        </w:tc>
        <w:tc>
          <w:tcPr>
            <w:tcW w:w="2160" w:type="dxa"/>
            <w:shd w:val="clear" w:color="auto" w:fill="FFFFFF" w:themeFill="background1"/>
          </w:tcPr>
          <w:p w14:paraId="61807B95" w14:textId="525B812E" w:rsidR="008462ED" w:rsidRPr="00FD2507" w:rsidRDefault="008462ED" w:rsidP="003B2C5A">
            <w:pPr>
              <w:pStyle w:val="BodyText2"/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(50,647)</w:t>
            </w:r>
          </w:p>
        </w:tc>
      </w:tr>
      <w:tr w:rsidR="008462ED" w:rsidRPr="00FD2507" w14:paraId="0EA220AE" w14:textId="77777777" w:rsidTr="00A22C32">
        <w:tc>
          <w:tcPr>
            <w:tcW w:w="4752" w:type="dxa"/>
            <w:shd w:val="clear" w:color="auto" w:fill="FFFFFF" w:themeFill="background1"/>
          </w:tcPr>
          <w:p w14:paraId="601FC7B1" w14:textId="3555F5CF" w:rsidR="008462ED" w:rsidRPr="00FD2507" w:rsidRDefault="008462ED" w:rsidP="008462ED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FD25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D250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FD2507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FD2507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Pr="00FD25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60" w:type="dxa"/>
            <w:shd w:val="clear" w:color="auto" w:fill="FFFFFF" w:themeFill="background1"/>
          </w:tcPr>
          <w:p w14:paraId="3E3CB87A" w14:textId="4A3EED59" w:rsidR="008462ED" w:rsidRPr="00FD2507" w:rsidRDefault="003F0B28" w:rsidP="008462ED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5,244,091</w:t>
            </w:r>
          </w:p>
        </w:tc>
        <w:tc>
          <w:tcPr>
            <w:tcW w:w="2160" w:type="dxa"/>
            <w:shd w:val="clear" w:color="auto" w:fill="FFFFFF" w:themeFill="background1"/>
          </w:tcPr>
          <w:p w14:paraId="3A7DFEBB" w14:textId="70B1C361" w:rsidR="008462ED" w:rsidRPr="00FD2507" w:rsidRDefault="008462ED" w:rsidP="008462ED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1080"/>
                <w:tab w:val="decimal" w:pos="169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</w:rPr>
              <w:t>1,163,593</w:t>
            </w:r>
          </w:p>
        </w:tc>
      </w:tr>
    </w:tbl>
    <w:p w14:paraId="1578F207" w14:textId="304EE68A" w:rsidR="001644FC" w:rsidRPr="00FD2507" w:rsidRDefault="001644FC" w:rsidP="00DB17C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Pr="00FD2507">
        <w:rPr>
          <w:rFonts w:asciiTheme="majorBidi" w:hAnsiTheme="majorBidi"/>
          <w:sz w:val="32"/>
          <w:szCs w:val="32"/>
          <w:cs/>
        </w:rPr>
        <w:t>มูลค่ายุติธรรมของอสังหาริมทรัพย์เพื่อ</w:t>
      </w:r>
      <w:r w:rsidR="006C77E3" w:rsidRPr="00FD2507">
        <w:rPr>
          <w:rFonts w:asciiTheme="majorBidi" w:hAnsiTheme="majorBidi"/>
          <w:sz w:val="32"/>
          <w:szCs w:val="32"/>
          <w:cs/>
        </w:rPr>
        <w:t>การลงทุนมีมูลค่าทั้งสิ้นประมาณ</w:t>
      </w:r>
      <w:r w:rsidR="0055137B" w:rsidRPr="00FD2507">
        <w:rPr>
          <w:rFonts w:asciiTheme="majorBidi" w:hAnsiTheme="majorBidi"/>
          <w:sz w:val="32"/>
          <w:szCs w:val="32"/>
        </w:rPr>
        <w:t xml:space="preserve"> </w:t>
      </w:r>
      <w:r w:rsidR="001D5069" w:rsidRPr="00FD2507">
        <w:rPr>
          <w:rFonts w:asciiTheme="majorBidi" w:hAnsiTheme="majorBidi"/>
          <w:sz w:val="32"/>
          <w:szCs w:val="32"/>
        </w:rPr>
        <w:t>12,877</w:t>
      </w:r>
      <w:r w:rsidRPr="00FD2507">
        <w:rPr>
          <w:rFonts w:asciiTheme="majorBidi" w:hAnsiTheme="majorBidi"/>
          <w:sz w:val="32"/>
          <w:szCs w:val="32"/>
          <w:cs/>
        </w:rPr>
        <w:t xml:space="preserve"> </w:t>
      </w:r>
      <w:r w:rsidRPr="00FD2507">
        <w:rPr>
          <w:rFonts w:asciiTheme="majorBidi" w:hAnsiTheme="majorBidi"/>
          <w:sz w:val="32"/>
          <w:szCs w:val="32"/>
        </w:rPr>
        <w:t xml:space="preserve">                        </w:t>
      </w:r>
      <w:r w:rsidRPr="00FD2507">
        <w:rPr>
          <w:rFonts w:asciiTheme="majorBidi" w:hAnsiTheme="majorBidi"/>
          <w:sz w:val="32"/>
          <w:szCs w:val="32"/>
          <w:cs/>
        </w:rPr>
        <w:t>ล้านบาท (</w:t>
      </w:r>
      <w:r w:rsidRPr="00FD2507">
        <w:rPr>
          <w:rFonts w:asciiTheme="majorBidi" w:hAnsiTheme="majorBidi" w:cstheme="majorBidi"/>
          <w:sz w:val="32"/>
          <w:szCs w:val="32"/>
        </w:rPr>
        <w:t xml:space="preserve">31 </w:t>
      </w:r>
      <w:r w:rsidRPr="00FD2507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FD2507">
        <w:rPr>
          <w:rFonts w:asciiTheme="majorBidi" w:hAnsiTheme="majorBidi" w:cstheme="majorBidi"/>
          <w:sz w:val="32"/>
          <w:szCs w:val="32"/>
        </w:rPr>
        <w:t xml:space="preserve">2561: </w:t>
      </w:r>
      <w:r w:rsidRPr="00FD2507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FD2507">
        <w:rPr>
          <w:rFonts w:asciiTheme="majorBidi" w:hAnsiTheme="majorBidi" w:cstheme="majorBidi"/>
          <w:sz w:val="32"/>
          <w:szCs w:val="32"/>
        </w:rPr>
        <w:t xml:space="preserve">7,677 </w:t>
      </w:r>
      <w:r w:rsidRPr="00FD2507">
        <w:rPr>
          <w:rFonts w:asciiTheme="majorBidi" w:hAnsiTheme="majorBidi"/>
          <w:sz w:val="32"/>
          <w:szCs w:val="32"/>
          <w:cs/>
        </w:rPr>
        <w:t>ล้านบาท) ซึ่งมูลค่ายุติธรรมประเมินโดยผู้ประเมินราคาอิสระโดยใช้เกณฑ์วิธีพิจารณาจากรายได้ (</w:t>
      </w:r>
      <w:r w:rsidRPr="00FD2507">
        <w:rPr>
          <w:rFonts w:asciiTheme="majorBidi" w:hAnsiTheme="majorBidi" w:cstheme="majorBidi"/>
          <w:sz w:val="32"/>
          <w:szCs w:val="32"/>
        </w:rPr>
        <w:t xml:space="preserve">Income Approach) </w:t>
      </w:r>
      <w:r w:rsidRPr="00FD2507">
        <w:rPr>
          <w:rFonts w:asciiTheme="majorBidi" w:hAnsiTheme="majorBidi"/>
          <w:sz w:val="32"/>
          <w:szCs w:val="32"/>
          <w:cs/>
        </w:rPr>
        <w:t>สำหรับพื้นที่อาคารให้เช่า ข้อสมมติฐานหลักที่ใช้ในการประเมินราคายุติธรรมของอสังหาริมทรัพย์ดังกล่าวประกอบด้วย อัตราผลตอบแทน อัตราเงินเฟ้ออัตราพื้นที่ว่างระยะยาวและอัตราการเติบโตระยะยาวของค่าเช่า</w:t>
      </w:r>
    </w:p>
    <w:p w14:paraId="7CCC7764" w14:textId="09414C93" w:rsidR="0057468C" w:rsidRPr="00FD2507" w:rsidRDefault="00A35556" w:rsidP="00DB17C0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C20E7C" w:rsidRPr="00FD2507">
        <w:rPr>
          <w:rFonts w:asciiTheme="majorBidi" w:hAnsiTheme="majorBidi" w:cstheme="majorBidi"/>
          <w:sz w:val="32"/>
          <w:szCs w:val="32"/>
          <w:cs/>
        </w:rPr>
        <w:t>บริษัทฯได้จดจำนองที่ดินพร้อมสิ่งปลูกสร้างบางส่วน</w:t>
      </w:r>
      <w:r w:rsidR="00DE32EE" w:rsidRPr="00FD2507">
        <w:rPr>
          <w:rFonts w:asciiTheme="majorBidi" w:hAnsiTheme="majorBidi" w:cstheme="majorBidi"/>
          <w:sz w:val="32"/>
          <w:szCs w:val="32"/>
          <w:cs/>
        </w:rPr>
        <w:t>ของอสังหาริมทรัพย์</w:t>
      </w:r>
      <w:r w:rsidRPr="00FD2507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DE32EE" w:rsidRPr="00FD2507">
        <w:rPr>
          <w:rFonts w:asciiTheme="majorBidi" w:hAnsiTheme="majorBidi" w:cstheme="majorBidi"/>
          <w:sz w:val="32"/>
          <w:szCs w:val="32"/>
          <w:cs/>
        </w:rPr>
        <w:t>เพื่อการลงทุนมูลค่าสุทธิตามบัญชี</w:t>
      </w:r>
      <w:r w:rsidR="00274993"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2EE" w:rsidRPr="00FD2507">
        <w:rPr>
          <w:rFonts w:asciiTheme="majorBidi" w:hAnsiTheme="majorBidi" w:cstheme="majorBidi"/>
          <w:sz w:val="32"/>
          <w:szCs w:val="32"/>
          <w:cs/>
        </w:rPr>
        <w:t>จำนวน</w:t>
      </w:r>
      <w:r w:rsidR="007B2117" w:rsidRPr="00FD2507">
        <w:rPr>
          <w:rFonts w:asciiTheme="majorBidi" w:hAnsiTheme="majorBidi" w:cstheme="majorBidi"/>
          <w:sz w:val="32"/>
          <w:szCs w:val="32"/>
        </w:rPr>
        <w:t xml:space="preserve"> 543</w:t>
      </w:r>
      <w:r w:rsidR="009D392E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DE32EE" w:rsidRPr="00FD250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6C8C"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2EE" w:rsidRPr="00FD2507">
        <w:rPr>
          <w:rFonts w:asciiTheme="majorBidi" w:hAnsiTheme="majorBidi" w:cstheme="majorBidi"/>
          <w:sz w:val="32"/>
          <w:szCs w:val="32"/>
        </w:rPr>
        <w:t>(</w:t>
      </w:r>
      <w:r w:rsidR="005723B9" w:rsidRPr="00FD2507">
        <w:rPr>
          <w:rFonts w:asciiTheme="majorBidi" w:hAnsiTheme="majorBidi" w:cstheme="majorBidi"/>
          <w:sz w:val="32"/>
          <w:szCs w:val="32"/>
        </w:rPr>
        <w:t xml:space="preserve">31 </w:t>
      </w:r>
      <w:r w:rsidR="005723B9" w:rsidRPr="00FD250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23B9" w:rsidRPr="00FD2507">
        <w:rPr>
          <w:rFonts w:asciiTheme="majorBidi" w:hAnsiTheme="majorBidi" w:cstheme="majorBidi"/>
          <w:sz w:val="32"/>
          <w:szCs w:val="32"/>
        </w:rPr>
        <w:t>2561</w:t>
      </w:r>
      <w:r w:rsidR="00DE32EE" w:rsidRPr="00FD2507">
        <w:rPr>
          <w:rFonts w:asciiTheme="majorBidi" w:hAnsiTheme="majorBidi" w:cstheme="majorBidi"/>
          <w:sz w:val="32"/>
          <w:szCs w:val="32"/>
        </w:rPr>
        <w:t>:</w:t>
      </w:r>
      <w:r w:rsidR="00AA6C8C"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2EE" w:rsidRPr="00FD2507">
        <w:rPr>
          <w:rFonts w:asciiTheme="majorBidi" w:hAnsiTheme="majorBidi" w:cstheme="majorBidi"/>
          <w:sz w:val="32"/>
          <w:szCs w:val="32"/>
          <w:cs/>
        </w:rPr>
        <w:t>จำนวน</w:t>
      </w:r>
      <w:r w:rsidR="00AA6C8C"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44FC" w:rsidRPr="00FD2507">
        <w:rPr>
          <w:rFonts w:asciiTheme="majorBidi" w:hAnsiTheme="majorBidi" w:cstheme="majorBidi"/>
          <w:sz w:val="32"/>
          <w:szCs w:val="32"/>
        </w:rPr>
        <w:t>564</w:t>
      </w:r>
      <w:r w:rsidR="005B1CE4" w:rsidRPr="00FD250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32EE" w:rsidRPr="00FD250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E32EE" w:rsidRPr="00FD2507">
        <w:rPr>
          <w:rFonts w:asciiTheme="majorBidi" w:hAnsiTheme="majorBidi" w:cstheme="majorBidi"/>
          <w:sz w:val="32"/>
          <w:szCs w:val="32"/>
        </w:rPr>
        <w:t>)</w:t>
      </w:r>
      <w:r w:rsidR="00AA6C8C"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84AE2" w:rsidRPr="00FD2507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C20E7C" w:rsidRPr="00FD2507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เพื่อค้ำประกันวงเงินสินเชื่อที่ได้รับจาก</w:t>
      </w:r>
      <w:r w:rsidR="008C3083" w:rsidRPr="00FD2507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  <w:r w:rsidR="00181B54" w:rsidRPr="00FD2507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274993" w:rsidRPr="00FD2507">
        <w:rPr>
          <w:rFonts w:asciiTheme="majorBidi" w:hAnsiTheme="majorBidi" w:cstheme="majorBidi"/>
          <w:sz w:val="32"/>
          <w:szCs w:val="32"/>
          <w:cs/>
        </w:rPr>
        <w:t xml:space="preserve"> ซึ่งบริษัทฯได้ชำระเงินกู้คืนทั้งจำนวนแล้ว</w:t>
      </w:r>
      <w:r w:rsidR="00D018C8" w:rsidRPr="00FD2507">
        <w:rPr>
          <w:rFonts w:asciiTheme="majorBidi" w:hAnsiTheme="majorBidi" w:cstheme="majorBidi" w:hint="cs"/>
          <w:spacing w:val="-6"/>
          <w:sz w:val="32"/>
          <w:szCs w:val="32"/>
          <w:cs/>
        </w:rPr>
        <w:t>ตั้งแต่</w:t>
      </w:r>
      <w:r w:rsidR="00BA0C0F" w:rsidRPr="00FD2507">
        <w:rPr>
          <w:rFonts w:asciiTheme="majorBidi" w:hAnsiTheme="majorBidi" w:cstheme="majorBidi"/>
          <w:spacing w:val="-6"/>
          <w:sz w:val="32"/>
          <w:szCs w:val="32"/>
          <w:cs/>
        </w:rPr>
        <w:t>ไตรมาส</w:t>
      </w:r>
      <w:r w:rsidR="00D44963" w:rsidRPr="00FD250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22C32" w:rsidRPr="00FD2507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D44963" w:rsidRPr="00FD250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ของปี </w:t>
      </w:r>
      <w:r w:rsidR="00A22C32" w:rsidRPr="00FD2507">
        <w:rPr>
          <w:rFonts w:asciiTheme="majorBidi" w:hAnsiTheme="majorBidi" w:cstheme="majorBidi"/>
          <w:spacing w:val="-6"/>
          <w:sz w:val="32"/>
          <w:szCs w:val="32"/>
        </w:rPr>
        <w:t>2557</w:t>
      </w:r>
      <w:r w:rsidR="00A6488D" w:rsidRPr="00FD250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ใน</w:t>
      </w:r>
      <w:r w:rsidR="00274993" w:rsidRPr="00FD2507">
        <w:rPr>
          <w:rFonts w:asciiTheme="majorBidi" w:hAnsiTheme="majorBidi" w:cstheme="majorBidi"/>
          <w:spacing w:val="-6"/>
          <w:sz w:val="32"/>
          <w:szCs w:val="32"/>
          <w:cs/>
        </w:rPr>
        <w:t>ปัจจุบัน</w:t>
      </w:r>
      <w:r w:rsidR="00D44963" w:rsidRPr="00FD250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6488D" w:rsidRPr="00FD2507">
        <w:rPr>
          <w:rFonts w:asciiTheme="majorBidi" w:hAnsiTheme="majorBidi" w:cstheme="majorBidi"/>
          <w:spacing w:val="-6"/>
          <w:sz w:val="32"/>
          <w:szCs w:val="32"/>
          <w:cs/>
        </w:rPr>
        <w:t>ฝ่ายบริหารของบริษัทฯ</w:t>
      </w:r>
      <w:r w:rsidR="00274993" w:rsidRPr="00FD2507">
        <w:rPr>
          <w:rFonts w:asciiTheme="majorBidi" w:hAnsiTheme="majorBidi" w:cstheme="majorBidi"/>
          <w:spacing w:val="-6"/>
          <w:sz w:val="32"/>
          <w:szCs w:val="32"/>
          <w:cs/>
        </w:rPr>
        <w:t>อยู่ระหว่างการพิจารณาไถ่ถอนภาระค้ำประกัน</w:t>
      </w:r>
    </w:p>
    <w:p w14:paraId="79704F14" w14:textId="77777777" w:rsidR="00B045A6" w:rsidRPr="00FD2507" w:rsidRDefault="00B045A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B0D42C5" w14:textId="75FCAC71" w:rsidR="003C2DC6" w:rsidRPr="00FD2507" w:rsidRDefault="00E661F4" w:rsidP="00DB17C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3C2DC6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C2DC6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2DC6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ที่ดิน</w:t>
      </w:r>
      <w:r w:rsidR="003C2DC6" w:rsidRPr="00FD250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C2DC6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56C75AC1" w14:textId="14EDF9FC" w:rsidR="003C2DC6" w:rsidRPr="00FD2507" w:rsidRDefault="003C2DC6" w:rsidP="00DB17C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</w:t>
      </w:r>
      <w:r w:rsidR="00021012" w:rsidRPr="00FD2507">
        <w:rPr>
          <w:rFonts w:asciiTheme="majorBidi" w:hAnsiTheme="majorBidi" w:cstheme="majorBidi"/>
          <w:sz w:val="32"/>
          <w:szCs w:val="32"/>
          <w:cs/>
        </w:rPr>
        <w:t>ดิน อาคารและอุปกรณ์</w:t>
      </w:r>
      <w:r w:rsidR="00C83B13" w:rsidRPr="00FD250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906C2" w:rsidRPr="00FD2507">
        <w:rPr>
          <w:rFonts w:asciiTheme="majorBidi" w:hAnsiTheme="majorBidi" w:cstheme="majorBidi"/>
          <w:sz w:val="32"/>
          <w:szCs w:val="32"/>
          <w:cs/>
        </w:rPr>
        <w:t>งวด</w:t>
      </w:r>
      <w:r w:rsidR="00EE4614" w:rsidRPr="00FD250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67528" w:rsidRPr="00FD2507">
        <w:rPr>
          <w:rFonts w:asciiTheme="majorBidi" w:hAnsiTheme="majorBidi" w:cstheme="majorBidi"/>
          <w:sz w:val="32"/>
          <w:szCs w:val="32"/>
          <w:cs/>
        </w:rPr>
        <w:t>เดือน</w:t>
      </w:r>
      <w:r w:rsidR="00702CE0" w:rsidRPr="00FD250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045A6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DD2D81" w:rsidRPr="00FD2507" w14:paraId="22E6F990" w14:textId="77777777" w:rsidTr="00880253">
        <w:tc>
          <w:tcPr>
            <w:tcW w:w="9090" w:type="dxa"/>
            <w:gridSpan w:val="3"/>
          </w:tcPr>
          <w:p w14:paraId="38F17A20" w14:textId="77777777" w:rsidR="00DD2D81" w:rsidRPr="00FD2507" w:rsidRDefault="00DD2D81" w:rsidP="00DB17C0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B7060B" w:rsidRPr="00FD2507" w14:paraId="186CC62F" w14:textId="77777777" w:rsidTr="00880253">
        <w:tc>
          <w:tcPr>
            <w:tcW w:w="4770" w:type="dxa"/>
          </w:tcPr>
          <w:p w14:paraId="1200DE49" w14:textId="77777777" w:rsidR="00B7060B" w:rsidRPr="00FD2507" w:rsidRDefault="00B7060B" w:rsidP="00DB17C0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14:paraId="465C493F" w14:textId="77777777" w:rsidR="00B7060B" w:rsidRPr="00FD2507" w:rsidRDefault="00B7060B" w:rsidP="00DB17C0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D72CE9A" w14:textId="77777777" w:rsidR="00B7060B" w:rsidRPr="00FD2507" w:rsidRDefault="00B7060B" w:rsidP="00DB17C0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  <w:spacing w:val="-6"/>
              </w:rPr>
            </w:pPr>
            <w:r w:rsidRPr="00FD2507">
              <w:rPr>
                <w:rFonts w:asciiTheme="majorBidi" w:hAnsiTheme="majorBidi" w:cstheme="majorBidi"/>
                <w:spacing w:val="-6"/>
                <w:cs/>
              </w:rPr>
              <w:t>งบการเงินเฉพาะกิจการ</w:t>
            </w:r>
          </w:p>
        </w:tc>
      </w:tr>
      <w:tr w:rsidR="00593AA4" w:rsidRPr="00FD2507" w14:paraId="5DA0F09A" w14:textId="77777777" w:rsidTr="00880253">
        <w:tc>
          <w:tcPr>
            <w:tcW w:w="4770" w:type="dxa"/>
            <w:vAlign w:val="bottom"/>
          </w:tcPr>
          <w:p w14:paraId="1FFBC38E" w14:textId="78AF8CC8" w:rsidR="00593AA4" w:rsidRPr="00FD2507" w:rsidRDefault="00593AA4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Pr="00FD25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22C32" w:rsidRPr="00FD2507">
              <w:rPr>
                <w:rFonts w:asciiTheme="majorBidi" w:hAnsiTheme="majorBidi" w:cstheme="majorBidi"/>
                <w:b/>
                <w:bCs/>
              </w:rPr>
              <w:t>1</w:t>
            </w:r>
            <w:r w:rsidRPr="00FD250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Pr="00FD25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60" w:type="dxa"/>
            <w:vAlign w:val="bottom"/>
          </w:tcPr>
          <w:p w14:paraId="1889E732" w14:textId="74A56075" w:rsidR="00593AA4" w:rsidRPr="00FD2507" w:rsidRDefault="00593AA4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1,170,217</w:t>
            </w:r>
          </w:p>
        </w:tc>
        <w:tc>
          <w:tcPr>
            <w:tcW w:w="2160" w:type="dxa"/>
          </w:tcPr>
          <w:p w14:paraId="7D771D03" w14:textId="1F37D5F4" w:rsidR="00593AA4" w:rsidRPr="00FD2507" w:rsidRDefault="001644FC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690,017</w:t>
            </w:r>
          </w:p>
        </w:tc>
      </w:tr>
      <w:tr w:rsidR="00593AA4" w:rsidRPr="00FD2507" w14:paraId="066D9E93" w14:textId="77777777" w:rsidTr="00880253">
        <w:tc>
          <w:tcPr>
            <w:tcW w:w="4770" w:type="dxa"/>
            <w:vAlign w:val="bottom"/>
          </w:tcPr>
          <w:p w14:paraId="023B2F2C" w14:textId="55E7D9BE" w:rsidR="00593AA4" w:rsidRPr="003B2C5A" w:rsidRDefault="00593AA4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/>
                <w:spacing w:val="-4"/>
                <w:cs/>
              </w:rPr>
            </w:pPr>
            <w:r w:rsidRPr="003B2C5A">
              <w:rPr>
                <w:rFonts w:asciiTheme="majorBidi" w:hAnsiTheme="majorBidi"/>
                <w:spacing w:val="-4"/>
                <w:cs/>
              </w:rPr>
              <w:t>ซื้อเพิ่ม</w:t>
            </w:r>
          </w:p>
        </w:tc>
        <w:tc>
          <w:tcPr>
            <w:tcW w:w="2160" w:type="dxa"/>
            <w:vAlign w:val="bottom"/>
          </w:tcPr>
          <w:p w14:paraId="338D5BB0" w14:textId="40526AE4" w:rsidR="00593AA4" w:rsidRPr="00FD2507" w:rsidRDefault="0050584C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50584C">
              <w:rPr>
                <w:rFonts w:asciiTheme="majorBidi" w:hAnsiTheme="majorBidi" w:cstheme="majorBidi" w:hint="cs"/>
              </w:rPr>
              <w:t>22</w:t>
            </w:r>
            <w:r w:rsidR="006B4EFD" w:rsidRPr="00FD2507">
              <w:rPr>
                <w:rFonts w:asciiTheme="majorBidi" w:hAnsiTheme="majorBidi" w:cstheme="majorBidi"/>
              </w:rPr>
              <w:t>1,36</w:t>
            </w:r>
            <w:r w:rsidR="009B753C" w:rsidRPr="00FD250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160" w:type="dxa"/>
            <w:vAlign w:val="bottom"/>
          </w:tcPr>
          <w:p w14:paraId="51034B53" w14:textId="445F4BC8" w:rsidR="00593AA4" w:rsidRPr="00FD2507" w:rsidRDefault="006B4EFD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5,</w:t>
            </w:r>
            <w:r w:rsidR="009B753C" w:rsidRPr="00FD2507">
              <w:rPr>
                <w:rFonts w:asciiTheme="majorBidi" w:hAnsiTheme="majorBidi" w:cstheme="majorBidi"/>
              </w:rPr>
              <w:t>200</w:t>
            </w:r>
          </w:p>
        </w:tc>
      </w:tr>
      <w:tr w:rsidR="00593AA4" w:rsidRPr="00FD2507" w14:paraId="1DF1D9DA" w14:textId="77777777" w:rsidTr="00880253">
        <w:tc>
          <w:tcPr>
            <w:tcW w:w="4770" w:type="dxa"/>
            <w:vAlign w:val="bottom"/>
          </w:tcPr>
          <w:p w14:paraId="295212BC" w14:textId="370D502B" w:rsidR="00593AA4" w:rsidRPr="003B2C5A" w:rsidRDefault="00633918" w:rsidP="00E37A2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/>
                <w:spacing w:val="-4"/>
                <w:cs/>
              </w:rPr>
            </w:pPr>
            <w:r w:rsidRPr="00FD2507">
              <w:rPr>
                <w:rFonts w:asciiTheme="majorBidi" w:hAnsiTheme="majorBidi" w:hint="cs"/>
                <w:spacing w:val="-4"/>
                <w:cs/>
              </w:rPr>
              <w:t>จำหน่าย</w:t>
            </w:r>
            <w:r w:rsidRPr="00FD2507">
              <w:rPr>
                <w:rFonts w:asciiTheme="majorBidi" w:hAnsiTheme="majorBidi"/>
                <w:spacing w:val="-4"/>
              </w:rPr>
              <w:t>/</w:t>
            </w:r>
            <w:r w:rsidR="00593AA4" w:rsidRPr="00FD2507">
              <w:rPr>
                <w:rFonts w:asciiTheme="majorBidi" w:hAnsiTheme="majorBidi" w:hint="cs"/>
                <w:spacing w:val="-4"/>
                <w:cs/>
              </w:rPr>
              <w:t>ตัด</w:t>
            </w:r>
            <w:r w:rsidR="00593AA4" w:rsidRPr="00FD2507">
              <w:rPr>
                <w:rFonts w:asciiTheme="majorBidi" w:hAnsiTheme="majorBidi"/>
                <w:spacing w:val="-4"/>
                <w:cs/>
              </w:rPr>
              <w:t>จำหน่าย</w:t>
            </w:r>
          </w:p>
        </w:tc>
        <w:tc>
          <w:tcPr>
            <w:tcW w:w="2160" w:type="dxa"/>
            <w:vAlign w:val="bottom"/>
          </w:tcPr>
          <w:p w14:paraId="4CA588F1" w14:textId="1AB12C5F" w:rsidR="00593AA4" w:rsidRPr="00FD2507" w:rsidRDefault="006B4EFD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(24</w:t>
            </w:r>
            <w:r w:rsidR="009B753C" w:rsidRPr="00FD2507">
              <w:rPr>
                <w:rFonts w:asciiTheme="majorBidi" w:hAnsiTheme="majorBidi" w:cstheme="majorBidi"/>
              </w:rPr>
              <w:t>6</w:t>
            </w:r>
            <w:r w:rsidRPr="00FD250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160" w:type="dxa"/>
            <w:vAlign w:val="bottom"/>
          </w:tcPr>
          <w:p w14:paraId="05836CCE" w14:textId="2137A422" w:rsidR="00593AA4" w:rsidRPr="00FD2507" w:rsidRDefault="006B4EFD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(24</w:t>
            </w:r>
            <w:r w:rsidR="009B753C" w:rsidRPr="00FD2507">
              <w:rPr>
                <w:rFonts w:asciiTheme="majorBidi" w:hAnsiTheme="majorBidi" w:cstheme="majorBidi"/>
              </w:rPr>
              <w:t>6</w:t>
            </w:r>
            <w:r w:rsidRPr="00FD2507">
              <w:rPr>
                <w:rFonts w:asciiTheme="majorBidi" w:hAnsiTheme="majorBidi" w:cstheme="majorBidi"/>
              </w:rPr>
              <w:t>)</w:t>
            </w:r>
          </w:p>
        </w:tc>
      </w:tr>
      <w:tr w:rsidR="008462ED" w:rsidRPr="00FD2507" w14:paraId="5591A256" w14:textId="77777777" w:rsidTr="00880253">
        <w:tc>
          <w:tcPr>
            <w:tcW w:w="4770" w:type="dxa"/>
            <w:vAlign w:val="bottom"/>
          </w:tcPr>
          <w:p w14:paraId="366924B3" w14:textId="00F068EA" w:rsidR="008462ED" w:rsidRPr="003B2C5A" w:rsidRDefault="008462ED" w:rsidP="008462ED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/>
                <w:spacing w:val="-4"/>
                <w:cs/>
              </w:rPr>
            </w:pPr>
            <w:r w:rsidRPr="003B2C5A">
              <w:rPr>
                <w:rFonts w:asciiTheme="majorBidi" w:hAnsiTheme="majorBidi" w:hint="cs"/>
                <w:spacing w:val="-4"/>
                <w:cs/>
              </w:rPr>
              <w:t>โอนไปอสังหาริมทรัพย์เพื่อการลงทุน</w:t>
            </w:r>
            <w:r w:rsidRPr="003B2C5A">
              <w:rPr>
                <w:rFonts w:asciiTheme="majorBidi" w:hAnsiTheme="majorBidi"/>
                <w:spacing w:val="-4"/>
              </w:rPr>
              <w:t xml:space="preserve"> </w:t>
            </w:r>
            <w:r w:rsidRPr="003B2C5A">
              <w:rPr>
                <w:rFonts w:asciiTheme="majorBidi" w:hAnsiTheme="majorBidi" w:hint="cs"/>
                <w:spacing w:val="-4"/>
                <w:cs/>
              </w:rPr>
              <w:t>(หมายเหตุ</w:t>
            </w:r>
            <w:r w:rsidRPr="003B2C5A">
              <w:rPr>
                <w:rFonts w:asciiTheme="majorBidi" w:hAnsiTheme="majorBidi"/>
                <w:spacing w:val="-4"/>
              </w:rPr>
              <w:t xml:space="preserve"> 8)</w:t>
            </w:r>
          </w:p>
        </w:tc>
        <w:tc>
          <w:tcPr>
            <w:tcW w:w="2160" w:type="dxa"/>
            <w:vAlign w:val="bottom"/>
          </w:tcPr>
          <w:p w14:paraId="7AB1C2D0" w14:textId="21F58272" w:rsidR="008462ED" w:rsidRPr="00FD2507" w:rsidRDefault="008462ED" w:rsidP="008462ED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</w:rPr>
              <w:t>(30,330)</w:t>
            </w:r>
          </w:p>
        </w:tc>
        <w:tc>
          <w:tcPr>
            <w:tcW w:w="2160" w:type="dxa"/>
            <w:vAlign w:val="bottom"/>
          </w:tcPr>
          <w:p w14:paraId="108B92F6" w14:textId="629A140C" w:rsidR="008462ED" w:rsidRPr="00FD2507" w:rsidRDefault="008462ED" w:rsidP="008462ED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</w:rPr>
              <w:t>-</w:t>
            </w:r>
          </w:p>
        </w:tc>
      </w:tr>
      <w:tr w:rsidR="008462ED" w:rsidRPr="00FD2507" w14:paraId="1AA52A0E" w14:textId="77777777" w:rsidTr="00880253">
        <w:tc>
          <w:tcPr>
            <w:tcW w:w="4770" w:type="dxa"/>
            <w:vAlign w:val="bottom"/>
          </w:tcPr>
          <w:p w14:paraId="61A1119E" w14:textId="2673687C" w:rsidR="008462ED" w:rsidRPr="003B2C5A" w:rsidRDefault="008462ED" w:rsidP="008462ED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/>
                <w:spacing w:val="-4"/>
              </w:rPr>
            </w:pPr>
            <w:r w:rsidRPr="003B2C5A">
              <w:rPr>
                <w:rFonts w:asciiTheme="majorBidi" w:hAnsiTheme="majorBidi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7B2DB6C8" w14:textId="347C1252" w:rsidR="008462ED" w:rsidRPr="00FD2507" w:rsidRDefault="008462ED" w:rsidP="008462ED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</w:rPr>
              <w:t>(59,746)</w:t>
            </w:r>
          </w:p>
        </w:tc>
        <w:tc>
          <w:tcPr>
            <w:tcW w:w="2160" w:type="dxa"/>
            <w:vAlign w:val="bottom"/>
          </w:tcPr>
          <w:p w14:paraId="23CA1570" w14:textId="16D7B340" w:rsidR="008462ED" w:rsidRPr="00FD2507" w:rsidRDefault="008462ED" w:rsidP="008462ED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</w:rPr>
              <w:t>(57,327)</w:t>
            </w:r>
          </w:p>
        </w:tc>
      </w:tr>
      <w:tr w:rsidR="008462ED" w:rsidRPr="00FD2507" w14:paraId="6E2DB774" w14:textId="77777777" w:rsidTr="00880253">
        <w:tc>
          <w:tcPr>
            <w:tcW w:w="4770" w:type="dxa"/>
            <w:vAlign w:val="bottom"/>
          </w:tcPr>
          <w:p w14:paraId="4D4B0FAF" w14:textId="34B09484" w:rsidR="008462ED" w:rsidRPr="00FD2507" w:rsidRDefault="008462ED" w:rsidP="008462ED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342" w:right="-108" w:hanging="342"/>
              <w:rPr>
                <w:rFonts w:asciiTheme="majorBidi" w:hAnsiTheme="majorBidi" w:cstheme="majorBidi"/>
                <w:b/>
                <w:bCs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FD25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D250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FD25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D2507">
              <w:rPr>
                <w:rFonts w:asciiTheme="majorBidi" w:hAnsiTheme="majorBidi" w:cstheme="majorBidi" w:hint="cs"/>
                <w:b/>
                <w:bCs/>
              </w:rPr>
              <w:t xml:space="preserve">30 </w:t>
            </w:r>
            <w:r w:rsidRPr="00FD2507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FD2507">
              <w:rPr>
                <w:rFonts w:asciiTheme="majorBidi" w:hAnsiTheme="majorBidi" w:cstheme="majorBidi" w:hint="cs"/>
                <w:b/>
                <w:bCs/>
              </w:rPr>
              <w:t>2562</w:t>
            </w:r>
          </w:p>
        </w:tc>
        <w:tc>
          <w:tcPr>
            <w:tcW w:w="2160" w:type="dxa"/>
            <w:vAlign w:val="bottom"/>
          </w:tcPr>
          <w:p w14:paraId="53A59A0B" w14:textId="3F803B89" w:rsidR="008462ED" w:rsidRPr="00FD2507" w:rsidRDefault="008462ED" w:rsidP="008462ED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1,301,259</w:t>
            </w:r>
          </w:p>
        </w:tc>
        <w:tc>
          <w:tcPr>
            <w:tcW w:w="2160" w:type="dxa"/>
            <w:vAlign w:val="bottom"/>
          </w:tcPr>
          <w:p w14:paraId="1313804D" w14:textId="4D9F4C64" w:rsidR="008462ED" w:rsidRPr="00FD2507" w:rsidRDefault="008462ED" w:rsidP="008462ED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12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637,644</w:t>
            </w:r>
          </w:p>
        </w:tc>
      </w:tr>
    </w:tbl>
    <w:p w14:paraId="408DC319" w14:textId="23821882" w:rsidR="001644FC" w:rsidRPr="00FD2507" w:rsidRDefault="001644FC" w:rsidP="00DB17C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114E11" w:rsidRPr="00FD2507">
        <w:rPr>
          <w:rFonts w:asciiTheme="majorBidi" w:hAnsi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/>
          <w:sz w:val="32"/>
          <w:szCs w:val="32"/>
        </w:rPr>
        <w:t>2562</w:t>
      </w:r>
      <w:r w:rsidR="0055137B" w:rsidRPr="00FD2507">
        <w:rPr>
          <w:rFonts w:asciiTheme="majorBidi" w:hAnsiTheme="majorBidi"/>
          <w:sz w:val="32"/>
          <w:szCs w:val="32"/>
        </w:rPr>
        <w:t xml:space="preserve"> </w:t>
      </w:r>
      <w:r w:rsidRPr="00FD2507">
        <w:rPr>
          <w:rFonts w:asciiTheme="majorBidi" w:hAnsiTheme="majorBidi"/>
          <w:sz w:val="32"/>
          <w:szCs w:val="32"/>
          <w:cs/>
        </w:rPr>
        <w:t xml:space="preserve">บริษัทฯมียอดคงเหลือของยานพาหนะซึ่งได้มาภายใต้สัญญาเช่าทางการเงิน </w:t>
      </w:r>
      <w:r w:rsidRPr="00FD2507">
        <w:rPr>
          <w:rFonts w:asciiTheme="majorBidi" w:hAnsiTheme="majorBidi"/>
          <w:sz w:val="32"/>
          <w:szCs w:val="32"/>
        </w:rPr>
        <w:t xml:space="preserve">                            </w:t>
      </w:r>
      <w:r w:rsidRPr="00FD2507">
        <w:rPr>
          <w:rFonts w:asciiTheme="majorBidi" w:hAnsiTheme="majorBidi"/>
          <w:sz w:val="32"/>
          <w:szCs w:val="32"/>
          <w:cs/>
        </w:rPr>
        <w:t>โดยมีมูลค่า</w:t>
      </w:r>
      <w:r w:rsidR="00433B7E" w:rsidRPr="00FD2507">
        <w:rPr>
          <w:rFonts w:asciiTheme="majorBidi" w:hAnsiTheme="majorBidi"/>
          <w:sz w:val="32"/>
          <w:szCs w:val="32"/>
          <w:cs/>
        </w:rPr>
        <w:t>สุทธิเป็นจำนวนเงิน</w:t>
      </w:r>
      <w:r w:rsidR="00D610BF" w:rsidRPr="00FD2507">
        <w:rPr>
          <w:rFonts w:asciiTheme="majorBidi" w:hAnsiTheme="majorBidi" w:hint="cs"/>
          <w:sz w:val="32"/>
          <w:szCs w:val="32"/>
          <w:cs/>
        </w:rPr>
        <w:t xml:space="preserve"> </w:t>
      </w:r>
      <w:r w:rsidR="00A11756" w:rsidRPr="00FD2507">
        <w:rPr>
          <w:rFonts w:asciiTheme="majorBidi" w:hAnsiTheme="majorBidi"/>
          <w:sz w:val="32"/>
          <w:szCs w:val="32"/>
        </w:rPr>
        <w:t>5</w:t>
      </w:r>
      <w:r w:rsidR="00D610BF" w:rsidRPr="00FD2507">
        <w:rPr>
          <w:rFonts w:asciiTheme="majorBidi" w:hAnsiTheme="majorBidi"/>
          <w:sz w:val="32"/>
          <w:szCs w:val="32"/>
        </w:rPr>
        <w:t xml:space="preserve"> </w:t>
      </w:r>
      <w:r w:rsidRPr="00FD2507">
        <w:rPr>
          <w:rFonts w:asciiTheme="majorBidi" w:hAnsiTheme="majorBidi"/>
          <w:sz w:val="32"/>
          <w:szCs w:val="32"/>
          <w:cs/>
        </w:rPr>
        <w:t>ล้านบาท (</w:t>
      </w:r>
      <w:r w:rsidRPr="00FD2507">
        <w:rPr>
          <w:rFonts w:asciiTheme="majorBidi" w:hAnsiTheme="majorBidi"/>
          <w:sz w:val="32"/>
          <w:szCs w:val="32"/>
        </w:rPr>
        <w:t>31</w:t>
      </w:r>
      <w:r w:rsidRPr="00FD250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FD2507">
        <w:rPr>
          <w:rFonts w:asciiTheme="majorBidi" w:hAnsiTheme="majorBidi"/>
          <w:sz w:val="32"/>
          <w:szCs w:val="32"/>
        </w:rPr>
        <w:t>2561</w:t>
      </w:r>
      <w:r w:rsidRPr="00FD2507">
        <w:rPr>
          <w:rFonts w:asciiTheme="majorBidi" w:hAnsiTheme="majorBidi"/>
          <w:sz w:val="32"/>
          <w:szCs w:val="32"/>
          <w:cs/>
        </w:rPr>
        <w:t xml:space="preserve">: จำนวน </w:t>
      </w:r>
      <w:r w:rsidRPr="00FD2507">
        <w:rPr>
          <w:rFonts w:asciiTheme="majorBidi" w:hAnsiTheme="majorBidi"/>
          <w:sz w:val="32"/>
          <w:szCs w:val="32"/>
        </w:rPr>
        <w:t>7</w:t>
      </w:r>
      <w:r w:rsidRPr="00FD2507">
        <w:rPr>
          <w:rFonts w:asciiTheme="majorBidi" w:hAnsiTheme="majorBidi"/>
          <w:sz w:val="32"/>
          <w:szCs w:val="32"/>
          <w:cs/>
        </w:rPr>
        <w:t xml:space="preserve"> ล้านบาท)</w:t>
      </w:r>
    </w:p>
    <w:p w14:paraId="4CAD93EC" w14:textId="5B629810" w:rsidR="00702CE0" w:rsidRPr="00FD2507" w:rsidRDefault="00A35556" w:rsidP="00DB17C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3E1461" w:rsidRPr="00FD2507">
        <w:rPr>
          <w:rFonts w:asciiTheme="majorBidi" w:hAnsiTheme="majorBidi" w:cstheme="majorBidi"/>
          <w:sz w:val="32"/>
          <w:szCs w:val="32"/>
          <w:cs/>
        </w:rPr>
        <w:t>บริษัทฯได้จดจำนองที่ดินพร้อมสิ่งปลูกสร้างบางส่วน</w:t>
      </w:r>
      <w:r w:rsidRPr="00FD2507">
        <w:rPr>
          <w:rFonts w:asciiTheme="majorBidi" w:hAnsiTheme="majorBidi" w:cstheme="majorBidi" w:hint="cs"/>
          <w:sz w:val="32"/>
          <w:szCs w:val="32"/>
          <w:cs/>
        </w:rPr>
        <w:t>ซึ่งมี</w:t>
      </w:r>
      <w:r w:rsidR="00181B54" w:rsidRPr="00FD2507">
        <w:rPr>
          <w:rFonts w:asciiTheme="majorBidi" w:hAnsiTheme="majorBidi" w:cstheme="majorBidi"/>
          <w:spacing w:val="-2"/>
          <w:sz w:val="32"/>
          <w:szCs w:val="32"/>
          <w:cs/>
        </w:rPr>
        <w:t>มูลค่าสุทธิตามบัญชี</w:t>
      </w:r>
      <w:r w:rsidR="00D54986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FD2507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9A13CD" w:rsidRPr="00FD2507">
        <w:rPr>
          <w:rFonts w:asciiTheme="majorBidi" w:hAnsiTheme="majorBidi" w:cstheme="majorBidi"/>
          <w:spacing w:val="-2"/>
          <w:sz w:val="32"/>
          <w:szCs w:val="32"/>
        </w:rPr>
        <w:t xml:space="preserve"> 492</w:t>
      </w:r>
      <w:r w:rsidR="009D392E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FD250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D54986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FD2507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5723B9" w:rsidRPr="00FD250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723B9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5723B9" w:rsidRPr="00FD2507">
        <w:rPr>
          <w:rFonts w:asciiTheme="majorBidi" w:hAnsiTheme="majorBidi" w:cstheme="majorBidi"/>
          <w:spacing w:val="-2"/>
          <w:sz w:val="32"/>
          <w:szCs w:val="32"/>
        </w:rPr>
        <w:t>2561</w:t>
      </w:r>
      <w:r w:rsidR="00181B54" w:rsidRPr="00FD2507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D54986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81B54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 </w:t>
      </w:r>
      <w:r w:rsidR="001644FC" w:rsidRPr="00FD2507">
        <w:rPr>
          <w:rFonts w:asciiTheme="majorBidi" w:hAnsiTheme="majorBidi" w:cstheme="majorBidi"/>
          <w:spacing w:val="-2"/>
          <w:sz w:val="32"/>
          <w:szCs w:val="32"/>
        </w:rPr>
        <w:t>512</w:t>
      </w:r>
      <w:r w:rsidR="0005161D" w:rsidRPr="00FD250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81B54" w:rsidRPr="00FD250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181B54" w:rsidRPr="00FD2507">
        <w:rPr>
          <w:rFonts w:asciiTheme="majorBidi" w:hAnsiTheme="majorBidi" w:cstheme="majorBidi"/>
          <w:spacing w:val="-2"/>
          <w:sz w:val="32"/>
          <w:szCs w:val="32"/>
        </w:rPr>
        <w:t>)</w:t>
      </w:r>
      <w:r w:rsidR="00181B54" w:rsidRPr="00FD250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E32EE" w:rsidRPr="00FD2507">
        <w:rPr>
          <w:rFonts w:asciiTheme="majorBidi" w:hAnsiTheme="majorBidi" w:cstheme="majorBidi"/>
          <w:spacing w:val="-2"/>
          <w:sz w:val="32"/>
          <w:szCs w:val="32"/>
          <w:cs/>
        </w:rPr>
        <w:t>เพื่อ</w:t>
      </w:r>
      <w:r w:rsidR="003E1461" w:rsidRPr="00FD2507">
        <w:rPr>
          <w:rFonts w:asciiTheme="majorBidi" w:hAnsiTheme="majorBidi" w:cstheme="majorBidi"/>
          <w:sz w:val="32"/>
          <w:szCs w:val="32"/>
          <w:cs/>
        </w:rPr>
        <w:t xml:space="preserve">ค้ำประกันวงเงินสินเชื่อที่ได้รับจากสถาบันการเงินแห่งหนึ่ง </w:t>
      </w:r>
      <w:r w:rsidR="00274993" w:rsidRPr="00FD2507">
        <w:rPr>
          <w:rFonts w:asciiTheme="majorBidi" w:hAnsiTheme="majorBidi" w:cstheme="majorBidi"/>
          <w:sz w:val="32"/>
          <w:szCs w:val="32"/>
          <w:cs/>
        </w:rPr>
        <w:t>ซึ่งบริษัทฯได้ชำระเงินกู้คืนทั้งจำนวนแล้ว</w:t>
      </w:r>
      <w:r w:rsidR="00C91502" w:rsidRPr="00FD2507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BA0C0F" w:rsidRPr="00FD2507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D44963"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C32" w:rsidRPr="00FD2507">
        <w:rPr>
          <w:rFonts w:asciiTheme="majorBidi" w:hAnsiTheme="majorBidi" w:cstheme="majorBidi"/>
          <w:sz w:val="32"/>
          <w:szCs w:val="32"/>
        </w:rPr>
        <w:t>3</w:t>
      </w:r>
      <w:r w:rsidR="00D44963" w:rsidRPr="00FD2507">
        <w:rPr>
          <w:rFonts w:asciiTheme="majorBidi" w:hAnsiTheme="majorBidi" w:cstheme="majorBidi"/>
          <w:sz w:val="32"/>
          <w:szCs w:val="32"/>
          <w:cs/>
        </w:rPr>
        <w:t xml:space="preserve"> ของปี </w:t>
      </w:r>
      <w:r w:rsidR="00A22C32" w:rsidRPr="00FD2507">
        <w:rPr>
          <w:rFonts w:asciiTheme="majorBidi" w:hAnsiTheme="majorBidi" w:cstheme="majorBidi"/>
          <w:sz w:val="32"/>
          <w:szCs w:val="32"/>
        </w:rPr>
        <w:t>2557</w:t>
      </w:r>
      <w:r w:rsidR="00274993"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1502" w:rsidRPr="00FD2507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274993" w:rsidRPr="00FD2507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="00D44963" w:rsidRPr="00FD2507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A6488D" w:rsidRPr="00FD2507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</w:t>
      </w:r>
      <w:r w:rsidR="00274993" w:rsidRPr="00FD2507">
        <w:rPr>
          <w:rFonts w:asciiTheme="majorBidi" w:hAnsiTheme="majorBidi" w:cstheme="majorBidi"/>
          <w:sz w:val="32"/>
          <w:szCs w:val="32"/>
          <w:cs/>
        </w:rPr>
        <w:t>อยู่ระหว่างการพิจารณาไถ่ถอนภาระค้ำประกัน</w:t>
      </w:r>
    </w:p>
    <w:p w14:paraId="3B097671" w14:textId="11F98B9D" w:rsidR="008D6366" w:rsidRPr="00FD2507" w:rsidRDefault="00A22C32" w:rsidP="00DB17C0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E661F4" w:rsidRPr="00FD250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D6366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6366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6366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7511A4B7" w14:textId="7FAD1965" w:rsidR="00B552F5" w:rsidRPr="00FD2507" w:rsidRDefault="00B552F5" w:rsidP="00DB17C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ab/>
      </w:r>
      <w:r w:rsidRPr="00FD2507">
        <w:rPr>
          <w:rFonts w:asciiTheme="majorBidi" w:hAnsiTheme="majorBidi" w:cstheme="majorBidi"/>
          <w:sz w:val="32"/>
          <w:szCs w:val="32"/>
          <w:cs/>
        </w:rPr>
        <w:t>รายการเปลี่ยนแปลงขอ</w:t>
      </w:r>
      <w:r w:rsidR="0076224D" w:rsidRPr="00FD2507">
        <w:rPr>
          <w:rFonts w:asciiTheme="majorBidi" w:hAnsiTheme="majorBidi" w:cstheme="majorBidi"/>
          <w:sz w:val="32"/>
          <w:szCs w:val="32"/>
          <w:cs/>
        </w:rPr>
        <w:t>ง</w:t>
      </w:r>
      <w:r w:rsidR="00D7183D" w:rsidRPr="00FD2507">
        <w:rPr>
          <w:rFonts w:asciiTheme="majorBidi" w:hAnsiTheme="majorBidi" w:cstheme="majorBidi"/>
          <w:sz w:val="32"/>
          <w:szCs w:val="32"/>
          <w:cs/>
        </w:rPr>
        <w:t>บัญชี</w:t>
      </w:r>
      <w:r w:rsidR="0076224D" w:rsidRPr="00FD2507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สินทรัพย์ไม่มีตัวตนสำหรับ</w:t>
      </w:r>
      <w:r w:rsidR="00B906C2" w:rsidRPr="00FD2507">
        <w:rPr>
          <w:rFonts w:asciiTheme="majorBidi" w:hAnsiTheme="majorBidi" w:cstheme="majorBidi"/>
          <w:sz w:val="32"/>
          <w:szCs w:val="32"/>
          <w:cs/>
        </w:rPr>
        <w:t>งวด</w:t>
      </w:r>
      <w:r w:rsidR="005C3D83" w:rsidRPr="00FD250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67528" w:rsidRPr="00FD2507">
        <w:rPr>
          <w:rFonts w:asciiTheme="majorBidi" w:hAnsiTheme="majorBidi" w:cstheme="majorBidi"/>
          <w:sz w:val="32"/>
          <w:szCs w:val="32"/>
          <w:cs/>
        </w:rPr>
        <w:t>เดือน</w:t>
      </w:r>
      <w:r w:rsidR="00702CE0" w:rsidRPr="00FD250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67528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="00826647" w:rsidRPr="00FD250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684AE2" w:rsidRPr="00FD2507" w14:paraId="2A714F08" w14:textId="77777777" w:rsidTr="00BF4EF2">
        <w:trPr>
          <w:cantSplit/>
        </w:trPr>
        <w:tc>
          <w:tcPr>
            <w:tcW w:w="9090" w:type="dxa"/>
            <w:gridSpan w:val="3"/>
          </w:tcPr>
          <w:p w14:paraId="4831680B" w14:textId="77777777" w:rsidR="00684AE2" w:rsidRPr="00FD2507" w:rsidRDefault="00684AE2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left="-18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D392E" w:rsidRPr="00FD2507" w14:paraId="4CC7D1D5" w14:textId="77777777" w:rsidTr="00BF4EF2">
        <w:trPr>
          <w:cantSplit/>
        </w:trPr>
        <w:tc>
          <w:tcPr>
            <w:tcW w:w="4770" w:type="dxa"/>
          </w:tcPr>
          <w:p w14:paraId="57F1A1FF" w14:textId="77777777" w:rsidR="009D392E" w:rsidRPr="00FD2507" w:rsidRDefault="009D392E" w:rsidP="00DB17C0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vAlign w:val="bottom"/>
          </w:tcPr>
          <w:p w14:paraId="6BE0A766" w14:textId="77777777" w:rsidR="009D392E" w:rsidRPr="00FD2507" w:rsidRDefault="009D392E" w:rsidP="00DB17C0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</w:tabs>
              <w:spacing w:before="0" w:after="0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482E63F" w14:textId="77777777" w:rsidR="009D392E" w:rsidRPr="00FD2507" w:rsidRDefault="009D392E" w:rsidP="00DB17C0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</w:tabs>
              <w:spacing w:before="0" w:after="0"/>
              <w:ind w:lef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FD2507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8376DA" w:rsidRPr="00FD2507" w14:paraId="3A21AE9A" w14:textId="77777777" w:rsidTr="00BF4EF2">
        <w:tc>
          <w:tcPr>
            <w:tcW w:w="4770" w:type="dxa"/>
            <w:vAlign w:val="bottom"/>
          </w:tcPr>
          <w:p w14:paraId="28C9B524" w14:textId="290B919F" w:rsidR="008376DA" w:rsidRPr="00FD2507" w:rsidRDefault="008376DA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59"/>
              <w:rPr>
                <w:rFonts w:asciiTheme="majorBidi" w:hAnsiTheme="majorBidi" w:cstheme="majorBidi"/>
                <w:b/>
                <w:bCs/>
                <w:spacing w:val="-2"/>
              </w:rPr>
            </w:pPr>
            <w:r w:rsidRPr="00FD2507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 ณ วันที่</w:t>
            </w:r>
            <w:r w:rsidR="00F07639" w:rsidRPr="00FD250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22C32" w:rsidRPr="00FD2507">
              <w:rPr>
                <w:rFonts w:asciiTheme="majorBidi" w:hAnsiTheme="majorBidi" w:cstheme="majorBidi"/>
                <w:b/>
                <w:bCs/>
              </w:rPr>
              <w:t>1</w:t>
            </w:r>
            <w:r w:rsidR="00F07639" w:rsidRPr="00FD250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E661F4" w:rsidRPr="00FD2507">
              <w:rPr>
                <w:rFonts w:asciiTheme="majorBidi" w:hAnsiTheme="majorBidi" w:cstheme="majorBidi"/>
                <w:b/>
                <w:bCs/>
              </w:rPr>
              <w:t>256</w:t>
            </w:r>
            <w:r w:rsidR="0015497E" w:rsidRPr="00FD250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160" w:type="dxa"/>
          </w:tcPr>
          <w:p w14:paraId="5D36FAF8" w14:textId="6BD7F0C6" w:rsidR="008376DA" w:rsidRPr="00FD2507" w:rsidRDefault="001644FC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231,171</w:t>
            </w:r>
          </w:p>
        </w:tc>
        <w:tc>
          <w:tcPr>
            <w:tcW w:w="2160" w:type="dxa"/>
          </w:tcPr>
          <w:p w14:paraId="2146F495" w14:textId="404B69FA" w:rsidR="008376DA" w:rsidRPr="00FD2507" w:rsidRDefault="001644FC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87,849</w:t>
            </w:r>
          </w:p>
        </w:tc>
      </w:tr>
      <w:tr w:rsidR="002F2DBF" w:rsidRPr="00FD2507" w14:paraId="256E0CA4" w14:textId="77777777" w:rsidTr="00BF4EF2">
        <w:tc>
          <w:tcPr>
            <w:tcW w:w="4770" w:type="dxa"/>
            <w:vAlign w:val="bottom"/>
          </w:tcPr>
          <w:p w14:paraId="551DE50C" w14:textId="322644D3" w:rsidR="002F2DBF" w:rsidRPr="00FD2507" w:rsidRDefault="002F2DBF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-159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2160" w:type="dxa"/>
          </w:tcPr>
          <w:p w14:paraId="76E8DE3D" w14:textId="4A6E100E" w:rsidR="002F2DBF" w:rsidRPr="00FD2507" w:rsidRDefault="0050584C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50584C">
              <w:rPr>
                <w:rFonts w:asciiTheme="majorBidi" w:hAnsiTheme="majorBidi" w:cstheme="majorBidi" w:hint="cs"/>
              </w:rPr>
              <w:t>3</w:t>
            </w:r>
            <w:r w:rsidR="006B4EFD" w:rsidRPr="00FD2507">
              <w:rPr>
                <w:rFonts w:asciiTheme="majorBidi" w:hAnsiTheme="majorBidi" w:cstheme="majorBidi"/>
              </w:rPr>
              <w:t>,944</w:t>
            </w:r>
          </w:p>
        </w:tc>
        <w:tc>
          <w:tcPr>
            <w:tcW w:w="2160" w:type="dxa"/>
          </w:tcPr>
          <w:p w14:paraId="5EA2C50A" w14:textId="35C87DC2" w:rsidR="002F2DBF" w:rsidRPr="00FD2507" w:rsidRDefault="006B4EFD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</w:rPr>
              <w:t>3,104</w:t>
            </w:r>
          </w:p>
        </w:tc>
      </w:tr>
      <w:tr w:rsidR="00C86A36" w:rsidRPr="00FD2507" w14:paraId="234A7946" w14:textId="77777777" w:rsidTr="00BF4EF2">
        <w:tc>
          <w:tcPr>
            <w:tcW w:w="4770" w:type="dxa"/>
            <w:vAlign w:val="bottom"/>
          </w:tcPr>
          <w:p w14:paraId="5BEEE3BC" w14:textId="09A91B0F" w:rsidR="00C86A36" w:rsidRPr="00FD2507" w:rsidRDefault="00C86A36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612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2160" w:type="dxa"/>
            <w:vAlign w:val="bottom"/>
          </w:tcPr>
          <w:p w14:paraId="76A39C14" w14:textId="48F33525" w:rsidR="00C86A36" w:rsidRPr="00FD2507" w:rsidRDefault="006B4EFD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/>
                <w:cs/>
              </w:rPr>
            </w:pPr>
            <w:r w:rsidRPr="00FD2507">
              <w:rPr>
                <w:rFonts w:asciiTheme="majorBidi" w:hAnsiTheme="majorBidi"/>
              </w:rPr>
              <w:t>(8)</w:t>
            </w:r>
          </w:p>
        </w:tc>
        <w:tc>
          <w:tcPr>
            <w:tcW w:w="2160" w:type="dxa"/>
            <w:vAlign w:val="bottom"/>
          </w:tcPr>
          <w:p w14:paraId="7DA7A3F9" w14:textId="0AA9378A" w:rsidR="00C86A36" w:rsidRPr="00FD2507" w:rsidRDefault="006B4EFD" w:rsidP="00DB17C0">
            <w:pPr>
              <w:pStyle w:val="BodyText2"/>
              <w:tabs>
                <w:tab w:val="clear" w:pos="360"/>
                <w:tab w:val="clear" w:pos="1080"/>
                <w:tab w:val="decimal" w:pos="1602"/>
              </w:tabs>
              <w:spacing w:before="0" w:after="0"/>
              <w:rPr>
                <w:rFonts w:asciiTheme="majorBidi" w:hAnsiTheme="majorBidi"/>
              </w:rPr>
            </w:pPr>
            <w:r w:rsidRPr="00FD2507">
              <w:rPr>
                <w:rFonts w:asciiTheme="majorBidi" w:hAnsiTheme="majorBidi"/>
              </w:rPr>
              <w:t>(8)</w:t>
            </w:r>
          </w:p>
        </w:tc>
      </w:tr>
      <w:tr w:rsidR="008376DA" w:rsidRPr="00FD2507" w14:paraId="13FC1AEA" w14:textId="77777777" w:rsidTr="00BF4EF2">
        <w:tc>
          <w:tcPr>
            <w:tcW w:w="4770" w:type="dxa"/>
            <w:vAlign w:val="bottom"/>
          </w:tcPr>
          <w:p w14:paraId="36E21BD6" w14:textId="77777777" w:rsidR="008376DA" w:rsidRPr="00FD2507" w:rsidRDefault="008376DA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ind w:right="612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vAlign w:val="bottom"/>
          </w:tcPr>
          <w:p w14:paraId="1B52A082" w14:textId="42498583" w:rsidR="008376DA" w:rsidRPr="00FD2507" w:rsidRDefault="006B4EFD" w:rsidP="00DB17C0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/>
              </w:rPr>
            </w:pPr>
            <w:r w:rsidRPr="00FD2507">
              <w:rPr>
                <w:rFonts w:asciiTheme="majorBidi" w:hAnsiTheme="majorBidi"/>
              </w:rPr>
              <w:t>(16,353)</w:t>
            </w:r>
          </w:p>
        </w:tc>
        <w:tc>
          <w:tcPr>
            <w:tcW w:w="2160" w:type="dxa"/>
            <w:vAlign w:val="bottom"/>
          </w:tcPr>
          <w:p w14:paraId="4BE464CE" w14:textId="725074CA" w:rsidR="008376DA" w:rsidRPr="00FD2507" w:rsidRDefault="006B4EFD" w:rsidP="00DB17C0">
            <w:pPr>
              <w:pStyle w:val="BodyText2"/>
              <w:pBdr>
                <w:bottom w:val="sing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/>
                <w:cs/>
              </w:rPr>
            </w:pPr>
            <w:r w:rsidRPr="00FD2507">
              <w:rPr>
                <w:rFonts w:asciiTheme="majorBidi" w:hAnsiTheme="majorBidi"/>
              </w:rPr>
              <w:t>(6,630)</w:t>
            </w:r>
          </w:p>
        </w:tc>
      </w:tr>
      <w:tr w:rsidR="008376DA" w:rsidRPr="00FD2507" w14:paraId="69B41B0B" w14:textId="77777777" w:rsidTr="00BF4EF2">
        <w:tc>
          <w:tcPr>
            <w:tcW w:w="4770" w:type="dxa"/>
            <w:vAlign w:val="bottom"/>
          </w:tcPr>
          <w:p w14:paraId="49A141F3" w14:textId="5D211818" w:rsidR="008376DA" w:rsidRPr="00FD2507" w:rsidRDefault="008376DA" w:rsidP="00DB17C0">
            <w:pPr>
              <w:pStyle w:val="BodyText2"/>
              <w:tabs>
                <w:tab w:val="clear" w:pos="360"/>
                <w:tab w:val="clear" w:pos="1080"/>
              </w:tabs>
              <w:spacing w:before="0" w:after="0"/>
              <w:rPr>
                <w:rFonts w:asciiTheme="majorBidi" w:hAnsiTheme="majorBidi" w:cstheme="majorBidi"/>
                <w:b/>
                <w:bCs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  <w:r w:rsidRPr="00FD25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D250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FD25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4E11" w:rsidRPr="00FD2507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114E11" w:rsidRPr="00FD2507">
              <w:rPr>
                <w:rFonts w:asciiTheme="majorBidi" w:hAnsiTheme="majorBidi" w:cstheme="majorBidi"/>
                <w:b/>
                <w:bCs/>
                <w:cs/>
              </w:rPr>
              <w:t xml:space="preserve">กันยายน </w:t>
            </w:r>
            <w:r w:rsidR="00114E11" w:rsidRPr="00FD2507">
              <w:rPr>
                <w:rFonts w:asciiTheme="majorBidi" w:hAnsiTheme="majorBidi" w:cstheme="majorBidi"/>
                <w:b/>
                <w:bCs/>
              </w:rPr>
              <w:t>2562</w:t>
            </w:r>
          </w:p>
        </w:tc>
        <w:tc>
          <w:tcPr>
            <w:tcW w:w="2160" w:type="dxa"/>
            <w:vAlign w:val="bottom"/>
          </w:tcPr>
          <w:p w14:paraId="4A6BD0EE" w14:textId="11AD383F" w:rsidR="008376DA" w:rsidRPr="00FD2507" w:rsidRDefault="006B4EFD" w:rsidP="00DB17C0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/>
              </w:rPr>
            </w:pPr>
            <w:r w:rsidRPr="00FD2507">
              <w:rPr>
                <w:rFonts w:asciiTheme="majorBidi" w:hAnsiTheme="majorBidi"/>
              </w:rPr>
              <w:t>218,754</w:t>
            </w:r>
          </w:p>
        </w:tc>
        <w:tc>
          <w:tcPr>
            <w:tcW w:w="2160" w:type="dxa"/>
            <w:vAlign w:val="bottom"/>
          </w:tcPr>
          <w:p w14:paraId="253B2982" w14:textId="15EEA363" w:rsidR="008376DA" w:rsidRPr="00FD2507" w:rsidRDefault="006B4EFD" w:rsidP="00DB17C0">
            <w:pPr>
              <w:pStyle w:val="BodyText2"/>
              <w:pBdr>
                <w:bottom w:val="double" w:sz="4" w:space="1" w:color="auto"/>
              </w:pBdr>
              <w:tabs>
                <w:tab w:val="clear" w:pos="360"/>
                <w:tab w:val="clear" w:pos="1080"/>
                <w:tab w:val="decimal" w:pos="1602"/>
              </w:tabs>
              <w:spacing w:before="0" w:after="0"/>
              <w:ind w:left="-18"/>
              <w:rPr>
                <w:rFonts w:asciiTheme="majorBidi" w:hAnsiTheme="majorBidi"/>
              </w:rPr>
            </w:pPr>
            <w:r w:rsidRPr="00FD2507">
              <w:rPr>
                <w:rFonts w:asciiTheme="majorBidi" w:hAnsiTheme="majorBidi"/>
              </w:rPr>
              <w:t>84,315</w:t>
            </w:r>
          </w:p>
        </w:tc>
      </w:tr>
    </w:tbl>
    <w:p w14:paraId="3AF4714A" w14:textId="77777777" w:rsidR="00B045A6" w:rsidRPr="00FD2507" w:rsidRDefault="00B045A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7E6564" w14:textId="7369BFEA" w:rsidR="006A0268" w:rsidRPr="00FD2507" w:rsidRDefault="00E661F4" w:rsidP="00DB17C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625CB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62D7" w:rsidRPr="00FD250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</w:t>
      </w:r>
      <w:r w:rsidR="00226858" w:rsidRPr="00FD2507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 w:rsidR="006A0268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หนี้การค้าและเจ้าหนี้อื่น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22"/>
        <w:gridCol w:w="1283"/>
        <w:gridCol w:w="45"/>
        <w:gridCol w:w="1170"/>
        <w:gridCol w:w="67"/>
        <w:gridCol w:w="1283"/>
        <w:gridCol w:w="90"/>
      </w:tblGrid>
      <w:tr w:rsidR="00BF4EF2" w:rsidRPr="00FD2507" w14:paraId="1A5842D1" w14:textId="77777777" w:rsidTr="0015497E">
        <w:trPr>
          <w:gridAfter w:val="1"/>
          <w:wAfter w:w="90" w:type="dxa"/>
        </w:trPr>
        <w:tc>
          <w:tcPr>
            <w:tcW w:w="9450" w:type="dxa"/>
            <w:gridSpan w:val="8"/>
          </w:tcPr>
          <w:p w14:paraId="06A8F1FE" w14:textId="77777777" w:rsidR="00BF4EF2" w:rsidRPr="00FD2507" w:rsidRDefault="00BF4EF2" w:rsidP="00DB17C0">
            <w:pPr>
              <w:ind w:right="-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</w:t>
            </w: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: </w:t>
            </w: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พันบาท</w:t>
            </w: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3263BB" w:rsidRPr="00FD2507" w14:paraId="520F00D0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4707FF7A" w14:textId="77777777" w:rsidR="003263BB" w:rsidRPr="00FD2507" w:rsidRDefault="003263BB" w:rsidP="00DB17C0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18E0C3F7" w14:textId="77777777" w:rsidR="003263BB" w:rsidRPr="00FD2507" w:rsidRDefault="003263BB" w:rsidP="00DB17C0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4"/>
          </w:tcPr>
          <w:p w14:paraId="01CA89A4" w14:textId="77777777" w:rsidR="003263BB" w:rsidRPr="00FD2507" w:rsidRDefault="003263BB" w:rsidP="00DB17C0">
            <w:pPr>
              <w:pBdr>
                <w:bottom w:val="single" w:sz="4" w:space="1" w:color="auto"/>
              </w:pBdr>
              <w:tabs>
                <w:tab w:val="decimal" w:pos="1208"/>
              </w:tabs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497E" w:rsidRPr="00FD2507" w14:paraId="71FEF2F8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249F1A29" w14:textId="77777777" w:rsidR="0015497E" w:rsidRPr="00FD2507" w:rsidRDefault="0015497E" w:rsidP="00DB17C0">
            <w:pPr>
              <w:ind w:left="342" w:right="-11" w:hanging="18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6BB6546" w14:textId="57D25513" w:rsidR="0015497E" w:rsidRPr="00FD2507" w:rsidRDefault="00114E11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83" w:type="dxa"/>
            <w:vAlign w:val="bottom"/>
          </w:tcPr>
          <w:p w14:paraId="5E28E1C1" w14:textId="22DAF9C7" w:rsidR="0015497E" w:rsidRPr="00FD2507" w:rsidRDefault="0015497E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61699336" w14:textId="50CDF0FC" w:rsidR="0015497E" w:rsidRPr="00FD2507" w:rsidRDefault="0015497E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82" w:type="dxa"/>
            <w:gridSpan w:val="3"/>
            <w:vAlign w:val="bottom"/>
          </w:tcPr>
          <w:p w14:paraId="2A416040" w14:textId="6F732C0F" w:rsidR="0015497E" w:rsidRPr="00FD2507" w:rsidRDefault="00114E11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83" w:type="dxa"/>
            <w:vAlign w:val="bottom"/>
          </w:tcPr>
          <w:p w14:paraId="25FEEE64" w14:textId="77777777" w:rsidR="0015497E" w:rsidRPr="00FD2507" w:rsidRDefault="0015497E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657665D" w14:textId="400C49B2" w:rsidR="0015497E" w:rsidRPr="00FD2507" w:rsidRDefault="0015497E" w:rsidP="00DB17C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F762CF" w:rsidRPr="00FD2507" w14:paraId="663EE69D" w14:textId="77777777" w:rsidTr="0015497E">
        <w:tc>
          <w:tcPr>
            <w:tcW w:w="4320" w:type="dxa"/>
          </w:tcPr>
          <w:p w14:paraId="5CBC1797" w14:textId="77777777" w:rsidR="00F762CF" w:rsidRPr="00FD2507" w:rsidRDefault="00F762CF" w:rsidP="00DB17C0">
            <w:pPr>
              <w:ind w:left="342" w:right="-11" w:hanging="18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6E1F3AB" w14:textId="77777777" w:rsidR="00F762CF" w:rsidRPr="00FD2507" w:rsidRDefault="00F762CF" w:rsidP="00DB17C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54DAB9C" w14:textId="77777777" w:rsidR="00F762CF" w:rsidRPr="00FD2507" w:rsidRDefault="00F762CF" w:rsidP="00DB17C0">
            <w:pPr>
              <w:ind w:right="-153" w:hanging="2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5FBD33E5" w14:textId="77777777" w:rsidR="00F762CF" w:rsidRPr="00FD2507" w:rsidRDefault="00F762CF" w:rsidP="00DB17C0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87CC92E" w14:textId="77777777" w:rsidR="00F762CF" w:rsidRPr="00FD2507" w:rsidRDefault="00F762CF" w:rsidP="00DB17C0">
            <w:pPr>
              <w:ind w:right="-153" w:hanging="22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1A04DE" w:rsidRPr="00FD2507" w14:paraId="656D3C48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16220D73" w14:textId="6C76AA6B" w:rsidR="001A04DE" w:rsidRPr="00FD2507" w:rsidRDefault="001A04DE" w:rsidP="00DB17C0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เจ้าหนี้การค้า</w:t>
            </w:r>
            <w:r w:rsidRPr="00FD250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FD250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-</w:t>
            </w:r>
            <w:r w:rsidRPr="00FD250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</w:t>
            </w:r>
            <w:r w:rsidRPr="00FD250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FD250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 xml:space="preserve"> (</w:t>
            </w:r>
            <w:r w:rsidRPr="00FD250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หมายเหตุ </w:t>
            </w:r>
            <w:r w:rsidRPr="00FD2507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3)</w:t>
            </w:r>
          </w:p>
        </w:tc>
        <w:tc>
          <w:tcPr>
            <w:tcW w:w="1282" w:type="dxa"/>
            <w:gridSpan w:val="2"/>
          </w:tcPr>
          <w:p w14:paraId="336AA448" w14:textId="28847755" w:rsidR="001A04DE" w:rsidRPr="00FD2507" w:rsidRDefault="001C2E41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D2D3E24" w14:textId="11908540" w:rsidR="001A04DE" w:rsidRPr="00FD2507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4,861</w:t>
            </w:r>
          </w:p>
        </w:tc>
        <w:tc>
          <w:tcPr>
            <w:tcW w:w="1282" w:type="dxa"/>
            <w:gridSpan w:val="3"/>
          </w:tcPr>
          <w:p w14:paraId="6BB5B8B4" w14:textId="7A7D9FA0" w:rsidR="001A04DE" w:rsidRPr="00FD2507" w:rsidRDefault="00EA0EC8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171</w:t>
            </w:r>
          </w:p>
        </w:tc>
        <w:tc>
          <w:tcPr>
            <w:tcW w:w="1283" w:type="dxa"/>
          </w:tcPr>
          <w:p w14:paraId="357BB220" w14:textId="73BA80B5" w:rsidR="001A04DE" w:rsidRPr="00FD2507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4,861</w:t>
            </w:r>
          </w:p>
        </w:tc>
      </w:tr>
      <w:tr w:rsidR="001A04DE" w:rsidRPr="00FD2507" w14:paraId="6F95CB9F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2AAE7B03" w14:textId="151C1A53" w:rsidR="001A04DE" w:rsidRPr="00FD2507" w:rsidRDefault="001A04DE" w:rsidP="00DB17C0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2"/>
          </w:tcPr>
          <w:p w14:paraId="02B1E84D" w14:textId="22DD51B1" w:rsidR="001A04DE" w:rsidRPr="00FD2507" w:rsidRDefault="001C2E41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55,04</w:t>
            </w:r>
            <w:r w:rsidR="006533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7E298D03" w14:textId="781AE96C" w:rsidR="001A04DE" w:rsidRPr="00FD2507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53,734</w:t>
            </w:r>
          </w:p>
        </w:tc>
        <w:tc>
          <w:tcPr>
            <w:tcW w:w="1282" w:type="dxa"/>
            <w:gridSpan w:val="3"/>
          </w:tcPr>
          <w:p w14:paraId="1B13B164" w14:textId="3D523824" w:rsidR="001A04DE" w:rsidRPr="00FD2507" w:rsidRDefault="005E78A9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40,</w:t>
            </w:r>
            <w:r w:rsidR="00EA0EC8"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</w:t>
            </w:r>
            <w:r w:rsidR="006533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5D891920" w14:textId="7B502B8B" w:rsidR="001A04DE" w:rsidRPr="00FD2507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53,734</w:t>
            </w:r>
          </w:p>
        </w:tc>
      </w:tr>
      <w:tr w:rsidR="001A04DE" w:rsidRPr="00FD2507" w14:paraId="03DC8914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4C9CF39B" w14:textId="617BACB0" w:rsidR="001A04DE" w:rsidRPr="00FD2507" w:rsidRDefault="001A04DE" w:rsidP="00DB17C0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เจ้าหนี้อื่น </w:t>
            </w: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gridSpan w:val="2"/>
          </w:tcPr>
          <w:p w14:paraId="3C3A6018" w14:textId="0F171936" w:rsidR="001A04DE" w:rsidRPr="00FD2507" w:rsidRDefault="00782710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68549F1" w14:textId="49A437C8" w:rsidR="001A04DE" w:rsidRPr="00FD2507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</w:t>
            </w:r>
          </w:p>
        </w:tc>
        <w:tc>
          <w:tcPr>
            <w:tcW w:w="1282" w:type="dxa"/>
            <w:gridSpan w:val="3"/>
          </w:tcPr>
          <w:p w14:paraId="6272787E" w14:textId="37FC223E" w:rsidR="001A04DE" w:rsidRPr="00FD2507" w:rsidRDefault="00782710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C8560B9" w14:textId="11EB13BE" w:rsidR="001A04DE" w:rsidRPr="00FD2507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</w:t>
            </w:r>
          </w:p>
        </w:tc>
      </w:tr>
      <w:tr w:rsidR="001A04DE" w:rsidRPr="00FD2507" w14:paraId="1EE2A8E5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6DAF2476" w14:textId="5BF4BF91" w:rsidR="001A04DE" w:rsidRPr="00FD2507" w:rsidRDefault="001A04DE" w:rsidP="00DB17C0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เจ้าหนี้อื่น</w:t>
            </w: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gridSpan w:val="2"/>
          </w:tcPr>
          <w:p w14:paraId="7316C11E" w14:textId="0096F945" w:rsidR="001A04DE" w:rsidRPr="00FD2507" w:rsidRDefault="001C2E41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23,98</w:t>
            </w:r>
            <w:r w:rsidR="006533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3" w:type="dxa"/>
          </w:tcPr>
          <w:p w14:paraId="4AFB9EA6" w14:textId="6DAEE3EF" w:rsidR="001A04DE" w:rsidRPr="00FD2507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11,561</w:t>
            </w:r>
          </w:p>
        </w:tc>
        <w:tc>
          <w:tcPr>
            <w:tcW w:w="1282" w:type="dxa"/>
            <w:gridSpan w:val="3"/>
          </w:tcPr>
          <w:p w14:paraId="32021ECC" w14:textId="3772DF51" w:rsidR="001A04DE" w:rsidRPr="00FD2507" w:rsidRDefault="005E78A9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7,0</w:t>
            </w:r>
            <w:r w:rsidR="0065331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80</w:t>
            </w:r>
          </w:p>
        </w:tc>
        <w:tc>
          <w:tcPr>
            <w:tcW w:w="1283" w:type="dxa"/>
          </w:tcPr>
          <w:p w14:paraId="16643F72" w14:textId="60A90D82" w:rsidR="001A04DE" w:rsidRPr="00FD2507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5,545</w:t>
            </w:r>
          </w:p>
        </w:tc>
      </w:tr>
      <w:tr w:rsidR="001A04DE" w:rsidRPr="00FD2507" w14:paraId="21215B8A" w14:textId="77777777" w:rsidTr="00D01C10">
        <w:trPr>
          <w:gridAfter w:val="1"/>
          <w:wAfter w:w="90" w:type="dxa"/>
          <w:trHeight w:val="74"/>
        </w:trPr>
        <w:tc>
          <w:tcPr>
            <w:tcW w:w="4320" w:type="dxa"/>
          </w:tcPr>
          <w:p w14:paraId="787620AB" w14:textId="405B3062" w:rsidR="001A04DE" w:rsidRPr="00FD2507" w:rsidRDefault="001A04DE" w:rsidP="00DB17C0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เจ้าหนี้และค่าใช้จ่ายค้างจ่ายค่าซื้อสินทรัพย์ถาวร</w:t>
            </w:r>
          </w:p>
        </w:tc>
        <w:tc>
          <w:tcPr>
            <w:tcW w:w="1282" w:type="dxa"/>
            <w:gridSpan w:val="2"/>
          </w:tcPr>
          <w:p w14:paraId="66D04B43" w14:textId="0E4FCC38" w:rsidR="001A04DE" w:rsidRPr="00FD2507" w:rsidRDefault="001C2E41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726,23</w:t>
            </w:r>
            <w:r w:rsidR="0065331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5FE42F04" w14:textId="519D7E66" w:rsidR="001A04DE" w:rsidRPr="00FD2507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621,103</w:t>
            </w:r>
          </w:p>
        </w:tc>
        <w:tc>
          <w:tcPr>
            <w:tcW w:w="1282" w:type="dxa"/>
            <w:gridSpan w:val="3"/>
          </w:tcPr>
          <w:p w14:paraId="4FEC98F3" w14:textId="24FE289D" w:rsidR="001A04DE" w:rsidRPr="00FD2507" w:rsidRDefault="005E78A9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1,103</w:t>
            </w:r>
          </w:p>
        </w:tc>
        <w:tc>
          <w:tcPr>
            <w:tcW w:w="1283" w:type="dxa"/>
          </w:tcPr>
          <w:p w14:paraId="42B47CB7" w14:textId="2A335A2B" w:rsidR="001A04DE" w:rsidRPr="00FD2507" w:rsidRDefault="001A04DE" w:rsidP="00DB17C0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4,974</w:t>
            </w:r>
          </w:p>
        </w:tc>
      </w:tr>
      <w:tr w:rsidR="001A04DE" w:rsidRPr="00FD2507" w14:paraId="28CF6F25" w14:textId="77777777" w:rsidTr="00D01C10">
        <w:trPr>
          <w:gridAfter w:val="1"/>
          <w:wAfter w:w="90" w:type="dxa"/>
          <w:trHeight w:val="74"/>
        </w:trPr>
        <w:tc>
          <w:tcPr>
            <w:tcW w:w="4320" w:type="dxa"/>
          </w:tcPr>
          <w:p w14:paraId="17C1758E" w14:textId="6E74F449" w:rsidR="001A04DE" w:rsidRPr="00FD2507" w:rsidRDefault="001A04DE" w:rsidP="00DB17C0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82" w:type="dxa"/>
            <w:gridSpan w:val="2"/>
          </w:tcPr>
          <w:p w14:paraId="73C799CE" w14:textId="6FCD3693" w:rsidR="001A04DE" w:rsidRPr="00FD2507" w:rsidRDefault="001C2E41" w:rsidP="00DB17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80,66</w:t>
            </w:r>
            <w:r w:rsidR="0065331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4B647024" w14:textId="7E9185D1" w:rsidR="001A04DE" w:rsidRPr="00FD2507" w:rsidRDefault="001A04DE" w:rsidP="00DB17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40,804</w:t>
            </w:r>
          </w:p>
        </w:tc>
        <w:tc>
          <w:tcPr>
            <w:tcW w:w="1282" w:type="dxa"/>
            <w:gridSpan w:val="3"/>
          </w:tcPr>
          <w:p w14:paraId="672EFC1A" w14:textId="44F40A77" w:rsidR="001A04DE" w:rsidRPr="00FD2507" w:rsidRDefault="005E78A9" w:rsidP="00DB17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59,092</w:t>
            </w:r>
          </w:p>
        </w:tc>
        <w:tc>
          <w:tcPr>
            <w:tcW w:w="1283" w:type="dxa"/>
          </w:tcPr>
          <w:p w14:paraId="108A6849" w14:textId="7F6B3085" w:rsidR="001A04DE" w:rsidRPr="00FD2507" w:rsidRDefault="001A04DE" w:rsidP="00DB17C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40,289</w:t>
            </w:r>
          </w:p>
        </w:tc>
      </w:tr>
      <w:tr w:rsidR="001A04DE" w:rsidRPr="00FD2507" w14:paraId="30B64AA3" w14:textId="77777777" w:rsidTr="0015497E">
        <w:trPr>
          <w:gridAfter w:val="1"/>
          <w:wAfter w:w="90" w:type="dxa"/>
        </w:trPr>
        <w:tc>
          <w:tcPr>
            <w:tcW w:w="4320" w:type="dxa"/>
          </w:tcPr>
          <w:p w14:paraId="38E7A1E1" w14:textId="102A4FFF" w:rsidR="001A04DE" w:rsidRPr="00FD2507" w:rsidRDefault="001A04DE" w:rsidP="00DB17C0">
            <w:pPr>
              <w:ind w:right="-11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  <w:gridSpan w:val="2"/>
          </w:tcPr>
          <w:p w14:paraId="2939FA80" w14:textId="4F75C3C7" w:rsidR="001A04DE" w:rsidRPr="00FD2507" w:rsidRDefault="001C2E41" w:rsidP="00DB17C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885,928</w:t>
            </w:r>
          </w:p>
        </w:tc>
        <w:tc>
          <w:tcPr>
            <w:tcW w:w="1283" w:type="dxa"/>
          </w:tcPr>
          <w:p w14:paraId="304BB819" w14:textId="17A1E7FC" w:rsidR="001A04DE" w:rsidRPr="00FD2507" w:rsidRDefault="001A04DE" w:rsidP="00DB17C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732,119</w:t>
            </w:r>
          </w:p>
        </w:tc>
        <w:tc>
          <w:tcPr>
            <w:tcW w:w="1282" w:type="dxa"/>
            <w:gridSpan w:val="3"/>
          </w:tcPr>
          <w:p w14:paraId="63E26861" w14:textId="79DFFC06" w:rsidR="001A04DE" w:rsidRPr="00FD2507" w:rsidRDefault="005E78A9" w:rsidP="00DB17C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108,03</w:t>
            </w:r>
            <w:r w:rsidR="00CC6C39"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83" w:type="dxa"/>
          </w:tcPr>
          <w:p w14:paraId="7FCB2E25" w14:textId="55CD7408" w:rsidR="001A04DE" w:rsidRPr="00FD2507" w:rsidRDefault="001A04DE" w:rsidP="00DB17C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109,459</w:t>
            </w:r>
          </w:p>
        </w:tc>
      </w:tr>
    </w:tbl>
    <w:p w14:paraId="48021AE6" w14:textId="3F1D8BDE" w:rsidR="00446A8E" w:rsidRPr="00FD2507" w:rsidRDefault="00E661F4" w:rsidP="0001384D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254DC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A2681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5C03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</w:t>
      </w:r>
      <w:r w:rsidR="00446A8E" w:rsidRPr="00FD2507">
        <w:rPr>
          <w:rFonts w:asciiTheme="majorBidi" w:hAnsiTheme="majorBidi" w:cstheme="majorBidi"/>
          <w:b/>
          <w:bCs/>
          <w:sz w:val="32"/>
          <w:szCs w:val="32"/>
          <w:cs/>
        </w:rPr>
        <w:t>เช่ารับล่วงหน้า</w:t>
      </w:r>
    </w:p>
    <w:p w14:paraId="13CED6CE" w14:textId="67A61138" w:rsidR="00C25FF0" w:rsidRPr="00FD2507" w:rsidRDefault="00446A8E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ab/>
      </w:r>
      <w:r w:rsidR="00A34E19" w:rsidRPr="00FD2507">
        <w:rPr>
          <w:rFonts w:asciiTheme="majorBidi" w:hAnsiTheme="majorBidi" w:cstheme="majorBidi"/>
          <w:sz w:val="32"/>
          <w:szCs w:val="32"/>
          <w:cs/>
        </w:rPr>
        <w:t>รายได้ค่าเช่ารับล่วงหน้าเป็นรายได้ค่าเช่าพื้นที่</w:t>
      </w:r>
      <w:r w:rsidR="00BA5373" w:rsidRPr="00FD2507">
        <w:rPr>
          <w:rFonts w:asciiTheme="majorBidi" w:hAnsiTheme="majorBidi" w:cstheme="majorBidi"/>
          <w:sz w:val="32"/>
          <w:szCs w:val="32"/>
          <w:cs/>
        </w:rPr>
        <w:t>อาคารศูนย์การค้า</w:t>
      </w:r>
      <w:r w:rsidR="00A34E19" w:rsidRPr="00FD2507">
        <w:rPr>
          <w:rFonts w:asciiTheme="majorBidi" w:hAnsiTheme="majorBidi" w:cstheme="majorBidi"/>
          <w:sz w:val="32"/>
          <w:szCs w:val="32"/>
          <w:cs/>
        </w:rPr>
        <w:t>รับล่วงหน้าที่บริษัทฯ</w:t>
      </w:r>
      <w:r w:rsidR="008462ED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                                </w:t>
      </w:r>
      <w:r w:rsidRPr="00FD2507">
        <w:rPr>
          <w:rFonts w:asciiTheme="majorBidi" w:hAnsiTheme="majorBidi" w:cstheme="majorBidi"/>
          <w:sz w:val="32"/>
          <w:szCs w:val="32"/>
          <w:cs/>
        </w:rPr>
        <w:t>เรียกเก็บจากลูกค้าตาม</w:t>
      </w:r>
      <w:r w:rsidR="00A34E19" w:rsidRPr="00FD2507">
        <w:rPr>
          <w:rFonts w:asciiTheme="majorBidi" w:hAnsiTheme="majorBidi" w:cstheme="majorBidi"/>
          <w:sz w:val="32"/>
          <w:szCs w:val="32"/>
          <w:cs/>
        </w:rPr>
        <w:t xml:space="preserve">ข้อกำหนดในสัญญาเช่า ซึ่งมีอายุ </w:t>
      </w:r>
      <w:r w:rsidR="00E661F4" w:rsidRPr="00FD2507">
        <w:rPr>
          <w:rFonts w:asciiTheme="majorBidi" w:hAnsiTheme="majorBidi" w:cstheme="majorBidi"/>
          <w:sz w:val="32"/>
          <w:szCs w:val="32"/>
        </w:rPr>
        <w:t>1</w:t>
      </w:r>
      <w:r w:rsidR="00975765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A34E19" w:rsidRPr="00FD2507">
        <w:rPr>
          <w:rFonts w:asciiTheme="majorBidi" w:hAnsiTheme="majorBidi" w:cstheme="majorBidi"/>
          <w:sz w:val="32"/>
          <w:szCs w:val="32"/>
        </w:rPr>
        <w:t>-</w:t>
      </w:r>
      <w:r w:rsidR="00975765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E661F4" w:rsidRPr="00FD2507">
        <w:rPr>
          <w:rFonts w:asciiTheme="majorBidi" w:hAnsiTheme="majorBidi" w:cstheme="majorBidi"/>
          <w:sz w:val="32"/>
          <w:szCs w:val="32"/>
        </w:rPr>
        <w:t>10</w:t>
      </w:r>
      <w:r w:rsidR="00D01C10" w:rsidRPr="00FD2507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11349DF" w14:textId="45F59487" w:rsidR="00870387" w:rsidRPr="00FD2507" w:rsidRDefault="003E5984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ab/>
      </w:r>
      <w:r w:rsidR="00D02ECA" w:rsidRPr="00FD250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="00870387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AA6C8C" w:rsidRPr="00FD2507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5723B9" w:rsidRPr="00FD2507">
        <w:rPr>
          <w:rFonts w:asciiTheme="majorBidi" w:hAnsiTheme="majorBidi" w:cstheme="majorBidi"/>
          <w:sz w:val="32"/>
          <w:szCs w:val="32"/>
        </w:rPr>
        <w:t xml:space="preserve">31 </w:t>
      </w:r>
      <w:r w:rsidR="005723B9" w:rsidRPr="00FD250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23B9" w:rsidRPr="00FD2507">
        <w:rPr>
          <w:rFonts w:asciiTheme="majorBidi" w:hAnsiTheme="majorBidi" w:cstheme="majorBidi"/>
          <w:sz w:val="32"/>
          <w:szCs w:val="32"/>
        </w:rPr>
        <w:t>2561</w:t>
      </w:r>
      <w:r w:rsidR="00000AC8"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0387" w:rsidRPr="00FD250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759F0" w:rsidRPr="00FD2507">
        <w:rPr>
          <w:rFonts w:asciiTheme="majorBidi" w:hAnsiTheme="majorBidi" w:cstheme="majorBidi"/>
          <w:sz w:val="32"/>
          <w:szCs w:val="32"/>
          <w:cs/>
        </w:rPr>
        <w:t>ฯ</w:t>
      </w:r>
      <w:r w:rsidR="008462E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70387" w:rsidRPr="00FD2507">
        <w:rPr>
          <w:rFonts w:asciiTheme="majorBidi" w:hAnsiTheme="majorBidi" w:cstheme="majorBidi"/>
          <w:sz w:val="32"/>
          <w:szCs w:val="32"/>
          <w:cs/>
        </w:rPr>
        <w:t>มีจำนวน</w:t>
      </w:r>
      <w:r w:rsidR="00997415" w:rsidRPr="00FD2507">
        <w:rPr>
          <w:rFonts w:asciiTheme="majorBidi" w:hAnsiTheme="majorBidi" w:cstheme="majorBidi"/>
          <w:sz w:val="32"/>
          <w:szCs w:val="32"/>
          <w:cs/>
        </w:rPr>
        <w:t>รายได้รับล่วงหน้า</w:t>
      </w:r>
      <w:r w:rsidR="008462ED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390802" w:rsidRPr="00FD2507">
        <w:rPr>
          <w:rFonts w:asciiTheme="majorBidi" w:hAnsiTheme="majorBidi" w:cstheme="majorBidi"/>
          <w:sz w:val="32"/>
          <w:szCs w:val="32"/>
          <w:cs/>
        </w:rPr>
        <w:t>ที่</w:t>
      </w:r>
      <w:r w:rsidR="00997415" w:rsidRPr="00FD2507">
        <w:rPr>
          <w:rFonts w:asciiTheme="majorBidi" w:hAnsiTheme="majorBidi" w:cstheme="majorBidi"/>
          <w:sz w:val="32"/>
          <w:szCs w:val="32"/>
          <w:cs/>
        </w:rPr>
        <w:t>จะทยอยรับรู้เป็นรายได้</w:t>
      </w:r>
      <w:r w:rsidR="00870387" w:rsidRPr="00FD2507">
        <w:rPr>
          <w:rFonts w:asciiTheme="majorBidi" w:hAnsiTheme="majorBidi" w:cstheme="majorBidi"/>
          <w:sz w:val="32"/>
          <w:szCs w:val="32"/>
          <w:cs/>
        </w:rPr>
        <w:t>ในอน</w:t>
      </w:r>
      <w:r w:rsidR="00A11102" w:rsidRPr="00FD2507">
        <w:rPr>
          <w:rFonts w:asciiTheme="majorBidi" w:hAnsiTheme="majorBidi" w:cstheme="majorBidi"/>
          <w:sz w:val="32"/>
          <w:szCs w:val="32"/>
          <w:cs/>
        </w:rPr>
        <w:t>าคต</w:t>
      </w:r>
      <w:r w:rsidR="00997415" w:rsidRPr="00FD2507">
        <w:rPr>
          <w:rFonts w:asciiTheme="majorBidi" w:hAnsiTheme="majorBidi" w:cstheme="majorBidi"/>
          <w:sz w:val="32"/>
          <w:szCs w:val="32"/>
          <w:cs/>
        </w:rPr>
        <w:t>ตามอายุของสัญญาเช่า</w:t>
      </w:r>
      <w:r w:rsidR="00870387"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1102" w:rsidRPr="00FD2507">
        <w:rPr>
          <w:rFonts w:asciiTheme="majorBidi" w:hAnsiTheme="majorBidi" w:cstheme="majorBidi"/>
          <w:sz w:val="32"/>
          <w:szCs w:val="32"/>
          <w:cs/>
        </w:rPr>
        <w:t>เป็น</w:t>
      </w:r>
      <w:r w:rsidR="00870387" w:rsidRPr="00FD250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17"/>
        <w:gridCol w:w="1418"/>
        <w:gridCol w:w="1417"/>
        <w:gridCol w:w="1418"/>
      </w:tblGrid>
      <w:tr w:rsidR="001644FC" w:rsidRPr="00FD2507" w14:paraId="1266272C" w14:textId="77777777" w:rsidTr="0001384D">
        <w:tc>
          <w:tcPr>
            <w:tcW w:w="9360" w:type="dxa"/>
            <w:gridSpan w:val="5"/>
          </w:tcPr>
          <w:p w14:paraId="10B1DC89" w14:textId="77777777" w:rsidR="001644FC" w:rsidRPr="00FD2507" w:rsidRDefault="001644FC" w:rsidP="0001384D">
            <w:pPr>
              <w:overflowPunct/>
              <w:autoSpaceDE/>
              <w:autoSpaceDN/>
              <w:adjustRightInd/>
              <w:ind w:left="12" w:right="-28" w:hanging="12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(หน่วย</w:t>
            </w: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:</w:t>
            </w: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644FC" w:rsidRPr="00FD2507" w14:paraId="2843DAC4" w14:textId="77777777" w:rsidTr="0001384D">
        <w:tc>
          <w:tcPr>
            <w:tcW w:w="3690" w:type="dxa"/>
          </w:tcPr>
          <w:p w14:paraId="73F98DAF" w14:textId="77777777" w:rsidR="001644FC" w:rsidRPr="00FD2507" w:rsidRDefault="001644FC" w:rsidP="0001384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47BD7673" w14:textId="77777777" w:rsidR="001644FC" w:rsidRPr="00FD2507" w:rsidRDefault="001644FC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u w:val="single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A75E7A1" w14:textId="77777777" w:rsidR="001644FC" w:rsidRPr="00FD2507" w:rsidRDefault="001644FC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u w:val="single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4FC" w:rsidRPr="00FD2507" w14:paraId="0EFED7AC" w14:textId="77777777" w:rsidTr="0001384D">
        <w:tc>
          <w:tcPr>
            <w:tcW w:w="3690" w:type="dxa"/>
          </w:tcPr>
          <w:p w14:paraId="4E2C4B6C" w14:textId="77777777" w:rsidR="001644FC" w:rsidRPr="00FD2507" w:rsidRDefault="001644FC" w:rsidP="0001384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4564D3F" w14:textId="1B2451AE" w:rsidR="001644FC" w:rsidRPr="00FD2507" w:rsidRDefault="00114E11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18" w:type="dxa"/>
          </w:tcPr>
          <w:p w14:paraId="4DDE29A6" w14:textId="77777777" w:rsidR="001644FC" w:rsidRPr="00FD2507" w:rsidRDefault="001644FC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17" w:type="dxa"/>
          </w:tcPr>
          <w:p w14:paraId="5EF0B53F" w14:textId="4A337E9D" w:rsidR="001644FC" w:rsidRPr="00FD2507" w:rsidRDefault="00114E11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30 </w:t>
            </w: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18" w:type="dxa"/>
          </w:tcPr>
          <w:p w14:paraId="536619F6" w14:textId="77777777" w:rsidR="001644FC" w:rsidRPr="00FD2507" w:rsidRDefault="001644FC" w:rsidP="0001384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2561</w:t>
            </w:r>
          </w:p>
        </w:tc>
      </w:tr>
      <w:tr w:rsidR="00D01C10" w:rsidRPr="00FD2507" w14:paraId="37A36B63" w14:textId="77777777" w:rsidTr="0001384D">
        <w:tc>
          <w:tcPr>
            <w:tcW w:w="3690" w:type="dxa"/>
          </w:tcPr>
          <w:p w14:paraId="1612E298" w14:textId="77777777" w:rsidR="00D01C10" w:rsidRPr="00FD2507" w:rsidRDefault="00D01C10" w:rsidP="0001384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D8BA301" w14:textId="77777777" w:rsidR="00D01C10" w:rsidRPr="00FD2507" w:rsidRDefault="00D01C10" w:rsidP="0001384D">
            <w:pP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0F949A3" w14:textId="0B4FEC05" w:rsidR="00D01C10" w:rsidRPr="00FD2507" w:rsidRDefault="00D01C10" w:rsidP="0001384D">
            <w:pPr>
              <w:overflowPunct/>
              <w:autoSpaceDE/>
              <w:autoSpaceDN/>
              <w:adjustRightInd/>
              <w:ind w:left="12" w:right="-18" w:hanging="97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  <w:t>(</w:t>
            </w:r>
            <w:r w:rsidRPr="00FD2507">
              <w:rPr>
                <w:rFonts w:asciiTheme="majorBidi" w:eastAsia="Calibri" w:hAnsiTheme="majorBidi"/>
                <w:color w:val="000000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17" w:type="dxa"/>
          </w:tcPr>
          <w:p w14:paraId="168AB7D3" w14:textId="77777777" w:rsidR="00D01C10" w:rsidRPr="00FD2507" w:rsidRDefault="00D01C10" w:rsidP="0001384D">
            <w:pPr>
              <w:overflowPunct/>
              <w:autoSpaceDE/>
              <w:autoSpaceDN/>
              <w:adjustRightInd/>
              <w:ind w:left="12" w:right="-18" w:hanging="12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2BAE9AD" w14:textId="4B6C4D55" w:rsidR="00D01C10" w:rsidRPr="00FD2507" w:rsidRDefault="00D01C10" w:rsidP="0001384D">
            <w:pPr>
              <w:overflowPunct/>
              <w:autoSpaceDE/>
              <w:autoSpaceDN/>
              <w:adjustRightInd/>
              <w:ind w:left="12" w:right="-18" w:hanging="56"/>
              <w:jc w:val="center"/>
              <w:textAlignment w:val="auto"/>
              <w:rPr>
                <w:rFonts w:asciiTheme="majorBidi" w:eastAsia="Calibri" w:hAnsiTheme="majorBidi" w:cstheme="majorBidi"/>
                <w:color w:val="000000"/>
                <w:spacing w:val="-6"/>
                <w:sz w:val="30"/>
                <w:szCs w:val="30"/>
              </w:rPr>
            </w:pPr>
            <w:r w:rsidRPr="00FD250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D01C10" w:rsidRPr="00FD2507" w14:paraId="0B8FE122" w14:textId="77777777" w:rsidTr="0001384D">
        <w:tc>
          <w:tcPr>
            <w:tcW w:w="3690" w:type="dxa"/>
          </w:tcPr>
          <w:p w14:paraId="61A4AB23" w14:textId="77777777" w:rsidR="00D01C10" w:rsidRPr="00FD2507" w:rsidRDefault="00D01C10" w:rsidP="0001384D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รายได้ค่าเช่ารับล่วงหน้า </w:t>
            </w:r>
            <w:r w:rsidRPr="00FD2507">
              <w:rPr>
                <w:rFonts w:asciiTheme="majorBidi" w:eastAsia="Calibr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17" w:type="dxa"/>
          </w:tcPr>
          <w:p w14:paraId="05464CC3" w14:textId="77777777" w:rsidR="00D01C10" w:rsidRPr="00FD2507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4FB8FA8" w14:textId="77777777" w:rsidR="00D01C10" w:rsidRPr="00FD2507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1C3106C" w14:textId="77777777" w:rsidR="00D01C10" w:rsidRPr="00FD2507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359EAC1" w14:textId="77777777" w:rsidR="00D01C10" w:rsidRPr="00FD2507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D01C10" w:rsidRPr="00FD2507" w14:paraId="7C56E2EA" w14:textId="77777777" w:rsidTr="0001384D">
        <w:tc>
          <w:tcPr>
            <w:tcW w:w="3690" w:type="dxa"/>
          </w:tcPr>
          <w:p w14:paraId="29BC81DC" w14:textId="77777777" w:rsidR="00D01C10" w:rsidRPr="00FD2507" w:rsidRDefault="00D01C10" w:rsidP="0001384D">
            <w:pPr>
              <w:overflowPunct/>
              <w:autoSpaceDE/>
              <w:autoSpaceDN/>
              <w:adjustRightInd/>
              <w:ind w:left="315" w:right="-108" w:hanging="34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D250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ส่วนที่รับรู้เป็นรายได้ภายใน</w:t>
            </w:r>
            <w:r w:rsidRPr="00FD250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 </w:t>
            </w:r>
            <w:r w:rsidRPr="00FD250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14:paraId="3FCEAAB7" w14:textId="475F4B70" w:rsidR="00D01C10" w:rsidRPr="00FD2507" w:rsidRDefault="00DA1E7F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164,68</w:t>
            </w:r>
            <w:r w:rsidR="0087664D"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18" w:type="dxa"/>
          </w:tcPr>
          <w:p w14:paraId="7678077E" w14:textId="77777777" w:rsidR="00D01C10" w:rsidRPr="00FD2507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168,087</w:t>
            </w:r>
          </w:p>
        </w:tc>
        <w:tc>
          <w:tcPr>
            <w:tcW w:w="1417" w:type="dxa"/>
          </w:tcPr>
          <w:p w14:paraId="75C464E1" w14:textId="7650FA28" w:rsidR="00D01C10" w:rsidRPr="00FD2507" w:rsidRDefault="00DA1E7F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164,467</w:t>
            </w:r>
          </w:p>
        </w:tc>
        <w:tc>
          <w:tcPr>
            <w:tcW w:w="1418" w:type="dxa"/>
          </w:tcPr>
          <w:p w14:paraId="0A5F128A" w14:textId="77777777" w:rsidR="00D01C10" w:rsidRPr="00FD2507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167,844</w:t>
            </w:r>
          </w:p>
        </w:tc>
      </w:tr>
      <w:tr w:rsidR="00D01C10" w:rsidRPr="00FD2507" w14:paraId="4C323B15" w14:textId="77777777" w:rsidTr="0001384D">
        <w:tc>
          <w:tcPr>
            <w:tcW w:w="3690" w:type="dxa"/>
          </w:tcPr>
          <w:p w14:paraId="2C4C2059" w14:textId="77777777" w:rsidR="00D01C10" w:rsidRPr="00FD2507" w:rsidRDefault="00D01C10" w:rsidP="0001384D">
            <w:pPr>
              <w:overflowPunct/>
              <w:autoSpaceDE/>
              <w:autoSpaceDN/>
              <w:adjustRightInd/>
              <w:ind w:left="315" w:right="-108" w:hanging="34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D250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ส่วนที่รับรู้เป็นรายได้ภายใน</w:t>
            </w:r>
            <w:r w:rsidRPr="00FD250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2</w:t>
            </w:r>
            <w:r w:rsidRPr="00FD250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FD250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 w:rsidRPr="00FD250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Pr="00FD250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5 </w:t>
            </w:r>
            <w:r w:rsidRPr="00FD250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14:paraId="7F81BB30" w14:textId="2EAA153F" w:rsidR="00D01C10" w:rsidRPr="00FD2507" w:rsidRDefault="00DA1E7F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116,492</w:t>
            </w:r>
          </w:p>
        </w:tc>
        <w:tc>
          <w:tcPr>
            <w:tcW w:w="1418" w:type="dxa"/>
          </w:tcPr>
          <w:p w14:paraId="2EF71DDE" w14:textId="77777777" w:rsidR="00D01C10" w:rsidRPr="00FD2507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234,058</w:t>
            </w:r>
          </w:p>
        </w:tc>
        <w:tc>
          <w:tcPr>
            <w:tcW w:w="1417" w:type="dxa"/>
          </w:tcPr>
          <w:p w14:paraId="5941AA2F" w14:textId="5EB064DC" w:rsidR="00D01C10" w:rsidRPr="00FD2507" w:rsidRDefault="00DA1E7F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116,492</w:t>
            </w:r>
          </w:p>
        </w:tc>
        <w:tc>
          <w:tcPr>
            <w:tcW w:w="1418" w:type="dxa"/>
          </w:tcPr>
          <w:p w14:paraId="472AB36D" w14:textId="77777777" w:rsidR="00D01C10" w:rsidRPr="00FD2507" w:rsidRDefault="00D01C10" w:rsidP="0001384D">
            <w:pP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234,058</w:t>
            </w:r>
          </w:p>
        </w:tc>
      </w:tr>
      <w:tr w:rsidR="00D01C10" w:rsidRPr="00FD2507" w14:paraId="286E10A0" w14:textId="77777777" w:rsidTr="0001384D">
        <w:tc>
          <w:tcPr>
            <w:tcW w:w="3690" w:type="dxa"/>
          </w:tcPr>
          <w:p w14:paraId="5CED7FB7" w14:textId="77777777" w:rsidR="00D01C10" w:rsidRPr="00FD2507" w:rsidRDefault="00D01C10" w:rsidP="0001384D">
            <w:pPr>
              <w:overflowPunct/>
              <w:autoSpaceDE/>
              <w:autoSpaceDN/>
              <w:adjustRightInd/>
              <w:ind w:right="-28"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รวมรายได้ค่าเช่ารับล่วงหน้า</w:t>
            </w:r>
          </w:p>
        </w:tc>
        <w:tc>
          <w:tcPr>
            <w:tcW w:w="1417" w:type="dxa"/>
          </w:tcPr>
          <w:p w14:paraId="1E497888" w14:textId="37214730" w:rsidR="00D01C10" w:rsidRPr="00FD2507" w:rsidRDefault="00DA1E7F" w:rsidP="000138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281,17</w:t>
            </w:r>
            <w:r w:rsidR="0087664D"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18" w:type="dxa"/>
          </w:tcPr>
          <w:p w14:paraId="03A1C636" w14:textId="77777777" w:rsidR="00D01C10" w:rsidRPr="00FD2507" w:rsidRDefault="00D01C10" w:rsidP="000138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402,145</w:t>
            </w:r>
          </w:p>
        </w:tc>
        <w:tc>
          <w:tcPr>
            <w:tcW w:w="1417" w:type="dxa"/>
          </w:tcPr>
          <w:p w14:paraId="703DC00F" w14:textId="2C9C7C46" w:rsidR="00D01C10" w:rsidRPr="00FD2507" w:rsidRDefault="00DA1E7F" w:rsidP="000138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280,959</w:t>
            </w:r>
          </w:p>
        </w:tc>
        <w:tc>
          <w:tcPr>
            <w:tcW w:w="1418" w:type="dxa"/>
          </w:tcPr>
          <w:p w14:paraId="0BFDF35E" w14:textId="77777777" w:rsidR="00D01C10" w:rsidRPr="00FD2507" w:rsidRDefault="00D01C10" w:rsidP="000138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FD2507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401,902</w:t>
            </w:r>
          </w:p>
        </w:tc>
      </w:tr>
    </w:tbl>
    <w:p w14:paraId="4BE81964" w14:textId="77777777" w:rsidR="00B045A6" w:rsidRPr="00FD2507" w:rsidRDefault="00B045A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31E4AB" w14:textId="479F78BF" w:rsidR="003B41FF" w:rsidRPr="00FD2507" w:rsidRDefault="00A22C32" w:rsidP="0001384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E661F4" w:rsidRPr="00FD250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C276A" w:rsidRPr="00FD250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276A" w:rsidRPr="00FD250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B41FF" w:rsidRPr="00FD2507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ค่าเช่าที่ดินระยะยาวค้างจ่าย</w:t>
      </w:r>
    </w:p>
    <w:p w14:paraId="671E6257" w14:textId="34165E83" w:rsidR="003B41FF" w:rsidRPr="0050584C" w:rsidRDefault="003B41FF" w:rsidP="0001384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0584C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B906C2" w:rsidRPr="0050584C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EC29B7" w:rsidRPr="0050584C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67528" w:rsidRPr="0050584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702CE0" w:rsidRPr="0050584C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114E11" w:rsidRPr="0050584C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50584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50584C">
        <w:rPr>
          <w:rFonts w:asciiTheme="majorBidi" w:hAnsiTheme="majorBidi" w:cstheme="majorBidi"/>
          <w:sz w:val="32"/>
          <w:szCs w:val="32"/>
        </w:rPr>
        <w:t>2562</w:t>
      </w:r>
      <w:r w:rsidRPr="0050584C">
        <w:rPr>
          <w:rFonts w:asciiTheme="majorBidi" w:hAnsiTheme="majorBidi" w:cstheme="majorBidi" w:hint="cs"/>
          <w:sz w:val="32"/>
          <w:szCs w:val="32"/>
          <w:cs/>
        </w:rPr>
        <w:t xml:space="preserve"> ค่าเช่าที่ดินระ</w:t>
      </w:r>
      <w:r w:rsidR="00923C80" w:rsidRPr="0050584C">
        <w:rPr>
          <w:rFonts w:asciiTheme="majorBidi" w:hAnsiTheme="majorBidi" w:cstheme="majorBidi" w:hint="cs"/>
          <w:sz w:val="32"/>
          <w:szCs w:val="32"/>
          <w:cs/>
        </w:rPr>
        <w:t>ยะยาวค้างจ่ายมีรายการเคลื่อนไหว</w:t>
      </w:r>
      <w:r w:rsidRPr="0050584C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3B41FF" w:rsidRPr="00FD2507" w14:paraId="3FCA9273" w14:textId="77777777" w:rsidTr="0001384D">
        <w:trPr>
          <w:cantSplit/>
        </w:trPr>
        <w:tc>
          <w:tcPr>
            <w:tcW w:w="6840" w:type="dxa"/>
          </w:tcPr>
          <w:p w14:paraId="13AF84F1" w14:textId="77777777" w:rsidR="003B41FF" w:rsidRPr="00FD2507" w:rsidRDefault="003B41FF" w:rsidP="0001384D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</w:tcPr>
          <w:p w14:paraId="4F8BC327" w14:textId="77777777" w:rsidR="003B41FF" w:rsidRPr="00FD2507" w:rsidRDefault="003B41FF" w:rsidP="0001384D">
            <w:pPr>
              <w:pStyle w:val="BodyText2"/>
              <w:spacing w:before="0" w:after="0"/>
              <w:ind w:left="12"/>
              <w:jc w:val="right"/>
              <w:rPr>
                <w:rFonts w:asciiTheme="majorBidi" w:hAnsiTheme="majorBidi" w:cstheme="majorBidi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3B41FF" w:rsidRPr="00FD2507" w14:paraId="7460F22F" w14:textId="77777777" w:rsidTr="0001384D">
        <w:trPr>
          <w:cantSplit/>
        </w:trPr>
        <w:tc>
          <w:tcPr>
            <w:tcW w:w="6840" w:type="dxa"/>
          </w:tcPr>
          <w:p w14:paraId="5961131A" w14:textId="77777777" w:rsidR="003B41FF" w:rsidRPr="00FD2507" w:rsidRDefault="003B41FF" w:rsidP="0001384D">
            <w:pPr>
              <w:pStyle w:val="BodyText2"/>
              <w:spacing w:before="0" w:after="0"/>
              <w:ind w:left="480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vAlign w:val="bottom"/>
          </w:tcPr>
          <w:p w14:paraId="7C26B7AA" w14:textId="77777777" w:rsidR="003B41FF" w:rsidRPr="00FD2507" w:rsidRDefault="003B41FF" w:rsidP="0001384D">
            <w:pPr>
              <w:pStyle w:val="BodyText2"/>
              <w:pBdr>
                <w:bottom w:val="single" w:sz="4" w:space="1" w:color="auto"/>
              </w:pBdr>
              <w:spacing w:before="0" w:after="0"/>
              <w:ind w:left="12"/>
              <w:jc w:val="center"/>
              <w:rPr>
                <w:rFonts w:asciiTheme="majorBidi" w:hAnsiTheme="majorBidi" w:cstheme="majorBidi"/>
              </w:rPr>
            </w:pPr>
            <w:r w:rsidRPr="00FD250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B41FF" w:rsidRPr="00FD2507" w14:paraId="2CBC508E" w14:textId="77777777" w:rsidTr="0001384D">
        <w:tc>
          <w:tcPr>
            <w:tcW w:w="6840" w:type="dxa"/>
            <w:vAlign w:val="bottom"/>
          </w:tcPr>
          <w:p w14:paraId="4637F7F9" w14:textId="7809DFE3" w:rsidR="003B41FF" w:rsidRPr="00FD2507" w:rsidRDefault="003B41FF" w:rsidP="0001384D">
            <w:pPr>
              <w:pStyle w:val="BodyText2"/>
              <w:spacing w:before="0" w:after="0"/>
              <w:ind w:right="-159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A22C32" w:rsidRPr="00FD2507">
              <w:rPr>
                <w:rFonts w:asciiTheme="majorBidi" w:hAnsiTheme="majorBidi" w:cstheme="majorBidi"/>
              </w:rPr>
              <w:t>1</w:t>
            </w:r>
            <w:r w:rsidR="00F07639" w:rsidRPr="00FD2507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E661F4" w:rsidRPr="00FD2507">
              <w:rPr>
                <w:rFonts w:asciiTheme="majorBidi" w:hAnsiTheme="majorBidi" w:cstheme="majorBidi"/>
              </w:rPr>
              <w:t>256</w:t>
            </w:r>
            <w:r w:rsidR="0015497E" w:rsidRPr="00FD250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250" w:type="dxa"/>
          </w:tcPr>
          <w:p w14:paraId="6C30F1E2" w14:textId="4A84740A" w:rsidR="003B41FF" w:rsidRPr="00FD2507" w:rsidRDefault="00D01C10" w:rsidP="0001384D">
            <w:pPr>
              <w:tabs>
                <w:tab w:val="decimal" w:pos="168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484,410</w:t>
            </w:r>
          </w:p>
        </w:tc>
      </w:tr>
      <w:tr w:rsidR="003B41FF" w:rsidRPr="00FD2507" w14:paraId="461B3F84" w14:textId="77777777" w:rsidTr="0001384D">
        <w:tc>
          <w:tcPr>
            <w:tcW w:w="6840" w:type="dxa"/>
            <w:vAlign w:val="bottom"/>
          </w:tcPr>
          <w:p w14:paraId="4F6B2F54" w14:textId="77777777" w:rsidR="003B41FF" w:rsidRPr="00FD2507" w:rsidRDefault="003B41FF" w:rsidP="0001384D">
            <w:pPr>
              <w:pStyle w:val="BodyText2"/>
              <w:spacing w:before="0" w:after="0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2250" w:type="dxa"/>
            <w:vAlign w:val="bottom"/>
          </w:tcPr>
          <w:p w14:paraId="5E0377E4" w14:textId="00AEEBAC" w:rsidR="003B41FF" w:rsidRPr="00FD2507" w:rsidRDefault="00946D88" w:rsidP="002A2EC0">
            <w:pPr>
              <w:pBdr>
                <w:bottom w:val="single" w:sz="4" w:space="1" w:color="auto"/>
              </w:pBdr>
              <w:tabs>
                <w:tab w:val="decimal" w:pos="168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160,968</w:t>
            </w:r>
          </w:p>
        </w:tc>
      </w:tr>
      <w:tr w:rsidR="003B41FF" w:rsidRPr="00FD2507" w14:paraId="75CB7188" w14:textId="77777777" w:rsidTr="0001384D">
        <w:tc>
          <w:tcPr>
            <w:tcW w:w="6840" w:type="dxa"/>
            <w:vAlign w:val="bottom"/>
          </w:tcPr>
          <w:p w14:paraId="1E60950E" w14:textId="4B719723" w:rsidR="003B41FF" w:rsidRPr="00FD2507" w:rsidRDefault="003B41FF" w:rsidP="0001384D">
            <w:pPr>
              <w:pStyle w:val="BodyText2"/>
              <w:spacing w:before="0" w:after="0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114E11" w:rsidRPr="00FD2507">
              <w:rPr>
                <w:rFonts w:asciiTheme="majorBidi" w:hAnsiTheme="majorBidi" w:cstheme="majorBidi"/>
              </w:rPr>
              <w:t xml:space="preserve">30 </w:t>
            </w:r>
            <w:r w:rsidR="00114E11" w:rsidRPr="00FD2507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114E11" w:rsidRPr="00FD2507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250" w:type="dxa"/>
            <w:vAlign w:val="bottom"/>
          </w:tcPr>
          <w:p w14:paraId="7A42F55A" w14:textId="1EE540AC" w:rsidR="003B41FF" w:rsidRPr="00FD2507" w:rsidRDefault="00946D88" w:rsidP="00A132B2">
            <w:pPr>
              <w:tabs>
                <w:tab w:val="decimal" w:pos="168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645,378</w:t>
            </w:r>
          </w:p>
        </w:tc>
      </w:tr>
      <w:tr w:rsidR="00A132B2" w:rsidRPr="00FD2507" w14:paraId="7A6958CA" w14:textId="77777777" w:rsidTr="0001384D">
        <w:tc>
          <w:tcPr>
            <w:tcW w:w="6840" w:type="dxa"/>
            <w:vAlign w:val="bottom"/>
          </w:tcPr>
          <w:p w14:paraId="2812B5C1" w14:textId="415518FA" w:rsidR="00A132B2" w:rsidRPr="00FD2507" w:rsidRDefault="00A132B2" w:rsidP="0001384D">
            <w:pPr>
              <w:pStyle w:val="BodyText2"/>
              <w:spacing w:before="0" w:after="0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 w:hint="cs"/>
                <w:cs/>
              </w:rPr>
              <w:t>หัก</w:t>
            </w:r>
            <w:r w:rsidRPr="00FD2507">
              <w:rPr>
                <w:rFonts w:asciiTheme="majorBidi" w:hAnsiTheme="majorBidi" w:cstheme="majorBidi"/>
              </w:rPr>
              <w:t xml:space="preserve">: </w:t>
            </w:r>
            <w:r w:rsidRPr="00FD2507">
              <w:rPr>
                <w:rFonts w:asciiTheme="majorBidi" w:hAnsiTheme="majorBidi" w:cstheme="majorBidi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70D36F7F" w14:textId="367E096E" w:rsidR="00A132B2" w:rsidRPr="00FD2507" w:rsidRDefault="00946D88" w:rsidP="00A132B2">
            <w:pPr>
              <w:pBdr>
                <w:bottom w:val="single" w:sz="4" w:space="1" w:color="auto"/>
              </w:pBdr>
              <w:tabs>
                <w:tab w:val="decimal" w:pos="168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(83,250)</w:t>
            </w:r>
          </w:p>
        </w:tc>
      </w:tr>
      <w:tr w:rsidR="00A132B2" w:rsidRPr="00FD2507" w14:paraId="5BD8FAED" w14:textId="77777777" w:rsidTr="0001384D">
        <w:tc>
          <w:tcPr>
            <w:tcW w:w="6840" w:type="dxa"/>
            <w:vAlign w:val="bottom"/>
          </w:tcPr>
          <w:p w14:paraId="733369A7" w14:textId="1EEFAB56" w:rsidR="00A132B2" w:rsidRPr="00FD2507" w:rsidRDefault="00A132B2" w:rsidP="0001384D">
            <w:pPr>
              <w:pStyle w:val="BodyText2"/>
              <w:spacing w:before="0" w:after="0"/>
              <w:rPr>
                <w:rFonts w:asciiTheme="majorBidi" w:hAnsiTheme="majorBidi" w:cstheme="majorBidi"/>
                <w:cs/>
              </w:rPr>
            </w:pPr>
            <w:r w:rsidRPr="00FD2507">
              <w:rPr>
                <w:rFonts w:asciiTheme="majorBidi" w:hAnsiTheme="majorBidi" w:cstheme="majorBidi" w:hint="cs"/>
                <w:cs/>
              </w:rPr>
              <w:t>ค่าเช่าที่ดินระยะยาวค้างจ่าย - 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16692C66" w14:textId="6658D0D9" w:rsidR="00A132B2" w:rsidRPr="00FD2507" w:rsidRDefault="0050584C" w:rsidP="00A132B2">
            <w:pPr>
              <w:pBdr>
                <w:bottom w:val="double" w:sz="4" w:space="1" w:color="auto"/>
              </w:pBdr>
              <w:tabs>
                <w:tab w:val="decimal" w:pos="168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0584C">
              <w:rPr>
                <w:rFonts w:asciiTheme="majorBidi" w:hAnsiTheme="majorBidi" w:cstheme="majorBidi" w:hint="cs"/>
                <w:sz w:val="32"/>
                <w:szCs w:val="32"/>
              </w:rPr>
              <w:t>562</w:t>
            </w:r>
            <w:r w:rsidR="00946D88" w:rsidRPr="00FD250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0584C">
              <w:rPr>
                <w:rFonts w:asciiTheme="majorBidi" w:hAnsiTheme="majorBidi" w:cstheme="majorBidi" w:hint="cs"/>
                <w:sz w:val="32"/>
                <w:szCs w:val="32"/>
              </w:rPr>
              <w:t>128</w:t>
            </w:r>
          </w:p>
        </w:tc>
      </w:tr>
    </w:tbl>
    <w:p w14:paraId="18CF67B8" w14:textId="7D1D6538" w:rsidR="003B41FF" w:rsidRPr="00FD2507" w:rsidRDefault="003B41FF" w:rsidP="0001384D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FD2507">
        <w:rPr>
          <w:rFonts w:asciiTheme="majorBidi" w:hAnsiTheme="majorBidi" w:cstheme="majorBidi" w:hint="cs"/>
          <w:sz w:val="32"/>
          <w:szCs w:val="32"/>
          <w:cs/>
        </w:rPr>
        <w:t xml:space="preserve">บริษัท เดอะ แพลทินัม มาร์เก็ต จำกัด (บริษัทย่อย) ได้เช่าที่ดินกับสำนักงานทรัพย์สินส่วนพระมหากษัตริย์ โดยสัญญาเช่าที่ดินดังกล่าวเป็นสัญญาเช่าดำเนินงานมีระยะเวลา </w:t>
      </w:r>
      <w:r w:rsidR="00E661F4" w:rsidRPr="00FD2507">
        <w:rPr>
          <w:rFonts w:asciiTheme="majorBidi" w:hAnsiTheme="majorBidi" w:cstheme="majorBidi"/>
          <w:sz w:val="32"/>
          <w:szCs w:val="32"/>
        </w:rPr>
        <w:t>30</w:t>
      </w:r>
      <w:r w:rsidRPr="00FD2507">
        <w:rPr>
          <w:rFonts w:asciiTheme="majorBidi" w:hAnsiTheme="majorBidi" w:cstheme="majorBidi" w:hint="cs"/>
          <w:sz w:val="32"/>
          <w:szCs w:val="32"/>
          <w:cs/>
        </w:rPr>
        <w:t xml:space="preserve"> ปี 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นับจากวันที่ครบกำหนดระยะเวลาการก่อสร้างช่วงแรกตามเงื่อนไขของสัญญาหรือสี่ปีนับตั้งแต่วันที่ </w:t>
      </w:r>
      <w:r w:rsidR="00E661F4" w:rsidRPr="00FD2507">
        <w:rPr>
          <w:rFonts w:asciiTheme="majorBidi" w:hAnsiTheme="majorBidi" w:cstheme="majorBidi"/>
          <w:sz w:val="32"/>
          <w:szCs w:val="32"/>
        </w:rPr>
        <w:t>14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661F4" w:rsidRPr="00FD2507">
        <w:rPr>
          <w:rFonts w:asciiTheme="majorBidi" w:hAnsiTheme="majorBidi" w:cstheme="majorBidi"/>
          <w:sz w:val="32"/>
          <w:szCs w:val="32"/>
        </w:rPr>
        <w:t>2558</w:t>
      </w:r>
      <w:r w:rsidRPr="00FD250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1CBF" w:rsidRPr="00FD2507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3323AE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Pr="00FD2507">
        <w:rPr>
          <w:rFonts w:asciiTheme="majorBidi" w:hAnsiTheme="majorBidi"/>
          <w:sz w:val="32"/>
          <w:szCs w:val="32"/>
          <w:cs/>
        </w:rPr>
        <w:t>บริษัทย่อ</w:t>
      </w:r>
      <w:r w:rsidR="00181CBF" w:rsidRPr="00FD2507">
        <w:rPr>
          <w:rFonts w:asciiTheme="majorBidi" w:hAnsiTheme="majorBidi"/>
          <w:sz w:val="32"/>
          <w:szCs w:val="32"/>
          <w:cs/>
        </w:rPr>
        <w:t>ย</w:t>
      </w:r>
      <w:r w:rsidR="001D5220" w:rsidRPr="00FD2507">
        <w:rPr>
          <w:rFonts w:asciiTheme="majorBidi" w:hAnsiTheme="majorBidi" w:hint="cs"/>
          <w:sz w:val="32"/>
          <w:szCs w:val="32"/>
          <w:cs/>
        </w:rPr>
        <w:t>ได้</w:t>
      </w:r>
      <w:r w:rsidR="00181CBF" w:rsidRPr="00FD2507">
        <w:rPr>
          <w:rFonts w:asciiTheme="majorBidi" w:hAnsiTheme="majorBidi"/>
          <w:sz w:val="32"/>
          <w:szCs w:val="32"/>
          <w:cs/>
        </w:rPr>
        <w:t>จ่ายเงินค่าเช่าล่วงหน้าแล</w:t>
      </w:r>
      <w:r w:rsidR="001D5220" w:rsidRPr="00FD2507">
        <w:rPr>
          <w:rFonts w:asciiTheme="majorBidi" w:hAnsiTheme="majorBidi"/>
          <w:sz w:val="32"/>
          <w:szCs w:val="32"/>
          <w:cs/>
        </w:rPr>
        <w:t>ะค่าใช้จ่ายในการโอนสิทธิการเช่า</w:t>
      </w:r>
      <w:r w:rsidRPr="00FD2507">
        <w:rPr>
          <w:rFonts w:asciiTheme="majorBidi" w:hAnsiTheme="majorBidi"/>
          <w:sz w:val="32"/>
          <w:szCs w:val="32"/>
          <w:cs/>
        </w:rPr>
        <w:t xml:space="preserve">รวมเป็นจำนวนเงิน </w:t>
      </w:r>
      <w:r w:rsidR="00E661F4" w:rsidRPr="00FD2507">
        <w:rPr>
          <w:rFonts w:asciiTheme="majorBidi" w:hAnsiTheme="majorBidi"/>
          <w:sz w:val="32"/>
          <w:szCs w:val="32"/>
        </w:rPr>
        <w:t>626</w:t>
      </w:r>
      <w:r w:rsidRPr="00FD2507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792305" w:rsidRPr="00FD2507">
        <w:rPr>
          <w:rFonts w:asciiTheme="majorBidi" w:hAnsiTheme="majorBidi" w:hint="cs"/>
          <w:sz w:val="32"/>
          <w:szCs w:val="32"/>
          <w:cs/>
        </w:rPr>
        <w:t xml:space="preserve">ในวันที่ทำสัญญาเช่า </w:t>
      </w:r>
      <w:r w:rsidRPr="00FD2507">
        <w:rPr>
          <w:rFonts w:asciiTheme="majorBidi" w:hAnsiTheme="majorBidi"/>
          <w:sz w:val="32"/>
          <w:szCs w:val="32"/>
          <w:cs/>
        </w:rPr>
        <w:t>โดยค่าเช่าส่วนที่เหลือจะ</w:t>
      </w:r>
      <w:r w:rsidR="00185067" w:rsidRPr="00FD2507">
        <w:rPr>
          <w:rFonts w:asciiTheme="majorBidi" w:hAnsiTheme="majorBidi" w:hint="cs"/>
          <w:sz w:val="32"/>
          <w:szCs w:val="32"/>
          <w:cs/>
        </w:rPr>
        <w:t>เริ่ม</w:t>
      </w:r>
      <w:r w:rsidRPr="00FD2507">
        <w:rPr>
          <w:rFonts w:asciiTheme="majorBidi" w:hAnsiTheme="majorBidi"/>
          <w:sz w:val="32"/>
          <w:szCs w:val="32"/>
          <w:cs/>
        </w:rPr>
        <w:t>ชำระเป็นรายเดือน</w:t>
      </w:r>
      <w:r w:rsidR="00792305" w:rsidRPr="00FD2507">
        <w:rPr>
          <w:rFonts w:asciiTheme="majorBidi" w:hAnsiTheme="majorBidi" w:hint="cs"/>
          <w:sz w:val="32"/>
          <w:szCs w:val="32"/>
          <w:cs/>
        </w:rPr>
        <w:t xml:space="preserve">ตั้งแต่เดือนธันวาคม </w:t>
      </w:r>
      <w:r w:rsidR="00E661F4" w:rsidRPr="00FD2507">
        <w:rPr>
          <w:rFonts w:asciiTheme="majorBidi" w:hAnsiTheme="majorBidi"/>
          <w:sz w:val="32"/>
          <w:szCs w:val="32"/>
        </w:rPr>
        <w:t>2562</w:t>
      </w:r>
      <w:r w:rsidR="00792305" w:rsidRPr="00FD2507">
        <w:rPr>
          <w:rFonts w:asciiTheme="majorBidi" w:hAnsiTheme="majorBidi"/>
          <w:sz w:val="32"/>
          <w:szCs w:val="32"/>
        </w:rPr>
        <w:t xml:space="preserve"> </w:t>
      </w:r>
      <w:r w:rsidRPr="00FD2507">
        <w:rPr>
          <w:rFonts w:asciiTheme="majorBidi" w:hAnsiTheme="majorBidi"/>
          <w:sz w:val="32"/>
          <w:szCs w:val="32"/>
          <w:cs/>
        </w:rPr>
        <w:t>จนกว่าจะสิ้นสุดสัญญา</w:t>
      </w:r>
    </w:p>
    <w:p w14:paraId="66746349" w14:textId="68B9DD4A" w:rsidR="00D9259B" w:rsidRPr="00FD2507" w:rsidRDefault="00E661F4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D9259B" w:rsidRPr="00FD250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259B" w:rsidRPr="00FD2507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1A11DBE3" w14:textId="59101AC8" w:rsidR="00B906C2" w:rsidRPr="00FD2507" w:rsidRDefault="00D9259B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2507">
        <w:rPr>
          <w:rFonts w:asciiTheme="majorBidi" w:hAnsiTheme="majorBidi" w:cstheme="majorBidi"/>
          <w:sz w:val="32"/>
          <w:szCs w:val="32"/>
        </w:rPr>
        <w:tab/>
      </w:r>
      <w:r w:rsidRPr="00FD2507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323AE" w:rsidRPr="00FD2507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BF4EF2" w:rsidRPr="00FD2507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35F2AB4" w14:textId="707E5360" w:rsidR="00F762CF" w:rsidRPr="00FD2507" w:rsidRDefault="003506DA" w:rsidP="0001384D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D2507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D9259B" w:rsidRPr="00FD2507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ค่าใช้จ่ายภาษีเงินได้สำหรับ</w:t>
      </w:r>
      <w:r w:rsidR="00312E8C" w:rsidRPr="00FD2507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114E11" w:rsidRPr="00FD2507">
        <w:rPr>
          <w:rFonts w:asciiTheme="majorBidi" w:hAnsiTheme="majorBidi" w:cstheme="majorBidi"/>
          <w:spacing w:val="-4"/>
          <w:sz w:val="32"/>
          <w:szCs w:val="32"/>
          <w:cs/>
        </w:rPr>
        <w:t>สามเดือนและเก้าเดือน</w:t>
      </w:r>
      <w:r w:rsidR="00F762CF" w:rsidRPr="00FD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114E11" w:rsidRPr="00FD2507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517B10" w:rsidRPr="00FD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D01C10" w:rsidRPr="00FD2507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D9259B" w:rsidRPr="00FD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14968" w:rsidRPr="00FD2507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866A9" w:rsidRPr="00FD2507" w14:paraId="19B2EF91" w14:textId="77777777" w:rsidTr="0051133F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EF7D9E" w14:textId="77777777" w:rsidR="008866A9" w:rsidRPr="00FD2507" w:rsidRDefault="008866A9" w:rsidP="008866A9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</w:t>
            </w:r>
            <w:r w:rsidRPr="00FD250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866A9" w:rsidRPr="00FD2507" w14:paraId="62F3C2F7" w14:textId="77777777" w:rsidTr="008866A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D4700" w14:textId="77777777" w:rsidR="008866A9" w:rsidRPr="00FD2507" w:rsidRDefault="008866A9" w:rsidP="008866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CB97CC1" w14:textId="19B2CBE8" w:rsidR="008866A9" w:rsidRPr="00FD2507" w:rsidRDefault="008866A9" w:rsidP="00886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43B9" w:rsidRPr="00FD250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8866A9" w:rsidRPr="00FD2507" w14:paraId="70D28347" w14:textId="77777777" w:rsidTr="008866A9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74AE" w14:textId="77777777" w:rsidR="008866A9" w:rsidRPr="00FD2507" w:rsidRDefault="008866A9" w:rsidP="008866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D080B6E" w14:textId="77777777" w:rsidR="008866A9" w:rsidRPr="00FD2507" w:rsidRDefault="008866A9" w:rsidP="00886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bottom w:val="nil"/>
            </w:tcBorders>
            <w:vAlign w:val="bottom"/>
          </w:tcPr>
          <w:p w14:paraId="48AB5B18" w14:textId="77777777" w:rsidR="008866A9" w:rsidRPr="00FD2507" w:rsidRDefault="008866A9" w:rsidP="00886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FD25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8866A9" w:rsidRPr="00FD2507" w14:paraId="126EFA23" w14:textId="77777777" w:rsidTr="008866A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39A5" w14:textId="77777777" w:rsidR="008866A9" w:rsidRPr="00FD2507" w:rsidRDefault="008866A9" w:rsidP="008866A9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31C75CB6" w14:textId="6D8CE09A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83C8FED" w14:textId="7154B791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66A60D2" w14:textId="0FE40BC9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4A113D71" w14:textId="3F860474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8866A9" w:rsidRPr="00FD2507" w14:paraId="5B907880" w14:textId="77777777" w:rsidTr="008866A9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7EBB46" w14:textId="77777777" w:rsidR="008866A9" w:rsidRPr="00FD2507" w:rsidRDefault="008866A9" w:rsidP="008866A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06E34CDE" w14:textId="77777777" w:rsidR="008866A9" w:rsidRPr="00FD2507" w:rsidRDefault="008866A9" w:rsidP="008866A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9088B5B" w14:textId="77777777" w:rsidR="008866A9" w:rsidRPr="00FD2507" w:rsidRDefault="008866A9" w:rsidP="008866A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7D7106E" w14:textId="77777777" w:rsidR="008866A9" w:rsidRPr="00FD2507" w:rsidRDefault="008866A9" w:rsidP="008866A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509E14CA" w14:textId="77777777" w:rsidR="008866A9" w:rsidRPr="00FD2507" w:rsidRDefault="008866A9" w:rsidP="008866A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B1B11" w:rsidRPr="00FD2507" w14:paraId="712D34AD" w14:textId="77777777" w:rsidTr="0051133F">
        <w:trPr>
          <w:trHeight w:val="10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BAEA6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4E180293" w14:textId="681A0516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57,814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A27AD4D" w14:textId="390F418B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58,662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2F302C07" w14:textId="4EE1FD0C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57,814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6615E634" w14:textId="3E70137C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58,662</w:t>
            </w:r>
          </w:p>
        </w:tc>
      </w:tr>
      <w:tr w:rsidR="009B1B11" w:rsidRPr="00FD2507" w14:paraId="27BF2687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0DAE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43FFA680" w14:textId="77777777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1A3519E" w14:textId="77777777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317F016D" w14:textId="77777777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70668311" w14:textId="77777777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B11" w:rsidRPr="00FD2507" w14:paraId="1DB0224A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5CC8D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สินทรัพย์ภาษีเงินได้รอการตัดบัญชีจากการเกิด</w:t>
            </w:r>
          </w:p>
          <w:p w14:paraId="09F53051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ผลแตกต่างชั่วคราวเพิ่มขึ้น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1E4B46E7" w14:textId="494201C5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(22,662)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8EBDD97" w14:textId="281EF826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(5,190)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1BA0C33F" w14:textId="4EB582D6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(905)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16F161E" w14:textId="58B98482" w:rsidR="009B1B11" w:rsidRPr="00FD2507" w:rsidRDefault="009B1B11" w:rsidP="009B1B11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(979)</w:t>
            </w:r>
          </w:p>
        </w:tc>
      </w:tr>
      <w:tr w:rsidR="009B1B11" w:rsidRPr="00FD2507" w14:paraId="021E75F2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3CDD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หนี้สินภาษีเงินได้รอการตัดบัญชีจากการเกิด</w:t>
            </w:r>
          </w:p>
          <w:p w14:paraId="34CBB04F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ind w:left="293" w:right="-108" w:hanging="14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ผลแตกต่างชั่วคราวเพิ่มขึ้น</w:t>
            </w:r>
            <w:r w:rsidRPr="00FD25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FD25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05378382" w14:textId="044AC82C" w:rsidR="009B1B11" w:rsidRPr="00FD2507" w:rsidRDefault="009B1B11" w:rsidP="009B1B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6,419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3DBCC1EB" w14:textId="0993475F" w:rsidR="009B1B11" w:rsidRPr="00FD2507" w:rsidRDefault="009B1B11" w:rsidP="009B1B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(3,374)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D683299" w14:textId="24691E8A" w:rsidR="009B1B11" w:rsidRPr="00FD2507" w:rsidRDefault="009B1B11" w:rsidP="009B1B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7169C7AF" w14:textId="375FE867" w:rsidR="009B1B11" w:rsidRPr="00FD2507" w:rsidRDefault="009B1B11" w:rsidP="009B1B11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(4,241)</w:t>
            </w:r>
          </w:p>
        </w:tc>
      </w:tr>
      <w:tr w:rsidR="009B1B11" w:rsidRPr="00FD2507" w14:paraId="46F08241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71A5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ind w:left="151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ค่าใช้จ่ายภาษีเงินได้ที่อยู่ในงบกำไรขาดทุนเบ็ดเสร็จ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30D7B1A5" w14:textId="43EDFF26" w:rsidR="009B1B11" w:rsidRPr="00FD2507" w:rsidRDefault="009B1B11" w:rsidP="009B1B1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41,571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DC6C43B" w14:textId="3BF3F320" w:rsidR="009B1B11" w:rsidRPr="00FD2507" w:rsidRDefault="009B1B11" w:rsidP="009B1B1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50,098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2D62FB9A" w14:textId="6FC562F4" w:rsidR="009B1B11" w:rsidRPr="00FD2507" w:rsidRDefault="009B1B11" w:rsidP="009B1B1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57,689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95B1990" w14:textId="551C9E9F" w:rsidR="009B1B11" w:rsidRPr="00FD2507" w:rsidRDefault="009B1B11" w:rsidP="009B1B11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53,442</w:t>
            </w:r>
          </w:p>
        </w:tc>
      </w:tr>
    </w:tbl>
    <w:p w14:paraId="70686B95" w14:textId="77777777" w:rsidR="00041A30" w:rsidRPr="00FD2507" w:rsidRDefault="00041A30">
      <w:r w:rsidRPr="00FD2507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866A9" w:rsidRPr="00FD2507" w14:paraId="2049FA1D" w14:textId="77777777" w:rsidTr="0051133F">
        <w:trPr>
          <w:tblHeader/>
        </w:trPr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4E780ED" w14:textId="70F437AD" w:rsidR="008866A9" w:rsidRPr="00FD2507" w:rsidRDefault="008866A9" w:rsidP="001D506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</w:t>
            </w:r>
            <w:r w:rsidRPr="00FD2507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น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866A9" w:rsidRPr="00FD2507" w14:paraId="31E7DD87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0CE13B" w14:textId="77777777" w:rsidR="008866A9" w:rsidRPr="00FD2507" w:rsidRDefault="008866A9" w:rsidP="001D506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6298533" w14:textId="3D9CC90B" w:rsidR="008866A9" w:rsidRPr="00FD2507" w:rsidRDefault="008866A9" w:rsidP="001D50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043B9" w:rsidRPr="00FD2507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43B9" w:rsidRPr="00FD250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8866A9" w:rsidRPr="00FD2507" w14:paraId="72826D2D" w14:textId="77777777" w:rsidTr="0051133F">
        <w:trPr>
          <w:trHeight w:val="2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2A6261" w14:textId="77777777" w:rsidR="008866A9" w:rsidRPr="00FD2507" w:rsidRDefault="008866A9" w:rsidP="001D506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00CF104" w14:textId="77777777" w:rsidR="008866A9" w:rsidRPr="00FD2507" w:rsidRDefault="008866A9" w:rsidP="001D50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bottom w:val="nil"/>
            </w:tcBorders>
            <w:vAlign w:val="bottom"/>
          </w:tcPr>
          <w:p w14:paraId="2B86EEC3" w14:textId="77777777" w:rsidR="008866A9" w:rsidRPr="00FD2507" w:rsidRDefault="008866A9" w:rsidP="001D50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6A9" w:rsidRPr="00FD2507" w14:paraId="27E71FEC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A35C59" w14:textId="77777777" w:rsidR="008866A9" w:rsidRPr="00FD2507" w:rsidRDefault="008866A9" w:rsidP="001D506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661A85B1" w14:textId="784CB094" w:rsidR="008866A9" w:rsidRPr="00FD2507" w:rsidRDefault="008866A9" w:rsidP="001D506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2287BC75" w14:textId="35E7E74A" w:rsidR="008866A9" w:rsidRPr="00FD2507" w:rsidRDefault="008866A9" w:rsidP="001D506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4C559039" w14:textId="0EF9E64A" w:rsidR="008866A9" w:rsidRPr="00FD2507" w:rsidRDefault="008866A9" w:rsidP="001D506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098AABA2" w14:textId="4FEB6592" w:rsidR="008866A9" w:rsidRPr="00FD2507" w:rsidRDefault="008866A9" w:rsidP="001D506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8866A9" w:rsidRPr="00FD2507" w14:paraId="3DBECF0B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8C071CE" w14:textId="77777777" w:rsidR="008866A9" w:rsidRPr="00FD2507" w:rsidRDefault="008866A9" w:rsidP="001D506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</w:tcPr>
          <w:p w14:paraId="39DADA35" w14:textId="77777777" w:rsidR="008866A9" w:rsidRPr="00FD2507" w:rsidRDefault="008866A9" w:rsidP="001D506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1BF1EC16" w14:textId="77777777" w:rsidR="008866A9" w:rsidRPr="00FD2507" w:rsidRDefault="008866A9" w:rsidP="001D506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AFAD0C0" w14:textId="77777777" w:rsidR="008866A9" w:rsidRPr="00FD2507" w:rsidRDefault="008866A9" w:rsidP="001D506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14:paraId="73271789" w14:textId="77777777" w:rsidR="008866A9" w:rsidRPr="00FD2507" w:rsidRDefault="008866A9" w:rsidP="001D506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9B1B11" w:rsidRPr="00FD2507" w14:paraId="081ADC21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99E9A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5DE67055" w14:textId="7E77A5F9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171,062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6C70466A" w14:textId="2C361394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171,434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2A4A5309" w14:textId="108BB22E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171,062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06043EF" w14:textId="7D9C38FD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171,434</w:t>
            </w:r>
          </w:p>
        </w:tc>
      </w:tr>
      <w:tr w:rsidR="009B1B11" w:rsidRPr="00FD2507" w14:paraId="6552B577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893A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</w:p>
          <w:p w14:paraId="634C3081" w14:textId="77777777" w:rsidR="009B1B11" w:rsidRPr="00FD2507" w:rsidRDefault="009B1B11" w:rsidP="009B1B11">
            <w:pPr>
              <w:tabs>
                <w:tab w:val="left" w:pos="122"/>
                <w:tab w:val="left" w:pos="295"/>
                <w:tab w:val="left" w:pos="398"/>
                <w:tab w:val="left" w:pos="567"/>
                <w:tab w:val="left" w:pos="1134"/>
                <w:tab w:val="left" w:pos="17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นิติบุคคลของปีก่อน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7CEDA984" w14:textId="4F274AF3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(713)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48D3267" w14:textId="7513B3A3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2,067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77D36039" w14:textId="5A3F5884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(713)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31F5D80" w14:textId="5E98914C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2,067</w:t>
            </w:r>
          </w:p>
        </w:tc>
      </w:tr>
      <w:tr w:rsidR="009B1B11" w:rsidRPr="00FD2507" w14:paraId="09EE3692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7864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2CFF5CDC" w14:textId="77777777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B9A372A" w14:textId="77777777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46433EE4" w14:textId="77777777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1CD09B9A" w14:textId="77777777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1B11" w:rsidRPr="00FD2507" w14:paraId="6EA82046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0276E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93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สินทรัพย์ภาษีเงินได้รอการตัดบัญชีจากการเกิด</w:t>
            </w:r>
          </w:p>
          <w:p w14:paraId="0AE556C5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93" w:right="-10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ผลแตกต่างชั่วคราวเพิ่มขึ้น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1B3E72B3" w14:textId="3173321B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(89,897)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45C2FA2B" w14:textId="0BE0AED8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(10,944)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640425DA" w14:textId="4B339692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(2,829)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0E2CFB0F" w14:textId="4F098D8E" w:rsidR="009B1B11" w:rsidRPr="00FD2507" w:rsidRDefault="009B1B11" w:rsidP="009B1B11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(2,710)</w:t>
            </w:r>
          </w:p>
        </w:tc>
      </w:tr>
      <w:tr w:rsidR="009B1B11" w:rsidRPr="00FD2507" w14:paraId="485A3C8A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159D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93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หนี้สินภาษีเงินได้รอการตัดบัญชีจากการเกิด</w:t>
            </w:r>
          </w:p>
          <w:p w14:paraId="4FA90F5C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93" w:right="-108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ผลแตกต่างชั่วคราวเพิ่มขึ้น</w:t>
            </w:r>
            <w:r w:rsidRPr="00FD2507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D2507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D250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23BF28C5" w14:textId="2B5609E1" w:rsidR="009B1B11" w:rsidRPr="00FD2507" w:rsidRDefault="009B1B11" w:rsidP="009B1B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65,840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778BDA11" w14:textId="3153BC52" w:rsidR="009B1B11" w:rsidRPr="00FD2507" w:rsidRDefault="009B1B11" w:rsidP="009B1B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(2,801)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4B39A979" w14:textId="152437FB" w:rsidR="009B1B11" w:rsidRPr="00FD2507" w:rsidRDefault="009B1B11" w:rsidP="009B1B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7E2764FD" w14:textId="03E87AF1" w:rsidR="009B1B11" w:rsidRPr="00FD2507" w:rsidRDefault="009B1B11" w:rsidP="009B1B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(5,400)</w:t>
            </w:r>
          </w:p>
        </w:tc>
      </w:tr>
      <w:tr w:rsidR="009B1B11" w:rsidRPr="00FD2507" w14:paraId="68446BA5" w14:textId="77777777" w:rsidTr="0051133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5313" w14:textId="77777777" w:rsidR="009B1B11" w:rsidRPr="00FD2507" w:rsidRDefault="009B1B11" w:rsidP="009B1B1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51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ค่าใช้จ่ายภาษีเงินได้ที่อยู่ในงบกำไรขาดทุนเบ็ดเสร็จ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</w:tcBorders>
            <w:vAlign w:val="bottom"/>
          </w:tcPr>
          <w:p w14:paraId="216CCAAF" w14:textId="1EC5CEF0" w:rsidR="009B1B11" w:rsidRPr="00FD2507" w:rsidRDefault="009B1B11" w:rsidP="009B1B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146,292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65A859B0" w14:textId="7BD00A04" w:rsidR="009B1B11" w:rsidRPr="00FD2507" w:rsidRDefault="009B1B11" w:rsidP="009B1B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159,756</w:t>
            </w:r>
          </w:p>
        </w:tc>
        <w:tc>
          <w:tcPr>
            <w:tcW w:w="1237" w:type="dxa"/>
            <w:tcBorders>
              <w:top w:val="nil"/>
              <w:bottom w:val="nil"/>
            </w:tcBorders>
            <w:vAlign w:val="bottom"/>
          </w:tcPr>
          <w:p w14:paraId="0685A509" w14:textId="298462F7" w:rsidR="009B1B11" w:rsidRPr="00FD2507" w:rsidRDefault="009B1B11" w:rsidP="009B1B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168,620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bottom"/>
          </w:tcPr>
          <w:p w14:paraId="5018F38E" w14:textId="7CB0EF88" w:rsidR="009B1B11" w:rsidRPr="00FD2507" w:rsidRDefault="009B1B11" w:rsidP="009B1B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2507">
              <w:rPr>
                <w:rFonts w:asciiTheme="majorBidi" w:hAnsiTheme="majorBidi" w:cstheme="majorBidi"/>
                <w:sz w:val="28"/>
                <w:szCs w:val="28"/>
              </w:rPr>
              <w:t>165,391</w:t>
            </w:r>
          </w:p>
        </w:tc>
      </w:tr>
    </w:tbl>
    <w:p w14:paraId="42423FF4" w14:textId="4662FEF3" w:rsidR="00D9259B" w:rsidRPr="00FD2507" w:rsidRDefault="00E661F4" w:rsidP="00752F2F">
      <w:pPr>
        <w:overflowPunct/>
        <w:autoSpaceDE/>
        <w:autoSpaceDN/>
        <w:adjustRightInd/>
        <w:spacing w:before="240" w:after="120" w:line="39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9259B" w:rsidRPr="00FD250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9259B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259B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2D1AA06E" w14:textId="6D88E1D8" w:rsidR="004E3BF3" w:rsidRPr="00FD2507" w:rsidRDefault="002C2CA7" w:rsidP="00752F2F">
      <w:pPr>
        <w:tabs>
          <w:tab w:val="left" w:pos="900"/>
          <w:tab w:val="left" w:pos="2160"/>
        </w:tabs>
        <w:spacing w:before="120" w:after="120" w:line="39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ab/>
      </w:r>
      <w:r w:rsidR="00D9259B" w:rsidRPr="00FD2507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กำไรต่อหุ้นขั้นพื้นฐานคำนวณโดยการหารกำไรสำหรับงวดที่เป็นของผู้ถือหุ้นของบริษัทฯ </w:t>
      </w:r>
      <w:r w:rsidR="00D9259B" w:rsidRPr="00FD2507">
        <w:rPr>
          <w:rFonts w:asciiTheme="majorBidi" w:hAnsiTheme="majorBidi" w:cstheme="majorBidi"/>
          <w:sz w:val="32"/>
          <w:szCs w:val="32"/>
        </w:rPr>
        <w:t>(</w:t>
      </w:r>
      <w:r w:rsidR="00D9259B" w:rsidRPr="00FD2507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ไม่รวมกำไรขาดทุนเบ็ดเสร็จอื่น) ด้วยจำนวนของหุ้นสามัญ</w:t>
      </w:r>
      <w:r w:rsidR="00177D49" w:rsidRPr="00FD2507">
        <w:rPr>
          <w:rFonts w:asciiTheme="majorBidi" w:hAnsiTheme="majorBidi" w:cstheme="majorBidi"/>
          <w:sz w:val="32"/>
          <w:szCs w:val="32"/>
          <w:cs/>
        </w:rPr>
        <w:t>ถัวเฉลี่ย</w:t>
      </w:r>
      <w:r w:rsidR="00D9259B" w:rsidRPr="00FD2507">
        <w:rPr>
          <w:rFonts w:asciiTheme="majorBidi" w:hAnsiTheme="majorBidi" w:cstheme="majorBidi"/>
          <w:sz w:val="32"/>
          <w:szCs w:val="32"/>
          <w:cs/>
        </w:rPr>
        <w:t>ที่ออก</w:t>
      </w:r>
      <w:r w:rsidR="00880253" w:rsidRPr="00FD250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0313B686" w14:textId="7C7857EB" w:rsidR="00496668" w:rsidRPr="00FD2507" w:rsidRDefault="00496668" w:rsidP="00905F9C">
      <w:pPr>
        <w:tabs>
          <w:tab w:val="left" w:pos="1440"/>
        </w:tabs>
        <w:spacing w:before="120" w:after="6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D2507">
        <w:rPr>
          <w:rFonts w:ascii="Angsana New" w:hAnsi="Angsana New"/>
          <w:b/>
          <w:bCs/>
          <w:sz w:val="32"/>
          <w:szCs w:val="32"/>
        </w:rPr>
        <w:t>16</w:t>
      </w:r>
      <w:r w:rsidR="00752F2F" w:rsidRPr="00FD2507">
        <w:rPr>
          <w:rFonts w:ascii="Angsana New" w:hAnsi="Angsana New"/>
          <w:b/>
          <w:bCs/>
          <w:sz w:val="32"/>
          <w:szCs w:val="32"/>
        </w:rPr>
        <w:t>.</w:t>
      </w:r>
      <w:r w:rsidRPr="00FD2507">
        <w:rPr>
          <w:rFonts w:ascii="Angsana New" w:hAnsi="Angsana New"/>
          <w:b/>
          <w:bCs/>
          <w:sz w:val="32"/>
          <w:szCs w:val="32"/>
        </w:rPr>
        <w:tab/>
      </w:r>
      <w:r w:rsidRPr="00FD250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610"/>
        <w:gridCol w:w="1935"/>
        <w:gridCol w:w="1935"/>
      </w:tblGrid>
      <w:tr w:rsidR="001B14DF" w:rsidRPr="00FD2507" w14:paraId="23929D27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99401" w14:textId="77777777" w:rsidR="001B14DF" w:rsidRPr="00FD2507" w:rsidRDefault="001B14DF" w:rsidP="001D5069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505FBD02" w14:textId="77777777" w:rsidR="001B14DF" w:rsidRPr="00FD2507" w:rsidRDefault="001B14DF" w:rsidP="001D50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อนุมัติโดย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03E2DCFB" w14:textId="77777777" w:rsidR="001B14DF" w:rsidRPr="00FD2507" w:rsidRDefault="001B14DF" w:rsidP="001D50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เงินปันผลจ่าย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31444833" w14:textId="77777777" w:rsidR="001B14DF" w:rsidRPr="00FD2507" w:rsidRDefault="001B14DF" w:rsidP="001D50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เงินปันผลจ่ายต่อหุ้น</w:t>
            </w:r>
          </w:p>
        </w:tc>
      </w:tr>
      <w:tr w:rsidR="001B14DF" w:rsidRPr="00FD2507" w14:paraId="270EF388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3A5BA" w14:textId="77777777" w:rsidR="001B14DF" w:rsidRPr="00FD2507" w:rsidRDefault="001B14DF" w:rsidP="001D5069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0319B222" w14:textId="77777777" w:rsidR="001B14DF" w:rsidRPr="00FD2507" w:rsidRDefault="001B14DF" w:rsidP="001D5069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0BD36280" w14:textId="77777777" w:rsidR="001B14DF" w:rsidRPr="00FD2507" w:rsidRDefault="001B14DF" w:rsidP="001D5069">
            <w:pPr>
              <w:tabs>
                <w:tab w:val="decimal" w:pos="972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(ล้านบาท)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4776790E" w14:textId="77777777" w:rsidR="001B14DF" w:rsidRPr="00FD2507" w:rsidRDefault="001B14DF" w:rsidP="001D5069">
            <w:pPr>
              <w:tabs>
                <w:tab w:val="decimal" w:pos="972"/>
              </w:tabs>
              <w:spacing w:line="350" w:lineRule="exact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(บาท)</w:t>
            </w:r>
          </w:p>
        </w:tc>
      </w:tr>
      <w:tr w:rsidR="001B14DF" w:rsidRPr="00FD2507" w14:paraId="1E2F4C42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70B7" w14:textId="14D87456" w:rsidR="001B14DF" w:rsidRPr="00FD2507" w:rsidRDefault="001B14DF" w:rsidP="001D5069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เงินปันผลประจำปี 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>2560</w:t>
            </w:r>
          </w:p>
          <w:p w14:paraId="636DDAD2" w14:textId="77777777" w:rsidR="001B14DF" w:rsidRPr="00FD2507" w:rsidRDefault="001B14DF" w:rsidP="001D5069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087088ED" w14:textId="77777777" w:rsidR="001B14DF" w:rsidRPr="00FD2507" w:rsidRDefault="001B14DF" w:rsidP="001D5069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ที่ประชุมสามัญผู้ถือหุ้น</w:t>
            </w:r>
          </w:p>
          <w:p w14:paraId="6041AF62" w14:textId="3BD210F1" w:rsidR="001B14DF" w:rsidRPr="00FD2507" w:rsidRDefault="001B14DF" w:rsidP="001D5069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เมื่อวันที่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 xml:space="preserve"> 24</w:t>
            </w: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เมษายน 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>2561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52F220C9" w14:textId="09DAFF01" w:rsidR="001B14DF" w:rsidRPr="00FD2507" w:rsidRDefault="001B14DF" w:rsidP="001D506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2DE0A539" w14:textId="01E4658F" w:rsidR="001B14DF" w:rsidRPr="00FD2507" w:rsidRDefault="001B14DF" w:rsidP="001D5069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1B14DF" w:rsidRPr="00FD2507" w14:paraId="31A08F37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3D92" w14:textId="3ED009D5" w:rsidR="001B14DF" w:rsidRPr="00FD2507" w:rsidRDefault="001B14DF" w:rsidP="001D5069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right="-284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รวมเงินปันผลสำหรับปี 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>2561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207FC95B" w14:textId="77777777" w:rsidR="001B14DF" w:rsidRPr="00FD2507" w:rsidRDefault="001B14DF" w:rsidP="001D5069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615C6E31" w14:textId="7DD76B10" w:rsidR="001B14DF" w:rsidRPr="00FD2507" w:rsidRDefault="001B14DF" w:rsidP="001D506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tcBorders>
              <w:top w:val="nil"/>
              <w:bottom w:val="nil"/>
            </w:tcBorders>
            <w:vAlign w:val="bottom"/>
          </w:tcPr>
          <w:p w14:paraId="31FC283E" w14:textId="62A701C2" w:rsidR="001B14DF" w:rsidRPr="00FD2507" w:rsidRDefault="001B14DF" w:rsidP="001D5069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440B92" w:rsidRPr="00FD2507" w14:paraId="05FD40F4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A36D" w14:textId="77777777" w:rsidR="00440B92" w:rsidRPr="00FD2507" w:rsidRDefault="00440B92" w:rsidP="001D5069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29932F16" w14:textId="7CB76392" w:rsidR="00440B92" w:rsidRPr="00FD2507" w:rsidRDefault="00440B92" w:rsidP="001D5069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</w:tcPr>
          <w:p w14:paraId="0E822880" w14:textId="23A19A68" w:rsidR="00440B92" w:rsidRPr="00FD2507" w:rsidRDefault="00440B92" w:rsidP="001D5069">
            <w:pP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35" w:type="dxa"/>
            <w:vAlign w:val="bottom"/>
          </w:tcPr>
          <w:p w14:paraId="3258713F" w14:textId="3338C31A" w:rsidR="00440B92" w:rsidRPr="00FD2507" w:rsidRDefault="00440B92" w:rsidP="001D5069">
            <w:pPr>
              <w:tabs>
                <w:tab w:val="decimal" w:pos="1020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440B92" w:rsidRPr="00FD2507" w14:paraId="0AD01B5B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A0E3" w14:textId="77777777" w:rsidR="00440B92" w:rsidRPr="00FD2507" w:rsidRDefault="00440B92" w:rsidP="001D5069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เงินปันผลประจำปี 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>2561</w:t>
            </w:r>
          </w:p>
          <w:p w14:paraId="4B8155E4" w14:textId="77777777" w:rsidR="00440B92" w:rsidRPr="00FD2507" w:rsidRDefault="00440B92" w:rsidP="001D5069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79E0E92C" w14:textId="77777777" w:rsidR="00440B92" w:rsidRPr="00FD2507" w:rsidRDefault="00440B92" w:rsidP="001D5069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ที่ประชุมสามัญผู้ถือหุ้น</w:t>
            </w:r>
          </w:p>
          <w:p w14:paraId="3BC8FB9F" w14:textId="445E2C7A" w:rsidR="00440B92" w:rsidRPr="00FD2507" w:rsidRDefault="00440B92" w:rsidP="001D5069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เมื่อวันที่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 xml:space="preserve"> 23 </w:t>
            </w: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เมษายน 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>2562</w:t>
            </w:r>
          </w:p>
        </w:tc>
        <w:tc>
          <w:tcPr>
            <w:tcW w:w="1935" w:type="dxa"/>
            <w:vAlign w:val="bottom"/>
          </w:tcPr>
          <w:p w14:paraId="2869DCE7" w14:textId="40E81271" w:rsidR="00440B92" w:rsidRPr="00FD2507" w:rsidRDefault="00440B92" w:rsidP="001D506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vAlign w:val="bottom"/>
          </w:tcPr>
          <w:p w14:paraId="004C511B" w14:textId="22184DF2" w:rsidR="00440B92" w:rsidRPr="00FD2507" w:rsidRDefault="00440B92" w:rsidP="001D5069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  <w:tr w:rsidR="00440B92" w:rsidRPr="00FD2507" w14:paraId="564F50B7" w14:textId="77777777" w:rsidTr="00EC661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738E" w14:textId="4B528D59" w:rsidR="00440B92" w:rsidRPr="00FD2507" w:rsidRDefault="00440B92" w:rsidP="001D5069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ind w:right="-38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รวมเงินปันผลสำหรับปี 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>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</w:tcBorders>
            <w:vAlign w:val="bottom"/>
          </w:tcPr>
          <w:p w14:paraId="35AB0127" w14:textId="77777777" w:rsidR="00440B92" w:rsidRPr="00FD2507" w:rsidRDefault="00440B92" w:rsidP="001D5069">
            <w:pPr>
              <w:tabs>
                <w:tab w:val="decimal" w:pos="97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935" w:type="dxa"/>
            <w:vAlign w:val="bottom"/>
          </w:tcPr>
          <w:p w14:paraId="7C580497" w14:textId="5DE67C35" w:rsidR="00440B92" w:rsidRPr="00FD2507" w:rsidRDefault="00440B92" w:rsidP="001D506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</w:rPr>
              <w:t>560</w:t>
            </w:r>
          </w:p>
        </w:tc>
        <w:tc>
          <w:tcPr>
            <w:tcW w:w="1935" w:type="dxa"/>
            <w:vAlign w:val="bottom"/>
          </w:tcPr>
          <w:p w14:paraId="57B50360" w14:textId="6E37DF68" w:rsidR="00440B92" w:rsidRPr="00FD2507" w:rsidRDefault="00440B92" w:rsidP="001D5069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50" w:lineRule="exact"/>
              <w:rPr>
                <w:rFonts w:asciiTheme="majorBidi" w:hAnsiTheme="majorBidi" w:cstheme="majorBidi"/>
                <w:sz w:val="31"/>
                <w:szCs w:val="31"/>
              </w:rPr>
            </w:pPr>
            <w:r w:rsidRPr="00FD2507">
              <w:rPr>
                <w:rFonts w:asciiTheme="majorBidi" w:hAnsiTheme="majorBidi" w:cstheme="majorBidi"/>
                <w:sz w:val="31"/>
                <w:szCs w:val="31"/>
              </w:rPr>
              <w:t>0</w:t>
            </w:r>
            <w:r w:rsidRPr="00FD2507">
              <w:rPr>
                <w:rFonts w:asciiTheme="majorBidi" w:hAnsiTheme="majorBidi" w:cstheme="majorBidi"/>
                <w:sz w:val="31"/>
                <w:szCs w:val="31"/>
                <w:cs/>
              </w:rPr>
              <w:t>.</w:t>
            </w:r>
            <w:r w:rsidRPr="00FD2507">
              <w:rPr>
                <w:rFonts w:asciiTheme="majorBidi" w:hAnsiTheme="majorBidi" w:cstheme="majorBidi"/>
                <w:sz w:val="31"/>
                <w:szCs w:val="31"/>
              </w:rPr>
              <w:t>20</w:t>
            </w:r>
          </w:p>
        </w:tc>
      </w:tr>
    </w:tbl>
    <w:p w14:paraId="446FAEA2" w14:textId="18C322FC" w:rsidR="00752F2F" w:rsidRPr="00FD2507" w:rsidRDefault="00EC661D" w:rsidP="008866A9">
      <w:pPr>
        <w:tabs>
          <w:tab w:val="left" w:pos="1080"/>
        </w:tabs>
        <w:spacing w:before="240" w:after="120" w:line="400" w:lineRule="exact"/>
        <w:ind w:left="547" w:hanging="547"/>
        <w:rPr>
          <w:rFonts w:ascii="Angsana New" w:eastAsia="Calibri" w:hAnsi="Angsana New"/>
          <w:b/>
          <w:bCs/>
          <w:sz w:val="32"/>
          <w:szCs w:val="32"/>
          <w:cs/>
        </w:rPr>
      </w:pPr>
      <w:r w:rsidRPr="00FD2507">
        <w:rPr>
          <w:rFonts w:ascii="Angsana New" w:eastAsia="Calibri" w:hAnsi="Angsana New"/>
          <w:b/>
          <w:bCs/>
          <w:sz w:val="32"/>
          <w:szCs w:val="32"/>
        </w:rPr>
        <w:t>17.</w:t>
      </w:r>
      <w:r w:rsidR="00752F2F" w:rsidRPr="00FD2507">
        <w:rPr>
          <w:rFonts w:ascii="Angsana New" w:eastAsia="Calibri" w:hAnsi="Angsana New"/>
          <w:b/>
          <w:bCs/>
          <w:sz w:val="32"/>
          <w:szCs w:val="32"/>
          <w:cs/>
        </w:rPr>
        <w:tab/>
        <w:t>การแก้ไขกฎหมายที่เกี่ยวข้องกับอัตราค่าชดเชยกรณีเลิกจ้าง</w:t>
      </w:r>
    </w:p>
    <w:p w14:paraId="0B8B4B88" w14:textId="1525423D" w:rsidR="00752F2F" w:rsidRPr="00FD2507" w:rsidRDefault="00752F2F" w:rsidP="008866A9">
      <w:pPr>
        <w:spacing w:before="120" w:after="120" w:line="400" w:lineRule="exact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เมษายน 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 xml:space="preserve">7) 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พ.ศ. 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>ได้ประกาศลงใน              ราชกิจจานุเบกษา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>20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>400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วัน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กฎหมายดังกล่าวมีผลบังคับใช้ตั้งแต่วันที่ 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พฤษภาคม 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 xml:space="preserve">2562 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(เฉพาะบริษัทฯ</w:t>
      </w:r>
      <w:r w:rsidRPr="00FD2507">
        <w:rPr>
          <w:rFonts w:asciiTheme="majorBidi" w:hAnsiTheme="majorBidi" w:cstheme="majorBidi"/>
          <w:color w:val="000000"/>
          <w:sz w:val="32"/>
          <w:szCs w:val="32"/>
        </w:rPr>
        <w:t xml:space="preserve">: 2 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>ล้านบาท) บริษัทฯและบริษัทย่อย</w:t>
      </w:r>
      <w:r w:rsidR="000529A5" w:rsidRPr="00FD2507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Pr="00FD2507">
        <w:rPr>
          <w:rFonts w:asciiTheme="majorBidi" w:hAnsiTheme="majorBidi" w:cstheme="majorBidi"/>
          <w:color w:val="000000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บันทึกผลกระทบจากการเปลี่ยนแปลงดังกล่าวโดยรับรู้ต้นทุนบริการในอดีตเป็นค่าใช้</w:t>
      </w:r>
      <w:r w:rsidR="00EC661D" w:rsidRPr="00FD2507">
        <w:rPr>
          <w:rFonts w:asciiTheme="majorBidi" w:hAnsiTheme="majorBidi" w:cstheme="majorBidi"/>
          <w:color w:val="000000"/>
          <w:sz w:val="32"/>
          <w:szCs w:val="32"/>
          <w:cs/>
        </w:rPr>
        <w:t>จ่ายในงบกำไรขาดทุน</w:t>
      </w:r>
      <w:r w:rsidR="008462ED">
        <w:rPr>
          <w:rFonts w:asciiTheme="majorBidi" w:hAnsiTheme="majorBidi" w:cstheme="majorBidi" w:hint="cs"/>
          <w:color w:val="000000"/>
          <w:sz w:val="32"/>
          <w:szCs w:val="32"/>
          <w:cs/>
        </w:rPr>
        <w:t>เบ็ดเสร็จ</w:t>
      </w:r>
      <w:r w:rsidR="008D24F8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ของงวดที่กฎหมายมีผลบังคับใช้</w:t>
      </w:r>
      <w:r w:rsidR="005369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D24F8">
        <w:rPr>
          <w:rFonts w:asciiTheme="majorBidi" w:hAnsiTheme="majorBidi" w:cstheme="majorBidi" w:hint="cs"/>
          <w:color w:val="000000"/>
          <w:sz w:val="32"/>
          <w:szCs w:val="32"/>
          <w:cs/>
        </w:rPr>
        <w:t>คือ</w:t>
      </w:r>
      <w:r w:rsidR="00905F9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ไตรมาส </w:t>
      </w:r>
      <w:r w:rsidR="00905F9C">
        <w:rPr>
          <w:rFonts w:asciiTheme="majorBidi" w:hAnsiTheme="majorBidi" w:cstheme="majorBidi"/>
          <w:color w:val="000000"/>
          <w:sz w:val="32"/>
          <w:szCs w:val="32"/>
        </w:rPr>
        <w:t xml:space="preserve">2 </w:t>
      </w:r>
      <w:r w:rsidR="00905F9C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ของปี</w:t>
      </w:r>
      <w:r w:rsidR="008D24F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D24F8">
        <w:rPr>
          <w:rFonts w:asciiTheme="majorBidi" w:hAnsiTheme="majorBidi" w:cstheme="majorBidi"/>
          <w:color w:val="000000"/>
          <w:sz w:val="32"/>
          <w:szCs w:val="32"/>
        </w:rPr>
        <w:t>2562</w:t>
      </w:r>
    </w:p>
    <w:p w14:paraId="49F3CDCC" w14:textId="77777777" w:rsidR="004E3BF3" w:rsidRPr="008D24F8" w:rsidRDefault="004E3BF3" w:rsidP="008866A9">
      <w:pPr>
        <w:tabs>
          <w:tab w:val="left" w:pos="900"/>
          <w:tab w:val="left" w:pos="21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  <w:sectPr w:rsidR="004E3BF3" w:rsidRPr="008D24F8" w:rsidSect="008B7EE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72B7DE67" w14:textId="020D8BBF" w:rsidR="00AC76C9" w:rsidRPr="00FD2507" w:rsidRDefault="00752F2F" w:rsidP="00DB17C0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AC76C9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C76C9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76C9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2DC14F3" w14:textId="77777777" w:rsidR="00AC76C9" w:rsidRPr="00FD2507" w:rsidRDefault="00AC76C9" w:rsidP="00DB17C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C6CAD" w:rsidRPr="00FD2507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D2507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จัดโครงสร้างองค์กรเป็นหน่วยธุรกิจตามประเภทของสินค้าและบริการ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71DB83B6" w14:textId="20641A51" w:rsidR="00855254" w:rsidRPr="00FD2507" w:rsidRDefault="008D6366" w:rsidP="00DB17C0">
      <w:pPr>
        <w:tabs>
          <w:tab w:val="left" w:pos="547"/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476CC5" w:rsidRPr="00FD2507">
        <w:rPr>
          <w:rFonts w:asciiTheme="majorBidi" w:hAnsiTheme="majorBidi" w:cstheme="majorBidi"/>
          <w:sz w:val="32"/>
          <w:szCs w:val="32"/>
          <w:cs/>
        </w:rPr>
        <w:t xml:space="preserve"> ค่าใช้จ่ายและ</w:t>
      </w:r>
      <w:r w:rsidRPr="00FD2507">
        <w:rPr>
          <w:rFonts w:asciiTheme="majorBidi" w:hAnsiTheme="majorBidi" w:cstheme="majorBidi"/>
          <w:sz w:val="32"/>
          <w:szCs w:val="32"/>
          <w:cs/>
        </w:rPr>
        <w:t>กำไรรวมของส่วนงาน</w:t>
      </w:r>
      <w:r w:rsidR="00735737" w:rsidRPr="00FD2507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1D6C82" w:rsidRPr="00FD2507">
        <w:rPr>
          <w:rFonts w:asciiTheme="majorBidi" w:hAnsiTheme="majorBidi" w:cstheme="majorBidi"/>
          <w:sz w:val="32"/>
          <w:szCs w:val="32"/>
          <w:cs/>
        </w:rPr>
        <w:t>และบริษัทย่อยสำหรับ</w:t>
      </w:r>
      <w:r w:rsidR="00312E8C" w:rsidRPr="00FD2507">
        <w:rPr>
          <w:rFonts w:asciiTheme="majorBidi" w:hAnsiTheme="majorBidi" w:cstheme="majorBidi"/>
          <w:sz w:val="32"/>
          <w:szCs w:val="32"/>
          <w:cs/>
        </w:rPr>
        <w:t>งวด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>สามเดือนและเก้าเดือน</w:t>
      </w:r>
      <w:r w:rsidR="00F762CF" w:rsidRPr="00FD250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="00517B10" w:rsidRPr="00FD250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22C32" w:rsidRPr="00FD2507">
        <w:rPr>
          <w:rFonts w:asciiTheme="majorBidi" w:hAnsiTheme="majorBidi" w:cstheme="majorBidi"/>
          <w:sz w:val="32"/>
          <w:szCs w:val="32"/>
        </w:rPr>
        <w:t>256</w:t>
      </w:r>
      <w:r w:rsidR="00772592" w:rsidRPr="00FD2507">
        <w:rPr>
          <w:rFonts w:asciiTheme="majorBidi" w:hAnsiTheme="majorBidi" w:cstheme="majorBidi"/>
          <w:sz w:val="32"/>
          <w:szCs w:val="32"/>
        </w:rPr>
        <w:t>1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W w:w="146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8866A9" w:rsidRPr="00FD2507" w14:paraId="006BB695" w14:textId="77777777" w:rsidTr="0051133F">
        <w:tc>
          <w:tcPr>
            <w:tcW w:w="4320" w:type="dxa"/>
            <w:vAlign w:val="bottom"/>
          </w:tcPr>
          <w:p w14:paraId="1ED48168" w14:textId="77777777" w:rsidR="008866A9" w:rsidRPr="00FD2507" w:rsidRDefault="008866A9" w:rsidP="0051133F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5975347E" w14:textId="77777777" w:rsidR="008866A9" w:rsidRPr="00FD2507" w:rsidRDefault="008866A9" w:rsidP="0051133F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FD2507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ล้าน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บาท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8866A9" w:rsidRPr="00FD2507" w14:paraId="531BDE55" w14:textId="77777777" w:rsidTr="0051133F">
        <w:tc>
          <w:tcPr>
            <w:tcW w:w="4320" w:type="dxa"/>
            <w:vAlign w:val="bottom"/>
          </w:tcPr>
          <w:p w14:paraId="3F482408" w14:textId="77777777" w:rsidR="008866A9" w:rsidRPr="00FD2507" w:rsidRDefault="008866A9" w:rsidP="0051133F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4D9B1FB2" w14:textId="0AF83BDE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C8002D" w:rsidRPr="00FD250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8866A9" w:rsidRPr="00FD2507" w14:paraId="318D23FB" w14:textId="77777777" w:rsidTr="0051133F">
        <w:tc>
          <w:tcPr>
            <w:tcW w:w="4320" w:type="dxa"/>
            <w:vAlign w:val="bottom"/>
          </w:tcPr>
          <w:p w14:paraId="6F2D4794" w14:textId="77777777" w:rsidR="008866A9" w:rsidRPr="00FD2507" w:rsidRDefault="008866A9" w:rsidP="0051133F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371FFDC4" w14:textId="77777777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</w:t>
            </w:r>
            <w:r w:rsidRPr="00FD2507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พัฒนาและ</w:t>
            </w: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ให้เช่าพื้นที่ศูนย์การค้าและบริการ</w:t>
            </w:r>
          </w:p>
        </w:tc>
        <w:tc>
          <w:tcPr>
            <w:tcW w:w="2588" w:type="dxa"/>
            <w:gridSpan w:val="2"/>
            <w:vAlign w:val="bottom"/>
          </w:tcPr>
          <w:p w14:paraId="61570B90" w14:textId="77777777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ธุรกิจโรงแรม</w:t>
            </w:r>
          </w:p>
        </w:tc>
        <w:tc>
          <w:tcPr>
            <w:tcW w:w="2587" w:type="dxa"/>
            <w:gridSpan w:val="2"/>
            <w:vAlign w:val="bottom"/>
          </w:tcPr>
          <w:p w14:paraId="63637877" w14:textId="77777777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ธุรกิจศูนย์จำหน่าย</w:t>
            </w:r>
          </w:p>
          <w:p w14:paraId="7A114F4F" w14:textId="77777777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14:paraId="051C80FD" w14:textId="77777777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866A9" w:rsidRPr="00FD2507" w14:paraId="53D7E9FB" w14:textId="77777777" w:rsidTr="0051133F">
        <w:tc>
          <w:tcPr>
            <w:tcW w:w="4320" w:type="dxa"/>
            <w:vAlign w:val="bottom"/>
          </w:tcPr>
          <w:p w14:paraId="0EAA2542" w14:textId="77777777" w:rsidR="008866A9" w:rsidRPr="00FD2507" w:rsidRDefault="008866A9" w:rsidP="008866A9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3" w:type="dxa"/>
            <w:vAlign w:val="bottom"/>
          </w:tcPr>
          <w:p w14:paraId="30641CFC" w14:textId="6F4BA4FF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0BB8B861" w14:textId="6845C556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4" w:type="dxa"/>
            <w:vAlign w:val="bottom"/>
          </w:tcPr>
          <w:p w14:paraId="488629FE" w14:textId="5CE0F861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5E05DD6C" w14:textId="07863F9A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3" w:type="dxa"/>
            <w:vAlign w:val="bottom"/>
          </w:tcPr>
          <w:p w14:paraId="220C6482" w14:textId="05146F96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507894C2" w14:textId="643B8E2E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4" w:type="dxa"/>
            <w:vAlign w:val="bottom"/>
          </w:tcPr>
          <w:p w14:paraId="3CEFC5E5" w14:textId="0F239014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5587BFDA" w14:textId="767AFBCA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8866A9" w:rsidRPr="00FD2507" w14:paraId="62BE97A4" w14:textId="77777777" w:rsidTr="0051133F">
        <w:tc>
          <w:tcPr>
            <w:tcW w:w="4320" w:type="dxa"/>
            <w:vAlign w:val="bottom"/>
          </w:tcPr>
          <w:p w14:paraId="1D382F95" w14:textId="77777777" w:rsidR="008866A9" w:rsidRPr="00FD2507" w:rsidRDefault="008866A9" w:rsidP="008866A9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14:paraId="0F86221A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7D6F10D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BEA3CA3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4252CE7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01388525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0588D24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02BA0D5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4C5C90B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866A9" w:rsidRPr="00FD2507" w14:paraId="38AF80BF" w14:textId="77777777" w:rsidTr="0051133F">
        <w:tc>
          <w:tcPr>
            <w:tcW w:w="4320" w:type="dxa"/>
            <w:vAlign w:val="bottom"/>
          </w:tcPr>
          <w:p w14:paraId="44CC571A" w14:textId="77777777" w:rsidR="008866A9" w:rsidRPr="00FD2507" w:rsidRDefault="008866A9" w:rsidP="008866A9">
            <w:pPr>
              <w:ind w:left="342" w:right="-108" w:hanging="3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3" w:type="dxa"/>
            <w:vAlign w:val="bottom"/>
          </w:tcPr>
          <w:p w14:paraId="6E366931" w14:textId="6F9DB587" w:rsidR="008866A9" w:rsidRPr="00FD2507" w:rsidRDefault="000103B1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395</w:t>
            </w:r>
          </w:p>
        </w:tc>
        <w:tc>
          <w:tcPr>
            <w:tcW w:w="1294" w:type="dxa"/>
            <w:vAlign w:val="bottom"/>
          </w:tcPr>
          <w:p w14:paraId="386E7A75" w14:textId="4F65D148" w:rsidR="008866A9" w:rsidRPr="00FD2507" w:rsidRDefault="008866A9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784BB9" w:rsidRPr="00FD250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94" w:type="dxa"/>
            <w:vAlign w:val="bottom"/>
          </w:tcPr>
          <w:p w14:paraId="015CA583" w14:textId="7EBFA1BC" w:rsidR="008866A9" w:rsidRPr="00FD2507" w:rsidRDefault="000103B1" w:rsidP="000103B1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113</w:t>
            </w:r>
          </w:p>
        </w:tc>
        <w:tc>
          <w:tcPr>
            <w:tcW w:w="1294" w:type="dxa"/>
            <w:vAlign w:val="bottom"/>
          </w:tcPr>
          <w:p w14:paraId="5A463F3F" w14:textId="66298532" w:rsidR="008866A9" w:rsidRPr="00FD2507" w:rsidRDefault="00784BB9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8866A9" w:rsidRPr="00FD250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93" w:type="dxa"/>
            <w:vAlign w:val="bottom"/>
          </w:tcPr>
          <w:p w14:paraId="53F5379E" w14:textId="32376D86" w:rsidR="008866A9" w:rsidRPr="00FD2507" w:rsidRDefault="000103B1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1294" w:type="dxa"/>
            <w:vAlign w:val="bottom"/>
          </w:tcPr>
          <w:p w14:paraId="016384A4" w14:textId="1C7D97FF" w:rsidR="008866A9" w:rsidRPr="00FD2507" w:rsidRDefault="008866A9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784BB9" w:rsidRPr="00FD250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94" w:type="dxa"/>
            <w:vAlign w:val="bottom"/>
          </w:tcPr>
          <w:p w14:paraId="61E42BB1" w14:textId="0893A8CA" w:rsidR="008866A9" w:rsidRPr="00FD2507" w:rsidRDefault="000103B1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567</w:t>
            </w:r>
          </w:p>
        </w:tc>
        <w:tc>
          <w:tcPr>
            <w:tcW w:w="1294" w:type="dxa"/>
            <w:vAlign w:val="bottom"/>
          </w:tcPr>
          <w:p w14:paraId="096D1446" w14:textId="13989983" w:rsidR="008866A9" w:rsidRPr="00FD2507" w:rsidRDefault="00784BB9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506</w:t>
            </w:r>
          </w:p>
        </w:tc>
      </w:tr>
      <w:tr w:rsidR="008866A9" w:rsidRPr="00FD2507" w14:paraId="1C0364F7" w14:textId="77777777" w:rsidTr="0051133F">
        <w:tc>
          <w:tcPr>
            <w:tcW w:w="4320" w:type="dxa"/>
            <w:vAlign w:val="bottom"/>
          </w:tcPr>
          <w:p w14:paraId="3FEAE585" w14:textId="77777777" w:rsidR="008866A9" w:rsidRPr="00FD2507" w:rsidRDefault="008866A9" w:rsidP="008866A9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14:paraId="3173F9C2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941442B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7E10467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E72DB01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57488B4E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515164A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504DE63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6D45D13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866A9" w:rsidRPr="00FD2507" w14:paraId="665CB3E6" w14:textId="77777777" w:rsidTr="0051133F">
        <w:tc>
          <w:tcPr>
            <w:tcW w:w="4320" w:type="dxa"/>
            <w:vAlign w:val="bottom"/>
          </w:tcPr>
          <w:p w14:paraId="49452103" w14:textId="77777777" w:rsidR="008866A9" w:rsidRPr="00FD2507" w:rsidRDefault="008866A9" w:rsidP="008866A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กำไรของส่วนงาน</w:t>
            </w:r>
          </w:p>
        </w:tc>
        <w:tc>
          <w:tcPr>
            <w:tcW w:w="1293" w:type="dxa"/>
            <w:vAlign w:val="bottom"/>
          </w:tcPr>
          <w:p w14:paraId="7C103C4A" w14:textId="56A62FAC" w:rsidR="008866A9" w:rsidRPr="00FD2507" w:rsidRDefault="000103B1" w:rsidP="008866A9">
            <w:pPr>
              <w:tabs>
                <w:tab w:val="decimal" w:pos="77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1D2EF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94" w:type="dxa"/>
            <w:vAlign w:val="bottom"/>
          </w:tcPr>
          <w:p w14:paraId="15E5D8AC" w14:textId="6744AC4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784BB9" w:rsidRPr="00FD250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94" w:type="dxa"/>
            <w:vAlign w:val="bottom"/>
          </w:tcPr>
          <w:p w14:paraId="2DB606A4" w14:textId="48FDBF6B" w:rsidR="008866A9" w:rsidRPr="00FD2507" w:rsidRDefault="000103B1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44</w:t>
            </w:r>
          </w:p>
        </w:tc>
        <w:tc>
          <w:tcPr>
            <w:tcW w:w="1294" w:type="dxa"/>
            <w:vAlign w:val="bottom"/>
          </w:tcPr>
          <w:p w14:paraId="3B299859" w14:textId="133F2F84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84BB9" w:rsidRPr="00FD250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93" w:type="dxa"/>
            <w:vAlign w:val="bottom"/>
          </w:tcPr>
          <w:p w14:paraId="45C64ED8" w14:textId="49A5464F" w:rsidR="008866A9" w:rsidRPr="00FD2507" w:rsidRDefault="000103B1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94" w:type="dxa"/>
            <w:vAlign w:val="bottom"/>
          </w:tcPr>
          <w:p w14:paraId="63CB9D5E" w14:textId="640CDFA5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294" w:type="dxa"/>
            <w:vAlign w:val="bottom"/>
          </w:tcPr>
          <w:p w14:paraId="15610461" w14:textId="7F067DB3" w:rsidR="008866A9" w:rsidRPr="00FD2507" w:rsidRDefault="000103B1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1D2EF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94" w:type="dxa"/>
            <w:vAlign w:val="bottom"/>
          </w:tcPr>
          <w:p w14:paraId="45F1BFED" w14:textId="764B132C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784BB9" w:rsidRPr="00FD250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8866A9" w:rsidRPr="00FD2507" w14:paraId="5D6BBE34" w14:textId="77777777" w:rsidTr="0051133F">
        <w:tc>
          <w:tcPr>
            <w:tcW w:w="4320" w:type="dxa"/>
            <w:vAlign w:val="bottom"/>
          </w:tcPr>
          <w:p w14:paraId="0D6E5F5E" w14:textId="77777777" w:rsidR="008866A9" w:rsidRPr="00FD2507" w:rsidRDefault="008866A9" w:rsidP="008866A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3" w:type="dxa"/>
            <w:vAlign w:val="bottom"/>
          </w:tcPr>
          <w:p w14:paraId="5E4D4056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4A9FD01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85C006F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C895979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5C3A44CE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26E8879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5766A8B" w14:textId="3806A9B7" w:rsidR="008866A9" w:rsidRPr="00FD2507" w:rsidRDefault="000103B1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294" w:type="dxa"/>
            <w:vAlign w:val="bottom"/>
          </w:tcPr>
          <w:p w14:paraId="4AE20F24" w14:textId="51A1C9E1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84BB9" w:rsidRPr="00FD250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8866A9" w:rsidRPr="00FD2507" w14:paraId="286AAA83" w14:textId="77777777" w:rsidTr="0051133F">
        <w:tc>
          <w:tcPr>
            <w:tcW w:w="4320" w:type="dxa"/>
            <w:vAlign w:val="bottom"/>
          </w:tcPr>
          <w:p w14:paraId="096CC0D6" w14:textId="77777777" w:rsidR="008866A9" w:rsidRPr="00FD2507" w:rsidRDefault="008866A9" w:rsidP="008866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14:paraId="2C2E9375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1DBAE72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3C01512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AF51C38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58487186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E381225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81D07EE" w14:textId="72BC5358" w:rsidR="008866A9" w:rsidRPr="00FD2507" w:rsidRDefault="000103B1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294" w:type="dxa"/>
            <w:vAlign w:val="bottom"/>
          </w:tcPr>
          <w:p w14:paraId="0CC62449" w14:textId="665478B3" w:rsidR="008866A9" w:rsidRPr="00FD2507" w:rsidRDefault="00784BB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</w:tr>
      <w:tr w:rsidR="008866A9" w:rsidRPr="00FD2507" w14:paraId="355D3A52" w14:textId="77777777" w:rsidTr="0051133F">
        <w:tc>
          <w:tcPr>
            <w:tcW w:w="4320" w:type="dxa"/>
            <w:vAlign w:val="bottom"/>
          </w:tcPr>
          <w:p w14:paraId="1F1C1A97" w14:textId="77777777" w:rsidR="008866A9" w:rsidRPr="00FD2507" w:rsidRDefault="008866A9" w:rsidP="008866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ค่าเสื่อมและค่าตัดจำหน่าย</w:t>
            </w:r>
          </w:p>
        </w:tc>
        <w:tc>
          <w:tcPr>
            <w:tcW w:w="1293" w:type="dxa"/>
            <w:vAlign w:val="bottom"/>
          </w:tcPr>
          <w:p w14:paraId="1434D2C6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986A715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DC4B076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DB284EC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14A21459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8F3602B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BBD1030" w14:textId="76B9F65B" w:rsidR="008866A9" w:rsidRPr="00FD2507" w:rsidRDefault="000103B1" w:rsidP="008866A9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(85)</w:t>
            </w:r>
          </w:p>
        </w:tc>
        <w:tc>
          <w:tcPr>
            <w:tcW w:w="1294" w:type="dxa"/>
            <w:vAlign w:val="bottom"/>
          </w:tcPr>
          <w:p w14:paraId="3F22CE9D" w14:textId="6BF6664E" w:rsidR="008866A9" w:rsidRPr="00FD2507" w:rsidRDefault="008866A9" w:rsidP="008866A9">
            <w:pPr>
              <w:pBdr>
                <w:bottom w:val="single" w:sz="4" w:space="1" w:color="auto"/>
              </w:pBdr>
              <w:tabs>
                <w:tab w:val="decimal" w:pos="71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(44)</w:t>
            </w:r>
          </w:p>
        </w:tc>
      </w:tr>
      <w:tr w:rsidR="008866A9" w:rsidRPr="00FD2507" w14:paraId="7B2F6AFE" w14:textId="77777777" w:rsidTr="0051133F">
        <w:tc>
          <w:tcPr>
            <w:tcW w:w="4320" w:type="dxa"/>
            <w:vAlign w:val="bottom"/>
          </w:tcPr>
          <w:p w14:paraId="54933B19" w14:textId="77777777" w:rsidR="008866A9" w:rsidRPr="00FD2507" w:rsidRDefault="008866A9" w:rsidP="008866A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2F4F09B8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634B74E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F68EE8C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7944813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3E9DEB3A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B55E03E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8889200" w14:textId="29D085BC" w:rsidR="008866A9" w:rsidRPr="00FD2507" w:rsidRDefault="000103B1" w:rsidP="008866A9">
            <w:pP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1D2EF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94" w:type="dxa"/>
            <w:vAlign w:val="bottom"/>
          </w:tcPr>
          <w:p w14:paraId="6A55DDEB" w14:textId="7BD2CE84" w:rsidR="008866A9" w:rsidRPr="00FD2507" w:rsidRDefault="008866A9" w:rsidP="008866A9">
            <w:pPr>
              <w:tabs>
                <w:tab w:val="decimal" w:pos="71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84BB9" w:rsidRPr="00FD2507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</w:tr>
      <w:tr w:rsidR="008866A9" w:rsidRPr="00FD2507" w14:paraId="704A803C" w14:textId="77777777" w:rsidTr="0051133F">
        <w:tc>
          <w:tcPr>
            <w:tcW w:w="4320" w:type="dxa"/>
            <w:vAlign w:val="bottom"/>
          </w:tcPr>
          <w:p w14:paraId="65287E51" w14:textId="77777777" w:rsidR="008866A9" w:rsidRPr="00FD2507" w:rsidRDefault="008866A9" w:rsidP="008866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5D82E6EE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1E21BD2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A51F538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5394C73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52369FDC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49F8AB9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7999FD7" w14:textId="1150D0B1" w:rsidR="008866A9" w:rsidRPr="00FD2507" w:rsidRDefault="000103B1" w:rsidP="008866A9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(4</w:t>
            </w:r>
            <w:r w:rsidR="001D2EF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94" w:type="dxa"/>
            <w:vAlign w:val="bottom"/>
          </w:tcPr>
          <w:p w14:paraId="6B95E3A1" w14:textId="5C90A0F4" w:rsidR="008866A9" w:rsidRPr="00FD2507" w:rsidRDefault="008866A9" w:rsidP="008866A9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(5</w:t>
            </w:r>
            <w:r w:rsidR="00784BB9" w:rsidRPr="00FD250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866A9" w:rsidRPr="00FD2507" w14:paraId="1F796400" w14:textId="77777777" w:rsidTr="0051133F">
        <w:tc>
          <w:tcPr>
            <w:tcW w:w="4320" w:type="dxa"/>
            <w:vAlign w:val="bottom"/>
          </w:tcPr>
          <w:p w14:paraId="75267B99" w14:textId="77777777" w:rsidR="008866A9" w:rsidRPr="00FD2507" w:rsidRDefault="008866A9" w:rsidP="008866A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กำไรสุทธิสำหรับงวด</w:t>
            </w:r>
          </w:p>
        </w:tc>
        <w:tc>
          <w:tcPr>
            <w:tcW w:w="1293" w:type="dxa"/>
            <w:vAlign w:val="bottom"/>
          </w:tcPr>
          <w:p w14:paraId="60609BE2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5491E51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11CF4E0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EEAFB23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37B12550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1F13F5D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F188955" w14:textId="58CEAB01" w:rsidR="008866A9" w:rsidRPr="00FD2507" w:rsidRDefault="000103B1" w:rsidP="008866A9">
            <w:pPr>
              <w:pBdr>
                <w:bottom w:val="doub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87664D" w:rsidRPr="00FD250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94" w:type="dxa"/>
            <w:vAlign w:val="bottom"/>
          </w:tcPr>
          <w:p w14:paraId="2B5964B6" w14:textId="58A75847" w:rsidR="008866A9" w:rsidRPr="00FD2507" w:rsidRDefault="008866A9" w:rsidP="008866A9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84BB9" w:rsidRPr="00FD2507">
              <w:rPr>
                <w:rFonts w:asciiTheme="majorBidi" w:hAnsiTheme="majorBidi" w:cstheme="majorBidi"/>
                <w:sz w:val="32"/>
                <w:szCs w:val="32"/>
              </w:rPr>
              <w:t>86</w:t>
            </w:r>
          </w:p>
        </w:tc>
      </w:tr>
    </w:tbl>
    <w:p w14:paraId="7DF23596" w14:textId="77777777" w:rsidR="008866A9" w:rsidRPr="00FD2507" w:rsidRDefault="008866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146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8866A9" w:rsidRPr="00FD2507" w14:paraId="46EA28B3" w14:textId="77777777" w:rsidTr="0051133F">
        <w:tc>
          <w:tcPr>
            <w:tcW w:w="4320" w:type="dxa"/>
            <w:vAlign w:val="bottom"/>
          </w:tcPr>
          <w:p w14:paraId="689215C0" w14:textId="77777777" w:rsidR="008866A9" w:rsidRPr="00FD2507" w:rsidRDefault="008866A9" w:rsidP="0051133F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47594649" w14:textId="77777777" w:rsidR="008866A9" w:rsidRPr="00FD2507" w:rsidRDefault="008866A9" w:rsidP="0051133F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</w:t>
            </w:r>
            <w:r w:rsidRPr="00FD250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8866A9" w:rsidRPr="00FD2507" w14:paraId="474EBB05" w14:textId="77777777" w:rsidTr="0051133F">
        <w:tc>
          <w:tcPr>
            <w:tcW w:w="4320" w:type="dxa"/>
            <w:vAlign w:val="bottom"/>
          </w:tcPr>
          <w:p w14:paraId="20282E20" w14:textId="77777777" w:rsidR="008866A9" w:rsidRPr="00FD2507" w:rsidRDefault="008866A9" w:rsidP="0051133F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407E45F6" w14:textId="4205EADA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273E63" w:rsidRPr="00FD250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273E63" w:rsidRPr="00FD250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8866A9" w:rsidRPr="00FD2507" w14:paraId="035A8A97" w14:textId="77777777" w:rsidTr="0051133F">
        <w:tc>
          <w:tcPr>
            <w:tcW w:w="4320" w:type="dxa"/>
            <w:vAlign w:val="bottom"/>
          </w:tcPr>
          <w:p w14:paraId="326981B0" w14:textId="77777777" w:rsidR="008866A9" w:rsidRPr="00FD2507" w:rsidRDefault="008866A9" w:rsidP="0051133F">
            <w:pP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14A112BC" w14:textId="77777777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ธุรกิจพัฒนาและให้เช่าพื้นที่ศูนย์การค้าและบริการ</w:t>
            </w:r>
          </w:p>
        </w:tc>
        <w:tc>
          <w:tcPr>
            <w:tcW w:w="2588" w:type="dxa"/>
            <w:gridSpan w:val="2"/>
            <w:vAlign w:val="bottom"/>
          </w:tcPr>
          <w:p w14:paraId="025868F4" w14:textId="77777777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ธุรกิจโรงแรม</w:t>
            </w:r>
          </w:p>
        </w:tc>
        <w:tc>
          <w:tcPr>
            <w:tcW w:w="2587" w:type="dxa"/>
            <w:gridSpan w:val="2"/>
            <w:vAlign w:val="bottom"/>
          </w:tcPr>
          <w:p w14:paraId="14BF0407" w14:textId="77777777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ธุรกิจศูนย์จำหน่าย</w:t>
            </w:r>
          </w:p>
          <w:p w14:paraId="7F0A3A89" w14:textId="77777777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อาหารและเครื่องดื่ม</w:t>
            </w:r>
          </w:p>
        </w:tc>
        <w:tc>
          <w:tcPr>
            <w:tcW w:w="2588" w:type="dxa"/>
            <w:gridSpan w:val="2"/>
            <w:vAlign w:val="bottom"/>
          </w:tcPr>
          <w:p w14:paraId="4674A13D" w14:textId="77777777" w:rsidR="008866A9" w:rsidRPr="00FD2507" w:rsidRDefault="008866A9" w:rsidP="0051133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right" w:pos="7380"/>
                <w:tab w:val="right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866A9" w:rsidRPr="00FD2507" w14:paraId="01390F45" w14:textId="77777777" w:rsidTr="0051133F">
        <w:tc>
          <w:tcPr>
            <w:tcW w:w="4320" w:type="dxa"/>
            <w:vAlign w:val="bottom"/>
          </w:tcPr>
          <w:p w14:paraId="438365C6" w14:textId="77777777" w:rsidR="008866A9" w:rsidRPr="00FD2507" w:rsidRDefault="008866A9" w:rsidP="008866A9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3" w:type="dxa"/>
            <w:vAlign w:val="bottom"/>
          </w:tcPr>
          <w:p w14:paraId="22E42922" w14:textId="4FD7477A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260ACCC7" w14:textId="31E30477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4" w:type="dxa"/>
            <w:vAlign w:val="bottom"/>
          </w:tcPr>
          <w:p w14:paraId="075EB674" w14:textId="79AF656F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578A308B" w14:textId="6D0F93CD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3" w:type="dxa"/>
            <w:vAlign w:val="bottom"/>
          </w:tcPr>
          <w:p w14:paraId="6B752B5F" w14:textId="1FC76C83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090DC46A" w14:textId="7DCFD5CB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294" w:type="dxa"/>
            <w:vAlign w:val="bottom"/>
          </w:tcPr>
          <w:p w14:paraId="7034D55F" w14:textId="14F855C4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94" w:type="dxa"/>
            <w:vAlign w:val="bottom"/>
          </w:tcPr>
          <w:p w14:paraId="35EA8690" w14:textId="71BBD0FA" w:rsidR="008866A9" w:rsidRPr="00FD2507" w:rsidRDefault="008866A9" w:rsidP="008866A9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8866A9" w:rsidRPr="00FD2507" w14:paraId="78583B2E" w14:textId="77777777" w:rsidTr="0051133F">
        <w:tc>
          <w:tcPr>
            <w:tcW w:w="4320" w:type="dxa"/>
            <w:vAlign w:val="bottom"/>
          </w:tcPr>
          <w:p w14:paraId="050B6C16" w14:textId="77777777" w:rsidR="008866A9" w:rsidRPr="00FD2507" w:rsidRDefault="008866A9" w:rsidP="008866A9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14:paraId="223E4D4E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B2868FC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8505636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D0842DC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70F9EBAD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ED3527F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C109559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33E4E8D" w14:textId="77777777" w:rsidR="008866A9" w:rsidRPr="00FD2507" w:rsidRDefault="008866A9" w:rsidP="008866A9">
            <w:pPr>
              <w:tabs>
                <w:tab w:val="decimal" w:pos="138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866A9" w:rsidRPr="00FD2507" w14:paraId="755332EF" w14:textId="77777777" w:rsidTr="0051133F">
        <w:tc>
          <w:tcPr>
            <w:tcW w:w="4320" w:type="dxa"/>
            <w:vAlign w:val="bottom"/>
          </w:tcPr>
          <w:p w14:paraId="6BE34A3F" w14:textId="77777777" w:rsidR="008866A9" w:rsidRPr="00FD2507" w:rsidRDefault="008866A9" w:rsidP="008866A9">
            <w:pPr>
              <w:ind w:left="342" w:right="-108" w:hanging="3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3" w:type="dxa"/>
            <w:vAlign w:val="bottom"/>
          </w:tcPr>
          <w:p w14:paraId="09A43A84" w14:textId="0F6F93D3" w:rsidR="008866A9" w:rsidRPr="00FD2507" w:rsidRDefault="000103B1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1,257</w:t>
            </w:r>
          </w:p>
        </w:tc>
        <w:tc>
          <w:tcPr>
            <w:tcW w:w="1294" w:type="dxa"/>
            <w:vAlign w:val="bottom"/>
          </w:tcPr>
          <w:p w14:paraId="7C659585" w14:textId="7C260714" w:rsidR="008866A9" w:rsidRPr="00FD2507" w:rsidRDefault="00D4731F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996</w:t>
            </w:r>
          </w:p>
        </w:tc>
        <w:tc>
          <w:tcPr>
            <w:tcW w:w="1294" w:type="dxa"/>
            <w:vAlign w:val="bottom"/>
          </w:tcPr>
          <w:p w14:paraId="6025F8AA" w14:textId="33A37DC6" w:rsidR="008866A9" w:rsidRPr="00FD2507" w:rsidRDefault="000103B1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329</w:t>
            </w:r>
          </w:p>
        </w:tc>
        <w:tc>
          <w:tcPr>
            <w:tcW w:w="1294" w:type="dxa"/>
            <w:vAlign w:val="bottom"/>
          </w:tcPr>
          <w:p w14:paraId="2BC17A96" w14:textId="4D33F6B1" w:rsidR="008866A9" w:rsidRPr="00FD2507" w:rsidRDefault="00D4731F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314</w:t>
            </w:r>
          </w:p>
        </w:tc>
        <w:tc>
          <w:tcPr>
            <w:tcW w:w="1293" w:type="dxa"/>
            <w:vAlign w:val="bottom"/>
          </w:tcPr>
          <w:p w14:paraId="38888464" w14:textId="7500AE6B" w:rsidR="008866A9" w:rsidRPr="00FD2507" w:rsidRDefault="000103B1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185</w:t>
            </w:r>
          </w:p>
        </w:tc>
        <w:tc>
          <w:tcPr>
            <w:tcW w:w="1294" w:type="dxa"/>
            <w:vAlign w:val="bottom"/>
          </w:tcPr>
          <w:p w14:paraId="684BB722" w14:textId="5CAC19FC" w:rsidR="008866A9" w:rsidRPr="00FD2507" w:rsidRDefault="008866A9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731F" w:rsidRPr="00FD2507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294" w:type="dxa"/>
            <w:vAlign w:val="bottom"/>
          </w:tcPr>
          <w:p w14:paraId="3BBD8624" w14:textId="671BABD8" w:rsidR="008866A9" w:rsidRPr="00FD2507" w:rsidRDefault="000103B1" w:rsidP="008866A9">
            <w:pPr>
              <w:pBdr>
                <w:bottom w:val="single" w:sz="4" w:space="1" w:color="auto"/>
              </w:pBd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1,771</w:t>
            </w:r>
          </w:p>
        </w:tc>
        <w:tc>
          <w:tcPr>
            <w:tcW w:w="1294" w:type="dxa"/>
            <w:vAlign w:val="bottom"/>
          </w:tcPr>
          <w:p w14:paraId="70CFF768" w14:textId="4443C6B9" w:rsidR="008866A9" w:rsidRPr="00FD2507" w:rsidRDefault="008866A9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D4731F" w:rsidRPr="00FD250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D4731F" w:rsidRPr="00FD250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8866A9" w:rsidRPr="00FD2507" w14:paraId="0E14488A" w14:textId="77777777" w:rsidTr="0051133F">
        <w:tc>
          <w:tcPr>
            <w:tcW w:w="4320" w:type="dxa"/>
            <w:vAlign w:val="bottom"/>
          </w:tcPr>
          <w:p w14:paraId="13D5F93B" w14:textId="77777777" w:rsidR="008866A9" w:rsidRPr="00FD2507" w:rsidRDefault="008866A9" w:rsidP="008866A9">
            <w:pPr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ผลการดำเนินงาน</w:t>
            </w: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93" w:type="dxa"/>
            <w:vAlign w:val="bottom"/>
          </w:tcPr>
          <w:p w14:paraId="12C71066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9CCC2DD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F5C7FC3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A9E2FD5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019DEFF9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30BE505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A5DC830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AD5907A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866A9" w:rsidRPr="00FD2507" w14:paraId="2D478F48" w14:textId="77777777" w:rsidTr="0051133F">
        <w:tc>
          <w:tcPr>
            <w:tcW w:w="4320" w:type="dxa"/>
            <w:vAlign w:val="bottom"/>
          </w:tcPr>
          <w:p w14:paraId="3B2F9868" w14:textId="77777777" w:rsidR="008866A9" w:rsidRPr="00FD2507" w:rsidRDefault="008866A9" w:rsidP="008866A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กำไรของส่วนงาน</w:t>
            </w:r>
          </w:p>
        </w:tc>
        <w:tc>
          <w:tcPr>
            <w:tcW w:w="1293" w:type="dxa"/>
            <w:vAlign w:val="bottom"/>
          </w:tcPr>
          <w:p w14:paraId="2BF6ADCE" w14:textId="441DE946" w:rsidR="008866A9" w:rsidRPr="00FD2507" w:rsidRDefault="000103B1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="001D2EF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94" w:type="dxa"/>
            <w:vAlign w:val="bottom"/>
          </w:tcPr>
          <w:p w14:paraId="317675BA" w14:textId="671EFB4A" w:rsidR="008866A9" w:rsidRPr="00FD2507" w:rsidRDefault="00D4731F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667</w:t>
            </w:r>
          </w:p>
        </w:tc>
        <w:tc>
          <w:tcPr>
            <w:tcW w:w="1294" w:type="dxa"/>
            <w:vAlign w:val="bottom"/>
          </w:tcPr>
          <w:p w14:paraId="288F3BC3" w14:textId="1BE60746" w:rsidR="008866A9" w:rsidRPr="00FD2507" w:rsidRDefault="000103B1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294" w:type="dxa"/>
            <w:vAlign w:val="bottom"/>
          </w:tcPr>
          <w:p w14:paraId="19F45D7E" w14:textId="1FE0EDAA" w:rsidR="008866A9" w:rsidRPr="00FD2507" w:rsidRDefault="00D4731F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  <w:tc>
          <w:tcPr>
            <w:tcW w:w="1293" w:type="dxa"/>
            <w:vAlign w:val="bottom"/>
          </w:tcPr>
          <w:p w14:paraId="4EB36059" w14:textId="586E3A59" w:rsidR="008866A9" w:rsidRPr="00FD2507" w:rsidRDefault="000103B1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294" w:type="dxa"/>
            <w:vAlign w:val="bottom"/>
          </w:tcPr>
          <w:p w14:paraId="52840B4D" w14:textId="7D84F37D" w:rsidR="008866A9" w:rsidRPr="00FD2507" w:rsidRDefault="00D4731F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294" w:type="dxa"/>
            <w:vAlign w:val="bottom"/>
          </w:tcPr>
          <w:p w14:paraId="2EB26210" w14:textId="33AE9D3E" w:rsidR="008866A9" w:rsidRPr="00FD2507" w:rsidRDefault="000103B1" w:rsidP="008866A9">
            <w:pPr>
              <w:tabs>
                <w:tab w:val="decimal" w:pos="75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="001D2EF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94" w:type="dxa"/>
            <w:vAlign w:val="bottom"/>
          </w:tcPr>
          <w:p w14:paraId="0C68D888" w14:textId="085C5593" w:rsidR="008866A9" w:rsidRPr="00FD2507" w:rsidRDefault="00D4731F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826</w:t>
            </w:r>
          </w:p>
        </w:tc>
      </w:tr>
      <w:tr w:rsidR="008866A9" w:rsidRPr="00FD2507" w14:paraId="01936878" w14:textId="77777777" w:rsidTr="0051133F">
        <w:tc>
          <w:tcPr>
            <w:tcW w:w="4320" w:type="dxa"/>
            <w:vAlign w:val="bottom"/>
          </w:tcPr>
          <w:p w14:paraId="2D5087A3" w14:textId="77777777" w:rsidR="008866A9" w:rsidRPr="00FD2507" w:rsidRDefault="008866A9" w:rsidP="008866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93" w:type="dxa"/>
            <w:vAlign w:val="bottom"/>
          </w:tcPr>
          <w:p w14:paraId="057040D3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E739281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2C82D03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473B73E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66496F68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A43D73A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7A49BDF" w14:textId="240B4E71" w:rsidR="008866A9" w:rsidRPr="00FD2507" w:rsidRDefault="000103B1" w:rsidP="008866A9">
            <w:pP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294" w:type="dxa"/>
            <w:vAlign w:val="bottom"/>
          </w:tcPr>
          <w:p w14:paraId="50FC7EA5" w14:textId="113F1D8F" w:rsidR="008866A9" w:rsidRPr="00FD2507" w:rsidRDefault="00D4731F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</w:tr>
      <w:tr w:rsidR="008866A9" w:rsidRPr="00FD2507" w14:paraId="10756C3A" w14:textId="77777777" w:rsidTr="0051133F">
        <w:tc>
          <w:tcPr>
            <w:tcW w:w="4320" w:type="dxa"/>
            <w:vAlign w:val="bottom"/>
          </w:tcPr>
          <w:p w14:paraId="0F1B85FC" w14:textId="77777777" w:rsidR="008866A9" w:rsidRPr="00FD2507" w:rsidRDefault="008866A9" w:rsidP="008866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93" w:type="dxa"/>
            <w:vAlign w:val="bottom"/>
          </w:tcPr>
          <w:p w14:paraId="2DEFC57A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277AFC0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49E3374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428AB13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0737F21D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84FFFD5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01631D3" w14:textId="33139CF5" w:rsidR="008866A9" w:rsidRPr="00FD2507" w:rsidRDefault="000103B1" w:rsidP="008866A9">
            <w:pP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294" w:type="dxa"/>
            <w:vAlign w:val="bottom"/>
          </w:tcPr>
          <w:p w14:paraId="6E821BE7" w14:textId="5068065A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4731F" w:rsidRPr="00FD250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8866A9" w:rsidRPr="00FD2507" w14:paraId="69EDD5A8" w14:textId="77777777" w:rsidTr="0051133F">
        <w:tc>
          <w:tcPr>
            <w:tcW w:w="4320" w:type="dxa"/>
            <w:vAlign w:val="bottom"/>
          </w:tcPr>
          <w:p w14:paraId="03C59F34" w14:textId="77777777" w:rsidR="008866A9" w:rsidRPr="00FD2507" w:rsidRDefault="008866A9" w:rsidP="008866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ค่าเสื่อมและค่าตัดจำหน่าย</w:t>
            </w:r>
          </w:p>
        </w:tc>
        <w:tc>
          <w:tcPr>
            <w:tcW w:w="1293" w:type="dxa"/>
            <w:vAlign w:val="bottom"/>
          </w:tcPr>
          <w:p w14:paraId="4F792EDC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70784C3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67D1AAF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8759081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1135721E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4A67A6CA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5766E93" w14:textId="5D8B6E6E" w:rsidR="008866A9" w:rsidRPr="00FD2507" w:rsidRDefault="000103B1" w:rsidP="008866A9">
            <w:pPr>
              <w:pBdr>
                <w:bottom w:val="single" w:sz="4" w:space="1" w:color="auto"/>
              </w:pBd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(23</w:t>
            </w:r>
            <w:r w:rsidR="001D2EF4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94" w:type="dxa"/>
            <w:vAlign w:val="bottom"/>
          </w:tcPr>
          <w:p w14:paraId="2B7CB30D" w14:textId="7AF4E697" w:rsidR="008866A9" w:rsidRPr="00FD2507" w:rsidRDefault="008866A9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4731F" w:rsidRPr="00FD2507">
              <w:rPr>
                <w:rFonts w:asciiTheme="majorBidi" w:hAnsiTheme="majorBidi" w:cstheme="majorBidi"/>
                <w:sz w:val="32"/>
                <w:szCs w:val="32"/>
              </w:rPr>
              <w:t>131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866A9" w:rsidRPr="00FD2507" w14:paraId="66215CF1" w14:textId="77777777" w:rsidTr="0051133F">
        <w:tc>
          <w:tcPr>
            <w:tcW w:w="4320" w:type="dxa"/>
            <w:vAlign w:val="bottom"/>
          </w:tcPr>
          <w:p w14:paraId="642A895D" w14:textId="77777777" w:rsidR="008866A9" w:rsidRPr="00FD2507" w:rsidRDefault="008866A9" w:rsidP="008866A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กำไรก่อนค่าใช้จ่ายภาษีเงินได้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4EE48DE0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123A317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F348598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CF5E2B2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6006B5A2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C72E210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E577453" w14:textId="27554D9A" w:rsidR="008866A9" w:rsidRPr="00FD2507" w:rsidRDefault="000D73A8" w:rsidP="008866A9">
            <w:pP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="0037505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94" w:type="dxa"/>
            <w:vAlign w:val="bottom"/>
          </w:tcPr>
          <w:p w14:paraId="5C167F60" w14:textId="21B17897" w:rsidR="008866A9" w:rsidRPr="00FD2507" w:rsidRDefault="00D4731F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748</w:t>
            </w:r>
          </w:p>
        </w:tc>
      </w:tr>
      <w:tr w:rsidR="008866A9" w:rsidRPr="00FD2507" w14:paraId="73578C3D" w14:textId="77777777" w:rsidTr="0051133F">
        <w:tc>
          <w:tcPr>
            <w:tcW w:w="4320" w:type="dxa"/>
            <w:vAlign w:val="bottom"/>
          </w:tcPr>
          <w:p w14:paraId="28F765F0" w14:textId="77777777" w:rsidR="008866A9" w:rsidRPr="00FD2507" w:rsidRDefault="008866A9" w:rsidP="008866A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360E809B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65687AAC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436F372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B2649E2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06ED4B7B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58756235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2A4571C2" w14:textId="3FD062E6" w:rsidR="008866A9" w:rsidRPr="00FD2507" w:rsidRDefault="000103B1" w:rsidP="008866A9">
            <w:pPr>
              <w:pBdr>
                <w:bottom w:val="single" w:sz="4" w:space="1" w:color="auto"/>
              </w:pBd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(146)</w:t>
            </w:r>
          </w:p>
        </w:tc>
        <w:tc>
          <w:tcPr>
            <w:tcW w:w="1294" w:type="dxa"/>
            <w:vAlign w:val="bottom"/>
          </w:tcPr>
          <w:p w14:paraId="4529E589" w14:textId="7298E9D0" w:rsidR="008866A9" w:rsidRPr="00FD2507" w:rsidRDefault="008866A9" w:rsidP="008866A9">
            <w:pPr>
              <w:pBdr>
                <w:bottom w:val="sing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D4731F" w:rsidRPr="00FD2507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FD250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866A9" w:rsidRPr="00FD2507" w14:paraId="7496BED9" w14:textId="77777777" w:rsidTr="0051133F">
        <w:tc>
          <w:tcPr>
            <w:tcW w:w="4320" w:type="dxa"/>
            <w:vAlign w:val="bottom"/>
          </w:tcPr>
          <w:p w14:paraId="00ABE757" w14:textId="77777777" w:rsidR="008866A9" w:rsidRPr="00FD2507" w:rsidRDefault="008866A9" w:rsidP="008866A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กำไรสุทธิสำหรับงวด</w:t>
            </w:r>
          </w:p>
        </w:tc>
        <w:tc>
          <w:tcPr>
            <w:tcW w:w="1293" w:type="dxa"/>
            <w:vAlign w:val="bottom"/>
          </w:tcPr>
          <w:p w14:paraId="5DD6ACBA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FAD3749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032EB70D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323124CC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3" w:type="dxa"/>
            <w:vAlign w:val="bottom"/>
          </w:tcPr>
          <w:p w14:paraId="225D6CFF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752B36AB" w14:textId="77777777" w:rsidR="008866A9" w:rsidRPr="00FD2507" w:rsidRDefault="008866A9" w:rsidP="008866A9">
            <w:pP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4" w:type="dxa"/>
            <w:vAlign w:val="bottom"/>
          </w:tcPr>
          <w:p w14:paraId="15DD3BA1" w14:textId="1CA8DE88" w:rsidR="008866A9" w:rsidRPr="00FD2507" w:rsidRDefault="000103B1" w:rsidP="008866A9">
            <w:pPr>
              <w:pBdr>
                <w:bottom w:val="double" w:sz="4" w:space="1" w:color="auto"/>
              </w:pBdr>
              <w:tabs>
                <w:tab w:val="decimal" w:pos="72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="0087664D" w:rsidRPr="00FD250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94" w:type="dxa"/>
            <w:vAlign w:val="bottom"/>
          </w:tcPr>
          <w:p w14:paraId="63454C8E" w14:textId="492F18E9" w:rsidR="008866A9" w:rsidRPr="00FD2507" w:rsidRDefault="00D4731F" w:rsidP="008866A9">
            <w:pPr>
              <w:pBdr>
                <w:bottom w:val="double" w:sz="4" w:space="1" w:color="auto"/>
              </w:pBdr>
              <w:tabs>
                <w:tab w:val="decimal" w:pos="75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sz w:val="32"/>
                <w:szCs w:val="32"/>
              </w:rPr>
              <w:t>588</w:t>
            </w:r>
          </w:p>
        </w:tc>
      </w:tr>
    </w:tbl>
    <w:p w14:paraId="691404DE" w14:textId="77777777" w:rsidR="00A67528" w:rsidRPr="00FD2507" w:rsidRDefault="00A67528" w:rsidP="00DB17C0">
      <w:pPr>
        <w:tabs>
          <w:tab w:val="left" w:pos="547"/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EBDD23E" w14:textId="77777777" w:rsidR="00FF6C7B" w:rsidRPr="00FD2507" w:rsidRDefault="00FF6C7B" w:rsidP="00DB17C0">
      <w:pPr>
        <w:rPr>
          <w:rFonts w:asciiTheme="majorBidi" w:hAnsiTheme="majorBidi" w:cstheme="majorBidi"/>
          <w:sz w:val="32"/>
          <w:szCs w:val="32"/>
          <w:cs/>
        </w:rPr>
        <w:sectPr w:rsidR="00FF6C7B" w:rsidRPr="00FD2507" w:rsidSect="007A619D">
          <w:pgSz w:w="16834" w:h="11909" w:orient="landscape" w:code="9"/>
          <w:pgMar w:top="1339" w:right="1080" w:bottom="1080" w:left="1080" w:header="720" w:footer="720" w:gutter="0"/>
          <w:cols w:space="720"/>
          <w:docGrid w:linePitch="360"/>
        </w:sectPr>
      </w:pPr>
    </w:p>
    <w:p w14:paraId="13377A5B" w14:textId="1B12886A" w:rsidR="00795924" w:rsidRPr="00FD2507" w:rsidRDefault="00752F2F" w:rsidP="00DB17C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25DA2C4" w14:textId="3A4F6935" w:rsidR="00795924" w:rsidRPr="00FD2507" w:rsidRDefault="00752F2F" w:rsidP="00DB17C0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ภาระผูกพันรายจ่ายฝ่ายทุน</w:t>
      </w:r>
    </w:p>
    <w:p w14:paraId="6D3A0B66" w14:textId="0E8ED149" w:rsidR="00795924" w:rsidRPr="00FD2507" w:rsidRDefault="00795924" w:rsidP="00DB17C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บริษัทฯและบริษัทย่อยมีภาระผูกพันรายจ่ายฝ่ายทุนจำนวนประมาณ</w:t>
      </w:r>
      <w:r w:rsidR="00781D22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B04D0A" w:rsidRPr="00FD2507">
        <w:rPr>
          <w:rFonts w:asciiTheme="majorBidi" w:hAnsiTheme="majorBidi" w:cstheme="majorBidi"/>
          <w:sz w:val="32"/>
          <w:szCs w:val="32"/>
        </w:rPr>
        <w:t xml:space="preserve">591 </w:t>
      </w:r>
      <w:r w:rsidRPr="00FD2507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4B0A7E" w:rsidRPr="00FD250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712E" w:rsidRPr="00FD2507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492F0E" w:rsidRPr="00FD2507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Pr="00FD2507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>(เฉพาะบริษัทฯ</w:t>
      </w:r>
      <w:r w:rsidR="00D01C10" w:rsidRPr="00FD2507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772592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>จำนวน</w:t>
      </w:r>
      <w:r w:rsidR="00B04D0A" w:rsidRPr="00FD2507">
        <w:rPr>
          <w:rFonts w:asciiTheme="majorBidi" w:hAnsiTheme="majorBidi" w:cstheme="majorBidi"/>
          <w:spacing w:val="-5"/>
          <w:sz w:val="32"/>
          <w:szCs w:val="32"/>
        </w:rPr>
        <w:t xml:space="preserve"> 2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>ล้านบาท) (</w:t>
      </w:r>
      <w:r w:rsidR="00D01C10" w:rsidRPr="00FD2507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ธันวาคม </w:t>
      </w:r>
      <w:r w:rsidR="00D01C10" w:rsidRPr="00FD2507">
        <w:rPr>
          <w:rFonts w:asciiTheme="majorBidi" w:hAnsiTheme="majorBidi" w:cstheme="majorBidi"/>
          <w:spacing w:val="-5"/>
          <w:sz w:val="32"/>
          <w:szCs w:val="32"/>
        </w:rPr>
        <w:t xml:space="preserve">2561: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จำนวน </w:t>
      </w:r>
      <w:r w:rsidR="00D01C10" w:rsidRPr="00FD2507">
        <w:rPr>
          <w:rFonts w:asciiTheme="majorBidi" w:hAnsiTheme="majorBidi" w:cstheme="majorBidi"/>
          <w:spacing w:val="-5"/>
          <w:sz w:val="32"/>
          <w:szCs w:val="32"/>
        </w:rPr>
        <w:t xml:space="preserve">806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>ล้านบาท เฉพาะบริษัทฯ</w:t>
      </w:r>
      <w:r w:rsidR="00772592" w:rsidRPr="00FD2507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>จำนวน</w:t>
      </w:r>
      <w:r w:rsidR="00772592" w:rsidRPr="00FD2507">
        <w:rPr>
          <w:rFonts w:asciiTheme="majorBidi" w:hAnsiTheme="majorBidi" w:cstheme="majorBidi"/>
          <w:spacing w:val="-5"/>
          <w:sz w:val="32"/>
          <w:szCs w:val="32"/>
        </w:rPr>
        <w:t xml:space="preserve"> 3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ล้านบาท) </w:t>
      </w:r>
      <w:r w:rsidRPr="00FD2507">
        <w:rPr>
          <w:rFonts w:asciiTheme="majorBidi" w:hAnsiTheme="majorBidi" w:cstheme="majorBidi"/>
          <w:spacing w:val="-2"/>
          <w:sz w:val="32"/>
          <w:szCs w:val="32"/>
          <w:cs/>
        </w:rPr>
        <w:t>อัน</w:t>
      </w:r>
      <w:r w:rsidRPr="00FD2507">
        <w:rPr>
          <w:rFonts w:asciiTheme="majorBidi" w:hAnsiTheme="majorBidi" w:cstheme="majorBidi"/>
          <w:sz w:val="32"/>
          <w:szCs w:val="32"/>
          <w:cs/>
        </w:rPr>
        <w:t>เกี่ยวเนื่องกับการก่อสร้างอาคาร</w:t>
      </w:r>
      <w:r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F340CB" w:rsidRPr="00FD2507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</w:t>
      </w:r>
      <w:r w:rsidR="00EC6DD4" w:rsidRPr="00FD2507">
        <w:rPr>
          <w:rFonts w:asciiTheme="majorBidi" w:hAnsiTheme="majorBidi" w:cstheme="majorBidi"/>
          <w:sz w:val="32"/>
          <w:szCs w:val="32"/>
          <w:cs/>
        </w:rPr>
        <w:t>การลงทุน</w:t>
      </w:r>
      <w:r w:rsidR="00C950BB" w:rsidRPr="00FD2507">
        <w:rPr>
          <w:rFonts w:asciiTheme="majorBidi" w:hAnsiTheme="majorBidi" w:cstheme="majorBidi" w:hint="cs"/>
          <w:sz w:val="32"/>
          <w:szCs w:val="32"/>
          <w:cs/>
        </w:rPr>
        <w:t>และโรงแรม</w:t>
      </w:r>
    </w:p>
    <w:p w14:paraId="66D42BDB" w14:textId="424C6B63" w:rsidR="00795924" w:rsidRPr="00FD2507" w:rsidRDefault="00752F2F" w:rsidP="00DB17C0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ภาระผู</w:t>
      </w:r>
      <w:r w:rsidR="00CC276A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กพันเกี่ยวกับสัญญาเช่าดำเนินงาน</w:t>
      </w:r>
      <w:r w:rsidR="00650144" w:rsidRPr="00FD2507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และบริการ</w:t>
      </w:r>
    </w:p>
    <w:p w14:paraId="74A36EA9" w14:textId="6D76B5D6" w:rsidR="00795924" w:rsidRPr="00FD2507" w:rsidRDefault="00795924" w:rsidP="00DB17C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D2507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E2681D" w:rsidRPr="00FD2507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FD2507">
        <w:rPr>
          <w:rFonts w:asciiTheme="majorBidi" w:hAnsiTheme="majorBidi" w:cstheme="majorBidi"/>
          <w:spacing w:val="-4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 พื้นที่ในอาคาร</w:t>
      </w:r>
      <w:r w:rsidR="00606B2D" w:rsidRPr="00FD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และบริการต่างๆ </w:t>
      </w:r>
      <w:r w:rsidRPr="00FD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โดยอายุของสัญญามีระยะเวลาตั้งแต่ </w:t>
      </w:r>
      <w:r w:rsidR="00E661F4" w:rsidRPr="00FD250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FD250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D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="00E661F4" w:rsidRPr="00FD250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D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</w:t>
      </w:r>
    </w:p>
    <w:p w14:paraId="3CD93E22" w14:textId="3FCEDCB3" w:rsidR="00795924" w:rsidRPr="00FD2507" w:rsidRDefault="00795924" w:rsidP="00DB17C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2681D" w:rsidRPr="00FD2507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FD2507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01384D" w:rsidRPr="00FD2507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E2681D" w:rsidRPr="00FD2507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970"/>
        <w:gridCol w:w="1552"/>
        <w:gridCol w:w="1553"/>
        <w:gridCol w:w="1552"/>
        <w:gridCol w:w="1553"/>
      </w:tblGrid>
      <w:tr w:rsidR="00795924" w:rsidRPr="00FD2507" w14:paraId="05DCC17A" w14:textId="77777777" w:rsidTr="0015497E">
        <w:tc>
          <w:tcPr>
            <w:tcW w:w="9180" w:type="dxa"/>
            <w:gridSpan w:val="5"/>
          </w:tcPr>
          <w:p w14:paraId="75317830" w14:textId="77777777" w:rsidR="00795924" w:rsidRPr="00FD2507" w:rsidRDefault="00795924" w:rsidP="00DB17C0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2681D" w:rsidRPr="00FD2507" w14:paraId="5952E246" w14:textId="77777777" w:rsidTr="0015497E">
        <w:tc>
          <w:tcPr>
            <w:tcW w:w="2970" w:type="dxa"/>
          </w:tcPr>
          <w:p w14:paraId="00F71880" w14:textId="77777777" w:rsidR="00E2681D" w:rsidRPr="00FD2507" w:rsidRDefault="00E2681D" w:rsidP="00DB17C0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22739C4D" w14:textId="77777777" w:rsidR="00E2681D" w:rsidRPr="00FD2507" w:rsidRDefault="00E2681D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vAlign w:val="bottom"/>
          </w:tcPr>
          <w:p w14:paraId="483FF97C" w14:textId="77777777" w:rsidR="00E2681D" w:rsidRPr="00FD2507" w:rsidRDefault="00D7183D" w:rsidP="00DB17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</w:t>
            </w:r>
            <w:r w:rsidR="00E2681D" w:rsidRPr="00FD250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8B49D6" w:rsidRPr="00FD2507" w14:paraId="51097B12" w14:textId="77777777" w:rsidTr="0015497E">
        <w:tc>
          <w:tcPr>
            <w:tcW w:w="2970" w:type="dxa"/>
          </w:tcPr>
          <w:p w14:paraId="5BBF7FE1" w14:textId="77777777" w:rsidR="008B49D6" w:rsidRPr="00FD2507" w:rsidRDefault="008B49D6" w:rsidP="00DB17C0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10E215BB" w14:textId="0D0C3662" w:rsidR="008B49D6" w:rsidRPr="00FD2507" w:rsidRDefault="00114E11" w:rsidP="00DB17C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53" w:type="dxa"/>
          </w:tcPr>
          <w:p w14:paraId="4C68717D" w14:textId="2964D535" w:rsidR="008B49D6" w:rsidRPr="00FD2507" w:rsidRDefault="005723B9" w:rsidP="00DB17C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52" w:type="dxa"/>
          </w:tcPr>
          <w:p w14:paraId="0C9174A5" w14:textId="14598936" w:rsidR="008B49D6" w:rsidRPr="00FD2507" w:rsidRDefault="00114E11" w:rsidP="00DB17C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53" w:type="dxa"/>
          </w:tcPr>
          <w:p w14:paraId="4334861A" w14:textId="619FE3BF" w:rsidR="008B49D6" w:rsidRPr="00FD2507" w:rsidRDefault="005723B9" w:rsidP="00DB17C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8B49D6" w:rsidRPr="00FD2507" w14:paraId="2BAD7113" w14:textId="77777777" w:rsidTr="0015497E">
        <w:tc>
          <w:tcPr>
            <w:tcW w:w="2970" w:type="dxa"/>
          </w:tcPr>
          <w:p w14:paraId="73C34364" w14:textId="77777777" w:rsidR="008B49D6" w:rsidRPr="00FD2507" w:rsidRDefault="008B49D6" w:rsidP="00DB17C0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24FD5C13" w14:textId="77777777" w:rsidR="008B49D6" w:rsidRPr="00FD2507" w:rsidRDefault="008B49D6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26C20B69" w14:textId="77777777" w:rsidR="008B49D6" w:rsidRPr="00FD2507" w:rsidRDefault="008B49D6" w:rsidP="00DB17C0">
            <w:pPr>
              <w:tabs>
                <w:tab w:val="left" w:pos="1560"/>
              </w:tabs>
              <w:ind w:right="-29" w:hanging="8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FD250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ตรวจสอบแล้ว</w:t>
            </w:r>
            <w:r w:rsidRPr="00FD250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</w:p>
        </w:tc>
        <w:tc>
          <w:tcPr>
            <w:tcW w:w="1552" w:type="dxa"/>
          </w:tcPr>
          <w:p w14:paraId="7D3C920F" w14:textId="77777777" w:rsidR="008B49D6" w:rsidRPr="00FD2507" w:rsidRDefault="008B49D6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3" w:type="dxa"/>
          </w:tcPr>
          <w:p w14:paraId="17BC3E44" w14:textId="77777777" w:rsidR="008B49D6" w:rsidRPr="00FD2507" w:rsidRDefault="008B49D6" w:rsidP="00DB17C0">
            <w:pPr>
              <w:tabs>
                <w:tab w:val="left" w:pos="1560"/>
              </w:tabs>
              <w:ind w:right="-29" w:hanging="8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D2507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15497E" w:rsidRPr="00FD2507" w14:paraId="6362D4F2" w14:textId="77777777" w:rsidTr="0015497E">
        <w:tc>
          <w:tcPr>
            <w:tcW w:w="2970" w:type="dxa"/>
          </w:tcPr>
          <w:p w14:paraId="37D7AC7C" w14:textId="0D91E121" w:rsidR="0015497E" w:rsidRPr="00FD2507" w:rsidRDefault="0015497E" w:rsidP="00DB17C0">
            <w:pPr>
              <w:ind w:left="132" w:right="-29" w:firstLine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  <w:r w:rsidR="0055137B" w:rsidRPr="00FD2507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552" w:type="dxa"/>
          </w:tcPr>
          <w:p w14:paraId="6800EEEE" w14:textId="77777777" w:rsidR="0015497E" w:rsidRPr="00FD2507" w:rsidRDefault="0015497E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3" w:type="dxa"/>
          </w:tcPr>
          <w:p w14:paraId="06DB1128" w14:textId="77777777" w:rsidR="0015497E" w:rsidRPr="00FD2507" w:rsidRDefault="0015497E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2" w:type="dxa"/>
          </w:tcPr>
          <w:p w14:paraId="1D2DE634" w14:textId="77777777" w:rsidR="0015497E" w:rsidRPr="00FD2507" w:rsidRDefault="0015497E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53" w:type="dxa"/>
          </w:tcPr>
          <w:p w14:paraId="04E514FD" w14:textId="77777777" w:rsidR="0015497E" w:rsidRPr="00FD2507" w:rsidRDefault="0015497E" w:rsidP="00DB17C0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15497E" w:rsidRPr="00FD2507" w14:paraId="4122B50E" w14:textId="77777777" w:rsidTr="0015497E">
        <w:tc>
          <w:tcPr>
            <w:tcW w:w="2970" w:type="dxa"/>
          </w:tcPr>
          <w:p w14:paraId="61903A1A" w14:textId="7E66F3E8" w:rsidR="0015497E" w:rsidRPr="00FD2507" w:rsidRDefault="0015497E" w:rsidP="00DB17C0">
            <w:pPr>
              <w:ind w:left="432" w:right="-2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7511F0C0" w14:textId="26F3FB62" w:rsidR="0015497E" w:rsidRPr="00FD2507" w:rsidRDefault="00B04D0A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2507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553" w:type="dxa"/>
          </w:tcPr>
          <w:p w14:paraId="4C4DF8E0" w14:textId="20FA8A19" w:rsidR="0015497E" w:rsidRPr="00FD2507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552" w:type="dxa"/>
          </w:tcPr>
          <w:p w14:paraId="66517E6B" w14:textId="4A2A4D2F" w:rsidR="0015497E" w:rsidRPr="00FD2507" w:rsidRDefault="00B04D0A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2507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553" w:type="dxa"/>
          </w:tcPr>
          <w:p w14:paraId="5F6BAEED" w14:textId="3D30A9EE" w:rsidR="0015497E" w:rsidRPr="00FD2507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15497E" w:rsidRPr="00FD2507" w14:paraId="2F7D06D6" w14:textId="77777777" w:rsidTr="0015497E">
        <w:tc>
          <w:tcPr>
            <w:tcW w:w="2970" w:type="dxa"/>
          </w:tcPr>
          <w:p w14:paraId="6B88B6B2" w14:textId="2E8A5590" w:rsidR="0015497E" w:rsidRPr="00FD2507" w:rsidRDefault="0015497E" w:rsidP="00DB17C0">
            <w:pPr>
              <w:ind w:left="432" w:right="-2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76D5B7FB" w14:textId="5670509B" w:rsidR="0015497E" w:rsidRPr="00FD2507" w:rsidRDefault="00B04D0A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2507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1553" w:type="dxa"/>
          </w:tcPr>
          <w:p w14:paraId="000018FD" w14:textId="3421694E" w:rsidR="0015497E" w:rsidRPr="00FD2507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1552" w:type="dxa"/>
          </w:tcPr>
          <w:p w14:paraId="1ECB5EAE" w14:textId="28B31F5F" w:rsidR="0015497E" w:rsidRPr="00FD2507" w:rsidRDefault="00B04D0A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2507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553" w:type="dxa"/>
          </w:tcPr>
          <w:p w14:paraId="7AFBF899" w14:textId="3F161776" w:rsidR="0015497E" w:rsidRPr="00FD2507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15497E" w:rsidRPr="00FD2507" w14:paraId="14B1ADF2" w14:textId="77777777" w:rsidTr="0015497E">
        <w:trPr>
          <w:trHeight w:val="80"/>
        </w:trPr>
        <w:tc>
          <w:tcPr>
            <w:tcW w:w="2970" w:type="dxa"/>
          </w:tcPr>
          <w:p w14:paraId="6A7BFFF4" w14:textId="26EBE051" w:rsidR="0015497E" w:rsidRPr="00FD2507" w:rsidRDefault="0015497E" w:rsidP="00DB17C0">
            <w:pPr>
              <w:ind w:left="432" w:right="-29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D250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D25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32172708" w14:textId="0B466D7B" w:rsidR="0015497E" w:rsidRPr="00FD2507" w:rsidRDefault="00B04D0A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FD2507">
              <w:rPr>
                <w:rFonts w:ascii="Angsana New" w:hAnsi="Angsana New"/>
                <w:sz w:val="30"/>
                <w:szCs w:val="30"/>
              </w:rPr>
              <w:t>6,602</w:t>
            </w:r>
          </w:p>
        </w:tc>
        <w:tc>
          <w:tcPr>
            <w:tcW w:w="1553" w:type="dxa"/>
          </w:tcPr>
          <w:p w14:paraId="3D412D41" w14:textId="0490E1AC" w:rsidR="0015497E" w:rsidRPr="00FD2507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6,704</w:t>
            </w:r>
          </w:p>
        </w:tc>
        <w:tc>
          <w:tcPr>
            <w:tcW w:w="1552" w:type="dxa"/>
          </w:tcPr>
          <w:p w14:paraId="0871FE2B" w14:textId="487194C5" w:rsidR="0015497E" w:rsidRPr="00FD2507" w:rsidRDefault="00B04D0A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250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53" w:type="dxa"/>
          </w:tcPr>
          <w:p w14:paraId="18306C26" w14:textId="7FD6307F" w:rsidR="0015497E" w:rsidRPr="00FD2507" w:rsidRDefault="0015497E" w:rsidP="00DB17C0">
            <w:pPr>
              <w:tabs>
                <w:tab w:val="decimal" w:pos="1030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FD250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</w:tbl>
    <w:p w14:paraId="7F6AE2F8" w14:textId="4DECB2CA" w:rsidR="00B85718" w:rsidRPr="00FD2507" w:rsidRDefault="00B85718" w:rsidP="00DB17C0">
      <w:pPr>
        <w:tabs>
          <w:tab w:val="left" w:pos="540"/>
          <w:tab w:val="left" w:pos="117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ab/>
      </w:r>
      <w:r w:rsidRPr="00FD2507">
        <w:rPr>
          <w:rFonts w:asciiTheme="majorBidi" w:hAnsiTheme="majorBidi" w:cstheme="majorBidi" w:hint="cs"/>
          <w:sz w:val="32"/>
          <w:szCs w:val="32"/>
          <w:cs/>
        </w:rPr>
        <w:t>ทั้งนี้ จำนวน</w:t>
      </w:r>
      <w:r w:rsidR="00475F14" w:rsidRPr="00FD2507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FD2507">
        <w:rPr>
          <w:rFonts w:asciiTheme="majorBidi" w:hAnsiTheme="majorBidi" w:cstheme="majorBidi" w:hint="cs"/>
          <w:sz w:val="32"/>
          <w:szCs w:val="32"/>
          <w:cs/>
        </w:rPr>
        <w:t xml:space="preserve">ขั้นต่ำดังกล่าวมีส่วนหนึ่งบันทึกเข้าไปเป็นหนี้สินในงบแสดงฐานะการเงินรวม ณ วันที่ </w:t>
      </w:r>
      <w:r w:rsidR="00181CBF" w:rsidRPr="00FD250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Pr="00FD2507">
        <w:rPr>
          <w:rFonts w:asciiTheme="majorBidi" w:hAnsiTheme="majorBidi" w:cstheme="majorBidi" w:hint="cs"/>
          <w:sz w:val="32"/>
          <w:szCs w:val="32"/>
          <w:cs/>
        </w:rPr>
        <w:t xml:space="preserve"> ตามวิธีเส้นตรงตลอดอายุสัญญาแล้วเป็นจำนวนเงิน</w:t>
      </w:r>
      <w:r w:rsidR="007D6786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87664D" w:rsidRPr="00FD2507">
        <w:rPr>
          <w:rFonts w:asciiTheme="majorBidi" w:hAnsiTheme="majorBidi" w:cstheme="majorBidi"/>
          <w:sz w:val="32"/>
          <w:szCs w:val="32"/>
        </w:rPr>
        <w:t>645</w:t>
      </w:r>
      <w:r w:rsidR="000F11CF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Pr="00FD250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857028" w:rsidRPr="00FD2507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A22C32" w:rsidRPr="00FD2507">
        <w:rPr>
          <w:rFonts w:asciiTheme="majorBidi" w:hAnsiTheme="majorBidi" w:cstheme="majorBidi" w:hint="cs"/>
          <w:sz w:val="32"/>
          <w:szCs w:val="32"/>
        </w:rPr>
        <w:t>31</w:t>
      </w:r>
      <w:r w:rsidR="005723B9" w:rsidRPr="00FD2507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22C32" w:rsidRPr="00FD2507">
        <w:rPr>
          <w:rFonts w:asciiTheme="majorBidi" w:hAnsiTheme="majorBidi" w:cstheme="majorBidi" w:hint="cs"/>
          <w:sz w:val="32"/>
          <w:szCs w:val="32"/>
        </w:rPr>
        <w:t>2561</w:t>
      </w:r>
      <w:r w:rsidR="00857028" w:rsidRPr="00FD2507">
        <w:rPr>
          <w:rFonts w:asciiTheme="majorBidi" w:hAnsiTheme="majorBidi" w:cstheme="majorBidi"/>
          <w:sz w:val="32"/>
          <w:szCs w:val="32"/>
        </w:rPr>
        <w:t xml:space="preserve">: </w:t>
      </w:r>
      <w:r w:rsidR="00857028" w:rsidRPr="00FD2507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5497E" w:rsidRPr="00FD2507">
        <w:rPr>
          <w:rFonts w:asciiTheme="majorBidi" w:hAnsiTheme="majorBidi" w:cstheme="majorBidi"/>
          <w:sz w:val="32"/>
          <w:szCs w:val="32"/>
        </w:rPr>
        <w:t>489</w:t>
      </w:r>
      <w:r w:rsidR="00857028" w:rsidRPr="00FD2507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14:paraId="42923DED" w14:textId="490E6E1B" w:rsidR="00795924" w:rsidRPr="00FD2507" w:rsidRDefault="00752F2F" w:rsidP="00DB17C0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สัญญาบริหารจัดการ</w:t>
      </w:r>
    </w:p>
    <w:p w14:paraId="7F5E946C" w14:textId="363C3E2A" w:rsidR="00DB17C0" w:rsidRPr="00FD2507" w:rsidRDefault="00752F2F" w:rsidP="00DB17C0">
      <w:pPr>
        <w:spacing w:before="120" w:after="120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>19</w:t>
      </w:r>
      <w:r w:rsidR="00795924" w:rsidRPr="00FD2507">
        <w:rPr>
          <w:rFonts w:asciiTheme="majorBidi" w:hAnsiTheme="majorBidi" w:cstheme="majorBidi"/>
          <w:sz w:val="32"/>
          <w:szCs w:val="32"/>
          <w:cs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3</w:t>
      </w:r>
      <w:r w:rsidR="00795924" w:rsidRPr="00FD2507">
        <w:rPr>
          <w:rFonts w:asciiTheme="majorBidi" w:hAnsiTheme="majorBidi" w:cstheme="majorBidi"/>
          <w:sz w:val="32"/>
          <w:szCs w:val="32"/>
          <w:cs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1</w:t>
      </w:r>
      <w:r w:rsidR="00795924" w:rsidRPr="00FD250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โดยบริษัทฯจะต้องปฏิบัติตามเงื่อนไขและจ่ายค่าตอบแทนตามอัตราที่ระบุไว้ในสัญญาดังกล่าว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A22C32" w:rsidRPr="00FD2507">
        <w:rPr>
          <w:rFonts w:asciiTheme="majorBidi" w:hAnsiTheme="majorBidi" w:cstheme="majorBidi"/>
          <w:sz w:val="32"/>
          <w:szCs w:val="32"/>
        </w:rPr>
        <w:t>1</w:t>
      </w:r>
      <w:r w:rsidR="00E661F4" w:rsidRPr="00FD2507">
        <w:rPr>
          <w:rFonts w:asciiTheme="majorBidi" w:hAnsiTheme="majorBidi" w:cstheme="majorBidi"/>
          <w:sz w:val="32"/>
          <w:szCs w:val="32"/>
        </w:rPr>
        <w:t>0</w:t>
      </w:r>
      <w:r w:rsidR="00795924" w:rsidRPr="00FD2507">
        <w:rPr>
          <w:rFonts w:asciiTheme="majorBidi" w:hAnsiTheme="majorBidi" w:cstheme="majorBidi"/>
          <w:sz w:val="32"/>
          <w:szCs w:val="32"/>
          <w:cs/>
        </w:rPr>
        <w:t xml:space="preserve"> ปี โดยอายุของสัญญาเริ่มมีผลนับตั้งแต่กิจการโรงแรมเริ่มมีการดำเนินงานในระหว่างปี</w:t>
      </w:r>
      <w:r w:rsidR="00795924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E661F4" w:rsidRPr="00FD2507">
        <w:rPr>
          <w:rFonts w:asciiTheme="majorBidi" w:hAnsiTheme="majorBidi" w:cstheme="majorBidi"/>
          <w:sz w:val="32"/>
          <w:szCs w:val="32"/>
        </w:rPr>
        <w:t>2554</w:t>
      </w:r>
    </w:p>
    <w:p w14:paraId="581F4834" w14:textId="0F1EA17F" w:rsidR="00795924" w:rsidRPr="00FD2507" w:rsidRDefault="00DB17C0" w:rsidP="00DB17C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br w:type="page"/>
      </w:r>
    </w:p>
    <w:p w14:paraId="073E23C9" w14:textId="2AE6DE6F" w:rsidR="003B41FF" w:rsidRPr="00FD2507" w:rsidRDefault="00752F2F" w:rsidP="009A7105">
      <w:pPr>
        <w:spacing w:before="120" w:after="120" w:line="420" w:lineRule="exact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>19</w:t>
      </w:r>
      <w:r w:rsidR="003A5C7A" w:rsidRPr="00FD2507">
        <w:rPr>
          <w:rFonts w:asciiTheme="majorBidi" w:hAnsiTheme="majorBidi" w:cstheme="majorBidi"/>
          <w:sz w:val="32"/>
          <w:szCs w:val="32"/>
          <w:cs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3</w:t>
      </w:r>
      <w:r w:rsidR="003A5C7A" w:rsidRPr="00FD2507">
        <w:rPr>
          <w:rFonts w:asciiTheme="majorBidi" w:hAnsiTheme="majorBidi" w:cstheme="majorBidi"/>
          <w:sz w:val="32"/>
          <w:szCs w:val="32"/>
          <w:cs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2</w:t>
      </w:r>
      <w:r w:rsidR="00795924" w:rsidRPr="00FD250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โดยบริษัทย่อยจะต้องปฏิบัติตามเงื่อนไขและจ่ายค่าตอบแทนตามอัตราที่ระบุไว้ในสัญญาดังกล่าว โดยมีกำหนดระยะเวลาของสัญญาทั้งสิ้น </w:t>
      </w:r>
      <w:r w:rsidR="00E661F4" w:rsidRPr="00FD2507">
        <w:rPr>
          <w:rFonts w:asciiTheme="majorBidi" w:hAnsiTheme="majorBidi" w:cstheme="majorBidi"/>
          <w:sz w:val="32"/>
          <w:szCs w:val="32"/>
        </w:rPr>
        <w:t>15</w:t>
      </w:r>
      <w:r w:rsidR="00795924" w:rsidRPr="00FD2507">
        <w:rPr>
          <w:rFonts w:asciiTheme="majorBidi" w:hAnsiTheme="majorBidi" w:cstheme="majorBidi"/>
          <w:sz w:val="32"/>
          <w:szCs w:val="32"/>
          <w:cs/>
        </w:rPr>
        <w:t xml:space="preserve"> ปี โดยอายุของสัญญาเริ่มมีผลนับตั้งแต่กิจการโรงแรมเริ่มมีการดำเนินงาน ในปัจจุบันโรงแรมดังกล่าวอยู่ระหว่างการก่อสร้าง</w:t>
      </w:r>
    </w:p>
    <w:p w14:paraId="4A40CD49" w14:textId="423796E4" w:rsidR="006E5769" w:rsidRPr="00FD2507" w:rsidRDefault="00752F2F" w:rsidP="009A7105">
      <w:pPr>
        <w:spacing w:before="120" w:after="120" w:line="420" w:lineRule="exact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>19</w:t>
      </w:r>
      <w:r w:rsidR="006E5769" w:rsidRPr="00FD2507">
        <w:rPr>
          <w:rFonts w:asciiTheme="majorBidi" w:hAnsiTheme="majorBidi" w:cstheme="majorBidi"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3</w:t>
      </w:r>
      <w:r w:rsidR="006E5769" w:rsidRPr="00FD2507">
        <w:rPr>
          <w:rFonts w:asciiTheme="majorBidi" w:hAnsiTheme="majorBidi" w:cstheme="majorBidi"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3</w:t>
      </w:r>
      <w:r w:rsidR="00DB17C0" w:rsidRPr="00FD2507">
        <w:rPr>
          <w:rFonts w:asciiTheme="majorBidi" w:hAnsiTheme="majorBidi" w:cstheme="majorBidi"/>
          <w:sz w:val="32"/>
          <w:szCs w:val="32"/>
        </w:rPr>
        <w:tab/>
      </w:r>
      <w:r w:rsidR="006E5769" w:rsidRPr="00FD250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7360C0" w:rsidRPr="00FD2507">
        <w:rPr>
          <w:rFonts w:asciiTheme="majorBidi" w:hAnsiTheme="majorBidi" w:cstheme="majorBidi" w:hint="cs"/>
          <w:sz w:val="32"/>
          <w:szCs w:val="32"/>
          <w:cs/>
        </w:rPr>
        <w:t>อีก</w:t>
      </w:r>
      <w:r w:rsidR="006E5769" w:rsidRPr="00FD2507">
        <w:rPr>
          <w:rFonts w:asciiTheme="majorBidi" w:hAnsiTheme="majorBidi" w:cstheme="majorBidi"/>
          <w:sz w:val="32"/>
          <w:szCs w:val="32"/>
          <w:cs/>
        </w:rPr>
        <w:t>แห่งหนึ่งได้เข้าทำสัญญาบริหารจัดการโรงแรมกับบริษัทแห่งหนึ่งเพื่อดำเนินการควบคุมดูแลและบริหารจัดการโรงแรม โดยบริษัทย่อยจะต้องปฏิบัติตามเงื่อนไขและจ่ายค่าตอบแทนตา</w:t>
      </w:r>
      <w:r w:rsidR="00A73828" w:rsidRPr="00FD2507">
        <w:rPr>
          <w:rFonts w:asciiTheme="majorBidi" w:hAnsiTheme="majorBidi" w:cstheme="majorBidi"/>
          <w:sz w:val="32"/>
          <w:szCs w:val="32"/>
          <w:cs/>
        </w:rPr>
        <w:t>มอัตราที่ระบุไว้ในสัญญาดังกล่าว</w:t>
      </w:r>
      <w:r w:rsidR="00A73828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6E5769" w:rsidRPr="00FD2507">
        <w:rPr>
          <w:rFonts w:asciiTheme="majorBidi" w:hAnsiTheme="majorBidi" w:cstheme="majorBidi"/>
          <w:sz w:val="32"/>
          <w:szCs w:val="32"/>
          <w:cs/>
        </w:rPr>
        <w:t>โดยอายุของสัญญาเริ่มมีผลนับตั้งแต่</w:t>
      </w:r>
      <w:r w:rsidR="0085548E" w:rsidRPr="00FD2507">
        <w:rPr>
          <w:rFonts w:asciiTheme="majorBidi" w:hAnsiTheme="majorBidi" w:cstheme="majorBidi" w:hint="cs"/>
          <w:sz w:val="32"/>
          <w:szCs w:val="32"/>
          <w:cs/>
        </w:rPr>
        <w:t xml:space="preserve">วันที่                         </w:t>
      </w:r>
      <w:r w:rsidR="0085548E" w:rsidRPr="00FD2507">
        <w:rPr>
          <w:rFonts w:asciiTheme="majorBidi" w:hAnsiTheme="majorBidi" w:cstheme="majorBidi" w:hint="cs"/>
          <w:spacing w:val="-4"/>
          <w:sz w:val="32"/>
          <w:szCs w:val="32"/>
          <w:cs/>
        </w:rPr>
        <w:t>เข้าทำสัญญา</w:t>
      </w:r>
      <w:r w:rsidR="00A73828" w:rsidRPr="00FD25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ถึงวันที่ </w:t>
      </w:r>
      <w:r w:rsidR="00E661F4" w:rsidRPr="00FD2507">
        <w:rPr>
          <w:rFonts w:asciiTheme="majorBidi" w:hAnsiTheme="majorBidi" w:cstheme="majorBidi"/>
          <w:spacing w:val="-4"/>
          <w:sz w:val="32"/>
          <w:szCs w:val="32"/>
        </w:rPr>
        <w:t>13</w:t>
      </w:r>
      <w:r w:rsidR="00A73828" w:rsidRPr="00FD250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73828" w:rsidRPr="00FD250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E661F4" w:rsidRPr="00FD2507">
        <w:rPr>
          <w:rFonts w:asciiTheme="majorBidi" w:hAnsiTheme="majorBidi" w:cstheme="majorBidi"/>
          <w:spacing w:val="-4"/>
          <w:sz w:val="32"/>
          <w:szCs w:val="32"/>
        </w:rPr>
        <w:t>2592</w:t>
      </w:r>
      <w:r w:rsidR="006E5769" w:rsidRPr="00FD250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ในปัจจุบันโรงแรมดังกล่าวอยู่ระหว่างการ</w:t>
      </w:r>
      <w:r w:rsidR="001342EC" w:rsidRPr="00FD2507">
        <w:rPr>
          <w:rFonts w:asciiTheme="majorBidi" w:hAnsiTheme="majorBidi" w:cstheme="majorBidi" w:hint="cs"/>
          <w:spacing w:val="-4"/>
          <w:sz w:val="32"/>
          <w:szCs w:val="32"/>
          <w:cs/>
        </w:rPr>
        <w:t>เตรียมความพร้อม</w:t>
      </w:r>
      <w:r w:rsidR="001342EC" w:rsidRPr="00FD2507">
        <w:rPr>
          <w:rFonts w:asciiTheme="majorBidi" w:hAnsiTheme="majorBidi" w:cstheme="majorBidi" w:hint="cs"/>
          <w:sz w:val="32"/>
          <w:szCs w:val="32"/>
          <w:cs/>
        </w:rPr>
        <w:t>ในการก่อสร้าง</w:t>
      </w:r>
    </w:p>
    <w:p w14:paraId="75EF8286" w14:textId="4F81D4B2" w:rsidR="00795924" w:rsidRPr="00FD2507" w:rsidRDefault="00752F2F" w:rsidP="009A7105">
      <w:pPr>
        <w:tabs>
          <w:tab w:val="left" w:pos="540"/>
          <w:tab w:val="left" w:pos="1170"/>
        </w:tabs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5924" w:rsidRPr="00FD2507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06F4AD7" w14:textId="4072B1E5" w:rsidR="00A53262" w:rsidRPr="00FD2507" w:rsidRDefault="00752F2F" w:rsidP="009A7105">
      <w:pPr>
        <w:spacing w:before="120" w:after="120" w:line="420" w:lineRule="exact"/>
        <w:ind w:left="1350" w:hanging="81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>19</w:t>
      </w:r>
      <w:r w:rsidR="00A53262" w:rsidRPr="00FD2507">
        <w:rPr>
          <w:rFonts w:asciiTheme="majorBidi" w:hAnsiTheme="majorBidi" w:cstheme="majorBidi"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4</w:t>
      </w:r>
      <w:r w:rsidR="00A53262" w:rsidRPr="00FD2507">
        <w:rPr>
          <w:rFonts w:asciiTheme="majorBidi" w:hAnsiTheme="majorBidi" w:cstheme="majorBidi"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1</w:t>
      </w:r>
      <w:r w:rsidR="00A53262" w:rsidRPr="00FD2507">
        <w:rPr>
          <w:rFonts w:asciiTheme="majorBidi" w:hAnsiTheme="majorBidi" w:cstheme="majorBidi"/>
          <w:sz w:val="32"/>
          <w:szCs w:val="32"/>
        </w:rPr>
        <w:tab/>
      </w:r>
      <w:r w:rsidR="00A410FC" w:rsidRPr="00FD250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="00A410FC"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3213" w:rsidRPr="00FD2507">
        <w:rPr>
          <w:rFonts w:asciiTheme="majorBidi" w:hAnsiTheme="majorBidi" w:cstheme="majorBidi"/>
          <w:spacing w:val="-6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="00B83368" w:rsidRPr="00FD250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2281" w:rsidRPr="00FD2507">
        <w:rPr>
          <w:rFonts w:asciiTheme="majorBidi" w:hAnsiTheme="majorBidi" w:cstheme="majorBidi"/>
          <w:spacing w:val="-6"/>
          <w:sz w:val="32"/>
          <w:szCs w:val="32"/>
        </w:rPr>
        <w:t xml:space="preserve">7 </w:t>
      </w:r>
      <w:r w:rsidR="00A53262" w:rsidRPr="00FD250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8E1C68" w:rsidRPr="00FD250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70069" w:rsidRPr="00FD2507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3C22EC" w:rsidRPr="00FD250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             </w:t>
      </w:r>
      <w:r w:rsidR="00A70069" w:rsidRPr="00FD2507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</w:t>
      </w:r>
      <w:r w:rsidR="008E1C68" w:rsidRPr="00FD2507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A22C32" w:rsidRPr="00FD250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723B9" w:rsidRPr="00FD250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A22C32" w:rsidRPr="00FD2507">
        <w:rPr>
          <w:rFonts w:asciiTheme="majorBidi" w:hAnsiTheme="majorBidi" w:cstheme="majorBidi"/>
          <w:spacing w:val="-6"/>
          <w:sz w:val="32"/>
          <w:szCs w:val="32"/>
        </w:rPr>
        <w:t>2561</w:t>
      </w:r>
      <w:r w:rsidR="008E1C68" w:rsidRPr="00FD2507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8E1C68" w:rsidRPr="00FD250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D01C10" w:rsidRPr="00FD2507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8E1C68" w:rsidRPr="00FD250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</w:p>
    <w:p w14:paraId="4896CCD5" w14:textId="50062BB3" w:rsidR="009A2681" w:rsidRPr="00FD2507" w:rsidRDefault="00752F2F" w:rsidP="009A7105">
      <w:pPr>
        <w:spacing w:before="120" w:after="120" w:line="420" w:lineRule="exact"/>
        <w:ind w:left="1350" w:hanging="81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2507">
        <w:rPr>
          <w:rFonts w:asciiTheme="majorBidi" w:hAnsiTheme="majorBidi" w:cstheme="majorBidi"/>
          <w:sz w:val="32"/>
          <w:szCs w:val="32"/>
        </w:rPr>
        <w:t>19</w:t>
      </w:r>
      <w:r w:rsidR="009A2681" w:rsidRPr="00FD2507">
        <w:rPr>
          <w:rFonts w:asciiTheme="majorBidi" w:hAnsiTheme="majorBidi" w:cstheme="majorBidi"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4</w:t>
      </w:r>
      <w:r w:rsidR="009A2681" w:rsidRPr="00FD2507">
        <w:rPr>
          <w:rFonts w:asciiTheme="majorBidi" w:hAnsiTheme="majorBidi" w:cstheme="majorBidi"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2</w:t>
      </w:r>
      <w:r w:rsidR="009A2681" w:rsidRPr="00FD2507">
        <w:rPr>
          <w:rFonts w:asciiTheme="majorBidi" w:hAnsiTheme="majorBidi" w:cstheme="majorBidi"/>
          <w:sz w:val="32"/>
          <w:szCs w:val="32"/>
        </w:rPr>
        <w:tab/>
      </w:r>
      <w:r w:rsidR="009A2681" w:rsidRPr="00FD250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="009A2681" w:rsidRPr="00FD2507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บริษัทฯค้ำประกันวงเงินสินเชื่อให้แก่ผู้เช่า</w:t>
      </w:r>
      <w:r w:rsidR="00021012" w:rsidRPr="00FD2507">
        <w:rPr>
          <w:rFonts w:asciiTheme="majorBidi" w:hAnsiTheme="majorBidi" w:cstheme="majorBidi"/>
          <w:sz w:val="32"/>
          <w:szCs w:val="32"/>
          <w:cs/>
        </w:rPr>
        <w:t>พื้นที่อาคารศูนย์การค้า</w:t>
      </w:r>
      <w:r w:rsidR="003C22EC" w:rsidRPr="00FD250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021012" w:rsidRPr="00FD2507">
        <w:rPr>
          <w:rFonts w:asciiTheme="majorBidi" w:hAnsiTheme="majorBidi" w:cstheme="majorBidi"/>
          <w:sz w:val="32"/>
          <w:szCs w:val="32"/>
          <w:cs/>
        </w:rPr>
        <w:t>ของบริษัทฯรวมเป็นจำนวน</w:t>
      </w:r>
      <w:r w:rsidR="00736ECA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512281" w:rsidRPr="00FD2507">
        <w:rPr>
          <w:rFonts w:asciiTheme="majorBidi" w:hAnsiTheme="majorBidi" w:cstheme="majorBidi"/>
          <w:sz w:val="32"/>
          <w:szCs w:val="32"/>
        </w:rPr>
        <w:t>32</w:t>
      </w:r>
      <w:r w:rsidR="00736ECA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021012" w:rsidRPr="00FD250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A2681" w:rsidRPr="00FD2507">
        <w:rPr>
          <w:rFonts w:asciiTheme="majorBidi" w:hAnsiTheme="majorBidi" w:cstheme="majorBidi"/>
          <w:sz w:val="32"/>
          <w:szCs w:val="32"/>
          <w:cs/>
        </w:rPr>
        <w:t>(</w:t>
      </w:r>
      <w:r w:rsidR="00A22C32" w:rsidRPr="00FD2507">
        <w:rPr>
          <w:rFonts w:asciiTheme="majorBidi" w:hAnsiTheme="majorBidi" w:cstheme="majorBidi"/>
          <w:sz w:val="32"/>
          <w:szCs w:val="32"/>
        </w:rPr>
        <w:t>31</w:t>
      </w:r>
      <w:r w:rsidR="005723B9" w:rsidRPr="00FD250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2C32" w:rsidRPr="00FD2507">
        <w:rPr>
          <w:rFonts w:asciiTheme="majorBidi" w:hAnsiTheme="majorBidi" w:cstheme="majorBidi"/>
          <w:sz w:val="32"/>
          <w:szCs w:val="32"/>
        </w:rPr>
        <w:t>2561</w:t>
      </w:r>
      <w:r w:rsidR="009A2681" w:rsidRPr="00FD2507">
        <w:rPr>
          <w:rFonts w:asciiTheme="majorBidi" w:hAnsiTheme="majorBidi" w:cstheme="majorBidi"/>
          <w:sz w:val="32"/>
          <w:szCs w:val="32"/>
        </w:rPr>
        <w:t>:</w:t>
      </w:r>
      <w:r w:rsidR="009A2681" w:rsidRPr="00FD2507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D01C10" w:rsidRPr="00FD2507">
        <w:rPr>
          <w:rFonts w:asciiTheme="majorBidi" w:hAnsiTheme="majorBidi" w:cstheme="majorBidi"/>
          <w:sz w:val="32"/>
          <w:szCs w:val="32"/>
        </w:rPr>
        <w:t>32</w:t>
      </w:r>
      <w:r w:rsidR="001D5220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9A2681" w:rsidRPr="00FD250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C3CE018" w14:textId="514D5622" w:rsidR="00842A08" w:rsidRPr="00FD2507" w:rsidRDefault="00752F2F" w:rsidP="009A7105">
      <w:pPr>
        <w:spacing w:before="120" w:after="120" w:line="420" w:lineRule="exact"/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</w:rPr>
        <w:t>19</w:t>
      </w:r>
      <w:r w:rsidR="009A2681" w:rsidRPr="00FD2507">
        <w:rPr>
          <w:rFonts w:asciiTheme="majorBidi" w:hAnsiTheme="majorBidi" w:cstheme="majorBidi"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4</w:t>
      </w:r>
      <w:r w:rsidR="009A2681" w:rsidRPr="00FD2507">
        <w:rPr>
          <w:rFonts w:asciiTheme="majorBidi" w:hAnsiTheme="majorBidi" w:cstheme="majorBidi"/>
          <w:sz w:val="32"/>
          <w:szCs w:val="32"/>
        </w:rPr>
        <w:t>.</w:t>
      </w:r>
      <w:r w:rsidR="00E661F4" w:rsidRPr="00FD2507">
        <w:rPr>
          <w:rFonts w:asciiTheme="majorBidi" w:hAnsiTheme="majorBidi" w:cstheme="majorBidi"/>
          <w:sz w:val="32"/>
          <w:szCs w:val="32"/>
        </w:rPr>
        <w:t>3</w:t>
      </w:r>
      <w:r w:rsidR="00A53262" w:rsidRPr="00FD2507">
        <w:rPr>
          <w:rFonts w:asciiTheme="majorBidi" w:hAnsiTheme="majorBidi" w:cstheme="majorBidi"/>
          <w:sz w:val="32"/>
          <w:szCs w:val="32"/>
        </w:rPr>
        <w:tab/>
      </w:r>
      <w:r w:rsidR="00A53262" w:rsidRPr="00FD250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="00A53262" w:rsidRPr="00FD2507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</w:t>
      </w:r>
      <w:r w:rsidR="00303213" w:rsidRPr="00FD2507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บริษัทฯและบริษัทย่อยเหลืออยู่เป็นจำนวน</w:t>
      </w:r>
      <w:r w:rsidR="00DE1422" w:rsidRPr="00FD2507">
        <w:rPr>
          <w:rFonts w:asciiTheme="majorBidi" w:hAnsiTheme="majorBidi" w:cstheme="majorBidi"/>
          <w:sz w:val="32"/>
          <w:szCs w:val="32"/>
        </w:rPr>
        <w:t xml:space="preserve"> 16</w:t>
      </w:r>
      <w:r w:rsidR="00303213" w:rsidRPr="00FD25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3262" w:rsidRPr="00FD250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>(เฉพาะบริษัทฯ</w:t>
      </w:r>
      <w:r w:rsidR="00D01C10" w:rsidRPr="00FD2507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772592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>จำนวน</w:t>
      </w:r>
      <w:r w:rsidR="00736ECA" w:rsidRPr="00FD2507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E1422" w:rsidRPr="00FD2507">
        <w:rPr>
          <w:rFonts w:asciiTheme="majorBidi" w:hAnsiTheme="majorBidi" w:cstheme="majorBidi"/>
          <w:spacing w:val="-5"/>
          <w:sz w:val="32"/>
          <w:szCs w:val="32"/>
        </w:rPr>
        <w:t>9</w:t>
      </w:r>
      <w:r w:rsidR="00D01C10" w:rsidRPr="00FD2507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ล้านบาท) </w:t>
      </w:r>
      <w:r w:rsidR="00D01C10" w:rsidRPr="00FD2507">
        <w:rPr>
          <w:rFonts w:asciiTheme="majorBidi" w:hAnsiTheme="majorBidi" w:cstheme="majorBidi"/>
          <w:spacing w:val="-5"/>
          <w:sz w:val="32"/>
          <w:szCs w:val="32"/>
        </w:rPr>
        <w:t xml:space="preserve">                      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>(</w:t>
      </w:r>
      <w:r w:rsidR="00D01C10" w:rsidRPr="00FD2507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ธันวาคม </w:t>
      </w:r>
      <w:r w:rsidR="00D01C10" w:rsidRPr="00FD2507">
        <w:rPr>
          <w:rFonts w:asciiTheme="majorBidi" w:hAnsiTheme="majorBidi" w:cstheme="majorBidi"/>
          <w:spacing w:val="-5"/>
          <w:sz w:val="32"/>
          <w:szCs w:val="32"/>
        </w:rPr>
        <w:t xml:space="preserve">2561: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จำนวน </w:t>
      </w:r>
      <w:r w:rsidR="00D01C10" w:rsidRPr="00FD2507">
        <w:rPr>
          <w:rFonts w:asciiTheme="majorBidi" w:hAnsiTheme="majorBidi" w:cstheme="majorBidi"/>
          <w:spacing w:val="-5"/>
          <w:sz w:val="32"/>
          <w:szCs w:val="32"/>
        </w:rPr>
        <w:t xml:space="preserve">34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>ล้านบาท เฉพาะบริษัทฯ</w:t>
      </w:r>
      <w:r w:rsidR="00772592" w:rsidRPr="00FD2507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>จำนวน</w:t>
      </w:r>
      <w:r w:rsidR="00D01C10" w:rsidRPr="00FD2507">
        <w:rPr>
          <w:rFonts w:asciiTheme="majorBidi" w:hAnsiTheme="majorBidi" w:cstheme="majorBidi"/>
          <w:spacing w:val="-5"/>
          <w:sz w:val="32"/>
          <w:szCs w:val="32"/>
        </w:rPr>
        <w:t xml:space="preserve"> 26 </w:t>
      </w:r>
      <w:r w:rsidR="00D01C10" w:rsidRPr="00FD2507">
        <w:rPr>
          <w:rFonts w:asciiTheme="majorBidi" w:hAnsiTheme="majorBidi" w:cstheme="majorBidi" w:hint="cs"/>
          <w:spacing w:val="-5"/>
          <w:sz w:val="32"/>
          <w:szCs w:val="32"/>
          <w:cs/>
        </w:rPr>
        <w:t>ล้านบาท</w:t>
      </w:r>
      <w:r w:rsidR="00AE31CE" w:rsidRPr="00FD2507">
        <w:rPr>
          <w:rFonts w:asciiTheme="majorBidi" w:hAnsiTheme="majorBidi" w:cstheme="majorBidi"/>
          <w:spacing w:val="-5"/>
          <w:sz w:val="32"/>
          <w:szCs w:val="32"/>
        </w:rPr>
        <w:t>)</w:t>
      </w:r>
      <w:r w:rsidR="0055137B" w:rsidRPr="00FD2507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A53262" w:rsidRPr="00FD2507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ซึ่งประกอบด้วยหนังสือค้ำประกันเพื่อค้ำประกันการใช้ไฟฟ้า ค้ำประกันการจ่ายชำระเงินให้กับเจ้าหนี้เพื่อการก่อสร้างอาคารและ</w:t>
      </w:r>
      <w:r w:rsidR="00C24288" w:rsidRPr="00FD2507">
        <w:rPr>
          <w:rFonts w:asciiTheme="majorBidi" w:hAnsiTheme="majorBidi" w:cstheme="majorBidi"/>
          <w:sz w:val="32"/>
          <w:szCs w:val="32"/>
          <w:cs/>
        </w:rPr>
        <w:t>อื่นๆ</w:t>
      </w:r>
    </w:p>
    <w:p w14:paraId="266DE06C" w14:textId="5A69AAF5" w:rsidR="004003FB" w:rsidRPr="00FD2507" w:rsidRDefault="00752F2F" w:rsidP="009A7105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4003FB" w:rsidRPr="00FD250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003FB" w:rsidRPr="00FD250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5718" w:rsidRPr="00FD2507">
        <w:rPr>
          <w:rFonts w:asciiTheme="majorBidi" w:hAnsiTheme="majorBidi" w:cstheme="majorBidi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04751B2" w14:textId="46E42D29" w:rsidR="004003FB" w:rsidRPr="00FD2507" w:rsidRDefault="004003FB" w:rsidP="0050584C">
      <w:pPr>
        <w:spacing w:before="120" w:after="6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14E11" w:rsidRPr="00FD2507">
        <w:rPr>
          <w:rFonts w:asciiTheme="majorBidi" w:hAnsiTheme="majorBidi" w:cstheme="majorBidi"/>
          <w:sz w:val="32"/>
          <w:szCs w:val="32"/>
        </w:rPr>
        <w:t xml:space="preserve">30 </w:t>
      </w:r>
      <w:r w:rsidR="00114E11" w:rsidRPr="00FD250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14E11" w:rsidRPr="00FD2507">
        <w:rPr>
          <w:rFonts w:asciiTheme="majorBidi" w:hAnsiTheme="majorBidi" w:cstheme="majorBidi"/>
          <w:sz w:val="32"/>
          <w:szCs w:val="32"/>
        </w:rPr>
        <w:t>2562</w:t>
      </w:r>
      <w:r w:rsidR="002C0B8E" w:rsidRPr="00FD2507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A22C32" w:rsidRPr="00FD2507">
        <w:rPr>
          <w:rFonts w:asciiTheme="majorBidi" w:hAnsiTheme="majorBidi" w:cstheme="majorBidi" w:hint="cs"/>
          <w:sz w:val="32"/>
          <w:szCs w:val="32"/>
        </w:rPr>
        <w:t>31</w:t>
      </w:r>
      <w:r w:rsidR="005723B9" w:rsidRPr="00FD2507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A22C32" w:rsidRPr="00FD2507">
        <w:rPr>
          <w:rFonts w:asciiTheme="majorBidi" w:hAnsiTheme="majorBidi" w:cstheme="majorBidi" w:hint="cs"/>
          <w:sz w:val="32"/>
          <w:szCs w:val="32"/>
        </w:rPr>
        <w:t>2561</w:t>
      </w:r>
      <w:r w:rsidRPr="00FD2507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B85718" w:rsidRPr="00FD2507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FD2507">
        <w:rPr>
          <w:rFonts w:asciiTheme="majorBidi" w:hAnsiTheme="majorBidi" w:cstheme="majorBidi"/>
          <w:sz w:val="32"/>
          <w:szCs w:val="32"/>
          <w:cs/>
        </w:rPr>
        <w:t>มีสินทรัพย์ที่วัดมูลค่าด้วยมูลค่ายุติธรรม</w:t>
      </w:r>
      <w:r w:rsidR="00B85718" w:rsidRPr="00FD2507">
        <w:rPr>
          <w:rFonts w:asciiTheme="majorBidi" w:hAnsiTheme="majorBidi" w:cstheme="majorBidi" w:hint="cs"/>
          <w:sz w:val="32"/>
          <w:szCs w:val="32"/>
          <w:cs/>
        </w:rPr>
        <w:t>หรือเปิดเผยมูลค่ายุติธรรม</w:t>
      </w:r>
      <w:r w:rsidRPr="00FD2507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</w:t>
      </w:r>
      <w:r w:rsidR="00B85718" w:rsidRPr="00FD250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D250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31"/>
      </w:tblGrid>
      <w:tr w:rsidR="004003FB" w:rsidRPr="00FD2507" w14:paraId="04D505E9" w14:textId="77777777" w:rsidTr="00185067">
        <w:tc>
          <w:tcPr>
            <w:tcW w:w="9162" w:type="dxa"/>
            <w:gridSpan w:val="5"/>
            <w:vAlign w:val="bottom"/>
          </w:tcPr>
          <w:p w14:paraId="2B15F7ED" w14:textId="77777777" w:rsidR="004003FB" w:rsidRPr="00FD2507" w:rsidRDefault="004003FB" w:rsidP="009A7105">
            <w:pPr>
              <w:spacing w:line="400" w:lineRule="exact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ED7F8A"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4003FB" w:rsidRPr="00FD2507" w14:paraId="71EAA4DB" w14:textId="77777777" w:rsidTr="00185067">
        <w:trPr>
          <w:trHeight w:val="414"/>
        </w:trPr>
        <w:tc>
          <w:tcPr>
            <w:tcW w:w="4225" w:type="dxa"/>
            <w:vAlign w:val="bottom"/>
          </w:tcPr>
          <w:p w14:paraId="7B5061B4" w14:textId="77777777" w:rsidR="004003FB" w:rsidRPr="00FD2507" w:rsidRDefault="004003FB" w:rsidP="009A7105">
            <w:pPr>
              <w:spacing w:line="40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14:paraId="55C14115" w14:textId="3C24840E" w:rsidR="004003FB" w:rsidRPr="00FD2507" w:rsidRDefault="004003FB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861A8" w:rsidRPr="00FD2507" w14:paraId="6250E065" w14:textId="77777777" w:rsidTr="00185067">
        <w:tc>
          <w:tcPr>
            <w:tcW w:w="4225" w:type="dxa"/>
            <w:vAlign w:val="bottom"/>
          </w:tcPr>
          <w:p w14:paraId="51C36AC8" w14:textId="77777777" w:rsidR="005861A8" w:rsidRPr="00FD2507" w:rsidRDefault="005861A8" w:rsidP="009A7105">
            <w:pPr>
              <w:spacing w:line="40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14:paraId="50E452FF" w14:textId="768D9D29" w:rsidR="005861A8" w:rsidRPr="00FD2507" w:rsidRDefault="00B85718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114E11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114E11"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กันยายน </w:t>
            </w:r>
            <w:r w:rsidR="00114E11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7A2013" w:rsidRPr="00FD2507" w14:paraId="2C04CA70" w14:textId="77777777" w:rsidTr="00185067">
        <w:tc>
          <w:tcPr>
            <w:tcW w:w="4225" w:type="dxa"/>
            <w:vAlign w:val="bottom"/>
          </w:tcPr>
          <w:p w14:paraId="53BD61C6" w14:textId="77777777" w:rsidR="007A2013" w:rsidRPr="00FD2507" w:rsidRDefault="007A2013" w:rsidP="009A7105">
            <w:pPr>
              <w:spacing w:line="40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235CD607" w14:textId="15B17459" w:rsidR="007A2013" w:rsidRPr="00FD2507" w:rsidRDefault="007A2013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36" w:type="dxa"/>
            <w:vAlign w:val="bottom"/>
          </w:tcPr>
          <w:p w14:paraId="3B8B9001" w14:textId="390270C4" w:rsidR="007A2013" w:rsidRPr="00FD2507" w:rsidRDefault="007A2013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35" w:type="dxa"/>
            <w:vAlign w:val="bottom"/>
          </w:tcPr>
          <w:p w14:paraId="74203872" w14:textId="4899EE01" w:rsidR="007A2013" w:rsidRPr="00FD2507" w:rsidRDefault="007A2013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31" w:type="dxa"/>
            <w:vAlign w:val="bottom"/>
          </w:tcPr>
          <w:p w14:paraId="13227590" w14:textId="77777777" w:rsidR="007A2013" w:rsidRPr="00FD2507" w:rsidRDefault="007A2013" w:rsidP="009A710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A2013" w:rsidRPr="00FD2507" w14:paraId="3829475F" w14:textId="77777777" w:rsidTr="00185067">
        <w:tc>
          <w:tcPr>
            <w:tcW w:w="4225" w:type="dxa"/>
            <w:vAlign w:val="bottom"/>
          </w:tcPr>
          <w:p w14:paraId="4ED6FC35" w14:textId="77777777" w:rsidR="007A2013" w:rsidRPr="00FD2507" w:rsidRDefault="00B85718" w:rsidP="009A7105">
            <w:pPr>
              <w:pStyle w:val="BodyTextIndent3"/>
              <w:spacing w:after="0" w:line="400" w:lineRule="exact"/>
              <w:ind w:left="243" w:right="-180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14:paraId="28966F12" w14:textId="77777777" w:rsidR="007A2013" w:rsidRPr="00FD2507" w:rsidRDefault="007A2013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14:paraId="2E2FDC02" w14:textId="77777777" w:rsidR="007A2013" w:rsidRPr="00FD2507" w:rsidRDefault="007A2013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7D1803BA" w14:textId="77777777" w:rsidR="007A2013" w:rsidRPr="00FD2507" w:rsidRDefault="007A2013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14:paraId="1D53EFF5" w14:textId="77777777" w:rsidR="007A2013" w:rsidRPr="00FD2507" w:rsidRDefault="007A2013" w:rsidP="009A7105">
            <w:pPr>
              <w:tabs>
                <w:tab w:val="decimal" w:pos="848"/>
              </w:tabs>
              <w:spacing w:line="400" w:lineRule="exact"/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B1B11" w:rsidRPr="00FD2507" w14:paraId="18DA8605" w14:textId="77777777" w:rsidTr="00185067">
        <w:tc>
          <w:tcPr>
            <w:tcW w:w="4225" w:type="dxa"/>
            <w:vAlign w:val="bottom"/>
          </w:tcPr>
          <w:p w14:paraId="22A3D849" w14:textId="2620EE71" w:rsidR="009B1B11" w:rsidRPr="00FD2507" w:rsidRDefault="009B1B11" w:rsidP="009B1B11">
            <w:pPr>
              <w:pStyle w:val="BodyTextIndent3"/>
              <w:spacing w:after="0" w:line="40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หลักทรัพย์เพื่อค้า</w:t>
            </w:r>
            <w:r w:rsidRPr="00FD2507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14:paraId="02AD3B05" w14:textId="59161248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4ABDE1C4" w14:textId="3EC84A18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1,130</w:t>
            </w:r>
          </w:p>
        </w:tc>
        <w:tc>
          <w:tcPr>
            <w:tcW w:w="1235" w:type="dxa"/>
          </w:tcPr>
          <w:p w14:paraId="718B09D3" w14:textId="24CF50D0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14:paraId="7E04CA87" w14:textId="405C0A16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1,130</w:t>
            </w:r>
          </w:p>
        </w:tc>
      </w:tr>
      <w:tr w:rsidR="009B1B11" w:rsidRPr="00FD2507" w14:paraId="67173F3D" w14:textId="77777777" w:rsidTr="00185067">
        <w:tc>
          <w:tcPr>
            <w:tcW w:w="4225" w:type="dxa"/>
            <w:vAlign w:val="bottom"/>
          </w:tcPr>
          <w:p w14:paraId="23A69B40" w14:textId="77777777" w:rsidR="009B1B11" w:rsidRPr="00FD2507" w:rsidRDefault="009B1B11" w:rsidP="009B1B11">
            <w:pPr>
              <w:pStyle w:val="BodyTextIndent3"/>
              <w:spacing w:after="0" w:line="400" w:lineRule="exact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14:paraId="78B30AA2" w14:textId="77777777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14:paraId="07ABDF8B" w14:textId="77777777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14:paraId="67AB802E" w14:textId="77777777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1" w:type="dxa"/>
          </w:tcPr>
          <w:p w14:paraId="499EAB1C" w14:textId="2685DE6F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B1B11" w:rsidRPr="00FD2507" w14:paraId="5AEB51AD" w14:textId="77777777" w:rsidTr="00185067">
        <w:tc>
          <w:tcPr>
            <w:tcW w:w="4225" w:type="dxa"/>
            <w:vAlign w:val="bottom"/>
          </w:tcPr>
          <w:p w14:paraId="01E200D9" w14:textId="77777777" w:rsidR="009B1B11" w:rsidRPr="00FD2507" w:rsidRDefault="009B1B11" w:rsidP="009B1B11">
            <w:pPr>
              <w:pStyle w:val="BodyTextIndent3"/>
              <w:spacing w:after="0" w:line="400" w:lineRule="exact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14:paraId="564737B5" w14:textId="25FBD59F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250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05310169" w14:textId="493EF041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250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14:paraId="440FDDC7" w14:textId="0E93CFFF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2507">
              <w:rPr>
                <w:rFonts w:ascii="Angsana New" w:hAnsi="Angsana New"/>
                <w:kern w:val="28"/>
                <w:sz w:val="32"/>
                <w:szCs w:val="32"/>
              </w:rPr>
              <w:t>12,877</w:t>
            </w:r>
          </w:p>
        </w:tc>
        <w:tc>
          <w:tcPr>
            <w:tcW w:w="1231" w:type="dxa"/>
          </w:tcPr>
          <w:p w14:paraId="2FBC03D2" w14:textId="579F3011" w:rsidR="009B1B11" w:rsidRPr="00FD2507" w:rsidRDefault="009B1B11" w:rsidP="009B1B11">
            <w:pPr>
              <w:tabs>
                <w:tab w:val="decimal" w:pos="848"/>
              </w:tabs>
              <w:spacing w:line="400" w:lineRule="exact"/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2507">
              <w:rPr>
                <w:rFonts w:ascii="Angsana New" w:hAnsi="Angsana New"/>
                <w:kern w:val="28"/>
                <w:sz w:val="32"/>
                <w:szCs w:val="32"/>
              </w:rPr>
              <w:t>12,877</w:t>
            </w:r>
          </w:p>
        </w:tc>
      </w:tr>
    </w:tbl>
    <w:p w14:paraId="094315A8" w14:textId="1100F162" w:rsidR="003805E0" w:rsidRPr="00FD2507" w:rsidRDefault="003805E0" w:rsidP="001342EC">
      <w:pPr>
        <w:spacing w:line="40" w:lineRule="exact"/>
        <w:rPr>
          <w:cs/>
        </w:rPr>
      </w:pPr>
    </w:p>
    <w:tbl>
      <w:tblPr>
        <w:tblW w:w="91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31"/>
      </w:tblGrid>
      <w:tr w:rsidR="00185067" w:rsidRPr="00FD2507" w14:paraId="38296F6E" w14:textId="77777777" w:rsidTr="00A67528">
        <w:tc>
          <w:tcPr>
            <w:tcW w:w="9162" w:type="dxa"/>
            <w:gridSpan w:val="5"/>
            <w:vAlign w:val="bottom"/>
          </w:tcPr>
          <w:p w14:paraId="0D2DFC01" w14:textId="06EE9126" w:rsidR="00185067" w:rsidRPr="00FD2507" w:rsidRDefault="00185067" w:rsidP="008866A9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185067" w:rsidRPr="00FD2507" w14:paraId="70E94AC0" w14:textId="77777777" w:rsidTr="00A67528">
        <w:trPr>
          <w:trHeight w:val="414"/>
        </w:trPr>
        <w:tc>
          <w:tcPr>
            <w:tcW w:w="4225" w:type="dxa"/>
            <w:vAlign w:val="bottom"/>
          </w:tcPr>
          <w:p w14:paraId="28A4AA3A" w14:textId="77777777" w:rsidR="00185067" w:rsidRPr="00FD2507" w:rsidRDefault="00185067" w:rsidP="008866A9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14:paraId="50232FB0" w14:textId="75FB19B6" w:rsidR="00185067" w:rsidRPr="00FD2507" w:rsidRDefault="00185067" w:rsidP="00886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5067" w:rsidRPr="00FD2507" w14:paraId="11B29DE3" w14:textId="77777777" w:rsidTr="00A67528">
        <w:tc>
          <w:tcPr>
            <w:tcW w:w="4225" w:type="dxa"/>
            <w:vAlign w:val="bottom"/>
          </w:tcPr>
          <w:p w14:paraId="40E5A375" w14:textId="77777777" w:rsidR="00185067" w:rsidRPr="00FD2507" w:rsidRDefault="00185067" w:rsidP="008866A9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37" w:type="dxa"/>
            <w:gridSpan w:val="4"/>
            <w:vAlign w:val="bottom"/>
          </w:tcPr>
          <w:p w14:paraId="44BC9526" w14:textId="0CFE2DDF" w:rsidR="00185067" w:rsidRPr="00FD2507" w:rsidRDefault="00185067" w:rsidP="00886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114E11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114E11"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กันยายน </w:t>
            </w:r>
            <w:r w:rsidR="00114E11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</w:tr>
      <w:tr w:rsidR="00185067" w:rsidRPr="00FD2507" w14:paraId="094D15EF" w14:textId="77777777" w:rsidTr="00A67528">
        <w:tc>
          <w:tcPr>
            <w:tcW w:w="4225" w:type="dxa"/>
            <w:vAlign w:val="bottom"/>
          </w:tcPr>
          <w:p w14:paraId="0C5FC118" w14:textId="77777777" w:rsidR="00185067" w:rsidRPr="00FD2507" w:rsidRDefault="00185067" w:rsidP="008866A9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507F6EF7" w14:textId="77777777" w:rsidR="00185067" w:rsidRPr="00FD2507" w:rsidRDefault="00185067" w:rsidP="00886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1</w:t>
            </w:r>
          </w:p>
        </w:tc>
        <w:tc>
          <w:tcPr>
            <w:tcW w:w="1236" w:type="dxa"/>
            <w:vAlign w:val="bottom"/>
          </w:tcPr>
          <w:p w14:paraId="43D0CAE1" w14:textId="77777777" w:rsidR="00185067" w:rsidRPr="00FD2507" w:rsidRDefault="00185067" w:rsidP="00886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2</w:t>
            </w:r>
          </w:p>
        </w:tc>
        <w:tc>
          <w:tcPr>
            <w:tcW w:w="1235" w:type="dxa"/>
            <w:vAlign w:val="bottom"/>
          </w:tcPr>
          <w:p w14:paraId="3C03E8B7" w14:textId="77777777" w:rsidR="00185067" w:rsidRPr="00FD2507" w:rsidRDefault="00185067" w:rsidP="00886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3</w:t>
            </w:r>
          </w:p>
        </w:tc>
        <w:tc>
          <w:tcPr>
            <w:tcW w:w="1231" w:type="dxa"/>
            <w:vAlign w:val="bottom"/>
          </w:tcPr>
          <w:p w14:paraId="7D037930" w14:textId="77777777" w:rsidR="00185067" w:rsidRPr="00FD2507" w:rsidRDefault="00185067" w:rsidP="008866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85067" w:rsidRPr="00FD2507" w14:paraId="56800BF7" w14:textId="77777777" w:rsidTr="00A67528">
        <w:tc>
          <w:tcPr>
            <w:tcW w:w="4225" w:type="dxa"/>
            <w:vAlign w:val="bottom"/>
          </w:tcPr>
          <w:p w14:paraId="6D4F3016" w14:textId="77777777" w:rsidR="00185067" w:rsidRPr="00FD2507" w:rsidRDefault="00185067" w:rsidP="008866A9">
            <w:pPr>
              <w:pStyle w:val="BodyTextIndent3"/>
              <w:spacing w:after="0"/>
              <w:ind w:left="243" w:right="-180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14:paraId="11F4BA06" w14:textId="77777777" w:rsidR="00185067" w:rsidRPr="00FD2507" w:rsidRDefault="00185067" w:rsidP="008866A9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14:paraId="74913FBC" w14:textId="77777777" w:rsidR="00185067" w:rsidRPr="00FD2507" w:rsidRDefault="00185067" w:rsidP="008866A9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0346FB0C" w14:textId="77777777" w:rsidR="00185067" w:rsidRPr="00FD2507" w:rsidRDefault="00185067" w:rsidP="008866A9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1" w:type="dxa"/>
          </w:tcPr>
          <w:p w14:paraId="5519B6A0" w14:textId="77777777" w:rsidR="00185067" w:rsidRPr="00FD2507" w:rsidRDefault="00185067" w:rsidP="008866A9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B1B11" w:rsidRPr="00FD2507" w14:paraId="44000B3E" w14:textId="77777777" w:rsidTr="00A67528">
        <w:tc>
          <w:tcPr>
            <w:tcW w:w="4225" w:type="dxa"/>
            <w:vAlign w:val="bottom"/>
          </w:tcPr>
          <w:p w14:paraId="0957EC88" w14:textId="77777777" w:rsidR="009B1B11" w:rsidRPr="00FD2507" w:rsidRDefault="009B1B11" w:rsidP="009B1B11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หลักทรัพย์เพื่อค้า</w:t>
            </w:r>
            <w:r w:rsidRPr="00FD2507">
              <w:rPr>
                <w:rFonts w:asciiTheme="majorBidi" w:hAnsi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14:paraId="0D19E32B" w14:textId="00984AC2" w:rsidR="009B1B11" w:rsidRPr="00FD2507" w:rsidRDefault="009B1B11" w:rsidP="009B1B11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352CA038" w14:textId="6D789AC3" w:rsidR="009B1B11" w:rsidRPr="00FD2507" w:rsidRDefault="009B1B11" w:rsidP="009B1B11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1,130</w:t>
            </w:r>
          </w:p>
        </w:tc>
        <w:tc>
          <w:tcPr>
            <w:tcW w:w="1235" w:type="dxa"/>
          </w:tcPr>
          <w:p w14:paraId="0C0B55A5" w14:textId="46D62413" w:rsidR="009B1B11" w:rsidRPr="00FD2507" w:rsidRDefault="009B1B11" w:rsidP="009B1B11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14:paraId="29E1517E" w14:textId="2032CE3D" w:rsidR="009B1B11" w:rsidRPr="00FD2507" w:rsidRDefault="009B1B11" w:rsidP="009B1B11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1,130</w:t>
            </w:r>
          </w:p>
        </w:tc>
      </w:tr>
      <w:tr w:rsidR="009B1B11" w:rsidRPr="00FD2507" w14:paraId="2EA15308" w14:textId="77777777" w:rsidTr="00A67528">
        <w:tc>
          <w:tcPr>
            <w:tcW w:w="4225" w:type="dxa"/>
            <w:vAlign w:val="bottom"/>
          </w:tcPr>
          <w:p w14:paraId="50BC1367" w14:textId="77777777" w:rsidR="009B1B11" w:rsidRPr="00FD2507" w:rsidRDefault="009B1B11" w:rsidP="009B1B11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14:paraId="5A413401" w14:textId="77777777" w:rsidR="009B1B11" w:rsidRPr="00FD2507" w:rsidRDefault="009B1B11" w:rsidP="009B1B11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14:paraId="1274DF2F" w14:textId="77777777" w:rsidR="009B1B11" w:rsidRPr="00FD2507" w:rsidRDefault="009B1B11" w:rsidP="009B1B11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14:paraId="28A2D93B" w14:textId="77777777" w:rsidR="009B1B11" w:rsidRPr="00FD2507" w:rsidRDefault="009B1B11" w:rsidP="009B1B11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1" w:type="dxa"/>
          </w:tcPr>
          <w:p w14:paraId="0A746708" w14:textId="77777777" w:rsidR="009B1B11" w:rsidRPr="00FD2507" w:rsidRDefault="009B1B11" w:rsidP="009B1B11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9B1B11" w:rsidRPr="00FD2507" w14:paraId="42B26E6B" w14:textId="77777777" w:rsidTr="00A67528">
        <w:tc>
          <w:tcPr>
            <w:tcW w:w="4225" w:type="dxa"/>
            <w:vAlign w:val="bottom"/>
          </w:tcPr>
          <w:p w14:paraId="7DFB2B6D" w14:textId="77777777" w:rsidR="009B1B11" w:rsidRPr="00FD2507" w:rsidRDefault="009B1B11" w:rsidP="009B1B11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14:paraId="27BDE66A" w14:textId="581EABC3" w:rsidR="009B1B11" w:rsidRPr="00FD2507" w:rsidRDefault="009B1B11" w:rsidP="009B1B11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250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3B3D470D" w14:textId="2BB03B1F" w:rsidR="009B1B11" w:rsidRPr="00FD2507" w:rsidRDefault="009B1B11" w:rsidP="009B1B11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2507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14:paraId="38DB8FB2" w14:textId="22D8E197" w:rsidR="009B1B11" w:rsidRPr="00FD2507" w:rsidRDefault="009B1B11" w:rsidP="009B1B11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2507">
              <w:rPr>
                <w:rFonts w:ascii="Angsana New" w:hAnsi="Angsana New"/>
                <w:kern w:val="28"/>
                <w:sz w:val="32"/>
                <w:szCs w:val="32"/>
              </w:rPr>
              <w:t>7,677</w:t>
            </w:r>
          </w:p>
        </w:tc>
        <w:tc>
          <w:tcPr>
            <w:tcW w:w="1231" w:type="dxa"/>
          </w:tcPr>
          <w:p w14:paraId="5A246E90" w14:textId="755322B6" w:rsidR="009B1B11" w:rsidRPr="00FD2507" w:rsidRDefault="009B1B11" w:rsidP="009B1B11">
            <w:pPr>
              <w:tabs>
                <w:tab w:val="decimal" w:pos="848"/>
              </w:tabs>
              <w:ind w:right="157" w:hanging="14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D2507">
              <w:rPr>
                <w:rFonts w:ascii="Angsana New" w:hAnsi="Angsana New"/>
                <w:kern w:val="28"/>
                <w:sz w:val="32"/>
                <w:szCs w:val="32"/>
              </w:rPr>
              <w:t>7,677</w:t>
            </w:r>
          </w:p>
        </w:tc>
      </w:tr>
    </w:tbl>
    <w:p w14:paraId="23D28467" w14:textId="77777777" w:rsidR="00185067" w:rsidRPr="00FD2507" w:rsidRDefault="00185067" w:rsidP="008F4DFA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25"/>
        <w:gridCol w:w="1235"/>
        <w:gridCol w:w="1236"/>
        <w:gridCol w:w="1235"/>
        <w:gridCol w:w="1249"/>
      </w:tblGrid>
      <w:tr w:rsidR="0076417A" w:rsidRPr="00FD2507" w14:paraId="43CA1725" w14:textId="77777777" w:rsidTr="00DB17C0">
        <w:tc>
          <w:tcPr>
            <w:tcW w:w="9180" w:type="dxa"/>
            <w:gridSpan w:val="5"/>
            <w:vAlign w:val="bottom"/>
          </w:tcPr>
          <w:p w14:paraId="30CD01C8" w14:textId="77777777" w:rsidR="0076417A" w:rsidRPr="00FD2507" w:rsidRDefault="0076417A" w:rsidP="008F4DFA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ล้าน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76417A" w:rsidRPr="00FD2507" w14:paraId="08068F2F" w14:textId="77777777" w:rsidTr="00DB17C0">
        <w:trPr>
          <w:trHeight w:val="414"/>
        </w:trPr>
        <w:tc>
          <w:tcPr>
            <w:tcW w:w="4225" w:type="dxa"/>
            <w:vAlign w:val="bottom"/>
          </w:tcPr>
          <w:p w14:paraId="3AE6B6D7" w14:textId="77777777" w:rsidR="0076417A" w:rsidRPr="00FD2507" w:rsidRDefault="0076417A" w:rsidP="008F4DFA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40012C20" w14:textId="3F6DA8D6" w:rsidR="0076417A" w:rsidRPr="00FD2507" w:rsidRDefault="00185067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/</w:t>
            </w:r>
            <w:r w:rsidR="0076417A"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417A" w:rsidRPr="00FD2507" w14:paraId="30CBE987" w14:textId="77777777" w:rsidTr="00DB17C0">
        <w:tc>
          <w:tcPr>
            <w:tcW w:w="4225" w:type="dxa"/>
            <w:vAlign w:val="bottom"/>
          </w:tcPr>
          <w:p w14:paraId="7EAFC374" w14:textId="77777777" w:rsidR="0076417A" w:rsidRPr="00FD2507" w:rsidRDefault="0076417A" w:rsidP="008F4DFA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955" w:type="dxa"/>
            <w:gridSpan w:val="4"/>
            <w:vAlign w:val="bottom"/>
          </w:tcPr>
          <w:p w14:paraId="37EA40FD" w14:textId="31A40D9F" w:rsidR="0076417A" w:rsidRPr="00FD2507" w:rsidRDefault="0076417A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5723B9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="005723B9"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5723B9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2561</w:t>
            </w:r>
          </w:p>
        </w:tc>
      </w:tr>
      <w:tr w:rsidR="0076417A" w:rsidRPr="00FD2507" w14:paraId="5F2CAFEF" w14:textId="77777777" w:rsidTr="00DB17C0">
        <w:tc>
          <w:tcPr>
            <w:tcW w:w="4225" w:type="dxa"/>
            <w:vAlign w:val="bottom"/>
          </w:tcPr>
          <w:p w14:paraId="19CA9BB0" w14:textId="77777777" w:rsidR="0076417A" w:rsidRPr="00FD2507" w:rsidRDefault="0076417A" w:rsidP="008F4DFA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0CC378E5" w14:textId="01348E41" w:rsidR="0076417A" w:rsidRPr="00FD2507" w:rsidRDefault="0076417A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236" w:type="dxa"/>
            <w:vAlign w:val="bottom"/>
          </w:tcPr>
          <w:p w14:paraId="4201A762" w14:textId="0FCE2402" w:rsidR="0076417A" w:rsidRPr="00FD2507" w:rsidRDefault="0076417A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235" w:type="dxa"/>
            <w:vAlign w:val="bottom"/>
          </w:tcPr>
          <w:p w14:paraId="547F2B4C" w14:textId="721DF1D4" w:rsidR="0076417A" w:rsidRPr="00FD2507" w:rsidRDefault="0076417A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ระดับ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</w:t>
            </w:r>
            <w:r w:rsidR="00E661F4"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249" w:type="dxa"/>
            <w:vAlign w:val="bottom"/>
          </w:tcPr>
          <w:p w14:paraId="2DACF480" w14:textId="77777777" w:rsidR="0076417A" w:rsidRPr="00FD2507" w:rsidRDefault="0076417A" w:rsidP="008F4D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6417A" w:rsidRPr="00FD2507" w14:paraId="36757B53" w14:textId="77777777" w:rsidTr="00DB17C0">
        <w:tc>
          <w:tcPr>
            <w:tcW w:w="4225" w:type="dxa"/>
            <w:vAlign w:val="bottom"/>
          </w:tcPr>
          <w:p w14:paraId="50665112" w14:textId="77777777" w:rsidR="0076417A" w:rsidRPr="00FD2507" w:rsidRDefault="0076417A" w:rsidP="008F4DFA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5" w:type="dxa"/>
          </w:tcPr>
          <w:p w14:paraId="0040F2F0" w14:textId="77777777" w:rsidR="0076417A" w:rsidRPr="00FD2507" w:rsidRDefault="0076417A" w:rsidP="008F4DFA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6" w:type="dxa"/>
          </w:tcPr>
          <w:p w14:paraId="56B49B08" w14:textId="77777777" w:rsidR="0076417A" w:rsidRPr="00FD2507" w:rsidRDefault="0076417A" w:rsidP="008F4DFA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35" w:type="dxa"/>
          </w:tcPr>
          <w:p w14:paraId="69AC6470" w14:textId="77777777" w:rsidR="0076417A" w:rsidRPr="00FD2507" w:rsidRDefault="0076417A" w:rsidP="008F4DFA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249" w:type="dxa"/>
          </w:tcPr>
          <w:p w14:paraId="1595FF72" w14:textId="77777777" w:rsidR="0076417A" w:rsidRPr="00FD2507" w:rsidRDefault="0076417A" w:rsidP="008F4DFA">
            <w:pPr>
              <w:tabs>
                <w:tab w:val="decimal" w:pos="848"/>
              </w:tabs>
              <w:ind w:hanging="1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323AE" w:rsidRPr="00FD2507" w14:paraId="09A74544" w14:textId="77777777" w:rsidTr="00DB17C0">
        <w:tc>
          <w:tcPr>
            <w:tcW w:w="4225" w:type="dxa"/>
            <w:vAlign w:val="bottom"/>
          </w:tcPr>
          <w:p w14:paraId="540900DC" w14:textId="56AFCD95" w:rsidR="003323AE" w:rsidRPr="00FD2507" w:rsidRDefault="003323AE" w:rsidP="008F4DFA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เงินลงทุนใน</w:t>
            </w: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หลักทรัพย์เพื่อค้า</w:t>
            </w: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235" w:type="dxa"/>
          </w:tcPr>
          <w:p w14:paraId="7872CC5D" w14:textId="5448DC23" w:rsidR="003323AE" w:rsidRPr="00FD250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671700D2" w14:textId="46333198" w:rsidR="003323AE" w:rsidRPr="00FD250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1,465</w:t>
            </w:r>
          </w:p>
        </w:tc>
        <w:tc>
          <w:tcPr>
            <w:tcW w:w="1235" w:type="dxa"/>
          </w:tcPr>
          <w:p w14:paraId="78876E00" w14:textId="35026272" w:rsidR="003323AE" w:rsidRPr="00FD250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49" w:type="dxa"/>
          </w:tcPr>
          <w:p w14:paraId="7E93DD8C" w14:textId="00B65A66" w:rsidR="003323AE" w:rsidRPr="00FD250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1,465</w:t>
            </w:r>
          </w:p>
        </w:tc>
      </w:tr>
      <w:tr w:rsidR="003323AE" w:rsidRPr="00FD2507" w14:paraId="21A4D875" w14:textId="77777777" w:rsidTr="00DB17C0">
        <w:tc>
          <w:tcPr>
            <w:tcW w:w="4225" w:type="dxa"/>
            <w:vAlign w:val="bottom"/>
          </w:tcPr>
          <w:p w14:paraId="1E8A1BD2" w14:textId="77777777" w:rsidR="003323AE" w:rsidRPr="00FD2507" w:rsidRDefault="003323AE" w:rsidP="008F4DFA">
            <w:pPr>
              <w:pStyle w:val="BodyTextIndent3"/>
              <w:spacing w:after="0"/>
              <w:ind w:left="342" w:hanging="27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5" w:type="dxa"/>
          </w:tcPr>
          <w:p w14:paraId="1546BEC1" w14:textId="77777777" w:rsidR="003323AE" w:rsidRPr="00FD2507" w:rsidRDefault="003323AE" w:rsidP="008F4DFA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6" w:type="dxa"/>
          </w:tcPr>
          <w:p w14:paraId="5610A2E4" w14:textId="77777777" w:rsidR="003323AE" w:rsidRPr="00FD2507" w:rsidRDefault="003323AE" w:rsidP="008F4DFA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35" w:type="dxa"/>
          </w:tcPr>
          <w:p w14:paraId="5745E82F" w14:textId="77777777" w:rsidR="003323AE" w:rsidRPr="00FD2507" w:rsidRDefault="003323AE" w:rsidP="008F4DFA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9" w:type="dxa"/>
          </w:tcPr>
          <w:p w14:paraId="335A1358" w14:textId="36C3EC23" w:rsidR="003323AE" w:rsidRPr="00FD2507" w:rsidRDefault="003323AE" w:rsidP="008F4DFA">
            <w:pPr>
              <w:tabs>
                <w:tab w:val="decimal" w:pos="848"/>
              </w:tabs>
              <w:ind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323AE" w:rsidRPr="00FD2507" w14:paraId="46C9CA56" w14:textId="77777777" w:rsidTr="00DB17C0">
        <w:tc>
          <w:tcPr>
            <w:tcW w:w="4225" w:type="dxa"/>
            <w:vAlign w:val="bottom"/>
          </w:tcPr>
          <w:p w14:paraId="4C10D0E7" w14:textId="77777777" w:rsidR="003323AE" w:rsidRPr="00FD2507" w:rsidRDefault="003323AE" w:rsidP="008F4DFA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D2507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235" w:type="dxa"/>
          </w:tcPr>
          <w:p w14:paraId="3C2B03F0" w14:textId="6EB69FC4" w:rsidR="003323AE" w:rsidRPr="00FD250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6" w:type="dxa"/>
          </w:tcPr>
          <w:p w14:paraId="5942D5BE" w14:textId="6F1C228E" w:rsidR="003323AE" w:rsidRPr="00FD250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235" w:type="dxa"/>
          </w:tcPr>
          <w:p w14:paraId="740EC5C4" w14:textId="45D76B7F" w:rsidR="003323AE" w:rsidRPr="00FD250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7,677</w:t>
            </w:r>
          </w:p>
        </w:tc>
        <w:tc>
          <w:tcPr>
            <w:tcW w:w="1249" w:type="dxa"/>
          </w:tcPr>
          <w:p w14:paraId="75C5F80C" w14:textId="62FB58C5" w:rsidR="003323AE" w:rsidRPr="00FD2507" w:rsidRDefault="00A22C32" w:rsidP="008F4DFA">
            <w:pPr>
              <w:tabs>
                <w:tab w:val="decimal" w:pos="848"/>
              </w:tabs>
              <w:ind w:right="157" w:hanging="14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D2507">
              <w:rPr>
                <w:rFonts w:asciiTheme="majorBidi" w:hAnsiTheme="majorBidi" w:cstheme="majorBidi"/>
                <w:kern w:val="28"/>
                <w:sz w:val="32"/>
                <w:szCs w:val="32"/>
              </w:rPr>
              <w:t>7,677</w:t>
            </w:r>
          </w:p>
        </w:tc>
      </w:tr>
    </w:tbl>
    <w:p w14:paraId="2CE274F4" w14:textId="516A0EFB" w:rsidR="003323AE" w:rsidRPr="00FD2507" w:rsidRDefault="00B53562" w:rsidP="008F4DFA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2507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</w:t>
      </w:r>
      <w:r w:rsidR="00AF5D91" w:rsidRPr="00FD2507">
        <w:rPr>
          <w:rFonts w:asciiTheme="majorBidi" w:hAnsiTheme="majorBidi" w:cstheme="majorBidi"/>
          <w:sz w:val="32"/>
          <w:szCs w:val="32"/>
          <w:cs/>
        </w:rPr>
        <w:t>ม่มีการโอนรายการระหว่างลำดับชั้น</w:t>
      </w:r>
      <w:r w:rsidRPr="00FD2507">
        <w:rPr>
          <w:rFonts w:asciiTheme="majorBidi" w:hAnsiTheme="majorBidi" w:cstheme="majorBidi"/>
          <w:sz w:val="32"/>
          <w:szCs w:val="32"/>
          <w:cs/>
        </w:rPr>
        <w:t>ของมูลค่ายุติธรรม</w:t>
      </w:r>
    </w:p>
    <w:p w14:paraId="1ECFAC6F" w14:textId="7AFE2570" w:rsidR="00083F90" w:rsidRPr="00FD2507" w:rsidRDefault="00752F2F" w:rsidP="00DB17C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FD2507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870275" w:rsidRPr="00FD250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0275" w:rsidRPr="00FD250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83F90" w:rsidRPr="00FD250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14:paraId="2016F2C5" w14:textId="254E5309" w:rsidR="006A01C1" w:rsidRPr="0076417A" w:rsidRDefault="00083F90" w:rsidP="00DB17C0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D2507">
        <w:rPr>
          <w:rFonts w:asciiTheme="majorBidi" w:hAnsiTheme="majorBidi" w:cstheme="majorBidi"/>
          <w:color w:val="000000"/>
          <w:sz w:val="32"/>
          <w:szCs w:val="32"/>
        </w:rPr>
        <w:tab/>
      </w:r>
      <w:r w:rsidR="007D70F7" w:rsidRPr="00FD250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A40E62" w:rsidRPr="00FD250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D70F7" w:rsidRPr="00FD250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</w:t>
      </w:r>
      <w:r w:rsidR="00047215" w:rsidRPr="00FD2507">
        <w:rPr>
          <w:rFonts w:asciiTheme="majorBidi" w:hAnsiTheme="majorBidi" w:cstheme="majorBidi"/>
          <w:sz w:val="32"/>
          <w:szCs w:val="32"/>
          <w:cs/>
        </w:rPr>
        <w:t>กโดย</w:t>
      </w:r>
      <w:r w:rsidR="006C688F" w:rsidRPr="00FD2507">
        <w:rPr>
          <w:rFonts w:asciiTheme="majorBidi" w:hAnsiTheme="majorBidi" w:cstheme="majorBidi"/>
          <w:sz w:val="32"/>
          <w:szCs w:val="32"/>
          <w:cs/>
        </w:rPr>
        <w:t>คณะ</w:t>
      </w:r>
      <w:r w:rsidR="00047215" w:rsidRPr="00FD2507">
        <w:rPr>
          <w:rFonts w:asciiTheme="majorBidi" w:hAnsiTheme="majorBidi" w:cstheme="majorBidi"/>
          <w:sz w:val="32"/>
          <w:szCs w:val="32"/>
          <w:cs/>
        </w:rPr>
        <w:t>ก</w:t>
      </w:r>
      <w:r w:rsidR="0034384C" w:rsidRPr="00FD2507">
        <w:rPr>
          <w:rFonts w:asciiTheme="majorBidi" w:hAnsiTheme="majorBidi" w:cstheme="majorBidi"/>
          <w:sz w:val="32"/>
          <w:szCs w:val="32"/>
          <w:cs/>
        </w:rPr>
        <w:t>รรมการ</w:t>
      </w:r>
      <w:r w:rsidR="00047215" w:rsidRPr="00FD2507">
        <w:rPr>
          <w:rFonts w:asciiTheme="majorBidi" w:hAnsiTheme="majorBidi" w:cstheme="majorBidi"/>
          <w:sz w:val="32"/>
          <w:szCs w:val="32"/>
          <w:cs/>
        </w:rPr>
        <w:t>ของ</w:t>
      </w:r>
      <w:r w:rsidR="0034384C" w:rsidRPr="00FD2507">
        <w:rPr>
          <w:rFonts w:asciiTheme="majorBidi" w:hAnsiTheme="majorBidi" w:cstheme="majorBidi"/>
          <w:sz w:val="32"/>
          <w:szCs w:val="32"/>
          <w:cs/>
        </w:rPr>
        <w:t xml:space="preserve">บริษัทฯเมื่อวันที่ </w:t>
      </w:r>
      <w:r w:rsidR="00112074">
        <w:rPr>
          <w:rFonts w:asciiTheme="majorBidi" w:hAnsiTheme="majorBidi" w:cstheme="majorBidi"/>
          <w:sz w:val="32"/>
          <w:szCs w:val="32"/>
        </w:rPr>
        <w:t>12</w:t>
      </w:r>
      <w:r w:rsidR="008866A9" w:rsidRPr="00FD2507">
        <w:rPr>
          <w:rFonts w:asciiTheme="majorBidi" w:hAnsiTheme="majorBidi" w:cstheme="majorBidi"/>
          <w:sz w:val="32"/>
          <w:szCs w:val="32"/>
        </w:rPr>
        <w:t xml:space="preserve"> </w:t>
      </w:r>
      <w:r w:rsidR="008866A9" w:rsidRPr="00FD2507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76417A" w:rsidRPr="00FD250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61F4" w:rsidRPr="00FD2507">
        <w:rPr>
          <w:rFonts w:asciiTheme="majorBidi" w:hAnsiTheme="majorBidi" w:cstheme="majorBidi"/>
          <w:sz w:val="32"/>
          <w:szCs w:val="32"/>
        </w:rPr>
        <w:t>256</w:t>
      </w:r>
      <w:r w:rsidR="00A22C32" w:rsidRPr="00FD2507">
        <w:rPr>
          <w:rFonts w:asciiTheme="majorBidi" w:hAnsiTheme="majorBidi" w:cstheme="majorBidi"/>
          <w:sz w:val="32"/>
          <w:szCs w:val="32"/>
        </w:rPr>
        <w:t>2</w:t>
      </w:r>
    </w:p>
    <w:sectPr w:rsidR="006A01C1" w:rsidRPr="0076417A" w:rsidSect="00E962AF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84658" w14:textId="77777777" w:rsidR="001C5EA9" w:rsidRDefault="001C5EA9" w:rsidP="005536F3">
      <w:r>
        <w:separator/>
      </w:r>
    </w:p>
  </w:endnote>
  <w:endnote w:type="continuationSeparator" w:id="0">
    <w:p w14:paraId="36F0A512" w14:textId="77777777" w:rsidR="001C5EA9" w:rsidRDefault="001C5EA9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C001D" w14:textId="773A3E9C" w:rsidR="00265987" w:rsidRDefault="00265987" w:rsidP="006A01C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764D1A2B" w14:textId="1FB25E09" w:rsidR="00265987" w:rsidRDefault="00265987" w:rsidP="006A01C1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06F1E853" w14:textId="77777777" w:rsidR="00265987" w:rsidRDefault="0026598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575487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0E3E5DA" w14:textId="05932584" w:rsidR="00265987" w:rsidRPr="00E962AF" w:rsidRDefault="0026598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962AF">
          <w:rPr>
            <w:rFonts w:ascii="Angsana New" w:hAnsi="Angsana New"/>
            <w:sz w:val="32"/>
            <w:szCs w:val="32"/>
          </w:rPr>
          <w:fldChar w:fldCharType="begin"/>
        </w:r>
        <w:r w:rsidRPr="00E962A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962AF">
          <w:rPr>
            <w:rFonts w:ascii="Angsana New" w:hAnsi="Angsana New"/>
            <w:sz w:val="32"/>
            <w:szCs w:val="32"/>
          </w:rPr>
          <w:fldChar w:fldCharType="separate"/>
        </w:r>
        <w:r w:rsidR="001C5EA9">
          <w:rPr>
            <w:rFonts w:ascii="Angsana New" w:hAnsi="Angsana New"/>
            <w:noProof/>
            <w:sz w:val="32"/>
            <w:szCs w:val="32"/>
          </w:rPr>
          <w:t>1</w:t>
        </w:r>
        <w:r w:rsidRPr="00E962A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7C729E" w14:textId="77777777" w:rsidR="001C5EA9" w:rsidRDefault="001C5EA9" w:rsidP="005536F3">
      <w:r>
        <w:separator/>
      </w:r>
    </w:p>
  </w:footnote>
  <w:footnote w:type="continuationSeparator" w:id="0">
    <w:p w14:paraId="4C13A508" w14:textId="77777777" w:rsidR="001C5EA9" w:rsidRDefault="001C5EA9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EDE3E" w14:textId="77777777" w:rsidR="00265987" w:rsidRPr="00541745" w:rsidRDefault="00265987">
    <w:pPr>
      <w:pStyle w:val="Header"/>
      <w:jc w:val="right"/>
      <w:rPr>
        <w:sz w:val="32"/>
        <w:szCs w:val="32"/>
      </w:rPr>
    </w:pPr>
    <w:r w:rsidRPr="00541745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7FD4D" w14:textId="77777777" w:rsidR="00265987" w:rsidRDefault="0026598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365EC7"/>
    <w:multiLevelType w:val="hybridMultilevel"/>
    <w:tmpl w:val="ECCAB0AC"/>
    <w:lvl w:ilvl="0" w:tplc="F7DE94E0">
      <w:start w:val="1"/>
      <w:numFmt w:val="thaiLetters"/>
      <w:lvlText w:val="%1)"/>
      <w:lvlJc w:val="left"/>
      <w:pPr>
        <w:ind w:left="1447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51BC626B"/>
    <w:multiLevelType w:val="hybridMultilevel"/>
    <w:tmpl w:val="0198A45E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52317891"/>
    <w:multiLevelType w:val="hybridMultilevel"/>
    <w:tmpl w:val="50122E4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55EB549B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6" w15:restartNumberingAfterBreak="0">
    <w:nsid w:val="705A0718"/>
    <w:multiLevelType w:val="hybridMultilevel"/>
    <w:tmpl w:val="59D00C5C"/>
    <w:lvl w:ilvl="0" w:tplc="04090011">
      <w:start w:val="1"/>
      <w:numFmt w:val="decimal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7A1F398E"/>
    <w:multiLevelType w:val="hybridMultilevel"/>
    <w:tmpl w:val="59EE5462"/>
    <w:lvl w:ilvl="0" w:tplc="B170B73E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0C3"/>
    <w:rsid w:val="0000073A"/>
    <w:rsid w:val="00000AC8"/>
    <w:rsid w:val="00000ED7"/>
    <w:rsid w:val="0000200D"/>
    <w:rsid w:val="00002569"/>
    <w:rsid w:val="00002A6F"/>
    <w:rsid w:val="00003A4F"/>
    <w:rsid w:val="00003B6F"/>
    <w:rsid w:val="00003C19"/>
    <w:rsid w:val="00003DFA"/>
    <w:rsid w:val="00003E77"/>
    <w:rsid w:val="00003FD3"/>
    <w:rsid w:val="00005691"/>
    <w:rsid w:val="000067F8"/>
    <w:rsid w:val="00006D72"/>
    <w:rsid w:val="000073B8"/>
    <w:rsid w:val="000079CB"/>
    <w:rsid w:val="00007B08"/>
    <w:rsid w:val="00007CE0"/>
    <w:rsid w:val="00007E31"/>
    <w:rsid w:val="00010246"/>
    <w:rsid w:val="000103B1"/>
    <w:rsid w:val="0001080A"/>
    <w:rsid w:val="00010CB8"/>
    <w:rsid w:val="0001104C"/>
    <w:rsid w:val="00011516"/>
    <w:rsid w:val="000115F3"/>
    <w:rsid w:val="000122D3"/>
    <w:rsid w:val="0001247E"/>
    <w:rsid w:val="00012CC6"/>
    <w:rsid w:val="00012F4C"/>
    <w:rsid w:val="0001384D"/>
    <w:rsid w:val="00013BC1"/>
    <w:rsid w:val="00013D93"/>
    <w:rsid w:val="00014FF1"/>
    <w:rsid w:val="00015040"/>
    <w:rsid w:val="00015C9E"/>
    <w:rsid w:val="000167A3"/>
    <w:rsid w:val="00016BD9"/>
    <w:rsid w:val="00016CB4"/>
    <w:rsid w:val="00017A84"/>
    <w:rsid w:val="00020079"/>
    <w:rsid w:val="00020352"/>
    <w:rsid w:val="000206F7"/>
    <w:rsid w:val="000207CC"/>
    <w:rsid w:val="00020C2D"/>
    <w:rsid w:val="00021012"/>
    <w:rsid w:val="000211CD"/>
    <w:rsid w:val="0002130E"/>
    <w:rsid w:val="000218D7"/>
    <w:rsid w:val="00021F07"/>
    <w:rsid w:val="000229E0"/>
    <w:rsid w:val="000230CA"/>
    <w:rsid w:val="0002365C"/>
    <w:rsid w:val="00023F9C"/>
    <w:rsid w:val="00024158"/>
    <w:rsid w:val="00024B68"/>
    <w:rsid w:val="00024B8B"/>
    <w:rsid w:val="00025A9A"/>
    <w:rsid w:val="00025EEE"/>
    <w:rsid w:val="000261B7"/>
    <w:rsid w:val="00026422"/>
    <w:rsid w:val="00026BA4"/>
    <w:rsid w:val="000302C2"/>
    <w:rsid w:val="00030371"/>
    <w:rsid w:val="00030A59"/>
    <w:rsid w:val="00030EC7"/>
    <w:rsid w:val="0003105E"/>
    <w:rsid w:val="000310A1"/>
    <w:rsid w:val="000323CE"/>
    <w:rsid w:val="00032B11"/>
    <w:rsid w:val="00032DC2"/>
    <w:rsid w:val="00033067"/>
    <w:rsid w:val="0003349D"/>
    <w:rsid w:val="0003404E"/>
    <w:rsid w:val="000341D8"/>
    <w:rsid w:val="000349FD"/>
    <w:rsid w:val="00034B43"/>
    <w:rsid w:val="00034C8E"/>
    <w:rsid w:val="00034CB8"/>
    <w:rsid w:val="00034E2E"/>
    <w:rsid w:val="00034F00"/>
    <w:rsid w:val="000351B9"/>
    <w:rsid w:val="00035539"/>
    <w:rsid w:val="00035E13"/>
    <w:rsid w:val="0003633E"/>
    <w:rsid w:val="00036CE3"/>
    <w:rsid w:val="00036F76"/>
    <w:rsid w:val="0004020B"/>
    <w:rsid w:val="000402C3"/>
    <w:rsid w:val="0004043B"/>
    <w:rsid w:val="0004054C"/>
    <w:rsid w:val="000407EB"/>
    <w:rsid w:val="00040D5E"/>
    <w:rsid w:val="0004170C"/>
    <w:rsid w:val="0004185D"/>
    <w:rsid w:val="00041889"/>
    <w:rsid w:val="00041A30"/>
    <w:rsid w:val="00042137"/>
    <w:rsid w:val="000435BA"/>
    <w:rsid w:val="00043FDC"/>
    <w:rsid w:val="00044B47"/>
    <w:rsid w:val="00044B54"/>
    <w:rsid w:val="00044C58"/>
    <w:rsid w:val="000452CC"/>
    <w:rsid w:val="000453A0"/>
    <w:rsid w:val="0004540A"/>
    <w:rsid w:val="00045578"/>
    <w:rsid w:val="000458FD"/>
    <w:rsid w:val="00045CEC"/>
    <w:rsid w:val="00047215"/>
    <w:rsid w:val="000473D7"/>
    <w:rsid w:val="0004760C"/>
    <w:rsid w:val="00047E23"/>
    <w:rsid w:val="000503F5"/>
    <w:rsid w:val="00050EED"/>
    <w:rsid w:val="00051452"/>
    <w:rsid w:val="0005161D"/>
    <w:rsid w:val="00051B6E"/>
    <w:rsid w:val="00051F4F"/>
    <w:rsid w:val="00051FAB"/>
    <w:rsid w:val="000522D7"/>
    <w:rsid w:val="000527D1"/>
    <w:rsid w:val="000529A5"/>
    <w:rsid w:val="00052ECB"/>
    <w:rsid w:val="000536EB"/>
    <w:rsid w:val="00053AC3"/>
    <w:rsid w:val="00054465"/>
    <w:rsid w:val="00054BE5"/>
    <w:rsid w:val="00054EE6"/>
    <w:rsid w:val="00055100"/>
    <w:rsid w:val="000555CE"/>
    <w:rsid w:val="0005584E"/>
    <w:rsid w:val="00056557"/>
    <w:rsid w:val="0005688B"/>
    <w:rsid w:val="00056A6B"/>
    <w:rsid w:val="00056E17"/>
    <w:rsid w:val="000572E1"/>
    <w:rsid w:val="000573F0"/>
    <w:rsid w:val="00057557"/>
    <w:rsid w:val="00057BF1"/>
    <w:rsid w:val="00057C2D"/>
    <w:rsid w:val="00060B67"/>
    <w:rsid w:val="00060E1D"/>
    <w:rsid w:val="00061151"/>
    <w:rsid w:val="000617AE"/>
    <w:rsid w:val="00061AE5"/>
    <w:rsid w:val="00062826"/>
    <w:rsid w:val="00062BBB"/>
    <w:rsid w:val="00063D3E"/>
    <w:rsid w:val="00063D87"/>
    <w:rsid w:val="0006436D"/>
    <w:rsid w:val="00065079"/>
    <w:rsid w:val="0006533E"/>
    <w:rsid w:val="000657AF"/>
    <w:rsid w:val="000659F7"/>
    <w:rsid w:val="00066FD5"/>
    <w:rsid w:val="00067284"/>
    <w:rsid w:val="000672B0"/>
    <w:rsid w:val="00067C75"/>
    <w:rsid w:val="0007031E"/>
    <w:rsid w:val="00070463"/>
    <w:rsid w:val="00070BDE"/>
    <w:rsid w:val="000712F5"/>
    <w:rsid w:val="00071347"/>
    <w:rsid w:val="00071B01"/>
    <w:rsid w:val="00072202"/>
    <w:rsid w:val="00072564"/>
    <w:rsid w:val="0007260B"/>
    <w:rsid w:val="00072643"/>
    <w:rsid w:val="000728D0"/>
    <w:rsid w:val="00072F6B"/>
    <w:rsid w:val="0007300E"/>
    <w:rsid w:val="00073AFA"/>
    <w:rsid w:val="000746F6"/>
    <w:rsid w:val="00074CB3"/>
    <w:rsid w:val="00074F49"/>
    <w:rsid w:val="0007539D"/>
    <w:rsid w:val="00075B02"/>
    <w:rsid w:val="00075C44"/>
    <w:rsid w:val="0007652D"/>
    <w:rsid w:val="000766BC"/>
    <w:rsid w:val="00076A6C"/>
    <w:rsid w:val="00076E1F"/>
    <w:rsid w:val="00076F56"/>
    <w:rsid w:val="00077576"/>
    <w:rsid w:val="0007780B"/>
    <w:rsid w:val="00077C58"/>
    <w:rsid w:val="00077E9B"/>
    <w:rsid w:val="00080221"/>
    <w:rsid w:val="00080931"/>
    <w:rsid w:val="00080947"/>
    <w:rsid w:val="0008102C"/>
    <w:rsid w:val="0008120E"/>
    <w:rsid w:val="00081B16"/>
    <w:rsid w:val="00081ED5"/>
    <w:rsid w:val="0008244C"/>
    <w:rsid w:val="00082D5D"/>
    <w:rsid w:val="000831A1"/>
    <w:rsid w:val="0008367B"/>
    <w:rsid w:val="0008368B"/>
    <w:rsid w:val="00083D51"/>
    <w:rsid w:val="00083F90"/>
    <w:rsid w:val="000849E8"/>
    <w:rsid w:val="00084C8D"/>
    <w:rsid w:val="00084DA9"/>
    <w:rsid w:val="0008519A"/>
    <w:rsid w:val="0008562D"/>
    <w:rsid w:val="0008630C"/>
    <w:rsid w:val="000867AA"/>
    <w:rsid w:val="00086D69"/>
    <w:rsid w:val="00086FA3"/>
    <w:rsid w:val="00087210"/>
    <w:rsid w:val="0008745E"/>
    <w:rsid w:val="00090E4E"/>
    <w:rsid w:val="000913BD"/>
    <w:rsid w:val="00091EEC"/>
    <w:rsid w:val="00092AE0"/>
    <w:rsid w:val="00092C7C"/>
    <w:rsid w:val="00093232"/>
    <w:rsid w:val="00093336"/>
    <w:rsid w:val="00093698"/>
    <w:rsid w:val="000937C8"/>
    <w:rsid w:val="00093966"/>
    <w:rsid w:val="00093D4A"/>
    <w:rsid w:val="00093F7E"/>
    <w:rsid w:val="00094235"/>
    <w:rsid w:val="000948D1"/>
    <w:rsid w:val="00094E53"/>
    <w:rsid w:val="00094EF7"/>
    <w:rsid w:val="000955F5"/>
    <w:rsid w:val="00095C1D"/>
    <w:rsid w:val="00095E56"/>
    <w:rsid w:val="00096404"/>
    <w:rsid w:val="000975E5"/>
    <w:rsid w:val="00097C2A"/>
    <w:rsid w:val="000A08B5"/>
    <w:rsid w:val="000A0956"/>
    <w:rsid w:val="000A0B68"/>
    <w:rsid w:val="000A0BBA"/>
    <w:rsid w:val="000A0D02"/>
    <w:rsid w:val="000A124C"/>
    <w:rsid w:val="000A154F"/>
    <w:rsid w:val="000A1DF6"/>
    <w:rsid w:val="000A2BCB"/>
    <w:rsid w:val="000A2F70"/>
    <w:rsid w:val="000A3114"/>
    <w:rsid w:val="000A3B4A"/>
    <w:rsid w:val="000A3B69"/>
    <w:rsid w:val="000A3DC2"/>
    <w:rsid w:val="000A449F"/>
    <w:rsid w:val="000A494C"/>
    <w:rsid w:val="000A52DC"/>
    <w:rsid w:val="000A537D"/>
    <w:rsid w:val="000A5622"/>
    <w:rsid w:val="000A59F8"/>
    <w:rsid w:val="000A619A"/>
    <w:rsid w:val="000A62C0"/>
    <w:rsid w:val="000A6418"/>
    <w:rsid w:val="000A6449"/>
    <w:rsid w:val="000A6EFA"/>
    <w:rsid w:val="000A6FB1"/>
    <w:rsid w:val="000A737C"/>
    <w:rsid w:val="000A798B"/>
    <w:rsid w:val="000B1593"/>
    <w:rsid w:val="000B1A75"/>
    <w:rsid w:val="000B1B7D"/>
    <w:rsid w:val="000B22FD"/>
    <w:rsid w:val="000B248F"/>
    <w:rsid w:val="000B2E2D"/>
    <w:rsid w:val="000B3C4E"/>
    <w:rsid w:val="000B3CEA"/>
    <w:rsid w:val="000B3D49"/>
    <w:rsid w:val="000B4200"/>
    <w:rsid w:val="000B472E"/>
    <w:rsid w:val="000B47C7"/>
    <w:rsid w:val="000B521E"/>
    <w:rsid w:val="000B5449"/>
    <w:rsid w:val="000B59E8"/>
    <w:rsid w:val="000B5FA0"/>
    <w:rsid w:val="000B63A6"/>
    <w:rsid w:val="000B7809"/>
    <w:rsid w:val="000B7972"/>
    <w:rsid w:val="000B7EA5"/>
    <w:rsid w:val="000C02EF"/>
    <w:rsid w:val="000C03AE"/>
    <w:rsid w:val="000C03C7"/>
    <w:rsid w:val="000C136C"/>
    <w:rsid w:val="000C1CE1"/>
    <w:rsid w:val="000C232B"/>
    <w:rsid w:val="000C35F2"/>
    <w:rsid w:val="000C49D8"/>
    <w:rsid w:val="000C4EFF"/>
    <w:rsid w:val="000C5414"/>
    <w:rsid w:val="000C601F"/>
    <w:rsid w:val="000C68D0"/>
    <w:rsid w:val="000C6900"/>
    <w:rsid w:val="000C78BC"/>
    <w:rsid w:val="000C7B24"/>
    <w:rsid w:val="000D036C"/>
    <w:rsid w:val="000D0FDE"/>
    <w:rsid w:val="000D170A"/>
    <w:rsid w:val="000D1A11"/>
    <w:rsid w:val="000D2026"/>
    <w:rsid w:val="000D27E0"/>
    <w:rsid w:val="000D2D18"/>
    <w:rsid w:val="000D2FA1"/>
    <w:rsid w:val="000D3AAF"/>
    <w:rsid w:val="000D3E88"/>
    <w:rsid w:val="000D4114"/>
    <w:rsid w:val="000D44DC"/>
    <w:rsid w:val="000D4ECF"/>
    <w:rsid w:val="000D4EDF"/>
    <w:rsid w:val="000D5D5D"/>
    <w:rsid w:val="000D61C7"/>
    <w:rsid w:val="000D71D2"/>
    <w:rsid w:val="000D73A8"/>
    <w:rsid w:val="000D75BD"/>
    <w:rsid w:val="000D79B0"/>
    <w:rsid w:val="000D7B25"/>
    <w:rsid w:val="000E0ACE"/>
    <w:rsid w:val="000E1021"/>
    <w:rsid w:val="000E1272"/>
    <w:rsid w:val="000E17CF"/>
    <w:rsid w:val="000E18D9"/>
    <w:rsid w:val="000E261C"/>
    <w:rsid w:val="000E2784"/>
    <w:rsid w:val="000E2A0C"/>
    <w:rsid w:val="000E2ACE"/>
    <w:rsid w:val="000E2FF0"/>
    <w:rsid w:val="000E322E"/>
    <w:rsid w:val="000E4526"/>
    <w:rsid w:val="000E47B5"/>
    <w:rsid w:val="000E62F5"/>
    <w:rsid w:val="000E659F"/>
    <w:rsid w:val="000E6DF3"/>
    <w:rsid w:val="000E6E33"/>
    <w:rsid w:val="000E716F"/>
    <w:rsid w:val="000E7752"/>
    <w:rsid w:val="000E7A1C"/>
    <w:rsid w:val="000E7CF3"/>
    <w:rsid w:val="000F0854"/>
    <w:rsid w:val="000F0912"/>
    <w:rsid w:val="000F0977"/>
    <w:rsid w:val="000F0E49"/>
    <w:rsid w:val="000F0EA9"/>
    <w:rsid w:val="000F11AD"/>
    <w:rsid w:val="000F11CF"/>
    <w:rsid w:val="000F1332"/>
    <w:rsid w:val="000F16B6"/>
    <w:rsid w:val="000F20A9"/>
    <w:rsid w:val="000F218E"/>
    <w:rsid w:val="000F2226"/>
    <w:rsid w:val="000F23BE"/>
    <w:rsid w:val="000F2C7D"/>
    <w:rsid w:val="000F31FB"/>
    <w:rsid w:val="000F33C7"/>
    <w:rsid w:val="000F48BA"/>
    <w:rsid w:val="000F52E0"/>
    <w:rsid w:val="000F5A5A"/>
    <w:rsid w:val="000F6410"/>
    <w:rsid w:val="000F68DD"/>
    <w:rsid w:val="000F7076"/>
    <w:rsid w:val="000F764C"/>
    <w:rsid w:val="000F7794"/>
    <w:rsid w:val="000F7976"/>
    <w:rsid w:val="000F7E54"/>
    <w:rsid w:val="001001DD"/>
    <w:rsid w:val="00100814"/>
    <w:rsid w:val="0010128F"/>
    <w:rsid w:val="00101C10"/>
    <w:rsid w:val="001026BA"/>
    <w:rsid w:val="00103B48"/>
    <w:rsid w:val="00104759"/>
    <w:rsid w:val="00104A63"/>
    <w:rsid w:val="001051C8"/>
    <w:rsid w:val="0010555E"/>
    <w:rsid w:val="001056AC"/>
    <w:rsid w:val="00105882"/>
    <w:rsid w:val="00105B64"/>
    <w:rsid w:val="0010666D"/>
    <w:rsid w:val="00106AD2"/>
    <w:rsid w:val="00106B2B"/>
    <w:rsid w:val="00106F7E"/>
    <w:rsid w:val="001077D5"/>
    <w:rsid w:val="00107CFA"/>
    <w:rsid w:val="0011044F"/>
    <w:rsid w:val="00110509"/>
    <w:rsid w:val="00110757"/>
    <w:rsid w:val="00112074"/>
    <w:rsid w:val="00113071"/>
    <w:rsid w:val="00113622"/>
    <w:rsid w:val="00113661"/>
    <w:rsid w:val="00114201"/>
    <w:rsid w:val="00114785"/>
    <w:rsid w:val="00114E11"/>
    <w:rsid w:val="0011570A"/>
    <w:rsid w:val="001165A5"/>
    <w:rsid w:val="00116F25"/>
    <w:rsid w:val="00120084"/>
    <w:rsid w:val="001207FE"/>
    <w:rsid w:val="00121807"/>
    <w:rsid w:val="00121EB8"/>
    <w:rsid w:val="00121F63"/>
    <w:rsid w:val="001220D6"/>
    <w:rsid w:val="001223B7"/>
    <w:rsid w:val="0012249C"/>
    <w:rsid w:val="001228F1"/>
    <w:rsid w:val="00123551"/>
    <w:rsid w:val="001239D5"/>
    <w:rsid w:val="001240D8"/>
    <w:rsid w:val="0012472E"/>
    <w:rsid w:val="001252C7"/>
    <w:rsid w:val="001265B2"/>
    <w:rsid w:val="00126742"/>
    <w:rsid w:val="001269C6"/>
    <w:rsid w:val="00126AF4"/>
    <w:rsid w:val="00126E44"/>
    <w:rsid w:val="001274E4"/>
    <w:rsid w:val="001308F8"/>
    <w:rsid w:val="00130BB9"/>
    <w:rsid w:val="00130DA0"/>
    <w:rsid w:val="00131351"/>
    <w:rsid w:val="001313E6"/>
    <w:rsid w:val="0013156A"/>
    <w:rsid w:val="001317EE"/>
    <w:rsid w:val="00131F0B"/>
    <w:rsid w:val="00132080"/>
    <w:rsid w:val="0013214F"/>
    <w:rsid w:val="00132AAB"/>
    <w:rsid w:val="00132E9A"/>
    <w:rsid w:val="001331A8"/>
    <w:rsid w:val="001331F1"/>
    <w:rsid w:val="001342EC"/>
    <w:rsid w:val="00134594"/>
    <w:rsid w:val="00134C01"/>
    <w:rsid w:val="001352FC"/>
    <w:rsid w:val="0013567D"/>
    <w:rsid w:val="001360B0"/>
    <w:rsid w:val="001361DB"/>
    <w:rsid w:val="00136983"/>
    <w:rsid w:val="00136D64"/>
    <w:rsid w:val="00136F47"/>
    <w:rsid w:val="0013735B"/>
    <w:rsid w:val="00137584"/>
    <w:rsid w:val="001377A7"/>
    <w:rsid w:val="00137C90"/>
    <w:rsid w:val="0014182E"/>
    <w:rsid w:val="00141D17"/>
    <w:rsid w:val="00142561"/>
    <w:rsid w:val="00143222"/>
    <w:rsid w:val="001434EE"/>
    <w:rsid w:val="00143603"/>
    <w:rsid w:val="001438FA"/>
    <w:rsid w:val="00143B95"/>
    <w:rsid w:val="00143FBA"/>
    <w:rsid w:val="00144022"/>
    <w:rsid w:val="00144BEE"/>
    <w:rsid w:val="0014582F"/>
    <w:rsid w:val="001458C1"/>
    <w:rsid w:val="00145AA7"/>
    <w:rsid w:val="00145D3E"/>
    <w:rsid w:val="00146FE1"/>
    <w:rsid w:val="0014747C"/>
    <w:rsid w:val="00147B71"/>
    <w:rsid w:val="00147E32"/>
    <w:rsid w:val="00150190"/>
    <w:rsid w:val="00150748"/>
    <w:rsid w:val="00150CA1"/>
    <w:rsid w:val="00150DF5"/>
    <w:rsid w:val="00151339"/>
    <w:rsid w:val="0015187F"/>
    <w:rsid w:val="0015189E"/>
    <w:rsid w:val="00151EA6"/>
    <w:rsid w:val="00151F4D"/>
    <w:rsid w:val="0015222B"/>
    <w:rsid w:val="00152521"/>
    <w:rsid w:val="00152577"/>
    <w:rsid w:val="00152805"/>
    <w:rsid w:val="00152A69"/>
    <w:rsid w:val="00152AB5"/>
    <w:rsid w:val="00152F95"/>
    <w:rsid w:val="00153183"/>
    <w:rsid w:val="00153856"/>
    <w:rsid w:val="00153D29"/>
    <w:rsid w:val="00153E52"/>
    <w:rsid w:val="001542C1"/>
    <w:rsid w:val="001543FE"/>
    <w:rsid w:val="00154886"/>
    <w:rsid w:val="0015497E"/>
    <w:rsid w:val="001552D4"/>
    <w:rsid w:val="0015577D"/>
    <w:rsid w:val="00155B02"/>
    <w:rsid w:val="00155D04"/>
    <w:rsid w:val="001567E9"/>
    <w:rsid w:val="00156EA1"/>
    <w:rsid w:val="001574AE"/>
    <w:rsid w:val="00157737"/>
    <w:rsid w:val="00157757"/>
    <w:rsid w:val="00160222"/>
    <w:rsid w:val="00160EFE"/>
    <w:rsid w:val="001613B8"/>
    <w:rsid w:val="00162022"/>
    <w:rsid w:val="001623EA"/>
    <w:rsid w:val="0016302E"/>
    <w:rsid w:val="0016376C"/>
    <w:rsid w:val="001639C5"/>
    <w:rsid w:val="00163E03"/>
    <w:rsid w:val="001644FC"/>
    <w:rsid w:val="0016457F"/>
    <w:rsid w:val="00164760"/>
    <w:rsid w:val="001649DD"/>
    <w:rsid w:val="00165444"/>
    <w:rsid w:val="0016573D"/>
    <w:rsid w:val="0016592B"/>
    <w:rsid w:val="00165B8F"/>
    <w:rsid w:val="00165F99"/>
    <w:rsid w:val="00165FE2"/>
    <w:rsid w:val="0016608A"/>
    <w:rsid w:val="001660F1"/>
    <w:rsid w:val="001664CF"/>
    <w:rsid w:val="001668C4"/>
    <w:rsid w:val="001669E8"/>
    <w:rsid w:val="0016754B"/>
    <w:rsid w:val="00167B6F"/>
    <w:rsid w:val="00167C2B"/>
    <w:rsid w:val="00167F91"/>
    <w:rsid w:val="001702A8"/>
    <w:rsid w:val="00170EA9"/>
    <w:rsid w:val="00171058"/>
    <w:rsid w:val="0017130B"/>
    <w:rsid w:val="001713ED"/>
    <w:rsid w:val="00171A3D"/>
    <w:rsid w:val="00171D80"/>
    <w:rsid w:val="001728F8"/>
    <w:rsid w:val="001732B5"/>
    <w:rsid w:val="00173644"/>
    <w:rsid w:val="00173C27"/>
    <w:rsid w:val="00173D4A"/>
    <w:rsid w:val="00174354"/>
    <w:rsid w:val="001750B0"/>
    <w:rsid w:val="001754E0"/>
    <w:rsid w:val="0017575D"/>
    <w:rsid w:val="00176767"/>
    <w:rsid w:val="00176D2D"/>
    <w:rsid w:val="00176FFA"/>
    <w:rsid w:val="00177D49"/>
    <w:rsid w:val="001800F9"/>
    <w:rsid w:val="001805D4"/>
    <w:rsid w:val="001818BD"/>
    <w:rsid w:val="00181B54"/>
    <w:rsid w:val="00181CBF"/>
    <w:rsid w:val="0018203E"/>
    <w:rsid w:val="00182153"/>
    <w:rsid w:val="00182952"/>
    <w:rsid w:val="001829FC"/>
    <w:rsid w:val="00182AE8"/>
    <w:rsid w:val="00182BD9"/>
    <w:rsid w:val="00183494"/>
    <w:rsid w:val="0018356B"/>
    <w:rsid w:val="00183757"/>
    <w:rsid w:val="001839EF"/>
    <w:rsid w:val="00183CED"/>
    <w:rsid w:val="00184333"/>
    <w:rsid w:val="00184353"/>
    <w:rsid w:val="0018456F"/>
    <w:rsid w:val="001846F8"/>
    <w:rsid w:val="001849C0"/>
    <w:rsid w:val="00184F04"/>
    <w:rsid w:val="00185067"/>
    <w:rsid w:val="00185E36"/>
    <w:rsid w:val="00186883"/>
    <w:rsid w:val="00186936"/>
    <w:rsid w:val="001872D0"/>
    <w:rsid w:val="0018774F"/>
    <w:rsid w:val="00190115"/>
    <w:rsid w:val="001903DF"/>
    <w:rsid w:val="00190412"/>
    <w:rsid w:val="001904A5"/>
    <w:rsid w:val="00191797"/>
    <w:rsid w:val="00192168"/>
    <w:rsid w:val="00192826"/>
    <w:rsid w:val="00192833"/>
    <w:rsid w:val="00193CBF"/>
    <w:rsid w:val="0019428B"/>
    <w:rsid w:val="00194365"/>
    <w:rsid w:val="0019475E"/>
    <w:rsid w:val="0019643B"/>
    <w:rsid w:val="001966F6"/>
    <w:rsid w:val="00196F47"/>
    <w:rsid w:val="001972EA"/>
    <w:rsid w:val="001977EE"/>
    <w:rsid w:val="00197E99"/>
    <w:rsid w:val="001A01B9"/>
    <w:rsid w:val="001A0275"/>
    <w:rsid w:val="001A03A7"/>
    <w:rsid w:val="001A04B0"/>
    <w:rsid w:val="001A04DE"/>
    <w:rsid w:val="001A0D83"/>
    <w:rsid w:val="001A1152"/>
    <w:rsid w:val="001A1259"/>
    <w:rsid w:val="001A1441"/>
    <w:rsid w:val="001A14B3"/>
    <w:rsid w:val="001A217F"/>
    <w:rsid w:val="001A2915"/>
    <w:rsid w:val="001A29B1"/>
    <w:rsid w:val="001A2D8A"/>
    <w:rsid w:val="001A326E"/>
    <w:rsid w:val="001A326F"/>
    <w:rsid w:val="001A33DB"/>
    <w:rsid w:val="001A3693"/>
    <w:rsid w:val="001A5490"/>
    <w:rsid w:val="001A6704"/>
    <w:rsid w:val="001A679A"/>
    <w:rsid w:val="001A7027"/>
    <w:rsid w:val="001A72B3"/>
    <w:rsid w:val="001A78E3"/>
    <w:rsid w:val="001A7A4F"/>
    <w:rsid w:val="001B034B"/>
    <w:rsid w:val="001B072E"/>
    <w:rsid w:val="001B105B"/>
    <w:rsid w:val="001B14DF"/>
    <w:rsid w:val="001B16C0"/>
    <w:rsid w:val="001B177F"/>
    <w:rsid w:val="001B1AC8"/>
    <w:rsid w:val="001B1C24"/>
    <w:rsid w:val="001B23F0"/>
    <w:rsid w:val="001B266A"/>
    <w:rsid w:val="001B26E5"/>
    <w:rsid w:val="001B2961"/>
    <w:rsid w:val="001B2AE9"/>
    <w:rsid w:val="001B2B9A"/>
    <w:rsid w:val="001B2E0A"/>
    <w:rsid w:val="001B2F9A"/>
    <w:rsid w:val="001B3387"/>
    <w:rsid w:val="001B33A9"/>
    <w:rsid w:val="001B37E5"/>
    <w:rsid w:val="001B3D14"/>
    <w:rsid w:val="001B3DC1"/>
    <w:rsid w:val="001B3E7F"/>
    <w:rsid w:val="001B414A"/>
    <w:rsid w:val="001B4250"/>
    <w:rsid w:val="001B4E9E"/>
    <w:rsid w:val="001B5539"/>
    <w:rsid w:val="001B58F0"/>
    <w:rsid w:val="001B64C4"/>
    <w:rsid w:val="001B6843"/>
    <w:rsid w:val="001B7053"/>
    <w:rsid w:val="001B70CE"/>
    <w:rsid w:val="001B75A4"/>
    <w:rsid w:val="001B7B7E"/>
    <w:rsid w:val="001B7C34"/>
    <w:rsid w:val="001B7F43"/>
    <w:rsid w:val="001C06D9"/>
    <w:rsid w:val="001C0853"/>
    <w:rsid w:val="001C0913"/>
    <w:rsid w:val="001C098A"/>
    <w:rsid w:val="001C0C86"/>
    <w:rsid w:val="001C0D41"/>
    <w:rsid w:val="001C0D5E"/>
    <w:rsid w:val="001C1F67"/>
    <w:rsid w:val="001C2361"/>
    <w:rsid w:val="001C247C"/>
    <w:rsid w:val="001C2ABA"/>
    <w:rsid w:val="001C2D73"/>
    <w:rsid w:val="001C2D81"/>
    <w:rsid w:val="001C2E41"/>
    <w:rsid w:val="001C3137"/>
    <w:rsid w:val="001C3B7B"/>
    <w:rsid w:val="001C3F5C"/>
    <w:rsid w:val="001C450A"/>
    <w:rsid w:val="001C4B92"/>
    <w:rsid w:val="001C5EA9"/>
    <w:rsid w:val="001C64CA"/>
    <w:rsid w:val="001C728E"/>
    <w:rsid w:val="001C72EC"/>
    <w:rsid w:val="001C735E"/>
    <w:rsid w:val="001C762A"/>
    <w:rsid w:val="001D15FE"/>
    <w:rsid w:val="001D1D30"/>
    <w:rsid w:val="001D22EA"/>
    <w:rsid w:val="001D2EF4"/>
    <w:rsid w:val="001D3A82"/>
    <w:rsid w:val="001D3F99"/>
    <w:rsid w:val="001D464F"/>
    <w:rsid w:val="001D5069"/>
    <w:rsid w:val="001D5220"/>
    <w:rsid w:val="001D52A2"/>
    <w:rsid w:val="001D5468"/>
    <w:rsid w:val="001D6B6B"/>
    <w:rsid w:val="001D6C82"/>
    <w:rsid w:val="001D742F"/>
    <w:rsid w:val="001D7D03"/>
    <w:rsid w:val="001E0EBA"/>
    <w:rsid w:val="001E1E32"/>
    <w:rsid w:val="001E1FFC"/>
    <w:rsid w:val="001E33B6"/>
    <w:rsid w:val="001E3B04"/>
    <w:rsid w:val="001E3CC9"/>
    <w:rsid w:val="001E3D68"/>
    <w:rsid w:val="001E3F27"/>
    <w:rsid w:val="001E3F2B"/>
    <w:rsid w:val="001E3F9F"/>
    <w:rsid w:val="001E3FAB"/>
    <w:rsid w:val="001E46A2"/>
    <w:rsid w:val="001E493B"/>
    <w:rsid w:val="001E4AB7"/>
    <w:rsid w:val="001E5141"/>
    <w:rsid w:val="001E5BE4"/>
    <w:rsid w:val="001E5C42"/>
    <w:rsid w:val="001E5E0D"/>
    <w:rsid w:val="001E60A6"/>
    <w:rsid w:val="001E6352"/>
    <w:rsid w:val="001E6749"/>
    <w:rsid w:val="001E70F8"/>
    <w:rsid w:val="001E7110"/>
    <w:rsid w:val="001E724D"/>
    <w:rsid w:val="001E7870"/>
    <w:rsid w:val="001E79D5"/>
    <w:rsid w:val="001F00FF"/>
    <w:rsid w:val="001F0118"/>
    <w:rsid w:val="001F19CC"/>
    <w:rsid w:val="001F1B3F"/>
    <w:rsid w:val="001F1E51"/>
    <w:rsid w:val="001F1F79"/>
    <w:rsid w:val="001F309B"/>
    <w:rsid w:val="001F348C"/>
    <w:rsid w:val="001F39F6"/>
    <w:rsid w:val="001F3D84"/>
    <w:rsid w:val="001F44E3"/>
    <w:rsid w:val="001F4572"/>
    <w:rsid w:val="001F4AAA"/>
    <w:rsid w:val="001F4E9E"/>
    <w:rsid w:val="001F53D9"/>
    <w:rsid w:val="001F586D"/>
    <w:rsid w:val="001F5BDD"/>
    <w:rsid w:val="001F5D4E"/>
    <w:rsid w:val="001F5E57"/>
    <w:rsid w:val="001F63B1"/>
    <w:rsid w:val="001F6779"/>
    <w:rsid w:val="001F68E3"/>
    <w:rsid w:val="001F6AF5"/>
    <w:rsid w:val="001F72AE"/>
    <w:rsid w:val="001F754B"/>
    <w:rsid w:val="00200814"/>
    <w:rsid w:val="00200D1F"/>
    <w:rsid w:val="00201051"/>
    <w:rsid w:val="002011BA"/>
    <w:rsid w:val="002016D7"/>
    <w:rsid w:val="002031F7"/>
    <w:rsid w:val="00204904"/>
    <w:rsid w:val="0020490E"/>
    <w:rsid w:val="00206999"/>
    <w:rsid w:val="00206D6F"/>
    <w:rsid w:val="00207D66"/>
    <w:rsid w:val="00207E41"/>
    <w:rsid w:val="00210272"/>
    <w:rsid w:val="0021053C"/>
    <w:rsid w:val="00211002"/>
    <w:rsid w:val="002117CE"/>
    <w:rsid w:val="00212755"/>
    <w:rsid w:val="00212A1E"/>
    <w:rsid w:val="00213F2A"/>
    <w:rsid w:val="00214184"/>
    <w:rsid w:val="00214609"/>
    <w:rsid w:val="00214D1A"/>
    <w:rsid w:val="00214F4B"/>
    <w:rsid w:val="00215BC6"/>
    <w:rsid w:val="0021630C"/>
    <w:rsid w:val="002165C5"/>
    <w:rsid w:val="00216E67"/>
    <w:rsid w:val="00217BB6"/>
    <w:rsid w:val="00220267"/>
    <w:rsid w:val="00220309"/>
    <w:rsid w:val="00220BE6"/>
    <w:rsid w:val="0022114D"/>
    <w:rsid w:val="0022123B"/>
    <w:rsid w:val="0022144E"/>
    <w:rsid w:val="00221B9E"/>
    <w:rsid w:val="00222562"/>
    <w:rsid w:val="00222628"/>
    <w:rsid w:val="00222C5B"/>
    <w:rsid w:val="00224376"/>
    <w:rsid w:val="00225238"/>
    <w:rsid w:val="00225D00"/>
    <w:rsid w:val="00225D08"/>
    <w:rsid w:val="0022615C"/>
    <w:rsid w:val="002263A3"/>
    <w:rsid w:val="00226858"/>
    <w:rsid w:val="0022694C"/>
    <w:rsid w:val="00226D96"/>
    <w:rsid w:val="00227661"/>
    <w:rsid w:val="00227F8E"/>
    <w:rsid w:val="00231FE7"/>
    <w:rsid w:val="002320CC"/>
    <w:rsid w:val="00232614"/>
    <w:rsid w:val="00232FC3"/>
    <w:rsid w:val="002334DE"/>
    <w:rsid w:val="002337D5"/>
    <w:rsid w:val="002345D8"/>
    <w:rsid w:val="0023464E"/>
    <w:rsid w:val="00234B2D"/>
    <w:rsid w:val="00235ED7"/>
    <w:rsid w:val="00236908"/>
    <w:rsid w:val="0023714A"/>
    <w:rsid w:val="00240F48"/>
    <w:rsid w:val="00240FE4"/>
    <w:rsid w:val="002417DF"/>
    <w:rsid w:val="00241AAC"/>
    <w:rsid w:val="00241AAD"/>
    <w:rsid w:val="00241DDB"/>
    <w:rsid w:val="0024228D"/>
    <w:rsid w:val="002422A0"/>
    <w:rsid w:val="00242318"/>
    <w:rsid w:val="002423D6"/>
    <w:rsid w:val="00242578"/>
    <w:rsid w:val="00243D5F"/>
    <w:rsid w:val="00243D90"/>
    <w:rsid w:val="002440D8"/>
    <w:rsid w:val="00244979"/>
    <w:rsid w:val="002453E8"/>
    <w:rsid w:val="00245884"/>
    <w:rsid w:val="00246BC6"/>
    <w:rsid w:val="00246EAE"/>
    <w:rsid w:val="0024757D"/>
    <w:rsid w:val="002477E1"/>
    <w:rsid w:val="00247915"/>
    <w:rsid w:val="00247AEA"/>
    <w:rsid w:val="00247B0E"/>
    <w:rsid w:val="00247EE3"/>
    <w:rsid w:val="0025073C"/>
    <w:rsid w:val="002509C5"/>
    <w:rsid w:val="002509CD"/>
    <w:rsid w:val="00250B6A"/>
    <w:rsid w:val="00251E2B"/>
    <w:rsid w:val="00251FFA"/>
    <w:rsid w:val="00252061"/>
    <w:rsid w:val="00252BD7"/>
    <w:rsid w:val="00252EB9"/>
    <w:rsid w:val="00253164"/>
    <w:rsid w:val="00253E70"/>
    <w:rsid w:val="00254512"/>
    <w:rsid w:val="002547A1"/>
    <w:rsid w:val="00254C8F"/>
    <w:rsid w:val="00254E73"/>
    <w:rsid w:val="00254F07"/>
    <w:rsid w:val="002552B5"/>
    <w:rsid w:val="002552F9"/>
    <w:rsid w:val="00255629"/>
    <w:rsid w:val="00256328"/>
    <w:rsid w:val="0025686C"/>
    <w:rsid w:val="002572DD"/>
    <w:rsid w:val="002611E5"/>
    <w:rsid w:val="00261433"/>
    <w:rsid w:val="00261777"/>
    <w:rsid w:val="00261D03"/>
    <w:rsid w:val="0026226B"/>
    <w:rsid w:val="00262604"/>
    <w:rsid w:val="0026306A"/>
    <w:rsid w:val="0026332C"/>
    <w:rsid w:val="00263CF1"/>
    <w:rsid w:val="00264918"/>
    <w:rsid w:val="00264A3E"/>
    <w:rsid w:val="00264F37"/>
    <w:rsid w:val="002653D5"/>
    <w:rsid w:val="00265987"/>
    <w:rsid w:val="00265B07"/>
    <w:rsid w:val="002666F7"/>
    <w:rsid w:val="00266E2E"/>
    <w:rsid w:val="002701CD"/>
    <w:rsid w:val="002702D9"/>
    <w:rsid w:val="00270331"/>
    <w:rsid w:val="00270376"/>
    <w:rsid w:val="00270811"/>
    <w:rsid w:val="00270ACE"/>
    <w:rsid w:val="00270D27"/>
    <w:rsid w:val="00270D2F"/>
    <w:rsid w:val="00271849"/>
    <w:rsid w:val="00271F33"/>
    <w:rsid w:val="00272178"/>
    <w:rsid w:val="0027244F"/>
    <w:rsid w:val="00272887"/>
    <w:rsid w:val="00273371"/>
    <w:rsid w:val="0027371E"/>
    <w:rsid w:val="0027381F"/>
    <w:rsid w:val="00273AE9"/>
    <w:rsid w:val="00273B49"/>
    <w:rsid w:val="00273E63"/>
    <w:rsid w:val="00274394"/>
    <w:rsid w:val="002743FA"/>
    <w:rsid w:val="00274792"/>
    <w:rsid w:val="00274820"/>
    <w:rsid w:val="00274899"/>
    <w:rsid w:val="00274993"/>
    <w:rsid w:val="00274EEE"/>
    <w:rsid w:val="00275651"/>
    <w:rsid w:val="0027605C"/>
    <w:rsid w:val="002760F9"/>
    <w:rsid w:val="00276E62"/>
    <w:rsid w:val="00277317"/>
    <w:rsid w:val="00277345"/>
    <w:rsid w:val="00277488"/>
    <w:rsid w:val="00277646"/>
    <w:rsid w:val="0027781E"/>
    <w:rsid w:val="00277D7F"/>
    <w:rsid w:val="00277DBD"/>
    <w:rsid w:val="0028075A"/>
    <w:rsid w:val="00280E26"/>
    <w:rsid w:val="0028173B"/>
    <w:rsid w:val="00281F02"/>
    <w:rsid w:val="00282347"/>
    <w:rsid w:val="002826BC"/>
    <w:rsid w:val="002828A6"/>
    <w:rsid w:val="00282B6F"/>
    <w:rsid w:val="00282B9F"/>
    <w:rsid w:val="00282D2D"/>
    <w:rsid w:val="00282DF2"/>
    <w:rsid w:val="00283001"/>
    <w:rsid w:val="002832AC"/>
    <w:rsid w:val="00283727"/>
    <w:rsid w:val="0028377D"/>
    <w:rsid w:val="00284094"/>
    <w:rsid w:val="00284667"/>
    <w:rsid w:val="002846B2"/>
    <w:rsid w:val="00284BB7"/>
    <w:rsid w:val="00284DBC"/>
    <w:rsid w:val="00285662"/>
    <w:rsid w:val="002856C2"/>
    <w:rsid w:val="00285B4A"/>
    <w:rsid w:val="00285B54"/>
    <w:rsid w:val="00285B6A"/>
    <w:rsid w:val="00285BE2"/>
    <w:rsid w:val="00285C98"/>
    <w:rsid w:val="00286F91"/>
    <w:rsid w:val="00287040"/>
    <w:rsid w:val="002871A7"/>
    <w:rsid w:val="002872E5"/>
    <w:rsid w:val="0028791C"/>
    <w:rsid w:val="00287B93"/>
    <w:rsid w:val="00287BE4"/>
    <w:rsid w:val="00290826"/>
    <w:rsid w:val="0029087C"/>
    <w:rsid w:val="002916C5"/>
    <w:rsid w:val="00291ACF"/>
    <w:rsid w:val="002920A3"/>
    <w:rsid w:val="002922E0"/>
    <w:rsid w:val="00292587"/>
    <w:rsid w:val="00292852"/>
    <w:rsid w:val="00292BE7"/>
    <w:rsid w:val="00292E99"/>
    <w:rsid w:val="00292FB2"/>
    <w:rsid w:val="00293635"/>
    <w:rsid w:val="00293675"/>
    <w:rsid w:val="002936EA"/>
    <w:rsid w:val="00293FF1"/>
    <w:rsid w:val="00294E32"/>
    <w:rsid w:val="002955B3"/>
    <w:rsid w:val="0029575A"/>
    <w:rsid w:val="00295C2C"/>
    <w:rsid w:val="00295D45"/>
    <w:rsid w:val="00295EA0"/>
    <w:rsid w:val="00295F6D"/>
    <w:rsid w:val="00296843"/>
    <w:rsid w:val="00296C75"/>
    <w:rsid w:val="002975D7"/>
    <w:rsid w:val="002A000F"/>
    <w:rsid w:val="002A0D7F"/>
    <w:rsid w:val="002A10C5"/>
    <w:rsid w:val="002A1A01"/>
    <w:rsid w:val="002A1CFE"/>
    <w:rsid w:val="002A2093"/>
    <w:rsid w:val="002A235F"/>
    <w:rsid w:val="002A238F"/>
    <w:rsid w:val="002A272A"/>
    <w:rsid w:val="002A2752"/>
    <w:rsid w:val="002A294E"/>
    <w:rsid w:val="002A2EC0"/>
    <w:rsid w:val="002A327C"/>
    <w:rsid w:val="002A3422"/>
    <w:rsid w:val="002A3C16"/>
    <w:rsid w:val="002A4087"/>
    <w:rsid w:val="002A40A0"/>
    <w:rsid w:val="002A4443"/>
    <w:rsid w:val="002A4938"/>
    <w:rsid w:val="002A4A89"/>
    <w:rsid w:val="002A4D1D"/>
    <w:rsid w:val="002A5409"/>
    <w:rsid w:val="002A56FC"/>
    <w:rsid w:val="002A582C"/>
    <w:rsid w:val="002A595F"/>
    <w:rsid w:val="002A5DD0"/>
    <w:rsid w:val="002A6CA0"/>
    <w:rsid w:val="002A6FFE"/>
    <w:rsid w:val="002A7280"/>
    <w:rsid w:val="002A72A2"/>
    <w:rsid w:val="002A77CD"/>
    <w:rsid w:val="002A77F6"/>
    <w:rsid w:val="002A7A04"/>
    <w:rsid w:val="002A7B8F"/>
    <w:rsid w:val="002B007E"/>
    <w:rsid w:val="002B0549"/>
    <w:rsid w:val="002B0DE3"/>
    <w:rsid w:val="002B1070"/>
    <w:rsid w:val="002B1530"/>
    <w:rsid w:val="002B1B26"/>
    <w:rsid w:val="002B2251"/>
    <w:rsid w:val="002B27D5"/>
    <w:rsid w:val="002B2A1C"/>
    <w:rsid w:val="002B2AA3"/>
    <w:rsid w:val="002B2CDE"/>
    <w:rsid w:val="002B38BF"/>
    <w:rsid w:val="002B3AE7"/>
    <w:rsid w:val="002B3F9F"/>
    <w:rsid w:val="002B4AF8"/>
    <w:rsid w:val="002B4DDB"/>
    <w:rsid w:val="002B5C3D"/>
    <w:rsid w:val="002B73C6"/>
    <w:rsid w:val="002B7DCB"/>
    <w:rsid w:val="002C067B"/>
    <w:rsid w:val="002C0B8E"/>
    <w:rsid w:val="002C0FB5"/>
    <w:rsid w:val="002C15DD"/>
    <w:rsid w:val="002C1930"/>
    <w:rsid w:val="002C194A"/>
    <w:rsid w:val="002C1E3E"/>
    <w:rsid w:val="002C2126"/>
    <w:rsid w:val="002C2CA7"/>
    <w:rsid w:val="002C2D0F"/>
    <w:rsid w:val="002C343D"/>
    <w:rsid w:val="002C4672"/>
    <w:rsid w:val="002C497C"/>
    <w:rsid w:val="002C4DF8"/>
    <w:rsid w:val="002C5099"/>
    <w:rsid w:val="002C5CB8"/>
    <w:rsid w:val="002C68F3"/>
    <w:rsid w:val="002C6A1C"/>
    <w:rsid w:val="002C6EC2"/>
    <w:rsid w:val="002C7632"/>
    <w:rsid w:val="002C77B7"/>
    <w:rsid w:val="002C7B1D"/>
    <w:rsid w:val="002C7BCE"/>
    <w:rsid w:val="002D179B"/>
    <w:rsid w:val="002D26D9"/>
    <w:rsid w:val="002D27FF"/>
    <w:rsid w:val="002D2D8B"/>
    <w:rsid w:val="002D3316"/>
    <w:rsid w:val="002D369D"/>
    <w:rsid w:val="002D3736"/>
    <w:rsid w:val="002D3F91"/>
    <w:rsid w:val="002D4552"/>
    <w:rsid w:val="002D4630"/>
    <w:rsid w:val="002D4B74"/>
    <w:rsid w:val="002D4C2A"/>
    <w:rsid w:val="002D4E3B"/>
    <w:rsid w:val="002D4E95"/>
    <w:rsid w:val="002D61E5"/>
    <w:rsid w:val="002D6226"/>
    <w:rsid w:val="002D6560"/>
    <w:rsid w:val="002D7794"/>
    <w:rsid w:val="002E0281"/>
    <w:rsid w:val="002E0AAE"/>
    <w:rsid w:val="002E0B94"/>
    <w:rsid w:val="002E0D26"/>
    <w:rsid w:val="002E0EF7"/>
    <w:rsid w:val="002E1163"/>
    <w:rsid w:val="002E15FA"/>
    <w:rsid w:val="002E1F2A"/>
    <w:rsid w:val="002E20C2"/>
    <w:rsid w:val="002E284C"/>
    <w:rsid w:val="002E28B4"/>
    <w:rsid w:val="002E2C52"/>
    <w:rsid w:val="002E3C47"/>
    <w:rsid w:val="002E426F"/>
    <w:rsid w:val="002E5783"/>
    <w:rsid w:val="002E601C"/>
    <w:rsid w:val="002E6BB6"/>
    <w:rsid w:val="002E7812"/>
    <w:rsid w:val="002E7D80"/>
    <w:rsid w:val="002F0077"/>
    <w:rsid w:val="002F0C4C"/>
    <w:rsid w:val="002F0F73"/>
    <w:rsid w:val="002F10EE"/>
    <w:rsid w:val="002F151D"/>
    <w:rsid w:val="002F18A6"/>
    <w:rsid w:val="002F1AC8"/>
    <w:rsid w:val="002F1C67"/>
    <w:rsid w:val="002F1D4E"/>
    <w:rsid w:val="002F1F8B"/>
    <w:rsid w:val="002F1FC9"/>
    <w:rsid w:val="002F1FE1"/>
    <w:rsid w:val="002F2DBF"/>
    <w:rsid w:val="002F2FF7"/>
    <w:rsid w:val="002F321F"/>
    <w:rsid w:val="002F3457"/>
    <w:rsid w:val="002F3E74"/>
    <w:rsid w:val="002F43D3"/>
    <w:rsid w:val="002F50D2"/>
    <w:rsid w:val="002F56C5"/>
    <w:rsid w:val="002F58BB"/>
    <w:rsid w:val="002F6937"/>
    <w:rsid w:val="002F6A29"/>
    <w:rsid w:val="002F72D4"/>
    <w:rsid w:val="002F730A"/>
    <w:rsid w:val="002F7346"/>
    <w:rsid w:val="002F7B98"/>
    <w:rsid w:val="002F7C1A"/>
    <w:rsid w:val="002F7DBB"/>
    <w:rsid w:val="002F7FE6"/>
    <w:rsid w:val="0030003D"/>
    <w:rsid w:val="003003C2"/>
    <w:rsid w:val="003008DF"/>
    <w:rsid w:val="00301CBD"/>
    <w:rsid w:val="0030217B"/>
    <w:rsid w:val="00302596"/>
    <w:rsid w:val="00302731"/>
    <w:rsid w:val="00302970"/>
    <w:rsid w:val="00303213"/>
    <w:rsid w:val="00304B04"/>
    <w:rsid w:val="00304B32"/>
    <w:rsid w:val="00304D53"/>
    <w:rsid w:val="00304EF3"/>
    <w:rsid w:val="0030501E"/>
    <w:rsid w:val="003050AD"/>
    <w:rsid w:val="00305584"/>
    <w:rsid w:val="00305774"/>
    <w:rsid w:val="00305D89"/>
    <w:rsid w:val="0030731C"/>
    <w:rsid w:val="003074DA"/>
    <w:rsid w:val="003075D8"/>
    <w:rsid w:val="00307C8C"/>
    <w:rsid w:val="0031049A"/>
    <w:rsid w:val="00310756"/>
    <w:rsid w:val="00310BF8"/>
    <w:rsid w:val="00310EB5"/>
    <w:rsid w:val="00310FE5"/>
    <w:rsid w:val="003119E5"/>
    <w:rsid w:val="00312414"/>
    <w:rsid w:val="00312474"/>
    <w:rsid w:val="003125C1"/>
    <w:rsid w:val="003125D0"/>
    <w:rsid w:val="00312B3D"/>
    <w:rsid w:val="00312E3E"/>
    <w:rsid w:val="00312E8C"/>
    <w:rsid w:val="003137FF"/>
    <w:rsid w:val="00314E27"/>
    <w:rsid w:val="0031541D"/>
    <w:rsid w:val="00315921"/>
    <w:rsid w:val="00316C87"/>
    <w:rsid w:val="00316FFB"/>
    <w:rsid w:val="00317B22"/>
    <w:rsid w:val="00317B71"/>
    <w:rsid w:val="00317CAA"/>
    <w:rsid w:val="00317FE3"/>
    <w:rsid w:val="00320C98"/>
    <w:rsid w:val="00321A4F"/>
    <w:rsid w:val="00321E01"/>
    <w:rsid w:val="0032255C"/>
    <w:rsid w:val="00322701"/>
    <w:rsid w:val="00322EC9"/>
    <w:rsid w:val="00322EED"/>
    <w:rsid w:val="0032311F"/>
    <w:rsid w:val="00323207"/>
    <w:rsid w:val="0032377F"/>
    <w:rsid w:val="00324086"/>
    <w:rsid w:val="00324EE3"/>
    <w:rsid w:val="00325CA5"/>
    <w:rsid w:val="00325D24"/>
    <w:rsid w:val="003263BB"/>
    <w:rsid w:val="0032651E"/>
    <w:rsid w:val="0032737F"/>
    <w:rsid w:val="00327A17"/>
    <w:rsid w:val="0033038E"/>
    <w:rsid w:val="003308F1"/>
    <w:rsid w:val="00330FAB"/>
    <w:rsid w:val="003310B3"/>
    <w:rsid w:val="003310F9"/>
    <w:rsid w:val="003315CA"/>
    <w:rsid w:val="00331DDF"/>
    <w:rsid w:val="00331EF0"/>
    <w:rsid w:val="00332215"/>
    <w:rsid w:val="003323AE"/>
    <w:rsid w:val="003325AE"/>
    <w:rsid w:val="00332D98"/>
    <w:rsid w:val="003342CB"/>
    <w:rsid w:val="00334733"/>
    <w:rsid w:val="0033485B"/>
    <w:rsid w:val="00334B3A"/>
    <w:rsid w:val="00335334"/>
    <w:rsid w:val="0033604B"/>
    <w:rsid w:val="003361B1"/>
    <w:rsid w:val="00336755"/>
    <w:rsid w:val="003369AA"/>
    <w:rsid w:val="00336CEC"/>
    <w:rsid w:val="00337B10"/>
    <w:rsid w:val="00340080"/>
    <w:rsid w:val="0034040C"/>
    <w:rsid w:val="00340904"/>
    <w:rsid w:val="00340EE0"/>
    <w:rsid w:val="003411D7"/>
    <w:rsid w:val="003414C6"/>
    <w:rsid w:val="00341751"/>
    <w:rsid w:val="00341A43"/>
    <w:rsid w:val="0034203F"/>
    <w:rsid w:val="00342160"/>
    <w:rsid w:val="0034286A"/>
    <w:rsid w:val="00342B6F"/>
    <w:rsid w:val="00342EC6"/>
    <w:rsid w:val="00343467"/>
    <w:rsid w:val="0034371A"/>
    <w:rsid w:val="0034384C"/>
    <w:rsid w:val="00343B24"/>
    <w:rsid w:val="003443FC"/>
    <w:rsid w:val="0034464E"/>
    <w:rsid w:val="00344E02"/>
    <w:rsid w:val="00346EF3"/>
    <w:rsid w:val="00346F2C"/>
    <w:rsid w:val="003474FB"/>
    <w:rsid w:val="003477D0"/>
    <w:rsid w:val="003500FB"/>
    <w:rsid w:val="003506DA"/>
    <w:rsid w:val="00350B72"/>
    <w:rsid w:val="00351027"/>
    <w:rsid w:val="00351864"/>
    <w:rsid w:val="0035202B"/>
    <w:rsid w:val="00352173"/>
    <w:rsid w:val="003527A9"/>
    <w:rsid w:val="003539E5"/>
    <w:rsid w:val="00353BE4"/>
    <w:rsid w:val="003541E5"/>
    <w:rsid w:val="00355150"/>
    <w:rsid w:val="003556B3"/>
    <w:rsid w:val="003559AA"/>
    <w:rsid w:val="00355CB4"/>
    <w:rsid w:val="00356262"/>
    <w:rsid w:val="003565FF"/>
    <w:rsid w:val="003571AD"/>
    <w:rsid w:val="00357E00"/>
    <w:rsid w:val="0036022D"/>
    <w:rsid w:val="0036045D"/>
    <w:rsid w:val="003604BA"/>
    <w:rsid w:val="003604C3"/>
    <w:rsid w:val="003607CE"/>
    <w:rsid w:val="00360F6C"/>
    <w:rsid w:val="003611B9"/>
    <w:rsid w:val="003621AD"/>
    <w:rsid w:val="003623D7"/>
    <w:rsid w:val="003624CB"/>
    <w:rsid w:val="00362799"/>
    <w:rsid w:val="003627A9"/>
    <w:rsid w:val="00362D0B"/>
    <w:rsid w:val="00362D2D"/>
    <w:rsid w:val="003631BD"/>
    <w:rsid w:val="003635CC"/>
    <w:rsid w:val="0036382E"/>
    <w:rsid w:val="0036414E"/>
    <w:rsid w:val="00364240"/>
    <w:rsid w:val="003648BF"/>
    <w:rsid w:val="00365647"/>
    <w:rsid w:val="003666C4"/>
    <w:rsid w:val="00366AD6"/>
    <w:rsid w:val="00366BD1"/>
    <w:rsid w:val="00366C68"/>
    <w:rsid w:val="00367701"/>
    <w:rsid w:val="00367705"/>
    <w:rsid w:val="0037008B"/>
    <w:rsid w:val="003701EA"/>
    <w:rsid w:val="00370328"/>
    <w:rsid w:val="003708B2"/>
    <w:rsid w:val="003710C3"/>
    <w:rsid w:val="0037120B"/>
    <w:rsid w:val="003712C3"/>
    <w:rsid w:val="00371872"/>
    <w:rsid w:val="00371AEC"/>
    <w:rsid w:val="00371F6D"/>
    <w:rsid w:val="003727E7"/>
    <w:rsid w:val="00372D93"/>
    <w:rsid w:val="0037340A"/>
    <w:rsid w:val="00373957"/>
    <w:rsid w:val="00373C73"/>
    <w:rsid w:val="00373ECA"/>
    <w:rsid w:val="00374DFC"/>
    <w:rsid w:val="00374E13"/>
    <w:rsid w:val="00375058"/>
    <w:rsid w:val="003757A7"/>
    <w:rsid w:val="003767A5"/>
    <w:rsid w:val="00376AE0"/>
    <w:rsid w:val="00377472"/>
    <w:rsid w:val="00377732"/>
    <w:rsid w:val="00377D1B"/>
    <w:rsid w:val="00380114"/>
    <w:rsid w:val="0038051D"/>
    <w:rsid w:val="003805E0"/>
    <w:rsid w:val="00380D77"/>
    <w:rsid w:val="00380E58"/>
    <w:rsid w:val="00381131"/>
    <w:rsid w:val="003813BD"/>
    <w:rsid w:val="0038150B"/>
    <w:rsid w:val="0038184C"/>
    <w:rsid w:val="00381D6D"/>
    <w:rsid w:val="0038203B"/>
    <w:rsid w:val="00382147"/>
    <w:rsid w:val="003833FD"/>
    <w:rsid w:val="003836CC"/>
    <w:rsid w:val="003838B4"/>
    <w:rsid w:val="0038391F"/>
    <w:rsid w:val="00383A2F"/>
    <w:rsid w:val="00383E56"/>
    <w:rsid w:val="00383EB7"/>
    <w:rsid w:val="0038422F"/>
    <w:rsid w:val="0038451B"/>
    <w:rsid w:val="0038595C"/>
    <w:rsid w:val="00385994"/>
    <w:rsid w:val="00385AFE"/>
    <w:rsid w:val="003863B3"/>
    <w:rsid w:val="003864CC"/>
    <w:rsid w:val="00386727"/>
    <w:rsid w:val="00386E53"/>
    <w:rsid w:val="00387886"/>
    <w:rsid w:val="00387BE5"/>
    <w:rsid w:val="00390802"/>
    <w:rsid w:val="0039084B"/>
    <w:rsid w:val="00391410"/>
    <w:rsid w:val="0039186C"/>
    <w:rsid w:val="00392ABD"/>
    <w:rsid w:val="00392BE9"/>
    <w:rsid w:val="00392E58"/>
    <w:rsid w:val="00393D53"/>
    <w:rsid w:val="00393ECA"/>
    <w:rsid w:val="0039450E"/>
    <w:rsid w:val="00394C93"/>
    <w:rsid w:val="003958DC"/>
    <w:rsid w:val="00395EB9"/>
    <w:rsid w:val="003964CA"/>
    <w:rsid w:val="00396DAE"/>
    <w:rsid w:val="00397037"/>
    <w:rsid w:val="00397118"/>
    <w:rsid w:val="00397219"/>
    <w:rsid w:val="003973D0"/>
    <w:rsid w:val="003977D7"/>
    <w:rsid w:val="0039781E"/>
    <w:rsid w:val="00397D8A"/>
    <w:rsid w:val="00397E55"/>
    <w:rsid w:val="00397FB6"/>
    <w:rsid w:val="003A0D68"/>
    <w:rsid w:val="003A165F"/>
    <w:rsid w:val="003A1D82"/>
    <w:rsid w:val="003A2165"/>
    <w:rsid w:val="003A23F9"/>
    <w:rsid w:val="003A24F1"/>
    <w:rsid w:val="003A31B1"/>
    <w:rsid w:val="003A3564"/>
    <w:rsid w:val="003A42A9"/>
    <w:rsid w:val="003A45FB"/>
    <w:rsid w:val="003A4AF5"/>
    <w:rsid w:val="003A4C8D"/>
    <w:rsid w:val="003A5542"/>
    <w:rsid w:val="003A5547"/>
    <w:rsid w:val="003A5C5F"/>
    <w:rsid w:val="003A5C7A"/>
    <w:rsid w:val="003A5CE4"/>
    <w:rsid w:val="003A5E09"/>
    <w:rsid w:val="003A64DC"/>
    <w:rsid w:val="003A66CA"/>
    <w:rsid w:val="003A6F8C"/>
    <w:rsid w:val="003A787C"/>
    <w:rsid w:val="003A79A9"/>
    <w:rsid w:val="003B0515"/>
    <w:rsid w:val="003B082B"/>
    <w:rsid w:val="003B0D10"/>
    <w:rsid w:val="003B0DF2"/>
    <w:rsid w:val="003B13BA"/>
    <w:rsid w:val="003B1D7C"/>
    <w:rsid w:val="003B1ECB"/>
    <w:rsid w:val="003B26E5"/>
    <w:rsid w:val="003B2C5A"/>
    <w:rsid w:val="003B3064"/>
    <w:rsid w:val="003B32E6"/>
    <w:rsid w:val="003B4156"/>
    <w:rsid w:val="003B41FF"/>
    <w:rsid w:val="003B47F5"/>
    <w:rsid w:val="003B4B8B"/>
    <w:rsid w:val="003B53FC"/>
    <w:rsid w:val="003B59C0"/>
    <w:rsid w:val="003B5AE1"/>
    <w:rsid w:val="003B5E62"/>
    <w:rsid w:val="003B618E"/>
    <w:rsid w:val="003B6292"/>
    <w:rsid w:val="003B678B"/>
    <w:rsid w:val="003B68DB"/>
    <w:rsid w:val="003B6AAF"/>
    <w:rsid w:val="003C0217"/>
    <w:rsid w:val="003C049A"/>
    <w:rsid w:val="003C07E4"/>
    <w:rsid w:val="003C0950"/>
    <w:rsid w:val="003C099D"/>
    <w:rsid w:val="003C0A34"/>
    <w:rsid w:val="003C0BF8"/>
    <w:rsid w:val="003C18DD"/>
    <w:rsid w:val="003C1947"/>
    <w:rsid w:val="003C1A09"/>
    <w:rsid w:val="003C1A14"/>
    <w:rsid w:val="003C1B46"/>
    <w:rsid w:val="003C1BCA"/>
    <w:rsid w:val="003C22EC"/>
    <w:rsid w:val="003C255C"/>
    <w:rsid w:val="003C2DC6"/>
    <w:rsid w:val="003C2FD9"/>
    <w:rsid w:val="003C33D8"/>
    <w:rsid w:val="003C37B2"/>
    <w:rsid w:val="003C384B"/>
    <w:rsid w:val="003C3FD6"/>
    <w:rsid w:val="003C41CD"/>
    <w:rsid w:val="003C433F"/>
    <w:rsid w:val="003C5200"/>
    <w:rsid w:val="003C58DC"/>
    <w:rsid w:val="003C58F3"/>
    <w:rsid w:val="003C65E3"/>
    <w:rsid w:val="003C6848"/>
    <w:rsid w:val="003C69B8"/>
    <w:rsid w:val="003C6F8D"/>
    <w:rsid w:val="003C7196"/>
    <w:rsid w:val="003C7507"/>
    <w:rsid w:val="003C7A2D"/>
    <w:rsid w:val="003C7B98"/>
    <w:rsid w:val="003D0D8C"/>
    <w:rsid w:val="003D0E9F"/>
    <w:rsid w:val="003D1467"/>
    <w:rsid w:val="003D16CB"/>
    <w:rsid w:val="003D1ED5"/>
    <w:rsid w:val="003D22AC"/>
    <w:rsid w:val="003D23FC"/>
    <w:rsid w:val="003D25B6"/>
    <w:rsid w:val="003D2DF9"/>
    <w:rsid w:val="003D2EEA"/>
    <w:rsid w:val="003D3D27"/>
    <w:rsid w:val="003D4541"/>
    <w:rsid w:val="003D49B1"/>
    <w:rsid w:val="003D4EC8"/>
    <w:rsid w:val="003D54C0"/>
    <w:rsid w:val="003D5728"/>
    <w:rsid w:val="003D5EFB"/>
    <w:rsid w:val="003D61E7"/>
    <w:rsid w:val="003D6737"/>
    <w:rsid w:val="003D697B"/>
    <w:rsid w:val="003D70EF"/>
    <w:rsid w:val="003D7613"/>
    <w:rsid w:val="003E009E"/>
    <w:rsid w:val="003E00E1"/>
    <w:rsid w:val="003E073D"/>
    <w:rsid w:val="003E0EBC"/>
    <w:rsid w:val="003E0FBA"/>
    <w:rsid w:val="003E129B"/>
    <w:rsid w:val="003E1461"/>
    <w:rsid w:val="003E26AE"/>
    <w:rsid w:val="003E2853"/>
    <w:rsid w:val="003E2A4E"/>
    <w:rsid w:val="003E2B1B"/>
    <w:rsid w:val="003E2E16"/>
    <w:rsid w:val="003E2EE8"/>
    <w:rsid w:val="003E2F2A"/>
    <w:rsid w:val="003E32C9"/>
    <w:rsid w:val="003E37C2"/>
    <w:rsid w:val="003E3F44"/>
    <w:rsid w:val="003E40CB"/>
    <w:rsid w:val="003E446A"/>
    <w:rsid w:val="003E4BBA"/>
    <w:rsid w:val="003E4EBD"/>
    <w:rsid w:val="003E5984"/>
    <w:rsid w:val="003E5B1D"/>
    <w:rsid w:val="003E5BBF"/>
    <w:rsid w:val="003E5CA9"/>
    <w:rsid w:val="003E5EFF"/>
    <w:rsid w:val="003E61EE"/>
    <w:rsid w:val="003E64A5"/>
    <w:rsid w:val="003E6A15"/>
    <w:rsid w:val="003E717F"/>
    <w:rsid w:val="003E7C0B"/>
    <w:rsid w:val="003E7FA6"/>
    <w:rsid w:val="003E7FAC"/>
    <w:rsid w:val="003F0B28"/>
    <w:rsid w:val="003F193E"/>
    <w:rsid w:val="003F1EC3"/>
    <w:rsid w:val="003F1F07"/>
    <w:rsid w:val="003F2054"/>
    <w:rsid w:val="003F2153"/>
    <w:rsid w:val="003F27AE"/>
    <w:rsid w:val="003F2C88"/>
    <w:rsid w:val="003F3596"/>
    <w:rsid w:val="003F43A1"/>
    <w:rsid w:val="003F4B62"/>
    <w:rsid w:val="003F515F"/>
    <w:rsid w:val="003F51FB"/>
    <w:rsid w:val="003F57D9"/>
    <w:rsid w:val="003F5948"/>
    <w:rsid w:val="003F5AFE"/>
    <w:rsid w:val="003F5CF6"/>
    <w:rsid w:val="003F5FB0"/>
    <w:rsid w:val="003F682D"/>
    <w:rsid w:val="003F6984"/>
    <w:rsid w:val="003F736E"/>
    <w:rsid w:val="00400312"/>
    <w:rsid w:val="004003FB"/>
    <w:rsid w:val="0040057D"/>
    <w:rsid w:val="0040075D"/>
    <w:rsid w:val="004007DD"/>
    <w:rsid w:val="00400A11"/>
    <w:rsid w:val="00400C86"/>
    <w:rsid w:val="00400E09"/>
    <w:rsid w:val="00400F45"/>
    <w:rsid w:val="00400FAC"/>
    <w:rsid w:val="0040106B"/>
    <w:rsid w:val="00401B05"/>
    <w:rsid w:val="00402148"/>
    <w:rsid w:val="00402495"/>
    <w:rsid w:val="00402903"/>
    <w:rsid w:val="0040348E"/>
    <w:rsid w:val="004039BC"/>
    <w:rsid w:val="00403CDF"/>
    <w:rsid w:val="00404143"/>
    <w:rsid w:val="004049BC"/>
    <w:rsid w:val="00404C40"/>
    <w:rsid w:val="004059E6"/>
    <w:rsid w:val="00405DDC"/>
    <w:rsid w:val="00406101"/>
    <w:rsid w:val="0040696C"/>
    <w:rsid w:val="00406B13"/>
    <w:rsid w:val="00406D82"/>
    <w:rsid w:val="00406E8E"/>
    <w:rsid w:val="00407B5E"/>
    <w:rsid w:val="004107DD"/>
    <w:rsid w:val="00410840"/>
    <w:rsid w:val="00410AA4"/>
    <w:rsid w:val="004112FE"/>
    <w:rsid w:val="00411F26"/>
    <w:rsid w:val="004125AD"/>
    <w:rsid w:val="004126EE"/>
    <w:rsid w:val="00412B43"/>
    <w:rsid w:val="00412FD0"/>
    <w:rsid w:val="004139EF"/>
    <w:rsid w:val="00413A8F"/>
    <w:rsid w:val="00413BB4"/>
    <w:rsid w:val="00413DFE"/>
    <w:rsid w:val="00414017"/>
    <w:rsid w:val="004141BD"/>
    <w:rsid w:val="0041487A"/>
    <w:rsid w:val="00415042"/>
    <w:rsid w:val="00415140"/>
    <w:rsid w:val="00415B89"/>
    <w:rsid w:val="00415ED6"/>
    <w:rsid w:val="004161A6"/>
    <w:rsid w:val="0041627D"/>
    <w:rsid w:val="00416B81"/>
    <w:rsid w:val="00417B74"/>
    <w:rsid w:val="00417DAA"/>
    <w:rsid w:val="00420041"/>
    <w:rsid w:val="0042019A"/>
    <w:rsid w:val="00420D06"/>
    <w:rsid w:val="00421926"/>
    <w:rsid w:val="0042250E"/>
    <w:rsid w:val="00422522"/>
    <w:rsid w:val="004226E3"/>
    <w:rsid w:val="00423490"/>
    <w:rsid w:val="00423A1E"/>
    <w:rsid w:val="00423CB3"/>
    <w:rsid w:val="0042498A"/>
    <w:rsid w:val="00425000"/>
    <w:rsid w:val="00425012"/>
    <w:rsid w:val="004253CC"/>
    <w:rsid w:val="0042555C"/>
    <w:rsid w:val="004259C7"/>
    <w:rsid w:val="00425CA6"/>
    <w:rsid w:val="00426382"/>
    <w:rsid w:val="00426790"/>
    <w:rsid w:val="00426DB5"/>
    <w:rsid w:val="00426E56"/>
    <w:rsid w:val="00426F53"/>
    <w:rsid w:val="00427251"/>
    <w:rsid w:val="004275B1"/>
    <w:rsid w:val="00427A4F"/>
    <w:rsid w:val="004309DD"/>
    <w:rsid w:val="00430F94"/>
    <w:rsid w:val="004310B4"/>
    <w:rsid w:val="0043192B"/>
    <w:rsid w:val="0043197E"/>
    <w:rsid w:val="00431A22"/>
    <w:rsid w:val="00431FC6"/>
    <w:rsid w:val="004325E8"/>
    <w:rsid w:val="00432641"/>
    <w:rsid w:val="004327BE"/>
    <w:rsid w:val="004328B2"/>
    <w:rsid w:val="00433B7E"/>
    <w:rsid w:val="00434038"/>
    <w:rsid w:val="00434072"/>
    <w:rsid w:val="0043433C"/>
    <w:rsid w:val="00434783"/>
    <w:rsid w:val="004347B0"/>
    <w:rsid w:val="004348D4"/>
    <w:rsid w:val="00434A43"/>
    <w:rsid w:val="00435004"/>
    <w:rsid w:val="00435C8A"/>
    <w:rsid w:val="00436386"/>
    <w:rsid w:val="00436528"/>
    <w:rsid w:val="004365C5"/>
    <w:rsid w:val="004370E7"/>
    <w:rsid w:val="00437240"/>
    <w:rsid w:val="004379C2"/>
    <w:rsid w:val="00440005"/>
    <w:rsid w:val="00440426"/>
    <w:rsid w:val="00440742"/>
    <w:rsid w:val="0044097B"/>
    <w:rsid w:val="004409C8"/>
    <w:rsid w:val="00440B92"/>
    <w:rsid w:val="00441BBA"/>
    <w:rsid w:val="004420D1"/>
    <w:rsid w:val="004421DC"/>
    <w:rsid w:val="004421FC"/>
    <w:rsid w:val="00442856"/>
    <w:rsid w:val="00442968"/>
    <w:rsid w:val="00442A67"/>
    <w:rsid w:val="004432BB"/>
    <w:rsid w:val="0044333F"/>
    <w:rsid w:val="004439E5"/>
    <w:rsid w:val="00443A51"/>
    <w:rsid w:val="0044419A"/>
    <w:rsid w:val="00444213"/>
    <w:rsid w:val="004446F6"/>
    <w:rsid w:val="00445DCD"/>
    <w:rsid w:val="00445E89"/>
    <w:rsid w:val="00446A8E"/>
    <w:rsid w:val="00446AB5"/>
    <w:rsid w:val="00446CCC"/>
    <w:rsid w:val="004471CE"/>
    <w:rsid w:val="00447879"/>
    <w:rsid w:val="00447A76"/>
    <w:rsid w:val="00450613"/>
    <w:rsid w:val="00450663"/>
    <w:rsid w:val="0045124D"/>
    <w:rsid w:val="004513D1"/>
    <w:rsid w:val="00451E43"/>
    <w:rsid w:val="00452B3D"/>
    <w:rsid w:val="00452DCB"/>
    <w:rsid w:val="0045327A"/>
    <w:rsid w:val="00453588"/>
    <w:rsid w:val="00453A57"/>
    <w:rsid w:val="00453DF6"/>
    <w:rsid w:val="00453E11"/>
    <w:rsid w:val="00454524"/>
    <w:rsid w:val="004546CA"/>
    <w:rsid w:val="004546CC"/>
    <w:rsid w:val="004548EF"/>
    <w:rsid w:val="00454DC8"/>
    <w:rsid w:val="00454E58"/>
    <w:rsid w:val="00455AB2"/>
    <w:rsid w:val="0045628A"/>
    <w:rsid w:val="0045634F"/>
    <w:rsid w:val="00456AAE"/>
    <w:rsid w:val="00456AB9"/>
    <w:rsid w:val="004572E7"/>
    <w:rsid w:val="004576BE"/>
    <w:rsid w:val="004600B8"/>
    <w:rsid w:val="004601BA"/>
    <w:rsid w:val="004602B9"/>
    <w:rsid w:val="004603D6"/>
    <w:rsid w:val="0046107B"/>
    <w:rsid w:val="004619B5"/>
    <w:rsid w:val="004619D2"/>
    <w:rsid w:val="00462A08"/>
    <w:rsid w:val="00462A40"/>
    <w:rsid w:val="00462A7A"/>
    <w:rsid w:val="00462DCB"/>
    <w:rsid w:val="00462E68"/>
    <w:rsid w:val="00462FFD"/>
    <w:rsid w:val="00463212"/>
    <w:rsid w:val="004636AC"/>
    <w:rsid w:val="0046375C"/>
    <w:rsid w:val="00463C49"/>
    <w:rsid w:val="00464C22"/>
    <w:rsid w:val="00464FEF"/>
    <w:rsid w:val="004657EB"/>
    <w:rsid w:val="00465A6B"/>
    <w:rsid w:val="00465CBF"/>
    <w:rsid w:val="00466C6B"/>
    <w:rsid w:val="00466CB4"/>
    <w:rsid w:val="00467E21"/>
    <w:rsid w:val="0047003E"/>
    <w:rsid w:val="004706E3"/>
    <w:rsid w:val="00470AD1"/>
    <w:rsid w:val="00471C54"/>
    <w:rsid w:val="00472328"/>
    <w:rsid w:val="004726C1"/>
    <w:rsid w:val="0047276A"/>
    <w:rsid w:val="0047326B"/>
    <w:rsid w:val="00473299"/>
    <w:rsid w:val="00473365"/>
    <w:rsid w:val="004733D3"/>
    <w:rsid w:val="00473AF6"/>
    <w:rsid w:val="00473C5C"/>
    <w:rsid w:val="00473EEC"/>
    <w:rsid w:val="00474676"/>
    <w:rsid w:val="00475612"/>
    <w:rsid w:val="00475AD5"/>
    <w:rsid w:val="00475AFC"/>
    <w:rsid w:val="00475B21"/>
    <w:rsid w:val="00475D48"/>
    <w:rsid w:val="00475EE4"/>
    <w:rsid w:val="00475F14"/>
    <w:rsid w:val="00476693"/>
    <w:rsid w:val="00476CC5"/>
    <w:rsid w:val="00476D6E"/>
    <w:rsid w:val="00476E71"/>
    <w:rsid w:val="00476E83"/>
    <w:rsid w:val="00476F86"/>
    <w:rsid w:val="00477740"/>
    <w:rsid w:val="00477BC0"/>
    <w:rsid w:val="00480290"/>
    <w:rsid w:val="00480680"/>
    <w:rsid w:val="00480725"/>
    <w:rsid w:val="00480B14"/>
    <w:rsid w:val="00480B24"/>
    <w:rsid w:val="00480D92"/>
    <w:rsid w:val="00480DC6"/>
    <w:rsid w:val="0048168E"/>
    <w:rsid w:val="00482246"/>
    <w:rsid w:val="00482ACC"/>
    <w:rsid w:val="00482B20"/>
    <w:rsid w:val="00482EF5"/>
    <w:rsid w:val="0048382A"/>
    <w:rsid w:val="00484051"/>
    <w:rsid w:val="0048440C"/>
    <w:rsid w:val="00484C2C"/>
    <w:rsid w:val="00484FB6"/>
    <w:rsid w:val="00484FF4"/>
    <w:rsid w:val="004851C0"/>
    <w:rsid w:val="0048636A"/>
    <w:rsid w:val="00486C00"/>
    <w:rsid w:val="00486DCB"/>
    <w:rsid w:val="00487819"/>
    <w:rsid w:val="00487EAA"/>
    <w:rsid w:val="004903D9"/>
    <w:rsid w:val="00490401"/>
    <w:rsid w:val="004908D3"/>
    <w:rsid w:val="00490AE8"/>
    <w:rsid w:val="0049148D"/>
    <w:rsid w:val="00491D1F"/>
    <w:rsid w:val="00492083"/>
    <w:rsid w:val="004922FF"/>
    <w:rsid w:val="0049253C"/>
    <w:rsid w:val="0049284B"/>
    <w:rsid w:val="00492F0E"/>
    <w:rsid w:val="00492F50"/>
    <w:rsid w:val="00493388"/>
    <w:rsid w:val="0049338D"/>
    <w:rsid w:val="004935B6"/>
    <w:rsid w:val="00493616"/>
    <w:rsid w:val="00493AF2"/>
    <w:rsid w:val="00493B0A"/>
    <w:rsid w:val="00493D4D"/>
    <w:rsid w:val="004940A6"/>
    <w:rsid w:val="00494397"/>
    <w:rsid w:val="00494840"/>
    <w:rsid w:val="00494ABD"/>
    <w:rsid w:val="00494BAB"/>
    <w:rsid w:val="00494F75"/>
    <w:rsid w:val="00495583"/>
    <w:rsid w:val="004956BA"/>
    <w:rsid w:val="00495B64"/>
    <w:rsid w:val="00496066"/>
    <w:rsid w:val="004963F5"/>
    <w:rsid w:val="004964D1"/>
    <w:rsid w:val="00496668"/>
    <w:rsid w:val="00497095"/>
    <w:rsid w:val="0049734B"/>
    <w:rsid w:val="004979B3"/>
    <w:rsid w:val="004A0390"/>
    <w:rsid w:val="004A07AA"/>
    <w:rsid w:val="004A0F83"/>
    <w:rsid w:val="004A191B"/>
    <w:rsid w:val="004A1E3A"/>
    <w:rsid w:val="004A28DF"/>
    <w:rsid w:val="004A3319"/>
    <w:rsid w:val="004A3461"/>
    <w:rsid w:val="004A3E65"/>
    <w:rsid w:val="004A5D4E"/>
    <w:rsid w:val="004A5F2A"/>
    <w:rsid w:val="004A6A44"/>
    <w:rsid w:val="004A7209"/>
    <w:rsid w:val="004A73A0"/>
    <w:rsid w:val="004A7B21"/>
    <w:rsid w:val="004A7F55"/>
    <w:rsid w:val="004B0147"/>
    <w:rsid w:val="004B0A7E"/>
    <w:rsid w:val="004B184D"/>
    <w:rsid w:val="004B2195"/>
    <w:rsid w:val="004B264C"/>
    <w:rsid w:val="004B2BB8"/>
    <w:rsid w:val="004B3055"/>
    <w:rsid w:val="004B3155"/>
    <w:rsid w:val="004B33B2"/>
    <w:rsid w:val="004B3D95"/>
    <w:rsid w:val="004B413F"/>
    <w:rsid w:val="004B4619"/>
    <w:rsid w:val="004B49D8"/>
    <w:rsid w:val="004B53DE"/>
    <w:rsid w:val="004B5C3B"/>
    <w:rsid w:val="004B655F"/>
    <w:rsid w:val="004B6EEA"/>
    <w:rsid w:val="004B7C51"/>
    <w:rsid w:val="004C0045"/>
    <w:rsid w:val="004C055D"/>
    <w:rsid w:val="004C08CB"/>
    <w:rsid w:val="004C1A9F"/>
    <w:rsid w:val="004C205A"/>
    <w:rsid w:val="004C2092"/>
    <w:rsid w:val="004C26C0"/>
    <w:rsid w:val="004C26DF"/>
    <w:rsid w:val="004C2E5F"/>
    <w:rsid w:val="004C3633"/>
    <w:rsid w:val="004C3653"/>
    <w:rsid w:val="004C36E2"/>
    <w:rsid w:val="004C3DEE"/>
    <w:rsid w:val="004C484C"/>
    <w:rsid w:val="004C4ABE"/>
    <w:rsid w:val="004C4EC7"/>
    <w:rsid w:val="004C4FF2"/>
    <w:rsid w:val="004C5084"/>
    <w:rsid w:val="004C584B"/>
    <w:rsid w:val="004C5874"/>
    <w:rsid w:val="004C5E70"/>
    <w:rsid w:val="004C6154"/>
    <w:rsid w:val="004C6795"/>
    <w:rsid w:val="004C6E18"/>
    <w:rsid w:val="004C6F95"/>
    <w:rsid w:val="004C7E3D"/>
    <w:rsid w:val="004D0117"/>
    <w:rsid w:val="004D12F2"/>
    <w:rsid w:val="004D3270"/>
    <w:rsid w:val="004D37E0"/>
    <w:rsid w:val="004D4F96"/>
    <w:rsid w:val="004D637A"/>
    <w:rsid w:val="004D67E6"/>
    <w:rsid w:val="004D68E9"/>
    <w:rsid w:val="004D726B"/>
    <w:rsid w:val="004D7BC5"/>
    <w:rsid w:val="004D7DB7"/>
    <w:rsid w:val="004E088E"/>
    <w:rsid w:val="004E0A6E"/>
    <w:rsid w:val="004E0C36"/>
    <w:rsid w:val="004E103B"/>
    <w:rsid w:val="004E105A"/>
    <w:rsid w:val="004E137E"/>
    <w:rsid w:val="004E1560"/>
    <w:rsid w:val="004E173F"/>
    <w:rsid w:val="004E1DB7"/>
    <w:rsid w:val="004E24FC"/>
    <w:rsid w:val="004E2630"/>
    <w:rsid w:val="004E2A0C"/>
    <w:rsid w:val="004E2EA3"/>
    <w:rsid w:val="004E3394"/>
    <w:rsid w:val="004E3428"/>
    <w:rsid w:val="004E36D1"/>
    <w:rsid w:val="004E3B6B"/>
    <w:rsid w:val="004E3BF3"/>
    <w:rsid w:val="004E3E3A"/>
    <w:rsid w:val="004E4226"/>
    <w:rsid w:val="004E4783"/>
    <w:rsid w:val="004E4BC1"/>
    <w:rsid w:val="004E4CC4"/>
    <w:rsid w:val="004E56D7"/>
    <w:rsid w:val="004E5865"/>
    <w:rsid w:val="004E5898"/>
    <w:rsid w:val="004E6E9D"/>
    <w:rsid w:val="004E73E5"/>
    <w:rsid w:val="004E7D97"/>
    <w:rsid w:val="004F0419"/>
    <w:rsid w:val="004F051F"/>
    <w:rsid w:val="004F063A"/>
    <w:rsid w:val="004F0D21"/>
    <w:rsid w:val="004F1463"/>
    <w:rsid w:val="004F19AD"/>
    <w:rsid w:val="004F1A50"/>
    <w:rsid w:val="004F2564"/>
    <w:rsid w:val="004F31E3"/>
    <w:rsid w:val="004F3CEC"/>
    <w:rsid w:val="004F3DAD"/>
    <w:rsid w:val="004F4B14"/>
    <w:rsid w:val="004F4BB5"/>
    <w:rsid w:val="004F5764"/>
    <w:rsid w:val="004F5B99"/>
    <w:rsid w:val="004F5E70"/>
    <w:rsid w:val="004F60A8"/>
    <w:rsid w:val="004F6785"/>
    <w:rsid w:val="004F6A5D"/>
    <w:rsid w:val="004F6A98"/>
    <w:rsid w:val="004F6AAC"/>
    <w:rsid w:val="004F7445"/>
    <w:rsid w:val="004F7F2F"/>
    <w:rsid w:val="00500106"/>
    <w:rsid w:val="0050046E"/>
    <w:rsid w:val="00500E91"/>
    <w:rsid w:val="005012DC"/>
    <w:rsid w:val="0050136A"/>
    <w:rsid w:val="00501B51"/>
    <w:rsid w:val="00501D95"/>
    <w:rsid w:val="00502E0C"/>
    <w:rsid w:val="005037FD"/>
    <w:rsid w:val="0050399C"/>
    <w:rsid w:val="00504200"/>
    <w:rsid w:val="00504A98"/>
    <w:rsid w:val="00505287"/>
    <w:rsid w:val="0050561A"/>
    <w:rsid w:val="0050579B"/>
    <w:rsid w:val="0050584C"/>
    <w:rsid w:val="00505D21"/>
    <w:rsid w:val="00506229"/>
    <w:rsid w:val="0050633A"/>
    <w:rsid w:val="00506849"/>
    <w:rsid w:val="00506BBE"/>
    <w:rsid w:val="005103C1"/>
    <w:rsid w:val="00510BC1"/>
    <w:rsid w:val="00510C58"/>
    <w:rsid w:val="005110F3"/>
    <w:rsid w:val="00511174"/>
    <w:rsid w:val="0051133F"/>
    <w:rsid w:val="0051157C"/>
    <w:rsid w:val="00512281"/>
    <w:rsid w:val="0051260C"/>
    <w:rsid w:val="00512C5D"/>
    <w:rsid w:val="00513B2A"/>
    <w:rsid w:val="00513E42"/>
    <w:rsid w:val="005141CF"/>
    <w:rsid w:val="005152EB"/>
    <w:rsid w:val="0051534C"/>
    <w:rsid w:val="00515739"/>
    <w:rsid w:val="00515A50"/>
    <w:rsid w:val="005160ED"/>
    <w:rsid w:val="0051658C"/>
    <w:rsid w:val="0051690E"/>
    <w:rsid w:val="0051747E"/>
    <w:rsid w:val="00517B10"/>
    <w:rsid w:val="00520B68"/>
    <w:rsid w:val="005214E5"/>
    <w:rsid w:val="005216B2"/>
    <w:rsid w:val="005226F3"/>
    <w:rsid w:val="00523265"/>
    <w:rsid w:val="00524A02"/>
    <w:rsid w:val="00524F87"/>
    <w:rsid w:val="005256E8"/>
    <w:rsid w:val="005261EC"/>
    <w:rsid w:val="00526B7C"/>
    <w:rsid w:val="00527F17"/>
    <w:rsid w:val="00530784"/>
    <w:rsid w:val="00530D90"/>
    <w:rsid w:val="00532323"/>
    <w:rsid w:val="005326E8"/>
    <w:rsid w:val="00532EC5"/>
    <w:rsid w:val="00533B78"/>
    <w:rsid w:val="00533BDD"/>
    <w:rsid w:val="005344B3"/>
    <w:rsid w:val="0053473E"/>
    <w:rsid w:val="00534F99"/>
    <w:rsid w:val="005351F2"/>
    <w:rsid w:val="00535B4A"/>
    <w:rsid w:val="00535DA4"/>
    <w:rsid w:val="0053697D"/>
    <w:rsid w:val="00536A30"/>
    <w:rsid w:val="00537619"/>
    <w:rsid w:val="0054019C"/>
    <w:rsid w:val="00540322"/>
    <w:rsid w:val="00540B99"/>
    <w:rsid w:val="005410C3"/>
    <w:rsid w:val="0054112F"/>
    <w:rsid w:val="00541745"/>
    <w:rsid w:val="00542957"/>
    <w:rsid w:val="00542B0A"/>
    <w:rsid w:val="005437E7"/>
    <w:rsid w:val="00543A47"/>
    <w:rsid w:val="005441C1"/>
    <w:rsid w:val="0054471C"/>
    <w:rsid w:val="0054489B"/>
    <w:rsid w:val="00544919"/>
    <w:rsid w:val="00544BA1"/>
    <w:rsid w:val="00544E39"/>
    <w:rsid w:val="00545086"/>
    <w:rsid w:val="005457A5"/>
    <w:rsid w:val="00545931"/>
    <w:rsid w:val="00545EBD"/>
    <w:rsid w:val="00546523"/>
    <w:rsid w:val="005469F5"/>
    <w:rsid w:val="00546FE0"/>
    <w:rsid w:val="005470FD"/>
    <w:rsid w:val="00547419"/>
    <w:rsid w:val="00547914"/>
    <w:rsid w:val="00547EE6"/>
    <w:rsid w:val="0055049C"/>
    <w:rsid w:val="00551061"/>
    <w:rsid w:val="005510D1"/>
    <w:rsid w:val="0055137B"/>
    <w:rsid w:val="0055143C"/>
    <w:rsid w:val="00551AF9"/>
    <w:rsid w:val="0055321F"/>
    <w:rsid w:val="005536F3"/>
    <w:rsid w:val="00553B6A"/>
    <w:rsid w:val="00553BDE"/>
    <w:rsid w:val="00553E44"/>
    <w:rsid w:val="0055408B"/>
    <w:rsid w:val="0055469E"/>
    <w:rsid w:val="005547F3"/>
    <w:rsid w:val="00555B82"/>
    <w:rsid w:val="00555F7E"/>
    <w:rsid w:val="005562C6"/>
    <w:rsid w:val="00556A4F"/>
    <w:rsid w:val="00556D51"/>
    <w:rsid w:val="0055759E"/>
    <w:rsid w:val="00557786"/>
    <w:rsid w:val="00557987"/>
    <w:rsid w:val="00557A75"/>
    <w:rsid w:val="00557C56"/>
    <w:rsid w:val="00557D2D"/>
    <w:rsid w:val="00560255"/>
    <w:rsid w:val="005604CC"/>
    <w:rsid w:val="005604F0"/>
    <w:rsid w:val="005607BD"/>
    <w:rsid w:val="0056093D"/>
    <w:rsid w:val="005609FC"/>
    <w:rsid w:val="00560E2B"/>
    <w:rsid w:val="00560F26"/>
    <w:rsid w:val="0056149C"/>
    <w:rsid w:val="005618CA"/>
    <w:rsid w:val="005619B2"/>
    <w:rsid w:val="00562504"/>
    <w:rsid w:val="0056278E"/>
    <w:rsid w:val="00562AEE"/>
    <w:rsid w:val="0056312B"/>
    <w:rsid w:val="00563567"/>
    <w:rsid w:val="00564CB7"/>
    <w:rsid w:val="00564E30"/>
    <w:rsid w:val="00565868"/>
    <w:rsid w:val="00565B55"/>
    <w:rsid w:val="00565B6D"/>
    <w:rsid w:val="0056610E"/>
    <w:rsid w:val="00566A0D"/>
    <w:rsid w:val="00570692"/>
    <w:rsid w:val="005709B8"/>
    <w:rsid w:val="00571A4F"/>
    <w:rsid w:val="00571FBA"/>
    <w:rsid w:val="00572225"/>
    <w:rsid w:val="005723B9"/>
    <w:rsid w:val="00572840"/>
    <w:rsid w:val="00572AFB"/>
    <w:rsid w:val="005736A7"/>
    <w:rsid w:val="0057468C"/>
    <w:rsid w:val="005748A6"/>
    <w:rsid w:val="00575DDB"/>
    <w:rsid w:val="00576512"/>
    <w:rsid w:val="00577487"/>
    <w:rsid w:val="00577BB6"/>
    <w:rsid w:val="00577E3F"/>
    <w:rsid w:val="00580327"/>
    <w:rsid w:val="0058077A"/>
    <w:rsid w:val="005811BE"/>
    <w:rsid w:val="0058163D"/>
    <w:rsid w:val="00581713"/>
    <w:rsid w:val="00581816"/>
    <w:rsid w:val="005818BA"/>
    <w:rsid w:val="00582418"/>
    <w:rsid w:val="00582ECF"/>
    <w:rsid w:val="00582F4B"/>
    <w:rsid w:val="00582FB1"/>
    <w:rsid w:val="00583F80"/>
    <w:rsid w:val="005841AB"/>
    <w:rsid w:val="005844F3"/>
    <w:rsid w:val="005848BA"/>
    <w:rsid w:val="005853C0"/>
    <w:rsid w:val="00585702"/>
    <w:rsid w:val="00586064"/>
    <w:rsid w:val="005861A8"/>
    <w:rsid w:val="0058649B"/>
    <w:rsid w:val="005871B4"/>
    <w:rsid w:val="005873CC"/>
    <w:rsid w:val="00587B8C"/>
    <w:rsid w:val="00587BA2"/>
    <w:rsid w:val="005903AD"/>
    <w:rsid w:val="00590AB3"/>
    <w:rsid w:val="00590F99"/>
    <w:rsid w:val="00590FE9"/>
    <w:rsid w:val="00591877"/>
    <w:rsid w:val="00591BB8"/>
    <w:rsid w:val="0059207C"/>
    <w:rsid w:val="0059237D"/>
    <w:rsid w:val="005927E6"/>
    <w:rsid w:val="00592861"/>
    <w:rsid w:val="00592A2D"/>
    <w:rsid w:val="005931AB"/>
    <w:rsid w:val="0059385E"/>
    <w:rsid w:val="00593AA4"/>
    <w:rsid w:val="00593D2C"/>
    <w:rsid w:val="00593EC6"/>
    <w:rsid w:val="00593F11"/>
    <w:rsid w:val="005940B4"/>
    <w:rsid w:val="00594188"/>
    <w:rsid w:val="00594367"/>
    <w:rsid w:val="00594368"/>
    <w:rsid w:val="00594DEC"/>
    <w:rsid w:val="00595127"/>
    <w:rsid w:val="00595261"/>
    <w:rsid w:val="005956F0"/>
    <w:rsid w:val="0059591E"/>
    <w:rsid w:val="00595CD6"/>
    <w:rsid w:val="00595EE0"/>
    <w:rsid w:val="00596086"/>
    <w:rsid w:val="005965CA"/>
    <w:rsid w:val="00596919"/>
    <w:rsid w:val="00596A82"/>
    <w:rsid w:val="00597088"/>
    <w:rsid w:val="005973A1"/>
    <w:rsid w:val="005A1027"/>
    <w:rsid w:val="005A1F2A"/>
    <w:rsid w:val="005A2400"/>
    <w:rsid w:val="005A25CC"/>
    <w:rsid w:val="005A36A0"/>
    <w:rsid w:val="005A3A61"/>
    <w:rsid w:val="005A3AD7"/>
    <w:rsid w:val="005A3FC6"/>
    <w:rsid w:val="005A4035"/>
    <w:rsid w:val="005A58EE"/>
    <w:rsid w:val="005A608D"/>
    <w:rsid w:val="005A6A9B"/>
    <w:rsid w:val="005A71D9"/>
    <w:rsid w:val="005B0157"/>
    <w:rsid w:val="005B0AB5"/>
    <w:rsid w:val="005B0B80"/>
    <w:rsid w:val="005B0CCF"/>
    <w:rsid w:val="005B173E"/>
    <w:rsid w:val="005B185B"/>
    <w:rsid w:val="005B1CD5"/>
    <w:rsid w:val="005B1CE4"/>
    <w:rsid w:val="005B2E94"/>
    <w:rsid w:val="005B2FE1"/>
    <w:rsid w:val="005B31C4"/>
    <w:rsid w:val="005B3384"/>
    <w:rsid w:val="005B3A92"/>
    <w:rsid w:val="005B3B50"/>
    <w:rsid w:val="005B43E3"/>
    <w:rsid w:val="005B4436"/>
    <w:rsid w:val="005B458A"/>
    <w:rsid w:val="005B46F2"/>
    <w:rsid w:val="005B4F38"/>
    <w:rsid w:val="005B51D5"/>
    <w:rsid w:val="005B54AB"/>
    <w:rsid w:val="005B5942"/>
    <w:rsid w:val="005B614D"/>
    <w:rsid w:val="005B62F8"/>
    <w:rsid w:val="005B756E"/>
    <w:rsid w:val="005B7B16"/>
    <w:rsid w:val="005C0735"/>
    <w:rsid w:val="005C07D8"/>
    <w:rsid w:val="005C0A3B"/>
    <w:rsid w:val="005C0B83"/>
    <w:rsid w:val="005C0EE9"/>
    <w:rsid w:val="005C141B"/>
    <w:rsid w:val="005C1E06"/>
    <w:rsid w:val="005C2209"/>
    <w:rsid w:val="005C26F2"/>
    <w:rsid w:val="005C2B18"/>
    <w:rsid w:val="005C2BE5"/>
    <w:rsid w:val="005C2F18"/>
    <w:rsid w:val="005C315D"/>
    <w:rsid w:val="005C3265"/>
    <w:rsid w:val="005C358F"/>
    <w:rsid w:val="005C3AC1"/>
    <w:rsid w:val="005C3C10"/>
    <w:rsid w:val="005C3C1C"/>
    <w:rsid w:val="005C3D83"/>
    <w:rsid w:val="005C3FDC"/>
    <w:rsid w:val="005C494F"/>
    <w:rsid w:val="005C57C5"/>
    <w:rsid w:val="005C5E05"/>
    <w:rsid w:val="005C5F83"/>
    <w:rsid w:val="005C5FEE"/>
    <w:rsid w:val="005C6EA8"/>
    <w:rsid w:val="005C72F9"/>
    <w:rsid w:val="005C7F87"/>
    <w:rsid w:val="005D0160"/>
    <w:rsid w:val="005D01AA"/>
    <w:rsid w:val="005D0404"/>
    <w:rsid w:val="005D0735"/>
    <w:rsid w:val="005D0831"/>
    <w:rsid w:val="005D0AFE"/>
    <w:rsid w:val="005D0DB3"/>
    <w:rsid w:val="005D0E7D"/>
    <w:rsid w:val="005D1057"/>
    <w:rsid w:val="005D1272"/>
    <w:rsid w:val="005D23E5"/>
    <w:rsid w:val="005D38DF"/>
    <w:rsid w:val="005D3A42"/>
    <w:rsid w:val="005D3BAF"/>
    <w:rsid w:val="005D3C41"/>
    <w:rsid w:val="005D43D3"/>
    <w:rsid w:val="005D4A6B"/>
    <w:rsid w:val="005D4A72"/>
    <w:rsid w:val="005D4E0F"/>
    <w:rsid w:val="005D51C7"/>
    <w:rsid w:val="005D5692"/>
    <w:rsid w:val="005D576C"/>
    <w:rsid w:val="005D5A4D"/>
    <w:rsid w:val="005D693C"/>
    <w:rsid w:val="005D6D21"/>
    <w:rsid w:val="005D7674"/>
    <w:rsid w:val="005D796E"/>
    <w:rsid w:val="005D7B8C"/>
    <w:rsid w:val="005E0546"/>
    <w:rsid w:val="005E22B2"/>
    <w:rsid w:val="005E25DD"/>
    <w:rsid w:val="005E2770"/>
    <w:rsid w:val="005E33F0"/>
    <w:rsid w:val="005E405A"/>
    <w:rsid w:val="005E4F9A"/>
    <w:rsid w:val="005E5432"/>
    <w:rsid w:val="005E5712"/>
    <w:rsid w:val="005E580A"/>
    <w:rsid w:val="005E68D8"/>
    <w:rsid w:val="005E78A9"/>
    <w:rsid w:val="005E7ED7"/>
    <w:rsid w:val="005F0030"/>
    <w:rsid w:val="005F009E"/>
    <w:rsid w:val="005F057F"/>
    <w:rsid w:val="005F0675"/>
    <w:rsid w:val="005F12D6"/>
    <w:rsid w:val="005F28CF"/>
    <w:rsid w:val="005F2B90"/>
    <w:rsid w:val="005F2D60"/>
    <w:rsid w:val="005F2DF9"/>
    <w:rsid w:val="005F2F66"/>
    <w:rsid w:val="005F43E6"/>
    <w:rsid w:val="005F4590"/>
    <w:rsid w:val="005F53C1"/>
    <w:rsid w:val="005F5498"/>
    <w:rsid w:val="005F5591"/>
    <w:rsid w:val="005F5F3A"/>
    <w:rsid w:val="005F5F99"/>
    <w:rsid w:val="005F6901"/>
    <w:rsid w:val="005F6D57"/>
    <w:rsid w:val="0060034A"/>
    <w:rsid w:val="00600803"/>
    <w:rsid w:val="0060145B"/>
    <w:rsid w:val="00601520"/>
    <w:rsid w:val="00602381"/>
    <w:rsid w:val="00602ADB"/>
    <w:rsid w:val="00602FDF"/>
    <w:rsid w:val="006032C5"/>
    <w:rsid w:val="006037F0"/>
    <w:rsid w:val="006038C8"/>
    <w:rsid w:val="00603B30"/>
    <w:rsid w:val="00604071"/>
    <w:rsid w:val="006041DB"/>
    <w:rsid w:val="00604718"/>
    <w:rsid w:val="00604841"/>
    <w:rsid w:val="006049F0"/>
    <w:rsid w:val="00604C2F"/>
    <w:rsid w:val="00604DF8"/>
    <w:rsid w:val="00604F73"/>
    <w:rsid w:val="00605547"/>
    <w:rsid w:val="006055D6"/>
    <w:rsid w:val="006055FA"/>
    <w:rsid w:val="00605A9D"/>
    <w:rsid w:val="00605D83"/>
    <w:rsid w:val="006060B9"/>
    <w:rsid w:val="00606B2D"/>
    <w:rsid w:val="00606E90"/>
    <w:rsid w:val="00607853"/>
    <w:rsid w:val="00610090"/>
    <w:rsid w:val="006100BA"/>
    <w:rsid w:val="00610276"/>
    <w:rsid w:val="00610335"/>
    <w:rsid w:val="006105C8"/>
    <w:rsid w:val="0061062A"/>
    <w:rsid w:val="0061072F"/>
    <w:rsid w:val="006107DC"/>
    <w:rsid w:val="0061101E"/>
    <w:rsid w:val="00611A4D"/>
    <w:rsid w:val="00611B41"/>
    <w:rsid w:val="00612DE7"/>
    <w:rsid w:val="006131BA"/>
    <w:rsid w:val="00613632"/>
    <w:rsid w:val="0061373B"/>
    <w:rsid w:val="0061379F"/>
    <w:rsid w:val="00614211"/>
    <w:rsid w:val="0061431F"/>
    <w:rsid w:val="006144E3"/>
    <w:rsid w:val="006146FA"/>
    <w:rsid w:val="00614CA8"/>
    <w:rsid w:val="00615045"/>
    <w:rsid w:val="00615E49"/>
    <w:rsid w:val="006160A9"/>
    <w:rsid w:val="00616320"/>
    <w:rsid w:val="00616830"/>
    <w:rsid w:val="00617DD9"/>
    <w:rsid w:val="006204EC"/>
    <w:rsid w:val="00621CC2"/>
    <w:rsid w:val="00621DDB"/>
    <w:rsid w:val="0062243D"/>
    <w:rsid w:val="00622594"/>
    <w:rsid w:val="006226E7"/>
    <w:rsid w:val="006239B3"/>
    <w:rsid w:val="00623BEB"/>
    <w:rsid w:val="00623F59"/>
    <w:rsid w:val="00623FD0"/>
    <w:rsid w:val="0062435C"/>
    <w:rsid w:val="00624477"/>
    <w:rsid w:val="006248E3"/>
    <w:rsid w:val="00624B39"/>
    <w:rsid w:val="00624EC3"/>
    <w:rsid w:val="00624FE0"/>
    <w:rsid w:val="006252E3"/>
    <w:rsid w:val="00625A05"/>
    <w:rsid w:val="00625A4A"/>
    <w:rsid w:val="0062620B"/>
    <w:rsid w:val="0062633A"/>
    <w:rsid w:val="00626825"/>
    <w:rsid w:val="00626AE4"/>
    <w:rsid w:val="00626B13"/>
    <w:rsid w:val="00626C4A"/>
    <w:rsid w:val="0062711A"/>
    <w:rsid w:val="006272F2"/>
    <w:rsid w:val="00627378"/>
    <w:rsid w:val="0062782F"/>
    <w:rsid w:val="00630450"/>
    <w:rsid w:val="00630706"/>
    <w:rsid w:val="0063094C"/>
    <w:rsid w:val="00630B3C"/>
    <w:rsid w:val="00630E67"/>
    <w:rsid w:val="006328B4"/>
    <w:rsid w:val="006329AA"/>
    <w:rsid w:val="00632E47"/>
    <w:rsid w:val="006335BA"/>
    <w:rsid w:val="00633918"/>
    <w:rsid w:val="00633F48"/>
    <w:rsid w:val="00634356"/>
    <w:rsid w:val="0063462A"/>
    <w:rsid w:val="00634B77"/>
    <w:rsid w:val="00634C9F"/>
    <w:rsid w:val="006356CD"/>
    <w:rsid w:val="006366DA"/>
    <w:rsid w:val="006368E9"/>
    <w:rsid w:val="00636B4B"/>
    <w:rsid w:val="00636F2D"/>
    <w:rsid w:val="006374F1"/>
    <w:rsid w:val="00637E81"/>
    <w:rsid w:val="00640916"/>
    <w:rsid w:val="00640FFA"/>
    <w:rsid w:val="00641654"/>
    <w:rsid w:val="006417D5"/>
    <w:rsid w:val="00641CBE"/>
    <w:rsid w:val="006431B0"/>
    <w:rsid w:val="00643910"/>
    <w:rsid w:val="00643D40"/>
    <w:rsid w:val="00643F25"/>
    <w:rsid w:val="00643FDC"/>
    <w:rsid w:val="00644503"/>
    <w:rsid w:val="00644AD1"/>
    <w:rsid w:val="00644ADD"/>
    <w:rsid w:val="00644C80"/>
    <w:rsid w:val="00644E4F"/>
    <w:rsid w:val="0064523C"/>
    <w:rsid w:val="00645344"/>
    <w:rsid w:val="00646032"/>
    <w:rsid w:val="00646037"/>
    <w:rsid w:val="00646217"/>
    <w:rsid w:val="00646A2B"/>
    <w:rsid w:val="00646A74"/>
    <w:rsid w:val="0064757E"/>
    <w:rsid w:val="00647BA8"/>
    <w:rsid w:val="00647C33"/>
    <w:rsid w:val="00647D80"/>
    <w:rsid w:val="00647E6E"/>
    <w:rsid w:val="00650144"/>
    <w:rsid w:val="0065039B"/>
    <w:rsid w:val="0065083C"/>
    <w:rsid w:val="006516A5"/>
    <w:rsid w:val="0065331E"/>
    <w:rsid w:val="00653CB7"/>
    <w:rsid w:val="006544AA"/>
    <w:rsid w:val="006546BA"/>
    <w:rsid w:val="006548AC"/>
    <w:rsid w:val="00654DF5"/>
    <w:rsid w:val="00654EB0"/>
    <w:rsid w:val="006550AC"/>
    <w:rsid w:val="006553B5"/>
    <w:rsid w:val="00655644"/>
    <w:rsid w:val="00655C3E"/>
    <w:rsid w:val="00656499"/>
    <w:rsid w:val="006575CF"/>
    <w:rsid w:val="00657AF5"/>
    <w:rsid w:val="0066016E"/>
    <w:rsid w:val="00660448"/>
    <w:rsid w:val="00660A93"/>
    <w:rsid w:val="00660C62"/>
    <w:rsid w:val="0066172B"/>
    <w:rsid w:val="00661E78"/>
    <w:rsid w:val="00662431"/>
    <w:rsid w:val="00662BEE"/>
    <w:rsid w:val="00663672"/>
    <w:rsid w:val="00663C59"/>
    <w:rsid w:val="006643B0"/>
    <w:rsid w:val="0066441F"/>
    <w:rsid w:val="0066451D"/>
    <w:rsid w:val="00664B21"/>
    <w:rsid w:val="00664DB3"/>
    <w:rsid w:val="00664FB9"/>
    <w:rsid w:val="00665214"/>
    <w:rsid w:val="006654BE"/>
    <w:rsid w:val="006656B4"/>
    <w:rsid w:val="00665A43"/>
    <w:rsid w:val="00666C7E"/>
    <w:rsid w:val="00666CB1"/>
    <w:rsid w:val="00667356"/>
    <w:rsid w:val="00667471"/>
    <w:rsid w:val="0066776B"/>
    <w:rsid w:val="00667CDE"/>
    <w:rsid w:val="00670DA9"/>
    <w:rsid w:val="00670E4F"/>
    <w:rsid w:val="00671780"/>
    <w:rsid w:val="00671AF4"/>
    <w:rsid w:val="00671E78"/>
    <w:rsid w:val="006722EF"/>
    <w:rsid w:val="00672A65"/>
    <w:rsid w:val="00672CF4"/>
    <w:rsid w:val="00672FE5"/>
    <w:rsid w:val="00673F21"/>
    <w:rsid w:val="00674493"/>
    <w:rsid w:val="00674625"/>
    <w:rsid w:val="006750E0"/>
    <w:rsid w:val="00675489"/>
    <w:rsid w:val="00675557"/>
    <w:rsid w:val="00675959"/>
    <w:rsid w:val="00676251"/>
    <w:rsid w:val="00676765"/>
    <w:rsid w:val="0067725E"/>
    <w:rsid w:val="006772DE"/>
    <w:rsid w:val="00677311"/>
    <w:rsid w:val="00677A2E"/>
    <w:rsid w:val="00677C16"/>
    <w:rsid w:val="00677DB2"/>
    <w:rsid w:val="0068019B"/>
    <w:rsid w:val="00680945"/>
    <w:rsid w:val="00680EFB"/>
    <w:rsid w:val="00680FAC"/>
    <w:rsid w:val="006819A3"/>
    <w:rsid w:val="006826ED"/>
    <w:rsid w:val="00683197"/>
    <w:rsid w:val="00683656"/>
    <w:rsid w:val="0068373E"/>
    <w:rsid w:val="00683B2E"/>
    <w:rsid w:val="00683D92"/>
    <w:rsid w:val="00683F39"/>
    <w:rsid w:val="006847DD"/>
    <w:rsid w:val="00684AE2"/>
    <w:rsid w:val="006859E0"/>
    <w:rsid w:val="00685A5E"/>
    <w:rsid w:val="00686186"/>
    <w:rsid w:val="00686F2D"/>
    <w:rsid w:val="006903F1"/>
    <w:rsid w:val="006907D8"/>
    <w:rsid w:val="00690D2E"/>
    <w:rsid w:val="00690E09"/>
    <w:rsid w:val="006911CB"/>
    <w:rsid w:val="0069120A"/>
    <w:rsid w:val="006912C4"/>
    <w:rsid w:val="00691C65"/>
    <w:rsid w:val="00691EC5"/>
    <w:rsid w:val="00692198"/>
    <w:rsid w:val="00692627"/>
    <w:rsid w:val="006926E5"/>
    <w:rsid w:val="00692A2F"/>
    <w:rsid w:val="00692B2C"/>
    <w:rsid w:val="00692C3A"/>
    <w:rsid w:val="00692CA7"/>
    <w:rsid w:val="00692FEC"/>
    <w:rsid w:val="00693140"/>
    <w:rsid w:val="006942EF"/>
    <w:rsid w:val="0069439E"/>
    <w:rsid w:val="006953E3"/>
    <w:rsid w:val="00695DEF"/>
    <w:rsid w:val="0069630C"/>
    <w:rsid w:val="00696382"/>
    <w:rsid w:val="0069665D"/>
    <w:rsid w:val="006968FF"/>
    <w:rsid w:val="00696B77"/>
    <w:rsid w:val="00696DF5"/>
    <w:rsid w:val="00696E34"/>
    <w:rsid w:val="00697BE0"/>
    <w:rsid w:val="006A01C1"/>
    <w:rsid w:val="006A0268"/>
    <w:rsid w:val="006A03F7"/>
    <w:rsid w:val="006A0AF4"/>
    <w:rsid w:val="006A0EE8"/>
    <w:rsid w:val="006A1493"/>
    <w:rsid w:val="006A1F21"/>
    <w:rsid w:val="006A2393"/>
    <w:rsid w:val="006A23BA"/>
    <w:rsid w:val="006A2D0F"/>
    <w:rsid w:val="006A30F8"/>
    <w:rsid w:val="006A329F"/>
    <w:rsid w:val="006A32C6"/>
    <w:rsid w:val="006A35C8"/>
    <w:rsid w:val="006A365E"/>
    <w:rsid w:val="006A3DC7"/>
    <w:rsid w:val="006A40D7"/>
    <w:rsid w:val="006A42BB"/>
    <w:rsid w:val="006A4465"/>
    <w:rsid w:val="006A4956"/>
    <w:rsid w:val="006A4EF8"/>
    <w:rsid w:val="006A541A"/>
    <w:rsid w:val="006A5488"/>
    <w:rsid w:val="006A54E3"/>
    <w:rsid w:val="006A5784"/>
    <w:rsid w:val="006A5B60"/>
    <w:rsid w:val="006A5E81"/>
    <w:rsid w:val="006A615E"/>
    <w:rsid w:val="006A6857"/>
    <w:rsid w:val="006A6FC9"/>
    <w:rsid w:val="006A7C49"/>
    <w:rsid w:val="006A7D54"/>
    <w:rsid w:val="006B09F1"/>
    <w:rsid w:val="006B108B"/>
    <w:rsid w:val="006B1958"/>
    <w:rsid w:val="006B1D66"/>
    <w:rsid w:val="006B25BD"/>
    <w:rsid w:val="006B3196"/>
    <w:rsid w:val="006B33C1"/>
    <w:rsid w:val="006B44C3"/>
    <w:rsid w:val="006B467E"/>
    <w:rsid w:val="006B4684"/>
    <w:rsid w:val="006B4960"/>
    <w:rsid w:val="006B4EFD"/>
    <w:rsid w:val="006B5171"/>
    <w:rsid w:val="006B553B"/>
    <w:rsid w:val="006B58C2"/>
    <w:rsid w:val="006B5C03"/>
    <w:rsid w:val="006B607A"/>
    <w:rsid w:val="006B6855"/>
    <w:rsid w:val="006B6F74"/>
    <w:rsid w:val="006B7CA6"/>
    <w:rsid w:val="006C02ED"/>
    <w:rsid w:val="006C034F"/>
    <w:rsid w:val="006C0846"/>
    <w:rsid w:val="006C08D3"/>
    <w:rsid w:val="006C102E"/>
    <w:rsid w:val="006C1806"/>
    <w:rsid w:val="006C1C74"/>
    <w:rsid w:val="006C2210"/>
    <w:rsid w:val="006C2A43"/>
    <w:rsid w:val="006C314B"/>
    <w:rsid w:val="006C3CC1"/>
    <w:rsid w:val="006C4029"/>
    <w:rsid w:val="006C43B1"/>
    <w:rsid w:val="006C44A6"/>
    <w:rsid w:val="006C5A58"/>
    <w:rsid w:val="006C662B"/>
    <w:rsid w:val="006C688F"/>
    <w:rsid w:val="006C77E3"/>
    <w:rsid w:val="006C7D91"/>
    <w:rsid w:val="006C7F5D"/>
    <w:rsid w:val="006C7FE4"/>
    <w:rsid w:val="006D02A1"/>
    <w:rsid w:val="006D054F"/>
    <w:rsid w:val="006D06FC"/>
    <w:rsid w:val="006D0ED4"/>
    <w:rsid w:val="006D130C"/>
    <w:rsid w:val="006D133C"/>
    <w:rsid w:val="006D138F"/>
    <w:rsid w:val="006D1477"/>
    <w:rsid w:val="006D16CF"/>
    <w:rsid w:val="006D1701"/>
    <w:rsid w:val="006D204D"/>
    <w:rsid w:val="006D2368"/>
    <w:rsid w:val="006D2A39"/>
    <w:rsid w:val="006D2A47"/>
    <w:rsid w:val="006D2A69"/>
    <w:rsid w:val="006D2B68"/>
    <w:rsid w:val="006D34F7"/>
    <w:rsid w:val="006D39D8"/>
    <w:rsid w:val="006D40FB"/>
    <w:rsid w:val="006D42CC"/>
    <w:rsid w:val="006D4604"/>
    <w:rsid w:val="006D461F"/>
    <w:rsid w:val="006D4AFC"/>
    <w:rsid w:val="006D5845"/>
    <w:rsid w:val="006D5B0E"/>
    <w:rsid w:val="006D5F3C"/>
    <w:rsid w:val="006D622A"/>
    <w:rsid w:val="006D634E"/>
    <w:rsid w:val="006D6735"/>
    <w:rsid w:val="006D6BCD"/>
    <w:rsid w:val="006D6BF4"/>
    <w:rsid w:val="006D794A"/>
    <w:rsid w:val="006D7F78"/>
    <w:rsid w:val="006E053E"/>
    <w:rsid w:val="006E08EE"/>
    <w:rsid w:val="006E141E"/>
    <w:rsid w:val="006E1D67"/>
    <w:rsid w:val="006E1D8C"/>
    <w:rsid w:val="006E29DB"/>
    <w:rsid w:val="006E2DD7"/>
    <w:rsid w:val="006E3379"/>
    <w:rsid w:val="006E339B"/>
    <w:rsid w:val="006E45CE"/>
    <w:rsid w:val="006E5769"/>
    <w:rsid w:val="006E5BE4"/>
    <w:rsid w:val="006E5C86"/>
    <w:rsid w:val="006E5E19"/>
    <w:rsid w:val="006E60EA"/>
    <w:rsid w:val="006E6BB1"/>
    <w:rsid w:val="006E6C90"/>
    <w:rsid w:val="006E6CE7"/>
    <w:rsid w:val="006E6D95"/>
    <w:rsid w:val="006E7227"/>
    <w:rsid w:val="006E7481"/>
    <w:rsid w:val="006E7EC9"/>
    <w:rsid w:val="006F0BB9"/>
    <w:rsid w:val="006F11EE"/>
    <w:rsid w:val="006F1C1F"/>
    <w:rsid w:val="006F23CB"/>
    <w:rsid w:val="006F378C"/>
    <w:rsid w:val="006F3B5F"/>
    <w:rsid w:val="006F4891"/>
    <w:rsid w:val="006F4C21"/>
    <w:rsid w:val="006F4FCB"/>
    <w:rsid w:val="006F5B72"/>
    <w:rsid w:val="006F5BA7"/>
    <w:rsid w:val="006F6104"/>
    <w:rsid w:val="006F661B"/>
    <w:rsid w:val="006F6AB6"/>
    <w:rsid w:val="006F757A"/>
    <w:rsid w:val="006F7721"/>
    <w:rsid w:val="006F7EA0"/>
    <w:rsid w:val="007005F0"/>
    <w:rsid w:val="00701349"/>
    <w:rsid w:val="00701941"/>
    <w:rsid w:val="00702214"/>
    <w:rsid w:val="00702A09"/>
    <w:rsid w:val="00702CE0"/>
    <w:rsid w:val="00702D7B"/>
    <w:rsid w:val="00702F30"/>
    <w:rsid w:val="00703B81"/>
    <w:rsid w:val="00703C32"/>
    <w:rsid w:val="007043B9"/>
    <w:rsid w:val="007046AE"/>
    <w:rsid w:val="00704A01"/>
    <w:rsid w:val="00704BCC"/>
    <w:rsid w:val="00705423"/>
    <w:rsid w:val="0070591F"/>
    <w:rsid w:val="0070644F"/>
    <w:rsid w:val="00706C86"/>
    <w:rsid w:val="00707BE2"/>
    <w:rsid w:val="00707D9C"/>
    <w:rsid w:val="007104B8"/>
    <w:rsid w:val="00710C29"/>
    <w:rsid w:val="0071117B"/>
    <w:rsid w:val="0071125A"/>
    <w:rsid w:val="0071200D"/>
    <w:rsid w:val="0071235E"/>
    <w:rsid w:val="007123FB"/>
    <w:rsid w:val="007127A6"/>
    <w:rsid w:val="00712844"/>
    <w:rsid w:val="00714862"/>
    <w:rsid w:val="00715087"/>
    <w:rsid w:val="007159F7"/>
    <w:rsid w:val="00715EDB"/>
    <w:rsid w:val="007162AD"/>
    <w:rsid w:val="00716495"/>
    <w:rsid w:val="00716A08"/>
    <w:rsid w:val="00717ABC"/>
    <w:rsid w:val="00717C90"/>
    <w:rsid w:val="00720892"/>
    <w:rsid w:val="00720BC8"/>
    <w:rsid w:val="00720E9E"/>
    <w:rsid w:val="00721171"/>
    <w:rsid w:val="00721CDE"/>
    <w:rsid w:val="00722EF8"/>
    <w:rsid w:val="0072323E"/>
    <w:rsid w:val="0072361C"/>
    <w:rsid w:val="00723C25"/>
    <w:rsid w:val="00724B4C"/>
    <w:rsid w:val="00724D0D"/>
    <w:rsid w:val="0072552A"/>
    <w:rsid w:val="00725CAB"/>
    <w:rsid w:val="00726832"/>
    <w:rsid w:val="00726A6D"/>
    <w:rsid w:val="00726B08"/>
    <w:rsid w:val="007274E9"/>
    <w:rsid w:val="00727573"/>
    <w:rsid w:val="007277C5"/>
    <w:rsid w:val="0072787B"/>
    <w:rsid w:val="0072796C"/>
    <w:rsid w:val="00727CA7"/>
    <w:rsid w:val="00727E64"/>
    <w:rsid w:val="00730115"/>
    <w:rsid w:val="00730246"/>
    <w:rsid w:val="0073141F"/>
    <w:rsid w:val="00731C87"/>
    <w:rsid w:val="00731DE5"/>
    <w:rsid w:val="00732675"/>
    <w:rsid w:val="0073275D"/>
    <w:rsid w:val="007328FB"/>
    <w:rsid w:val="00733051"/>
    <w:rsid w:val="007334E6"/>
    <w:rsid w:val="007338BF"/>
    <w:rsid w:val="0073401C"/>
    <w:rsid w:val="00734546"/>
    <w:rsid w:val="007348DE"/>
    <w:rsid w:val="007355E0"/>
    <w:rsid w:val="00735737"/>
    <w:rsid w:val="0073593A"/>
    <w:rsid w:val="00735F3B"/>
    <w:rsid w:val="007360C0"/>
    <w:rsid w:val="0073663A"/>
    <w:rsid w:val="007368E0"/>
    <w:rsid w:val="00736CA7"/>
    <w:rsid w:val="00736ECA"/>
    <w:rsid w:val="007373A3"/>
    <w:rsid w:val="0074012B"/>
    <w:rsid w:val="00740649"/>
    <w:rsid w:val="00740656"/>
    <w:rsid w:val="0074071F"/>
    <w:rsid w:val="00740BCA"/>
    <w:rsid w:val="007412ED"/>
    <w:rsid w:val="00741A22"/>
    <w:rsid w:val="00741C45"/>
    <w:rsid w:val="007432E8"/>
    <w:rsid w:val="0074353B"/>
    <w:rsid w:val="00743DDB"/>
    <w:rsid w:val="00743E65"/>
    <w:rsid w:val="00744DDE"/>
    <w:rsid w:val="007451DD"/>
    <w:rsid w:val="0074586E"/>
    <w:rsid w:val="00745987"/>
    <w:rsid w:val="007465A9"/>
    <w:rsid w:val="0074705E"/>
    <w:rsid w:val="00747C71"/>
    <w:rsid w:val="00747F93"/>
    <w:rsid w:val="00750160"/>
    <w:rsid w:val="00751304"/>
    <w:rsid w:val="00751554"/>
    <w:rsid w:val="007518DB"/>
    <w:rsid w:val="00751A46"/>
    <w:rsid w:val="00751C3F"/>
    <w:rsid w:val="00752919"/>
    <w:rsid w:val="007529E1"/>
    <w:rsid w:val="00752CC2"/>
    <w:rsid w:val="00752F08"/>
    <w:rsid w:val="00752F1F"/>
    <w:rsid w:val="00752F2F"/>
    <w:rsid w:val="0075364B"/>
    <w:rsid w:val="0075389F"/>
    <w:rsid w:val="00754681"/>
    <w:rsid w:val="00755176"/>
    <w:rsid w:val="0075552E"/>
    <w:rsid w:val="0075580E"/>
    <w:rsid w:val="007558F4"/>
    <w:rsid w:val="0075591C"/>
    <w:rsid w:val="007559AB"/>
    <w:rsid w:val="0075640D"/>
    <w:rsid w:val="0075659B"/>
    <w:rsid w:val="00756A77"/>
    <w:rsid w:val="0075745E"/>
    <w:rsid w:val="00757687"/>
    <w:rsid w:val="00757D7A"/>
    <w:rsid w:val="007604FA"/>
    <w:rsid w:val="00760623"/>
    <w:rsid w:val="0076104B"/>
    <w:rsid w:val="00761515"/>
    <w:rsid w:val="007619CD"/>
    <w:rsid w:val="00761D1C"/>
    <w:rsid w:val="00762128"/>
    <w:rsid w:val="0076224D"/>
    <w:rsid w:val="007625CB"/>
    <w:rsid w:val="00762F62"/>
    <w:rsid w:val="00763342"/>
    <w:rsid w:val="00763485"/>
    <w:rsid w:val="0076351D"/>
    <w:rsid w:val="0076417A"/>
    <w:rsid w:val="0076421A"/>
    <w:rsid w:val="00764721"/>
    <w:rsid w:val="00764985"/>
    <w:rsid w:val="00765B47"/>
    <w:rsid w:val="0076619B"/>
    <w:rsid w:val="007661FA"/>
    <w:rsid w:val="007662BB"/>
    <w:rsid w:val="00766445"/>
    <w:rsid w:val="00766448"/>
    <w:rsid w:val="00766590"/>
    <w:rsid w:val="00766E1F"/>
    <w:rsid w:val="00767278"/>
    <w:rsid w:val="00770138"/>
    <w:rsid w:val="0077037A"/>
    <w:rsid w:val="007713C6"/>
    <w:rsid w:val="00771562"/>
    <w:rsid w:val="007715B5"/>
    <w:rsid w:val="007715E4"/>
    <w:rsid w:val="00771C79"/>
    <w:rsid w:val="00772335"/>
    <w:rsid w:val="0077238F"/>
    <w:rsid w:val="00772592"/>
    <w:rsid w:val="007727B9"/>
    <w:rsid w:val="00772ACF"/>
    <w:rsid w:val="007732F2"/>
    <w:rsid w:val="007734B1"/>
    <w:rsid w:val="00773931"/>
    <w:rsid w:val="00773CB2"/>
    <w:rsid w:val="00773D65"/>
    <w:rsid w:val="007740BC"/>
    <w:rsid w:val="00774AD8"/>
    <w:rsid w:val="00774B81"/>
    <w:rsid w:val="00774F6B"/>
    <w:rsid w:val="007757B2"/>
    <w:rsid w:val="00775C08"/>
    <w:rsid w:val="0077614D"/>
    <w:rsid w:val="00776427"/>
    <w:rsid w:val="00776BA6"/>
    <w:rsid w:val="00776DE5"/>
    <w:rsid w:val="00777003"/>
    <w:rsid w:val="007774B7"/>
    <w:rsid w:val="00777645"/>
    <w:rsid w:val="0077789D"/>
    <w:rsid w:val="0078008B"/>
    <w:rsid w:val="00781393"/>
    <w:rsid w:val="007815C4"/>
    <w:rsid w:val="00781807"/>
    <w:rsid w:val="00781882"/>
    <w:rsid w:val="00781D22"/>
    <w:rsid w:val="00782508"/>
    <w:rsid w:val="00782710"/>
    <w:rsid w:val="00782804"/>
    <w:rsid w:val="00782E62"/>
    <w:rsid w:val="00782EFC"/>
    <w:rsid w:val="0078337B"/>
    <w:rsid w:val="00783448"/>
    <w:rsid w:val="00783BE0"/>
    <w:rsid w:val="00784BB9"/>
    <w:rsid w:val="007853D6"/>
    <w:rsid w:val="007859F8"/>
    <w:rsid w:val="00785AB4"/>
    <w:rsid w:val="007860DA"/>
    <w:rsid w:val="00786BD4"/>
    <w:rsid w:val="007876AD"/>
    <w:rsid w:val="007878CF"/>
    <w:rsid w:val="00787A43"/>
    <w:rsid w:val="00787B4F"/>
    <w:rsid w:val="00787C09"/>
    <w:rsid w:val="007908A6"/>
    <w:rsid w:val="00790C0A"/>
    <w:rsid w:val="00791065"/>
    <w:rsid w:val="0079161D"/>
    <w:rsid w:val="00791752"/>
    <w:rsid w:val="0079194B"/>
    <w:rsid w:val="00791C9C"/>
    <w:rsid w:val="00792140"/>
    <w:rsid w:val="00792305"/>
    <w:rsid w:val="0079242D"/>
    <w:rsid w:val="0079291F"/>
    <w:rsid w:val="00793081"/>
    <w:rsid w:val="0079322B"/>
    <w:rsid w:val="007939B4"/>
    <w:rsid w:val="00793C01"/>
    <w:rsid w:val="00794AA9"/>
    <w:rsid w:val="007951B5"/>
    <w:rsid w:val="007954BC"/>
    <w:rsid w:val="007955B9"/>
    <w:rsid w:val="007958A7"/>
    <w:rsid w:val="00795924"/>
    <w:rsid w:val="00795B11"/>
    <w:rsid w:val="0079652E"/>
    <w:rsid w:val="0079657D"/>
    <w:rsid w:val="00796769"/>
    <w:rsid w:val="00796786"/>
    <w:rsid w:val="0079698F"/>
    <w:rsid w:val="00796CA2"/>
    <w:rsid w:val="00796CC2"/>
    <w:rsid w:val="00796CF7"/>
    <w:rsid w:val="00796E7C"/>
    <w:rsid w:val="0079701A"/>
    <w:rsid w:val="0079783C"/>
    <w:rsid w:val="00797B2C"/>
    <w:rsid w:val="007A045C"/>
    <w:rsid w:val="007A087C"/>
    <w:rsid w:val="007A0927"/>
    <w:rsid w:val="007A0BC1"/>
    <w:rsid w:val="007A1127"/>
    <w:rsid w:val="007A1468"/>
    <w:rsid w:val="007A18B1"/>
    <w:rsid w:val="007A19ED"/>
    <w:rsid w:val="007A2013"/>
    <w:rsid w:val="007A217A"/>
    <w:rsid w:val="007A27B8"/>
    <w:rsid w:val="007A2B7F"/>
    <w:rsid w:val="007A2BD8"/>
    <w:rsid w:val="007A331F"/>
    <w:rsid w:val="007A33EB"/>
    <w:rsid w:val="007A383D"/>
    <w:rsid w:val="007A4525"/>
    <w:rsid w:val="007A4FE5"/>
    <w:rsid w:val="007A50C3"/>
    <w:rsid w:val="007A5554"/>
    <w:rsid w:val="007A5BA5"/>
    <w:rsid w:val="007A5F45"/>
    <w:rsid w:val="007A619D"/>
    <w:rsid w:val="007A62F4"/>
    <w:rsid w:val="007A6388"/>
    <w:rsid w:val="007A692A"/>
    <w:rsid w:val="007A73C7"/>
    <w:rsid w:val="007A75A2"/>
    <w:rsid w:val="007A7648"/>
    <w:rsid w:val="007A76FE"/>
    <w:rsid w:val="007A7A1C"/>
    <w:rsid w:val="007A7BDF"/>
    <w:rsid w:val="007B06C5"/>
    <w:rsid w:val="007B0AF0"/>
    <w:rsid w:val="007B11B4"/>
    <w:rsid w:val="007B14AC"/>
    <w:rsid w:val="007B2006"/>
    <w:rsid w:val="007B2117"/>
    <w:rsid w:val="007B23B1"/>
    <w:rsid w:val="007B2644"/>
    <w:rsid w:val="007B34B2"/>
    <w:rsid w:val="007B438D"/>
    <w:rsid w:val="007B55EA"/>
    <w:rsid w:val="007B58FD"/>
    <w:rsid w:val="007B601F"/>
    <w:rsid w:val="007B62D5"/>
    <w:rsid w:val="007B6771"/>
    <w:rsid w:val="007B6849"/>
    <w:rsid w:val="007B6B65"/>
    <w:rsid w:val="007B7135"/>
    <w:rsid w:val="007B7E6D"/>
    <w:rsid w:val="007B7F0C"/>
    <w:rsid w:val="007C132E"/>
    <w:rsid w:val="007C1785"/>
    <w:rsid w:val="007C1C10"/>
    <w:rsid w:val="007C24E2"/>
    <w:rsid w:val="007C26B5"/>
    <w:rsid w:val="007C29AD"/>
    <w:rsid w:val="007C32A2"/>
    <w:rsid w:val="007C355C"/>
    <w:rsid w:val="007C3778"/>
    <w:rsid w:val="007C3864"/>
    <w:rsid w:val="007C4264"/>
    <w:rsid w:val="007C48E8"/>
    <w:rsid w:val="007C4AC7"/>
    <w:rsid w:val="007C4DB5"/>
    <w:rsid w:val="007C5EA5"/>
    <w:rsid w:val="007C5FBF"/>
    <w:rsid w:val="007C6294"/>
    <w:rsid w:val="007C6AC3"/>
    <w:rsid w:val="007C6B8C"/>
    <w:rsid w:val="007C6FD2"/>
    <w:rsid w:val="007C73B9"/>
    <w:rsid w:val="007C751B"/>
    <w:rsid w:val="007C7BD9"/>
    <w:rsid w:val="007D0359"/>
    <w:rsid w:val="007D0775"/>
    <w:rsid w:val="007D195D"/>
    <w:rsid w:val="007D21A6"/>
    <w:rsid w:val="007D36C6"/>
    <w:rsid w:val="007D3758"/>
    <w:rsid w:val="007D3786"/>
    <w:rsid w:val="007D39FA"/>
    <w:rsid w:val="007D3B61"/>
    <w:rsid w:val="007D3BC2"/>
    <w:rsid w:val="007D3E79"/>
    <w:rsid w:val="007D4017"/>
    <w:rsid w:val="007D40AE"/>
    <w:rsid w:val="007D436B"/>
    <w:rsid w:val="007D53FE"/>
    <w:rsid w:val="007D5EBC"/>
    <w:rsid w:val="007D6786"/>
    <w:rsid w:val="007D6E03"/>
    <w:rsid w:val="007D6F63"/>
    <w:rsid w:val="007D70F7"/>
    <w:rsid w:val="007D7ABF"/>
    <w:rsid w:val="007E05A2"/>
    <w:rsid w:val="007E08AB"/>
    <w:rsid w:val="007E0D64"/>
    <w:rsid w:val="007E16DB"/>
    <w:rsid w:val="007E1B82"/>
    <w:rsid w:val="007E1C40"/>
    <w:rsid w:val="007E2787"/>
    <w:rsid w:val="007E33B5"/>
    <w:rsid w:val="007E36A9"/>
    <w:rsid w:val="007E375F"/>
    <w:rsid w:val="007E38B1"/>
    <w:rsid w:val="007E3A42"/>
    <w:rsid w:val="007E3BA0"/>
    <w:rsid w:val="007E3CBA"/>
    <w:rsid w:val="007E4A59"/>
    <w:rsid w:val="007E4C26"/>
    <w:rsid w:val="007E5083"/>
    <w:rsid w:val="007E5151"/>
    <w:rsid w:val="007E53A7"/>
    <w:rsid w:val="007E6AF6"/>
    <w:rsid w:val="007E6C77"/>
    <w:rsid w:val="007E7949"/>
    <w:rsid w:val="007E7A2C"/>
    <w:rsid w:val="007E7CDA"/>
    <w:rsid w:val="007E7F35"/>
    <w:rsid w:val="007F05A7"/>
    <w:rsid w:val="007F0D41"/>
    <w:rsid w:val="007F0DD0"/>
    <w:rsid w:val="007F1410"/>
    <w:rsid w:val="007F1451"/>
    <w:rsid w:val="007F1D29"/>
    <w:rsid w:val="007F1F03"/>
    <w:rsid w:val="007F3237"/>
    <w:rsid w:val="007F36B4"/>
    <w:rsid w:val="007F38EF"/>
    <w:rsid w:val="007F399D"/>
    <w:rsid w:val="007F3D46"/>
    <w:rsid w:val="007F40FF"/>
    <w:rsid w:val="007F41DA"/>
    <w:rsid w:val="007F46AF"/>
    <w:rsid w:val="007F4E07"/>
    <w:rsid w:val="007F4E30"/>
    <w:rsid w:val="007F517D"/>
    <w:rsid w:val="007F55F5"/>
    <w:rsid w:val="007F5B94"/>
    <w:rsid w:val="007F5ECE"/>
    <w:rsid w:val="007F6343"/>
    <w:rsid w:val="007F6A01"/>
    <w:rsid w:val="007F6DC0"/>
    <w:rsid w:val="007F6EE0"/>
    <w:rsid w:val="007F6F15"/>
    <w:rsid w:val="007F7B19"/>
    <w:rsid w:val="007F7F18"/>
    <w:rsid w:val="008009E6"/>
    <w:rsid w:val="00801004"/>
    <w:rsid w:val="008011A5"/>
    <w:rsid w:val="0080243D"/>
    <w:rsid w:val="00802869"/>
    <w:rsid w:val="008037CC"/>
    <w:rsid w:val="008038D7"/>
    <w:rsid w:val="00803D81"/>
    <w:rsid w:val="00803F1A"/>
    <w:rsid w:val="00804290"/>
    <w:rsid w:val="00804DAB"/>
    <w:rsid w:val="00804DB5"/>
    <w:rsid w:val="00804EDF"/>
    <w:rsid w:val="0080528E"/>
    <w:rsid w:val="008056B3"/>
    <w:rsid w:val="00806540"/>
    <w:rsid w:val="008066A3"/>
    <w:rsid w:val="00807895"/>
    <w:rsid w:val="00807D8F"/>
    <w:rsid w:val="00807DBD"/>
    <w:rsid w:val="00810757"/>
    <w:rsid w:val="00810884"/>
    <w:rsid w:val="00810A6E"/>
    <w:rsid w:val="00810C1C"/>
    <w:rsid w:val="00810EEF"/>
    <w:rsid w:val="008110E7"/>
    <w:rsid w:val="008111B5"/>
    <w:rsid w:val="00811501"/>
    <w:rsid w:val="008116C5"/>
    <w:rsid w:val="008123CB"/>
    <w:rsid w:val="00812B4A"/>
    <w:rsid w:val="00812C2C"/>
    <w:rsid w:val="0081355B"/>
    <w:rsid w:val="00813A30"/>
    <w:rsid w:val="00813CD7"/>
    <w:rsid w:val="008142FF"/>
    <w:rsid w:val="0081589C"/>
    <w:rsid w:val="00815F8D"/>
    <w:rsid w:val="00816B52"/>
    <w:rsid w:val="00817687"/>
    <w:rsid w:val="00817C3D"/>
    <w:rsid w:val="00817E9C"/>
    <w:rsid w:val="008201C2"/>
    <w:rsid w:val="00820DC9"/>
    <w:rsid w:val="00821241"/>
    <w:rsid w:val="008221F2"/>
    <w:rsid w:val="008229A4"/>
    <w:rsid w:val="00822A99"/>
    <w:rsid w:val="00822EC7"/>
    <w:rsid w:val="00823793"/>
    <w:rsid w:val="008237E3"/>
    <w:rsid w:val="00823EF4"/>
    <w:rsid w:val="008241BE"/>
    <w:rsid w:val="0082446F"/>
    <w:rsid w:val="00824871"/>
    <w:rsid w:val="00824884"/>
    <w:rsid w:val="00825372"/>
    <w:rsid w:val="0082547E"/>
    <w:rsid w:val="00825546"/>
    <w:rsid w:val="00825597"/>
    <w:rsid w:val="00826483"/>
    <w:rsid w:val="00826647"/>
    <w:rsid w:val="008269AA"/>
    <w:rsid w:val="00826C01"/>
    <w:rsid w:val="00826CD2"/>
    <w:rsid w:val="00827322"/>
    <w:rsid w:val="00827347"/>
    <w:rsid w:val="0082786E"/>
    <w:rsid w:val="00827AFC"/>
    <w:rsid w:val="00830880"/>
    <w:rsid w:val="00830F86"/>
    <w:rsid w:val="00832F70"/>
    <w:rsid w:val="00832FB9"/>
    <w:rsid w:val="00832FEC"/>
    <w:rsid w:val="0083303B"/>
    <w:rsid w:val="008339E8"/>
    <w:rsid w:val="00833CCD"/>
    <w:rsid w:val="00833F5A"/>
    <w:rsid w:val="0083455F"/>
    <w:rsid w:val="0083496D"/>
    <w:rsid w:val="00834A43"/>
    <w:rsid w:val="00835786"/>
    <w:rsid w:val="00835868"/>
    <w:rsid w:val="00835A1C"/>
    <w:rsid w:val="00835FD6"/>
    <w:rsid w:val="0083636E"/>
    <w:rsid w:val="008376DA"/>
    <w:rsid w:val="00837DDC"/>
    <w:rsid w:val="008407E5"/>
    <w:rsid w:val="00840957"/>
    <w:rsid w:val="00840B88"/>
    <w:rsid w:val="00840F9A"/>
    <w:rsid w:val="00842A08"/>
    <w:rsid w:val="00842F39"/>
    <w:rsid w:val="0084317B"/>
    <w:rsid w:val="0084319C"/>
    <w:rsid w:val="00843454"/>
    <w:rsid w:val="00843831"/>
    <w:rsid w:val="00843DF9"/>
    <w:rsid w:val="00844A4D"/>
    <w:rsid w:val="00844B9E"/>
    <w:rsid w:val="00844EDA"/>
    <w:rsid w:val="00844F96"/>
    <w:rsid w:val="0084571E"/>
    <w:rsid w:val="008457E8"/>
    <w:rsid w:val="00845D56"/>
    <w:rsid w:val="008462ED"/>
    <w:rsid w:val="008463C9"/>
    <w:rsid w:val="0084647F"/>
    <w:rsid w:val="00846559"/>
    <w:rsid w:val="00846837"/>
    <w:rsid w:val="00846B54"/>
    <w:rsid w:val="00846D56"/>
    <w:rsid w:val="00846F81"/>
    <w:rsid w:val="008472C2"/>
    <w:rsid w:val="0084739F"/>
    <w:rsid w:val="00847AED"/>
    <w:rsid w:val="00847F70"/>
    <w:rsid w:val="008500FA"/>
    <w:rsid w:val="00850267"/>
    <w:rsid w:val="00850411"/>
    <w:rsid w:val="00850680"/>
    <w:rsid w:val="00850B6B"/>
    <w:rsid w:val="008511D6"/>
    <w:rsid w:val="008512AF"/>
    <w:rsid w:val="008514D6"/>
    <w:rsid w:val="00851535"/>
    <w:rsid w:val="00851DEF"/>
    <w:rsid w:val="00851EAF"/>
    <w:rsid w:val="00852CBD"/>
    <w:rsid w:val="00852E07"/>
    <w:rsid w:val="00853561"/>
    <w:rsid w:val="00853BC6"/>
    <w:rsid w:val="00853F5C"/>
    <w:rsid w:val="00854254"/>
    <w:rsid w:val="0085460E"/>
    <w:rsid w:val="0085499F"/>
    <w:rsid w:val="00854A33"/>
    <w:rsid w:val="00855254"/>
    <w:rsid w:val="0085548E"/>
    <w:rsid w:val="00856124"/>
    <w:rsid w:val="008561EC"/>
    <w:rsid w:val="00857028"/>
    <w:rsid w:val="008575FC"/>
    <w:rsid w:val="00857642"/>
    <w:rsid w:val="00857ED5"/>
    <w:rsid w:val="008605D1"/>
    <w:rsid w:val="008614A6"/>
    <w:rsid w:val="00862B38"/>
    <w:rsid w:val="00863A52"/>
    <w:rsid w:val="00863DC3"/>
    <w:rsid w:val="00864297"/>
    <w:rsid w:val="008648EC"/>
    <w:rsid w:val="00864BC6"/>
    <w:rsid w:val="008650CB"/>
    <w:rsid w:val="008652D0"/>
    <w:rsid w:val="00865505"/>
    <w:rsid w:val="008662B3"/>
    <w:rsid w:val="008667E0"/>
    <w:rsid w:val="00866914"/>
    <w:rsid w:val="008669A0"/>
    <w:rsid w:val="008669B8"/>
    <w:rsid w:val="00866A1B"/>
    <w:rsid w:val="008674A3"/>
    <w:rsid w:val="00867769"/>
    <w:rsid w:val="00867C27"/>
    <w:rsid w:val="00867F0C"/>
    <w:rsid w:val="00870275"/>
    <w:rsid w:val="00870387"/>
    <w:rsid w:val="00870E25"/>
    <w:rsid w:val="00871369"/>
    <w:rsid w:val="00871603"/>
    <w:rsid w:val="008718C7"/>
    <w:rsid w:val="00871999"/>
    <w:rsid w:val="0087315A"/>
    <w:rsid w:val="00873D19"/>
    <w:rsid w:val="00873FA7"/>
    <w:rsid w:val="008741C8"/>
    <w:rsid w:val="00874B9B"/>
    <w:rsid w:val="008757D2"/>
    <w:rsid w:val="008759E2"/>
    <w:rsid w:val="00876275"/>
    <w:rsid w:val="008762D7"/>
    <w:rsid w:val="0087664D"/>
    <w:rsid w:val="00877628"/>
    <w:rsid w:val="0088002C"/>
    <w:rsid w:val="00880253"/>
    <w:rsid w:val="00880722"/>
    <w:rsid w:val="008808A7"/>
    <w:rsid w:val="00880BC6"/>
    <w:rsid w:val="00881887"/>
    <w:rsid w:val="00881B2A"/>
    <w:rsid w:val="00881DF5"/>
    <w:rsid w:val="00882284"/>
    <w:rsid w:val="008826A0"/>
    <w:rsid w:val="0088270A"/>
    <w:rsid w:val="008830EA"/>
    <w:rsid w:val="0088314D"/>
    <w:rsid w:val="008832F2"/>
    <w:rsid w:val="00883662"/>
    <w:rsid w:val="00883903"/>
    <w:rsid w:val="008847C0"/>
    <w:rsid w:val="00884B88"/>
    <w:rsid w:val="00884DFD"/>
    <w:rsid w:val="00884FDC"/>
    <w:rsid w:val="00885110"/>
    <w:rsid w:val="00885A44"/>
    <w:rsid w:val="00885E97"/>
    <w:rsid w:val="0088631F"/>
    <w:rsid w:val="00886546"/>
    <w:rsid w:val="008866A9"/>
    <w:rsid w:val="00886972"/>
    <w:rsid w:val="00886C3F"/>
    <w:rsid w:val="00886D58"/>
    <w:rsid w:val="00886FE4"/>
    <w:rsid w:val="0088715A"/>
    <w:rsid w:val="008874D6"/>
    <w:rsid w:val="00887BD0"/>
    <w:rsid w:val="00887E24"/>
    <w:rsid w:val="008909DE"/>
    <w:rsid w:val="0089171B"/>
    <w:rsid w:val="008918E5"/>
    <w:rsid w:val="00891FA3"/>
    <w:rsid w:val="0089218B"/>
    <w:rsid w:val="008924EB"/>
    <w:rsid w:val="00892856"/>
    <w:rsid w:val="0089296B"/>
    <w:rsid w:val="00892C18"/>
    <w:rsid w:val="00892D80"/>
    <w:rsid w:val="00893743"/>
    <w:rsid w:val="008938BD"/>
    <w:rsid w:val="00893CED"/>
    <w:rsid w:val="0089407B"/>
    <w:rsid w:val="008947DE"/>
    <w:rsid w:val="008949C6"/>
    <w:rsid w:val="00894AC0"/>
    <w:rsid w:val="008950AB"/>
    <w:rsid w:val="008952EA"/>
    <w:rsid w:val="008957D6"/>
    <w:rsid w:val="008957E6"/>
    <w:rsid w:val="00895904"/>
    <w:rsid w:val="008961C1"/>
    <w:rsid w:val="00896A93"/>
    <w:rsid w:val="00897098"/>
    <w:rsid w:val="00897193"/>
    <w:rsid w:val="00897D09"/>
    <w:rsid w:val="008A0385"/>
    <w:rsid w:val="008A0C22"/>
    <w:rsid w:val="008A0FC9"/>
    <w:rsid w:val="008A1194"/>
    <w:rsid w:val="008A1811"/>
    <w:rsid w:val="008A1A48"/>
    <w:rsid w:val="008A1EC3"/>
    <w:rsid w:val="008A220A"/>
    <w:rsid w:val="008A242F"/>
    <w:rsid w:val="008A2EE9"/>
    <w:rsid w:val="008A3A8B"/>
    <w:rsid w:val="008A3F2D"/>
    <w:rsid w:val="008A4386"/>
    <w:rsid w:val="008A43B0"/>
    <w:rsid w:val="008A47F5"/>
    <w:rsid w:val="008A4E94"/>
    <w:rsid w:val="008A55C0"/>
    <w:rsid w:val="008A5614"/>
    <w:rsid w:val="008A5F7F"/>
    <w:rsid w:val="008A66E1"/>
    <w:rsid w:val="008A6C49"/>
    <w:rsid w:val="008A70FE"/>
    <w:rsid w:val="008B0219"/>
    <w:rsid w:val="008B1E19"/>
    <w:rsid w:val="008B2547"/>
    <w:rsid w:val="008B26E0"/>
    <w:rsid w:val="008B2CE2"/>
    <w:rsid w:val="008B2F74"/>
    <w:rsid w:val="008B3ABF"/>
    <w:rsid w:val="008B40B3"/>
    <w:rsid w:val="008B49D6"/>
    <w:rsid w:val="008B4C06"/>
    <w:rsid w:val="008B4C70"/>
    <w:rsid w:val="008B4FAF"/>
    <w:rsid w:val="008B52C3"/>
    <w:rsid w:val="008B5759"/>
    <w:rsid w:val="008B59AB"/>
    <w:rsid w:val="008B5BAA"/>
    <w:rsid w:val="008B5C03"/>
    <w:rsid w:val="008B5CBE"/>
    <w:rsid w:val="008B6034"/>
    <w:rsid w:val="008B610A"/>
    <w:rsid w:val="008B6576"/>
    <w:rsid w:val="008B6B46"/>
    <w:rsid w:val="008B72E9"/>
    <w:rsid w:val="008B7E29"/>
    <w:rsid w:val="008B7EED"/>
    <w:rsid w:val="008C01E8"/>
    <w:rsid w:val="008C03F5"/>
    <w:rsid w:val="008C1CED"/>
    <w:rsid w:val="008C1F28"/>
    <w:rsid w:val="008C209D"/>
    <w:rsid w:val="008C221B"/>
    <w:rsid w:val="008C2750"/>
    <w:rsid w:val="008C2E87"/>
    <w:rsid w:val="008C3083"/>
    <w:rsid w:val="008C3744"/>
    <w:rsid w:val="008C3BE9"/>
    <w:rsid w:val="008C4081"/>
    <w:rsid w:val="008C46C5"/>
    <w:rsid w:val="008C4948"/>
    <w:rsid w:val="008C4FEA"/>
    <w:rsid w:val="008C5CB3"/>
    <w:rsid w:val="008C5D59"/>
    <w:rsid w:val="008C6044"/>
    <w:rsid w:val="008C6F7C"/>
    <w:rsid w:val="008C704F"/>
    <w:rsid w:val="008C74EF"/>
    <w:rsid w:val="008C7560"/>
    <w:rsid w:val="008C7DEF"/>
    <w:rsid w:val="008D02FB"/>
    <w:rsid w:val="008D0667"/>
    <w:rsid w:val="008D0CB3"/>
    <w:rsid w:val="008D107A"/>
    <w:rsid w:val="008D11DC"/>
    <w:rsid w:val="008D11FF"/>
    <w:rsid w:val="008D19B4"/>
    <w:rsid w:val="008D24F8"/>
    <w:rsid w:val="008D29CA"/>
    <w:rsid w:val="008D3197"/>
    <w:rsid w:val="008D3B07"/>
    <w:rsid w:val="008D3FEB"/>
    <w:rsid w:val="008D40AA"/>
    <w:rsid w:val="008D44B1"/>
    <w:rsid w:val="008D4548"/>
    <w:rsid w:val="008D477A"/>
    <w:rsid w:val="008D5101"/>
    <w:rsid w:val="008D52E8"/>
    <w:rsid w:val="008D54D0"/>
    <w:rsid w:val="008D6366"/>
    <w:rsid w:val="008D737E"/>
    <w:rsid w:val="008D73CE"/>
    <w:rsid w:val="008D7703"/>
    <w:rsid w:val="008D77E2"/>
    <w:rsid w:val="008D78AB"/>
    <w:rsid w:val="008D7BA6"/>
    <w:rsid w:val="008E0879"/>
    <w:rsid w:val="008E0A12"/>
    <w:rsid w:val="008E1247"/>
    <w:rsid w:val="008E169D"/>
    <w:rsid w:val="008E178C"/>
    <w:rsid w:val="008E1C68"/>
    <w:rsid w:val="008E20FE"/>
    <w:rsid w:val="008E2547"/>
    <w:rsid w:val="008E299A"/>
    <w:rsid w:val="008E2EF8"/>
    <w:rsid w:val="008E3471"/>
    <w:rsid w:val="008E37F2"/>
    <w:rsid w:val="008E3870"/>
    <w:rsid w:val="008E3D8E"/>
    <w:rsid w:val="008E4325"/>
    <w:rsid w:val="008E4A55"/>
    <w:rsid w:val="008E5513"/>
    <w:rsid w:val="008E5DEA"/>
    <w:rsid w:val="008E60BA"/>
    <w:rsid w:val="008E622F"/>
    <w:rsid w:val="008E6ECF"/>
    <w:rsid w:val="008E76AA"/>
    <w:rsid w:val="008E7A55"/>
    <w:rsid w:val="008F002E"/>
    <w:rsid w:val="008F07A7"/>
    <w:rsid w:val="008F1814"/>
    <w:rsid w:val="008F1B49"/>
    <w:rsid w:val="008F1CCB"/>
    <w:rsid w:val="008F1E37"/>
    <w:rsid w:val="008F23B4"/>
    <w:rsid w:val="008F28C3"/>
    <w:rsid w:val="008F2EF1"/>
    <w:rsid w:val="008F30EF"/>
    <w:rsid w:val="008F3387"/>
    <w:rsid w:val="008F3C2C"/>
    <w:rsid w:val="008F45AC"/>
    <w:rsid w:val="008F4DFA"/>
    <w:rsid w:val="008F595A"/>
    <w:rsid w:val="008F5B25"/>
    <w:rsid w:val="008F6001"/>
    <w:rsid w:val="008F63EA"/>
    <w:rsid w:val="008F647F"/>
    <w:rsid w:val="008F6854"/>
    <w:rsid w:val="009005AB"/>
    <w:rsid w:val="00900B82"/>
    <w:rsid w:val="00900CA3"/>
    <w:rsid w:val="00900EF8"/>
    <w:rsid w:val="00900FCC"/>
    <w:rsid w:val="009011C7"/>
    <w:rsid w:val="00901BC3"/>
    <w:rsid w:val="00902B0F"/>
    <w:rsid w:val="00903122"/>
    <w:rsid w:val="00903F12"/>
    <w:rsid w:val="00904645"/>
    <w:rsid w:val="009048A8"/>
    <w:rsid w:val="009048F0"/>
    <w:rsid w:val="00904ABE"/>
    <w:rsid w:val="0090522D"/>
    <w:rsid w:val="009057A6"/>
    <w:rsid w:val="009058A5"/>
    <w:rsid w:val="00905987"/>
    <w:rsid w:val="00905F9C"/>
    <w:rsid w:val="00906424"/>
    <w:rsid w:val="00906B5F"/>
    <w:rsid w:val="00906E6D"/>
    <w:rsid w:val="009077BC"/>
    <w:rsid w:val="00907C70"/>
    <w:rsid w:val="00907DBA"/>
    <w:rsid w:val="00907E23"/>
    <w:rsid w:val="009102D4"/>
    <w:rsid w:val="009110B3"/>
    <w:rsid w:val="00911A18"/>
    <w:rsid w:val="00912308"/>
    <w:rsid w:val="009123F3"/>
    <w:rsid w:val="00912C90"/>
    <w:rsid w:val="009140E8"/>
    <w:rsid w:val="00914968"/>
    <w:rsid w:val="00914BD5"/>
    <w:rsid w:val="009156E3"/>
    <w:rsid w:val="009158F5"/>
    <w:rsid w:val="00915AF3"/>
    <w:rsid w:val="00915F48"/>
    <w:rsid w:val="00916231"/>
    <w:rsid w:val="00916673"/>
    <w:rsid w:val="00916EBA"/>
    <w:rsid w:val="00917CC8"/>
    <w:rsid w:val="009208F5"/>
    <w:rsid w:val="00920E6C"/>
    <w:rsid w:val="00921129"/>
    <w:rsid w:val="00922513"/>
    <w:rsid w:val="009228FE"/>
    <w:rsid w:val="00922E85"/>
    <w:rsid w:val="009231E7"/>
    <w:rsid w:val="009236B4"/>
    <w:rsid w:val="009239E0"/>
    <w:rsid w:val="00923C80"/>
    <w:rsid w:val="009243D1"/>
    <w:rsid w:val="00924734"/>
    <w:rsid w:val="00925160"/>
    <w:rsid w:val="0092578A"/>
    <w:rsid w:val="00925AF2"/>
    <w:rsid w:val="00925BDC"/>
    <w:rsid w:val="009265A6"/>
    <w:rsid w:val="00926AA8"/>
    <w:rsid w:val="00927229"/>
    <w:rsid w:val="0092795F"/>
    <w:rsid w:val="00927CA2"/>
    <w:rsid w:val="009305E1"/>
    <w:rsid w:val="00930BA0"/>
    <w:rsid w:val="00930FCA"/>
    <w:rsid w:val="009315AE"/>
    <w:rsid w:val="00931720"/>
    <w:rsid w:val="00931F6D"/>
    <w:rsid w:val="00932007"/>
    <w:rsid w:val="0093209B"/>
    <w:rsid w:val="009324F3"/>
    <w:rsid w:val="00932699"/>
    <w:rsid w:val="00932923"/>
    <w:rsid w:val="00933141"/>
    <w:rsid w:val="009333B3"/>
    <w:rsid w:val="00933CAF"/>
    <w:rsid w:val="00933CEC"/>
    <w:rsid w:val="00933D7D"/>
    <w:rsid w:val="00933E52"/>
    <w:rsid w:val="00934C8B"/>
    <w:rsid w:val="00934D3E"/>
    <w:rsid w:val="00935201"/>
    <w:rsid w:val="00935280"/>
    <w:rsid w:val="009356BB"/>
    <w:rsid w:val="0093588D"/>
    <w:rsid w:val="00935D60"/>
    <w:rsid w:val="009368D7"/>
    <w:rsid w:val="00936CA6"/>
    <w:rsid w:val="009378F9"/>
    <w:rsid w:val="00937B80"/>
    <w:rsid w:val="00940160"/>
    <w:rsid w:val="00940444"/>
    <w:rsid w:val="009407AD"/>
    <w:rsid w:val="009409BB"/>
    <w:rsid w:val="009410BF"/>
    <w:rsid w:val="00941959"/>
    <w:rsid w:val="00941AA2"/>
    <w:rsid w:val="00941B81"/>
    <w:rsid w:val="00941D45"/>
    <w:rsid w:val="00941F74"/>
    <w:rsid w:val="00942085"/>
    <w:rsid w:val="00943523"/>
    <w:rsid w:val="00943BB7"/>
    <w:rsid w:val="00943DD5"/>
    <w:rsid w:val="00943F6E"/>
    <w:rsid w:val="00944ADB"/>
    <w:rsid w:val="00944B2A"/>
    <w:rsid w:val="00945658"/>
    <w:rsid w:val="009456AC"/>
    <w:rsid w:val="00946363"/>
    <w:rsid w:val="00946849"/>
    <w:rsid w:val="00946A5A"/>
    <w:rsid w:val="00946AD6"/>
    <w:rsid w:val="00946D88"/>
    <w:rsid w:val="00947F7D"/>
    <w:rsid w:val="0095009F"/>
    <w:rsid w:val="0095031D"/>
    <w:rsid w:val="009506F5"/>
    <w:rsid w:val="00950F96"/>
    <w:rsid w:val="00950FCC"/>
    <w:rsid w:val="009512C2"/>
    <w:rsid w:val="0095154D"/>
    <w:rsid w:val="009517BA"/>
    <w:rsid w:val="00951AB3"/>
    <w:rsid w:val="00951C58"/>
    <w:rsid w:val="00951F8C"/>
    <w:rsid w:val="009521EB"/>
    <w:rsid w:val="009524D9"/>
    <w:rsid w:val="00952C9F"/>
    <w:rsid w:val="009534AF"/>
    <w:rsid w:val="00954BA2"/>
    <w:rsid w:val="00955136"/>
    <w:rsid w:val="0095532D"/>
    <w:rsid w:val="009559E3"/>
    <w:rsid w:val="009560BD"/>
    <w:rsid w:val="0095615F"/>
    <w:rsid w:val="0095638B"/>
    <w:rsid w:val="00957F0D"/>
    <w:rsid w:val="00960448"/>
    <w:rsid w:val="00961398"/>
    <w:rsid w:val="00962292"/>
    <w:rsid w:val="00962EC8"/>
    <w:rsid w:val="00963582"/>
    <w:rsid w:val="00963A2D"/>
    <w:rsid w:val="00964012"/>
    <w:rsid w:val="0096421B"/>
    <w:rsid w:val="009661D4"/>
    <w:rsid w:val="00966548"/>
    <w:rsid w:val="00967CB4"/>
    <w:rsid w:val="0097093F"/>
    <w:rsid w:val="00970E1B"/>
    <w:rsid w:val="00971032"/>
    <w:rsid w:val="009718F6"/>
    <w:rsid w:val="00972770"/>
    <w:rsid w:val="00972FB2"/>
    <w:rsid w:val="009730DC"/>
    <w:rsid w:val="00973127"/>
    <w:rsid w:val="00973B0F"/>
    <w:rsid w:val="00973F3B"/>
    <w:rsid w:val="009745DA"/>
    <w:rsid w:val="0097471D"/>
    <w:rsid w:val="00975151"/>
    <w:rsid w:val="00975765"/>
    <w:rsid w:val="00975B2C"/>
    <w:rsid w:val="00975B47"/>
    <w:rsid w:val="009764B1"/>
    <w:rsid w:val="00976ABB"/>
    <w:rsid w:val="00976C1D"/>
    <w:rsid w:val="0097715D"/>
    <w:rsid w:val="009772D0"/>
    <w:rsid w:val="00977735"/>
    <w:rsid w:val="009779C1"/>
    <w:rsid w:val="00977A95"/>
    <w:rsid w:val="0098086D"/>
    <w:rsid w:val="00981169"/>
    <w:rsid w:val="009816C2"/>
    <w:rsid w:val="00981CCA"/>
    <w:rsid w:val="00981E6E"/>
    <w:rsid w:val="0098229A"/>
    <w:rsid w:val="0098233A"/>
    <w:rsid w:val="0098276E"/>
    <w:rsid w:val="009828DA"/>
    <w:rsid w:val="0098294B"/>
    <w:rsid w:val="00982A1E"/>
    <w:rsid w:val="00982AFC"/>
    <w:rsid w:val="00983137"/>
    <w:rsid w:val="0098343C"/>
    <w:rsid w:val="009836DF"/>
    <w:rsid w:val="009839F4"/>
    <w:rsid w:val="00983A15"/>
    <w:rsid w:val="00983A7E"/>
    <w:rsid w:val="00983BB8"/>
    <w:rsid w:val="00983CA2"/>
    <w:rsid w:val="00983CCC"/>
    <w:rsid w:val="00984542"/>
    <w:rsid w:val="00985691"/>
    <w:rsid w:val="0098660D"/>
    <w:rsid w:val="00986C5E"/>
    <w:rsid w:val="00986CA6"/>
    <w:rsid w:val="00987287"/>
    <w:rsid w:val="00987B5E"/>
    <w:rsid w:val="00987F75"/>
    <w:rsid w:val="00990E59"/>
    <w:rsid w:val="0099142C"/>
    <w:rsid w:val="0099185B"/>
    <w:rsid w:val="0099194A"/>
    <w:rsid w:val="00992661"/>
    <w:rsid w:val="00993974"/>
    <w:rsid w:val="00993994"/>
    <w:rsid w:val="00993A2A"/>
    <w:rsid w:val="009942E5"/>
    <w:rsid w:val="00994945"/>
    <w:rsid w:val="00995333"/>
    <w:rsid w:val="0099574C"/>
    <w:rsid w:val="0099579F"/>
    <w:rsid w:val="00995BBD"/>
    <w:rsid w:val="00995D68"/>
    <w:rsid w:val="00996188"/>
    <w:rsid w:val="00996393"/>
    <w:rsid w:val="009964A5"/>
    <w:rsid w:val="0099665D"/>
    <w:rsid w:val="009967BD"/>
    <w:rsid w:val="00996D42"/>
    <w:rsid w:val="00997168"/>
    <w:rsid w:val="00997274"/>
    <w:rsid w:val="00997415"/>
    <w:rsid w:val="00997937"/>
    <w:rsid w:val="00997E4D"/>
    <w:rsid w:val="009A0260"/>
    <w:rsid w:val="009A0DE2"/>
    <w:rsid w:val="009A13CD"/>
    <w:rsid w:val="009A148B"/>
    <w:rsid w:val="009A1517"/>
    <w:rsid w:val="009A1F52"/>
    <w:rsid w:val="009A24BD"/>
    <w:rsid w:val="009A25EB"/>
    <w:rsid w:val="009A2681"/>
    <w:rsid w:val="009A2CF9"/>
    <w:rsid w:val="009A3055"/>
    <w:rsid w:val="009A3ADC"/>
    <w:rsid w:val="009A4054"/>
    <w:rsid w:val="009A4287"/>
    <w:rsid w:val="009A4B25"/>
    <w:rsid w:val="009A5DD5"/>
    <w:rsid w:val="009A5FA6"/>
    <w:rsid w:val="009A630F"/>
    <w:rsid w:val="009A6A19"/>
    <w:rsid w:val="009A6C45"/>
    <w:rsid w:val="009A7105"/>
    <w:rsid w:val="009A74F5"/>
    <w:rsid w:val="009A76AB"/>
    <w:rsid w:val="009A7D61"/>
    <w:rsid w:val="009B0025"/>
    <w:rsid w:val="009B0460"/>
    <w:rsid w:val="009B04DA"/>
    <w:rsid w:val="009B1719"/>
    <w:rsid w:val="009B1B11"/>
    <w:rsid w:val="009B1C22"/>
    <w:rsid w:val="009B1E52"/>
    <w:rsid w:val="009B1F6E"/>
    <w:rsid w:val="009B2228"/>
    <w:rsid w:val="009B2DB8"/>
    <w:rsid w:val="009B3151"/>
    <w:rsid w:val="009B32E3"/>
    <w:rsid w:val="009B33AD"/>
    <w:rsid w:val="009B3A05"/>
    <w:rsid w:val="009B3CF3"/>
    <w:rsid w:val="009B421A"/>
    <w:rsid w:val="009B4BC6"/>
    <w:rsid w:val="009B521B"/>
    <w:rsid w:val="009B54C2"/>
    <w:rsid w:val="009B569B"/>
    <w:rsid w:val="009B6211"/>
    <w:rsid w:val="009B7232"/>
    <w:rsid w:val="009B753C"/>
    <w:rsid w:val="009B76E1"/>
    <w:rsid w:val="009B7746"/>
    <w:rsid w:val="009B7BED"/>
    <w:rsid w:val="009B7DB1"/>
    <w:rsid w:val="009C06CF"/>
    <w:rsid w:val="009C0AF2"/>
    <w:rsid w:val="009C0B66"/>
    <w:rsid w:val="009C19DC"/>
    <w:rsid w:val="009C1A2C"/>
    <w:rsid w:val="009C21D5"/>
    <w:rsid w:val="009C27A5"/>
    <w:rsid w:val="009C3078"/>
    <w:rsid w:val="009C35E4"/>
    <w:rsid w:val="009C3A50"/>
    <w:rsid w:val="009C4AB8"/>
    <w:rsid w:val="009C4C34"/>
    <w:rsid w:val="009C4E17"/>
    <w:rsid w:val="009C5152"/>
    <w:rsid w:val="009C559E"/>
    <w:rsid w:val="009C61F9"/>
    <w:rsid w:val="009C63FF"/>
    <w:rsid w:val="009C68E9"/>
    <w:rsid w:val="009C6CAD"/>
    <w:rsid w:val="009C77A9"/>
    <w:rsid w:val="009C7A48"/>
    <w:rsid w:val="009D0974"/>
    <w:rsid w:val="009D0E69"/>
    <w:rsid w:val="009D1532"/>
    <w:rsid w:val="009D1673"/>
    <w:rsid w:val="009D1C70"/>
    <w:rsid w:val="009D1D0C"/>
    <w:rsid w:val="009D26E6"/>
    <w:rsid w:val="009D28D8"/>
    <w:rsid w:val="009D32F0"/>
    <w:rsid w:val="009D354D"/>
    <w:rsid w:val="009D36B7"/>
    <w:rsid w:val="009D392E"/>
    <w:rsid w:val="009D3E48"/>
    <w:rsid w:val="009D4607"/>
    <w:rsid w:val="009D4F12"/>
    <w:rsid w:val="009D4FEC"/>
    <w:rsid w:val="009D4FEF"/>
    <w:rsid w:val="009D5219"/>
    <w:rsid w:val="009D54F0"/>
    <w:rsid w:val="009D5EE2"/>
    <w:rsid w:val="009D60A4"/>
    <w:rsid w:val="009D60C6"/>
    <w:rsid w:val="009D62CF"/>
    <w:rsid w:val="009D6524"/>
    <w:rsid w:val="009D6B11"/>
    <w:rsid w:val="009D70E5"/>
    <w:rsid w:val="009D78AD"/>
    <w:rsid w:val="009D7AF0"/>
    <w:rsid w:val="009D7B09"/>
    <w:rsid w:val="009D7D1F"/>
    <w:rsid w:val="009E0AEF"/>
    <w:rsid w:val="009E0BCE"/>
    <w:rsid w:val="009E107C"/>
    <w:rsid w:val="009E13BF"/>
    <w:rsid w:val="009E2C8D"/>
    <w:rsid w:val="009E2D90"/>
    <w:rsid w:val="009E3B00"/>
    <w:rsid w:val="009E3C36"/>
    <w:rsid w:val="009E40DA"/>
    <w:rsid w:val="009E4339"/>
    <w:rsid w:val="009E45DD"/>
    <w:rsid w:val="009E460B"/>
    <w:rsid w:val="009E46B2"/>
    <w:rsid w:val="009E49C2"/>
    <w:rsid w:val="009E4A97"/>
    <w:rsid w:val="009E4DA8"/>
    <w:rsid w:val="009E4E1B"/>
    <w:rsid w:val="009E54C4"/>
    <w:rsid w:val="009E5B28"/>
    <w:rsid w:val="009E5EA8"/>
    <w:rsid w:val="009E665E"/>
    <w:rsid w:val="009E6B03"/>
    <w:rsid w:val="009E71A5"/>
    <w:rsid w:val="009F010F"/>
    <w:rsid w:val="009F03C1"/>
    <w:rsid w:val="009F093F"/>
    <w:rsid w:val="009F0B39"/>
    <w:rsid w:val="009F0DF7"/>
    <w:rsid w:val="009F1141"/>
    <w:rsid w:val="009F1D9A"/>
    <w:rsid w:val="009F2BAD"/>
    <w:rsid w:val="009F30C3"/>
    <w:rsid w:val="009F3618"/>
    <w:rsid w:val="009F472C"/>
    <w:rsid w:val="009F47E2"/>
    <w:rsid w:val="009F4983"/>
    <w:rsid w:val="009F4FE6"/>
    <w:rsid w:val="009F66C6"/>
    <w:rsid w:val="009F6D70"/>
    <w:rsid w:val="009F7253"/>
    <w:rsid w:val="009F747B"/>
    <w:rsid w:val="009F7856"/>
    <w:rsid w:val="009F7A6D"/>
    <w:rsid w:val="009F7ACB"/>
    <w:rsid w:val="009F7D31"/>
    <w:rsid w:val="009F7E36"/>
    <w:rsid w:val="00A00487"/>
    <w:rsid w:val="00A0048C"/>
    <w:rsid w:val="00A01187"/>
    <w:rsid w:val="00A012DC"/>
    <w:rsid w:val="00A016D2"/>
    <w:rsid w:val="00A016FE"/>
    <w:rsid w:val="00A01767"/>
    <w:rsid w:val="00A017ED"/>
    <w:rsid w:val="00A0308E"/>
    <w:rsid w:val="00A03455"/>
    <w:rsid w:val="00A0360D"/>
    <w:rsid w:val="00A03A3E"/>
    <w:rsid w:val="00A03D74"/>
    <w:rsid w:val="00A03E93"/>
    <w:rsid w:val="00A03FFE"/>
    <w:rsid w:val="00A04B6B"/>
    <w:rsid w:val="00A04BBA"/>
    <w:rsid w:val="00A05614"/>
    <w:rsid w:val="00A0582E"/>
    <w:rsid w:val="00A05E4F"/>
    <w:rsid w:val="00A05F83"/>
    <w:rsid w:val="00A064CA"/>
    <w:rsid w:val="00A0669E"/>
    <w:rsid w:val="00A066CD"/>
    <w:rsid w:val="00A0670D"/>
    <w:rsid w:val="00A06924"/>
    <w:rsid w:val="00A072CC"/>
    <w:rsid w:val="00A0736A"/>
    <w:rsid w:val="00A07793"/>
    <w:rsid w:val="00A07D4F"/>
    <w:rsid w:val="00A10DB2"/>
    <w:rsid w:val="00A11102"/>
    <w:rsid w:val="00A1146B"/>
    <w:rsid w:val="00A11756"/>
    <w:rsid w:val="00A1259D"/>
    <w:rsid w:val="00A132B2"/>
    <w:rsid w:val="00A1338B"/>
    <w:rsid w:val="00A13BA2"/>
    <w:rsid w:val="00A13CAF"/>
    <w:rsid w:val="00A13FE0"/>
    <w:rsid w:val="00A14378"/>
    <w:rsid w:val="00A1445D"/>
    <w:rsid w:val="00A144E1"/>
    <w:rsid w:val="00A1465A"/>
    <w:rsid w:val="00A1472F"/>
    <w:rsid w:val="00A14CF4"/>
    <w:rsid w:val="00A14FCF"/>
    <w:rsid w:val="00A163F7"/>
    <w:rsid w:val="00A1657D"/>
    <w:rsid w:val="00A1681B"/>
    <w:rsid w:val="00A1739F"/>
    <w:rsid w:val="00A17445"/>
    <w:rsid w:val="00A205A0"/>
    <w:rsid w:val="00A20BFE"/>
    <w:rsid w:val="00A20C53"/>
    <w:rsid w:val="00A21969"/>
    <w:rsid w:val="00A21E95"/>
    <w:rsid w:val="00A223AA"/>
    <w:rsid w:val="00A22577"/>
    <w:rsid w:val="00A22C32"/>
    <w:rsid w:val="00A22CA3"/>
    <w:rsid w:val="00A22FD2"/>
    <w:rsid w:val="00A235D0"/>
    <w:rsid w:val="00A2393C"/>
    <w:rsid w:val="00A23DDB"/>
    <w:rsid w:val="00A23FA5"/>
    <w:rsid w:val="00A24E62"/>
    <w:rsid w:val="00A24F3A"/>
    <w:rsid w:val="00A250FB"/>
    <w:rsid w:val="00A25313"/>
    <w:rsid w:val="00A25B0A"/>
    <w:rsid w:val="00A25D48"/>
    <w:rsid w:val="00A261CD"/>
    <w:rsid w:val="00A2682E"/>
    <w:rsid w:val="00A27000"/>
    <w:rsid w:val="00A27227"/>
    <w:rsid w:val="00A27E15"/>
    <w:rsid w:val="00A3086F"/>
    <w:rsid w:val="00A30917"/>
    <w:rsid w:val="00A30B1E"/>
    <w:rsid w:val="00A30F7B"/>
    <w:rsid w:val="00A317D2"/>
    <w:rsid w:val="00A31D31"/>
    <w:rsid w:val="00A32483"/>
    <w:rsid w:val="00A3248D"/>
    <w:rsid w:val="00A325EA"/>
    <w:rsid w:val="00A3278C"/>
    <w:rsid w:val="00A32F67"/>
    <w:rsid w:val="00A338D1"/>
    <w:rsid w:val="00A33AF8"/>
    <w:rsid w:val="00A342E2"/>
    <w:rsid w:val="00A349A7"/>
    <w:rsid w:val="00A34E19"/>
    <w:rsid w:val="00A34FDE"/>
    <w:rsid w:val="00A35225"/>
    <w:rsid w:val="00A353BF"/>
    <w:rsid w:val="00A35556"/>
    <w:rsid w:val="00A3574C"/>
    <w:rsid w:val="00A35DB9"/>
    <w:rsid w:val="00A35E57"/>
    <w:rsid w:val="00A366F3"/>
    <w:rsid w:val="00A36F19"/>
    <w:rsid w:val="00A371FD"/>
    <w:rsid w:val="00A371FE"/>
    <w:rsid w:val="00A373D2"/>
    <w:rsid w:val="00A374A7"/>
    <w:rsid w:val="00A3773B"/>
    <w:rsid w:val="00A4019A"/>
    <w:rsid w:val="00A40274"/>
    <w:rsid w:val="00A40B42"/>
    <w:rsid w:val="00A40DEF"/>
    <w:rsid w:val="00A40E62"/>
    <w:rsid w:val="00A410FC"/>
    <w:rsid w:val="00A41848"/>
    <w:rsid w:val="00A41851"/>
    <w:rsid w:val="00A4206F"/>
    <w:rsid w:val="00A42123"/>
    <w:rsid w:val="00A421A0"/>
    <w:rsid w:val="00A429EB"/>
    <w:rsid w:val="00A42C34"/>
    <w:rsid w:val="00A42FEF"/>
    <w:rsid w:val="00A4320E"/>
    <w:rsid w:val="00A4339A"/>
    <w:rsid w:val="00A4373E"/>
    <w:rsid w:val="00A442DC"/>
    <w:rsid w:val="00A443FE"/>
    <w:rsid w:val="00A44D91"/>
    <w:rsid w:val="00A4513E"/>
    <w:rsid w:val="00A4532E"/>
    <w:rsid w:val="00A45C2F"/>
    <w:rsid w:val="00A45F08"/>
    <w:rsid w:val="00A46A47"/>
    <w:rsid w:val="00A471C9"/>
    <w:rsid w:val="00A47C80"/>
    <w:rsid w:val="00A50223"/>
    <w:rsid w:val="00A507DA"/>
    <w:rsid w:val="00A5127E"/>
    <w:rsid w:val="00A51387"/>
    <w:rsid w:val="00A51406"/>
    <w:rsid w:val="00A51565"/>
    <w:rsid w:val="00A516B1"/>
    <w:rsid w:val="00A51BD1"/>
    <w:rsid w:val="00A51CF4"/>
    <w:rsid w:val="00A51FB4"/>
    <w:rsid w:val="00A522D3"/>
    <w:rsid w:val="00A52579"/>
    <w:rsid w:val="00A52933"/>
    <w:rsid w:val="00A52BF3"/>
    <w:rsid w:val="00A52DD0"/>
    <w:rsid w:val="00A52ED5"/>
    <w:rsid w:val="00A52F42"/>
    <w:rsid w:val="00A53262"/>
    <w:rsid w:val="00A536C2"/>
    <w:rsid w:val="00A546B8"/>
    <w:rsid w:val="00A54E92"/>
    <w:rsid w:val="00A54FC9"/>
    <w:rsid w:val="00A550FF"/>
    <w:rsid w:val="00A5521E"/>
    <w:rsid w:val="00A554E1"/>
    <w:rsid w:val="00A556E4"/>
    <w:rsid w:val="00A55B30"/>
    <w:rsid w:val="00A56444"/>
    <w:rsid w:val="00A564ED"/>
    <w:rsid w:val="00A56AA2"/>
    <w:rsid w:val="00A56DEA"/>
    <w:rsid w:val="00A57338"/>
    <w:rsid w:val="00A574DD"/>
    <w:rsid w:val="00A5756F"/>
    <w:rsid w:val="00A57741"/>
    <w:rsid w:val="00A57A63"/>
    <w:rsid w:val="00A60156"/>
    <w:rsid w:val="00A60575"/>
    <w:rsid w:val="00A60FA1"/>
    <w:rsid w:val="00A61168"/>
    <w:rsid w:val="00A61AB4"/>
    <w:rsid w:val="00A627F9"/>
    <w:rsid w:val="00A62845"/>
    <w:rsid w:val="00A6488D"/>
    <w:rsid w:val="00A65010"/>
    <w:rsid w:val="00A65716"/>
    <w:rsid w:val="00A65DC4"/>
    <w:rsid w:val="00A65EB1"/>
    <w:rsid w:val="00A66213"/>
    <w:rsid w:val="00A66558"/>
    <w:rsid w:val="00A66A4E"/>
    <w:rsid w:val="00A671D9"/>
    <w:rsid w:val="00A67528"/>
    <w:rsid w:val="00A70069"/>
    <w:rsid w:val="00A700F7"/>
    <w:rsid w:val="00A703DA"/>
    <w:rsid w:val="00A70825"/>
    <w:rsid w:val="00A70902"/>
    <w:rsid w:val="00A70952"/>
    <w:rsid w:val="00A70B09"/>
    <w:rsid w:val="00A70E45"/>
    <w:rsid w:val="00A7101A"/>
    <w:rsid w:val="00A71340"/>
    <w:rsid w:val="00A71519"/>
    <w:rsid w:val="00A715C0"/>
    <w:rsid w:val="00A717DE"/>
    <w:rsid w:val="00A71C6A"/>
    <w:rsid w:val="00A71D99"/>
    <w:rsid w:val="00A71E79"/>
    <w:rsid w:val="00A72734"/>
    <w:rsid w:val="00A727F1"/>
    <w:rsid w:val="00A728CA"/>
    <w:rsid w:val="00A72B97"/>
    <w:rsid w:val="00A72D83"/>
    <w:rsid w:val="00A72E36"/>
    <w:rsid w:val="00A736D2"/>
    <w:rsid w:val="00A73828"/>
    <w:rsid w:val="00A73CC0"/>
    <w:rsid w:val="00A73DDC"/>
    <w:rsid w:val="00A74706"/>
    <w:rsid w:val="00A74F1D"/>
    <w:rsid w:val="00A753FB"/>
    <w:rsid w:val="00A76232"/>
    <w:rsid w:val="00A7637D"/>
    <w:rsid w:val="00A76987"/>
    <w:rsid w:val="00A77598"/>
    <w:rsid w:val="00A779C8"/>
    <w:rsid w:val="00A803C2"/>
    <w:rsid w:val="00A804A9"/>
    <w:rsid w:val="00A805C0"/>
    <w:rsid w:val="00A8092C"/>
    <w:rsid w:val="00A80AA3"/>
    <w:rsid w:val="00A80EDF"/>
    <w:rsid w:val="00A8113E"/>
    <w:rsid w:val="00A812A4"/>
    <w:rsid w:val="00A81A80"/>
    <w:rsid w:val="00A81DDD"/>
    <w:rsid w:val="00A81DFA"/>
    <w:rsid w:val="00A8229D"/>
    <w:rsid w:val="00A82315"/>
    <w:rsid w:val="00A82BE8"/>
    <w:rsid w:val="00A82F03"/>
    <w:rsid w:val="00A83452"/>
    <w:rsid w:val="00A83A8D"/>
    <w:rsid w:val="00A83BD4"/>
    <w:rsid w:val="00A83C90"/>
    <w:rsid w:val="00A84327"/>
    <w:rsid w:val="00A84D54"/>
    <w:rsid w:val="00A855A0"/>
    <w:rsid w:val="00A855D9"/>
    <w:rsid w:val="00A85712"/>
    <w:rsid w:val="00A85C31"/>
    <w:rsid w:val="00A861C1"/>
    <w:rsid w:val="00A8682B"/>
    <w:rsid w:val="00A86B63"/>
    <w:rsid w:val="00A86CB8"/>
    <w:rsid w:val="00A87219"/>
    <w:rsid w:val="00A87609"/>
    <w:rsid w:val="00A87AF3"/>
    <w:rsid w:val="00A87D81"/>
    <w:rsid w:val="00A87E3F"/>
    <w:rsid w:val="00A90982"/>
    <w:rsid w:val="00A90A37"/>
    <w:rsid w:val="00A90FED"/>
    <w:rsid w:val="00A91519"/>
    <w:rsid w:val="00A91945"/>
    <w:rsid w:val="00A91F18"/>
    <w:rsid w:val="00A92091"/>
    <w:rsid w:val="00A92408"/>
    <w:rsid w:val="00A92C6D"/>
    <w:rsid w:val="00A9317F"/>
    <w:rsid w:val="00A94579"/>
    <w:rsid w:val="00A94A6F"/>
    <w:rsid w:val="00A94B18"/>
    <w:rsid w:val="00A95249"/>
    <w:rsid w:val="00A9534E"/>
    <w:rsid w:val="00A957F7"/>
    <w:rsid w:val="00A95935"/>
    <w:rsid w:val="00A95F53"/>
    <w:rsid w:val="00A96E88"/>
    <w:rsid w:val="00A971DB"/>
    <w:rsid w:val="00A973EE"/>
    <w:rsid w:val="00A97924"/>
    <w:rsid w:val="00A97E09"/>
    <w:rsid w:val="00AA0154"/>
    <w:rsid w:val="00AA01F2"/>
    <w:rsid w:val="00AA0CF5"/>
    <w:rsid w:val="00AA1BA4"/>
    <w:rsid w:val="00AA23B8"/>
    <w:rsid w:val="00AA2D7E"/>
    <w:rsid w:val="00AA2DE0"/>
    <w:rsid w:val="00AA3505"/>
    <w:rsid w:val="00AA36BC"/>
    <w:rsid w:val="00AA3778"/>
    <w:rsid w:val="00AA3A4D"/>
    <w:rsid w:val="00AA3BCD"/>
    <w:rsid w:val="00AA4002"/>
    <w:rsid w:val="00AA487A"/>
    <w:rsid w:val="00AA4B96"/>
    <w:rsid w:val="00AA4E7C"/>
    <w:rsid w:val="00AA5123"/>
    <w:rsid w:val="00AA5885"/>
    <w:rsid w:val="00AA69FD"/>
    <w:rsid w:val="00AA6C8C"/>
    <w:rsid w:val="00AA6CCB"/>
    <w:rsid w:val="00AA75A7"/>
    <w:rsid w:val="00AB0109"/>
    <w:rsid w:val="00AB0169"/>
    <w:rsid w:val="00AB0638"/>
    <w:rsid w:val="00AB0D3A"/>
    <w:rsid w:val="00AB1084"/>
    <w:rsid w:val="00AB1564"/>
    <w:rsid w:val="00AB178E"/>
    <w:rsid w:val="00AB1AC3"/>
    <w:rsid w:val="00AB22AE"/>
    <w:rsid w:val="00AB24C9"/>
    <w:rsid w:val="00AB27E3"/>
    <w:rsid w:val="00AB3123"/>
    <w:rsid w:val="00AB3E0A"/>
    <w:rsid w:val="00AB3ECE"/>
    <w:rsid w:val="00AB45B2"/>
    <w:rsid w:val="00AB51B4"/>
    <w:rsid w:val="00AB541F"/>
    <w:rsid w:val="00AB54A2"/>
    <w:rsid w:val="00AB54DE"/>
    <w:rsid w:val="00AB5963"/>
    <w:rsid w:val="00AB5F6C"/>
    <w:rsid w:val="00AB6623"/>
    <w:rsid w:val="00AB7B46"/>
    <w:rsid w:val="00AB7D0E"/>
    <w:rsid w:val="00AC0930"/>
    <w:rsid w:val="00AC0E7E"/>
    <w:rsid w:val="00AC0F52"/>
    <w:rsid w:val="00AC1019"/>
    <w:rsid w:val="00AC1644"/>
    <w:rsid w:val="00AC1763"/>
    <w:rsid w:val="00AC1B25"/>
    <w:rsid w:val="00AC3748"/>
    <w:rsid w:val="00AC3D76"/>
    <w:rsid w:val="00AC40D3"/>
    <w:rsid w:val="00AC40F0"/>
    <w:rsid w:val="00AC5102"/>
    <w:rsid w:val="00AC54BE"/>
    <w:rsid w:val="00AC5BAB"/>
    <w:rsid w:val="00AC5C52"/>
    <w:rsid w:val="00AC6556"/>
    <w:rsid w:val="00AC7119"/>
    <w:rsid w:val="00AC76C9"/>
    <w:rsid w:val="00AC7750"/>
    <w:rsid w:val="00AC7A79"/>
    <w:rsid w:val="00AC7DEB"/>
    <w:rsid w:val="00AD005D"/>
    <w:rsid w:val="00AD01A4"/>
    <w:rsid w:val="00AD0808"/>
    <w:rsid w:val="00AD0A01"/>
    <w:rsid w:val="00AD0DA4"/>
    <w:rsid w:val="00AD1749"/>
    <w:rsid w:val="00AD1F22"/>
    <w:rsid w:val="00AD2182"/>
    <w:rsid w:val="00AD2246"/>
    <w:rsid w:val="00AD26FE"/>
    <w:rsid w:val="00AD2A3D"/>
    <w:rsid w:val="00AD2C0B"/>
    <w:rsid w:val="00AD2EA8"/>
    <w:rsid w:val="00AD31AA"/>
    <w:rsid w:val="00AD3695"/>
    <w:rsid w:val="00AD36D6"/>
    <w:rsid w:val="00AD39EC"/>
    <w:rsid w:val="00AD3C06"/>
    <w:rsid w:val="00AD40DD"/>
    <w:rsid w:val="00AD40E5"/>
    <w:rsid w:val="00AD41F4"/>
    <w:rsid w:val="00AD473A"/>
    <w:rsid w:val="00AD5B49"/>
    <w:rsid w:val="00AD7AB8"/>
    <w:rsid w:val="00AD7AD1"/>
    <w:rsid w:val="00AD7E28"/>
    <w:rsid w:val="00AE02EB"/>
    <w:rsid w:val="00AE072C"/>
    <w:rsid w:val="00AE0763"/>
    <w:rsid w:val="00AE0DCE"/>
    <w:rsid w:val="00AE0EBE"/>
    <w:rsid w:val="00AE0F4F"/>
    <w:rsid w:val="00AE1B5A"/>
    <w:rsid w:val="00AE23EB"/>
    <w:rsid w:val="00AE240A"/>
    <w:rsid w:val="00AE2621"/>
    <w:rsid w:val="00AE2E54"/>
    <w:rsid w:val="00AE2E6A"/>
    <w:rsid w:val="00AE31CE"/>
    <w:rsid w:val="00AE32E5"/>
    <w:rsid w:val="00AE4089"/>
    <w:rsid w:val="00AE6B08"/>
    <w:rsid w:val="00AE77E9"/>
    <w:rsid w:val="00AE7EBA"/>
    <w:rsid w:val="00AF05BF"/>
    <w:rsid w:val="00AF06D4"/>
    <w:rsid w:val="00AF0962"/>
    <w:rsid w:val="00AF161C"/>
    <w:rsid w:val="00AF1B8E"/>
    <w:rsid w:val="00AF1EE5"/>
    <w:rsid w:val="00AF2AB4"/>
    <w:rsid w:val="00AF4265"/>
    <w:rsid w:val="00AF4293"/>
    <w:rsid w:val="00AF4881"/>
    <w:rsid w:val="00AF49CB"/>
    <w:rsid w:val="00AF4A7C"/>
    <w:rsid w:val="00AF4EFE"/>
    <w:rsid w:val="00AF50C7"/>
    <w:rsid w:val="00AF5406"/>
    <w:rsid w:val="00AF5752"/>
    <w:rsid w:val="00AF5D0D"/>
    <w:rsid w:val="00AF5D91"/>
    <w:rsid w:val="00AF5D96"/>
    <w:rsid w:val="00AF5E3B"/>
    <w:rsid w:val="00AF6231"/>
    <w:rsid w:val="00AF6252"/>
    <w:rsid w:val="00AF68D2"/>
    <w:rsid w:val="00AF6B0C"/>
    <w:rsid w:val="00AF746E"/>
    <w:rsid w:val="00AF7769"/>
    <w:rsid w:val="00AF7EDC"/>
    <w:rsid w:val="00B00442"/>
    <w:rsid w:val="00B00CCB"/>
    <w:rsid w:val="00B02203"/>
    <w:rsid w:val="00B02333"/>
    <w:rsid w:val="00B02593"/>
    <w:rsid w:val="00B02F62"/>
    <w:rsid w:val="00B03297"/>
    <w:rsid w:val="00B036A8"/>
    <w:rsid w:val="00B03AFD"/>
    <w:rsid w:val="00B03C5C"/>
    <w:rsid w:val="00B03D99"/>
    <w:rsid w:val="00B03F11"/>
    <w:rsid w:val="00B045A6"/>
    <w:rsid w:val="00B04D0A"/>
    <w:rsid w:val="00B05354"/>
    <w:rsid w:val="00B0538A"/>
    <w:rsid w:val="00B05742"/>
    <w:rsid w:val="00B05AE1"/>
    <w:rsid w:val="00B063D0"/>
    <w:rsid w:val="00B06B71"/>
    <w:rsid w:val="00B06E5A"/>
    <w:rsid w:val="00B07AB7"/>
    <w:rsid w:val="00B07C44"/>
    <w:rsid w:val="00B100F5"/>
    <w:rsid w:val="00B105EF"/>
    <w:rsid w:val="00B10D3D"/>
    <w:rsid w:val="00B11085"/>
    <w:rsid w:val="00B119A1"/>
    <w:rsid w:val="00B11BEC"/>
    <w:rsid w:val="00B11FD9"/>
    <w:rsid w:val="00B12275"/>
    <w:rsid w:val="00B12DFC"/>
    <w:rsid w:val="00B1371F"/>
    <w:rsid w:val="00B13F47"/>
    <w:rsid w:val="00B1481C"/>
    <w:rsid w:val="00B14A23"/>
    <w:rsid w:val="00B15384"/>
    <w:rsid w:val="00B158D5"/>
    <w:rsid w:val="00B1622C"/>
    <w:rsid w:val="00B16569"/>
    <w:rsid w:val="00B16877"/>
    <w:rsid w:val="00B16B97"/>
    <w:rsid w:val="00B17036"/>
    <w:rsid w:val="00B17129"/>
    <w:rsid w:val="00B17486"/>
    <w:rsid w:val="00B17857"/>
    <w:rsid w:val="00B1787F"/>
    <w:rsid w:val="00B17E4C"/>
    <w:rsid w:val="00B2198E"/>
    <w:rsid w:val="00B21CE3"/>
    <w:rsid w:val="00B2220B"/>
    <w:rsid w:val="00B22610"/>
    <w:rsid w:val="00B23AA0"/>
    <w:rsid w:val="00B23EB4"/>
    <w:rsid w:val="00B24442"/>
    <w:rsid w:val="00B24898"/>
    <w:rsid w:val="00B24F62"/>
    <w:rsid w:val="00B25A80"/>
    <w:rsid w:val="00B25BAC"/>
    <w:rsid w:val="00B260F6"/>
    <w:rsid w:val="00B2660D"/>
    <w:rsid w:val="00B27153"/>
    <w:rsid w:val="00B27503"/>
    <w:rsid w:val="00B2797A"/>
    <w:rsid w:val="00B279EA"/>
    <w:rsid w:val="00B302E6"/>
    <w:rsid w:val="00B306D3"/>
    <w:rsid w:val="00B3080B"/>
    <w:rsid w:val="00B30A55"/>
    <w:rsid w:val="00B31708"/>
    <w:rsid w:val="00B318FA"/>
    <w:rsid w:val="00B31E3D"/>
    <w:rsid w:val="00B31FB9"/>
    <w:rsid w:val="00B327C9"/>
    <w:rsid w:val="00B32C55"/>
    <w:rsid w:val="00B32D46"/>
    <w:rsid w:val="00B33086"/>
    <w:rsid w:val="00B33C58"/>
    <w:rsid w:val="00B3474E"/>
    <w:rsid w:val="00B35FD6"/>
    <w:rsid w:val="00B37305"/>
    <w:rsid w:val="00B37360"/>
    <w:rsid w:val="00B3739F"/>
    <w:rsid w:val="00B377CF"/>
    <w:rsid w:val="00B37C62"/>
    <w:rsid w:val="00B40E53"/>
    <w:rsid w:val="00B4108C"/>
    <w:rsid w:val="00B419D6"/>
    <w:rsid w:val="00B41DA5"/>
    <w:rsid w:val="00B41DDE"/>
    <w:rsid w:val="00B4248F"/>
    <w:rsid w:val="00B42A73"/>
    <w:rsid w:val="00B4328F"/>
    <w:rsid w:val="00B4384A"/>
    <w:rsid w:val="00B43BF1"/>
    <w:rsid w:val="00B43C39"/>
    <w:rsid w:val="00B43DB2"/>
    <w:rsid w:val="00B44560"/>
    <w:rsid w:val="00B44DC6"/>
    <w:rsid w:val="00B45705"/>
    <w:rsid w:val="00B45B14"/>
    <w:rsid w:val="00B45DC2"/>
    <w:rsid w:val="00B46446"/>
    <w:rsid w:val="00B4649B"/>
    <w:rsid w:val="00B46568"/>
    <w:rsid w:val="00B46B26"/>
    <w:rsid w:val="00B47309"/>
    <w:rsid w:val="00B47428"/>
    <w:rsid w:val="00B47939"/>
    <w:rsid w:val="00B47BEC"/>
    <w:rsid w:val="00B502E0"/>
    <w:rsid w:val="00B50BB1"/>
    <w:rsid w:val="00B517BB"/>
    <w:rsid w:val="00B51D0B"/>
    <w:rsid w:val="00B520DB"/>
    <w:rsid w:val="00B52533"/>
    <w:rsid w:val="00B52779"/>
    <w:rsid w:val="00B5297E"/>
    <w:rsid w:val="00B52F40"/>
    <w:rsid w:val="00B5335E"/>
    <w:rsid w:val="00B53562"/>
    <w:rsid w:val="00B53B8B"/>
    <w:rsid w:val="00B53CDC"/>
    <w:rsid w:val="00B540A7"/>
    <w:rsid w:val="00B54347"/>
    <w:rsid w:val="00B544C9"/>
    <w:rsid w:val="00B54518"/>
    <w:rsid w:val="00B54B74"/>
    <w:rsid w:val="00B54D52"/>
    <w:rsid w:val="00B552F5"/>
    <w:rsid w:val="00B55956"/>
    <w:rsid w:val="00B5607F"/>
    <w:rsid w:val="00B56624"/>
    <w:rsid w:val="00B57602"/>
    <w:rsid w:val="00B57B04"/>
    <w:rsid w:val="00B57E10"/>
    <w:rsid w:val="00B60484"/>
    <w:rsid w:val="00B608EB"/>
    <w:rsid w:val="00B6091B"/>
    <w:rsid w:val="00B60C60"/>
    <w:rsid w:val="00B61154"/>
    <w:rsid w:val="00B612A4"/>
    <w:rsid w:val="00B61494"/>
    <w:rsid w:val="00B6152F"/>
    <w:rsid w:val="00B618E2"/>
    <w:rsid w:val="00B618E4"/>
    <w:rsid w:val="00B61F13"/>
    <w:rsid w:val="00B623CC"/>
    <w:rsid w:val="00B62570"/>
    <w:rsid w:val="00B631FD"/>
    <w:rsid w:val="00B6334D"/>
    <w:rsid w:val="00B63966"/>
    <w:rsid w:val="00B648ED"/>
    <w:rsid w:val="00B64907"/>
    <w:rsid w:val="00B64B47"/>
    <w:rsid w:val="00B6510E"/>
    <w:rsid w:val="00B6566A"/>
    <w:rsid w:val="00B656F1"/>
    <w:rsid w:val="00B65C7F"/>
    <w:rsid w:val="00B661EC"/>
    <w:rsid w:val="00B678B1"/>
    <w:rsid w:val="00B705B2"/>
    <w:rsid w:val="00B7060B"/>
    <w:rsid w:val="00B70FA1"/>
    <w:rsid w:val="00B7106C"/>
    <w:rsid w:val="00B7123E"/>
    <w:rsid w:val="00B712C7"/>
    <w:rsid w:val="00B7150B"/>
    <w:rsid w:val="00B715DD"/>
    <w:rsid w:val="00B7174B"/>
    <w:rsid w:val="00B720DF"/>
    <w:rsid w:val="00B722FF"/>
    <w:rsid w:val="00B7241E"/>
    <w:rsid w:val="00B72BE9"/>
    <w:rsid w:val="00B7481F"/>
    <w:rsid w:val="00B74B30"/>
    <w:rsid w:val="00B75069"/>
    <w:rsid w:val="00B751CF"/>
    <w:rsid w:val="00B75E9A"/>
    <w:rsid w:val="00B76C01"/>
    <w:rsid w:val="00B76E3F"/>
    <w:rsid w:val="00B770B8"/>
    <w:rsid w:val="00B77A41"/>
    <w:rsid w:val="00B77E3E"/>
    <w:rsid w:val="00B77E53"/>
    <w:rsid w:val="00B801E2"/>
    <w:rsid w:val="00B80250"/>
    <w:rsid w:val="00B80281"/>
    <w:rsid w:val="00B807F8"/>
    <w:rsid w:val="00B80A24"/>
    <w:rsid w:val="00B81CC3"/>
    <w:rsid w:val="00B820C9"/>
    <w:rsid w:val="00B820D0"/>
    <w:rsid w:val="00B8248A"/>
    <w:rsid w:val="00B82610"/>
    <w:rsid w:val="00B82C1A"/>
    <w:rsid w:val="00B82D4C"/>
    <w:rsid w:val="00B83368"/>
    <w:rsid w:val="00B83567"/>
    <w:rsid w:val="00B83801"/>
    <w:rsid w:val="00B8473F"/>
    <w:rsid w:val="00B851BF"/>
    <w:rsid w:val="00B85370"/>
    <w:rsid w:val="00B856F4"/>
    <w:rsid w:val="00B85718"/>
    <w:rsid w:val="00B85CB2"/>
    <w:rsid w:val="00B85DEF"/>
    <w:rsid w:val="00B85F74"/>
    <w:rsid w:val="00B875DB"/>
    <w:rsid w:val="00B87BAF"/>
    <w:rsid w:val="00B87CCD"/>
    <w:rsid w:val="00B87DC1"/>
    <w:rsid w:val="00B87DC7"/>
    <w:rsid w:val="00B901B1"/>
    <w:rsid w:val="00B906C2"/>
    <w:rsid w:val="00B9166D"/>
    <w:rsid w:val="00B916A4"/>
    <w:rsid w:val="00B91EB1"/>
    <w:rsid w:val="00B9236F"/>
    <w:rsid w:val="00B92766"/>
    <w:rsid w:val="00B92E86"/>
    <w:rsid w:val="00B92F3C"/>
    <w:rsid w:val="00B93604"/>
    <w:rsid w:val="00B936EB"/>
    <w:rsid w:val="00B94E17"/>
    <w:rsid w:val="00B94EFD"/>
    <w:rsid w:val="00B95DD3"/>
    <w:rsid w:val="00B96FF0"/>
    <w:rsid w:val="00B9748A"/>
    <w:rsid w:val="00B9765C"/>
    <w:rsid w:val="00B97830"/>
    <w:rsid w:val="00B97B3B"/>
    <w:rsid w:val="00B97DE1"/>
    <w:rsid w:val="00B97FC6"/>
    <w:rsid w:val="00BA0A7E"/>
    <w:rsid w:val="00BA0C0F"/>
    <w:rsid w:val="00BA20AD"/>
    <w:rsid w:val="00BA20D1"/>
    <w:rsid w:val="00BA23D5"/>
    <w:rsid w:val="00BA2A83"/>
    <w:rsid w:val="00BA3063"/>
    <w:rsid w:val="00BA313D"/>
    <w:rsid w:val="00BA3206"/>
    <w:rsid w:val="00BA39A8"/>
    <w:rsid w:val="00BA3FAC"/>
    <w:rsid w:val="00BA41A6"/>
    <w:rsid w:val="00BA4D0B"/>
    <w:rsid w:val="00BA4DDD"/>
    <w:rsid w:val="00BA51C0"/>
    <w:rsid w:val="00BA5373"/>
    <w:rsid w:val="00BA550D"/>
    <w:rsid w:val="00BA57E6"/>
    <w:rsid w:val="00BA5B2E"/>
    <w:rsid w:val="00BA5F63"/>
    <w:rsid w:val="00BA64BF"/>
    <w:rsid w:val="00BA6500"/>
    <w:rsid w:val="00BA6B6F"/>
    <w:rsid w:val="00BA6FAC"/>
    <w:rsid w:val="00BA71AA"/>
    <w:rsid w:val="00BA730C"/>
    <w:rsid w:val="00BA73A9"/>
    <w:rsid w:val="00BA7A4D"/>
    <w:rsid w:val="00BA7E1F"/>
    <w:rsid w:val="00BA7FDB"/>
    <w:rsid w:val="00BB0341"/>
    <w:rsid w:val="00BB0680"/>
    <w:rsid w:val="00BB08EF"/>
    <w:rsid w:val="00BB1937"/>
    <w:rsid w:val="00BB1E91"/>
    <w:rsid w:val="00BB26ED"/>
    <w:rsid w:val="00BB2B4A"/>
    <w:rsid w:val="00BB2DDE"/>
    <w:rsid w:val="00BB3047"/>
    <w:rsid w:val="00BB325C"/>
    <w:rsid w:val="00BB335D"/>
    <w:rsid w:val="00BB3646"/>
    <w:rsid w:val="00BB436D"/>
    <w:rsid w:val="00BB45DC"/>
    <w:rsid w:val="00BB4648"/>
    <w:rsid w:val="00BB4B4B"/>
    <w:rsid w:val="00BB5050"/>
    <w:rsid w:val="00BB64C1"/>
    <w:rsid w:val="00BB6B79"/>
    <w:rsid w:val="00BB7059"/>
    <w:rsid w:val="00BB7E92"/>
    <w:rsid w:val="00BB7FBE"/>
    <w:rsid w:val="00BC0BC6"/>
    <w:rsid w:val="00BC1431"/>
    <w:rsid w:val="00BC1454"/>
    <w:rsid w:val="00BC187C"/>
    <w:rsid w:val="00BC1976"/>
    <w:rsid w:val="00BC199F"/>
    <w:rsid w:val="00BC1BC4"/>
    <w:rsid w:val="00BC1E5E"/>
    <w:rsid w:val="00BC246F"/>
    <w:rsid w:val="00BC2828"/>
    <w:rsid w:val="00BC346F"/>
    <w:rsid w:val="00BC4926"/>
    <w:rsid w:val="00BC4FC2"/>
    <w:rsid w:val="00BC52DB"/>
    <w:rsid w:val="00BC57C4"/>
    <w:rsid w:val="00BC5A56"/>
    <w:rsid w:val="00BC5D0D"/>
    <w:rsid w:val="00BC5D23"/>
    <w:rsid w:val="00BC72DF"/>
    <w:rsid w:val="00BC7A03"/>
    <w:rsid w:val="00BC7DD8"/>
    <w:rsid w:val="00BC7E65"/>
    <w:rsid w:val="00BD1434"/>
    <w:rsid w:val="00BD2212"/>
    <w:rsid w:val="00BD24BD"/>
    <w:rsid w:val="00BD2B12"/>
    <w:rsid w:val="00BD3ACE"/>
    <w:rsid w:val="00BD3C03"/>
    <w:rsid w:val="00BD3EC2"/>
    <w:rsid w:val="00BD3EFD"/>
    <w:rsid w:val="00BD4388"/>
    <w:rsid w:val="00BD4C5D"/>
    <w:rsid w:val="00BD4CE4"/>
    <w:rsid w:val="00BD5708"/>
    <w:rsid w:val="00BD592A"/>
    <w:rsid w:val="00BD66DC"/>
    <w:rsid w:val="00BD6DAC"/>
    <w:rsid w:val="00BD6F1A"/>
    <w:rsid w:val="00BD75AC"/>
    <w:rsid w:val="00BD7A55"/>
    <w:rsid w:val="00BD7A7E"/>
    <w:rsid w:val="00BD7DB2"/>
    <w:rsid w:val="00BD7DD7"/>
    <w:rsid w:val="00BE0B23"/>
    <w:rsid w:val="00BE0F0C"/>
    <w:rsid w:val="00BE1435"/>
    <w:rsid w:val="00BE193A"/>
    <w:rsid w:val="00BE1FA6"/>
    <w:rsid w:val="00BE2859"/>
    <w:rsid w:val="00BE2A94"/>
    <w:rsid w:val="00BE2C1F"/>
    <w:rsid w:val="00BE2EAA"/>
    <w:rsid w:val="00BE3C4D"/>
    <w:rsid w:val="00BE4355"/>
    <w:rsid w:val="00BE4620"/>
    <w:rsid w:val="00BE495C"/>
    <w:rsid w:val="00BE68C2"/>
    <w:rsid w:val="00BE6BB8"/>
    <w:rsid w:val="00BE6C48"/>
    <w:rsid w:val="00BE6C5C"/>
    <w:rsid w:val="00BF0A56"/>
    <w:rsid w:val="00BF108D"/>
    <w:rsid w:val="00BF2115"/>
    <w:rsid w:val="00BF26A4"/>
    <w:rsid w:val="00BF27C4"/>
    <w:rsid w:val="00BF315A"/>
    <w:rsid w:val="00BF31BB"/>
    <w:rsid w:val="00BF349E"/>
    <w:rsid w:val="00BF355A"/>
    <w:rsid w:val="00BF35AB"/>
    <w:rsid w:val="00BF4422"/>
    <w:rsid w:val="00BF45CA"/>
    <w:rsid w:val="00BF4824"/>
    <w:rsid w:val="00BF4EF2"/>
    <w:rsid w:val="00BF5127"/>
    <w:rsid w:val="00BF55BF"/>
    <w:rsid w:val="00BF5CD4"/>
    <w:rsid w:val="00BF63F4"/>
    <w:rsid w:val="00BF66E1"/>
    <w:rsid w:val="00BF6B65"/>
    <w:rsid w:val="00BF7896"/>
    <w:rsid w:val="00BF7CA4"/>
    <w:rsid w:val="00C017E7"/>
    <w:rsid w:val="00C03FCF"/>
    <w:rsid w:val="00C04627"/>
    <w:rsid w:val="00C04B68"/>
    <w:rsid w:val="00C04BE7"/>
    <w:rsid w:val="00C055E2"/>
    <w:rsid w:val="00C06182"/>
    <w:rsid w:val="00C06F66"/>
    <w:rsid w:val="00C071F1"/>
    <w:rsid w:val="00C077C8"/>
    <w:rsid w:val="00C07C34"/>
    <w:rsid w:val="00C07C98"/>
    <w:rsid w:val="00C1075F"/>
    <w:rsid w:val="00C10E9D"/>
    <w:rsid w:val="00C11020"/>
    <w:rsid w:val="00C11C17"/>
    <w:rsid w:val="00C11F7F"/>
    <w:rsid w:val="00C123D1"/>
    <w:rsid w:val="00C12828"/>
    <w:rsid w:val="00C13738"/>
    <w:rsid w:val="00C14471"/>
    <w:rsid w:val="00C148D8"/>
    <w:rsid w:val="00C14DFE"/>
    <w:rsid w:val="00C14F90"/>
    <w:rsid w:val="00C152B0"/>
    <w:rsid w:val="00C153D6"/>
    <w:rsid w:val="00C15860"/>
    <w:rsid w:val="00C15ED0"/>
    <w:rsid w:val="00C16135"/>
    <w:rsid w:val="00C169A9"/>
    <w:rsid w:val="00C16E84"/>
    <w:rsid w:val="00C20674"/>
    <w:rsid w:val="00C20C17"/>
    <w:rsid w:val="00C20E09"/>
    <w:rsid w:val="00C20E7C"/>
    <w:rsid w:val="00C21108"/>
    <w:rsid w:val="00C22C8D"/>
    <w:rsid w:val="00C22D97"/>
    <w:rsid w:val="00C23184"/>
    <w:rsid w:val="00C23351"/>
    <w:rsid w:val="00C239E1"/>
    <w:rsid w:val="00C23B04"/>
    <w:rsid w:val="00C23F18"/>
    <w:rsid w:val="00C23FB7"/>
    <w:rsid w:val="00C24288"/>
    <w:rsid w:val="00C246BA"/>
    <w:rsid w:val="00C250A3"/>
    <w:rsid w:val="00C251CE"/>
    <w:rsid w:val="00C25275"/>
    <w:rsid w:val="00C25FF0"/>
    <w:rsid w:val="00C26CDB"/>
    <w:rsid w:val="00C272E2"/>
    <w:rsid w:val="00C2733B"/>
    <w:rsid w:val="00C27729"/>
    <w:rsid w:val="00C27CDB"/>
    <w:rsid w:val="00C3035C"/>
    <w:rsid w:val="00C30774"/>
    <w:rsid w:val="00C30D53"/>
    <w:rsid w:val="00C30EA6"/>
    <w:rsid w:val="00C30FE3"/>
    <w:rsid w:val="00C30FF3"/>
    <w:rsid w:val="00C310FE"/>
    <w:rsid w:val="00C31EB4"/>
    <w:rsid w:val="00C321E7"/>
    <w:rsid w:val="00C3254C"/>
    <w:rsid w:val="00C335ED"/>
    <w:rsid w:val="00C33B41"/>
    <w:rsid w:val="00C3479D"/>
    <w:rsid w:val="00C35359"/>
    <w:rsid w:val="00C356DE"/>
    <w:rsid w:val="00C3613A"/>
    <w:rsid w:val="00C36657"/>
    <w:rsid w:val="00C367BE"/>
    <w:rsid w:val="00C36D93"/>
    <w:rsid w:val="00C36EDF"/>
    <w:rsid w:val="00C37835"/>
    <w:rsid w:val="00C37B2A"/>
    <w:rsid w:val="00C40D58"/>
    <w:rsid w:val="00C40E0C"/>
    <w:rsid w:val="00C40E47"/>
    <w:rsid w:val="00C41566"/>
    <w:rsid w:val="00C41CB3"/>
    <w:rsid w:val="00C41EB4"/>
    <w:rsid w:val="00C42395"/>
    <w:rsid w:val="00C4251E"/>
    <w:rsid w:val="00C42CC8"/>
    <w:rsid w:val="00C42E13"/>
    <w:rsid w:val="00C430A2"/>
    <w:rsid w:val="00C43299"/>
    <w:rsid w:val="00C436D7"/>
    <w:rsid w:val="00C43BC9"/>
    <w:rsid w:val="00C446D4"/>
    <w:rsid w:val="00C44A7A"/>
    <w:rsid w:val="00C453C3"/>
    <w:rsid w:val="00C45429"/>
    <w:rsid w:val="00C45501"/>
    <w:rsid w:val="00C455A5"/>
    <w:rsid w:val="00C459B5"/>
    <w:rsid w:val="00C45E4A"/>
    <w:rsid w:val="00C46217"/>
    <w:rsid w:val="00C46AF5"/>
    <w:rsid w:val="00C47816"/>
    <w:rsid w:val="00C506C5"/>
    <w:rsid w:val="00C50B6D"/>
    <w:rsid w:val="00C50BF0"/>
    <w:rsid w:val="00C512A0"/>
    <w:rsid w:val="00C512CC"/>
    <w:rsid w:val="00C51750"/>
    <w:rsid w:val="00C52805"/>
    <w:rsid w:val="00C528A0"/>
    <w:rsid w:val="00C52A62"/>
    <w:rsid w:val="00C535AB"/>
    <w:rsid w:val="00C53644"/>
    <w:rsid w:val="00C53AE9"/>
    <w:rsid w:val="00C53DDF"/>
    <w:rsid w:val="00C54A10"/>
    <w:rsid w:val="00C561F3"/>
    <w:rsid w:val="00C5650C"/>
    <w:rsid w:val="00C56F85"/>
    <w:rsid w:val="00C572EA"/>
    <w:rsid w:val="00C573C9"/>
    <w:rsid w:val="00C57FCA"/>
    <w:rsid w:val="00C602B2"/>
    <w:rsid w:val="00C609D3"/>
    <w:rsid w:val="00C60CCF"/>
    <w:rsid w:val="00C61152"/>
    <w:rsid w:val="00C611F3"/>
    <w:rsid w:val="00C61AFA"/>
    <w:rsid w:val="00C61E01"/>
    <w:rsid w:val="00C61F9C"/>
    <w:rsid w:val="00C62851"/>
    <w:rsid w:val="00C62B9A"/>
    <w:rsid w:val="00C62C99"/>
    <w:rsid w:val="00C6362D"/>
    <w:rsid w:val="00C639F8"/>
    <w:rsid w:val="00C64842"/>
    <w:rsid w:val="00C64C3A"/>
    <w:rsid w:val="00C657ED"/>
    <w:rsid w:val="00C65C0C"/>
    <w:rsid w:val="00C66903"/>
    <w:rsid w:val="00C671E3"/>
    <w:rsid w:val="00C673E6"/>
    <w:rsid w:val="00C6787E"/>
    <w:rsid w:val="00C679B8"/>
    <w:rsid w:val="00C67B0F"/>
    <w:rsid w:val="00C67DAB"/>
    <w:rsid w:val="00C67F29"/>
    <w:rsid w:val="00C7007B"/>
    <w:rsid w:val="00C70714"/>
    <w:rsid w:val="00C70914"/>
    <w:rsid w:val="00C70D8B"/>
    <w:rsid w:val="00C71473"/>
    <w:rsid w:val="00C71D8A"/>
    <w:rsid w:val="00C72038"/>
    <w:rsid w:val="00C7208F"/>
    <w:rsid w:val="00C72617"/>
    <w:rsid w:val="00C728FE"/>
    <w:rsid w:val="00C729F7"/>
    <w:rsid w:val="00C72B02"/>
    <w:rsid w:val="00C74004"/>
    <w:rsid w:val="00C746C7"/>
    <w:rsid w:val="00C7480D"/>
    <w:rsid w:val="00C74853"/>
    <w:rsid w:val="00C74DEA"/>
    <w:rsid w:val="00C753E9"/>
    <w:rsid w:val="00C75D28"/>
    <w:rsid w:val="00C75FB1"/>
    <w:rsid w:val="00C7635A"/>
    <w:rsid w:val="00C76440"/>
    <w:rsid w:val="00C7669C"/>
    <w:rsid w:val="00C76B08"/>
    <w:rsid w:val="00C770D9"/>
    <w:rsid w:val="00C77779"/>
    <w:rsid w:val="00C8002D"/>
    <w:rsid w:val="00C802C5"/>
    <w:rsid w:val="00C80400"/>
    <w:rsid w:val="00C80B22"/>
    <w:rsid w:val="00C81480"/>
    <w:rsid w:val="00C81566"/>
    <w:rsid w:val="00C81596"/>
    <w:rsid w:val="00C81697"/>
    <w:rsid w:val="00C81E27"/>
    <w:rsid w:val="00C8230A"/>
    <w:rsid w:val="00C823D2"/>
    <w:rsid w:val="00C823FD"/>
    <w:rsid w:val="00C82543"/>
    <w:rsid w:val="00C82937"/>
    <w:rsid w:val="00C82966"/>
    <w:rsid w:val="00C82FB8"/>
    <w:rsid w:val="00C830C1"/>
    <w:rsid w:val="00C832C7"/>
    <w:rsid w:val="00C83347"/>
    <w:rsid w:val="00C834C6"/>
    <w:rsid w:val="00C83B13"/>
    <w:rsid w:val="00C850B4"/>
    <w:rsid w:val="00C854A8"/>
    <w:rsid w:val="00C85B61"/>
    <w:rsid w:val="00C867B2"/>
    <w:rsid w:val="00C86A36"/>
    <w:rsid w:val="00C86ABB"/>
    <w:rsid w:val="00C86DD0"/>
    <w:rsid w:val="00C8712E"/>
    <w:rsid w:val="00C87237"/>
    <w:rsid w:val="00C879A5"/>
    <w:rsid w:val="00C90C06"/>
    <w:rsid w:val="00C9110A"/>
    <w:rsid w:val="00C91502"/>
    <w:rsid w:val="00C9161A"/>
    <w:rsid w:val="00C93412"/>
    <w:rsid w:val="00C950BB"/>
    <w:rsid w:val="00C950FC"/>
    <w:rsid w:val="00C95528"/>
    <w:rsid w:val="00C95981"/>
    <w:rsid w:val="00C95AC6"/>
    <w:rsid w:val="00C95B48"/>
    <w:rsid w:val="00C96EC5"/>
    <w:rsid w:val="00C96FA1"/>
    <w:rsid w:val="00C977DB"/>
    <w:rsid w:val="00C97999"/>
    <w:rsid w:val="00CA09B5"/>
    <w:rsid w:val="00CA0BCF"/>
    <w:rsid w:val="00CA12B5"/>
    <w:rsid w:val="00CA1719"/>
    <w:rsid w:val="00CA17FA"/>
    <w:rsid w:val="00CA1B30"/>
    <w:rsid w:val="00CA1C2A"/>
    <w:rsid w:val="00CA1D7F"/>
    <w:rsid w:val="00CA2087"/>
    <w:rsid w:val="00CA345F"/>
    <w:rsid w:val="00CA3483"/>
    <w:rsid w:val="00CA394E"/>
    <w:rsid w:val="00CA4508"/>
    <w:rsid w:val="00CA45FD"/>
    <w:rsid w:val="00CA4E43"/>
    <w:rsid w:val="00CA5244"/>
    <w:rsid w:val="00CA544F"/>
    <w:rsid w:val="00CA5D9B"/>
    <w:rsid w:val="00CA6F0F"/>
    <w:rsid w:val="00CA7474"/>
    <w:rsid w:val="00CA7683"/>
    <w:rsid w:val="00CA7D01"/>
    <w:rsid w:val="00CB0192"/>
    <w:rsid w:val="00CB0343"/>
    <w:rsid w:val="00CB0815"/>
    <w:rsid w:val="00CB0BBF"/>
    <w:rsid w:val="00CB195E"/>
    <w:rsid w:val="00CB1A70"/>
    <w:rsid w:val="00CB1F17"/>
    <w:rsid w:val="00CB1FC8"/>
    <w:rsid w:val="00CB2041"/>
    <w:rsid w:val="00CB2910"/>
    <w:rsid w:val="00CB3D2A"/>
    <w:rsid w:val="00CB43AC"/>
    <w:rsid w:val="00CB4A0D"/>
    <w:rsid w:val="00CB4BEA"/>
    <w:rsid w:val="00CB4E04"/>
    <w:rsid w:val="00CB4E3C"/>
    <w:rsid w:val="00CB55B9"/>
    <w:rsid w:val="00CB59A3"/>
    <w:rsid w:val="00CB5ACA"/>
    <w:rsid w:val="00CB5CF9"/>
    <w:rsid w:val="00CB679D"/>
    <w:rsid w:val="00CB6F83"/>
    <w:rsid w:val="00CB712B"/>
    <w:rsid w:val="00CC01E5"/>
    <w:rsid w:val="00CC051B"/>
    <w:rsid w:val="00CC071D"/>
    <w:rsid w:val="00CC09F1"/>
    <w:rsid w:val="00CC0AC9"/>
    <w:rsid w:val="00CC0CB9"/>
    <w:rsid w:val="00CC0E41"/>
    <w:rsid w:val="00CC0EC2"/>
    <w:rsid w:val="00CC0F23"/>
    <w:rsid w:val="00CC1FAC"/>
    <w:rsid w:val="00CC276A"/>
    <w:rsid w:val="00CC2AFB"/>
    <w:rsid w:val="00CC2B2E"/>
    <w:rsid w:val="00CC2D94"/>
    <w:rsid w:val="00CC329B"/>
    <w:rsid w:val="00CC3742"/>
    <w:rsid w:val="00CC449F"/>
    <w:rsid w:val="00CC4FA1"/>
    <w:rsid w:val="00CC54D4"/>
    <w:rsid w:val="00CC5F76"/>
    <w:rsid w:val="00CC61E9"/>
    <w:rsid w:val="00CC6318"/>
    <w:rsid w:val="00CC6B33"/>
    <w:rsid w:val="00CC6C39"/>
    <w:rsid w:val="00CC6C4D"/>
    <w:rsid w:val="00CC6F29"/>
    <w:rsid w:val="00CC7905"/>
    <w:rsid w:val="00CD1259"/>
    <w:rsid w:val="00CD1583"/>
    <w:rsid w:val="00CD1F4A"/>
    <w:rsid w:val="00CD279C"/>
    <w:rsid w:val="00CD2D07"/>
    <w:rsid w:val="00CD2E15"/>
    <w:rsid w:val="00CD2FF7"/>
    <w:rsid w:val="00CD31FD"/>
    <w:rsid w:val="00CD3E85"/>
    <w:rsid w:val="00CD4218"/>
    <w:rsid w:val="00CD4810"/>
    <w:rsid w:val="00CD4EDC"/>
    <w:rsid w:val="00CD505F"/>
    <w:rsid w:val="00CD5A2D"/>
    <w:rsid w:val="00CD5ACF"/>
    <w:rsid w:val="00CD5C4B"/>
    <w:rsid w:val="00CD6DAD"/>
    <w:rsid w:val="00CD72F5"/>
    <w:rsid w:val="00CD7CF5"/>
    <w:rsid w:val="00CE0E1B"/>
    <w:rsid w:val="00CE10B6"/>
    <w:rsid w:val="00CE17EC"/>
    <w:rsid w:val="00CE1AE0"/>
    <w:rsid w:val="00CE20A3"/>
    <w:rsid w:val="00CE261C"/>
    <w:rsid w:val="00CE2ECC"/>
    <w:rsid w:val="00CE3E3E"/>
    <w:rsid w:val="00CE447D"/>
    <w:rsid w:val="00CE44DB"/>
    <w:rsid w:val="00CE478E"/>
    <w:rsid w:val="00CE5B17"/>
    <w:rsid w:val="00CE5D7F"/>
    <w:rsid w:val="00CE6030"/>
    <w:rsid w:val="00CE66AF"/>
    <w:rsid w:val="00CE6A0E"/>
    <w:rsid w:val="00CE7009"/>
    <w:rsid w:val="00CE7280"/>
    <w:rsid w:val="00CE7ED0"/>
    <w:rsid w:val="00CF0168"/>
    <w:rsid w:val="00CF03B3"/>
    <w:rsid w:val="00CF0EA0"/>
    <w:rsid w:val="00CF0EF4"/>
    <w:rsid w:val="00CF0F87"/>
    <w:rsid w:val="00CF14F0"/>
    <w:rsid w:val="00CF2368"/>
    <w:rsid w:val="00CF3471"/>
    <w:rsid w:val="00CF468A"/>
    <w:rsid w:val="00CF4A6A"/>
    <w:rsid w:val="00CF4ECC"/>
    <w:rsid w:val="00CF54E0"/>
    <w:rsid w:val="00CF691C"/>
    <w:rsid w:val="00CF6AF8"/>
    <w:rsid w:val="00CF6C98"/>
    <w:rsid w:val="00CF7047"/>
    <w:rsid w:val="00CF761E"/>
    <w:rsid w:val="00CF7D54"/>
    <w:rsid w:val="00D00101"/>
    <w:rsid w:val="00D00D63"/>
    <w:rsid w:val="00D00DDE"/>
    <w:rsid w:val="00D0104B"/>
    <w:rsid w:val="00D016ED"/>
    <w:rsid w:val="00D017F9"/>
    <w:rsid w:val="00D018C8"/>
    <w:rsid w:val="00D01C10"/>
    <w:rsid w:val="00D0235D"/>
    <w:rsid w:val="00D02C7E"/>
    <w:rsid w:val="00D02D1F"/>
    <w:rsid w:val="00D02ECA"/>
    <w:rsid w:val="00D0371B"/>
    <w:rsid w:val="00D037A8"/>
    <w:rsid w:val="00D03AFB"/>
    <w:rsid w:val="00D03B2B"/>
    <w:rsid w:val="00D0429B"/>
    <w:rsid w:val="00D04575"/>
    <w:rsid w:val="00D049DC"/>
    <w:rsid w:val="00D050A6"/>
    <w:rsid w:val="00D053BC"/>
    <w:rsid w:val="00D057E0"/>
    <w:rsid w:val="00D05935"/>
    <w:rsid w:val="00D05CF1"/>
    <w:rsid w:val="00D06185"/>
    <w:rsid w:val="00D06695"/>
    <w:rsid w:val="00D0670A"/>
    <w:rsid w:val="00D06841"/>
    <w:rsid w:val="00D06E2D"/>
    <w:rsid w:val="00D074DF"/>
    <w:rsid w:val="00D075B4"/>
    <w:rsid w:val="00D07F76"/>
    <w:rsid w:val="00D10749"/>
    <w:rsid w:val="00D10938"/>
    <w:rsid w:val="00D10B0C"/>
    <w:rsid w:val="00D10FC0"/>
    <w:rsid w:val="00D11385"/>
    <w:rsid w:val="00D115D8"/>
    <w:rsid w:val="00D13851"/>
    <w:rsid w:val="00D13C78"/>
    <w:rsid w:val="00D13EE5"/>
    <w:rsid w:val="00D14745"/>
    <w:rsid w:val="00D14820"/>
    <w:rsid w:val="00D14C2C"/>
    <w:rsid w:val="00D1589D"/>
    <w:rsid w:val="00D15C05"/>
    <w:rsid w:val="00D160E1"/>
    <w:rsid w:val="00D16AEA"/>
    <w:rsid w:val="00D16C71"/>
    <w:rsid w:val="00D17BF7"/>
    <w:rsid w:val="00D2092D"/>
    <w:rsid w:val="00D20979"/>
    <w:rsid w:val="00D20D36"/>
    <w:rsid w:val="00D213EA"/>
    <w:rsid w:val="00D217E0"/>
    <w:rsid w:val="00D2274B"/>
    <w:rsid w:val="00D22DB6"/>
    <w:rsid w:val="00D22FCD"/>
    <w:rsid w:val="00D23022"/>
    <w:rsid w:val="00D24099"/>
    <w:rsid w:val="00D24982"/>
    <w:rsid w:val="00D24B68"/>
    <w:rsid w:val="00D25B8A"/>
    <w:rsid w:val="00D25D9C"/>
    <w:rsid w:val="00D25DC2"/>
    <w:rsid w:val="00D2689F"/>
    <w:rsid w:val="00D268D3"/>
    <w:rsid w:val="00D26936"/>
    <w:rsid w:val="00D2698D"/>
    <w:rsid w:val="00D26C3B"/>
    <w:rsid w:val="00D26F46"/>
    <w:rsid w:val="00D273CA"/>
    <w:rsid w:val="00D2740D"/>
    <w:rsid w:val="00D27CB8"/>
    <w:rsid w:val="00D30235"/>
    <w:rsid w:val="00D3097B"/>
    <w:rsid w:val="00D30AB6"/>
    <w:rsid w:val="00D3104F"/>
    <w:rsid w:val="00D31373"/>
    <w:rsid w:val="00D31762"/>
    <w:rsid w:val="00D3189F"/>
    <w:rsid w:val="00D31F5A"/>
    <w:rsid w:val="00D3201E"/>
    <w:rsid w:val="00D324F5"/>
    <w:rsid w:val="00D331FD"/>
    <w:rsid w:val="00D33DB1"/>
    <w:rsid w:val="00D340B7"/>
    <w:rsid w:val="00D343C7"/>
    <w:rsid w:val="00D34884"/>
    <w:rsid w:val="00D34EE7"/>
    <w:rsid w:val="00D357CD"/>
    <w:rsid w:val="00D35C71"/>
    <w:rsid w:val="00D36500"/>
    <w:rsid w:val="00D36567"/>
    <w:rsid w:val="00D36589"/>
    <w:rsid w:val="00D36676"/>
    <w:rsid w:val="00D36AB1"/>
    <w:rsid w:val="00D36B2C"/>
    <w:rsid w:val="00D37357"/>
    <w:rsid w:val="00D3765B"/>
    <w:rsid w:val="00D376CE"/>
    <w:rsid w:val="00D40071"/>
    <w:rsid w:val="00D40CD0"/>
    <w:rsid w:val="00D41ACF"/>
    <w:rsid w:val="00D41B57"/>
    <w:rsid w:val="00D41E70"/>
    <w:rsid w:val="00D42105"/>
    <w:rsid w:val="00D42D9F"/>
    <w:rsid w:val="00D4306A"/>
    <w:rsid w:val="00D436DF"/>
    <w:rsid w:val="00D43919"/>
    <w:rsid w:val="00D43B7E"/>
    <w:rsid w:val="00D44860"/>
    <w:rsid w:val="00D44963"/>
    <w:rsid w:val="00D44DC4"/>
    <w:rsid w:val="00D451ED"/>
    <w:rsid w:val="00D459D8"/>
    <w:rsid w:val="00D45BD5"/>
    <w:rsid w:val="00D45C7D"/>
    <w:rsid w:val="00D45CA2"/>
    <w:rsid w:val="00D45E4D"/>
    <w:rsid w:val="00D464F3"/>
    <w:rsid w:val="00D4658C"/>
    <w:rsid w:val="00D46E51"/>
    <w:rsid w:val="00D4731F"/>
    <w:rsid w:val="00D4738B"/>
    <w:rsid w:val="00D474D4"/>
    <w:rsid w:val="00D4776D"/>
    <w:rsid w:val="00D47E28"/>
    <w:rsid w:val="00D503DA"/>
    <w:rsid w:val="00D504C6"/>
    <w:rsid w:val="00D505B8"/>
    <w:rsid w:val="00D50AEC"/>
    <w:rsid w:val="00D50B19"/>
    <w:rsid w:val="00D50EE8"/>
    <w:rsid w:val="00D515BC"/>
    <w:rsid w:val="00D52900"/>
    <w:rsid w:val="00D52A86"/>
    <w:rsid w:val="00D544CF"/>
    <w:rsid w:val="00D54986"/>
    <w:rsid w:val="00D54ED2"/>
    <w:rsid w:val="00D54FD3"/>
    <w:rsid w:val="00D5671F"/>
    <w:rsid w:val="00D570B6"/>
    <w:rsid w:val="00D57142"/>
    <w:rsid w:val="00D57C40"/>
    <w:rsid w:val="00D57FAF"/>
    <w:rsid w:val="00D60821"/>
    <w:rsid w:val="00D60C04"/>
    <w:rsid w:val="00D610BF"/>
    <w:rsid w:val="00D61608"/>
    <w:rsid w:val="00D61B44"/>
    <w:rsid w:val="00D62D3E"/>
    <w:rsid w:val="00D62F34"/>
    <w:rsid w:val="00D6319B"/>
    <w:rsid w:val="00D63EE8"/>
    <w:rsid w:val="00D64569"/>
    <w:rsid w:val="00D646F4"/>
    <w:rsid w:val="00D649EF"/>
    <w:rsid w:val="00D64A69"/>
    <w:rsid w:val="00D6502C"/>
    <w:rsid w:val="00D65A1A"/>
    <w:rsid w:val="00D65D3B"/>
    <w:rsid w:val="00D66494"/>
    <w:rsid w:val="00D66712"/>
    <w:rsid w:val="00D67349"/>
    <w:rsid w:val="00D676B1"/>
    <w:rsid w:val="00D676BB"/>
    <w:rsid w:val="00D6779C"/>
    <w:rsid w:val="00D67F39"/>
    <w:rsid w:val="00D67FD4"/>
    <w:rsid w:val="00D701E8"/>
    <w:rsid w:val="00D706FE"/>
    <w:rsid w:val="00D70823"/>
    <w:rsid w:val="00D70963"/>
    <w:rsid w:val="00D70E4D"/>
    <w:rsid w:val="00D71564"/>
    <w:rsid w:val="00D7183D"/>
    <w:rsid w:val="00D7193B"/>
    <w:rsid w:val="00D71996"/>
    <w:rsid w:val="00D71F3D"/>
    <w:rsid w:val="00D72582"/>
    <w:rsid w:val="00D72C7D"/>
    <w:rsid w:val="00D736FB"/>
    <w:rsid w:val="00D737FA"/>
    <w:rsid w:val="00D73A86"/>
    <w:rsid w:val="00D74473"/>
    <w:rsid w:val="00D7476C"/>
    <w:rsid w:val="00D74AB0"/>
    <w:rsid w:val="00D74C8D"/>
    <w:rsid w:val="00D74E3F"/>
    <w:rsid w:val="00D75803"/>
    <w:rsid w:val="00D76F74"/>
    <w:rsid w:val="00D804E9"/>
    <w:rsid w:val="00D80544"/>
    <w:rsid w:val="00D80B10"/>
    <w:rsid w:val="00D80CDE"/>
    <w:rsid w:val="00D80F26"/>
    <w:rsid w:val="00D81699"/>
    <w:rsid w:val="00D81D6C"/>
    <w:rsid w:val="00D81E8B"/>
    <w:rsid w:val="00D82A2E"/>
    <w:rsid w:val="00D82D0A"/>
    <w:rsid w:val="00D82F57"/>
    <w:rsid w:val="00D82FF2"/>
    <w:rsid w:val="00D836E7"/>
    <w:rsid w:val="00D846C2"/>
    <w:rsid w:val="00D84972"/>
    <w:rsid w:val="00D849D4"/>
    <w:rsid w:val="00D84C92"/>
    <w:rsid w:val="00D85BAE"/>
    <w:rsid w:val="00D861E1"/>
    <w:rsid w:val="00D8699A"/>
    <w:rsid w:val="00D86C6D"/>
    <w:rsid w:val="00D875F6"/>
    <w:rsid w:val="00D87C63"/>
    <w:rsid w:val="00D9008D"/>
    <w:rsid w:val="00D9067B"/>
    <w:rsid w:val="00D90A39"/>
    <w:rsid w:val="00D910D8"/>
    <w:rsid w:val="00D9113F"/>
    <w:rsid w:val="00D912DF"/>
    <w:rsid w:val="00D918D5"/>
    <w:rsid w:val="00D91B32"/>
    <w:rsid w:val="00D91CD1"/>
    <w:rsid w:val="00D92507"/>
    <w:rsid w:val="00D9259B"/>
    <w:rsid w:val="00D92913"/>
    <w:rsid w:val="00D93273"/>
    <w:rsid w:val="00D93974"/>
    <w:rsid w:val="00D94072"/>
    <w:rsid w:val="00D94272"/>
    <w:rsid w:val="00D944E3"/>
    <w:rsid w:val="00D9493F"/>
    <w:rsid w:val="00D94E00"/>
    <w:rsid w:val="00D95136"/>
    <w:rsid w:val="00D9522F"/>
    <w:rsid w:val="00D95263"/>
    <w:rsid w:val="00D953D4"/>
    <w:rsid w:val="00D9583F"/>
    <w:rsid w:val="00D95BD3"/>
    <w:rsid w:val="00D95F87"/>
    <w:rsid w:val="00D962EE"/>
    <w:rsid w:val="00D96D9B"/>
    <w:rsid w:val="00D973AC"/>
    <w:rsid w:val="00D974B0"/>
    <w:rsid w:val="00D9772C"/>
    <w:rsid w:val="00DA0879"/>
    <w:rsid w:val="00DA0A52"/>
    <w:rsid w:val="00DA1257"/>
    <w:rsid w:val="00DA1552"/>
    <w:rsid w:val="00DA1E7F"/>
    <w:rsid w:val="00DA232C"/>
    <w:rsid w:val="00DA273B"/>
    <w:rsid w:val="00DA28EB"/>
    <w:rsid w:val="00DA3417"/>
    <w:rsid w:val="00DA387B"/>
    <w:rsid w:val="00DA3993"/>
    <w:rsid w:val="00DA3A09"/>
    <w:rsid w:val="00DA3B31"/>
    <w:rsid w:val="00DA478B"/>
    <w:rsid w:val="00DA491C"/>
    <w:rsid w:val="00DA4B7F"/>
    <w:rsid w:val="00DA55CD"/>
    <w:rsid w:val="00DA55DA"/>
    <w:rsid w:val="00DA5776"/>
    <w:rsid w:val="00DA6217"/>
    <w:rsid w:val="00DA6414"/>
    <w:rsid w:val="00DA7336"/>
    <w:rsid w:val="00DA7765"/>
    <w:rsid w:val="00DA7990"/>
    <w:rsid w:val="00DA7A49"/>
    <w:rsid w:val="00DB03A9"/>
    <w:rsid w:val="00DB04FA"/>
    <w:rsid w:val="00DB08DA"/>
    <w:rsid w:val="00DB0B5C"/>
    <w:rsid w:val="00DB102C"/>
    <w:rsid w:val="00DB10D4"/>
    <w:rsid w:val="00DB17C0"/>
    <w:rsid w:val="00DB26D2"/>
    <w:rsid w:val="00DB2B1E"/>
    <w:rsid w:val="00DB2BF0"/>
    <w:rsid w:val="00DB3708"/>
    <w:rsid w:val="00DB3D69"/>
    <w:rsid w:val="00DB41BB"/>
    <w:rsid w:val="00DB422B"/>
    <w:rsid w:val="00DB4392"/>
    <w:rsid w:val="00DB49C7"/>
    <w:rsid w:val="00DB4B66"/>
    <w:rsid w:val="00DB4D4B"/>
    <w:rsid w:val="00DB5311"/>
    <w:rsid w:val="00DB5689"/>
    <w:rsid w:val="00DB5BE0"/>
    <w:rsid w:val="00DB5BE7"/>
    <w:rsid w:val="00DB5E90"/>
    <w:rsid w:val="00DB6491"/>
    <w:rsid w:val="00DB6E49"/>
    <w:rsid w:val="00DC00CA"/>
    <w:rsid w:val="00DC0200"/>
    <w:rsid w:val="00DC03D2"/>
    <w:rsid w:val="00DC0AF4"/>
    <w:rsid w:val="00DC0E43"/>
    <w:rsid w:val="00DC1320"/>
    <w:rsid w:val="00DC1384"/>
    <w:rsid w:val="00DC153F"/>
    <w:rsid w:val="00DC1AC4"/>
    <w:rsid w:val="00DC1DC5"/>
    <w:rsid w:val="00DC2529"/>
    <w:rsid w:val="00DC2830"/>
    <w:rsid w:val="00DC31B0"/>
    <w:rsid w:val="00DC3BC4"/>
    <w:rsid w:val="00DC3E1E"/>
    <w:rsid w:val="00DC4597"/>
    <w:rsid w:val="00DC4A10"/>
    <w:rsid w:val="00DC4B15"/>
    <w:rsid w:val="00DC4F2C"/>
    <w:rsid w:val="00DC5409"/>
    <w:rsid w:val="00DC542C"/>
    <w:rsid w:val="00DC561C"/>
    <w:rsid w:val="00DC571E"/>
    <w:rsid w:val="00DC5C2F"/>
    <w:rsid w:val="00DC63D7"/>
    <w:rsid w:val="00DC68D9"/>
    <w:rsid w:val="00DC691A"/>
    <w:rsid w:val="00DC6A25"/>
    <w:rsid w:val="00DC6CCA"/>
    <w:rsid w:val="00DC6E41"/>
    <w:rsid w:val="00DC6FF2"/>
    <w:rsid w:val="00DC7258"/>
    <w:rsid w:val="00DC7C54"/>
    <w:rsid w:val="00DD0293"/>
    <w:rsid w:val="00DD03FF"/>
    <w:rsid w:val="00DD0988"/>
    <w:rsid w:val="00DD0A33"/>
    <w:rsid w:val="00DD1C58"/>
    <w:rsid w:val="00DD23BC"/>
    <w:rsid w:val="00DD243B"/>
    <w:rsid w:val="00DD24D4"/>
    <w:rsid w:val="00DD2D81"/>
    <w:rsid w:val="00DD2D8B"/>
    <w:rsid w:val="00DD317C"/>
    <w:rsid w:val="00DD3332"/>
    <w:rsid w:val="00DD3362"/>
    <w:rsid w:val="00DD3544"/>
    <w:rsid w:val="00DD404B"/>
    <w:rsid w:val="00DD4577"/>
    <w:rsid w:val="00DD4D10"/>
    <w:rsid w:val="00DD4E84"/>
    <w:rsid w:val="00DD4F6B"/>
    <w:rsid w:val="00DD4FDD"/>
    <w:rsid w:val="00DD501A"/>
    <w:rsid w:val="00DD5140"/>
    <w:rsid w:val="00DD5399"/>
    <w:rsid w:val="00DD5F24"/>
    <w:rsid w:val="00DD62D4"/>
    <w:rsid w:val="00DD6822"/>
    <w:rsid w:val="00DD77F0"/>
    <w:rsid w:val="00DE0265"/>
    <w:rsid w:val="00DE07AE"/>
    <w:rsid w:val="00DE0BCC"/>
    <w:rsid w:val="00DE0C6E"/>
    <w:rsid w:val="00DE139E"/>
    <w:rsid w:val="00DE1422"/>
    <w:rsid w:val="00DE2298"/>
    <w:rsid w:val="00DE2895"/>
    <w:rsid w:val="00DE2D91"/>
    <w:rsid w:val="00DE32EE"/>
    <w:rsid w:val="00DE3738"/>
    <w:rsid w:val="00DE43DE"/>
    <w:rsid w:val="00DE470B"/>
    <w:rsid w:val="00DE48DD"/>
    <w:rsid w:val="00DE5283"/>
    <w:rsid w:val="00DE5FA4"/>
    <w:rsid w:val="00DE669B"/>
    <w:rsid w:val="00DE7603"/>
    <w:rsid w:val="00DE7EE7"/>
    <w:rsid w:val="00DF0531"/>
    <w:rsid w:val="00DF0601"/>
    <w:rsid w:val="00DF0DC0"/>
    <w:rsid w:val="00DF1CD9"/>
    <w:rsid w:val="00DF1F41"/>
    <w:rsid w:val="00DF283E"/>
    <w:rsid w:val="00DF2864"/>
    <w:rsid w:val="00DF2896"/>
    <w:rsid w:val="00DF35C1"/>
    <w:rsid w:val="00DF4817"/>
    <w:rsid w:val="00DF4DEE"/>
    <w:rsid w:val="00DF553D"/>
    <w:rsid w:val="00DF5C01"/>
    <w:rsid w:val="00DF5C51"/>
    <w:rsid w:val="00DF5E4C"/>
    <w:rsid w:val="00DF632C"/>
    <w:rsid w:val="00DF636D"/>
    <w:rsid w:val="00DF681C"/>
    <w:rsid w:val="00DF74DD"/>
    <w:rsid w:val="00DF7CCE"/>
    <w:rsid w:val="00E0017F"/>
    <w:rsid w:val="00E0064A"/>
    <w:rsid w:val="00E00E05"/>
    <w:rsid w:val="00E015AA"/>
    <w:rsid w:val="00E01AC8"/>
    <w:rsid w:val="00E028DF"/>
    <w:rsid w:val="00E02F52"/>
    <w:rsid w:val="00E0367F"/>
    <w:rsid w:val="00E038CD"/>
    <w:rsid w:val="00E0392A"/>
    <w:rsid w:val="00E03CAA"/>
    <w:rsid w:val="00E055D6"/>
    <w:rsid w:val="00E059B2"/>
    <w:rsid w:val="00E05B01"/>
    <w:rsid w:val="00E05CE2"/>
    <w:rsid w:val="00E06144"/>
    <w:rsid w:val="00E06229"/>
    <w:rsid w:val="00E0664C"/>
    <w:rsid w:val="00E06BBB"/>
    <w:rsid w:val="00E06C80"/>
    <w:rsid w:val="00E06E95"/>
    <w:rsid w:val="00E1008D"/>
    <w:rsid w:val="00E108A2"/>
    <w:rsid w:val="00E108FD"/>
    <w:rsid w:val="00E119E6"/>
    <w:rsid w:val="00E11BB8"/>
    <w:rsid w:val="00E11DB5"/>
    <w:rsid w:val="00E11E1B"/>
    <w:rsid w:val="00E12157"/>
    <w:rsid w:val="00E12E30"/>
    <w:rsid w:val="00E12ECE"/>
    <w:rsid w:val="00E1345C"/>
    <w:rsid w:val="00E138E9"/>
    <w:rsid w:val="00E14E69"/>
    <w:rsid w:val="00E155CE"/>
    <w:rsid w:val="00E1628A"/>
    <w:rsid w:val="00E1668D"/>
    <w:rsid w:val="00E16D76"/>
    <w:rsid w:val="00E170EC"/>
    <w:rsid w:val="00E171BB"/>
    <w:rsid w:val="00E17292"/>
    <w:rsid w:val="00E173B4"/>
    <w:rsid w:val="00E174A4"/>
    <w:rsid w:val="00E17606"/>
    <w:rsid w:val="00E179DC"/>
    <w:rsid w:val="00E2005B"/>
    <w:rsid w:val="00E205A8"/>
    <w:rsid w:val="00E2095C"/>
    <w:rsid w:val="00E20DF7"/>
    <w:rsid w:val="00E21284"/>
    <w:rsid w:val="00E21A42"/>
    <w:rsid w:val="00E22123"/>
    <w:rsid w:val="00E22190"/>
    <w:rsid w:val="00E22618"/>
    <w:rsid w:val="00E230CC"/>
    <w:rsid w:val="00E234B0"/>
    <w:rsid w:val="00E23894"/>
    <w:rsid w:val="00E23B0F"/>
    <w:rsid w:val="00E23F1A"/>
    <w:rsid w:val="00E240B0"/>
    <w:rsid w:val="00E246C5"/>
    <w:rsid w:val="00E247FE"/>
    <w:rsid w:val="00E24C73"/>
    <w:rsid w:val="00E24FAA"/>
    <w:rsid w:val="00E2528E"/>
    <w:rsid w:val="00E25360"/>
    <w:rsid w:val="00E25A0F"/>
    <w:rsid w:val="00E261A5"/>
    <w:rsid w:val="00E26316"/>
    <w:rsid w:val="00E2631F"/>
    <w:rsid w:val="00E2681D"/>
    <w:rsid w:val="00E27503"/>
    <w:rsid w:val="00E27C11"/>
    <w:rsid w:val="00E3032A"/>
    <w:rsid w:val="00E30D94"/>
    <w:rsid w:val="00E33456"/>
    <w:rsid w:val="00E33514"/>
    <w:rsid w:val="00E335E1"/>
    <w:rsid w:val="00E33AF9"/>
    <w:rsid w:val="00E33B83"/>
    <w:rsid w:val="00E33D44"/>
    <w:rsid w:val="00E3435A"/>
    <w:rsid w:val="00E34426"/>
    <w:rsid w:val="00E346FD"/>
    <w:rsid w:val="00E355C4"/>
    <w:rsid w:val="00E356C3"/>
    <w:rsid w:val="00E35A86"/>
    <w:rsid w:val="00E35FC3"/>
    <w:rsid w:val="00E36008"/>
    <w:rsid w:val="00E3688C"/>
    <w:rsid w:val="00E3710D"/>
    <w:rsid w:val="00E37712"/>
    <w:rsid w:val="00E37A20"/>
    <w:rsid w:val="00E37EF6"/>
    <w:rsid w:val="00E40AD4"/>
    <w:rsid w:val="00E41586"/>
    <w:rsid w:val="00E4243B"/>
    <w:rsid w:val="00E425EB"/>
    <w:rsid w:val="00E42764"/>
    <w:rsid w:val="00E428E4"/>
    <w:rsid w:val="00E43709"/>
    <w:rsid w:val="00E45082"/>
    <w:rsid w:val="00E458F6"/>
    <w:rsid w:val="00E4596E"/>
    <w:rsid w:val="00E4599B"/>
    <w:rsid w:val="00E46809"/>
    <w:rsid w:val="00E474AA"/>
    <w:rsid w:val="00E478BD"/>
    <w:rsid w:val="00E47ACE"/>
    <w:rsid w:val="00E50245"/>
    <w:rsid w:val="00E5040D"/>
    <w:rsid w:val="00E50435"/>
    <w:rsid w:val="00E51135"/>
    <w:rsid w:val="00E5124C"/>
    <w:rsid w:val="00E513C0"/>
    <w:rsid w:val="00E51A58"/>
    <w:rsid w:val="00E5224D"/>
    <w:rsid w:val="00E525B6"/>
    <w:rsid w:val="00E52ACC"/>
    <w:rsid w:val="00E53421"/>
    <w:rsid w:val="00E53486"/>
    <w:rsid w:val="00E53B0D"/>
    <w:rsid w:val="00E53F46"/>
    <w:rsid w:val="00E540B7"/>
    <w:rsid w:val="00E54219"/>
    <w:rsid w:val="00E5471F"/>
    <w:rsid w:val="00E54CEE"/>
    <w:rsid w:val="00E54F8F"/>
    <w:rsid w:val="00E553BD"/>
    <w:rsid w:val="00E553E6"/>
    <w:rsid w:val="00E55734"/>
    <w:rsid w:val="00E55C39"/>
    <w:rsid w:val="00E5601A"/>
    <w:rsid w:val="00E56542"/>
    <w:rsid w:val="00E56C9C"/>
    <w:rsid w:val="00E56CC3"/>
    <w:rsid w:val="00E572DF"/>
    <w:rsid w:val="00E5746E"/>
    <w:rsid w:val="00E577F9"/>
    <w:rsid w:val="00E57EBB"/>
    <w:rsid w:val="00E60F82"/>
    <w:rsid w:val="00E61FD1"/>
    <w:rsid w:val="00E622CD"/>
    <w:rsid w:val="00E6241E"/>
    <w:rsid w:val="00E628D7"/>
    <w:rsid w:val="00E6305A"/>
    <w:rsid w:val="00E642C4"/>
    <w:rsid w:val="00E650A1"/>
    <w:rsid w:val="00E650C6"/>
    <w:rsid w:val="00E65849"/>
    <w:rsid w:val="00E6592F"/>
    <w:rsid w:val="00E661F4"/>
    <w:rsid w:val="00E67111"/>
    <w:rsid w:val="00E67ABE"/>
    <w:rsid w:val="00E70095"/>
    <w:rsid w:val="00E7024D"/>
    <w:rsid w:val="00E70792"/>
    <w:rsid w:val="00E70965"/>
    <w:rsid w:val="00E715B7"/>
    <w:rsid w:val="00E71FC2"/>
    <w:rsid w:val="00E72867"/>
    <w:rsid w:val="00E72AE4"/>
    <w:rsid w:val="00E72B09"/>
    <w:rsid w:val="00E72CD0"/>
    <w:rsid w:val="00E72E24"/>
    <w:rsid w:val="00E73315"/>
    <w:rsid w:val="00E73CE4"/>
    <w:rsid w:val="00E73DD5"/>
    <w:rsid w:val="00E73F91"/>
    <w:rsid w:val="00E74048"/>
    <w:rsid w:val="00E740BC"/>
    <w:rsid w:val="00E74A41"/>
    <w:rsid w:val="00E759F0"/>
    <w:rsid w:val="00E75D11"/>
    <w:rsid w:val="00E773A1"/>
    <w:rsid w:val="00E7798F"/>
    <w:rsid w:val="00E8023C"/>
    <w:rsid w:val="00E808DE"/>
    <w:rsid w:val="00E8104B"/>
    <w:rsid w:val="00E81758"/>
    <w:rsid w:val="00E8220C"/>
    <w:rsid w:val="00E822CA"/>
    <w:rsid w:val="00E829A9"/>
    <w:rsid w:val="00E82A13"/>
    <w:rsid w:val="00E82D50"/>
    <w:rsid w:val="00E8316A"/>
    <w:rsid w:val="00E8327D"/>
    <w:rsid w:val="00E84695"/>
    <w:rsid w:val="00E84832"/>
    <w:rsid w:val="00E84FCC"/>
    <w:rsid w:val="00E85508"/>
    <w:rsid w:val="00E85A6F"/>
    <w:rsid w:val="00E85B1E"/>
    <w:rsid w:val="00E86027"/>
    <w:rsid w:val="00E862F4"/>
    <w:rsid w:val="00E86F98"/>
    <w:rsid w:val="00E87320"/>
    <w:rsid w:val="00E8756A"/>
    <w:rsid w:val="00E87A8C"/>
    <w:rsid w:val="00E87D2F"/>
    <w:rsid w:val="00E9001D"/>
    <w:rsid w:val="00E906B7"/>
    <w:rsid w:val="00E90EEE"/>
    <w:rsid w:val="00E9129E"/>
    <w:rsid w:val="00E92559"/>
    <w:rsid w:val="00E92C8A"/>
    <w:rsid w:val="00E92CCD"/>
    <w:rsid w:val="00E92D0A"/>
    <w:rsid w:val="00E92DCC"/>
    <w:rsid w:val="00E937B4"/>
    <w:rsid w:val="00E938FF"/>
    <w:rsid w:val="00E939E2"/>
    <w:rsid w:val="00E9441B"/>
    <w:rsid w:val="00E94E55"/>
    <w:rsid w:val="00E9522A"/>
    <w:rsid w:val="00E95317"/>
    <w:rsid w:val="00E95E20"/>
    <w:rsid w:val="00E95E68"/>
    <w:rsid w:val="00E95FBF"/>
    <w:rsid w:val="00E962AF"/>
    <w:rsid w:val="00E96894"/>
    <w:rsid w:val="00E97891"/>
    <w:rsid w:val="00E97920"/>
    <w:rsid w:val="00EA07B3"/>
    <w:rsid w:val="00EA09D8"/>
    <w:rsid w:val="00EA0EC8"/>
    <w:rsid w:val="00EA16BA"/>
    <w:rsid w:val="00EA17D0"/>
    <w:rsid w:val="00EA1922"/>
    <w:rsid w:val="00EA2854"/>
    <w:rsid w:val="00EA29AF"/>
    <w:rsid w:val="00EA2BB6"/>
    <w:rsid w:val="00EA2C4B"/>
    <w:rsid w:val="00EA3B59"/>
    <w:rsid w:val="00EA44A5"/>
    <w:rsid w:val="00EA4C24"/>
    <w:rsid w:val="00EA52BC"/>
    <w:rsid w:val="00EA5BA3"/>
    <w:rsid w:val="00EA6406"/>
    <w:rsid w:val="00EA64CB"/>
    <w:rsid w:val="00EA7BB5"/>
    <w:rsid w:val="00EA7D85"/>
    <w:rsid w:val="00EA7EE1"/>
    <w:rsid w:val="00EA7F47"/>
    <w:rsid w:val="00EA7FBD"/>
    <w:rsid w:val="00EB03B7"/>
    <w:rsid w:val="00EB0959"/>
    <w:rsid w:val="00EB1F48"/>
    <w:rsid w:val="00EB239F"/>
    <w:rsid w:val="00EB3362"/>
    <w:rsid w:val="00EB3376"/>
    <w:rsid w:val="00EB3831"/>
    <w:rsid w:val="00EB3F62"/>
    <w:rsid w:val="00EB560F"/>
    <w:rsid w:val="00EB5650"/>
    <w:rsid w:val="00EB65CC"/>
    <w:rsid w:val="00EC0217"/>
    <w:rsid w:val="00EC139F"/>
    <w:rsid w:val="00EC24D7"/>
    <w:rsid w:val="00EC29B7"/>
    <w:rsid w:val="00EC43BD"/>
    <w:rsid w:val="00EC4584"/>
    <w:rsid w:val="00EC46BF"/>
    <w:rsid w:val="00EC5123"/>
    <w:rsid w:val="00EC57B7"/>
    <w:rsid w:val="00EC58D2"/>
    <w:rsid w:val="00EC5C7F"/>
    <w:rsid w:val="00EC5DCA"/>
    <w:rsid w:val="00EC661D"/>
    <w:rsid w:val="00EC66B1"/>
    <w:rsid w:val="00EC6DD4"/>
    <w:rsid w:val="00EC7091"/>
    <w:rsid w:val="00EC7488"/>
    <w:rsid w:val="00EC7912"/>
    <w:rsid w:val="00ED01DE"/>
    <w:rsid w:val="00ED0274"/>
    <w:rsid w:val="00ED0782"/>
    <w:rsid w:val="00ED0BAE"/>
    <w:rsid w:val="00ED10C7"/>
    <w:rsid w:val="00ED27D0"/>
    <w:rsid w:val="00ED2DC9"/>
    <w:rsid w:val="00ED31B3"/>
    <w:rsid w:val="00ED3235"/>
    <w:rsid w:val="00ED36CE"/>
    <w:rsid w:val="00ED3FB6"/>
    <w:rsid w:val="00ED4233"/>
    <w:rsid w:val="00ED452C"/>
    <w:rsid w:val="00ED4901"/>
    <w:rsid w:val="00ED4F5D"/>
    <w:rsid w:val="00ED59AB"/>
    <w:rsid w:val="00ED6EDD"/>
    <w:rsid w:val="00ED7142"/>
    <w:rsid w:val="00ED772E"/>
    <w:rsid w:val="00ED7CCD"/>
    <w:rsid w:val="00ED7F0B"/>
    <w:rsid w:val="00ED7F8A"/>
    <w:rsid w:val="00EE0A93"/>
    <w:rsid w:val="00EE13BA"/>
    <w:rsid w:val="00EE17D3"/>
    <w:rsid w:val="00EE2181"/>
    <w:rsid w:val="00EE2E97"/>
    <w:rsid w:val="00EE302F"/>
    <w:rsid w:val="00EE3086"/>
    <w:rsid w:val="00EE3839"/>
    <w:rsid w:val="00EE38A3"/>
    <w:rsid w:val="00EE40ED"/>
    <w:rsid w:val="00EE4614"/>
    <w:rsid w:val="00EE4F3A"/>
    <w:rsid w:val="00EE57D9"/>
    <w:rsid w:val="00EE59FB"/>
    <w:rsid w:val="00EE5B01"/>
    <w:rsid w:val="00EE5C44"/>
    <w:rsid w:val="00EE5F29"/>
    <w:rsid w:val="00EE64E6"/>
    <w:rsid w:val="00EE6AB8"/>
    <w:rsid w:val="00EE6C6D"/>
    <w:rsid w:val="00EF0507"/>
    <w:rsid w:val="00EF0D96"/>
    <w:rsid w:val="00EF0EF6"/>
    <w:rsid w:val="00EF1411"/>
    <w:rsid w:val="00EF1497"/>
    <w:rsid w:val="00EF1B2E"/>
    <w:rsid w:val="00EF20E5"/>
    <w:rsid w:val="00EF2156"/>
    <w:rsid w:val="00EF26C5"/>
    <w:rsid w:val="00EF368A"/>
    <w:rsid w:val="00EF372E"/>
    <w:rsid w:val="00EF41A0"/>
    <w:rsid w:val="00EF4A8E"/>
    <w:rsid w:val="00EF5D61"/>
    <w:rsid w:val="00EF60A8"/>
    <w:rsid w:val="00EF771D"/>
    <w:rsid w:val="00EF7F3D"/>
    <w:rsid w:val="00F0095E"/>
    <w:rsid w:val="00F00963"/>
    <w:rsid w:val="00F010A2"/>
    <w:rsid w:val="00F0112F"/>
    <w:rsid w:val="00F01187"/>
    <w:rsid w:val="00F01420"/>
    <w:rsid w:val="00F015F6"/>
    <w:rsid w:val="00F019BE"/>
    <w:rsid w:val="00F01BC5"/>
    <w:rsid w:val="00F01E19"/>
    <w:rsid w:val="00F020D2"/>
    <w:rsid w:val="00F02922"/>
    <w:rsid w:val="00F030DA"/>
    <w:rsid w:val="00F04252"/>
    <w:rsid w:val="00F0624F"/>
    <w:rsid w:val="00F06540"/>
    <w:rsid w:val="00F06859"/>
    <w:rsid w:val="00F06F20"/>
    <w:rsid w:val="00F06FF6"/>
    <w:rsid w:val="00F07639"/>
    <w:rsid w:val="00F0787B"/>
    <w:rsid w:val="00F079D0"/>
    <w:rsid w:val="00F07AA3"/>
    <w:rsid w:val="00F10680"/>
    <w:rsid w:val="00F10C46"/>
    <w:rsid w:val="00F10DDF"/>
    <w:rsid w:val="00F110EB"/>
    <w:rsid w:val="00F1140F"/>
    <w:rsid w:val="00F11676"/>
    <w:rsid w:val="00F11C4D"/>
    <w:rsid w:val="00F12143"/>
    <w:rsid w:val="00F12428"/>
    <w:rsid w:val="00F125FA"/>
    <w:rsid w:val="00F12915"/>
    <w:rsid w:val="00F12B99"/>
    <w:rsid w:val="00F12BBB"/>
    <w:rsid w:val="00F12D05"/>
    <w:rsid w:val="00F13050"/>
    <w:rsid w:val="00F13130"/>
    <w:rsid w:val="00F13339"/>
    <w:rsid w:val="00F13BEB"/>
    <w:rsid w:val="00F140D2"/>
    <w:rsid w:val="00F14280"/>
    <w:rsid w:val="00F14F05"/>
    <w:rsid w:val="00F151D0"/>
    <w:rsid w:val="00F15692"/>
    <w:rsid w:val="00F15A39"/>
    <w:rsid w:val="00F15B94"/>
    <w:rsid w:val="00F15EA2"/>
    <w:rsid w:val="00F161F0"/>
    <w:rsid w:val="00F1655B"/>
    <w:rsid w:val="00F16726"/>
    <w:rsid w:val="00F16B4A"/>
    <w:rsid w:val="00F16E74"/>
    <w:rsid w:val="00F172FB"/>
    <w:rsid w:val="00F17B15"/>
    <w:rsid w:val="00F17D1C"/>
    <w:rsid w:val="00F20022"/>
    <w:rsid w:val="00F20886"/>
    <w:rsid w:val="00F217DD"/>
    <w:rsid w:val="00F21AC0"/>
    <w:rsid w:val="00F21BC8"/>
    <w:rsid w:val="00F226AF"/>
    <w:rsid w:val="00F22C83"/>
    <w:rsid w:val="00F22D66"/>
    <w:rsid w:val="00F232A4"/>
    <w:rsid w:val="00F233F1"/>
    <w:rsid w:val="00F2399C"/>
    <w:rsid w:val="00F2420D"/>
    <w:rsid w:val="00F24968"/>
    <w:rsid w:val="00F249C3"/>
    <w:rsid w:val="00F24B2F"/>
    <w:rsid w:val="00F24CB0"/>
    <w:rsid w:val="00F25139"/>
    <w:rsid w:val="00F254DC"/>
    <w:rsid w:val="00F2575C"/>
    <w:rsid w:val="00F2589E"/>
    <w:rsid w:val="00F26BF9"/>
    <w:rsid w:val="00F26C16"/>
    <w:rsid w:val="00F27DCF"/>
    <w:rsid w:val="00F30B7F"/>
    <w:rsid w:val="00F3120E"/>
    <w:rsid w:val="00F31411"/>
    <w:rsid w:val="00F31C1D"/>
    <w:rsid w:val="00F32A6D"/>
    <w:rsid w:val="00F32BBE"/>
    <w:rsid w:val="00F32D53"/>
    <w:rsid w:val="00F32EE1"/>
    <w:rsid w:val="00F32F34"/>
    <w:rsid w:val="00F3300F"/>
    <w:rsid w:val="00F333BD"/>
    <w:rsid w:val="00F338B4"/>
    <w:rsid w:val="00F338C5"/>
    <w:rsid w:val="00F340CB"/>
    <w:rsid w:val="00F35284"/>
    <w:rsid w:val="00F3598C"/>
    <w:rsid w:val="00F35998"/>
    <w:rsid w:val="00F35A50"/>
    <w:rsid w:val="00F35E0E"/>
    <w:rsid w:val="00F36BE4"/>
    <w:rsid w:val="00F36CB7"/>
    <w:rsid w:val="00F376F5"/>
    <w:rsid w:val="00F37BE2"/>
    <w:rsid w:val="00F403A5"/>
    <w:rsid w:val="00F405CD"/>
    <w:rsid w:val="00F40617"/>
    <w:rsid w:val="00F40AED"/>
    <w:rsid w:val="00F40C56"/>
    <w:rsid w:val="00F40E02"/>
    <w:rsid w:val="00F4164E"/>
    <w:rsid w:val="00F4238B"/>
    <w:rsid w:val="00F42C7D"/>
    <w:rsid w:val="00F42D72"/>
    <w:rsid w:val="00F43966"/>
    <w:rsid w:val="00F44BE1"/>
    <w:rsid w:val="00F45EE0"/>
    <w:rsid w:val="00F45F46"/>
    <w:rsid w:val="00F45F87"/>
    <w:rsid w:val="00F46249"/>
    <w:rsid w:val="00F463C8"/>
    <w:rsid w:val="00F466EB"/>
    <w:rsid w:val="00F46EE2"/>
    <w:rsid w:val="00F4736E"/>
    <w:rsid w:val="00F47414"/>
    <w:rsid w:val="00F475F0"/>
    <w:rsid w:val="00F476EF"/>
    <w:rsid w:val="00F5024E"/>
    <w:rsid w:val="00F507F8"/>
    <w:rsid w:val="00F50808"/>
    <w:rsid w:val="00F50AC8"/>
    <w:rsid w:val="00F50CF3"/>
    <w:rsid w:val="00F51359"/>
    <w:rsid w:val="00F5176C"/>
    <w:rsid w:val="00F51975"/>
    <w:rsid w:val="00F52971"/>
    <w:rsid w:val="00F5298A"/>
    <w:rsid w:val="00F52A0F"/>
    <w:rsid w:val="00F52BF7"/>
    <w:rsid w:val="00F52FC5"/>
    <w:rsid w:val="00F53200"/>
    <w:rsid w:val="00F5328C"/>
    <w:rsid w:val="00F53379"/>
    <w:rsid w:val="00F539FE"/>
    <w:rsid w:val="00F54696"/>
    <w:rsid w:val="00F54A00"/>
    <w:rsid w:val="00F54AFB"/>
    <w:rsid w:val="00F54DA2"/>
    <w:rsid w:val="00F55172"/>
    <w:rsid w:val="00F55B27"/>
    <w:rsid w:val="00F561F4"/>
    <w:rsid w:val="00F563A4"/>
    <w:rsid w:val="00F57135"/>
    <w:rsid w:val="00F57C3D"/>
    <w:rsid w:val="00F57D21"/>
    <w:rsid w:val="00F57FF0"/>
    <w:rsid w:val="00F602D2"/>
    <w:rsid w:val="00F605CF"/>
    <w:rsid w:val="00F60EB3"/>
    <w:rsid w:val="00F60FBD"/>
    <w:rsid w:val="00F61C9E"/>
    <w:rsid w:val="00F61D57"/>
    <w:rsid w:val="00F62B2E"/>
    <w:rsid w:val="00F62C25"/>
    <w:rsid w:val="00F63BE8"/>
    <w:rsid w:val="00F647A7"/>
    <w:rsid w:val="00F65EA4"/>
    <w:rsid w:val="00F66B56"/>
    <w:rsid w:val="00F670C2"/>
    <w:rsid w:val="00F67B4B"/>
    <w:rsid w:val="00F70017"/>
    <w:rsid w:val="00F7056E"/>
    <w:rsid w:val="00F70A17"/>
    <w:rsid w:val="00F70A7E"/>
    <w:rsid w:val="00F70C40"/>
    <w:rsid w:val="00F71495"/>
    <w:rsid w:val="00F716CE"/>
    <w:rsid w:val="00F719E8"/>
    <w:rsid w:val="00F71CE1"/>
    <w:rsid w:val="00F71FE3"/>
    <w:rsid w:val="00F75B8C"/>
    <w:rsid w:val="00F75F8E"/>
    <w:rsid w:val="00F762CF"/>
    <w:rsid w:val="00F764A3"/>
    <w:rsid w:val="00F76614"/>
    <w:rsid w:val="00F7668F"/>
    <w:rsid w:val="00F76EC2"/>
    <w:rsid w:val="00F76FE3"/>
    <w:rsid w:val="00F771FB"/>
    <w:rsid w:val="00F772D5"/>
    <w:rsid w:val="00F776FA"/>
    <w:rsid w:val="00F80A0D"/>
    <w:rsid w:val="00F80A0F"/>
    <w:rsid w:val="00F80E69"/>
    <w:rsid w:val="00F80F8F"/>
    <w:rsid w:val="00F8142E"/>
    <w:rsid w:val="00F81B89"/>
    <w:rsid w:val="00F81DF3"/>
    <w:rsid w:val="00F8202C"/>
    <w:rsid w:val="00F829CC"/>
    <w:rsid w:val="00F82D42"/>
    <w:rsid w:val="00F83C0D"/>
    <w:rsid w:val="00F83C9D"/>
    <w:rsid w:val="00F83E12"/>
    <w:rsid w:val="00F8486E"/>
    <w:rsid w:val="00F850E0"/>
    <w:rsid w:val="00F850F9"/>
    <w:rsid w:val="00F85AA6"/>
    <w:rsid w:val="00F86091"/>
    <w:rsid w:val="00F868B6"/>
    <w:rsid w:val="00F86BF6"/>
    <w:rsid w:val="00F86BFD"/>
    <w:rsid w:val="00F86C0B"/>
    <w:rsid w:val="00F879D8"/>
    <w:rsid w:val="00F90105"/>
    <w:rsid w:val="00F906EE"/>
    <w:rsid w:val="00F90A7B"/>
    <w:rsid w:val="00F90E52"/>
    <w:rsid w:val="00F910DE"/>
    <w:rsid w:val="00F917F4"/>
    <w:rsid w:val="00F91F17"/>
    <w:rsid w:val="00F9202D"/>
    <w:rsid w:val="00F921FB"/>
    <w:rsid w:val="00F92AE2"/>
    <w:rsid w:val="00F92E3D"/>
    <w:rsid w:val="00F930A9"/>
    <w:rsid w:val="00F932C6"/>
    <w:rsid w:val="00F9358B"/>
    <w:rsid w:val="00F93689"/>
    <w:rsid w:val="00F9376E"/>
    <w:rsid w:val="00F93D4B"/>
    <w:rsid w:val="00F9432D"/>
    <w:rsid w:val="00F9441D"/>
    <w:rsid w:val="00F9443B"/>
    <w:rsid w:val="00F946FB"/>
    <w:rsid w:val="00F94977"/>
    <w:rsid w:val="00F94A10"/>
    <w:rsid w:val="00F953B7"/>
    <w:rsid w:val="00F95FF4"/>
    <w:rsid w:val="00F96604"/>
    <w:rsid w:val="00F96E82"/>
    <w:rsid w:val="00F972FA"/>
    <w:rsid w:val="00F9730D"/>
    <w:rsid w:val="00F97ABE"/>
    <w:rsid w:val="00F97C08"/>
    <w:rsid w:val="00FA0861"/>
    <w:rsid w:val="00FA0F22"/>
    <w:rsid w:val="00FA19C8"/>
    <w:rsid w:val="00FA1E32"/>
    <w:rsid w:val="00FA1FB1"/>
    <w:rsid w:val="00FA229B"/>
    <w:rsid w:val="00FA24B4"/>
    <w:rsid w:val="00FA2A4F"/>
    <w:rsid w:val="00FA2DD3"/>
    <w:rsid w:val="00FA3144"/>
    <w:rsid w:val="00FA3801"/>
    <w:rsid w:val="00FA4031"/>
    <w:rsid w:val="00FA4358"/>
    <w:rsid w:val="00FA455E"/>
    <w:rsid w:val="00FA5AA2"/>
    <w:rsid w:val="00FA6860"/>
    <w:rsid w:val="00FA7135"/>
    <w:rsid w:val="00FA7615"/>
    <w:rsid w:val="00FA7D01"/>
    <w:rsid w:val="00FA7F39"/>
    <w:rsid w:val="00FB0374"/>
    <w:rsid w:val="00FB1280"/>
    <w:rsid w:val="00FB1386"/>
    <w:rsid w:val="00FB13D6"/>
    <w:rsid w:val="00FB1775"/>
    <w:rsid w:val="00FB18AA"/>
    <w:rsid w:val="00FB1B14"/>
    <w:rsid w:val="00FB203F"/>
    <w:rsid w:val="00FB2406"/>
    <w:rsid w:val="00FB3B4E"/>
    <w:rsid w:val="00FB47BA"/>
    <w:rsid w:val="00FB48EB"/>
    <w:rsid w:val="00FB5276"/>
    <w:rsid w:val="00FB57C0"/>
    <w:rsid w:val="00FB57D1"/>
    <w:rsid w:val="00FB61A0"/>
    <w:rsid w:val="00FB649E"/>
    <w:rsid w:val="00FB6826"/>
    <w:rsid w:val="00FB6925"/>
    <w:rsid w:val="00FB695A"/>
    <w:rsid w:val="00FB6B9F"/>
    <w:rsid w:val="00FB6BC2"/>
    <w:rsid w:val="00FB6F4B"/>
    <w:rsid w:val="00FB7B30"/>
    <w:rsid w:val="00FB7DB3"/>
    <w:rsid w:val="00FC068C"/>
    <w:rsid w:val="00FC0874"/>
    <w:rsid w:val="00FC0C2E"/>
    <w:rsid w:val="00FC180F"/>
    <w:rsid w:val="00FC32C0"/>
    <w:rsid w:val="00FC338A"/>
    <w:rsid w:val="00FC348A"/>
    <w:rsid w:val="00FC40BA"/>
    <w:rsid w:val="00FC4208"/>
    <w:rsid w:val="00FC553E"/>
    <w:rsid w:val="00FC5A32"/>
    <w:rsid w:val="00FC5E49"/>
    <w:rsid w:val="00FC5FE5"/>
    <w:rsid w:val="00FC75C2"/>
    <w:rsid w:val="00FD0369"/>
    <w:rsid w:val="00FD0C55"/>
    <w:rsid w:val="00FD0DCE"/>
    <w:rsid w:val="00FD191A"/>
    <w:rsid w:val="00FD1B7F"/>
    <w:rsid w:val="00FD1BA8"/>
    <w:rsid w:val="00FD2041"/>
    <w:rsid w:val="00FD2334"/>
    <w:rsid w:val="00FD2507"/>
    <w:rsid w:val="00FD403A"/>
    <w:rsid w:val="00FD4ADB"/>
    <w:rsid w:val="00FD5927"/>
    <w:rsid w:val="00FD5AC3"/>
    <w:rsid w:val="00FD5AE5"/>
    <w:rsid w:val="00FD5B52"/>
    <w:rsid w:val="00FD6A6B"/>
    <w:rsid w:val="00FD7D12"/>
    <w:rsid w:val="00FD7FC7"/>
    <w:rsid w:val="00FE02A6"/>
    <w:rsid w:val="00FE0889"/>
    <w:rsid w:val="00FE09B5"/>
    <w:rsid w:val="00FE125A"/>
    <w:rsid w:val="00FE13E7"/>
    <w:rsid w:val="00FE19D4"/>
    <w:rsid w:val="00FE1E35"/>
    <w:rsid w:val="00FE1FD1"/>
    <w:rsid w:val="00FE329C"/>
    <w:rsid w:val="00FE390C"/>
    <w:rsid w:val="00FE3933"/>
    <w:rsid w:val="00FE453B"/>
    <w:rsid w:val="00FE4589"/>
    <w:rsid w:val="00FE45A0"/>
    <w:rsid w:val="00FE4687"/>
    <w:rsid w:val="00FE48AD"/>
    <w:rsid w:val="00FE5693"/>
    <w:rsid w:val="00FE5A3D"/>
    <w:rsid w:val="00FE5CF3"/>
    <w:rsid w:val="00FE5D2B"/>
    <w:rsid w:val="00FE6AE6"/>
    <w:rsid w:val="00FE7C4A"/>
    <w:rsid w:val="00FF0865"/>
    <w:rsid w:val="00FF1C7B"/>
    <w:rsid w:val="00FF2291"/>
    <w:rsid w:val="00FF2524"/>
    <w:rsid w:val="00FF2ABE"/>
    <w:rsid w:val="00FF2E4F"/>
    <w:rsid w:val="00FF3064"/>
    <w:rsid w:val="00FF31E8"/>
    <w:rsid w:val="00FF3200"/>
    <w:rsid w:val="00FF342A"/>
    <w:rsid w:val="00FF38F4"/>
    <w:rsid w:val="00FF3A75"/>
    <w:rsid w:val="00FF40FE"/>
    <w:rsid w:val="00FF52EA"/>
    <w:rsid w:val="00FF53D7"/>
    <w:rsid w:val="00FF5747"/>
    <w:rsid w:val="00FF5C20"/>
    <w:rsid w:val="00FF6A45"/>
    <w:rsid w:val="00FF6BB8"/>
    <w:rsid w:val="00FF6BB9"/>
    <w:rsid w:val="00FF6C7B"/>
    <w:rsid w:val="00FF6D12"/>
    <w:rsid w:val="00FF6FB2"/>
    <w:rsid w:val="00FF734C"/>
    <w:rsid w:val="00FF7427"/>
    <w:rsid w:val="00FF7503"/>
    <w:rsid w:val="00FF75D4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59CEB"/>
  <w15:docId w15:val="{0E3EE70C-A5BE-47EB-8C53-466C9DD5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B679D"/>
    <w:pPr>
      <w:keepNext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B679D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B47939"/>
  </w:style>
  <w:style w:type="paragraph" w:customStyle="1" w:styleId="Char2">
    <w:name w:val="Char"/>
    <w:basedOn w:val="Normal"/>
    <w:rsid w:val="00446A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unhideWhenUsed/>
    <w:rsid w:val="003E4BB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BBA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CB679D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CB679D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B679D"/>
    <w:rPr>
      <w:rFonts w:ascii="Angsana New" w:eastAsia="Times New Roman" w:hAnsi="Angsana New" w:cs="Angsana New"/>
      <w:sz w:val="32"/>
      <w:szCs w:val="32"/>
      <w:u w:val="single"/>
    </w:rPr>
  </w:style>
  <w:style w:type="paragraph" w:styleId="PlainText">
    <w:name w:val="Plain Text"/>
    <w:basedOn w:val="Normal"/>
    <w:link w:val="PlainTextChar"/>
    <w:rsid w:val="00CB679D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CB679D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CB679D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styleId="List">
    <w:name w:val="List"/>
    <w:basedOn w:val="Normal"/>
    <w:rsid w:val="00CB679D"/>
    <w:pPr>
      <w:ind w:left="360" w:hanging="360"/>
    </w:pPr>
    <w:rPr>
      <w:rFonts w:eastAsia="SimSun"/>
    </w:rPr>
  </w:style>
  <w:style w:type="paragraph" w:customStyle="1" w:styleId="a">
    <w:name w:val="เนื้อเรื่อง"/>
    <w:basedOn w:val="Normal"/>
    <w:rsid w:val="00CB679D"/>
    <w:pPr>
      <w:widowControl w:val="0"/>
      <w:ind w:right="386"/>
    </w:pPr>
    <w:rPr>
      <w:rFonts w:hAnsi="CordiaUPC" w:cs="AngsanaUPC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CB679D"/>
    <w:rPr>
      <w:b w:val="0"/>
      <w:bCs w:val="0"/>
      <w:i w:val="0"/>
      <w:iCs w:val="0"/>
      <w:color w:val="CC0033"/>
    </w:rPr>
  </w:style>
  <w:style w:type="paragraph" w:styleId="NoSpacing">
    <w:name w:val="No Spacing"/>
    <w:uiPriority w:val="1"/>
    <w:qFormat/>
    <w:rsid w:val="00CB67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Subtitle">
    <w:name w:val="Subtitle"/>
    <w:basedOn w:val="Normal"/>
    <w:link w:val="SubtitleChar"/>
    <w:qFormat/>
    <w:rsid w:val="00CB679D"/>
    <w:pPr>
      <w:spacing w:after="60"/>
      <w:jc w:val="center"/>
    </w:pPr>
    <w:rPr>
      <w:rFonts w:hAnsi="Times New Roman"/>
      <w:i/>
      <w:iCs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CB679D"/>
    <w:rPr>
      <w:rFonts w:ascii="Times New Roman" w:eastAsia="Times New Roman" w:hAnsi="Times New Roman" w:cs="Angsana New"/>
      <w:i/>
      <w:iCs/>
      <w:sz w:val="24"/>
      <w:lang w:val="th-TH"/>
    </w:rPr>
  </w:style>
  <w:style w:type="paragraph" w:styleId="MacroText">
    <w:name w:val="macro"/>
    <w:link w:val="MacroTextChar"/>
    <w:rsid w:val="006A23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A23BA"/>
    <w:rPr>
      <w:rFonts w:ascii="Times New Roman" w:eastAsia="Times New Roman" w:hAnsi="Times New Roman" w:cs="EucrosiaUPC"/>
      <w:sz w:val="28"/>
    </w:rPr>
  </w:style>
  <w:style w:type="table" w:customStyle="1" w:styleId="TableGrid1">
    <w:name w:val="Table Grid1"/>
    <w:basedOn w:val="TableNormal"/>
    <w:next w:val="TableGrid"/>
    <w:rsid w:val="008D31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32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326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326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32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3265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A9D4-515F-487D-BD6A-27DC96FD3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4191</Words>
  <Characters>23892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PLAT</vt:lpstr>
      <vt:lpstr>PLAT</vt:lpstr>
    </vt:vector>
  </TitlesOfParts>
  <Company>Ernst &amp; Young</Company>
  <LinksUpToDate>false</LinksUpToDate>
  <CharactersWithSpaces>28027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creator>EY</dc:creator>
  <cp:lastModifiedBy>Wannaporn Kanchanaudom</cp:lastModifiedBy>
  <cp:revision>2</cp:revision>
  <cp:lastPrinted>2019-11-08T08:36:00Z</cp:lastPrinted>
  <dcterms:created xsi:type="dcterms:W3CDTF">2019-11-12T04:07:00Z</dcterms:created>
  <dcterms:modified xsi:type="dcterms:W3CDTF">2019-11-12T04:07:00Z</dcterms:modified>
</cp:coreProperties>
</file>