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86B" w:rsidRPr="00646584" w:rsidRDefault="00E5286B" w:rsidP="001048C7">
      <w:pPr>
        <w:pStyle w:val="a"/>
        <w:tabs>
          <w:tab w:val="right" w:pos="7200"/>
          <w:tab w:val="right" w:pos="9000"/>
        </w:tabs>
        <w:spacing w:line="340" w:lineRule="exact"/>
        <w:ind w:left="720" w:right="-173"/>
        <w:jc w:val="both"/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</w:pPr>
      <w:r w:rsidRPr="00646584">
        <w:rPr>
          <w:rFonts w:ascii="Browallia New" w:eastAsia="Arial Unicode MS" w:hAnsi="Browallia New" w:cs="Browallia New"/>
          <w:b/>
          <w:bCs/>
          <w:color w:val="auto"/>
          <w:cs/>
        </w:rPr>
        <w:t>บริษัท</w:t>
      </w:r>
      <w:r w:rsidR="0045627B" w:rsidRPr="00646584">
        <w:rPr>
          <w:rFonts w:ascii="Browallia New" w:eastAsia="Arial Unicode MS" w:hAnsi="Browallia New" w:cs="Browallia New"/>
          <w:b/>
          <w:bCs/>
          <w:color w:val="auto"/>
          <w:cs/>
        </w:rPr>
        <w:t xml:space="preserve"> </w:t>
      </w:r>
      <w:r w:rsidR="00F25E12" w:rsidRPr="00646584">
        <w:rPr>
          <w:rFonts w:ascii="Browallia New" w:eastAsia="Arial Unicode MS" w:hAnsi="Browallia New" w:cs="Browallia New"/>
          <w:b/>
          <w:bCs/>
          <w:color w:val="auto"/>
          <w:cs/>
        </w:rPr>
        <w:t>ไทย</w:t>
      </w:r>
      <w:proofErr w:type="spellStart"/>
      <w:r w:rsidR="00F25E12" w:rsidRPr="00646584">
        <w:rPr>
          <w:rFonts w:ascii="Browallia New" w:eastAsia="Arial Unicode MS" w:hAnsi="Browallia New" w:cs="Browallia New"/>
          <w:b/>
          <w:bCs/>
          <w:color w:val="auto"/>
          <w:cs/>
        </w:rPr>
        <w:t>นิป</w:t>
      </w:r>
      <w:proofErr w:type="spellEnd"/>
      <w:r w:rsidR="00F25E12" w:rsidRPr="00646584">
        <w:rPr>
          <w:rFonts w:ascii="Browallia New" w:eastAsia="Arial Unicode MS" w:hAnsi="Browallia New" w:cs="Browallia New"/>
          <w:b/>
          <w:bCs/>
          <w:color w:val="auto"/>
          <w:cs/>
        </w:rPr>
        <w:t>ปอนรับเบอร์อิน</w:t>
      </w:r>
      <w:proofErr w:type="spellStart"/>
      <w:r w:rsidR="00F25E12" w:rsidRPr="00646584">
        <w:rPr>
          <w:rFonts w:ascii="Browallia New" w:eastAsia="Arial Unicode MS" w:hAnsi="Browallia New" w:cs="Browallia New"/>
          <w:b/>
          <w:bCs/>
          <w:color w:val="auto"/>
          <w:cs/>
        </w:rPr>
        <w:t>ดั</w:t>
      </w:r>
      <w:proofErr w:type="spellEnd"/>
      <w:r w:rsidR="00F25E12" w:rsidRPr="00646584">
        <w:rPr>
          <w:rFonts w:ascii="Browallia New" w:eastAsia="Arial Unicode MS" w:hAnsi="Browallia New" w:cs="Browallia New"/>
          <w:b/>
          <w:bCs/>
          <w:color w:val="auto"/>
          <w:cs/>
        </w:rPr>
        <w:t>สตรี้</w:t>
      </w:r>
      <w:r w:rsidRPr="00646584">
        <w:rPr>
          <w:rFonts w:ascii="Browallia New" w:eastAsia="Arial Unicode MS" w:hAnsi="Browallia New" w:cs="Browallia New"/>
          <w:b/>
          <w:bCs/>
          <w:color w:val="auto"/>
          <w:cs/>
        </w:rPr>
        <w:t xml:space="preserve"> จำกัด</w:t>
      </w:r>
      <w:r w:rsidR="00634CF3" w:rsidRPr="00646584">
        <w:rPr>
          <w:rFonts w:ascii="Browallia New" w:eastAsia="Arial Unicode MS" w:hAnsi="Browallia New" w:cs="Browallia New"/>
          <w:b/>
          <w:bCs/>
          <w:color w:val="auto"/>
          <w:cs/>
        </w:rPr>
        <w:t xml:space="preserve"> (มหาชน)</w:t>
      </w:r>
    </w:p>
    <w:p w:rsidR="00E5286B" w:rsidRPr="00646584" w:rsidRDefault="00E5286B" w:rsidP="001048C7">
      <w:pPr>
        <w:pStyle w:val="a"/>
        <w:tabs>
          <w:tab w:val="right" w:pos="7200"/>
          <w:tab w:val="right" w:pos="9000"/>
        </w:tabs>
        <w:spacing w:line="340" w:lineRule="exact"/>
        <w:ind w:left="720" w:right="-173"/>
        <w:jc w:val="both"/>
        <w:rPr>
          <w:rFonts w:ascii="Browallia New" w:eastAsia="Arial Unicode MS" w:hAnsi="Browallia New" w:cs="Browallia New"/>
          <w:color w:val="auto"/>
          <w:cs/>
          <w:lang w:val="en-GB"/>
        </w:rPr>
      </w:pPr>
      <w:bookmarkStart w:id="0" w:name="_GoBack"/>
      <w:bookmarkEnd w:id="0"/>
    </w:p>
    <w:p w:rsidR="00C56846" w:rsidRPr="00646584" w:rsidRDefault="00C56846" w:rsidP="001048C7">
      <w:pPr>
        <w:pStyle w:val="a"/>
        <w:tabs>
          <w:tab w:val="right" w:pos="7200"/>
          <w:tab w:val="right" w:pos="9000"/>
        </w:tabs>
        <w:spacing w:line="340" w:lineRule="exact"/>
        <w:ind w:left="720" w:right="-173"/>
        <w:jc w:val="both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646584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ข้อมูลทางการเงินรวมและ</w:t>
      </w:r>
      <w:r w:rsidR="008049DD" w:rsidRPr="00646584">
        <w:rPr>
          <w:rFonts w:ascii="Browallia New" w:eastAsia="Arial Unicode MS" w:hAnsi="Browallia New" w:cs="Browallia New"/>
          <w:b/>
          <w:bCs/>
          <w:color w:val="auto"/>
          <w:cs/>
        </w:rPr>
        <w:t>ข้อมูลทาง</w:t>
      </w:r>
      <w:r w:rsidR="00E5286B" w:rsidRPr="00646584">
        <w:rPr>
          <w:rFonts w:ascii="Browallia New" w:eastAsia="Arial Unicode MS" w:hAnsi="Browallia New" w:cs="Browallia New"/>
          <w:b/>
          <w:bCs/>
          <w:color w:val="auto"/>
          <w:cs/>
        </w:rPr>
        <w:t>การเงิน</w:t>
      </w:r>
      <w:r w:rsidRPr="00646584">
        <w:rPr>
          <w:rFonts w:ascii="Browallia New" w:eastAsia="Arial Unicode MS" w:hAnsi="Browallia New" w:cs="Browallia New"/>
          <w:b/>
          <w:bCs/>
          <w:color w:val="auto"/>
          <w:cs/>
        </w:rPr>
        <w:t>เฉพาะกิจการ</w:t>
      </w:r>
      <w:r w:rsidR="00AD0A96" w:rsidRPr="00646584">
        <w:rPr>
          <w:rFonts w:ascii="Browallia New" w:eastAsia="Arial Unicode MS" w:hAnsi="Browallia New" w:cs="Browallia New"/>
          <w:b/>
          <w:bCs/>
          <w:color w:val="auto"/>
          <w:cs/>
        </w:rPr>
        <w:t>ระหว่างกาล</w:t>
      </w:r>
    </w:p>
    <w:p w:rsidR="00E5286B" w:rsidRPr="00646584" w:rsidRDefault="008049DD" w:rsidP="001048C7">
      <w:pPr>
        <w:pStyle w:val="a"/>
        <w:tabs>
          <w:tab w:val="right" w:pos="7200"/>
          <w:tab w:val="right" w:pos="9000"/>
        </w:tabs>
        <w:spacing w:line="340" w:lineRule="exact"/>
        <w:ind w:left="720" w:right="-173"/>
        <w:jc w:val="both"/>
        <w:rPr>
          <w:rFonts w:ascii="Browallia New" w:eastAsia="Arial Unicode MS" w:hAnsi="Browallia New" w:cs="Browallia New"/>
          <w:b/>
          <w:bCs/>
          <w:color w:val="auto"/>
          <w:cs/>
        </w:rPr>
      </w:pPr>
      <w:r w:rsidRPr="00646584">
        <w:rPr>
          <w:rFonts w:ascii="Browallia New" w:eastAsia="Arial Unicode MS" w:hAnsi="Browallia New" w:cs="Browallia New"/>
          <w:b/>
          <w:bCs/>
          <w:color w:val="auto"/>
          <w:cs/>
        </w:rPr>
        <w:t>(ยังไม่ได้ตรวจสอบ)</w:t>
      </w:r>
    </w:p>
    <w:p w:rsidR="00C56846" w:rsidRPr="00646584" w:rsidRDefault="00C56846" w:rsidP="001048C7">
      <w:pPr>
        <w:pStyle w:val="a"/>
        <w:tabs>
          <w:tab w:val="right" w:pos="7200"/>
          <w:tab w:val="right" w:pos="9000"/>
        </w:tabs>
        <w:spacing w:line="340" w:lineRule="exact"/>
        <w:ind w:left="720" w:right="-173"/>
        <w:jc w:val="both"/>
        <w:rPr>
          <w:rFonts w:ascii="Browallia New" w:eastAsia="Arial Unicode MS" w:hAnsi="Browallia New" w:cs="Browallia New"/>
          <w:color w:val="auto"/>
          <w:cs/>
          <w:lang w:val="en-GB"/>
        </w:rPr>
      </w:pPr>
    </w:p>
    <w:p w:rsidR="00E5286B" w:rsidRPr="00646584" w:rsidRDefault="00E5286B" w:rsidP="001048C7">
      <w:pPr>
        <w:pStyle w:val="a"/>
        <w:tabs>
          <w:tab w:val="right" w:pos="7200"/>
          <w:tab w:val="right" w:pos="9000"/>
        </w:tabs>
        <w:spacing w:line="340" w:lineRule="exact"/>
        <w:ind w:left="720" w:right="-173"/>
        <w:jc w:val="both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r w:rsidRPr="00646584">
        <w:rPr>
          <w:rFonts w:ascii="Browallia New" w:eastAsia="Arial Unicode MS" w:hAnsi="Browallia New" w:cs="Browallia New"/>
          <w:b/>
          <w:bCs/>
          <w:color w:val="auto"/>
          <w:cs/>
        </w:rPr>
        <w:t xml:space="preserve">วันที่ </w:t>
      </w:r>
      <w:r w:rsidR="001048C7" w:rsidRPr="001048C7">
        <w:rPr>
          <w:rFonts w:ascii="Browallia New" w:eastAsia="Arial Unicode MS" w:hAnsi="Browallia New" w:cs="Browallia New"/>
          <w:b/>
          <w:bCs/>
          <w:color w:val="auto"/>
          <w:lang w:val="en-GB"/>
        </w:rPr>
        <w:t>30</w:t>
      </w:r>
      <w:r w:rsidR="00087AA4" w:rsidRPr="00646584">
        <w:rPr>
          <w:rFonts w:ascii="Browallia New" w:eastAsia="Arial Unicode MS" w:hAnsi="Browallia New" w:cs="Browallia New"/>
          <w:b/>
          <w:bCs/>
          <w:color w:val="auto"/>
          <w:lang w:val="en-GB"/>
        </w:rPr>
        <w:t xml:space="preserve"> </w:t>
      </w:r>
      <w:r w:rsidR="000E0A1F" w:rsidRPr="00646584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>กันยายน</w:t>
      </w:r>
      <w:r w:rsidR="00A272D0" w:rsidRPr="00646584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พ.ศ. </w:t>
      </w:r>
      <w:r w:rsidR="001048C7" w:rsidRPr="001048C7">
        <w:rPr>
          <w:rFonts w:ascii="Browallia New" w:eastAsia="Arial Unicode MS" w:hAnsi="Browallia New" w:cs="Browallia New"/>
          <w:b/>
          <w:bCs/>
          <w:color w:val="auto"/>
          <w:lang w:val="en-GB"/>
        </w:rPr>
        <w:t>2562</w:t>
      </w:r>
    </w:p>
    <w:p w:rsidR="00E5286B" w:rsidRPr="00646584" w:rsidRDefault="00E5286B">
      <w:pPr>
        <w:pStyle w:val="a"/>
        <w:ind w:right="0"/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sectPr w:rsidR="00E5286B" w:rsidRPr="00646584" w:rsidSect="001048C7">
          <w:footerReference w:type="even" r:id="rId8"/>
          <w:pgSz w:w="11909" w:h="16834" w:code="9"/>
          <w:pgMar w:top="4032" w:right="2880" w:bottom="10080" w:left="1800" w:header="706" w:footer="576" w:gutter="0"/>
          <w:pgNumType w:start="0"/>
          <w:cols w:space="720"/>
        </w:sectPr>
      </w:pPr>
    </w:p>
    <w:p w:rsidR="00AC6F05" w:rsidRPr="00646584" w:rsidRDefault="00AC6F05" w:rsidP="00646584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</w:pPr>
      <w:r w:rsidRPr="00646584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AC6F05" w:rsidRPr="00646584" w:rsidRDefault="00AC6F05" w:rsidP="006465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AC6F05" w:rsidRPr="00646584" w:rsidRDefault="00AC6F05" w:rsidP="0064658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64658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ผู้ถือหุ้นและคณะกรรมการของบริษัท ไทย</w:t>
      </w:r>
      <w:proofErr w:type="spellStart"/>
      <w:r w:rsidRPr="0064658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นิป</w:t>
      </w:r>
      <w:proofErr w:type="spellEnd"/>
      <w:r w:rsidRPr="0064658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ปอนรับเบอร์อิน</w:t>
      </w:r>
      <w:proofErr w:type="spellStart"/>
      <w:r w:rsidRPr="0064658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ดั</w:t>
      </w:r>
      <w:proofErr w:type="spellEnd"/>
      <w:r w:rsidRPr="0064658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สตรี้ จำกัด</w:t>
      </w:r>
      <w:r w:rsidR="00634CF3" w:rsidRPr="0064658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:rsidR="00AC6F05" w:rsidRPr="00646584" w:rsidRDefault="00AC6F05" w:rsidP="006465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AC6F05" w:rsidRPr="00646584" w:rsidRDefault="00AC6F05" w:rsidP="006465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7F0636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="00E1384B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7F0636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</w:t>
      </w:r>
      <w:r w:rsidR="00A64A22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="007F0636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ระหว่างกาลของบริษัท ไทย</w:t>
      </w:r>
      <w:proofErr w:type="spellStart"/>
      <w:r w:rsidR="007F0636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นิป</w:t>
      </w:r>
      <w:proofErr w:type="spellEnd"/>
      <w:r w:rsidR="007F0636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ปอนรับเบอร์อิน</w:t>
      </w:r>
      <w:proofErr w:type="spellStart"/>
      <w:r w:rsidR="007F0636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</w:t>
      </w:r>
      <w:proofErr w:type="spellEnd"/>
      <w:r w:rsidR="007F0636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สตรี้ จำกัด (มหาชน)</w:t>
      </w:r>
      <w:r w:rsidR="00A64A22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</w:t>
      </w:r>
      <w:r w:rsidR="00E1384B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64A22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ไทย</w:t>
      </w:r>
      <w:proofErr w:type="spellStart"/>
      <w:r w:rsidR="00A64A22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นิป</w:t>
      </w:r>
      <w:proofErr w:type="spellEnd"/>
      <w:r w:rsidR="00A64A22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ปอนรับเบอร์อิน</w:t>
      </w:r>
      <w:proofErr w:type="spellStart"/>
      <w:r w:rsidR="00A64A22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</w:t>
      </w:r>
      <w:proofErr w:type="spellEnd"/>
      <w:r w:rsidR="00A64A22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สตรี้ จำกัด (มหาชน) </w:t>
      </w:r>
      <w:r w:rsidR="007F0636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</w:t>
      </w: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</w:t>
      </w:r>
      <w:r w:rsidR="00E1384B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รวมและงบแสดงฐานะการเงินเฉพาะกิจการ</w:t>
      </w: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1048C7" w:rsidRPr="001048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E6A38" w:rsidRPr="006465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E0A1F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</w:t>
      </w:r>
      <w:r w:rsidR="00DE6A38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ยน</w:t>
      </w:r>
      <w:r w:rsidR="00A272D0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048C7" w:rsidRPr="001048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3621A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และงบกำไรขาดทุนเบ็ดเสร็จ</w:t>
      </w:r>
      <w:r w:rsidR="00E1384B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5E1E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EF5B6B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</w:t>
      </w:r>
      <w:r w:rsidR="008A4D27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="00EF5B6B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0E0A1F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EF5B6B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</w:t>
      </w:r>
      <w:r w:rsidR="00E3621A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</w:t>
      </w:r>
      <w:r w:rsidR="00E1384B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</w:t>
      </w:r>
      <w:r w:rsidR="00E3621A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E1384B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งบแสดงการเปลี่ยนแปลงส่วนของเจ้าของเฉพาะกิจการ และ</w:t>
      </w:r>
      <w:r w:rsidR="00E3621A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</w:t>
      </w:r>
      <w:r w:rsidR="00E1384B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รวมและงบกระแสเงินสดเฉพาะกิจการ</w:t>
      </w:r>
      <w:r w:rsidR="00E3621A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0E0A1F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5214D8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E3621A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</w:t>
      </w: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ซึ่งผู้บริหารของกิจการ</w:t>
      </w:r>
      <w:r w:rsidR="000357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เป็นผู้รับผิดชอบในการจัดทำและนำเสนอข้อมูลทางการเงิน</w:t>
      </w:r>
      <w:r w:rsidR="00E1384B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ระหว่างกาลนี้ตามมาตรฐาน</w:t>
      </w:r>
      <w:r w:rsidR="005E1E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1048C7" w:rsidRPr="001048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AE258D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</w:t>
      </w:r>
      <w:r w:rsidR="00224149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รายงานทางการเงิน</w:t>
      </w: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</w:t>
      </w:r>
      <w:r w:rsidR="00B63C30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:rsidR="00E3621A" w:rsidRPr="00646584" w:rsidRDefault="00E3621A" w:rsidP="006465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AC6F05" w:rsidRPr="00646584" w:rsidRDefault="00AC6F05" w:rsidP="0064658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465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ขอบเขตการสอบทาน </w:t>
      </w:r>
    </w:p>
    <w:p w:rsidR="00AC6F05" w:rsidRPr="005E1E92" w:rsidRDefault="00AC6F05" w:rsidP="0064658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:rsidR="00AC6F05" w:rsidRPr="00646584" w:rsidRDefault="00AC6F05" w:rsidP="006465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048C7" w:rsidRPr="001048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</w:t>
      </w:r>
      <w:r w:rsidRPr="006465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โดยผู้สอบบัญชีรับอนุญาตของกิจการ” การสอบทาน</w:t>
      </w:r>
      <w:r w:rsidR="00EF5B6B" w:rsidRPr="006465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</w:t>
      </w:r>
      <w:r w:rsidR="00EF5B6B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</w:t>
      </w:r>
      <w:r w:rsidRPr="006465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34654F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อาจ</w:t>
      </w: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:rsidR="00691F75" w:rsidRPr="00646584" w:rsidRDefault="00691F75" w:rsidP="006465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634CF3" w:rsidRPr="0003575D" w:rsidRDefault="00634CF3" w:rsidP="0064658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465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:rsidR="00634CF3" w:rsidRPr="005E1E92" w:rsidRDefault="00634CF3" w:rsidP="0064658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634CF3" w:rsidRPr="00646584" w:rsidRDefault="00634CF3" w:rsidP="006465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B63C30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1048C7" w:rsidRPr="001048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AE258D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การเงินระหว่างกาล ในสาระสำคัญจากการสอบทานของข้าพเจ้า </w:t>
      </w:r>
    </w:p>
    <w:p w:rsidR="00634CF3" w:rsidRPr="005E1E92" w:rsidRDefault="00634CF3" w:rsidP="00646584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:rsidR="0034654F" w:rsidRPr="005E1E92" w:rsidRDefault="0034654F" w:rsidP="00646584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US"/>
        </w:rPr>
      </w:pPr>
    </w:p>
    <w:p w:rsidR="0034654F" w:rsidRPr="00646584" w:rsidRDefault="0034654F" w:rsidP="00646584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</w:t>
      </w:r>
      <w:proofErr w:type="spellStart"/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เต</w:t>
      </w:r>
      <w:proofErr w:type="spellEnd"/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อร์</w:t>
      </w:r>
      <w:proofErr w:type="spellStart"/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เฮาส์</w:t>
      </w:r>
      <w:proofErr w:type="spellEnd"/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คู</w:t>
      </w:r>
      <w:proofErr w:type="spellStart"/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เปอร์</w:t>
      </w:r>
      <w:proofErr w:type="spellEnd"/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 เอบีเอเอส จำกัด</w:t>
      </w:r>
    </w:p>
    <w:p w:rsidR="00634CF3" w:rsidRPr="00646584" w:rsidRDefault="00634CF3" w:rsidP="00646584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:rsidR="007657A0" w:rsidRDefault="007657A0" w:rsidP="00646584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E1E92" w:rsidRPr="00646584" w:rsidRDefault="005E1E92" w:rsidP="00646584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E0A1F" w:rsidRPr="00646584" w:rsidRDefault="000E0A1F" w:rsidP="00646584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56472" w:rsidRPr="00646584" w:rsidRDefault="00B56472" w:rsidP="00646584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F5B6B" w:rsidRPr="00646584" w:rsidRDefault="00EF5B6B" w:rsidP="00646584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34CF3" w:rsidRPr="00646584" w:rsidRDefault="00634CF3" w:rsidP="00646584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proofErr w:type="spellStart"/>
      <w:r w:rsidRPr="0064658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กฤษ</w:t>
      </w:r>
      <w:proofErr w:type="spellEnd"/>
      <w:r w:rsidRPr="0064658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ณ์  ชัชวาลวงศ์</w:t>
      </w:r>
    </w:p>
    <w:p w:rsidR="00634CF3" w:rsidRPr="00646584" w:rsidRDefault="00634CF3" w:rsidP="00646584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048C7" w:rsidRPr="001048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5016</w:t>
      </w:r>
    </w:p>
    <w:p w:rsidR="00D43CA6" w:rsidRPr="00646584" w:rsidRDefault="00634CF3" w:rsidP="00646584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:rsidR="001733C6" w:rsidRPr="00646584" w:rsidRDefault="001048C7" w:rsidP="00646584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048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5E1E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E1E9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854858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34CF3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1048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A272D0" w:rsidRPr="006465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sectPr w:rsidR="001733C6" w:rsidRPr="00646584" w:rsidSect="00B56472">
      <w:footerReference w:type="default" r:id="rId9"/>
      <w:headerReference w:type="first" r:id="rId10"/>
      <w:footerReference w:type="first" r:id="rId11"/>
      <w:pgSz w:w="11909" w:h="16834" w:code="9"/>
      <w:pgMar w:top="2736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AA7" w:rsidRDefault="002D3AA7">
      <w:pPr>
        <w:rPr>
          <w:cs/>
        </w:rPr>
      </w:pPr>
      <w:r>
        <w:separator/>
      </w:r>
    </w:p>
  </w:endnote>
  <w:endnote w:type="continuationSeparator" w:id="0">
    <w:p w:rsidR="002D3AA7" w:rsidRDefault="002D3AA7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AA7" w:rsidRDefault="002D3AA7">
      <w:pPr>
        <w:rPr>
          <w:cs/>
        </w:rPr>
      </w:pPr>
      <w:r>
        <w:separator/>
      </w:r>
    </w:p>
  </w:footnote>
  <w:footnote w:type="continuationSeparator" w:id="0">
    <w:p w:rsidR="002D3AA7" w:rsidRDefault="002D3AA7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ysDQ0NjQyM7U0NDUxNTNS0lEKTi0uzszPAykwrAUAMt1U/SwAAAA="/>
  </w:docVars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7F18"/>
    <w:rsid w:val="00030116"/>
    <w:rsid w:val="00031D97"/>
    <w:rsid w:val="000327AB"/>
    <w:rsid w:val="00034E5A"/>
    <w:rsid w:val="00035078"/>
    <w:rsid w:val="0003575D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6575"/>
    <w:rsid w:val="00046A5F"/>
    <w:rsid w:val="000473D8"/>
    <w:rsid w:val="00050496"/>
    <w:rsid w:val="00050EED"/>
    <w:rsid w:val="00051220"/>
    <w:rsid w:val="0005143B"/>
    <w:rsid w:val="00052BD4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4344"/>
    <w:rsid w:val="00074C39"/>
    <w:rsid w:val="00074D99"/>
    <w:rsid w:val="000751F1"/>
    <w:rsid w:val="0007578D"/>
    <w:rsid w:val="00075CB5"/>
    <w:rsid w:val="00076352"/>
    <w:rsid w:val="00076FC9"/>
    <w:rsid w:val="00082FB7"/>
    <w:rsid w:val="00083218"/>
    <w:rsid w:val="0008403E"/>
    <w:rsid w:val="000865EE"/>
    <w:rsid w:val="00087141"/>
    <w:rsid w:val="00087AA4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DE9"/>
    <w:rsid w:val="000B06E7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17D2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A1F"/>
    <w:rsid w:val="000E0F06"/>
    <w:rsid w:val="000E24FE"/>
    <w:rsid w:val="000E2804"/>
    <w:rsid w:val="000E36F6"/>
    <w:rsid w:val="000E3872"/>
    <w:rsid w:val="000E4121"/>
    <w:rsid w:val="000E4343"/>
    <w:rsid w:val="000E49FC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48C7"/>
    <w:rsid w:val="001058D9"/>
    <w:rsid w:val="00105A23"/>
    <w:rsid w:val="00105C6D"/>
    <w:rsid w:val="00106622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38AA"/>
    <w:rsid w:val="00193DEE"/>
    <w:rsid w:val="0019489E"/>
    <w:rsid w:val="0019526A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6C5F"/>
    <w:rsid w:val="001E7170"/>
    <w:rsid w:val="001F00D4"/>
    <w:rsid w:val="001F0B11"/>
    <w:rsid w:val="001F1031"/>
    <w:rsid w:val="001F2319"/>
    <w:rsid w:val="001F2608"/>
    <w:rsid w:val="001F3BF7"/>
    <w:rsid w:val="001F4830"/>
    <w:rsid w:val="001F4E59"/>
    <w:rsid w:val="001F5038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01E"/>
    <w:rsid w:val="00224149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DF8"/>
    <w:rsid w:val="002C34B4"/>
    <w:rsid w:val="002C3870"/>
    <w:rsid w:val="002C4EA3"/>
    <w:rsid w:val="002C5212"/>
    <w:rsid w:val="002C7C4B"/>
    <w:rsid w:val="002D02F6"/>
    <w:rsid w:val="002D175F"/>
    <w:rsid w:val="002D310F"/>
    <w:rsid w:val="002D3877"/>
    <w:rsid w:val="002D3AA7"/>
    <w:rsid w:val="002D3DBE"/>
    <w:rsid w:val="002D499A"/>
    <w:rsid w:val="002D4BB1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D1F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44A2"/>
    <w:rsid w:val="0032480E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6FD"/>
    <w:rsid w:val="00367D04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BCB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FA"/>
    <w:rsid w:val="00475D68"/>
    <w:rsid w:val="00477235"/>
    <w:rsid w:val="00477318"/>
    <w:rsid w:val="00477A2F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47D"/>
    <w:rsid w:val="004A3B6E"/>
    <w:rsid w:val="004A4519"/>
    <w:rsid w:val="004A4A17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74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68CF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50063C"/>
    <w:rsid w:val="005007CA"/>
    <w:rsid w:val="00500A7E"/>
    <w:rsid w:val="00501CD5"/>
    <w:rsid w:val="0050261A"/>
    <w:rsid w:val="005028FD"/>
    <w:rsid w:val="00503673"/>
    <w:rsid w:val="00505B5D"/>
    <w:rsid w:val="005071B2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14D8"/>
    <w:rsid w:val="00522C48"/>
    <w:rsid w:val="00524257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409C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7005"/>
    <w:rsid w:val="005C016E"/>
    <w:rsid w:val="005C192F"/>
    <w:rsid w:val="005C1D66"/>
    <w:rsid w:val="005C2CF5"/>
    <w:rsid w:val="005C422A"/>
    <w:rsid w:val="005C703D"/>
    <w:rsid w:val="005C7363"/>
    <w:rsid w:val="005C7AFA"/>
    <w:rsid w:val="005D06CF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478"/>
    <w:rsid w:val="005E198F"/>
    <w:rsid w:val="005E1E92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C3F"/>
    <w:rsid w:val="00636D48"/>
    <w:rsid w:val="00636E00"/>
    <w:rsid w:val="006407FB"/>
    <w:rsid w:val="00640A8D"/>
    <w:rsid w:val="00640D83"/>
    <w:rsid w:val="00641E7C"/>
    <w:rsid w:val="0064353F"/>
    <w:rsid w:val="00643F02"/>
    <w:rsid w:val="00644E4E"/>
    <w:rsid w:val="00646584"/>
    <w:rsid w:val="00646D17"/>
    <w:rsid w:val="006473B0"/>
    <w:rsid w:val="006503EB"/>
    <w:rsid w:val="00651080"/>
    <w:rsid w:val="00651261"/>
    <w:rsid w:val="00652B62"/>
    <w:rsid w:val="006531A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3C0F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E01"/>
    <w:rsid w:val="007A353B"/>
    <w:rsid w:val="007A45EB"/>
    <w:rsid w:val="007A52FD"/>
    <w:rsid w:val="007A561E"/>
    <w:rsid w:val="007A5AB3"/>
    <w:rsid w:val="007A73B3"/>
    <w:rsid w:val="007A79AD"/>
    <w:rsid w:val="007A7E77"/>
    <w:rsid w:val="007B000A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D0C1B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43C"/>
    <w:rsid w:val="007D7978"/>
    <w:rsid w:val="007D7D7A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1CD"/>
    <w:rsid w:val="007F3AA5"/>
    <w:rsid w:val="007F4DA2"/>
    <w:rsid w:val="007F5449"/>
    <w:rsid w:val="007F770F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858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4D27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5F5"/>
    <w:rsid w:val="008D79A5"/>
    <w:rsid w:val="008D7B07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4546"/>
    <w:rsid w:val="009A54D8"/>
    <w:rsid w:val="009A57E2"/>
    <w:rsid w:val="009A5BE8"/>
    <w:rsid w:val="009A7815"/>
    <w:rsid w:val="009B1531"/>
    <w:rsid w:val="009B3DD8"/>
    <w:rsid w:val="009B3F0F"/>
    <w:rsid w:val="009B4284"/>
    <w:rsid w:val="009B42B3"/>
    <w:rsid w:val="009B4499"/>
    <w:rsid w:val="009B44E8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D36"/>
    <w:rsid w:val="00A95181"/>
    <w:rsid w:val="00A95484"/>
    <w:rsid w:val="00A95761"/>
    <w:rsid w:val="00A96E6C"/>
    <w:rsid w:val="00A9772F"/>
    <w:rsid w:val="00A97DD4"/>
    <w:rsid w:val="00AA14CF"/>
    <w:rsid w:val="00AA1654"/>
    <w:rsid w:val="00AA17FE"/>
    <w:rsid w:val="00AA2677"/>
    <w:rsid w:val="00AA2886"/>
    <w:rsid w:val="00AA2F9B"/>
    <w:rsid w:val="00AA451D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F05"/>
    <w:rsid w:val="00AC75BD"/>
    <w:rsid w:val="00AD0A96"/>
    <w:rsid w:val="00AD0F97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F0CCD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B62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7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978"/>
    <w:rsid w:val="00BA11D2"/>
    <w:rsid w:val="00BA12CC"/>
    <w:rsid w:val="00BA14FA"/>
    <w:rsid w:val="00BA3226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48FA"/>
    <w:rsid w:val="00BD4B1F"/>
    <w:rsid w:val="00BD5084"/>
    <w:rsid w:val="00BD5E3C"/>
    <w:rsid w:val="00BD6FD1"/>
    <w:rsid w:val="00BE0BDA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A1D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EE0"/>
    <w:rsid w:val="00C82113"/>
    <w:rsid w:val="00C830CD"/>
    <w:rsid w:val="00C83BD8"/>
    <w:rsid w:val="00C84E62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50DD"/>
    <w:rsid w:val="00CB56AC"/>
    <w:rsid w:val="00CB59B5"/>
    <w:rsid w:val="00CB5F1E"/>
    <w:rsid w:val="00CC1749"/>
    <w:rsid w:val="00CC1929"/>
    <w:rsid w:val="00CC2CE0"/>
    <w:rsid w:val="00CC3031"/>
    <w:rsid w:val="00CC4B4A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4D1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31D28"/>
    <w:rsid w:val="00D32006"/>
    <w:rsid w:val="00D328C4"/>
    <w:rsid w:val="00D33ADE"/>
    <w:rsid w:val="00D3494B"/>
    <w:rsid w:val="00D35B1E"/>
    <w:rsid w:val="00D35D6A"/>
    <w:rsid w:val="00D37F83"/>
    <w:rsid w:val="00D4079D"/>
    <w:rsid w:val="00D407D2"/>
    <w:rsid w:val="00D41E5B"/>
    <w:rsid w:val="00D429A2"/>
    <w:rsid w:val="00D439A5"/>
    <w:rsid w:val="00D43CA6"/>
    <w:rsid w:val="00D45E6D"/>
    <w:rsid w:val="00D46691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04F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E6A38"/>
    <w:rsid w:val="00DF0DFD"/>
    <w:rsid w:val="00DF0EAF"/>
    <w:rsid w:val="00DF31C1"/>
    <w:rsid w:val="00DF4CF8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40AEB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42B3"/>
    <w:rsid w:val="00E85ACF"/>
    <w:rsid w:val="00E875D4"/>
    <w:rsid w:val="00E87A5B"/>
    <w:rsid w:val="00E903DE"/>
    <w:rsid w:val="00E90681"/>
    <w:rsid w:val="00E908BB"/>
    <w:rsid w:val="00E9139C"/>
    <w:rsid w:val="00E9200E"/>
    <w:rsid w:val="00E920EC"/>
    <w:rsid w:val="00E92108"/>
    <w:rsid w:val="00E9250A"/>
    <w:rsid w:val="00E9302C"/>
    <w:rsid w:val="00E933B9"/>
    <w:rsid w:val="00E94D94"/>
    <w:rsid w:val="00E973CE"/>
    <w:rsid w:val="00E97C56"/>
    <w:rsid w:val="00EA0757"/>
    <w:rsid w:val="00EA0833"/>
    <w:rsid w:val="00EA11AE"/>
    <w:rsid w:val="00EA3CD8"/>
    <w:rsid w:val="00EA40A2"/>
    <w:rsid w:val="00EA50C4"/>
    <w:rsid w:val="00EA59E3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5B6B"/>
    <w:rsid w:val="00EF66DE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43BA"/>
    <w:rsid w:val="00F346AF"/>
    <w:rsid w:val="00F34D29"/>
    <w:rsid w:val="00F35242"/>
    <w:rsid w:val="00F373F5"/>
    <w:rsid w:val="00F3750A"/>
    <w:rsid w:val="00F407FB"/>
    <w:rsid w:val="00F40B18"/>
    <w:rsid w:val="00F41173"/>
    <w:rsid w:val="00F41EB5"/>
    <w:rsid w:val="00F42321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07E2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C0"/>
    <w:rsid w:val="00FE36C8"/>
    <w:rsid w:val="00FE36D4"/>
    <w:rsid w:val="00FE4BC8"/>
    <w:rsid w:val="00FE4EAF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5:chartTrackingRefBased/>
  <w15:docId w15:val="{5F4BE527-542C-4269-83E3-DE80DD10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7C17A-74A1-423A-A2A6-9F872A336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Yaowalak Chittasopee</cp:lastModifiedBy>
  <cp:revision>3</cp:revision>
  <cp:lastPrinted>2019-11-11T07:03:00Z</cp:lastPrinted>
  <dcterms:created xsi:type="dcterms:W3CDTF">2019-11-11T08:09:00Z</dcterms:created>
  <dcterms:modified xsi:type="dcterms:W3CDTF">2019-11-11T11:02:00Z</dcterms:modified>
</cp:coreProperties>
</file>