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40" w:rsidRPr="00E34274" w:rsidRDefault="00C75F40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E3427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E34274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C75F40" w:rsidRPr="00E342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D448DB" w:rsidRPr="00E34274" w:rsidRDefault="00D448DB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CF68ED" w:rsidRPr="00E34274" w:rsidRDefault="00F10EA9" w:rsidP="00854CE5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บริษัท ไทยนิปปอนรับเบอร์อินดัสตรี้ จำกัด</w:t>
      </w:r>
      <w:r w:rsidR="001531BC"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(มหาชน)</w:t>
      </w: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(“บริษัท”) เป็นบริษัทจำกัด ซึ่งจัดตั้งในประเทศไทยเมื่อวันที่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29</w:t>
      </w: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กันยายน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2536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บริษัทได้จดทะเบียนแปลงสภาพเป็นบริษัทมหาชนและได้จดทะเบียนเปลี่ยนชื่อจากบริษัท ไทยนิปปอนรับเบอร์อินดัสตรี้ จำกัด เป็น “บริษัท ไทยนิปปอนรับเบอร์อินดัสตรี้ จำกัด (มหาชน)” 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2559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CF68ED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บริษัทได้จดทะ</w:t>
      </w:r>
      <w:r w:rsidR="00965372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บียนเป็นบริษัทใน</w:t>
      </w:r>
      <w:r w:rsidR="00854CE5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ตลาดหลักทรัพย์แห่งประเทศไทย 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พฤศจิกายน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2559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</w:p>
    <w:p w:rsidR="00CF68ED" w:rsidRPr="00E34274" w:rsidRDefault="00CF68ED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231792" w:rsidRPr="00E34274" w:rsidRDefault="00D55AD8" w:rsidP="00854CE5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ธุรกิจหลักของ</w:t>
      </w:r>
      <w:r w:rsidR="00A40BA1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บริษัทและบริษัทย่อย </w:t>
      </w:r>
      <w:r w:rsidR="00A40BA1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(“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="00A40BA1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”)</w:t>
      </w:r>
      <w:r w:rsidR="00B808F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ได้แก่ ธุรกิจการผลิตและจำหน่ายถุงยางอนามัยและสารหล่อลื่น รวมถึงธุรกิจเกี่ยวกับการผลิตกล่องกระดาษและมีที่อยู่ตามที่จดทะเบียนไว้ ดังนี้</w:t>
      </w:r>
    </w:p>
    <w:p w:rsidR="00F10EA9" w:rsidRPr="00E34274" w:rsidRDefault="00F10EA9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231792" w:rsidRPr="00E34274" w:rsidRDefault="00231792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สำนักงานใหญ่</w:t>
      </w:r>
    </w:p>
    <w:p w:rsidR="00E5286B" w:rsidRPr="00E34274" w:rsidRDefault="005B4312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เลขที่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ถนนเ</w:t>
      </w:r>
      <w:r w:rsidR="004E65B4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จริญราษฎร์ แขวงทุ่งวัดดอน เขตสาท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 กรุงเทพมหานคร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10120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</w:p>
    <w:p w:rsidR="00231792" w:rsidRPr="00E34274" w:rsidRDefault="00231792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231792" w:rsidRPr="00E34274" w:rsidRDefault="00231792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E3427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สาขา</w:t>
      </w:r>
    </w:p>
    <w:p w:rsidR="005B4312" w:rsidRPr="00E34274" w:rsidRDefault="005B4312" w:rsidP="00392255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สาขา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C75F40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2141E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:</w:t>
      </w:r>
      <w:r w:rsidR="00D2141E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ab/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เลขที่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49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และ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49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หมู่ที่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5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อาคารโรงงานมาตรฐาน เขตส่งออกนิคมอุตสาหกรรมแหลมฉบัง ตำบลทุ่งสุขลา อำเภอศรีราชา 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จังหวัดชลบุรี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20230</w:t>
      </w:r>
    </w:p>
    <w:p w:rsidR="00231792" w:rsidRPr="00E34274" w:rsidRDefault="00231792" w:rsidP="00392255">
      <w:pPr>
        <w:pStyle w:val="a"/>
        <w:tabs>
          <w:tab w:val="right" w:pos="7200"/>
          <w:tab w:val="right" w:pos="9000"/>
        </w:tabs>
        <w:ind w:left="702" w:right="0" w:hanging="70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B4312" w:rsidRPr="00E34274" w:rsidRDefault="005B4312" w:rsidP="00392255">
      <w:pPr>
        <w:pStyle w:val="a"/>
        <w:ind w:left="702" w:right="0" w:hanging="702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สาขา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C75F40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2141E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="00D2141E"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ab/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เลขที่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789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139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อาคารนิคมอุตสาหกรรมปิ่นทอง หมู่ที่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ตำบลหนองขาม อำเภอศรีราชา จังหวัดชลบุรี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20110</w:t>
      </w:r>
    </w:p>
    <w:p w:rsidR="00AD7005" w:rsidRPr="00E34274" w:rsidRDefault="00AD7005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5286B" w:rsidRPr="00E34274" w:rsidRDefault="00826D41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</w:t>
      </w:r>
      <w:r w:rsidR="00A4665E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ระหว่างกาล</w:t>
      </w:r>
      <w:r w:rsidR="00004FF8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นี้</w:t>
      </w:r>
      <w:r w:rsidR="00E5286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ได้รับ</w:t>
      </w:r>
      <w:r w:rsidR="008F43F0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การ</w:t>
      </w:r>
      <w:r w:rsidR="00E5286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อนุมัติจาก</w:t>
      </w:r>
      <w:r w:rsidR="00541543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คณะ</w:t>
      </w:r>
      <w:r w:rsidR="00E5286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กรรมการ</w:t>
      </w:r>
      <w:r w:rsidR="00541543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US"/>
        </w:rPr>
        <w:t>บ</w:t>
      </w:r>
      <w:r w:rsidR="00E5286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ริษัท</w:t>
      </w:r>
      <w:r w:rsidR="008F43F0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E5286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เมื่อวันที่</w:t>
      </w:r>
      <w:r w:rsidR="004A66DB" w:rsidRPr="00E3427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="00A56BA4" w:rsidRPr="00E3427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56BA4" w:rsidRPr="00E3427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พฤศจิกายน</w:t>
      </w:r>
      <w:r w:rsidR="00A56BA4" w:rsidRPr="00E342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A56BA4" w:rsidRPr="00E342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A56BA4" w:rsidRPr="00E3427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:rsidR="00E5286B" w:rsidRPr="00E34274" w:rsidRDefault="00E5286B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826D41" w:rsidRPr="00E34274" w:rsidRDefault="00826D41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</w:t>
      </w:r>
      <w:r w:rsidR="00A4665E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</w:t>
      </w: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ระหว่างกาลที่นำเสนอนี้ได้มีการสอบทาน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แต่ยังไม่ได้ตรวจสอบ</w:t>
      </w:r>
    </w:p>
    <w:p w:rsidR="00D0583E" w:rsidRPr="00E34274" w:rsidRDefault="00D0583E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C75F40" w:rsidRPr="00E34274" w:rsidTr="008C4AC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C75F40" w:rsidRPr="00E34274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C75F40" w:rsidRPr="00E342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75F40" w:rsidRPr="00E3427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D0583E" w:rsidRPr="00E34274" w:rsidRDefault="00D0583E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D0583E" w:rsidRPr="00E34274" w:rsidRDefault="00D65BCD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34</w:t>
      </w:r>
      <w:r w:rsidRPr="00E3427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D65BCD" w:rsidRPr="00E34274" w:rsidRDefault="00D65BCD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D0583E" w:rsidRPr="00E34274" w:rsidRDefault="00D0583E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</w:p>
    <w:p w:rsidR="00FB6B63" w:rsidRDefault="00FB6B63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7B00C8" w:rsidRPr="00E34274" w:rsidRDefault="007B00C8" w:rsidP="007B00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7B00C8" w:rsidRDefault="007B00C8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667824" w:rsidRPr="00E34274" w:rsidRDefault="00667824" w:rsidP="00EE1F9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ตัวเลขเปรียบเทียบได้มีการจัดประเภทรายการใหม่ในงบกำไรขาดทุนเบ็ดเสร็จ</w:t>
      </w:r>
      <w:r w:rsidR="00EE1F9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รวมและงบกำไรขาดทุนเบ็ดเสร็จเฉพาะกิจการ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เพื่อให้สอดคล้องกับการเปลี่ยนแปลงของการนำเสนอรายการในงบการเงินปีปัจจุบัน ในระหว่างปี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บริหารของกลุ่มกิจการได้พิจารณาถึงการแสดงรายการสำหรับค่าใช้จ่ายที่เกี่ยวข้องกับสิ่งตอบแทนที่จ่ายให้แก่ลูกค้า</w:t>
      </w:r>
      <w:r w:rsidR="00D11E08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สำหรับงวด</w:t>
      </w:r>
      <w:r w:rsidR="00B43208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สามเดือนและ</w:t>
      </w:r>
      <w:r w:rsidR="00C67256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เก้าเดือน</w:t>
      </w:r>
      <w:r w:rsidR="00D11E08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A6513E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="00D11E08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D11E08"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3427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โดยการจัดประเภทค่าใช้จ่ายที่เกี่ยวข้องกับสิ่งตอบแทนที่จ่ายให้แก่ลูกค้าที่แสดงเป็นค่าใช้จ่ายใน</w:t>
      </w:r>
      <w:r w:rsidRPr="00E3427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การขายไปแสดงสุทธิกับรายได้จากการขายและบริการ</w:t>
      </w:r>
      <w:r w:rsidR="00392255" w:rsidRPr="00E3427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</w:rPr>
        <w:t>ตามตารางต่อไปนี้</w:t>
      </w:r>
    </w:p>
    <w:p w:rsidR="008C4AC6" w:rsidRPr="00E34274" w:rsidRDefault="00E34274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tbl>
      <w:tblPr>
        <w:tblW w:w="9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1968"/>
        <w:gridCol w:w="1956"/>
        <w:gridCol w:w="2297"/>
      </w:tblGrid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 w:rsidR="00591EE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591EE4" w:rsidP="00690145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591EE4" w:rsidP="00690145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591EE4" w:rsidP="00690145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4274" w:rsidRPr="00E34274" w:rsidTr="0072604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690145">
            <w:pPr>
              <w:tabs>
                <w:tab w:val="decimal" w:pos="204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274" w:rsidRPr="00E34274" w:rsidTr="00AA5E3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690145">
            <w:pPr>
              <w:tabs>
                <w:tab w:val="decimal" w:pos="207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  <w:tr w:rsidR="00E34274" w:rsidRPr="00E34274" w:rsidTr="00AA5E37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690145">
            <w:pPr>
              <w:tabs>
                <w:tab w:val="decimal" w:pos="207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</w:tr>
    </w:tbl>
    <w:p w:rsidR="00726043" w:rsidRPr="00E34274" w:rsidRDefault="00726043" w:rsidP="00726043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1968"/>
        <w:gridCol w:w="1956"/>
        <w:gridCol w:w="2263"/>
      </w:tblGrid>
      <w:tr w:rsidR="00E3427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3427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91EE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591EE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591EE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4274" w:rsidRPr="00E34274" w:rsidTr="00726043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274" w:rsidRPr="00E34274" w:rsidTr="00AA5E37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E34274" w:rsidRPr="00E34274" w:rsidTr="00AA5E37"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4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</w:tbl>
    <w:p w:rsidR="00726043" w:rsidRPr="00E34274" w:rsidRDefault="00726043" w:rsidP="00E3427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1968"/>
        <w:gridCol w:w="1969"/>
        <w:gridCol w:w="2263"/>
      </w:tblGrid>
      <w:tr w:rsidR="00E3427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3427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91EE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591EE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591EE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4274" w:rsidRPr="00E34274" w:rsidTr="0072604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690145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274" w:rsidRPr="00E34274" w:rsidTr="00AA5E37">
        <w:trPr>
          <w:trHeight w:val="80"/>
        </w:trPr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203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E34274" w:rsidRPr="00E34274" w:rsidTr="00AA5E37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203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:rsidR="00726043" w:rsidRPr="00E34274" w:rsidRDefault="00726043" w:rsidP="00E34274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4"/>
        <w:gridCol w:w="1968"/>
        <w:gridCol w:w="1968"/>
        <w:gridCol w:w="2263"/>
      </w:tblGrid>
      <w:tr w:rsidR="00E3427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3427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เก้าเดือนสิ้นสุดวันที่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2561</w:t>
            </w:r>
          </w:p>
        </w:tc>
      </w:tr>
      <w:tr w:rsidR="00591EE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</w:tr>
      <w:tr w:rsidR="00591EE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เคย</w:t>
            </w: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รายงาน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การจัดประเภทใหม่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หลังการจัดประเภทใหม่</w:t>
            </w:r>
          </w:p>
        </w:tc>
      </w:tr>
      <w:tr w:rsidR="00591EE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1EE4" w:rsidRPr="00E34274" w:rsidRDefault="00591EE4" w:rsidP="00591EE4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4274" w:rsidRPr="00E34274" w:rsidTr="00726043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690145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690145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4274" w:rsidRPr="00E34274" w:rsidTr="00AA5E37">
        <w:trPr>
          <w:trHeight w:val="80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26043" w:rsidRPr="00E34274" w:rsidRDefault="005C302F" w:rsidP="00726043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E34274" w:rsidRPr="00E34274" w:rsidTr="00AA5E37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043" w:rsidRPr="00E34274" w:rsidRDefault="00726043" w:rsidP="00726043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3427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5C302F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26043" w:rsidRPr="00E34274" w:rsidRDefault="00726043" w:rsidP="00726043">
            <w:pPr>
              <w:tabs>
                <w:tab w:val="decimal" w:pos="1752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26043" w:rsidRPr="00E34274" w:rsidRDefault="005C302F" w:rsidP="00726043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726043" w:rsidRPr="00E342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:rsidR="00726043" w:rsidRPr="00E34274" w:rsidRDefault="00726043" w:rsidP="00854CE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1E8" w:rsidRPr="008C6A14" w:rsidRDefault="007002A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E3427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BCD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65BCD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D65BCD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:rsidR="00346003" w:rsidRPr="008C6A14" w:rsidRDefault="00346003" w:rsidP="00854CE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D65BCD" w:rsidRPr="008C6A14" w:rsidRDefault="00D65BCD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0C180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ยกเว้นเรื่องที่อธิบายในหมายเหตุประกอบงบการเงินข้อ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</w:p>
    <w:p w:rsidR="00D65BCD" w:rsidRPr="008C6A14" w:rsidRDefault="00D65BCD" w:rsidP="00854CE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7D1BCA" w:rsidRPr="008C6A14" w:rsidRDefault="004B04B0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54CE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854CE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มกราคม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ไม่มีผลกระทบที่มีนัยสำคัญต่อกลุ่ม</w:t>
      </w:r>
      <w:r w:rsidR="00883E7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กิจการ</w:t>
      </w:r>
      <w:r w:rsidR="00A40BA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B4320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ยกเว้นผลกระทบของมาตรฐานการรายงานทางการเงินฉบับที่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="00B4320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4320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เรื่อง รายได้</w:t>
      </w:r>
      <w:r w:rsidR="000C180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จาก</w:t>
      </w:r>
      <w:r w:rsidR="00B4320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</w:t>
      </w:r>
      <w:r w:rsidR="00854CE5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B4320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ที่ทำกับลูกค้าตามหมายเหตุ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</w:p>
    <w:p w:rsidR="004B04B0" w:rsidRPr="008C6A14" w:rsidRDefault="004B04B0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4B04B0" w:rsidRPr="008C6A14" w:rsidRDefault="004B04B0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7D1BCA" w:rsidRPr="008C6A14" w:rsidRDefault="007D1BC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B04B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5C302F" w:rsidRPr="005C302F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shd w:val="clear" w:color="auto" w:fill="FFFFFF"/>
          <w:lang w:val="en-GB"/>
        </w:rPr>
        <w:t>15</w:t>
      </w:r>
      <w:r w:rsidRPr="008C6A1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shd w:val="clear" w:color="auto" w:fill="FFFFFF"/>
          <w:cs/>
        </w:rPr>
        <w:t xml:space="preserve"> เรื่อง รายได้จากสัญญาที่ทำกับลูกค้า</w:t>
      </w: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กลุ่มกิจการได้นำมาตรฐานการรายงานทางการเงินฉบับที่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>15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</w:rPr>
        <w:t xml:space="preserve"> เรื่อง รายได้จากสัญญาที่ทำกับลูกค้ามาถือปฏิบัติตั้งแต่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วันที่ </w:t>
      </w:r>
      <w:r w:rsidR="00B43208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br/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มกราคม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(Modified retrospective) และไม่ปรับปรุงข้อมูลเปรียบเทียบ กลุ่มกิจการ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15</w:t>
      </w: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15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มาถือปฏิบัติมีผลกระทบต่อวิธีปฏิบัติทางบัญชีของกลุ่มกิจการที่เกี่ยวข้องในเรื่อง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การรับรู้รายได้จากการขายและให้บริการโดย</w:t>
      </w: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</w:pPr>
    </w:p>
    <w:p w:rsidR="00A020BB" w:rsidRPr="008C6A14" w:rsidRDefault="00A020BB" w:rsidP="00854CE5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การรับรู้รายได้จากการขายเป็นการรับรู้รายได้ ณ เวลาใดเวลาหนึ่ง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 xml:space="preserve"> (point in time)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>สำหรับสินค้าที่ได้ส่งมอบการควบคุมของสินค้าดังกล่าวให้แก่ลูกค้า และ</w:t>
      </w:r>
    </w:p>
    <w:p w:rsidR="00A020BB" w:rsidRPr="008C6A14" w:rsidRDefault="00A020BB" w:rsidP="00854CE5">
      <w:pPr>
        <w:pStyle w:val="ListParagraph"/>
        <w:numPr>
          <w:ilvl w:val="0"/>
          <w:numId w:val="12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การรับรู้รายได้จากการให้บริการเป็นการรับรู้รายได้ตลอดช่วงเวลาหนึ่ง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(over</w:t>
      </w:r>
      <w:r w:rsidR="00A40BA1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lang w:val="en-GB"/>
        </w:rPr>
        <w:t xml:space="preserve">time) 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 xml:space="preserve">สำหรับภาระที่ต้องปฏิบัติในสัญญาหลังจากส่งมอบการควบคุมของสินค้าให้แก่ลูกค้าได้แก่ </w:t>
      </w:r>
      <w:r w:rsidR="006C7008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การประกันภัย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และ</w:t>
      </w:r>
      <w:r w:rsidR="006C7008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การขนส่ง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/>
          <w:cs/>
          <w:lang w:val="en-GB"/>
        </w:rPr>
        <w:t>สินค้าตามข้อตกลงในการส่งมอบสินค้าระหว่างประเทศ</w:t>
      </w:r>
    </w:p>
    <w:p w:rsidR="00A020BB" w:rsidRPr="008C6A14" w:rsidRDefault="00A020BB" w:rsidP="00854CE5">
      <w:pPr>
        <w:pStyle w:val="ListParagraph"/>
        <w:tabs>
          <w:tab w:val="left" w:pos="90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A020BB" w:rsidRPr="008C6A14" w:rsidRDefault="00F07FA8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มูลค่า</w:t>
      </w:r>
      <w:r w:rsidR="00A020B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ของรายการ</w:t>
      </w:r>
      <w:r w:rsidR="00AF3A7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จะ</w:t>
      </w:r>
      <w:r w:rsidR="00A020B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ต้องปันส่วนให้แต่ละภาระที่ต้องปฏิบัติในสัญญาโดยใช้เกณฑ์ของราคาขายแบบเอกเทศของสินค้าหรือบริการ</w:t>
      </w:r>
      <w:r w:rsidR="001C53CE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br/>
      </w:r>
      <w:r w:rsidR="00A020B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ตามสัญญาที่ทำไว้กับลูกค้า</w:t>
      </w: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A020BB" w:rsidRPr="008C6A14" w:rsidRDefault="00A020B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อย่างไรก็ตาม</w:t>
      </w:r>
      <w:r w:rsidR="00F07FA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ผลกระทบต่อวิธีปฏิบัติทางบัญชี</w:t>
      </w:r>
      <w:r w:rsidR="00F07FA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จากการนำมาตรฐานการรายงานทางการเงินฉบับที่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15</w:t>
      </w:r>
      <w:r w:rsidR="00F07FA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มาถือปฏิบัติ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ของกลุ่มกิจการดังกล่าวไม่มีสาระสำคัญต่อกำไรสะสม 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US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มกราคม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US"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  <w:lang w:val="en-GB"/>
        </w:rPr>
        <w:t xml:space="preserve"> </w:t>
      </w:r>
      <w:r w:rsidR="007055F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ในข้อมูลทางการเงินรวมและข้อมูลทางการเงินเฉพาะกิจการ</w:t>
      </w:r>
    </w:p>
    <w:p w:rsidR="00C95DED" w:rsidRPr="008C6A14" w:rsidRDefault="00C5031C" w:rsidP="00854CE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:rsidR="00A45461" w:rsidRPr="008C6A14" w:rsidRDefault="00A45461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ตารางต่อไปนี้แสดงจำนวนเงินของแต่ละรายการใน</w:t>
      </w:r>
      <w:r w:rsidR="00AF3A7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ข้อมูล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  <w:r w:rsidR="00AF3A7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และข้อมูลทางการเงินเฉพาะกิจการ</w:t>
      </w:r>
    </w:p>
    <w:p w:rsidR="00A45461" w:rsidRPr="008C6A14" w:rsidRDefault="00A45461" w:rsidP="00854CE5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2024"/>
        <w:gridCol w:w="2024"/>
        <w:gridCol w:w="2296"/>
        <w:gridCol w:w="6"/>
      </w:tblGrid>
      <w:tr w:rsidR="00726043" w:rsidRPr="00726043" w:rsidTr="00412868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26043" w:rsidRPr="00726043" w:rsidTr="00412868">
        <w:trPr>
          <w:gridAfter w:val="1"/>
          <w:wAfter w:w="6" w:type="dxa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26043" w:rsidRPr="00726043" w:rsidTr="004128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726043" w:rsidRPr="00726043" w:rsidTr="004128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726043" w:rsidRPr="00726043" w:rsidTr="004128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6043" w:rsidRPr="00726043" w:rsidTr="0041286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3208" w:rsidRPr="00726043" w:rsidRDefault="00B4320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3208" w:rsidRPr="00726043" w:rsidRDefault="00B43208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43208" w:rsidRPr="00726043" w:rsidRDefault="00B43208" w:rsidP="001C53CE">
            <w:pPr>
              <w:tabs>
                <w:tab w:val="decimal" w:pos="204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6043" w:rsidRPr="00726043" w:rsidTr="00B0095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B81" w:rsidRPr="00726043" w:rsidRDefault="004A0B81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5C302F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207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043" w:rsidRPr="00726043" w:rsidTr="00B0095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B81" w:rsidRPr="00726043" w:rsidRDefault="004A0B81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207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B43208" w:rsidRPr="00726043" w:rsidRDefault="00B43208" w:rsidP="00854CE5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2"/>
        <w:gridCol w:w="2024"/>
        <w:gridCol w:w="2014"/>
        <w:gridCol w:w="2263"/>
      </w:tblGrid>
      <w:tr w:rsidR="00726043" w:rsidRPr="00726043" w:rsidTr="004A0B81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73F4" w:rsidRPr="00726043" w:rsidRDefault="00FD73F4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73F4" w:rsidRPr="00726043" w:rsidRDefault="00FD73F4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26043" w:rsidRPr="00726043" w:rsidTr="004A0B81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73F4" w:rsidRPr="00726043" w:rsidRDefault="00FD73F4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73F4" w:rsidRPr="00726043" w:rsidRDefault="00FD73F4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6417F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26043" w:rsidRPr="00726043" w:rsidTr="004A0B81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726043" w:rsidRPr="00726043" w:rsidTr="004A0B81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726043" w:rsidRPr="00726043" w:rsidTr="004A0B81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1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6043" w:rsidRPr="00726043" w:rsidTr="00DA69B3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6043" w:rsidRPr="00726043" w:rsidTr="00B00953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B81" w:rsidRPr="00726043" w:rsidRDefault="004A0B81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5C302F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043" w:rsidRPr="00726043" w:rsidTr="00B00953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0B81" w:rsidRPr="00726043" w:rsidRDefault="004A0B81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0B81" w:rsidRPr="00726043" w:rsidRDefault="006E7655" w:rsidP="001C53CE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B43208" w:rsidRPr="00726043" w:rsidRDefault="00B43208" w:rsidP="00854CE5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2024"/>
        <w:gridCol w:w="2024"/>
        <w:gridCol w:w="2263"/>
      </w:tblGrid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3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3208" w:rsidRPr="00726043" w:rsidRDefault="00B43208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6043" w:rsidRPr="00726043" w:rsidTr="006248F0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6043" w:rsidRPr="00726043" w:rsidTr="00B00953">
        <w:trPr>
          <w:trHeight w:val="80"/>
        </w:trPr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752" w:rsidRPr="00726043" w:rsidRDefault="00E07752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E07752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5C302F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7752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E07752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E07752" w:rsidP="001C53CE">
            <w:pPr>
              <w:tabs>
                <w:tab w:val="decimal" w:pos="203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043" w:rsidRPr="00726043" w:rsidTr="00B00953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752" w:rsidRPr="00726043" w:rsidRDefault="00E07752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E07752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E07752" w:rsidP="001C53CE">
            <w:pPr>
              <w:tabs>
                <w:tab w:val="decimal" w:pos="181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752" w:rsidRPr="00726043" w:rsidRDefault="00E07752" w:rsidP="001C53CE">
            <w:pPr>
              <w:tabs>
                <w:tab w:val="decimal" w:pos="203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B43208" w:rsidRPr="00726043" w:rsidRDefault="00B43208" w:rsidP="00854CE5">
      <w:p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94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2024"/>
        <w:gridCol w:w="2024"/>
        <w:gridCol w:w="2263"/>
      </w:tblGrid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8E6" w:rsidRPr="00726043" w:rsidRDefault="004B78E6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78E6" w:rsidRPr="00726043" w:rsidRDefault="004B78E6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78E6" w:rsidRPr="00726043" w:rsidRDefault="004B78E6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6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78E6" w:rsidRPr="00726043" w:rsidRDefault="004B78E6" w:rsidP="001C53CE">
            <w:pPr>
              <w:autoSpaceDE w:val="0"/>
              <w:autoSpaceDN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7256"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TFRS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รายได้ฉบับก่อน</w:t>
            </w:r>
          </w:p>
        </w:tc>
      </w:tr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tabs>
                <w:tab w:val="decimal" w:pos="2049"/>
              </w:tabs>
              <w:ind w:left="6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6043" w:rsidRPr="00726043" w:rsidTr="009C3D15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2868" w:rsidRPr="00726043" w:rsidRDefault="00412868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12868" w:rsidRPr="00726043" w:rsidRDefault="00412868" w:rsidP="001C53CE">
            <w:pPr>
              <w:tabs>
                <w:tab w:val="decimal" w:pos="197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6043" w:rsidRPr="00726043" w:rsidTr="00B00953">
        <w:trPr>
          <w:trHeight w:val="80"/>
        </w:trPr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3D15" w:rsidRPr="00726043" w:rsidRDefault="009C3D15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3D15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3D15" w:rsidRPr="00726043" w:rsidRDefault="005C302F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6E7655"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C3D15" w:rsidRPr="00726043" w:rsidRDefault="006E7655" w:rsidP="001C53CE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043" w:rsidRPr="00726043" w:rsidTr="00B00953"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3D15" w:rsidRPr="00726043" w:rsidRDefault="009C3D15" w:rsidP="001C53CE">
            <w:pPr>
              <w:autoSpaceDE w:val="0"/>
              <w:autoSpaceDN w:val="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3D15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C3D15" w:rsidRPr="00726043" w:rsidRDefault="006E7655" w:rsidP="001C53CE">
            <w:pPr>
              <w:tabs>
                <w:tab w:val="decimal" w:pos="1824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C3D15" w:rsidRPr="00726043" w:rsidRDefault="006E7655" w:rsidP="001C53CE">
            <w:pPr>
              <w:tabs>
                <w:tab w:val="decimal" w:pos="20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7260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:rsidR="00A45461" w:rsidRPr="008C6A14" w:rsidRDefault="00B43208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B78E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:rsidR="001365E3" w:rsidRPr="008C6A14" w:rsidRDefault="001365E3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127D4C" w:rsidRPr="008C6A14" w:rsidRDefault="00127D4C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รายได้และค่าใช้จ่ายผลที่เกิดขึ้นอาจจะแตกต่างจากการประมาณการ</w:t>
      </w:r>
    </w:p>
    <w:p w:rsidR="00127D4C" w:rsidRPr="008C6A14" w:rsidRDefault="00127D4C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127D4C" w:rsidRPr="008C6A14" w:rsidRDefault="00127D4C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ในการจัดทำข้อมูลทางการเงินระหว่างกาล</w:t>
      </w:r>
      <w:r w:rsidR="001449DD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</w:t>
      </w:r>
      <w:r w:rsidR="001B1CA7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ผู้บริหารจะใช้ดุลยพินิจที่มีนัยสำคัญ</w:t>
      </w:r>
      <w:r w:rsidR="00722C4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ใน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การนำนโยบายการบัญชีของ</w:t>
      </w:r>
      <w:r w:rsidR="00A653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กลุ่ม</w:t>
      </w:r>
      <w:r w:rsidR="004008A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กิจการ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และแหล่งที่มาของข้อมูลที่สำคัญเกี่ยวกับความไม่แน่นอนของประมาณการ</w:t>
      </w:r>
      <w:r w:rsidR="001B1CA7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ที่มีอยู่มาใช้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เช่นเดียวกับการจัดทำงบการเงินสำหรับปีสิ้นสุดวันที่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 ธันวาคม </w:t>
      </w:r>
      <w:r w:rsidR="001B0A3A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lang w:val="en-GB"/>
        </w:rPr>
        <w:t>2561</w:t>
      </w:r>
    </w:p>
    <w:p w:rsidR="0026283E" w:rsidRPr="008C6A14" w:rsidRDefault="0026283E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B78E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:rsidR="00560BA9" w:rsidRPr="008C6A14" w:rsidRDefault="00560BA9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560BA9" w:rsidRPr="008C6A14" w:rsidRDefault="00560BA9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ความแตกต่างของระดับข้อมูลที่วัดมูลค่าด้วยมูลค่ายุติธรรมจำแนกตามวิธีการประมาณมูลค่า มีดังนี้</w:t>
      </w:r>
    </w:p>
    <w:p w:rsidR="00560BA9" w:rsidRPr="008C6A14" w:rsidRDefault="00560BA9" w:rsidP="00854CE5">
      <w:pPr>
        <w:tabs>
          <w:tab w:val="left" w:pos="360"/>
        </w:tabs>
        <w:ind w:left="630" w:hanging="63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</w:pPr>
    </w:p>
    <w:p w:rsidR="00560BA9" w:rsidRPr="008C6A14" w:rsidRDefault="00560BA9" w:rsidP="00854CE5">
      <w:pPr>
        <w:numPr>
          <w:ilvl w:val="0"/>
          <w:numId w:val="4"/>
        </w:numPr>
        <w:tabs>
          <w:tab w:val="left" w:pos="360"/>
          <w:tab w:val="left" w:pos="720"/>
          <w:tab w:val="left" w:pos="1890"/>
        </w:tabs>
        <w:ind w:left="1710" w:hanging="171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4B78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560BA9" w:rsidRPr="008C6A14" w:rsidRDefault="00560BA9" w:rsidP="00854CE5">
      <w:pPr>
        <w:numPr>
          <w:ilvl w:val="0"/>
          <w:numId w:val="4"/>
        </w:numPr>
        <w:tabs>
          <w:tab w:val="left" w:pos="360"/>
          <w:tab w:val="left" w:pos="720"/>
          <w:tab w:val="left" w:pos="1890"/>
        </w:tabs>
        <w:ind w:left="1710" w:hanging="171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</w:t>
      </w:r>
      <w:r w:rsidR="004B78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ทั้งที่สามารถสังเกต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ได้โดยตรง (ได้แก่ ข้อมูลราคา</w:t>
      </w:r>
      <w:r w:rsidR="00B71AD4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ตลาด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) หรือโดยอ้อม (ได้แก่ ข้อมูลที่คำนวณมาจากราคา</w:t>
      </w:r>
      <w:r w:rsidR="00B71AD4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ตลาด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560BA9" w:rsidRPr="001C53CE" w:rsidRDefault="00560BA9" w:rsidP="00854CE5">
      <w:pPr>
        <w:numPr>
          <w:ilvl w:val="0"/>
          <w:numId w:val="4"/>
        </w:numPr>
        <w:tabs>
          <w:tab w:val="left" w:pos="360"/>
          <w:tab w:val="left" w:pos="720"/>
          <w:tab w:val="left" w:pos="1890"/>
        </w:tabs>
        <w:ind w:left="1710" w:hanging="171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ข้อมูลระดับ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4B78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ab/>
      </w:r>
      <w:r w:rsidRPr="001C53C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ข้อมูลสำหรั</w:t>
      </w:r>
      <w:r w:rsidR="00543D7C" w:rsidRPr="001C53C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บสินทรัพย์หรือหนี้สินซึ่งไม่ได้อ้างอิง</w:t>
      </w:r>
      <w:r w:rsidRPr="001C53C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จากข้อมูลที่สามารถสังเกตได้จากตลาด (ข้อมูลที่ไม่สามารถสังเกตได้) </w:t>
      </w:r>
    </w:p>
    <w:p w:rsidR="00560BA9" w:rsidRPr="008C6A14" w:rsidRDefault="00560BA9" w:rsidP="00854CE5">
      <w:pPr>
        <w:tabs>
          <w:tab w:val="left" w:pos="9781"/>
        </w:tabs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45461" w:rsidRPr="008C6A14" w:rsidRDefault="00313101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/>
          <w:cs/>
        </w:rPr>
        <w:t>เกี่ยวกับ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มูลค่ายุติธรรมของ</w:t>
      </w:r>
      <w:r w:rsidR="00A653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หนี้สิน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เปิดเผยอยู่ในหมายเหตุ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17</w:t>
      </w:r>
    </w:p>
    <w:p w:rsidR="00E571DF" w:rsidRPr="008C6A14" w:rsidRDefault="00E571DF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31FD4" w:rsidRPr="008C6A14" w:rsidRDefault="00531FD4" w:rsidP="00854CE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sectPr w:rsidR="00531FD4" w:rsidRPr="008C6A14" w:rsidSect="008C4AC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:rsidR="00710457" w:rsidRPr="008C6A14" w:rsidRDefault="00710457" w:rsidP="00854CE5">
      <w:pPr>
        <w:tabs>
          <w:tab w:val="left" w:pos="9091"/>
        </w:tabs>
        <w:ind w:left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C75F40" w:rsidRPr="008C6A14" w:rsidTr="00E14AB0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C75F40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B78E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710457" w:rsidRPr="008C6A14" w:rsidRDefault="00710457" w:rsidP="00854CE5">
      <w:pPr>
        <w:tabs>
          <w:tab w:val="left" w:pos="9091"/>
        </w:tabs>
        <w:ind w:left="54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710457" w:rsidRPr="008C6A14" w:rsidRDefault="00710457" w:rsidP="00854CE5">
      <w:pPr>
        <w:tabs>
          <w:tab w:val="left" w:pos="9091"/>
        </w:tabs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ข้อมูลทางการเงินจำแนกตามส่วนงานธุรกิจ</w:t>
      </w:r>
    </w:p>
    <w:p w:rsidR="004B78E6" w:rsidRPr="008C6A14" w:rsidRDefault="004B78E6" w:rsidP="00854CE5">
      <w:pPr>
        <w:tabs>
          <w:tab w:val="left" w:pos="9091"/>
        </w:tabs>
        <w:ind w:left="54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968"/>
        <w:gridCol w:w="1968"/>
        <w:gridCol w:w="1968"/>
        <w:gridCol w:w="1968"/>
        <w:gridCol w:w="1968"/>
        <w:gridCol w:w="1968"/>
      </w:tblGrid>
      <w:tr w:rsidR="00587A6A" w:rsidRPr="008C6A14" w:rsidTr="001151B8">
        <w:tc>
          <w:tcPr>
            <w:tcW w:w="3582" w:type="dxa"/>
          </w:tcPr>
          <w:p w:rsidR="00587A6A" w:rsidRPr="008C6A14" w:rsidRDefault="00587A6A" w:rsidP="001C53CE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180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7A6A" w:rsidRPr="008C6A14" w:rsidRDefault="00587A6A" w:rsidP="001C53CE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  <w:r w:rsidR="001458A3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7327BF" w:rsidRPr="008C6A14" w:rsidTr="00690145">
        <w:tc>
          <w:tcPr>
            <w:tcW w:w="3582" w:type="dxa"/>
          </w:tcPr>
          <w:p w:rsidR="007327BF" w:rsidRPr="008C6A14" w:rsidRDefault="007327BF" w:rsidP="001C53CE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180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7BF" w:rsidRPr="007327BF" w:rsidRDefault="007327BF" w:rsidP="001C53CE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327BF" w:rsidRPr="008C6A14" w:rsidTr="001151B8">
        <w:tc>
          <w:tcPr>
            <w:tcW w:w="3582" w:type="dxa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7BF" w:rsidRPr="008C6A14" w:rsidRDefault="007327BF" w:rsidP="007327BF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7BF" w:rsidRPr="008C6A14" w:rsidRDefault="007327BF" w:rsidP="007327BF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7BF" w:rsidRPr="008C6A14" w:rsidRDefault="007327BF" w:rsidP="007327BF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327BF" w:rsidRPr="008C6A14" w:rsidTr="00587A6A">
        <w:tc>
          <w:tcPr>
            <w:tcW w:w="3582" w:type="dxa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7327BF" w:rsidRPr="008C6A14" w:rsidTr="00587A6A">
        <w:tc>
          <w:tcPr>
            <w:tcW w:w="3582" w:type="dxa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7327BF" w:rsidRPr="008C6A14" w:rsidRDefault="007327BF" w:rsidP="007327BF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7327BF" w:rsidRPr="008C6A14" w:rsidTr="00587A6A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909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327BF" w:rsidRPr="008C6A14" w:rsidTr="008C742D">
        <w:trPr>
          <w:trHeight w:val="216"/>
        </w:trPr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968" w:type="dxa"/>
            <w:shd w:val="clear" w:color="auto" w:fill="FAFAFA"/>
            <w:vAlign w:val="center"/>
          </w:tcPr>
          <w:p w:rsidR="007327BF" w:rsidRPr="008C6A14" w:rsidRDefault="005C302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639</w:t>
            </w:r>
            <w:r w:rsidR="007327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033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596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968" w:type="dxa"/>
            <w:shd w:val="clear" w:color="auto" w:fill="FAFAFA"/>
            <w:vAlign w:val="center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68" w:type="dxa"/>
            <w:shd w:val="clear" w:color="auto" w:fill="FAFAFA"/>
            <w:vAlign w:val="center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611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845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741</w:t>
            </w:r>
            <w:r w:rsidR="007327B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619</w:t>
            </w:r>
          </w:p>
        </w:tc>
      </w:tr>
      <w:tr w:rsidR="007327BF" w:rsidRPr="008C6A14" w:rsidTr="008C742D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ต้นทุนขาย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937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395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860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8C742D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ค่าเสื่อมราคาส่วนเพิ่มสำหรับอาคารและ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327BF" w:rsidRPr="008C6A14" w:rsidTr="008C742D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อุปกรณ์ที่รับรู้ด้วยมูลค่ายุติธรรม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167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539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327BF" w:rsidRPr="008C6A14" w:rsidTr="008C742D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7BF" w:rsidRPr="008C6A14" w:rsidRDefault="005C302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211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205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968" w:type="dxa"/>
            <w:shd w:val="clear" w:color="auto" w:fill="auto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7327BF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172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359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138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196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259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กำไร(ขาดทุน)อื่น 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638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259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358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364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155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7327BF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674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7327BF" w:rsidRPr="008C6A14" w:rsidTr="00B82F35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155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ภาษีเงินได้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339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327BF" w:rsidRPr="008C6A14" w:rsidTr="008C742D">
        <w:tc>
          <w:tcPr>
            <w:tcW w:w="3582" w:type="dxa"/>
            <w:shd w:val="clear" w:color="auto" w:fill="auto"/>
          </w:tcPr>
          <w:p w:rsidR="007327BF" w:rsidRPr="008C6A14" w:rsidRDefault="007327BF" w:rsidP="007327BF">
            <w:pPr>
              <w:tabs>
                <w:tab w:val="left" w:pos="155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กำไร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สุทธิสำหรับงวด</w:t>
            </w: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27BF" w:rsidRPr="008C6A14" w:rsidRDefault="005C302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013</w:t>
            </w:r>
            <w:r w:rsidR="007327B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327BF" w:rsidRPr="008C6A14" w:rsidRDefault="007327BF" w:rsidP="007327BF">
            <w:pPr>
              <w:tabs>
                <w:tab w:val="decimal" w:pos="172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792792" w:rsidRPr="008C6A14" w:rsidRDefault="00792792" w:rsidP="00854CE5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2"/>
        <w:gridCol w:w="1968"/>
        <w:gridCol w:w="1968"/>
        <w:gridCol w:w="1968"/>
        <w:gridCol w:w="1968"/>
        <w:gridCol w:w="1968"/>
        <w:gridCol w:w="1968"/>
      </w:tblGrid>
      <w:tr w:rsidR="00903403" w:rsidRPr="008C6A14" w:rsidTr="00683A72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180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403" w:rsidRPr="008C6A14" w:rsidRDefault="00903403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3403" w:rsidRPr="008C6A14" w:rsidTr="00A91EE2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403" w:rsidRPr="008C6A14" w:rsidRDefault="00903403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403" w:rsidRPr="008C6A14" w:rsidRDefault="00903403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403" w:rsidRPr="008C6A14" w:rsidRDefault="00903403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03403" w:rsidRPr="008C6A14" w:rsidTr="00A91EE2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68" w:type="dxa"/>
            <w:tcBorders>
              <w:top w:val="single" w:sz="4" w:space="0" w:color="auto"/>
            </w:tcBorders>
            <w:vAlign w:val="bottom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903403" w:rsidRPr="008C6A14" w:rsidTr="008A1807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56417F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56417F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56417F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03403" w:rsidRPr="008C6A14" w:rsidTr="00A91EE2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68" w:type="dxa"/>
            <w:vAlign w:val="bottom"/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903403" w:rsidRPr="008C6A14" w:rsidTr="00A91EE2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968" w:type="dxa"/>
            <w:tcBorders>
              <w:bottom w:val="single" w:sz="4" w:space="0" w:color="auto"/>
            </w:tcBorders>
          </w:tcPr>
          <w:p w:rsidR="00903403" w:rsidRPr="008C6A14" w:rsidRDefault="00903403" w:rsidP="00854CE5">
            <w:pPr>
              <w:tabs>
                <w:tab w:val="right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903403" w:rsidRPr="008C6A14" w:rsidTr="008C742D">
        <w:tc>
          <w:tcPr>
            <w:tcW w:w="3582" w:type="dxa"/>
          </w:tcPr>
          <w:p w:rsidR="00903403" w:rsidRPr="008C6A14" w:rsidRDefault="0090340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</w:tcPr>
          <w:p w:rsidR="00903403" w:rsidRPr="008C6A14" w:rsidRDefault="0090340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CD687D">
            <w:pPr>
              <w:tabs>
                <w:tab w:val="left" w:pos="151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สินทรัพย์ตามส่วนงาน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038</w:t>
            </w:r>
          </w:p>
        </w:tc>
        <w:tc>
          <w:tcPr>
            <w:tcW w:w="1968" w:type="dx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115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968" w:type="dx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116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443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CD687D">
            <w:pPr>
              <w:tabs>
                <w:tab w:val="left" w:pos="151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>-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68" w:type="dx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968" w:type="dx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489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185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404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CD687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865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106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353</w:t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5523" w:rsidRPr="008C6A14" w:rsidRDefault="005C302F" w:rsidP="00CD687D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774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7744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</w:tcBorders>
            <w:shd w:val="clear" w:color="auto" w:fill="auto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968" w:type="dxa"/>
            <w:shd w:val="clear" w:color="auto" w:fill="FAFAFA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968" w:type="dxa"/>
            <w:shd w:val="clear" w:color="auto" w:fill="auto"/>
            <w:vAlign w:val="bottom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799</w:t>
            </w:r>
            <w:r w:rsidR="001D6A1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3F278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</w:tr>
      <w:tr w:rsidR="00D75523" w:rsidRPr="008C6A14" w:rsidTr="008C742D">
        <w:tc>
          <w:tcPr>
            <w:tcW w:w="3582" w:type="dxa"/>
          </w:tcPr>
          <w:p w:rsidR="00D75523" w:rsidRPr="008C6A14" w:rsidRDefault="00D75523" w:rsidP="00854CE5">
            <w:pPr>
              <w:tabs>
                <w:tab w:val="left" w:pos="8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shd w:val="clear" w:color="auto" w:fill="FAFAF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</w:tcPr>
          <w:p w:rsidR="00D75523" w:rsidRPr="008C6A14" w:rsidRDefault="00D75523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3F278A" w:rsidRPr="003F2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3F278A" w:rsidRPr="003F27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75523" w:rsidRPr="008C6A14" w:rsidRDefault="005C302F" w:rsidP="00854CE5">
            <w:pPr>
              <w:tabs>
                <w:tab w:val="decimal" w:pos="176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D75523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</w:p>
        </w:tc>
      </w:tr>
    </w:tbl>
    <w:p w:rsidR="00481E90" w:rsidRPr="008C6A14" w:rsidRDefault="00481E90" w:rsidP="00854CE5">
      <w:p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481E90" w:rsidRPr="008C6A14" w:rsidRDefault="00481E90" w:rsidP="00854CE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sectPr w:rsidR="00481E90" w:rsidRPr="008C6A14" w:rsidSect="004B78E6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:rsidR="00481E90" w:rsidRPr="008C6A14" w:rsidRDefault="00481E90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8C6A14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8A1807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481E90" w:rsidRPr="00F53188" w:rsidRDefault="00481E90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18"/>
          <w:szCs w:val="18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728"/>
        <w:gridCol w:w="1728"/>
        <w:gridCol w:w="1728"/>
        <w:gridCol w:w="1728"/>
      </w:tblGrid>
      <w:tr w:rsidR="00E14AB0" w:rsidRPr="008C6A14" w:rsidTr="004A4A85">
        <w:tc>
          <w:tcPr>
            <w:tcW w:w="2563" w:type="dxa"/>
            <w:vAlign w:val="center"/>
          </w:tcPr>
          <w:p w:rsidR="00E14AB0" w:rsidRPr="00F82C86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4AB0" w:rsidRPr="008C6A14" w:rsidRDefault="00E14AB0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4AB0" w:rsidRPr="008C6A14" w:rsidRDefault="00E14AB0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14AB0" w:rsidRPr="008C6A14" w:rsidTr="004A4A85">
        <w:tc>
          <w:tcPr>
            <w:tcW w:w="2563" w:type="dxa"/>
            <w:vAlign w:val="center"/>
          </w:tcPr>
          <w:p w:rsidR="00E14AB0" w:rsidRPr="00F82C86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14AB0" w:rsidRPr="008C6A14" w:rsidRDefault="00E14AB0" w:rsidP="00854CE5">
            <w:pPr>
              <w:tabs>
                <w:tab w:val="decimal" w:pos="1508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14AB0" w:rsidRPr="008C6A14" w:rsidRDefault="00E14AB0" w:rsidP="00854CE5">
            <w:pPr>
              <w:tabs>
                <w:tab w:val="decimal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14AB0" w:rsidRPr="008C6A14" w:rsidRDefault="00E14AB0" w:rsidP="00854CE5">
            <w:pPr>
              <w:tabs>
                <w:tab w:val="decimal" w:pos="1508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E14AB0" w:rsidRPr="008C6A14" w:rsidRDefault="00E14AB0" w:rsidP="00854CE5">
            <w:pPr>
              <w:tabs>
                <w:tab w:val="decimal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E14AB0" w:rsidRPr="008C6A14" w:rsidTr="004A4A85">
        <w:tc>
          <w:tcPr>
            <w:tcW w:w="2563" w:type="dxa"/>
            <w:vAlign w:val="center"/>
          </w:tcPr>
          <w:p w:rsidR="00E14AB0" w:rsidRPr="00F82C86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E14AB0" w:rsidRPr="008C6A14" w:rsidTr="004A4A85">
        <w:tc>
          <w:tcPr>
            <w:tcW w:w="2563" w:type="dxa"/>
            <w:vAlign w:val="center"/>
          </w:tcPr>
          <w:p w:rsidR="00E14AB0" w:rsidRPr="00F82C86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E14AB0" w:rsidRPr="008C6A14" w:rsidTr="004A4A85">
        <w:tc>
          <w:tcPr>
            <w:tcW w:w="2563" w:type="dxa"/>
            <w:vAlign w:val="center"/>
          </w:tcPr>
          <w:p w:rsidR="00E14AB0" w:rsidRPr="00F82C86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14AB0" w:rsidRPr="008C6A14" w:rsidRDefault="00E14AB0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E14AB0" w:rsidRPr="008C6A14" w:rsidRDefault="00E14AB0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E14AB0" w:rsidRPr="006310D8" w:rsidTr="004A4A85">
        <w:tc>
          <w:tcPr>
            <w:tcW w:w="2563" w:type="dxa"/>
            <w:vAlign w:val="center"/>
          </w:tcPr>
          <w:p w:rsidR="00E14AB0" w:rsidRPr="006310D8" w:rsidRDefault="00E14AB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14AB0" w:rsidRPr="006310D8" w:rsidRDefault="00E14AB0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E14AB0" w:rsidRPr="006310D8" w:rsidRDefault="00E14AB0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14AB0" w:rsidRPr="006310D8" w:rsidRDefault="00E14AB0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E14AB0" w:rsidRPr="006310D8" w:rsidRDefault="00E14AB0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GB"/>
              </w:rPr>
            </w:pPr>
          </w:p>
        </w:tc>
      </w:tr>
      <w:tr w:rsidR="00E14AB0" w:rsidRPr="008C6A14" w:rsidTr="00193526">
        <w:tc>
          <w:tcPr>
            <w:tcW w:w="2563" w:type="dxa"/>
          </w:tcPr>
          <w:p w:rsidR="00E14AB0" w:rsidRPr="00F82C86" w:rsidRDefault="00A25453" w:rsidP="00A25453">
            <w:pPr>
              <w:tabs>
                <w:tab w:val="left" w:pos="88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ab/>
            </w:r>
            <w:r w:rsidR="00E14AB0"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728" w:type="dxa"/>
            <w:shd w:val="clear" w:color="auto" w:fill="FAFAFA"/>
          </w:tcPr>
          <w:p w:rsidR="00E14AB0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  <w:r w:rsidR="00F82C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  <w:r w:rsidR="00F82C8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306</w:t>
            </w:r>
          </w:p>
        </w:tc>
        <w:tc>
          <w:tcPr>
            <w:tcW w:w="1728" w:type="dxa"/>
            <w:vAlign w:val="bottom"/>
          </w:tcPr>
          <w:p w:rsidR="00E14AB0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="00193526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193526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E14AB0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D75523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D75523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28" w:type="dxa"/>
            <w:vAlign w:val="bottom"/>
          </w:tcPr>
          <w:p w:rsidR="00E14AB0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="00193526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="00193526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</w:p>
        </w:tc>
      </w:tr>
      <w:tr w:rsidR="00C731C6" w:rsidRPr="008C6A14" w:rsidTr="00193526">
        <w:tc>
          <w:tcPr>
            <w:tcW w:w="2563" w:type="dxa"/>
          </w:tcPr>
          <w:p w:rsidR="00C731C6" w:rsidRPr="00F82C86" w:rsidRDefault="00C731C6" w:rsidP="00C731C6">
            <w:pPr>
              <w:tabs>
                <w:tab w:val="left" w:pos="88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ab/>
            </w:r>
            <w:r w:rsidRPr="00F82C8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- บริษัท</w:t>
            </w:r>
            <w:r w:rsidRPr="00F82C86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28" w:type="dxa"/>
            <w:shd w:val="clear" w:color="auto" w:fill="FAFAFA"/>
          </w:tcPr>
          <w:p w:rsidR="00C731C6" w:rsidRDefault="00C731C6" w:rsidP="00C731C6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C731C6" w:rsidRPr="008C6A14" w:rsidRDefault="00C731C6" w:rsidP="00C731C6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C731C6" w:rsidRPr="008C6A14" w:rsidRDefault="00C731C6" w:rsidP="00C731C6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C731C6" w:rsidRPr="008C6A14" w:rsidRDefault="00C731C6" w:rsidP="00C731C6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D2CC2" w:rsidRPr="008C6A14" w:rsidTr="00193526">
        <w:tc>
          <w:tcPr>
            <w:tcW w:w="2563" w:type="dxa"/>
          </w:tcPr>
          <w:p w:rsidR="00BD2CC2" w:rsidRDefault="00BD2CC2" w:rsidP="00BD2CC2">
            <w:pPr>
              <w:tabs>
                <w:tab w:val="left" w:pos="885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  <w:t xml:space="preserve">     </w:t>
            </w:r>
            <w:r w:rsidRPr="00BD2CC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(หมายเหตุ</w:t>
            </w:r>
            <w:r w:rsidRPr="00BD2CC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21</w:t>
            </w:r>
            <w:r w:rsidRPr="00BD2CC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 xml:space="preserve"> </w:t>
            </w:r>
            <w:r w:rsidRPr="00BD2CC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728" w:type="dxa"/>
            <w:shd w:val="clear" w:color="auto" w:fill="FAFAFA"/>
          </w:tcPr>
          <w:p w:rsidR="00BD2CC2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904</w:t>
            </w: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B55D7" w:rsidRPr="008C6A14" w:rsidTr="00193526">
        <w:tc>
          <w:tcPr>
            <w:tcW w:w="2563" w:type="dxa"/>
          </w:tcPr>
          <w:p w:rsidR="000B55D7" w:rsidRDefault="000B55D7" w:rsidP="00BD2CC2">
            <w:pPr>
              <w:tabs>
                <w:tab w:val="left" w:pos="885"/>
              </w:tabs>
              <w:ind w:left="-100" w:righ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</w:pPr>
            <w:r w:rsidRPr="000B55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1728" w:type="dxa"/>
            <w:shd w:val="clear" w:color="auto" w:fill="FAFAFA"/>
          </w:tcPr>
          <w:p w:rsidR="000B55D7" w:rsidRPr="00B95DE7" w:rsidRDefault="000B55D7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0B55D7" w:rsidRPr="008C6A14" w:rsidRDefault="000B55D7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0B55D7" w:rsidRPr="008C6A14" w:rsidRDefault="000B55D7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0B55D7" w:rsidRPr="008C6A14" w:rsidRDefault="000B55D7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D2CC2" w:rsidRPr="008C6A14" w:rsidTr="00193526">
        <w:tc>
          <w:tcPr>
            <w:tcW w:w="2563" w:type="dxa"/>
          </w:tcPr>
          <w:p w:rsidR="00BD2CC2" w:rsidRPr="000B55D7" w:rsidRDefault="00BD2CC2" w:rsidP="007B00C8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0B55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ค่าเผื่อหนี้สงสัยจะสูญ - บริษัทอื่น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BD2CC2" w:rsidRPr="008C6A14" w:rsidTr="00193526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BD2CC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542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373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842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495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044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 xml:space="preserve">อื่น </w:t>
            </w:r>
            <w:r w:rsidRPr="00E53DE2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รายได้ค่าสิทธิค้างรับ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551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638</w:t>
            </w: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412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580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  - </w:t>
            </w: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D2CC2" w:rsidRPr="008C6A14" w:rsidTr="00766028">
        <w:trPr>
          <w:trHeight w:val="227"/>
        </w:trPr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 w:firstLine="419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(หมายเหตุ</w:t>
            </w: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 xml:space="preserve">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lang w:val="en-GB"/>
              </w:rPr>
              <w:t>21</w:t>
            </w: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lang w:val="en-US"/>
              </w:rPr>
              <w:t xml:space="preserve"> </w:t>
            </w: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  <w:lang w:val="en-GB"/>
              </w:rPr>
              <w:t>ข))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BD2CC2"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728" w:type="dxa"/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D2CC2" w:rsidRPr="008C6A14" w:rsidTr="00D75523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D2CC2"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BD2CC2"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728" w:type="dx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803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  <w:tr w:rsidR="00BD2CC2" w:rsidRPr="008C6A14" w:rsidTr="00193526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</w:pPr>
            <w:r w:rsidRPr="00F82C86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BD2C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173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545</w:t>
            </w:r>
            <w:r w:rsidR="00BD2CC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154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  <w:tr w:rsidR="00BD2CC2" w:rsidRPr="008C6A14" w:rsidTr="00193526">
        <w:tc>
          <w:tcPr>
            <w:tcW w:w="2563" w:type="dxa"/>
          </w:tcPr>
          <w:p w:rsidR="00BD2CC2" w:rsidRPr="00F82C86" w:rsidRDefault="00BD2CC2" w:rsidP="00BD2CC2">
            <w:pPr>
              <w:tabs>
                <w:tab w:val="left" w:pos="162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u w:val="single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BD2CC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563</w:t>
            </w:r>
            <w:r w:rsidR="00BD2CC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549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838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781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D2CC2" w:rsidRPr="008C6A14" w:rsidRDefault="005C302F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BD2CC2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717</w:t>
            </w:r>
            <w:r w:rsidR="00BD2CC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D2CC2" w:rsidRPr="008C6A14" w:rsidRDefault="00BD2CC2" w:rsidP="00BD2CC2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501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312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E14AB0" w:rsidRPr="008C6A14" w:rsidRDefault="00E14AB0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US"/>
        </w:rPr>
      </w:pPr>
    </w:p>
    <w:p w:rsidR="00E14AB0" w:rsidRPr="00F82C86" w:rsidRDefault="00E14AB0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</w:pP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US"/>
        </w:rPr>
        <w:t xml:space="preserve">ลูกหนี้การค้า (สุทธิ) ณ วันที่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30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67256"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US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2562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US"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31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2561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F82C86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 ดังนี้</w:t>
      </w:r>
    </w:p>
    <w:p w:rsidR="00E14AB0" w:rsidRPr="008C6A14" w:rsidRDefault="00E14AB0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1728"/>
        <w:gridCol w:w="1728"/>
        <w:gridCol w:w="1728"/>
        <w:gridCol w:w="1728"/>
      </w:tblGrid>
      <w:tr w:rsidR="006310BC" w:rsidRPr="008C6A14" w:rsidTr="0022163A">
        <w:tc>
          <w:tcPr>
            <w:tcW w:w="2563" w:type="dxa"/>
            <w:vAlign w:val="center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0BC" w:rsidRPr="008C6A14" w:rsidRDefault="006310BC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310BC" w:rsidRPr="008C6A14" w:rsidRDefault="006310BC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10BC" w:rsidRPr="008C6A14" w:rsidTr="0022163A">
        <w:tc>
          <w:tcPr>
            <w:tcW w:w="2563" w:type="dxa"/>
            <w:vAlign w:val="center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6310BC" w:rsidRPr="008C6A14" w:rsidRDefault="006310BC" w:rsidP="00854CE5">
            <w:pPr>
              <w:tabs>
                <w:tab w:val="decimal" w:pos="1508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6310BC" w:rsidRPr="008C6A14" w:rsidRDefault="006310BC" w:rsidP="00854CE5">
            <w:pPr>
              <w:tabs>
                <w:tab w:val="decimal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6310BC" w:rsidRPr="008C6A14" w:rsidRDefault="006310BC" w:rsidP="00854CE5">
            <w:pPr>
              <w:tabs>
                <w:tab w:val="decimal" w:pos="1508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6310BC" w:rsidRPr="008C6A14" w:rsidRDefault="006310BC" w:rsidP="00854CE5">
            <w:pPr>
              <w:tabs>
                <w:tab w:val="decimal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310BC" w:rsidRPr="008C6A14" w:rsidTr="0022163A">
        <w:tc>
          <w:tcPr>
            <w:tcW w:w="2563" w:type="dxa"/>
            <w:vAlign w:val="center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310BC" w:rsidRPr="008C6A14" w:rsidTr="0022163A">
        <w:tc>
          <w:tcPr>
            <w:tcW w:w="2563" w:type="dxa"/>
            <w:vAlign w:val="center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8" w:type="dxa"/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310BC" w:rsidRPr="008C6A14" w:rsidTr="0022163A">
        <w:tc>
          <w:tcPr>
            <w:tcW w:w="2563" w:type="dxa"/>
            <w:vAlign w:val="center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310BC" w:rsidRPr="008C6A14" w:rsidRDefault="006310BC" w:rsidP="00854CE5">
            <w:pPr>
              <w:tabs>
                <w:tab w:val="right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:rsidR="006310BC" w:rsidRPr="008C6A14" w:rsidRDefault="006310BC" w:rsidP="00854CE5">
            <w:pPr>
              <w:tabs>
                <w:tab w:val="right" w:pos="150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6310BC" w:rsidRPr="006310D8" w:rsidTr="0022163A">
        <w:tc>
          <w:tcPr>
            <w:tcW w:w="2563" w:type="dxa"/>
            <w:vAlign w:val="center"/>
          </w:tcPr>
          <w:p w:rsidR="006310BC" w:rsidRPr="006310D8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10BC" w:rsidRPr="006310D8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6310BC" w:rsidRPr="006310D8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10BC" w:rsidRPr="006310D8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:rsidR="006310BC" w:rsidRPr="006310D8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6310BC" w:rsidRPr="008C6A14" w:rsidTr="0022163A">
        <w:tc>
          <w:tcPr>
            <w:tcW w:w="2563" w:type="dxa"/>
          </w:tcPr>
          <w:p w:rsidR="006310BC" w:rsidRPr="008C6A14" w:rsidRDefault="006310BC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ยังไม่ถึงกำหนดชำระ </w:t>
            </w:r>
          </w:p>
        </w:tc>
        <w:tc>
          <w:tcPr>
            <w:tcW w:w="1728" w:type="dxa"/>
            <w:shd w:val="clear" w:color="auto" w:fill="FAFAFA"/>
          </w:tcPr>
          <w:p w:rsidR="006310BC" w:rsidRPr="008C6A14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310BC" w:rsidRPr="008C6A14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310BC" w:rsidRPr="008C6A14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:rsidR="006310BC" w:rsidRPr="008C6A14" w:rsidRDefault="006310BC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752E2" w:rsidRPr="008C6A14" w:rsidTr="0022163A">
        <w:tc>
          <w:tcPr>
            <w:tcW w:w="2563" w:type="dxa"/>
          </w:tcPr>
          <w:p w:rsidR="008752E2" w:rsidRPr="008C6A14" w:rsidRDefault="008752E2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  <w:cs/>
              </w:rPr>
              <w:t xml:space="preserve">   (ระยะเวลาสินเชื่อ</w:t>
            </w:r>
            <w:r w:rsidR="00F74F7F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 xml:space="preserve"> 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="00F74F7F" w:rsidRPr="00F74F7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วัน - 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150</w:t>
            </w:r>
            <w:r w:rsidR="00F74F7F" w:rsidRPr="00F74F7F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728" w:type="dxa"/>
            <w:shd w:val="clear" w:color="auto" w:fill="FAFAFA"/>
          </w:tcPr>
          <w:p w:rsidR="008752E2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321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728" w:type="dxa"/>
            <w:vAlign w:val="bottom"/>
          </w:tcPr>
          <w:p w:rsidR="008752E2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296</w:t>
            </w:r>
            <w:r w:rsidR="008752E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756</w:t>
            </w:r>
            <w:r w:rsidR="008752E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8752E2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096</w:t>
            </w:r>
          </w:p>
        </w:tc>
        <w:tc>
          <w:tcPr>
            <w:tcW w:w="1728" w:type="dxa"/>
            <w:vAlign w:val="bottom"/>
          </w:tcPr>
          <w:p w:rsidR="008752E2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8752E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  <w:r w:rsidR="008752E2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396</w:t>
            </w:r>
          </w:p>
        </w:tc>
      </w:tr>
      <w:tr w:rsidR="008752E2" w:rsidRPr="008C6A14" w:rsidTr="007668B8">
        <w:trPr>
          <w:trHeight w:val="95"/>
        </w:trPr>
        <w:tc>
          <w:tcPr>
            <w:tcW w:w="2563" w:type="dxa"/>
          </w:tcPr>
          <w:p w:rsidR="008752E2" w:rsidRPr="008C6A14" w:rsidRDefault="008752E2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728" w:type="dxa"/>
            <w:shd w:val="clear" w:color="auto" w:fill="FAFAFA"/>
          </w:tcPr>
          <w:p w:rsidR="008752E2" w:rsidRPr="008C6A14" w:rsidRDefault="008752E2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</w:tcPr>
          <w:p w:rsidR="008752E2" w:rsidRPr="008C6A14" w:rsidRDefault="008752E2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8752E2" w:rsidRPr="008C6A14" w:rsidRDefault="008752E2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</w:tcPr>
          <w:p w:rsidR="008752E2" w:rsidRPr="008C6A14" w:rsidRDefault="008752E2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668B8" w:rsidRPr="008C6A14" w:rsidTr="0022163A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ไม่เกิน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706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384</w:t>
            </w:r>
          </w:p>
        </w:tc>
      </w:tr>
      <w:tr w:rsidR="007668B8" w:rsidRPr="008C6A14" w:rsidTr="0022163A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 -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524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832</w:t>
            </w:r>
          </w:p>
        </w:tc>
      </w:tr>
      <w:tr w:rsidR="007668B8" w:rsidRPr="008C6A14" w:rsidTr="008752E2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 -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985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054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728" w:type="dx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962</w:t>
            </w:r>
          </w:p>
        </w:tc>
      </w:tr>
      <w:tr w:rsidR="007668B8" w:rsidRPr="008C6A14" w:rsidTr="008752E2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เกินกว่า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</w:tr>
      <w:tr w:rsidR="007668B8" w:rsidRPr="008C6A14" w:rsidTr="008752E2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7668B8" w:rsidRPr="008C6A14" w:rsidTr="006310BC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218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668B8" w:rsidRPr="008C6A14" w:rsidTr="006310BC">
        <w:tc>
          <w:tcPr>
            <w:tcW w:w="2563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7668B8" w:rsidRPr="008C6A14" w:rsidRDefault="007668B8" w:rsidP="00854CE5">
            <w:pPr>
              <w:tabs>
                <w:tab w:val="decimal" w:pos="150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=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>SUM(ABOVE)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instrText xml:space="preserve">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:rsidR="009040B0" w:rsidRPr="008C6A14" w:rsidRDefault="00DF28F0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5F40" w:rsidRPr="008C6A14" w:rsidTr="00A32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75F40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C75F40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332EA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</w:tc>
      </w:tr>
    </w:tbl>
    <w:p w:rsidR="00CA78B4" w:rsidRPr="008C6A14" w:rsidRDefault="00CA78B4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US"/>
        </w:rPr>
      </w:pPr>
    </w:p>
    <w:p w:rsidR="00AE3F76" w:rsidRPr="008C6A14" w:rsidRDefault="00CA78B4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t>30</w:t>
      </w:r>
      <w:r w:rsidR="0056417F"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 xml:space="preserve"> </w:t>
      </w:r>
      <w:r w:rsidR="00CC3948" w:rsidRPr="008C6A14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 xml:space="preserve">และวันที่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31</w:t>
      </w:r>
      <w:r w:rsidR="00CC3948" w:rsidRPr="008C6A14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>2561</w:t>
      </w:r>
      <w:r w:rsidR="00CC3948" w:rsidRPr="008C6A14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เงินฝากสถาบันการเงิน</w:t>
      </w:r>
      <w:r w:rsidR="008367F4">
        <w:rPr>
          <w:rFonts w:ascii="Browallia New" w:eastAsia="Arial Unicode MS" w:hAnsi="Browallia New" w:cs="Browallia New" w:hint="cs"/>
          <w:caps/>
          <w:color w:val="000000" w:themeColor="text1"/>
          <w:sz w:val="26"/>
          <w:szCs w:val="26"/>
          <w:cs/>
          <w:lang w:val="en-GB"/>
        </w:rPr>
        <w:t>เพื่อเป็นหลักทรัพย์ค้ำประกัน</w:t>
      </w:r>
      <w:r w:rsidR="009E5ECD"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ในข้อมูลทางการเงินรวม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เป็นเงินฝากประเภทออมทรัพย์ใช้เพื่อเป็นหลักทรัพย์ค้ำประกันวงเงิน</w:t>
      </w:r>
      <w:r w:rsidR="00AB00BE"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สินเชื่อ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จากสถาบันการเงิน</w:t>
      </w:r>
      <w:r w:rsidR="00FE6D8F"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 xml:space="preserve"> </w:t>
      </w:r>
    </w:p>
    <w:p w:rsidR="00E571DF" w:rsidRPr="008C6A14" w:rsidRDefault="00E571DF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571DF" w:rsidRPr="008C6A14" w:rsidTr="002356B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571DF" w:rsidRPr="00D14C90" w:rsidRDefault="005C302F" w:rsidP="00854CE5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E571DF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:rsidR="00E571DF" w:rsidRPr="008C6A14" w:rsidRDefault="00E571DF" w:rsidP="00854CE5">
      <w:pPr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</w:p>
    <w:p w:rsidR="008035F2" w:rsidRPr="008C6A14" w:rsidRDefault="00F473F7" w:rsidP="00854CE5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ที่ประชุมวิสามัญผู้ถือหุ้น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ของบริษัท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ครั้งที่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สิงหาคม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ผู้ถือหุ้น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ได้มีมติอนุมัติให้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บริษัท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ซื้อหุ้นสามัญใน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บริษัท บ๊อก เอเชีย กรุ๊ป อินเตอร์เนชั่นแนล 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จำกัด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ในวงเงินไม่เกิน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</w:t>
      </w:r>
      <w:r w:rsidR="00DA69B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A30E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FA30E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A30E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="00FA30E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FA30E3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บริษัทได้ชำระเงินในการซื้อหุ้นเป็นจำนวนเงินทั้งสิ้น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80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และมีต้นทุน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ที่เกี่ยวข้องกับ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การซื้อธุรกิจ</w:t>
      </w:r>
      <w:r w:rsidR="00D101AE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ดังกล่าวจำนวน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02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8035F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ล้านบาท</w:t>
      </w:r>
    </w:p>
    <w:p w:rsidR="008035F2" w:rsidRPr="008C6A14" w:rsidRDefault="008035F2" w:rsidP="00854CE5">
      <w:pPr>
        <w:tabs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586988" w:rsidRPr="008C6A14" w:rsidRDefault="00E571DF" w:rsidP="00854CE5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ที่ประชุมคณะกรรมการครั้งที่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13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พฤษภาคม พ.ศ.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1C53CE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กรรมการมีมติอนุมัติให้จัดตั้งบริษัทย่อยในประเทศจีน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ในวงเงินไม่เกิน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600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000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เรนมินบิ โดยบริษัทถือหุ้นในสัดส่วนร้อยละ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100</w:t>
      </w:r>
      <w:r w:rsidR="00CE20DD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D233F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บริษัทได้จดทะเบียนจัดตั้งบริษัทย่อยดังกล่าวแล้ว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20</w:t>
      </w:r>
      <w:r w:rsidR="00AA697B" w:rsidRPr="008367F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AA697B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สิงหาคม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D233FF" w:rsidRPr="008367F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5C302F" w:rsidRPr="005C302F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lang w:val="en-GB"/>
        </w:rPr>
        <w:t>2562</w:t>
      </w:r>
      <w:r w:rsidR="00D233FF" w:rsidRPr="008367F4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367F4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อย่างไรก็ตาม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ณ วันที่ 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lang w:val="en-GB"/>
        </w:rPr>
        <w:t>30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กันยายน พ.ศ. 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บริษัทย่อย</w:t>
      </w:r>
      <w:r w:rsidR="001B600D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ยัง</w:t>
      </w:r>
      <w:r w:rsidR="00D233FF" w:rsidRPr="008367F4">
        <w:rPr>
          <w:rFonts w:ascii="Browallia New" w:eastAsia="Arial Unicode MS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ไม่ได้เรียกชำระค่าหุ้นจากบริษัท</w:t>
      </w:r>
    </w:p>
    <w:p w:rsidR="00586988" w:rsidRPr="008C6A14" w:rsidRDefault="00586988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pacing w:val="-10"/>
          <w:sz w:val="26"/>
          <w:szCs w:val="26"/>
          <w:u w:val="single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338F1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383A9B" w:rsidRPr="008C6A14" w:rsidRDefault="00383A9B" w:rsidP="00854CE5">
      <w:pPr>
        <w:pStyle w:val="a"/>
        <w:tabs>
          <w:tab w:val="right" w:pos="81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C3134" w:rsidRPr="008C6A14" w:rsidTr="00DF28F0">
        <w:tc>
          <w:tcPr>
            <w:tcW w:w="5580" w:type="dxa"/>
            <w:vAlign w:val="center"/>
          </w:tcPr>
          <w:p w:rsidR="00F63BDB" w:rsidRPr="008C6A14" w:rsidRDefault="00F63BDB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F63BDB" w:rsidRPr="008C6A14" w:rsidRDefault="00F63BDB" w:rsidP="00854CE5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F63BDB" w:rsidRPr="008C6A14" w:rsidRDefault="00F63BDB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641471" w:rsidRPr="008C6A14" w:rsidTr="00DF28F0">
        <w:tc>
          <w:tcPr>
            <w:tcW w:w="5580" w:type="dxa"/>
            <w:vAlign w:val="center"/>
          </w:tcPr>
          <w:p w:rsidR="00F63BDB" w:rsidRPr="008C6A14" w:rsidRDefault="00F63BDB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F63BDB" w:rsidRPr="008C6A14" w:rsidRDefault="00F63BD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F63BDB" w:rsidRPr="008C6A14" w:rsidRDefault="00F63BDB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F28F0" w:rsidRPr="008C6A14" w:rsidTr="00DF28F0">
        <w:tc>
          <w:tcPr>
            <w:tcW w:w="5580" w:type="dxa"/>
            <w:vAlign w:val="center"/>
          </w:tcPr>
          <w:p w:rsidR="00DF28F0" w:rsidRPr="008C6A14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41471" w:rsidRPr="008C6A14" w:rsidTr="00DF28F0">
        <w:tc>
          <w:tcPr>
            <w:tcW w:w="5580" w:type="dxa"/>
            <w:vAlign w:val="center"/>
          </w:tcPr>
          <w:p w:rsidR="00383A9B" w:rsidRPr="008C6A14" w:rsidRDefault="00383A9B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383A9B" w:rsidRPr="008C6A14" w:rsidRDefault="00383A9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383A9B" w:rsidRPr="008C6A14" w:rsidRDefault="00383A9B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92B70" w:rsidRPr="008C6A14" w:rsidTr="00DF28F0">
        <w:tc>
          <w:tcPr>
            <w:tcW w:w="5580" w:type="dxa"/>
            <w:vAlign w:val="center"/>
          </w:tcPr>
          <w:p w:rsidR="00383A9B" w:rsidRPr="008C6A14" w:rsidRDefault="00383A9B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3A9B" w:rsidRPr="008C6A14" w:rsidRDefault="00383A9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83A9B" w:rsidRPr="008C6A14" w:rsidRDefault="00383A9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92B70" w:rsidRPr="008C6A14" w:rsidTr="00DF28F0">
        <w:tc>
          <w:tcPr>
            <w:tcW w:w="5580" w:type="dxa"/>
          </w:tcPr>
          <w:p w:rsidR="00383A9B" w:rsidRPr="008C6A14" w:rsidRDefault="00383A9B" w:rsidP="00854CE5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สำหรับงวด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เก้าเดือน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30</w:t>
            </w:r>
            <w:r w:rsidR="006F5DEF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44" w:type="dxa"/>
            <w:shd w:val="clear" w:color="auto" w:fill="FAFAFA"/>
          </w:tcPr>
          <w:p w:rsidR="00383A9B" w:rsidRPr="008C6A14" w:rsidRDefault="00383A9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</w:tcPr>
          <w:p w:rsidR="00383A9B" w:rsidRPr="008C6A14" w:rsidRDefault="00383A9B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752E2" w:rsidRPr="008C6A14" w:rsidTr="00DF28F0">
        <w:tc>
          <w:tcPr>
            <w:tcW w:w="5580" w:type="dxa"/>
          </w:tcPr>
          <w:p w:rsidR="008752E2" w:rsidRPr="008C6A14" w:rsidRDefault="008752E2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8752E2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667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718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</w:p>
        </w:tc>
        <w:tc>
          <w:tcPr>
            <w:tcW w:w="1944" w:type="dxa"/>
            <w:shd w:val="clear" w:color="auto" w:fill="FAFAFA"/>
          </w:tcPr>
          <w:p w:rsidR="008752E2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629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7668B8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732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</w:p>
        </w:tc>
      </w:tr>
      <w:tr w:rsidR="007668B8" w:rsidRPr="008C6A14" w:rsidTr="000E7DBD">
        <w:tc>
          <w:tcPr>
            <w:tcW w:w="5580" w:type="dxa"/>
          </w:tcPr>
          <w:p w:rsidR="007668B8" w:rsidRPr="008C6A14" w:rsidRDefault="007668B8" w:rsidP="00854CE5">
            <w:pPr>
              <w:tabs>
                <w:tab w:val="left" w:pos="132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</w:tcPr>
          <w:p w:rsidR="007668B8" w:rsidRPr="008C6A14" w:rsidRDefault="007668B8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668B8" w:rsidRPr="008C6A14" w:rsidRDefault="00894619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7668B8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496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</w:tbl>
    <w:p w:rsidR="00383A9B" w:rsidRPr="008C6A14" w:rsidRDefault="00383A9B" w:rsidP="00854CE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:rsidR="00CF1E04" w:rsidRDefault="00E3686C" w:rsidP="00854CE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6F5DE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2294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กลุ่ม</w:t>
      </w:r>
      <w:r w:rsidR="00CF1E04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กิจการ</w:t>
      </w:r>
      <w:r w:rsidR="0062294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ได้นำ ที่ดิน สิ่งปลูกสร้างและเครื่องจักรของบริษัทย่อยซึ่งมีราคาตามบัญชีสุทธิ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</w:t>
      </w:r>
      <w:r w:rsidR="00B015F7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ข้อมูล</w:t>
      </w:r>
      <w:r w:rsidR="001C53C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="00B015F7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ทางการเงินรวม</w:t>
      </w:r>
      <w:r w:rsidR="004C7F5C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จำนวน</w:t>
      </w:r>
      <w:r w:rsidR="00B23325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108</w:t>
      </w:r>
      <w:r w:rsidR="00F82C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2294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ล้านบาท 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(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31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B6542A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ธันวาคม พ.ศ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: 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จำนวน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118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="00D20188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) </w:t>
      </w:r>
      <w:r w:rsidR="0062294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เพื่อเป็นหลักทรัพย์ค้ำประกันวงเงิน</w:t>
      </w:r>
      <w:r w:rsidR="00AB00BE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สินเชื่อ</w:t>
      </w:r>
      <w:r w:rsidR="00F82C86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="0062294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</w:t>
      </w:r>
      <w:r w:rsidR="0062294F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สถาบันการเงิน</w:t>
      </w:r>
      <w:r w:rsidR="00A40BA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ของบริษัทย่อย</w:t>
      </w:r>
    </w:p>
    <w:p w:rsidR="00F82C86" w:rsidRPr="008C6A14" w:rsidRDefault="00F82C86" w:rsidP="00854CE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</w:pPr>
    </w:p>
    <w:p w:rsidR="00B23325" w:rsidRPr="008C6A14" w:rsidRDefault="00D21F6B" w:rsidP="00854CE5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338F1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:rsidR="00F81E96" w:rsidRPr="008C6A14" w:rsidRDefault="00F81E96" w:rsidP="00854CE5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 w:themeColor="text1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DF28F0" w:rsidRPr="008C6A14" w:rsidTr="00DF28F0">
        <w:tc>
          <w:tcPr>
            <w:tcW w:w="5580" w:type="dxa"/>
            <w:vAlign w:val="center"/>
          </w:tcPr>
          <w:p w:rsidR="00DF28F0" w:rsidRPr="008C6A14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DF28F0" w:rsidRPr="008C6A14" w:rsidTr="00DF28F0">
        <w:tc>
          <w:tcPr>
            <w:tcW w:w="5580" w:type="dxa"/>
            <w:vAlign w:val="center"/>
          </w:tcPr>
          <w:p w:rsidR="00DF28F0" w:rsidRPr="008C6A14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F28F0" w:rsidRPr="008C6A14" w:rsidTr="00421766">
        <w:tc>
          <w:tcPr>
            <w:tcW w:w="5580" w:type="dxa"/>
            <w:vAlign w:val="center"/>
          </w:tcPr>
          <w:p w:rsidR="00DF28F0" w:rsidRPr="008C6A14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8F0" w:rsidRPr="008C6A14" w:rsidRDefault="00DF28F0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F28F0" w:rsidRPr="008C6A14" w:rsidTr="00421766">
        <w:tc>
          <w:tcPr>
            <w:tcW w:w="5580" w:type="dxa"/>
            <w:vAlign w:val="center"/>
          </w:tcPr>
          <w:p w:rsidR="00DF28F0" w:rsidRPr="00F53188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8F0" w:rsidRPr="008C6A14" w:rsidRDefault="00DF28F0" w:rsidP="00854CE5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F28F0" w:rsidRPr="008C6A14" w:rsidTr="00DF28F0">
        <w:tc>
          <w:tcPr>
            <w:tcW w:w="5580" w:type="dxa"/>
          </w:tcPr>
          <w:p w:rsidR="00DF28F0" w:rsidRPr="00F53188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C67256"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เก้าเดือน</w:t>
            </w:r>
            <w:r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F5318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28F0" w:rsidRPr="008C6A14" w:rsidRDefault="00DF28F0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F28F0" w:rsidRPr="008C6A14" w:rsidRDefault="00DF28F0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8F0" w:rsidRPr="008C6A14" w:rsidTr="00DF28F0">
        <w:tc>
          <w:tcPr>
            <w:tcW w:w="5580" w:type="dxa"/>
          </w:tcPr>
          <w:p w:rsidR="00DF28F0" w:rsidRPr="00F53188" w:rsidRDefault="00DF28F0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44" w:type="dxa"/>
            <w:shd w:val="clear" w:color="auto" w:fill="FAFAFA"/>
          </w:tcPr>
          <w:p w:rsidR="00DF28F0" w:rsidRPr="008C6A14" w:rsidRDefault="005C302F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F28F0" w:rsidRPr="008C6A14" w:rsidRDefault="005C302F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415</w:t>
            </w:r>
            <w:r w:rsidR="000005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F53188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668B8" w:rsidRPr="008C6A14" w:rsidRDefault="005C302F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668B8" w:rsidRPr="008C6A14" w:rsidRDefault="005C302F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7668B8" w:rsidRPr="008C6A14" w:rsidTr="000E7DBD">
        <w:tc>
          <w:tcPr>
            <w:tcW w:w="5580" w:type="dxa"/>
          </w:tcPr>
          <w:p w:rsidR="007668B8" w:rsidRPr="00F53188" w:rsidRDefault="007668B8" w:rsidP="00854CE5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ตัดจำหน่ายสินทรัพย์ไม่มีตัวตน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7668B8" w:rsidRPr="008C6A14" w:rsidRDefault="007668B8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F53188" w:rsidRDefault="007668B8" w:rsidP="00854CE5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7668B8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668B8" w:rsidRPr="008C6A14" w:rsidTr="00DF28F0">
        <w:tc>
          <w:tcPr>
            <w:tcW w:w="5580" w:type="dxa"/>
          </w:tcPr>
          <w:p w:rsidR="007668B8" w:rsidRPr="00F53188" w:rsidRDefault="007668B8" w:rsidP="00854CE5">
            <w:pPr>
              <w:tabs>
                <w:tab w:val="left" w:pos="2321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668B8" w:rsidRPr="008C6A14" w:rsidRDefault="005C302F" w:rsidP="00854CE5">
            <w:pPr>
              <w:tabs>
                <w:tab w:val="decimal" w:pos="1721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427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</w:tr>
    </w:tbl>
    <w:p w:rsidR="00AE3F76" w:rsidRPr="008C6A14" w:rsidRDefault="00AE3F76" w:rsidP="00854CE5">
      <w:pPr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338F1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:rsidR="00A32647" w:rsidRPr="00403EF2" w:rsidRDefault="00A32647" w:rsidP="00403EF2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</w:pPr>
    </w:p>
    <w:p w:rsidR="00403EF2" w:rsidRPr="001A1559" w:rsidRDefault="00403EF2" w:rsidP="00403EF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A1559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1A15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งวดเก้าเดือนสิ้นสุดวันที่ </w:t>
      </w:r>
      <w:r w:rsidR="005C302F" w:rsidRPr="005C302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1A15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A15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5C302F" w:rsidRPr="005C302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1A15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A1559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403EF2" w:rsidRPr="00403EF2" w:rsidRDefault="00403EF2" w:rsidP="00403EF2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422"/>
        <w:gridCol w:w="1224"/>
        <w:gridCol w:w="1224"/>
      </w:tblGrid>
      <w:tr w:rsidR="00403EF2" w:rsidRPr="001A1559" w:rsidTr="00AA5E37">
        <w:tc>
          <w:tcPr>
            <w:tcW w:w="4410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vAlign w:val="bottom"/>
          </w:tcPr>
          <w:p w:rsidR="00403EF2" w:rsidRPr="001A1559" w:rsidRDefault="00403EF2" w:rsidP="00AA5E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ข้อมูลทางการเงินรวม (ยังไม่ได้ตรวจสอบ)</w:t>
            </w:r>
          </w:p>
        </w:tc>
      </w:tr>
      <w:tr w:rsidR="00403EF2" w:rsidRPr="001A1559" w:rsidTr="00BC3366">
        <w:tc>
          <w:tcPr>
            <w:tcW w:w="4410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03EF2" w:rsidRPr="001A1559" w:rsidRDefault="00403EF2" w:rsidP="00690145">
            <w:pPr>
              <w:pStyle w:val="a1"/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EF2" w:rsidRPr="001A1559" w:rsidRDefault="00403EF2" w:rsidP="00AA5E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403EF2" w:rsidRPr="001A1559" w:rsidRDefault="00403EF2" w:rsidP="00690145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403EF2" w:rsidRPr="001A1559" w:rsidTr="00BC3366">
        <w:tc>
          <w:tcPr>
            <w:tcW w:w="4410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403EF2" w:rsidRPr="001A1559" w:rsidRDefault="00403EF2" w:rsidP="00403EF2">
            <w:pPr>
              <w:pStyle w:val="a1"/>
              <w:tabs>
                <w:tab w:val="right" w:pos="9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5C302F" w:rsidRPr="005C30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:rsidR="00403EF2" w:rsidRPr="001A1559" w:rsidRDefault="00403EF2" w:rsidP="00403EF2">
            <w:pPr>
              <w:tabs>
                <w:tab w:val="right" w:pos="12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403EF2" w:rsidRPr="001A1559" w:rsidRDefault="00403EF2" w:rsidP="00690145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24" w:type="dxa"/>
          </w:tcPr>
          <w:p w:rsidR="00403EF2" w:rsidRPr="001A1559" w:rsidRDefault="00403EF2" w:rsidP="00690145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</w:t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403EF2" w:rsidRPr="001A1559" w:rsidTr="00AA5E37">
        <w:tc>
          <w:tcPr>
            <w:tcW w:w="4410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:rsidR="00403EF2" w:rsidRPr="001A1559" w:rsidRDefault="00403EF2" w:rsidP="00403EF2">
            <w:pPr>
              <w:pStyle w:val="a1"/>
              <w:tabs>
                <w:tab w:val="right" w:pos="9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22" w:type="dxa"/>
            <w:vAlign w:val="bottom"/>
          </w:tcPr>
          <w:p w:rsidR="00403EF2" w:rsidRPr="001A1559" w:rsidRDefault="00403EF2" w:rsidP="00690145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224" w:type="dxa"/>
            <w:vAlign w:val="bottom"/>
          </w:tcPr>
          <w:p w:rsidR="00403EF2" w:rsidRPr="001A1559" w:rsidRDefault="00403EF2" w:rsidP="00690145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24" w:type="dxa"/>
          </w:tcPr>
          <w:p w:rsidR="00403EF2" w:rsidRPr="001A1559" w:rsidRDefault="00403EF2" w:rsidP="00690145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403EF2" w:rsidRPr="001A1559" w:rsidTr="00AA5E37">
        <w:tc>
          <w:tcPr>
            <w:tcW w:w="4410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2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0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03EF2" w:rsidRPr="001A1559" w:rsidTr="007B00C8">
        <w:tc>
          <w:tcPr>
            <w:tcW w:w="4410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03EF2" w:rsidRPr="001A1559" w:rsidRDefault="00403EF2" w:rsidP="00403EF2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403EF2" w:rsidRPr="001A1559" w:rsidRDefault="00403EF2" w:rsidP="00403EF2">
            <w:pPr>
              <w:tabs>
                <w:tab w:val="decimal" w:pos="12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403EF2" w:rsidRPr="001A1559" w:rsidRDefault="00403EF2" w:rsidP="00B34884">
            <w:pPr>
              <w:tabs>
                <w:tab w:val="decimal" w:pos="10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403EF2" w:rsidRPr="001A1559" w:rsidRDefault="00403EF2" w:rsidP="00B3488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403EF2" w:rsidRPr="001A1559" w:rsidTr="007B00C8">
        <w:tc>
          <w:tcPr>
            <w:tcW w:w="4410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:rsidR="00403EF2" w:rsidRPr="001A1559" w:rsidRDefault="005C302F" w:rsidP="00403EF2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746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993</w:t>
            </w:r>
          </w:p>
        </w:tc>
        <w:tc>
          <w:tcPr>
            <w:tcW w:w="1422" w:type="dxa"/>
          </w:tcPr>
          <w:p w:rsidR="00403EF2" w:rsidRPr="001A1559" w:rsidRDefault="005C302F" w:rsidP="00403EF2">
            <w:pPr>
              <w:tabs>
                <w:tab w:val="decimal" w:pos="12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171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276</w:t>
            </w:r>
          </w:p>
        </w:tc>
        <w:tc>
          <w:tcPr>
            <w:tcW w:w="1224" w:type="dxa"/>
          </w:tcPr>
          <w:p w:rsidR="00403EF2" w:rsidRPr="001A1559" w:rsidRDefault="00403EF2" w:rsidP="00690145">
            <w:pPr>
              <w:tabs>
                <w:tab w:val="decimal" w:pos="10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443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</w:tcPr>
          <w:p w:rsidR="00403EF2" w:rsidRPr="001A1559" w:rsidRDefault="005C302F" w:rsidP="00690145">
            <w:pPr>
              <w:tabs>
                <w:tab w:val="decimal" w:pos="10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10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436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826</w:t>
            </w:r>
          </w:p>
        </w:tc>
      </w:tr>
      <w:tr w:rsidR="00403EF2" w:rsidRPr="001A1559" w:rsidTr="00403EF2">
        <w:tc>
          <w:tcPr>
            <w:tcW w:w="4410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 w:right="-84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03EF2" w:rsidRPr="001A1559" w:rsidRDefault="00403EF2" w:rsidP="00403EF2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24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471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414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03EF2" w:rsidRPr="001A1559" w:rsidRDefault="005C302F" w:rsidP="00403EF2">
            <w:pPr>
              <w:tabs>
                <w:tab w:val="decimal" w:pos="12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833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03EF2" w:rsidRPr="001A1559" w:rsidRDefault="00403EF2" w:rsidP="00690145">
            <w:pPr>
              <w:tabs>
                <w:tab w:val="decimal" w:pos="10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403EF2" w:rsidRPr="001A1559" w:rsidRDefault="00403EF2" w:rsidP="00690145">
            <w:pPr>
              <w:tabs>
                <w:tab w:val="decimal" w:pos="10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637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906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403EF2" w:rsidRPr="001A1559" w:rsidTr="00403EF2">
        <w:tc>
          <w:tcPr>
            <w:tcW w:w="4410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 w:right="-84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03EF2" w:rsidRPr="001A1559" w:rsidRDefault="00403EF2" w:rsidP="00403EF2">
            <w:pPr>
              <w:tabs>
                <w:tab w:val="decimal" w:pos="9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16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724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403EF2" w:rsidRPr="001A1559" w:rsidRDefault="005C302F" w:rsidP="00403EF2">
            <w:pPr>
              <w:tabs>
                <w:tab w:val="decimal" w:pos="12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004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403EF2" w:rsidRPr="001A1559" w:rsidRDefault="00403EF2" w:rsidP="00690145">
            <w:pPr>
              <w:tabs>
                <w:tab w:val="decimal" w:pos="10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443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403EF2" w:rsidRPr="001A1559" w:rsidRDefault="00403EF2" w:rsidP="00690145">
            <w:pPr>
              <w:tabs>
                <w:tab w:val="decimal" w:pos="10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080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</w:tr>
    </w:tbl>
    <w:p w:rsidR="00403EF2" w:rsidRPr="00403EF2" w:rsidRDefault="00403EF2" w:rsidP="00403EF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2"/>
        <w:gridCol w:w="1179"/>
        <w:gridCol w:w="1395"/>
        <w:gridCol w:w="1233"/>
        <w:gridCol w:w="1258"/>
      </w:tblGrid>
      <w:tr w:rsidR="00403EF2" w:rsidRPr="001A1559" w:rsidTr="00AA5E37">
        <w:tc>
          <w:tcPr>
            <w:tcW w:w="4392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5065" w:type="dxa"/>
            <w:gridSpan w:val="4"/>
            <w:tcBorders>
              <w:bottom w:val="single" w:sz="4" w:space="0" w:color="auto"/>
            </w:tcBorders>
            <w:vAlign w:val="bottom"/>
          </w:tcPr>
          <w:p w:rsidR="00403EF2" w:rsidRPr="001A1559" w:rsidRDefault="00403EF2" w:rsidP="00AA5E37">
            <w:pPr>
              <w:pStyle w:val="a1"/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403EF2" w:rsidRPr="001A1559" w:rsidTr="00BC3366">
        <w:tc>
          <w:tcPr>
            <w:tcW w:w="4392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</w:tcBorders>
            <w:vAlign w:val="bottom"/>
          </w:tcPr>
          <w:p w:rsidR="00403EF2" w:rsidRPr="001A1559" w:rsidRDefault="00403EF2" w:rsidP="00690145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03EF2" w:rsidRPr="001A1559" w:rsidRDefault="00403EF2" w:rsidP="00AA5E37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เพิ่ม/(ลด)ใน</w:t>
            </w: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403EF2" w:rsidRPr="001A1559" w:rsidRDefault="00403EF2" w:rsidP="00690145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03EF2" w:rsidRPr="001A1559" w:rsidTr="00BC3366">
        <w:tc>
          <w:tcPr>
            <w:tcW w:w="4392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:rsidR="00403EF2" w:rsidRPr="001A1559" w:rsidRDefault="00403EF2" w:rsidP="00403EF2">
            <w:pPr>
              <w:pStyle w:val="a1"/>
              <w:tabs>
                <w:tab w:val="right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5C302F" w:rsidRPr="005C30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:rsidR="00403EF2" w:rsidRPr="001A1559" w:rsidRDefault="00403EF2" w:rsidP="00403EF2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 xml:space="preserve">(หมายเหตุ 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:rsidR="00403EF2" w:rsidRPr="001A1559" w:rsidRDefault="00403EF2" w:rsidP="00B34884">
            <w:pPr>
              <w:tabs>
                <w:tab w:val="right" w:pos="10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58" w:type="dxa"/>
          </w:tcPr>
          <w:p w:rsidR="00403EF2" w:rsidRPr="001A1559" w:rsidRDefault="00403EF2" w:rsidP="00403EF2">
            <w:pPr>
              <w:pStyle w:val="a1"/>
              <w:tabs>
                <w:tab w:val="right" w:pos="10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</w:tr>
      <w:tr w:rsidR="00403EF2" w:rsidRPr="001A1559" w:rsidTr="00AA5E37">
        <w:tc>
          <w:tcPr>
            <w:tcW w:w="4392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left w:val="nil"/>
            </w:tcBorders>
            <w:vAlign w:val="bottom"/>
          </w:tcPr>
          <w:p w:rsidR="00403EF2" w:rsidRPr="001A1559" w:rsidRDefault="00403EF2" w:rsidP="00403EF2">
            <w:pPr>
              <w:pStyle w:val="a1"/>
              <w:tabs>
                <w:tab w:val="right" w:pos="97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95" w:type="dxa"/>
            <w:vAlign w:val="bottom"/>
          </w:tcPr>
          <w:p w:rsidR="00403EF2" w:rsidRPr="001A1559" w:rsidRDefault="00403EF2" w:rsidP="00403EF2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กำไรหรือขาดทุน</w:t>
            </w:r>
          </w:p>
        </w:tc>
        <w:tc>
          <w:tcPr>
            <w:tcW w:w="1233" w:type="dxa"/>
            <w:vAlign w:val="bottom"/>
          </w:tcPr>
          <w:p w:rsidR="00403EF2" w:rsidRPr="001A1559" w:rsidRDefault="00403EF2" w:rsidP="00B34884">
            <w:pPr>
              <w:tabs>
                <w:tab w:val="right" w:pos="10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58" w:type="dxa"/>
          </w:tcPr>
          <w:p w:rsidR="00403EF2" w:rsidRPr="001A1559" w:rsidRDefault="00403EF2" w:rsidP="00403EF2">
            <w:pPr>
              <w:pStyle w:val="a1"/>
              <w:tabs>
                <w:tab w:val="right" w:pos="10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</w:tr>
      <w:tr w:rsidR="00403EF2" w:rsidRPr="001A1559" w:rsidTr="00AA5E37">
        <w:tc>
          <w:tcPr>
            <w:tcW w:w="4392" w:type="dxa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97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0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403EF2" w:rsidRPr="001A1559" w:rsidRDefault="00403EF2" w:rsidP="00AA5E37">
            <w:pPr>
              <w:tabs>
                <w:tab w:val="right" w:pos="103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03EF2" w:rsidRPr="001A1559" w:rsidTr="007B00C8">
        <w:tc>
          <w:tcPr>
            <w:tcW w:w="4392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403EF2" w:rsidRPr="001A1559" w:rsidRDefault="00403EF2" w:rsidP="00B34884">
            <w:pPr>
              <w:tabs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403EF2" w:rsidRPr="001A1559" w:rsidRDefault="00403EF2" w:rsidP="00403EF2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403EF2" w:rsidRPr="001A1559" w:rsidRDefault="00403EF2" w:rsidP="00B34884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403EF2" w:rsidRPr="001A1559" w:rsidRDefault="00403EF2" w:rsidP="0069014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</w:tr>
      <w:tr w:rsidR="00403EF2" w:rsidRPr="001A1559" w:rsidTr="007B00C8">
        <w:tc>
          <w:tcPr>
            <w:tcW w:w="4392" w:type="dxa"/>
            <w:vAlign w:val="bottom"/>
          </w:tcPr>
          <w:p w:rsidR="00403EF2" w:rsidRPr="001A1559" w:rsidRDefault="00403EF2" w:rsidP="00403EF2">
            <w:pPr>
              <w:tabs>
                <w:tab w:val="left" w:pos="821"/>
              </w:tabs>
              <w:ind w:left="-101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A155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9" w:type="dxa"/>
          </w:tcPr>
          <w:p w:rsidR="00403EF2" w:rsidRPr="001A1559" w:rsidRDefault="005C302F" w:rsidP="00B34884">
            <w:pPr>
              <w:tabs>
                <w:tab w:val="decimal" w:pos="9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316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467</w:t>
            </w:r>
          </w:p>
        </w:tc>
        <w:tc>
          <w:tcPr>
            <w:tcW w:w="1395" w:type="dxa"/>
          </w:tcPr>
          <w:p w:rsidR="00403EF2" w:rsidRPr="001A1559" w:rsidRDefault="005C302F" w:rsidP="00403EF2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910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098</w:t>
            </w:r>
          </w:p>
        </w:tc>
        <w:tc>
          <w:tcPr>
            <w:tcW w:w="1233" w:type="dxa"/>
          </w:tcPr>
          <w:p w:rsidR="00403EF2" w:rsidRPr="001A1559" w:rsidRDefault="00403EF2" w:rsidP="00B34884">
            <w:pPr>
              <w:tabs>
                <w:tab w:val="decimal" w:pos="10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481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443</w:t>
            </w:r>
            <w:r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58" w:type="dxa"/>
          </w:tcPr>
          <w:p w:rsidR="00403EF2" w:rsidRPr="001A1559" w:rsidRDefault="005C302F" w:rsidP="0069014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9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745</w:t>
            </w:r>
            <w:r w:rsidR="00403EF2" w:rsidRPr="001A15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122</w:t>
            </w:r>
          </w:p>
        </w:tc>
      </w:tr>
    </w:tbl>
    <w:p w:rsidR="001875ED" w:rsidRPr="008C6A14" w:rsidRDefault="001875ED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 w:type="page"/>
      </w:r>
    </w:p>
    <w:p w:rsidR="00F23AB1" w:rsidRPr="008C6A14" w:rsidRDefault="006360F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BB2FBA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B2FBA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สินทรัพย์และหนี้สินภาษีเงินได้รอการตัดบัญชีแสดงรายการสุทธิตามหน่วยภาษี</w:t>
      </w:r>
      <w:r w:rsidR="00F23AB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C44D08" w:rsidRPr="008C6A14" w:rsidRDefault="00C44D08" w:rsidP="00F76D12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4D08" w:rsidRPr="008C6A14" w:rsidRDefault="00C44D08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44D08" w:rsidRPr="008C6A14" w:rsidRDefault="00C44D08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4D08" w:rsidRPr="008C6A14" w:rsidRDefault="00C44D08" w:rsidP="00854CE5">
            <w:pPr>
              <w:tabs>
                <w:tab w:val="decimal" w:pos="159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4D08" w:rsidRPr="008C6A14" w:rsidRDefault="00C44D08" w:rsidP="00854CE5">
            <w:pPr>
              <w:tabs>
                <w:tab w:val="decimal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4D08" w:rsidRPr="008C6A14" w:rsidRDefault="00C44D08" w:rsidP="00854CE5">
            <w:pPr>
              <w:tabs>
                <w:tab w:val="decimal" w:pos="159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C44D08" w:rsidRPr="008C6A14" w:rsidRDefault="00C44D08" w:rsidP="00854CE5">
            <w:pPr>
              <w:tabs>
                <w:tab w:val="decimal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4D08" w:rsidRPr="008C6A14" w:rsidRDefault="00C44D08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C44D08" w:rsidRPr="008C6A14" w:rsidRDefault="00C44D08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C44D08" w:rsidRPr="008C6A14" w:rsidTr="00D05FA4">
        <w:tc>
          <w:tcPr>
            <w:tcW w:w="2250" w:type="dxa"/>
            <w:vAlign w:val="center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4D08" w:rsidRPr="008C6A14" w:rsidTr="00D05FA4">
        <w:tc>
          <w:tcPr>
            <w:tcW w:w="2250" w:type="dxa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สินทรัพย์ภาษีเงินได้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C44D08" w:rsidRPr="008C6A14" w:rsidTr="00D05FA4">
        <w:tc>
          <w:tcPr>
            <w:tcW w:w="2250" w:type="dxa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shd w:val="clear" w:color="auto" w:fill="FAFAFA"/>
          </w:tcPr>
          <w:p w:rsidR="00C44D08" w:rsidRPr="008C6A14" w:rsidRDefault="005C302F" w:rsidP="00D36D39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800" w:type="dxa"/>
          </w:tcPr>
          <w:p w:rsidR="00C44D0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800" w:type="dxa"/>
            <w:shd w:val="clear" w:color="auto" w:fill="FAFAFA"/>
          </w:tcPr>
          <w:p w:rsidR="00C44D08" w:rsidRPr="008C6A14" w:rsidRDefault="005C302F" w:rsidP="00D36D39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800" w:type="dxa"/>
          </w:tcPr>
          <w:p w:rsidR="00C44D0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</w:tr>
      <w:tr w:rsidR="00C44D08" w:rsidRPr="008C6A14" w:rsidTr="00D05FA4">
        <w:tc>
          <w:tcPr>
            <w:tcW w:w="2250" w:type="dxa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หนี้สินภาษีเงินได้</w:t>
            </w:r>
          </w:p>
        </w:tc>
        <w:tc>
          <w:tcPr>
            <w:tcW w:w="1800" w:type="dxa"/>
            <w:shd w:val="clear" w:color="auto" w:fill="FAFAF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C44D08" w:rsidRPr="008C6A14" w:rsidTr="00D05FA4">
        <w:tc>
          <w:tcPr>
            <w:tcW w:w="2250" w:type="dxa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44D08" w:rsidRPr="008C6A14" w:rsidRDefault="007668B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946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44D08" w:rsidRPr="008C6A14" w:rsidRDefault="007668B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44D08" w:rsidRPr="008C6A14" w:rsidTr="00D05FA4">
        <w:tc>
          <w:tcPr>
            <w:tcW w:w="2250" w:type="dxa"/>
          </w:tcPr>
          <w:p w:rsidR="00C44D08" w:rsidRPr="008C6A14" w:rsidRDefault="00C44D0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D08" w:rsidRPr="008C6A14" w:rsidRDefault="007668B8" w:rsidP="00D36D39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201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44D08" w:rsidRPr="008C6A14" w:rsidRDefault="00C44D0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44D08" w:rsidRPr="008C6A14" w:rsidRDefault="005C302F" w:rsidP="00D36D39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44D0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316</w:t>
            </w:r>
            <w:r w:rsidR="00C44D0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</w:tr>
    </w:tbl>
    <w:p w:rsidR="00C44D08" w:rsidRPr="008C6A14" w:rsidRDefault="00C44D08" w:rsidP="00854CE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443C4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F81E96" w:rsidRPr="008C6A14" w:rsidRDefault="00F81E96" w:rsidP="00854CE5">
      <w:pPr>
        <w:tabs>
          <w:tab w:val="left" w:pos="9781"/>
        </w:tabs>
        <w:ind w:left="547" w:hanging="547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EA4CE0" w:rsidRPr="008C6A14" w:rsidTr="002B5231">
        <w:tc>
          <w:tcPr>
            <w:tcW w:w="2250" w:type="dxa"/>
            <w:vAlign w:val="center"/>
          </w:tcPr>
          <w:p w:rsidR="00EA4CE0" w:rsidRPr="008C6A14" w:rsidRDefault="00EA4CE0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4CE0" w:rsidRPr="008C6A14" w:rsidRDefault="00EA4CE0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4CE0" w:rsidRPr="008C6A14" w:rsidRDefault="00EA4CE0" w:rsidP="00854CE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5231" w:rsidRPr="008C6A14" w:rsidTr="002B5231">
        <w:tc>
          <w:tcPr>
            <w:tcW w:w="2250" w:type="dxa"/>
            <w:vAlign w:val="center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2B5231" w:rsidRPr="008C6A14" w:rsidRDefault="002B5231" w:rsidP="00854CE5">
            <w:pPr>
              <w:tabs>
                <w:tab w:val="decimal" w:pos="159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2B5231" w:rsidRPr="008C6A14" w:rsidRDefault="002B5231" w:rsidP="00854CE5">
            <w:pPr>
              <w:tabs>
                <w:tab w:val="decimal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2B5231" w:rsidRPr="008C6A14" w:rsidRDefault="002B5231" w:rsidP="00854CE5">
            <w:pPr>
              <w:tabs>
                <w:tab w:val="decimal" w:pos="159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2B5231" w:rsidRPr="008C6A14" w:rsidRDefault="002B5231" w:rsidP="00854CE5">
            <w:pPr>
              <w:tabs>
                <w:tab w:val="decimal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2B5231" w:rsidRPr="008C6A14" w:rsidTr="002B5231">
        <w:tc>
          <w:tcPr>
            <w:tcW w:w="2250" w:type="dxa"/>
            <w:vAlign w:val="center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left="-19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5231" w:rsidRPr="008C6A14" w:rsidTr="002B5231">
        <w:tc>
          <w:tcPr>
            <w:tcW w:w="2250" w:type="dxa"/>
            <w:vAlign w:val="center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2B5231" w:rsidRPr="008C6A14" w:rsidTr="002B5231">
        <w:tc>
          <w:tcPr>
            <w:tcW w:w="2250" w:type="dxa"/>
            <w:vAlign w:val="center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B5231" w:rsidRPr="008C6A14" w:rsidRDefault="002B5231" w:rsidP="00854CE5">
            <w:pPr>
              <w:tabs>
                <w:tab w:val="right" w:pos="15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2B5231" w:rsidRPr="008C6A14" w:rsidRDefault="002B5231" w:rsidP="00854CE5">
            <w:pPr>
              <w:tabs>
                <w:tab w:val="right" w:pos="1591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2B5231" w:rsidRPr="008C6A14" w:rsidTr="002B5231">
        <w:tc>
          <w:tcPr>
            <w:tcW w:w="2250" w:type="dxa"/>
            <w:vAlign w:val="center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5231" w:rsidRPr="008C6A14" w:rsidRDefault="002B5231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B5231" w:rsidRPr="008C6A14" w:rsidRDefault="002B5231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B5231" w:rsidRPr="008C6A14" w:rsidRDefault="002B5231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2B5231" w:rsidRPr="008C6A14" w:rsidRDefault="002B5231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668B8" w:rsidRPr="008C6A14" w:rsidTr="002B5231">
        <w:tc>
          <w:tcPr>
            <w:tcW w:w="2250" w:type="dxa"/>
            <w:vAlign w:val="bottom"/>
          </w:tcPr>
          <w:p w:rsidR="007668B8" w:rsidRPr="008C6A14" w:rsidRDefault="007668B8" w:rsidP="007E646B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เงินเบิกเกินบัญชี</w:t>
            </w:r>
            <w:r w:rsidR="00BD11E3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ธนาคาร</w:t>
            </w:r>
          </w:p>
        </w:tc>
        <w:tc>
          <w:tcPr>
            <w:tcW w:w="1800" w:type="dxa"/>
            <w:shd w:val="clear" w:color="auto" w:fill="FAFAFA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00" w:type="dxa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00" w:type="dxa"/>
            <w:shd w:val="clear" w:color="auto" w:fill="FAFAFA"/>
          </w:tcPr>
          <w:p w:rsidR="007668B8" w:rsidRPr="008C6A14" w:rsidRDefault="007668B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vAlign w:val="bottom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</w:tr>
      <w:tr w:rsidR="007668B8" w:rsidRPr="008C6A14" w:rsidTr="002B5231">
        <w:tc>
          <w:tcPr>
            <w:tcW w:w="2250" w:type="dxa"/>
            <w:vAlign w:val="bottom"/>
          </w:tcPr>
          <w:p w:rsidR="007668B8" w:rsidRPr="008C6A14" w:rsidRDefault="007668B8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7668B8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B5231" w:rsidRPr="008C6A14" w:rsidTr="002B5231">
        <w:tc>
          <w:tcPr>
            <w:tcW w:w="2250" w:type="dxa"/>
          </w:tcPr>
          <w:p w:rsidR="002B5231" w:rsidRPr="008C6A14" w:rsidRDefault="002B5231" w:rsidP="00854CE5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5231" w:rsidRPr="008C6A14" w:rsidRDefault="007668B8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232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592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072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2B5231" w:rsidRPr="008C6A14" w:rsidRDefault="002B5231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276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839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B5231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5231" w:rsidRPr="008C6A14" w:rsidRDefault="005C302F" w:rsidP="00854CE5">
            <w:pPr>
              <w:tabs>
                <w:tab w:val="decimal" w:pos="160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2B523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="002B523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</w:p>
        </w:tc>
      </w:tr>
    </w:tbl>
    <w:p w:rsidR="00130C21" w:rsidRPr="008C6A14" w:rsidRDefault="00130C21" w:rsidP="00854CE5">
      <w:pPr>
        <w:tabs>
          <w:tab w:val="left" w:pos="9781"/>
        </w:tabs>
        <w:ind w:left="547" w:hanging="547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cs/>
        </w:rPr>
      </w:pPr>
    </w:p>
    <w:p w:rsidR="00A84363" w:rsidRPr="00D14C90" w:rsidRDefault="005C302F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5C302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A84363"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.</w:t>
      </w:r>
      <w:r w:rsidRPr="005C302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A84363"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  <w:t>เงินเบิกเกินบัญชี</w:t>
      </w:r>
      <w:r w:rsidR="00BD11E3">
        <w:rPr>
          <w:rFonts w:ascii="Browallia New" w:eastAsia="Arial Unicode MS" w:hAnsi="Browallia New" w:cs="Browallia New" w:hint="cs"/>
          <w:b/>
          <w:bCs/>
          <w:caps/>
          <w:color w:val="CF4A02"/>
          <w:sz w:val="26"/>
          <w:szCs w:val="26"/>
          <w:cs/>
          <w:lang w:val="en-GB"/>
        </w:rPr>
        <w:t>ธนาคาร</w:t>
      </w:r>
    </w:p>
    <w:p w:rsidR="007C72DD" w:rsidRPr="008C6A14" w:rsidRDefault="007C72DD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C200BD" w:rsidRDefault="00C200BD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1B0A3A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เงินเบิกเกินบัญชี</w:t>
      </w:r>
      <w:r w:rsidR="00BD11E3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ธนาคาร</w:t>
      </w:r>
      <w:r w:rsidR="001C24AD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ในข้อมูลทางการเงินรวม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เป็นเงินเบิกเกินบัญชี</w:t>
      </w:r>
      <w:r w:rsidR="00F76D12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ที่ไม่มีหลักทรัพย์ค้ำประกัน</w:t>
      </w:r>
      <w:r w:rsidR="007E646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จากธนาคาร</w:t>
      </w:r>
      <w:r w:rsidR="00AC13F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ในประเทศในสกุลเงินบาทและ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มีอัตราดอกเบี้ยร้อยละ</w:t>
      </w:r>
      <w:r w:rsidR="00B2032B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</w:t>
      </w:r>
      <w:r w:rsidR="0080437F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87</w:t>
      </w:r>
      <w:r w:rsidR="00143E9C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ต่อปี</w:t>
      </w:r>
      <w:r w:rsidR="000D31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(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0D31F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2561</w:t>
      </w:r>
      <w:r w:rsidR="000B55D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0B55D7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:</w:t>
      </w:r>
      <w:r w:rsidR="000B55D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="000D31F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เงินเบิกเกินบัญชี</w:t>
      </w:r>
      <w:r w:rsidR="00BD11E3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ธนาคาร</w:t>
      </w:r>
      <w:r w:rsid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br/>
      </w:r>
      <w:r w:rsidR="000D31F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ในข้อมูลทางการเงินรวมและข้อมูลทางการเงินเฉพาะกิจการ</w:t>
      </w:r>
      <w:r w:rsidR="009D1D3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7</w:t>
      </w:r>
      <w:r w:rsidR="009D1D3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.</w:t>
      </w:r>
      <w:r w:rsidR="005C302F" w:rsidRPr="005C302F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lang w:val="en-GB"/>
        </w:rPr>
        <w:t>12</w:t>
      </w:r>
      <w:r w:rsidR="009D1D30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ต่อปี</w:t>
      </w:r>
      <w:r w:rsidR="000D31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)</w:t>
      </w:r>
    </w:p>
    <w:p w:rsidR="00F440FA" w:rsidRPr="008C6A14" w:rsidRDefault="00F440FA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1875ED" w:rsidRPr="008C6A14" w:rsidRDefault="001875ED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b/>
          <w:bCs/>
          <w:caps/>
          <w:color w:val="000000" w:themeColor="text1"/>
          <w:sz w:val="26"/>
          <w:szCs w:val="26"/>
          <w:lang w:val="en-GB"/>
        </w:rPr>
        <w:br w:type="page"/>
      </w:r>
    </w:p>
    <w:p w:rsidR="00A84363" w:rsidRPr="00D14C90" w:rsidRDefault="005C302F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5C302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  <w:t>14</w:t>
      </w:r>
      <w:r w:rsidR="00A84363"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.</w:t>
      </w:r>
      <w:r w:rsidRPr="005C302F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A84363"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A84363"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</w:p>
    <w:p w:rsidR="007C72DD" w:rsidRPr="008C6A14" w:rsidRDefault="007C72DD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:rsidR="00A84363" w:rsidRDefault="00A84363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รายการเคลื่อนไหวสำหรับตั๋วสัญญาใช้เงินสำหรับงวด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เก้าเดือน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8C6A14" w:rsidRPr="008C6A14" w:rsidRDefault="008C6A14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998"/>
        <w:gridCol w:w="1998"/>
      </w:tblGrid>
      <w:tr w:rsidR="00EA4CE0" w:rsidRPr="008C6A14" w:rsidTr="00EA4CE0">
        <w:tc>
          <w:tcPr>
            <w:tcW w:w="5490" w:type="dxa"/>
            <w:vAlign w:val="center"/>
          </w:tcPr>
          <w:p w:rsidR="00EA4CE0" w:rsidRPr="008C6A14" w:rsidRDefault="00EA4CE0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EA4CE0" w:rsidRPr="008C6A14" w:rsidTr="00EA4CE0">
        <w:tc>
          <w:tcPr>
            <w:tcW w:w="5490" w:type="dxa"/>
            <w:vAlign w:val="center"/>
          </w:tcPr>
          <w:p w:rsidR="00EA4CE0" w:rsidRPr="008C6A14" w:rsidRDefault="00EA4CE0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EA4CE0" w:rsidRPr="008C6A14" w:rsidTr="00EA4CE0">
        <w:tc>
          <w:tcPr>
            <w:tcW w:w="5490" w:type="dxa"/>
            <w:vAlign w:val="center"/>
          </w:tcPr>
          <w:p w:rsidR="00EA4CE0" w:rsidRPr="008C6A14" w:rsidRDefault="00EA4CE0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A4CE0" w:rsidRPr="008C6A14" w:rsidTr="00EA4CE0">
        <w:tc>
          <w:tcPr>
            <w:tcW w:w="5490" w:type="dxa"/>
            <w:vAlign w:val="center"/>
          </w:tcPr>
          <w:p w:rsidR="00EA4CE0" w:rsidRPr="008C6A14" w:rsidRDefault="00EA4CE0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4CE0" w:rsidRPr="008C6A14" w:rsidTr="00EA4CE0">
        <w:tc>
          <w:tcPr>
            <w:tcW w:w="5490" w:type="dxa"/>
            <w:vAlign w:val="center"/>
          </w:tcPr>
          <w:p w:rsidR="00EA4CE0" w:rsidRPr="008C6A14" w:rsidRDefault="00EA4CE0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A4CE0" w:rsidRPr="008C6A14" w:rsidRDefault="00EA4CE0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A3417B" w:rsidRPr="008C6A14" w:rsidTr="004B0391">
        <w:tc>
          <w:tcPr>
            <w:tcW w:w="5490" w:type="dxa"/>
          </w:tcPr>
          <w:p w:rsidR="00A3417B" w:rsidRPr="008C6A14" w:rsidRDefault="00A3417B" w:rsidP="00157E30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="00157E30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ต้นงวด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A3417B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A3417B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600</w:t>
            </w:r>
            <w:r w:rsidR="00A3417B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A3417B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</w:t>
            </w:r>
            <w:r w:rsidR="00A3417B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600</w:t>
            </w:r>
            <w:r w:rsidR="00A3417B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</w:tr>
      <w:tr w:rsidR="007668B8" w:rsidRPr="008C6A14" w:rsidTr="004B0391">
        <w:tc>
          <w:tcPr>
            <w:tcW w:w="5490" w:type="dxa"/>
          </w:tcPr>
          <w:p w:rsidR="007668B8" w:rsidRPr="008C6A14" w:rsidRDefault="007668B8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กู้เพิ่มขึ้นระหว่างงวด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7668B8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361</w:t>
            </w:r>
            <w:r w:rsidR="009465E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="009465E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shd w:val="clear" w:color="auto" w:fill="FAFAFA"/>
            <w:vAlign w:val="center"/>
          </w:tcPr>
          <w:p w:rsidR="007668B8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351</w:t>
            </w:r>
            <w:r w:rsidR="009465E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="009465ED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</w:tr>
      <w:tr w:rsidR="007668B8" w:rsidRPr="008C6A14" w:rsidTr="004B0391">
        <w:tc>
          <w:tcPr>
            <w:tcW w:w="5490" w:type="dxa"/>
          </w:tcPr>
          <w:p w:rsidR="007668B8" w:rsidRPr="008C6A14" w:rsidRDefault="007668B8" w:rsidP="001C53CE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ชำระคืนระหว่างงวด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8B8" w:rsidRPr="008C6A14" w:rsidRDefault="009465ED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668B8" w:rsidRPr="008C6A14" w:rsidRDefault="009465ED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)</w:t>
            </w:r>
          </w:p>
        </w:tc>
      </w:tr>
      <w:tr w:rsidR="00A3417B" w:rsidRPr="008C6A14" w:rsidTr="00EA4CE0">
        <w:tc>
          <w:tcPr>
            <w:tcW w:w="5490" w:type="dxa"/>
          </w:tcPr>
          <w:p w:rsidR="00A3417B" w:rsidRPr="008C6A14" w:rsidRDefault="00A3417B" w:rsidP="00157E30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ยอดคงเหลือ</w:t>
            </w:r>
            <w:r w:rsidR="00157E3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eastAsia="th-TH"/>
              </w:rPr>
              <w:t>ปลายงวด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417B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213</w:t>
            </w:r>
            <w:r w:rsidR="007668B8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="007668B8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417B" w:rsidRPr="008C6A14" w:rsidRDefault="005C302F" w:rsidP="001C53CE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203</w:t>
            </w:r>
            <w:r w:rsidR="007668B8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  <w:r w:rsidR="007668B8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A84363" w:rsidRPr="008C6A14" w:rsidRDefault="00A84363" w:rsidP="00854CE5">
      <w:pPr>
        <w:ind w:left="547" w:hanging="7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A84363" w:rsidRPr="008C6A14" w:rsidRDefault="00A84363" w:rsidP="00854CE5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กันยายน</w:t>
      </w:r>
      <w:r w:rsidR="0073641E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>ตั๋วสัญญาใช้เงินไม่มีหลักทรัพย์ค้ำประกันและประกอบด้วย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รายละเอียดดังนี้</w:t>
      </w:r>
    </w:p>
    <w:p w:rsidR="00803CA4" w:rsidRPr="008C6A14" w:rsidRDefault="00803CA4" w:rsidP="00854CE5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89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486"/>
        <w:gridCol w:w="1486"/>
        <w:gridCol w:w="1486"/>
        <w:gridCol w:w="1486"/>
        <w:gridCol w:w="1486"/>
        <w:gridCol w:w="1486"/>
      </w:tblGrid>
      <w:tr w:rsidR="00803CA4" w:rsidRPr="008C6A14" w:rsidTr="004C0D3E">
        <w:trPr>
          <w:cantSplit/>
        </w:trPr>
        <w:tc>
          <w:tcPr>
            <w:tcW w:w="89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3CA4" w:rsidRPr="008C6A14" w:rsidRDefault="00803CA4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03CA4" w:rsidRPr="008C6A14" w:rsidTr="00A075D0">
        <w:trPr>
          <w:cantSplit/>
        </w:trPr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3CA4" w:rsidRPr="008C6A14" w:rsidRDefault="005C302F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3CA4" w:rsidRPr="008C6A14" w:rsidRDefault="005C302F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03CA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03CA4" w:rsidRPr="008C6A14" w:rsidTr="00A075D0">
        <w:trPr>
          <w:cantSplit/>
        </w:trPr>
        <w:tc>
          <w:tcPr>
            <w:tcW w:w="1486" w:type="dxa"/>
            <w:tcBorders>
              <w:top w:val="single" w:sz="4" w:space="0" w:color="auto"/>
            </w:tcBorders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803CA4" w:rsidRPr="008C6A14" w:rsidRDefault="00803CA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B23325" w:rsidRPr="008C6A14" w:rsidTr="00A075D0">
        <w:trPr>
          <w:cantSplit/>
        </w:trPr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803CA4" w:rsidRPr="008C6A14" w:rsidTr="004C0D3E">
        <w:trPr>
          <w:cantSplit/>
        </w:trPr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803CA4" w:rsidRPr="008C6A14" w:rsidRDefault="00803CA4" w:rsidP="00854CE5">
            <w:pPr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803CA4" w:rsidRPr="008C6A14" w:rsidRDefault="00803CA4" w:rsidP="00854CE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803CA4" w:rsidRPr="008C6A14" w:rsidRDefault="00803CA4" w:rsidP="00854CE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803CA4" w:rsidRPr="008C6A14" w:rsidRDefault="00803CA4" w:rsidP="00854CE5">
            <w:pPr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803CA4" w:rsidRPr="008C6A14" w:rsidRDefault="00803CA4" w:rsidP="00854CE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803CA4" w:rsidRPr="008C6A14" w:rsidRDefault="00803CA4" w:rsidP="00854CE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43DB4" w:rsidRPr="008C6A14" w:rsidTr="004C0D3E">
        <w:trPr>
          <w:cantSplit/>
        </w:trPr>
        <w:tc>
          <w:tcPr>
            <w:tcW w:w="1486" w:type="dxa"/>
            <w:shd w:val="clear" w:color="auto" w:fill="FAFAFA"/>
          </w:tcPr>
          <w:p w:rsidR="00443DB4" w:rsidRPr="008C6A14" w:rsidRDefault="00443DB4" w:rsidP="00854CE5">
            <w:pPr>
              <w:tabs>
                <w:tab w:val="decimal" w:pos="124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FAFAFA"/>
          </w:tcPr>
          <w:p w:rsidR="00443DB4" w:rsidRPr="008C6A14" w:rsidRDefault="005C302F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7668B8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668B8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FAFAFA"/>
          </w:tcPr>
          <w:p w:rsidR="00443DB4" w:rsidRPr="008C6A14" w:rsidRDefault="00443DB4" w:rsidP="00854CE5">
            <w:pPr>
              <w:tabs>
                <w:tab w:val="right" w:pos="126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89461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  <w:r w:rsidR="0089461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- 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894619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</w:t>
            </w:r>
          </w:p>
        </w:tc>
        <w:tc>
          <w:tcPr>
            <w:tcW w:w="1486" w:type="dxa"/>
            <w:shd w:val="clear" w:color="auto" w:fill="auto"/>
          </w:tcPr>
          <w:p w:rsidR="00443DB4" w:rsidRPr="008C6A14" w:rsidRDefault="00443DB4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443DB4" w:rsidRPr="008C6A14" w:rsidRDefault="005C302F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443D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443D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443DB4" w:rsidRPr="008C6A14" w:rsidRDefault="00443DB4" w:rsidP="00854CE5">
            <w:pPr>
              <w:tabs>
                <w:tab w:val="right" w:pos="1277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</w:tr>
    </w:tbl>
    <w:p w:rsidR="00D40885" w:rsidRPr="00157E30" w:rsidRDefault="00D40885" w:rsidP="00157E30">
      <w:pPr>
        <w:ind w:left="547" w:hanging="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tbl>
      <w:tblPr>
        <w:tblW w:w="89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486"/>
        <w:gridCol w:w="1486"/>
        <w:gridCol w:w="1486"/>
        <w:gridCol w:w="1486"/>
        <w:gridCol w:w="1486"/>
        <w:gridCol w:w="1486"/>
      </w:tblGrid>
      <w:tr w:rsidR="001C3134" w:rsidRPr="008C6A14" w:rsidTr="004C0D3E">
        <w:trPr>
          <w:cantSplit/>
        </w:trPr>
        <w:tc>
          <w:tcPr>
            <w:tcW w:w="891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0B81" w:rsidRPr="008C6A14" w:rsidRDefault="00422ACD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500B2D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233AA" w:rsidRPr="008C6A14" w:rsidTr="001210F2">
        <w:trPr>
          <w:cantSplit/>
        </w:trPr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1C" w:rsidRPr="008C6A14" w:rsidRDefault="005C302F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B60E2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D461C" w:rsidRPr="008C6A14" w:rsidRDefault="005C302F" w:rsidP="00854CE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B359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E0B81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0B3594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D46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CF4E47" w:rsidRPr="008C6A14" w:rsidTr="001210F2">
        <w:trPr>
          <w:cantSplit/>
        </w:trPr>
        <w:tc>
          <w:tcPr>
            <w:tcW w:w="1486" w:type="dxa"/>
            <w:tcBorders>
              <w:top w:val="single" w:sz="4" w:space="0" w:color="auto"/>
            </w:tcBorders>
          </w:tcPr>
          <w:p w:rsidR="00BD461C" w:rsidRPr="008C6A14" w:rsidRDefault="00BD461C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BD461C" w:rsidRPr="008C6A14" w:rsidRDefault="00BD461C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:rsidR="00BD461C" w:rsidRPr="008C6A14" w:rsidRDefault="00BD461C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:rsidR="00BD461C" w:rsidRPr="008C6A14" w:rsidRDefault="00BD461C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BD461C" w:rsidRPr="008C6A14" w:rsidRDefault="00BD461C" w:rsidP="00854CE5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:rsidR="00BD461C" w:rsidRPr="008C6A14" w:rsidRDefault="00BD461C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อัตราดอกเบี้ย</w:t>
            </w:r>
          </w:p>
        </w:tc>
      </w:tr>
      <w:tr w:rsidR="00B23325" w:rsidRPr="008C6A14" w:rsidTr="001210F2">
        <w:trPr>
          <w:cantSplit/>
        </w:trPr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:rsidR="00B23325" w:rsidRPr="008C6A14" w:rsidRDefault="00B23325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(ร้อยละต่อปี)</w:t>
            </w:r>
          </w:p>
        </w:tc>
      </w:tr>
      <w:tr w:rsidR="00B23325" w:rsidRPr="008C6A14" w:rsidTr="004C0D3E">
        <w:trPr>
          <w:cantSplit/>
        </w:trPr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B23325" w:rsidRPr="008C6A14" w:rsidRDefault="00B23325" w:rsidP="00854CE5">
            <w:pPr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B23325" w:rsidRPr="008C6A14" w:rsidRDefault="00B23325" w:rsidP="00854CE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FAFAFA"/>
          </w:tcPr>
          <w:p w:rsidR="00B23325" w:rsidRPr="008C6A14" w:rsidRDefault="00B23325" w:rsidP="00854CE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B23325" w:rsidRPr="008C6A14" w:rsidRDefault="00B23325" w:rsidP="00854CE5">
            <w:pPr>
              <w:ind w:left="-101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B23325" w:rsidRPr="008C6A14" w:rsidRDefault="00B23325" w:rsidP="00854CE5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:rsidR="00B23325" w:rsidRPr="008C6A14" w:rsidRDefault="00B23325" w:rsidP="00854CE5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B23325" w:rsidRPr="008C6A14" w:rsidTr="004C0D3E">
        <w:trPr>
          <w:cantSplit/>
        </w:trPr>
        <w:tc>
          <w:tcPr>
            <w:tcW w:w="1486" w:type="dxa"/>
            <w:shd w:val="clear" w:color="auto" w:fill="FAFAFA"/>
          </w:tcPr>
          <w:p w:rsidR="00B23325" w:rsidRPr="008C6A14" w:rsidRDefault="00B23325" w:rsidP="00854CE5">
            <w:pPr>
              <w:tabs>
                <w:tab w:val="decimal" w:pos="124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FAFAFA"/>
          </w:tcPr>
          <w:p w:rsidR="00B23325" w:rsidRPr="008C6A14" w:rsidRDefault="005C302F" w:rsidP="00854CE5">
            <w:pPr>
              <w:tabs>
                <w:tab w:val="decimal" w:pos="1267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7668B8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7668B8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FAFAFA"/>
          </w:tcPr>
          <w:p w:rsidR="00B23325" w:rsidRPr="008C6A14" w:rsidRDefault="00B23325" w:rsidP="00854CE5">
            <w:pPr>
              <w:tabs>
                <w:tab w:val="right" w:pos="1251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894619" w:rsidRPr="008946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00</w:t>
            </w:r>
            <w:r w:rsidR="00894619" w:rsidRPr="008946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8946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 w:rsidR="00894619" w:rsidRPr="008946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894619" w:rsidRPr="0089461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86" w:type="dxa"/>
            <w:shd w:val="clear" w:color="auto" w:fill="auto"/>
          </w:tcPr>
          <w:p w:rsidR="00B23325" w:rsidRPr="008C6A14" w:rsidRDefault="00B23325" w:rsidP="00854CE5">
            <w:pPr>
              <w:tabs>
                <w:tab w:val="decimal" w:pos="126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:rsidR="00B23325" w:rsidRPr="008C6A14" w:rsidRDefault="005C302F" w:rsidP="00854CE5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B23325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B23325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86" w:type="dxa"/>
            <w:shd w:val="clear" w:color="auto" w:fill="auto"/>
          </w:tcPr>
          <w:p w:rsidR="00B23325" w:rsidRPr="008C6A14" w:rsidRDefault="00B23325" w:rsidP="00854CE5">
            <w:pPr>
              <w:tabs>
                <w:tab w:val="right" w:pos="1277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</w:tr>
    </w:tbl>
    <w:p w:rsidR="00481E90" w:rsidRPr="008C6A14" w:rsidRDefault="001875ED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E1C48" w:rsidRPr="008C6A14" w:rsidTr="004A4A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E1C48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7E1C48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7E1C48" w:rsidRPr="001C53CE" w:rsidRDefault="007E1C48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45"/>
        <w:gridCol w:w="1622"/>
        <w:gridCol w:w="1433"/>
      </w:tblGrid>
      <w:tr w:rsidR="007E1C48" w:rsidRPr="008C6A14" w:rsidTr="004A4A85">
        <w:tc>
          <w:tcPr>
            <w:tcW w:w="3330" w:type="dxa"/>
            <w:vAlign w:val="center"/>
          </w:tcPr>
          <w:p w:rsidR="007E1C48" w:rsidRPr="008C6A14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1C48" w:rsidRPr="008C6A14" w:rsidRDefault="007E1C48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1C48" w:rsidRPr="008C6A14" w:rsidRDefault="007E1C48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E1C48" w:rsidRPr="008C6A14" w:rsidTr="004A4A85">
        <w:tc>
          <w:tcPr>
            <w:tcW w:w="3330" w:type="dxa"/>
            <w:vAlign w:val="center"/>
          </w:tcPr>
          <w:p w:rsidR="007E1C48" w:rsidRPr="008C6A14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7E1C48" w:rsidRPr="008C6A14" w:rsidRDefault="007E1C48" w:rsidP="001C53CE">
            <w:pPr>
              <w:tabs>
                <w:tab w:val="decimal" w:pos="1423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7E1C48" w:rsidRPr="008C6A14" w:rsidRDefault="007E1C48" w:rsidP="000A692E">
            <w:pPr>
              <w:tabs>
                <w:tab w:val="decimal" w:pos="123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7E1C48" w:rsidRPr="008C6A14" w:rsidRDefault="007E1C48" w:rsidP="000A692E">
            <w:pPr>
              <w:tabs>
                <w:tab w:val="decimal" w:pos="143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7E1C48" w:rsidRPr="008C6A14" w:rsidRDefault="007E1C48" w:rsidP="000A692E">
            <w:pPr>
              <w:tabs>
                <w:tab w:val="decimal" w:pos="1229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7E1C48" w:rsidRPr="008C6A14" w:rsidTr="004A4A85">
        <w:tc>
          <w:tcPr>
            <w:tcW w:w="3330" w:type="dxa"/>
            <w:vAlign w:val="center"/>
          </w:tcPr>
          <w:p w:rsidR="007E1C48" w:rsidRPr="008C6A14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7E1C48" w:rsidRPr="008C6A14" w:rsidRDefault="007E1C48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5" w:type="dxa"/>
            <w:vAlign w:val="center"/>
          </w:tcPr>
          <w:p w:rsidR="007E1C48" w:rsidRPr="008C6A14" w:rsidRDefault="007E1C48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2" w:type="dxa"/>
            <w:vAlign w:val="center"/>
          </w:tcPr>
          <w:p w:rsidR="007E1C48" w:rsidRPr="008C6A14" w:rsidRDefault="007E1C48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3" w:type="dxa"/>
            <w:vAlign w:val="center"/>
          </w:tcPr>
          <w:p w:rsidR="007E1C48" w:rsidRPr="008C6A14" w:rsidRDefault="007E1C48" w:rsidP="001C53CE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E1C48" w:rsidRPr="008C6A14" w:rsidTr="004A4A85">
        <w:tc>
          <w:tcPr>
            <w:tcW w:w="3330" w:type="dxa"/>
            <w:vAlign w:val="center"/>
          </w:tcPr>
          <w:p w:rsidR="007E1C48" w:rsidRPr="008C6A14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7E1C48" w:rsidRPr="008C6A14" w:rsidRDefault="007E1C48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5" w:type="dxa"/>
            <w:vAlign w:val="center"/>
          </w:tcPr>
          <w:p w:rsidR="007E1C48" w:rsidRPr="008C6A14" w:rsidRDefault="007E1C48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2" w:type="dxa"/>
            <w:vAlign w:val="center"/>
          </w:tcPr>
          <w:p w:rsidR="007E1C48" w:rsidRPr="008C6A14" w:rsidRDefault="007E1C48" w:rsidP="001C53CE">
            <w:pPr>
              <w:tabs>
                <w:tab w:val="right" w:pos="141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3" w:type="dxa"/>
            <w:vAlign w:val="center"/>
          </w:tcPr>
          <w:p w:rsidR="007E1C48" w:rsidRPr="008C6A14" w:rsidRDefault="007E1C48" w:rsidP="001C53CE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7E1C48" w:rsidRPr="008C6A14" w:rsidTr="004A4A85">
        <w:tc>
          <w:tcPr>
            <w:tcW w:w="3330" w:type="dxa"/>
            <w:vAlign w:val="center"/>
          </w:tcPr>
          <w:p w:rsidR="007E1C48" w:rsidRPr="008C6A14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C48" w:rsidRPr="008C6A14" w:rsidRDefault="007E1C48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7E1C48" w:rsidRPr="008C6A14" w:rsidRDefault="007E1C48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7E1C48" w:rsidRPr="008C6A14" w:rsidRDefault="007E1C48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7E1C48" w:rsidRPr="008C6A14" w:rsidRDefault="007E1C48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</w:tr>
      <w:tr w:rsidR="007E1C48" w:rsidRPr="001C53CE" w:rsidTr="004A4A85">
        <w:tc>
          <w:tcPr>
            <w:tcW w:w="3330" w:type="dxa"/>
            <w:vAlign w:val="center"/>
          </w:tcPr>
          <w:p w:rsidR="007E1C48" w:rsidRPr="001C53CE" w:rsidRDefault="007E1C48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E1C48" w:rsidRPr="001C53CE" w:rsidRDefault="007E1C4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7E1C48" w:rsidRPr="001C53CE" w:rsidRDefault="007E1C4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E1C48" w:rsidRPr="001C53CE" w:rsidRDefault="007E1C4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7E1C48" w:rsidRPr="001C53CE" w:rsidRDefault="007E1C48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405DB1" w:rsidP="00405DB1">
            <w:pPr>
              <w:tabs>
                <w:tab w:val="left" w:pos="87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บริษัทอื่น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142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686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566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405DB1" w:rsidP="00405DB1">
            <w:pPr>
              <w:tabs>
                <w:tab w:val="left" w:pos="87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  <w:p w:rsidR="007668B8" w:rsidRPr="008C6A14" w:rsidRDefault="007668B8" w:rsidP="00405DB1">
            <w:pPr>
              <w:tabs>
                <w:tab w:val="left" w:pos="697"/>
                <w:tab w:val="left" w:pos="87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   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45" w:type="dxa"/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69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เจ้าหนี้อื่น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552</w:t>
            </w:r>
            <w:r w:rsidR="005071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970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5071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984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69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- บริษัทที่เกี่ยวข้องกัน </w:t>
            </w:r>
          </w:p>
          <w:p w:rsidR="007668B8" w:rsidRPr="008C6A14" w:rsidRDefault="007668B8" w:rsidP="001C53CE">
            <w:pPr>
              <w:tabs>
                <w:tab w:val="left" w:pos="69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 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445" w:type="dxa"/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0C171A">
            <w:pPr>
              <w:tabs>
                <w:tab w:val="left" w:pos="121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เจ้าหนี้จากการซื้อ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121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0C171A">
            <w:pPr>
              <w:tabs>
                <w:tab w:val="left" w:pos="121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  <w:tr w:rsidR="007668B8" w:rsidRPr="008C6A14" w:rsidTr="008C6A14">
        <w:tc>
          <w:tcPr>
            <w:tcW w:w="3330" w:type="dxa"/>
          </w:tcPr>
          <w:p w:rsidR="000C171A" w:rsidRDefault="000C171A" w:rsidP="000C171A">
            <w:pPr>
              <w:tabs>
                <w:tab w:val="left" w:pos="121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  <w:t>- เครื่องหมายการค้า</w:t>
            </w:r>
          </w:p>
          <w:p w:rsidR="007668B8" w:rsidRPr="008C6A14" w:rsidRDefault="000C171A" w:rsidP="000C171A">
            <w:pPr>
              <w:tabs>
                <w:tab w:val="left" w:pos="1336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Playboy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5" w:type="dxa"/>
            <w:vAlign w:val="bottom"/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139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364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1397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เงินปันผลค้างจ่าย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028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7668B8" w:rsidP="00F53188">
            <w:pPr>
              <w:tabs>
                <w:tab w:val="left" w:pos="114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ค่าใช้จ่ายค้างจ่าย</w:t>
            </w:r>
            <w:r w:rsidR="00F5318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486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2844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045</w:t>
            </w:r>
            <w:r w:rsidR="0028444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7668B8" w:rsidRPr="008C6A14" w:rsidTr="004A4A85">
        <w:tc>
          <w:tcPr>
            <w:tcW w:w="3330" w:type="dxa"/>
          </w:tcPr>
          <w:p w:rsidR="007668B8" w:rsidRPr="008C6A14" w:rsidRDefault="00F53188" w:rsidP="00F53188">
            <w:pPr>
              <w:tabs>
                <w:tab w:val="left" w:pos="1148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  <w:p w:rsidR="007668B8" w:rsidRPr="008C6A14" w:rsidRDefault="007668B8" w:rsidP="00F53188">
            <w:pPr>
              <w:tabs>
                <w:tab w:val="left" w:pos="1148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 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5" w:type="dxa"/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3" w:type="dxa"/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668B8" w:rsidRPr="008C6A14" w:rsidTr="00A47121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1890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5071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882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5071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575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</w:p>
        </w:tc>
      </w:tr>
    </w:tbl>
    <w:p w:rsidR="00A47121" w:rsidRPr="001C53CE" w:rsidRDefault="00A47121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40885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หนี้สินภายใต้สัญญาเช่าการเงิน (สุทธิ)</w:t>
            </w:r>
          </w:p>
        </w:tc>
      </w:tr>
    </w:tbl>
    <w:p w:rsidR="00F81E96" w:rsidRPr="001C53CE" w:rsidRDefault="00F81E96" w:rsidP="00854CE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45"/>
        <w:gridCol w:w="1622"/>
        <w:gridCol w:w="1433"/>
      </w:tblGrid>
      <w:tr w:rsidR="00D338F1" w:rsidRPr="008C6A14" w:rsidTr="00683A72">
        <w:tc>
          <w:tcPr>
            <w:tcW w:w="3330" w:type="dxa"/>
            <w:vAlign w:val="center"/>
          </w:tcPr>
          <w:p w:rsidR="00D338F1" w:rsidRPr="008C6A14" w:rsidRDefault="00D338F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38F1" w:rsidRPr="008C6A14" w:rsidRDefault="00D338F1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38F1" w:rsidRPr="008C6A14" w:rsidRDefault="00D338F1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72B5D" w:rsidRPr="008C6A14" w:rsidTr="0085052D">
        <w:tc>
          <w:tcPr>
            <w:tcW w:w="3330" w:type="dxa"/>
            <w:vAlign w:val="center"/>
          </w:tcPr>
          <w:p w:rsidR="00F72B5D" w:rsidRPr="008C6A14" w:rsidRDefault="00F72B5D" w:rsidP="00F72B5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72B5D" w:rsidRPr="008C6A14" w:rsidRDefault="00F72B5D" w:rsidP="00F72B5D">
            <w:pPr>
              <w:tabs>
                <w:tab w:val="decimal" w:pos="1423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F72B5D" w:rsidRPr="008C6A14" w:rsidRDefault="00F72B5D" w:rsidP="00F72B5D">
            <w:pPr>
              <w:tabs>
                <w:tab w:val="decimal" w:pos="123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F72B5D" w:rsidRPr="008C6A14" w:rsidRDefault="00F72B5D" w:rsidP="00F72B5D">
            <w:pPr>
              <w:tabs>
                <w:tab w:val="decimal" w:pos="143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F72B5D" w:rsidRPr="008C6A14" w:rsidRDefault="00F72B5D" w:rsidP="00F72B5D">
            <w:pPr>
              <w:tabs>
                <w:tab w:val="decimal" w:pos="1229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F72B5D" w:rsidRPr="008C6A14" w:rsidTr="00130C21">
        <w:tc>
          <w:tcPr>
            <w:tcW w:w="3330" w:type="dxa"/>
            <w:vAlign w:val="center"/>
          </w:tcPr>
          <w:p w:rsidR="00F72B5D" w:rsidRPr="008C6A14" w:rsidRDefault="00F72B5D" w:rsidP="00F72B5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F72B5D" w:rsidRPr="008C6A14" w:rsidRDefault="00F72B5D" w:rsidP="00F72B5D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5" w:type="dxa"/>
            <w:vAlign w:val="center"/>
          </w:tcPr>
          <w:p w:rsidR="00F72B5D" w:rsidRPr="008C6A14" w:rsidRDefault="00F72B5D" w:rsidP="00F72B5D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2" w:type="dxa"/>
            <w:vAlign w:val="center"/>
          </w:tcPr>
          <w:p w:rsidR="00F72B5D" w:rsidRPr="008C6A14" w:rsidRDefault="00F72B5D" w:rsidP="00F72B5D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33" w:type="dxa"/>
            <w:vAlign w:val="center"/>
          </w:tcPr>
          <w:p w:rsidR="00F72B5D" w:rsidRPr="008C6A14" w:rsidRDefault="00F72B5D" w:rsidP="00F72B5D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72B5D" w:rsidRPr="008C6A14" w:rsidTr="0085052D">
        <w:tc>
          <w:tcPr>
            <w:tcW w:w="3330" w:type="dxa"/>
            <w:vAlign w:val="center"/>
          </w:tcPr>
          <w:p w:rsidR="00F72B5D" w:rsidRPr="008C6A14" w:rsidRDefault="00F72B5D" w:rsidP="00F72B5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F72B5D" w:rsidRPr="008C6A14" w:rsidRDefault="00F72B5D" w:rsidP="00F72B5D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5" w:type="dxa"/>
            <w:vAlign w:val="center"/>
          </w:tcPr>
          <w:p w:rsidR="00F72B5D" w:rsidRPr="008C6A14" w:rsidRDefault="00F72B5D" w:rsidP="00F72B5D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2" w:type="dxa"/>
            <w:vAlign w:val="center"/>
          </w:tcPr>
          <w:p w:rsidR="00F72B5D" w:rsidRPr="008C6A14" w:rsidRDefault="00F72B5D" w:rsidP="00F72B5D">
            <w:pPr>
              <w:tabs>
                <w:tab w:val="right" w:pos="141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3" w:type="dxa"/>
            <w:vAlign w:val="center"/>
          </w:tcPr>
          <w:p w:rsidR="00F72B5D" w:rsidRPr="008C6A14" w:rsidRDefault="00F72B5D" w:rsidP="00F72B5D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F72B5D" w:rsidRPr="008C6A14" w:rsidTr="0085052D">
        <w:tc>
          <w:tcPr>
            <w:tcW w:w="3330" w:type="dxa"/>
            <w:vAlign w:val="center"/>
          </w:tcPr>
          <w:p w:rsidR="00F72B5D" w:rsidRPr="008C6A14" w:rsidRDefault="00F72B5D" w:rsidP="00F72B5D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F72B5D" w:rsidRPr="008C6A14" w:rsidRDefault="00F72B5D" w:rsidP="00F72B5D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F72B5D" w:rsidRPr="008C6A14" w:rsidRDefault="00F72B5D" w:rsidP="00F72B5D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F72B5D" w:rsidRPr="008C6A14" w:rsidRDefault="00F72B5D" w:rsidP="00F72B5D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F72B5D" w:rsidRPr="008C6A14" w:rsidRDefault="00F72B5D" w:rsidP="00F72B5D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</w:tr>
      <w:tr w:rsidR="00D338F1" w:rsidRPr="001C53CE" w:rsidTr="00C44559">
        <w:tc>
          <w:tcPr>
            <w:tcW w:w="3330" w:type="dxa"/>
            <w:vAlign w:val="center"/>
          </w:tcPr>
          <w:p w:rsidR="00D338F1" w:rsidRPr="001C53CE" w:rsidRDefault="00D338F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38F1" w:rsidRPr="001C53CE" w:rsidRDefault="00D338F1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338F1" w:rsidRPr="001C53CE" w:rsidRDefault="00D338F1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338F1" w:rsidRPr="001C53CE" w:rsidRDefault="00D338F1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D338F1" w:rsidRPr="001C53CE" w:rsidRDefault="00D338F1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7668B8" w:rsidRPr="008C6A14" w:rsidTr="00C44559">
        <w:tc>
          <w:tcPr>
            <w:tcW w:w="3330" w:type="dxa"/>
          </w:tcPr>
          <w:p w:rsidR="007668B8" w:rsidRPr="008C6A14" w:rsidRDefault="007668B8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aps/>
                <w:color w:val="000000" w:themeColor="text1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</w:t>
            </w:r>
            <w:r w:rsidR="0089461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33" w:type="dxa"/>
          </w:tcPr>
          <w:p w:rsidR="007668B8" w:rsidRPr="008C6A14" w:rsidRDefault="005C302F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</w:p>
        </w:tc>
      </w:tr>
      <w:tr w:rsidR="007668B8" w:rsidRPr="008C6A14" w:rsidTr="000E7DBD">
        <w:tc>
          <w:tcPr>
            <w:tcW w:w="3330" w:type="dxa"/>
          </w:tcPr>
          <w:p w:rsidR="007668B8" w:rsidRPr="008C6A14" w:rsidRDefault="007668B8" w:rsidP="001C53CE">
            <w:pPr>
              <w:ind w:left="255" w:right="-72" w:hanging="355"/>
              <w:rPr>
                <w:rFonts w:ascii="Browallia New" w:eastAsia="Arial Unicode MS" w:hAnsi="Browallia New" w:cs="Browallia New"/>
                <w:cap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ab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ดอกเบี้ยในอนาคตของ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5" w:type="dxa"/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:rsidR="007668B8" w:rsidRPr="008C6A14" w:rsidRDefault="007668B8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668B8" w:rsidRPr="008C6A14" w:rsidTr="00C44559">
        <w:tc>
          <w:tcPr>
            <w:tcW w:w="3330" w:type="dxa"/>
          </w:tcPr>
          <w:p w:rsidR="007668B8" w:rsidRPr="008C6A14" w:rsidRDefault="007668B8" w:rsidP="001C53CE">
            <w:pPr>
              <w:tabs>
                <w:tab w:val="left" w:pos="791"/>
              </w:tabs>
              <w:ind w:left="255" w:right="-72" w:hanging="35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ab/>
              <w:t xml:space="preserve">   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7668B8" w:rsidRPr="008C6A14" w:rsidRDefault="007668B8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668B8" w:rsidRPr="008C6A14" w:rsidRDefault="00894619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7668B8" w:rsidRPr="008C6A14" w:rsidRDefault="007668B8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</w:tr>
      <w:tr w:rsidR="00D40885" w:rsidRPr="008C6A14" w:rsidTr="00C44559">
        <w:tc>
          <w:tcPr>
            <w:tcW w:w="3330" w:type="dxa"/>
          </w:tcPr>
          <w:p w:rsidR="00D40885" w:rsidRPr="008C6A14" w:rsidRDefault="00D40885" w:rsidP="001C53CE">
            <w:pPr>
              <w:tabs>
                <w:tab w:val="left" w:pos="1397"/>
              </w:tabs>
              <w:ind w:left="255" w:right="-72" w:hanging="35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D40885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199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D40885" w:rsidRPr="008C6A14" w:rsidRDefault="00D40885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0885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894619"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33" w:type="dxa"/>
            <w:tcBorders>
              <w:top w:val="single" w:sz="4" w:space="0" w:color="auto"/>
            </w:tcBorders>
          </w:tcPr>
          <w:p w:rsidR="00D40885" w:rsidRPr="008C6A14" w:rsidRDefault="00D40885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fldChar w:fldCharType="end"/>
            </w:r>
          </w:p>
        </w:tc>
      </w:tr>
      <w:tr w:rsidR="00D40885" w:rsidRPr="008C6A14" w:rsidTr="00C44559">
        <w:tc>
          <w:tcPr>
            <w:tcW w:w="3330" w:type="dxa"/>
          </w:tcPr>
          <w:p w:rsidR="00D40885" w:rsidRPr="008C6A14" w:rsidRDefault="00D40885" w:rsidP="001C53CE">
            <w:pPr>
              <w:ind w:left="255" w:right="-72" w:hanging="35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ab/>
              <w:t>ส่วนที่ถึงกำหนดชำระภายใน</w:t>
            </w:r>
            <w:r w:rsidR="00B23325"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หนึ่งปี</w:t>
            </w:r>
            <w:r w:rsidR="000C171A" w:rsidRPr="000C171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ของ</w:t>
            </w:r>
          </w:p>
        </w:tc>
        <w:tc>
          <w:tcPr>
            <w:tcW w:w="1620" w:type="dxa"/>
            <w:shd w:val="clear" w:color="auto" w:fill="FAFAFA"/>
          </w:tcPr>
          <w:p w:rsidR="00D40885" w:rsidRPr="008C6A14" w:rsidRDefault="00D4088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5" w:type="dxa"/>
          </w:tcPr>
          <w:p w:rsidR="00D40885" w:rsidRPr="008C6A14" w:rsidRDefault="00D40885" w:rsidP="001C53CE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FAFAFA"/>
          </w:tcPr>
          <w:p w:rsidR="00D40885" w:rsidRPr="008C6A14" w:rsidRDefault="00D4088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3" w:type="dxa"/>
          </w:tcPr>
          <w:p w:rsidR="00D40885" w:rsidRPr="008C6A14" w:rsidRDefault="00D40885" w:rsidP="001C53CE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C171A" w:rsidRPr="008C6A14" w:rsidTr="00690145">
        <w:tc>
          <w:tcPr>
            <w:tcW w:w="3330" w:type="dxa"/>
          </w:tcPr>
          <w:p w:rsidR="000C171A" w:rsidRPr="008C6A14" w:rsidRDefault="000C171A" w:rsidP="000C171A">
            <w:pPr>
              <w:tabs>
                <w:tab w:val="left" w:pos="791"/>
              </w:tabs>
              <w:ind w:left="255" w:right="-72" w:hanging="355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ab/>
              <w:t xml:space="preserve">   หนี้สินภายใต้</w:t>
            </w:r>
            <w:r w:rsidRPr="000C171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สัญญาเช่าการเงิน (สุทธิ)</w:t>
            </w:r>
          </w:p>
        </w:tc>
        <w:tc>
          <w:tcPr>
            <w:tcW w:w="1620" w:type="dxa"/>
            <w:shd w:val="clear" w:color="auto" w:fill="FAFAFA"/>
          </w:tcPr>
          <w:p w:rsidR="000C171A" w:rsidRPr="008C6A14" w:rsidRDefault="000C171A" w:rsidP="000C171A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5C302F"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607</w:t>
            </w: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5" w:type="dxa"/>
          </w:tcPr>
          <w:p w:rsidR="000C171A" w:rsidRPr="008C6A14" w:rsidRDefault="000C171A" w:rsidP="000C171A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622" w:type="dxa"/>
            <w:shd w:val="clear" w:color="auto" w:fill="FAFAFA"/>
            <w:vAlign w:val="bottom"/>
          </w:tcPr>
          <w:p w:rsidR="000C171A" w:rsidRPr="008C6A14" w:rsidRDefault="000C171A" w:rsidP="000C171A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</w:tcPr>
          <w:p w:rsidR="000C171A" w:rsidRPr="008C6A14" w:rsidRDefault="000C171A" w:rsidP="000C171A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0C171A" w:rsidRPr="008C6A14" w:rsidTr="00C44559">
        <w:tc>
          <w:tcPr>
            <w:tcW w:w="3330" w:type="dxa"/>
          </w:tcPr>
          <w:p w:rsidR="000C171A" w:rsidRPr="008C6A14" w:rsidRDefault="000C171A" w:rsidP="000C171A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171A" w:rsidRPr="008C6A14" w:rsidRDefault="005C302F" w:rsidP="000C171A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  <w:r w:rsidR="000C171A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207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0C171A" w:rsidRPr="008C6A14" w:rsidRDefault="000C171A" w:rsidP="000C171A">
            <w:pPr>
              <w:tabs>
                <w:tab w:val="decimal" w:pos="124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C171A" w:rsidRPr="008C6A14" w:rsidRDefault="000C171A" w:rsidP="000C171A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0C171A" w:rsidRPr="008C6A14" w:rsidRDefault="005C302F" w:rsidP="000C171A">
            <w:pPr>
              <w:tabs>
                <w:tab w:val="decimal" w:pos="1238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C171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</w:tbl>
    <w:p w:rsidR="002614BF" w:rsidRPr="008C6A14" w:rsidRDefault="002614BF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A72109" w:rsidRPr="008C6A14" w:rsidRDefault="002614BF" w:rsidP="00854CE5">
      <w:pPr>
        <w:pStyle w:val="a"/>
        <w:tabs>
          <w:tab w:val="right" w:pos="2070"/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:rsidR="007F2DB3" w:rsidRPr="008C6A14" w:rsidRDefault="00A86741" w:rsidP="00854CE5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จำนวนเงินขั้นต่ำที่ต้องจ่ายสำห</w:t>
      </w:r>
      <w:r w:rsidR="00911840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รับ</w:t>
      </w:r>
      <w:r w:rsidR="003502A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</w:t>
      </w:r>
      <w:r w:rsidR="00AD59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เช่า</w:t>
      </w:r>
      <w:r w:rsidR="000C2A1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การเงิน</w:t>
      </w:r>
      <w:r w:rsidR="00911840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ข้างต้น มีดั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งนี้</w:t>
      </w:r>
    </w:p>
    <w:p w:rsidR="00AE7781" w:rsidRPr="00405DB1" w:rsidRDefault="00AE7781" w:rsidP="00854CE5">
      <w:pPr>
        <w:pStyle w:val="a"/>
        <w:tabs>
          <w:tab w:val="right" w:pos="2070"/>
          <w:tab w:val="right" w:pos="7200"/>
          <w:tab w:val="right" w:pos="9000"/>
        </w:tabs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620"/>
        <w:gridCol w:w="1445"/>
        <w:gridCol w:w="1622"/>
        <w:gridCol w:w="1433"/>
      </w:tblGrid>
      <w:tr w:rsidR="00D338F1" w:rsidRPr="008C6A14" w:rsidTr="00683A72">
        <w:tc>
          <w:tcPr>
            <w:tcW w:w="3330" w:type="dxa"/>
            <w:vAlign w:val="center"/>
          </w:tcPr>
          <w:p w:rsidR="00D338F1" w:rsidRPr="008C6A14" w:rsidRDefault="00D338F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38F1" w:rsidRPr="008C6A14" w:rsidRDefault="00D338F1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38F1" w:rsidRPr="008C6A14" w:rsidRDefault="00D338F1" w:rsidP="001C53CE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717B5" w:rsidRPr="008C6A14" w:rsidTr="0085052D">
        <w:tc>
          <w:tcPr>
            <w:tcW w:w="3330" w:type="dxa"/>
            <w:vAlign w:val="center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423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41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6717B5" w:rsidRPr="008C6A14" w:rsidTr="00E121D1">
        <w:tc>
          <w:tcPr>
            <w:tcW w:w="3330" w:type="dxa"/>
            <w:vAlign w:val="center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6717B5" w:rsidRPr="008C6A14" w:rsidRDefault="006717B5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5" w:type="dxa"/>
            <w:vAlign w:val="center"/>
          </w:tcPr>
          <w:p w:rsidR="006717B5" w:rsidRPr="008C6A14" w:rsidRDefault="006717B5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22" w:type="dxa"/>
            <w:vAlign w:val="center"/>
          </w:tcPr>
          <w:p w:rsidR="006717B5" w:rsidRPr="008C6A14" w:rsidRDefault="006717B5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33" w:type="dxa"/>
            <w:vAlign w:val="center"/>
          </w:tcPr>
          <w:p w:rsidR="006717B5" w:rsidRPr="008C6A14" w:rsidRDefault="006717B5" w:rsidP="001C53CE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17B5" w:rsidRPr="008C6A14" w:rsidTr="00314F34">
        <w:tc>
          <w:tcPr>
            <w:tcW w:w="3330" w:type="dxa"/>
            <w:vAlign w:val="center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center"/>
          </w:tcPr>
          <w:p w:rsidR="006717B5" w:rsidRPr="008C6A14" w:rsidRDefault="006717B5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5" w:type="dxa"/>
            <w:vAlign w:val="center"/>
          </w:tcPr>
          <w:p w:rsidR="006717B5" w:rsidRPr="008C6A14" w:rsidRDefault="006717B5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622" w:type="dxa"/>
            <w:vAlign w:val="center"/>
          </w:tcPr>
          <w:p w:rsidR="006717B5" w:rsidRPr="008C6A14" w:rsidRDefault="006717B5" w:rsidP="001C53CE">
            <w:pPr>
              <w:tabs>
                <w:tab w:val="right" w:pos="141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3" w:type="dxa"/>
            <w:vAlign w:val="center"/>
          </w:tcPr>
          <w:p w:rsidR="006717B5" w:rsidRPr="008C6A14" w:rsidRDefault="006717B5" w:rsidP="001C53CE">
            <w:pPr>
              <w:tabs>
                <w:tab w:val="right" w:pos="122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717B5" w:rsidRPr="008C6A14" w:rsidTr="00314F34">
        <w:tc>
          <w:tcPr>
            <w:tcW w:w="3330" w:type="dxa"/>
            <w:vAlign w:val="center"/>
          </w:tcPr>
          <w:p w:rsidR="006717B5" w:rsidRPr="008C6A14" w:rsidRDefault="006717B5" w:rsidP="00314F34">
            <w:pPr>
              <w:pBdr>
                <w:bottom w:val="single" w:sz="4" w:space="1" w:color="auto"/>
              </w:pBdr>
              <w:ind w:left="-100" w:right="1334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highlight w:val="cyan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ถึงกำหนดชำระภายใน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</w:tr>
      <w:tr w:rsidR="006717B5" w:rsidRPr="000F654C" w:rsidTr="00314F34">
        <w:tc>
          <w:tcPr>
            <w:tcW w:w="3330" w:type="dxa"/>
            <w:vAlign w:val="center"/>
          </w:tcPr>
          <w:p w:rsidR="006717B5" w:rsidRPr="000F654C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717B5" w:rsidRPr="000F654C" w:rsidRDefault="006717B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:rsidR="006717B5" w:rsidRPr="000F654C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717B5" w:rsidRPr="000F654C" w:rsidRDefault="006717B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center"/>
          </w:tcPr>
          <w:p w:rsidR="006717B5" w:rsidRPr="000F654C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7668B8" w:rsidRPr="008C6A14" w:rsidTr="00C44559">
        <w:tc>
          <w:tcPr>
            <w:tcW w:w="3330" w:type="dxa"/>
          </w:tcPr>
          <w:p w:rsidR="007668B8" w:rsidRPr="008C6A14" w:rsidRDefault="005C302F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:rsidR="007668B8" w:rsidRPr="008C6A14" w:rsidRDefault="005C302F" w:rsidP="001C53CE">
            <w:pPr>
              <w:tabs>
                <w:tab w:val="decimal" w:pos="140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  <w:r w:rsidR="00F371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5" w:type="dxa"/>
          </w:tcPr>
          <w:p w:rsidR="007668B8" w:rsidRPr="008C6A14" w:rsidRDefault="005C302F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944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622" w:type="dxa"/>
            <w:shd w:val="clear" w:color="auto" w:fill="FAFAFA"/>
          </w:tcPr>
          <w:p w:rsidR="007668B8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33" w:type="dxa"/>
          </w:tcPr>
          <w:p w:rsidR="007668B8" w:rsidRPr="008C6A14" w:rsidRDefault="005C302F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  <w:tr w:rsidR="007668B8" w:rsidRPr="008C6A14" w:rsidTr="00C44559">
        <w:tc>
          <w:tcPr>
            <w:tcW w:w="3330" w:type="dxa"/>
          </w:tcPr>
          <w:p w:rsidR="007668B8" w:rsidRPr="008C6A14" w:rsidRDefault="005C302F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- 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5C302F" w:rsidP="001C53CE">
            <w:pPr>
              <w:tabs>
                <w:tab w:val="decimal" w:pos="140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444</w:t>
            </w:r>
            <w:r w:rsidR="00F371E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7668B8" w:rsidRPr="008C6A14" w:rsidRDefault="005C302F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708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:rsidR="007668B8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7668B8" w:rsidRPr="008C6A14" w:rsidRDefault="005C302F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7668B8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800</w:t>
            </w:r>
          </w:p>
        </w:tc>
      </w:tr>
      <w:tr w:rsidR="006717B5" w:rsidRPr="008C6A14" w:rsidTr="00C44559">
        <w:tc>
          <w:tcPr>
            <w:tcW w:w="3330" w:type="dxa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7B5" w:rsidRPr="008C6A14" w:rsidRDefault="007668B8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</w:t>
            </w:r>
            <w:r w:rsidR="00F371E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241</w:t>
            </w:r>
            <w:r w:rsidR="00F371E2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427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:rsidR="006717B5" w:rsidRPr="008C6A14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481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7B5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 w:rsidR="007668B8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6717B5" w:rsidRPr="008C6A14" w:rsidRDefault="006717B5" w:rsidP="001C53CE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4104F3" w:rsidRPr="001C53CE" w:rsidRDefault="004104F3" w:rsidP="00854CE5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AE7781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F81E96" w:rsidRPr="00405DB1" w:rsidRDefault="00F81E96" w:rsidP="00854CE5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b/>
          <w:bCs/>
          <w:caps/>
          <w:color w:val="000000" w:themeColor="text1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79"/>
        <w:gridCol w:w="1656"/>
      </w:tblGrid>
      <w:tr w:rsidR="00AE7781" w:rsidRPr="008C6A14" w:rsidTr="00683A72">
        <w:tc>
          <w:tcPr>
            <w:tcW w:w="5940" w:type="dxa"/>
            <w:vAlign w:val="center"/>
          </w:tcPr>
          <w:p w:rsidR="00AE7781" w:rsidRPr="008C6A14" w:rsidRDefault="00AE778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tcBorders>
              <w:top w:val="single" w:sz="4" w:space="0" w:color="auto"/>
            </w:tcBorders>
            <w:vAlign w:val="center"/>
          </w:tcPr>
          <w:p w:rsidR="00AE7781" w:rsidRPr="008C6A14" w:rsidRDefault="00AE7781" w:rsidP="001C5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AE7781" w:rsidRPr="008C6A14" w:rsidTr="0085052D">
        <w:tc>
          <w:tcPr>
            <w:tcW w:w="5940" w:type="dxa"/>
            <w:vAlign w:val="center"/>
          </w:tcPr>
          <w:p w:rsidR="00AE7781" w:rsidRPr="008C6A14" w:rsidRDefault="00AE778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535" w:type="dxa"/>
            <w:gridSpan w:val="2"/>
            <w:tcBorders>
              <w:bottom w:val="single" w:sz="4" w:space="0" w:color="auto"/>
            </w:tcBorders>
            <w:vAlign w:val="center"/>
          </w:tcPr>
          <w:p w:rsidR="00AE7781" w:rsidRPr="008C6A14" w:rsidRDefault="00AE7781" w:rsidP="001C53C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717B5" w:rsidRPr="008C6A14" w:rsidTr="0085052D">
        <w:tc>
          <w:tcPr>
            <w:tcW w:w="5940" w:type="dxa"/>
            <w:vAlign w:val="center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670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6717B5" w:rsidRPr="008C6A14" w:rsidRDefault="006717B5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6717B5" w:rsidRPr="008C6A14" w:rsidTr="00A92D4B">
        <w:tc>
          <w:tcPr>
            <w:tcW w:w="5940" w:type="dxa"/>
          </w:tcPr>
          <w:p w:rsidR="006717B5" w:rsidRPr="008C6A14" w:rsidRDefault="006717B5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79" w:type="dxa"/>
            <w:vAlign w:val="center"/>
          </w:tcPr>
          <w:p w:rsidR="006717B5" w:rsidRPr="008C6A14" w:rsidRDefault="006717B5" w:rsidP="001C53CE">
            <w:pPr>
              <w:tabs>
                <w:tab w:val="right" w:pos="167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56" w:type="dxa"/>
            <w:vAlign w:val="center"/>
          </w:tcPr>
          <w:p w:rsidR="006717B5" w:rsidRPr="008C6A14" w:rsidRDefault="006717B5" w:rsidP="001C53CE">
            <w:pPr>
              <w:tabs>
                <w:tab w:val="right" w:pos="142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17B5" w:rsidRPr="008C6A14" w:rsidTr="0085052D">
        <w:tc>
          <w:tcPr>
            <w:tcW w:w="5940" w:type="dxa"/>
          </w:tcPr>
          <w:p w:rsidR="006717B5" w:rsidRPr="008C6A14" w:rsidRDefault="006717B5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9" w:type="dxa"/>
            <w:vAlign w:val="center"/>
          </w:tcPr>
          <w:p w:rsidR="006717B5" w:rsidRPr="008C6A14" w:rsidRDefault="006717B5" w:rsidP="001C53CE">
            <w:pPr>
              <w:tabs>
                <w:tab w:val="right" w:pos="167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6" w:type="dxa"/>
            <w:vAlign w:val="center"/>
          </w:tcPr>
          <w:p w:rsidR="006717B5" w:rsidRPr="008C6A14" w:rsidRDefault="006717B5" w:rsidP="001C53CE">
            <w:pPr>
              <w:tabs>
                <w:tab w:val="right" w:pos="142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</w:tr>
      <w:tr w:rsidR="006717B5" w:rsidRPr="008C6A14" w:rsidTr="0085052D">
        <w:tc>
          <w:tcPr>
            <w:tcW w:w="5940" w:type="dxa"/>
          </w:tcPr>
          <w:p w:rsidR="006717B5" w:rsidRPr="008C6A14" w:rsidRDefault="006717B5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67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right" w:pos="142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  <w:t>บาท</w:t>
            </w:r>
          </w:p>
        </w:tc>
      </w:tr>
      <w:tr w:rsidR="006717B5" w:rsidRPr="008C6A14" w:rsidTr="00C44559">
        <w:tc>
          <w:tcPr>
            <w:tcW w:w="5940" w:type="dxa"/>
          </w:tcPr>
          <w:p w:rsidR="006717B5" w:rsidRPr="008C6A14" w:rsidRDefault="006717B5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717B5" w:rsidRPr="008C6A14" w:rsidRDefault="006717B5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center"/>
          </w:tcPr>
          <w:p w:rsidR="006717B5" w:rsidRPr="008C6A14" w:rsidRDefault="006717B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4A19BA" w:rsidRPr="008C6A14" w:rsidTr="00C44559">
        <w:tc>
          <w:tcPr>
            <w:tcW w:w="5940" w:type="dxa"/>
          </w:tcPr>
          <w:p w:rsidR="004A19BA" w:rsidRPr="008C6A14" w:rsidRDefault="004A19BA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9" w:type="dxa"/>
            <w:shd w:val="clear" w:color="auto" w:fill="FAFAFA"/>
          </w:tcPr>
          <w:p w:rsidR="004A19BA" w:rsidRPr="008C6A14" w:rsidRDefault="005C302F" w:rsidP="001C53CE">
            <w:pPr>
              <w:tabs>
                <w:tab w:val="decimal" w:pos="166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</w:tcPr>
          <w:p w:rsidR="004A19BA" w:rsidRPr="008C6A14" w:rsidRDefault="005C302F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A19BA" w:rsidRPr="008C6A14" w:rsidTr="00C44559">
        <w:tc>
          <w:tcPr>
            <w:tcW w:w="5940" w:type="dxa"/>
          </w:tcPr>
          <w:p w:rsidR="004A19BA" w:rsidRPr="008C6A14" w:rsidRDefault="004A19BA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ส่วนที่ถึงกำหนดชำระภายในหนึ่งปีของเงินกู้ยืมระยะยาว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4A19BA" w:rsidP="001C53CE">
            <w:pPr>
              <w:tabs>
                <w:tab w:val="decimal" w:pos="1609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4A19BA" w:rsidRPr="008C6A14" w:rsidRDefault="004A19BA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717B5" w:rsidRPr="008C6A14" w:rsidTr="00C44559">
        <w:tc>
          <w:tcPr>
            <w:tcW w:w="5940" w:type="dxa"/>
          </w:tcPr>
          <w:p w:rsidR="006717B5" w:rsidRPr="008C6A14" w:rsidRDefault="006717B5" w:rsidP="001C53CE">
            <w:pPr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7B5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  <w:r w:rsidR="004A19BA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4A19BA"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:rsidR="006717B5" w:rsidRPr="008C6A14" w:rsidRDefault="006717B5" w:rsidP="001C53CE">
            <w:pPr>
              <w:tabs>
                <w:tab w:val="decimal" w:pos="1412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fldChar w:fldCharType="end"/>
            </w:r>
          </w:p>
        </w:tc>
      </w:tr>
    </w:tbl>
    <w:p w:rsidR="00E45167" w:rsidRPr="001C53CE" w:rsidRDefault="00E45167" w:rsidP="00854CE5">
      <w:pPr>
        <w:ind w:left="547"/>
        <w:jc w:val="thaiDistribute"/>
        <w:rPr>
          <w:rFonts w:ascii="Browallia New" w:eastAsia="Arial Unicode MS" w:hAnsi="Browallia New" w:cs="Browallia New"/>
          <w:caps/>
          <w:color w:val="000000" w:themeColor="text1"/>
          <w:sz w:val="20"/>
          <w:szCs w:val="20"/>
          <w:lang w:val="en-GB"/>
        </w:rPr>
      </w:pPr>
    </w:p>
    <w:p w:rsidR="002E43EA" w:rsidRDefault="002E43E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aps/>
          <w:color w:val="000000" w:themeColor="text1"/>
          <w:spacing w:val="-4"/>
          <w:sz w:val="26"/>
          <w:szCs w:val="26"/>
          <w:cs/>
          <w:lang w:val="en-GB"/>
        </w:rPr>
        <w:t>รายการเคลื่อนไหวสำหรับเงินกู้ยืมระยะยาวสำหรับ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งวด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เก้าเดือน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ประกอบด้วยรายละเอียดดังนี้</w:t>
      </w:r>
    </w:p>
    <w:p w:rsidR="008C6A14" w:rsidRPr="001C53CE" w:rsidRDefault="008C6A14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1C3134" w:rsidRPr="008C6A14" w:rsidTr="00683A72">
        <w:tc>
          <w:tcPr>
            <w:tcW w:w="7470" w:type="dxa"/>
            <w:vAlign w:val="center"/>
          </w:tcPr>
          <w:p w:rsidR="002E43EA" w:rsidRPr="008C6A14" w:rsidRDefault="002E43EA" w:rsidP="001C53CE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2E43EA" w:rsidRPr="008C6A14" w:rsidRDefault="002E43EA" w:rsidP="001C53CE">
            <w:pPr>
              <w:tabs>
                <w:tab w:val="decimal" w:pos="1765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92B70" w:rsidRPr="008C6A14" w:rsidTr="0085052D">
        <w:tc>
          <w:tcPr>
            <w:tcW w:w="7470" w:type="dxa"/>
            <w:vAlign w:val="center"/>
          </w:tcPr>
          <w:p w:rsidR="002E43EA" w:rsidRPr="008C6A14" w:rsidRDefault="002E43EA" w:rsidP="001C53CE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vAlign w:val="center"/>
          </w:tcPr>
          <w:p w:rsidR="002E43EA" w:rsidRPr="008C6A14" w:rsidRDefault="00AE7781" w:rsidP="001C53CE">
            <w:pPr>
              <w:tabs>
                <w:tab w:val="decimal" w:pos="1765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และ</w:t>
            </w:r>
            <w:r w:rsidR="002E43EA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E43EA" w:rsidRPr="008C6A14" w:rsidTr="0085052D">
        <w:tc>
          <w:tcPr>
            <w:tcW w:w="7470" w:type="dxa"/>
            <w:vAlign w:val="center"/>
          </w:tcPr>
          <w:p w:rsidR="002E43EA" w:rsidRPr="008C6A14" w:rsidRDefault="002E43EA" w:rsidP="001C53CE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2E43EA" w:rsidRPr="008C6A14" w:rsidRDefault="002E43EA" w:rsidP="001C53CE">
            <w:pPr>
              <w:tabs>
                <w:tab w:val="decimal" w:pos="1765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C92B70" w:rsidRPr="008C6A14" w:rsidTr="0085052D">
        <w:tc>
          <w:tcPr>
            <w:tcW w:w="7470" w:type="dxa"/>
            <w:vAlign w:val="center"/>
          </w:tcPr>
          <w:p w:rsidR="002E43EA" w:rsidRPr="008C6A14" w:rsidRDefault="002E43EA" w:rsidP="001C53CE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2E43EA" w:rsidRPr="008C6A14" w:rsidRDefault="002E43EA" w:rsidP="001C53CE">
            <w:pPr>
              <w:tabs>
                <w:tab w:val="decimal" w:pos="1765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E43EA" w:rsidRPr="008C6A14" w:rsidTr="0085052D">
        <w:tc>
          <w:tcPr>
            <w:tcW w:w="7470" w:type="dxa"/>
            <w:vAlign w:val="center"/>
          </w:tcPr>
          <w:p w:rsidR="002E43EA" w:rsidRPr="008C6A14" w:rsidRDefault="002E43EA" w:rsidP="001C53CE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2E43EA" w:rsidRPr="008C6A14" w:rsidRDefault="002E43EA" w:rsidP="001C53CE">
            <w:pPr>
              <w:tabs>
                <w:tab w:val="decimal" w:pos="1765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C92B70" w:rsidRPr="008C6A14" w:rsidTr="00C44559">
        <w:tc>
          <w:tcPr>
            <w:tcW w:w="7470" w:type="dxa"/>
          </w:tcPr>
          <w:p w:rsidR="002E43EA" w:rsidRPr="008C6A14" w:rsidRDefault="002E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980" w:type="dxa"/>
            <w:shd w:val="clear" w:color="auto" w:fill="FAFAFA"/>
          </w:tcPr>
          <w:p w:rsidR="002E43EA" w:rsidRPr="008C6A14" w:rsidRDefault="002E43E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C92B70" w:rsidRPr="008C6A14" w:rsidTr="00C44559">
        <w:tc>
          <w:tcPr>
            <w:tcW w:w="7470" w:type="dxa"/>
          </w:tcPr>
          <w:p w:rsidR="002E43EA" w:rsidRPr="008C6A14" w:rsidRDefault="002E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</w:t>
            </w:r>
            <w:r w:rsidR="007F06A7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80" w:type="dxa"/>
            <w:shd w:val="clear" w:color="auto" w:fill="FAFAFA"/>
          </w:tcPr>
          <w:p w:rsidR="002E43EA" w:rsidRPr="008C6A14" w:rsidRDefault="005C302F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90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540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A19BA" w:rsidRPr="008C6A14" w:rsidTr="000E7DBD">
        <w:tc>
          <w:tcPr>
            <w:tcW w:w="7470" w:type="dxa"/>
          </w:tcPr>
          <w:p w:rsidR="004A19BA" w:rsidRPr="008C6A14" w:rsidRDefault="004A19BA" w:rsidP="001C53CE">
            <w:pPr>
              <w:ind w:left="-109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รับโอนจากเงินกู้ยืมระยะยาว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4A19BA" w:rsidRPr="008C6A14" w:rsidRDefault="005C302F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A19BA" w:rsidRPr="008C6A14" w:rsidTr="000E7DBD">
        <w:tc>
          <w:tcPr>
            <w:tcW w:w="7470" w:type="dxa"/>
          </w:tcPr>
          <w:p w:rsidR="004A19BA" w:rsidRPr="008C6A14" w:rsidRDefault="004A19B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จ่ายชำระคืนเงินกู้ยืมระยะยาว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19BA" w:rsidRPr="008C6A14" w:rsidRDefault="004A19B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530E4" w:rsidRPr="008C6A14" w:rsidTr="001C2CBB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</w:t>
            </w:r>
            <w:r w:rsidR="007F06A7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43EA" w:rsidRPr="008C6A14" w:rsidRDefault="005C302F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843EA" w:rsidRPr="008C6A14" w:rsidTr="001C2CBB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2843EA" w:rsidRPr="008C6A14" w:rsidRDefault="002843E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2843EA" w:rsidRPr="008C6A14" w:rsidTr="00C44559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เงินกู้ยืมระยะยาว</w:t>
            </w:r>
          </w:p>
        </w:tc>
        <w:tc>
          <w:tcPr>
            <w:tcW w:w="1980" w:type="dxa"/>
            <w:shd w:val="clear" w:color="auto" w:fill="FAFAFA"/>
          </w:tcPr>
          <w:p w:rsidR="002843EA" w:rsidRPr="008C6A14" w:rsidRDefault="002843E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843EA" w:rsidRPr="008C6A14" w:rsidTr="00C44559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</w:t>
            </w:r>
            <w:r w:rsidR="007F06A7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980" w:type="dxa"/>
            <w:shd w:val="clear" w:color="auto" w:fill="FAFAFA"/>
          </w:tcPr>
          <w:p w:rsidR="002843EA" w:rsidRPr="008C6A14" w:rsidRDefault="005C302F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239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960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843EA" w:rsidRPr="008C6A14" w:rsidTr="00C44559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กู้เพิ่มขึ้นระหว่างงวด</w:t>
            </w:r>
          </w:p>
        </w:tc>
        <w:tc>
          <w:tcPr>
            <w:tcW w:w="1980" w:type="dxa"/>
            <w:shd w:val="clear" w:color="auto" w:fill="FAFAFA"/>
          </w:tcPr>
          <w:p w:rsidR="002843EA" w:rsidRPr="008C6A14" w:rsidRDefault="004A19B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</w:tr>
      <w:tr w:rsidR="009530E4" w:rsidRPr="008C6A14" w:rsidTr="001C2CBB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โอนไปเป็นเงินกู้ยืมระยะยาวที่ถึงกำหนดชำระภายในหนึ่งปี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2843EA" w:rsidRPr="008C6A14" w:rsidRDefault="004A19BA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9530E4" w:rsidRPr="008C6A14" w:rsidTr="001C2CBB">
        <w:tc>
          <w:tcPr>
            <w:tcW w:w="7470" w:type="dxa"/>
          </w:tcPr>
          <w:p w:rsidR="002843EA" w:rsidRPr="008C6A14" w:rsidRDefault="002843EA" w:rsidP="001C53CE">
            <w:pPr>
              <w:pStyle w:val="a"/>
              <w:tabs>
                <w:tab w:val="left" w:pos="1800"/>
                <w:tab w:val="left" w:pos="1872"/>
              </w:tabs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</w:t>
            </w:r>
            <w:r w:rsidR="007F06A7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ปลายงวด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843EA" w:rsidRPr="008C6A14" w:rsidRDefault="005C302F" w:rsidP="001C53CE">
            <w:pPr>
              <w:tabs>
                <w:tab w:val="decimal" w:pos="1765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2E43EA" w:rsidRPr="008C6A14" w:rsidRDefault="002614BF" w:rsidP="00854CE5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:rsidR="0055417C" w:rsidRPr="008C6A14" w:rsidRDefault="007704B2" w:rsidP="00854CE5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0A2810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7B00C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บริษัท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ดำรงอัตราส่วนทางการเงินตามข้อกำหนดของสัญญา</w:t>
      </w:r>
    </w:p>
    <w:p w:rsidR="007704B2" w:rsidRPr="008C6A14" w:rsidRDefault="007704B2" w:rsidP="00854CE5">
      <w:pPr>
        <w:pStyle w:val="a1"/>
        <w:tabs>
          <w:tab w:val="right" w:pos="7200"/>
        </w:tabs>
        <w:ind w:right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2E43EA" w:rsidRPr="007B00C8" w:rsidRDefault="002E43EA" w:rsidP="00854CE5">
      <w:pPr>
        <w:pStyle w:val="a1"/>
        <w:tabs>
          <w:tab w:val="right" w:pos="720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30</w:t>
      </w:r>
      <w:r w:rsidR="003B60E2"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C67256"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กันยายน</w:t>
      </w:r>
      <w:r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มูลค่ายุติธรรมคำนวณจากกระแสเงินสดในอนาคตคิดลดด้วยอัตราดอกเบี้ยเงินกู้ยืมซึ่งมีอัตราร้อยละ</w:t>
      </w:r>
      <w:r w:rsidR="007F06A7"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ต่อปี</w:t>
      </w:r>
      <w:r w:rsidR="007F06A7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ดังนี้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THB FIX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M+ร้อยละ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="00D62A72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,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ร้อยละ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</w:t>
      </w:r>
      <w:r w:rsidR="00F6143F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</w:t>
      </w:r>
      <w:r w:rsidR="00F6143F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70</w:t>
      </w:r>
      <w:r w:rsidR="005105C3" w:rsidRPr="007B00C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5105C3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(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="005105C3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5105C3" w:rsidRPr="007B00C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="005105C3"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: </w:t>
      </w:r>
      <w:r w:rsidR="005105C3" w:rsidRPr="007B0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THB FIX </w:t>
      </w:r>
      <w:r w:rsidR="005C302F" w:rsidRPr="005C30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5105C3" w:rsidRPr="007B0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M+ร้อยละ</w:t>
      </w:r>
      <w:r w:rsidR="005C302F" w:rsidRPr="005C30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5105C3" w:rsidRPr="007B0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="005105C3" w:rsidRPr="007B0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, LIBOR, </w:t>
      </w:r>
      <w:r w:rsidR="007B00C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5105C3" w:rsidRPr="007B00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5C302F" w:rsidRPr="005C30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5105C3" w:rsidRPr="007B00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50</w:t>
      </w:r>
      <w:r w:rsidR="005105C3" w:rsidRPr="007B00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และร้อยละ </w:t>
      </w:r>
      <w:r w:rsidR="005C302F" w:rsidRPr="005C30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5105C3" w:rsidRPr="007B00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5105C3" w:rsidRPr="007B00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  <w:r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(ระดับ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Pr="007B00C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ซึ่งไม่มีการเปลี่ยนแปลงวิธีการวัดมูลค่าในระหว่างงวด อย่างไรก็ตาม</w:t>
      </w:r>
      <w:r w:rsidRPr="007B00C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 </w:t>
      </w:r>
    </w:p>
    <w:p w:rsidR="002E43EA" w:rsidRPr="008C6A14" w:rsidRDefault="002E43EA" w:rsidP="00854CE5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BC33E1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2E43EA" w:rsidRPr="008C6A14" w:rsidRDefault="002E43EA" w:rsidP="00854CE5">
      <w:pPr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2E43EA" w:rsidRPr="008C6A14" w:rsidRDefault="002E43EA" w:rsidP="00854CE5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Pr="008C6A14">
        <w:rPr>
          <w:rFonts w:ascii="Browallia New" w:eastAsia="Arial Unicode MS" w:hAnsi="Browallia New" w:cs="Browallia New"/>
          <w:caps/>
          <w:color w:val="000000" w:themeColor="text1"/>
          <w:sz w:val="26"/>
          <w:szCs w:val="26"/>
          <w:cs/>
          <w:lang w:val="en-GB"/>
        </w:rPr>
        <w:t>สำหรับ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งวด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เก้าเดือน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ประกอบด้วย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รายละเอียดดังนี้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40"/>
        <w:gridCol w:w="1879"/>
        <w:gridCol w:w="1656"/>
      </w:tblGrid>
      <w:tr w:rsidR="00BC33E1" w:rsidRPr="008C6A14" w:rsidTr="00683A72">
        <w:tc>
          <w:tcPr>
            <w:tcW w:w="5940" w:type="dxa"/>
            <w:vAlign w:val="center"/>
          </w:tcPr>
          <w:p w:rsidR="00BC33E1" w:rsidRPr="008C6A14" w:rsidRDefault="00BC33E1" w:rsidP="001C53CE">
            <w:pPr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vAlign w:val="bottom"/>
          </w:tcPr>
          <w:p w:rsidR="00BC33E1" w:rsidRPr="008C6A14" w:rsidRDefault="00BC33E1" w:rsidP="001C53CE">
            <w:pPr>
              <w:tabs>
                <w:tab w:val="decimal" w:pos="1670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:rsidR="00BC33E1" w:rsidRPr="008C6A14" w:rsidRDefault="00BC33E1" w:rsidP="001C53CE">
            <w:pPr>
              <w:tabs>
                <w:tab w:val="decimal" w:pos="142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33E1" w:rsidRPr="008C6A14" w:rsidTr="006D6454">
        <w:tc>
          <w:tcPr>
            <w:tcW w:w="5940" w:type="dxa"/>
          </w:tcPr>
          <w:p w:rsidR="00BC33E1" w:rsidRPr="008C6A14" w:rsidRDefault="00BC33E1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79" w:type="dxa"/>
            <w:vAlign w:val="center"/>
          </w:tcPr>
          <w:p w:rsidR="00BC33E1" w:rsidRPr="008C6A14" w:rsidRDefault="00BC33E1" w:rsidP="001C53CE">
            <w:pPr>
              <w:tabs>
                <w:tab w:val="decimal" w:pos="1670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vAlign w:val="center"/>
          </w:tcPr>
          <w:p w:rsidR="00BC33E1" w:rsidRPr="008C6A14" w:rsidRDefault="00BC33E1" w:rsidP="001C53CE">
            <w:pPr>
              <w:tabs>
                <w:tab w:val="decimal" w:pos="142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เฉพาะกิจการ</w:t>
            </w:r>
          </w:p>
        </w:tc>
      </w:tr>
      <w:tr w:rsidR="00BC33E1" w:rsidRPr="008C6A14" w:rsidTr="0085052D">
        <w:tc>
          <w:tcPr>
            <w:tcW w:w="5940" w:type="dxa"/>
          </w:tcPr>
          <w:p w:rsidR="00BC33E1" w:rsidRPr="008C6A14" w:rsidRDefault="00BC33E1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9" w:type="dxa"/>
            <w:vAlign w:val="bottom"/>
          </w:tcPr>
          <w:p w:rsidR="00BC33E1" w:rsidRPr="008C6A14" w:rsidRDefault="00BC33E1" w:rsidP="001C53CE">
            <w:pPr>
              <w:tabs>
                <w:tab w:val="decimal" w:pos="1670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6" w:type="dxa"/>
            <w:vAlign w:val="bottom"/>
          </w:tcPr>
          <w:p w:rsidR="00BC33E1" w:rsidRPr="008C6A14" w:rsidRDefault="00BC33E1" w:rsidP="001C53CE">
            <w:pPr>
              <w:tabs>
                <w:tab w:val="decimal" w:pos="142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BC33E1" w:rsidRPr="008C6A14" w:rsidTr="0085052D">
        <w:tc>
          <w:tcPr>
            <w:tcW w:w="5940" w:type="dxa"/>
          </w:tcPr>
          <w:p w:rsidR="00BC33E1" w:rsidRPr="008C6A14" w:rsidRDefault="00BC33E1" w:rsidP="001C53CE">
            <w:pPr>
              <w:ind w:left="-10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BC33E1" w:rsidRPr="008C6A14" w:rsidRDefault="00BC33E1" w:rsidP="001C53CE">
            <w:pPr>
              <w:tabs>
                <w:tab w:val="decimal" w:pos="1670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:rsidR="00BC33E1" w:rsidRPr="008C6A14" w:rsidRDefault="00BC33E1" w:rsidP="001C53CE">
            <w:pPr>
              <w:tabs>
                <w:tab w:val="decimal" w:pos="1426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BC33E1" w:rsidRPr="008C6A14" w:rsidTr="00E05D78">
        <w:trPr>
          <w:trHeight w:val="64"/>
        </w:trPr>
        <w:tc>
          <w:tcPr>
            <w:tcW w:w="5940" w:type="dxa"/>
          </w:tcPr>
          <w:p w:rsidR="00BC33E1" w:rsidRPr="00405DB1" w:rsidRDefault="00BC33E1" w:rsidP="001C53CE">
            <w:pPr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33E1" w:rsidRPr="00405DB1" w:rsidRDefault="00BC33E1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C33E1" w:rsidRPr="00405DB1" w:rsidRDefault="00BC33E1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BC33E1" w:rsidRPr="008C6A14" w:rsidTr="00C44559">
        <w:tc>
          <w:tcPr>
            <w:tcW w:w="5940" w:type="dxa"/>
          </w:tcPr>
          <w:p w:rsidR="00BC33E1" w:rsidRPr="008C6A14" w:rsidRDefault="00BC33E1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</w:t>
            </w:r>
            <w:r w:rsidR="007F06A7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ต้นงวด</w:t>
            </w:r>
          </w:p>
        </w:tc>
        <w:tc>
          <w:tcPr>
            <w:tcW w:w="1879" w:type="dxa"/>
            <w:shd w:val="clear" w:color="auto" w:fill="FAFAFA"/>
          </w:tcPr>
          <w:p w:rsidR="00BC33E1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  <w:tc>
          <w:tcPr>
            <w:tcW w:w="1656" w:type="dxa"/>
            <w:shd w:val="clear" w:color="auto" w:fill="FAFAFA"/>
          </w:tcPr>
          <w:p w:rsidR="00BC33E1" w:rsidRPr="008C6A14" w:rsidRDefault="005C302F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314</w:t>
            </w:r>
            <w:r w:rsidR="00E5384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</w:tr>
      <w:tr w:rsidR="00BC33E1" w:rsidRPr="008C6A14" w:rsidTr="00C44559">
        <w:tc>
          <w:tcPr>
            <w:tcW w:w="5940" w:type="dxa"/>
          </w:tcPr>
          <w:p w:rsidR="00BC33E1" w:rsidRPr="008C6A14" w:rsidRDefault="00BC33E1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1879" w:type="dxa"/>
            <w:shd w:val="clear" w:color="auto" w:fill="FAFAFA"/>
          </w:tcPr>
          <w:p w:rsidR="00BC33E1" w:rsidRPr="008C6A14" w:rsidRDefault="00BC33E1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:rsidR="00BC33E1" w:rsidRPr="008C6A14" w:rsidRDefault="00BC33E1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4A19BA" w:rsidRPr="008C6A14" w:rsidTr="00C44559">
        <w:tc>
          <w:tcPr>
            <w:tcW w:w="5940" w:type="dxa"/>
          </w:tcPr>
          <w:p w:rsidR="004A19BA" w:rsidRPr="008C6A14" w:rsidRDefault="004A19BA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ต้นทุนบริการในอดีตจากการเปลี่ยนแปลง</w:t>
            </w:r>
            <w:r w:rsidR="001751F8"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พระราชบัญญัติคุ้มครองแรงงาน</w:t>
            </w:r>
          </w:p>
        </w:tc>
        <w:tc>
          <w:tcPr>
            <w:tcW w:w="1879" w:type="dxa"/>
            <w:shd w:val="clear" w:color="auto" w:fill="FAFAFA"/>
          </w:tcPr>
          <w:p w:rsidR="004A19BA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044</w:t>
            </w:r>
          </w:p>
        </w:tc>
        <w:tc>
          <w:tcPr>
            <w:tcW w:w="1656" w:type="dxa"/>
            <w:shd w:val="clear" w:color="auto" w:fill="FAFAFA"/>
          </w:tcPr>
          <w:p w:rsidR="004A19BA" w:rsidRPr="008C6A14" w:rsidRDefault="005C302F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89461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894619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</w:tr>
      <w:tr w:rsidR="00175F2C" w:rsidRPr="008C6A14" w:rsidTr="00C44559">
        <w:tc>
          <w:tcPr>
            <w:tcW w:w="5940" w:type="dxa"/>
          </w:tcPr>
          <w:p w:rsidR="00175F2C" w:rsidRPr="008C6A14" w:rsidRDefault="00175F2C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ต้นทุนบริการ</w:t>
            </w:r>
          </w:p>
        </w:tc>
        <w:tc>
          <w:tcPr>
            <w:tcW w:w="1879" w:type="dxa"/>
            <w:shd w:val="clear" w:color="auto" w:fill="FAFAFA"/>
          </w:tcPr>
          <w:p w:rsidR="00175F2C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175F2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228</w:t>
            </w:r>
            <w:r w:rsidR="00175F2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  <w:tc>
          <w:tcPr>
            <w:tcW w:w="1656" w:type="dxa"/>
            <w:shd w:val="clear" w:color="auto" w:fill="FAFAFA"/>
          </w:tcPr>
          <w:p w:rsidR="00175F2C" w:rsidRPr="008C6A14" w:rsidRDefault="005C302F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175F2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929</w:t>
            </w:r>
            <w:r w:rsidR="00175F2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589</w:t>
            </w:r>
          </w:p>
        </w:tc>
      </w:tr>
      <w:tr w:rsidR="00175F2C" w:rsidRPr="008C6A14" w:rsidTr="00894619">
        <w:tc>
          <w:tcPr>
            <w:tcW w:w="5940" w:type="dxa"/>
          </w:tcPr>
          <w:p w:rsidR="00175F2C" w:rsidRPr="008C6A14" w:rsidRDefault="00175F2C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  - ต้นทุนดอกเบี้ย</w:t>
            </w:r>
          </w:p>
        </w:tc>
        <w:tc>
          <w:tcPr>
            <w:tcW w:w="1879" w:type="dxa"/>
            <w:shd w:val="clear" w:color="auto" w:fill="FAFAFA"/>
          </w:tcPr>
          <w:p w:rsidR="00175F2C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  <w:r w:rsidR="00175F2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588</w:t>
            </w:r>
          </w:p>
        </w:tc>
        <w:tc>
          <w:tcPr>
            <w:tcW w:w="1656" w:type="dxa"/>
            <w:shd w:val="clear" w:color="auto" w:fill="FAFAFA"/>
          </w:tcPr>
          <w:p w:rsidR="00175F2C" w:rsidRPr="008C6A14" w:rsidRDefault="005C302F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712</w:t>
            </w:r>
            <w:r w:rsidR="00175F2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</w:tr>
      <w:tr w:rsidR="00175F2C" w:rsidRPr="008C6A14" w:rsidTr="00894619">
        <w:tc>
          <w:tcPr>
            <w:tcW w:w="5940" w:type="dxa"/>
          </w:tcPr>
          <w:p w:rsidR="00175F2C" w:rsidRPr="008C6A14" w:rsidRDefault="00175F2C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-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การวัดมูลค่าใหม่จากการประมาณการตามหลักคณิตศาสตร์ประกันภัย</w:t>
            </w:r>
          </w:p>
        </w:tc>
        <w:tc>
          <w:tcPr>
            <w:tcW w:w="1879" w:type="dxa"/>
            <w:shd w:val="clear" w:color="auto" w:fill="FAFAFA"/>
          </w:tcPr>
          <w:p w:rsidR="00175F2C" w:rsidRPr="008C6A14" w:rsidRDefault="00175F2C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611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:rsidR="00175F2C" w:rsidRPr="008C6A14" w:rsidRDefault="00175F2C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75F2C" w:rsidRPr="008C6A14" w:rsidTr="00894619">
        <w:tc>
          <w:tcPr>
            <w:tcW w:w="5940" w:type="dxa"/>
          </w:tcPr>
          <w:p w:rsidR="00175F2C" w:rsidRPr="00894619" w:rsidRDefault="00175F2C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จ่ายเงินผลประโยชน์พนักงานระหว่างงวด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FAFAFA"/>
          </w:tcPr>
          <w:p w:rsidR="00175F2C" w:rsidRPr="00894619" w:rsidRDefault="00175F2C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175F2C" w:rsidRPr="00894619" w:rsidRDefault="00175F2C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89461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75F2C" w:rsidRPr="008C6A14" w:rsidTr="00C44559">
        <w:tc>
          <w:tcPr>
            <w:tcW w:w="5940" w:type="dxa"/>
          </w:tcPr>
          <w:p w:rsidR="00175F2C" w:rsidRPr="008C6A14" w:rsidRDefault="00175F2C" w:rsidP="001C53CE">
            <w:pPr>
              <w:pStyle w:val="a"/>
              <w:tabs>
                <w:tab w:val="left" w:pos="1800"/>
                <w:tab w:val="left" w:pos="1872"/>
              </w:tabs>
              <w:ind w:left="-100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5F2C" w:rsidRPr="008C6A14" w:rsidRDefault="005C302F" w:rsidP="001C53CE">
            <w:pPr>
              <w:tabs>
                <w:tab w:val="decimal" w:pos="1670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175F2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845</w:t>
            </w:r>
            <w:r w:rsidR="00175F2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75F2C" w:rsidRPr="008C6A14" w:rsidRDefault="005C302F" w:rsidP="001C53CE">
            <w:pPr>
              <w:tabs>
                <w:tab w:val="decimal" w:pos="1426"/>
              </w:tabs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="00175F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536</w:t>
            </w:r>
            <w:r w:rsidR="00175F2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</w:tr>
    </w:tbl>
    <w:p w:rsidR="00E731BD" w:rsidRPr="008C6A14" w:rsidRDefault="00E731BD" w:rsidP="00854CE5">
      <w:pPr>
        <w:tabs>
          <w:tab w:val="left" w:pos="540"/>
          <w:tab w:val="left" w:pos="9090"/>
        </w:tabs>
        <w:ind w:left="547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731BD" w:rsidRPr="008C6A14" w:rsidRDefault="00E731BD" w:rsidP="00854CE5">
      <w:pPr>
        <w:tabs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การเปลี่ยนแปลงพระราชบัญญัติคุ้มครองแรงงาน</w:t>
      </w:r>
    </w:p>
    <w:p w:rsidR="00E731BD" w:rsidRPr="008C6A14" w:rsidRDefault="00E731BD" w:rsidP="00854CE5">
      <w:pPr>
        <w:tabs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731BD" w:rsidRPr="008C6A14" w:rsidRDefault="00E731BD" w:rsidP="00854CE5">
      <w:pPr>
        <w:tabs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</w:t>
      </w:r>
      <w:r w:rsidR="00405D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เมื่อพ้นกำหนด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วันนับแต่วันประกาศในราชกิจจานุเบกษา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ปีจะเปลี่ยนจากจำนวน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วันของค่าจ้างอัตราสุดท้ายเป็น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วันของค่าจ้างอัตราสุดท้าย </w:t>
      </w:r>
      <w:r w:rsidR="00405DB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</w:t>
      </w:r>
      <w:r w:rsidR="005930D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รับรู้ผลกระทบของการเปลี่ยนแปลงกฎหมายดังกล่าวใน</w:t>
      </w:r>
      <w:r w:rsidR="00436D2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งบกำไรขาดทุนเบ็ดเสร็จของข้อมู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ลทางการเงินรวมและข้อมูลทางการเงินเฉพาะกิจการ</w:t>
      </w:r>
    </w:p>
    <w:p w:rsidR="00E731BD" w:rsidRPr="008C6A14" w:rsidRDefault="00E731BD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CB0A05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:rsidR="003255F7" w:rsidRPr="008C6A14" w:rsidRDefault="003255F7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</w:p>
    <w:p w:rsidR="003255F7" w:rsidRPr="008C6A14" w:rsidRDefault="003255F7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สำหรับงวด</w:t>
      </w:r>
      <w:r w:rsidR="006941C5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เก้า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เดือนสิ้นสุดวันที่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30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</w:t>
      </w:r>
      <w:r w:rsidR="006941C5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กันยา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2562</w:t>
      </w:r>
    </w:p>
    <w:p w:rsidR="002E43EA" w:rsidRPr="008C6A14" w:rsidRDefault="002E43E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:rsidR="006941C5" w:rsidRPr="000F654C" w:rsidRDefault="006941C5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ที่ประชุมสามัญประจำปีของผู้ถือหุ้นของบริษัทครั้งที่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="00A6513E"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ผู้ถือหุ้นได้มีมติเป็นเอกฉันท์ อนุมัติให้จ่ายเงินปันผลจากกำไรสุทธิ สำหรับปีสิ้นสุดวันที่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ภายใต้บัตรส่งเสริมเลขที่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1466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2553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ให้แก่ผู้ถือหุ้นใน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อัตรา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="00A6513E"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20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บาทต่อหุ้น รวมเป็นจำนวน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60</w:t>
      </w:r>
      <w:r w:rsidR="00A6513E"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="00A6513E"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บริษัทจ่ายเงินปันผลให้แก่ผู้ถือหุ้นตั้งแต่เดือนพฤษภาคม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2562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เป็นต้นไป</w:t>
      </w:r>
    </w:p>
    <w:p w:rsidR="00A53C7D" w:rsidRPr="00AE466B" w:rsidRDefault="00A53C7D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:rsidR="00FE4342" w:rsidRPr="008C6A14" w:rsidRDefault="00FE4342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สำหรับงวด</w:t>
      </w:r>
      <w:r w:rsidR="006941C5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เก้า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เดือนสิ้นสุดวันที่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30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</w:t>
      </w:r>
      <w:r w:rsidR="006941C5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u w:val="single"/>
          <w:lang w:val="en-GB"/>
        </w:rPr>
        <w:t>2561</w:t>
      </w:r>
    </w:p>
    <w:p w:rsidR="00BC33E1" w:rsidRPr="00405DB1" w:rsidRDefault="00BC33E1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</w:p>
    <w:p w:rsidR="00BC33E1" w:rsidRPr="000F654C" w:rsidRDefault="006941C5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ที่ประชุมสามัญประจำปีของผู้ถือหุ้นของบริษัทครั้งที่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เมื่อวันที่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12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เมษายน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ผู้ถือหุ้นได้มีมติเป็นเอกฉันท์ อนุมัติให้จ่ายเงินปันผลจากกำไรสุทธิ สำหรับปีสิ้นสุดวันที่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2560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ภายใต้บัตรส่งเสริมเลขที่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1466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(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)/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2553</w:t>
      </w:r>
      <w:r w:rsidRPr="000F654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ให้แก่ผู้ถือหุ้นใน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อัตรา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.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32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บาทต่อหุ้น รวมเป็นจำนวน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96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,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000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บาท บริษัทจ่ายเงินปันผลให้แก่ผู้ถือหุ้นตั้งแต่เดือนพฤษภาคม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2561</w:t>
      </w:r>
      <w:r w:rsidRPr="000F654C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เป็นต้นไป</w:t>
      </w:r>
    </w:p>
    <w:p w:rsidR="00A3658A" w:rsidRPr="00405DB1" w:rsidRDefault="00A3658A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E731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E54B77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840E78" w:rsidRPr="0046718D" w:rsidRDefault="00840E78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50"/>
        <w:gridCol w:w="1800"/>
        <w:gridCol w:w="1800"/>
        <w:gridCol w:w="1800"/>
        <w:gridCol w:w="1800"/>
      </w:tblGrid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tabs>
                <w:tab w:val="right" w:pos="16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C769C" w:rsidRPr="006F6EDF" w:rsidTr="001151B8">
        <w:tc>
          <w:tcPr>
            <w:tcW w:w="2250" w:type="dxa"/>
            <w:vAlign w:val="bottom"/>
          </w:tcPr>
          <w:p w:rsidR="00EC769C" w:rsidRPr="006F6EDF" w:rsidRDefault="00EC769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69C" w:rsidRPr="006F6EDF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C769C" w:rsidRPr="006F6EDF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69C" w:rsidRPr="006F6EDF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6F6EDF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B46627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ภาษีเงินได้</w:t>
            </w:r>
            <w:r w:rsidR="001751F8"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4F53C0" w:rsidRDefault="00EC769C" w:rsidP="001751F8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</w:t>
            </w:r>
            <w:r w:rsidR="00B46627"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ทางภาษี</w:t>
            </w:r>
            <w:r w:rsidR="004F53C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งวดปัจจุ</w:t>
            </w:r>
            <w:r w:rsidR="00942D55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บั</w:t>
            </w:r>
            <w:r w:rsidR="004F53C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EC769C" w:rsidRPr="008C6A14" w:rsidRDefault="00406BC9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ภาษีเงินได้บันทึกสูง(ต่ำ)ไป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    สำหรับปีก่อน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06BC9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406BC9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C769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932</w:t>
            </w:r>
            <w:r w:rsidR="00EC769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319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</w:rPr>
              <w:t xml:space="preserve">   ตัดจำหน่ายภาษีหัก ณ ที่จ่าย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EC769C" w:rsidRPr="008C6A14" w:rsidRDefault="004A19BA" w:rsidP="001C53CE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C769C" w:rsidRPr="008C6A14" w:rsidRDefault="00406BC9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EC769C" w:rsidRPr="008C6A14" w:rsidRDefault="004A19BA" w:rsidP="001C53CE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EC769C" w:rsidRPr="008C6A14" w:rsidRDefault="00406BC9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EC769C" w:rsidRPr="0046718D" w:rsidTr="001151B8">
        <w:tc>
          <w:tcPr>
            <w:tcW w:w="2250" w:type="dxa"/>
            <w:vAlign w:val="bottom"/>
          </w:tcPr>
          <w:p w:rsidR="00EC769C" w:rsidRPr="0046718D" w:rsidRDefault="00EC769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46718D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46718D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46718D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800" w:type="dxa"/>
            <w:vAlign w:val="bottom"/>
          </w:tcPr>
          <w:p w:rsidR="00EC769C" w:rsidRPr="0046718D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รายการที่เกิดจาก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  ผลแตกต่างชั่วคราว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004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238</w:t>
            </w:r>
            <w:r w:rsidR="00406BC9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EC769C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898</w:t>
            </w:r>
          </w:p>
        </w:tc>
      </w:tr>
      <w:tr w:rsidR="00EC769C" w:rsidRPr="008C6A14" w:rsidTr="001151B8">
        <w:tc>
          <w:tcPr>
            <w:tcW w:w="2250" w:type="dxa"/>
            <w:vAlign w:val="bottom"/>
          </w:tcPr>
          <w:p w:rsidR="00EC769C" w:rsidRPr="008C6A14" w:rsidRDefault="00EC769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69C" w:rsidRPr="008C6A14" w:rsidRDefault="005C302F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EC769C" w:rsidRPr="008C6A14" w:rsidRDefault="00406BC9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69C" w:rsidRPr="008C6A14" w:rsidRDefault="004A19BA" w:rsidP="00854CE5">
            <w:pPr>
              <w:pStyle w:val="a1"/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823E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EC769C" w:rsidRPr="008C6A14" w:rsidRDefault="00EC769C" w:rsidP="00854CE5">
            <w:pPr>
              <w:pStyle w:val="a1"/>
              <w:tabs>
                <w:tab w:val="decimal" w:pos="158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:rsidR="00E54B77" w:rsidRPr="00405DB1" w:rsidRDefault="00E54B77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p w:rsidR="006553BC" w:rsidRPr="008C6A14" w:rsidRDefault="003040E8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ะหว่างกาลตั้งค้างจ่ายไว้โดยใช้อัตราภาษีเดียวกับที่ใช้กับผลกำไรรวมทั้งปีที่คาดว่าจะได้</w:t>
      </w:r>
    </w:p>
    <w:p w:rsidR="0093549B" w:rsidRPr="00405DB1" w:rsidRDefault="0093549B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2E5E18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2E43EA" w:rsidRPr="00405DB1" w:rsidRDefault="002E43EA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en-GB"/>
        </w:rPr>
      </w:pPr>
    </w:p>
    <w:p w:rsidR="002E43EA" w:rsidRPr="008C6A14" w:rsidRDefault="002E43EA" w:rsidP="00854CE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วันที่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หุ้นของบริษัทถูกถือโดย</w:t>
      </w:r>
      <w:r w:rsidR="00AE466B" w:rsidRPr="00AE46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/</w:t>
      </w:r>
      <w:r w:rsidR="00AE466B" w:rsidRPr="00AE466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ดังต่อไปนี้</w:t>
      </w:r>
    </w:p>
    <w:p w:rsidR="002E43EA" w:rsidRPr="0046718D" w:rsidRDefault="002E43EA" w:rsidP="00854CE5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2790"/>
        <w:gridCol w:w="1980"/>
        <w:gridCol w:w="1872"/>
      </w:tblGrid>
      <w:tr w:rsidR="008637F1" w:rsidRPr="008C6A14" w:rsidTr="00D659E5">
        <w:tc>
          <w:tcPr>
            <w:tcW w:w="2790" w:type="dxa"/>
            <w:tcBorders>
              <w:bottom w:val="single" w:sz="4" w:space="0" w:color="auto"/>
            </w:tcBorders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8637F1" w:rsidRPr="008C6A14" w:rsidRDefault="008637F1" w:rsidP="00A721B4">
            <w:pPr>
              <w:pStyle w:val="a"/>
              <w:tabs>
                <w:tab w:val="right" w:pos="2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637F1" w:rsidRPr="008C6A14" w:rsidRDefault="008637F1" w:rsidP="00A721B4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ab/>
            </w:r>
            <w:r w:rsidR="00D659E5" w:rsidRPr="008637F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8637F1" w:rsidRPr="008C6A14" w:rsidRDefault="008637F1" w:rsidP="00A721B4">
            <w:pPr>
              <w:pStyle w:val="a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8637F1" w:rsidRPr="006F6EDF" w:rsidTr="00D659E5">
        <w:tc>
          <w:tcPr>
            <w:tcW w:w="2790" w:type="dxa"/>
            <w:tcBorders>
              <w:top w:val="single" w:sz="4" w:space="0" w:color="auto"/>
            </w:tcBorders>
          </w:tcPr>
          <w:p w:rsidR="008637F1" w:rsidRPr="006F6EDF" w:rsidRDefault="008637F1" w:rsidP="008637F1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8637F1" w:rsidRPr="006F6EDF" w:rsidRDefault="008637F1" w:rsidP="008637F1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:rsidR="008637F1" w:rsidRPr="006F6EDF" w:rsidRDefault="008637F1" w:rsidP="008637F1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8637F1" w:rsidRPr="006F6EDF" w:rsidRDefault="008637F1" w:rsidP="008637F1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8637F1" w:rsidRPr="008C6A14" w:rsidTr="00D659E5">
        <w:tc>
          <w:tcPr>
            <w:tcW w:w="2790" w:type="dxa"/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:rsidR="008637F1" w:rsidRPr="008C6A14" w:rsidRDefault="008637F1" w:rsidP="00A721B4">
            <w:pPr>
              <w:pStyle w:val="a"/>
              <w:ind w:left="-201" w:right="-2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1751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และ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/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หรือ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8637F1" w:rsidRPr="008C6A14" w:rsidRDefault="008637F1" w:rsidP="00A721B4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  <w:tc>
          <w:tcPr>
            <w:tcW w:w="1872" w:type="dxa"/>
            <w:vAlign w:val="bottom"/>
          </w:tcPr>
          <w:p w:rsidR="008637F1" w:rsidRPr="008C6A14" w:rsidRDefault="008637F1" w:rsidP="00A721B4">
            <w:pPr>
              <w:pStyle w:val="a"/>
              <w:ind w:right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8637F1" w:rsidRPr="008C6A14" w:rsidTr="00D659E5">
        <w:tc>
          <w:tcPr>
            <w:tcW w:w="2790" w:type="dxa"/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:rsidR="008637F1" w:rsidRPr="008C6A14" w:rsidRDefault="008637F1" w:rsidP="00A721B4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:rsidR="008637F1" w:rsidRPr="008C6A14" w:rsidRDefault="008637F1" w:rsidP="00A721B4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:rsidR="008637F1" w:rsidRPr="008C6A14" w:rsidRDefault="008637F1" w:rsidP="00A721B4">
            <w:pPr>
              <w:pStyle w:val="a"/>
              <w:ind w:right="-15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8637F1" w:rsidRPr="008C6A14" w:rsidTr="00D659E5">
        <w:tc>
          <w:tcPr>
            <w:tcW w:w="2790" w:type="dxa"/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:rsidR="008637F1" w:rsidRPr="008C6A14" w:rsidRDefault="008637F1" w:rsidP="00A721B4">
            <w:pPr>
              <w:pStyle w:val="a"/>
              <w:ind w:right="-2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:rsidR="008637F1" w:rsidRPr="008C6A14" w:rsidRDefault="008637F1" w:rsidP="00A721B4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</w:t>
            </w:r>
          </w:p>
        </w:tc>
        <w:tc>
          <w:tcPr>
            <w:tcW w:w="1872" w:type="dxa"/>
          </w:tcPr>
          <w:p w:rsidR="008637F1" w:rsidRPr="008C6A14" w:rsidRDefault="008637F1" w:rsidP="00A721B4">
            <w:pPr>
              <w:pStyle w:val="a"/>
              <w:ind w:right="0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8637F1" w:rsidRPr="008C6A14" w:rsidTr="00D659E5">
        <w:tc>
          <w:tcPr>
            <w:tcW w:w="2790" w:type="dxa"/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:rsidR="008637F1" w:rsidRPr="008C6A14" w:rsidRDefault="008637F1" w:rsidP="00A721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:rsidR="008637F1" w:rsidRPr="008C6A14" w:rsidRDefault="008637F1" w:rsidP="00B46627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5C302F" w:rsidRPr="005C302F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872" w:type="dxa"/>
          </w:tcPr>
          <w:p w:rsidR="008637F1" w:rsidRPr="008C6A14" w:rsidRDefault="008637F1" w:rsidP="00A721B4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37F1" w:rsidRPr="008C6A14" w:rsidTr="00D659E5">
        <w:tc>
          <w:tcPr>
            <w:tcW w:w="2790" w:type="dxa"/>
          </w:tcPr>
          <w:p w:rsidR="008637F1" w:rsidRPr="008C6A14" w:rsidRDefault="008637F1" w:rsidP="00A721B4">
            <w:pPr>
              <w:pStyle w:val="a"/>
              <w:tabs>
                <w:tab w:val="right" w:pos="2070"/>
                <w:tab w:val="right" w:pos="7200"/>
                <w:tab w:val="right" w:pos="900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:rsidR="008637F1" w:rsidRPr="008C6A14" w:rsidRDefault="008637F1" w:rsidP="00A721B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637F1" w:rsidRPr="008C6A14" w:rsidRDefault="008637F1" w:rsidP="00A721B4">
            <w:pPr>
              <w:pStyle w:val="a"/>
              <w:tabs>
                <w:tab w:val="right" w:pos="177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:rsidR="008637F1" w:rsidRPr="008C6A14" w:rsidRDefault="008637F1" w:rsidP="00A721B4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</w:tbl>
    <w:p w:rsidR="001151B8" w:rsidRPr="008C6A14" w:rsidRDefault="007C72DD" w:rsidP="00854CE5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:rsidR="002E43EA" w:rsidRPr="00D14C90" w:rsidRDefault="002E43EA" w:rsidP="00854CE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รายการที่สำคัญต่อไปนี้เป็นรายการกับบริษัทที่เกี่ยวข้องกันที่สำคัญสำหรับงวด</w:t>
      </w:r>
      <w:r w:rsidR="00C67256"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5C302F" w:rsidRPr="005C30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3B60E2" w:rsidRPr="00D14C9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67256"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และ พ.ศ. </w:t>
      </w:r>
      <w:r w:rsidR="005C302F" w:rsidRPr="005C302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2561</w:t>
      </w:r>
    </w:p>
    <w:p w:rsidR="002E43EA" w:rsidRPr="008C6A14" w:rsidRDefault="002E43EA" w:rsidP="00854CE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710"/>
        <w:gridCol w:w="1620"/>
        <w:gridCol w:w="1701"/>
        <w:gridCol w:w="1702"/>
      </w:tblGrid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7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ทางการ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tabs>
                <w:tab w:val="decimal" w:pos="1505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tabs>
                <w:tab w:val="decimal" w:pos="1407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tabs>
                <w:tab w:val="decimal" w:pos="1469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8E484E" w:rsidRPr="008C6A14" w:rsidRDefault="008E484E" w:rsidP="00854CE5">
            <w:pPr>
              <w:pStyle w:val="a1"/>
              <w:tabs>
                <w:tab w:val="decimal" w:pos="1469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8E484E" w:rsidRPr="008C6A14" w:rsidRDefault="008E484E" w:rsidP="00854CE5">
            <w:pPr>
              <w:pStyle w:val="a1"/>
              <w:tabs>
                <w:tab w:val="right" w:pos="150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20" w:type="dxa"/>
            <w:vAlign w:val="center"/>
          </w:tcPr>
          <w:p w:rsidR="008E484E" w:rsidRPr="008C6A14" w:rsidRDefault="008E484E" w:rsidP="00854CE5">
            <w:pPr>
              <w:pStyle w:val="a1"/>
              <w:tabs>
                <w:tab w:val="right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01" w:type="dxa"/>
            <w:vAlign w:val="center"/>
          </w:tcPr>
          <w:p w:rsidR="008E484E" w:rsidRPr="008C6A14" w:rsidRDefault="008E484E" w:rsidP="00854CE5">
            <w:pPr>
              <w:pStyle w:val="a1"/>
              <w:tabs>
                <w:tab w:val="right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02" w:type="dxa"/>
            <w:vAlign w:val="center"/>
          </w:tcPr>
          <w:p w:rsidR="008E484E" w:rsidRPr="008C6A14" w:rsidRDefault="008E484E" w:rsidP="00854CE5">
            <w:pPr>
              <w:pStyle w:val="a1"/>
              <w:tabs>
                <w:tab w:val="right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8E484E" w:rsidRPr="008C6A14" w:rsidRDefault="008E484E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8E484E" w:rsidRPr="008C6A14" w:rsidRDefault="008E484E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84E" w:rsidRPr="008C6A14" w:rsidRDefault="008E484E" w:rsidP="00854CE5">
            <w:pPr>
              <w:pStyle w:val="a1"/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E484E" w:rsidRPr="008C6A14" w:rsidRDefault="008E484E" w:rsidP="00854CE5">
            <w:pPr>
              <w:pStyle w:val="a1"/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84E" w:rsidRPr="008C6A14" w:rsidRDefault="008E484E" w:rsidP="00854CE5">
            <w:pPr>
              <w:pStyle w:val="a1"/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8E484E" w:rsidRPr="008C6A14" w:rsidRDefault="008E484E" w:rsidP="00854CE5">
            <w:pPr>
              <w:pStyle w:val="a1"/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</w:tr>
      <w:tr w:rsidR="00175F2C" w:rsidRPr="008C6A14" w:rsidTr="001034CE">
        <w:tc>
          <w:tcPr>
            <w:tcW w:w="2736" w:type="dxa"/>
          </w:tcPr>
          <w:p w:rsidR="00175F2C" w:rsidRPr="00175F2C" w:rsidRDefault="00175F2C" w:rsidP="0069274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ขาย</w:t>
            </w:r>
            <w:r w:rsidR="006927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สินค้า</w:t>
            </w:r>
          </w:p>
        </w:tc>
        <w:tc>
          <w:tcPr>
            <w:tcW w:w="1710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175F2C" w:rsidRPr="00175F2C" w:rsidRDefault="00175F2C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75F2C" w:rsidRPr="008C6A14" w:rsidTr="001034CE">
        <w:tc>
          <w:tcPr>
            <w:tcW w:w="2736" w:type="dxa"/>
          </w:tcPr>
          <w:p w:rsidR="00175F2C" w:rsidRPr="00175F2C" w:rsidRDefault="00175F2C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สตาร์ อาร์เอฟไอดี</w:t>
            </w:r>
          </w:p>
        </w:tc>
        <w:tc>
          <w:tcPr>
            <w:tcW w:w="1710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175F2C" w:rsidRPr="00175F2C" w:rsidRDefault="00175F2C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75F2C" w:rsidRPr="008C6A14" w:rsidTr="001034CE">
        <w:tc>
          <w:tcPr>
            <w:tcW w:w="2736" w:type="dxa"/>
          </w:tcPr>
          <w:p w:rsidR="00175F2C" w:rsidRPr="00175F2C" w:rsidRDefault="00175F2C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175F2C" w:rsidRPr="00175F2C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75F2C" w:rsidRPr="00175F2C" w:rsidRDefault="00175F2C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175F2C" w:rsidRPr="00175F2C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75F2C" w:rsidRPr="008C6A14" w:rsidTr="00320060">
        <w:tc>
          <w:tcPr>
            <w:tcW w:w="2736" w:type="dxa"/>
          </w:tcPr>
          <w:p w:rsidR="00175F2C" w:rsidRPr="008C6A14" w:rsidRDefault="00175F2C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175F2C" w:rsidRPr="008C6A14" w:rsidRDefault="00175F2C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175F2C" w:rsidRPr="008C6A14" w:rsidRDefault="00175F2C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175F2C" w:rsidRPr="008C6A14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175F2C" w:rsidRPr="008C6A14" w:rsidRDefault="00175F2C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ซื้อวัตถุดิบ</w:t>
            </w:r>
          </w:p>
        </w:tc>
        <w:tc>
          <w:tcPr>
            <w:tcW w:w="1710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8E484E" w:rsidRPr="008C6A14" w:rsidRDefault="008E484E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 ซี. เอ. เอส.</w:t>
            </w:r>
          </w:p>
        </w:tc>
        <w:tc>
          <w:tcPr>
            <w:tcW w:w="1710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8E484E" w:rsidRPr="008C6A14" w:rsidRDefault="008E484E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เปเปอร์ จำกัด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8E484E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8E484E" w:rsidRPr="008C6A14" w:rsidRDefault="005C302F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8E484E" w:rsidRPr="008C6A14" w:rsidRDefault="004A19BA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C5A26" w:rsidRPr="008C6A14" w:rsidTr="00320060">
        <w:tc>
          <w:tcPr>
            <w:tcW w:w="2736" w:type="dxa"/>
            <w:vAlign w:val="center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84E" w:rsidRPr="008C6A14" w:rsidRDefault="008E484E" w:rsidP="00854CE5">
            <w:pPr>
              <w:tabs>
                <w:tab w:val="decimal" w:pos="1491"/>
              </w:tabs>
              <w:ind w:left="97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8E484E" w:rsidRPr="008C6A14" w:rsidRDefault="008E484E" w:rsidP="00854CE5">
            <w:pPr>
              <w:tabs>
                <w:tab w:val="decimal" w:pos="1407"/>
              </w:tabs>
              <w:ind w:left="97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84E" w:rsidRPr="008C6A14" w:rsidRDefault="008E484E" w:rsidP="00854CE5">
            <w:pPr>
              <w:tabs>
                <w:tab w:val="decimal" w:pos="1469"/>
              </w:tabs>
              <w:ind w:left="97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8E484E" w:rsidRPr="008C6A14" w:rsidRDefault="008E484E" w:rsidP="00854CE5">
            <w:pPr>
              <w:tabs>
                <w:tab w:val="decimal" w:pos="1469"/>
              </w:tabs>
              <w:ind w:left="97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ซื้อวัสดุหีบห่อ</w:t>
            </w:r>
          </w:p>
        </w:tc>
        <w:tc>
          <w:tcPr>
            <w:tcW w:w="1710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8E484E" w:rsidRPr="008C6A14" w:rsidRDefault="008E484E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8E484E" w:rsidRPr="008C6A14" w:rsidRDefault="008E484E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 xml:space="preserve">   บริษัท บ๊อก เอเชีย กรุ๊ป</w:t>
            </w:r>
          </w:p>
        </w:tc>
        <w:tc>
          <w:tcPr>
            <w:tcW w:w="1710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8E484E" w:rsidRPr="008C6A14" w:rsidRDefault="008E484E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8E484E" w:rsidRPr="008C6A14" w:rsidRDefault="008E484E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3122E1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 xml:space="preserve">  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อินเตอร์เนชั่นแนล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4A19BA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702" w:type="dx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26"/>
                <w:szCs w:val="26"/>
                <w:cs/>
                <w:lang w:val="en-GB"/>
              </w:rPr>
              <w:t>ค่าเช่าจ่ายและค่าบริการจ่าย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pacing w:val="-1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 เจริญอักษร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โฮลดิ้ง กรุ๊พ จำกัด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22E1" w:rsidRPr="008C6A14" w:rsidRDefault="005C302F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894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620" w:type="dxa"/>
            <w:shd w:val="clear" w:color="auto" w:fill="auto"/>
          </w:tcPr>
          <w:p w:rsidR="003122E1" w:rsidRPr="008C6A14" w:rsidRDefault="005C302F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242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202</w:t>
            </w:r>
          </w:p>
        </w:tc>
        <w:tc>
          <w:tcPr>
            <w:tcW w:w="1701" w:type="dxa"/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702" w:type="dx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266</w:t>
            </w: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- ผลประโยชน์</w:t>
            </w:r>
          </w:p>
        </w:tc>
        <w:tc>
          <w:tcPr>
            <w:tcW w:w="1710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 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หลังออกจากงาน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22E1" w:rsidRPr="008C6A14" w:rsidRDefault="005C302F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954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948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055</w:t>
            </w: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B2F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2B2F8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012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321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91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122E1" w:rsidRPr="008C6A14" w:rsidRDefault="003122E1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3122E1" w:rsidRPr="008C6A14" w:rsidRDefault="003122E1" w:rsidP="00854CE5">
            <w:pPr>
              <w:tabs>
                <w:tab w:val="decimal" w:pos="1469"/>
              </w:tabs>
              <w:ind w:left="108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:rsidR="003122E1" w:rsidRPr="008C6A14" w:rsidRDefault="003122E1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C5A26" w:rsidRPr="008C6A14" w:rsidTr="00320060">
        <w:tc>
          <w:tcPr>
            <w:tcW w:w="2736" w:type="dxa"/>
          </w:tcPr>
          <w:p w:rsidR="003122E1" w:rsidRPr="008C6A14" w:rsidRDefault="003122E1" w:rsidP="00854CE5">
            <w:pPr>
              <w:ind w:left="43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75F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175F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122E1" w:rsidRPr="008C6A14" w:rsidRDefault="005C302F" w:rsidP="00854CE5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3122E1" w:rsidRPr="008C6A14" w:rsidRDefault="005C302F" w:rsidP="00854CE5">
            <w:pPr>
              <w:tabs>
                <w:tab w:val="decimal" w:pos="14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3122E1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8E484E" w:rsidRPr="008C6A14" w:rsidRDefault="008E484E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117C3" w:rsidRPr="00653BF1" w:rsidRDefault="009117C3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653B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รายการ</w:t>
      </w:r>
      <w:r w:rsidR="00653BF1" w:rsidRPr="00653BF1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ขายสินค้า</w:t>
      </w:r>
      <w:r w:rsidR="006003D7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653BF1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ซื้อวัตถุดิบ วัสดุหีบห่อและค่าใช้จ่ายต่างๆ จากบริษัทที่เกี่ยวข้องกันเป็นไปตามราคาที่ตกลงกันระหว่างคู่สัญญา</w:t>
      </w:r>
    </w:p>
    <w:p w:rsidR="009117C3" w:rsidRPr="008C6A14" w:rsidRDefault="009117C3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117C3" w:rsidRPr="008C6A14" w:rsidRDefault="009117C3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</w:t>
      </w:r>
      <w:r w:rsidR="0046718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เมื่อเกษียณอายุ </w:t>
      </w:r>
    </w:p>
    <w:p w:rsidR="009117C3" w:rsidRPr="008C6A14" w:rsidRDefault="009117C3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9117C3" w:rsidRPr="008C6A14" w:rsidRDefault="009117C3" w:rsidP="00854CE5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ของผู้ถือหุ้น</w:t>
      </w:r>
    </w:p>
    <w:p w:rsidR="005F7C19" w:rsidRPr="008C6A14" w:rsidRDefault="00A53C7D" w:rsidP="00854CE5">
      <w:pPr>
        <w:tabs>
          <w:tab w:val="left" w:pos="540"/>
          <w:tab w:val="left" w:pos="9090"/>
        </w:tabs>
        <w:ind w:left="540" w:hanging="54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:rsidR="002E43EA" w:rsidRPr="001E2364" w:rsidRDefault="002E43EA" w:rsidP="00854CE5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ยอดค้างชำระ ณ วันที่ </w:t>
      </w:r>
      <w:r w:rsidR="005C302F" w:rsidRPr="005C302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3B60E2"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C67256"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กันยายน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2562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2561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ที่เกิดจากการ</w:t>
      </w:r>
      <w:r w:rsidR="006B32D8" w:rsidRPr="001E2364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ขาย</w:t>
      </w:r>
      <w:r w:rsidR="006003D7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1E2364"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ซื้</w:t>
      </w:r>
      <w:r w:rsidR="001E2364" w:rsidRPr="001E2364"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อ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การใช้บริการ และค่าใช้จ่ายอื่น</w:t>
      </w:r>
      <w:r w:rsidRPr="00D14C9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1E2364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ประกอบด้วยรายละเอียดดังนี้</w:t>
      </w:r>
    </w:p>
    <w:p w:rsidR="00BA30BB" w:rsidRPr="008C6A14" w:rsidRDefault="00BA30BB" w:rsidP="00854CE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11"/>
        <w:gridCol w:w="1640"/>
        <w:gridCol w:w="1411"/>
      </w:tblGrid>
      <w:tr w:rsidR="00EB2F04" w:rsidRPr="008C6A14" w:rsidTr="000C5751">
        <w:tc>
          <w:tcPr>
            <w:tcW w:w="3420" w:type="dxa"/>
            <w:vAlign w:val="center"/>
          </w:tcPr>
          <w:p w:rsidR="00EB2F04" w:rsidRPr="008C6A14" w:rsidRDefault="00EB2F04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2F04" w:rsidRPr="008C6A14" w:rsidRDefault="00EB2F04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2F04" w:rsidRPr="008C6A14" w:rsidRDefault="00EB2F04" w:rsidP="00854CE5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553BC" w:rsidRPr="008C6A14" w:rsidTr="000C5751">
        <w:trPr>
          <w:trHeight w:val="64"/>
        </w:trPr>
        <w:tc>
          <w:tcPr>
            <w:tcW w:w="3420" w:type="dxa"/>
            <w:vAlign w:val="center"/>
          </w:tcPr>
          <w:p w:rsidR="006553BC" w:rsidRPr="008C6A14" w:rsidRDefault="006553BC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553BC" w:rsidRPr="008C6A14" w:rsidRDefault="006553BC" w:rsidP="00854CE5">
            <w:pPr>
              <w:tabs>
                <w:tab w:val="right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553BC" w:rsidRPr="008C6A14" w:rsidRDefault="006553B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6553BC" w:rsidRPr="008C6A14" w:rsidRDefault="006553BC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>ตรวจสอบ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553BC" w:rsidRPr="008C6A14" w:rsidRDefault="006553B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(ตรวจสอบแล้ว)</w:t>
            </w:r>
          </w:p>
        </w:tc>
      </w:tr>
      <w:tr w:rsidR="006553BC" w:rsidRPr="008C6A14" w:rsidTr="000C5751">
        <w:tc>
          <w:tcPr>
            <w:tcW w:w="3420" w:type="dxa"/>
            <w:vAlign w:val="center"/>
          </w:tcPr>
          <w:p w:rsidR="006553BC" w:rsidRPr="008C6A14" w:rsidRDefault="006553BC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6553BC" w:rsidRPr="008C6A14" w:rsidRDefault="006553BC" w:rsidP="00854CE5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:rsidR="006553BC" w:rsidRPr="008C6A14" w:rsidRDefault="006553BC" w:rsidP="00854CE5">
            <w:pPr>
              <w:tabs>
                <w:tab w:val="right" w:pos="11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640" w:type="dxa"/>
          </w:tcPr>
          <w:p w:rsidR="006553BC" w:rsidRPr="008C6A14" w:rsidRDefault="006553BC" w:rsidP="00854CE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11" w:type="dxa"/>
          </w:tcPr>
          <w:p w:rsidR="006553BC" w:rsidRPr="008C6A14" w:rsidRDefault="006553BC" w:rsidP="00854CE5">
            <w:pPr>
              <w:tabs>
                <w:tab w:val="right" w:pos="11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6553BC" w:rsidRPr="008C6A14" w:rsidTr="000C5751">
        <w:tc>
          <w:tcPr>
            <w:tcW w:w="3420" w:type="dxa"/>
            <w:vAlign w:val="center"/>
          </w:tcPr>
          <w:p w:rsidR="006553BC" w:rsidRPr="008C6A14" w:rsidRDefault="006553BC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:rsidR="006553BC" w:rsidRPr="008C6A14" w:rsidRDefault="006553BC" w:rsidP="00854CE5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</w:tcPr>
          <w:p w:rsidR="006553BC" w:rsidRPr="008C6A14" w:rsidRDefault="006553BC" w:rsidP="00854CE5">
            <w:pPr>
              <w:tabs>
                <w:tab w:val="right" w:pos="11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640" w:type="dxa"/>
          </w:tcPr>
          <w:p w:rsidR="006553BC" w:rsidRPr="008C6A14" w:rsidRDefault="006553BC" w:rsidP="00854CE5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</w:tcPr>
          <w:p w:rsidR="006553BC" w:rsidRPr="008C6A14" w:rsidRDefault="006553BC" w:rsidP="00854CE5">
            <w:pPr>
              <w:tabs>
                <w:tab w:val="right" w:pos="11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6553BC" w:rsidRPr="008C6A14" w:rsidTr="000C5751">
        <w:tc>
          <w:tcPr>
            <w:tcW w:w="3420" w:type="dxa"/>
            <w:vAlign w:val="center"/>
          </w:tcPr>
          <w:p w:rsidR="006553BC" w:rsidRPr="008C6A14" w:rsidRDefault="006553BC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6553BC" w:rsidRPr="008C6A14" w:rsidRDefault="006553BC" w:rsidP="00854CE5">
            <w:pPr>
              <w:tabs>
                <w:tab w:val="decimal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6553BC" w:rsidRPr="008C6A14" w:rsidRDefault="006553B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vAlign w:val="center"/>
          </w:tcPr>
          <w:p w:rsidR="006553BC" w:rsidRPr="008C6A14" w:rsidRDefault="006553BC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:rsidR="006553BC" w:rsidRPr="008C6A14" w:rsidRDefault="006553B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553BC" w:rsidRPr="008C6A14" w:rsidTr="000C5751">
        <w:tc>
          <w:tcPr>
            <w:tcW w:w="3420" w:type="dxa"/>
            <w:vAlign w:val="center"/>
          </w:tcPr>
          <w:p w:rsidR="006553BC" w:rsidRPr="008C6A14" w:rsidRDefault="006553BC" w:rsidP="00854CE5">
            <w:pPr>
              <w:ind w:left="-104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553BC" w:rsidRPr="008C6A14" w:rsidRDefault="006553BC" w:rsidP="00854CE5">
            <w:pPr>
              <w:pStyle w:val="a1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6553BC" w:rsidRPr="008C6A14" w:rsidRDefault="006553BC" w:rsidP="00854CE5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553BC" w:rsidRPr="008C6A14" w:rsidRDefault="006553BC" w:rsidP="00854CE5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:rsidR="006553BC" w:rsidRPr="008C6A14" w:rsidRDefault="006553BC" w:rsidP="00854CE5">
            <w:pPr>
              <w:pStyle w:val="a1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</w:tr>
      <w:tr w:rsidR="00175F2C" w:rsidRPr="008C6A14" w:rsidTr="001034CE">
        <w:tc>
          <w:tcPr>
            <w:tcW w:w="3420" w:type="dxa"/>
          </w:tcPr>
          <w:p w:rsidR="00175F2C" w:rsidRPr="00175F2C" w:rsidRDefault="00175F2C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175F2C" w:rsidRPr="00175F2C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175F2C" w:rsidRPr="00175F2C" w:rsidRDefault="00175F2C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175F2C" w:rsidRPr="00175F2C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75F2C" w:rsidRPr="008C6A14" w:rsidTr="001034CE">
        <w:tc>
          <w:tcPr>
            <w:tcW w:w="3420" w:type="dxa"/>
          </w:tcPr>
          <w:p w:rsidR="00175F2C" w:rsidRPr="00175F2C" w:rsidRDefault="00175F2C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175F2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บริษัท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สตาร์ อาร์เอฟไอดี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75F2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75F2C" w:rsidRPr="00175F2C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75F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75F2C" w:rsidRPr="00175F2C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5F2C" w:rsidRPr="00175F2C" w:rsidRDefault="00175F2C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175F2C" w:rsidRPr="00175F2C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75F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75F2C" w:rsidRPr="008C6A14" w:rsidTr="0025191B">
        <w:tc>
          <w:tcPr>
            <w:tcW w:w="3420" w:type="dxa"/>
          </w:tcPr>
          <w:p w:rsidR="00175F2C" w:rsidRPr="008C6A14" w:rsidRDefault="00175F2C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:rsidR="00175F2C" w:rsidRPr="008C6A14" w:rsidRDefault="00175F2C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175F2C" w:rsidRPr="008C6A14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175F2C" w:rsidRPr="008C6A14" w:rsidRDefault="00175F2C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175F2C" w:rsidRPr="008C6A14" w:rsidRDefault="00175F2C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5191B" w:rsidRPr="008C6A14" w:rsidTr="0025191B">
        <w:tc>
          <w:tcPr>
            <w:tcW w:w="3420" w:type="dxa"/>
          </w:tcPr>
          <w:p w:rsidR="0025191B" w:rsidRPr="008C6A14" w:rsidRDefault="0025191B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ค่าใช้จ่ายจ่ายล่วงหน้า (หมายเหตุ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5191B" w:rsidRPr="008C6A14" w:rsidTr="0025191B">
        <w:tc>
          <w:tcPr>
            <w:tcW w:w="3420" w:type="dxa"/>
          </w:tcPr>
          <w:p w:rsidR="0025191B" w:rsidRPr="008C6A14" w:rsidRDefault="0025191B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5191B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D2F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91B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25191B" w:rsidRPr="008C6A14" w:rsidTr="0025191B">
        <w:tc>
          <w:tcPr>
            <w:tcW w:w="3420" w:type="dxa"/>
          </w:tcPr>
          <w:p w:rsidR="0025191B" w:rsidRPr="008C6A14" w:rsidRDefault="0025191B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5191B" w:rsidRPr="008C6A14" w:rsidRDefault="0025191B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</w:tcPr>
          <w:p w:rsidR="0025191B" w:rsidRPr="008C6A14" w:rsidRDefault="0025191B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5191B" w:rsidRPr="008C6A14" w:rsidTr="000C5751">
        <w:tc>
          <w:tcPr>
            <w:tcW w:w="3420" w:type="dxa"/>
          </w:tcPr>
          <w:p w:rsidR="0025191B" w:rsidRPr="008C6A14" w:rsidRDefault="0025191B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เงินมัดจำ </w:t>
            </w:r>
          </w:p>
        </w:tc>
        <w:tc>
          <w:tcPr>
            <w:tcW w:w="1584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25191B" w:rsidRPr="008C6A14" w:rsidTr="000C5751">
        <w:tc>
          <w:tcPr>
            <w:tcW w:w="3420" w:type="dxa"/>
          </w:tcPr>
          <w:p w:rsidR="0025191B" w:rsidRPr="008C6A14" w:rsidRDefault="0025191B" w:rsidP="00854CE5">
            <w:pPr>
              <w:ind w:left="-109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25191B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25191B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="0025191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5191B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25191B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286</w:t>
            </w:r>
            <w:r w:rsidR="0025191B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25191B" w:rsidRPr="008C6A14" w:rsidTr="000C5751">
        <w:tc>
          <w:tcPr>
            <w:tcW w:w="3420" w:type="dxa"/>
          </w:tcPr>
          <w:p w:rsidR="0025191B" w:rsidRPr="008C6A14" w:rsidRDefault="0025191B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25191B" w:rsidRPr="008C6A14" w:rsidRDefault="0025191B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5191B" w:rsidRPr="008C6A14" w:rsidRDefault="0025191B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25191B" w:rsidRPr="008C6A14" w:rsidTr="000C5751">
        <w:tc>
          <w:tcPr>
            <w:tcW w:w="3420" w:type="dxa"/>
          </w:tcPr>
          <w:p w:rsidR="0025191B" w:rsidRPr="008C6A14" w:rsidRDefault="0025191B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เจ้าหนี้การค้า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25191B" w:rsidRPr="008C6A14" w:rsidRDefault="0025191B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25191B" w:rsidRPr="008C6A14" w:rsidRDefault="0025191B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บริษัท ซี. เอ. เอส. เปเปอร์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จำกัด</w:t>
            </w:r>
          </w:p>
        </w:tc>
        <w:tc>
          <w:tcPr>
            <w:tcW w:w="1584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1" w:type="dxa"/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40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บริษัท บ๊อก เอเชีย กรุ๊ป </w:t>
            </w:r>
          </w:p>
        </w:tc>
        <w:tc>
          <w:tcPr>
            <w:tcW w:w="1584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15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   อินเตอร์เนชั่นแนล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092</w:t>
            </w: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19BA" w:rsidRPr="008C6A14" w:rsidRDefault="004A19BA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เจ้าหนี้อื่น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  บริษัท เจริญอักษร โฮลดิ้ง กรุ๊พ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19BA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416</w:t>
            </w: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19BA" w:rsidRPr="008C6A14" w:rsidRDefault="004A19BA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ค่าใช้จ่ายค้างจ่าย 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5C302F"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0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</w:tcPr>
          <w:p w:rsidR="004A19BA" w:rsidRPr="008C6A14" w:rsidRDefault="004A19BA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4A19BA" w:rsidRPr="008C6A14" w:rsidTr="000C5751">
        <w:tc>
          <w:tcPr>
            <w:tcW w:w="3420" w:type="dxa"/>
          </w:tcPr>
          <w:p w:rsidR="004A19BA" w:rsidRPr="008C6A14" w:rsidRDefault="004A19BA" w:rsidP="00854CE5">
            <w:pPr>
              <w:ind w:left="-10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19BA" w:rsidRPr="008C6A14" w:rsidRDefault="005C302F" w:rsidP="00854CE5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4A19BA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4A19BA" w:rsidRPr="008C6A14" w:rsidRDefault="005C302F" w:rsidP="00854CE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026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:rsidR="00A53C7D" w:rsidRPr="008C6A14" w:rsidRDefault="00A53C7D" w:rsidP="00854CE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</w:p>
    <w:p w:rsidR="00C44559" w:rsidRPr="008C6A14" w:rsidRDefault="00A53C7D" w:rsidP="00854CE5">
      <w:pPr>
        <w:ind w:left="1080" w:hanging="540"/>
        <w:jc w:val="thaiDistribute"/>
        <w:outlineLvl w:val="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22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BA30BB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:rsidR="002E43EA" w:rsidRPr="0046718D" w:rsidRDefault="002E43EA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p w:rsidR="002E43EA" w:rsidRPr="008C6A14" w:rsidRDefault="002E43EA" w:rsidP="00854CE5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eastAsia="th-TH"/>
        </w:rPr>
        <w:t xml:space="preserve">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 w:eastAsia="th-TH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eastAsia="th-TH"/>
        </w:rPr>
        <w:t xml:space="preserve"> กลุ่ม</w:t>
      </w:r>
      <w:r w:rsidRPr="008C6A14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กิจการมีหนังสือค้ำประกันที่ออกโดยธนาคาร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ในประเทศในนามของ</w:t>
      </w:r>
      <w:r w:rsidR="00256EE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เพื่อวัตถุประสงค์ในการค้ำประกัน ดังต่อไปนี้</w:t>
      </w:r>
    </w:p>
    <w:p w:rsidR="002E43EA" w:rsidRPr="0046718D" w:rsidRDefault="002E43EA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1998"/>
        <w:gridCol w:w="1260"/>
        <w:gridCol w:w="1350"/>
        <w:gridCol w:w="1350"/>
        <w:gridCol w:w="1260"/>
        <w:gridCol w:w="1170"/>
        <w:gridCol w:w="1170"/>
      </w:tblGrid>
      <w:tr w:rsidR="005C33FE" w:rsidRPr="008C6A14" w:rsidTr="005F7C19">
        <w:trPr>
          <w:cantSplit/>
        </w:trPr>
        <w:tc>
          <w:tcPr>
            <w:tcW w:w="1998" w:type="dxa"/>
          </w:tcPr>
          <w:p w:rsidR="005C33FE" w:rsidRPr="008C6A14" w:rsidRDefault="005C33FE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75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33FE" w:rsidRPr="008C6A14" w:rsidRDefault="005C33FE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73D49" w:rsidRPr="008C6A14" w:rsidTr="005F7C19">
        <w:trPr>
          <w:cantSplit/>
        </w:trPr>
        <w:tc>
          <w:tcPr>
            <w:tcW w:w="1998" w:type="dxa"/>
          </w:tcPr>
          <w:p w:rsidR="00773D49" w:rsidRPr="008C6A14" w:rsidRDefault="00773D49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5C302F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3B60E2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5C302F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944CA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คม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="00944CA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(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ตรวจสอบ</w:t>
            </w:r>
            <w:r w:rsidR="00944CA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แล้ว</w:t>
            </w:r>
            <w:r w:rsidR="00773D49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73D49" w:rsidRPr="008C6A14" w:rsidTr="005F7C19">
        <w:trPr>
          <w:cantSplit/>
        </w:trPr>
        <w:tc>
          <w:tcPr>
            <w:tcW w:w="1998" w:type="dxa"/>
          </w:tcPr>
          <w:p w:rsidR="00773D49" w:rsidRPr="008C6A14" w:rsidRDefault="00773D49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บาทและ</w:t>
            </w:r>
          </w:p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773D49" w:rsidRPr="008C6A14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773D49" w:rsidRPr="008C6A14" w:rsidRDefault="00773D49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73D49" w:rsidRPr="008C6A14" w:rsidRDefault="00773D49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บาทและ</w:t>
            </w:r>
          </w:p>
          <w:p w:rsidR="00773D49" w:rsidRPr="008C6A14" w:rsidRDefault="00773D49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773D49" w:rsidRPr="0046718D" w:rsidTr="00AF3411">
        <w:trPr>
          <w:cantSplit/>
        </w:trPr>
        <w:tc>
          <w:tcPr>
            <w:tcW w:w="1998" w:type="dxa"/>
          </w:tcPr>
          <w:p w:rsidR="00773D49" w:rsidRPr="0046718D" w:rsidRDefault="00773D49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773D49" w:rsidRPr="0046718D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773D49" w:rsidRPr="0046718D" w:rsidRDefault="00773D49" w:rsidP="00854CE5">
            <w:pPr>
              <w:tabs>
                <w:tab w:val="decimal" w:pos="11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773D49" w:rsidRPr="0046718D" w:rsidRDefault="00773D49" w:rsidP="00854CE5">
            <w:pPr>
              <w:tabs>
                <w:tab w:val="decimal" w:pos="1141"/>
              </w:tabs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73D49" w:rsidRPr="0046718D" w:rsidRDefault="00773D49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73D49" w:rsidRPr="0046718D" w:rsidRDefault="00773D49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73D49" w:rsidRPr="0046718D" w:rsidRDefault="00773D49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</w:tcPr>
          <w:p w:rsidR="004A19BA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70" w:type="dxa"/>
          </w:tcPr>
          <w:p w:rsidR="004A19BA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</w:tcPr>
          <w:p w:rsidR="004A19BA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70" w:type="dxa"/>
          </w:tcPr>
          <w:p w:rsidR="004A19BA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left="-10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left="-105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70" w:type="dxa"/>
          </w:tcPr>
          <w:p w:rsidR="004A19BA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70" w:type="dxa"/>
          </w:tcPr>
          <w:p w:rsidR="004A19BA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70" w:type="dxa"/>
          </w:tcPr>
          <w:p w:rsidR="004A19BA" w:rsidRPr="008C6A14" w:rsidRDefault="004A19BA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</w:tcPr>
          <w:p w:rsidR="004A19BA" w:rsidRPr="008C6A14" w:rsidRDefault="004A19BA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4A19BA" w:rsidRPr="008C6A14" w:rsidRDefault="005C302F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</w:tcPr>
          <w:p w:rsidR="004A19BA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A19BA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500</w:t>
            </w:r>
            <w:r w:rsidR="004A19BA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4A19BA" w:rsidRPr="008C6A14" w:rsidTr="00AF3411">
        <w:trPr>
          <w:cantSplit/>
        </w:trPr>
        <w:tc>
          <w:tcPr>
            <w:tcW w:w="1998" w:type="dxa"/>
          </w:tcPr>
          <w:p w:rsidR="004A19BA" w:rsidRPr="008C6A14" w:rsidRDefault="004A19BA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4A19BA" w:rsidRPr="008C6A14" w:rsidRDefault="004A19BA" w:rsidP="00854CE5">
            <w:pPr>
              <w:tabs>
                <w:tab w:val="decimal" w:pos="11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19BA" w:rsidRPr="008C6A14" w:rsidRDefault="004A19BA" w:rsidP="00854CE5">
            <w:pPr>
              <w:tabs>
                <w:tab w:val="decimal" w:pos="1141"/>
              </w:tabs>
              <w:ind w:left="-108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21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686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60" w:type="dxa"/>
          </w:tcPr>
          <w:p w:rsidR="004A19BA" w:rsidRPr="008C6A14" w:rsidRDefault="004A19BA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4A19BA" w:rsidRPr="008C6A14" w:rsidRDefault="004A19BA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A19BA" w:rsidRPr="008C6A14" w:rsidRDefault="004A19BA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380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237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</w:tr>
    </w:tbl>
    <w:p w:rsidR="00294359" w:rsidRPr="0046718D" w:rsidRDefault="00294359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1998"/>
        <w:gridCol w:w="1260"/>
        <w:gridCol w:w="1350"/>
        <w:gridCol w:w="1350"/>
        <w:gridCol w:w="1260"/>
        <w:gridCol w:w="1170"/>
        <w:gridCol w:w="1170"/>
      </w:tblGrid>
      <w:tr w:rsidR="00203E1C" w:rsidRPr="008C6A14" w:rsidTr="00A075D0">
        <w:trPr>
          <w:cantSplit/>
        </w:trPr>
        <w:tc>
          <w:tcPr>
            <w:tcW w:w="1998" w:type="dxa"/>
          </w:tcPr>
          <w:p w:rsidR="00203E1C" w:rsidRPr="008C6A14" w:rsidRDefault="00203E1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756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E1C" w:rsidRPr="008C6A14" w:rsidRDefault="00203E1C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03E1C" w:rsidRPr="008C6A14" w:rsidTr="00A075D0">
        <w:trPr>
          <w:cantSplit/>
        </w:trPr>
        <w:tc>
          <w:tcPr>
            <w:tcW w:w="1998" w:type="dxa"/>
          </w:tcPr>
          <w:p w:rsidR="00203E1C" w:rsidRPr="008C6A14" w:rsidRDefault="00203E1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5C302F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5C302F" w:rsidP="00854C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C302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2561</w:t>
            </w:r>
            <w:r w:rsidR="00203E1C"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203E1C" w:rsidRPr="008C6A14" w:rsidTr="00A075D0">
        <w:trPr>
          <w:cantSplit/>
        </w:trPr>
        <w:tc>
          <w:tcPr>
            <w:tcW w:w="1998" w:type="dxa"/>
          </w:tcPr>
          <w:p w:rsidR="00203E1C" w:rsidRPr="008C6A14" w:rsidRDefault="00203E1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บาทและ</w:t>
            </w:r>
          </w:p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203E1C" w:rsidRPr="008C6A14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:rsidR="00203E1C" w:rsidRPr="008C6A14" w:rsidRDefault="00203E1C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03E1C" w:rsidRPr="008C6A14" w:rsidRDefault="00203E1C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บาทและ</w:t>
            </w:r>
          </w:p>
          <w:p w:rsidR="00203E1C" w:rsidRPr="008C6A14" w:rsidRDefault="00203E1C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เทียบเท่าบาท</w:t>
            </w:r>
          </w:p>
        </w:tc>
      </w:tr>
      <w:tr w:rsidR="00203E1C" w:rsidRPr="0046718D" w:rsidTr="00AF3411">
        <w:trPr>
          <w:cantSplit/>
        </w:trPr>
        <w:tc>
          <w:tcPr>
            <w:tcW w:w="1998" w:type="dxa"/>
          </w:tcPr>
          <w:p w:rsidR="00203E1C" w:rsidRPr="0046718D" w:rsidRDefault="00203E1C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203E1C" w:rsidRPr="0046718D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03E1C" w:rsidRPr="0046718D" w:rsidRDefault="00203E1C" w:rsidP="00854CE5">
            <w:pPr>
              <w:tabs>
                <w:tab w:val="decimal" w:pos="114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03E1C" w:rsidRPr="0046718D" w:rsidRDefault="00203E1C" w:rsidP="00854CE5">
            <w:pPr>
              <w:tabs>
                <w:tab w:val="decimal" w:pos="114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03E1C" w:rsidRPr="0046718D" w:rsidRDefault="00203E1C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3E1C" w:rsidRPr="0046718D" w:rsidRDefault="00203E1C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03E1C" w:rsidRPr="0046718D" w:rsidRDefault="00203E1C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0E7DBD" w:rsidRPr="008C6A14" w:rsidTr="00AF3411">
        <w:trPr>
          <w:cantSplit/>
        </w:trPr>
        <w:tc>
          <w:tcPr>
            <w:tcW w:w="1998" w:type="dxa"/>
          </w:tcPr>
          <w:p w:rsidR="000E7DBD" w:rsidRPr="008C6A14" w:rsidRDefault="000E7DBD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60" w:type="dx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</w:tcPr>
          <w:p w:rsidR="000E7DBD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70" w:type="dxa"/>
          </w:tcPr>
          <w:p w:rsidR="000E7DBD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</w:tr>
      <w:tr w:rsidR="000E7DBD" w:rsidRPr="008C6A14" w:rsidTr="00AF3411">
        <w:trPr>
          <w:cantSplit/>
        </w:trPr>
        <w:tc>
          <w:tcPr>
            <w:tcW w:w="1998" w:type="dxa"/>
          </w:tcPr>
          <w:p w:rsidR="000E7DBD" w:rsidRPr="008C6A14" w:rsidRDefault="000E7DBD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60" w:type="dx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70" w:type="dxa"/>
          </w:tcPr>
          <w:p w:rsidR="000E7DBD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70" w:type="dxa"/>
          </w:tcPr>
          <w:p w:rsidR="000E7DBD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991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</w:p>
        </w:tc>
      </w:tr>
      <w:tr w:rsidR="000E7DBD" w:rsidRPr="008C6A14" w:rsidTr="00AF3411">
        <w:trPr>
          <w:cantSplit/>
        </w:trPr>
        <w:tc>
          <w:tcPr>
            <w:tcW w:w="1998" w:type="dxa"/>
          </w:tcPr>
          <w:p w:rsidR="000E7DBD" w:rsidRPr="008C6A14" w:rsidRDefault="000E7DBD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0E7DBD" w:rsidRPr="008C6A14" w:rsidRDefault="000E7DBD" w:rsidP="00854CE5">
            <w:pPr>
              <w:ind w:left="-10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205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312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60" w:type="dxa"/>
          </w:tcPr>
          <w:p w:rsidR="000E7DBD" w:rsidRPr="008C6A14" w:rsidRDefault="000E7DBD" w:rsidP="00854CE5">
            <w:pPr>
              <w:ind w:left="-10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70" w:type="dxa"/>
          </w:tcPr>
          <w:p w:rsidR="000E7DBD" w:rsidRPr="008C6A14" w:rsidRDefault="005C302F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170" w:type="dxa"/>
          </w:tcPr>
          <w:p w:rsidR="000E7DBD" w:rsidRPr="008C6A14" w:rsidRDefault="005C302F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287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087</w:t>
            </w:r>
          </w:p>
        </w:tc>
      </w:tr>
      <w:tr w:rsidR="000E7DBD" w:rsidRPr="008C6A14" w:rsidTr="00AF3411">
        <w:trPr>
          <w:cantSplit/>
        </w:trPr>
        <w:tc>
          <w:tcPr>
            <w:tcW w:w="1998" w:type="dxa"/>
          </w:tcPr>
          <w:p w:rsidR="000E7DBD" w:rsidRPr="008C6A14" w:rsidRDefault="000E7DBD" w:rsidP="00854CE5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35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0E7DBD" w:rsidRPr="008C6A14" w:rsidRDefault="005C302F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442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60" w:type="dx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70" w:type="dxa"/>
          </w:tcPr>
          <w:p w:rsidR="000E7DBD" w:rsidRPr="008C6A14" w:rsidRDefault="000E7DBD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E7DBD" w:rsidRPr="008C6A14" w:rsidRDefault="000E7DBD" w:rsidP="0046718D">
            <w:pPr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E7DBD" w:rsidRPr="008C6A14" w:rsidTr="00AF3411">
        <w:trPr>
          <w:cantSplit/>
        </w:trPr>
        <w:tc>
          <w:tcPr>
            <w:tcW w:w="1998" w:type="dxa"/>
          </w:tcPr>
          <w:p w:rsidR="000E7DBD" w:rsidRPr="008C6A14" w:rsidRDefault="000E7DBD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0E7DBD" w:rsidRPr="008C6A14" w:rsidRDefault="000E7DBD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7DBD" w:rsidRPr="008C6A14" w:rsidRDefault="000E7DBD" w:rsidP="00854CE5">
            <w:pPr>
              <w:tabs>
                <w:tab w:val="decimal" w:pos="11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955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60" w:type="dxa"/>
          </w:tcPr>
          <w:p w:rsidR="000E7DBD" w:rsidRPr="008C6A14" w:rsidRDefault="000E7DBD" w:rsidP="00854C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:rsidR="000E7DBD" w:rsidRPr="008C6A14" w:rsidRDefault="000E7DBD" w:rsidP="00854CE5">
            <w:pPr>
              <w:tabs>
                <w:tab w:val="decimal" w:pos="96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E7DBD" w:rsidRPr="008C6A14" w:rsidRDefault="005C302F" w:rsidP="00854CE5">
            <w:pPr>
              <w:tabs>
                <w:tab w:val="decimal" w:pos="93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</w:tr>
    </w:tbl>
    <w:p w:rsidR="000C5751" w:rsidRPr="0046718D" w:rsidRDefault="000C5751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DD258A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2E43EA" w:rsidRPr="0046718D" w:rsidRDefault="002E43EA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p w:rsidR="002E43EA" w:rsidRPr="00D14C90" w:rsidRDefault="002E43EA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ก)</w:t>
      </w:r>
      <w:r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:rsidR="002E43EA" w:rsidRPr="0046718D" w:rsidRDefault="002E43EA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p w:rsidR="002E43EA" w:rsidRPr="008C6A14" w:rsidRDefault="002E43EA" w:rsidP="00854CE5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กลุ่มกิจการมีภาระผูกพันในการจ่ายชำระค่าซื้อเครื่องจักรอุปกรณ์และโปรแกรมคอมพิวเตอร์ </w:t>
      </w:r>
      <w:r w:rsidR="00F171B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</w:t>
      </w:r>
      <w:r w:rsidR="00DD258A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ยังไม่ได้รับรู้ในงบการเงิน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ดังนี้</w:t>
      </w:r>
    </w:p>
    <w:p w:rsidR="000C5751" w:rsidRPr="0046718D" w:rsidRDefault="000C5751" w:rsidP="00854CE5">
      <w:pPr>
        <w:pStyle w:val="a1"/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18"/>
          <w:szCs w:val="18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10"/>
        <w:gridCol w:w="1440"/>
        <w:gridCol w:w="1714"/>
        <w:gridCol w:w="1436"/>
      </w:tblGrid>
      <w:tr w:rsidR="007404B8" w:rsidRPr="008C6A14" w:rsidTr="005B0262">
        <w:tc>
          <w:tcPr>
            <w:tcW w:w="3150" w:type="dxa"/>
            <w:vAlign w:val="center"/>
          </w:tcPr>
          <w:p w:rsidR="000C5751" w:rsidRPr="008C6A14" w:rsidRDefault="000C5751" w:rsidP="00854CE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404B8" w:rsidRPr="008C6A14" w:rsidTr="005B0262">
        <w:tc>
          <w:tcPr>
            <w:tcW w:w="3150" w:type="dxa"/>
            <w:vAlign w:val="center"/>
          </w:tcPr>
          <w:p w:rsidR="000C5751" w:rsidRPr="008C6A14" w:rsidRDefault="000C5751" w:rsidP="00854CE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C5751" w:rsidRPr="008C6A14" w:rsidRDefault="006E5F2B" w:rsidP="006E5F2B">
            <w:pPr>
              <w:pStyle w:val="a1"/>
              <w:tabs>
                <w:tab w:val="right" w:pos="1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5751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:rsidR="000C5751" w:rsidRPr="008C6A14" w:rsidRDefault="006E5F2B" w:rsidP="00854CE5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ab/>
            </w:r>
            <w:r w:rsidR="000C5751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404B8" w:rsidRPr="008C6A14" w:rsidTr="005B0262">
        <w:tc>
          <w:tcPr>
            <w:tcW w:w="3150" w:type="dxa"/>
            <w:vAlign w:val="center"/>
          </w:tcPr>
          <w:p w:rsidR="000C5751" w:rsidRPr="008C6A14" w:rsidRDefault="000C5751" w:rsidP="00854CE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4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C67256"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6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404B8" w:rsidRPr="008C6A14" w:rsidTr="005B0262">
        <w:tc>
          <w:tcPr>
            <w:tcW w:w="3150" w:type="dxa"/>
            <w:vAlign w:val="center"/>
          </w:tcPr>
          <w:p w:rsidR="000C5751" w:rsidRPr="008C6A14" w:rsidRDefault="000C5751" w:rsidP="00854CE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14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36" w:type="dxa"/>
            <w:vAlign w:val="center"/>
          </w:tcPr>
          <w:p w:rsidR="000C5751" w:rsidRPr="008C6A14" w:rsidRDefault="000C5751" w:rsidP="00854CE5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7404B8" w:rsidRPr="008C6A14" w:rsidTr="005B0262">
        <w:tc>
          <w:tcPr>
            <w:tcW w:w="3150" w:type="dxa"/>
            <w:vAlign w:val="center"/>
          </w:tcPr>
          <w:p w:rsidR="000C5751" w:rsidRPr="008C6A14" w:rsidRDefault="000C5751" w:rsidP="00854CE5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0C5751" w:rsidRPr="008C6A14" w:rsidRDefault="000C5751" w:rsidP="00854CE5">
            <w:pPr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C5751" w:rsidRPr="008C6A14" w:rsidRDefault="000C5751" w:rsidP="00854CE5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0C5751" w:rsidRPr="008C6A14" w:rsidRDefault="000C5751" w:rsidP="00854CE5">
            <w:pPr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:rsidR="000C5751" w:rsidRPr="008C6A14" w:rsidRDefault="000C5751" w:rsidP="00854CE5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04B8" w:rsidRPr="0046718D" w:rsidTr="005B0262">
        <w:tc>
          <w:tcPr>
            <w:tcW w:w="3150" w:type="dxa"/>
            <w:vAlign w:val="center"/>
          </w:tcPr>
          <w:p w:rsidR="000C5751" w:rsidRPr="0046718D" w:rsidRDefault="000C5751" w:rsidP="00854CE5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0C5751" w:rsidRPr="0046718D" w:rsidRDefault="000C5751" w:rsidP="00854CE5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C5751" w:rsidRPr="0046718D" w:rsidRDefault="000C5751" w:rsidP="00854CE5">
            <w:pPr>
              <w:pStyle w:val="a1"/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C5751" w:rsidRPr="0046718D" w:rsidRDefault="000C5751" w:rsidP="00854CE5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center"/>
          </w:tcPr>
          <w:p w:rsidR="000C5751" w:rsidRPr="0046718D" w:rsidRDefault="000C5751" w:rsidP="00854CE5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</w:tr>
      <w:tr w:rsidR="000E7DBD" w:rsidRPr="008C6A14" w:rsidTr="005B0262">
        <w:tc>
          <w:tcPr>
            <w:tcW w:w="3150" w:type="dxa"/>
          </w:tcPr>
          <w:p w:rsidR="000E7DBD" w:rsidRPr="008C6A14" w:rsidRDefault="000E7DBD" w:rsidP="00854CE5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710" w:type="dxa"/>
            <w:shd w:val="clear" w:color="auto" w:fill="FAFAFA"/>
          </w:tcPr>
          <w:p w:rsidR="000E7DBD" w:rsidRPr="008C6A14" w:rsidRDefault="005C302F" w:rsidP="00854CE5">
            <w:pPr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391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</w:tcPr>
          <w:p w:rsidR="000E7DBD" w:rsidRPr="008C6A14" w:rsidRDefault="005C302F" w:rsidP="00854CE5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438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714" w:type="dxa"/>
            <w:shd w:val="clear" w:color="auto" w:fill="FAFAFA"/>
          </w:tcPr>
          <w:p w:rsidR="000E7DBD" w:rsidRPr="008C6A14" w:rsidRDefault="005C302F" w:rsidP="00854CE5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391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36" w:type="dxa"/>
          </w:tcPr>
          <w:p w:rsidR="000E7DBD" w:rsidRPr="008C6A14" w:rsidRDefault="005C302F" w:rsidP="00854CE5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208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934</w:t>
            </w:r>
          </w:p>
        </w:tc>
      </w:tr>
      <w:tr w:rsidR="000E7DBD" w:rsidRPr="008C6A14" w:rsidTr="005B0262">
        <w:tc>
          <w:tcPr>
            <w:tcW w:w="3150" w:type="dxa"/>
          </w:tcPr>
          <w:p w:rsidR="000E7DBD" w:rsidRPr="008C6A14" w:rsidRDefault="000E7DBD" w:rsidP="00854CE5">
            <w:pPr>
              <w:ind w:left="43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0E7DBD" w:rsidRPr="008C6A14" w:rsidRDefault="005C302F" w:rsidP="00854CE5">
            <w:pPr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193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E7DBD" w:rsidRPr="008C6A14" w:rsidRDefault="005C302F" w:rsidP="00854CE5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627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:rsidR="000E7DBD" w:rsidRPr="008C6A14" w:rsidRDefault="005C302F" w:rsidP="00854CE5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193</w:t>
            </w:r>
            <w:r w:rsidR="000E7DBD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0E7DBD" w:rsidRPr="008C6A14" w:rsidRDefault="005C302F" w:rsidP="00854CE5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627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700</w:t>
            </w:r>
          </w:p>
        </w:tc>
      </w:tr>
      <w:tr w:rsidR="000E7DBD" w:rsidRPr="008C6A14" w:rsidTr="005B0262">
        <w:tc>
          <w:tcPr>
            <w:tcW w:w="3150" w:type="dxa"/>
          </w:tcPr>
          <w:p w:rsidR="000E7DBD" w:rsidRPr="008C6A14" w:rsidRDefault="000E7DBD" w:rsidP="00854CE5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7DBD" w:rsidRPr="008C6A14" w:rsidRDefault="000E7DBD" w:rsidP="00854CE5">
            <w:pPr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</w:t>
            </w:r>
            <w:r w:rsidRPr="008C6A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584</w:t>
            </w:r>
            <w:r w:rsidRPr="008C6A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824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E7DBD" w:rsidRPr="008C6A14" w:rsidRDefault="000E7DBD" w:rsidP="00854CE5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7</w:t>
            </w:r>
            <w:r w:rsidRPr="008C6A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066</w:t>
            </w:r>
            <w:r w:rsidRPr="008C6A14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534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E7DBD" w:rsidRPr="008C6A14" w:rsidRDefault="000E7DBD" w:rsidP="00854CE5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6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584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824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:rsidR="000E7DBD" w:rsidRPr="008C6A14" w:rsidRDefault="005C302F" w:rsidP="00854CE5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836</w:t>
            </w:r>
            <w:r w:rsidR="000E7DBD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634</w:t>
            </w:r>
          </w:p>
        </w:tc>
      </w:tr>
    </w:tbl>
    <w:p w:rsidR="00A3782D" w:rsidRPr="008C6A14" w:rsidRDefault="00AF3411" w:rsidP="00854CE5">
      <w:pPr>
        <w:pStyle w:val="a1"/>
        <w:tabs>
          <w:tab w:val="left" w:pos="1080"/>
        </w:tabs>
        <w:ind w:left="547" w:right="0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:rsidR="002E43EA" w:rsidRPr="00D14C90" w:rsidRDefault="002E43EA" w:rsidP="00854CE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lang w:val="en-GB"/>
        </w:rPr>
      </w:pPr>
      <w:r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ข)</w:t>
      </w:r>
      <w:r w:rsidRPr="00D14C90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ab/>
        <w:t>ภาระผูกพันตามสัญญาเช่าดำเนินงาน</w:t>
      </w:r>
    </w:p>
    <w:p w:rsidR="002E43EA" w:rsidRPr="008C6A14" w:rsidRDefault="002E43EA" w:rsidP="00854CE5">
      <w:pPr>
        <w:pStyle w:val="a1"/>
        <w:tabs>
          <w:tab w:val="left" w:pos="1080"/>
        </w:tabs>
        <w:ind w:left="547" w:right="0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:rsidR="00215E65" w:rsidRPr="008C6A14" w:rsidRDefault="00215E65" w:rsidP="00854CE5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กลุ่ม</w:t>
      </w:r>
      <w:r w:rsidR="00883E7B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กิจการ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ได้ทำสัญญาเช่าดำเนินงานที่ยกเลิกไม่ได้เกี่ยวข้องกับสำนักงาน อุปกรณ์สำนักงานและยานพาหนะ</w:t>
      </w:r>
      <w:r w:rsidR="007F0A0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ซึ่งสัญญาเช่าดังกล่าวมีระยะเวลาระหว่าง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</w:t>
      </w:r>
      <w:r w:rsidR="00DD1BB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</w:t>
      </w:r>
      <w:r w:rsidR="00DD1BB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="00DD1BB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DD1BB4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ถึง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6</w:t>
      </w:r>
      <w:r w:rsidR="00E63DA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ปี</w:t>
      </w:r>
    </w:p>
    <w:p w:rsidR="00215E65" w:rsidRPr="008C6A14" w:rsidRDefault="00215E65" w:rsidP="00854CE5">
      <w:pPr>
        <w:pStyle w:val="a1"/>
        <w:tabs>
          <w:tab w:val="left" w:pos="1080"/>
        </w:tabs>
        <w:ind w:left="547" w:right="0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:rsidR="007404B8" w:rsidRPr="008C6A14" w:rsidRDefault="007404B8" w:rsidP="00854CE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F171B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2561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ภาระผูกพันสำหรับจำนวนเงินขั้นต่ำในการจ่ายค่าเช่าภายใต้สัญญาเช่าการดำเนินงานที่ยกเลิกไม่ได้มีดังนี้</w:t>
      </w:r>
    </w:p>
    <w:p w:rsidR="002E43EA" w:rsidRPr="008C6A14" w:rsidRDefault="002E43EA" w:rsidP="00854CE5">
      <w:pPr>
        <w:pStyle w:val="a1"/>
        <w:tabs>
          <w:tab w:val="left" w:pos="1080"/>
        </w:tabs>
        <w:ind w:left="547" w:right="0" w:hanging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1710"/>
        <w:gridCol w:w="1440"/>
        <w:gridCol w:w="1714"/>
        <w:gridCol w:w="1436"/>
      </w:tblGrid>
      <w:tr w:rsidR="00B00FB4" w:rsidRPr="008C6A14" w:rsidTr="00B00FB4">
        <w:tc>
          <w:tcPr>
            <w:tcW w:w="2340" w:type="dxa"/>
            <w:vAlign w:val="center"/>
          </w:tcPr>
          <w:p w:rsidR="00B00FB4" w:rsidRPr="008C6A14" w:rsidRDefault="00B00FB4" w:rsidP="00272A7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:rsidR="00B00FB4" w:rsidRPr="00B00FB4" w:rsidRDefault="00B00FB4" w:rsidP="00B00FB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  <w:vAlign w:val="bottom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00FB4" w:rsidRPr="008C6A14" w:rsidTr="00B00FB4">
        <w:tc>
          <w:tcPr>
            <w:tcW w:w="2340" w:type="dxa"/>
            <w:vAlign w:val="center"/>
          </w:tcPr>
          <w:p w:rsidR="00B00FB4" w:rsidRPr="008C6A14" w:rsidRDefault="00B00FB4" w:rsidP="00272A7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:rsidR="00B00FB4" w:rsidRPr="00B00FB4" w:rsidRDefault="00B00FB4" w:rsidP="00B00FB4">
            <w:pPr>
              <w:pStyle w:val="a1"/>
              <w:ind w:left="-108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36" w:type="dxa"/>
            <w:tcBorders>
              <w:top w:val="single" w:sz="4" w:space="0" w:color="auto"/>
            </w:tcBorders>
            <w:vAlign w:val="bottom"/>
          </w:tcPr>
          <w:p w:rsidR="00B00FB4" w:rsidRPr="0046718D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46718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B00FB4" w:rsidRPr="008C6A14" w:rsidTr="00B00FB4">
        <w:tc>
          <w:tcPr>
            <w:tcW w:w="2340" w:type="dxa"/>
            <w:vAlign w:val="center"/>
          </w:tcPr>
          <w:p w:rsidR="00B00FB4" w:rsidRPr="008C6A14" w:rsidRDefault="00B00FB4" w:rsidP="00272A7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:rsidR="00B00FB4" w:rsidRPr="00B00FB4" w:rsidRDefault="00B00FB4" w:rsidP="00B00FB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0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4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36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31</w:t>
            </w: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0FB4" w:rsidRPr="008C6A14" w:rsidTr="00B00FB4">
        <w:tc>
          <w:tcPr>
            <w:tcW w:w="2340" w:type="dxa"/>
            <w:vAlign w:val="center"/>
          </w:tcPr>
          <w:p w:rsidR="00B00FB4" w:rsidRPr="008C6A14" w:rsidRDefault="00B00FB4" w:rsidP="00272A7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</w:tcPr>
          <w:p w:rsidR="00B00FB4" w:rsidRPr="00B00FB4" w:rsidRDefault="00B00FB4" w:rsidP="00B00FB4">
            <w:pPr>
              <w:pStyle w:val="a1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714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36" w:type="dxa"/>
            <w:vAlign w:val="center"/>
          </w:tcPr>
          <w:p w:rsidR="00B00FB4" w:rsidRPr="008C6A14" w:rsidRDefault="00B00FB4" w:rsidP="00272A77">
            <w:pPr>
              <w:pStyle w:val="a1"/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5C302F" w:rsidRPr="005C302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2561</w:t>
            </w:r>
          </w:p>
        </w:tc>
      </w:tr>
      <w:tr w:rsidR="00B00FB4" w:rsidRPr="008C6A14" w:rsidTr="00B00FB4"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B00FB4" w:rsidRPr="008C6A14" w:rsidRDefault="00B00FB4" w:rsidP="00B00FB4">
            <w:pPr>
              <w:ind w:left="-105" w:right="161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ถึงกำหนดชำระภายใน</w:t>
            </w:r>
          </w:p>
        </w:tc>
        <w:tc>
          <w:tcPr>
            <w:tcW w:w="270" w:type="dxa"/>
          </w:tcPr>
          <w:p w:rsidR="00B00FB4" w:rsidRPr="00B00FB4" w:rsidRDefault="00B00FB4" w:rsidP="00272A77">
            <w:pPr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:rsidR="00B00FB4" w:rsidRPr="008C6A14" w:rsidRDefault="00B00FB4" w:rsidP="00272A77">
            <w:pPr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00FB4" w:rsidRPr="008C6A14" w:rsidRDefault="00B00FB4" w:rsidP="00272A77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:rsidR="00B00FB4" w:rsidRPr="008C6A14" w:rsidRDefault="00B00FB4" w:rsidP="00272A77">
            <w:pPr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center"/>
          </w:tcPr>
          <w:p w:rsidR="00B00FB4" w:rsidRPr="008C6A14" w:rsidRDefault="00B00FB4" w:rsidP="00272A77">
            <w:pPr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0FB4" w:rsidRPr="008C6A14" w:rsidTr="00B00FB4"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B00FB4" w:rsidRPr="008C6A14" w:rsidRDefault="00B00FB4" w:rsidP="00272A77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:rsidR="00B00FB4" w:rsidRPr="008C6A14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B00FB4" w:rsidRPr="008C6A14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00FB4" w:rsidRPr="008C6A14" w:rsidRDefault="00B00FB4" w:rsidP="00272A77">
            <w:pPr>
              <w:pStyle w:val="a1"/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00FB4" w:rsidRPr="008C6A14" w:rsidRDefault="00B00FB4" w:rsidP="00272A77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vAlign w:val="center"/>
          </w:tcPr>
          <w:p w:rsidR="00B00FB4" w:rsidRPr="008C6A14" w:rsidRDefault="00B00FB4" w:rsidP="00272A77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B00FB4" w:rsidRPr="008C6A14" w:rsidTr="00B00FB4">
        <w:tc>
          <w:tcPr>
            <w:tcW w:w="2340" w:type="dxa"/>
          </w:tcPr>
          <w:p w:rsidR="00B00FB4" w:rsidRPr="008C6A14" w:rsidRDefault="005C302F" w:rsidP="00272A77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:rsidR="00B00FB4" w:rsidRPr="00672E15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:rsidR="00B00FB4" w:rsidRPr="008C6A14" w:rsidRDefault="005C302F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504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</w:tcPr>
          <w:p w:rsidR="00B00FB4" w:rsidRPr="008C6A14" w:rsidRDefault="005C302F" w:rsidP="00272A77">
            <w:pPr>
              <w:pStyle w:val="a1"/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12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211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714" w:type="dxa"/>
            <w:shd w:val="clear" w:color="auto" w:fill="FAFAFA"/>
          </w:tcPr>
          <w:p w:rsidR="00B00FB4" w:rsidRPr="008C6A14" w:rsidRDefault="005C302F" w:rsidP="00272A77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109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36" w:type="dxa"/>
          </w:tcPr>
          <w:p w:rsidR="00B00FB4" w:rsidRPr="008C6A14" w:rsidRDefault="005C302F" w:rsidP="00272A77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358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152</w:t>
            </w:r>
          </w:p>
        </w:tc>
      </w:tr>
      <w:tr w:rsidR="00B00FB4" w:rsidRPr="008C6A14" w:rsidTr="00B00FB4">
        <w:tc>
          <w:tcPr>
            <w:tcW w:w="2340" w:type="dxa"/>
          </w:tcPr>
          <w:p w:rsidR="00B00FB4" w:rsidRPr="008C6A14" w:rsidRDefault="005C302F" w:rsidP="00272A77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 - 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:rsidR="00B00FB4" w:rsidRPr="00672E15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00FB4" w:rsidRPr="008C6A14" w:rsidRDefault="005C302F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4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142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0FB4" w:rsidRPr="008C6A14" w:rsidRDefault="005C302F" w:rsidP="00272A77">
            <w:pPr>
              <w:pStyle w:val="a1"/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11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093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364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</w:tcPr>
          <w:p w:rsidR="00B00FB4" w:rsidRPr="008C6A14" w:rsidRDefault="005C302F" w:rsidP="00272A77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3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746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B00FB4" w:rsidRPr="008C6A14" w:rsidRDefault="005C302F" w:rsidP="00272A77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10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625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972</w:t>
            </w:r>
          </w:p>
        </w:tc>
      </w:tr>
      <w:tr w:rsidR="00B00FB4" w:rsidRPr="008C6A14" w:rsidTr="00B00FB4">
        <w:tc>
          <w:tcPr>
            <w:tcW w:w="2340" w:type="dxa"/>
          </w:tcPr>
          <w:p w:rsidR="00B00FB4" w:rsidRPr="008C6A14" w:rsidRDefault="00B00FB4" w:rsidP="00272A77">
            <w:pPr>
              <w:ind w:left="-10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00FB4" w:rsidRPr="008C6A14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00FB4" w:rsidRPr="008C6A14" w:rsidRDefault="00B00FB4" w:rsidP="00272A77">
            <w:pPr>
              <w:pStyle w:val="a1"/>
              <w:tabs>
                <w:tab w:val="decimal" w:pos="14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15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647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132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B00FB4" w:rsidRPr="008C6A14" w:rsidRDefault="00B00FB4" w:rsidP="00272A77">
            <w:pPr>
              <w:pStyle w:val="a1"/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304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476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00FB4" w:rsidRPr="008C6A14" w:rsidRDefault="00B00FB4" w:rsidP="00272A77">
            <w:pPr>
              <w:pStyle w:val="a1"/>
              <w:tabs>
                <w:tab w:val="decimal" w:pos="15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instrText xml:space="preserve"> =SUM(ABOVE) </w:instrTex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13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856</w:t>
            </w:r>
            <w:r w:rsidRPr="008C6A14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cs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noProof/>
                <w:color w:val="000000" w:themeColor="text1"/>
                <w:spacing w:val="-4"/>
                <w:sz w:val="26"/>
                <w:szCs w:val="26"/>
                <w:lang w:val="en-GB"/>
              </w:rPr>
              <w:t>739</w:t>
            </w:r>
            <w:r w:rsidRPr="008C6A1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  <w:fldChar w:fldCharType="end"/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:rsidR="00B00FB4" w:rsidRPr="008C6A14" w:rsidRDefault="00B00FB4" w:rsidP="00272A77">
            <w:pPr>
              <w:tabs>
                <w:tab w:val="decimal" w:pos="124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fldChar w:fldCharType="begin"/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instrText xml:space="preserve"> =</w:instrTex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instrText>SUM(ABOVE)</w:instrTex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instrText xml:space="preserve"> </w:instrTex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fldChar w:fldCharType="separate"/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984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124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fldChar w:fldCharType="end"/>
            </w:r>
          </w:p>
        </w:tc>
      </w:tr>
    </w:tbl>
    <w:p w:rsidR="002E43EA" w:rsidRPr="008C6A14" w:rsidRDefault="002E43EA" w:rsidP="00854CE5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81E96" w:rsidRPr="008C6A14" w:rsidTr="00130C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81E96" w:rsidRPr="00D14C90" w:rsidRDefault="005C302F" w:rsidP="00854CE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5C302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F81E96" w:rsidRPr="00D14C9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</w:r>
            <w:r w:rsidR="00B11433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2E43EA" w:rsidRPr="008C6A14" w:rsidRDefault="002E43EA" w:rsidP="00854CE5">
      <w:pPr>
        <w:pStyle w:val="a1"/>
        <w:tabs>
          <w:tab w:val="left" w:pos="1080"/>
        </w:tabs>
        <w:ind w:left="547"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:rsidR="002E43EA" w:rsidRPr="00D14C90" w:rsidRDefault="002E43EA" w:rsidP="00854CE5">
      <w:pPr>
        <w:pStyle w:val="Bodytextbold"/>
        <w:spacing w:after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bidi="th-TH"/>
        </w:rPr>
      </w:pPr>
      <w:r w:rsidRPr="00D14C90">
        <w:rPr>
          <w:rFonts w:ascii="Browallia New" w:eastAsia="Arial Unicode MS" w:hAnsi="Browallia New" w:cs="Browallia New"/>
          <w:color w:val="CF4A02"/>
          <w:szCs w:val="26"/>
          <w:cs/>
          <w:lang w:bidi="th-TH"/>
        </w:rPr>
        <w:t>ความเสี่ยงจากอัตราแลกเปลี่ยนเงินตราต่างประเทศ</w:t>
      </w:r>
    </w:p>
    <w:p w:rsidR="002E43EA" w:rsidRPr="008C6A14" w:rsidRDefault="002E43EA" w:rsidP="000E13A1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</w:pPr>
    </w:p>
    <w:p w:rsidR="002E43EA" w:rsidRPr="008C6A14" w:rsidRDefault="002E43EA" w:rsidP="000E13A1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3B60E2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67256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กันยายน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0E137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2562</w:t>
      </w:r>
      <w:r w:rsidR="000E137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และวันที่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0E137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ธันวาคม พ.ศ.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2561</w:t>
      </w:r>
      <w:r w:rsidR="000E137C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วันครบกำหนดชำระเงินของสัญญาซื้อ</w:t>
      </w:r>
      <w:r w:rsidR="004A443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ขาย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เงินตราต่างประเทศล่วงหน้าที่เปิดสถานะไว้มีอายุ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5C302F" w:rsidRPr="005C302F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เดือน จำนวนเงินและอัตราแลกเปลี่ยนที่จะได้รับ</w:t>
      </w:r>
      <w:r w:rsidR="00496BC1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และจ่าย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ตามสัญญา</w:t>
      </w:r>
      <w:r w:rsidR="00C20785"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8C6A1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มีดังนี้</w:t>
      </w:r>
    </w:p>
    <w:p w:rsidR="006936C7" w:rsidRPr="008C6A14" w:rsidRDefault="006936C7" w:rsidP="000E13A1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54"/>
        <w:gridCol w:w="243"/>
        <w:gridCol w:w="1008"/>
        <w:gridCol w:w="1138"/>
        <w:gridCol w:w="1094"/>
        <w:gridCol w:w="1008"/>
        <w:gridCol w:w="1134"/>
        <w:gridCol w:w="1094"/>
      </w:tblGrid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47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B00FB4" w:rsidRPr="00672E15" w:rsidRDefault="00B00FB4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5C302F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 xml:space="preserve">กันยายน พ.ศ. 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2562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 xml:space="preserve"> 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(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 w:bidi="th-TH"/>
              </w:rPr>
              <w:t>ยังไม่ได้ตรวจสอบ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5C302F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ธันวาคม พ.ศ.</w:t>
            </w:r>
            <w:r w:rsidRPr="005C302F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2561</w:t>
            </w:r>
            <w:r w:rsidR="00B00FB4"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ind w:left="-45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</w:tr>
      <w:tr w:rsidR="00B00FB4" w:rsidRPr="008C6A14" w:rsidTr="000E13A1">
        <w:trPr>
          <w:cantSplit/>
        </w:trPr>
        <w:tc>
          <w:tcPr>
            <w:tcW w:w="2754" w:type="dxa"/>
            <w:tcBorders>
              <w:bottom w:val="single" w:sz="4" w:space="0" w:color="auto"/>
            </w:tcBorders>
            <w:vAlign w:val="bottom"/>
          </w:tcPr>
          <w:p w:rsidR="00B00FB4" w:rsidRPr="008C6A14" w:rsidRDefault="00B00FB4" w:rsidP="00055F19">
            <w:pPr>
              <w:pStyle w:val="STDtablecolheader01"/>
              <w:pBdr>
                <w:bottom w:val="none" w:sz="0" w:space="0" w:color="auto"/>
              </w:pBdr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243" w:type="dxa"/>
            <w:shd w:val="clear" w:color="auto" w:fill="auto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เฉลี่ยตาม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สัญญา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0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0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ตามสัญญา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อัตรา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เฉลี่ยตาม</w:t>
            </w: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 w:bidi="th-TH"/>
              </w:rPr>
              <w:t>สัญญา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0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</w:p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900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  <w:t>บาท</w:t>
            </w:r>
          </w:p>
        </w:tc>
      </w:tr>
      <w:tr w:rsidR="00B00FB4" w:rsidRPr="008C6A14" w:rsidTr="000E13A1">
        <w:trPr>
          <w:cantSplit/>
        </w:trPr>
        <w:tc>
          <w:tcPr>
            <w:tcW w:w="2754" w:type="dxa"/>
            <w:tcBorders>
              <w:top w:val="single" w:sz="4" w:space="0" w:color="auto"/>
            </w:tcBorders>
            <w:vAlign w:val="bottom"/>
          </w:tcPr>
          <w:p w:rsidR="00B00FB4" w:rsidRPr="00F62625" w:rsidRDefault="00B00FB4" w:rsidP="00854CE5">
            <w:pPr>
              <w:pStyle w:val="STDtablerowheader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18"/>
              </w:rPr>
            </w:pPr>
          </w:p>
        </w:tc>
        <w:tc>
          <w:tcPr>
            <w:tcW w:w="243" w:type="dxa"/>
            <w:shd w:val="clear" w:color="auto" w:fill="auto"/>
          </w:tcPr>
          <w:p w:rsidR="00B00FB4" w:rsidRPr="00F62625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0FB4" w:rsidRPr="00F62625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0FB4" w:rsidRPr="00F62625" w:rsidRDefault="00B00FB4" w:rsidP="00854CE5">
            <w:pPr>
              <w:pStyle w:val="STDtablecolheader02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0FB4" w:rsidRPr="00F62625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B00FB4" w:rsidRPr="00F62625" w:rsidRDefault="00B00FB4" w:rsidP="00854CE5">
            <w:pPr>
              <w:pStyle w:val="STDtablerowheader"/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B00FB4" w:rsidRPr="00F62625" w:rsidRDefault="00B00FB4" w:rsidP="00854CE5">
            <w:pPr>
              <w:pStyle w:val="STDtablecolheader02"/>
              <w:tabs>
                <w:tab w:val="decimal" w:pos="909"/>
              </w:tabs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:rsidR="00B00FB4" w:rsidRPr="00F62625" w:rsidRDefault="00B00FB4" w:rsidP="00854CE5">
            <w:pPr>
              <w:pStyle w:val="STDtablecolheader02"/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pStyle w:val="STDtablerowheader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สัญญาซื้อเงินตราต่างประเทศ</w:t>
            </w:r>
          </w:p>
        </w:tc>
        <w:tc>
          <w:tcPr>
            <w:tcW w:w="243" w:type="dxa"/>
            <w:shd w:val="clear" w:color="auto" w:fill="auto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STDtablefigure2underline"/>
              <w:pBdr>
                <w:bottom w:val="none" w:sz="0" w:space="0" w:color="auto"/>
              </w:pBdr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:rsidR="00B00FB4" w:rsidRPr="008C6A14" w:rsidRDefault="00B00FB4" w:rsidP="00854CE5">
            <w:pPr>
              <w:pStyle w:val="STDtablefigure2underline"/>
              <w:pBdr>
                <w:bottom w:val="none" w:sz="0" w:space="0" w:color="auto"/>
              </w:pBdr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094" w:type="dxa"/>
            <w:vAlign w:val="bottom"/>
          </w:tcPr>
          <w:p w:rsidR="00B00FB4" w:rsidRPr="008C6A14" w:rsidRDefault="00B00FB4" w:rsidP="00854CE5">
            <w:pPr>
              <w:pStyle w:val="STDtablefigure2underline"/>
              <w:pBdr>
                <w:bottom w:val="none" w:sz="0" w:space="0" w:color="auto"/>
              </w:pBd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243" w:type="dxa"/>
            <w:shd w:val="clear" w:color="auto" w:fill="auto"/>
          </w:tcPr>
          <w:p w:rsidR="00B00FB4" w:rsidRPr="001B2F6A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00FB4" w:rsidRPr="001B2F6A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1B2F6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  <w:t xml:space="preserve">-      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a1"/>
              <w:tabs>
                <w:tab w:val="decimal" w:pos="9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B00FB4" w:rsidRPr="008C6A14" w:rsidRDefault="005C302F" w:rsidP="00854CE5">
            <w:pP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800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34" w:type="dx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ab/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32</w:t>
            </w: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.</w:t>
            </w:r>
            <w:r w:rsidR="005C302F"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83</w:t>
            </w:r>
          </w:p>
        </w:tc>
        <w:tc>
          <w:tcPr>
            <w:tcW w:w="1094" w:type="dxa"/>
            <w:vAlign w:val="bottom"/>
          </w:tcPr>
          <w:p w:rsidR="00B00FB4" w:rsidRPr="008C6A14" w:rsidRDefault="005C302F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59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098</w:t>
            </w:r>
            <w:r w:rsidR="00B00FB4"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Pr="005C302F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500</w:t>
            </w: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B00FB4" w:rsidRPr="008C6A14" w:rsidRDefault="00B00FB4" w:rsidP="00854CE5">
            <w:pP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pStyle w:val="STDtablerowheader"/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243" w:type="dxa"/>
            <w:shd w:val="clear" w:color="auto" w:fill="auto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13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B00FB4" w:rsidRPr="008C6A14" w:rsidRDefault="00B00FB4" w:rsidP="00854CE5">
            <w:pP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B00FB4" w:rsidRPr="008C6A14" w:rsidTr="000E13A1">
        <w:trPr>
          <w:cantSplit/>
        </w:trPr>
        <w:tc>
          <w:tcPr>
            <w:tcW w:w="2754" w:type="dxa"/>
            <w:vAlign w:val="bottom"/>
          </w:tcPr>
          <w:p w:rsidR="00B00FB4" w:rsidRPr="008C6A14" w:rsidRDefault="00B00FB4" w:rsidP="00854CE5">
            <w:pPr>
              <w:ind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A1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243" w:type="dxa"/>
            <w:shd w:val="clear" w:color="auto" w:fill="auto"/>
          </w:tcPr>
          <w:p w:rsidR="00B00FB4" w:rsidRPr="00672E15" w:rsidRDefault="00B00FB4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00FB4" w:rsidRPr="008C6A14" w:rsidRDefault="005C302F" w:rsidP="00854CE5">
            <w:pPr>
              <w:pStyle w:val="STDtablecolheader01"/>
              <w:pBdr>
                <w:bottom w:val="none" w:sz="0" w:space="0" w:color="auto"/>
              </w:pBd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 w:themeColor="text1"/>
                <w:sz w:val="26"/>
                <w:szCs w:val="26"/>
                <w:rtl/>
              </w:rPr>
            </w:pPr>
            <w:r w:rsidRPr="005C302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799</w:t>
            </w:r>
            <w:r w:rsidR="00B00FB4" w:rsidRPr="008C6A1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5C302F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138" w:type="dxa"/>
            <w:shd w:val="clear" w:color="auto" w:fill="FAFAFA"/>
            <w:vAlign w:val="bottom"/>
          </w:tcPr>
          <w:p w:rsidR="00B00FB4" w:rsidRPr="008C6A14" w:rsidRDefault="00B00FB4" w:rsidP="00854CE5">
            <w:pPr>
              <w:pStyle w:val="a1"/>
              <w:tabs>
                <w:tab w:val="right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ab/>
            </w:r>
            <w:r w:rsidR="005C302F"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5C302F"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094" w:type="dxa"/>
            <w:shd w:val="clear" w:color="auto" w:fill="FAFAFA"/>
            <w:vAlign w:val="bottom"/>
          </w:tcPr>
          <w:p w:rsidR="00B00FB4" w:rsidRPr="008C6A14" w:rsidRDefault="005C302F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00FB4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B00FB4" w:rsidRPr="008C6A1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5C302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008" w:type="dxa"/>
          </w:tcPr>
          <w:p w:rsidR="00B00FB4" w:rsidRPr="008C6A14" w:rsidRDefault="00B00FB4" w:rsidP="00854CE5">
            <w:pPr>
              <w:tabs>
                <w:tab w:val="decimal" w:pos="78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134" w:type="dxa"/>
          </w:tcPr>
          <w:p w:rsidR="00B00FB4" w:rsidRPr="008C6A14" w:rsidRDefault="00B00FB4" w:rsidP="00854CE5">
            <w:pPr>
              <w:tabs>
                <w:tab w:val="decimal" w:pos="9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094" w:type="dxa"/>
          </w:tcPr>
          <w:p w:rsidR="00B00FB4" w:rsidRPr="008C6A14" w:rsidRDefault="00B00FB4" w:rsidP="00854CE5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8C6A1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A922F0" w:rsidRPr="008C6A14" w:rsidRDefault="00A922F0" w:rsidP="00854CE5">
      <w:pPr>
        <w:pStyle w:val="Bodytextbold"/>
        <w:spacing w:after="0"/>
        <w:ind w:left="547"/>
        <w:jc w:val="thaiDistribute"/>
        <w:rPr>
          <w:rFonts w:ascii="Browallia New" w:eastAsia="Arial Unicode MS" w:hAnsi="Browallia New" w:cs="Browallia New"/>
          <w:b w:val="0"/>
          <w:bCs w:val="0"/>
          <w:color w:val="000000" w:themeColor="text1"/>
          <w:szCs w:val="26"/>
          <w:lang w:val="en-GB" w:bidi="th-TH"/>
        </w:rPr>
      </w:pPr>
    </w:p>
    <w:sectPr w:rsidR="00A922F0" w:rsidRPr="008C6A14" w:rsidSect="00F81E96">
      <w:headerReference w:type="first" r:id="rId12"/>
      <w:footerReference w:type="first" r:id="rId13"/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145" w:rsidRDefault="00690145">
      <w:pPr>
        <w:rPr>
          <w:cs/>
        </w:rPr>
      </w:pPr>
      <w:r>
        <w:separator/>
      </w:r>
    </w:p>
  </w:endnote>
  <w:endnote w:type="continuationSeparator" w:id="0">
    <w:p w:rsidR="00690145" w:rsidRDefault="00690145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B92CB3" w:rsidRDefault="00690145" w:rsidP="00BC2F51">
    <w:pPr>
      <w:pStyle w:val="Footer"/>
      <w:pBdr>
        <w:top w:val="single" w:sz="8" w:space="0" w:color="auto"/>
      </w:pBdr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B92CB3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B92CB3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B92CB3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5C302F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10</w:t>
    </w:r>
    <w:r w:rsidRPr="00B92CB3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74747E" w:rsidRDefault="00690145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74747E" w:rsidRDefault="00690145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145" w:rsidRDefault="00690145">
      <w:pPr>
        <w:rPr>
          <w:cs/>
        </w:rPr>
      </w:pPr>
      <w:r>
        <w:separator/>
      </w:r>
    </w:p>
  </w:footnote>
  <w:footnote w:type="continuationSeparator" w:id="0">
    <w:p w:rsidR="00690145" w:rsidRDefault="00690145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B92CB3" w:rsidRDefault="00690145" w:rsidP="004A14B7">
    <w:pPr>
      <w:pStyle w:val="a"/>
      <w:tabs>
        <w:tab w:val="right" w:pos="7200"/>
        <w:tab w:val="right" w:pos="9000"/>
      </w:tabs>
      <w:spacing w:line="300" w:lineRule="exact"/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(มหาชน)</w:t>
    </w:r>
  </w:p>
  <w:p w:rsidR="00690145" w:rsidRPr="00B92CB3" w:rsidRDefault="00690145" w:rsidP="004A14B7">
    <w:pPr>
      <w:pStyle w:val="a"/>
      <w:tabs>
        <w:tab w:val="right" w:pos="7200"/>
        <w:tab w:val="right" w:pos="9000"/>
      </w:tabs>
      <w:spacing w:line="300" w:lineRule="exact"/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690145" w:rsidRPr="00B92CB3" w:rsidRDefault="00690145" w:rsidP="004A14B7">
    <w:pPr>
      <w:pStyle w:val="a"/>
      <w:pBdr>
        <w:bottom w:val="single" w:sz="8" w:space="1" w:color="auto"/>
      </w:pBdr>
      <w:tabs>
        <w:tab w:val="right" w:pos="7200"/>
        <w:tab w:val="right" w:pos="9000"/>
      </w:tabs>
      <w:spacing w:line="300" w:lineRule="exact"/>
      <w:ind w:right="0"/>
      <w:jc w:val="both"/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</w:pP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สำหรับงวดเก้าเดือนสิ้นสุดวันที่ </w:t>
    </w: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30 </w:t>
    </w: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กันยายน พ.ศ. </w:t>
    </w:r>
    <w:r w:rsidRPr="00B92CB3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6A2E84" w:rsidRDefault="00690145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90145" w:rsidRPr="006A2E84" w:rsidRDefault="00690145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90145" w:rsidRPr="006A2E84" w:rsidRDefault="00690145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145" w:rsidRPr="006A2E84" w:rsidRDefault="00690145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:rsidR="00690145" w:rsidRPr="006A2E84" w:rsidRDefault="00690145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:rsidR="00690145" w:rsidRPr="006A2E84" w:rsidRDefault="00690145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069362B"/>
    <w:multiLevelType w:val="hybridMultilevel"/>
    <w:tmpl w:val="D15AE96C"/>
    <w:lvl w:ilvl="0" w:tplc="33ACD1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8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0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3"/>
  </w:num>
  <w:num w:numId="5">
    <w:abstractNumId w:val="9"/>
  </w:num>
  <w:num w:numId="6">
    <w:abstractNumId w:val="14"/>
  </w:num>
  <w:num w:numId="7">
    <w:abstractNumId w:val="7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ar-SA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AwMbMwszS0NDc3MzRX0lEKTi0uzszPAykwMqgFAK8tKMEtAAAA"/>
  </w:docVars>
  <w:rsids>
    <w:rsidRoot w:val="00A35310"/>
    <w:rsid w:val="00000023"/>
    <w:rsid w:val="0000043E"/>
    <w:rsid w:val="000005BD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B1C"/>
    <w:rsid w:val="00001BED"/>
    <w:rsid w:val="0000283B"/>
    <w:rsid w:val="00002D3C"/>
    <w:rsid w:val="00003258"/>
    <w:rsid w:val="00003621"/>
    <w:rsid w:val="00003AB5"/>
    <w:rsid w:val="00003F1B"/>
    <w:rsid w:val="00004302"/>
    <w:rsid w:val="0000475E"/>
    <w:rsid w:val="00004854"/>
    <w:rsid w:val="00004A5A"/>
    <w:rsid w:val="00004D8D"/>
    <w:rsid w:val="00004FF8"/>
    <w:rsid w:val="0000506A"/>
    <w:rsid w:val="0000532E"/>
    <w:rsid w:val="00005F3F"/>
    <w:rsid w:val="00005FB3"/>
    <w:rsid w:val="000060A7"/>
    <w:rsid w:val="00006B97"/>
    <w:rsid w:val="00007250"/>
    <w:rsid w:val="0000754E"/>
    <w:rsid w:val="0000779C"/>
    <w:rsid w:val="00010930"/>
    <w:rsid w:val="00010BE9"/>
    <w:rsid w:val="000117F2"/>
    <w:rsid w:val="00011FE8"/>
    <w:rsid w:val="000120DB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85"/>
    <w:rsid w:val="000162EC"/>
    <w:rsid w:val="00016D7C"/>
    <w:rsid w:val="00017741"/>
    <w:rsid w:val="000177BC"/>
    <w:rsid w:val="000201FA"/>
    <w:rsid w:val="0002038B"/>
    <w:rsid w:val="00020670"/>
    <w:rsid w:val="00020E69"/>
    <w:rsid w:val="00021238"/>
    <w:rsid w:val="00021B5C"/>
    <w:rsid w:val="00021DD2"/>
    <w:rsid w:val="00022053"/>
    <w:rsid w:val="00022714"/>
    <w:rsid w:val="00022991"/>
    <w:rsid w:val="00022BC3"/>
    <w:rsid w:val="00023007"/>
    <w:rsid w:val="00023806"/>
    <w:rsid w:val="000239DA"/>
    <w:rsid w:val="00023AD4"/>
    <w:rsid w:val="00024CF3"/>
    <w:rsid w:val="00024E6A"/>
    <w:rsid w:val="00025484"/>
    <w:rsid w:val="000265B4"/>
    <w:rsid w:val="000268C8"/>
    <w:rsid w:val="00026EDC"/>
    <w:rsid w:val="00027F18"/>
    <w:rsid w:val="000300BA"/>
    <w:rsid w:val="00030116"/>
    <w:rsid w:val="0003026B"/>
    <w:rsid w:val="000306F7"/>
    <w:rsid w:val="0003072D"/>
    <w:rsid w:val="00031BFA"/>
    <w:rsid w:val="00031D97"/>
    <w:rsid w:val="00031FA1"/>
    <w:rsid w:val="00032158"/>
    <w:rsid w:val="000327AB"/>
    <w:rsid w:val="00032DC6"/>
    <w:rsid w:val="000332CA"/>
    <w:rsid w:val="00033A8A"/>
    <w:rsid w:val="00034598"/>
    <w:rsid w:val="00034A15"/>
    <w:rsid w:val="00034E5A"/>
    <w:rsid w:val="00035099"/>
    <w:rsid w:val="00035A5D"/>
    <w:rsid w:val="00035BAD"/>
    <w:rsid w:val="00035EF0"/>
    <w:rsid w:val="00035F3E"/>
    <w:rsid w:val="0003608D"/>
    <w:rsid w:val="000362DD"/>
    <w:rsid w:val="00036F9D"/>
    <w:rsid w:val="00037542"/>
    <w:rsid w:val="000377C6"/>
    <w:rsid w:val="000407C0"/>
    <w:rsid w:val="00040AF4"/>
    <w:rsid w:val="00040CEF"/>
    <w:rsid w:val="00041058"/>
    <w:rsid w:val="000410E9"/>
    <w:rsid w:val="0004160C"/>
    <w:rsid w:val="00041717"/>
    <w:rsid w:val="000420C8"/>
    <w:rsid w:val="0004232D"/>
    <w:rsid w:val="0004256E"/>
    <w:rsid w:val="000428AE"/>
    <w:rsid w:val="00042A96"/>
    <w:rsid w:val="00042C58"/>
    <w:rsid w:val="00042CCB"/>
    <w:rsid w:val="0004304F"/>
    <w:rsid w:val="00043B11"/>
    <w:rsid w:val="00044088"/>
    <w:rsid w:val="00044177"/>
    <w:rsid w:val="0004451D"/>
    <w:rsid w:val="00045B00"/>
    <w:rsid w:val="00046575"/>
    <w:rsid w:val="000466AB"/>
    <w:rsid w:val="000473D8"/>
    <w:rsid w:val="00050372"/>
    <w:rsid w:val="00050496"/>
    <w:rsid w:val="00050545"/>
    <w:rsid w:val="00050592"/>
    <w:rsid w:val="00050D14"/>
    <w:rsid w:val="00050EED"/>
    <w:rsid w:val="00051036"/>
    <w:rsid w:val="00051220"/>
    <w:rsid w:val="0005143B"/>
    <w:rsid w:val="00052A20"/>
    <w:rsid w:val="00052BD4"/>
    <w:rsid w:val="00053171"/>
    <w:rsid w:val="00055ABE"/>
    <w:rsid w:val="00055B30"/>
    <w:rsid w:val="00055E1F"/>
    <w:rsid w:val="00055F19"/>
    <w:rsid w:val="0005634F"/>
    <w:rsid w:val="00056543"/>
    <w:rsid w:val="00056654"/>
    <w:rsid w:val="0005728D"/>
    <w:rsid w:val="00057EE9"/>
    <w:rsid w:val="00060583"/>
    <w:rsid w:val="000607B1"/>
    <w:rsid w:val="00060DC3"/>
    <w:rsid w:val="000612EC"/>
    <w:rsid w:val="00061473"/>
    <w:rsid w:val="0006159A"/>
    <w:rsid w:val="000616E0"/>
    <w:rsid w:val="00061AB4"/>
    <w:rsid w:val="00061CA6"/>
    <w:rsid w:val="00061DD3"/>
    <w:rsid w:val="00061ECF"/>
    <w:rsid w:val="0006249E"/>
    <w:rsid w:val="000626B3"/>
    <w:rsid w:val="0006317E"/>
    <w:rsid w:val="00063729"/>
    <w:rsid w:val="00063840"/>
    <w:rsid w:val="00064666"/>
    <w:rsid w:val="000646BF"/>
    <w:rsid w:val="000649B0"/>
    <w:rsid w:val="00064A00"/>
    <w:rsid w:val="00064A43"/>
    <w:rsid w:val="00064D83"/>
    <w:rsid w:val="000653CD"/>
    <w:rsid w:val="0006556D"/>
    <w:rsid w:val="00065A00"/>
    <w:rsid w:val="00065AD0"/>
    <w:rsid w:val="00065B16"/>
    <w:rsid w:val="00065C5A"/>
    <w:rsid w:val="00065D55"/>
    <w:rsid w:val="00067500"/>
    <w:rsid w:val="000676C5"/>
    <w:rsid w:val="00070367"/>
    <w:rsid w:val="000704B1"/>
    <w:rsid w:val="000713AF"/>
    <w:rsid w:val="00071548"/>
    <w:rsid w:val="000718D6"/>
    <w:rsid w:val="00071DBE"/>
    <w:rsid w:val="000724B7"/>
    <w:rsid w:val="0007279E"/>
    <w:rsid w:val="00072994"/>
    <w:rsid w:val="00072AC2"/>
    <w:rsid w:val="000733C1"/>
    <w:rsid w:val="00073843"/>
    <w:rsid w:val="00074236"/>
    <w:rsid w:val="00074344"/>
    <w:rsid w:val="0007479C"/>
    <w:rsid w:val="00074C39"/>
    <w:rsid w:val="00074D99"/>
    <w:rsid w:val="000751F1"/>
    <w:rsid w:val="0007578D"/>
    <w:rsid w:val="00075CB5"/>
    <w:rsid w:val="00075D08"/>
    <w:rsid w:val="00076167"/>
    <w:rsid w:val="00076352"/>
    <w:rsid w:val="000764FC"/>
    <w:rsid w:val="00076FC9"/>
    <w:rsid w:val="00077150"/>
    <w:rsid w:val="00077950"/>
    <w:rsid w:val="000826B2"/>
    <w:rsid w:val="000828D3"/>
    <w:rsid w:val="00082FB7"/>
    <w:rsid w:val="00083011"/>
    <w:rsid w:val="00083218"/>
    <w:rsid w:val="00083FAE"/>
    <w:rsid w:val="0008403E"/>
    <w:rsid w:val="0008412A"/>
    <w:rsid w:val="000844A1"/>
    <w:rsid w:val="000845AF"/>
    <w:rsid w:val="00084B8A"/>
    <w:rsid w:val="00084CA9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C4E"/>
    <w:rsid w:val="00091482"/>
    <w:rsid w:val="000914A8"/>
    <w:rsid w:val="00091993"/>
    <w:rsid w:val="00091D7F"/>
    <w:rsid w:val="00091E10"/>
    <w:rsid w:val="0009257A"/>
    <w:rsid w:val="00092847"/>
    <w:rsid w:val="00093258"/>
    <w:rsid w:val="00093ADB"/>
    <w:rsid w:val="00093AE6"/>
    <w:rsid w:val="00093C2A"/>
    <w:rsid w:val="00093E4D"/>
    <w:rsid w:val="00093EF8"/>
    <w:rsid w:val="00094336"/>
    <w:rsid w:val="00095601"/>
    <w:rsid w:val="000957F1"/>
    <w:rsid w:val="0009597F"/>
    <w:rsid w:val="000962FE"/>
    <w:rsid w:val="00096C13"/>
    <w:rsid w:val="00096C63"/>
    <w:rsid w:val="00097235"/>
    <w:rsid w:val="000977E0"/>
    <w:rsid w:val="0009780E"/>
    <w:rsid w:val="000979A1"/>
    <w:rsid w:val="000A03B2"/>
    <w:rsid w:val="000A0A20"/>
    <w:rsid w:val="000A1022"/>
    <w:rsid w:val="000A10FE"/>
    <w:rsid w:val="000A13F3"/>
    <w:rsid w:val="000A1504"/>
    <w:rsid w:val="000A1634"/>
    <w:rsid w:val="000A19E1"/>
    <w:rsid w:val="000A21C0"/>
    <w:rsid w:val="000A23DF"/>
    <w:rsid w:val="000A2810"/>
    <w:rsid w:val="000A3128"/>
    <w:rsid w:val="000A3311"/>
    <w:rsid w:val="000A39F5"/>
    <w:rsid w:val="000A3CC6"/>
    <w:rsid w:val="000A4322"/>
    <w:rsid w:val="000A48C5"/>
    <w:rsid w:val="000A4DC4"/>
    <w:rsid w:val="000A5968"/>
    <w:rsid w:val="000A5A92"/>
    <w:rsid w:val="000A5EEE"/>
    <w:rsid w:val="000A5F81"/>
    <w:rsid w:val="000A5FBE"/>
    <w:rsid w:val="000A6225"/>
    <w:rsid w:val="000A63D8"/>
    <w:rsid w:val="000A692E"/>
    <w:rsid w:val="000A69CB"/>
    <w:rsid w:val="000A7DE9"/>
    <w:rsid w:val="000B06E7"/>
    <w:rsid w:val="000B0D80"/>
    <w:rsid w:val="000B1366"/>
    <w:rsid w:val="000B1453"/>
    <w:rsid w:val="000B18DE"/>
    <w:rsid w:val="000B1C9B"/>
    <w:rsid w:val="000B1DB3"/>
    <w:rsid w:val="000B218A"/>
    <w:rsid w:val="000B248C"/>
    <w:rsid w:val="000B3594"/>
    <w:rsid w:val="000B393C"/>
    <w:rsid w:val="000B3E4F"/>
    <w:rsid w:val="000B40EB"/>
    <w:rsid w:val="000B47D4"/>
    <w:rsid w:val="000B4D72"/>
    <w:rsid w:val="000B4D80"/>
    <w:rsid w:val="000B4FA2"/>
    <w:rsid w:val="000B4FA9"/>
    <w:rsid w:val="000B53A1"/>
    <w:rsid w:val="000B5555"/>
    <w:rsid w:val="000B55D7"/>
    <w:rsid w:val="000B5A3C"/>
    <w:rsid w:val="000B627C"/>
    <w:rsid w:val="000B6508"/>
    <w:rsid w:val="000B660A"/>
    <w:rsid w:val="000B6919"/>
    <w:rsid w:val="000B6A80"/>
    <w:rsid w:val="000B6C08"/>
    <w:rsid w:val="000B7826"/>
    <w:rsid w:val="000B7AAA"/>
    <w:rsid w:val="000C0014"/>
    <w:rsid w:val="000C00C3"/>
    <w:rsid w:val="000C0343"/>
    <w:rsid w:val="000C04E3"/>
    <w:rsid w:val="000C0724"/>
    <w:rsid w:val="000C0CF8"/>
    <w:rsid w:val="000C171A"/>
    <w:rsid w:val="000C1803"/>
    <w:rsid w:val="000C198D"/>
    <w:rsid w:val="000C19BC"/>
    <w:rsid w:val="000C21FF"/>
    <w:rsid w:val="000C2521"/>
    <w:rsid w:val="000C2A1C"/>
    <w:rsid w:val="000C2EDE"/>
    <w:rsid w:val="000C3084"/>
    <w:rsid w:val="000C3110"/>
    <w:rsid w:val="000C31AA"/>
    <w:rsid w:val="000C363C"/>
    <w:rsid w:val="000C4259"/>
    <w:rsid w:val="000C4317"/>
    <w:rsid w:val="000C4441"/>
    <w:rsid w:val="000C4AF3"/>
    <w:rsid w:val="000C4C4D"/>
    <w:rsid w:val="000C4F88"/>
    <w:rsid w:val="000C5751"/>
    <w:rsid w:val="000C581B"/>
    <w:rsid w:val="000C5D13"/>
    <w:rsid w:val="000C61E2"/>
    <w:rsid w:val="000C6D57"/>
    <w:rsid w:val="000C6E37"/>
    <w:rsid w:val="000C71C7"/>
    <w:rsid w:val="000C7B10"/>
    <w:rsid w:val="000D05C8"/>
    <w:rsid w:val="000D07A8"/>
    <w:rsid w:val="000D0D2A"/>
    <w:rsid w:val="000D1473"/>
    <w:rsid w:val="000D1C62"/>
    <w:rsid w:val="000D1C73"/>
    <w:rsid w:val="000D1F6D"/>
    <w:rsid w:val="000D2308"/>
    <w:rsid w:val="000D245D"/>
    <w:rsid w:val="000D2A69"/>
    <w:rsid w:val="000D2CA2"/>
    <w:rsid w:val="000D2DFA"/>
    <w:rsid w:val="000D31FE"/>
    <w:rsid w:val="000D35A5"/>
    <w:rsid w:val="000D375C"/>
    <w:rsid w:val="000D3ABB"/>
    <w:rsid w:val="000D4673"/>
    <w:rsid w:val="000D5D4F"/>
    <w:rsid w:val="000D60BE"/>
    <w:rsid w:val="000D6137"/>
    <w:rsid w:val="000D61A1"/>
    <w:rsid w:val="000D6DB5"/>
    <w:rsid w:val="000D6F99"/>
    <w:rsid w:val="000D74B6"/>
    <w:rsid w:val="000D78FE"/>
    <w:rsid w:val="000D7AD0"/>
    <w:rsid w:val="000D7C77"/>
    <w:rsid w:val="000D7D0D"/>
    <w:rsid w:val="000D7D30"/>
    <w:rsid w:val="000D7FE1"/>
    <w:rsid w:val="000E04A8"/>
    <w:rsid w:val="000E0F06"/>
    <w:rsid w:val="000E137C"/>
    <w:rsid w:val="000E13A1"/>
    <w:rsid w:val="000E15A1"/>
    <w:rsid w:val="000E1EA3"/>
    <w:rsid w:val="000E20D0"/>
    <w:rsid w:val="000E24FE"/>
    <w:rsid w:val="000E2804"/>
    <w:rsid w:val="000E2BAD"/>
    <w:rsid w:val="000E36F6"/>
    <w:rsid w:val="000E3872"/>
    <w:rsid w:val="000E4121"/>
    <w:rsid w:val="000E4189"/>
    <w:rsid w:val="000E4343"/>
    <w:rsid w:val="000E49FC"/>
    <w:rsid w:val="000E4C1D"/>
    <w:rsid w:val="000E54B5"/>
    <w:rsid w:val="000E5B0C"/>
    <w:rsid w:val="000E5FA9"/>
    <w:rsid w:val="000E619B"/>
    <w:rsid w:val="000E65E3"/>
    <w:rsid w:val="000E6C53"/>
    <w:rsid w:val="000E78C0"/>
    <w:rsid w:val="000E7DBD"/>
    <w:rsid w:val="000F065C"/>
    <w:rsid w:val="000F0DA8"/>
    <w:rsid w:val="000F1090"/>
    <w:rsid w:val="000F1F33"/>
    <w:rsid w:val="000F2CB8"/>
    <w:rsid w:val="000F36E4"/>
    <w:rsid w:val="000F3C7B"/>
    <w:rsid w:val="000F3EB4"/>
    <w:rsid w:val="000F4726"/>
    <w:rsid w:val="000F487D"/>
    <w:rsid w:val="000F5B30"/>
    <w:rsid w:val="000F5DB1"/>
    <w:rsid w:val="000F654C"/>
    <w:rsid w:val="000F6DE5"/>
    <w:rsid w:val="000F7628"/>
    <w:rsid w:val="001000BC"/>
    <w:rsid w:val="0010028B"/>
    <w:rsid w:val="001003CF"/>
    <w:rsid w:val="00100959"/>
    <w:rsid w:val="00101170"/>
    <w:rsid w:val="001014E9"/>
    <w:rsid w:val="00101B51"/>
    <w:rsid w:val="00101F78"/>
    <w:rsid w:val="00102100"/>
    <w:rsid w:val="0010237C"/>
    <w:rsid w:val="00102768"/>
    <w:rsid w:val="00102D23"/>
    <w:rsid w:val="00102F56"/>
    <w:rsid w:val="001034CE"/>
    <w:rsid w:val="001034F8"/>
    <w:rsid w:val="00103764"/>
    <w:rsid w:val="00104305"/>
    <w:rsid w:val="00105649"/>
    <w:rsid w:val="001058D9"/>
    <w:rsid w:val="00105A07"/>
    <w:rsid w:val="00105A23"/>
    <w:rsid w:val="00105AD1"/>
    <w:rsid w:val="00105C6D"/>
    <w:rsid w:val="00106622"/>
    <w:rsid w:val="0010662A"/>
    <w:rsid w:val="00106AB1"/>
    <w:rsid w:val="00106E90"/>
    <w:rsid w:val="00107504"/>
    <w:rsid w:val="001075A2"/>
    <w:rsid w:val="00107D3C"/>
    <w:rsid w:val="00107F01"/>
    <w:rsid w:val="0011221D"/>
    <w:rsid w:val="0011260B"/>
    <w:rsid w:val="00112918"/>
    <w:rsid w:val="00112AF7"/>
    <w:rsid w:val="001130D0"/>
    <w:rsid w:val="001135BB"/>
    <w:rsid w:val="001136F8"/>
    <w:rsid w:val="00113F3B"/>
    <w:rsid w:val="00113FBF"/>
    <w:rsid w:val="0011435E"/>
    <w:rsid w:val="0011463F"/>
    <w:rsid w:val="00114C1D"/>
    <w:rsid w:val="001151B8"/>
    <w:rsid w:val="0011644F"/>
    <w:rsid w:val="00116AF6"/>
    <w:rsid w:val="00116BCD"/>
    <w:rsid w:val="00116EBF"/>
    <w:rsid w:val="00117341"/>
    <w:rsid w:val="00117523"/>
    <w:rsid w:val="00117A2B"/>
    <w:rsid w:val="00117A90"/>
    <w:rsid w:val="001203E8"/>
    <w:rsid w:val="00120F87"/>
    <w:rsid w:val="00120FF4"/>
    <w:rsid w:val="001210F2"/>
    <w:rsid w:val="00121F52"/>
    <w:rsid w:val="00122199"/>
    <w:rsid w:val="00122580"/>
    <w:rsid w:val="00122830"/>
    <w:rsid w:val="0012291B"/>
    <w:rsid w:val="00122A59"/>
    <w:rsid w:val="00122D6F"/>
    <w:rsid w:val="00123317"/>
    <w:rsid w:val="0012343C"/>
    <w:rsid w:val="00124758"/>
    <w:rsid w:val="00124DCA"/>
    <w:rsid w:val="00125694"/>
    <w:rsid w:val="001258FA"/>
    <w:rsid w:val="00126A1C"/>
    <w:rsid w:val="00126CDD"/>
    <w:rsid w:val="00126F9D"/>
    <w:rsid w:val="001271E3"/>
    <w:rsid w:val="0012765C"/>
    <w:rsid w:val="001277B4"/>
    <w:rsid w:val="00127D4C"/>
    <w:rsid w:val="00127FA7"/>
    <w:rsid w:val="00130116"/>
    <w:rsid w:val="001303F2"/>
    <w:rsid w:val="00130528"/>
    <w:rsid w:val="00130C21"/>
    <w:rsid w:val="0013124E"/>
    <w:rsid w:val="00131601"/>
    <w:rsid w:val="00131606"/>
    <w:rsid w:val="001317D6"/>
    <w:rsid w:val="00132455"/>
    <w:rsid w:val="0013245C"/>
    <w:rsid w:val="00133164"/>
    <w:rsid w:val="0013342C"/>
    <w:rsid w:val="00134077"/>
    <w:rsid w:val="001340AC"/>
    <w:rsid w:val="00134732"/>
    <w:rsid w:val="00135541"/>
    <w:rsid w:val="0013559C"/>
    <w:rsid w:val="00135F36"/>
    <w:rsid w:val="001361DA"/>
    <w:rsid w:val="0013622E"/>
    <w:rsid w:val="001365CD"/>
    <w:rsid w:val="001365E3"/>
    <w:rsid w:val="00136D13"/>
    <w:rsid w:val="00136D25"/>
    <w:rsid w:val="001371E4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594"/>
    <w:rsid w:val="001449DD"/>
    <w:rsid w:val="001457E6"/>
    <w:rsid w:val="001458A3"/>
    <w:rsid w:val="00145B2D"/>
    <w:rsid w:val="001466E4"/>
    <w:rsid w:val="00147AAA"/>
    <w:rsid w:val="00147FD8"/>
    <w:rsid w:val="0015009D"/>
    <w:rsid w:val="00150B11"/>
    <w:rsid w:val="00150C8A"/>
    <w:rsid w:val="00151148"/>
    <w:rsid w:val="00151CDC"/>
    <w:rsid w:val="00151F4B"/>
    <w:rsid w:val="00152124"/>
    <w:rsid w:val="001528D1"/>
    <w:rsid w:val="00152945"/>
    <w:rsid w:val="00153198"/>
    <w:rsid w:val="001531BC"/>
    <w:rsid w:val="001531BE"/>
    <w:rsid w:val="001531F4"/>
    <w:rsid w:val="0015419B"/>
    <w:rsid w:val="0015467F"/>
    <w:rsid w:val="001553F0"/>
    <w:rsid w:val="0015550E"/>
    <w:rsid w:val="0015599D"/>
    <w:rsid w:val="00155BC3"/>
    <w:rsid w:val="0015617D"/>
    <w:rsid w:val="00156B75"/>
    <w:rsid w:val="00157E30"/>
    <w:rsid w:val="00157FD3"/>
    <w:rsid w:val="001604AB"/>
    <w:rsid w:val="00160844"/>
    <w:rsid w:val="00162077"/>
    <w:rsid w:val="0016236E"/>
    <w:rsid w:val="00162499"/>
    <w:rsid w:val="001629B1"/>
    <w:rsid w:val="00162B58"/>
    <w:rsid w:val="00162DED"/>
    <w:rsid w:val="00163192"/>
    <w:rsid w:val="00164423"/>
    <w:rsid w:val="001647CC"/>
    <w:rsid w:val="00164B31"/>
    <w:rsid w:val="00164CBF"/>
    <w:rsid w:val="00164E61"/>
    <w:rsid w:val="001662F5"/>
    <w:rsid w:val="00166370"/>
    <w:rsid w:val="0016646F"/>
    <w:rsid w:val="00166804"/>
    <w:rsid w:val="00166E3C"/>
    <w:rsid w:val="0016784C"/>
    <w:rsid w:val="00167F15"/>
    <w:rsid w:val="00170715"/>
    <w:rsid w:val="00170A5C"/>
    <w:rsid w:val="00170FD0"/>
    <w:rsid w:val="001722B9"/>
    <w:rsid w:val="0017237C"/>
    <w:rsid w:val="00173366"/>
    <w:rsid w:val="00173582"/>
    <w:rsid w:val="00173660"/>
    <w:rsid w:val="0017368E"/>
    <w:rsid w:val="00173CE5"/>
    <w:rsid w:val="001747B0"/>
    <w:rsid w:val="001750DB"/>
    <w:rsid w:val="001751F8"/>
    <w:rsid w:val="0017594B"/>
    <w:rsid w:val="00175AF5"/>
    <w:rsid w:val="00175F2C"/>
    <w:rsid w:val="00176202"/>
    <w:rsid w:val="00176A75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54A"/>
    <w:rsid w:val="0018164A"/>
    <w:rsid w:val="00181B7F"/>
    <w:rsid w:val="00181C62"/>
    <w:rsid w:val="00181DA3"/>
    <w:rsid w:val="0018209D"/>
    <w:rsid w:val="00182312"/>
    <w:rsid w:val="001827E3"/>
    <w:rsid w:val="00182B3F"/>
    <w:rsid w:val="001836FF"/>
    <w:rsid w:val="001838FE"/>
    <w:rsid w:val="00183912"/>
    <w:rsid w:val="00183CC7"/>
    <w:rsid w:val="0018513D"/>
    <w:rsid w:val="00185170"/>
    <w:rsid w:val="00185365"/>
    <w:rsid w:val="0018552F"/>
    <w:rsid w:val="001861A3"/>
    <w:rsid w:val="0018622B"/>
    <w:rsid w:val="00186710"/>
    <w:rsid w:val="00187392"/>
    <w:rsid w:val="001875ED"/>
    <w:rsid w:val="001903C6"/>
    <w:rsid w:val="00191486"/>
    <w:rsid w:val="00191C0B"/>
    <w:rsid w:val="00191C2B"/>
    <w:rsid w:val="00191FDB"/>
    <w:rsid w:val="0019211B"/>
    <w:rsid w:val="00192126"/>
    <w:rsid w:val="001922ED"/>
    <w:rsid w:val="00192899"/>
    <w:rsid w:val="00192DA0"/>
    <w:rsid w:val="00193526"/>
    <w:rsid w:val="001938AA"/>
    <w:rsid w:val="00193A7E"/>
    <w:rsid w:val="0019489E"/>
    <w:rsid w:val="0019526A"/>
    <w:rsid w:val="0019560D"/>
    <w:rsid w:val="00195738"/>
    <w:rsid w:val="00195DF5"/>
    <w:rsid w:val="00195E6B"/>
    <w:rsid w:val="00196583"/>
    <w:rsid w:val="00196910"/>
    <w:rsid w:val="00196DB4"/>
    <w:rsid w:val="00196F77"/>
    <w:rsid w:val="00197246"/>
    <w:rsid w:val="00197934"/>
    <w:rsid w:val="00197C2F"/>
    <w:rsid w:val="001A0041"/>
    <w:rsid w:val="001A0172"/>
    <w:rsid w:val="001A0315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D9"/>
    <w:rsid w:val="001A6554"/>
    <w:rsid w:val="001A6926"/>
    <w:rsid w:val="001A7902"/>
    <w:rsid w:val="001A7D0E"/>
    <w:rsid w:val="001B0302"/>
    <w:rsid w:val="001B08B6"/>
    <w:rsid w:val="001B0A3A"/>
    <w:rsid w:val="001B1616"/>
    <w:rsid w:val="001B1CA7"/>
    <w:rsid w:val="001B1DDB"/>
    <w:rsid w:val="001B1E88"/>
    <w:rsid w:val="001B2067"/>
    <w:rsid w:val="001B21FB"/>
    <w:rsid w:val="001B24A5"/>
    <w:rsid w:val="001B262C"/>
    <w:rsid w:val="001B288C"/>
    <w:rsid w:val="001B2ADD"/>
    <w:rsid w:val="001B2C7E"/>
    <w:rsid w:val="001B2F6A"/>
    <w:rsid w:val="001B38A5"/>
    <w:rsid w:val="001B3A84"/>
    <w:rsid w:val="001B4209"/>
    <w:rsid w:val="001B4FA2"/>
    <w:rsid w:val="001B5EF7"/>
    <w:rsid w:val="001B600D"/>
    <w:rsid w:val="001B663C"/>
    <w:rsid w:val="001B66AC"/>
    <w:rsid w:val="001B79AD"/>
    <w:rsid w:val="001B79FB"/>
    <w:rsid w:val="001B7D53"/>
    <w:rsid w:val="001C0219"/>
    <w:rsid w:val="001C03B1"/>
    <w:rsid w:val="001C085A"/>
    <w:rsid w:val="001C0FF5"/>
    <w:rsid w:val="001C1124"/>
    <w:rsid w:val="001C1954"/>
    <w:rsid w:val="001C1A06"/>
    <w:rsid w:val="001C24AD"/>
    <w:rsid w:val="001C27F5"/>
    <w:rsid w:val="001C2CBB"/>
    <w:rsid w:val="001C2E34"/>
    <w:rsid w:val="001C3134"/>
    <w:rsid w:val="001C34BB"/>
    <w:rsid w:val="001C36C3"/>
    <w:rsid w:val="001C4589"/>
    <w:rsid w:val="001C4BD6"/>
    <w:rsid w:val="001C4D65"/>
    <w:rsid w:val="001C53CE"/>
    <w:rsid w:val="001C569E"/>
    <w:rsid w:val="001C59D9"/>
    <w:rsid w:val="001C64EE"/>
    <w:rsid w:val="001C6A74"/>
    <w:rsid w:val="001C6B72"/>
    <w:rsid w:val="001C7651"/>
    <w:rsid w:val="001D02F9"/>
    <w:rsid w:val="001D05EB"/>
    <w:rsid w:val="001D1380"/>
    <w:rsid w:val="001D1BBD"/>
    <w:rsid w:val="001D1D0D"/>
    <w:rsid w:val="001D23AF"/>
    <w:rsid w:val="001D252E"/>
    <w:rsid w:val="001D2B29"/>
    <w:rsid w:val="001D2D02"/>
    <w:rsid w:val="001D2E26"/>
    <w:rsid w:val="001D2E88"/>
    <w:rsid w:val="001D3449"/>
    <w:rsid w:val="001D36A6"/>
    <w:rsid w:val="001D380A"/>
    <w:rsid w:val="001D3E83"/>
    <w:rsid w:val="001D4301"/>
    <w:rsid w:val="001D4D93"/>
    <w:rsid w:val="001D5317"/>
    <w:rsid w:val="001D540F"/>
    <w:rsid w:val="001D5732"/>
    <w:rsid w:val="001D5836"/>
    <w:rsid w:val="001D606A"/>
    <w:rsid w:val="001D62F8"/>
    <w:rsid w:val="001D6746"/>
    <w:rsid w:val="001D676B"/>
    <w:rsid w:val="001D6A1D"/>
    <w:rsid w:val="001D6E9C"/>
    <w:rsid w:val="001D71DB"/>
    <w:rsid w:val="001D76AD"/>
    <w:rsid w:val="001D7CD8"/>
    <w:rsid w:val="001E01C3"/>
    <w:rsid w:val="001E0617"/>
    <w:rsid w:val="001E0A8C"/>
    <w:rsid w:val="001E0D74"/>
    <w:rsid w:val="001E12D0"/>
    <w:rsid w:val="001E1427"/>
    <w:rsid w:val="001E21FB"/>
    <w:rsid w:val="001E2364"/>
    <w:rsid w:val="001E29DA"/>
    <w:rsid w:val="001E29F4"/>
    <w:rsid w:val="001E2C11"/>
    <w:rsid w:val="001E2DBF"/>
    <w:rsid w:val="001E2EE6"/>
    <w:rsid w:val="001E3A73"/>
    <w:rsid w:val="001E3D78"/>
    <w:rsid w:val="001E3EA0"/>
    <w:rsid w:val="001E4D2E"/>
    <w:rsid w:val="001E4E3C"/>
    <w:rsid w:val="001E50F9"/>
    <w:rsid w:val="001E5D94"/>
    <w:rsid w:val="001E5DA5"/>
    <w:rsid w:val="001E6205"/>
    <w:rsid w:val="001E62AB"/>
    <w:rsid w:val="001E6A4C"/>
    <w:rsid w:val="001E6C5F"/>
    <w:rsid w:val="001E7170"/>
    <w:rsid w:val="001E748E"/>
    <w:rsid w:val="001E7975"/>
    <w:rsid w:val="001F00D4"/>
    <w:rsid w:val="001F0B11"/>
    <w:rsid w:val="001F0D7D"/>
    <w:rsid w:val="001F1031"/>
    <w:rsid w:val="001F1332"/>
    <w:rsid w:val="001F1E4B"/>
    <w:rsid w:val="001F2319"/>
    <w:rsid w:val="001F2608"/>
    <w:rsid w:val="001F27DD"/>
    <w:rsid w:val="001F29A3"/>
    <w:rsid w:val="001F2BC0"/>
    <w:rsid w:val="001F4443"/>
    <w:rsid w:val="001F4830"/>
    <w:rsid w:val="001F4E59"/>
    <w:rsid w:val="001F56B8"/>
    <w:rsid w:val="001F5FE5"/>
    <w:rsid w:val="001F63B6"/>
    <w:rsid w:val="001F701D"/>
    <w:rsid w:val="001F79CB"/>
    <w:rsid w:val="00200987"/>
    <w:rsid w:val="00201940"/>
    <w:rsid w:val="0020195E"/>
    <w:rsid w:val="00201B50"/>
    <w:rsid w:val="00201FDA"/>
    <w:rsid w:val="0020228B"/>
    <w:rsid w:val="00202B81"/>
    <w:rsid w:val="002030C0"/>
    <w:rsid w:val="002030DD"/>
    <w:rsid w:val="002034CC"/>
    <w:rsid w:val="00203E19"/>
    <w:rsid w:val="00203E1C"/>
    <w:rsid w:val="00204133"/>
    <w:rsid w:val="00204192"/>
    <w:rsid w:val="00205095"/>
    <w:rsid w:val="002059AE"/>
    <w:rsid w:val="00206121"/>
    <w:rsid w:val="00206667"/>
    <w:rsid w:val="002067EC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DCE"/>
    <w:rsid w:val="00211FB3"/>
    <w:rsid w:val="00211FE8"/>
    <w:rsid w:val="0021200A"/>
    <w:rsid w:val="002124F5"/>
    <w:rsid w:val="0021254C"/>
    <w:rsid w:val="002131A1"/>
    <w:rsid w:val="0021321C"/>
    <w:rsid w:val="002136FC"/>
    <w:rsid w:val="002139CA"/>
    <w:rsid w:val="00214137"/>
    <w:rsid w:val="00214947"/>
    <w:rsid w:val="00214A5D"/>
    <w:rsid w:val="00214BD3"/>
    <w:rsid w:val="00214CF7"/>
    <w:rsid w:val="002154EC"/>
    <w:rsid w:val="00215805"/>
    <w:rsid w:val="002159AD"/>
    <w:rsid w:val="00215B58"/>
    <w:rsid w:val="00215E65"/>
    <w:rsid w:val="00216235"/>
    <w:rsid w:val="0021644C"/>
    <w:rsid w:val="00216D98"/>
    <w:rsid w:val="00217AB3"/>
    <w:rsid w:val="00217C25"/>
    <w:rsid w:val="00220048"/>
    <w:rsid w:val="00220B19"/>
    <w:rsid w:val="00220B31"/>
    <w:rsid w:val="00220F17"/>
    <w:rsid w:val="00221014"/>
    <w:rsid w:val="0022107C"/>
    <w:rsid w:val="002212E8"/>
    <w:rsid w:val="0022163A"/>
    <w:rsid w:val="00221901"/>
    <w:rsid w:val="00221DF8"/>
    <w:rsid w:val="00222FA5"/>
    <w:rsid w:val="002233AA"/>
    <w:rsid w:val="00223A3A"/>
    <w:rsid w:val="00223C84"/>
    <w:rsid w:val="00223F59"/>
    <w:rsid w:val="00223FC2"/>
    <w:rsid w:val="00224383"/>
    <w:rsid w:val="00224793"/>
    <w:rsid w:val="00224822"/>
    <w:rsid w:val="00224D76"/>
    <w:rsid w:val="002256CB"/>
    <w:rsid w:val="002259BD"/>
    <w:rsid w:val="00225D28"/>
    <w:rsid w:val="002261C1"/>
    <w:rsid w:val="0022627D"/>
    <w:rsid w:val="0022719B"/>
    <w:rsid w:val="00227C85"/>
    <w:rsid w:val="00227FF7"/>
    <w:rsid w:val="002301BC"/>
    <w:rsid w:val="002302D2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B0B"/>
    <w:rsid w:val="00233417"/>
    <w:rsid w:val="002334FF"/>
    <w:rsid w:val="002336A0"/>
    <w:rsid w:val="00234124"/>
    <w:rsid w:val="00234893"/>
    <w:rsid w:val="0023495F"/>
    <w:rsid w:val="00234A0E"/>
    <w:rsid w:val="00234B1C"/>
    <w:rsid w:val="00234D25"/>
    <w:rsid w:val="00235007"/>
    <w:rsid w:val="002350F5"/>
    <w:rsid w:val="002356BF"/>
    <w:rsid w:val="002358FB"/>
    <w:rsid w:val="002366DF"/>
    <w:rsid w:val="00237D00"/>
    <w:rsid w:val="00237D3B"/>
    <w:rsid w:val="0024003B"/>
    <w:rsid w:val="0024092B"/>
    <w:rsid w:val="00240DEB"/>
    <w:rsid w:val="002410A4"/>
    <w:rsid w:val="00241441"/>
    <w:rsid w:val="00241B8B"/>
    <w:rsid w:val="00241F63"/>
    <w:rsid w:val="002425A9"/>
    <w:rsid w:val="00243075"/>
    <w:rsid w:val="00243195"/>
    <w:rsid w:val="0024323F"/>
    <w:rsid w:val="002432F0"/>
    <w:rsid w:val="0024333A"/>
    <w:rsid w:val="002435E5"/>
    <w:rsid w:val="00243CED"/>
    <w:rsid w:val="0024451E"/>
    <w:rsid w:val="00244F41"/>
    <w:rsid w:val="002451E7"/>
    <w:rsid w:val="002458A1"/>
    <w:rsid w:val="00246352"/>
    <w:rsid w:val="00246465"/>
    <w:rsid w:val="002464AD"/>
    <w:rsid w:val="002464B5"/>
    <w:rsid w:val="00247FCA"/>
    <w:rsid w:val="00250A63"/>
    <w:rsid w:val="00250DE1"/>
    <w:rsid w:val="002512E7"/>
    <w:rsid w:val="00251307"/>
    <w:rsid w:val="00251673"/>
    <w:rsid w:val="0025191B"/>
    <w:rsid w:val="002519A3"/>
    <w:rsid w:val="00251F9C"/>
    <w:rsid w:val="00252638"/>
    <w:rsid w:val="002527C5"/>
    <w:rsid w:val="002536C3"/>
    <w:rsid w:val="002543E5"/>
    <w:rsid w:val="0025478D"/>
    <w:rsid w:val="00254A5C"/>
    <w:rsid w:val="00255404"/>
    <w:rsid w:val="00255C5B"/>
    <w:rsid w:val="00255F98"/>
    <w:rsid w:val="0025660F"/>
    <w:rsid w:val="00256B54"/>
    <w:rsid w:val="00256EE6"/>
    <w:rsid w:val="00260821"/>
    <w:rsid w:val="00260D76"/>
    <w:rsid w:val="002614BF"/>
    <w:rsid w:val="00261A89"/>
    <w:rsid w:val="00261BA5"/>
    <w:rsid w:val="0026283E"/>
    <w:rsid w:val="00263127"/>
    <w:rsid w:val="00264541"/>
    <w:rsid w:val="00264805"/>
    <w:rsid w:val="00264A43"/>
    <w:rsid w:val="00264AC6"/>
    <w:rsid w:val="002654F5"/>
    <w:rsid w:val="00265572"/>
    <w:rsid w:val="002656AC"/>
    <w:rsid w:val="0026596F"/>
    <w:rsid w:val="0026757A"/>
    <w:rsid w:val="00267697"/>
    <w:rsid w:val="002679C1"/>
    <w:rsid w:val="00267DD4"/>
    <w:rsid w:val="002702A4"/>
    <w:rsid w:val="002702E0"/>
    <w:rsid w:val="00270478"/>
    <w:rsid w:val="00270684"/>
    <w:rsid w:val="00270B9A"/>
    <w:rsid w:val="00270F46"/>
    <w:rsid w:val="00272223"/>
    <w:rsid w:val="00272A77"/>
    <w:rsid w:val="00273168"/>
    <w:rsid w:val="002747E5"/>
    <w:rsid w:val="00274C0D"/>
    <w:rsid w:val="00274F13"/>
    <w:rsid w:val="0027522B"/>
    <w:rsid w:val="0027558C"/>
    <w:rsid w:val="002758CF"/>
    <w:rsid w:val="00275985"/>
    <w:rsid w:val="00276150"/>
    <w:rsid w:val="00276B67"/>
    <w:rsid w:val="00277712"/>
    <w:rsid w:val="00277CB2"/>
    <w:rsid w:val="00277DC9"/>
    <w:rsid w:val="00280155"/>
    <w:rsid w:val="002809C6"/>
    <w:rsid w:val="00280C60"/>
    <w:rsid w:val="00281263"/>
    <w:rsid w:val="00281E30"/>
    <w:rsid w:val="00282077"/>
    <w:rsid w:val="0028213A"/>
    <w:rsid w:val="002825B6"/>
    <w:rsid w:val="002826E2"/>
    <w:rsid w:val="0028296E"/>
    <w:rsid w:val="00282D2E"/>
    <w:rsid w:val="00282DE1"/>
    <w:rsid w:val="00282E4F"/>
    <w:rsid w:val="00282F51"/>
    <w:rsid w:val="0028301E"/>
    <w:rsid w:val="0028400C"/>
    <w:rsid w:val="002843EA"/>
    <w:rsid w:val="0028444F"/>
    <w:rsid w:val="0028451F"/>
    <w:rsid w:val="00284CEA"/>
    <w:rsid w:val="00285BCC"/>
    <w:rsid w:val="00285F77"/>
    <w:rsid w:val="00286267"/>
    <w:rsid w:val="00286BC7"/>
    <w:rsid w:val="00287B35"/>
    <w:rsid w:val="00287D77"/>
    <w:rsid w:val="00287F8E"/>
    <w:rsid w:val="00290E2A"/>
    <w:rsid w:val="002913D1"/>
    <w:rsid w:val="002913F7"/>
    <w:rsid w:val="002917F0"/>
    <w:rsid w:val="00292751"/>
    <w:rsid w:val="00292A23"/>
    <w:rsid w:val="00292C43"/>
    <w:rsid w:val="00293292"/>
    <w:rsid w:val="00293F6F"/>
    <w:rsid w:val="00294298"/>
    <w:rsid w:val="00294359"/>
    <w:rsid w:val="0029493A"/>
    <w:rsid w:val="002949A7"/>
    <w:rsid w:val="00294D15"/>
    <w:rsid w:val="00294D78"/>
    <w:rsid w:val="00295286"/>
    <w:rsid w:val="002953AC"/>
    <w:rsid w:val="002954F1"/>
    <w:rsid w:val="00295B68"/>
    <w:rsid w:val="00295ECA"/>
    <w:rsid w:val="00296027"/>
    <w:rsid w:val="00297574"/>
    <w:rsid w:val="00297F07"/>
    <w:rsid w:val="002A049F"/>
    <w:rsid w:val="002A0A4A"/>
    <w:rsid w:val="002A0BE7"/>
    <w:rsid w:val="002A160D"/>
    <w:rsid w:val="002A174E"/>
    <w:rsid w:val="002A18A5"/>
    <w:rsid w:val="002A2786"/>
    <w:rsid w:val="002A2F25"/>
    <w:rsid w:val="002A31DD"/>
    <w:rsid w:val="002A33A0"/>
    <w:rsid w:val="002A3891"/>
    <w:rsid w:val="002A3A4C"/>
    <w:rsid w:val="002A424A"/>
    <w:rsid w:val="002A45EB"/>
    <w:rsid w:val="002A5593"/>
    <w:rsid w:val="002A5AFC"/>
    <w:rsid w:val="002A5DF9"/>
    <w:rsid w:val="002A6CE9"/>
    <w:rsid w:val="002A6D0A"/>
    <w:rsid w:val="002A6F09"/>
    <w:rsid w:val="002A707B"/>
    <w:rsid w:val="002A7B7D"/>
    <w:rsid w:val="002A7DD2"/>
    <w:rsid w:val="002B12C4"/>
    <w:rsid w:val="002B1384"/>
    <w:rsid w:val="002B154C"/>
    <w:rsid w:val="002B1AA2"/>
    <w:rsid w:val="002B1F09"/>
    <w:rsid w:val="002B25EE"/>
    <w:rsid w:val="002B2ABB"/>
    <w:rsid w:val="002B2DE2"/>
    <w:rsid w:val="002B2F83"/>
    <w:rsid w:val="002B3088"/>
    <w:rsid w:val="002B3761"/>
    <w:rsid w:val="002B47A5"/>
    <w:rsid w:val="002B4828"/>
    <w:rsid w:val="002B4ADE"/>
    <w:rsid w:val="002B5116"/>
    <w:rsid w:val="002B5231"/>
    <w:rsid w:val="002B5A70"/>
    <w:rsid w:val="002B5AD8"/>
    <w:rsid w:val="002B5AE3"/>
    <w:rsid w:val="002B5C71"/>
    <w:rsid w:val="002B605D"/>
    <w:rsid w:val="002B642F"/>
    <w:rsid w:val="002B69ED"/>
    <w:rsid w:val="002B6B76"/>
    <w:rsid w:val="002B71B0"/>
    <w:rsid w:val="002B72CF"/>
    <w:rsid w:val="002C038F"/>
    <w:rsid w:val="002C050E"/>
    <w:rsid w:val="002C0671"/>
    <w:rsid w:val="002C09E5"/>
    <w:rsid w:val="002C0B64"/>
    <w:rsid w:val="002C1012"/>
    <w:rsid w:val="002C1DF8"/>
    <w:rsid w:val="002C23F6"/>
    <w:rsid w:val="002C2CDC"/>
    <w:rsid w:val="002C34B4"/>
    <w:rsid w:val="002C362F"/>
    <w:rsid w:val="002C3870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DDD"/>
    <w:rsid w:val="002D175F"/>
    <w:rsid w:val="002D310F"/>
    <w:rsid w:val="002D3DBE"/>
    <w:rsid w:val="002D4E64"/>
    <w:rsid w:val="002D520D"/>
    <w:rsid w:val="002D5488"/>
    <w:rsid w:val="002D5B4C"/>
    <w:rsid w:val="002D5FC1"/>
    <w:rsid w:val="002D6549"/>
    <w:rsid w:val="002D6D4A"/>
    <w:rsid w:val="002D6E00"/>
    <w:rsid w:val="002D75D9"/>
    <w:rsid w:val="002E0099"/>
    <w:rsid w:val="002E0241"/>
    <w:rsid w:val="002E0691"/>
    <w:rsid w:val="002E0C41"/>
    <w:rsid w:val="002E1177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739"/>
    <w:rsid w:val="002E3C85"/>
    <w:rsid w:val="002E43EA"/>
    <w:rsid w:val="002E4CA6"/>
    <w:rsid w:val="002E4DBE"/>
    <w:rsid w:val="002E4EF6"/>
    <w:rsid w:val="002E5022"/>
    <w:rsid w:val="002E5A85"/>
    <w:rsid w:val="002E5CDA"/>
    <w:rsid w:val="002E5E18"/>
    <w:rsid w:val="002E6A46"/>
    <w:rsid w:val="002E6DD1"/>
    <w:rsid w:val="002E6E53"/>
    <w:rsid w:val="002E7111"/>
    <w:rsid w:val="002E7181"/>
    <w:rsid w:val="002E7306"/>
    <w:rsid w:val="002E7904"/>
    <w:rsid w:val="002F03EF"/>
    <w:rsid w:val="002F0719"/>
    <w:rsid w:val="002F08FB"/>
    <w:rsid w:val="002F0A4B"/>
    <w:rsid w:val="002F18B9"/>
    <w:rsid w:val="002F2556"/>
    <w:rsid w:val="002F28BC"/>
    <w:rsid w:val="002F3261"/>
    <w:rsid w:val="002F3C3E"/>
    <w:rsid w:val="002F3F30"/>
    <w:rsid w:val="002F41D3"/>
    <w:rsid w:val="002F4F46"/>
    <w:rsid w:val="002F5880"/>
    <w:rsid w:val="002F595D"/>
    <w:rsid w:val="002F5BE2"/>
    <w:rsid w:val="002F6DEA"/>
    <w:rsid w:val="002F6E89"/>
    <w:rsid w:val="002F6ED2"/>
    <w:rsid w:val="002F7360"/>
    <w:rsid w:val="002F7C87"/>
    <w:rsid w:val="003002EE"/>
    <w:rsid w:val="003003AA"/>
    <w:rsid w:val="003004D9"/>
    <w:rsid w:val="003009B0"/>
    <w:rsid w:val="00300D1F"/>
    <w:rsid w:val="0030150A"/>
    <w:rsid w:val="003022CF"/>
    <w:rsid w:val="003025B9"/>
    <w:rsid w:val="00302769"/>
    <w:rsid w:val="00302976"/>
    <w:rsid w:val="00302AE7"/>
    <w:rsid w:val="00302DCC"/>
    <w:rsid w:val="00302E73"/>
    <w:rsid w:val="0030306C"/>
    <w:rsid w:val="00303114"/>
    <w:rsid w:val="0030327E"/>
    <w:rsid w:val="003040E8"/>
    <w:rsid w:val="00304741"/>
    <w:rsid w:val="00304821"/>
    <w:rsid w:val="00304DA5"/>
    <w:rsid w:val="0030551C"/>
    <w:rsid w:val="003055AD"/>
    <w:rsid w:val="0030564B"/>
    <w:rsid w:val="00305756"/>
    <w:rsid w:val="00306204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22E1"/>
    <w:rsid w:val="00312B3A"/>
    <w:rsid w:val="00313101"/>
    <w:rsid w:val="003137E1"/>
    <w:rsid w:val="003138B6"/>
    <w:rsid w:val="00313CB8"/>
    <w:rsid w:val="00314419"/>
    <w:rsid w:val="00314691"/>
    <w:rsid w:val="00314C10"/>
    <w:rsid w:val="00314F03"/>
    <w:rsid w:val="00314F34"/>
    <w:rsid w:val="00314FAF"/>
    <w:rsid w:val="0031652D"/>
    <w:rsid w:val="00316F55"/>
    <w:rsid w:val="00317C39"/>
    <w:rsid w:val="00320060"/>
    <w:rsid w:val="003207C2"/>
    <w:rsid w:val="003209C3"/>
    <w:rsid w:val="00321320"/>
    <w:rsid w:val="00321856"/>
    <w:rsid w:val="00321974"/>
    <w:rsid w:val="003219B5"/>
    <w:rsid w:val="00321A92"/>
    <w:rsid w:val="00321B6B"/>
    <w:rsid w:val="0032217B"/>
    <w:rsid w:val="003222A6"/>
    <w:rsid w:val="003223D5"/>
    <w:rsid w:val="003229DE"/>
    <w:rsid w:val="00322E3A"/>
    <w:rsid w:val="00323265"/>
    <w:rsid w:val="003234D1"/>
    <w:rsid w:val="003244A2"/>
    <w:rsid w:val="0032480E"/>
    <w:rsid w:val="00324B22"/>
    <w:rsid w:val="00324CCB"/>
    <w:rsid w:val="0032526D"/>
    <w:rsid w:val="003252D1"/>
    <w:rsid w:val="0032557E"/>
    <w:rsid w:val="003255F7"/>
    <w:rsid w:val="00325D54"/>
    <w:rsid w:val="003264CD"/>
    <w:rsid w:val="00326B13"/>
    <w:rsid w:val="003274A8"/>
    <w:rsid w:val="00327788"/>
    <w:rsid w:val="00327CF5"/>
    <w:rsid w:val="00327D5C"/>
    <w:rsid w:val="00330725"/>
    <w:rsid w:val="00330A4F"/>
    <w:rsid w:val="00330C99"/>
    <w:rsid w:val="0033105F"/>
    <w:rsid w:val="003311FD"/>
    <w:rsid w:val="0033183F"/>
    <w:rsid w:val="00331CF3"/>
    <w:rsid w:val="00332C2D"/>
    <w:rsid w:val="00332E7C"/>
    <w:rsid w:val="003334C9"/>
    <w:rsid w:val="0033357E"/>
    <w:rsid w:val="003342DB"/>
    <w:rsid w:val="0033432B"/>
    <w:rsid w:val="0033450E"/>
    <w:rsid w:val="00334A95"/>
    <w:rsid w:val="003352EC"/>
    <w:rsid w:val="00335BB8"/>
    <w:rsid w:val="00336120"/>
    <w:rsid w:val="00336C60"/>
    <w:rsid w:val="003372AB"/>
    <w:rsid w:val="00337313"/>
    <w:rsid w:val="00337A9E"/>
    <w:rsid w:val="00337E85"/>
    <w:rsid w:val="00340656"/>
    <w:rsid w:val="00340B98"/>
    <w:rsid w:val="00341371"/>
    <w:rsid w:val="00341C43"/>
    <w:rsid w:val="0034222F"/>
    <w:rsid w:val="003423E6"/>
    <w:rsid w:val="00342483"/>
    <w:rsid w:val="003431B3"/>
    <w:rsid w:val="00343AD8"/>
    <w:rsid w:val="003442BC"/>
    <w:rsid w:val="003453E8"/>
    <w:rsid w:val="0034581D"/>
    <w:rsid w:val="00346003"/>
    <w:rsid w:val="0034610D"/>
    <w:rsid w:val="0034676A"/>
    <w:rsid w:val="00346983"/>
    <w:rsid w:val="00346A46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ADB"/>
    <w:rsid w:val="00352C94"/>
    <w:rsid w:val="0035323F"/>
    <w:rsid w:val="0035333F"/>
    <w:rsid w:val="00354260"/>
    <w:rsid w:val="003542F5"/>
    <w:rsid w:val="00355E6C"/>
    <w:rsid w:val="0035601F"/>
    <w:rsid w:val="00356904"/>
    <w:rsid w:val="0035792A"/>
    <w:rsid w:val="00357A8D"/>
    <w:rsid w:val="00357F90"/>
    <w:rsid w:val="00357FA5"/>
    <w:rsid w:val="003604C6"/>
    <w:rsid w:val="003605D0"/>
    <w:rsid w:val="00360666"/>
    <w:rsid w:val="00360BF4"/>
    <w:rsid w:val="00360EEC"/>
    <w:rsid w:val="00361349"/>
    <w:rsid w:val="00361BD0"/>
    <w:rsid w:val="00361D22"/>
    <w:rsid w:val="0036220E"/>
    <w:rsid w:val="003624EA"/>
    <w:rsid w:val="00362EBB"/>
    <w:rsid w:val="00363FC3"/>
    <w:rsid w:val="003645B5"/>
    <w:rsid w:val="00365E28"/>
    <w:rsid w:val="00365FFB"/>
    <w:rsid w:val="00366272"/>
    <w:rsid w:val="0036643A"/>
    <w:rsid w:val="00366955"/>
    <w:rsid w:val="00366B01"/>
    <w:rsid w:val="00366F27"/>
    <w:rsid w:val="003676FD"/>
    <w:rsid w:val="00367755"/>
    <w:rsid w:val="00367C73"/>
    <w:rsid w:val="003702A4"/>
    <w:rsid w:val="00370312"/>
    <w:rsid w:val="00370ED9"/>
    <w:rsid w:val="003711C9"/>
    <w:rsid w:val="00371388"/>
    <w:rsid w:val="003716E4"/>
    <w:rsid w:val="00372765"/>
    <w:rsid w:val="00372D60"/>
    <w:rsid w:val="00372ED8"/>
    <w:rsid w:val="003736BA"/>
    <w:rsid w:val="003739A6"/>
    <w:rsid w:val="00373D61"/>
    <w:rsid w:val="00373D7E"/>
    <w:rsid w:val="00375359"/>
    <w:rsid w:val="00375A5A"/>
    <w:rsid w:val="00375EB6"/>
    <w:rsid w:val="003765E5"/>
    <w:rsid w:val="003766EF"/>
    <w:rsid w:val="0037736B"/>
    <w:rsid w:val="00377E72"/>
    <w:rsid w:val="00377EC9"/>
    <w:rsid w:val="003803A1"/>
    <w:rsid w:val="00380561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10D"/>
    <w:rsid w:val="00383A9B"/>
    <w:rsid w:val="0038446F"/>
    <w:rsid w:val="00384904"/>
    <w:rsid w:val="00384A59"/>
    <w:rsid w:val="0038540D"/>
    <w:rsid w:val="00385920"/>
    <w:rsid w:val="00385B6A"/>
    <w:rsid w:val="00385D26"/>
    <w:rsid w:val="00385EA8"/>
    <w:rsid w:val="00386A4E"/>
    <w:rsid w:val="00386C76"/>
    <w:rsid w:val="00386E84"/>
    <w:rsid w:val="00387A98"/>
    <w:rsid w:val="00390A26"/>
    <w:rsid w:val="00390BFC"/>
    <w:rsid w:val="00390E22"/>
    <w:rsid w:val="0039163A"/>
    <w:rsid w:val="0039191D"/>
    <w:rsid w:val="003919C0"/>
    <w:rsid w:val="00391A08"/>
    <w:rsid w:val="00391CDF"/>
    <w:rsid w:val="003920DC"/>
    <w:rsid w:val="00392255"/>
    <w:rsid w:val="00392719"/>
    <w:rsid w:val="0039447D"/>
    <w:rsid w:val="003948FB"/>
    <w:rsid w:val="00395974"/>
    <w:rsid w:val="0039606C"/>
    <w:rsid w:val="00396126"/>
    <w:rsid w:val="00396518"/>
    <w:rsid w:val="00396541"/>
    <w:rsid w:val="003966FF"/>
    <w:rsid w:val="00396DCA"/>
    <w:rsid w:val="00397004"/>
    <w:rsid w:val="00397A5F"/>
    <w:rsid w:val="00397E5D"/>
    <w:rsid w:val="003A0DFD"/>
    <w:rsid w:val="003A113F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9BA"/>
    <w:rsid w:val="003A4B94"/>
    <w:rsid w:val="003A4C6E"/>
    <w:rsid w:val="003A54EC"/>
    <w:rsid w:val="003A69E4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51CC"/>
    <w:rsid w:val="003B5259"/>
    <w:rsid w:val="003B5BCB"/>
    <w:rsid w:val="003B5CDF"/>
    <w:rsid w:val="003B60E2"/>
    <w:rsid w:val="003B68F2"/>
    <w:rsid w:val="003B6D22"/>
    <w:rsid w:val="003B6D8E"/>
    <w:rsid w:val="003B701B"/>
    <w:rsid w:val="003B74DC"/>
    <w:rsid w:val="003B751B"/>
    <w:rsid w:val="003B7C4B"/>
    <w:rsid w:val="003B7C4F"/>
    <w:rsid w:val="003C0543"/>
    <w:rsid w:val="003C0816"/>
    <w:rsid w:val="003C1416"/>
    <w:rsid w:val="003C15D7"/>
    <w:rsid w:val="003C182F"/>
    <w:rsid w:val="003C2A11"/>
    <w:rsid w:val="003C2EDC"/>
    <w:rsid w:val="003C3769"/>
    <w:rsid w:val="003C4244"/>
    <w:rsid w:val="003C44A4"/>
    <w:rsid w:val="003C4785"/>
    <w:rsid w:val="003C4B1B"/>
    <w:rsid w:val="003C4BAA"/>
    <w:rsid w:val="003C5DC1"/>
    <w:rsid w:val="003C6E7D"/>
    <w:rsid w:val="003C6ED0"/>
    <w:rsid w:val="003C7502"/>
    <w:rsid w:val="003D0395"/>
    <w:rsid w:val="003D03F0"/>
    <w:rsid w:val="003D047B"/>
    <w:rsid w:val="003D0C9B"/>
    <w:rsid w:val="003D11EA"/>
    <w:rsid w:val="003D2117"/>
    <w:rsid w:val="003D2470"/>
    <w:rsid w:val="003D2BF2"/>
    <w:rsid w:val="003D3358"/>
    <w:rsid w:val="003D3AA2"/>
    <w:rsid w:val="003D3B4F"/>
    <w:rsid w:val="003D3CE9"/>
    <w:rsid w:val="003D3DA8"/>
    <w:rsid w:val="003D4313"/>
    <w:rsid w:val="003D4674"/>
    <w:rsid w:val="003D4763"/>
    <w:rsid w:val="003D4FA7"/>
    <w:rsid w:val="003D503B"/>
    <w:rsid w:val="003D56AE"/>
    <w:rsid w:val="003D588A"/>
    <w:rsid w:val="003D5F67"/>
    <w:rsid w:val="003D675E"/>
    <w:rsid w:val="003D67C4"/>
    <w:rsid w:val="003D6869"/>
    <w:rsid w:val="003D759E"/>
    <w:rsid w:val="003D7B0F"/>
    <w:rsid w:val="003D7B34"/>
    <w:rsid w:val="003D7F64"/>
    <w:rsid w:val="003E0283"/>
    <w:rsid w:val="003E0454"/>
    <w:rsid w:val="003E095B"/>
    <w:rsid w:val="003E0C8B"/>
    <w:rsid w:val="003E1520"/>
    <w:rsid w:val="003E1F0B"/>
    <w:rsid w:val="003E2465"/>
    <w:rsid w:val="003E2BBE"/>
    <w:rsid w:val="003E2EC3"/>
    <w:rsid w:val="003E336C"/>
    <w:rsid w:val="003E3718"/>
    <w:rsid w:val="003E3755"/>
    <w:rsid w:val="003E3DA4"/>
    <w:rsid w:val="003E470E"/>
    <w:rsid w:val="003E48E7"/>
    <w:rsid w:val="003E4B5A"/>
    <w:rsid w:val="003E4C8F"/>
    <w:rsid w:val="003E4FB6"/>
    <w:rsid w:val="003E5690"/>
    <w:rsid w:val="003E5AC2"/>
    <w:rsid w:val="003E6373"/>
    <w:rsid w:val="003E661B"/>
    <w:rsid w:val="003E68B8"/>
    <w:rsid w:val="003E6E05"/>
    <w:rsid w:val="003F006B"/>
    <w:rsid w:val="003F0893"/>
    <w:rsid w:val="003F0B3C"/>
    <w:rsid w:val="003F0B7F"/>
    <w:rsid w:val="003F11BB"/>
    <w:rsid w:val="003F16C1"/>
    <w:rsid w:val="003F1D4E"/>
    <w:rsid w:val="003F20BC"/>
    <w:rsid w:val="003F25AA"/>
    <w:rsid w:val="003F278A"/>
    <w:rsid w:val="003F28D9"/>
    <w:rsid w:val="003F30A8"/>
    <w:rsid w:val="003F3118"/>
    <w:rsid w:val="003F346D"/>
    <w:rsid w:val="003F37C6"/>
    <w:rsid w:val="003F3945"/>
    <w:rsid w:val="003F3A54"/>
    <w:rsid w:val="003F3C16"/>
    <w:rsid w:val="003F3DC1"/>
    <w:rsid w:val="003F4301"/>
    <w:rsid w:val="003F4A63"/>
    <w:rsid w:val="003F51E3"/>
    <w:rsid w:val="003F557E"/>
    <w:rsid w:val="003F55D5"/>
    <w:rsid w:val="003F5AFA"/>
    <w:rsid w:val="003F5F6C"/>
    <w:rsid w:val="003F6C7B"/>
    <w:rsid w:val="003F6CF3"/>
    <w:rsid w:val="003F71A4"/>
    <w:rsid w:val="003F71A7"/>
    <w:rsid w:val="003F7A22"/>
    <w:rsid w:val="003F7D99"/>
    <w:rsid w:val="00400218"/>
    <w:rsid w:val="004004C4"/>
    <w:rsid w:val="004008AC"/>
    <w:rsid w:val="00400B3A"/>
    <w:rsid w:val="00400D32"/>
    <w:rsid w:val="00400E1E"/>
    <w:rsid w:val="00400E4B"/>
    <w:rsid w:val="00401318"/>
    <w:rsid w:val="00401362"/>
    <w:rsid w:val="0040137C"/>
    <w:rsid w:val="004018CE"/>
    <w:rsid w:val="00401EDB"/>
    <w:rsid w:val="00401FE9"/>
    <w:rsid w:val="00402044"/>
    <w:rsid w:val="00402461"/>
    <w:rsid w:val="00402753"/>
    <w:rsid w:val="00402CFA"/>
    <w:rsid w:val="00402D62"/>
    <w:rsid w:val="00402FE7"/>
    <w:rsid w:val="00403041"/>
    <w:rsid w:val="0040385F"/>
    <w:rsid w:val="00403E25"/>
    <w:rsid w:val="00403EF2"/>
    <w:rsid w:val="004047B4"/>
    <w:rsid w:val="0040547C"/>
    <w:rsid w:val="00405DB1"/>
    <w:rsid w:val="0040630F"/>
    <w:rsid w:val="00406BC9"/>
    <w:rsid w:val="00406D84"/>
    <w:rsid w:val="00407251"/>
    <w:rsid w:val="0040791E"/>
    <w:rsid w:val="00407D04"/>
    <w:rsid w:val="004104F3"/>
    <w:rsid w:val="004106A7"/>
    <w:rsid w:val="00410C3B"/>
    <w:rsid w:val="00410E07"/>
    <w:rsid w:val="00411044"/>
    <w:rsid w:val="004110E1"/>
    <w:rsid w:val="0041171E"/>
    <w:rsid w:val="00411950"/>
    <w:rsid w:val="00412765"/>
    <w:rsid w:val="004127F7"/>
    <w:rsid w:val="0041280B"/>
    <w:rsid w:val="00412868"/>
    <w:rsid w:val="00412B0B"/>
    <w:rsid w:val="00413281"/>
    <w:rsid w:val="004133EF"/>
    <w:rsid w:val="00413AF3"/>
    <w:rsid w:val="004151C0"/>
    <w:rsid w:val="00415FDC"/>
    <w:rsid w:val="004167FC"/>
    <w:rsid w:val="004169C1"/>
    <w:rsid w:val="0041739B"/>
    <w:rsid w:val="0041755E"/>
    <w:rsid w:val="00417A9E"/>
    <w:rsid w:val="00417AD0"/>
    <w:rsid w:val="00417FE0"/>
    <w:rsid w:val="004203C2"/>
    <w:rsid w:val="00420696"/>
    <w:rsid w:val="00420A29"/>
    <w:rsid w:val="00420F0C"/>
    <w:rsid w:val="00421108"/>
    <w:rsid w:val="004212D2"/>
    <w:rsid w:val="00421766"/>
    <w:rsid w:val="00421B00"/>
    <w:rsid w:val="00421BE6"/>
    <w:rsid w:val="00421EA7"/>
    <w:rsid w:val="00422744"/>
    <w:rsid w:val="00422ACD"/>
    <w:rsid w:val="00423572"/>
    <w:rsid w:val="0042376D"/>
    <w:rsid w:val="00423DC6"/>
    <w:rsid w:val="00423DD2"/>
    <w:rsid w:val="0042406B"/>
    <w:rsid w:val="004241D0"/>
    <w:rsid w:val="004249D4"/>
    <w:rsid w:val="00424A6B"/>
    <w:rsid w:val="00424B30"/>
    <w:rsid w:val="00427595"/>
    <w:rsid w:val="0042760C"/>
    <w:rsid w:val="00427A26"/>
    <w:rsid w:val="00427F36"/>
    <w:rsid w:val="004301DA"/>
    <w:rsid w:val="004302C2"/>
    <w:rsid w:val="00430884"/>
    <w:rsid w:val="0043116F"/>
    <w:rsid w:val="00431314"/>
    <w:rsid w:val="00432D88"/>
    <w:rsid w:val="00433163"/>
    <w:rsid w:val="00433ADB"/>
    <w:rsid w:val="00433CA2"/>
    <w:rsid w:val="00434812"/>
    <w:rsid w:val="004348B3"/>
    <w:rsid w:val="004353BC"/>
    <w:rsid w:val="004354E2"/>
    <w:rsid w:val="004357AC"/>
    <w:rsid w:val="00435AA1"/>
    <w:rsid w:val="00435C28"/>
    <w:rsid w:val="004360A7"/>
    <w:rsid w:val="00436541"/>
    <w:rsid w:val="00436981"/>
    <w:rsid w:val="00436D2C"/>
    <w:rsid w:val="0043714E"/>
    <w:rsid w:val="00437C63"/>
    <w:rsid w:val="00437ED5"/>
    <w:rsid w:val="004400F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DF"/>
    <w:rsid w:val="0044279C"/>
    <w:rsid w:val="00442B96"/>
    <w:rsid w:val="00442BA4"/>
    <w:rsid w:val="0044353B"/>
    <w:rsid w:val="004437D7"/>
    <w:rsid w:val="00443C46"/>
    <w:rsid w:val="00443DB4"/>
    <w:rsid w:val="004441E0"/>
    <w:rsid w:val="00444317"/>
    <w:rsid w:val="00444CE2"/>
    <w:rsid w:val="004459AC"/>
    <w:rsid w:val="00447B19"/>
    <w:rsid w:val="004500CD"/>
    <w:rsid w:val="00450676"/>
    <w:rsid w:val="0045152C"/>
    <w:rsid w:val="00452E30"/>
    <w:rsid w:val="00452F54"/>
    <w:rsid w:val="0045304A"/>
    <w:rsid w:val="0045321B"/>
    <w:rsid w:val="004536F0"/>
    <w:rsid w:val="00453933"/>
    <w:rsid w:val="00453CC2"/>
    <w:rsid w:val="0045454C"/>
    <w:rsid w:val="0045460B"/>
    <w:rsid w:val="00455261"/>
    <w:rsid w:val="00455F20"/>
    <w:rsid w:val="0045663E"/>
    <w:rsid w:val="004566FB"/>
    <w:rsid w:val="00457155"/>
    <w:rsid w:val="004571F0"/>
    <w:rsid w:val="0045770D"/>
    <w:rsid w:val="00460593"/>
    <w:rsid w:val="00460BE5"/>
    <w:rsid w:val="00460DBF"/>
    <w:rsid w:val="00460DD9"/>
    <w:rsid w:val="00461844"/>
    <w:rsid w:val="004619E8"/>
    <w:rsid w:val="00461B9A"/>
    <w:rsid w:val="00462503"/>
    <w:rsid w:val="004628DA"/>
    <w:rsid w:val="004629DC"/>
    <w:rsid w:val="00462BF8"/>
    <w:rsid w:val="00463E09"/>
    <w:rsid w:val="00463FFF"/>
    <w:rsid w:val="0046433F"/>
    <w:rsid w:val="00464411"/>
    <w:rsid w:val="00465018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18D"/>
    <w:rsid w:val="00467DC6"/>
    <w:rsid w:val="00471E39"/>
    <w:rsid w:val="00472058"/>
    <w:rsid w:val="00472183"/>
    <w:rsid w:val="00472217"/>
    <w:rsid w:val="004722BD"/>
    <w:rsid w:val="00472C4C"/>
    <w:rsid w:val="00472E1D"/>
    <w:rsid w:val="00472FC6"/>
    <w:rsid w:val="004734A1"/>
    <w:rsid w:val="0047379F"/>
    <w:rsid w:val="00473818"/>
    <w:rsid w:val="00473912"/>
    <w:rsid w:val="00473F55"/>
    <w:rsid w:val="0047402C"/>
    <w:rsid w:val="00474372"/>
    <w:rsid w:val="00474948"/>
    <w:rsid w:val="00474A0F"/>
    <w:rsid w:val="00474AFA"/>
    <w:rsid w:val="00474CD6"/>
    <w:rsid w:val="00475D68"/>
    <w:rsid w:val="0047660B"/>
    <w:rsid w:val="00477235"/>
    <w:rsid w:val="004777E6"/>
    <w:rsid w:val="00477A2F"/>
    <w:rsid w:val="00477AF6"/>
    <w:rsid w:val="0048057E"/>
    <w:rsid w:val="004807BA"/>
    <w:rsid w:val="00480FBB"/>
    <w:rsid w:val="00481593"/>
    <w:rsid w:val="00481976"/>
    <w:rsid w:val="00481A4D"/>
    <w:rsid w:val="00481E90"/>
    <w:rsid w:val="00481FE6"/>
    <w:rsid w:val="004823B1"/>
    <w:rsid w:val="00482545"/>
    <w:rsid w:val="00482B81"/>
    <w:rsid w:val="00483267"/>
    <w:rsid w:val="0048350D"/>
    <w:rsid w:val="00483591"/>
    <w:rsid w:val="004840D0"/>
    <w:rsid w:val="0048437E"/>
    <w:rsid w:val="0048460A"/>
    <w:rsid w:val="0048464A"/>
    <w:rsid w:val="00484A6F"/>
    <w:rsid w:val="00484B37"/>
    <w:rsid w:val="00484C92"/>
    <w:rsid w:val="004850BD"/>
    <w:rsid w:val="004869F4"/>
    <w:rsid w:val="0048749C"/>
    <w:rsid w:val="00490DD6"/>
    <w:rsid w:val="00490EB2"/>
    <w:rsid w:val="00491302"/>
    <w:rsid w:val="0049177D"/>
    <w:rsid w:val="0049185B"/>
    <w:rsid w:val="00491F04"/>
    <w:rsid w:val="00491F59"/>
    <w:rsid w:val="004920B4"/>
    <w:rsid w:val="004921D1"/>
    <w:rsid w:val="00492380"/>
    <w:rsid w:val="004924AC"/>
    <w:rsid w:val="004928FC"/>
    <w:rsid w:val="00492B36"/>
    <w:rsid w:val="0049311A"/>
    <w:rsid w:val="00493879"/>
    <w:rsid w:val="004942D2"/>
    <w:rsid w:val="0049476A"/>
    <w:rsid w:val="00494B0E"/>
    <w:rsid w:val="00494D5C"/>
    <w:rsid w:val="004959D1"/>
    <w:rsid w:val="0049662B"/>
    <w:rsid w:val="00496BC1"/>
    <w:rsid w:val="00496D54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506"/>
    <w:rsid w:val="004A0B81"/>
    <w:rsid w:val="004A14B7"/>
    <w:rsid w:val="004A19BA"/>
    <w:rsid w:val="004A1AC5"/>
    <w:rsid w:val="004A2014"/>
    <w:rsid w:val="004A2138"/>
    <w:rsid w:val="004A214E"/>
    <w:rsid w:val="004A247F"/>
    <w:rsid w:val="004A24A1"/>
    <w:rsid w:val="004A262C"/>
    <w:rsid w:val="004A26F0"/>
    <w:rsid w:val="004A2BC3"/>
    <w:rsid w:val="004A30CF"/>
    <w:rsid w:val="004A3B6E"/>
    <w:rsid w:val="004A4431"/>
    <w:rsid w:val="004A4A17"/>
    <w:rsid w:val="004A4A85"/>
    <w:rsid w:val="004A5653"/>
    <w:rsid w:val="004A6160"/>
    <w:rsid w:val="004A66DB"/>
    <w:rsid w:val="004A67BA"/>
    <w:rsid w:val="004A6FFB"/>
    <w:rsid w:val="004A7408"/>
    <w:rsid w:val="004A7426"/>
    <w:rsid w:val="004A74A2"/>
    <w:rsid w:val="004A7CE9"/>
    <w:rsid w:val="004B00C3"/>
    <w:rsid w:val="004B0391"/>
    <w:rsid w:val="004B04B0"/>
    <w:rsid w:val="004B0B57"/>
    <w:rsid w:val="004B0E4B"/>
    <w:rsid w:val="004B0FD0"/>
    <w:rsid w:val="004B13F2"/>
    <w:rsid w:val="004B17B9"/>
    <w:rsid w:val="004B222A"/>
    <w:rsid w:val="004B2465"/>
    <w:rsid w:val="004B2663"/>
    <w:rsid w:val="004B2BD3"/>
    <w:rsid w:val="004B3370"/>
    <w:rsid w:val="004B3921"/>
    <w:rsid w:val="004B3B31"/>
    <w:rsid w:val="004B41D4"/>
    <w:rsid w:val="004B52EC"/>
    <w:rsid w:val="004B59C7"/>
    <w:rsid w:val="004B5CD2"/>
    <w:rsid w:val="004B6063"/>
    <w:rsid w:val="004B65AC"/>
    <w:rsid w:val="004B6935"/>
    <w:rsid w:val="004B7582"/>
    <w:rsid w:val="004B77C8"/>
    <w:rsid w:val="004B78E6"/>
    <w:rsid w:val="004C0A29"/>
    <w:rsid w:val="004C0D3E"/>
    <w:rsid w:val="004C1456"/>
    <w:rsid w:val="004C1709"/>
    <w:rsid w:val="004C1E4E"/>
    <w:rsid w:val="004C203C"/>
    <w:rsid w:val="004C32BC"/>
    <w:rsid w:val="004C332B"/>
    <w:rsid w:val="004C342C"/>
    <w:rsid w:val="004C42B6"/>
    <w:rsid w:val="004C49AB"/>
    <w:rsid w:val="004C4E32"/>
    <w:rsid w:val="004C571E"/>
    <w:rsid w:val="004C5748"/>
    <w:rsid w:val="004C5ADC"/>
    <w:rsid w:val="004C5AE6"/>
    <w:rsid w:val="004C5BA9"/>
    <w:rsid w:val="004C5FA2"/>
    <w:rsid w:val="004C6389"/>
    <w:rsid w:val="004C7087"/>
    <w:rsid w:val="004C793C"/>
    <w:rsid w:val="004C7ADE"/>
    <w:rsid w:val="004C7F5C"/>
    <w:rsid w:val="004C7F8D"/>
    <w:rsid w:val="004D0E2B"/>
    <w:rsid w:val="004D102F"/>
    <w:rsid w:val="004D1318"/>
    <w:rsid w:val="004D1A7A"/>
    <w:rsid w:val="004D1D95"/>
    <w:rsid w:val="004D24A9"/>
    <w:rsid w:val="004D2C27"/>
    <w:rsid w:val="004D2F83"/>
    <w:rsid w:val="004D38BF"/>
    <w:rsid w:val="004D39BB"/>
    <w:rsid w:val="004D4AFE"/>
    <w:rsid w:val="004D4D6B"/>
    <w:rsid w:val="004D5055"/>
    <w:rsid w:val="004D5ABC"/>
    <w:rsid w:val="004D605F"/>
    <w:rsid w:val="004D64E7"/>
    <w:rsid w:val="004D6DE1"/>
    <w:rsid w:val="004D70D2"/>
    <w:rsid w:val="004D70FB"/>
    <w:rsid w:val="004D77E1"/>
    <w:rsid w:val="004D79CD"/>
    <w:rsid w:val="004D7FD6"/>
    <w:rsid w:val="004E0343"/>
    <w:rsid w:val="004E101A"/>
    <w:rsid w:val="004E112D"/>
    <w:rsid w:val="004E12AA"/>
    <w:rsid w:val="004E14BB"/>
    <w:rsid w:val="004E1972"/>
    <w:rsid w:val="004E1B19"/>
    <w:rsid w:val="004E1EF8"/>
    <w:rsid w:val="004E2172"/>
    <w:rsid w:val="004E2677"/>
    <w:rsid w:val="004E27A3"/>
    <w:rsid w:val="004E3020"/>
    <w:rsid w:val="004E3032"/>
    <w:rsid w:val="004E346D"/>
    <w:rsid w:val="004E435C"/>
    <w:rsid w:val="004E4A69"/>
    <w:rsid w:val="004E54D3"/>
    <w:rsid w:val="004E5806"/>
    <w:rsid w:val="004E581F"/>
    <w:rsid w:val="004E5828"/>
    <w:rsid w:val="004E6155"/>
    <w:rsid w:val="004E65B4"/>
    <w:rsid w:val="004E7018"/>
    <w:rsid w:val="004E7321"/>
    <w:rsid w:val="004F0127"/>
    <w:rsid w:val="004F01B2"/>
    <w:rsid w:val="004F02AB"/>
    <w:rsid w:val="004F038C"/>
    <w:rsid w:val="004F130B"/>
    <w:rsid w:val="004F15AC"/>
    <w:rsid w:val="004F21E7"/>
    <w:rsid w:val="004F247B"/>
    <w:rsid w:val="004F2B46"/>
    <w:rsid w:val="004F31B0"/>
    <w:rsid w:val="004F3CC9"/>
    <w:rsid w:val="004F4A1F"/>
    <w:rsid w:val="004F53C0"/>
    <w:rsid w:val="004F5F15"/>
    <w:rsid w:val="004F63EC"/>
    <w:rsid w:val="004F7297"/>
    <w:rsid w:val="004F7E0C"/>
    <w:rsid w:val="0050063C"/>
    <w:rsid w:val="00500A35"/>
    <w:rsid w:val="00500A7E"/>
    <w:rsid w:val="00500B2D"/>
    <w:rsid w:val="00501920"/>
    <w:rsid w:val="00501B08"/>
    <w:rsid w:val="00501B1B"/>
    <w:rsid w:val="00501B5F"/>
    <w:rsid w:val="00501BDE"/>
    <w:rsid w:val="00501CD5"/>
    <w:rsid w:val="0050261A"/>
    <w:rsid w:val="005028FD"/>
    <w:rsid w:val="00504395"/>
    <w:rsid w:val="0050496D"/>
    <w:rsid w:val="00505B5D"/>
    <w:rsid w:val="00505E54"/>
    <w:rsid w:val="00507145"/>
    <w:rsid w:val="005071B2"/>
    <w:rsid w:val="00507376"/>
    <w:rsid w:val="0050779F"/>
    <w:rsid w:val="00507D51"/>
    <w:rsid w:val="00510156"/>
    <w:rsid w:val="00510181"/>
    <w:rsid w:val="00510541"/>
    <w:rsid w:val="005105C3"/>
    <w:rsid w:val="005112BC"/>
    <w:rsid w:val="005117C2"/>
    <w:rsid w:val="00511AED"/>
    <w:rsid w:val="00511D2A"/>
    <w:rsid w:val="00511DD2"/>
    <w:rsid w:val="005122C9"/>
    <w:rsid w:val="0051293F"/>
    <w:rsid w:val="0051295A"/>
    <w:rsid w:val="00512E72"/>
    <w:rsid w:val="00512FA7"/>
    <w:rsid w:val="00513016"/>
    <w:rsid w:val="005132A6"/>
    <w:rsid w:val="005133BE"/>
    <w:rsid w:val="0051444D"/>
    <w:rsid w:val="005161E3"/>
    <w:rsid w:val="00516B8B"/>
    <w:rsid w:val="00516F02"/>
    <w:rsid w:val="00517908"/>
    <w:rsid w:val="00517A71"/>
    <w:rsid w:val="005207A9"/>
    <w:rsid w:val="00520BB2"/>
    <w:rsid w:val="00520DF4"/>
    <w:rsid w:val="00521168"/>
    <w:rsid w:val="005219F1"/>
    <w:rsid w:val="00522C48"/>
    <w:rsid w:val="00523406"/>
    <w:rsid w:val="00523F91"/>
    <w:rsid w:val="00524257"/>
    <w:rsid w:val="0052531E"/>
    <w:rsid w:val="0052554B"/>
    <w:rsid w:val="005256AE"/>
    <w:rsid w:val="00525B28"/>
    <w:rsid w:val="00525C79"/>
    <w:rsid w:val="00525D0D"/>
    <w:rsid w:val="005263F7"/>
    <w:rsid w:val="0052651F"/>
    <w:rsid w:val="00526777"/>
    <w:rsid w:val="00527E5F"/>
    <w:rsid w:val="00527E64"/>
    <w:rsid w:val="00530A98"/>
    <w:rsid w:val="005310BA"/>
    <w:rsid w:val="00531246"/>
    <w:rsid w:val="00531B3A"/>
    <w:rsid w:val="00531FD4"/>
    <w:rsid w:val="005321A5"/>
    <w:rsid w:val="005322F2"/>
    <w:rsid w:val="00532430"/>
    <w:rsid w:val="0053270F"/>
    <w:rsid w:val="005328AC"/>
    <w:rsid w:val="0053318B"/>
    <w:rsid w:val="00533191"/>
    <w:rsid w:val="00533934"/>
    <w:rsid w:val="00533CE3"/>
    <w:rsid w:val="00533E86"/>
    <w:rsid w:val="00534285"/>
    <w:rsid w:val="00534737"/>
    <w:rsid w:val="0053500C"/>
    <w:rsid w:val="00535149"/>
    <w:rsid w:val="00535215"/>
    <w:rsid w:val="00535ED6"/>
    <w:rsid w:val="005366F7"/>
    <w:rsid w:val="005368B0"/>
    <w:rsid w:val="00537B04"/>
    <w:rsid w:val="00537D1B"/>
    <w:rsid w:val="00537F13"/>
    <w:rsid w:val="00540DE6"/>
    <w:rsid w:val="00540F9C"/>
    <w:rsid w:val="00541244"/>
    <w:rsid w:val="005412A0"/>
    <w:rsid w:val="00541335"/>
    <w:rsid w:val="00541543"/>
    <w:rsid w:val="00541760"/>
    <w:rsid w:val="005417A2"/>
    <w:rsid w:val="00541CD8"/>
    <w:rsid w:val="005426BC"/>
    <w:rsid w:val="0054290C"/>
    <w:rsid w:val="00542CFF"/>
    <w:rsid w:val="00542E13"/>
    <w:rsid w:val="00542E8B"/>
    <w:rsid w:val="00542EC4"/>
    <w:rsid w:val="00542F13"/>
    <w:rsid w:val="0054302D"/>
    <w:rsid w:val="00543D7C"/>
    <w:rsid w:val="005448AA"/>
    <w:rsid w:val="00544C8C"/>
    <w:rsid w:val="005450F7"/>
    <w:rsid w:val="0054590F"/>
    <w:rsid w:val="005460E8"/>
    <w:rsid w:val="005462C9"/>
    <w:rsid w:val="00547269"/>
    <w:rsid w:val="00547817"/>
    <w:rsid w:val="00547A97"/>
    <w:rsid w:val="00547E01"/>
    <w:rsid w:val="00547F2D"/>
    <w:rsid w:val="0055022D"/>
    <w:rsid w:val="00550C57"/>
    <w:rsid w:val="0055196F"/>
    <w:rsid w:val="00551B3A"/>
    <w:rsid w:val="0055225A"/>
    <w:rsid w:val="00552419"/>
    <w:rsid w:val="0055252F"/>
    <w:rsid w:val="00552685"/>
    <w:rsid w:val="00552B1B"/>
    <w:rsid w:val="00552B5B"/>
    <w:rsid w:val="005533B4"/>
    <w:rsid w:val="0055370E"/>
    <w:rsid w:val="00553978"/>
    <w:rsid w:val="00553AD1"/>
    <w:rsid w:val="00553CAC"/>
    <w:rsid w:val="00553CF7"/>
    <w:rsid w:val="0055417C"/>
    <w:rsid w:val="00554E08"/>
    <w:rsid w:val="00555410"/>
    <w:rsid w:val="005554D4"/>
    <w:rsid w:val="00555673"/>
    <w:rsid w:val="00555924"/>
    <w:rsid w:val="00555AE8"/>
    <w:rsid w:val="00555E26"/>
    <w:rsid w:val="00556FE0"/>
    <w:rsid w:val="00557515"/>
    <w:rsid w:val="00557556"/>
    <w:rsid w:val="00557641"/>
    <w:rsid w:val="00557B6A"/>
    <w:rsid w:val="00560251"/>
    <w:rsid w:val="00560BA9"/>
    <w:rsid w:val="00560CB8"/>
    <w:rsid w:val="00561373"/>
    <w:rsid w:val="005618D5"/>
    <w:rsid w:val="00561971"/>
    <w:rsid w:val="00561CCE"/>
    <w:rsid w:val="00561DC9"/>
    <w:rsid w:val="005623DA"/>
    <w:rsid w:val="00562653"/>
    <w:rsid w:val="00562815"/>
    <w:rsid w:val="00563625"/>
    <w:rsid w:val="0056417F"/>
    <w:rsid w:val="0056480F"/>
    <w:rsid w:val="00564A1A"/>
    <w:rsid w:val="0056573D"/>
    <w:rsid w:val="00565757"/>
    <w:rsid w:val="00565DD5"/>
    <w:rsid w:val="00565EE1"/>
    <w:rsid w:val="0056631B"/>
    <w:rsid w:val="005664C0"/>
    <w:rsid w:val="005665D0"/>
    <w:rsid w:val="005673DD"/>
    <w:rsid w:val="00567AF7"/>
    <w:rsid w:val="00570949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F96"/>
    <w:rsid w:val="005727A8"/>
    <w:rsid w:val="005728EC"/>
    <w:rsid w:val="00572BFE"/>
    <w:rsid w:val="00573148"/>
    <w:rsid w:val="00573CAA"/>
    <w:rsid w:val="00573D10"/>
    <w:rsid w:val="005747B0"/>
    <w:rsid w:val="00574914"/>
    <w:rsid w:val="00574B6F"/>
    <w:rsid w:val="005755BB"/>
    <w:rsid w:val="00575663"/>
    <w:rsid w:val="0057578B"/>
    <w:rsid w:val="005769ED"/>
    <w:rsid w:val="0057741E"/>
    <w:rsid w:val="005777DE"/>
    <w:rsid w:val="00577D6B"/>
    <w:rsid w:val="005800BE"/>
    <w:rsid w:val="00581738"/>
    <w:rsid w:val="00581A90"/>
    <w:rsid w:val="00581ACB"/>
    <w:rsid w:val="005821ED"/>
    <w:rsid w:val="0058220F"/>
    <w:rsid w:val="00582498"/>
    <w:rsid w:val="0058400C"/>
    <w:rsid w:val="00584132"/>
    <w:rsid w:val="00584B30"/>
    <w:rsid w:val="00584DE7"/>
    <w:rsid w:val="00585032"/>
    <w:rsid w:val="005854E2"/>
    <w:rsid w:val="0058557F"/>
    <w:rsid w:val="005855A5"/>
    <w:rsid w:val="005858B6"/>
    <w:rsid w:val="0058590D"/>
    <w:rsid w:val="00585BF0"/>
    <w:rsid w:val="00586988"/>
    <w:rsid w:val="00586A73"/>
    <w:rsid w:val="00586DBA"/>
    <w:rsid w:val="00587A6A"/>
    <w:rsid w:val="00587ADF"/>
    <w:rsid w:val="0059005A"/>
    <w:rsid w:val="00590C89"/>
    <w:rsid w:val="0059104C"/>
    <w:rsid w:val="0059136E"/>
    <w:rsid w:val="005917FA"/>
    <w:rsid w:val="00591887"/>
    <w:rsid w:val="00591AAA"/>
    <w:rsid w:val="00591AEA"/>
    <w:rsid w:val="00591EE4"/>
    <w:rsid w:val="00592572"/>
    <w:rsid w:val="0059283E"/>
    <w:rsid w:val="00592BE6"/>
    <w:rsid w:val="005930D2"/>
    <w:rsid w:val="00593474"/>
    <w:rsid w:val="00593711"/>
    <w:rsid w:val="00593721"/>
    <w:rsid w:val="00593A9D"/>
    <w:rsid w:val="00594476"/>
    <w:rsid w:val="00595672"/>
    <w:rsid w:val="00595A43"/>
    <w:rsid w:val="00595F7B"/>
    <w:rsid w:val="00596B3C"/>
    <w:rsid w:val="00596B7B"/>
    <w:rsid w:val="00597260"/>
    <w:rsid w:val="005977E3"/>
    <w:rsid w:val="0059788C"/>
    <w:rsid w:val="00597E0F"/>
    <w:rsid w:val="00597EA4"/>
    <w:rsid w:val="005A0ABA"/>
    <w:rsid w:val="005A0D6A"/>
    <w:rsid w:val="005A15D9"/>
    <w:rsid w:val="005A1866"/>
    <w:rsid w:val="005A22DF"/>
    <w:rsid w:val="005A2411"/>
    <w:rsid w:val="005A2964"/>
    <w:rsid w:val="005A29C1"/>
    <w:rsid w:val="005A5197"/>
    <w:rsid w:val="005A55F9"/>
    <w:rsid w:val="005A56B9"/>
    <w:rsid w:val="005A5713"/>
    <w:rsid w:val="005A596B"/>
    <w:rsid w:val="005A5CA3"/>
    <w:rsid w:val="005A5F99"/>
    <w:rsid w:val="005A60F8"/>
    <w:rsid w:val="005A6392"/>
    <w:rsid w:val="005A6716"/>
    <w:rsid w:val="005A7215"/>
    <w:rsid w:val="005B0076"/>
    <w:rsid w:val="005B0262"/>
    <w:rsid w:val="005B0412"/>
    <w:rsid w:val="005B250F"/>
    <w:rsid w:val="005B2EF8"/>
    <w:rsid w:val="005B3B5D"/>
    <w:rsid w:val="005B3D6D"/>
    <w:rsid w:val="005B4272"/>
    <w:rsid w:val="005B4312"/>
    <w:rsid w:val="005B440D"/>
    <w:rsid w:val="005B47AD"/>
    <w:rsid w:val="005B4A6A"/>
    <w:rsid w:val="005B4AC5"/>
    <w:rsid w:val="005B4B82"/>
    <w:rsid w:val="005B53FB"/>
    <w:rsid w:val="005B541F"/>
    <w:rsid w:val="005B5507"/>
    <w:rsid w:val="005B55E0"/>
    <w:rsid w:val="005B5780"/>
    <w:rsid w:val="005B599C"/>
    <w:rsid w:val="005B5AD6"/>
    <w:rsid w:val="005B5C94"/>
    <w:rsid w:val="005B5E16"/>
    <w:rsid w:val="005B617F"/>
    <w:rsid w:val="005B6AF0"/>
    <w:rsid w:val="005B6B66"/>
    <w:rsid w:val="005B7375"/>
    <w:rsid w:val="005B76AF"/>
    <w:rsid w:val="005C016E"/>
    <w:rsid w:val="005C099A"/>
    <w:rsid w:val="005C09F9"/>
    <w:rsid w:val="005C192F"/>
    <w:rsid w:val="005C1D66"/>
    <w:rsid w:val="005C2775"/>
    <w:rsid w:val="005C27C5"/>
    <w:rsid w:val="005C302F"/>
    <w:rsid w:val="005C33FE"/>
    <w:rsid w:val="005C3A67"/>
    <w:rsid w:val="005C3CAA"/>
    <w:rsid w:val="005C422A"/>
    <w:rsid w:val="005C544F"/>
    <w:rsid w:val="005C634C"/>
    <w:rsid w:val="005C69CC"/>
    <w:rsid w:val="005C703D"/>
    <w:rsid w:val="005C7363"/>
    <w:rsid w:val="005C7B77"/>
    <w:rsid w:val="005D05E8"/>
    <w:rsid w:val="005D06CF"/>
    <w:rsid w:val="005D06F6"/>
    <w:rsid w:val="005D079D"/>
    <w:rsid w:val="005D0D04"/>
    <w:rsid w:val="005D131D"/>
    <w:rsid w:val="005D1ECB"/>
    <w:rsid w:val="005D20CE"/>
    <w:rsid w:val="005D2A01"/>
    <w:rsid w:val="005D2AF3"/>
    <w:rsid w:val="005D2F52"/>
    <w:rsid w:val="005D3569"/>
    <w:rsid w:val="005D371E"/>
    <w:rsid w:val="005D3801"/>
    <w:rsid w:val="005D38F7"/>
    <w:rsid w:val="005D392F"/>
    <w:rsid w:val="005D3A82"/>
    <w:rsid w:val="005D3EBB"/>
    <w:rsid w:val="005D43A0"/>
    <w:rsid w:val="005D452E"/>
    <w:rsid w:val="005D5B77"/>
    <w:rsid w:val="005D5ED9"/>
    <w:rsid w:val="005D606E"/>
    <w:rsid w:val="005D7026"/>
    <w:rsid w:val="005D70E6"/>
    <w:rsid w:val="005D737C"/>
    <w:rsid w:val="005D7A1B"/>
    <w:rsid w:val="005E004A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3A51"/>
    <w:rsid w:val="005E4488"/>
    <w:rsid w:val="005E46CD"/>
    <w:rsid w:val="005E47C3"/>
    <w:rsid w:val="005E47D6"/>
    <w:rsid w:val="005E4A72"/>
    <w:rsid w:val="005E580A"/>
    <w:rsid w:val="005E5876"/>
    <w:rsid w:val="005E5CAC"/>
    <w:rsid w:val="005E5FB9"/>
    <w:rsid w:val="005E63B3"/>
    <w:rsid w:val="005E6857"/>
    <w:rsid w:val="005E6A3D"/>
    <w:rsid w:val="005E6B6C"/>
    <w:rsid w:val="005E77BD"/>
    <w:rsid w:val="005E7E7D"/>
    <w:rsid w:val="005F031B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DC"/>
    <w:rsid w:val="005F2490"/>
    <w:rsid w:val="005F25CA"/>
    <w:rsid w:val="005F25DC"/>
    <w:rsid w:val="005F2A8F"/>
    <w:rsid w:val="005F2F3B"/>
    <w:rsid w:val="005F3600"/>
    <w:rsid w:val="005F38ED"/>
    <w:rsid w:val="005F39EB"/>
    <w:rsid w:val="005F3B5B"/>
    <w:rsid w:val="005F465A"/>
    <w:rsid w:val="005F4F4B"/>
    <w:rsid w:val="005F5A79"/>
    <w:rsid w:val="005F5F90"/>
    <w:rsid w:val="005F623A"/>
    <w:rsid w:val="005F6BA3"/>
    <w:rsid w:val="005F6EB9"/>
    <w:rsid w:val="005F72C4"/>
    <w:rsid w:val="005F7695"/>
    <w:rsid w:val="005F78F0"/>
    <w:rsid w:val="005F7C19"/>
    <w:rsid w:val="006001E8"/>
    <w:rsid w:val="006003D7"/>
    <w:rsid w:val="00600523"/>
    <w:rsid w:val="006007B1"/>
    <w:rsid w:val="00600CB7"/>
    <w:rsid w:val="00601219"/>
    <w:rsid w:val="0060174F"/>
    <w:rsid w:val="00601A46"/>
    <w:rsid w:val="0060212D"/>
    <w:rsid w:val="006025B9"/>
    <w:rsid w:val="00603359"/>
    <w:rsid w:val="00603AE4"/>
    <w:rsid w:val="00603BB4"/>
    <w:rsid w:val="00603EA7"/>
    <w:rsid w:val="00604251"/>
    <w:rsid w:val="00604B78"/>
    <w:rsid w:val="00604F90"/>
    <w:rsid w:val="00605051"/>
    <w:rsid w:val="00605326"/>
    <w:rsid w:val="00605691"/>
    <w:rsid w:val="0060577E"/>
    <w:rsid w:val="00605A94"/>
    <w:rsid w:val="00605FA0"/>
    <w:rsid w:val="006060E0"/>
    <w:rsid w:val="006065FE"/>
    <w:rsid w:val="0060668D"/>
    <w:rsid w:val="00606B51"/>
    <w:rsid w:val="00606BB6"/>
    <w:rsid w:val="00606D6F"/>
    <w:rsid w:val="006073D3"/>
    <w:rsid w:val="0060779C"/>
    <w:rsid w:val="00610258"/>
    <w:rsid w:val="00610B0C"/>
    <w:rsid w:val="00611811"/>
    <w:rsid w:val="00611FC3"/>
    <w:rsid w:val="006122A4"/>
    <w:rsid w:val="00612AE4"/>
    <w:rsid w:val="00612B54"/>
    <w:rsid w:val="00613FC1"/>
    <w:rsid w:val="00614113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19F9"/>
    <w:rsid w:val="00622245"/>
    <w:rsid w:val="0062294F"/>
    <w:rsid w:val="006230FA"/>
    <w:rsid w:val="00623478"/>
    <w:rsid w:val="006235E8"/>
    <w:rsid w:val="0062372B"/>
    <w:rsid w:val="00623756"/>
    <w:rsid w:val="00624686"/>
    <w:rsid w:val="006248F0"/>
    <w:rsid w:val="00624C62"/>
    <w:rsid w:val="00624E2B"/>
    <w:rsid w:val="00624E85"/>
    <w:rsid w:val="00625A72"/>
    <w:rsid w:val="00626771"/>
    <w:rsid w:val="00626FB0"/>
    <w:rsid w:val="00627844"/>
    <w:rsid w:val="00630671"/>
    <w:rsid w:val="006310BC"/>
    <w:rsid w:val="006310D8"/>
    <w:rsid w:val="006310EF"/>
    <w:rsid w:val="00631D99"/>
    <w:rsid w:val="00631DDE"/>
    <w:rsid w:val="0063256C"/>
    <w:rsid w:val="0063294D"/>
    <w:rsid w:val="00632CFC"/>
    <w:rsid w:val="00632D19"/>
    <w:rsid w:val="00632F3D"/>
    <w:rsid w:val="00633AAF"/>
    <w:rsid w:val="00634BE8"/>
    <w:rsid w:val="00634FEA"/>
    <w:rsid w:val="00635047"/>
    <w:rsid w:val="00635192"/>
    <w:rsid w:val="0063559A"/>
    <w:rsid w:val="00635B6C"/>
    <w:rsid w:val="006360FA"/>
    <w:rsid w:val="00636307"/>
    <w:rsid w:val="00636D48"/>
    <w:rsid w:val="00636E00"/>
    <w:rsid w:val="00637001"/>
    <w:rsid w:val="006407FB"/>
    <w:rsid w:val="00640A8D"/>
    <w:rsid w:val="00640D83"/>
    <w:rsid w:val="00641471"/>
    <w:rsid w:val="00641E7C"/>
    <w:rsid w:val="00642130"/>
    <w:rsid w:val="0064330F"/>
    <w:rsid w:val="00643391"/>
    <w:rsid w:val="0064353F"/>
    <w:rsid w:val="00643F02"/>
    <w:rsid w:val="00644249"/>
    <w:rsid w:val="00644E4E"/>
    <w:rsid w:val="00644F9A"/>
    <w:rsid w:val="00645293"/>
    <w:rsid w:val="00645368"/>
    <w:rsid w:val="00645597"/>
    <w:rsid w:val="006455A7"/>
    <w:rsid w:val="00645951"/>
    <w:rsid w:val="006462C3"/>
    <w:rsid w:val="00646D17"/>
    <w:rsid w:val="006473B0"/>
    <w:rsid w:val="006473CA"/>
    <w:rsid w:val="00647EA7"/>
    <w:rsid w:val="00650218"/>
    <w:rsid w:val="00650386"/>
    <w:rsid w:val="006503EB"/>
    <w:rsid w:val="00650B5F"/>
    <w:rsid w:val="00651234"/>
    <w:rsid w:val="006515E2"/>
    <w:rsid w:val="00651C16"/>
    <w:rsid w:val="00652688"/>
    <w:rsid w:val="0065268A"/>
    <w:rsid w:val="00652B62"/>
    <w:rsid w:val="00652CF7"/>
    <w:rsid w:val="00653BA5"/>
    <w:rsid w:val="00653BF1"/>
    <w:rsid w:val="0065405D"/>
    <w:rsid w:val="006542DF"/>
    <w:rsid w:val="006553BC"/>
    <w:rsid w:val="00655777"/>
    <w:rsid w:val="00655B0C"/>
    <w:rsid w:val="00656E7E"/>
    <w:rsid w:val="00657154"/>
    <w:rsid w:val="0065725E"/>
    <w:rsid w:val="006579EB"/>
    <w:rsid w:val="00657E2C"/>
    <w:rsid w:val="00660719"/>
    <w:rsid w:val="006609E9"/>
    <w:rsid w:val="00660D73"/>
    <w:rsid w:val="00661D5A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6328"/>
    <w:rsid w:val="00666ABB"/>
    <w:rsid w:val="00666BA9"/>
    <w:rsid w:val="00667824"/>
    <w:rsid w:val="00667A29"/>
    <w:rsid w:val="00667D16"/>
    <w:rsid w:val="00670E4D"/>
    <w:rsid w:val="0067125D"/>
    <w:rsid w:val="006714B2"/>
    <w:rsid w:val="006717AD"/>
    <w:rsid w:val="006717B5"/>
    <w:rsid w:val="00672E15"/>
    <w:rsid w:val="00673195"/>
    <w:rsid w:val="00673CFA"/>
    <w:rsid w:val="006741E9"/>
    <w:rsid w:val="0067498B"/>
    <w:rsid w:val="006750C2"/>
    <w:rsid w:val="0067635F"/>
    <w:rsid w:val="00676975"/>
    <w:rsid w:val="00676AA3"/>
    <w:rsid w:val="00677ABE"/>
    <w:rsid w:val="006803D3"/>
    <w:rsid w:val="0068077D"/>
    <w:rsid w:val="00680A96"/>
    <w:rsid w:val="00680F35"/>
    <w:rsid w:val="00681116"/>
    <w:rsid w:val="00682B0F"/>
    <w:rsid w:val="006830EE"/>
    <w:rsid w:val="00683164"/>
    <w:rsid w:val="006831A2"/>
    <w:rsid w:val="00683A72"/>
    <w:rsid w:val="00683B30"/>
    <w:rsid w:val="006849DD"/>
    <w:rsid w:val="00685236"/>
    <w:rsid w:val="00685251"/>
    <w:rsid w:val="00686055"/>
    <w:rsid w:val="0068606E"/>
    <w:rsid w:val="006860BB"/>
    <w:rsid w:val="00686C78"/>
    <w:rsid w:val="00690145"/>
    <w:rsid w:val="00690B5C"/>
    <w:rsid w:val="00691216"/>
    <w:rsid w:val="006913F2"/>
    <w:rsid w:val="0069164D"/>
    <w:rsid w:val="0069194E"/>
    <w:rsid w:val="00691B5E"/>
    <w:rsid w:val="00691BC4"/>
    <w:rsid w:val="00691E86"/>
    <w:rsid w:val="00692744"/>
    <w:rsid w:val="00692AA5"/>
    <w:rsid w:val="00692C68"/>
    <w:rsid w:val="00692FCD"/>
    <w:rsid w:val="006936C7"/>
    <w:rsid w:val="00693782"/>
    <w:rsid w:val="00693903"/>
    <w:rsid w:val="006939BB"/>
    <w:rsid w:val="00693D4F"/>
    <w:rsid w:val="00694059"/>
    <w:rsid w:val="006941C5"/>
    <w:rsid w:val="0069424B"/>
    <w:rsid w:val="0069468B"/>
    <w:rsid w:val="00694BE6"/>
    <w:rsid w:val="006951B8"/>
    <w:rsid w:val="00695C19"/>
    <w:rsid w:val="00695E02"/>
    <w:rsid w:val="0069679F"/>
    <w:rsid w:val="006967E2"/>
    <w:rsid w:val="00696D2C"/>
    <w:rsid w:val="00696EB9"/>
    <w:rsid w:val="00696F5D"/>
    <w:rsid w:val="0069795F"/>
    <w:rsid w:val="006A01F8"/>
    <w:rsid w:val="006A0D9F"/>
    <w:rsid w:val="006A1041"/>
    <w:rsid w:val="006A168A"/>
    <w:rsid w:val="006A1D0E"/>
    <w:rsid w:val="006A2632"/>
    <w:rsid w:val="006A2C1E"/>
    <w:rsid w:val="006A2E84"/>
    <w:rsid w:val="006A3CC1"/>
    <w:rsid w:val="006A4516"/>
    <w:rsid w:val="006A4590"/>
    <w:rsid w:val="006A52D8"/>
    <w:rsid w:val="006A5705"/>
    <w:rsid w:val="006A5968"/>
    <w:rsid w:val="006A5E51"/>
    <w:rsid w:val="006A5EE0"/>
    <w:rsid w:val="006A6208"/>
    <w:rsid w:val="006A6F19"/>
    <w:rsid w:val="006A6F5A"/>
    <w:rsid w:val="006A76DB"/>
    <w:rsid w:val="006A7793"/>
    <w:rsid w:val="006A7857"/>
    <w:rsid w:val="006A7903"/>
    <w:rsid w:val="006A7D52"/>
    <w:rsid w:val="006B1887"/>
    <w:rsid w:val="006B19E3"/>
    <w:rsid w:val="006B249A"/>
    <w:rsid w:val="006B25FE"/>
    <w:rsid w:val="006B2831"/>
    <w:rsid w:val="006B2947"/>
    <w:rsid w:val="006B2DA9"/>
    <w:rsid w:val="006B32D8"/>
    <w:rsid w:val="006B5B80"/>
    <w:rsid w:val="006B5C15"/>
    <w:rsid w:val="006B5CD5"/>
    <w:rsid w:val="006B5FF8"/>
    <w:rsid w:val="006B6A4C"/>
    <w:rsid w:val="006B6C20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ED3"/>
    <w:rsid w:val="006C236C"/>
    <w:rsid w:val="006C23D7"/>
    <w:rsid w:val="006C2488"/>
    <w:rsid w:val="006C2674"/>
    <w:rsid w:val="006C26FB"/>
    <w:rsid w:val="006C2CB0"/>
    <w:rsid w:val="006C30FE"/>
    <w:rsid w:val="006C33AF"/>
    <w:rsid w:val="006C35C1"/>
    <w:rsid w:val="006C44F3"/>
    <w:rsid w:val="006C4AD7"/>
    <w:rsid w:val="006C5729"/>
    <w:rsid w:val="006C5CD6"/>
    <w:rsid w:val="006C6126"/>
    <w:rsid w:val="006C6297"/>
    <w:rsid w:val="006C6735"/>
    <w:rsid w:val="006C68D8"/>
    <w:rsid w:val="006C6A6B"/>
    <w:rsid w:val="006C7008"/>
    <w:rsid w:val="006C7BB0"/>
    <w:rsid w:val="006D005C"/>
    <w:rsid w:val="006D05DD"/>
    <w:rsid w:val="006D0642"/>
    <w:rsid w:val="006D0A6F"/>
    <w:rsid w:val="006D0BDD"/>
    <w:rsid w:val="006D13DD"/>
    <w:rsid w:val="006D1FD6"/>
    <w:rsid w:val="006D32E7"/>
    <w:rsid w:val="006D39E5"/>
    <w:rsid w:val="006D4088"/>
    <w:rsid w:val="006D449D"/>
    <w:rsid w:val="006D44A1"/>
    <w:rsid w:val="006D5DB9"/>
    <w:rsid w:val="006D6049"/>
    <w:rsid w:val="006D6454"/>
    <w:rsid w:val="006D77ED"/>
    <w:rsid w:val="006D7FB8"/>
    <w:rsid w:val="006E00F0"/>
    <w:rsid w:val="006E03BB"/>
    <w:rsid w:val="006E04B6"/>
    <w:rsid w:val="006E31D3"/>
    <w:rsid w:val="006E3238"/>
    <w:rsid w:val="006E4AFA"/>
    <w:rsid w:val="006E53D2"/>
    <w:rsid w:val="006E5677"/>
    <w:rsid w:val="006E5914"/>
    <w:rsid w:val="006E5F2B"/>
    <w:rsid w:val="006E66E8"/>
    <w:rsid w:val="006E6849"/>
    <w:rsid w:val="006E6CB3"/>
    <w:rsid w:val="006E7655"/>
    <w:rsid w:val="006E7850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220"/>
    <w:rsid w:val="006F275B"/>
    <w:rsid w:val="006F2ADE"/>
    <w:rsid w:val="006F2D2A"/>
    <w:rsid w:val="006F34F6"/>
    <w:rsid w:val="006F3B4D"/>
    <w:rsid w:val="006F44BF"/>
    <w:rsid w:val="006F4542"/>
    <w:rsid w:val="006F477D"/>
    <w:rsid w:val="006F519E"/>
    <w:rsid w:val="006F5335"/>
    <w:rsid w:val="006F552A"/>
    <w:rsid w:val="006F5C99"/>
    <w:rsid w:val="006F5DBE"/>
    <w:rsid w:val="006F5DEF"/>
    <w:rsid w:val="006F651E"/>
    <w:rsid w:val="006F67F2"/>
    <w:rsid w:val="006F695F"/>
    <w:rsid w:val="006F6CC1"/>
    <w:rsid w:val="006F6EDF"/>
    <w:rsid w:val="006F72C0"/>
    <w:rsid w:val="006F7803"/>
    <w:rsid w:val="00700261"/>
    <w:rsid w:val="007002AA"/>
    <w:rsid w:val="00701232"/>
    <w:rsid w:val="00701489"/>
    <w:rsid w:val="00701BD6"/>
    <w:rsid w:val="00701D57"/>
    <w:rsid w:val="00702783"/>
    <w:rsid w:val="00702A3F"/>
    <w:rsid w:val="00703005"/>
    <w:rsid w:val="00703679"/>
    <w:rsid w:val="00703718"/>
    <w:rsid w:val="00704282"/>
    <w:rsid w:val="007044C0"/>
    <w:rsid w:val="00704B89"/>
    <w:rsid w:val="00704F59"/>
    <w:rsid w:val="007051DD"/>
    <w:rsid w:val="007055FB"/>
    <w:rsid w:val="00705836"/>
    <w:rsid w:val="0070638C"/>
    <w:rsid w:val="007065E8"/>
    <w:rsid w:val="00706902"/>
    <w:rsid w:val="00706CC3"/>
    <w:rsid w:val="0070706C"/>
    <w:rsid w:val="00710351"/>
    <w:rsid w:val="00710457"/>
    <w:rsid w:val="007104BC"/>
    <w:rsid w:val="0071061F"/>
    <w:rsid w:val="00710CCF"/>
    <w:rsid w:val="00710F50"/>
    <w:rsid w:val="00711234"/>
    <w:rsid w:val="00711390"/>
    <w:rsid w:val="00711897"/>
    <w:rsid w:val="007118C0"/>
    <w:rsid w:val="00711E28"/>
    <w:rsid w:val="00712E00"/>
    <w:rsid w:val="00712EA6"/>
    <w:rsid w:val="0071371B"/>
    <w:rsid w:val="00713B85"/>
    <w:rsid w:val="00713FBA"/>
    <w:rsid w:val="007140DC"/>
    <w:rsid w:val="00714542"/>
    <w:rsid w:val="00714CDC"/>
    <w:rsid w:val="00714F3A"/>
    <w:rsid w:val="0071583D"/>
    <w:rsid w:val="00716154"/>
    <w:rsid w:val="0071621F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D5"/>
    <w:rsid w:val="0072239E"/>
    <w:rsid w:val="007229AF"/>
    <w:rsid w:val="00722B2C"/>
    <w:rsid w:val="00722C44"/>
    <w:rsid w:val="007231D0"/>
    <w:rsid w:val="00723388"/>
    <w:rsid w:val="00723B25"/>
    <w:rsid w:val="00723FF3"/>
    <w:rsid w:val="007249C0"/>
    <w:rsid w:val="00726043"/>
    <w:rsid w:val="0072641E"/>
    <w:rsid w:val="00726FAA"/>
    <w:rsid w:val="00727125"/>
    <w:rsid w:val="00727187"/>
    <w:rsid w:val="00727E01"/>
    <w:rsid w:val="0073027A"/>
    <w:rsid w:val="00730566"/>
    <w:rsid w:val="00731361"/>
    <w:rsid w:val="0073208A"/>
    <w:rsid w:val="007320E8"/>
    <w:rsid w:val="0073228B"/>
    <w:rsid w:val="007327BF"/>
    <w:rsid w:val="0073355F"/>
    <w:rsid w:val="00733CC1"/>
    <w:rsid w:val="00734078"/>
    <w:rsid w:val="0073440E"/>
    <w:rsid w:val="007348E3"/>
    <w:rsid w:val="00734BC8"/>
    <w:rsid w:val="00734EA5"/>
    <w:rsid w:val="007357D7"/>
    <w:rsid w:val="00735815"/>
    <w:rsid w:val="0073637D"/>
    <w:rsid w:val="0073641E"/>
    <w:rsid w:val="00736AD7"/>
    <w:rsid w:val="007373B4"/>
    <w:rsid w:val="00737F5A"/>
    <w:rsid w:val="007404B8"/>
    <w:rsid w:val="00740C36"/>
    <w:rsid w:val="00740EAB"/>
    <w:rsid w:val="00740FD9"/>
    <w:rsid w:val="007414B8"/>
    <w:rsid w:val="00741994"/>
    <w:rsid w:val="00741D9E"/>
    <w:rsid w:val="0074214E"/>
    <w:rsid w:val="00742367"/>
    <w:rsid w:val="0074319B"/>
    <w:rsid w:val="00743896"/>
    <w:rsid w:val="0074394A"/>
    <w:rsid w:val="00745295"/>
    <w:rsid w:val="00745735"/>
    <w:rsid w:val="00745A87"/>
    <w:rsid w:val="0074630E"/>
    <w:rsid w:val="00746753"/>
    <w:rsid w:val="00746A72"/>
    <w:rsid w:val="00746EAD"/>
    <w:rsid w:val="0074725E"/>
    <w:rsid w:val="0074747E"/>
    <w:rsid w:val="007475D7"/>
    <w:rsid w:val="0074766C"/>
    <w:rsid w:val="00747A54"/>
    <w:rsid w:val="0075007E"/>
    <w:rsid w:val="00750F14"/>
    <w:rsid w:val="00750F28"/>
    <w:rsid w:val="007511B9"/>
    <w:rsid w:val="0075193E"/>
    <w:rsid w:val="007524E0"/>
    <w:rsid w:val="00752D59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616F"/>
    <w:rsid w:val="007562C8"/>
    <w:rsid w:val="007566F3"/>
    <w:rsid w:val="0075696C"/>
    <w:rsid w:val="00756ABD"/>
    <w:rsid w:val="00757389"/>
    <w:rsid w:val="007573B1"/>
    <w:rsid w:val="007575A5"/>
    <w:rsid w:val="00757619"/>
    <w:rsid w:val="00757934"/>
    <w:rsid w:val="00757A21"/>
    <w:rsid w:val="00757BE3"/>
    <w:rsid w:val="007601ED"/>
    <w:rsid w:val="007615FA"/>
    <w:rsid w:val="00761D4D"/>
    <w:rsid w:val="00761FE9"/>
    <w:rsid w:val="00762269"/>
    <w:rsid w:val="007626CF"/>
    <w:rsid w:val="00762A64"/>
    <w:rsid w:val="0076321C"/>
    <w:rsid w:val="00763995"/>
    <w:rsid w:val="00763C9D"/>
    <w:rsid w:val="00763FBD"/>
    <w:rsid w:val="0076432F"/>
    <w:rsid w:val="00764484"/>
    <w:rsid w:val="00765006"/>
    <w:rsid w:val="0076521D"/>
    <w:rsid w:val="00765B6F"/>
    <w:rsid w:val="00765B98"/>
    <w:rsid w:val="00766028"/>
    <w:rsid w:val="007660C8"/>
    <w:rsid w:val="00766575"/>
    <w:rsid w:val="007668B8"/>
    <w:rsid w:val="0076732F"/>
    <w:rsid w:val="007679CE"/>
    <w:rsid w:val="0077025C"/>
    <w:rsid w:val="007704B2"/>
    <w:rsid w:val="007706E1"/>
    <w:rsid w:val="00770CB6"/>
    <w:rsid w:val="00770E48"/>
    <w:rsid w:val="0077113F"/>
    <w:rsid w:val="00771348"/>
    <w:rsid w:val="00771479"/>
    <w:rsid w:val="00771E77"/>
    <w:rsid w:val="00771EBD"/>
    <w:rsid w:val="00772130"/>
    <w:rsid w:val="00772882"/>
    <w:rsid w:val="00772AD0"/>
    <w:rsid w:val="00772F45"/>
    <w:rsid w:val="007734E6"/>
    <w:rsid w:val="007739FC"/>
    <w:rsid w:val="00773B64"/>
    <w:rsid w:val="00773D49"/>
    <w:rsid w:val="00773EB5"/>
    <w:rsid w:val="007743A4"/>
    <w:rsid w:val="00774409"/>
    <w:rsid w:val="00774C11"/>
    <w:rsid w:val="007751DA"/>
    <w:rsid w:val="00775D22"/>
    <w:rsid w:val="00775DC6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4E4"/>
    <w:rsid w:val="007837A0"/>
    <w:rsid w:val="007841F0"/>
    <w:rsid w:val="00784652"/>
    <w:rsid w:val="00784918"/>
    <w:rsid w:val="00784C5F"/>
    <w:rsid w:val="00785227"/>
    <w:rsid w:val="00786309"/>
    <w:rsid w:val="007870EA"/>
    <w:rsid w:val="00787867"/>
    <w:rsid w:val="00787CAD"/>
    <w:rsid w:val="00787F4A"/>
    <w:rsid w:val="0079032B"/>
    <w:rsid w:val="0079156C"/>
    <w:rsid w:val="00791997"/>
    <w:rsid w:val="00791BE4"/>
    <w:rsid w:val="00791F8C"/>
    <w:rsid w:val="00792028"/>
    <w:rsid w:val="0079260E"/>
    <w:rsid w:val="00792792"/>
    <w:rsid w:val="00792E9D"/>
    <w:rsid w:val="00793439"/>
    <w:rsid w:val="007939B5"/>
    <w:rsid w:val="00793BF7"/>
    <w:rsid w:val="00793D3E"/>
    <w:rsid w:val="00795E14"/>
    <w:rsid w:val="00795F3C"/>
    <w:rsid w:val="007961D4"/>
    <w:rsid w:val="007971BE"/>
    <w:rsid w:val="007973BA"/>
    <w:rsid w:val="007979C2"/>
    <w:rsid w:val="007A041B"/>
    <w:rsid w:val="007A05C2"/>
    <w:rsid w:val="007A0CF4"/>
    <w:rsid w:val="007A0F7B"/>
    <w:rsid w:val="007A0FC8"/>
    <w:rsid w:val="007A102B"/>
    <w:rsid w:val="007A15C9"/>
    <w:rsid w:val="007A205A"/>
    <w:rsid w:val="007A2313"/>
    <w:rsid w:val="007A2725"/>
    <w:rsid w:val="007A2AF0"/>
    <w:rsid w:val="007A2C18"/>
    <w:rsid w:val="007A2E01"/>
    <w:rsid w:val="007A2FB0"/>
    <w:rsid w:val="007A353B"/>
    <w:rsid w:val="007A45A8"/>
    <w:rsid w:val="007A45EB"/>
    <w:rsid w:val="007A4C8C"/>
    <w:rsid w:val="007A5216"/>
    <w:rsid w:val="007A527B"/>
    <w:rsid w:val="007A52FD"/>
    <w:rsid w:val="007A53F4"/>
    <w:rsid w:val="007A561E"/>
    <w:rsid w:val="007A5663"/>
    <w:rsid w:val="007A5AB3"/>
    <w:rsid w:val="007A691C"/>
    <w:rsid w:val="007A6BEC"/>
    <w:rsid w:val="007A6CF6"/>
    <w:rsid w:val="007A79AD"/>
    <w:rsid w:val="007B000A"/>
    <w:rsid w:val="007B00C8"/>
    <w:rsid w:val="007B01A7"/>
    <w:rsid w:val="007B07E1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B37"/>
    <w:rsid w:val="007B6913"/>
    <w:rsid w:val="007B6F07"/>
    <w:rsid w:val="007B707D"/>
    <w:rsid w:val="007B70E7"/>
    <w:rsid w:val="007B73A2"/>
    <w:rsid w:val="007B75C0"/>
    <w:rsid w:val="007B7778"/>
    <w:rsid w:val="007B77AC"/>
    <w:rsid w:val="007C0530"/>
    <w:rsid w:val="007C07E0"/>
    <w:rsid w:val="007C0892"/>
    <w:rsid w:val="007C0B02"/>
    <w:rsid w:val="007C0BC5"/>
    <w:rsid w:val="007C0CE2"/>
    <w:rsid w:val="007C12CF"/>
    <w:rsid w:val="007C1900"/>
    <w:rsid w:val="007C1AB2"/>
    <w:rsid w:val="007C1B7B"/>
    <w:rsid w:val="007C1CBD"/>
    <w:rsid w:val="007C2AEC"/>
    <w:rsid w:val="007C319C"/>
    <w:rsid w:val="007C36C9"/>
    <w:rsid w:val="007C38D8"/>
    <w:rsid w:val="007C39CA"/>
    <w:rsid w:val="007C4024"/>
    <w:rsid w:val="007C41B4"/>
    <w:rsid w:val="007C4C12"/>
    <w:rsid w:val="007C4CD3"/>
    <w:rsid w:val="007C5034"/>
    <w:rsid w:val="007C5283"/>
    <w:rsid w:val="007C58D6"/>
    <w:rsid w:val="007C5909"/>
    <w:rsid w:val="007C5983"/>
    <w:rsid w:val="007C5A26"/>
    <w:rsid w:val="007C5DB9"/>
    <w:rsid w:val="007C6915"/>
    <w:rsid w:val="007C6995"/>
    <w:rsid w:val="007C6A1E"/>
    <w:rsid w:val="007C72DD"/>
    <w:rsid w:val="007C7924"/>
    <w:rsid w:val="007C79B1"/>
    <w:rsid w:val="007D00D9"/>
    <w:rsid w:val="007D0396"/>
    <w:rsid w:val="007D0C1B"/>
    <w:rsid w:val="007D0EC9"/>
    <w:rsid w:val="007D139D"/>
    <w:rsid w:val="007D1A82"/>
    <w:rsid w:val="007D1BCA"/>
    <w:rsid w:val="007D1ED0"/>
    <w:rsid w:val="007D1FB8"/>
    <w:rsid w:val="007D21E1"/>
    <w:rsid w:val="007D2918"/>
    <w:rsid w:val="007D2ED8"/>
    <w:rsid w:val="007D3179"/>
    <w:rsid w:val="007D3195"/>
    <w:rsid w:val="007D3B56"/>
    <w:rsid w:val="007D4108"/>
    <w:rsid w:val="007D4904"/>
    <w:rsid w:val="007D543C"/>
    <w:rsid w:val="007D5B68"/>
    <w:rsid w:val="007D5D19"/>
    <w:rsid w:val="007D60B7"/>
    <w:rsid w:val="007D6EFB"/>
    <w:rsid w:val="007D7978"/>
    <w:rsid w:val="007D7D7A"/>
    <w:rsid w:val="007E01AB"/>
    <w:rsid w:val="007E09AD"/>
    <w:rsid w:val="007E0D11"/>
    <w:rsid w:val="007E0E00"/>
    <w:rsid w:val="007E1437"/>
    <w:rsid w:val="007E1468"/>
    <w:rsid w:val="007E147B"/>
    <w:rsid w:val="007E1C48"/>
    <w:rsid w:val="007E1E77"/>
    <w:rsid w:val="007E2339"/>
    <w:rsid w:val="007E256E"/>
    <w:rsid w:val="007E3A9F"/>
    <w:rsid w:val="007E58A1"/>
    <w:rsid w:val="007E5CE4"/>
    <w:rsid w:val="007E6158"/>
    <w:rsid w:val="007E646B"/>
    <w:rsid w:val="007E6752"/>
    <w:rsid w:val="007E699A"/>
    <w:rsid w:val="007E70D7"/>
    <w:rsid w:val="007E780E"/>
    <w:rsid w:val="007E7859"/>
    <w:rsid w:val="007E7925"/>
    <w:rsid w:val="007E7E85"/>
    <w:rsid w:val="007F02A1"/>
    <w:rsid w:val="007F06A7"/>
    <w:rsid w:val="007F09F3"/>
    <w:rsid w:val="007F0A04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13B"/>
    <w:rsid w:val="007F3460"/>
    <w:rsid w:val="007F39B1"/>
    <w:rsid w:val="007F3AA5"/>
    <w:rsid w:val="007F45B3"/>
    <w:rsid w:val="007F473D"/>
    <w:rsid w:val="007F4DA2"/>
    <w:rsid w:val="007F50E7"/>
    <w:rsid w:val="007F51AC"/>
    <w:rsid w:val="007F5449"/>
    <w:rsid w:val="007F5A6A"/>
    <w:rsid w:val="007F64D3"/>
    <w:rsid w:val="007F770F"/>
    <w:rsid w:val="007F7B65"/>
    <w:rsid w:val="00802273"/>
    <w:rsid w:val="0080304D"/>
    <w:rsid w:val="00803075"/>
    <w:rsid w:val="008035F2"/>
    <w:rsid w:val="00803CA4"/>
    <w:rsid w:val="0080437F"/>
    <w:rsid w:val="008043A6"/>
    <w:rsid w:val="00804FBE"/>
    <w:rsid w:val="00805361"/>
    <w:rsid w:val="00805894"/>
    <w:rsid w:val="00806296"/>
    <w:rsid w:val="008073F3"/>
    <w:rsid w:val="00807412"/>
    <w:rsid w:val="00807627"/>
    <w:rsid w:val="00807BC9"/>
    <w:rsid w:val="00807C56"/>
    <w:rsid w:val="00807E61"/>
    <w:rsid w:val="00807F45"/>
    <w:rsid w:val="00807F77"/>
    <w:rsid w:val="00810650"/>
    <w:rsid w:val="008106BE"/>
    <w:rsid w:val="00811426"/>
    <w:rsid w:val="00811801"/>
    <w:rsid w:val="00811ABB"/>
    <w:rsid w:val="00812143"/>
    <w:rsid w:val="008124B3"/>
    <w:rsid w:val="00812B97"/>
    <w:rsid w:val="00813002"/>
    <w:rsid w:val="00814252"/>
    <w:rsid w:val="008148E6"/>
    <w:rsid w:val="008149F6"/>
    <w:rsid w:val="00814A31"/>
    <w:rsid w:val="00814CA6"/>
    <w:rsid w:val="00814FA6"/>
    <w:rsid w:val="00815438"/>
    <w:rsid w:val="008156A3"/>
    <w:rsid w:val="008157AF"/>
    <w:rsid w:val="008158DA"/>
    <w:rsid w:val="00816104"/>
    <w:rsid w:val="00816504"/>
    <w:rsid w:val="0081651A"/>
    <w:rsid w:val="008168BE"/>
    <w:rsid w:val="00817075"/>
    <w:rsid w:val="008171A4"/>
    <w:rsid w:val="0081730F"/>
    <w:rsid w:val="0081748B"/>
    <w:rsid w:val="008176E4"/>
    <w:rsid w:val="00817BAD"/>
    <w:rsid w:val="00817DE1"/>
    <w:rsid w:val="00817F22"/>
    <w:rsid w:val="00820073"/>
    <w:rsid w:val="00820ECB"/>
    <w:rsid w:val="00821018"/>
    <w:rsid w:val="00821067"/>
    <w:rsid w:val="008211FC"/>
    <w:rsid w:val="0082144F"/>
    <w:rsid w:val="00821B11"/>
    <w:rsid w:val="00822BED"/>
    <w:rsid w:val="008231AD"/>
    <w:rsid w:val="00823284"/>
    <w:rsid w:val="0082339D"/>
    <w:rsid w:val="008233DA"/>
    <w:rsid w:val="00823E34"/>
    <w:rsid w:val="00824066"/>
    <w:rsid w:val="0082546E"/>
    <w:rsid w:val="0082552F"/>
    <w:rsid w:val="00825D8B"/>
    <w:rsid w:val="00825E41"/>
    <w:rsid w:val="0082609C"/>
    <w:rsid w:val="00826AE8"/>
    <w:rsid w:val="00826AFE"/>
    <w:rsid w:val="00826D2A"/>
    <w:rsid w:val="00826D41"/>
    <w:rsid w:val="00827A37"/>
    <w:rsid w:val="00827A56"/>
    <w:rsid w:val="00830412"/>
    <w:rsid w:val="008309D3"/>
    <w:rsid w:val="00830FC7"/>
    <w:rsid w:val="008318B0"/>
    <w:rsid w:val="00831D52"/>
    <w:rsid w:val="00831E83"/>
    <w:rsid w:val="0083255D"/>
    <w:rsid w:val="00832691"/>
    <w:rsid w:val="00832BD7"/>
    <w:rsid w:val="00832E65"/>
    <w:rsid w:val="00832FBA"/>
    <w:rsid w:val="00833538"/>
    <w:rsid w:val="00833B7E"/>
    <w:rsid w:val="00833D48"/>
    <w:rsid w:val="00833F09"/>
    <w:rsid w:val="00834926"/>
    <w:rsid w:val="00834AF5"/>
    <w:rsid w:val="008357B2"/>
    <w:rsid w:val="00835D64"/>
    <w:rsid w:val="008364F8"/>
    <w:rsid w:val="008367F4"/>
    <w:rsid w:val="0083699A"/>
    <w:rsid w:val="008375CF"/>
    <w:rsid w:val="0083762C"/>
    <w:rsid w:val="00840050"/>
    <w:rsid w:val="008400AD"/>
    <w:rsid w:val="008402CF"/>
    <w:rsid w:val="00840729"/>
    <w:rsid w:val="00840914"/>
    <w:rsid w:val="008409AC"/>
    <w:rsid w:val="00840D04"/>
    <w:rsid w:val="00840E78"/>
    <w:rsid w:val="00841006"/>
    <w:rsid w:val="00841DDB"/>
    <w:rsid w:val="008422A2"/>
    <w:rsid w:val="00842606"/>
    <w:rsid w:val="00842F04"/>
    <w:rsid w:val="0084347F"/>
    <w:rsid w:val="0084387C"/>
    <w:rsid w:val="00843A06"/>
    <w:rsid w:val="00843A5A"/>
    <w:rsid w:val="00844025"/>
    <w:rsid w:val="008440DE"/>
    <w:rsid w:val="0084447B"/>
    <w:rsid w:val="008444AC"/>
    <w:rsid w:val="008447AA"/>
    <w:rsid w:val="008448A8"/>
    <w:rsid w:val="00844E46"/>
    <w:rsid w:val="008452EC"/>
    <w:rsid w:val="00845C6A"/>
    <w:rsid w:val="00845F45"/>
    <w:rsid w:val="008462BA"/>
    <w:rsid w:val="00846F51"/>
    <w:rsid w:val="00847327"/>
    <w:rsid w:val="00847869"/>
    <w:rsid w:val="00847CD2"/>
    <w:rsid w:val="00850516"/>
    <w:rsid w:val="0085052D"/>
    <w:rsid w:val="00850A0B"/>
    <w:rsid w:val="00851591"/>
    <w:rsid w:val="008515F2"/>
    <w:rsid w:val="00851C32"/>
    <w:rsid w:val="008521C5"/>
    <w:rsid w:val="0085351A"/>
    <w:rsid w:val="008537A6"/>
    <w:rsid w:val="0085409C"/>
    <w:rsid w:val="00854AA2"/>
    <w:rsid w:val="00854CE5"/>
    <w:rsid w:val="00855EE1"/>
    <w:rsid w:val="00856E2E"/>
    <w:rsid w:val="0085796D"/>
    <w:rsid w:val="008579B3"/>
    <w:rsid w:val="00857B25"/>
    <w:rsid w:val="00860C1F"/>
    <w:rsid w:val="00860CC4"/>
    <w:rsid w:val="00860DA0"/>
    <w:rsid w:val="00860F1C"/>
    <w:rsid w:val="008612FA"/>
    <w:rsid w:val="00861499"/>
    <w:rsid w:val="00861CD9"/>
    <w:rsid w:val="00861E88"/>
    <w:rsid w:val="00862AE7"/>
    <w:rsid w:val="008637F1"/>
    <w:rsid w:val="00863BFD"/>
    <w:rsid w:val="00863E2B"/>
    <w:rsid w:val="00864DEA"/>
    <w:rsid w:val="00865012"/>
    <w:rsid w:val="00865455"/>
    <w:rsid w:val="00865BBE"/>
    <w:rsid w:val="00865C1C"/>
    <w:rsid w:val="00865E4A"/>
    <w:rsid w:val="0086611F"/>
    <w:rsid w:val="008664C1"/>
    <w:rsid w:val="008672DF"/>
    <w:rsid w:val="008674C0"/>
    <w:rsid w:val="008675E9"/>
    <w:rsid w:val="008676C1"/>
    <w:rsid w:val="00867D44"/>
    <w:rsid w:val="008701E1"/>
    <w:rsid w:val="00870299"/>
    <w:rsid w:val="008705F5"/>
    <w:rsid w:val="00872452"/>
    <w:rsid w:val="008728EC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45AC"/>
    <w:rsid w:val="00874F23"/>
    <w:rsid w:val="00874F60"/>
    <w:rsid w:val="00875072"/>
    <w:rsid w:val="008752E2"/>
    <w:rsid w:val="0087568E"/>
    <w:rsid w:val="00875692"/>
    <w:rsid w:val="00875934"/>
    <w:rsid w:val="00876512"/>
    <w:rsid w:val="00876A72"/>
    <w:rsid w:val="00877DC8"/>
    <w:rsid w:val="00877F05"/>
    <w:rsid w:val="008800D8"/>
    <w:rsid w:val="008804AB"/>
    <w:rsid w:val="00880DCB"/>
    <w:rsid w:val="00881006"/>
    <w:rsid w:val="00881580"/>
    <w:rsid w:val="00881ACE"/>
    <w:rsid w:val="00882005"/>
    <w:rsid w:val="00883643"/>
    <w:rsid w:val="00883E7B"/>
    <w:rsid w:val="008846FA"/>
    <w:rsid w:val="00884839"/>
    <w:rsid w:val="00885292"/>
    <w:rsid w:val="00885879"/>
    <w:rsid w:val="00885C3E"/>
    <w:rsid w:val="0088651D"/>
    <w:rsid w:val="00886823"/>
    <w:rsid w:val="00886F8E"/>
    <w:rsid w:val="008872BB"/>
    <w:rsid w:val="008875CD"/>
    <w:rsid w:val="0088783F"/>
    <w:rsid w:val="008901AD"/>
    <w:rsid w:val="0089036F"/>
    <w:rsid w:val="00890D69"/>
    <w:rsid w:val="008910F1"/>
    <w:rsid w:val="008911C5"/>
    <w:rsid w:val="00891272"/>
    <w:rsid w:val="00891707"/>
    <w:rsid w:val="00891969"/>
    <w:rsid w:val="008921A3"/>
    <w:rsid w:val="008921D9"/>
    <w:rsid w:val="00892DA2"/>
    <w:rsid w:val="00893374"/>
    <w:rsid w:val="00893CA3"/>
    <w:rsid w:val="00893D91"/>
    <w:rsid w:val="00893E69"/>
    <w:rsid w:val="0089436A"/>
    <w:rsid w:val="00894619"/>
    <w:rsid w:val="0089527E"/>
    <w:rsid w:val="00895574"/>
    <w:rsid w:val="008960AB"/>
    <w:rsid w:val="00897B6D"/>
    <w:rsid w:val="008A055A"/>
    <w:rsid w:val="008A0A5C"/>
    <w:rsid w:val="008A11A2"/>
    <w:rsid w:val="008A16AE"/>
    <w:rsid w:val="008A1807"/>
    <w:rsid w:val="008A1C5F"/>
    <w:rsid w:val="008A1E31"/>
    <w:rsid w:val="008A220D"/>
    <w:rsid w:val="008A2F36"/>
    <w:rsid w:val="008A3196"/>
    <w:rsid w:val="008A3B83"/>
    <w:rsid w:val="008A3EE8"/>
    <w:rsid w:val="008A412B"/>
    <w:rsid w:val="008A41FB"/>
    <w:rsid w:val="008A4214"/>
    <w:rsid w:val="008A4337"/>
    <w:rsid w:val="008A4412"/>
    <w:rsid w:val="008A465F"/>
    <w:rsid w:val="008A47AE"/>
    <w:rsid w:val="008A602F"/>
    <w:rsid w:val="008A636C"/>
    <w:rsid w:val="008A67D2"/>
    <w:rsid w:val="008A7619"/>
    <w:rsid w:val="008A79AC"/>
    <w:rsid w:val="008A7A8C"/>
    <w:rsid w:val="008B0467"/>
    <w:rsid w:val="008B046E"/>
    <w:rsid w:val="008B0942"/>
    <w:rsid w:val="008B0A6B"/>
    <w:rsid w:val="008B0DEA"/>
    <w:rsid w:val="008B0E19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624E"/>
    <w:rsid w:val="008B6823"/>
    <w:rsid w:val="008B79C1"/>
    <w:rsid w:val="008B7BF6"/>
    <w:rsid w:val="008B7EFB"/>
    <w:rsid w:val="008B7F09"/>
    <w:rsid w:val="008C02C4"/>
    <w:rsid w:val="008C057A"/>
    <w:rsid w:val="008C07D9"/>
    <w:rsid w:val="008C0B61"/>
    <w:rsid w:val="008C0CE0"/>
    <w:rsid w:val="008C0ED6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35F6"/>
    <w:rsid w:val="008C46C7"/>
    <w:rsid w:val="008C49B1"/>
    <w:rsid w:val="008C4AC6"/>
    <w:rsid w:val="008C4E84"/>
    <w:rsid w:val="008C5992"/>
    <w:rsid w:val="008C5DF1"/>
    <w:rsid w:val="008C6651"/>
    <w:rsid w:val="008C6A14"/>
    <w:rsid w:val="008C6EEF"/>
    <w:rsid w:val="008C742D"/>
    <w:rsid w:val="008C75DF"/>
    <w:rsid w:val="008C7C4B"/>
    <w:rsid w:val="008C7E7E"/>
    <w:rsid w:val="008D03E7"/>
    <w:rsid w:val="008D0778"/>
    <w:rsid w:val="008D0C54"/>
    <w:rsid w:val="008D105D"/>
    <w:rsid w:val="008D19F9"/>
    <w:rsid w:val="008D1A9E"/>
    <w:rsid w:val="008D1B4B"/>
    <w:rsid w:val="008D1FBE"/>
    <w:rsid w:val="008D20F7"/>
    <w:rsid w:val="008D2157"/>
    <w:rsid w:val="008D2E56"/>
    <w:rsid w:val="008D304D"/>
    <w:rsid w:val="008D335A"/>
    <w:rsid w:val="008D3814"/>
    <w:rsid w:val="008D3D58"/>
    <w:rsid w:val="008D3FC6"/>
    <w:rsid w:val="008D4180"/>
    <w:rsid w:val="008D42C0"/>
    <w:rsid w:val="008D4767"/>
    <w:rsid w:val="008D554E"/>
    <w:rsid w:val="008D6013"/>
    <w:rsid w:val="008D65F5"/>
    <w:rsid w:val="008D7025"/>
    <w:rsid w:val="008D763E"/>
    <w:rsid w:val="008D79A5"/>
    <w:rsid w:val="008D7B07"/>
    <w:rsid w:val="008D7DBD"/>
    <w:rsid w:val="008D7F32"/>
    <w:rsid w:val="008E0010"/>
    <w:rsid w:val="008E0548"/>
    <w:rsid w:val="008E0AB5"/>
    <w:rsid w:val="008E0B97"/>
    <w:rsid w:val="008E1080"/>
    <w:rsid w:val="008E1502"/>
    <w:rsid w:val="008E1545"/>
    <w:rsid w:val="008E1DED"/>
    <w:rsid w:val="008E2482"/>
    <w:rsid w:val="008E2597"/>
    <w:rsid w:val="008E29F7"/>
    <w:rsid w:val="008E3054"/>
    <w:rsid w:val="008E332F"/>
    <w:rsid w:val="008E35B5"/>
    <w:rsid w:val="008E3DD8"/>
    <w:rsid w:val="008E41AE"/>
    <w:rsid w:val="008E47F9"/>
    <w:rsid w:val="008E484E"/>
    <w:rsid w:val="008E4B9A"/>
    <w:rsid w:val="008E5E49"/>
    <w:rsid w:val="008E608C"/>
    <w:rsid w:val="008E61BB"/>
    <w:rsid w:val="008E67AA"/>
    <w:rsid w:val="008E6F15"/>
    <w:rsid w:val="008E7050"/>
    <w:rsid w:val="008E7688"/>
    <w:rsid w:val="008F11C1"/>
    <w:rsid w:val="008F151E"/>
    <w:rsid w:val="008F1B2D"/>
    <w:rsid w:val="008F1CEC"/>
    <w:rsid w:val="008F26E4"/>
    <w:rsid w:val="008F2963"/>
    <w:rsid w:val="008F2FE0"/>
    <w:rsid w:val="008F3A24"/>
    <w:rsid w:val="008F3B9B"/>
    <w:rsid w:val="008F3EF5"/>
    <w:rsid w:val="008F4171"/>
    <w:rsid w:val="008F427A"/>
    <w:rsid w:val="008F42FE"/>
    <w:rsid w:val="008F43F0"/>
    <w:rsid w:val="008F4855"/>
    <w:rsid w:val="008F4DE2"/>
    <w:rsid w:val="008F534F"/>
    <w:rsid w:val="008F5735"/>
    <w:rsid w:val="008F5CF6"/>
    <w:rsid w:val="008F6925"/>
    <w:rsid w:val="008F6984"/>
    <w:rsid w:val="008F69D7"/>
    <w:rsid w:val="008F7049"/>
    <w:rsid w:val="008F7232"/>
    <w:rsid w:val="008F775D"/>
    <w:rsid w:val="008F7A55"/>
    <w:rsid w:val="008F7D5B"/>
    <w:rsid w:val="009000EB"/>
    <w:rsid w:val="00900CF9"/>
    <w:rsid w:val="009017DB"/>
    <w:rsid w:val="0090186E"/>
    <w:rsid w:val="00902099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A7"/>
    <w:rsid w:val="00906DBF"/>
    <w:rsid w:val="00906F5F"/>
    <w:rsid w:val="00906FCE"/>
    <w:rsid w:val="00907115"/>
    <w:rsid w:val="0090798E"/>
    <w:rsid w:val="009079B6"/>
    <w:rsid w:val="00907A0C"/>
    <w:rsid w:val="00907E98"/>
    <w:rsid w:val="00907F05"/>
    <w:rsid w:val="00907F09"/>
    <w:rsid w:val="0091060E"/>
    <w:rsid w:val="00910861"/>
    <w:rsid w:val="00910E6D"/>
    <w:rsid w:val="00910E96"/>
    <w:rsid w:val="0091115D"/>
    <w:rsid w:val="009112A5"/>
    <w:rsid w:val="009113EF"/>
    <w:rsid w:val="009117C3"/>
    <w:rsid w:val="00911840"/>
    <w:rsid w:val="00911907"/>
    <w:rsid w:val="009119A5"/>
    <w:rsid w:val="00911F8C"/>
    <w:rsid w:val="009122F8"/>
    <w:rsid w:val="00912B73"/>
    <w:rsid w:val="00913200"/>
    <w:rsid w:val="00913466"/>
    <w:rsid w:val="00913E6B"/>
    <w:rsid w:val="009140AD"/>
    <w:rsid w:val="009145EE"/>
    <w:rsid w:val="009148A1"/>
    <w:rsid w:val="00914EC5"/>
    <w:rsid w:val="00914F73"/>
    <w:rsid w:val="00915352"/>
    <w:rsid w:val="00915E5B"/>
    <w:rsid w:val="00915F53"/>
    <w:rsid w:val="00916511"/>
    <w:rsid w:val="009165C3"/>
    <w:rsid w:val="009168F4"/>
    <w:rsid w:val="00916DB7"/>
    <w:rsid w:val="009173B9"/>
    <w:rsid w:val="00917479"/>
    <w:rsid w:val="009200D9"/>
    <w:rsid w:val="00920409"/>
    <w:rsid w:val="00920996"/>
    <w:rsid w:val="00920BE5"/>
    <w:rsid w:val="00920F36"/>
    <w:rsid w:val="00922065"/>
    <w:rsid w:val="00923070"/>
    <w:rsid w:val="00923E82"/>
    <w:rsid w:val="00923FC9"/>
    <w:rsid w:val="00924C61"/>
    <w:rsid w:val="00924E17"/>
    <w:rsid w:val="00924E50"/>
    <w:rsid w:val="009254DD"/>
    <w:rsid w:val="0092596C"/>
    <w:rsid w:val="00925A9B"/>
    <w:rsid w:val="00925BCE"/>
    <w:rsid w:val="009260B6"/>
    <w:rsid w:val="009262D2"/>
    <w:rsid w:val="0092696D"/>
    <w:rsid w:val="00927348"/>
    <w:rsid w:val="00927516"/>
    <w:rsid w:val="009276ED"/>
    <w:rsid w:val="00930159"/>
    <w:rsid w:val="0093178B"/>
    <w:rsid w:val="00931B13"/>
    <w:rsid w:val="00932308"/>
    <w:rsid w:val="00932357"/>
    <w:rsid w:val="0093242F"/>
    <w:rsid w:val="00932B18"/>
    <w:rsid w:val="009333AA"/>
    <w:rsid w:val="009337D9"/>
    <w:rsid w:val="009340AF"/>
    <w:rsid w:val="0093417E"/>
    <w:rsid w:val="00934C9D"/>
    <w:rsid w:val="0093549B"/>
    <w:rsid w:val="00935D36"/>
    <w:rsid w:val="009363AE"/>
    <w:rsid w:val="00936B7D"/>
    <w:rsid w:val="00936F34"/>
    <w:rsid w:val="0093794A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BE6"/>
    <w:rsid w:val="00941D80"/>
    <w:rsid w:val="00942736"/>
    <w:rsid w:val="00942D55"/>
    <w:rsid w:val="00942E9A"/>
    <w:rsid w:val="00943385"/>
    <w:rsid w:val="00943543"/>
    <w:rsid w:val="0094456C"/>
    <w:rsid w:val="00944821"/>
    <w:rsid w:val="00944CA9"/>
    <w:rsid w:val="0094546D"/>
    <w:rsid w:val="00945AFF"/>
    <w:rsid w:val="00945B7D"/>
    <w:rsid w:val="009465ED"/>
    <w:rsid w:val="0094668E"/>
    <w:rsid w:val="009466F1"/>
    <w:rsid w:val="009471FF"/>
    <w:rsid w:val="009477A8"/>
    <w:rsid w:val="009500D9"/>
    <w:rsid w:val="00950B2D"/>
    <w:rsid w:val="00951163"/>
    <w:rsid w:val="00951F50"/>
    <w:rsid w:val="009523C7"/>
    <w:rsid w:val="00952A8D"/>
    <w:rsid w:val="00952E43"/>
    <w:rsid w:val="00952F82"/>
    <w:rsid w:val="00952FB0"/>
    <w:rsid w:val="009530E4"/>
    <w:rsid w:val="009532E9"/>
    <w:rsid w:val="0095335A"/>
    <w:rsid w:val="009537A5"/>
    <w:rsid w:val="00953A0D"/>
    <w:rsid w:val="00953B48"/>
    <w:rsid w:val="00954158"/>
    <w:rsid w:val="0095430E"/>
    <w:rsid w:val="00954596"/>
    <w:rsid w:val="0095545A"/>
    <w:rsid w:val="009556C2"/>
    <w:rsid w:val="00955CBC"/>
    <w:rsid w:val="00955EFF"/>
    <w:rsid w:val="0095635C"/>
    <w:rsid w:val="0095636C"/>
    <w:rsid w:val="0095691F"/>
    <w:rsid w:val="00956A90"/>
    <w:rsid w:val="00957112"/>
    <w:rsid w:val="00957993"/>
    <w:rsid w:val="00957AC1"/>
    <w:rsid w:val="00957B7C"/>
    <w:rsid w:val="009607E5"/>
    <w:rsid w:val="00960881"/>
    <w:rsid w:val="00960E92"/>
    <w:rsid w:val="00961090"/>
    <w:rsid w:val="009612A4"/>
    <w:rsid w:val="00961494"/>
    <w:rsid w:val="0096244F"/>
    <w:rsid w:val="00963296"/>
    <w:rsid w:val="00963437"/>
    <w:rsid w:val="00963A5E"/>
    <w:rsid w:val="009640A4"/>
    <w:rsid w:val="009642CB"/>
    <w:rsid w:val="00964387"/>
    <w:rsid w:val="009644AD"/>
    <w:rsid w:val="00964780"/>
    <w:rsid w:val="00964B36"/>
    <w:rsid w:val="00964E21"/>
    <w:rsid w:val="00965372"/>
    <w:rsid w:val="009656CA"/>
    <w:rsid w:val="00965A03"/>
    <w:rsid w:val="00965C2C"/>
    <w:rsid w:val="00966545"/>
    <w:rsid w:val="009667F8"/>
    <w:rsid w:val="00966922"/>
    <w:rsid w:val="00966950"/>
    <w:rsid w:val="00966AD2"/>
    <w:rsid w:val="00966E78"/>
    <w:rsid w:val="00967739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A7F"/>
    <w:rsid w:val="00973B36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65C2"/>
    <w:rsid w:val="00976766"/>
    <w:rsid w:val="00976940"/>
    <w:rsid w:val="00977FAA"/>
    <w:rsid w:val="00980115"/>
    <w:rsid w:val="0098102D"/>
    <w:rsid w:val="00982011"/>
    <w:rsid w:val="0098211C"/>
    <w:rsid w:val="0098256E"/>
    <w:rsid w:val="00982BC6"/>
    <w:rsid w:val="00983430"/>
    <w:rsid w:val="009835D3"/>
    <w:rsid w:val="00983855"/>
    <w:rsid w:val="00983EB2"/>
    <w:rsid w:val="00984A32"/>
    <w:rsid w:val="00984C82"/>
    <w:rsid w:val="0098536A"/>
    <w:rsid w:val="009854FD"/>
    <w:rsid w:val="00985C3D"/>
    <w:rsid w:val="00985E90"/>
    <w:rsid w:val="0098613B"/>
    <w:rsid w:val="00986AB6"/>
    <w:rsid w:val="00986E0D"/>
    <w:rsid w:val="009873E9"/>
    <w:rsid w:val="009877D0"/>
    <w:rsid w:val="00987DAF"/>
    <w:rsid w:val="00987EB6"/>
    <w:rsid w:val="00990759"/>
    <w:rsid w:val="00990905"/>
    <w:rsid w:val="00991215"/>
    <w:rsid w:val="00991344"/>
    <w:rsid w:val="00991473"/>
    <w:rsid w:val="00991CEF"/>
    <w:rsid w:val="00991E95"/>
    <w:rsid w:val="00991E9A"/>
    <w:rsid w:val="009929BF"/>
    <w:rsid w:val="0099327F"/>
    <w:rsid w:val="00993306"/>
    <w:rsid w:val="00993374"/>
    <w:rsid w:val="009938CC"/>
    <w:rsid w:val="00994432"/>
    <w:rsid w:val="009946BA"/>
    <w:rsid w:val="00994D5D"/>
    <w:rsid w:val="00995243"/>
    <w:rsid w:val="0099577A"/>
    <w:rsid w:val="00995D16"/>
    <w:rsid w:val="00995F8B"/>
    <w:rsid w:val="00996380"/>
    <w:rsid w:val="00996503"/>
    <w:rsid w:val="00996803"/>
    <w:rsid w:val="00996A84"/>
    <w:rsid w:val="00997785"/>
    <w:rsid w:val="00997B1D"/>
    <w:rsid w:val="00997E6D"/>
    <w:rsid w:val="00997EAC"/>
    <w:rsid w:val="009A059E"/>
    <w:rsid w:val="009A0C11"/>
    <w:rsid w:val="009A1633"/>
    <w:rsid w:val="009A1C02"/>
    <w:rsid w:val="009A1FAD"/>
    <w:rsid w:val="009A2B4B"/>
    <w:rsid w:val="009A2C05"/>
    <w:rsid w:val="009A2EAA"/>
    <w:rsid w:val="009A2EE2"/>
    <w:rsid w:val="009A3377"/>
    <w:rsid w:val="009A3399"/>
    <w:rsid w:val="009A35CF"/>
    <w:rsid w:val="009A3A5C"/>
    <w:rsid w:val="009A4546"/>
    <w:rsid w:val="009A54D8"/>
    <w:rsid w:val="009A57E2"/>
    <w:rsid w:val="009A5BE8"/>
    <w:rsid w:val="009A5D7B"/>
    <w:rsid w:val="009A5FBB"/>
    <w:rsid w:val="009A6048"/>
    <w:rsid w:val="009A60C7"/>
    <w:rsid w:val="009A6F56"/>
    <w:rsid w:val="009A7679"/>
    <w:rsid w:val="009A7815"/>
    <w:rsid w:val="009B0013"/>
    <w:rsid w:val="009B0333"/>
    <w:rsid w:val="009B0731"/>
    <w:rsid w:val="009B083F"/>
    <w:rsid w:val="009B08FA"/>
    <w:rsid w:val="009B0EC5"/>
    <w:rsid w:val="009B1099"/>
    <w:rsid w:val="009B1531"/>
    <w:rsid w:val="009B2561"/>
    <w:rsid w:val="009B2F2A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6C9"/>
    <w:rsid w:val="009B5738"/>
    <w:rsid w:val="009B628F"/>
    <w:rsid w:val="009B6730"/>
    <w:rsid w:val="009B771B"/>
    <w:rsid w:val="009B7A49"/>
    <w:rsid w:val="009B7FED"/>
    <w:rsid w:val="009C04F6"/>
    <w:rsid w:val="009C06C6"/>
    <w:rsid w:val="009C07F0"/>
    <w:rsid w:val="009C0992"/>
    <w:rsid w:val="009C1494"/>
    <w:rsid w:val="009C1602"/>
    <w:rsid w:val="009C1CBB"/>
    <w:rsid w:val="009C2336"/>
    <w:rsid w:val="009C27B5"/>
    <w:rsid w:val="009C2E78"/>
    <w:rsid w:val="009C2FAA"/>
    <w:rsid w:val="009C3957"/>
    <w:rsid w:val="009C3D15"/>
    <w:rsid w:val="009C475B"/>
    <w:rsid w:val="009C4EE6"/>
    <w:rsid w:val="009C4F81"/>
    <w:rsid w:val="009C501B"/>
    <w:rsid w:val="009C5F33"/>
    <w:rsid w:val="009C65C0"/>
    <w:rsid w:val="009C681A"/>
    <w:rsid w:val="009C7317"/>
    <w:rsid w:val="009C774C"/>
    <w:rsid w:val="009C7F31"/>
    <w:rsid w:val="009D04B1"/>
    <w:rsid w:val="009D11DE"/>
    <w:rsid w:val="009D14D9"/>
    <w:rsid w:val="009D1A8B"/>
    <w:rsid w:val="009D1ACB"/>
    <w:rsid w:val="009D1D30"/>
    <w:rsid w:val="009D21A6"/>
    <w:rsid w:val="009D2C08"/>
    <w:rsid w:val="009D2D7C"/>
    <w:rsid w:val="009D33F0"/>
    <w:rsid w:val="009D349F"/>
    <w:rsid w:val="009D3C5B"/>
    <w:rsid w:val="009D40B0"/>
    <w:rsid w:val="009D445F"/>
    <w:rsid w:val="009D4773"/>
    <w:rsid w:val="009D47C2"/>
    <w:rsid w:val="009D4CA1"/>
    <w:rsid w:val="009D573B"/>
    <w:rsid w:val="009D5980"/>
    <w:rsid w:val="009D5A62"/>
    <w:rsid w:val="009D7583"/>
    <w:rsid w:val="009D7F43"/>
    <w:rsid w:val="009E040F"/>
    <w:rsid w:val="009E0B67"/>
    <w:rsid w:val="009E0B81"/>
    <w:rsid w:val="009E1699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44E0"/>
    <w:rsid w:val="009E4582"/>
    <w:rsid w:val="009E4DE8"/>
    <w:rsid w:val="009E5528"/>
    <w:rsid w:val="009E5A28"/>
    <w:rsid w:val="009E5CE9"/>
    <w:rsid w:val="009E5ECD"/>
    <w:rsid w:val="009E6012"/>
    <w:rsid w:val="009E63B1"/>
    <w:rsid w:val="009E63DC"/>
    <w:rsid w:val="009E6600"/>
    <w:rsid w:val="009E6D3D"/>
    <w:rsid w:val="009E72A3"/>
    <w:rsid w:val="009E78CC"/>
    <w:rsid w:val="009E7BA0"/>
    <w:rsid w:val="009E7BD1"/>
    <w:rsid w:val="009E7D83"/>
    <w:rsid w:val="009F0047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3BB4"/>
    <w:rsid w:val="009F403D"/>
    <w:rsid w:val="009F45B4"/>
    <w:rsid w:val="009F47C5"/>
    <w:rsid w:val="009F5604"/>
    <w:rsid w:val="009F5C54"/>
    <w:rsid w:val="009F6FF0"/>
    <w:rsid w:val="009F725A"/>
    <w:rsid w:val="009F7635"/>
    <w:rsid w:val="00A002B6"/>
    <w:rsid w:val="00A006EA"/>
    <w:rsid w:val="00A00813"/>
    <w:rsid w:val="00A00AC8"/>
    <w:rsid w:val="00A00C66"/>
    <w:rsid w:val="00A00D5A"/>
    <w:rsid w:val="00A011AF"/>
    <w:rsid w:val="00A013AC"/>
    <w:rsid w:val="00A01467"/>
    <w:rsid w:val="00A016DF"/>
    <w:rsid w:val="00A01F82"/>
    <w:rsid w:val="00A020BB"/>
    <w:rsid w:val="00A02608"/>
    <w:rsid w:val="00A0262F"/>
    <w:rsid w:val="00A0264E"/>
    <w:rsid w:val="00A027B7"/>
    <w:rsid w:val="00A0357C"/>
    <w:rsid w:val="00A03A72"/>
    <w:rsid w:val="00A03E92"/>
    <w:rsid w:val="00A04406"/>
    <w:rsid w:val="00A04752"/>
    <w:rsid w:val="00A04D1F"/>
    <w:rsid w:val="00A058C1"/>
    <w:rsid w:val="00A05DB5"/>
    <w:rsid w:val="00A06420"/>
    <w:rsid w:val="00A06771"/>
    <w:rsid w:val="00A06B83"/>
    <w:rsid w:val="00A06F6C"/>
    <w:rsid w:val="00A06F8F"/>
    <w:rsid w:val="00A072E3"/>
    <w:rsid w:val="00A075D0"/>
    <w:rsid w:val="00A07A96"/>
    <w:rsid w:val="00A1117B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CFF"/>
    <w:rsid w:val="00A14D15"/>
    <w:rsid w:val="00A1511F"/>
    <w:rsid w:val="00A15B93"/>
    <w:rsid w:val="00A15E0B"/>
    <w:rsid w:val="00A169B1"/>
    <w:rsid w:val="00A16B2E"/>
    <w:rsid w:val="00A172F1"/>
    <w:rsid w:val="00A173EC"/>
    <w:rsid w:val="00A17936"/>
    <w:rsid w:val="00A17AF3"/>
    <w:rsid w:val="00A17FD9"/>
    <w:rsid w:val="00A207C5"/>
    <w:rsid w:val="00A20AF7"/>
    <w:rsid w:val="00A210B7"/>
    <w:rsid w:val="00A211D5"/>
    <w:rsid w:val="00A21832"/>
    <w:rsid w:val="00A21C92"/>
    <w:rsid w:val="00A21F83"/>
    <w:rsid w:val="00A22E41"/>
    <w:rsid w:val="00A2307D"/>
    <w:rsid w:val="00A23A20"/>
    <w:rsid w:val="00A23A34"/>
    <w:rsid w:val="00A23BDB"/>
    <w:rsid w:val="00A246C2"/>
    <w:rsid w:val="00A246CC"/>
    <w:rsid w:val="00A2501F"/>
    <w:rsid w:val="00A25103"/>
    <w:rsid w:val="00A25453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34"/>
    <w:rsid w:val="00A301BD"/>
    <w:rsid w:val="00A30221"/>
    <w:rsid w:val="00A3080C"/>
    <w:rsid w:val="00A30E02"/>
    <w:rsid w:val="00A31135"/>
    <w:rsid w:val="00A31805"/>
    <w:rsid w:val="00A3202F"/>
    <w:rsid w:val="00A32260"/>
    <w:rsid w:val="00A323B8"/>
    <w:rsid w:val="00A32647"/>
    <w:rsid w:val="00A334FC"/>
    <w:rsid w:val="00A33A38"/>
    <w:rsid w:val="00A33DFB"/>
    <w:rsid w:val="00A33F56"/>
    <w:rsid w:val="00A3417B"/>
    <w:rsid w:val="00A346AD"/>
    <w:rsid w:val="00A35310"/>
    <w:rsid w:val="00A3561F"/>
    <w:rsid w:val="00A357D2"/>
    <w:rsid w:val="00A35D28"/>
    <w:rsid w:val="00A3658A"/>
    <w:rsid w:val="00A3666A"/>
    <w:rsid w:val="00A36E91"/>
    <w:rsid w:val="00A37655"/>
    <w:rsid w:val="00A3782D"/>
    <w:rsid w:val="00A37C84"/>
    <w:rsid w:val="00A4026A"/>
    <w:rsid w:val="00A4041A"/>
    <w:rsid w:val="00A4050F"/>
    <w:rsid w:val="00A40BA1"/>
    <w:rsid w:val="00A40C48"/>
    <w:rsid w:val="00A410D5"/>
    <w:rsid w:val="00A4160C"/>
    <w:rsid w:val="00A417BC"/>
    <w:rsid w:val="00A418DA"/>
    <w:rsid w:val="00A41AE9"/>
    <w:rsid w:val="00A41C40"/>
    <w:rsid w:val="00A41C9A"/>
    <w:rsid w:val="00A41DC6"/>
    <w:rsid w:val="00A4279E"/>
    <w:rsid w:val="00A42C3B"/>
    <w:rsid w:val="00A42F0B"/>
    <w:rsid w:val="00A431AA"/>
    <w:rsid w:val="00A4428F"/>
    <w:rsid w:val="00A446B9"/>
    <w:rsid w:val="00A447C1"/>
    <w:rsid w:val="00A44889"/>
    <w:rsid w:val="00A44A50"/>
    <w:rsid w:val="00A44BD1"/>
    <w:rsid w:val="00A44D0F"/>
    <w:rsid w:val="00A45461"/>
    <w:rsid w:val="00A4665E"/>
    <w:rsid w:val="00A469F8"/>
    <w:rsid w:val="00A46EB8"/>
    <w:rsid w:val="00A47121"/>
    <w:rsid w:val="00A477C3"/>
    <w:rsid w:val="00A47AEE"/>
    <w:rsid w:val="00A50E9C"/>
    <w:rsid w:val="00A5125C"/>
    <w:rsid w:val="00A51514"/>
    <w:rsid w:val="00A5157C"/>
    <w:rsid w:val="00A517F6"/>
    <w:rsid w:val="00A51FC3"/>
    <w:rsid w:val="00A520AB"/>
    <w:rsid w:val="00A529B2"/>
    <w:rsid w:val="00A52F69"/>
    <w:rsid w:val="00A5335C"/>
    <w:rsid w:val="00A53934"/>
    <w:rsid w:val="00A53973"/>
    <w:rsid w:val="00A53C7D"/>
    <w:rsid w:val="00A53E7A"/>
    <w:rsid w:val="00A5500A"/>
    <w:rsid w:val="00A55288"/>
    <w:rsid w:val="00A5566E"/>
    <w:rsid w:val="00A56869"/>
    <w:rsid w:val="00A56BA4"/>
    <w:rsid w:val="00A571F5"/>
    <w:rsid w:val="00A572A2"/>
    <w:rsid w:val="00A5761C"/>
    <w:rsid w:val="00A57953"/>
    <w:rsid w:val="00A57A5C"/>
    <w:rsid w:val="00A607CE"/>
    <w:rsid w:val="00A60B8A"/>
    <w:rsid w:val="00A61F3A"/>
    <w:rsid w:val="00A63195"/>
    <w:rsid w:val="00A63278"/>
    <w:rsid w:val="00A6382F"/>
    <w:rsid w:val="00A63C0B"/>
    <w:rsid w:val="00A647B8"/>
    <w:rsid w:val="00A64B45"/>
    <w:rsid w:val="00A64CC8"/>
    <w:rsid w:val="00A6513E"/>
    <w:rsid w:val="00A65141"/>
    <w:rsid w:val="00A653E6"/>
    <w:rsid w:val="00A65C0A"/>
    <w:rsid w:val="00A67569"/>
    <w:rsid w:val="00A679EA"/>
    <w:rsid w:val="00A679F4"/>
    <w:rsid w:val="00A67C1A"/>
    <w:rsid w:val="00A70917"/>
    <w:rsid w:val="00A70A92"/>
    <w:rsid w:val="00A70BE3"/>
    <w:rsid w:val="00A70D05"/>
    <w:rsid w:val="00A70ED2"/>
    <w:rsid w:val="00A713A1"/>
    <w:rsid w:val="00A71742"/>
    <w:rsid w:val="00A718EA"/>
    <w:rsid w:val="00A71F92"/>
    <w:rsid w:val="00A72109"/>
    <w:rsid w:val="00A721B4"/>
    <w:rsid w:val="00A723E7"/>
    <w:rsid w:val="00A725C2"/>
    <w:rsid w:val="00A72C2B"/>
    <w:rsid w:val="00A72FD5"/>
    <w:rsid w:val="00A731DE"/>
    <w:rsid w:val="00A73374"/>
    <w:rsid w:val="00A73989"/>
    <w:rsid w:val="00A73A74"/>
    <w:rsid w:val="00A73AD3"/>
    <w:rsid w:val="00A741D8"/>
    <w:rsid w:val="00A74683"/>
    <w:rsid w:val="00A74FD1"/>
    <w:rsid w:val="00A75349"/>
    <w:rsid w:val="00A75944"/>
    <w:rsid w:val="00A76322"/>
    <w:rsid w:val="00A765A8"/>
    <w:rsid w:val="00A76A2B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B28"/>
    <w:rsid w:val="00A81D4F"/>
    <w:rsid w:val="00A821F0"/>
    <w:rsid w:val="00A823F0"/>
    <w:rsid w:val="00A831C9"/>
    <w:rsid w:val="00A83F25"/>
    <w:rsid w:val="00A84221"/>
    <w:rsid w:val="00A84363"/>
    <w:rsid w:val="00A84597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EF9"/>
    <w:rsid w:val="00A87F43"/>
    <w:rsid w:val="00A90400"/>
    <w:rsid w:val="00A90746"/>
    <w:rsid w:val="00A90E47"/>
    <w:rsid w:val="00A9155F"/>
    <w:rsid w:val="00A91EE2"/>
    <w:rsid w:val="00A91F4F"/>
    <w:rsid w:val="00A922F0"/>
    <w:rsid w:val="00A92D4B"/>
    <w:rsid w:val="00A930BF"/>
    <w:rsid w:val="00A9349E"/>
    <w:rsid w:val="00A93AE9"/>
    <w:rsid w:val="00A94F76"/>
    <w:rsid w:val="00A950E8"/>
    <w:rsid w:val="00A95181"/>
    <w:rsid w:val="00A95484"/>
    <w:rsid w:val="00A95761"/>
    <w:rsid w:val="00A95BE6"/>
    <w:rsid w:val="00A962AB"/>
    <w:rsid w:val="00A96C04"/>
    <w:rsid w:val="00A96E6C"/>
    <w:rsid w:val="00A97059"/>
    <w:rsid w:val="00A9738B"/>
    <w:rsid w:val="00A9772F"/>
    <w:rsid w:val="00A979D8"/>
    <w:rsid w:val="00A97DD4"/>
    <w:rsid w:val="00AA0BBA"/>
    <w:rsid w:val="00AA1222"/>
    <w:rsid w:val="00AA14CF"/>
    <w:rsid w:val="00AA1654"/>
    <w:rsid w:val="00AA17FE"/>
    <w:rsid w:val="00AA1A67"/>
    <w:rsid w:val="00AA1E41"/>
    <w:rsid w:val="00AA2F9B"/>
    <w:rsid w:val="00AA2FDE"/>
    <w:rsid w:val="00AA3910"/>
    <w:rsid w:val="00AA4235"/>
    <w:rsid w:val="00AA4C51"/>
    <w:rsid w:val="00AA57C5"/>
    <w:rsid w:val="00AA5911"/>
    <w:rsid w:val="00AA5DBF"/>
    <w:rsid w:val="00AA5E37"/>
    <w:rsid w:val="00AA5FA4"/>
    <w:rsid w:val="00AA62AE"/>
    <w:rsid w:val="00AA64AD"/>
    <w:rsid w:val="00AA64F3"/>
    <w:rsid w:val="00AA697B"/>
    <w:rsid w:val="00AA7854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722"/>
    <w:rsid w:val="00AB2B38"/>
    <w:rsid w:val="00AB367C"/>
    <w:rsid w:val="00AB3F3F"/>
    <w:rsid w:val="00AB426E"/>
    <w:rsid w:val="00AB4ABB"/>
    <w:rsid w:val="00AB4B22"/>
    <w:rsid w:val="00AB5444"/>
    <w:rsid w:val="00AB5E87"/>
    <w:rsid w:val="00AB648A"/>
    <w:rsid w:val="00AB68A3"/>
    <w:rsid w:val="00AB6B16"/>
    <w:rsid w:val="00AB6F8B"/>
    <w:rsid w:val="00AB7AEC"/>
    <w:rsid w:val="00AC0043"/>
    <w:rsid w:val="00AC0121"/>
    <w:rsid w:val="00AC087F"/>
    <w:rsid w:val="00AC097C"/>
    <w:rsid w:val="00AC0BA0"/>
    <w:rsid w:val="00AC0D5E"/>
    <w:rsid w:val="00AC0D60"/>
    <w:rsid w:val="00AC0DCE"/>
    <w:rsid w:val="00AC112B"/>
    <w:rsid w:val="00AC13FF"/>
    <w:rsid w:val="00AC1AE1"/>
    <w:rsid w:val="00AC28D5"/>
    <w:rsid w:val="00AC2E38"/>
    <w:rsid w:val="00AC396F"/>
    <w:rsid w:val="00AC3F3D"/>
    <w:rsid w:val="00AC3F90"/>
    <w:rsid w:val="00AC3FF6"/>
    <w:rsid w:val="00AC4026"/>
    <w:rsid w:val="00AC452B"/>
    <w:rsid w:val="00AC52AA"/>
    <w:rsid w:val="00AC5437"/>
    <w:rsid w:val="00AC737F"/>
    <w:rsid w:val="00AC79BA"/>
    <w:rsid w:val="00AC7D35"/>
    <w:rsid w:val="00AD0400"/>
    <w:rsid w:val="00AD080D"/>
    <w:rsid w:val="00AD0947"/>
    <w:rsid w:val="00AD0B3D"/>
    <w:rsid w:val="00AD0F97"/>
    <w:rsid w:val="00AD1072"/>
    <w:rsid w:val="00AD1324"/>
    <w:rsid w:val="00AD26D8"/>
    <w:rsid w:val="00AD2802"/>
    <w:rsid w:val="00AD2D1D"/>
    <w:rsid w:val="00AD3EAD"/>
    <w:rsid w:val="00AD4700"/>
    <w:rsid w:val="00AD4777"/>
    <w:rsid w:val="00AD491A"/>
    <w:rsid w:val="00AD4D8C"/>
    <w:rsid w:val="00AD4FE0"/>
    <w:rsid w:val="00AD516F"/>
    <w:rsid w:val="00AD566E"/>
    <w:rsid w:val="00AD5956"/>
    <w:rsid w:val="00AD5F25"/>
    <w:rsid w:val="00AD6D40"/>
    <w:rsid w:val="00AD7005"/>
    <w:rsid w:val="00AD71EA"/>
    <w:rsid w:val="00AD7544"/>
    <w:rsid w:val="00AD776B"/>
    <w:rsid w:val="00AD7B95"/>
    <w:rsid w:val="00AE021A"/>
    <w:rsid w:val="00AE10CD"/>
    <w:rsid w:val="00AE137A"/>
    <w:rsid w:val="00AE19F6"/>
    <w:rsid w:val="00AE1D85"/>
    <w:rsid w:val="00AE22FB"/>
    <w:rsid w:val="00AE2526"/>
    <w:rsid w:val="00AE2CAB"/>
    <w:rsid w:val="00AE3294"/>
    <w:rsid w:val="00AE3C31"/>
    <w:rsid w:val="00AE3F76"/>
    <w:rsid w:val="00AE42DD"/>
    <w:rsid w:val="00AE4439"/>
    <w:rsid w:val="00AE450D"/>
    <w:rsid w:val="00AE466B"/>
    <w:rsid w:val="00AE4A15"/>
    <w:rsid w:val="00AE4FF5"/>
    <w:rsid w:val="00AE54AB"/>
    <w:rsid w:val="00AE5698"/>
    <w:rsid w:val="00AE5C4A"/>
    <w:rsid w:val="00AE5C7E"/>
    <w:rsid w:val="00AE5E15"/>
    <w:rsid w:val="00AE7781"/>
    <w:rsid w:val="00AF015C"/>
    <w:rsid w:val="00AF03C3"/>
    <w:rsid w:val="00AF0435"/>
    <w:rsid w:val="00AF045F"/>
    <w:rsid w:val="00AF05ED"/>
    <w:rsid w:val="00AF1A2C"/>
    <w:rsid w:val="00AF1DE2"/>
    <w:rsid w:val="00AF1F97"/>
    <w:rsid w:val="00AF2567"/>
    <w:rsid w:val="00AF2582"/>
    <w:rsid w:val="00AF27C2"/>
    <w:rsid w:val="00AF3411"/>
    <w:rsid w:val="00AF35EA"/>
    <w:rsid w:val="00AF3A7B"/>
    <w:rsid w:val="00AF3DC8"/>
    <w:rsid w:val="00AF4242"/>
    <w:rsid w:val="00AF4AE2"/>
    <w:rsid w:val="00AF5699"/>
    <w:rsid w:val="00AF5DB2"/>
    <w:rsid w:val="00AF5FEF"/>
    <w:rsid w:val="00AF600C"/>
    <w:rsid w:val="00AF616E"/>
    <w:rsid w:val="00AF6482"/>
    <w:rsid w:val="00AF66E2"/>
    <w:rsid w:val="00AF67A9"/>
    <w:rsid w:val="00AF6B99"/>
    <w:rsid w:val="00AF6BE5"/>
    <w:rsid w:val="00AF7B30"/>
    <w:rsid w:val="00AF7C4D"/>
    <w:rsid w:val="00AF7FBA"/>
    <w:rsid w:val="00B0010E"/>
    <w:rsid w:val="00B006BF"/>
    <w:rsid w:val="00B00953"/>
    <w:rsid w:val="00B00BF7"/>
    <w:rsid w:val="00B00CB8"/>
    <w:rsid w:val="00B00FB4"/>
    <w:rsid w:val="00B01545"/>
    <w:rsid w:val="00B015F7"/>
    <w:rsid w:val="00B0199C"/>
    <w:rsid w:val="00B029F3"/>
    <w:rsid w:val="00B036A5"/>
    <w:rsid w:val="00B037C3"/>
    <w:rsid w:val="00B03AA7"/>
    <w:rsid w:val="00B03EE0"/>
    <w:rsid w:val="00B04BC6"/>
    <w:rsid w:val="00B050BB"/>
    <w:rsid w:val="00B0526B"/>
    <w:rsid w:val="00B0534A"/>
    <w:rsid w:val="00B05738"/>
    <w:rsid w:val="00B063B4"/>
    <w:rsid w:val="00B07060"/>
    <w:rsid w:val="00B075D7"/>
    <w:rsid w:val="00B07953"/>
    <w:rsid w:val="00B07B01"/>
    <w:rsid w:val="00B100FB"/>
    <w:rsid w:val="00B10193"/>
    <w:rsid w:val="00B101F4"/>
    <w:rsid w:val="00B1060A"/>
    <w:rsid w:val="00B10B74"/>
    <w:rsid w:val="00B11433"/>
    <w:rsid w:val="00B120A3"/>
    <w:rsid w:val="00B12A8C"/>
    <w:rsid w:val="00B13189"/>
    <w:rsid w:val="00B136C7"/>
    <w:rsid w:val="00B13EEA"/>
    <w:rsid w:val="00B140C1"/>
    <w:rsid w:val="00B14763"/>
    <w:rsid w:val="00B14802"/>
    <w:rsid w:val="00B14BCE"/>
    <w:rsid w:val="00B14F66"/>
    <w:rsid w:val="00B15317"/>
    <w:rsid w:val="00B1547A"/>
    <w:rsid w:val="00B15F6F"/>
    <w:rsid w:val="00B165E8"/>
    <w:rsid w:val="00B16AA2"/>
    <w:rsid w:val="00B17B90"/>
    <w:rsid w:val="00B17BFC"/>
    <w:rsid w:val="00B2006F"/>
    <w:rsid w:val="00B2011F"/>
    <w:rsid w:val="00B2032B"/>
    <w:rsid w:val="00B2058B"/>
    <w:rsid w:val="00B20714"/>
    <w:rsid w:val="00B218F6"/>
    <w:rsid w:val="00B22D78"/>
    <w:rsid w:val="00B22F22"/>
    <w:rsid w:val="00B23325"/>
    <w:rsid w:val="00B23425"/>
    <w:rsid w:val="00B23B66"/>
    <w:rsid w:val="00B23ED5"/>
    <w:rsid w:val="00B23F08"/>
    <w:rsid w:val="00B24240"/>
    <w:rsid w:val="00B24847"/>
    <w:rsid w:val="00B24F0B"/>
    <w:rsid w:val="00B24F93"/>
    <w:rsid w:val="00B25ADE"/>
    <w:rsid w:val="00B26C68"/>
    <w:rsid w:val="00B275A7"/>
    <w:rsid w:val="00B279D0"/>
    <w:rsid w:val="00B27DDD"/>
    <w:rsid w:val="00B27EF8"/>
    <w:rsid w:val="00B3000F"/>
    <w:rsid w:val="00B3034B"/>
    <w:rsid w:val="00B30452"/>
    <w:rsid w:val="00B30C15"/>
    <w:rsid w:val="00B31441"/>
    <w:rsid w:val="00B31A57"/>
    <w:rsid w:val="00B31DA4"/>
    <w:rsid w:val="00B32614"/>
    <w:rsid w:val="00B329BF"/>
    <w:rsid w:val="00B32B62"/>
    <w:rsid w:val="00B3343C"/>
    <w:rsid w:val="00B33789"/>
    <w:rsid w:val="00B33807"/>
    <w:rsid w:val="00B33AA0"/>
    <w:rsid w:val="00B33ACD"/>
    <w:rsid w:val="00B340F7"/>
    <w:rsid w:val="00B34884"/>
    <w:rsid w:val="00B348D3"/>
    <w:rsid w:val="00B34DA5"/>
    <w:rsid w:val="00B35CCF"/>
    <w:rsid w:val="00B3633F"/>
    <w:rsid w:val="00B36E72"/>
    <w:rsid w:val="00B37296"/>
    <w:rsid w:val="00B37310"/>
    <w:rsid w:val="00B37B51"/>
    <w:rsid w:val="00B40206"/>
    <w:rsid w:val="00B402AD"/>
    <w:rsid w:val="00B411B7"/>
    <w:rsid w:val="00B41E43"/>
    <w:rsid w:val="00B42BDC"/>
    <w:rsid w:val="00B43208"/>
    <w:rsid w:val="00B436B5"/>
    <w:rsid w:val="00B43896"/>
    <w:rsid w:val="00B43F37"/>
    <w:rsid w:val="00B4453B"/>
    <w:rsid w:val="00B44736"/>
    <w:rsid w:val="00B448E9"/>
    <w:rsid w:val="00B44EE9"/>
    <w:rsid w:val="00B44F8F"/>
    <w:rsid w:val="00B451D2"/>
    <w:rsid w:val="00B45A9A"/>
    <w:rsid w:val="00B46506"/>
    <w:rsid w:val="00B46627"/>
    <w:rsid w:val="00B46AE4"/>
    <w:rsid w:val="00B470AC"/>
    <w:rsid w:val="00B4712E"/>
    <w:rsid w:val="00B4726D"/>
    <w:rsid w:val="00B4782C"/>
    <w:rsid w:val="00B47A33"/>
    <w:rsid w:val="00B501FB"/>
    <w:rsid w:val="00B50CBF"/>
    <w:rsid w:val="00B512B2"/>
    <w:rsid w:val="00B517CF"/>
    <w:rsid w:val="00B51CD8"/>
    <w:rsid w:val="00B525BC"/>
    <w:rsid w:val="00B528D6"/>
    <w:rsid w:val="00B53267"/>
    <w:rsid w:val="00B53388"/>
    <w:rsid w:val="00B5384A"/>
    <w:rsid w:val="00B53E50"/>
    <w:rsid w:val="00B53F53"/>
    <w:rsid w:val="00B53FE2"/>
    <w:rsid w:val="00B543ED"/>
    <w:rsid w:val="00B544E0"/>
    <w:rsid w:val="00B547B0"/>
    <w:rsid w:val="00B55216"/>
    <w:rsid w:val="00B555E4"/>
    <w:rsid w:val="00B55B56"/>
    <w:rsid w:val="00B55FF6"/>
    <w:rsid w:val="00B562FC"/>
    <w:rsid w:val="00B564F3"/>
    <w:rsid w:val="00B568E5"/>
    <w:rsid w:val="00B5698E"/>
    <w:rsid w:val="00B56D08"/>
    <w:rsid w:val="00B57847"/>
    <w:rsid w:val="00B60257"/>
    <w:rsid w:val="00B613CC"/>
    <w:rsid w:val="00B613FF"/>
    <w:rsid w:val="00B615BB"/>
    <w:rsid w:val="00B617C8"/>
    <w:rsid w:val="00B62F17"/>
    <w:rsid w:val="00B640ED"/>
    <w:rsid w:val="00B64BD6"/>
    <w:rsid w:val="00B64CD2"/>
    <w:rsid w:val="00B64D2C"/>
    <w:rsid w:val="00B64FFF"/>
    <w:rsid w:val="00B6542A"/>
    <w:rsid w:val="00B654A4"/>
    <w:rsid w:val="00B659D3"/>
    <w:rsid w:val="00B65D7F"/>
    <w:rsid w:val="00B66180"/>
    <w:rsid w:val="00B661D5"/>
    <w:rsid w:val="00B66BE8"/>
    <w:rsid w:val="00B67356"/>
    <w:rsid w:val="00B705A4"/>
    <w:rsid w:val="00B7064A"/>
    <w:rsid w:val="00B70F9E"/>
    <w:rsid w:val="00B70FFE"/>
    <w:rsid w:val="00B71AD4"/>
    <w:rsid w:val="00B72067"/>
    <w:rsid w:val="00B72D55"/>
    <w:rsid w:val="00B7402A"/>
    <w:rsid w:val="00B7418A"/>
    <w:rsid w:val="00B747D7"/>
    <w:rsid w:val="00B7480A"/>
    <w:rsid w:val="00B7483C"/>
    <w:rsid w:val="00B7491A"/>
    <w:rsid w:val="00B749CC"/>
    <w:rsid w:val="00B74C71"/>
    <w:rsid w:val="00B74CCC"/>
    <w:rsid w:val="00B74D0F"/>
    <w:rsid w:val="00B750EF"/>
    <w:rsid w:val="00B752A6"/>
    <w:rsid w:val="00B757B6"/>
    <w:rsid w:val="00B75F5C"/>
    <w:rsid w:val="00B764D8"/>
    <w:rsid w:val="00B76751"/>
    <w:rsid w:val="00B76A49"/>
    <w:rsid w:val="00B7744E"/>
    <w:rsid w:val="00B7798A"/>
    <w:rsid w:val="00B77A56"/>
    <w:rsid w:val="00B800A1"/>
    <w:rsid w:val="00B801D4"/>
    <w:rsid w:val="00B808F3"/>
    <w:rsid w:val="00B80F31"/>
    <w:rsid w:val="00B813EE"/>
    <w:rsid w:val="00B81C28"/>
    <w:rsid w:val="00B8211F"/>
    <w:rsid w:val="00B82202"/>
    <w:rsid w:val="00B8268F"/>
    <w:rsid w:val="00B82F35"/>
    <w:rsid w:val="00B83939"/>
    <w:rsid w:val="00B842F4"/>
    <w:rsid w:val="00B846FF"/>
    <w:rsid w:val="00B848D7"/>
    <w:rsid w:val="00B85927"/>
    <w:rsid w:val="00B85C6F"/>
    <w:rsid w:val="00B85D09"/>
    <w:rsid w:val="00B85D42"/>
    <w:rsid w:val="00B86662"/>
    <w:rsid w:val="00B8689F"/>
    <w:rsid w:val="00B86C4F"/>
    <w:rsid w:val="00B86FD9"/>
    <w:rsid w:val="00B875AC"/>
    <w:rsid w:val="00B90001"/>
    <w:rsid w:val="00B9016B"/>
    <w:rsid w:val="00B909D1"/>
    <w:rsid w:val="00B90E8B"/>
    <w:rsid w:val="00B9134D"/>
    <w:rsid w:val="00B91BEC"/>
    <w:rsid w:val="00B92117"/>
    <w:rsid w:val="00B92BCC"/>
    <w:rsid w:val="00B92CB3"/>
    <w:rsid w:val="00B92DE3"/>
    <w:rsid w:val="00B933E6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5DE7"/>
    <w:rsid w:val="00B96978"/>
    <w:rsid w:val="00B96E81"/>
    <w:rsid w:val="00B976C2"/>
    <w:rsid w:val="00B978BE"/>
    <w:rsid w:val="00BA02D6"/>
    <w:rsid w:val="00BA0322"/>
    <w:rsid w:val="00BA12CC"/>
    <w:rsid w:val="00BA14FA"/>
    <w:rsid w:val="00BA1601"/>
    <w:rsid w:val="00BA1743"/>
    <w:rsid w:val="00BA2D65"/>
    <w:rsid w:val="00BA30BB"/>
    <w:rsid w:val="00BA3CAD"/>
    <w:rsid w:val="00BA454F"/>
    <w:rsid w:val="00BA4B5D"/>
    <w:rsid w:val="00BA50F2"/>
    <w:rsid w:val="00BA592F"/>
    <w:rsid w:val="00BA59DF"/>
    <w:rsid w:val="00BA5A9C"/>
    <w:rsid w:val="00BA67D2"/>
    <w:rsid w:val="00BA6A39"/>
    <w:rsid w:val="00BA702E"/>
    <w:rsid w:val="00BA716B"/>
    <w:rsid w:val="00BA73FC"/>
    <w:rsid w:val="00BA741B"/>
    <w:rsid w:val="00BA7CBB"/>
    <w:rsid w:val="00BA7D53"/>
    <w:rsid w:val="00BB0892"/>
    <w:rsid w:val="00BB08E0"/>
    <w:rsid w:val="00BB0B11"/>
    <w:rsid w:val="00BB13AC"/>
    <w:rsid w:val="00BB15BB"/>
    <w:rsid w:val="00BB1EBD"/>
    <w:rsid w:val="00BB1EE3"/>
    <w:rsid w:val="00BB24D0"/>
    <w:rsid w:val="00BB27E6"/>
    <w:rsid w:val="00BB2E6D"/>
    <w:rsid w:val="00BB2FBA"/>
    <w:rsid w:val="00BB3116"/>
    <w:rsid w:val="00BB342B"/>
    <w:rsid w:val="00BB346E"/>
    <w:rsid w:val="00BB3629"/>
    <w:rsid w:val="00BB3C4F"/>
    <w:rsid w:val="00BB3D71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E15"/>
    <w:rsid w:val="00BB60B9"/>
    <w:rsid w:val="00BB60E2"/>
    <w:rsid w:val="00BB614E"/>
    <w:rsid w:val="00BB61B5"/>
    <w:rsid w:val="00BB69FC"/>
    <w:rsid w:val="00BC0473"/>
    <w:rsid w:val="00BC06CF"/>
    <w:rsid w:val="00BC0D04"/>
    <w:rsid w:val="00BC0EE6"/>
    <w:rsid w:val="00BC1699"/>
    <w:rsid w:val="00BC2063"/>
    <w:rsid w:val="00BC2F51"/>
    <w:rsid w:val="00BC30DD"/>
    <w:rsid w:val="00BC31F4"/>
    <w:rsid w:val="00BC3366"/>
    <w:rsid w:val="00BC33C2"/>
    <w:rsid w:val="00BC33E1"/>
    <w:rsid w:val="00BC3AC5"/>
    <w:rsid w:val="00BC3B03"/>
    <w:rsid w:val="00BC3BEC"/>
    <w:rsid w:val="00BC4393"/>
    <w:rsid w:val="00BC4963"/>
    <w:rsid w:val="00BC5352"/>
    <w:rsid w:val="00BC53F4"/>
    <w:rsid w:val="00BC541A"/>
    <w:rsid w:val="00BC5E5D"/>
    <w:rsid w:val="00BC63BA"/>
    <w:rsid w:val="00BC6C10"/>
    <w:rsid w:val="00BC775C"/>
    <w:rsid w:val="00BC7C51"/>
    <w:rsid w:val="00BC7FF5"/>
    <w:rsid w:val="00BD036E"/>
    <w:rsid w:val="00BD0ABB"/>
    <w:rsid w:val="00BD0F1B"/>
    <w:rsid w:val="00BD11E3"/>
    <w:rsid w:val="00BD1F79"/>
    <w:rsid w:val="00BD2029"/>
    <w:rsid w:val="00BD2A0F"/>
    <w:rsid w:val="00BD2B99"/>
    <w:rsid w:val="00BD2CC2"/>
    <w:rsid w:val="00BD30C2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F8F"/>
    <w:rsid w:val="00BD63A0"/>
    <w:rsid w:val="00BD6586"/>
    <w:rsid w:val="00BD65EB"/>
    <w:rsid w:val="00BD6A65"/>
    <w:rsid w:val="00BD6FAF"/>
    <w:rsid w:val="00BD6FD1"/>
    <w:rsid w:val="00BD75C7"/>
    <w:rsid w:val="00BD76DA"/>
    <w:rsid w:val="00BD7D99"/>
    <w:rsid w:val="00BE0114"/>
    <w:rsid w:val="00BE07F2"/>
    <w:rsid w:val="00BE0B3E"/>
    <w:rsid w:val="00BE0BDA"/>
    <w:rsid w:val="00BE2555"/>
    <w:rsid w:val="00BE3181"/>
    <w:rsid w:val="00BE3E52"/>
    <w:rsid w:val="00BE42D7"/>
    <w:rsid w:val="00BE469F"/>
    <w:rsid w:val="00BE4AC3"/>
    <w:rsid w:val="00BE4AC8"/>
    <w:rsid w:val="00BE5606"/>
    <w:rsid w:val="00BE5647"/>
    <w:rsid w:val="00BE5918"/>
    <w:rsid w:val="00BE5B5D"/>
    <w:rsid w:val="00BE68F8"/>
    <w:rsid w:val="00BE6C14"/>
    <w:rsid w:val="00BE71FC"/>
    <w:rsid w:val="00BE7452"/>
    <w:rsid w:val="00BE7483"/>
    <w:rsid w:val="00BE77A3"/>
    <w:rsid w:val="00BE798D"/>
    <w:rsid w:val="00BE7CC7"/>
    <w:rsid w:val="00BE7E08"/>
    <w:rsid w:val="00BF09AA"/>
    <w:rsid w:val="00BF0A7C"/>
    <w:rsid w:val="00BF136D"/>
    <w:rsid w:val="00BF14A3"/>
    <w:rsid w:val="00BF151E"/>
    <w:rsid w:val="00BF1FA6"/>
    <w:rsid w:val="00BF2115"/>
    <w:rsid w:val="00BF286C"/>
    <w:rsid w:val="00BF2891"/>
    <w:rsid w:val="00BF3191"/>
    <w:rsid w:val="00BF36B8"/>
    <w:rsid w:val="00BF422B"/>
    <w:rsid w:val="00BF4405"/>
    <w:rsid w:val="00BF46D6"/>
    <w:rsid w:val="00BF4E76"/>
    <w:rsid w:val="00BF58AA"/>
    <w:rsid w:val="00BF66C1"/>
    <w:rsid w:val="00BF6818"/>
    <w:rsid w:val="00BF697F"/>
    <w:rsid w:val="00BF7500"/>
    <w:rsid w:val="00BF76C6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2941"/>
    <w:rsid w:val="00C02BDC"/>
    <w:rsid w:val="00C02E7C"/>
    <w:rsid w:val="00C02F84"/>
    <w:rsid w:val="00C03409"/>
    <w:rsid w:val="00C038E1"/>
    <w:rsid w:val="00C03A04"/>
    <w:rsid w:val="00C03E82"/>
    <w:rsid w:val="00C04041"/>
    <w:rsid w:val="00C0461C"/>
    <w:rsid w:val="00C04D3D"/>
    <w:rsid w:val="00C050AC"/>
    <w:rsid w:val="00C051A6"/>
    <w:rsid w:val="00C053C3"/>
    <w:rsid w:val="00C056AD"/>
    <w:rsid w:val="00C05BD1"/>
    <w:rsid w:val="00C05CBF"/>
    <w:rsid w:val="00C0606F"/>
    <w:rsid w:val="00C06178"/>
    <w:rsid w:val="00C06C36"/>
    <w:rsid w:val="00C07982"/>
    <w:rsid w:val="00C103D8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DFF"/>
    <w:rsid w:val="00C11EF3"/>
    <w:rsid w:val="00C125B8"/>
    <w:rsid w:val="00C12993"/>
    <w:rsid w:val="00C129C1"/>
    <w:rsid w:val="00C12D10"/>
    <w:rsid w:val="00C13555"/>
    <w:rsid w:val="00C14596"/>
    <w:rsid w:val="00C14967"/>
    <w:rsid w:val="00C14F55"/>
    <w:rsid w:val="00C1510C"/>
    <w:rsid w:val="00C151BB"/>
    <w:rsid w:val="00C151BC"/>
    <w:rsid w:val="00C15D3A"/>
    <w:rsid w:val="00C163D9"/>
    <w:rsid w:val="00C16BD5"/>
    <w:rsid w:val="00C16C47"/>
    <w:rsid w:val="00C16CF1"/>
    <w:rsid w:val="00C175B9"/>
    <w:rsid w:val="00C200BD"/>
    <w:rsid w:val="00C20757"/>
    <w:rsid w:val="00C2077D"/>
    <w:rsid w:val="00C20785"/>
    <w:rsid w:val="00C207EB"/>
    <w:rsid w:val="00C20876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0F7"/>
    <w:rsid w:val="00C248E7"/>
    <w:rsid w:val="00C25056"/>
    <w:rsid w:val="00C25A72"/>
    <w:rsid w:val="00C25F15"/>
    <w:rsid w:val="00C2688A"/>
    <w:rsid w:val="00C26F34"/>
    <w:rsid w:val="00C277BD"/>
    <w:rsid w:val="00C27C8B"/>
    <w:rsid w:val="00C3018E"/>
    <w:rsid w:val="00C30461"/>
    <w:rsid w:val="00C30E6B"/>
    <w:rsid w:val="00C31007"/>
    <w:rsid w:val="00C316DA"/>
    <w:rsid w:val="00C33325"/>
    <w:rsid w:val="00C33476"/>
    <w:rsid w:val="00C339C0"/>
    <w:rsid w:val="00C33B30"/>
    <w:rsid w:val="00C33D07"/>
    <w:rsid w:val="00C341A7"/>
    <w:rsid w:val="00C341F0"/>
    <w:rsid w:val="00C34374"/>
    <w:rsid w:val="00C35A1A"/>
    <w:rsid w:val="00C362CD"/>
    <w:rsid w:val="00C36CD3"/>
    <w:rsid w:val="00C370A9"/>
    <w:rsid w:val="00C37C5E"/>
    <w:rsid w:val="00C37FC7"/>
    <w:rsid w:val="00C400CC"/>
    <w:rsid w:val="00C401F7"/>
    <w:rsid w:val="00C40EDA"/>
    <w:rsid w:val="00C412AC"/>
    <w:rsid w:val="00C41536"/>
    <w:rsid w:val="00C4204B"/>
    <w:rsid w:val="00C423C5"/>
    <w:rsid w:val="00C4250F"/>
    <w:rsid w:val="00C42861"/>
    <w:rsid w:val="00C42AE3"/>
    <w:rsid w:val="00C4396B"/>
    <w:rsid w:val="00C43970"/>
    <w:rsid w:val="00C44559"/>
    <w:rsid w:val="00C44AB0"/>
    <w:rsid w:val="00C44B8C"/>
    <w:rsid w:val="00C44CD1"/>
    <w:rsid w:val="00C44D08"/>
    <w:rsid w:val="00C44E49"/>
    <w:rsid w:val="00C44ECC"/>
    <w:rsid w:val="00C4526E"/>
    <w:rsid w:val="00C45FB5"/>
    <w:rsid w:val="00C45FCA"/>
    <w:rsid w:val="00C464A3"/>
    <w:rsid w:val="00C464D1"/>
    <w:rsid w:val="00C4652F"/>
    <w:rsid w:val="00C4763A"/>
    <w:rsid w:val="00C476E2"/>
    <w:rsid w:val="00C47D0F"/>
    <w:rsid w:val="00C47E25"/>
    <w:rsid w:val="00C5031C"/>
    <w:rsid w:val="00C50418"/>
    <w:rsid w:val="00C50B73"/>
    <w:rsid w:val="00C50BDF"/>
    <w:rsid w:val="00C513B4"/>
    <w:rsid w:val="00C51471"/>
    <w:rsid w:val="00C51953"/>
    <w:rsid w:val="00C51A3E"/>
    <w:rsid w:val="00C51E8D"/>
    <w:rsid w:val="00C52538"/>
    <w:rsid w:val="00C5263B"/>
    <w:rsid w:val="00C52BEA"/>
    <w:rsid w:val="00C52CE4"/>
    <w:rsid w:val="00C52DDD"/>
    <w:rsid w:val="00C531CB"/>
    <w:rsid w:val="00C5322C"/>
    <w:rsid w:val="00C53503"/>
    <w:rsid w:val="00C538D8"/>
    <w:rsid w:val="00C539C1"/>
    <w:rsid w:val="00C53F3D"/>
    <w:rsid w:val="00C542D5"/>
    <w:rsid w:val="00C54306"/>
    <w:rsid w:val="00C5438F"/>
    <w:rsid w:val="00C544AD"/>
    <w:rsid w:val="00C54EED"/>
    <w:rsid w:val="00C554E9"/>
    <w:rsid w:val="00C5553E"/>
    <w:rsid w:val="00C5574A"/>
    <w:rsid w:val="00C55B22"/>
    <w:rsid w:val="00C55D3B"/>
    <w:rsid w:val="00C55F80"/>
    <w:rsid w:val="00C55FD6"/>
    <w:rsid w:val="00C57482"/>
    <w:rsid w:val="00C57BF3"/>
    <w:rsid w:val="00C57FED"/>
    <w:rsid w:val="00C607BD"/>
    <w:rsid w:val="00C612C5"/>
    <w:rsid w:val="00C613C4"/>
    <w:rsid w:val="00C6164F"/>
    <w:rsid w:val="00C61DB5"/>
    <w:rsid w:val="00C6241B"/>
    <w:rsid w:val="00C62CB9"/>
    <w:rsid w:val="00C63012"/>
    <w:rsid w:val="00C63032"/>
    <w:rsid w:val="00C63505"/>
    <w:rsid w:val="00C63E7B"/>
    <w:rsid w:val="00C64307"/>
    <w:rsid w:val="00C645B0"/>
    <w:rsid w:val="00C646FC"/>
    <w:rsid w:val="00C650AA"/>
    <w:rsid w:val="00C654AC"/>
    <w:rsid w:val="00C65712"/>
    <w:rsid w:val="00C65B93"/>
    <w:rsid w:val="00C65BCE"/>
    <w:rsid w:val="00C665B9"/>
    <w:rsid w:val="00C66906"/>
    <w:rsid w:val="00C66B1E"/>
    <w:rsid w:val="00C66D03"/>
    <w:rsid w:val="00C67256"/>
    <w:rsid w:val="00C67696"/>
    <w:rsid w:val="00C67FD2"/>
    <w:rsid w:val="00C70239"/>
    <w:rsid w:val="00C7116D"/>
    <w:rsid w:val="00C7169F"/>
    <w:rsid w:val="00C71A96"/>
    <w:rsid w:val="00C7292B"/>
    <w:rsid w:val="00C731C6"/>
    <w:rsid w:val="00C74307"/>
    <w:rsid w:val="00C747F1"/>
    <w:rsid w:val="00C75AE7"/>
    <w:rsid w:val="00C75B82"/>
    <w:rsid w:val="00C75F40"/>
    <w:rsid w:val="00C761A9"/>
    <w:rsid w:val="00C7667B"/>
    <w:rsid w:val="00C773D8"/>
    <w:rsid w:val="00C7753F"/>
    <w:rsid w:val="00C77CD4"/>
    <w:rsid w:val="00C800B8"/>
    <w:rsid w:val="00C802F5"/>
    <w:rsid w:val="00C80330"/>
    <w:rsid w:val="00C803A7"/>
    <w:rsid w:val="00C80747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E0"/>
    <w:rsid w:val="00C82020"/>
    <w:rsid w:val="00C82113"/>
    <w:rsid w:val="00C822F3"/>
    <w:rsid w:val="00C823FF"/>
    <w:rsid w:val="00C830CD"/>
    <w:rsid w:val="00C83BD8"/>
    <w:rsid w:val="00C84E62"/>
    <w:rsid w:val="00C868B0"/>
    <w:rsid w:val="00C877C7"/>
    <w:rsid w:val="00C87A43"/>
    <w:rsid w:val="00C87FC8"/>
    <w:rsid w:val="00C904E4"/>
    <w:rsid w:val="00C909F1"/>
    <w:rsid w:val="00C914C0"/>
    <w:rsid w:val="00C916E1"/>
    <w:rsid w:val="00C91AE2"/>
    <w:rsid w:val="00C91F6A"/>
    <w:rsid w:val="00C923FA"/>
    <w:rsid w:val="00C924F8"/>
    <w:rsid w:val="00C92AF7"/>
    <w:rsid w:val="00C92B70"/>
    <w:rsid w:val="00C936C0"/>
    <w:rsid w:val="00C9394A"/>
    <w:rsid w:val="00C93E7B"/>
    <w:rsid w:val="00C94DDC"/>
    <w:rsid w:val="00C94E29"/>
    <w:rsid w:val="00C9568A"/>
    <w:rsid w:val="00C95D6B"/>
    <w:rsid w:val="00C95DED"/>
    <w:rsid w:val="00C95EA1"/>
    <w:rsid w:val="00C96388"/>
    <w:rsid w:val="00C964D7"/>
    <w:rsid w:val="00C97461"/>
    <w:rsid w:val="00C97792"/>
    <w:rsid w:val="00C978E8"/>
    <w:rsid w:val="00C97AB1"/>
    <w:rsid w:val="00C97C42"/>
    <w:rsid w:val="00C97F69"/>
    <w:rsid w:val="00C97FD1"/>
    <w:rsid w:val="00CA0A31"/>
    <w:rsid w:val="00CA17FE"/>
    <w:rsid w:val="00CA21A9"/>
    <w:rsid w:val="00CA2243"/>
    <w:rsid w:val="00CA277C"/>
    <w:rsid w:val="00CA3A99"/>
    <w:rsid w:val="00CA3AA1"/>
    <w:rsid w:val="00CA3E58"/>
    <w:rsid w:val="00CA44CF"/>
    <w:rsid w:val="00CA4F7E"/>
    <w:rsid w:val="00CA512B"/>
    <w:rsid w:val="00CA51C0"/>
    <w:rsid w:val="00CA5F89"/>
    <w:rsid w:val="00CA65A3"/>
    <w:rsid w:val="00CA6793"/>
    <w:rsid w:val="00CA6B01"/>
    <w:rsid w:val="00CA6F90"/>
    <w:rsid w:val="00CA76A3"/>
    <w:rsid w:val="00CA78B4"/>
    <w:rsid w:val="00CA7D73"/>
    <w:rsid w:val="00CB0A05"/>
    <w:rsid w:val="00CB0B1E"/>
    <w:rsid w:val="00CB0C08"/>
    <w:rsid w:val="00CB0C2A"/>
    <w:rsid w:val="00CB15DE"/>
    <w:rsid w:val="00CB16BB"/>
    <w:rsid w:val="00CB186D"/>
    <w:rsid w:val="00CB1E54"/>
    <w:rsid w:val="00CB2816"/>
    <w:rsid w:val="00CB293E"/>
    <w:rsid w:val="00CB3638"/>
    <w:rsid w:val="00CB37B5"/>
    <w:rsid w:val="00CB4E5F"/>
    <w:rsid w:val="00CB50DD"/>
    <w:rsid w:val="00CB56AC"/>
    <w:rsid w:val="00CB5867"/>
    <w:rsid w:val="00CB59B5"/>
    <w:rsid w:val="00CB5F1E"/>
    <w:rsid w:val="00CB5F8B"/>
    <w:rsid w:val="00CB67F6"/>
    <w:rsid w:val="00CB6CEC"/>
    <w:rsid w:val="00CB736B"/>
    <w:rsid w:val="00CB740E"/>
    <w:rsid w:val="00CB75DB"/>
    <w:rsid w:val="00CC1749"/>
    <w:rsid w:val="00CC1929"/>
    <w:rsid w:val="00CC25CE"/>
    <w:rsid w:val="00CC2AD5"/>
    <w:rsid w:val="00CC2CE0"/>
    <w:rsid w:val="00CC3150"/>
    <w:rsid w:val="00CC3575"/>
    <w:rsid w:val="00CC3744"/>
    <w:rsid w:val="00CC3948"/>
    <w:rsid w:val="00CC3B62"/>
    <w:rsid w:val="00CC4CE4"/>
    <w:rsid w:val="00CC529A"/>
    <w:rsid w:val="00CC67A9"/>
    <w:rsid w:val="00CC712D"/>
    <w:rsid w:val="00CC779E"/>
    <w:rsid w:val="00CC7C9B"/>
    <w:rsid w:val="00CC7E85"/>
    <w:rsid w:val="00CC7EE8"/>
    <w:rsid w:val="00CD06CC"/>
    <w:rsid w:val="00CD06E9"/>
    <w:rsid w:val="00CD0739"/>
    <w:rsid w:val="00CD0757"/>
    <w:rsid w:val="00CD1B83"/>
    <w:rsid w:val="00CD375A"/>
    <w:rsid w:val="00CD3D65"/>
    <w:rsid w:val="00CD3DEF"/>
    <w:rsid w:val="00CD3F43"/>
    <w:rsid w:val="00CD4B8B"/>
    <w:rsid w:val="00CD4C5C"/>
    <w:rsid w:val="00CD4E8C"/>
    <w:rsid w:val="00CD5395"/>
    <w:rsid w:val="00CD53B6"/>
    <w:rsid w:val="00CD58BD"/>
    <w:rsid w:val="00CD644F"/>
    <w:rsid w:val="00CD678B"/>
    <w:rsid w:val="00CD687D"/>
    <w:rsid w:val="00CD6D68"/>
    <w:rsid w:val="00CD7328"/>
    <w:rsid w:val="00CD7565"/>
    <w:rsid w:val="00CD77A4"/>
    <w:rsid w:val="00CD7B04"/>
    <w:rsid w:val="00CD7BB3"/>
    <w:rsid w:val="00CD7EED"/>
    <w:rsid w:val="00CE05F2"/>
    <w:rsid w:val="00CE09C4"/>
    <w:rsid w:val="00CE115B"/>
    <w:rsid w:val="00CE191D"/>
    <w:rsid w:val="00CE20DD"/>
    <w:rsid w:val="00CE2B75"/>
    <w:rsid w:val="00CE3028"/>
    <w:rsid w:val="00CE3228"/>
    <w:rsid w:val="00CE40C7"/>
    <w:rsid w:val="00CE43F7"/>
    <w:rsid w:val="00CE490A"/>
    <w:rsid w:val="00CE5117"/>
    <w:rsid w:val="00CE5378"/>
    <w:rsid w:val="00CE57D4"/>
    <w:rsid w:val="00CE5896"/>
    <w:rsid w:val="00CE596E"/>
    <w:rsid w:val="00CE5D91"/>
    <w:rsid w:val="00CE6DC9"/>
    <w:rsid w:val="00CE7153"/>
    <w:rsid w:val="00CE767A"/>
    <w:rsid w:val="00CE7E10"/>
    <w:rsid w:val="00CF01BA"/>
    <w:rsid w:val="00CF0946"/>
    <w:rsid w:val="00CF1009"/>
    <w:rsid w:val="00CF108F"/>
    <w:rsid w:val="00CF12BC"/>
    <w:rsid w:val="00CF1477"/>
    <w:rsid w:val="00CF1E04"/>
    <w:rsid w:val="00CF22E3"/>
    <w:rsid w:val="00CF265C"/>
    <w:rsid w:val="00CF274D"/>
    <w:rsid w:val="00CF2978"/>
    <w:rsid w:val="00CF2C03"/>
    <w:rsid w:val="00CF2F64"/>
    <w:rsid w:val="00CF316C"/>
    <w:rsid w:val="00CF38B3"/>
    <w:rsid w:val="00CF3D2B"/>
    <w:rsid w:val="00CF417D"/>
    <w:rsid w:val="00CF4704"/>
    <w:rsid w:val="00CF47C4"/>
    <w:rsid w:val="00CF484D"/>
    <w:rsid w:val="00CF4C8C"/>
    <w:rsid w:val="00CF4E47"/>
    <w:rsid w:val="00CF54A1"/>
    <w:rsid w:val="00CF5676"/>
    <w:rsid w:val="00CF5A07"/>
    <w:rsid w:val="00CF5CDA"/>
    <w:rsid w:val="00CF5DFC"/>
    <w:rsid w:val="00CF5E6D"/>
    <w:rsid w:val="00CF624F"/>
    <w:rsid w:val="00CF63F3"/>
    <w:rsid w:val="00CF65A6"/>
    <w:rsid w:val="00CF6641"/>
    <w:rsid w:val="00CF6654"/>
    <w:rsid w:val="00CF68ED"/>
    <w:rsid w:val="00CF6E97"/>
    <w:rsid w:val="00CF6F78"/>
    <w:rsid w:val="00CF70D5"/>
    <w:rsid w:val="00CF7396"/>
    <w:rsid w:val="00CF7BEB"/>
    <w:rsid w:val="00CF7D13"/>
    <w:rsid w:val="00D00440"/>
    <w:rsid w:val="00D00B3E"/>
    <w:rsid w:val="00D00CD9"/>
    <w:rsid w:val="00D01148"/>
    <w:rsid w:val="00D016AA"/>
    <w:rsid w:val="00D01853"/>
    <w:rsid w:val="00D0197A"/>
    <w:rsid w:val="00D01BC2"/>
    <w:rsid w:val="00D01BC6"/>
    <w:rsid w:val="00D0204E"/>
    <w:rsid w:val="00D02534"/>
    <w:rsid w:val="00D02686"/>
    <w:rsid w:val="00D029F9"/>
    <w:rsid w:val="00D02CDD"/>
    <w:rsid w:val="00D03281"/>
    <w:rsid w:val="00D042CD"/>
    <w:rsid w:val="00D0472B"/>
    <w:rsid w:val="00D04F45"/>
    <w:rsid w:val="00D055E1"/>
    <w:rsid w:val="00D0583E"/>
    <w:rsid w:val="00D05975"/>
    <w:rsid w:val="00D05FA4"/>
    <w:rsid w:val="00D0601A"/>
    <w:rsid w:val="00D063BC"/>
    <w:rsid w:val="00D0641D"/>
    <w:rsid w:val="00D06462"/>
    <w:rsid w:val="00D065EC"/>
    <w:rsid w:val="00D06DE4"/>
    <w:rsid w:val="00D06EFB"/>
    <w:rsid w:val="00D070E8"/>
    <w:rsid w:val="00D07191"/>
    <w:rsid w:val="00D077CB"/>
    <w:rsid w:val="00D0796C"/>
    <w:rsid w:val="00D100E1"/>
    <w:rsid w:val="00D101AE"/>
    <w:rsid w:val="00D101E7"/>
    <w:rsid w:val="00D103AE"/>
    <w:rsid w:val="00D106CB"/>
    <w:rsid w:val="00D106E4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F8D"/>
    <w:rsid w:val="00D13755"/>
    <w:rsid w:val="00D13D13"/>
    <w:rsid w:val="00D141DF"/>
    <w:rsid w:val="00D1421A"/>
    <w:rsid w:val="00D14263"/>
    <w:rsid w:val="00D142E0"/>
    <w:rsid w:val="00D14C90"/>
    <w:rsid w:val="00D15236"/>
    <w:rsid w:val="00D1538A"/>
    <w:rsid w:val="00D1645E"/>
    <w:rsid w:val="00D1668B"/>
    <w:rsid w:val="00D167EF"/>
    <w:rsid w:val="00D16EFF"/>
    <w:rsid w:val="00D179A6"/>
    <w:rsid w:val="00D20188"/>
    <w:rsid w:val="00D208D0"/>
    <w:rsid w:val="00D20E96"/>
    <w:rsid w:val="00D2141E"/>
    <w:rsid w:val="00D21528"/>
    <w:rsid w:val="00D219D5"/>
    <w:rsid w:val="00D219EB"/>
    <w:rsid w:val="00D21F6B"/>
    <w:rsid w:val="00D22244"/>
    <w:rsid w:val="00D224B2"/>
    <w:rsid w:val="00D22743"/>
    <w:rsid w:val="00D22798"/>
    <w:rsid w:val="00D233FF"/>
    <w:rsid w:val="00D2350D"/>
    <w:rsid w:val="00D237FF"/>
    <w:rsid w:val="00D2382D"/>
    <w:rsid w:val="00D23846"/>
    <w:rsid w:val="00D2428F"/>
    <w:rsid w:val="00D249A3"/>
    <w:rsid w:val="00D249C3"/>
    <w:rsid w:val="00D24FD6"/>
    <w:rsid w:val="00D250CF"/>
    <w:rsid w:val="00D2533A"/>
    <w:rsid w:val="00D25D80"/>
    <w:rsid w:val="00D26322"/>
    <w:rsid w:val="00D26646"/>
    <w:rsid w:val="00D26CC6"/>
    <w:rsid w:val="00D26E4B"/>
    <w:rsid w:val="00D27588"/>
    <w:rsid w:val="00D279E4"/>
    <w:rsid w:val="00D30AC6"/>
    <w:rsid w:val="00D30D00"/>
    <w:rsid w:val="00D30DE4"/>
    <w:rsid w:val="00D312DD"/>
    <w:rsid w:val="00D31D28"/>
    <w:rsid w:val="00D32006"/>
    <w:rsid w:val="00D32126"/>
    <w:rsid w:val="00D328C4"/>
    <w:rsid w:val="00D3304B"/>
    <w:rsid w:val="00D332EA"/>
    <w:rsid w:val="00D338F1"/>
    <w:rsid w:val="00D3492B"/>
    <w:rsid w:val="00D34F3B"/>
    <w:rsid w:val="00D35B1E"/>
    <w:rsid w:val="00D35C23"/>
    <w:rsid w:val="00D35C78"/>
    <w:rsid w:val="00D35D6A"/>
    <w:rsid w:val="00D35EBA"/>
    <w:rsid w:val="00D35F3B"/>
    <w:rsid w:val="00D363B6"/>
    <w:rsid w:val="00D3650E"/>
    <w:rsid w:val="00D367F3"/>
    <w:rsid w:val="00D36D39"/>
    <w:rsid w:val="00D37241"/>
    <w:rsid w:val="00D37B59"/>
    <w:rsid w:val="00D37D8D"/>
    <w:rsid w:val="00D37F83"/>
    <w:rsid w:val="00D40435"/>
    <w:rsid w:val="00D407D2"/>
    <w:rsid w:val="00D40885"/>
    <w:rsid w:val="00D40E38"/>
    <w:rsid w:val="00D41527"/>
    <w:rsid w:val="00D41E5B"/>
    <w:rsid w:val="00D41FA5"/>
    <w:rsid w:val="00D429A2"/>
    <w:rsid w:val="00D42C02"/>
    <w:rsid w:val="00D437F6"/>
    <w:rsid w:val="00D44885"/>
    <w:rsid w:val="00D448DB"/>
    <w:rsid w:val="00D44A93"/>
    <w:rsid w:val="00D44D14"/>
    <w:rsid w:val="00D45699"/>
    <w:rsid w:val="00D45E6D"/>
    <w:rsid w:val="00D46691"/>
    <w:rsid w:val="00D46F1E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086"/>
    <w:rsid w:val="00D53179"/>
    <w:rsid w:val="00D5371F"/>
    <w:rsid w:val="00D5387B"/>
    <w:rsid w:val="00D54F0C"/>
    <w:rsid w:val="00D54F6E"/>
    <w:rsid w:val="00D556B2"/>
    <w:rsid w:val="00D5587C"/>
    <w:rsid w:val="00D55AD8"/>
    <w:rsid w:val="00D562A6"/>
    <w:rsid w:val="00D562EC"/>
    <w:rsid w:val="00D56A2B"/>
    <w:rsid w:val="00D56BA9"/>
    <w:rsid w:val="00D56CBE"/>
    <w:rsid w:val="00D56D47"/>
    <w:rsid w:val="00D57B92"/>
    <w:rsid w:val="00D57CB7"/>
    <w:rsid w:val="00D57DDC"/>
    <w:rsid w:val="00D57E3C"/>
    <w:rsid w:val="00D616AC"/>
    <w:rsid w:val="00D61B0A"/>
    <w:rsid w:val="00D61F16"/>
    <w:rsid w:val="00D6244C"/>
    <w:rsid w:val="00D62A72"/>
    <w:rsid w:val="00D62ADC"/>
    <w:rsid w:val="00D62D30"/>
    <w:rsid w:val="00D63438"/>
    <w:rsid w:val="00D63A84"/>
    <w:rsid w:val="00D63D92"/>
    <w:rsid w:val="00D644F2"/>
    <w:rsid w:val="00D65651"/>
    <w:rsid w:val="00D659E5"/>
    <w:rsid w:val="00D65BCD"/>
    <w:rsid w:val="00D6649A"/>
    <w:rsid w:val="00D66A9D"/>
    <w:rsid w:val="00D66B9E"/>
    <w:rsid w:val="00D678DD"/>
    <w:rsid w:val="00D67A5F"/>
    <w:rsid w:val="00D704DE"/>
    <w:rsid w:val="00D71B65"/>
    <w:rsid w:val="00D71B84"/>
    <w:rsid w:val="00D71EE6"/>
    <w:rsid w:val="00D71F4C"/>
    <w:rsid w:val="00D7223B"/>
    <w:rsid w:val="00D72442"/>
    <w:rsid w:val="00D72674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495"/>
    <w:rsid w:val="00D75523"/>
    <w:rsid w:val="00D75DC5"/>
    <w:rsid w:val="00D76292"/>
    <w:rsid w:val="00D76A2C"/>
    <w:rsid w:val="00D77016"/>
    <w:rsid w:val="00D77047"/>
    <w:rsid w:val="00D7726E"/>
    <w:rsid w:val="00D779E0"/>
    <w:rsid w:val="00D77C5E"/>
    <w:rsid w:val="00D77CF6"/>
    <w:rsid w:val="00D8064C"/>
    <w:rsid w:val="00D80E94"/>
    <w:rsid w:val="00D81F83"/>
    <w:rsid w:val="00D81FB5"/>
    <w:rsid w:val="00D82082"/>
    <w:rsid w:val="00D82940"/>
    <w:rsid w:val="00D83635"/>
    <w:rsid w:val="00D83C15"/>
    <w:rsid w:val="00D845BD"/>
    <w:rsid w:val="00D84704"/>
    <w:rsid w:val="00D84B37"/>
    <w:rsid w:val="00D8512C"/>
    <w:rsid w:val="00D85C55"/>
    <w:rsid w:val="00D86699"/>
    <w:rsid w:val="00D86870"/>
    <w:rsid w:val="00D86993"/>
    <w:rsid w:val="00D86BB0"/>
    <w:rsid w:val="00D86BFC"/>
    <w:rsid w:val="00D86D66"/>
    <w:rsid w:val="00D86E09"/>
    <w:rsid w:val="00D87772"/>
    <w:rsid w:val="00D879CE"/>
    <w:rsid w:val="00D87CB8"/>
    <w:rsid w:val="00D904C7"/>
    <w:rsid w:val="00D90A8C"/>
    <w:rsid w:val="00D90F66"/>
    <w:rsid w:val="00D91062"/>
    <w:rsid w:val="00D912D5"/>
    <w:rsid w:val="00D91595"/>
    <w:rsid w:val="00D91629"/>
    <w:rsid w:val="00D91684"/>
    <w:rsid w:val="00D9169C"/>
    <w:rsid w:val="00D917A9"/>
    <w:rsid w:val="00D91B6B"/>
    <w:rsid w:val="00D91B9A"/>
    <w:rsid w:val="00D921A2"/>
    <w:rsid w:val="00D92750"/>
    <w:rsid w:val="00D92F98"/>
    <w:rsid w:val="00D938A1"/>
    <w:rsid w:val="00D93F39"/>
    <w:rsid w:val="00D94BE7"/>
    <w:rsid w:val="00D94D97"/>
    <w:rsid w:val="00D95CF7"/>
    <w:rsid w:val="00D95DCA"/>
    <w:rsid w:val="00D95F50"/>
    <w:rsid w:val="00D96516"/>
    <w:rsid w:val="00D96615"/>
    <w:rsid w:val="00D975E6"/>
    <w:rsid w:val="00D97C8E"/>
    <w:rsid w:val="00DA0B89"/>
    <w:rsid w:val="00DA0D6C"/>
    <w:rsid w:val="00DA1626"/>
    <w:rsid w:val="00DA17A9"/>
    <w:rsid w:val="00DA1E2F"/>
    <w:rsid w:val="00DA1FC3"/>
    <w:rsid w:val="00DA2018"/>
    <w:rsid w:val="00DA2396"/>
    <w:rsid w:val="00DA277A"/>
    <w:rsid w:val="00DA2830"/>
    <w:rsid w:val="00DA2942"/>
    <w:rsid w:val="00DA3645"/>
    <w:rsid w:val="00DA3A2A"/>
    <w:rsid w:val="00DA3BCA"/>
    <w:rsid w:val="00DA3C94"/>
    <w:rsid w:val="00DA3DFE"/>
    <w:rsid w:val="00DA4064"/>
    <w:rsid w:val="00DA4D15"/>
    <w:rsid w:val="00DA5225"/>
    <w:rsid w:val="00DA5403"/>
    <w:rsid w:val="00DA5BA9"/>
    <w:rsid w:val="00DA5DA2"/>
    <w:rsid w:val="00DA62CC"/>
    <w:rsid w:val="00DA6710"/>
    <w:rsid w:val="00DA69B3"/>
    <w:rsid w:val="00DA7152"/>
    <w:rsid w:val="00DA76BE"/>
    <w:rsid w:val="00DA7D45"/>
    <w:rsid w:val="00DB0498"/>
    <w:rsid w:val="00DB0B45"/>
    <w:rsid w:val="00DB1346"/>
    <w:rsid w:val="00DB1669"/>
    <w:rsid w:val="00DB1FEF"/>
    <w:rsid w:val="00DB2533"/>
    <w:rsid w:val="00DB3007"/>
    <w:rsid w:val="00DB33CA"/>
    <w:rsid w:val="00DB3894"/>
    <w:rsid w:val="00DB3B59"/>
    <w:rsid w:val="00DB4514"/>
    <w:rsid w:val="00DB47EF"/>
    <w:rsid w:val="00DB484A"/>
    <w:rsid w:val="00DB4DE3"/>
    <w:rsid w:val="00DB5337"/>
    <w:rsid w:val="00DB562B"/>
    <w:rsid w:val="00DB56B8"/>
    <w:rsid w:val="00DB5A32"/>
    <w:rsid w:val="00DB6283"/>
    <w:rsid w:val="00DC158F"/>
    <w:rsid w:val="00DC1A9F"/>
    <w:rsid w:val="00DC1B3A"/>
    <w:rsid w:val="00DC1FF1"/>
    <w:rsid w:val="00DC2DEB"/>
    <w:rsid w:val="00DC332A"/>
    <w:rsid w:val="00DC35BC"/>
    <w:rsid w:val="00DC3A5E"/>
    <w:rsid w:val="00DC3B85"/>
    <w:rsid w:val="00DC3C36"/>
    <w:rsid w:val="00DC3D56"/>
    <w:rsid w:val="00DC3DD9"/>
    <w:rsid w:val="00DC43DD"/>
    <w:rsid w:val="00DC4438"/>
    <w:rsid w:val="00DC535A"/>
    <w:rsid w:val="00DC5502"/>
    <w:rsid w:val="00DC5513"/>
    <w:rsid w:val="00DC64B1"/>
    <w:rsid w:val="00DC6626"/>
    <w:rsid w:val="00DC68B6"/>
    <w:rsid w:val="00DC7180"/>
    <w:rsid w:val="00DC7A9A"/>
    <w:rsid w:val="00DD00ED"/>
    <w:rsid w:val="00DD059F"/>
    <w:rsid w:val="00DD0729"/>
    <w:rsid w:val="00DD0A1C"/>
    <w:rsid w:val="00DD0E89"/>
    <w:rsid w:val="00DD12FC"/>
    <w:rsid w:val="00DD172F"/>
    <w:rsid w:val="00DD1B04"/>
    <w:rsid w:val="00DD1BB4"/>
    <w:rsid w:val="00DD1D62"/>
    <w:rsid w:val="00DD245B"/>
    <w:rsid w:val="00DD258A"/>
    <w:rsid w:val="00DD2678"/>
    <w:rsid w:val="00DD27BC"/>
    <w:rsid w:val="00DD283E"/>
    <w:rsid w:val="00DD325D"/>
    <w:rsid w:val="00DD35CC"/>
    <w:rsid w:val="00DD3AFE"/>
    <w:rsid w:val="00DD3C49"/>
    <w:rsid w:val="00DD43DE"/>
    <w:rsid w:val="00DD47DE"/>
    <w:rsid w:val="00DD5BFD"/>
    <w:rsid w:val="00DD5D7B"/>
    <w:rsid w:val="00DD62A3"/>
    <w:rsid w:val="00DD62FE"/>
    <w:rsid w:val="00DD6DA8"/>
    <w:rsid w:val="00DD6DF5"/>
    <w:rsid w:val="00DD6F34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179"/>
    <w:rsid w:val="00DE363B"/>
    <w:rsid w:val="00DE3904"/>
    <w:rsid w:val="00DE523A"/>
    <w:rsid w:val="00DE57A7"/>
    <w:rsid w:val="00DE68C1"/>
    <w:rsid w:val="00DE7B08"/>
    <w:rsid w:val="00DF0C6E"/>
    <w:rsid w:val="00DF0C99"/>
    <w:rsid w:val="00DF0D8C"/>
    <w:rsid w:val="00DF0EAF"/>
    <w:rsid w:val="00DF128C"/>
    <w:rsid w:val="00DF2501"/>
    <w:rsid w:val="00DF28F0"/>
    <w:rsid w:val="00DF2C2B"/>
    <w:rsid w:val="00DF31C1"/>
    <w:rsid w:val="00DF4CF8"/>
    <w:rsid w:val="00DF5147"/>
    <w:rsid w:val="00DF606E"/>
    <w:rsid w:val="00DF6CC4"/>
    <w:rsid w:val="00DF723A"/>
    <w:rsid w:val="00E003CF"/>
    <w:rsid w:val="00E00B94"/>
    <w:rsid w:val="00E00E1B"/>
    <w:rsid w:val="00E0262C"/>
    <w:rsid w:val="00E02727"/>
    <w:rsid w:val="00E028E4"/>
    <w:rsid w:val="00E02C77"/>
    <w:rsid w:val="00E02E31"/>
    <w:rsid w:val="00E0364A"/>
    <w:rsid w:val="00E03ADA"/>
    <w:rsid w:val="00E04DF0"/>
    <w:rsid w:val="00E05220"/>
    <w:rsid w:val="00E0530A"/>
    <w:rsid w:val="00E05B01"/>
    <w:rsid w:val="00E05D78"/>
    <w:rsid w:val="00E05F79"/>
    <w:rsid w:val="00E06116"/>
    <w:rsid w:val="00E0692F"/>
    <w:rsid w:val="00E06C76"/>
    <w:rsid w:val="00E06CB5"/>
    <w:rsid w:val="00E07096"/>
    <w:rsid w:val="00E073D7"/>
    <w:rsid w:val="00E07752"/>
    <w:rsid w:val="00E07F20"/>
    <w:rsid w:val="00E10616"/>
    <w:rsid w:val="00E1114A"/>
    <w:rsid w:val="00E112CD"/>
    <w:rsid w:val="00E11695"/>
    <w:rsid w:val="00E11EC5"/>
    <w:rsid w:val="00E1201C"/>
    <w:rsid w:val="00E121D1"/>
    <w:rsid w:val="00E13146"/>
    <w:rsid w:val="00E13763"/>
    <w:rsid w:val="00E141E4"/>
    <w:rsid w:val="00E1465A"/>
    <w:rsid w:val="00E14AB0"/>
    <w:rsid w:val="00E14BC1"/>
    <w:rsid w:val="00E14D11"/>
    <w:rsid w:val="00E15026"/>
    <w:rsid w:val="00E15080"/>
    <w:rsid w:val="00E154FB"/>
    <w:rsid w:val="00E1553F"/>
    <w:rsid w:val="00E163DD"/>
    <w:rsid w:val="00E173FC"/>
    <w:rsid w:val="00E17C1F"/>
    <w:rsid w:val="00E17DA2"/>
    <w:rsid w:val="00E20364"/>
    <w:rsid w:val="00E206F9"/>
    <w:rsid w:val="00E20D66"/>
    <w:rsid w:val="00E215B1"/>
    <w:rsid w:val="00E21663"/>
    <w:rsid w:val="00E227D1"/>
    <w:rsid w:val="00E2287E"/>
    <w:rsid w:val="00E2289C"/>
    <w:rsid w:val="00E22D05"/>
    <w:rsid w:val="00E23A68"/>
    <w:rsid w:val="00E246AD"/>
    <w:rsid w:val="00E25937"/>
    <w:rsid w:val="00E2629F"/>
    <w:rsid w:val="00E26328"/>
    <w:rsid w:val="00E270CE"/>
    <w:rsid w:val="00E3008A"/>
    <w:rsid w:val="00E30670"/>
    <w:rsid w:val="00E30758"/>
    <w:rsid w:val="00E3097C"/>
    <w:rsid w:val="00E30F88"/>
    <w:rsid w:val="00E318C4"/>
    <w:rsid w:val="00E31BC5"/>
    <w:rsid w:val="00E321AB"/>
    <w:rsid w:val="00E32E01"/>
    <w:rsid w:val="00E332F2"/>
    <w:rsid w:val="00E34274"/>
    <w:rsid w:val="00E34862"/>
    <w:rsid w:val="00E34E2A"/>
    <w:rsid w:val="00E35506"/>
    <w:rsid w:val="00E35657"/>
    <w:rsid w:val="00E35983"/>
    <w:rsid w:val="00E359AD"/>
    <w:rsid w:val="00E3686C"/>
    <w:rsid w:val="00E4054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C20"/>
    <w:rsid w:val="00E44C9D"/>
    <w:rsid w:val="00E44CD2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53F"/>
    <w:rsid w:val="00E46655"/>
    <w:rsid w:val="00E4673A"/>
    <w:rsid w:val="00E467A2"/>
    <w:rsid w:val="00E468A8"/>
    <w:rsid w:val="00E4741F"/>
    <w:rsid w:val="00E475C5"/>
    <w:rsid w:val="00E50BE0"/>
    <w:rsid w:val="00E5112A"/>
    <w:rsid w:val="00E512A8"/>
    <w:rsid w:val="00E51AF9"/>
    <w:rsid w:val="00E525B7"/>
    <w:rsid w:val="00E5286B"/>
    <w:rsid w:val="00E52DE7"/>
    <w:rsid w:val="00E530F1"/>
    <w:rsid w:val="00E53423"/>
    <w:rsid w:val="00E53539"/>
    <w:rsid w:val="00E535D5"/>
    <w:rsid w:val="00E5384B"/>
    <w:rsid w:val="00E538C1"/>
    <w:rsid w:val="00E53DE2"/>
    <w:rsid w:val="00E5450D"/>
    <w:rsid w:val="00E54B77"/>
    <w:rsid w:val="00E55346"/>
    <w:rsid w:val="00E55C8A"/>
    <w:rsid w:val="00E56A81"/>
    <w:rsid w:val="00E56B53"/>
    <w:rsid w:val="00E571DF"/>
    <w:rsid w:val="00E5755C"/>
    <w:rsid w:val="00E603D8"/>
    <w:rsid w:val="00E61E6B"/>
    <w:rsid w:val="00E62CA4"/>
    <w:rsid w:val="00E63303"/>
    <w:rsid w:val="00E636A3"/>
    <w:rsid w:val="00E639A3"/>
    <w:rsid w:val="00E63A3F"/>
    <w:rsid w:val="00E63DA6"/>
    <w:rsid w:val="00E63E63"/>
    <w:rsid w:val="00E63FAA"/>
    <w:rsid w:val="00E644AB"/>
    <w:rsid w:val="00E64A5F"/>
    <w:rsid w:val="00E650EF"/>
    <w:rsid w:val="00E653F4"/>
    <w:rsid w:val="00E654AD"/>
    <w:rsid w:val="00E655B4"/>
    <w:rsid w:val="00E655CD"/>
    <w:rsid w:val="00E65C6D"/>
    <w:rsid w:val="00E66AB2"/>
    <w:rsid w:val="00E66EF5"/>
    <w:rsid w:val="00E67170"/>
    <w:rsid w:val="00E67949"/>
    <w:rsid w:val="00E67A2F"/>
    <w:rsid w:val="00E67A4F"/>
    <w:rsid w:val="00E67FD2"/>
    <w:rsid w:val="00E70010"/>
    <w:rsid w:val="00E7110A"/>
    <w:rsid w:val="00E71EAB"/>
    <w:rsid w:val="00E730D4"/>
    <w:rsid w:val="00E731BD"/>
    <w:rsid w:val="00E732A0"/>
    <w:rsid w:val="00E740DF"/>
    <w:rsid w:val="00E74353"/>
    <w:rsid w:val="00E7492D"/>
    <w:rsid w:val="00E74949"/>
    <w:rsid w:val="00E75150"/>
    <w:rsid w:val="00E7574B"/>
    <w:rsid w:val="00E75875"/>
    <w:rsid w:val="00E75B6B"/>
    <w:rsid w:val="00E80821"/>
    <w:rsid w:val="00E8114C"/>
    <w:rsid w:val="00E813F5"/>
    <w:rsid w:val="00E8176E"/>
    <w:rsid w:val="00E81789"/>
    <w:rsid w:val="00E819C2"/>
    <w:rsid w:val="00E81C79"/>
    <w:rsid w:val="00E82096"/>
    <w:rsid w:val="00E82AFF"/>
    <w:rsid w:val="00E82C03"/>
    <w:rsid w:val="00E831FD"/>
    <w:rsid w:val="00E83309"/>
    <w:rsid w:val="00E834A6"/>
    <w:rsid w:val="00E834DB"/>
    <w:rsid w:val="00E842B3"/>
    <w:rsid w:val="00E84316"/>
    <w:rsid w:val="00E8480D"/>
    <w:rsid w:val="00E848DA"/>
    <w:rsid w:val="00E8490B"/>
    <w:rsid w:val="00E849E4"/>
    <w:rsid w:val="00E84E65"/>
    <w:rsid w:val="00E8660E"/>
    <w:rsid w:val="00E875D4"/>
    <w:rsid w:val="00E87A5B"/>
    <w:rsid w:val="00E9011D"/>
    <w:rsid w:val="00E903DE"/>
    <w:rsid w:val="00E90681"/>
    <w:rsid w:val="00E908BB"/>
    <w:rsid w:val="00E9139C"/>
    <w:rsid w:val="00E91522"/>
    <w:rsid w:val="00E917C8"/>
    <w:rsid w:val="00E9200E"/>
    <w:rsid w:val="00E920EC"/>
    <w:rsid w:val="00E92108"/>
    <w:rsid w:val="00E9250A"/>
    <w:rsid w:val="00E929CC"/>
    <w:rsid w:val="00E92D88"/>
    <w:rsid w:val="00E92E38"/>
    <w:rsid w:val="00E93003"/>
    <w:rsid w:val="00E9302C"/>
    <w:rsid w:val="00E9305B"/>
    <w:rsid w:val="00E933B9"/>
    <w:rsid w:val="00E93DEB"/>
    <w:rsid w:val="00E93E1B"/>
    <w:rsid w:val="00E945EE"/>
    <w:rsid w:val="00E94B11"/>
    <w:rsid w:val="00E94D94"/>
    <w:rsid w:val="00E952E9"/>
    <w:rsid w:val="00E9545D"/>
    <w:rsid w:val="00E959B0"/>
    <w:rsid w:val="00E96BA3"/>
    <w:rsid w:val="00E96D6B"/>
    <w:rsid w:val="00E97963"/>
    <w:rsid w:val="00E97B0B"/>
    <w:rsid w:val="00E97C56"/>
    <w:rsid w:val="00EA0078"/>
    <w:rsid w:val="00EA024E"/>
    <w:rsid w:val="00EA0272"/>
    <w:rsid w:val="00EA0757"/>
    <w:rsid w:val="00EA0833"/>
    <w:rsid w:val="00EA15DD"/>
    <w:rsid w:val="00EA22D7"/>
    <w:rsid w:val="00EA23E1"/>
    <w:rsid w:val="00EA2893"/>
    <w:rsid w:val="00EA2C1D"/>
    <w:rsid w:val="00EA2F9A"/>
    <w:rsid w:val="00EA3CD8"/>
    <w:rsid w:val="00EA48FD"/>
    <w:rsid w:val="00EA4CE0"/>
    <w:rsid w:val="00EA4E17"/>
    <w:rsid w:val="00EA59B4"/>
    <w:rsid w:val="00EA59E3"/>
    <w:rsid w:val="00EA642A"/>
    <w:rsid w:val="00EA7EC7"/>
    <w:rsid w:val="00EB029B"/>
    <w:rsid w:val="00EB0872"/>
    <w:rsid w:val="00EB09B2"/>
    <w:rsid w:val="00EB0CB8"/>
    <w:rsid w:val="00EB10CA"/>
    <w:rsid w:val="00EB150F"/>
    <w:rsid w:val="00EB2189"/>
    <w:rsid w:val="00EB24B1"/>
    <w:rsid w:val="00EB2DBB"/>
    <w:rsid w:val="00EB2F04"/>
    <w:rsid w:val="00EB3813"/>
    <w:rsid w:val="00EB3A2D"/>
    <w:rsid w:val="00EB3CD1"/>
    <w:rsid w:val="00EB3D4F"/>
    <w:rsid w:val="00EB4151"/>
    <w:rsid w:val="00EB4848"/>
    <w:rsid w:val="00EB5605"/>
    <w:rsid w:val="00EB5633"/>
    <w:rsid w:val="00EB5889"/>
    <w:rsid w:val="00EB5B44"/>
    <w:rsid w:val="00EB5C94"/>
    <w:rsid w:val="00EB5E43"/>
    <w:rsid w:val="00EB5FAC"/>
    <w:rsid w:val="00EB6094"/>
    <w:rsid w:val="00EB689D"/>
    <w:rsid w:val="00EB6976"/>
    <w:rsid w:val="00EB6AD4"/>
    <w:rsid w:val="00EB6FF0"/>
    <w:rsid w:val="00EB7700"/>
    <w:rsid w:val="00EB79A7"/>
    <w:rsid w:val="00EB79CB"/>
    <w:rsid w:val="00EB7B24"/>
    <w:rsid w:val="00EB7B3C"/>
    <w:rsid w:val="00EB7F9C"/>
    <w:rsid w:val="00EB7FF3"/>
    <w:rsid w:val="00EC042B"/>
    <w:rsid w:val="00EC10AA"/>
    <w:rsid w:val="00EC1339"/>
    <w:rsid w:val="00EC15C8"/>
    <w:rsid w:val="00EC1B01"/>
    <w:rsid w:val="00EC1B85"/>
    <w:rsid w:val="00EC2F1B"/>
    <w:rsid w:val="00EC488E"/>
    <w:rsid w:val="00EC4B13"/>
    <w:rsid w:val="00EC553C"/>
    <w:rsid w:val="00EC5E04"/>
    <w:rsid w:val="00EC65BF"/>
    <w:rsid w:val="00EC726C"/>
    <w:rsid w:val="00EC72C8"/>
    <w:rsid w:val="00EC72EA"/>
    <w:rsid w:val="00EC7316"/>
    <w:rsid w:val="00EC769C"/>
    <w:rsid w:val="00ED0193"/>
    <w:rsid w:val="00ED0564"/>
    <w:rsid w:val="00ED0B71"/>
    <w:rsid w:val="00ED11E5"/>
    <w:rsid w:val="00ED1493"/>
    <w:rsid w:val="00ED1888"/>
    <w:rsid w:val="00ED1958"/>
    <w:rsid w:val="00ED1ACE"/>
    <w:rsid w:val="00ED2073"/>
    <w:rsid w:val="00ED263F"/>
    <w:rsid w:val="00ED2C70"/>
    <w:rsid w:val="00ED334A"/>
    <w:rsid w:val="00ED33DF"/>
    <w:rsid w:val="00ED36C6"/>
    <w:rsid w:val="00ED3C39"/>
    <w:rsid w:val="00ED4A7A"/>
    <w:rsid w:val="00ED4E41"/>
    <w:rsid w:val="00ED4E66"/>
    <w:rsid w:val="00ED51B2"/>
    <w:rsid w:val="00ED53A3"/>
    <w:rsid w:val="00ED5F72"/>
    <w:rsid w:val="00ED63CA"/>
    <w:rsid w:val="00ED6818"/>
    <w:rsid w:val="00ED69B2"/>
    <w:rsid w:val="00ED6E92"/>
    <w:rsid w:val="00ED74F5"/>
    <w:rsid w:val="00EE0122"/>
    <w:rsid w:val="00EE03AE"/>
    <w:rsid w:val="00EE12C0"/>
    <w:rsid w:val="00EE1F9E"/>
    <w:rsid w:val="00EE2340"/>
    <w:rsid w:val="00EE2E3C"/>
    <w:rsid w:val="00EE2F1B"/>
    <w:rsid w:val="00EE3C04"/>
    <w:rsid w:val="00EE43F2"/>
    <w:rsid w:val="00EE4737"/>
    <w:rsid w:val="00EE4A09"/>
    <w:rsid w:val="00EE4A94"/>
    <w:rsid w:val="00EE4BEA"/>
    <w:rsid w:val="00EE5EB4"/>
    <w:rsid w:val="00EE5F1A"/>
    <w:rsid w:val="00EE5F5F"/>
    <w:rsid w:val="00EE625F"/>
    <w:rsid w:val="00EE72F0"/>
    <w:rsid w:val="00EF053C"/>
    <w:rsid w:val="00EF0A95"/>
    <w:rsid w:val="00EF0B38"/>
    <w:rsid w:val="00EF0F9C"/>
    <w:rsid w:val="00EF19BC"/>
    <w:rsid w:val="00EF19CE"/>
    <w:rsid w:val="00EF2A34"/>
    <w:rsid w:val="00EF2D1C"/>
    <w:rsid w:val="00EF327C"/>
    <w:rsid w:val="00EF32DC"/>
    <w:rsid w:val="00EF385A"/>
    <w:rsid w:val="00EF3EB9"/>
    <w:rsid w:val="00EF4024"/>
    <w:rsid w:val="00EF425C"/>
    <w:rsid w:val="00EF4964"/>
    <w:rsid w:val="00EF49A9"/>
    <w:rsid w:val="00EF50F7"/>
    <w:rsid w:val="00EF521A"/>
    <w:rsid w:val="00EF5C74"/>
    <w:rsid w:val="00EF643A"/>
    <w:rsid w:val="00EF65C9"/>
    <w:rsid w:val="00EF66DE"/>
    <w:rsid w:val="00EF695D"/>
    <w:rsid w:val="00EF6CCF"/>
    <w:rsid w:val="00EF6DB3"/>
    <w:rsid w:val="00EF7589"/>
    <w:rsid w:val="00EF76AD"/>
    <w:rsid w:val="00EF7831"/>
    <w:rsid w:val="00F001BB"/>
    <w:rsid w:val="00F00879"/>
    <w:rsid w:val="00F0088D"/>
    <w:rsid w:val="00F00B1C"/>
    <w:rsid w:val="00F00B3F"/>
    <w:rsid w:val="00F01319"/>
    <w:rsid w:val="00F019C7"/>
    <w:rsid w:val="00F01ADA"/>
    <w:rsid w:val="00F02868"/>
    <w:rsid w:val="00F0297E"/>
    <w:rsid w:val="00F02E0F"/>
    <w:rsid w:val="00F047C5"/>
    <w:rsid w:val="00F0498C"/>
    <w:rsid w:val="00F04BFF"/>
    <w:rsid w:val="00F04E65"/>
    <w:rsid w:val="00F04E89"/>
    <w:rsid w:val="00F0500B"/>
    <w:rsid w:val="00F0525E"/>
    <w:rsid w:val="00F0555C"/>
    <w:rsid w:val="00F056D2"/>
    <w:rsid w:val="00F05960"/>
    <w:rsid w:val="00F05D56"/>
    <w:rsid w:val="00F06495"/>
    <w:rsid w:val="00F06973"/>
    <w:rsid w:val="00F06B48"/>
    <w:rsid w:val="00F06C23"/>
    <w:rsid w:val="00F06E52"/>
    <w:rsid w:val="00F07066"/>
    <w:rsid w:val="00F07A99"/>
    <w:rsid w:val="00F07D19"/>
    <w:rsid w:val="00F07FA8"/>
    <w:rsid w:val="00F104D7"/>
    <w:rsid w:val="00F1097F"/>
    <w:rsid w:val="00F10D24"/>
    <w:rsid w:val="00F10EA9"/>
    <w:rsid w:val="00F11929"/>
    <w:rsid w:val="00F11AB8"/>
    <w:rsid w:val="00F11E50"/>
    <w:rsid w:val="00F12209"/>
    <w:rsid w:val="00F122CD"/>
    <w:rsid w:val="00F14C81"/>
    <w:rsid w:val="00F1547E"/>
    <w:rsid w:val="00F156CC"/>
    <w:rsid w:val="00F166E2"/>
    <w:rsid w:val="00F171B2"/>
    <w:rsid w:val="00F172AD"/>
    <w:rsid w:val="00F17360"/>
    <w:rsid w:val="00F2006A"/>
    <w:rsid w:val="00F208D3"/>
    <w:rsid w:val="00F20B2F"/>
    <w:rsid w:val="00F20B60"/>
    <w:rsid w:val="00F20FFD"/>
    <w:rsid w:val="00F214B9"/>
    <w:rsid w:val="00F214C0"/>
    <w:rsid w:val="00F2235E"/>
    <w:rsid w:val="00F22A6C"/>
    <w:rsid w:val="00F23AB1"/>
    <w:rsid w:val="00F242BC"/>
    <w:rsid w:val="00F24714"/>
    <w:rsid w:val="00F248DC"/>
    <w:rsid w:val="00F24D1B"/>
    <w:rsid w:val="00F24EF5"/>
    <w:rsid w:val="00F256C3"/>
    <w:rsid w:val="00F25E24"/>
    <w:rsid w:val="00F260FA"/>
    <w:rsid w:val="00F26537"/>
    <w:rsid w:val="00F2666E"/>
    <w:rsid w:val="00F26F54"/>
    <w:rsid w:val="00F2735A"/>
    <w:rsid w:val="00F30651"/>
    <w:rsid w:val="00F30851"/>
    <w:rsid w:val="00F30CE3"/>
    <w:rsid w:val="00F30EFE"/>
    <w:rsid w:val="00F31FDA"/>
    <w:rsid w:val="00F32039"/>
    <w:rsid w:val="00F32680"/>
    <w:rsid w:val="00F32F33"/>
    <w:rsid w:val="00F332F0"/>
    <w:rsid w:val="00F33788"/>
    <w:rsid w:val="00F3436A"/>
    <w:rsid w:val="00F343BA"/>
    <w:rsid w:val="00F346AF"/>
    <w:rsid w:val="00F34B05"/>
    <w:rsid w:val="00F34D29"/>
    <w:rsid w:val="00F34E27"/>
    <w:rsid w:val="00F35242"/>
    <w:rsid w:val="00F3599B"/>
    <w:rsid w:val="00F35D99"/>
    <w:rsid w:val="00F36601"/>
    <w:rsid w:val="00F368DB"/>
    <w:rsid w:val="00F371E2"/>
    <w:rsid w:val="00F37393"/>
    <w:rsid w:val="00F3750A"/>
    <w:rsid w:val="00F4029D"/>
    <w:rsid w:val="00F40AA7"/>
    <w:rsid w:val="00F40B18"/>
    <w:rsid w:val="00F40C0A"/>
    <w:rsid w:val="00F40D35"/>
    <w:rsid w:val="00F4115A"/>
    <w:rsid w:val="00F41173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40FA"/>
    <w:rsid w:val="00F44177"/>
    <w:rsid w:val="00F442EE"/>
    <w:rsid w:val="00F44AEA"/>
    <w:rsid w:val="00F45062"/>
    <w:rsid w:val="00F4518E"/>
    <w:rsid w:val="00F45623"/>
    <w:rsid w:val="00F45B51"/>
    <w:rsid w:val="00F46868"/>
    <w:rsid w:val="00F473F7"/>
    <w:rsid w:val="00F47D6E"/>
    <w:rsid w:val="00F47DDE"/>
    <w:rsid w:val="00F50A2A"/>
    <w:rsid w:val="00F50E88"/>
    <w:rsid w:val="00F5179A"/>
    <w:rsid w:val="00F51D04"/>
    <w:rsid w:val="00F51DF7"/>
    <w:rsid w:val="00F52A52"/>
    <w:rsid w:val="00F52E27"/>
    <w:rsid w:val="00F53188"/>
    <w:rsid w:val="00F537A1"/>
    <w:rsid w:val="00F53ADD"/>
    <w:rsid w:val="00F5464D"/>
    <w:rsid w:val="00F54779"/>
    <w:rsid w:val="00F55273"/>
    <w:rsid w:val="00F559D4"/>
    <w:rsid w:val="00F55CFA"/>
    <w:rsid w:val="00F56C41"/>
    <w:rsid w:val="00F56CE2"/>
    <w:rsid w:val="00F56EA8"/>
    <w:rsid w:val="00F576E3"/>
    <w:rsid w:val="00F57ED3"/>
    <w:rsid w:val="00F60089"/>
    <w:rsid w:val="00F600BC"/>
    <w:rsid w:val="00F612AD"/>
    <w:rsid w:val="00F6143F"/>
    <w:rsid w:val="00F615A6"/>
    <w:rsid w:val="00F615C1"/>
    <w:rsid w:val="00F61EDB"/>
    <w:rsid w:val="00F62043"/>
    <w:rsid w:val="00F62483"/>
    <w:rsid w:val="00F62625"/>
    <w:rsid w:val="00F6296B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5283"/>
    <w:rsid w:val="00F652A3"/>
    <w:rsid w:val="00F652FB"/>
    <w:rsid w:val="00F6569C"/>
    <w:rsid w:val="00F6569E"/>
    <w:rsid w:val="00F65D70"/>
    <w:rsid w:val="00F65EFC"/>
    <w:rsid w:val="00F661B6"/>
    <w:rsid w:val="00F6678A"/>
    <w:rsid w:val="00F66AED"/>
    <w:rsid w:val="00F6782B"/>
    <w:rsid w:val="00F70004"/>
    <w:rsid w:val="00F70075"/>
    <w:rsid w:val="00F7028D"/>
    <w:rsid w:val="00F707AA"/>
    <w:rsid w:val="00F70EE6"/>
    <w:rsid w:val="00F7182B"/>
    <w:rsid w:val="00F718AD"/>
    <w:rsid w:val="00F722D7"/>
    <w:rsid w:val="00F72B5D"/>
    <w:rsid w:val="00F73312"/>
    <w:rsid w:val="00F733AA"/>
    <w:rsid w:val="00F7343F"/>
    <w:rsid w:val="00F735A2"/>
    <w:rsid w:val="00F735BD"/>
    <w:rsid w:val="00F73748"/>
    <w:rsid w:val="00F73A2F"/>
    <w:rsid w:val="00F73E2D"/>
    <w:rsid w:val="00F74029"/>
    <w:rsid w:val="00F74CC3"/>
    <w:rsid w:val="00F74D4F"/>
    <w:rsid w:val="00F74F7F"/>
    <w:rsid w:val="00F75EF1"/>
    <w:rsid w:val="00F7601B"/>
    <w:rsid w:val="00F76295"/>
    <w:rsid w:val="00F76382"/>
    <w:rsid w:val="00F76D12"/>
    <w:rsid w:val="00F76D8E"/>
    <w:rsid w:val="00F76F45"/>
    <w:rsid w:val="00F770DF"/>
    <w:rsid w:val="00F774C9"/>
    <w:rsid w:val="00F77508"/>
    <w:rsid w:val="00F778E2"/>
    <w:rsid w:val="00F77BE5"/>
    <w:rsid w:val="00F77DFC"/>
    <w:rsid w:val="00F80276"/>
    <w:rsid w:val="00F80415"/>
    <w:rsid w:val="00F80C58"/>
    <w:rsid w:val="00F811F8"/>
    <w:rsid w:val="00F81880"/>
    <w:rsid w:val="00F81E96"/>
    <w:rsid w:val="00F82508"/>
    <w:rsid w:val="00F82C86"/>
    <w:rsid w:val="00F82C88"/>
    <w:rsid w:val="00F83027"/>
    <w:rsid w:val="00F83301"/>
    <w:rsid w:val="00F8351E"/>
    <w:rsid w:val="00F838A6"/>
    <w:rsid w:val="00F83A63"/>
    <w:rsid w:val="00F840AF"/>
    <w:rsid w:val="00F843C2"/>
    <w:rsid w:val="00F8553A"/>
    <w:rsid w:val="00F85570"/>
    <w:rsid w:val="00F858C7"/>
    <w:rsid w:val="00F861A3"/>
    <w:rsid w:val="00F86285"/>
    <w:rsid w:val="00F867B3"/>
    <w:rsid w:val="00F86F87"/>
    <w:rsid w:val="00F87C72"/>
    <w:rsid w:val="00F9131C"/>
    <w:rsid w:val="00F916A0"/>
    <w:rsid w:val="00F91892"/>
    <w:rsid w:val="00F927B0"/>
    <w:rsid w:val="00F92D65"/>
    <w:rsid w:val="00F9357B"/>
    <w:rsid w:val="00F936E7"/>
    <w:rsid w:val="00F939D8"/>
    <w:rsid w:val="00F93B92"/>
    <w:rsid w:val="00F94493"/>
    <w:rsid w:val="00F9476E"/>
    <w:rsid w:val="00F94916"/>
    <w:rsid w:val="00F94B1D"/>
    <w:rsid w:val="00F953C6"/>
    <w:rsid w:val="00F96297"/>
    <w:rsid w:val="00F962F5"/>
    <w:rsid w:val="00F963D2"/>
    <w:rsid w:val="00F96467"/>
    <w:rsid w:val="00F96DE8"/>
    <w:rsid w:val="00F96E5A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5E4"/>
    <w:rsid w:val="00FA0696"/>
    <w:rsid w:val="00FA0F5F"/>
    <w:rsid w:val="00FA0F72"/>
    <w:rsid w:val="00FA0FA6"/>
    <w:rsid w:val="00FA11B8"/>
    <w:rsid w:val="00FA1244"/>
    <w:rsid w:val="00FA1459"/>
    <w:rsid w:val="00FA1BF7"/>
    <w:rsid w:val="00FA1C6F"/>
    <w:rsid w:val="00FA2080"/>
    <w:rsid w:val="00FA30E3"/>
    <w:rsid w:val="00FA37A6"/>
    <w:rsid w:val="00FA38C7"/>
    <w:rsid w:val="00FA41E8"/>
    <w:rsid w:val="00FA4226"/>
    <w:rsid w:val="00FA4579"/>
    <w:rsid w:val="00FA57F1"/>
    <w:rsid w:val="00FA5B1F"/>
    <w:rsid w:val="00FA639D"/>
    <w:rsid w:val="00FA6441"/>
    <w:rsid w:val="00FA73C0"/>
    <w:rsid w:val="00FB00A7"/>
    <w:rsid w:val="00FB1717"/>
    <w:rsid w:val="00FB2055"/>
    <w:rsid w:val="00FB29A8"/>
    <w:rsid w:val="00FB362B"/>
    <w:rsid w:val="00FB3812"/>
    <w:rsid w:val="00FB3AD8"/>
    <w:rsid w:val="00FB4382"/>
    <w:rsid w:val="00FB4393"/>
    <w:rsid w:val="00FB48E0"/>
    <w:rsid w:val="00FB4DA2"/>
    <w:rsid w:val="00FB5038"/>
    <w:rsid w:val="00FB56E7"/>
    <w:rsid w:val="00FB6B63"/>
    <w:rsid w:val="00FB6DFE"/>
    <w:rsid w:val="00FB6FAF"/>
    <w:rsid w:val="00FB7729"/>
    <w:rsid w:val="00FC0112"/>
    <w:rsid w:val="00FC0272"/>
    <w:rsid w:val="00FC0360"/>
    <w:rsid w:val="00FC041D"/>
    <w:rsid w:val="00FC04A7"/>
    <w:rsid w:val="00FC065F"/>
    <w:rsid w:val="00FC0ED9"/>
    <w:rsid w:val="00FC16EA"/>
    <w:rsid w:val="00FC17AC"/>
    <w:rsid w:val="00FC2C2A"/>
    <w:rsid w:val="00FC4638"/>
    <w:rsid w:val="00FC46B0"/>
    <w:rsid w:val="00FC4AE1"/>
    <w:rsid w:val="00FC4B34"/>
    <w:rsid w:val="00FC6008"/>
    <w:rsid w:val="00FC69FE"/>
    <w:rsid w:val="00FC7745"/>
    <w:rsid w:val="00FD053C"/>
    <w:rsid w:val="00FD06FC"/>
    <w:rsid w:val="00FD0C49"/>
    <w:rsid w:val="00FD0C88"/>
    <w:rsid w:val="00FD0C8F"/>
    <w:rsid w:val="00FD0D4F"/>
    <w:rsid w:val="00FD0E57"/>
    <w:rsid w:val="00FD0FB5"/>
    <w:rsid w:val="00FD1BE1"/>
    <w:rsid w:val="00FD1CE0"/>
    <w:rsid w:val="00FD2014"/>
    <w:rsid w:val="00FD22CF"/>
    <w:rsid w:val="00FD27E9"/>
    <w:rsid w:val="00FD2A35"/>
    <w:rsid w:val="00FD2D03"/>
    <w:rsid w:val="00FD2EF1"/>
    <w:rsid w:val="00FD437E"/>
    <w:rsid w:val="00FD4505"/>
    <w:rsid w:val="00FD4C85"/>
    <w:rsid w:val="00FD5146"/>
    <w:rsid w:val="00FD6047"/>
    <w:rsid w:val="00FD6150"/>
    <w:rsid w:val="00FD6332"/>
    <w:rsid w:val="00FD6D01"/>
    <w:rsid w:val="00FD716E"/>
    <w:rsid w:val="00FD71FC"/>
    <w:rsid w:val="00FD73F4"/>
    <w:rsid w:val="00FD753F"/>
    <w:rsid w:val="00FD7D76"/>
    <w:rsid w:val="00FD7DA9"/>
    <w:rsid w:val="00FE03A6"/>
    <w:rsid w:val="00FE0AE6"/>
    <w:rsid w:val="00FE0D57"/>
    <w:rsid w:val="00FE11C7"/>
    <w:rsid w:val="00FE138B"/>
    <w:rsid w:val="00FE1406"/>
    <w:rsid w:val="00FE14C9"/>
    <w:rsid w:val="00FE1613"/>
    <w:rsid w:val="00FE2068"/>
    <w:rsid w:val="00FE29BA"/>
    <w:rsid w:val="00FE2FA5"/>
    <w:rsid w:val="00FE36C8"/>
    <w:rsid w:val="00FE36D4"/>
    <w:rsid w:val="00FE390C"/>
    <w:rsid w:val="00FE3CEC"/>
    <w:rsid w:val="00FE4266"/>
    <w:rsid w:val="00FE4342"/>
    <w:rsid w:val="00FE4EAF"/>
    <w:rsid w:val="00FE5886"/>
    <w:rsid w:val="00FE668D"/>
    <w:rsid w:val="00FE6839"/>
    <w:rsid w:val="00FE6CBA"/>
    <w:rsid w:val="00FE6D8F"/>
    <w:rsid w:val="00FE6F29"/>
    <w:rsid w:val="00FE6F42"/>
    <w:rsid w:val="00FE7064"/>
    <w:rsid w:val="00FE7284"/>
    <w:rsid w:val="00FE7766"/>
    <w:rsid w:val="00FF02ED"/>
    <w:rsid w:val="00FF0981"/>
    <w:rsid w:val="00FF0BFF"/>
    <w:rsid w:val="00FF1724"/>
    <w:rsid w:val="00FF1758"/>
    <w:rsid w:val="00FF1E8E"/>
    <w:rsid w:val="00FF203E"/>
    <w:rsid w:val="00FF2A8B"/>
    <w:rsid w:val="00FF3492"/>
    <w:rsid w:val="00FF3E3A"/>
    <w:rsid w:val="00FF4DE0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AF"/>
    <w:rsid w:val="00FF7461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23E12"/>
  <w15:chartTrackingRefBased/>
  <w15:docId w15:val="{5025DE77-26DF-4946-B91E-622724FA6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1">
    <w:name w:val="Envelope Return11"/>
    <w:basedOn w:val="a1"/>
    <w:rsid w:val="00F37393"/>
    <w:rPr>
      <w:rFonts w:eastAsia="SimSun" w:cs="Times New Roman"/>
    </w:rPr>
  </w:style>
  <w:style w:type="paragraph" w:customStyle="1" w:styleId="EnvelopeAddress11">
    <w:name w:val="Envelope Address1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1">
    <w:name w:val="@7I-@#7H-1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D0B0F-BE87-4F1D-8334-C67FC5EB7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20</Pages>
  <Words>4731</Words>
  <Characters>26972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Orawan Jansomboon</cp:lastModifiedBy>
  <cp:revision>183</cp:revision>
  <cp:lastPrinted>2019-11-11T11:08:00Z</cp:lastPrinted>
  <dcterms:created xsi:type="dcterms:W3CDTF">2019-08-21T04:29:00Z</dcterms:created>
  <dcterms:modified xsi:type="dcterms:W3CDTF">2019-11-12T04:31:00Z</dcterms:modified>
</cp:coreProperties>
</file>