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DBD" w:rsidRPr="00F35816" w:rsidRDefault="00AF5DBD" w:rsidP="00AF5DBD">
      <w:pPr>
        <w:tabs>
          <w:tab w:val="left" w:pos="720"/>
        </w:tabs>
        <w:spacing w:before="120"/>
        <w:ind w:right="-36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>บริษัท โม</w:t>
      </w:r>
      <w:proofErr w:type="spellStart"/>
      <w:r w:rsidRPr="00F35816">
        <w:rPr>
          <w:rFonts w:ascii="Angsana New" w:hAnsi="Angsana New"/>
          <w:b/>
          <w:bCs/>
          <w:sz w:val="32"/>
          <w:szCs w:val="32"/>
          <w:cs/>
        </w:rPr>
        <w:t>เดอร์นฟ</w:t>
      </w:r>
      <w:proofErr w:type="spellEnd"/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อร์มกรุ๊ป จำกัด </w:t>
      </w:r>
      <w:r w:rsidRPr="00F35816">
        <w:rPr>
          <w:rFonts w:ascii="Angsana New" w:hAnsi="Angsana New"/>
          <w:b/>
          <w:bCs/>
          <w:sz w:val="32"/>
          <w:szCs w:val="32"/>
        </w:rPr>
        <w:t>(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AF5DBD" w:rsidRPr="00F35816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AF5DBD" w:rsidRPr="00F35816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64106B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BC046D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64106B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4106B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b/>
          <w:bCs/>
          <w:sz w:val="32"/>
          <w:szCs w:val="32"/>
          <w:cs/>
          <w:lang w:val="en-US"/>
        </w:rPr>
        <w:t>กันยายน</w:t>
      </w: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F5DBD" w:rsidRPr="00F35816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F5DBD" w:rsidRPr="00F35816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>1.1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AF5DBD" w:rsidRPr="00F35816" w:rsidRDefault="00AF5DBD" w:rsidP="00AF5DBD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บริษัท โม</w:t>
      </w:r>
      <w:proofErr w:type="spellStart"/>
      <w:r w:rsidRPr="00F35816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F35816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F35816">
        <w:rPr>
          <w:rFonts w:ascii="Angsana New" w:hAnsi="Angsana New"/>
          <w:sz w:val="32"/>
          <w:szCs w:val="32"/>
        </w:rPr>
        <w:t>(</w:t>
      </w:r>
      <w:r w:rsidRPr="00F35816">
        <w:rPr>
          <w:rFonts w:ascii="Angsana New" w:hAnsi="Angsana New"/>
          <w:sz w:val="32"/>
          <w:szCs w:val="32"/>
          <w:cs/>
        </w:rPr>
        <w:t>มหาชน) (</w:t>
      </w:r>
      <w:r w:rsidRPr="00F35816">
        <w:rPr>
          <w:rFonts w:ascii="Angsana New" w:hAnsi="Angsana New"/>
          <w:sz w:val="32"/>
          <w:szCs w:val="32"/>
        </w:rPr>
        <w:t>“</w:t>
      </w:r>
      <w:r w:rsidRPr="00F35816">
        <w:rPr>
          <w:rFonts w:ascii="Angsana New" w:hAnsi="Angsana New"/>
          <w:sz w:val="32"/>
          <w:szCs w:val="32"/>
          <w:cs/>
        </w:rPr>
        <w:t>บริษัทฯ</w:t>
      </w:r>
      <w:r w:rsidRPr="00F35816">
        <w:rPr>
          <w:rFonts w:ascii="Angsana New" w:hAnsi="Angsana New"/>
          <w:sz w:val="32"/>
          <w:szCs w:val="32"/>
        </w:rPr>
        <w:t>”</w:t>
      </w:r>
      <w:r w:rsidRPr="00F35816">
        <w:rPr>
          <w:rFonts w:ascii="Angsana New" w:hAnsi="Angsana New"/>
          <w:sz w:val="32"/>
          <w:szCs w:val="32"/>
          <w:cs/>
        </w:rPr>
        <w:t>) จัดตั้งขึ้นเป็นบริษัทมหาชนและมีภูมิลำเนาในประเทศไทย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F35816">
        <w:rPr>
          <w:rFonts w:ascii="Angsana New" w:hAnsi="Angsana New"/>
          <w:sz w:val="32"/>
          <w:szCs w:val="32"/>
          <w:cs/>
          <w:lang w:val="th-TH"/>
        </w:rPr>
        <w:t>สำนักงาน โดยมีที่อยู่</w:t>
      </w:r>
      <w:r w:rsidRPr="00F35816">
        <w:rPr>
          <w:rFonts w:ascii="Angsana New" w:hAnsi="Angsana New"/>
          <w:sz w:val="32"/>
          <w:szCs w:val="32"/>
          <w:cs/>
        </w:rPr>
        <w:t xml:space="preserve">ตามที่จดทะเบียนตั้งอยู่ที่ เลขที่ </w:t>
      </w:r>
      <w:r w:rsidR="00B0785C" w:rsidRPr="00F35816">
        <w:rPr>
          <w:rFonts w:ascii="Angsana New" w:hAnsi="Angsana New"/>
          <w:sz w:val="32"/>
          <w:szCs w:val="32"/>
          <w:lang w:val="en-US"/>
        </w:rPr>
        <w:t>699</w:t>
      </w:r>
      <w:r w:rsidRPr="00F35816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>
        <w:rPr>
          <w:rFonts w:ascii="Angsana New" w:hAnsi="Angsana New" w:hint="cs"/>
          <w:sz w:val="32"/>
          <w:szCs w:val="32"/>
          <w:cs/>
        </w:rPr>
        <w:t>พัฒนาการ</w:t>
      </w:r>
      <w:r w:rsidRPr="00F35816">
        <w:rPr>
          <w:rFonts w:ascii="Angsana New" w:hAnsi="Angsana New"/>
          <w:sz w:val="32"/>
          <w:szCs w:val="32"/>
        </w:rPr>
        <w:t xml:space="preserve">         </w:t>
      </w:r>
      <w:r w:rsidRPr="00F35816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F35816">
        <w:rPr>
          <w:rFonts w:ascii="Angsana New" w:hAnsi="Angsana New"/>
          <w:sz w:val="32"/>
          <w:szCs w:val="32"/>
          <w:lang w:val="en-US"/>
        </w:rPr>
        <w:t>13</w:t>
      </w:r>
      <w:r w:rsidR="00DC6E0E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สาขา</w:t>
      </w:r>
    </w:p>
    <w:p w:rsidR="00E45921" w:rsidRPr="00F35816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1.2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E45921" w:rsidRPr="00F35816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35816">
        <w:rPr>
          <w:rFonts w:ascii="Angsana New" w:hAnsi="Angsana New"/>
          <w:sz w:val="32"/>
          <w:szCs w:val="32"/>
        </w:rPr>
        <w:t xml:space="preserve">34 </w:t>
      </w:r>
      <w:r w:rsidRPr="00F35816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8D5022" w:rsidRPr="00F35816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F35816">
        <w:rPr>
          <w:rFonts w:ascii="Angsana New" w:hAnsi="Angsana New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E45921" w:rsidRPr="00F35816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E45921" w:rsidRPr="00F35816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AF5DBD" w:rsidRPr="00F35816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1.</w:t>
      </w:r>
      <w:r w:rsidR="00B0785C" w:rsidRPr="00F35816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AF5DBD" w:rsidRPr="00F35816" w:rsidRDefault="00AF5DBD" w:rsidP="00AF5DBD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งบการเงินรวมระหว่างกาลนี้ได้รวมงบการเงินของบริษัท โม</w:t>
      </w:r>
      <w:proofErr w:type="spellStart"/>
      <w:r w:rsidRPr="00F35816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F35816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F35816">
        <w:rPr>
          <w:rFonts w:ascii="Angsana New" w:hAnsi="Angsana New"/>
          <w:sz w:val="32"/>
          <w:szCs w:val="32"/>
        </w:rPr>
        <w:t>(</w:t>
      </w:r>
      <w:r w:rsidRPr="00F35816">
        <w:rPr>
          <w:rFonts w:ascii="Angsana New" w:hAnsi="Angsana New"/>
          <w:sz w:val="32"/>
          <w:szCs w:val="32"/>
          <w:cs/>
        </w:rPr>
        <w:t>มหาชน</w:t>
      </w:r>
      <w:r w:rsidRPr="00F35816">
        <w:rPr>
          <w:rFonts w:ascii="Angsana New" w:hAnsi="Angsana New"/>
          <w:sz w:val="32"/>
          <w:szCs w:val="32"/>
        </w:rPr>
        <w:t xml:space="preserve">) </w:t>
      </w:r>
      <w:r w:rsidRPr="00F35816">
        <w:rPr>
          <w:rFonts w:ascii="Angsana New" w:hAnsi="Angsana New"/>
          <w:sz w:val="32"/>
          <w:szCs w:val="32"/>
          <w:cs/>
        </w:rPr>
        <w:t xml:space="preserve">และบริษัทย่อยและได้จัดทำขึ้นโดยใช้หลักเกณฑ์เดียวกับงบการเงินรวมสำหรับปีสิ้นสุดวันที่               </w:t>
      </w:r>
      <w:r w:rsidRPr="00F35816">
        <w:rPr>
          <w:rFonts w:ascii="Angsana New" w:hAnsi="Angsana New"/>
          <w:sz w:val="32"/>
          <w:szCs w:val="32"/>
        </w:rPr>
        <w:t xml:space="preserve">31 </w:t>
      </w:r>
      <w:r w:rsidRPr="00F358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5766D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1</w:t>
      </w:r>
      <w:r w:rsidR="00ED1BC3" w:rsidRPr="00F35816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โดยไม่มีการเปลี่ยนแปลงโครงสร้างการลงทุนในบริษัทย่อยในระหว่างงวด</w:t>
      </w:r>
    </w:p>
    <w:p w:rsidR="009A073E" w:rsidRPr="00F35816" w:rsidRDefault="008F4A7D" w:rsidP="009A073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br w:type="page"/>
      </w:r>
      <w:r w:rsidR="009A073E" w:rsidRPr="00F35816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="009A073E" w:rsidRPr="00F35816">
        <w:rPr>
          <w:rFonts w:ascii="Angsana New" w:hAnsi="Angsana New"/>
          <w:b/>
          <w:bCs/>
          <w:sz w:val="32"/>
          <w:szCs w:val="32"/>
        </w:rPr>
        <w:tab/>
      </w:r>
      <w:r w:rsidR="009A073E" w:rsidRPr="00F3581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9A073E" w:rsidRPr="00F3581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A073E" w:rsidRPr="00F35816" w:rsidRDefault="009A073E" w:rsidP="009A073E">
      <w:pPr>
        <w:pStyle w:val="ListParagraph"/>
        <w:numPr>
          <w:ilvl w:val="0"/>
          <w:numId w:val="9"/>
        </w:numPr>
        <w:tabs>
          <w:tab w:val="left" w:pos="900"/>
        </w:tabs>
        <w:overflowPunct w:val="0"/>
        <w:autoSpaceDE w:val="0"/>
        <w:autoSpaceDN w:val="0"/>
        <w:adjustRightInd w:val="0"/>
        <w:spacing w:before="60" w:after="60" w:line="240" w:lineRule="auto"/>
        <w:ind w:left="90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3581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9A073E" w:rsidRPr="00F35816" w:rsidRDefault="009A073E" w:rsidP="009A073E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A1031">
        <w:rPr>
          <w:rFonts w:ascii="Angsana New" w:hAnsi="Angsana New"/>
          <w:sz w:val="32"/>
          <w:szCs w:val="32"/>
        </w:rPr>
        <w:t>2561</w:t>
      </w:r>
      <w:r w:rsidRPr="00F35816">
        <w:rPr>
          <w:rFonts w:ascii="Angsana New" w:hAnsi="Angsana New"/>
          <w:sz w:val="32"/>
          <w:szCs w:val="32"/>
          <w:cs/>
        </w:rPr>
        <w:t>) และฉบับใหม่</w:t>
      </w:r>
      <w:r w:rsidR="00AF493E">
        <w:rPr>
          <w:rFonts w:ascii="Angsana New" w:hAnsi="Angsana New"/>
          <w:sz w:val="32"/>
          <w:szCs w:val="32"/>
        </w:rPr>
        <w:t xml:space="preserve">                    </w:t>
      </w:r>
      <w:r w:rsidRPr="00F35816">
        <w:rPr>
          <w:rFonts w:ascii="Angsana New" w:hAnsi="Angsana New"/>
          <w:sz w:val="32"/>
          <w:szCs w:val="32"/>
          <w:cs/>
        </w:rPr>
        <w:t>จำนวนหลายฉบับ</w:t>
      </w:r>
      <w:r w:rsidR="004047CC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AF493E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</w:rPr>
        <w:t xml:space="preserve">1 </w:t>
      </w:r>
      <w:r w:rsidRPr="00F35816">
        <w:rPr>
          <w:rFonts w:ascii="Angsana New" w:hAnsi="Angsana New"/>
          <w:sz w:val="32"/>
          <w:szCs w:val="32"/>
          <w:cs/>
        </w:rPr>
        <w:t>มกราคม</w:t>
      </w:r>
      <w:r w:rsidRPr="00F35816">
        <w:rPr>
          <w:rFonts w:ascii="Angsana New" w:hAnsi="Angsana New"/>
          <w:sz w:val="32"/>
          <w:szCs w:val="32"/>
        </w:rPr>
        <w:t xml:space="preserve"> 25</w:t>
      </w:r>
      <w:r w:rsidRPr="00F35816">
        <w:rPr>
          <w:rFonts w:ascii="Angsana New" w:hAnsi="Angsana New"/>
          <w:sz w:val="32"/>
          <w:szCs w:val="32"/>
          <w:cs/>
        </w:rPr>
        <w:t>6</w:t>
      </w:r>
      <w:r w:rsidRPr="00F35816">
        <w:rPr>
          <w:rFonts w:ascii="Angsana New" w:hAnsi="Angsana New"/>
          <w:sz w:val="32"/>
          <w:szCs w:val="32"/>
        </w:rPr>
        <w:t>2</w:t>
      </w:r>
      <w:r w:rsidRPr="00F35816">
        <w:rPr>
          <w:rFonts w:ascii="Angsana New" w:hAnsi="Angsana New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F35816">
        <w:rPr>
          <w:rFonts w:ascii="Angsana New" w:hAnsi="Angsana New"/>
          <w:szCs w:val="22"/>
          <w:cs/>
        </w:rPr>
        <w:t xml:space="preserve"> </w:t>
      </w:r>
      <w:r w:rsidRPr="00F35816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9A073E" w:rsidRPr="00F35816" w:rsidRDefault="009A073E" w:rsidP="009A073E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15 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9A073E" w:rsidRPr="00F35816" w:rsidRDefault="009A073E" w:rsidP="009A073E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35816">
        <w:rPr>
          <w:rFonts w:ascii="Angsana New" w:hAnsi="Angsana New"/>
          <w:sz w:val="32"/>
          <w:szCs w:val="32"/>
        </w:rPr>
        <w:t>15</w:t>
      </w:r>
      <w:r w:rsidRPr="00F35816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9A073E" w:rsidRPr="00F35816" w:rsidTr="006A1031">
        <w:tc>
          <w:tcPr>
            <w:tcW w:w="486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11 (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9A073E" w:rsidRPr="00F35816" w:rsidTr="006A1031">
        <w:tc>
          <w:tcPr>
            <w:tcW w:w="486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18 (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9A073E" w:rsidRPr="00F35816" w:rsidTr="006A1031">
        <w:tc>
          <w:tcPr>
            <w:tcW w:w="486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1031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35816">
              <w:rPr>
                <w:rFonts w:ascii="Angsana New" w:hAnsi="Angsana New"/>
                <w:sz w:val="32"/>
                <w:szCs w:val="32"/>
              </w:rPr>
              <w:t>(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35816">
              <w:rPr>
                <w:rFonts w:ascii="Angsana New" w:hAnsi="Angsana New"/>
                <w:sz w:val="32"/>
                <w:szCs w:val="32"/>
              </w:rPr>
              <w:t>-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</w:t>
            </w:r>
            <w:r w:rsidR="001948C2" w:rsidRPr="00F35816">
              <w:rPr>
                <w:rFonts w:ascii="Angsana New" w:hAnsi="Angsana New"/>
                <w:sz w:val="32"/>
                <w:szCs w:val="32"/>
              </w:rPr>
              <w:br/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เกี่ยวกับบริการโฆษณา</w:t>
            </w:r>
          </w:p>
        </w:tc>
      </w:tr>
      <w:tr w:rsidR="009A073E" w:rsidRPr="00F35816" w:rsidTr="006A1031">
        <w:tc>
          <w:tcPr>
            <w:tcW w:w="486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13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9A073E" w:rsidRPr="00F35816" w:rsidTr="006A1031">
        <w:tc>
          <w:tcPr>
            <w:tcW w:w="486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15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9A073E" w:rsidRPr="00F35816" w:rsidTr="006A1031">
        <w:tc>
          <w:tcPr>
            <w:tcW w:w="486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18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9A073E" w:rsidRPr="00F35816" w:rsidRDefault="009A073E" w:rsidP="009A073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9A073E" w:rsidRPr="00F35816" w:rsidRDefault="009A073E" w:rsidP="009A073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F35816">
        <w:rPr>
          <w:rFonts w:ascii="Angsana New" w:hAnsi="Angsana New"/>
          <w:sz w:val="32"/>
          <w:szCs w:val="32"/>
        </w:rPr>
        <w:t>15</w:t>
      </w:r>
      <w:r w:rsidRPr="00F35816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35816">
        <w:rPr>
          <w:rFonts w:ascii="Angsana New" w:hAnsi="Angsana New"/>
          <w:sz w:val="32"/>
          <w:szCs w:val="32"/>
        </w:rPr>
        <w:t xml:space="preserve"> 5 </w:t>
      </w:r>
      <w:r w:rsidRPr="00F35816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A073E" w:rsidRPr="00F35816" w:rsidRDefault="009A073E" w:rsidP="009A073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บริษัทฯรับรู้ผลสะสมของการนำมาตรฐานรายงานทางการเงินฉบับนี้มาถือปฏิบัติโดยปรับปรุงกับกำไรสะสม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/>
          <w:sz w:val="32"/>
          <w:szCs w:val="32"/>
        </w:rPr>
        <w:t>1</w:t>
      </w:r>
      <w:r w:rsidRPr="00F35816">
        <w:rPr>
          <w:rFonts w:ascii="Angsana New" w:hAnsi="Angsana New"/>
          <w:sz w:val="32"/>
          <w:szCs w:val="32"/>
          <w:cs/>
        </w:rPr>
        <w:t xml:space="preserve"> มกราคม </w:t>
      </w:r>
      <w:r w:rsidRPr="00F35816">
        <w:rPr>
          <w:rFonts w:ascii="Angsana New" w:hAnsi="Angsana New"/>
          <w:sz w:val="32"/>
          <w:szCs w:val="32"/>
        </w:rPr>
        <w:t>2562</w:t>
      </w:r>
      <w:r w:rsidRPr="00F3581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โดยเลือกใช้แนวทางปฏิบัติที่ผ่อนปรนต่อไปนี้</w:t>
      </w:r>
    </w:p>
    <w:p w:rsidR="009A073E" w:rsidRPr="00F35816" w:rsidRDefault="009A073E" w:rsidP="00BC706C">
      <w:pPr>
        <w:pStyle w:val="ListParagraph"/>
        <w:numPr>
          <w:ilvl w:val="0"/>
          <w:numId w:val="10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F35816">
        <w:rPr>
          <w:rFonts w:ascii="Angsana New" w:hAnsi="Angsana New" w:cs="Angsana New"/>
          <w:sz w:val="32"/>
          <w:szCs w:val="32"/>
          <w:cs/>
        </w:rPr>
        <w:t xml:space="preserve"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</w:t>
      </w:r>
      <w:r w:rsidR="006A1031">
        <w:rPr>
          <w:rFonts w:ascii="Angsana New" w:hAnsi="Angsana New" w:cs="Angsana New"/>
          <w:sz w:val="32"/>
          <w:szCs w:val="32"/>
        </w:rPr>
        <w:t xml:space="preserve">                   </w:t>
      </w:r>
      <w:r w:rsidRPr="00F3581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 w:cs="Angsana New"/>
          <w:sz w:val="32"/>
          <w:szCs w:val="32"/>
        </w:rPr>
        <w:t>1</w:t>
      </w:r>
      <w:r w:rsidRPr="00F3581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F35816">
        <w:rPr>
          <w:rFonts w:ascii="Angsana New" w:hAnsi="Angsana New" w:cs="Angsana New"/>
          <w:sz w:val="32"/>
          <w:szCs w:val="32"/>
        </w:rPr>
        <w:t>2562</w:t>
      </w:r>
    </w:p>
    <w:p w:rsidR="009A073E" w:rsidRDefault="009A073E" w:rsidP="009A073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lang w:val="en-US"/>
        </w:rPr>
        <w:tab/>
      </w:r>
      <w:r w:rsidRPr="00F35816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ผลสะสมของการเปลี่ยนแปลงนโยบายการบัญชีแสดงอยู่ในหมายเหตุประกอบงบการเงินข้อ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="00C06D29">
        <w:rPr>
          <w:rFonts w:ascii="Angsana New" w:hAnsi="Angsana New"/>
          <w:sz w:val="32"/>
          <w:szCs w:val="32"/>
        </w:rPr>
        <w:t>3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</w:p>
    <w:p w:rsidR="006A1031" w:rsidRP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6A1031">
        <w:rPr>
          <w:rFonts w:ascii="Angsana New" w:hAnsi="Angsana New" w:hint="cs"/>
          <w:b/>
          <w:bCs/>
          <w:sz w:val="32"/>
          <w:szCs w:val="32"/>
          <w:cs/>
        </w:rPr>
        <w:t>ข.</w:t>
      </w:r>
      <w:r w:rsidRPr="006A103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A1031">
        <w:rPr>
          <w:rFonts w:ascii="Angsana New" w:hAnsi="Angsana New"/>
          <w:b/>
          <w:bCs/>
          <w:sz w:val="32"/>
          <w:szCs w:val="32"/>
        </w:rPr>
        <w:tab/>
      </w:r>
      <w:r w:rsidRPr="006A103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A1031">
        <w:rPr>
          <w:rFonts w:ascii="Angsana New" w:hAnsi="Angsana New"/>
          <w:b/>
          <w:bCs/>
          <w:sz w:val="32"/>
          <w:szCs w:val="32"/>
        </w:rPr>
        <w:t>1</w:t>
      </w:r>
      <w:r w:rsidRPr="006A1031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6A1031">
        <w:rPr>
          <w:rFonts w:ascii="Angsana New" w:hAnsi="Angsana New"/>
          <w:b/>
          <w:bCs/>
          <w:sz w:val="32"/>
          <w:szCs w:val="32"/>
        </w:rPr>
        <w:t>2563</w:t>
      </w:r>
    </w:p>
    <w:p w:rsidR="006A1031" w:rsidRP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A1031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6A1031">
        <w:rPr>
          <w:rFonts w:ascii="Angsana New" w:hAnsi="Angsana New" w:hint="cs"/>
          <w:sz w:val="32"/>
          <w:szCs w:val="32"/>
          <w:cs/>
        </w:rPr>
        <w:t>ใหม่</w:t>
      </w:r>
      <w:r w:rsidR="000C74F4">
        <w:rPr>
          <w:rFonts w:ascii="Angsana New" w:hAnsi="Angsana New" w:hint="cs"/>
          <w:sz w:val="32"/>
          <w:szCs w:val="32"/>
          <w:cs/>
        </w:rPr>
        <w:t>และฉบับปรับปรุง</w:t>
      </w:r>
      <w:r w:rsidRPr="006A1031">
        <w:rPr>
          <w:rFonts w:ascii="Angsana New" w:hAnsi="Angsana New" w:hint="cs"/>
          <w:sz w:val="32"/>
          <w:szCs w:val="32"/>
          <w:cs/>
        </w:rPr>
        <w:t xml:space="preserve"> </w:t>
      </w:r>
      <w:r w:rsidRPr="006A1031">
        <w:rPr>
          <w:rFonts w:ascii="Angsana New" w:hAnsi="Angsana New"/>
          <w:sz w:val="32"/>
          <w:szCs w:val="32"/>
          <w:cs/>
        </w:rPr>
        <w:t>ซึ่ง</w:t>
      </w:r>
      <w:r w:rsidRPr="006A1031">
        <w:rPr>
          <w:rFonts w:ascii="Angsana New" w:hAnsi="Angsana New" w:hint="cs"/>
          <w:sz w:val="32"/>
          <w:szCs w:val="32"/>
          <w:cs/>
        </w:rPr>
        <w:t>จะ</w:t>
      </w:r>
      <w:r w:rsidRPr="006A1031">
        <w:rPr>
          <w:rFonts w:ascii="Angsana New" w:hAnsi="Angsana New"/>
          <w:sz w:val="32"/>
          <w:szCs w:val="32"/>
          <w:cs/>
        </w:rPr>
        <w:t>มีผลบังคับใช้สำหรับงบการเงินที่มี</w:t>
      </w:r>
      <w:r w:rsidR="000C74F4">
        <w:rPr>
          <w:rFonts w:ascii="Angsana New" w:hAnsi="Angsana New" w:hint="cs"/>
          <w:sz w:val="32"/>
          <w:szCs w:val="32"/>
          <w:cs/>
        </w:rPr>
        <w:t xml:space="preserve">      </w:t>
      </w:r>
      <w:r w:rsidRPr="006A1031">
        <w:rPr>
          <w:rFonts w:ascii="Angsana New" w:hAnsi="Angsana New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6A1031">
        <w:rPr>
          <w:rFonts w:ascii="Angsana New" w:hAnsi="Angsana New"/>
          <w:sz w:val="32"/>
          <w:szCs w:val="32"/>
        </w:rPr>
        <w:t xml:space="preserve">1 </w:t>
      </w:r>
      <w:r w:rsidRPr="006A1031">
        <w:rPr>
          <w:rFonts w:ascii="Angsana New" w:hAnsi="Angsana New"/>
          <w:sz w:val="32"/>
          <w:szCs w:val="32"/>
          <w:cs/>
        </w:rPr>
        <w:t xml:space="preserve">มกราคม </w:t>
      </w:r>
      <w:r w:rsidRPr="006A1031">
        <w:rPr>
          <w:rFonts w:ascii="Angsana New" w:hAnsi="Angsana New"/>
          <w:sz w:val="32"/>
          <w:szCs w:val="32"/>
        </w:rPr>
        <w:t xml:space="preserve">2563 </w:t>
      </w:r>
      <w:r w:rsidR="005E3B60" w:rsidRPr="005E3B60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</w:t>
      </w:r>
      <w:r w:rsidR="000C74F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E3B60" w:rsidRPr="005E3B60">
        <w:rPr>
          <w:rFonts w:ascii="Angsana New" w:hAnsi="Angsana New"/>
          <w:sz w:val="32"/>
          <w:szCs w:val="32"/>
          <w:cs/>
        </w:rPr>
        <w:t>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6A1031" w:rsidRP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A103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A1031" w:rsidRP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A103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ประกอบด้วยมาตรฐานและการตีความมาตรฐานจำนวน </w:t>
      </w:r>
      <w:r w:rsidRPr="006A1031">
        <w:rPr>
          <w:rFonts w:ascii="Angsana New" w:hAnsi="Angsana New"/>
          <w:sz w:val="32"/>
          <w:szCs w:val="32"/>
        </w:rPr>
        <w:t>5</w:t>
      </w:r>
      <w:r w:rsidRPr="006A1031">
        <w:rPr>
          <w:rFonts w:ascii="Angsana New" w:hAnsi="Angsana New"/>
          <w:sz w:val="32"/>
          <w:szCs w:val="32"/>
          <w:cs/>
        </w:rPr>
        <w:t xml:space="preserve"> ฉบับ ได้แก่</w:t>
      </w:r>
      <w:r w:rsidRPr="006A1031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A1031" w:rsidRPr="00F054F1" w:rsidTr="006A1031">
        <w:tc>
          <w:tcPr>
            <w:tcW w:w="8820" w:type="dxa"/>
            <w:gridSpan w:val="2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05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A1031" w:rsidRPr="00F054F1" w:rsidTr="006A1031">
        <w:tc>
          <w:tcPr>
            <w:tcW w:w="2610" w:type="dxa"/>
          </w:tcPr>
          <w:p w:rsidR="006A1031" w:rsidRPr="00F054F1" w:rsidRDefault="006A1031" w:rsidP="006A103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054F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A1031" w:rsidRPr="00F054F1" w:rsidTr="006A1031">
        <w:tc>
          <w:tcPr>
            <w:tcW w:w="2610" w:type="dxa"/>
          </w:tcPr>
          <w:p w:rsidR="006A1031" w:rsidRPr="00F054F1" w:rsidRDefault="006A1031" w:rsidP="006A103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054F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054F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A1031" w:rsidRPr="00F054F1" w:rsidTr="006A1031">
        <w:tc>
          <w:tcPr>
            <w:tcW w:w="8820" w:type="dxa"/>
            <w:gridSpan w:val="2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05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A1031" w:rsidRPr="00F054F1" w:rsidTr="006A1031">
        <w:tc>
          <w:tcPr>
            <w:tcW w:w="2610" w:type="dxa"/>
          </w:tcPr>
          <w:p w:rsidR="006A1031" w:rsidRPr="00F054F1" w:rsidRDefault="006A1031" w:rsidP="006A1031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054F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A1031" w:rsidRPr="00F054F1" w:rsidTr="006A1031">
        <w:tc>
          <w:tcPr>
            <w:tcW w:w="8820" w:type="dxa"/>
            <w:gridSpan w:val="2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5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A1031" w:rsidRPr="00F054F1" w:rsidTr="006A1031">
        <w:tc>
          <w:tcPr>
            <w:tcW w:w="2610" w:type="dxa"/>
          </w:tcPr>
          <w:p w:rsidR="006A1031" w:rsidRPr="00F054F1" w:rsidRDefault="006A1031" w:rsidP="006A103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05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054F1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A1031" w:rsidRPr="00F054F1" w:rsidTr="006A1031">
        <w:tc>
          <w:tcPr>
            <w:tcW w:w="2610" w:type="dxa"/>
          </w:tcPr>
          <w:p w:rsidR="006A1031" w:rsidRPr="00F054F1" w:rsidRDefault="006A1031" w:rsidP="006A103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054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054F1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6A1031" w:rsidRPr="00F054F1" w:rsidRDefault="006A1031" w:rsidP="006A10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54F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6A1031" w:rsidRDefault="006A10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6A1031" w:rsidRPr="00F054F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054F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054F1">
        <w:rPr>
          <w:rFonts w:ascii="Angsana New" w:hAnsi="Angsana New"/>
          <w:sz w:val="32"/>
          <w:szCs w:val="32"/>
        </w:rPr>
        <w:t>(Business Model)</w:t>
      </w:r>
      <w:r w:rsidRPr="00F054F1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6A1031" w:rsidRPr="00F054F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054F1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F054F1">
        <w:rPr>
          <w:rFonts w:ascii="Angsana New" w:hAnsi="Angsana New" w:hint="cs"/>
          <w:sz w:val="32"/>
          <w:szCs w:val="32"/>
          <w:cs/>
        </w:rPr>
        <w:t>กลุ่ม</w:t>
      </w:r>
      <w:r w:rsidRPr="00F054F1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6A1031" w:rsidRPr="006A103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A1031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A1031">
        <w:rPr>
          <w:rFonts w:ascii="Angsana New" w:hAnsi="Angsana New"/>
          <w:b/>
          <w:bCs/>
          <w:sz w:val="32"/>
          <w:szCs w:val="32"/>
        </w:rPr>
        <w:t xml:space="preserve">16 </w:t>
      </w:r>
      <w:r w:rsidRPr="006A1031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6A1031" w:rsidRPr="00F054F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054F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054F1">
        <w:rPr>
          <w:rFonts w:ascii="Angsana New" w:hAnsi="Angsana New"/>
          <w:sz w:val="32"/>
          <w:szCs w:val="32"/>
        </w:rPr>
        <w:t>16</w:t>
      </w:r>
      <w:r w:rsidRPr="00F054F1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F054F1">
        <w:rPr>
          <w:rFonts w:ascii="Angsana New" w:hAnsi="Angsana New"/>
          <w:sz w:val="32"/>
          <w:szCs w:val="32"/>
        </w:rPr>
        <w:t>17</w:t>
      </w:r>
      <w:r w:rsidRPr="00F054F1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054F1">
        <w:rPr>
          <w:rFonts w:ascii="Angsana New" w:hAnsi="Angsana New"/>
          <w:sz w:val="32"/>
          <w:szCs w:val="32"/>
        </w:rPr>
        <w:t xml:space="preserve">12 </w:t>
      </w:r>
      <w:r w:rsidRPr="00F054F1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A1031" w:rsidRPr="00F054F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054F1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054F1">
        <w:rPr>
          <w:rFonts w:ascii="Angsana New" w:hAnsi="Angsana New"/>
          <w:sz w:val="32"/>
          <w:szCs w:val="32"/>
        </w:rPr>
        <w:t xml:space="preserve">17 </w:t>
      </w:r>
      <w:r w:rsidRPr="00F054F1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F054F1">
        <w:rPr>
          <w:rFonts w:ascii="Angsana New" w:hAnsi="Angsana New"/>
          <w:sz w:val="32"/>
          <w:szCs w:val="32"/>
        </w:rPr>
        <w:t>17</w:t>
      </w:r>
    </w:p>
    <w:p w:rsidR="006A1031" w:rsidRPr="00F054F1" w:rsidRDefault="006A1031" w:rsidP="006A103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054F1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8F4A7D" w:rsidRPr="00F35816" w:rsidRDefault="008F4A7D" w:rsidP="009A073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2.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BC706C" w:rsidRDefault="008F4A7D" w:rsidP="0015704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35816">
        <w:rPr>
          <w:rFonts w:ascii="Angsana New" w:hAnsi="Angsana New"/>
          <w:sz w:val="32"/>
          <w:szCs w:val="32"/>
        </w:rPr>
        <w:t>3</w:t>
      </w:r>
      <w:r w:rsidR="009C23E5" w:rsidRPr="00F35816">
        <w:rPr>
          <w:rFonts w:ascii="Angsana New" w:hAnsi="Angsana New"/>
          <w:sz w:val="32"/>
          <w:szCs w:val="32"/>
        </w:rPr>
        <w:t>1</w:t>
      </w:r>
      <w:r w:rsidR="00547205"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5921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1</w:t>
      </w:r>
      <w:r w:rsidR="00BC706C" w:rsidRPr="00F35816">
        <w:rPr>
          <w:rFonts w:ascii="Angsana New" w:hAnsi="Angsana New"/>
          <w:sz w:val="32"/>
          <w:szCs w:val="32"/>
          <w:cs/>
        </w:rPr>
        <w:t xml:space="preserve"> ยกเว้น</w:t>
      </w:r>
      <w:r w:rsidR="00EC1659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เงินลงทุนในการร่วมค้าและ                       </w:t>
      </w:r>
      <w:r w:rsidR="00BC706C" w:rsidRPr="00F35816">
        <w:rPr>
          <w:rFonts w:ascii="Angsana New" w:hAnsi="Angsana New"/>
          <w:sz w:val="32"/>
          <w:szCs w:val="32"/>
          <w:cs/>
        </w:rPr>
        <w:t>การเปลี่ยนแปลงนโยบายการบัญชีเรื่องการรับรู้รายได้เนื่องจากการนำมาตรฐานการรายงาน</w:t>
      </w:r>
      <w:r w:rsidR="00EC165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C706C" w:rsidRPr="00F35816">
        <w:rPr>
          <w:rFonts w:ascii="Angsana New" w:hAnsi="Angsana New"/>
          <w:sz w:val="32"/>
          <w:szCs w:val="32"/>
          <w:cs/>
        </w:rPr>
        <w:t xml:space="preserve">ทางการเงิน ฉบับที่ </w:t>
      </w:r>
      <w:r w:rsidR="00BC706C" w:rsidRPr="00F35816">
        <w:rPr>
          <w:rFonts w:ascii="Angsana New" w:hAnsi="Angsana New"/>
          <w:sz w:val="32"/>
          <w:szCs w:val="32"/>
        </w:rPr>
        <w:t xml:space="preserve">15 </w:t>
      </w:r>
      <w:r w:rsidR="00BC706C" w:rsidRPr="00F35816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 มาถือปฏิบัติ</w:t>
      </w:r>
    </w:p>
    <w:p w:rsidR="00AE3279" w:rsidRPr="00AE3279" w:rsidRDefault="00AE3279" w:rsidP="00AE327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E3279">
        <w:rPr>
          <w:rFonts w:ascii="Angsana New" w:hAnsi="Angsana New"/>
          <w:b/>
          <w:bCs/>
          <w:i/>
          <w:iCs/>
          <w:sz w:val="32"/>
          <w:szCs w:val="32"/>
          <w:cs/>
        </w:rPr>
        <w:t>เงินลงทุน</w:t>
      </w:r>
    </w:p>
    <w:p w:rsidR="00AE3279" w:rsidRPr="00AE3279" w:rsidRDefault="00AE3279" w:rsidP="00AE327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E3279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 และงบการเงินเฉพาะกิจการ แสดงมูลค่าตามวิธีส่วนได้เสียและมูลค่าตามวิธีราคาทุน ตามลำดับ</w:t>
      </w:r>
    </w:p>
    <w:p w:rsidR="00BC706C" w:rsidRPr="00F35816" w:rsidRDefault="006A1031" w:rsidP="003E2CEC">
      <w:pPr>
        <w:spacing w:before="20" w:after="20"/>
        <w:ind w:left="630" w:hanging="63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BC706C" w:rsidRPr="00F35816">
        <w:rPr>
          <w:rFonts w:ascii="Angsana New" w:hAnsi="Angsana New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:rsidR="00BC706C" w:rsidRPr="00F35816" w:rsidRDefault="00BC706C" w:rsidP="003E2CEC">
      <w:pPr>
        <w:spacing w:before="20" w:after="20"/>
        <w:ind w:left="634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บริษัทฯ</w:t>
      </w:r>
      <w:r w:rsidRPr="00C06D29">
        <w:rPr>
          <w:rFonts w:ascii="Angsana New" w:hAnsi="Angsana New"/>
          <w:sz w:val="32"/>
          <w:szCs w:val="32"/>
          <w:cs/>
        </w:rPr>
        <w:t>และบริษัทย่อยบันทึก</w:t>
      </w:r>
      <w:r w:rsidRPr="00F35816">
        <w:rPr>
          <w:rFonts w:ascii="Angsana New" w:hAnsi="Angsana New"/>
          <w:sz w:val="32"/>
          <w:szCs w:val="32"/>
          <w:cs/>
        </w:rPr>
        <w:t>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</w:t>
      </w:r>
      <w:r w:rsidR="00C06D29">
        <w:rPr>
          <w:rFonts w:ascii="Angsana New" w:hAnsi="Angsana New"/>
          <w:sz w:val="32"/>
          <w:szCs w:val="32"/>
          <w:cs/>
        </w:rPr>
        <w:t>ด้รับหักด้วยต้นทุนที่เกี่ยวข้อง</w:t>
      </w:r>
    </w:p>
    <w:p w:rsidR="00BC706C" w:rsidRPr="00F35816" w:rsidRDefault="00EA6D16" w:rsidP="003E2CEC">
      <w:pPr>
        <w:spacing w:before="20" w:after="20"/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t>3</w:t>
      </w:r>
      <w:r w:rsidR="00BC706C" w:rsidRPr="00F35816">
        <w:rPr>
          <w:rFonts w:ascii="Angsana New" w:hAnsi="Angsana New"/>
          <w:b/>
          <w:bCs/>
          <w:sz w:val="32"/>
          <w:szCs w:val="32"/>
        </w:rPr>
        <w:t>.</w:t>
      </w:r>
      <w:r w:rsidR="00BC706C" w:rsidRPr="00F35816">
        <w:rPr>
          <w:rFonts w:ascii="Angsana New" w:hAnsi="Angsana New"/>
          <w:b/>
          <w:bCs/>
          <w:sz w:val="32"/>
          <w:szCs w:val="32"/>
        </w:rPr>
        <w:tab/>
      </w:r>
      <w:r w:rsidR="00BC706C" w:rsidRPr="00F35816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BC706C" w:rsidRPr="00F3581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C706C" w:rsidRPr="00F35816" w:rsidRDefault="00BC706C" w:rsidP="003E2CEC">
      <w:pPr>
        <w:spacing w:before="20" w:after="20"/>
        <w:ind w:left="634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F35816">
        <w:rPr>
          <w:rFonts w:ascii="Angsana New" w:hAnsi="Angsana New"/>
          <w:sz w:val="32"/>
          <w:szCs w:val="32"/>
        </w:rPr>
        <w:t xml:space="preserve">1.4 </w:t>
      </w:r>
      <w:r w:rsidRPr="00F35816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F35816">
        <w:rPr>
          <w:rFonts w:ascii="Angsana New" w:hAnsi="Angsana New"/>
          <w:sz w:val="32"/>
          <w:szCs w:val="32"/>
        </w:rPr>
        <w:t>15</w:t>
      </w:r>
      <w:r w:rsidRPr="00F35816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F35816">
        <w:rPr>
          <w:rFonts w:ascii="Angsana New" w:hAnsi="Angsana New"/>
          <w:sz w:val="32"/>
          <w:szCs w:val="32"/>
        </w:rPr>
        <w:t>1</w:t>
      </w:r>
      <w:r w:rsidRPr="00F35816">
        <w:rPr>
          <w:rFonts w:ascii="Angsana New" w:hAnsi="Angsana New"/>
          <w:sz w:val="32"/>
          <w:szCs w:val="32"/>
          <w:cs/>
        </w:rPr>
        <w:t xml:space="preserve"> มกราคม </w:t>
      </w:r>
      <w:r w:rsidRPr="00F35816">
        <w:rPr>
          <w:rFonts w:ascii="Angsana New" w:hAnsi="Angsana New"/>
          <w:sz w:val="32"/>
          <w:szCs w:val="32"/>
        </w:rPr>
        <w:t>2562</w:t>
      </w:r>
      <w:r w:rsidRPr="00F3581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BC706C" w:rsidRPr="00F35816" w:rsidRDefault="00BC706C" w:rsidP="003E2CEC">
      <w:pPr>
        <w:spacing w:before="20" w:after="20"/>
        <w:ind w:left="634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ผลกระทบต่อกำไรสะสมต้นงวด </w:t>
      </w:r>
      <w:r w:rsidRPr="00F35816">
        <w:rPr>
          <w:rFonts w:ascii="Angsana New" w:hAnsi="Angsana New"/>
          <w:sz w:val="32"/>
          <w:szCs w:val="32"/>
        </w:rPr>
        <w:t xml:space="preserve">2562 </w:t>
      </w:r>
      <w:r w:rsidRPr="00F35816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Style w:val="TableGrid1"/>
        <w:tblW w:w="82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115"/>
        <w:gridCol w:w="2115"/>
      </w:tblGrid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</w:tcPr>
          <w:p w:rsidR="00BC706C" w:rsidRPr="003E2CEC" w:rsidRDefault="00BC706C" w:rsidP="003E2CE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</w:tcPr>
          <w:p w:rsidR="00BC706C" w:rsidRPr="003E2CEC" w:rsidRDefault="00BC706C" w:rsidP="003E2CE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2CEC">
              <w:rPr>
                <w:rFonts w:ascii="Angsana New" w:hAnsi="Angsana New"/>
                <w:sz w:val="28"/>
                <w:szCs w:val="28"/>
              </w:rPr>
              <w:t>(</w:t>
            </w:r>
            <w:r w:rsidRPr="003E2C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2CEC">
              <w:rPr>
                <w:rFonts w:ascii="Angsana New" w:hAnsi="Angsana New"/>
                <w:sz w:val="28"/>
                <w:szCs w:val="28"/>
              </w:rPr>
              <w:t>:</w:t>
            </w:r>
            <w:r w:rsidRPr="003E2C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2780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E2CE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E2C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</w:tcPr>
          <w:p w:rsidR="00BC706C" w:rsidRPr="003E2CEC" w:rsidRDefault="00BC706C" w:rsidP="003E2CEC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CE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:rsidR="00BC706C" w:rsidRPr="003E2CEC" w:rsidRDefault="00BC706C" w:rsidP="003E2CEC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2CE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2C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ผลกระทบต่อกำไรสะสม ณ วันที่ </w:t>
            </w:r>
            <w:r w:rsidRPr="003E2CE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E2C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E2CEC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115" w:type="dxa"/>
          </w:tcPr>
          <w:p w:rsidR="00BC706C" w:rsidRPr="003E2CEC" w:rsidRDefault="00BC706C" w:rsidP="003E2CE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</w:tcPr>
          <w:p w:rsidR="00BC706C" w:rsidRPr="003E2CEC" w:rsidRDefault="00BC706C" w:rsidP="003E2CE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tabs>
                <w:tab w:val="left" w:pos="3633"/>
              </w:tabs>
              <w:spacing w:line="340" w:lineRule="exact"/>
              <w:ind w:left="342" w:hanging="162"/>
              <w:rPr>
                <w:rFonts w:ascii="Angsana New" w:hAnsi="Angsana New"/>
                <w:sz w:val="28"/>
                <w:szCs w:val="28"/>
              </w:rPr>
            </w:pPr>
            <w:r w:rsidRPr="003E2CEC">
              <w:rPr>
                <w:rFonts w:ascii="Angsana New" w:hAnsi="Angsana New"/>
                <w:sz w:val="28"/>
                <w:szCs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2115" w:type="dxa"/>
          </w:tcPr>
          <w:p w:rsidR="00BC706C" w:rsidRPr="003E2CEC" w:rsidRDefault="004047CC" w:rsidP="003E2CEC">
            <w:pP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10,417</w:t>
            </w:r>
          </w:p>
        </w:tc>
        <w:tc>
          <w:tcPr>
            <w:tcW w:w="2115" w:type="dxa"/>
          </w:tcPr>
          <w:p w:rsidR="00BC706C" w:rsidRPr="003E2CEC" w:rsidRDefault="004047CC" w:rsidP="003E2CEC">
            <w:pP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10,417</w:t>
            </w:r>
          </w:p>
        </w:tc>
      </w:tr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spacing w:line="340" w:lineRule="exact"/>
              <w:ind w:left="342" w:hanging="162"/>
              <w:rPr>
                <w:rFonts w:ascii="Angsana New" w:hAnsi="Angsana New"/>
                <w:sz w:val="28"/>
                <w:szCs w:val="28"/>
              </w:rPr>
            </w:pPr>
            <w:r w:rsidRPr="003E2CEC">
              <w:rPr>
                <w:rFonts w:ascii="Angsana New" w:hAnsi="Angsana New"/>
                <w:sz w:val="28"/>
                <w:szCs w:val="28"/>
                <w:cs/>
              </w:rPr>
              <w:t>ค่าใช้จ่ายภาษีที่เกี่ยวข้อง</w:t>
            </w:r>
          </w:p>
        </w:tc>
        <w:tc>
          <w:tcPr>
            <w:tcW w:w="2115" w:type="dxa"/>
          </w:tcPr>
          <w:p w:rsidR="00BC706C" w:rsidRPr="003E2CEC" w:rsidRDefault="004047CC" w:rsidP="003E2CEC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(2,083)</w:t>
            </w:r>
          </w:p>
        </w:tc>
        <w:tc>
          <w:tcPr>
            <w:tcW w:w="2115" w:type="dxa"/>
          </w:tcPr>
          <w:p w:rsidR="00BC706C" w:rsidRPr="003E2CEC" w:rsidRDefault="004047CC" w:rsidP="003E2CEC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(2,083)</w:t>
            </w:r>
          </w:p>
        </w:tc>
      </w:tr>
      <w:tr w:rsidR="00BC706C" w:rsidRPr="00F35816" w:rsidTr="003E2CEC">
        <w:tc>
          <w:tcPr>
            <w:tcW w:w="4050" w:type="dxa"/>
          </w:tcPr>
          <w:p w:rsidR="00BC706C" w:rsidRPr="003E2CEC" w:rsidRDefault="00BC706C" w:rsidP="003E2CEC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2C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15" w:type="dxa"/>
          </w:tcPr>
          <w:p w:rsidR="00BC706C" w:rsidRPr="003E2CEC" w:rsidRDefault="004047CC" w:rsidP="003E2CEC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8,334</w:t>
            </w:r>
          </w:p>
        </w:tc>
        <w:tc>
          <w:tcPr>
            <w:tcW w:w="2115" w:type="dxa"/>
          </w:tcPr>
          <w:p w:rsidR="00BC706C" w:rsidRPr="003E2CEC" w:rsidRDefault="004047CC" w:rsidP="003E2CEC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8,334</w:t>
            </w:r>
          </w:p>
        </w:tc>
      </w:tr>
    </w:tbl>
    <w:p w:rsidR="00BC706C" w:rsidRPr="00F35816" w:rsidRDefault="00BC706C" w:rsidP="003E2CEC">
      <w:pPr>
        <w:spacing w:before="60"/>
        <w:ind w:left="634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5816">
        <w:rPr>
          <w:rFonts w:ascii="Angsana New" w:hAnsi="Angsana New"/>
          <w:sz w:val="32"/>
          <w:szCs w:val="32"/>
        </w:rPr>
        <w:t xml:space="preserve">                   </w:t>
      </w:r>
      <w:r w:rsidR="0064106B">
        <w:rPr>
          <w:rFonts w:ascii="Angsana New" w:hAnsi="Angsana New"/>
          <w:sz w:val="32"/>
          <w:szCs w:val="32"/>
        </w:rPr>
        <w:t xml:space="preserve">30 </w:t>
      </w:r>
      <w:r w:rsidR="00BC046D">
        <w:rPr>
          <w:rFonts w:ascii="Angsana New" w:hAnsi="Angsana New"/>
          <w:sz w:val="32"/>
          <w:szCs w:val="32"/>
          <w:cs/>
        </w:rPr>
        <w:t>กันยายน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</w:rPr>
        <w:t xml:space="preserve">2562 </w:t>
      </w:r>
      <w:r w:rsidRPr="00C06D29">
        <w:rPr>
          <w:rFonts w:ascii="Angsana New" w:hAnsi="Angsana New"/>
          <w:sz w:val="32"/>
          <w:szCs w:val="32"/>
          <w:cs/>
        </w:rPr>
        <w:t>งบกำไรขาด</w:t>
      </w:r>
      <w:r w:rsidR="00C06D29">
        <w:rPr>
          <w:rFonts w:ascii="Angsana New" w:hAnsi="Angsana New"/>
          <w:sz w:val="32"/>
          <w:szCs w:val="32"/>
          <w:cs/>
        </w:rPr>
        <w:t>ทุน งบกำไรขาดทุนเบ็ดเสร็จอื่</w:t>
      </w:r>
      <w:r w:rsidR="00C06D29">
        <w:rPr>
          <w:rFonts w:ascii="Angsana New" w:hAnsi="Angsana New" w:hint="cs"/>
          <w:sz w:val="32"/>
          <w:szCs w:val="32"/>
          <w:cs/>
        </w:rPr>
        <w:t>น</w:t>
      </w:r>
      <w:r w:rsidRPr="00F35816">
        <w:rPr>
          <w:rFonts w:ascii="Angsana New" w:hAnsi="Angsana New"/>
          <w:sz w:val="32"/>
          <w:szCs w:val="32"/>
          <w:cs/>
        </w:rPr>
        <w:t>สำหรับงวด</w:t>
      </w:r>
      <w:r w:rsidR="00B45BBE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C046D">
        <w:rPr>
          <w:rFonts w:ascii="Angsana New" w:hAnsi="Angsana New" w:hint="cs"/>
          <w:sz w:val="32"/>
          <w:szCs w:val="32"/>
          <w:cs/>
        </w:rPr>
        <w:t>เก้า</w:t>
      </w:r>
      <w:r w:rsidRPr="00F3581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45BBE">
        <w:rPr>
          <w:rFonts w:ascii="Angsana New" w:hAnsi="Angsana New" w:hint="cs"/>
          <w:sz w:val="32"/>
          <w:szCs w:val="32"/>
          <w:cs/>
        </w:rPr>
        <w:t xml:space="preserve"> </w:t>
      </w:r>
      <w:r w:rsidR="0064106B">
        <w:rPr>
          <w:rFonts w:ascii="Angsana New" w:hAnsi="Angsana New"/>
          <w:sz w:val="32"/>
          <w:szCs w:val="32"/>
        </w:rPr>
        <w:t xml:space="preserve">30 </w:t>
      </w:r>
      <w:r w:rsidR="00BC046D">
        <w:rPr>
          <w:rFonts w:ascii="Angsana New" w:hAnsi="Angsana New"/>
          <w:sz w:val="32"/>
          <w:szCs w:val="32"/>
          <w:cs/>
        </w:rPr>
        <w:t>กันยายน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</w:rPr>
        <w:t xml:space="preserve">2562 </w:t>
      </w:r>
      <w:r w:rsidRPr="00F35816">
        <w:rPr>
          <w:rFonts w:ascii="Angsana New" w:hAnsi="Angsana New"/>
          <w:sz w:val="32"/>
          <w:szCs w:val="32"/>
          <w:cs/>
        </w:rPr>
        <w:t xml:space="preserve">แสดงได้ดังนี้  </w:t>
      </w:r>
    </w:p>
    <w:tbl>
      <w:tblPr>
        <w:tblStyle w:val="TableGrid"/>
        <w:tblW w:w="82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740"/>
        <w:gridCol w:w="1740"/>
        <w:gridCol w:w="1741"/>
      </w:tblGrid>
      <w:tr w:rsidR="00BC706C" w:rsidRPr="00F35816" w:rsidTr="00CF4600">
        <w:tc>
          <w:tcPr>
            <w:tcW w:w="8280" w:type="dxa"/>
            <w:gridSpan w:val="4"/>
          </w:tcPr>
          <w:p w:rsidR="00BC706C" w:rsidRPr="00F35816" w:rsidRDefault="00BC706C" w:rsidP="006A1031">
            <w:pPr>
              <w:tabs>
                <w:tab w:val="left" w:pos="1132"/>
                <w:tab w:val="right" w:pos="8427"/>
              </w:tabs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2780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1" w:type="dxa"/>
            <w:gridSpan w:val="3"/>
            <w:vAlign w:val="bottom"/>
          </w:tcPr>
          <w:p w:rsidR="00BC706C" w:rsidRPr="00F35816" w:rsidRDefault="00BC706C" w:rsidP="006A1031">
            <w:pPr>
              <w:pBdr>
                <w:bottom w:val="single" w:sz="4" w:space="0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C706C" w:rsidRPr="00F35816" w:rsidTr="00CF4600">
        <w:trPr>
          <w:trHeight w:val="639"/>
        </w:trPr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BC706C" w:rsidRPr="00F35816" w:rsidRDefault="00BC706C" w:rsidP="006A103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BC706C" w:rsidRPr="00F35816" w:rsidRDefault="00BC706C" w:rsidP="006A103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1" w:type="dxa"/>
            <w:vAlign w:val="bottom"/>
          </w:tcPr>
          <w:p w:rsidR="00BC706C" w:rsidRPr="00F35816" w:rsidRDefault="00BC706C" w:rsidP="006A103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CF4600"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40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</w:tcPr>
          <w:p w:rsidR="00BC706C" w:rsidRPr="00F35816" w:rsidRDefault="00BC706C" w:rsidP="006A103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A82876">
        <w:trPr>
          <w:trHeight w:val="80"/>
        </w:trPr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6A103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หมุนเวียนอื่น - อื่น</w:t>
            </w:r>
            <w:r w:rsidR="00C1176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A1031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740" w:type="dxa"/>
            <w:vAlign w:val="bottom"/>
          </w:tcPr>
          <w:p w:rsidR="00BC706C" w:rsidRPr="00627800" w:rsidRDefault="004047C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11,482</w:t>
            </w:r>
          </w:p>
        </w:tc>
        <w:tc>
          <w:tcPr>
            <w:tcW w:w="1740" w:type="dxa"/>
            <w:vAlign w:val="bottom"/>
          </w:tcPr>
          <w:p w:rsidR="00BC706C" w:rsidRPr="00F35816" w:rsidRDefault="004047C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7,946</w:t>
            </w:r>
          </w:p>
        </w:tc>
        <w:tc>
          <w:tcPr>
            <w:tcW w:w="1741" w:type="dxa"/>
            <w:vAlign w:val="bottom"/>
          </w:tcPr>
          <w:p w:rsidR="00BC706C" w:rsidRPr="00F35816" w:rsidRDefault="004047C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19,428</w:t>
            </w:r>
          </w:p>
        </w:tc>
      </w:tr>
      <w:tr w:rsidR="00702C78" w:rsidRPr="00F35816" w:rsidTr="00A82876">
        <w:tc>
          <w:tcPr>
            <w:tcW w:w="3059" w:type="dxa"/>
            <w:vAlign w:val="bottom"/>
          </w:tcPr>
          <w:p w:rsidR="00702C78" w:rsidRPr="00F35816" w:rsidRDefault="0066116F" w:rsidP="00A82876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702C7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740" w:type="dxa"/>
            <w:vAlign w:val="bottom"/>
          </w:tcPr>
          <w:p w:rsidR="00702C78" w:rsidRPr="00702C78" w:rsidRDefault="004047C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48,892</w:t>
            </w:r>
          </w:p>
        </w:tc>
        <w:tc>
          <w:tcPr>
            <w:tcW w:w="1740" w:type="dxa"/>
            <w:vAlign w:val="bottom"/>
          </w:tcPr>
          <w:p w:rsidR="00702C78" w:rsidRPr="00F35816" w:rsidRDefault="004047CC" w:rsidP="00A8287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(1,589)</w:t>
            </w:r>
          </w:p>
        </w:tc>
        <w:tc>
          <w:tcPr>
            <w:tcW w:w="1741" w:type="dxa"/>
            <w:vAlign w:val="bottom"/>
          </w:tcPr>
          <w:p w:rsidR="00702C78" w:rsidRPr="00F35816" w:rsidRDefault="004047C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47,303</w:t>
            </w:r>
          </w:p>
        </w:tc>
      </w:tr>
      <w:tr w:rsidR="00C06D29" w:rsidRPr="00F35816" w:rsidTr="00A82876">
        <w:tc>
          <w:tcPr>
            <w:tcW w:w="3059" w:type="dxa"/>
            <w:vAlign w:val="bottom"/>
          </w:tcPr>
          <w:p w:rsidR="00C06D29" w:rsidRPr="00C06D29" w:rsidRDefault="00C06D29" w:rsidP="00A82876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740" w:type="dxa"/>
            <w:vAlign w:val="bottom"/>
          </w:tcPr>
          <w:p w:rsidR="00C06D29" w:rsidRPr="00627800" w:rsidRDefault="004047C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3,744,719</w:t>
            </w:r>
          </w:p>
        </w:tc>
        <w:tc>
          <w:tcPr>
            <w:tcW w:w="1740" w:type="dxa"/>
            <w:vAlign w:val="bottom"/>
          </w:tcPr>
          <w:p w:rsidR="00C06D29" w:rsidRPr="00627800" w:rsidRDefault="004047CC" w:rsidP="00A8287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6,357</w:t>
            </w:r>
          </w:p>
        </w:tc>
        <w:tc>
          <w:tcPr>
            <w:tcW w:w="1741" w:type="dxa"/>
            <w:vAlign w:val="bottom"/>
          </w:tcPr>
          <w:p w:rsidR="00C06D29" w:rsidRPr="00627800" w:rsidRDefault="004047C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3,751,076</w:t>
            </w:r>
          </w:p>
        </w:tc>
      </w:tr>
      <w:tr w:rsidR="00BC706C" w:rsidRPr="00F35816" w:rsidTr="00A82876">
        <w:tc>
          <w:tcPr>
            <w:tcW w:w="3059" w:type="dxa"/>
          </w:tcPr>
          <w:p w:rsidR="00BC706C" w:rsidRPr="00F35816" w:rsidRDefault="00BC706C" w:rsidP="006A1031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  <w:vAlign w:val="bottom"/>
          </w:tcPr>
          <w:p w:rsidR="00BC706C" w:rsidRPr="00627800" w:rsidRDefault="00BC706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BC706C" w:rsidRPr="00627800" w:rsidRDefault="00BC706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dxa"/>
            <w:vAlign w:val="bottom"/>
          </w:tcPr>
          <w:p w:rsidR="00BC706C" w:rsidRPr="00627800" w:rsidRDefault="00BC706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A82876">
        <w:tc>
          <w:tcPr>
            <w:tcW w:w="3059" w:type="dxa"/>
            <w:vAlign w:val="bottom"/>
          </w:tcPr>
          <w:p w:rsidR="00BC706C" w:rsidRPr="00F35816" w:rsidRDefault="00BC706C" w:rsidP="00A82876">
            <w:pPr>
              <w:spacing w:line="33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  <w:r w:rsidR="006A10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ยังไม่ได้จัดสรร</w:t>
            </w:r>
          </w:p>
        </w:tc>
        <w:tc>
          <w:tcPr>
            <w:tcW w:w="1740" w:type="dxa"/>
            <w:vAlign w:val="bottom"/>
          </w:tcPr>
          <w:p w:rsidR="00BC706C" w:rsidRPr="00627800" w:rsidRDefault="004047C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616,982</w:t>
            </w:r>
          </w:p>
        </w:tc>
        <w:tc>
          <w:tcPr>
            <w:tcW w:w="1740" w:type="dxa"/>
            <w:vAlign w:val="bottom"/>
          </w:tcPr>
          <w:p w:rsidR="00BC706C" w:rsidRPr="00627800" w:rsidRDefault="004047CC" w:rsidP="00A8287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6,357</w:t>
            </w:r>
          </w:p>
        </w:tc>
        <w:tc>
          <w:tcPr>
            <w:tcW w:w="1741" w:type="dxa"/>
            <w:vAlign w:val="bottom"/>
          </w:tcPr>
          <w:p w:rsidR="00BC706C" w:rsidRPr="00627800" w:rsidRDefault="004047C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623,339</w:t>
            </w:r>
          </w:p>
        </w:tc>
      </w:tr>
      <w:tr w:rsidR="00C06D29" w:rsidRPr="00F35816" w:rsidTr="00A82876">
        <w:tc>
          <w:tcPr>
            <w:tcW w:w="3059" w:type="dxa"/>
            <w:vAlign w:val="bottom"/>
          </w:tcPr>
          <w:p w:rsidR="00C06D29" w:rsidRPr="00C06D29" w:rsidRDefault="00C06D29" w:rsidP="00A82876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740" w:type="dxa"/>
            <w:vAlign w:val="bottom"/>
          </w:tcPr>
          <w:p w:rsidR="00C06D29" w:rsidRPr="00627800" w:rsidRDefault="004047C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2,317,946</w:t>
            </w:r>
          </w:p>
        </w:tc>
        <w:tc>
          <w:tcPr>
            <w:tcW w:w="1740" w:type="dxa"/>
            <w:vAlign w:val="bottom"/>
          </w:tcPr>
          <w:p w:rsidR="00C06D29" w:rsidRPr="00627800" w:rsidRDefault="004047CC" w:rsidP="00A8287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6,357</w:t>
            </w:r>
          </w:p>
        </w:tc>
        <w:tc>
          <w:tcPr>
            <w:tcW w:w="1741" w:type="dxa"/>
            <w:vAlign w:val="bottom"/>
          </w:tcPr>
          <w:p w:rsidR="00C06D29" w:rsidRPr="00627800" w:rsidRDefault="004047C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2,324,303</w:t>
            </w:r>
          </w:p>
        </w:tc>
      </w:tr>
      <w:tr w:rsidR="00C06D29" w:rsidRPr="00F35816" w:rsidTr="00A82876">
        <w:tc>
          <w:tcPr>
            <w:tcW w:w="3059" w:type="dxa"/>
            <w:vAlign w:val="bottom"/>
          </w:tcPr>
          <w:p w:rsidR="00C06D29" w:rsidRPr="00C06D29" w:rsidRDefault="00C06D29" w:rsidP="00A82876">
            <w:pPr>
              <w:spacing w:line="33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740" w:type="dxa"/>
            <w:vAlign w:val="bottom"/>
          </w:tcPr>
          <w:p w:rsidR="00C06D29" w:rsidRPr="00627800" w:rsidRDefault="004047C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3,744,719</w:t>
            </w:r>
          </w:p>
        </w:tc>
        <w:tc>
          <w:tcPr>
            <w:tcW w:w="1740" w:type="dxa"/>
            <w:vAlign w:val="bottom"/>
          </w:tcPr>
          <w:p w:rsidR="00C06D29" w:rsidRPr="00627800" w:rsidRDefault="004047CC" w:rsidP="00A8287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6,357</w:t>
            </w:r>
          </w:p>
        </w:tc>
        <w:tc>
          <w:tcPr>
            <w:tcW w:w="1741" w:type="dxa"/>
            <w:vAlign w:val="bottom"/>
          </w:tcPr>
          <w:p w:rsidR="00C06D29" w:rsidRPr="00627800" w:rsidRDefault="004047CC" w:rsidP="00A82876">
            <w:pPr>
              <w:tabs>
                <w:tab w:val="decimal" w:pos="1335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3,751,076</w:t>
            </w:r>
          </w:p>
        </w:tc>
      </w:tr>
    </w:tbl>
    <w:p w:rsidR="00C11763" w:rsidRDefault="00CF4600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Style w:val="TableGrid"/>
        <w:tblW w:w="82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710"/>
        <w:gridCol w:w="1800"/>
        <w:gridCol w:w="1711"/>
      </w:tblGrid>
      <w:tr w:rsidR="00C11763" w:rsidRPr="00F35816" w:rsidTr="00C11763">
        <w:tc>
          <w:tcPr>
            <w:tcW w:w="8280" w:type="dxa"/>
            <w:gridSpan w:val="4"/>
          </w:tcPr>
          <w:p w:rsidR="00C11763" w:rsidRPr="00F35816" w:rsidRDefault="00C11763" w:rsidP="00C117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11763" w:rsidRPr="00F35816" w:rsidTr="0050296B">
        <w:tc>
          <w:tcPr>
            <w:tcW w:w="3059" w:type="dxa"/>
          </w:tcPr>
          <w:p w:rsidR="00C11763" w:rsidRPr="00F35816" w:rsidRDefault="00C11763" w:rsidP="00C117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1" w:type="dxa"/>
            <w:gridSpan w:val="3"/>
          </w:tcPr>
          <w:p w:rsidR="00C11763" w:rsidRPr="00F35816" w:rsidRDefault="00C11763" w:rsidP="00C11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11763" w:rsidRPr="00F35816" w:rsidTr="0050296B">
        <w:tc>
          <w:tcPr>
            <w:tcW w:w="3059" w:type="dxa"/>
          </w:tcPr>
          <w:p w:rsidR="00C11763" w:rsidRPr="00F35816" w:rsidRDefault="00C11763" w:rsidP="00C1176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C11763" w:rsidRPr="00F35816" w:rsidRDefault="00C11763" w:rsidP="00C11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800" w:type="dxa"/>
            <w:vAlign w:val="bottom"/>
          </w:tcPr>
          <w:p w:rsidR="00C11763" w:rsidRPr="00F35816" w:rsidRDefault="00C11763" w:rsidP="00C11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1" w:type="dxa"/>
            <w:vAlign w:val="bottom"/>
          </w:tcPr>
          <w:p w:rsidR="00C11763" w:rsidRPr="00F35816" w:rsidRDefault="00C11763" w:rsidP="00C117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C11763" w:rsidRPr="00F35816" w:rsidTr="0050296B">
        <w:tc>
          <w:tcPr>
            <w:tcW w:w="3059" w:type="dxa"/>
          </w:tcPr>
          <w:p w:rsidR="00C11763" w:rsidRPr="006677CA" w:rsidRDefault="00C11763" w:rsidP="00C1176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710" w:type="dxa"/>
          </w:tcPr>
          <w:p w:rsidR="00C11763" w:rsidRPr="00F35816" w:rsidRDefault="00C11763" w:rsidP="00C117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C11763" w:rsidRPr="00F35816" w:rsidRDefault="00C11763" w:rsidP="00C117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:rsidR="00C11763" w:rsidRPr="00F35816" w:rsidRDefault="00C11763" w:rsidP="00C117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763" w:rsidRPr="00F35816" w:rsidTr="0050296B">
        <w:tc>
          <w:tcPr>
            <w:tcW w:w="3059" w:type="dxa"/>
          </w:tcPr>
          <w:p w:rsidR="00C11763" w:rsidRDefault="00C11763" w:rsidP="00C1176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</w:p>
          <w:p w:rsidR="00C11763" w:rsidRPr="00F35816" w:rsidRDefault="00C11763" w:rsidP="00C1176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ab/>
              <w:t xml:space="preserve">30 </w:t>
            </w:r>
            <w:r w:rsidR="00BC04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10" w:type="dxa"/>
          </w:tcPr>
          <w:p w:rsidR="00C11763" w:rsidRPr="00F35816" w:rsidRDefault="00C11763" w:rsidP="00C117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C11763" w:rsidRPr="00F35816" w:rsidRDefault="00C11763" w:rsidP="00C117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:rsidR="00C11763" w:rsidRPr="00F35816" w:rsidRDefault="00C11763" w:rsidP="00C117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763" w:rsidRPr="00F35816" w:rsidTr="0050296B">
        <w:tc>
          <w:tcPr>
            <w:tcW w:w="3059" w:type="dxa"/>
          </w:tcPr>
          <w:p w:rsidR="00C11763" w:rsidRPr="00F35816" w:rsidRDefault="00C11763" w:rsidP="00C1176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และจัดจำหน่าย</w:t>
            </w:r>
          </w:p>
        </w:tc>
        <w:tc>
          <w:tcPr>
            <w:tcW w:w="1710" w:type="dxa"/>
          </w:tcPr>
          <w:p w:rsidR="00C11763" w:rsidRPr="004047CC" w:rsidRDefault="004047CC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122,391</w:t>
            </w:r>
          </w:p>
        </w:tc>
        <w:tc>
          <w:tcPr>
            <w:tcW w:w="1800" w:type="dxa"/>
          </w:tcPr>
          <w:p w:rsidR="00C11763" w:rsidRPr="004D6C22" w:rsidRDefault="004047CC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1,109</w:t>
            </w:r>
          </w:p>
        </w:tc>
        <w:tc>
          <w:tcPr>
            <w:tcW w:w="1711" w:type="dxa"/>
          </w:tcPr>
          <w:p w:rsidR="00C11763" w:rsidRPr="004D6C22" w:rsidRDefault="004047CC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123,500</w:t>
            </w:r>
          </w:p>
        </w:tc>
      </w:tr>
      <w:tr w:rsidR="00C11763" w:rsidRPr="00F35816" w:rsidTr="0050296B">
        <w:tc>
          <w:tcPr>
            <w:tcW w:w="3059" w:type="dxa"/>
          </w:tcPr>
          <w:p w:rsidR="00C11763" w:rsidRPr="00F35816" w:rsidRDefault="00C11763" w:rsidP="00C1176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</w:tcPr>
          <w:p w:rsidR="00C11763" w:rsidRPr="004D6C22" w:rsidRDefault="004047CC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22,469</w:t>
            </w:r>
          </w:p>
        </w:tc>
        <w:tc>
          <w:tcPr>
            <w:tcW w:w="1800" w:type="dxa"/>
          </w:tcPr>
          <w:p w:rsidR="00C11763" w:rsidRPr="004D6C22" w:rsidRDefault="004047CC" w:rsidP="002575D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(222)</w:t>
            </w:r>
          </w:p>
        </w:tc>
        <w:tc>
          <w:tcPr>
            <w:tcW w:w="1711" w:type="dxa"/>
          </w:tcPr>
          <w:p w:rsidR="00C11763" w:rsidRPr="004D6C22" w:rsidRDefault="004047CC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22,247</w:t>
            </w:r>
          </w:p>
        </w:tc>
      </w:tr>
      <w:tr w:rsidR="00C11763" w:rsidRPr="00F35816" w:rsidTr="0050296B">
        <w:tc>
          <w:tcPr>
            <w:tcW w:w="3059" w:type="dxa"/>
          </w:tcPr>
          <w:p w:rsidR="00C11763" w:rsidRPr="00C06D29" w:rsidRDefault="004047CC" w:rsidP="00C1176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="00C11763" w:rsidRPr="00C06D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</w:tcPr>
          <w:p w:rsidR="00C11763" w:rsidRPr="004D6C22" w:rsidRDefault="004047CC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94,036</w:t>
            </w:r>
          </w:p>
        </w:tc>
        <w:tc>
          <w:tcPr>
            <w:tcW w:w="1800" w:type="dxa"/>
          </w:tcPr>
          <w:p w:rsidR="00C11763" w:rsidRPr="004D6C22" w:rsidRDefault="004047CC" w:rsidP="002575D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(887)</w:t>
            </w:r>
          </w:p>
        </w:tc>
        <w:tc>
          <w:tcPr>
            <w:tcW w:w="1711" w:type="dxa"/>
          </w:tcPr>
          <w:p w:rsidR="00C11763" w:rsidRPr="004D6C22" w:rsidRDefault="004047CC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93,149</w:t>
            </w:r>
          </w:p>
        </w:tc>
      </w:tr>
      <w:tr w:rsidR="00C11763" w:rsidRPr="00F35816" w:rsidTr="0050296B">
        <w:tc>
          <w:tcPr>
            <w:tcW w:w="3059" w:type="dxa"/>
          </w:tcPr>
          <w:p w:rsidR="00C11763" w:rsidRPr="00F35816" w:rsidRDefault="00C11763" w:rsidP="00C1176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</w:t>
            </w:r>
            <w:r w:rsidR="004047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1710" w:type="dxa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763" w:rsidRPr="00F35816" w:rsidTr="0050296B">
        <w:tc>
          <w:tcPr>
            <w:tcW w:w="3059" w:type="dxa"/>
          </w:tcPr>
          <w:p w:rsidR="00C11763" w:rsidRPr="00F35816" w:rsidRDefault="00C11763" w:rsidP="00C1176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</w:tcPr>
          <w:p w:rsidR="00C11763" w:rsidRPr="004D6C22" w:rsidRDefault="004047CC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94,370</w:t>
            </w:r>
          </w:p>
        </w:tc>
        <w:tc>
          <w:tcPr>
            <w:tcW w:w="1800" w:type="dxa"/>
          </w:tcPr>
          <w:p w:rsidR="00C11763" w:rsidRPr="004D6C22" w:rsidRDefault="004047CC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(887)</w:t>
            </w:r>
          </w:p>
        </w:tc>
        <w:tc>
          <w:tcPr>
            <w:tcW w:w="1711" w:type="dxa"/>
          </w:tcPr>
          <w:p w:rsidR="00C11763" w:rsidRPr="004D6C22" w:rsidRDefault="004047CC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93,483</w:t>
            </w:r>
          </w:p>
        </w:tc>
      </w:tr>
      <w:tr w:rsidR="00C11763" w:rsidRPr="00F35816" w:rsidTr="0050296B">
        <w:tc>
          <w:tcPr>
            <w:tcW w:w="3059" w:type="dxa"/>
            <w:vAlign w:val="bottom"/>
          </w:tcPr>
          <w:p w:rsidR="00C11763" w:rsidRPr="00F35816" w:rsidRDefault="004047CC" w:rsidP="00C11763">
            <w:pPr>
              <w:pStyle w:val="BodyTextIndent3"/>
              <w:spacing w:before="0" w:after="0"/>
              <w:ind w:left="162" w:hanging="162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="00C11763" w:rsidRPr="00F3581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710" w:type="dxa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:rsidR="00C11763" w:rsidRPr="004D6C22" w:rsidRDefault="00C11763" w:rsidP="00B45BBE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763" w:rsidRPr="00F35816" w:rsidTr="0050296B">
        <w:tc>
          <w:tcPr>
            <w:tcW w:w="3059" w:type="dxa"/>
            <w:vAlign w:val="bottom"/>
          </w:tcPr>
          <w:p w:rsidR="00C11763" w:rsidRPr="00F35816" w:rsidRDefault="004047CC" w:rsidP="00C1176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กำไร</w:t>
            </w:r>
            <w:r w:rsidR="00C11763"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</w:tcPr>
          <w:p w:rsidR="00C11763" w:rsidRPr="004D6C22" w:rsidRDefault="004047CC" w:rsidP="00B45BB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0.126</w:t>
            </w:r>
          </w:p>
        </w:tc>
        <w:tc>
          <w:tcPr>
            <w:tcW w:w="1800" w:type="dxa"/>
          </w:tcPr>
          <w:p w:rsidR="00C11763" w:rsidRPr="004D6C22" w:rsidRDefault="004047CC" w:rsidP="00B45BB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(0.001)</w:t>
            </w:r>
          </w:p>
        </w:tc>
        <w:tc>
          <w:tcPr>
            <w:tcW w:w="1711" w:type="dxa"/>
          </w:tcPr>
          <w:p w:rsidR="00C11763" w:rsidRPr="004D6C22" w:rsidRDefault="004047CC" w:rsidP="00B45BBE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0.125</w:t>
            </w:r>
          </w:p>
        </w:tc>
      </w:tr>
      <w:tr w:rsidR="002575DD" w:rsidRPr="002575DD" w:rsidTr="0050296B">
        <w:tc>
          <w:tcPr>
            <w:tcW w:w="3059" w:type="dxa"/>
            <w:vAlign w:val="bottom"/>
          </w:tcPr>
          <w:p w:rsidR="002575DD" w:rsidRPr="002575DD" w:rsidRDefault="002575DD" w:rsidP="00C11763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575DD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:rsidR="002575DD" w:rsidRPr="002575DD" w:rsidRDefault="002575DD" w:rsidP="00B45BBE">
            <w:pPr>
              <w:tabs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2575DD" w:rsidRPr="002575DD" w:rsidRDefault="002575DD" w:rsidP="00B45BBE">
            <w:pPr>
              <w:tabs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1" w:type="dxa"/>
          </w:tcPr>
          <w:p w:rsidR="002575DD" w:rsidRPr="002575DD" w:rsidRDefault="002575DD" w:rsidP="00B45BBE">
            <w:pPr>
              <w:tabs>
                <w:tab w:val="decimal" w:pos="9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046D" w:rsidRPr="002575DD" w:rsidTr="00BC046D">
        <w:tc>
          <w:tcPr>
            <w:tcW w:w="3059" w:type="dxa"/>
          </w:tcPr>
          <w:p w:rsidR="00BC046D" w:rsidRDefault="00BC046D" w:rsidP="00BC046D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</w:p>
          <w:p w:rsidR="00BC046D" w:rsidRPr="00F35816" w:rsidRDefault="00BC046D" w:rsidP="00BC046D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ab/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10" w:type="dxa"/>
          </w:tcPr>
          <w:p w:rsidR="00BC046D" w:rsidRPr="00F35816" w:rsidRDefault="00BC046D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BC046D" w:rsidRPr="00F35816" w:rsidRDefault="00BC046D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:rsidR="00BC046D" w:rsidRPr="00F35816" w:rsidRDefault="00BC046D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46D" w:rsidRPr="002575DD" w:rsidTr="00BC046D">
        <w:tc>
          <w:tcPr>
            <w:tcW w:w="3059" w:type="dxa"/>
          </w:tcPr>
          <w:p w:rsidR="00BC046D" w:rsidRPr="00F35816" w:rsidRDefault="00BC046D" w:rsidP="00BC046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และจัดจำหน่าย</w:t>
            </w:r>
          </w:p>
        </w:tc>
        <w:tc>
          <w:tcPr>
            <w:tcW w:w="1710" w:type="dxa"/>
          </w:tcPr>
          <w:p w:rsidR="00BC046D" w:rsidRPr="008D6790" w:rsidRDefault="004047CC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364,124</w:t>
            </w:r>
          </w:p>
        </w:tc>
        <w:tc>
          <w:tcPr>
            <w:tcW w:w="1800" w:type="dxa"/>
          </w:tcPr>
          <w:p w:rsidR="00BC046D" w:rsidRPr="00F35816" w:rsidRDefault="004047CC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2,471</w:t>
            </w:r>
          </w:p>
        </w:tc>
        <w:tc>
          <w:tcPr>
            <w:tcW w:w="1711" w:type="dxa"/>
          </w:tcPr>
          <w:p w:rsidR="00BC046D" w:rsidRPr="00F35816" w:rsidRDefault="004047CC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366,595</w:t>
            </w:r>
          </w:p>
        </w:tc>
      </w:tr>
      <w:tr w:rsidR="00BC046D" w:rsidRPr="002575DD" w:rsidTr="00BC046D">
        <w:tc>
          <w:tcPr>
            <w:tcW w:w="3059" w:type="dxa"/>
          </w:tcPr>
          <w:p w:rsidR="00BC046D" w:rsidRPr="00F35816" w:rsidRDefault="00BC046D" w:rsidP="00BC046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</w:tcPr>
          <w:p w:rsidR="00BC046D" w:rsidRPr="008D6790" w:rsidRDefault="004047CC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40,943</w:t>
            </w:r>
          </w:p>
        </w:tc>
        <w:tc>
          <w:tcPr>
            <w:tcW w:w="1800" w:type="dxa"/>
          </w:tcPr>
          <w:p w:rsidR="00BC046D" w:rsidRDefault="004047CC" w:rsidP="00BC046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(494)</w:t>
            </w:r>
          </w:p>
        </w:tc>
        <w:tc>
          <w:tcPr>
            <w:tcW w:w="1711" w:type="dxa"/>
          </w:tcPr>
          <w:p w:rsidR="00BC046D" w:rsidRDefault="004047CC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40,449</w:t>
            </w:r>
          </w:p>
        </w:tc>
      </w:tr>
      <w:tr w:rsidR="00BC046D" w:rsidRPr="002575DD" w:rsidTr="00BC046D">
        <w:tc>
          <w:tcPr>
            <w:tcW w:w="3059" w:type="dxa"/>
          </w:tcPr>
          <w:p w:rsidR="00BC046D" w:rsidRPr="00C06D29" w:rsidRDefault="004047CC" w:rsidP="00BC046D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="00BC046D" w:rsidRPr="00C06D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</w:tcPr>
          <w:p w:rsidR="00BC046D" w:rsidRPr="00627800" w:rsidRDefault="004047CC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89,651</w:t>
            </w:r>
          </w:p>
        </w:tc>
        <w:tc>
          <w:tcPr>
            <w:tcW w:w="1800" w:type="dxa"/>
          </w:tcPr>
          <w:p w:rsidR="00BC046D" w:rsidRPr="00627800" w:rsidRDefault="004047CC" w:rsidP="00BC046D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(1,977)</w:t>
            </w:r>
          </w:p>
        </w:tc>
        <w:tc>
          <w:tcPr>
            <w:tcW w:w="1711" w:type="dxa"/>
          </w:tcPr>
          <w:p w:rsidR="00BC046D" w:rsidRPr="00627800" w:rsidRDefault="004047CC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87,674</w:t>
            </w:r>
          </w:p>
        </w:tc>
      </w:tr>
      <w:tr w:rsidR="00BC046D" w:rsidRPr="002575DD" w:rsidTr="00BC046D">
        <w:tc>
          <w:tcPr>
            <w:tcW w:w="3059" w:type="dxa"/>
          </w:tcPr>
          <w:p w:rsidR="00BC046D" w:rsidRPr="00F35816" w:rsidRDefault="00BC046D" w:rsidP="00BC046D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</w:t>
            </w:r>
            <w:r w:rsidR="004047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1710" w:type="dxa"/>
          </w:tcPr>
          <w:p w:rsidR="00BC046D" w:rsidRPr="00F35816" w:rsidRDefault="00BC046D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BC046D" w:rsidRPr="00F35816" w:rsidRDefault="00BC046D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:rsidR="00BC046D" w:rsidRPr="00F35816" w:rsidRDefault="00BC046D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046D" w:rsidRPr="002575DD" w:rsidTr="00BC046D">
        <w:tc>
          <w:tcPr>
            <w:tcW w:w="3059" w:type="dxa"/>
          </w:tcPr>
          <w:p w:rsidR="00BC046D" w:rsidRPr="00F35816" w:rsidRDefault="00BC046D" w:rsidP="00BC046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</w:tcPr>
          <w:p w:rsidR="00BC046D" w:rsidRPr="00F35816" w:rsidRDefault="004047CC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91,978</w:t>
            </w:r>
          </w:p>
        </w:tc>
        <w:tc>
          <w:tcPr>
            <w:tcW w:w="1800" w:type="dxa"/>
          </w:tcPr>
          <w:p w:rsidR="00BC046D" w:rsidRPr="00F35816" w:rsidRDefault="004047CC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(1,977)</w:t>
            </w:r>
          </w:p>
        </w:tc>
        <w:tc>
          <w:tcPr>
            <w:tcW w:w="1711" w:type="dxa"/>
          </w:tcPr>
          <w:p w:rsidR="00BC046D" w:rsidRPr="00F35816" w:rsidRDefault="004047CC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90,001</w:t>
            </w:r>
          </w:p>
        </w:tc>
      </w:tr>
      <w:tr w:rsidR="00BC046D" w:rsidRPr="002575DD" w:rsidTr="0050296B">
        <w:tc>
          <w:tcPr>
            <w:tcW w:w="3059" w:type="dxa"/>
            <w:vAlign w:val="bottom"/>
          </w:tcPr>
          <w:p w:rsidR="00BC046D" w:rsidRPr="00F35816" w:rsidRDefault="004047CC" w:rsidP="00BC046D">
            <w:pPr>
              <w:pStyle w:val="BodyTextIndent3"/>
              <w:spacing w:before="0" w:after="0"/>
              <w:ind w:left="162" w:hanging="162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="00BC046D" w:rsidRPr="00F3581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710" w:type="dxa"/>
          </w:tcPr>
          <w:p w:rsidR="00BC046D" w:rsidRPr="00F35816" w:rsidRDefault="00BC046D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BC046D" w:rsidRPr="00F35816" w:rsidRDefault="00BC046D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:rsidR="00BC046D" w:rsidRPr="00F35816" w:rsidRDefault="00BC046D" w:rsidP="00BC046D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7CC" w:rsidRPr="002575DD" w:rsidTr="0050296B">
        <w:tc>
          <w:tcPr>
            <w:tcW w:w="3059" w:type="dxa"/>
            <w:vAlign w:val="bottom"/>
          </w:tcPr>
          <w:p w:rsidR="004047CC" w:rsidRPr="00F35816" w:rsidRDefault="004047CC" w:rsidP="004047C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</w:tcPr>
          <w:p w:rsidR="004047CC" w:rsidRPr="00F35816" w:rsidRDefault="004047CC" w:rsidP="004047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0.123</w:t>
            </w:r>
          </w:p>
        </w:tc>
        <w:tc>
          <w:tcPr>
            <w:tcW w:w="1800" w:type="dxa"/>
          </w:tcPr>
          <w:p w:rsidR="004047CC" w:rsidRPr="004D6C22" w:rsidRDefault="004047CC" w:rsidP="004047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(0.003)</w:t>
            </w:r>
          </w:p>
        </w:tc>
        <w:tc>
          <w:tcPr>
            <w:tcW w:w="1711" w:type="dxa"/>
          </w:tcPr>
          <w:p w:rsidR="004047CC" w:rsidRPr="00F35816" w:rsidRDefault="004047CC" w:rsidP="004047C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0.120</w:t>
            </w:r>
          </w:p>
        </w:tc>
      </w:tr>
    </w:tbl>
    <w:p w:rsidR="0050296B" w:rsidRDefault="0050296B">
      <w:r>
        <w:br w:type="page"/>
      </w:r>
    </w:p>
    <w:tbl>
      <w:tblPr>
        <w:tblStyle w:val="TableGrid"/>
        <w:tblW w:w="82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740"/>
        <w:gridCol w:w="1740"/>
        <w:gridCol w:w="1740"/>
      </w:tblGrid>
      <w:tr w:rsidR="00BC706C" w:rsidRPr="00F35816" w:rsidTr="00627800">
        <w:trPr>
          <w:tblHeader/>
        </w:trPr>
        <w:tc>
          <w:tcPr>
            <w:tcW w:w="8280" w:type="dxa"/>
            <w:gridSpan w:val="4"/>
          </w:tcPr>
          <w:p w:rsidR="00BC706C" w:rsidRPr="00F35816" w:rsidRDefault="00BC706C" w:rsidP="00627800">
            <w:pPr>
              <w:tabs>
                <w:tab w:val="left" w:pos="1132"/>
                <w:tab w:val="right" w:pos="842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2780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706C" w:rsidRPr="00F35816" w:rsidTr="006A1031">
        <w:trPr>
          <w:tblHeader/>
        </w:trPr>
        <w:tc>
          <w:tcPr>
            <w:tcW w:w="3060" w:type="dxa"/>
          </w:tcPr>
          <w:p w:rsidR="00BC706C" w:rsidRPr="00F35816" w:rsidRDefault="00BC706C" w:rsidP="0062780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BC706C" w:rsidRPr="00F35816" w:rsidRDefault="00BC706C" w:rsidP="00627800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706C" w:rsidRPr="00F35816" w:rsidTr="006A1031">
        <w:trPr>
          <w:trHeight w:val="639"/>
          <w:tblHeader/>
        </w:trPr>
        <w:tc>
          <w:tcPr>
            <w:tcW w:w="306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BC706C" w:rsidRPr="00F35816" w:rsidRDefault="00BC706C" w:rsidP="006278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BC706C" w:rsidRPr="00F35816" w:rsidRDefault="00BC706C" w:rsidP="006278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  <w:vAlign w:val="bottom"/>
          </w:tcPr>
          <w:p w:rsidR="00BC706C" w:rsidRPr="00F35816" w:rsidRDefault="00BC706C" w:rsidP="006278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F3581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C706C" w:rsidRPr="00F35816" w:rsidTr="006A1031">
        <w:tc>
          <w:tcPr>
            <w:tcW w:w="3060" w:type="dxa"/>
          </w:tcPr>
          <w:p w:rsidR="00BC706C" w:rsidRPr="00F35816" w:rsidRDefault="00BC706C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6A1031">
        <w:tc>
          <w:tcPr>
            <w:tcW w:w="3060" w:type="dxa"/>
          </w:tcPr>
          <w:p w:rsidR="00BC706C" w:rsidRPr="00F35816" w:rsidRDefault="00BC706C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6C" w:rsidRPr="00F35816" w:rsidTr="006A1031">
        <w:tc>
          <w:tcPr>
            <w:tcW w:w="3060" w:type="dxa"/>
          </w:tcPr>
          <w:p w:rsidR="00BC706C" w:rsidRPr="00F35816" w:rsidRDefault="006A1031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 - อื่น</w:t>
            </w:r>
            <w:r w:rsidR="00C117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740" w:type="dxa"/>
          </w:tcPr>
          <w:p w:rsidR="00BC706C" w:rsidRPr="00627800" w:rsidRDefault="004047CC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1,516</w:t>
            </w:r>
          </w:p>
        </w:tc>
        <w:tc>
          <w:tcPr>
            <w:tcW w:w="1740" w:type="dxa"/>
          </w:tcPr>
          <w:p w:rsidR="00BC706C" w:rsidRPr="00627800" w:rsidRDefault="004047CC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7,946</w:t>
            </w:r>
          </w:p>
        </w:tc>
        <w:tc>
          <w:tcPr>
            <w:tcW w:w="1740" w:type="dxa"/>
          </w:tcPr>
          <w:p w:rsidR="00BC706C" w:rsidRPr="00627800" w:rsidRDefault="004047CC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9,462</w:t>
            </w:r>
          </w:p>
        </w:tc>
      </w:tr>
      <w:tr w:rsidR="00702C78" w:rsidRPr="00F35816" w:rsidTr="00A82876">
        <w:tc>
          <w:tcPr>
            <w:tcW w:w="3060" w:type="dxa"/>
            <w:vAlign w:val="bottom"/>
          </w:tcPr>
          <w:p w:rsidR="00702C78" w:rsidRPr="00F35816" w:rsidRDefault="00702C78" w:rsidP="00A8287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  <w:vAlign w:val="bottom"/>
          </w:tcPr>
          <w:p w:rsidR="00702C78" w:rsidRPr="00627800" w:rsidRDefault="004047CC" w:rsidP="00A82876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37,290</w:t>
            </w:r>
          </w:p>
        </w:tc>
        <w:tc>
          <w:tcPr>
            <w:tcW w:w="1740" w:type="dxa"/>
            <w:vAlign w:val="bottom"/>
          </w:tcPr>
          <w:p w:rsidR="00702C78" w:rsidRPr="00627800" w:rsidRDefault="004047CC" w:rsidP="00A8287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(1,589)</w:t>
            </w:r>
          </w:p>
        </w:tc>
        <w:tc>
          <w:tcPr>
            <w:tcW w:w="1740" w:type="dxa"/>
            <w:vAlign w:val="bottom"/>
          </w:tcPr>
          <w:p w:rsidR="00702C78" w:rsidRPr="00627800" w:rsidRDefault="004047CC" w:rsidP="00A82876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35,701</w:t>
            </w:r>
          </w:p>
        </w:tc>
      </w:tr>
      <w:tr w:rsidR="00C06D29" w:rsidRPr="00F35816" w:rsidTr="00A82876">
        <w:tc>
          <w:tcPr>
            <w:tcW w:w="3060" w:type="dxa"/>
            <w:vAlign w:val="bottom"/>
          </w:tcPr>
          <w:p w:rsidR="00C06D29" w:rsidRPr="00C06D29" w:rsidRDefault="00C06D29" w:rsidP="00A82876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740" w:type="dxa"/>
            <w:vAlign w:val="bottom"/>
          </w:tcPr>
          <w:p w:rsidR="00C06D29" w:rsidRPr="00627800" w:rsidRDefault="004047CC" w:rsidP="00A82876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3,205,621</w:t>
            </w:r>
          </w:p>
        </w:tc>
        <w:tc>
          <w:tcPr>
            <w:tcW w:w="1740" w:type="dxa"/>
            <w:vAlign w:val="bottom"/>
          </w:tcPr>
          <w:p w:rsidR="00C06D29" w:rsidRPr="00627800" w:rsidRDefault="004047CC" w:rsidP="00A8287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6,357</w:t>
            </w:r>
          </w:p>
        </w:tc>
        <w:tc>
          <w:tcPr>
            <w:tcW w:w="1740" w:type="dxa"/>
            <w:vAlign w:val="bottom"/>
          </w:tcPr>
          <w:p w:rsidR="00C06D29" w:rsidRPr="00627800" w:rsidRDefault="004047CC" w:rsidP="00A82876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3,211,978</w:t>
            </w:r>
          </w:p>
        </w:tc>
      </w:tr>
      <w:tr w:rsidR="00C06D29" w:rsidRPr="00F35816" w:rsidTr="006A1031">
        <w:tc>
          <w:tcPr>
            <w:tcW w:w="3060" w:type="dxa"/>
          </w:tcPr>
          <w:p w:rsidR="00C06D29" w:rsidRPr="00F35816" w:rsidRDefault="00C06D29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40" w:type="dxa"/>
          </w:tcPr>
          <w:p w:rsidR="00C06D29" w:rsidRPr="00627800" w:rsidRDefault="00C06D29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C06D29" w:rsidRPr="00627800" w:rsidRDefault="00C06D29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C06D29" w:rsidRPr="00627800" w:rsidRDefault="00C06D29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D29" w:rsidRPr="00F35816" w:rsidTr="006A1031">
        <w:tc>
          <w:tcPr>
            <w:tcW w:w="3060" w:type="dxa"/>
          </w:tcPr>
          <w:p w:rsidR="00C06D29" w:rsidRPr="00F35816" w:rsidRDefault="00C06D29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  <w:r w:rsidR="009060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ยังไม่ได้จัดสรร</w:t>
            </w:r>
          </w:p>
        </w:tc>
        <w:tc>
          <w:tcPr>
            <w:tcW w:w="1740" w:type="dxa"/>
          </w:tcPr>
          <w:p w:rsidR="00C06D29" w:rsidRPr="00F0352E" w:rsidRDefault="004047CC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457,047</w:t>
            </w:r>
          </w:p>
        </w:tc>
        <w:tc>
          <w:tcPr>
            <w:tcW w:w="1740" w:type="dxa"/>
          </w:tcPr>
          <w:p w:rsidR="00C06D29" w:rsidRPr="00627800" w:rsidRDefault="004047CC" w:rsidP="008F7B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6,357</w:t>
            </w:r>
          </w:p>
        </w:tc>
        <w:tc>
          <w:tcPr>
            <w:tcW w:w="1740" w:type="dxa"/>
          </w:tcPr>
          <w:p w:rsidR="00C06D29" w:rsidRPr="00627800" w:rsidRDefault="004047CC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463,404</w:t>
            </w:r>
          </w:p>
        </w:tc>
      </w:tr>
      <w:tr w:rsidR="00C06D29" w:rsidRPr="00F35816" w:rsidTr="00A82876">
        <w:tc>
          <w:tcPr>
            <w:tcW w:w="3060" w:type="dxa"/>
            <w:vAlign w:val="bottom"/>
          </w:tcPr>
          <w:p w:rsidR="00C06D29" w:rsidRPr="00C06D29" w:rsidRDefault="00C06D29" w:rsidP="00A82876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740" w:type="dxa"/>
            <w:vAlign w:val="bottom"/>
          </w:tcPr>
          <w:p w:rsidR="00C06D29" w:rsidRPr="00627800" w:rsidRDefault="004047CC" w:rsidP="00A82876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2,124,757</w:t>
            </w:r>
          </w:p>
        </w:tc>
        <w:tc>
          <w:tcPr>
            <w:tcW w:w="1740" w:type="dxa"/>
            <w:vAlign w:val="bottom"/>
          </w:tcPr>
          <w:p w:rsidR="00C06D29" w:rsidRPr="00627800" w:rsidRDefault="004047CC" w:rsidP="00A8287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6,357</w:t>
            </w:r>
          </w:p>
        </w:tc>
        <w:tc>
          <w:tcPr>
            <w:tcW w:w="1740" w:type="dxa"/>
            <w:vAlign w:val="bottom"/>
          </w:tcPr>
          <w:p w:rsidR="00C06D29" w:rsidRPr="00627800" w:rsidRDefault="004047CC" w:rsidP="00A82876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2,131,114</w:t>
            </w:r>
          </w:p>
        </w:tc>
      </w:tr>
      <w:tr w:rsidR="00C06D29" w:rsidRPr="00F35816" w:rsidTr="00A82876">
        <w:tc>
          <w:tcPr>
            <w:tcW w:w="3060" w:type="dxa"/>
            <w:vAlign w:val="bottom"/>
          </w:tcPr>
          <w:p w:rsidR="00C06D29" w:rsidRPr="00C06D29" w:rsidRDefault="00C06D29" w:rsidP="00A82876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D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740" w:type="dxa"/>
            <w:vAlign w:val="bottom"/>
          </w:tcPr>
          <w:p w:rsidR="00C06D29" w:rsidRPr="00627800" w:rsidRDefault="004047CC" w:rsidP="00A82876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3,205,621</w:t>
            </w:r>
          </w:p>
        </w:tc>
        <w:tc>
          <w:tcPr>
            <w:tcW w:w="1740" w:type="dxa"/>
            <w:vAlign w:val="bottom"/>
          </w:tcPr>
          <w:p w:rsidR="00C06D29" w:rsidRPr="00627800" w:rsidRDefault="004047CC" w:rsidP="00A8287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6,357</w:t>
            </w:r>
          </w:p>
        </w:tc>
        <w:tc>
          <w:tcPr>
            <w:tcW w:w="1740" w:type="dxa"/>
            <w:vAlign w:val="bottom"/>
          </w:tcPr>
          <w:p w:rsidR="00C06D29" w:rsidRPr="00627800" w:rsidRDefault="004047CC" w:rsidP="00A82876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3,211,978</w:t>
            </w:r>
          </w:p>
        </w:tc>
      </w:tr>
      <w:tr w:rsidR="00BC706C" w:rsidRPr="00F35816" w:rsidTr="006A1031">
        <w:tc>
          <w:tcPr>
            <w:tcW w:w="3060" w:type="dxa"/>
          </w:tcPr>
          <w:p w:rsidR="00BC706C" w:rsidRPr="00F35816" w:rsidRDefault="00BC706C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BC706C" w:rsidRPr="00F35816" w:rsidRDefault="00BC706C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296B" w:rsidRPr="00F35816" w:rsidTr="006A1031">
        <w:tc>
          <w:tcPr>
            <w:tcW w:w="3060" w:type="dxa"/>
          </w:tcPr>
          <w:p w:rsidR="0050296B" w:rsidRDefault="0050296B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50296B" w:rsidRPr="0050296B" w:rsidRDefault="0050296B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30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BC04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740" w:type="dxa"/>
          </w:tcPr>
          <w:p w:rsidR="0050296B" w:rsidRPr="00F35816" w:rsidRDefault="0050296B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50296B" w:rsidRPr="00F35816" w:rsidRDefault="0050296B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50296B" w:rsidRPr="00F35816" w:rsidRDefault="0050296B" w:rsidP="0062780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544A" w:rsidRPr="00F35816" w:rsidTr="006A1031">
        <w:tc>
          <w:tcPr>
            <w:tcW w:w="3060" w:type="dxa"/>
          </w:tcPr>
          <w:p w:rsidR="005D544A" w:rsidRPr="00F35816" w:rsidRDefault="005D544A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  <w:r w:rsidR="00F3581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และจัดจำหน่าย</w:t>
            </w:r>
          </w:p>
        </w:tc>
        <w:tc>
          <w:tcPr>
            <w:tcW w:w="1740" w:type="dxa"/>
          </w:tcPr>
          <w:p w:rsidR="005D544A" w:rsidRPr="00F35816" w:rsidRDefault="004047CC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133,947</w:t>
            </w:r>
          </w:p>
        </w:tc>
        <w:tc>
          <w:tcPr>
            <w:tcW w:w="1740" w:type="dxa"/>
          </w:tcPr>
          <w:p w:rsidR="005D544A" w:rsidRPr="00F35816" w:rsidRDefault="004047CC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1,109</w:t>
            </w:r>
          </w:p>
        </w:tc>
        <w:tc>
          <w:tcPr>
            <w:tcW w:w="1740" w:type="dxa"/>
          </w:tcPr>
          <w:p w:rsidR="005D544A" w:rsidRPr="0050296B" w:rsidRDefault="004047CC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135,056</w:t>
            </w:r>
          </w:p>
        </w:tc>
      </w:tr>
      <w:tr w:rsidR="00627800" w:rsidRPr="00F35816" w:rsidTr="006A1031">
        <w:tc>
          <w:tcPr>
            <w:tcW w:w="3060" w:type="dxa"/>
          </w:tcPr>
          <w:p w:rsidR="00627800" w:rsidRPr="00F35816" w:rsidRDefault="00627800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627800" w:rsidRPr="00F35816" w:rsidRDefault="004047CC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17,356</w:t>
            </w:r>
          </w:p>
        </w:tc>
        <w:tc>
          <w:tcPr>
            <w:tcW w:w="1740" w:type="dxa"/>
          </w:tcPr>
          <w:p w:rsidR="00627800" w:rsidRPr="00F35816" w:rsidRDefault="004047CC" w:rsidP="008F7B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(222)</w:t>
            </w:r>
          </w:p>
        </w:tc>
        <w:tc>
          <w:tcPr>
            <w:tcW w:w="1740" w:type="dxa"/>
          </w:tcPr>
          <w:p w:rsidR="00627800" w:rsidRPr="00F35816" w:rsidRDefault="004047CC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17,134</w:t>
            </w:r>
          </w:p>
        </w:tc>
      </w:tr>
      <w:tr w:rsidR="00627800" w:rsidRPr="00F35816" w:rsidTr="006A1031">
        <w:tc>
          <w:tcPr>
            <w:tcW w:w="3060" w:type="dxa"/>
          </w:tcPr>
          <w:p w:rsidR="00627800" w:rsidRPr="00F35816" w:rsidRDefault="004047CC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="00627800"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40" w:type="dxa"/>
          </w:tcPr>
          <w:p w:rsidR="00627800" w:rsidRPr="00627800" w:rsidRDefault="004047CC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73,045</w:t>
            </w:r>
          </w:p>
        </w:tc>
        <w:tc>
          <w:tcPr>
            <w:tcW w:w="1740" w:type="dxa"/>
          </w:tcPr>
          <w:p w:rsidR="00627800" w:rsidRPr="00627800" w:rsidRDefault="004047CC" w:rsidP="008F7BA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(887)</w:t>
            </w:r>
          </w:p>
        </w:tc>
        <w:tc>
          <w:tcPr>
            <w:tcW w:w="1740" w:type="dxa"/>
          </w:tcPr>
          <w:p w:rsidR="00627800" w:rsidRPr="00627800" w:rsidRDefault="004047CC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72,158</w:t>
            </w:r>
          </w:p>
        </w:tc>
      </w:tr>
      <w:tr w:rsidR="00627800" w:rsidRPr="00F35816" w:rsidTr="006A1031">
        <w:tc>
          <w:tcPr>
            <w:tcW w:w="3060" w:type="dxa"/>
          </w:tcPr>
          <w:p w:rsidR="00627800" w:rsidRPr="00F35816" w:rsidRDefault="00627800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</w:t>
            </w:r>
            <w:r w:rsidR="004047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7800" w:rsidRPr="00F35816" w:rsidTr="006A1031">
        <w:tc>
          <w:tcPr>
            <w:tcW w:w="3060" w:type="dxa"/>
          </w:tcPr>
          <w:p w:rsidR="00627800" w:rsidRPr="00F35816" w:rsidRDefault="00627800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627800" w:rsidRPr="00F35816" w:rsidRDefault="004047CC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73,045</w:t>
            </w:r>
          </w:p>
        </w:tc>
        <w:tc>
          <w:tcPr>
            <w:tcW w:w="1740" w:type="dxa"/>
          </w:tcPr>
          <w:p w:rsidR="00627800" w:rsidRPr="00F35816" w:rsidRDefault="004047CC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(887)</w:t>
            </w:r>
          </w:p>
        </w:tc>
        <w:tc>
          <w:tcPr>
            <w:tcW w:w="1740" w:type="dxa"/>
          </w:tcPr>
          <w:p w:rsidR="00627800" w:rsidRPr="00F35816" w:rsidRDefault="004047CC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72,158</w:t>
            </w:r>
          </w:p>
        </w:tc>
      </w:tr>
      <w:tr w:rsidR="00627800" w:rsidRPr="00F35816" w:rsidTr="006A1031">
        <w:tc>
          <w:tcPr>
            <w:tcW w:w="3060" w:type="dxa"/>
            <w:vAlign w:val="bottom"/>
          </w:tcPr>
          <w:p w:rsidR="00627800" w:rsidRPr="00F35816" w:rsidRDefault="004047CC" w:rsidP="00627800">
            <w:pPr>
              <w:pStyle w:val="BodyTextIndent3"/>
              <w:spacing w:before="0" w:after="0"/>
              <w:ind w:left="0" w:firstLine="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="00627800" w:rsidRPr="00F3581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627800" w:rsidRPr="00F35816" w:rsidRDefault="00627800" w:rsidP="00627800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7800" w:rsidRPr="00F35816" w:rsidTr="006A1031">
        <w:tc>
          <w:tcPr>
            <w:tcW w:w="3060" w:type="dxa"/>
            <w:vAlign w:val="bottom"/>
          </w:tcPr>
          <w:p w:rsidR="00627800" w:rsidRPr="00F35816" w:rsidRDefault="004047CC" w:rsidP="0062780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47C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627800"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40" w:type="dxa"/>
          </w:tcPr>
          <w:p w:rsidR="00627800" w:rsidRPr="00F35816" w:rsidRDefault="004047CC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0.097</w:t>
            </w:r>
          </w:p>
        </w:tc>
        <w:tc>
          <w:tcPr>
            <w:tcW w:w="1740" w:type="dxa"/>
          </w:tcPr>
          <w:p w:rsidR="00627800" w:rsidRPr="00F35816" w:rsidRDefault="004047CC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(0.001)</w:t>
            </w:r>
          </w:p>
        </w:tc>
        <w:tc>
          <w:tcPr>
            <w:tcW w:w="1740" w:type="dxa"/>
          </w:tcPr>
          <w:p w:rsidR="00627800" w:rsidRPr="00F35816" w:rsidRDefault="004047CC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0.096</w:t>
            </w:r>
          </w:p>
        </w:tc>
      </w:tr>
      <w:tr w:rsidR="00EC1659" w:rsidRPr="00EC1659" w:rsidTr="006A1031">
        <w:tc>
          <w:tcPr>
            <w:tcW w:w="3060" w:type="dxa"/>
            <w:vAlign w:val="bottom"/>
          </w:tcPr>
          <w:p w:rsidR="00EC1659" w:rsidRPr="00EC1659" w:rsidRDefault="00EC1659" w:rsidP="0062780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6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:rsidR="00EC1659" w:rsidRPr="00EC1659" w:rsidRDefault="00EC1659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0" w:type="dxa"/>
          </w:tcPr>
          <w:p w:rsidR="00EC1659" w:rsidRPr="00EC1659" w:rsidRDefault="00EC1659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0" w:type="dxa"/>
          </w:tcPr>
          <w:p w:rsidR="00EC1659" w:rsidRPr="00EC1659" w:rsidRDefault="00EC1659" w:rsidP="00E91CDD">
            <w:pPr>
              <w:tabs>
                <w:tab w:val="decimal" w:pos="9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296B" w:rsidRPr="00F35816" w:rsidTr="0050296B">
        <w:tc>
          <w:tcPr>
            <w:tcW w:w="3060" w:type="dxa"/>
          </w:tcPr>
          <w:p w:rsidR="0050296B" w:rsidRDefault="0050296B" w:rsidP="0050296B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BC04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:rsidR="0050296B" w:rsidRPr="00F35816" w:rsidRDefault="0050296B" w:rsidP="0050296B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ab/>
              <w:t xml:space="preserve">30 </w:t>
            </w:r>
            <w:r w:rsidR="00BC046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40" w:type="dxa"/>
          </w:tcPr>
          <w:p w:rsidR="0050296B" w:rsidRPr="00F35816" w:rsidRDefault="0050296B" w:rsidP="005029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50296B" w:rsidRPr="00F35816" w:rsidRDefault="0050296B" w:rsidP="005029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50296B" w:rsidRPr="00F35816" w:rsidRDefault="0050296B" w:rsidP="005029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296B" w:rsidRPr="00F35816" w:rsidTr="0050296B">
        <w:tc>
          <w:tcPr>
            <w:tcW w:w="3060" w:type="dxa"/>
          </w:tcPr>
          <w:p w:rsidR="0050296B" w:rsidRPr="00F35816" w:rsidRDefault="0050296B" w:rsidP="005029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81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และจัดจำหน่าย</w:t>
            </w:r>
          </w:p>
        </w:tc>
        <w:tc>
          <w:tcPr>
            <w:tcW w:w="1740" w:type="dxa"/>
          </w:tcPr>
          <w:p w:rsidR="0050296B" w:rsidRPr="00F35816" w:rsidRDefault="004047CC" w:rsidP="0050296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399,330</w:t>
            </w:r>
          </w:p>
        </w:tc>
        <w:tc>
          <w:tcPr>
            <w:tcW w:w="1740" w:type="dxa"/>
          </w:tcPr>
          <w:p w:rsidR="0050296B" w:rsidRPr="00F35816" w:rsidRDefault="004047CC" w:rsidP="0050296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2,471</w:t>
            </w:r>
          </w:p>
        </w:tc>
        <w:tc>
          <w:tcPr>
            <w:tcW w:w="1740" w:type="dxa"/>
          </w:tcPr>
          <w:p w:rsidR="0050296B" w:rsidRPr="00F35816" w:rsidRDefault="004047CC" w:rsidP="0050296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401,801</w:t>
            </w:r>
          </w:p>
        </w:tc>
      </w:tr>
      <w:tr w:rsidR="0050296B" w:rsidRPr="00F35816" w:rsidTr="0050296B">
        <w:tc>
          <w:tcPr>
            <w:tcW w:w="3060" w:type="dxa"/>
          </w:tcPr>
          <w:p w:rsidR="0050296B" w:rsidRPr="00F35816" w:rsidRDefault="0050296B" w:rsidP="005029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50296B" w:rsidRPr="00F35816" w:rsidRDefault="004047CC" w:rsidP="0050296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28,925</w:t>
            </w:r>
          </w:p>
        </w:tc>
        <w:tc>
          <w:tcPr>
            <w:tcW w:w="1740" w:type="dxa"/>
          </w:tcPr>
          <w:p w:rsidR="0050296B" w:rsidRPr="00F35816" w:rsidRDefault="004047CC" w:rsidP="008F7BA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(494)</w:t>
            </w:r>
          </w:p>
        </w:tc>
        <w:tc>
          <w:tcPr>
            <w:tcW w:w="1740" w:type="dxa"/>
          </w:tcPr>
          <w:p w:rsidR="0050296B" w:rsidRPr="00F35816" w:rsidRDefault="004047CC" w:rsidP="0050296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28,431</w:t>
            </w:r>
          </w:p>
        </w:tc>
      </w:tr>
      <w:tr w:rsidR="0050296B" w:rsidRPr="00F35816" w:rsidTr="0050296B">
        <w:tc>
          <w:tcPr>
            <w:tcW w:w="3060" w:type="dxa"/>
          </w:tcPr>
          <w:p w:rsidR="0050296B" w:rsidRPr="00F35816" w:rsidRDefault="0050296B" w:rsidP="0050296B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58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:rsidR="0050296B" w:rsidRPr="00627800" w:rsidRDefault="004047CC" w:rsidP="0050296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138,545</w:t>
            </w:r>
          </w:p>
        </w:tc>
        <w:tc>
          <w:tcPr>
            <w:tcW w:w="1740" w:type="dxa"/>
          </w:tcPr>
          <w:p w:rsidR="0050296B" w:rsidRPr="00627800" w:rsidRDefault="004047CC" w:rsidP="008F7BA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(1,977)</w:t>
            </w:r>
          </w:p>
        </w:tc>
        <w:tc>
          <w:tcPr>
            <w:tcW w:w="1740" w:type="dxa"/>
          </w:tcPr>
          <w:p w:rsidR="0050296B" w:rsidRPr="00627800" w:rsidRDefault="004047CC" w:rsidP="0050296B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136,568</w:t>
            </w:r>
          </w:p>
        </w:tc>
      </w:tr>
      <w:tr w:rsidR="00D52AAC" w:rsidRPr="00F35816" w:rsidTr="0050296B">
        <w:tc>
          <w:tcPr>
            <w:tcW w:w="3060" w:type="dxa"/>
          </w:tcPr>
          <w:p w:rsidR="00D52AAC" w:rsidRDefault="00D52AAC" w:rsidP="00D52AA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2AAC" w:rsidRPr="00F35816" w:rsidTr="0050296B">
        <w:tc>
          <w:tcPr>
            <w:tcW w:w="3060" w:type="dxa"/>
          </w:tcPr>
          <w:p w:rsidR="00D52AAC" w:rsidRDefault="00D52AAC" w:rsidP="00D52AA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D52AAC" w:rsidRDefault="004047C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138,545</w:t>
            </w:r>
          </w:p>
        </w:tc>
        <w:tc>
          <w:tcPr>
            <w:tcW w:w="1740" w:type="dxa"/>
          </w:tcPr>
          <w:p w:rsidR="00D52AAC" w:rsidRDefault="004047C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(1,977)</w:t>
            </w:r>
          </w:p>
        </w:tc>
        <w:tc>
          <w:tcPr>
            <w:tcW w:w="1740" w:type="dxa"/>
          </w:tcPr>
          <w:p w:rsidR="00D52AAC" w:rsidRDefault="004047C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136,568</w:t>
            </w:r>
          </w:p>
        </w:tc>
      </w:tr>
      <w:tr w:rsidR="00D52AAC" w:rsidRPr="00F35816" w:rsidTr="00BC046D">
        <w:tc>
          <w:tcPr>
            <w:tcW w:w="3060" w:type="dxa"/>
            <w:vAlign w:val="bottom"/>
          </w:tcPr>
          <w:p w:rsidR="00D52AAC" w:rsidRDefault="00D52AAC" w:rsidP="00D52AAC">
            <w:pPr>
              <w:pStyle w:val="BodyTextIndent3"/>
              <w:spacing w:before="0" w:after="0"/>
              <w:ind w:left="0" w:firstLine="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0" w:type="dxa"/>
          </w:tcPr>
          <w:p w:rsidR="00D52AAC" w:rsidRDefault="00D52AAC" w:rsidP="00D52AAC">
            <w:pPr>
              <w:tabs>
                <w:tab w:val="decimal" w:pos="13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2AAC" w:rsidRPr="00F35816" w:rsidTr="00BC046D">
        <w:tc>
          <w:tcPr>
            <w:tcW w:w="3060" w:type="dxa"/>
            <w:vAlign w:val="bottom"/>
          </w:tcPr>
          <w:p w:rsidR="00D52AAC" w:rsidRDefault="00D52AAC" w:rsidP="00D52AA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D52AAC" w:rsidRDefault="004047CC" w:rsidP="00D52AAC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0.185</w:t>
            </w:r>
          </w:p>
        </w:tc>
        <w:tc>
          <w:tcPr>
            <w:tcW w:w="1740" w:type="dxa"/>
          </w:tcPr>
          <w:p w:rsidR="00D52AAC" w:rsidRDefault="004047CC" w:rsidP="00D52AAC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(</w:t>
            </w:r>
            <w:r w:rsidR="00C34BE7">
              <w:rPr>
                <w:rFonts w:asciiTheme="majorBidi" w:hAnsiTheme="majorBidi" w:cstheme="majorBidi"/>
                <w:sz w:val="28"/>
                <w:szCs w:val="28"/>
              </w:rPr>
              <w:t>0.003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40" w:type="dxa"/>
          </w:tcPr>
          <w:p w:rsidR="00D52AAC" w:rsidRDefault="004047CC" w:rsidP="00D52AAC">
            <w:pPr>
              <w:tabs>
                <w:tab w:val="decimal" w:pos="9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0.182</w:t>
            </w:r>
          </w:p>
        </w:tc>
      </w:tr>
    </w:tbl>
    <w:p w:rsidR="0021208B" w:rsidRDefault="0021208B" w:rsidP="00C11763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</w:p>
    <w:p w:rsidR="00BC706C" w:rsidRPr="00F35816" w:rsidRDefault="00BC706C" w:rsidP="00C11763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  <w:r w:rsidRPr="00F3581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BC706C" w:rsidRPr="00F35816" w:rsidRDefault="00BC706C" w:rsidP="00C11763">
      <w:pPr>
        <w:pStyle w:val="ListParagraph"/>
        <w:numPr>
          <w:ilvl w:val="0"/>
          <w:numId w:val="14"/>
        </w:numPr>
        <w:spacing w:before="120" w:after="12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F35816">
        <w:rPr>
          <w:rFonts w:ascii="Angsana New" w:hAnsi="Angsana New" w:cs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F35816">
        <w:rPr>
          <w:rFonts w:ascii="Angsana New" w:hAnsi="Angsana New" w:cs="Angsana New"/>
          <w:sz w:val="32"/>
          <w:szCs w:val="32"/>
        </w:rPr>
        <w:t xml:space="preserve"> - </w:t>
      </w:r>
      <w:r w:rsidRPr="00F35816">
        <w:rPr>
          <w:rFonts w:ascii="Angsana New" w:hAnsi="Angsana New" w:cs="Angsana New"/>
          <w:sz w:val="32"/>
          <w:szCs w:val="32"/>
          <w:cs/>
        </w:rPr>
        <w:t>บริษัทฯ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6B519C" w:rsidRPr="00F35816" w:rsidRDefault="00EA6D16" w:rsidP="00C11763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4</w:t>
      </w:r>
      <w:r w:rsidR="00F35816">
        <w:rPr>
          <w:rFonts w:ascii="Angsana New" w:hAnsi="Angsana New"/>
          <w:b/>
          <w:bCs/>
          <w:sz w:val="32"/>
          <w:szCs w:val="32"/>
        </w:rPr>
        <w:t>.</w:t>
      </w:r>
      <w:r w:rsidR="00F35816">
        <w:rPr>
          <w:rFonts w:ascii="Angsana New" w:hAnsi="Angsana New"/>
          <w:b/>
          <w:bCs/>
          <w:sz w:val="32"/>
          <w:szCs w:val="32"/>
        </w:rPr>
        <w:tab/>
      </w:r>
      <w:r w:rsidR="00F35816">
        <w:rPr>
          <w:rFonts w:ascii="Angsana New" w:hAnsi="Angsana New"/>
          <w:b/>
          <w:bCs/>
          <w:sz w:val="32"/>
          <w:szCs w:val="32"/>
        </w:rPr>
        <w:tab/>
      </w:r>
      <w:r w:rsidR="006B519C" w:rsidRPr="00F3581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116E7A" w:rsidRPr="00F35816" w:rsidRDefault="006B519C" w:rsidP="0021208B">
      <w:pPr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116E7A" w:rsidRPr="00F35816">
        <w:rPr>
          <w:rFonts w:ascii="Angsana New" w:hAnsi="Angsana New"/>
          <w:color w:val="000000"/>
          <w:sz w:val="32"/>
          <w:szCs w:val="32"/>
          <w:cs/>
        </w:rPr>
        <w:t xml:space="preserve">รายละเอียดความสัมพันธ์ที่บริษัทฯและบริษัทย่อยมีกับบุคคลหรือกิจการที่เกี่ยวข้องกัน มีดังนี้ </w:t>
      </w:r>
    </w:p>
    <w:tbl>
      <w:tblPr>
        <w:tblW w:w="878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377"/>
      </w:tblGrid>
      <w:tr w:rsidR="00116E7A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6E7A" w:rsidRPr="00F35816" w:rsidRDefault="00116E7A" w:rsidP="006A1031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ชื่อกิจการ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16E7A" w:rsidRPr="00F35816" w:rsidRDefault="00116E7A" w:rsidP="006A1031">
            <w:pPr>
              <w:pBdr>
                <w:bottom w:val="single" w:sz="4" w:space="1" w:color="auto"/>
              </w:pBdr>
              <w:spacing w:line="380" w:lineRule="exact"/>
              <w:ind w:left="547" w:hanging="547"/>
              <w:jc w:val="center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16E7A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-36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์มเฮลท์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แอนด์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แคร์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  <w:r w:rsidR="008D4E98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352E" w:rsidRDefault="00F0352E" w:rsidP="006A1031">
            <w:pPr>
              <w:spacing w:line="380" w:lineRule="exact"/>
              <w:ind w:left="162" w:right="1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116E7A" w:rsidRPr="00F35816" w:rsidRDefault="00116E7A" w:rsidP="006A1031">
            <w:pPr>
              <w:spacing w:line="380" w:lineRule="exact"/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บริษัทย่อยโดยบริษัทฯถือหุ้นร้อยละ </w:t>
            </w:r>
            <w:r w:rsidRPr="00F35816">
              <w:rPr>
                <w:rFonts w:ascii="Angsana New" w:hAnsi="Angsana New"/>
                <w:color w:val="000000"/>
                <w:sz w:val="32"/>
                <w:szCs w:val="32"/>
              </w:rPr>
              <w:t>95</w:t>
            </w:r>
          </w:p>
        </w:tc>
      </w:tr>
      <w:tr w:rsidR="00116E7A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D4526B" w:rsidP="006A1031">
            <w:pPr>
              <w:spacing w:line="380" w:lineRule="exact"/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โม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์ม</w:t>
            </w:r>
            <w:proofErr w:type="spellEnd"/>
            <w:r w:rsidR="00116E7A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ทาว</w:t>
            </w:r>
            <w:proofErr w:type="spellStart"/>
            <w:r w:rsidR="00116E7A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เวอร์</w:t>
            </w:r>
            <w:proofErr w:type="spellEnd"/>
            <w:r w:rsidR="00116E7A"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บริษัทย่อยโดยบริษัทฯถือหุ้นร้อยละ </w:t>
            </w:r>
            <w:r w:rsidRPr="00F35816"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</w:tc>
      </w:tr>
      <w:tr w:rsidR="00116E7A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-36" w:hanging="162"/>
              <w:jc w:val="both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 แอสโซซิเอ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ทส์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E7A" w:rsidRPr="00F35816" w:rsidRDefault="00116E7A" w:rsidP="006A1031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บริษัทย่อยโดยบริษัทฯถือหุ้นร้อยละ </w:t>
            </w:r>
            <w:r w:rsidRPr="00F35816">
              <w:rPr>
                <w:rFonts w:ascii="Angsana New" w:hAnsi="Angsana New"/>
                <w:color w:val="000000"/>
                <w:sz w:val="32"/>
                <w:szCs w:val="32"/>
              </w:rPr>
              <w:t>75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ระฟ้าพลัสอาร์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คิเต็ค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สำนักงานออกแบบระฟ้า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  <w:vertAlign w:val="superscript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แอ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๊บ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โซล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ูท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ไฮจี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นิคส์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  <w:r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-10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อิโต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คิ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โม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์ม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1763" w:rsidRPr="00F35816" w:rsidRDefault="00C11763" w:rsidP="00C11763">
            <w:pPr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เวิร์คส</w:t>
            </w:r>
            <w:proofErr w:type="spellStart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เค</w:t>
            </w:r>
            <w:proofErr w:type="spellEnd"/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 จำกัด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1763" w:rsidRPr="00F35816" w:rsidRDefault="00C11763" w:rsidP="00C11763">
            <w:pPr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cs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ยูไอซีซี จำกัด</w:t>
            </w:r>
            <w:r w:rsidR="008F7BA2"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(2)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การร่วมค้า</w:t>
            </w:r>
            <w:r w:rsidR="00F0352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(ถือหุ้นโดยบริษัทย่อย)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-28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อินเตอร์ไฮด์ จำกัด (มหาชน)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jc w:val="thaiDistribute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มีผู้ถือหุ้นและกรรมการเป็นบุคคลผู้ที่เกี่ยวข้องกับผู้บริหารของบริษัทฯ</w:t>
            </w:r>
          </w:p>
        </w:tc>
      </w:tr>
      <w:tr w:rsidR="00C11763" w:rsidRPr="00F35816" w:rsidTr="00F35816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4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1763" w:rsidRPr="00F35816" w:rsidRDefault="00C11763" w:rsidP="00C11763">
            <w:pPr>
              <w:spacing w:line="380" w:lineRule="exact"/>
              <w:ind w:left="162" w:right="12" w:hanging="162"/>
              <w:rPr>
                <w:rFonts w:ascii="Angsana New" w:eastAsiaTheme="minorHAnsi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:rsidR="00F35816" w:rsidRPr="00F35816" w:rsidRDefault="00116E7A" w:rsidP="00CE1399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F35816">
        <w:rPr>
          <w:rFonts w:ascii="Angsana New" w:hAnsi="Angsana New"/>
          <w:sz w:val="28"/>
          <w:szCs w:val="28"/>
        </w:rPr>
        <w:tab/>
      </w:r>
      <w:r w:rsidR="00F35816" w:rsidRPr="00F35816">
        <w:rPr>
          <w:rFonts w:ascii="Angsana New" w:hAnsi="Angsana New"/>
          <w:sz w:val="28"/>
          <w:szCs w:val="28"/>
          <w:vertAlign w:val="superscript"/>
        </w:rPr>
        <w:t>(1)</w:t>
      </w:r>
      <w:r w:rsidR="00F35816" w:rsidRPr="00F35816">
        <w:rPr>
          <w:rFonts w:ascii="Angsana New" w:hAnsi="Angsana New"/>
          <w:sz w:val="28"/>
          <w:szCs w:val="28"/>
        </w:rPr>
        <w:tab/>
      </w:r>
      <w:r w:rsidR="00F35816" w:rsidRPr="00F35816">
        <w:rPr>
          <w:rFonts w:ascii="Angsana New" w:hAnsi="Angsana New" w:hint="cs"/>
          <w:sz w:val="28"/>
          <w:szCs w:val="28"/>
          <w:cs/>
        </w:rPr>
        <w:t xml:space="preserve">ได้จดทะเบียนเลิกกิจการกับกระทรวงพาณิชย์แล้วเมื่อวันที่ </w:t>
      </w:r>
      <w:r w:rsidR="00F35816" w:rsidRPr="00F35816">
        <w:rPr>
          <w:rFonts w:ascii="Angsana New" w:hAnsi="Angsana New"/>
          <w:sz w:val="28"/>
          <w:szCs w:val="28"/>
          <w:lang w:val="en-US"/>
        </w:rPr>
        <w:t xml:space="preserve">3 </w:t>
      </w:r>
      <w:r w:rsidR="00F35816" w:rsidRPr="00F35816">
        <w:rPr>
          <w:rFonts w:ascii="Angsana New" w:hAnsi="Angsana New" w:hint="cs"/>
          <w:sz w:val="28"/>
          <w:szCs w:val="28"/>
          <w:cs/>
          <w:lang w:val="en-US"/>
        </w:rPr>
        <w:t xml:space="preserve">ตุลาคม </w:t>
      </w:r>
      <w:r w:rsidR="00F35816" w:rsidRPr="00F35816">
        <w:rPr>
          <w:rFonts w:ascii="Angsana New" w:hAnsi="Angsana New"/>
          <w:sz w:val="28"/>
          <w:szCs w:val="28"/>
          <w:lang w:val="en-US"/>
        </w:rPr>
        <w:t>2561</w:t>
      </w:r>
    </w:p>
    <w:p w:rsidR="008F7BA2" w:rsidRPr="008F7BA2" w:rsidRDefault="00F35816" w:rsidP="008F7BA2">
      <w:pPr>
        <w:tabs>
          <w:tab w:val="left" w:pos="900"/>
          <w:tab w:val="left" w:pos="2160"/>
          <w:tab w:val="right" w:pos="6660"/>
          <w:tab w:val="right" w:pos="8460"/>
        </w:tabs>
        <w:ind w:left="547" w:hanging="54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="008F7BA2" w:rsidRPr="00F35816">
        <w:rPr>
          <w:rFonts w:ascii="Angsana New" w:hAnsi="Angsana New"/>
          <w:sz w:val="28"/>
          <w:szCs w:val="28"/>
          <w:vertAlign w:val="superscript"/>
        </w:rPr>
        <w:t>(</w:t>
      </w:r>
      <w:r w:rsidR="008F7BA2">
        <w:rPr>
          <w:rFonts w:ascii="Angsana New" w:hAnsi="Angsana New"/>
          <w:sz w:val="28"/>
          <w:szCs w:val="28"/>
          <w:vertAlign w:val="superscript"/>
        </w:rPr>
        <w:t>2</w:t>
      </w:r>
      <w:r w:rsidR="008F7BA2" w:rsidRPr="00F35816">
        <w:rPr>
          <w:rFonts w:ascii="Angsana New" w:hAnsi="Angsana New"/>
          <w:sz w:val="28"/>
          <w:szCs w:val="28"/>
          <w:vertAlign w:val="superscript"/>
        </w:rPr>
        <w:t>)</w:t>
      </w:r>
      <w:r w:rsidR="008F7BA2" w:rsidRPr="00F35816">
        <w:rPr>
          <w:rFonts w:ascii="Angsana New" w:hAnsi="Angsana New"/>
          <w:sz w:val="28"/>
          <w:szCs w:val="28"/>
        </w:rPr>
        <w:tab/>
      </w:r>
      <w:r w:rsidR="008F7BA2">
        <w:rPr>
          <w:rFonts w:ascii="Angsana New" w:hAnsi="Angsana New" w:hint="cs"/>
          <w:sz w:val="28"/>
          <w:szCs w:val="28"/>
          <w:cs/>
        </w:rPr>
        <w:t>ถือเป็นการร่วมค้าเมื่อวันที่</w:t>
      </w:r>
      <w:r w:rsidR="008F7BA2">
        <w:rPr>
          <w:rFonts w:ascii="Angsana New" w:hAnsi="Angsana New"/>
          <w:sz w:val="28"/>
          <w:szCs w:val="28"/>
          <w:lang w:val="en-US"/>
        </w:rPr>
        <w:t xml:space="preserve"> 5</w:t>
      </w:r>
      <w:r w:rsidR="008F7BA2">
        <w:rPr>
          <w:rFonts w:ascii="Angsana New" w:hAnsi="Angsana New" w:hint="cs"/>
          <w:sz w:val="28"/>
          <w:szCs w:val="28"/>
          <w:cs/>
          <w:lang w:val="en-US"/>
        </w:rPr>
        <w:t xml:space="preserve"> เมษายน</w:t>
      </w:r>
      <w:r w:rsidR="008F7BA2">
        <w:rPr>
          <w:rFonts w:ascii="Angsana New" w:hAnsi="Angsana New"/>
          <w:sz w:val="28"/>
          <w:szCs w:val="28"/>
          <w:lang w:val="en-US"/>
        </w:rPr>
        <w:t xml:space="preserve"> 2562</w:t>
      </w:r>
    </w:p>
    <w:p w:rsidR="006B519C" w:rsidRPr="00F35816" w:rsidRDefault="008F7BA2" w:rsidP="00CE1399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6B519C" w:rsidRPr="00F35816">
        <w:rPr>
          <w:rFonts w:ascii="Angsana New" w:hAnsi="Angsana New"/>
          <w:sz w:val="32"/>
          <w:szCs w:val="32"/>
          <w:cs/>
        </w:rPr>
        <w:t>ในระหว่างงวด</w:t>
      </w:r>
      <w:r w:rsidR="0064106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C046D">
        <w:rPr>
          <w:rFonts w:ascii="Angsana New" w:hAnsi="Angsana New" w:hint="cs"/>
          <w:sz w:val="32"/>
          <w:szCs w:val="32"/>
          <w:cs/>
        </w:rPr>
        <w:t>เก้า</w:t>
      </w:r>
      <w:r w:rsidR="006B519C"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6B519C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6B519C"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="00F5766D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6B519C" w:rsidRPr="00F35816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B519C" w:rsidRPr="00F35816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6B519C" w:rsidRPr="00F35816">
        <w:rPr>
          <w:rFonts w:ascii="Angsana New" w:hAnsi="Angsana New"/>
          <w:sz w:val="32"/>
          <w:szCs w:val="32"/>
          <w:cs/>
        </w:rPr>
        <w:t>ระหว่างบริษัทฯ บริษัทย่อยและบุคคลหรือกิจการ</w:t>
      </w:r>
      <w:r>
        <w:rPr>
          <w:rFonts w:ascii="Angsana New" w:hAnsi="Angsana New"/>
          <w:sz w:val="32"/>
          <w:szCs w:val="32"/>
        </w:rPr>
        <w:t xml:space="preserve">         </w:t>
      </w:r>
      <w:r w:rsidR="006B519C" w:rsidRPr="00F35816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p w:rsidR="008F7BA2" w:rsidRDefault="008F7BA2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:rsidR="00CD36B6" w:rsidRPr="00234F7D" w:rsidRDefault="00CD36B6" w:rsidP="00CD36B6">
      <w:pPr>
        <w:tabs>
          <w:tab w:val="left" w:pos="900"/>
          <w:tab w:val="left" w:pos="2160"/>
          <w:tab w:val="left" w:pos="2880"/>
        </w:tabs>
        <w:spacing w:after="60"/>
        <w:ind w:left="360" w:right="-277" w:hanging="360"/>
        <w:jc w:val="right"/>
        <w:rPr>
          <w:rFonts w:ascii="Angsana New" w:hAnsi="Angsana New"/>
          <w:sz w:val="26"/>
          <w:szCs w:val="26"/>
        </w:rPr>
      </w:pPr>
      <w:r w:rsidRPr="00234F7D">
        <w:rPr>
          <w:rFonts w:ascii="Angsana New" w:hAnsi="Angsana New"/>
          <w:sz w:val="26"/>
          <w:szCs w:val="26"/>
        </w:rPr>
        <w:t>(</w:t>
      </w:r>
      <w:r w:rsidRPr="00234F7D">
        <w:rPr>
          <w:rFonts w:ascii="Angsana New" w:hAnsi="Angsana New"/>
          <w:sz w:val="26"/>
          <w:szCs w:val="26"/>
          <w:cs/>
        </w:rPr>
        <w:t>หน่วย</w:t>
      </w:r>
      <w:r w:rsidRPr="00234F7D">
        <w:rPr>
          <w:rFonts w:ascii="Angsana New" w:hAnsi="Angsana New"/>
          <w:sz w:val="26"/>
          <w:szCs w:val="26"/>
        </w:rPr>
        <w:t xml:space="preserve">: </w:t>
      </w:r>
      <w:r w:rsidRPr="00234F7D">
        <w:rPr>
          <w:rFonts w:ascii="Angsana New" w:hAnsi="Angsana New"/>
          <w:sz w:val="26"/>
          <w:szCs w:val="26"/>
          <w:cs/>
        </w:rPr>
        <w:t>ล้านบาท</w:t>
      </w:r>
      <w:r w:rsidRPr="00234F7D">
        <w:rPr>
          <w:rFonts w:ascii="Angsana New" w:hAnsi="Angsana New"/>
          <w:sz w:val="26"/>
          <w:szCs w:val="26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98"/>
        <w:gridCol w:w="89"/>
        <w:gridCol w:w="901"/>
        <w:gridCol w:w="67"/>
        <w:gridCol w:w="1014"/>
        <w:gridCol w:w="44"/>
        <w:gridCol w:w="1037"/>
        <w:gridCol w:w="20"/>
        <w:gridCol w:w="1061"/>
        <w:gridCol w:w="2699"/>
      </w:tblGrid>
      <w:tr w:rsidR="00CD36B6" w:rsidRPr="00234F7D" w:rsidTr="00CD36B6">
        <w:tc>
          <w:tcPr>
            <w:tcW w:w="1798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3" w:type="dxa"/>
            <w:gridSpan w:val="8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36B6" w:rsidRPr="00234F7D" w:rsidTr="00CD36B6">
        <w:tc>
          <w:tcPr>
            <w:tcW w:w="1798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1" w:type="dxa"/>
            <w:gridSpan w:val="4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4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9" w:type="dxa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F7D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 w:rsidRPr="00234F7D"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 w:rsidRPr="00234F7D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CD36B6" w:rsidRPr="00234F7D" w:rsidTr="00CD36B6">
        <w:tc>
          <w:tcPr>
            <w:tcW w:w="1798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gridSpan w:val="2"/>
          </w:tcPr>
          <w:p w:rsidR="00CD36B6" w:rsidRPr="00CD36B6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  <w:t>2</w:t>
            </w: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081" w:type="dxa"/>
            <w:gridSpan w:val="2"/>
          </w:tcPr>
          <w:p w:rsidR="00CD36B6" w:rsidRPr="00CD36B6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  <w:t>2</w:t>
            </w: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36B6" w:rsidRPr="00234F7D" w:rsidTr="00CD36B6">
        <w:tc>
          <w:tcPr>
            <w:tcW w:w="2788" w:type="dxa"/>
            <w:gridSpan w:val="3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34F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  <w:r w:rsidRPr="00234F7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ธุรกิจ</w:t>
            </w:r>
            <w:r w:rsidRPr="00234F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กับบริษัทย่อย</w:t>
            </w: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36B6" w:rsidRPr="00234F7D" w:rsidTr="00CD36B6">
        <w:tc>
          <w:tcPr>
            <w:tcW w:w="2788" w:type="dxa"/>
            <w:gridSpan w:val="3"/>
          </w:tcPr>
          <w:p w:rsidR="00CD36B6" w:rsidRPr="00234F7D" w:rsidRDefault="00CD36B6" w:rsidP="00CD36B6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36B6" w:rsidRPr="00234F7D" w:rsidTr="00CD36B6">
        <w:tc>
          <w:tcPr>
            <w:tcW w:w="1798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34F7D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0" w:type="dxa"/>
            <w:gridSpan w:val="2"/>
          </w:tcPr>
          <w:p w:rsidR="00CD36B6" w:rsidRPr="00FC382C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D36B6" w:rsidRPr="00FC382C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D36B6" w:rsidRPr="00FC382C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81" w:type="dxa"/>
            <w:gridSpan w:val="2"/>
          </w:tcPr>
          <w:p w:rsidR="00CD36B6" w:rsidRPr="00FC382C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1.6</w:t>
            </w: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34F7D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CD36B6" w:rsidRPr="00234F7D" w:rsidTr="00CD36B6">
        <w:tc>
          <w:tcPr>
            <w:tcW w:w="1798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0" w:type="dxa"/>
            <w:gridSpan w:val="2"/>
          </w:tcPr>
          <w:p w:rsidR="00CD36B6" w:rsidRPr="00FC382C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D36B6" w:rsidRPr="00FC382C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D36B6" w:rsidRPr="00FC382C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</w:p>
        </w:tc>
        <w:tc>
          <w:tcPr>
            <w:tcW w:w="1081" w:type="dxa"/>
            <w:gridSpan w:val="2"/>
          </w:tcPr>
          <w:p w:rsidR="00CD36B6" w:rsidRPr="00FC382C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1.1</w:t>
            </w: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D36B6" w:rsidRPr="00234F7D" w:rsidTr="00CD36B6">
        <w:tc>
          <w:tcPr>
            <w:tcW w:w="1887" w:type="dxa"/>
            <w:gridSpan w:val="2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34F7D"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901" w:type="dxa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D36B6" w:rsidRDefault="00CD36B6" w:rsidP="00CD36B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CD36B6" w:rsidRDefault="00CD36B6" w:rsidP="00CD36B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CD36B6" w:rsidRPr="00234F7D" w:rsidTr="00CD36B6">
        <w:tc>
          <w:tcPr>
            <w:tcW w:w="1798" w:type="dxa"/>
          </w:tcPr>
          <w:p w:rsidR="00CD36B6" w:rsidRPr="00B0785C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34F7D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0" w:type="dxa"/>
            <w:gridSpan w:val="2"/>
          </w:tcPr>
          <w:p w:rsidR="00CD36B6" w:rsidRPr="00234F7D" w:rsidRDefault="004047CC" w:rsidP="00CD36B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D36B6" w:rsidRPr="00FC382C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CD36B6" w:rsidRPr="00FC382C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17.5</w:t>
            </w:r>
          </w:p>
        </w:tc>
        <w:tc>
          <w:tcPr>
            <w:tcW w:w="1081" w:type="dxa"/>
            <w:gridSpan w:val="2"/>
          </w:tcPr>
          <w:p w:rsidR="00CD36B6" w:rsidRPr="00FC382C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17.5</w:t>
            </w:r>
          </w:p>
        </w:tc>
        <w:tc>
          <w:tcPr>
            <w:tcW w:w="2699" w:type="dxa"/>
          </w:tcPr>
          <w:p w:rsidR="00CD36B6" w:rsidRPr="00B0785C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0785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 w:rsidR="004047CC">
              <w:rPr>
                <w:rFonts w:ascii="Angsana New" w:hAnsi="Angsana New"/>
                <w:sz w:val="26"/>
                <w:szCs w:val="26"/>
                <w:lang w:val="en-US"/>
              </w:rPr>
              <w:t>325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ถึง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4047CC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B0785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บาทต่อเดือนสำหรับโชว์รูม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CD36B6" w:rsidRPr="00234F7D" w:rsidTr="00CD36B6">
        <w:tc>
          <w:tcPr>
            <w:tcW w:w="1798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 xml:space="preserve">ตารางเมตรละประมาณ </w:t>
            </w:r>
            <w:r w:rsidR="004047CC">
              <w:rPr>
                <w:rFonts w:ascii="Angsana New" w:hAnsi="Angsana New"/>
                <w:sz w:val="26"/>
                <w:szCs w:val="26"/>
              </w:rPr>
              <w:t>380</w:t>
            </w: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ต่อเดือนสำหรับห้องชุดสำนักงาน</w:t>
            </w:r>
          </w:p>
        </w:tc>
      </w:tr>
      <w:tr w:rsidR="00CD36B6" w:rsidRPr="00234F7D" w:rsidTr="00CD36B6">
        <w:tc>
          <w:tcPr>
            <w:tcW w:w="2788" w:type="dxa"/>
            <w:gridSpan w:val="3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7F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D36B6" w:rsidRPr="00234F7D" w:rsidTr="00CD36B6">
        <w:tc>
          <w:tcPr>
            <w:tcW w:w="1798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7" w:type="dxa"/>
            <w:gridSpan w:val="3"/>
          </w:tcPr>
          <w:p w:rsidR="00CD36B6" w:rsidRPr="00234F7D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3.7</w:t>
            </w:r>
          </w:p>
        </w:tc>
        <w:tc>
          <w:tcPr>
            <w:tcW w:w="1058" w:type="dxa"/>
            <w:gridSpan w:val="2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1.1</w:t>
            </w:r>
          </w:p>
        </w:tc>
        <w:tc>
          <w:tcPr>
            <w:tcW w:w="1057" w:type="dxa"/>
            <w:gridSpan w:val="2"/>
          </w:tcPr>
          <w:p w:rsidR="00CD36B6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3.7</w:t>
            </w:r>
          </w:p>
        </w:tc>
        <w:tc>
          <w:tcPr>
            <w:tcW w:w="1061" w:type="dxa"/>
          </w:tcPr>
          <w:p w:rsidR="00CD36B6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1.0</w:t>
            </w: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D36B6" w:rsidRPr="00234F7D" w:rsidTr="00CD36B6">
        <w:tc>
          <w:tcPr>
            <w:tcW w:w="1798" w:type="dxa"/>
          </w:tcPr>
          <w:p w:rsidR="00CD36B6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7" w:type="dxa"/>
            <w:gridSpan w:val="3"/>
          </w:tcPr>
          <w:p w:rsidR="00CD36B6" w:rsidRPr="00234F7D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2.3</w:t>
            </w:r>
          </w:p>
        </w:tc>
        <w:tc>
          <w:tcPr>
            <w:tcW w:w="1058" w:type="dxa"/>
            <w:gridSpan w:val="2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2.9</w:t>
            </w:r>
          </w:p>
        </w:tc>
        <w:tc>
          <w:tcPr>
            <w:tcW w:w="1057" w:type="dxa"/>
            <w:gridSpan w:val="2"/>
          </w:tcPr>
          <w:p w:rsidR="00CD36B6" w:rsidRPr="00FC382C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2.3</w:t>
            </w:r>
          </w:p>
        </w:tc>
        <w:tc>
          <w:tcPr>
            <w:tcW w:w="1061" w:type="dxa"/>
          </w:tcPr>
          <w:p w:rsidR="00CD36B6" w:rsidRPr="00FC382C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2.9</w:t>
            </w: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D36B6" w:rsidRPr="00234F7D" w:rsidTr="00CD36B6">
        <w:tc>
          <w:tcPr>
            <w:tcW w:w="1798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7" w:type="dxa"/>
            <w:gridSpan w:val="3"/>
          </w:tcPr>
          <w:p w:rsidR="00CD36B6" w:rsidRPr="00234F7D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1.1</w:t>
            </w:r>
          </w:p>
        </w:tc>
        <w:tc>
          <w:tcPr>
            <w:tcW w:w="1058" w:type="dxa"/>
            <w:gridSpan w:val="2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2.1</w:t>
            </w:r>
          </w:p>
        </w:tc>
        <w:tc>
          <w:tcPr>
            <w:tcW w:w="1057" w:type="dxa"/>
            <w:gridSpan w:val="2"/>
          </w:tcPr>
          <w:p w:rsidR="00CD36B6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1.1</w:t>
            </w:r>
          </w:p>
        </w:tc>
        <w:tc>
          <w:tcPr>
            <w:tcW w:w="1061" w:type="dxa"/>
          </w:tcPr>
          <w:p w:rsidR="00CD36B6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1.6</w:t>
            </w: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D36B6" w:rsidRPr="00234F7D" w:rsidTr="00CD36B6">
        <w:tc>
          <w:tcPr>
            <w:tcW w:w="1798" w:type="dxa"/>
          </w:tcPr>
          <w:p w:rsidR="00CD36B6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right="-200" w:hanging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ค่าเช่ารับและค่าบริการที่เกี่ยวข้อง</w:t>
            </w:r>
          </w:p>
        </w:tc>
        <w:tc>
          <w:tcPr>
            <w:tcW w:w="1057" w:type="dxa"/>
            <w:gridSpan w:val="3"/>
            <w:vAlign w:val="bottom"/>
          </w:tcPr>
          <w:p w:rsidR="00CD36B6" w:rsidRPr="00234F7D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8" w:type="dxa"/>
            <w:gridSpan w:val="2"/>
            <w:vAlign w:val="bottom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0.4</w:t>
            </w:r>
          </w:p>
        </w:tc>
        <w:tc>
          <w:tcPr>
            <w:tcW w:w="1057" w:type="dxa"/>
            <w:gridSpan w:val="2"/>
            <w:vAlign w:val="bottom"/>
          </w:tcPr>
          <w:p w:rsidR="00CD36B6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1" w:type="dxa"/>
            <w:vAlign w:val="bottom"/>
          </w:tcPr>
          <w:p w:rsidR="00CD36B6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  <w:vAlign w:val="bottom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047CC" w:rsidRPr="00234F7D" w:rsidTr="00D958D5">
        <w:tc>
          <w:tcPr>
            <w:tcW w:w="2788" w:type="dxa"/>
            <w:gridSpan w:val="3"/>
          </w:tcPr>
          <w:p w:rsidR="004047CC" w:rsidRPr="00234F7D" w:rsidRDefault="004047CC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7F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1" w:type="dxa"/>
            <w:gridSpan w:val="2"/>
          </w:tcPr>
          <w:p w:rsidR="004047CC" w:rsidRPr="00234F7D" w:rsidRDefault="004047CC" w:rsidP="00D958D5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4047CC" w:rsidRPr="00234F7D" w:rsidRDefault="004047CC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4047CC" w:rsidRPr="00234F7D" w:rsidRDefault="004047CC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4047CC" w:rsidRPr="00234F7D" w:rsidRDefault="004047CC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047CC" w:rsidRPr="00234F7D" w:rsidTr="00D958D5">
        <w:tc>
          <w:tcPr>
            <w:tcW w:w="1798" w:type="dxa"/>
          </w:tcPr>
          <w:p w:rsidR="004047CC" w:rsidRPr="00234F7D" w:rsidRDefault="004047CC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7" w:type="dxa"/>
            <w:gridSpan w:val="3"/>
          </w:tcPr>
          <w:p w:rsidR="004047CC" w:rsidRPr="00234F7D" w:rsidRDefault="004047CC" w:rsidP="00D958D5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</w:t>
            </w:r>
            <w:r w:rsidR="00C95F07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58" w:type="dxa"/>
            <w:gridSpan w:val="2"/>
          </w:tcPr>
          <w:p w:rsidR="004047CC" w:rsidRPr="00234F7D" w:rsidRDefault="004047CC" w:rsidP="00D958D5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  <w:gridSpan w:val="2"/>
          </w:tcPr>
          <w:p w:rsidR="004047CC" w:rsidRDefault="004047CC" w:rsidP="00D958D5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1" w:type="dxa"/>
          </w:tcPr>
          <w:p w:rsidR="004047CC" w:rsidRDefault="004047CC" w:rsidP="00D958D5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</w:tcPr>
          <w:p w:rsidR="004047CC" w:rsidRPr="00234F7D" w:rsidRDefault="004047CC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047CC" w:rsidRPr="00234F7D" w:rsidTr="00D958D5">
        <w:tc>
          <w:tcPr>
            <w:tcW w:w="1798" w:type="dxa"/>
          </w:tcPr>
          <w:p w:rsidR="004047CC" w:rsidRPr="00234F7D" w:rsidRDefault="004047CC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7" w:type="dxa"/>
            <w:gridSpan w:val="3"/>
          </w:tcPr>
          <w:p w:rsidR="004047CC" w:rsidRPr="00234F7D" w:rsidRDefault="004047CC" w:rsidP="00D958D5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58" w:type="dxa"/>
            <w:gridSpan w:val="2"/>
          </w:tcPr>
          <w:p w:rsidR="004047CC" w:rsidRPr="00234F7D" w:rsidRDefault="004047CC" w:rsidP="00D958D5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  <w:gridSpan w:val="2"/>
          </w:tcPr>
          <w:p w:rsidR="004047CC" w:rsidRDefault="004047CC" w:rsidP="00D958D5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1" w:type="dxa"/>
          </w:tcPr>
          <w:p w:rsidR="004047CC" w:rsidRDefault="004047CC" w:rsidP="00D958D5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</w:tcPr>
          <w:p w:rsidR="004047CC" w:rsidRPr="00234F7D" w:rsidRDefault="004047CC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D36B6" w:rsidRPr="00234F7D" w:rsidTr="00CD36B6">
        <w:tc>
          <w:tcPr>
            <w:tcW w:w="2788" w:type="dxa"/>
            <w:gridSpan w:val="3"/>
          </w:tcPr>
          <w:p w:rsidR="004047CC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63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  <w:r w:rsidRPr="006B63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ธุรกิจ</w:t>
            </w:r>
            <w:r w:rsidRPr="006B63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กับบริษัท</w:t>
            </w:r>
            <w:r w:rsidRPr="006B63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และบุคคล</w:t>
            </w:r>
          </w:p>
          <w:p w:rsidR="00CD36B6" w:rsidRPr="00821FA5" w:rsidRDefault="004047CC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="00CD36B6" w:rsidRPr="006B63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1" w:type="dxa"/>
            <w:gridSpan w:val="2"/>
          </w:tcPr>
          <w:p w:rsidR="00CD36B6" w:rsidRPr="00ED562A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36B6" w:rsidRPr="00234F7D" w:rsidTr="00CD36B6">
        <w:tc>
          <w:tcPr>
            <w:tcW w:w="1798" w:type="dxa"/>
          </w:tcPr>
          <w:p w:rsidR="00CD36B6" w:rsidRPr="00FC382C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7" w:type="dxa"/>
            <w:gridSpan w:val="3"/>
          </w:tcPr>
          <w:p w:rsidR="00CD36B6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:rsidR="00CD36B6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57" w:type="dxa"/>
            <w:gridSpan w:val="2"/>
          </w:tcPr>
          <w:p w:rsidR="00CD36B6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1" w:type="dxa"/>
          </w:tcPr>
          <w:p w:rsidR="00CD36B6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2699" w:type="dxa"/>
          </w:tcPr>
          <w:p w:rsidR="00CD36B6" w:rsidRPr="0058709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C382C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D36B6" w:rsidRPr="00234F7D" w:rsidTr="00CD36B6">
        <w:tc>
          <w:tcPr>
            <w:tcW w:w="1798" w:type="dxa"/>
          </w:tcPr>
          <w:p w:rsidR="00CD36B6" w:rsidRPr="00C2668E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C382C"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7" w:type="dxa"/>
            <w:gridSpan w:val="3"/>
          </w:tcPr>
          <w:p w:rsidR="00CD36B6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2.0</w:t>
            </w:r>
          </w:p>
        </w:tc>
        <w:tc>
          <w:tcPr>
            <w:tcW w:w="1058" w:type="dxa"/>
            <w:gridSpan w:val="2"/>
          </w:tcPr>
          <w:p w:rsidR="00CD36B6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1057" w:type="dxa"/>
            <w:gridSpan w:val="2"/>
          </w:tcPr>
          <w:p w:rsidR="00CD36B6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2.0</w:t>
            </w:r>
          </w:p>
        </w:tc>
        <w:tc>
          <w:tcPr>
            <w:tcW w:w="1061" w:type="dxa"/>
          </w:tcPr>
          <w:p w:rsidR="00CD36B6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2699" w:type="dxa"/>
          </w:tcPr>
          <w:p w:rsidR="00CD36B6" w:rsidRPr="0058709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C382C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D36B6" w:rsidRPr="00234F7D" w:rsidTr="00CD36B6">
        <w:tc>
          <w:tcPr>
            <w:tcW w:w="1798" w:type="dxa"/>
          </w:tcPr>
          <w:p w:rsidR="00CD36B6" w:rsidRPr="00FC382C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7" w:type="dxa"/>
            <w:gridSpan w:val="3"/>
          </w:tcPr>
          <w:p w:rsidR="00CD36B6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4.2</w:t>
            </w:r>
          </w:p>
        </w:tc>
        <w:tc>
          <w:tcPr>
            <w:tcW w:w="1058" w:type="dxa"/>
            <w:gridSpan w:val="2"/>
          </w:tcPr>
          <w:p w:rsidR="00CD36B6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5.4</w:t>
            </w:r>
          </w:p>
        </w:tc>
        <w:tc>
          <w:tcPr>
            <w:tcW w:w="1057" w:type="dxa"/>
            <w:gridSpan w:val="2"/>
          </w:tcPr>
          <w:p w:rsidR="00CD36B6" w:rsidRDefault="004047CC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4.2</w:t>
            </w:r>
          </w:p>
        </w:tc>
        <w:tc>
          <w:tcPr>
            <w:tcW w:w="1061" w:type="dxa"/>
          </w:tcPr>
          <w:p w:rsidR="00CD36B6" w:rsidRDefault="00CD36B6" w:rsidP="00CD36B6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5.4</w:t>
            </w:r>
          </w:p>
        </w:tc>
        <w:tc>
          <w:tcPr>
            <w:tcW w:w="2699" w:type="dxa"/>
          </w:tcPr>
          <w:p w:rsidR="00CD36B6" w:rsidRPr="00FC382C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CD36B6" w:rsidRPr="00234F7D" w:rsidRDefault="00CD36B6" w:rsidP="00CD36B6">
      <w:pPr>
        <w:tabs>
          <w:tab w:val="left" w:pos="900"/>
          <w:tab w:val="left" w:pos="2160"/>
          <w:tab w:val="left" w:pos="2880"/>
        </w:tabs>
        <w:spacing w:before="120"/>
        <w:ind w:left="360" w:right="-274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234F7D">
        <w:rPr>
          <w:rFonts w:ascii="Angsana New" w:hAnsi="Angsana New"/>
          <w:sz w:val="26"/>
          <w:szCs w:val="26"/>
        </w:rPr>
        <w:t>(</w:t>
      </w:r>
      <w:r w:rsidRPr="00234F7D">
        <w:rPr>
          <w:rFonts w:ascii="Angsana New" w:hAnsi="Angsana New"/>
          <w:sz w:val="26"/>
          <w:szCs w:val="26"/>
          <w:cs/>
        </w:rPr>
        <w:t>หน่วย</w:t>
      </w:r>
      <w:r w:rsidRPr="00234F7D">
        <w:rPr>
          <w:rFonts w:ascii="Angsana New" w:hAnsi="Angsana New"/>
          <w:sz w:val="26"/>
          <w:szCs w:val="26"/>
        </w:rPr>
        <w:t xml:space="preserve">: </w:t>
      </w:r>
      <w:r w:rsidRPr="00234F7D">
        <w:rPr>
          <w:rFonts w:ascii="Angsana New" w:hAnsi="Angsana New"/>
          <w:sz w:val="26"/>
          <w:szCs w:val="26"/>
          <w:cs/>
        </w:rPr>
        <w:t>ล้านบาท</w:t>
      </w:r>
      <w:r w:rsidRPr="00234F7D">
        <w:rPr>
          <w:rFonts w:ascii="Angsana New" w:hAnsi="Angsana New"/>
          <w:sz w:val="26"/>
          <w:szCs w:val="26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98"/>
        <w:gridCol w:w="990"/>
        <w:gridCol w:w="1081"/>
        <w:gridCol w:w="1081"/>
        <w:gridCol w:w="1081"/>
        <w:gridCol w:w="2699"/>
      </w:tblGrid>
      <w:tr w:rsidR="00CD36B6" w:rsidRPr="00234F7D" w:rsidTr="00D958D5">
        <w:tc>
          <w:tcPr>
            <w:tcW w:w="1798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3" w:type="dxa"/>
            <w:gridSpan w:val="4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36B6" w:rsidRPr="00234F7D" w:rsidTr="00D958D5">
        <w:tc>
          <w:tcPr>
            <w:tcW w:w="1798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1" w:type="dxa"/>
            <w:gridSpan w:val="2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2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9" w:type="dxa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F7D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 w:rsidRPr="00234F7D"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 w:rsidRPr="00234F7D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CD36B6" w:rsidRPr="00234F7D" w:rsidTr="00D958D5">
        <w:tc>
          <w:tcPr>
            <w:tcW w:w="1798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CD36B6" w:rsidRPr="00CD36B6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  <w:t>2</w:t>
            </w:r>
          </w:p>
        </w:tc>
        <w:tc>
          <w:tcPr>
            <w:tcW w:w="1081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081" w:type="dxa"/>
          </w:tcPr>
          <w:p w:rsidR="00CD36B6" w:rsidRPr="00CD36B6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  <w:t>2</w:t>
            </w:r>
          </w:p>
        </w:tc>
        <w:tc>
          <w:tcPr>
            <w:tcW w:w="1081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36B6" w:rsidRPr="00234F7D" w:rsidTr="00D958D5">
        <w:tc>
          <w:tcPr>
            <w:tcW w:w="2788" w:type="dxa"/>
            <w:gridSpan w:val="2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34F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  <w:r w:rsidRPr="00234F7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ธุรกิจ</w:t>
            </w:r>
            <w:r w:rsidRPr="00234F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กับบริษัทย่อย</w:t>
            </w:r>
          </w:p>
        </w:tc>
        <w:tc>
          <w:tcPr>
            <w:tcW w:w="1081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36B6" w:rsidRPr="00234F7D" w:rsidTr="00D958D5">
        <w:tc>
          <w:tcPr>
            <w:tcW w:w="2788" w:type="dxa"/>
            <w:gridSpan w:val="2"/>
          </w:tcPr>
          <w:p w:rsidR="00CD36B6" w:rsidRPr="00234F7D" w:rsidRDefault="00CD36B6" w:rsidP="00CD36B6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</w:tcPr>
          <w:p w:rsidR="00CD36B6" w:rsidRPr="00234F7D" w:rsidRDefault="00CD36B6" w:rsidP="00CD36B6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CD36B6" w:rsidRPr="00234F7D" w:rsidRDefault="00CD36B6" w:rsidP="00CD36B6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36B6" w:rsidRPr="00234F7D" w:rsidTr="00D958D5">
        <w:tc>
          <w:tcPr>
            <w:tcW w:w="1798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34F7D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0" w:type="dxa"/>
          </w:tcPr>
          <w:p w:rsidR="00CD36B6" w:rsidRPr="00234F7D" w:rsidRDefault="004047CC" w:rsidP="00CD36B6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vAlign w:val="bottom"/>
          </w:tcPr>
          <w:p w:rsidR="00CD36B6" w:rsidRPr="00EB659F" w:rsidRDefault="00CD36B6" w:rsidP="00CD36B6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vAlign w:val="bottom"/>
          </w:tcPr>
          <w:p w:rsidR="00CD36B6" w:rsidRPr="00EB659F" w:rsidRDefault="004047CC" w:rsidP="00CD36B6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0.9</w:t>
            </w:r>
          </w:p>
        </w:tc>
        <w:tc>
          <w:tcPr>
            <w:tcW w:w="1081" w:type="dxa"/>
            <w:vAlign w:val="bottom"/>
          </w:tcPr>
          <w:p w:rsidR="00CD36B6" w:rsidRPr="00EB659F" w:rsidRDefault="00CD36B6" w:rsidP="00CD36B6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4.4</w:t>
            </w: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34F7D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ใกล้เคียงกับราคาตลาด</w:t>
            </w:r>
          </w:p>
        </w:tc>
      </w:tr>
      <w:tr w:rsidR="00CD36B6" w:rsidRPr="00234F7D" w:rsidTr="00D958D5">
        <w:tc>
          <w:tcPr>
            <w:tcW w:w="1798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990" w:type="dxa"/>
          </w:tcPr>
          <w:p w:rsidR="00CD36B6" w:rsidRPr="00234F7D" w:rsidRDefault="004047CC" w:rsidP="00CD36B6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vAlign w:val="bottom"/>
          </w:tcPr>
          <w:p w:rsidR="00CD36B6" w:rsidRPr="00EB659F" w:rsidRDefault="00CD36B6" w:rsidP="00CD36B6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vAlign w:val="bottom"/>
          </w:tcPr>
          <w:p w:rsidR="00CD36B6" w:rsidRPr="00EB659F" w:rsidRDefault="004047CC" w:rsidP="00CD36B6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2.</w:t>
            </w:r>
            <w:r w:rsidR="00C95F07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81" w:type="dxa"/>
            <w:vAlign w:val="bottom"/>
          </w:tcPr>
          <w:p w:rsidR="00CD36B6" w:rsidRPr="00EB659F" w:rsidRDefault="00CD36B6" w:rsidP="00CD36B6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3.3</w:t>
            </w:r>
          </w:p>
        </w:tc>
        <w:tc>
          <w:tcPr>
            <w:tcW w:w="2699" w:type="dxa"/>
          </w:tcPr>
          <w:p w:rsidR="00CD36B6" w:rsidRPr="00234F7D" w:rsidRDefault="00CD36B6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95F07" w:rsidRPr="00234F7D" w:rsidTr="00263425">
        <w:tc>
          <w:tcPr>
            <w:tcW w:w="1798" w:type="dxa"/>
          </w:tcPr>
          <w:p w:rsidR="00C95F07" w:rsidRPr="00234F7D" w:rsidRDefault="00C95F07" w:rsidP="00CD36B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990" w:type="dxa"/>
          </w:tcPr>
          <w:p w:rsidR="00C95F07" w:rsidRDefault="00C95F07" w:rsidP="00CD36B6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C95F07" w:rsidRDefault="00C95F07" w:rsidP="0026342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C95F07" w:rsidRDefault="00C95F07" w:rsidP="0026342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</w:tcPr>
          <w:p w:rsidR="00C95F07" w:rsidRDefault="00C95F07" w:rsidP="0026342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699" w:type="dxa"/>
          </w:tcPr>
          <w:p w:rsidR="00C95F07" w:rsidRPr="00C95F07" w:rsidRDefault="00C95F07" w:rsidP="00C95F0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95F0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อัตราดอกเบี้ย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MLR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บวกร้อยละ   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0.5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</w:tbl>
    <w:p w:rsidR="00C95F07" w:rsidRPr="00234F7D" w:rsidRDefault="00C95F07" w:rsidP="00C95F07">
      <w:pPr>
        <w:tabs>
          <w:tab w:val="left" w:pos="900"/>
          <w:tab w:val="left" w:pos="2160"/>
          <w:tab w:val="left" w:pos="2880"/>
        </w:tabs>
        <w:spacing w:before="120"/>
        <w:ind w:left="360" w:right="-274" w:hanging="360"/>
        <w:jc w:val="right"/>
        <w:rPr>
          <w:rFonts w:ascii="Angsana New" w:hAnsi="Angsana New"/>
          <w:sz w:val="26"/>
          <w:szCs w:val="26"/>
        </w:rPr>
      </w:pPr>
      <w:r>
        <w:br w:type="page"/>
      </w:r>
      <w:r>
        <w:rPr>
          <w:rFonts w:ascii="Angsana New" w:hAnsi="Angsana New"/>
          <w:sz w:val="32"/>
          <w:szCs w:val="32"/>
          <w:lang w:val="en-US"/>
        </w:rPr>
        <w:tab/>
      </w:r>
      <w:r w:rsidRPr="00234F7D">
        <w:rPr>
          <w:rFonts w:ascii="Angsana New" w:hAnsi="Angsana New"/>
          <w:sz w:val="26"/>
          <w:szCs w:val="26"/>
        </w:rPr>
        <w:t>(</w:t>
      </w:r>
      <w:r w:rsidRPr="00234F7D">
        <w:rPr>
          <w:rFonts w:ascii="Angsana New" w:hAnsi="Angsana New"/>
          <w:sz w:val="26"/>
          <w:szCs w:val="26"/>
          <w:cs/>
        </w:rPr>
        <w:t>หน่วย</w:t>
      </w:r>
      <w:r w:rsidRPr="00234F7D">
        <w:rPr>
          <w:rFonts w:ascii="Angsana New" w:hAnsi="Angsana New"/>
          <w:sz w:val="26"/>
          <w:szCs w:val="26"/>
        </w:rPr>
        <w:t xml:space="preserve">: </w:t>
      </w:r>
      <w:r w:rsidRPr="00234F7D">
        <w:rPr>
          <w:rFonts w:ascii="Angsana New" w:hAnsi="Angsana New"/>
          <w:sz w:val="26"/>
          <w:szCs w:val="26"/>
          <w:cs/>
        </w:rPr>
        <w:t>ล้านบาท</w:t>
      </w:r>
      <w:r w:rsidRPr="00234F7D">
        <w:rPr>
          <w:rFonts w:ascii="Angsana New" w:hAnsi="Angsana New"/>
          <w:sz w:val="26"/>
          <w:szCs w:val="26"/>
        </w:rPr>
        <w:t>)</w:t>
      </w:r>
    </w:p>
    <w:tbl>
      <w:tblPr>
        <w:tblW w:w="98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98"/>
        <w:gridCol w:w="89"/>
        <w:gridCol w:w="901"/>
        <w:gridCol w:w="67"/>
        <w:gridCol w:w="1014"/>
        <w:gridCol w:w="44"/>
        <w:gridCol w:w="1037"/>
        <w:gridCol w:w="20"/>
        <w:gridCol w:w="1061"/>
        <w:gridCol w:w="2699"/>
        <w:gridCol w:w="1081"/>
      </w:tblGrid>
      <w:tr w:rsidR="00C95F07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C95F07" w:rsidRPr="00234F7D" w:rsidRDefault="00C95F07" w:rsidP="000934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3" w:type="dxa"/>
            <w:gridSpan w:val="8"/>
          </w:tcPr>
          <w:p w:rsidR="00C95F07" w:rsidRPr="00234F7D" w:rsidRDefault="00C95F07" w:rsidP="0009344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699" w:type="dxa"/>
          </w:tcPr>
          <w:p w:rsidR="00C95F07" w:rsidRPr="00234F7D" w:rsidRDefault="00C95F07" w:rsidP="000934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5F07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C95F07" w:rsidRPr="00234F7D" w:rsidRDefault="00C95F07" w:rsidP="000934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1" w:type="dxa"/>
            <w:gridSpan w:val="4"/>
          </w:tcPr>
          <w:p w:rsidR="00C95F07" w:rsidRPr="00234F7D" w:rsidRDefault="00C95F07" w:rsidP="0009344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4"/>
          </w:tcPr>
          <w:p w:rsidR="00C95F07" w:rsidRPr="00234F7D" w:rsidRDefault="00C95F07" w:rsidP="0009344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99" w:type="dxa"/>
          </w:tcPr>
          <w:p w:rsidR="00C95F07" w:rsidRPr="00234F7D" w:rsidRDefault="00C95F07" w:rsidP="0009344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4F7D">
              <w:rPr>
                <w:rFonts w:ascii="Angsana New" w:hAnsi="Angsana New"/>
                <w:sz w:val="26"/>
                <w:szCs w:val="26"/>
                <w:cs/>
              </w:rPr>
              <w:t>นโยบายการ</w:t>
            </w:r>
            <w:proofErr w:type="spellStart"/>
            <w:r w:rsidRPr="00234F7D">
              <w:rPr>
                <w:rFonts w:ascii="Angsana New" w:hAnsi="Angsana New"/>
                <w:sz w:val="26"/>
                <w:szCs w:val="26"/>
                <w:cs/>
              </w:rPr>
              <w:t>กําหนด</w:t>
            </w:r>
            <w:proofErr w:type="spellEnd"/>
            <w:r w:rsidRPr="00234F7D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</w:p>
        </w:tc>
      </w:tr>
      <w:tr w:rsidR="00C95F07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C95F07" w:rsidRPr="00234F7D" w:rsidRDefault="00C95F07" w:rsidP="000934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gridSpan w:val="2"/>
          </w:tcPr>
          <w:p w:rsidR="00C95F07" w:rsidRPr="00CD36B6" w:rsidRDefault="00C95F07" w:rsidP="000934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  <w:t>2</w:t>
            </w:r>
          </w:p>
        </w:tc>
        <w:tc>
          <w:tcPr>
            <w:tcW w:w="1081" w:type="dxa"/>
            <w:gridSpan w:val="2"/>
          </w:tcPr>
          <w:p w:rsidR="00C95F07" w:rsidRPr="00234F7D" w:rsidRDefault="00C95F07" w:rsidP="000934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081" w:type="dxa"/>
            <w:gridSpan w:val="2"/>
          </w:tcPr>
          <w:p w:rsidR="00C95F07" w:rsidRPr="00CD36B6" w:rsidRDefault="00C95F07" w:rsidP="000934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  <w:t>2</w:t>
            </w:r>
          </w:p>
        </w:tc>
        <w:tc>
          <w:tcPr>
            <w:tcW w:w="1081" w:type="dxa"/>
            <w:gridSpan w:val="2"/>
          </w:tcPr>
          <w:p w:rsidR="00C95F07" w:rsidRPr="00234F7D" w:rsidRDefault="00C95F07" w:rsidP="000934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2699" w:type="dxa"/>
          </w:tcPr>
          <w:p w:rsidR="00C95F07" w:rsidRPr="00234F7D" w:rsidRDefault="00C95F07" w:rsidP="000934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58D5" w:rsidRPr="00234F7D" w:rsidTr="00C95F07">
        <w:trPr>
          <w:gridAfter w:val="1"/>
          <w:wAfter w:w="1081" w:type="dxa"/>
        </w:trPr>
        <w:tc>
          <w:tcPr>
            <w:tcW w:w="1887" w:type="dxa"/>
            <w:gridSpan w:val="2"/>
          </w:tcPr>
          <w:p w:rsidR="00D958D5" w:rsidRPr="00234F7D" w:rsidRDefault="00D958D5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200"/>
              <w:jc w:val="both"/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34F7D">
              <w:rPr>
                <w:rFonts w:ascii="Angsana New" w:hAnsi="Angsana New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901" w:type="dxa"/>
          </w:tcPr>
          <w:p w:rsidR="00D958D5" w:rsidRPr="00234F7D" w:rsidRDefault="00D958D5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D958D5" w:rsidRPr="00234F7D" w:rsidRDefault="00D958D5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D958D5" w:rsidRPr="00A82976" w:rsidRDefault="00D958D5" w:rsidP="00C95F07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D958D5" w:rsidRPr="00A82976" w:rsidRDefault="00D958D5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D958D5" w:rsidRPr="00234F7D" w:rsidRDefault="00D958D5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D958D5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D958D5" w:rsidRPr="00B0785C" w:rsidRDefault="00D958D5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right="-20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34F7D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990" w:type="dxa"/>
            <w:gridSpan w:val="2"/>
          </w:tcPr>
          <w:p w:rsidR="00D958D5" w:rsidRPr="00234F7D" w:rsidRDefault="00D958D5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D958D5" w:rsidRPr="00EB659F" w:rsidRDefault="00D958D5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</w:tcPr>
          <w:p w:rsidR="00D958D5" w:rsidRPr="00EB659F" w:rsidRDefault="00D958D5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52.</w:t>
            </w:r>
            <w:r w:rsidR="00C95F07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081" w:type="dxa"/>
            <w:gridSpan w:val="2"/>
          </w:tcPr>
          <w:p w:rsidR="00D958D5" w:rsidRDefault="00D958D5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53.0</w:t>
            </w:r>
          </w:p>
        </w:tc>
        <w:tc>
          <w:tcPr>
            <w:tcW w:w="2699" w:type="dxa"/>
          </w:tcPr>
          <w:p w:rsidR="00D958D5" w:rsidRPr="00B0785C" w:rsidRDefault="00D958D5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0785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ตารางเมตรละประมาณ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325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ถึง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500</w:t>
            </w:r>
            <w:r w:rsidRPr="00B0785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บาทต่อเดือนสำหรับโชว์รูม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D958D5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D958D5" w:rsidRPr="00234F7D" w:rsidRDefault="00D958D5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</w:tcPr>
          <w:p w:rsidR="00D958D5" w:rsidRPr="00234F7D" w:rsidRDefault="00D958D5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D958D5" w:rsidRPr="00234F7D" w:rsidRDefault="00D958D5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D958D5" w:rsidRPr="00234F7D" w:rsidRDefault="00D958D5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D958D5" w:rsidRPr="00234F7D" w:rsidRDefault="00D958D5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D958D5" w:rsidRPr="00234F7D" w:rsidRDefault="00D958D5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 xml:space="preserve">ตารางเมตรละประมาณ </w:t>
            </w:r>
            <w:r>
              <w:rPr>
                <w:rFonts w:ascii="Angsana New" w:hAnsi="Angsana New"/>
                <w:sz w:val="26"/>
                <w:szCs w:val="26"/>
              </w:rPr>
              <w:t>380</w:t>
            </w: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234F7D">
              <w:rPr>
                <w:rFonts w:ascii="Angsana New" w:hAnsi="Angsana New" w:hint="cs"/>
                <w:sz w:val="26"/>
                <w:szCs w:val="26"/>
                <w:cs/>
              </w:rPr>
              <w:t>ต่อเดือนสำหรับห้องชุดสำนักงาน</w:t>
            </w:r>
          </w:p>
        </w:tc>
      </w:tr>
      <w:tr w:rsidR="00D958D5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D958D5" w:rsidRPr="00234F7D" w:rsidRDefault="00D958D5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  <w:gridSpan w:val="2"/>
            <w:vAlign w:val="bottom"/>
          </w:tcPr>
          <w:p w:rsidR="00D958D5" w:rsidRPr="00234F7D" w:rsidRDefault="00D958D5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bottom"/>
          </w:tcPr>
          <w:p w:rsidR="00D958D5" w:rsidRPr="00234F7D" w:rsidRDefault="00D958D5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bottom"/>
          </w:tcPr>
          <w:p w:rsidR="00D958D5" w:rsidRPr="00234F7D" w:rsidRDefault="00D958D5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88.0</w:t>
            </w:r>
          </w:p>
        </w:tc>
        <w:tc>
          <w:tcPr>
            <w:tcW w:w="1081" w:type="dxa"/>
            <w:gridSpan w:val="2"/>
            <w:vAlign w:val="bottom"/>
          </w:tcPr>
          <w:p w:rsidR="00D958D5" w:rsidRPr="00234F7D" w:rsidRDefault="00D958D5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  <w:vAlign w:val="bottom"/>
          </w:tcPr>
          <w:p w:rsidR="00D958D5" w:rsidRPr="00234F7D" w:rsidRDefault="00D958D5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4047CC" w:rsidRPr="00234F7D" w:rsidTr="00C95F07">
        <w:trPr>
          <w:gridAfter w:val="1"/>
          <w:wAfter w:w="1081" w:type="dxa"/>
        </w:trPr>
        <w:tc>
          <w:tcPr>
            <w:tcW w:w="2788" w:type="dxa"/>
            <w:gridSpan w:val="3"/>
          </w:tcPr>
          <w:p w:rsidR="004047CC" w:rsidRPr="00234F7D" w:rsidRDefault="004047CC" w:rsidP="004047C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7F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</w:tcPr>
          <w:p w:rsidR="004047CC" w:rsidRPr="00234F7D" w:rsidRDefault="004047CC" w:rsidP="004047CC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4047CC" w:rsidRPr="00234F7D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4047CC" w:rsidRPr="00234F7D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4047CC" w:rsidRPr="00234F7D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047CC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4047CC" w:rsidRPr="00234F7D" w:rsidRDefault="004047CC" w:rsidP="004047C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7" w:type="dxa"/>
            <w:gridSpan w:val="3"/>
          </w:tcPr>
          <w:p w:rsidR="004047CC" w:rsidRPr="00234F7D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16.1</w:t>
            </w:r>
          </w:p>
        </w:tc>
        <w:tc>
          <w:tcPr>
            <w:tcW w:w="1058" w:type="dxa"/>
            <w:gridSpan w:val="2"/>
          </w:tcPr>
          <w:p w:rsidR="004047CC" w:rsidRPr="00234F7D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3.1</w:t>
            </w:r>
          </w:p>
        </w:tc>
        <w:tc>
          <w:tcPr>
            <w:tcW w:w="1057" w:type="dxa"/>
            <w:gridSpan w:val="2"/>
            <w:vAlign w:val="bottom"/>
          </w:tcPr>
          <w:p w:rsidR="004047CC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11.1</w:t>
            </w:r>
          </w:p>
        </w:tc>
        <w:tc>
          <w:tcPr>
            <w:tcW w:w="1061" w:type="dxa"/>
            <w:vAlign w:val="bottom"/>
          </w:tcPr>
          <w:p w:rsidR="004047CC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3.0</w:t>
            </w:r>
          </w:p>
        </w:tc>
        <w:tc>
          <w:tcPr>
            <w:tcW w:w="2699" w:type="dxa"/>
          </w:tcPr>
          <w:p w:rsidR="004047CC" w:rsidRPr="00234F7D" w:rsidRDefault="004047CC" w:rsidP="004047C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047CC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4047CC" w:rsidRDefault="004047CC" w:rsidP="004047C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7" w:type="dxa"/>
            <w:gridSpan w:val="3"/>
          </w:tcPr>
          <w:p w:rsidR="004047CC" w:rsidRPr="00234F7D" w:rsidRDefault="00263425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9.0</w:t>
            </w:r>
          </w:p>
        </w:tc>
        <w:tc>
          <w:tcPr>
            <w:tcW w:w="1058" w:type="dxa"/>
            <w:gridSpan w:val="2"/>
          </w:tcPr>
          <w:p w:rsidR="004047CC" w:rsidRPr="00234F7D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7.5</w:t>
            </w:r>
          </w:p>
        </w:tc>
        <w:tc>
          <w:tcPr>
            <w:tcW w:w="1057" w:type="dxa"/>
            <w:gridSpan w:val="2"/>
            <w:vAlign w:val="bottom"/>
          </w:tcPr>
          <w:p w:rsidR="004047CC" w:rsidRDefault="00263425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9.0</w:t>
            </w:r>
          </w:p>
        </w:tc>
        <w:tc>
          <w:tcPr>
            <w:tcW w:w="1061" w:type="dxa"/>
            <w:vAlign w:val="bottom"/>
          </w:tcPr>
          <w:p w:rsidR="004047CC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7.5</w:t>
            </w:r>
          </w:p>
        </w:tc>
        <w:tc>
          <w:tcPr>
            <w:tcW w:w="2699" w:type="dxa"/>
          </w:tcPr>
          <w:p w:rsidR="004047CC" w:rsidRPr="00234F7D" w:rsidRDefault="004047CC" w:rsidP="004047C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047CC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4047CC" w:rsidRPr="00234F7D" w:rsidRDefault="004047CC" w:rsidP="004047C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7" w:type="dxa"/>
            <w:gridSpan w:val="3"/>
          </w:tcPr>
          <w:p w:rsidR="004047CC" w:rsidRPr="00234F7D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4.7</w:t>
            </w:r>
          </w:p>
        </w:tc>
        <w:tc>
          <w:tcPr>
            <w:tcW w:w="1058" w:type="dxa"/>
            <w:gridSpan w:val="2"/>
          </w:tcPr>
          <w:p w:rsidR="004047CC" w:rsidRPr="00234F7D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6.2</w:t>
            </w:r>
          </w:p>
        </w:tc>
        <w:tc>
          <w:tcPr>
            <w:tcW w:w="1057" w:type="dxa"/>
            <w:gridSpan w:val="2"/>
            <w:vAlign w:val="bottom"/>
          </w:tcPr>
          <w:p w:rsidR="004047CC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3.8</w:t>
            </w:r>
          </w:p>
        </w:tc>
        <w:tc>
          <w:tcPr>
            <w:tcW w:w="1061" w:type="dxa"/>
            <w:vAlign w:val="bottom"/>
          </w:tcPr>
          <w:p w:rsidR="004047CC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4.7</w:t>
            </w:r>
          </w:p>
        </w:tc>
        <w:tc>
          <w:tcPr>
            <w:tcW w:w="2699" w:type="dxa"/>
          </w:tcPr>
          <w:p w:rsidR="004047CC" w:rsidRPr="00234F7D" w:rsidRDefault="004047CC" w:rsidP="004047C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4047CC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4047CC" w:rsidRDefault="004047CC" w:rsidP="004047C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right="-200" w:hanging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ค่าเช่ารับและค่าบริการที่เกี่ยวข้อง</w:t>
            </w:r>
          </w:p>
        </w:tc>
        <w:tc>
          <w:tcPr>
            <w:tcW w:w="1057" w:type="dxa"/>
            <w:gridSpan w:val="3"/>
            <w:vAlign w:val="bottom"/>
          </w:tcPr>
          <w:p w:rsidR="004047CC" w:rsidRPr="00234F7D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1.2</w:t>
            </w:r>
          </w:p>
        </w:tc>
        <w:tc>
          <w:tcPr>
            <w:tcW w:w="1058" w:type="dxa"/>
            <w:gridSpan w:val="2"/>
            <w:vAlign w:val="bottom"/>
          </w:tcPr>
          <w:p w:rsidR="004047CC" w:rsidRPr="00234F7D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1.1</w:t>
            </w:r>
          </w:p>
        </w:tc>
        <w:tc>
          <w:tcPr>
            <w:tcW w:w="1057" w:type="dxa"/>
            <w:gridSpan w:val="2"/>
            <w:vAlign w:val="bottom"/>
          </w:tcPr>
          <w:p w:rsidR="004047CC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1" w:type="dxa"/>
            <w:vAlign w:val="bottom"/>
          </w:tcPr>
          <w:p w:rsidR="004047CC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  <w:vAlign w:val="bottom"/>
          </w:tcPr>
          <w:p w:rsidR="004047CC" w:rsidRDefault="004047CC" w:rsidP="004047C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4047CC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4047CC" w:rsidRDefault="004047CC" w:rsidP="004047C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hanging="34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ซื้อเงินลงทุนในบริษัทร่วม</w:t>
            </w:r>
          </w:p>
        </w:tc>
        <w:tc>
          <w:tcPr>
            <w:tcW w:w="1057" w:type="dxa"/>
            <w:gridSpan w:val="3"/>
            <w:vAlign w:val="bottom"/>
          </w:tcPr>
          <w:p w:rsidR="004047CC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24.0</w:t>
            </w:r>
          </w:p>
        </w:tc>
        <w:tc>
          <w:tcPr>
            <w:tcW w:w="1058" w:type="dxa"/>
            <w:gridSpan w:val="2"/>
            <w:vAlign w:val="bottom"/>
          </w:tcPr>
          <w:p w:rsidR="004047CC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  <w:gridSpan w:val="2"/>
            <w:vAlign w:val="bottom"/>
          </w:tcPr>
          <w:p w:rsidR="004047CC" w:rsidRPr="00EB659F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24.0</w:t>
            </w:r>
          </w:p>
        </w:tc>
        <w:tc>
          <w:tcPr>
            <w:tcW w:w="1061" w:type="dxa"/>
            <w:vAlign w:val="bottom"/>
          </w:tcPr>
          <w:p w:rsidR="004047CC" w:rsidRPr="00EB659F" w:rsidRDefault="004047CC" w:rsidP="004047CC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  <w:vAlign w:val="bottom"/>
          </w:tcPr>
          <w:p w:rsidR="004047CC" w:rsidRDefault="004047CC" w:rsidP="004047C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4047CC" w:rsidRPr="00234F7D" w:rsidTr="00C95F07">
        <w:trPr>
          <w:gridAfter w:val="1"/>
          <w:wAfter w:w="1081" w:type="dxa"/>
        </w:trPr>
        <w:tc>
          <w:tcPr>
            <w:tcW w:w="2788" w:type="dxa"/>
            <w:gridSpan w:val="3"/>
          </w:tcPr>
          <w:p w:rsidR="004047CC" w:rsidRPr="00234F7D" w:rsidRDefault="004047CC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27F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1" w:type="dxa"/>
            <w:gridSpan w:val="2"/>
          </w:tcPr>
          <w:p w:rsidR="004047CC" w:rsidRPr="00234F7D" w:rsidRDefault="004047CC" w:rsidP="00D958D5">
            <w:pPr>
              <w:tabs>
                <w:tab w:val="decimal" w:pos="52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4047CC" w:rsidRPr="00234F7D" w:rsidRDefault="004047CC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4047CC" w:rsidRPr="00234F7D" w:rsidRDefault="004047CC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99" w:type="dxa"/>
          </w:tcPr>
          <w:p w:rsidR="004047CC" w:rsidRPr="00234F7D" w:rsidRDefault="004047CC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047CC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4047CC" w:rsidRPr="00234F7D" w:rsidRDefault="004047CC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7" w:type="dxa"/>
            <w:gridSpan w:val="3"/>
          </w:tcPr>
          <w:p w:rsidR="004047CC" w:rsidRPr="00234F7D" w:rsidRDefault="004047CC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3.</w:t>
            </w:r>
            <w:r w:rsidR="00AF493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58" w:type="dxa"/>
            <w:gridSpan w:val="2"/>
          </w:tcPr>
          <w:p w:rsidR="004047CC" w:rsidRPr="00234F7D" w:rsidRDefault="004047CC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  <w:gridSpan w:val="2"/>
            <w:vAlign w:val="bottom"/>
          </w:tcPr>
          <w:p w:rsidR="004047CC" w:rsidRDefault="004047CC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1" w:type="dxa"/>
            <w:vAlign w:val="bottom"/>
          </w:tcPr>
          <w:p w:rsidR="004047CC" w:rsidRDefault="004047CC" w:rsidP="00D958D5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</w:tcPr>
          <w:p w:rsidR="004047CC" w:rsidRPr="00234F7D" w:rsidRDefault="004047CC" w:rsidP="00D958D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F493E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AF493E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57" w:type="dxa"/>
            <w:gridSpan w:val="3"/>
          </w:tcPr>
          <w:p w:rsidR="00AF493E" w:rsidRPr="00234F7D" w:rsidRDefault="00AF493E" w:rsidP="00AF493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1.5</w:t>
            </w:r>
          </w:p>
        </w:tc>
        <w:tc>
          <w:tcPr>
            <w:tcW w:w="1058" w:type="dxa"/>
            <w:gridSpan w:val="2"/>
          </w:tcPr>
          <w:p w:rsidR="00AF493E" w:rsidRPr="00234F7D" w:rsidRDefault="00AF493E" w:rsidP="00AF493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  <w:gridSpan w:val="2"/>
            <w:vAlign w:val="bottom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1" w:type="dxa"/>
            <w:vAlign w:val="bottom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</w:tcPr>
          <w:p w:rsidR="00AF493E" w:rsidRPr="00234F7D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F493E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AF493E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42" w:hanging="34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ซื้อเงินลงทุน</w:t>
            </w:r>
          </w:p>
          <w:p w:rsidR="00AF493E" w:rsidRPr="00234F7D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ในการร่วมค้า</w:t>
            </w:r>
          </w:p>
        </w:tc>
        <w:tc>
          <w:tcPr>
            <w:tcW w:w="1057" w:type="dxa"/>
            <w:gridSpan w:val="3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AF493E" w:rsidRPr="00234F7D" w:rsidRDefault="00AF493E" w:rsidP="00AF493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20.0</w:t>
            </w:r>
          </w:p>
        </w:tc>
        <w:tc>
          <w:tcPr>
            <w:tcW w:w="1058" w:type="dxa"/>
            <w:gridSpan w:val="2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AF493E" w:rsidRPr="00234F7D" w:rsidRDefault="00AF493E" w:rsidP="00AF493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  <w:gridSpan w:val="2"/>
            <w:vAlign w:val="bottom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1" w:type="dxa"/>
            <w:vAlign w:val="bottom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9" w:type="dxa"/>
          </w:tcPr>
          <w:p w:rsidR="00AF493E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  <w:p w:rsidR="00AF493E" w:rsidRPr="00AF493E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F493E" w:rsidRPr="00234F7D" w:rsidTr="00C95F07">
        <w:tc>
          <w:tcPr>
            <w:tcW w:w="2788" w:type="dxa"/>
            <w:gridSpan w:val="3"/>
          </w:tcPr>
          <w:p w:rsidR="00AF493E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63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  <w:r w:rsidRPr="006B63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ธุรกิจ</w:t>
            </w:r>
            <w:r w:rsidRPr="006B639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กับบริษัท</w:t>
            </w:r>
            <w:r w:rsidRPr="006B63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และบุคคล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</w:t>
            </w:r>
          </w:p>
          <w:p w:rsidR="00AF493E" w:rsidRPr="00821FA5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6B639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81" w:type="dxa"/>
            <w:gridSpan w:val="2"/>
          </w:tcPr>
          <w:p w:rsidR="00AF493E" w:rsidRPr="00ED562A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:rsidR="00AF493E" w:rsidRPr="00234F7D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:rsidR="00AF493E" w:rsidRPr="00234F7D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</w:tcPr>
          <w:p w:rsidR="00AF493E" w:rsidRPr="00234F7D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:rsidR="00AF493E" w:rsidRPr="00234F7D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493E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AF493E" w:rsidRPr="00FC382C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7" w:type="dxa"/>
            <w:gridSpan w:val="3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58" w:type="dxa"/>
            <w:gridSpan w:val="2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57" w:type="dxa"/>
            <w:gridSpan w:val="2"/>
            <w:vAlign w:val="bottom"/>
          </w:tcPr>
          <w:p w:rsidR="00AF493E" w:rsidRPr="00FC382C" w:rsidRDefault="00263425" w:rsidP="00AF493E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61" w:type="dxa"/>
            <w:vAlign w:val="bottom"/>
          </w:tcPr>
          <w:p w:rsidR="00AF493E" w:rsidRPr="00FC382C" w:rsidRDefault="00AF493E" w:rsidP="00AF493E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2699" w:type="dxa"/>
          </w:tcPr>
          <w:p w:rsidR="00AF493E" w:rsidRPr="0058709D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F493E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AF493E" w:rsidRPr="00C2668E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C382C"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57" w:type="dxa"/>
            <w:gridSpan w:val="3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7.4</w:t>
            </w:r>
          </w:p>
        </w:tc>
        <w:tc>
          <w:tcPr>
            <w:tcW w:w="1058" w:type="dxa"/>
            <w:gridSpan w:val="2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8.6</w:t>
            </w:r>
          </w:p>
        </w:tc>
        <w:tc>
          <w:tcPr>
            <w:tcW w:w="1057" w:type="dxa"/>
            <w:gridSpan w:val="2"/>
            <w:vAlign w:val="bottom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7.4</w:t>
            </w:r>
          </w:p>
        </w:tc>
        <w:tc>
          <w:tcPr>
            <w:tcW w:w="1061" w:type="dxa"/>
            <w:vAlign w:val="bottom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8.6</w:t>
            </w:r>
          </w:p>
        </w:tc>
        <w:tc>
          <w:tcPr>
            <w:tcW w:w="2699" w:type="dxa"/>
          </w:tcPr>
          <w:p w:rsidR="00AF493E" w:rsidRPr="0058709D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C382C">
              <w:rPr>
                <w:rFonts w:ascii="Angsana New" w:hAnsi="Angsana New" w:hint="cs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F493E" w:rsidRPr="00234F7D" w:rsidTr="00C95F07">
        <w:trPr>
          <w:gridAfter w:val="1"/>
          <w:wAfter w:w="1081" w:type="dxa"/>
        </w:trPr>
        <w:tc>
          <w:tcPr>
            <w:tcW w:w="1798" w:type="dxa"/>
          </w:tcPr>
          <w:p w:rsidR="00AF493E" w:rsidRPr="00FC382C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7" w:type="dxa"/>
            <w:gridSpan w:val="3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12.5</w:t>
            </w:r>
          </w:p>
        </w:tc>
        <w:tc>
          <w:tcPr>
            <w:tcW w:w="1058" w:type="dxa"/>
            <w:gridSpan w:val="2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14.1</w:t>
            </w:r>
          </w:p>
        </w:tc>
        <w:tc>
          <w:tcPr>
            <w:tcW w:w="1057" w:type="dxa"/>
            <w:gridSpan w:val="2"/>
            <w:vAlign w:val="bottom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12.5</w:t>
            </w:r>
          </w:p>
        </w:tc>
        <w:tc>
          <w:tcPr>
            <w:tcW w:w="1061" w:type="dxa"/>
            <w:vAlign w:val="bottom"/>
          </w:tcPr>
          <w:p w:rsidR="00AF493E" w:rsidRDefault="00AF493E" w:rsidP="00AF493E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14.1</w:t>
            </w:r>
          </w:p>
        </w:tc>
        <w:tc>
          <w:tcPr>
            <w:tcW w:w="2699" w:type="dxa"/>
          </w:tcPr>
          <w:p w:rsidR="00AF493E" w:rsidRPr="00FC382C" w:rsidRDefault="00AF493E" w:rsidP="00AF493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C95F07" w:rsidRDefault="00C95F07" w:rsidP="00A80A2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C95F07" w:rsidRDefault="00C95F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:rsidR="00AF5DBD" w:rsidRPr="00F35816" w:rsidRDefault="00CD36B6" w:rsidP="00A80A2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ยอดคงค้างระหว่างบริษัทฯ</w:t>
      </w:r>
      <w:r w:rsidR="00220F91" w:rsidRPr="00F35816">
        <w:rPr>
          <w:rFonts w:ascii="Angsana New" w:hAnsi="Angsana New"/>
          <w:sz w:val="32"/>
          <w:szCs w:val="32"/>
          <w:cs/>
        </w:rPr>
        <w:t xml:space="preserve"> </w:t>
      </w:r>
      <w:r w:rsidR="00EA0557" w:rsidRPr="00F35816">
        <w:rPr>
          <w:rFonts w:ascii="Angsana New" w:hAnsi="Angsana New"/>
          <w:sz w:val="32"/>
          <w:szCs w:val="32"/>
          <w:cs/>
        </w:rPr>
        <w:t>บริษัทย่อย</w:t>
      </w:r>
      <w:r w:rsidR="00AC74C3" w:rsidRPr="00F35816">
        <w:rPr>
          <w:rFonts w:ascii="Angsana New" w:hAnsi="Angsana New"/>
          <w:sz w:val="32"/>
          <w:szCs w:val="32"/>
          <w:cs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และบริษัทที่เกี่ยวข้องกัน ณ วันที่</w:t>
      </w:r>
      <w:r w:rsidR="00AC74C3" w:rsidRPr="00F35816">
        <w:rPr>
          <w:rFonts w:ascii="Angsana New" w:hAnsi="Angsana New"/>
          <w:sz w:val="32"/>
          <w:szCs w:val="32"/>
          <w:cs/>
        </w:rPr>
        <w:t xml:space="preserve">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</w:t>
      </w:r>
      <w:r w:rsidR="00487757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677B37" w:rsidRPr="00F35816">
        <w:rPr>
          <w:rFonts w:ascii="Angsana New" w:hAnsi="Angsana New"/>
          <w:sz w:val="32"/>
          <w:szCs w:val="32"/>
          <w:lang w:val="en-US"/>
        </w:rPr>
        <w:t xml:space="preserve">      </w:t>
      </w:r>
      <w:r w:rsidR="00AF5DBD" w:rsidRPr="00F35816">
        <w:rPr>
          <w:rFonts w:ascii="Angsana New" w:hAnsi="Angsana New"/>
          <w:sz w:val="32"/>
          <w:szCs w:val="32"/>
          <w:lang w:val="en-US"/>
        </w:rPr>
        <w:t>31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AF5DBD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F5766D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มีรายละเอียดดังนี้</w:t>
      </w:r>
    </w:p>
    <w:p w:rsidR="005F0E69" w:rsidRPr="00F35816" w:rsidRDefault="005F0E69" w:rsidP="0050296B">
      <w:pPr>
        <w:tabs>
          <w:tab w:val="left" w:pos="900"/>
          <w:tab w:val="left" w:pos="2160"/>
          <w:tab w:val="left" w:pos="2880"/>
        </w:tabs>
        <w:ind w:left="360" w:right="-277" w:hanging="360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F35816">
        <w:rPr>
          <w:rFonts w:ascii="Angsana New" w:hAnsi="Angsana New"/>
          <w:color w:val="000000" w:themeColor="text1"/>
          <w:sz w:val="26"/>
          <w:szCs w:val="26"/>
        </w:rPr>
        <w:t>(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87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305"/>
        <w:gridCol w:w="1307"/>
        <w:gridCol w:w="1308"/>
        <w:gridCol w:w="1305"/>
      </w:tblGrid>
      <w:tr w:rsidR="005F0E69" w:rsidRPr="00F35816" w:rsidTr="0050296B">
        <w:tc>
          <w:tcPr>
            <w:tcW w:w="3492" w:type="dxa"/>
          </w:tcPr>
          <w:p w:rsidR="005F0E69" w:rsidRPr="00F35816" w:rsidRDefault="005F0E69" w:rsidP="00C95F0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612" w:type="dxa"/>
            <w:gridSpan w:val="2"/>
          </w:tcPr>
          <w:p w:rsidR="005F0E69" w:rsidRPr="00F35816" w:rsidRDefault="005F0E69" w:rsidP="00C95F0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5F0E69" w:rsidRPr="00F35816" w:rsidRDefault="005F0E69" w:rsidP="00C95F07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C95F0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305" w:type="dxa"/>
          </w:tcPr>
          <w:p w:rsidR="00F62A76" w:rsidRPr="00F35816" w:rsidRDefault="0064106B" w:rsidP="00C95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BC046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="00F62A76" w:rsidRPr="00F358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62A76" w:rsidRPr="00F3581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7" w:type="dxa"/>
          </w:tcPr>
          <w:p w:rsidR="00F62A76" w:rsidRPr="00F35816" w:rsidRDefault="00F62A76" w:rsidP="00C95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308" w:type="dxa"/>
          </w:tcPr>
          <w:p w:rsidR="00F62A76" w:rsidRPr="00F35816" w:rsidRDefault="0064106B" w:rsidP="00C95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BC046D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="00F62A76" w:rsidRPr="00F358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62A76" w:rsidRPr="00F3581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</w:tcPr>
          <w:p w:rsidR="00F62A76" w:rsidRPr="00F35816" w:rsidRDefault="00F62A76" w:rsidP="00C95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C95F0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="00EA6D16"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7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05" w:type="dxa"/>
          </w:tcPr>
          <w:p w:rsidR="00F62A76" w:rsidRPr="00F35816" w:rsidRDefault="00F62A76" w:rsidP="00C95F0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:rsidR="00F62A76" w:rsidRPr="00F35816" w:rsidRDefault="00F62A76" w:rsidP="00C95F0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C95F0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C95F07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C95F0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F62A76" w:rsidRPr="00F35816" w:rsidRDefault="00F62A76" w:rsidP="00C95F07">
            <w:pPr>
              <w:tabs>
                <w:tab w:val="decimal" w:pos="108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:rsidR="00F62A76" w:rsidRPr="00F35816" w:rsidRDefault="00F62A76" w:rsidP="00C95F07">
            <w:pPr>
              <w:tabs>
                <w:tab w:val="decimal" w:pos="108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C95F07">
            <w:pPr>
              <w:tabs>
                <w:tab w:val="decimal" w:pos="108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C95F07">
            <w:pPr>
              <w:tabs>
                <w:tab w:val="decimal" w:pos="108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C95F0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255" w:right="-36" w:hanging="25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์มเฮลท์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แอนด์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แคร์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 </w:t>
            </w:r>
            <w:r w:rsidR="00A80A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(มหาชน)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</w:t>
            </w:r>
          </w:p>
        </w:tc>
        <w:tc>
          <w:tcPr>
            <w:tcW w:w="1305" w:type="dxa"/>
            <w:vAlign w:val="bottom"/>
          </w:tcPr>
          <w:p w:rsidR="00F62A76" w:rsidRPr="00F35816" w:rsidRDefault="00D24D6E" w:rsidP="00C95F07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  <w:vAlign w:val="bottom"/>
          </w:tcPr>
          <w:p w:rsidR="00F62A76" w:rsidRPr="00F35816" w:rsidRDefault="00F62A76" w:rsidP="00C95F07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:rsidR="00F62A76" w:rsidRPr="00F35816" w:rsidRDefault="00D24D6E" w:rsidP="00C95F07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159</w:t>
            </w:r>
          </w:p>
        </w:tc>
        <w:tc>
          <w:tcPr>
            <w:tcW w:w="1305" w:type="dxa"/>
            <w:vAlign w:val="bottom"/>
          </w:tcPr>
          <w:p w:rsidR="00F62A76" w:rsidRPr="00F35816" w:rsidRDefault="00F62A76" w:rsidP="00C95F07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C95F0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F62A76" w:rsidRPr="00F35816" w:rsidRDefault="00F62A76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:rsidR="00F62A76" w:rsidRPr="00F35816" w:rsidRDefault="00F62A76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F62A76" w:rsidRPr="00F35816" w:rsidRDefault="00F62A76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C95F0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คิ</w:t>
            </w:r>
            <w:proofErr w:type="spellEnd"/>
            <w:r w:rsidR="00D4526B"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โม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F62A76" w:rsidRPr="00F35816" w:rsidRDefault="00D24D6E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3,390</w:t>
            </w:r>
          </w:p>
        </w:tc>
        <w:tc>
          <w:tcPr>
            <w:tcW w:w="1307" w:type="dxa"/>
          </w:tcPr>
          <w:p w:rsidR="00F62A76" w:rsidRPr="00F35816" w:rsidRDefault="00F62A76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7,581</w:t>
            </w:r>
          </w:p>
        </w:tc>
        <w:tc>
          <w:tcPr>
            <w:tcW w:w="1308" w:type="dxa"/>
          </w:tcPr>
          <w:p w:rsidR="00F62A76" w:rsidRPr="00F35816" w:rsidRDefault="00D24D6E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3,390</w:t>
            </w:r>
          </w:p>
        </w:tc>
        <w:tc>
          <w:tcPr>
            <w:tcW w:w="1305" w:type="dxa"/>
          </w:tcPr>
          <w:p w:rsidR="00F62A76" w:rsidRPr="00F35816" w:rsidRDefault="00F62A76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7,581</w:t>
            </w:r>
          </w:p>
        </w:tc>
      </w:tr>
      <w:tr w:rsidR="008F7BA2" w:rsidRPr="00F35816" w:rsidTr="0050296B">
        <w:tc>
          <w:tcPr>
            <w:tcW w:w="3492" w:type="dxa"/>
          </w:tcPr>
          <w:p w:rsidR="008F7BA2" w:rsidRPr="00F35816" w:rsidRDefault="008F7BA2" w:rsidP="00C95F0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บริษัท ยูไอซีซี จำกัด</w:t>
            </w:r>
          </w:p>
        </w:tc>
        <w:tc>
          <w:tcPr>
            <w:tcW w:w="1305" w:type="dxa"/>
          </w:tcPr>
          <w:p w:rsidR="008F7BA2" w:rsidRDefault="00D24D6E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</w:tcPr>
          <w:p w:rsidR="008F7BA2" w:rsidRPr="00F35816" w:rsidRDefault="008F7BA2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171</w:t>
            </w:r>
          </w:p>
        </w:tc>
        <w:tc>
          <w:tcPr>
            <w:tcW w:w="1308" w:type="dxa"/>
          </w:tcPr>
          <w:p w:rsidR="008F7BA2" w:rsidRDefault="00D24D6E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8F7BA2" w:rsidRPr="00F35816" w:rsidRDefault="008F7BA2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C95F0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="00D24D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เวิร์คส</w:t>
            </w:r>
            <w:proofErr w:type="spellStart"/>
            <w:r w:rsidR="00D24D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="00D24D6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F62A76" w:rsidRPr="00F35816" w:rsidRDefault="00D24D6E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75</w:t>
            </w:r>
          </w:p>
        </w:tc>
        <w:tc>
          <w:tcPr>
            <w:tcW w:w="1307" w:type="dxa"/>
          </w:tcPr>
          <w:p w:rsidR="00F62A76" w:rsidRPr="00F35816" w:rsidRDefault="008F7BA2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F62A76" w:rsidRPr="00F35816" w:rsidRDefault="00D24D6E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75</w:t>
            </w:r>
          </w:p>
        </w:tc>
        <w:tc>
          <w:tcPr>
            <w:tcW w:w="1305" w:type="dxa"/>
          </w:tcPr>
          <w:p w:rsidR="00F62A76" w:rsidRPr="00F35816" w:rsidRDefault="00F62A76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C95F0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</w:tcPr>
          <w:p w:rsidR="00F62A76" w:rsidRPr="00F35816" w:rsidRDefault="00F62A76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:rsidR="00F62A76" w:rsidRPr="00F35816" w:rsidRDefault="00F62A76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F62A76" w:rsidRPr="00F35816" w:rsidRDefault="00F62A76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C95F07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C95F0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บริษัท อินเตอร์ไฮด์ จำกัด (มหาชน)</w:t>
            </w:r>
          </w:p>
        </w:tc>
        <w:tc>
          <w:tcPr>
            <w:tcW w:w="1305" w:type="dxa"/>
          </w:tcPr>
          <w:p w:rsidR="00F62A76" w:rsidRPr="00F35816" w:rsidRDefault="00D24D6E" w:rsidP="00C95F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32</w:t>
            </w:r>
          </w:p>
        </w:tc>
        <w:tc>
          <w:tcPr>
            <w:tcW w:w="1307" w:type="dxa"/>
          </w:tcPr>
          <w:p w:rsidR="00F62A76" w:rsidRPr="00F35816" w:rsidRDefault="00F62A76" w:rsidP="00C95F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</w:t>
            </w:r>
          </w:p>
        </w:tc>
        <w:tc>
          <w:tcPr>
            <w:tcW w:w="1308" w:type="dxa"/>
          </w:tcPr>
          <w:p w:rsidR="00F62A76" w:rsidRPr="00F35816" w:rsidRDefault="00D24D6E" w:rsidP="00C95F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32</w:t>
            </w:r>
          </w:p>
        </w:tc>
        <w:tc>
          <w:tcPr>
            <w:tcW w:w="1305" w:type="dxa"/>
          </w:tcPr>
          <w:p w:rsidR="00F62A76" w:rsidRPr="00F35816" w:rsidRDefault="00F62A76" w:rsidP="00C95F0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C95F0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F62A76" w:rsidRPr="00F35816" w:rsidRDefault="00D24D6E" w:rsidP="00C95F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3,497</w:t>
            </w:r>
          </w:p>
        </w:tc>
        <w:tc>
          <w:tcPr>
            <w:tcW w:w="1307" w:type="dxa"/>
          </w:tcPr>
          <w:p w:rsidR="00F62A76" w:rsidRPr="00F35816" w:rsidRDefault="00F62A76" w:rsidP="00C95F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7,769</w:t>
            </w:r>
          </w:p>
        </w:tc>
        <w:tc>
          <w:tcPr>
            <w:tcW w:w="1308" w:type="dxa"/>
          </w:tcPr>
          <w:p w:rsidR="00F62A76" w:rsidRPr="00F35816" w:rsidRDefault="00D24D6E" w:rsidP="00C95F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3,656</w:t>
            </w:r>
          </w:p>
        </w:tc>
        <w:tc>
          <w:tcPr>
            <w:tcW w:w="1305" w:type="dxa"/>
          </w:tcPr>
          <w:p w:rsidR="00F62A76" w:rsidRPr="00F35816" w:rsidRDefault="00F62A76" w:rsidP="00C95F0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7,598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ลูกหนี้อื่น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="00EA6D16"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7)</w:t>
            </w:r>
          </w:p>
        </w:tc>
        <w:tc>
          <w:tcPr>
            <w:tcW w:w="1305" w:type="dxa"/>
          </w:tcPr>
          <w:p w:rsidR="00F62A76" w:rsidRPr="00F35816" w:rsidRDefault="00F62A76" w:rsidP="006A1031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:rsidR="00F62A76" w:rsidRPr="00F35816" w:rsidRDefault="00F62A76" w:rsidP="006A1031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6A1031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6A1031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D24D6E" w:rsidRPr="00F35816" w:rsidTr="0050296B">
        <w:tc>
          <w:tcPr>
            <w:tcW w:w="3492" w:type="dxa"/>
          </w:tcPr>
          <w:p w:rsidR="00D24D6E" w:rsidRPr="00F35816" w:rsidRDefault="00D24D6E" w:rsidP="00D24D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255" w:right="-36" w:hanging="25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์มเฮลท์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แอนด์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แคร์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  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(มหาชน)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          </w:t>
            </w:r>
          </w:p>
        </w:tc>
        <w:tc>
          <w:tcPr>
            <w:tcW w:w="1305" w:type="dxa"/>
            <w:vAlign w:val="bottom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  <w:vAlign w:val="bottom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143</w:t>
            </w:r>
          </w:p>
        </w:tc>
        <w:tc>
          <w:tcPr>
            <w:tcW w:w="1305" w:type="dxa"/>
            <w:vAlign w:val="bottom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35</w:t>
            </w:r>
          </w:p>
        </w:tc>
      </w:tr>
      <w:tr w:rsidR="00D24D6E" w:rsidRPr="00F35816" w:rsidTr="0050296B">
        <w:tc>
          <w:tcPr>
            <w:tcW w:w="3492" w:type="dxa"/>
          </w:tcPr>
          <w:p w:rsidR="00D24D6E" w:rsidRPr="00F35816" w:rsidRDefault="00D24D6E" w:rsidP="00D24D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ทาว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เวอร์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</w:t>
            </w:r>
          </w:p>
        </w:tc>
      </w:tr>
      <w:tr w:rsidR="00D24D6E" w:rsidRPr="00F35816" w:rsidTr="0050296B">
        <w:tc>
          <w:tcPr>
            <w:tcW w:w="3492" w:type="dxa"/>
          </w:tcPr>
          <w:p w:rsidR="00D24D6E" w:rsidRPr="00F35816" w:rsidRDefault="00D24D6E" w:rsidP="00D24D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ระฟ้า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พลัสอาร์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คิเต็ค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64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</w:t>
            </w:r>
          </w:p>
        </w:tc>
      </w:tr>
      <w:tr w:rsidR="00D24D6E" w:rsidRPr="00F35816" w:rsidTr="0050296B">
        <w:tc>
          <w:tcPr>
            <w:tcW w:w="3492" w:type="dxa"/>
          </w:tcPr>
          <w:p w:rsidR="00D24D6E" w:rsidRPr="00F35816" w:rsidRDefault="00D24D6E" w:rsidP="00D24D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สำนักงานออกแบบระฟ้า จำกัด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57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56</w:t>
            </w:r>
          </w:p>
        </w:tc>
      </w:tr>
      <w:tr w:rsidR="00D24D6E" w:rsidRPr="00F35816" w:rsidTr="0050296B">
        <w:tc>
          <w:tcPr>
            <w:tcW w:w="3492" w:type="dxa"/>
          </w:tcPr>
          <w:p w:rsidR="00D24D6E" w:rsidRPr="00F35816" w:rsidRDefault="00D24D6E" w:rsidP="00D24D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D24D6E" w:rsidRPr="00F35816" w:rsidTr="0050296B">
        <w:tc>
          <w:tcPr>
            <w:tcW w:w="3492" w:type="dxa"/>
          </w:tcPr>
          <w:p w:rsidR="00D24D6E" w:rsidRPr="00F35816" w:rsidRDefault="00D24D6E" w:rsidP="00D24D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คิ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โม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18</w:t>
            </w:r>
          </w:p>
        </w:tc>
        <w:tc>
          <w:tcPr>
            <w:tcW w:w="1307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1308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</w:t>
            </w:r>
          </w:p>
        </w:tc>
      </w:tr>
      <w:tr w:rsidR="00D24D6E" w:rsidRPr="00F35816" w:rsidTr="0050296B">
        <w:tc>
          <w:tcPr>
            <w:tcW w:w="3492" w:type="dxa"/>
          </w:tcPr>
          <w:p w:rsidR="00D24D6E" w:rsidRPr="00F35816" w:rsidRDefault="00D24D6E" w:rsidP="00D24D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บริษัท ยูไอซีซี จำกัด</w:t>
            </w:r>
          </w:p>
        </w:tc>
        <w:tc>
          <w:tcPr>
            <w:tcW w:w="1305" w:type="dxa"/>
          </w:tcPr>
          <w:p w:rsidR="00D24D6E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308" w:type="dxa"/>
          </w:tcPr>
          <w:p w:rsidR="00D24D6E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D24D6E" w:rsidRPr="00A80A20" w:rsidTr="0050296B">
        <w:tc>
          <w:tcPr>
            <w:tcW w:w="3492" w:type="dxa"/>
          </w:tcPr>
          <w:p w:rsidR="00D24D6E" w:rsidRPr="00A80A20" w:rsidRDefault="00D24D6E" w:rsidP="00D24D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</w:t>
            </w:r>
            <w:r w:rsidRPr="00A80A20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ร่วมค้า</w:t>
            </w:r>
          </w:p>
        </w:tc>
        <w:tc>
          <w:tcPr>
            <w:tcW w:w="1305" w:type="dxa"/>
          </w:tcPr>
          <w:p w:rsidR="00D24D6E" w:rsidRPr="00A80A20" w:rsidRDefault="00D24D6E" w:rsidP="00D24D6E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07" w:type="dxa"/>
          </w:tcPr>
          <w:p w:rsidR="00D24D6E" w:rsidRPr="00A80A20" w:rsidRDefault="00D24D6E" w:rsidP="00D24D6E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D24D6E" w:rsidRPr="00A80A20" w:rsidRDefault="00D24D6E" w:rsidP="00D24D6E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05" w:type="dxa"/>
          </w:tcPr>
          <w:p w:rsidR="00D24D6E" w:rsidRPr="00A80A20" w:rsidRDefault="00D24D6E" w:rsidP="00D24D6E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24D6E" w:rsidRPr="00F35816" w:rsidTr="0050296B">
        <w:tc>
          <w:tcPr>
            <w:tcW w:w="3492" w:type="dxa"/>
          </w:tcPr>
          <w:p w:rsidR="00D24D6E" w:rsidRPr="00F35816" w:rsidRDefault="00D24D6E" w:rsidP="00D24D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ยูไอซีซี จำกัด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423</w:t>
            </w:r>
          </w:p>
        </w:tc>
        <w:tc>
          <w:tcPr>
            <w:tcW w:w="1307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D24D6E" w:rsidRPr="00A80A20" w:rsidTr="00FD392C">
        <w:tc>
          <w:tcPr>
            <w:tcW w:w="3492" w:type="dxa"/>
          </w:tcPr>
          <w:p w:rsidR="00D24D6E" w:rsidRPr="00A80A20" w:rsidRDefault="00D24D6E" w:rsidP="00FD392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00" w:lineRule="exact"/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05" w:type="dxa"/>
          </w:tcPr>
          <w:p w:rsidR="00D24D6E" w:rsidRPr="00A80A20" w:rsidRDefault="00D24D6E" w:rsidP="00FD392C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07" w:type="dxa"/>
          </w:tcPr>
          <w:p w:rsidR="00D24D6E" w:rsidRPr="00A80A20" w:rsidRDefault="00D24D6E" w:rsidP="00FD392C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D24D6E" w:rsidRPr="00A80A20" w:rsidRDefault="00D24D6E" w:rsidP="00FD392C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05" w:type="dxa"/>
          </w:tcPr>
          <w:p w:rsidR="00D24D6E" w:rsidRPr="00A80A20" w:rsidRDefault="00D24D6E" w:rsidP="00FD392C">
            <w:pPr>
              <w:tabs>
                <w:tab w:val="decimal" w:pos="972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24D6E" w:rsidRPr="00F35816" w:rsidTr="00FD392C">
        <w:tc>
          <w:tcPr>
            <w:tcW w:w="3492" w:type="dxa"/>
          </w:tcPr>
          <w:p w:rsidR="00D24D6E" w:rsidRPr="00F35816" w:rsidRDefault="00D24D6E" w:rsidP="00FD392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อินเตอร์ไฮด์ จำกัด (มหาชน)</w:t>
            </w:r>
          </w:p>
        </w:tc>
        <w:tc>
          <w:tcPr>
            <w:tcW w:w="1305" w:type="dxa"/>
          </w:tcPr>
          <w:p w:rsidR="00D24D6E" w:rsidRPr="00F35816" w:rsidRDefault="00D24D6E" w:rsidP="00FD39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226</w:t>
            </w:r>
          </w:p>
        </w:tc>
        <w:tc>
          <w:tcPr>
            <w:tcW w:w="1307" w:type="dxa"/>
          </w:tcPr>
          <w:p w:rsidR="00D24D6E" w:rsidRPr="00F35816" w:rsidRDefault="00D24D6E" w:rsidP="00FD39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D24D6E" w:rsidRPr="00F35816" w:rsidRDefault="00D24D6E" w:rsidP="00FD39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226</w:t>
            </w:r>
          </w:p>
        </w:tc>
        <w:tc>
          <w:tcPr>
            <w:tcW w:w="1305" w:type="dxa"/>
          </w:tcPr>
          <w:p w:rsidR="00D24D6E" w:rsidRPr="00F35816" w:rsidRDefault="00D24D6E" w:rsidP="00FD392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D24D6E" w:rsidRPr="00F35816" w:rsidTr="0050296B">
        <w:tc>
          <w:tcPr>
            <w:tcW w:w="3492" w:type="dxa"/>
          </w:tcPr>
          <w:p w:rsidR="00D24D6E" w:rsidRPr="00F35816" w:rsidRDefault="00D24D6E" w:rsidP="00D24D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667</w:t>
            </w:r>
          </w:p>
        </w:tc>
        <w:tc>
          <w:tcPr>
            <w:tcW w:w="1307" w:type="dxa"/>
          </w:tcPr>
          <w:p w:rsidR="00D24D6E" w:rsidRPr="00F35816" w:rsidRDefault="00D24D6E" w:rsidP="00D24D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</w:t>
            </w:r>
          </w:p>
        </w:tc>
        <w:tc>
          <w:tcPr>
            <w:tcW w:w="1308" w:type="dxa"/>
          </w:tcPr>
          <w:p w:rsidR="00D24D6E" w:rsidRPr="00F35816" w:rsidRDefault="00D24D6E" w:rsidP="00D24D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497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161</w:t>
            </w:r>
          </w:p>
        </w:tc>
      </w:tr>
      <w:tr w:rsidR="00D24D6E" w:rsidRPr="00F35816" w:rsidTr="00BC046D">
        <w:tc>
          <w:tcPr>
            <w:tcW w:w="6104" w:type="dxa"/>
            <w:gridSpan w:val="3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สินทรัพย์ไม่หมุนเวียนอื่น 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- 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เงินมัดจำ</w:t>
            </w:r>
            <w:r w:rsidRPr="00EC1659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Pr="00EC165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16)</w:t>
            </w:r>
          </w:p>
        </w:tc>
        <w:tc>
          <w:tcPr>
            <w:tcW w:w="1308" w:type="dxa"/>
          </w:tcPr>
          <w:p w:rsidR="00D24D6E" w:rsidRPr="00F35816" w:rsidRDefault="00D24D6E" w:rsidP="00D24D6E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D24D6E" w:rsidRPr="00F35816" w:rsidTr="0050296B">
        <w:tc>
          <w:tcPr>
            <w:tcW w:w="3492" w:type="dxa"/>
          </w:tcPr>
          <w:p w:rsidR="00D24D6E" w:rsidRPr="00F35816" w:rsidRDefault="00D24D6E" w:rsidP="00D24D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:rsidR="00D24D6E" w:rsidRPr="00F35816" w:rsidRDefault="00D24D6E" w:rsidP="00D24D6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D24D6E" w:rsidRPr="00F35816" w:rsidRDefault="00D24D6E" w:rsidP="00D24D6E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D24D6E" w:rsidRPr="00F35816" w:rsidRDefault="00D24D6E" w:rsidP="00D24D6E">
            <w:pPr>
              <w:tabs>
                <w:tab w:val="decimal" w:pos="99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D24D6E" w:rsidRPr="00F35816" w:rsidTr="0050296B">
        <w:tc>
          <w:tcPr>
            <w:tcW w:w="3492" w:type="dxa"/>
          </w:tcPr>
          <w:p w:rsidR="00D24D6E" w:rsidRPr="00F35816" w:rsidRDefault="00D24D6E" w:rsidP="00D24D6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ทาว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เวอร์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</w:tcPr>
          <w:p w:rsidR="00D24D6E" w:rsidRPr="00F35816" w:rsidRDefault="00D24D6E" w:rsidP="00D24D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D24D6E" w:rsidRPr="00F35816" w:rsidRDefault="00D24D6E" w:rsidP="00D24D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17,170</w:t>
            </w:r>
          </w:p>
        </w:tc>
        <w:tc>
          <w:tcPr>
            <w:tcW w:w="1305" w:type="dxa"/>
          </w:tcPr>
          <w:p w:rsidR="00D24D6E" w:rsidRPr="00F35816" w:rsidRDefault="00D24D6E" w:rsidP="00D24D6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17,170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="0050296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18</w:t>
            </w: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ทาว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เวอร์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F62A76" w:rsidRPr="00F35816" w:rsidRDefault="00D24D6E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F62A76" w:rsidRPr="00F35816" w:rsidRDefault="00D24D6E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872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969</w:t>
            </w:r>
          </w:p>
        </w:tc>
      </w:tr>
    </w:tbl>
    <w:p w:rsidR="00C95F07" w:rsidRPr="00F35816" w:rsidRDefault="00C95F07" w:rsidP="00C95F07">
      <w:pPr>
        <w:tabs>
          <w:tab w:val="left" w:pos="900"/>
          <w:tab w:val="left" w:pos="2160"/>
          <w:tab w:val="left" w:pos="2880"/>
        </w:tabs>
        <w:ind w:left="360" w:right="-277" w:hanging="360"/>
        <w:jc w:val="right"/>
        <w:rPr>
          <w:rFonts w:ascii="Angsana New" w:hAnsi="Angsana New"/>
          <w:color w:val="000000" w:themeColor="text1"/>
          <w:sz w:val="26"/>
          <w:szCs w:val="26"/>
        </w:rPr>
      </w:pPr>
      <w:r>
        <w:br w:type="page"/>
      </w:r>
      <w:r w:rsidRPr="00F35816">
        <w:rPr>
          <w:rFonts w:ascii="Angsana New" w:hAnsi="Angsana New"/>
          <w:color w:val="000000" w:themeColor="text1"/>
          <w:sz w:val="26"/>
          <w:szCs w:val="26"/>
        </w:rPr>
        <w:t>(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F35816">
        <w:rPr>
          <w:rFonts w:ascii="Angsana New" w:hAnsi="Angsana New"/>
          <w:color w:val="000000" w:themeColor="text1"/>
          <w:sz w:val="26"/>
          <w:szCs w:val="26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87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305"/>
        <w:gridCol w:w="1307"/>
        <w:gridCol w:w="1308"/>
        <w:gridCol w:w="1305"/>
      </w:tblGrid>
      <w:tr w:rsidR="00C95F07" w:rsidRPr="00F35816" w:rsidTr="0009344A">
        <w:tc>
          <w:tcPr>
            <w:tcW w:w="3492" w:type="dxa"/>
          </w:tcPr>
          <w:p w:rsidR="00C95F07" w:rsidRPr="00F35816" w:rsidRDefault="00C95F07" w:rsidP="000934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612" w:type="dxa"/>
            <w:gridSpan w:val="2"/>
          </w:tcPr>
          <w:p w:rsidR="00C95F07" w:rsidRPr="00F35816" w:rsidRDefault="00C95F07" w:rsidP="0009344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C95F07" w:rsidRPr="00F35816" w:rsidRDefault="00C95F07" w:rsidP="0009344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C95F07" w:rsidRPr="00F35816" w:rsidTr="0009344A">
        <w:tc>
          <w:tcPr>
            <w:tcW w:w="3492" w:type="dxa"/>
          </w:tcPr>
          <w:p w:rsidR="00C95F07" w:rsidRPr="00F35816" w:rsidRDefault="00C95F07" w:rsidP="0009344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305" w:type="dxa"/>
          </w:tcPr>
          <w:p w:rsidR="00C95F07" w:rsidRPr="00F35816" w:rsidRDefault="00C95F07" w:rsidP="000934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3581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7" w:type="dxa"/>
          </w:tcPr>
          <w:p w:rsidR="00C95F07" w:rsidRPr="00F35816" w:rsidRDefault="00C95F07" w:rsidP="000934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308" w:type="dxa"/>
          </w:tcPr>
          <w:p w:rsidR="00C95F07" w:rsidRPr="00F35816" w:rsidRDefault="00C95F07" w:rsidP="000934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3581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05" w:type="dxa"/>
          </w:tcPr>
          <w:p w:rsidR="00C95F07" w:rsidRPr="00F35816" w:rsidRDefault="00C95F07" w:rsidP="000934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5816">
              <w:rPr>
                <w:rFonts w:ascii="Angsana New" w:hAnsi="Angsana New"/>
                <w:sz w:val="26"/>
                <w:szCs w:val="26"/>
              </w:rPr>
              <w:t>31</w:t>
            </w:r>
            <w:r w:rsidRPr="00F3581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คิ</w:t>
            </w:r>
            <w:proofErr w:type="spellEnd"/>
            <w:r w:rsidR="00D4526B"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โม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F62A76" w:rsidRPr="00F35816" w:rsidRDefault="00D24D6E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1,654</w:t>
            </w: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3,179</w:t>
            </w:r>
          </w:p>
        </w:tc>
        <w:tc>
          <w:tcPr>
            <w:tcW w:w="1308" w:type="dxa"/>
          </w:tcPr>
          <w:p w:rsidR="00F62A76" w:rsidRPr="00F35816" w:rsidRDefault="00D24D6E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1,654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3,179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อินเตอร์ไฮด์ จำกัด (มหาชน)</w:t>
            </w:r>
          </w:p>
        </w:tc>
        <w:tc>
          <w:tcPr>
            <w:tcW w:w="1305" w:type="dxa"/>
          </w:tcPr>
          <w:p w:rsidR="00F62A76" w:rsidRPr="00F35816" w:rsidRDefault="00D24D6E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1,421</w:t>
            </w:r>
          </w:p>
        </w:tc>
        <w:tc>
          <w:tcPr>
            <w:tcW w:w="1307" w:type="dxa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1,324</w:t>
            </w:r>
          </w:p>
        </w:tc>
        <w:tc>
          <w:tcPr>
            <w:tcW w:w="1308" w:type="dxa"/>
          </w:tcPr>
          <w:p w:rsidR="00F62A76" w:rsidRPr="00F35816" w:rsidRDefault="00D24D6E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1,421</w:t>
            </w:r>
          </w:p>
        </w:tc>
        <w:tc>
          <w:tcPr>
            <w:tcW w:w="1305" w:type="dxa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1,324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F62A76" w:rsidRPr="00F35816" w:rsidRDefault="00D24D6E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3,075</w:t>
            </w:r>
          </w:p>
        </w:tc>
        <w:tc>
          <w:tcPr>
            <w:tcW w:w="1307" w:type="dxa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4,503</w:t>
            </w:r>
          </w:p>
        </w:tc>
        <w:tc>
          <w:tcPr>
            <w:tcW w:w="1308" w:type="dxa"/>
          </w:tcPr>
          <w:p w:rsidR="00F62A76" w:rsidRPr="00F35816" w:rsidRDefault="00D24D6E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3,947</w:t>
            </w:r>
          </w:p>
        </w:tc>
        <w:tc>
          <w:tcPr>
            <w:tcW w:w="1305" w:type="dxa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5,472</w:t>
            </w: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7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F62A76" w:rsidRPr="00F35816" w:rsidRDefault="00F62A76" w:rsidP="00F62A76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F62A76" w:rsidRPr="00F35816" w:rsidTr="0050296B">
        <w:tc>
          <w:tcPr>
            <w:tcW w:w="3492" w:type="dxa"/>
          </w:tcPr>
          <w:p w:rsidR="00F62A76" w:rsidRPr="00F35816" w:rsidRDefault="00F62A76" w:rsidP="00F62A76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คิ</w:t>
            </w:r>
            <w:proofErr w:type="spellEnd"/>
            <w:r w:rsidR="00D4526B" w:rsidRPr="00F3581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โม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F62A76" w:rsidRPr="00F35816" w:rsidRDefault="00D24D6E" w:rsidP="00F62A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447</w:t>
            </w:r>
          </w:p>
        </w:tc>
        <w:tc>
          <w:tcPr>
            <w:tcW w:w="1307" w:type="dxa"/>
          </w:tcPr>
          <w:p w:rsidR="00F62A76" w:rsidRPr="00F35816" w:rsidRDefault="00F62A76" w:rsidP="00F62A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447</w:t>
            </w:r>
          </w:p>
        </w:tc>
        <w:tc>
          <w:tcPr>
            <w:tcW w:w="1308" w:type="dxa"/>
          </w:tcPr>
          <w:p w:rsidR="00F62A76" w:rsidRPr="00F35816" w:rsidRDefault="00D24D6E" w:rsidP="00F62A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F62A76" w:rsidRPr="00F35816" w:rsidRDefault="00F62A76" w:rsidP="00F62A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:rsidR="006E0FCA" w:rsidRDefault="006E0FCA" w:rsidP="006E0FC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16B7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116B7A">
        <w:rPr>
          <w:rFonts w:ascii="Angsana New" w:hAnsi="Angsana New"/>
          <w:sz w:val="32"/>
          <w:szCs w:val="32"/>
        </w:rPr>
        <w:t> </w:t>
      </w:r>
      <w:r w:rsidRPr="00116B7A">
        <w:rPr>
          <w:rFonts w:ascii="Angsana New" w:hAnsi="Angsana New"/>
          <w:sz w:val="32"/>
          <w:szCs w:val="32"/>
          <w:cs/>
        </w:rPr>
        <w:t>ธันวาคม</w:t>
      </w:r>
      <w:r w:rsidRPr="00116B7A">
        <w:rPr>
          <w:rFonts w:ascii="Angsana New" w:hAnsi="Angsana New"/>
          <w:sz w:val="32"/>
          <w:szCs w:val="32"/>
        </w:rPr>
        <w:t> </w:t>
      </w:r>
      <w:r w:rsidRPr="00116B7A">
        <w:rPr>
          <w:rFonts w:ascii="Angsana New" w:hAnsi="Angsana New"/>
          <w:sz w:val="32"/>
          <w:szCs w:val="32"/>
          <w:cs/>
        </w:rPr>
        <w:t>2561</w:t>
      </w:r>
      <w:r w:rsidRPr="00116B7A">
        <w:rPr>
          <w:rFonts w:ascii="Angsana New" w:hAnsi="Angsana New"/>
          <w:sz w:val="32"/>
          <w:szCs w:val="32"/>
        </w:rPr>
        <w:t> </w:t>
      </w:r>
      <w:r w:rsidRPr="00116B7A">
        <w:rPr>
          <w:rFonts w:ascii="Angsana New" w:hAnsi="Angsana New"/>
          <w:sz w:val="32"/>
          <w:szCs w:val="32"/>
          <w:cs/>
        </w:rPr>
        <w:t>บริษัท โม</w:t>
      </w:r>
      <w:proofErr w:type="spellStart"/>
      <w:r w:rsidRPr="00116B7A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116B7A">
        <w:rPr>
          <w:rFonts w:ascii="Angsana New" w:hAnsi="Angsana New"/>
          <w:sz w:val="32"/>
          <w:szCs w:val="32"/>
          <w:cs/>
        </w:rPr>
        <w:t>อร</w:t>
      </w:r>
      <w:proofErr w:type="spellStart"/>
      <w:r w:rsidRPr="00116B7A">
        <w:rPr>
          <w:rFonts w:ascii="Angsana New" w:hAnsi="Angsana New"/>
          <w:sz w:val="32"/>
          <w:szCs w:val="32"/>
          <w:cs/>
        </w:rPr>
        <w:t>์ม</w:t>
      </w:r>
      <w:proofErr w:type="spellEnd"/>
      <w:r w:rsidRPr="00116B7A">
        <w:rPr>
          <w:rFonts w:ascii="Angsana New" w:hAnsi="Angsana New"/>
          <w:sz w:val="32"/>
          <w:szCs w:val="32"/>
          <w:cs/>
        </w:rPr>
        <w:t>ทาว</w:t>
      </w:r>
      <w:proofErr w:type="spellStart"/>
      <w:r w:rsidRPr="00116B7A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116B7A">
        <w:rPr>
          <w:rFonts w:ascii="Angsana New" w:hAnsi="Angsana New"/>
          <w:sz w:val="32"/>
          <w:szCs w:val="32"/>
          <w:cs/>
        </w:rPr>
        <w:t xml:space="preserve"> จำกัด และ บริษัทโม</w:t>
      </w:r>
      <w:proofErr w:type="spellStart"/>
      <w:r w:rsidRPr="00116B7A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116B7A">
        <w:rPr>
          <w:rFonts w:ascii="Angsana New" w:hAnsi="Angsana New"/>
          <w:sz w:val="32"/>
          <w:szCs w:val="32"/>
          <w:cs/>
        </w:rPr>
        <w:t>อร</w:t>
      </w:r>
      <w:proofErr w:type="spellStart"/>
      <w:r w:rsidRPr="00116B7A">
        <w:rPr>
          <w:rFonts w:ascii="Angsana New" w:hAnsi="Angsana New"/>
          <w:sz w:val="32"/>
          <w:szCs w:val="32"/>
          <w:cs/>
        </w:rPr>
        <w:t>์มเฮลท์</w:t>
      </w:r>
      <w:proofErr w:type="spellEnd"/>
      <w:r w:rsidRPr="00116B7A">
        <w:rPr>
          <w:rFonts w:ascii="Angsana New" w:hAnsi="Angsana New"/>
          <w:sz w:val="32"/>
          <w:szCs w:val="32"/>
          <w:cs/>
        </w:rPr>
        <w:t>แอนด์</w:t>
      </w:r>
      <w:proofErr w:type="spellStart"/>
      <w:r w:rsidRPr="00116B7A">
        <w:rPr>
          <w:rFonts w:ascii="Angsana New" w:hAnsi="Angsana New"/>
          <w:sz w:val="32"/>
          <w:szCs w:val="32"/>
          <w:cs/>
        </w:rPr>
        <w:t>แคร์</w:t>
      </w:r>
      <w:proofErr w:type="spellEnd"/>
      <w:r w:rsidRPr="00116B7A">
        <w:rPr>
          <w:rFonts w:ascii="Angsana New" w:hAnsi="Angsana New"/>
          <w:sz w:val="32"/>
          <w:szCs w:val="32"/>
          <w:cs/>
        </w:rPr>
        <w:t xml:space="preserve"> จำกัด (มหาชน) มีวงเงินกู้ตามสัญญาเงินกู้ยืมจากบริษัท</w:t>
      </w:r>
      <w:r w:rsidRPr="00116B7A">
        <w:rPr>
          <w:rFonts w:ascii="Angsana New" w:hAnsi="Angsana New"/>
          <w:sz w:val="32"/>
          <w:szCs w:val="32"/>
        </w:rPr>
        <w:t> </w:t>
      </w:r>
      <w:r w:rsidRPr="00116B7A">
        <w:rPr>
          <w:rFonts w:ascii="Angsana New" w:hAnsi="Angsana New"/>
          <w:sz w:val="32"/>
          <w:szCs w:val="32"/>
          <w:cs/>
        </w:rPr>
        <w:t>ที่สามารถเบิกใช้ได้เป็นจำนวน</w:t>
      </w:r>
      <w:r w:rsidRPr="00116B7A">
        <w:rPr>
          <w:rFonts w:ascii="Angsana New" w:hAnsi="Angsana New"/>
          <w:sz w:val="32"/>
          <w:szCs w:val="32"/>
        </w:rPr>
        <w:t> </w:t>
      </w:r>
      <w:r w:rsidRPr="00116B7A">
        <w:rPr>
          <w:rFonts w:ascii="Angsana New" w:hAnsi="Angsana New"/>
          <w:sz w:val="32"/>
          <w:szCs w:val="32"/>
          <w:cs/>
        </w:rPr>
        <w:t>250</w:t>
      </w:r>
      <w:r w:rsidRPr="00116B7A">
        <w:rPr>
          <w:rFonts w:ascii="Angsana New" w:hAnsi="Angsana New"/>
          <w:sz w:val="32"/>
          <w:szCs w:val="32"/>
        </w:rPr>
        <w:t> </w:t>
      </w:r>
      <w:r w:rsidRPr="00116B7A">
        <w:rPr>
          <w:rFonts w:ascii="Angsana New" w:hAnsi="Angsana New"/>
          <w:sz w:val="32"/>
          <w:szCs w:val="32"/>
          <w:cs/>
        </w:rPr>
        <w:t>ล้านบาท และ</w:t>
      </w:r>
      <w:r w:rsidRPr="00116B7A">
        <w:rPr>
          <w:rFonts w:ascii="Angsana New" w:hAnsi="Angsana New"/>
          <w:sz w:val="32"/>
          <w:szCs w:val="32"/>
        </w:rPr>
        <w:t> </w:t>
      </w:r>
      <w:r w:rsidRPr="00116B7A">
        <w:rPr>
          <w:rFonts w:ascii="Angsana New" w:hAnsi="Angsana New"/>
          <w:sz w:val="32"/>
          <w:szCs w:val="32"/>
          <w:cs/>
        </w:rPr>
        <w:t>10</w:t>
      </w:r>
      <w:r w:rsidRPr="00116B7A">
        <w:rPr>
          <w:rFonts w:ascii="Angsana New" w:hAnsi="Angsana New"/>
          <w:sz w:val="32"/>
          <w:szCs w:val="32"/>
        </w:rPr>
        <w:t> </w:t>
      </w:r>
      <w:r w:rsidRPr="00116B7A">
        <w:rPr>
          <w:rFonts w:ascii="Angsana New" w:hAnsi="Angsana New"/>
          <w:sz w:val="32"/>
          <w:szCs w:val="32"/>
          <w:cs/>
        </w:rPr>
        <w:t>ล้านบาท ตามลำดับ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16B7A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30</w:t>
      </w:r>
      <w:r w:rsidRPr="00116B7A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2562:</w:t>
      </w:r>
      <w:r w:rsidRPr="00116B7A">
        <w:rPr>
          <w:rFonts w:ascii="Angsana New" w:hAnsi="Angsana New"/>
          <w:sz w:val="32"/>
          <w:szCs w:val="32"/>
          <w:cs/>
        </w:rPr>
        <w:t xml:space="preserve"> ไม่มี)</w:t>
      </w:r>
    </w:p>
    <w:p w:rsidR="00AF5DBD" w:rsidRPr="00F35816" w:rsidRDefault="004325A2" w:rsidP="00C34B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lang w:val="en-US"/>
        </w:rPr>
      </w:pPr>
      <w:r w:rsidRPr="00F35816">
        <w:rPr>
          <w:rFonts w:ascii="Angsana New" w:hAnsi="Angsana New"/>
          <w:color w:val="000000" w:themeColor="text1"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:rsidR="001D314E" w:rsidRPr="00F35816" w:rsidRDefault="001D314E" w:rsidP="00927F86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64106B">
        <w:rPr>
          <w:rFonts w:ascii="Angsana New" w:hAnsi="Angsana New" w:hint="cs"/>
          <w:sz w:val="32"/>
          <w:szCs w:val="32"/>
          <w:cs/>
        </w:rPr>
        <w:t>และ</w:t>
      </w:r>
      <w:r w:rsidR="00BC046D">
        <w:rPr>
          <w:rFonts w:ascii="Angsana New" w:hAnsi="Angsana New" w:hint="cs"/>
          <w:sz w:val="32"/>
          <w:szCs w:val="32"/>
          <w:cs/>
        </w:rPr>
        <w:t>เก้า</w:t>
      </w:r>
      <w:r w:rsidR="0064106B">
        <w:rPr>
          <w:rFonts w:ascii="Angsana New" w:hAnsi="Angsana New" w:hint="cs"/>
          <w:sz w:val="32"/>
          <w:szCs w:val="32"/>
          <w:cs/>
        </w:rPr>
        <w:t>เดือน</w:t>
      </w:r>
      <w:r w:rsidRPr="00F3581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106B">
        <w:rPr>
          <w:rFonts w:ascii="Angsana New" w:hAnsi="Angsana New"/>
          <w:sz w:val="32"/>
          <w:szCs w:val="32"/>
        </w:rPr>
        <w:t xml:space="preserve">30 </w:t>
      </w:r>
      <w:r w:rsidR="00BC046D">
        <w:rPr>
          <w:rFonts w:ascii="Angsana New" w:hAnsi="Angsana New"/>
          <w:sz w:val="32"/>
          <w:szCs w:val="32"/>
          <w:cs/>
        </w:rPr>
        <w:t>กันยายน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5F0E69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2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F5766D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1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บริษัทฯและ</w:t>
      </w:r>
      <w:r w:rsidR="00CD36B6">
        <w:rPr>
          <w:rFonts w:ascii="Angsana New" w:hAnsi="Angsana New"/>
          <w:sz w:val="32"/>
          <w:szCs w:val="32"/>
        </w:rPr>
        <w:t xml:space="preserve">      </w:t>
      </w:r>
      <w:r w:rsidRPr="00F35816">
        <w:rPr>
          <w:rFonts w:ascii="Angsana New" w:hAnsi="Angsana New"/>
          <w:sz w:val="32"/>
          <w:szCs w:val="32"/>
          <w:cs/>
        </w:rPr>
        <w:t>บริษัทย่อยมีค่าใช้จ่ายผลประโยชน์พนักงานของกรรมการและผู้บริหาร ดังต่อไปนี้</w:t>
      </w:r>
    </w:p>
    <w:p w:rsidR="00CD36B6" w:rsidRPr="00234F7D" w:rsidRDefault="00CD36B6" w:rsidP="00CD36B6">
      <w:pPr>
        <w:spacing w:after="60"/>
        <w:ind w:left="547" w:right="-7"/>
        <w:jc w:val="right"/>
        <w:rPr>
          <w:rFonts w:ascii="Angsana New" w:hAnsi="Angsana New"/>
          <w:sz w:val="32"/>
          <w:szCs w:val="32"/>
        </w:rPr>
      </w:pPr>
      <w:r w:rsidRPr="00234F7D">
        <w:rPr>
          <w:rFonts w:ascii="Angsana New" w:hAnsi="Angsana New"/>
          <w:sz w:val="32"/>
          <w:szCs w:val="32"/>
          <w:cs/>
        </w:rPr>
        <w:t>(หน่วย</w:t>
      </w:r>
      <w:r w:rsidRPr="00234F7D">
        <w:rPr>
          <w:rFonts w:ascii="Angsana New" w:hAnsi="Angsana New"/>
          <w:sz w:val="32"/>
          <w:szCs w:val="32"/>
        </w:rPr>
        <w:t>:</w:t>
      </w:r>
      <w:r w:rsidRPr="00234F7D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498" w:type="dxa"/>
        <w:tblInd w:w="403" w:type="dxa"/>
        <w:tblLook w:val="04A0" w:firstRow="1" w:lastRow="0" w:firstColumn="1" w:lastColumn="0" w:noHBand="0" w:noVBand="1"/>
      </w:tblPr>
      <w:tblGrid>
        <w:gridCol w:w="3197"/>
        <w:gridCol w:w="1276"/>
        <w:gridCol w:w="1334"/>
        <w:gridCol w:w="1350"/>
        <w:gridCol w:w="1341"/>
      </w:tblGrid>
      <w:tr w:rsidR="00CD36B6" w:rsidRPr="00234F7D" w:rsidTr="00CD36B6">
        <w:tc>
          <w:tcPr>
            <w:tcW w:w="3197" w:type="dxa"/>
          </w:tcPr>
          <w:p w:rsidR="00CD36B6" w:rsidRPr="00234F7D" w:rsidRDefault="00CD36B6" w:rsidP="00CD36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F7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F7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36B6" w:rsidRPr="00234F7D" w:rsidTr="00CD36B6">
        <w:tc>
          <w:tcPr>
            <w:tcW w:w="3197" w:type="dxa"/>
          </w:tcPr>
          <w:p w:rsidR="00CD36B6" w:rsidRPr="00234F7D" w:rsidRDefault="00CD36B6" w:rsidP="00CD36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076C2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91" w:type="dxa"/>
            <w:gridSpan w:val="2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076C2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CD36B6" w:rsidRPr="00234F7D" w:rsidTr="00CD36B6">
        <w:tc>
          <w:tcPr>
            <w:tcW w:w="3197" w:type="dxa"/>
          </w:tcPr>
          <w:p w:rsidR="00CD36B6" w:rsidRPr="00234F7D" w:rsidRDefault="00CD36B6" w:rsidP="00CD36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0785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334" w:type="dxa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0785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341" w:type="dxa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CD36B6" w:rsidRPr="00234F7D" w:rsidTr="00CD36B6">
        <w:tc>
          <w:tcPr>
            <w:tcW w:w="3197" w:type="dxa"/>
          </w:tcPr>
          <w:p w:rsidR="00CD36B6" w:rsidRPr="00234F7D" w:rsidRDefault="00CD36B6" w:rsidP="00C34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4F7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CD36B6" w:rsidRPr="00234F7D" w:rsidRDefault="00D24D6E" w:rsidP="00CD36B6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17,254</w:t>
            </w:r>
          </w:p>
        </w:tc>
        <w:tc>
          <w:tcPr>
            <w:tcW w:w="1334" w:type="dxa"/>
          </w:tcPr>
          <w:p w:rsidR="00CD36B6" w:rsidRPr="00234F7D" w:rsidRDefault="00CD36B6" w:rsidP="00CD36B6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16,972</w:t>
            </w:r>
          </w:p>
        </w:tc>
        <w:tc>
          <w:tcPr>
            <w:tcW w:w="1350" w:type="dxa"/>
          </w:tcPr>
          <w:p w:rsidR="00CD36B6" w:rsidRPr="00234F7D" w:rsidRDefault="00D24D6E" w:rsidP="00CD36B6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12,986</w:t>
            </w:r>
          </w:p>
        </w:tc>
        <w:tc>
          <w:tcPr>
            <w:tcW w:w="1341" w:type="dxa"/>
          </w:tcPr>
          <w:p w:rsidR="00CD36B6" w:rsidRPr="00234F7D" w:rsidRDefault="00CD36B6" w:rsidP="00CD36B6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12,069</w:t>
            </w:r>
          </w:p>
        </w:tc>
      </w:tr>
      <w:tr w:rsidR="00CD36B6" w:rsidRPr="00234F7D" w:rsidTr="00CD36B6">
        <w:tc>
          <w:tcPr>
            <w:tcW w:w="3197" w:type="dxa"/>
          </w:tcPr>
          <w:p w:rsidR="00CD36B6" w:rsidRPr="00234F7D" w:rsidRDefault="00CD36B6" w:rsidP="00C34B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4F7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CD36B6" w:rsidRPr="00234F7D" w:rsidRDefault="00D24D6E" w:rsidP="00CD36B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1,242</w:t>
            </w:r>
          </w:p>
        </w:tc>
        <w:tc>
          <w:tcPr>
            <w:tcW w:w="1334" w:type="dxa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1,053</w:t>
            </w:r>
          </w:p>
        </w:tc>
        <w:tc>
          <w:tcPr>
            <w:tcW w:w="1350" w:type="dxa"/>
          </w:tcPr>
          <w:p w:rsidR="00CD36B6" w:rsidRPr="00234F7D" w:rsidRDefault="00D24D6E" w:rsidP="00CD36B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928</w:t>
            </w:r>
          </w:p>
        </w:tc>
        <w:tc>
          <w:tcPr>
            <w:tcW w:w="1341" w:type="dxa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872</w:t>
            </w:r>
          </w:p>
        </w:tc>
      </w:tr>
      <w:tr w:rsidR="00CD36B6" w:rsidRPr="00234F7D" w:rsidTr="00CD36B6">
        <w:tc>
          <w:tcPr>
            <w:tcW w:w="3197" w:type="dxa"/>
          </w:tcPr>
          <w:p w:rsidR="00CD36B6" w:rsidRPr="00234F7D" w:rsidRDefault="00CD36B6" w:rsidP="00C34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4F7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CD36B6" w:rsidRPr="00234F7D" w:rsidRDefault="00D24D6E" w:rsidP="00CD36B6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18,496</w:t>
            </w:r>
          </w:p>
        </w:tc>
        <w:tc>
          <w:tcPr>
            <w:tcW w:w="1334" w:type="dxa"/>
          </w:tcPr>
          <w:p w:rsidR="00CD36B6" w:rsidRPr="00234F7D" w:rsidRDefault="00CD36B6" w:rsidP="00CD36B6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18,025</w:t>
            </w:r>
          </w:p>
        </w:tc>
        <w:tc>
          <w:tcPr>
            <w:tcW w:w="1350" w:type="dxa"/>
          </w:tcPr>
          <w:p w:rsidR="00CD36B6" w:rsidRPr="00234F7D" w:rsidRDefault="00D24D6E" w:rsidP="00CD36B6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13,914</w:t>
            </w:r>
          </w:p>
        </w:tc>
        <w:tc>
          <w:tcPr>
            <w:tcW w:w="1341" w:type="dxa"/>
          </w:tcPr>
          <w:p w:rsidR="00CD36B6" w:rsidRPr="00234F7D" w:rsidRDefault="00CD36B6" w:rsidP="00CD36B6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12,941</w:t>
            </w:r>
          </w:p>
        </w:tc>
      </w:tr>
    </w:tbl>
    <w:p w:rsidR="006E0FCA" w:rsidRDefault="006E0FCA" w:rsidP="00D24D6E">
      <w:pPr>
        <w:spacing w:before="120" w:after="60"/>
        <w:ind w:left="547"/>
        <w:jc w:val="right"/>
        <w:rPr>
          <w:rFonts w:ascii="Angsana New" w:hAnsi="Angsana New"/>
          <w:sz w:val="32"/>
          <w:szCs w:val="32"/>
          <w:cs/>
        </w:rPr>
      </w:pPr>
    </w:p>
    <w:p w:rsidR="006E0FCA" w:rsidRDefault="006E0FC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D36B6" w:rsidRPr="00234F7D" w:rsidRDefault="00CD36B6" w:rsidP="00D24D6E">
      <w:pPr>
        <w:spacing w:before="120" w:after="60"/>
        <w:ind w:left="547"/>
        <w:jc w:val="right"/>
        <w:rPr>
          <w:rFonts w:ascii="Angsana New" w:hAnsi="Angsana New"/>
          <w:sz w:val="32"/>
          <w:szCs w:val="32"/>
        </w:rPr>
      </w:pPr>
      <w:r w:rsidRPr="00234F7D">
        <w:rPr>
          <w:rFonts w:ascii="Angsana New" w:hAnsi="Angsana New"/>
          <w:sz w:val="32"/>
          <w:szCs w:val="32"/>
          <w:cs/>
        </w:rPr>
        <w:t>(หน่วย</w:t>
      </w:r>
      <w:r w:rsidRPr="00234F7D">
        <w:rPr>
          <w:rFonts w:ascii="Angsana New" w:hAnsi="Angsana New"/>
          <w:sz w:val="32"/>
          <w:szCs w:val="32"/>
        </w:rPr>
        <w:t>:</w:t>
      </w:r>
      <w:r w:rsidRPr="00234F7D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498" w:type="dxa"/>
        <w:tblInd w:w="403" w:type="dxa"/>
        <w:tblLook w:val="04A0" w:firstRow="1" w:lastRow="0" w:firstColumn="1" w:lastColumn="0" w:noHBand="0" w:noVBand="1"/>
      </w:tblPr>
      <w:tblGrid>
        <w:gridCol w:w="3197"/>
        <w:gridCol w:w="1276"/>
        <w:gridCol w:w="1334"/>
        <w:gridCol w:w="1350"/>
        <w:gridCol w:w="1341"/>
      </w:tblGrid>
      <w:tr w:rsidR="00CD36B6" w:rsidRPr="00234F7D" w:rsidTr="00CD36B6">
        <w:tc>
          <w:tcPr>
            <w:tcW w:w="3197" w:type="dxa"/>
          </w:tcPr>
          <w:p w:rsidR="00CD36B6" w:rsidRPr="00234F7D" w:rsidRDefault="00CD36B6" w:rsidP="00CD36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F7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F7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36B6" w:rsidRPr="00234F7D" w:rsidTr="00CD36B6">
        <w:tc>
          <w:tcPr>
            <w:tcW w:w="3197" w:type="dxa"/>
          </w:tcPr>
          <w:p w:rsidR="00CD36B6" w:rsidRPr="00234F7D" w:rsidRDefault="00CD36B6" w:rsidP="00CD36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076C2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91" w:type="dxa"/>
            <w:gridSpan w:val="2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076C22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076C2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CD36B6" w:rsidRPr="00234F7D" w:rsidTr="00CD36B6">
        <w:tc>
          <w:tcPr>
            <w:tcW w:w="3197" w:type="dxa"/>
          </w:tcPr>
          <w:p w:rsidR="00CD36B6" w:rsidRPr="00234F7D" w:rsidRDefault="00CD36B6" w:rsidP="00CD36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0785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334" w:type="dxa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350" w:type="dxa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0785C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341" w:type="dxa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  <w:tr w:rsidR="00CD36B6" w:rsidRPr="00234F7D" w:rsidTr="00CD36B6">
        <w:tc>
          <w:tcPr>
            <w:tcW w:w="3197" w:type="dxa"/>
          </w:tcPr>
          <w:p w:rsidR="00CD36B6" w:rsidRPr="00234F7D" w:rsidRDefault="00CD36B6" w:rsidP="00C34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4F7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CD36B6" w:rsidRPr="00234F7D" w:rsidRDefault="00D24D6E" w:rsidP="00CD36B6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53,035</w:t>
            </w:r>
          </w:p>
        </w:tc>
        <w:tc>
          <w:tcPr>
            <w:tcW w:w="1334" w:type="dxa"/>
          </w:tcPr>
          <w:p w:rsidR="00CD36B6" w:rsidRPr="00234F7D" w:rsidRDefault="00CD36B6" w:rsidP="00CD36B6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54,000</w:t>
            </w:r>
          </w:p>
        </w:tc>
        <w:tc>
          <w:tcPr>
            <w:tcW w:w="1350" w:type="dxa"/>
          </w:tcPr>
          <w:p w:rsidR="00CD36B6" w:rsidRPr="00234F7D" w:rsidRDefault="00D24D6E" w:rsidP="00CD36B6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40,200</w:t>
            </w:r>
          </w:p>
        </w:tc>
        <w:tc>
          <w:tcPr>
            <w:tcW w:w="1341" w:type="dxa"/>
          </w:tcPr>
          <w:p w:rsidR="00CD36B6" w:rsidRPr="00234F7D" w:rsidRDefault="00CD36B6" w:rsidP="00CD36B6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39,292</w:t>
            </w:r>
          </w:p>
        </w:tc>
      </w:tr>
      <w:tr w:rsidR="00CD36B6" w:rsidRPr="00234F7D" w:rsidTr="00CD36B6">
        <w:tc>
          <w:tcPr>
            <w:tcW w:w="3197" w:type="dxa"/>
          </w:tcPr>
          <w:p w:rsidR="00CD36B6" w:rsidRPr="00234F7D" w:rsidRDefault="00CD36B6" w:rsidP="00C34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4F7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CD36B6" w:rsidRPr="00234F7D" w:rsidRDefault="00D24D6E" w:rsidP="00CD36B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5,464</w:t>
            </w:r>
          </w:p>
        </w:tc>
        <w:tc>
          <w:tcPr>
            <w:tcW w:w="1334" w:type="dxa"/>
          </w:tcPr>
          <w:p w:rsidR="00CD36B6" w:rsidRPr="00234F7D" w:rsidRDefault="00D24D6E" w:rsidP="00CD36B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3,591</w:t>
            </w:r>
          </w:p>
        </w:tc>
        <w:tc>
          <w:tcPr>
            <w:tcW w:w="1350" w:type="dxa"/>
          </w:tcPr>
          <w:p w:rsidR="00CD36B6" w:rsidRPr="00234F7D" w:rsidRDefault="00D24D6E" w:rsidP="00CD36B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3,087</w:t>
            </w:r>
          </w:p>
        </w:tc>
        <w:tc>
          <w:tcPr>
            <w:tcW w:w="1341" w:type="dxa"/>
          </w:tcPr>
          <w:p w:rsidR="00CD36B6" w:rsidRPr="00234F7D" w:rsidRDefault="00D24D6E" w:rsidP="00CD36B6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2,785</w:t>
            </w:r>
          </w:p>
        </w:tc>
      </w:tr>
      <w:tr w:rsidR="00CD36B6" w:rsidRPr="00234F7D" w:rsidTr="00CD36B6">
        <w:tc>
          <w:tcPr>
            <w:tcW w:w="3197" w:type="dxa"/>
          </w:tcPr>
          <w:p w:rsidR="00CD36B6" w:rsidRPr="00234F7D" w:rsidRDefault="00CD36B6" w:rsidP="00C34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4F7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CD36B6" w:rsidRPr="00234F7D" w:rsidRDefault="00D24D6E" w:rsidP="00CD36B6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58,499</w:t>
            </w:r>
          </w:p>
        </w:tc>
        <w:tc>
          <w:tcPr>
            <w:tcW w:w="1334" w:type="dxa"/>
          </w:tcPr>
          <w:p w:rsidR="00CD36B6" w:rsidRPr="00234F7D" w:rsidRDefault="00D24D6E" w:rsidP="00CD36B6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57,591</w:t>
            </w:r>
          </w:p>
        </w:tc>
        <w:tc>
          <w:tcPr>
            <w:tcW w:w="1350" w:type="dxa"/>
          </w:tcPr>
          <w:p w:rsidR="00CD36B6" w:rsidRPr="00234F7D" w:rsidRDefault="00D24D6E" w:rsidP="00CD36B6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43,287</w:t>
            </w:r>
          </w:p>
        </w:tc>
        <w:tc>
          <w:tcPr>
            <w:tcW w:w="1341" w:type="dxa"/>
          </w:tcPr>
          <w:p w:rsidR="00CD36B6" w:rsidRPr="00234F7D" w:rsidRDefault="00D24D6E" w:rsidP="00CD36B6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42,077</w:t>
            </w:r>
          </w:p>
        </w:tc>
      </w:tr>
    </w:tbl>
    <w:p w:rsidR="00AF5DBD" w:rsidRPr="00F35816" w:rsidRDefault="00EA6D16" w:rsidP="000325C6">
      <w:pPr>
        <w:tabs>
          <w:tab w:val="left" w:pos="900"/>
          <w:tab w:val="left" w:pos="144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5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B95895" w:rsidRPr="00F35816" w:rsidRDefault="00B95895" w:rsidP="00B95895">
      <w:pPr>
        <w:tabs>
          <w:tab w:val="left" w:pos="900"/>
          <w:tab w:val="left" w:pos="2160"/>
          <w:tab w:val="left" w:pos="2880"/>
        </w:tabs>
        <w:spacing w:before="120" w:after="12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F35816">
        <w:rPr>
          <w:rFonts w:ascii="Angsana New" w:hAnsi="Angsana New"/>
          <w:color w:val="000000" w:themeColor="text1"/>
          <w:sz w:val="32"/>
          <w:szCs w:val="32"/>
        </w:rPr>
        <w:t>(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5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62"/>
        <w:gridCol w:w="1417"/>
        <w:gridCol w:w="1418"/>
        <w:gridCol w:w="1417"/>
        <w:gridCol w:w="1418"/>
      </w:tblGrid>
      <w:tr w:rsidR="00B95895" w:rsidRPr="00F35816" w:rsidTr="007E3E8F">
        <w:tc>
          <w:tcPr>
            <w:tcW w:w="2862" w:type="dxa"/>
          </w:tcPr>
          <w:p w:rsidR="00B95895" w:rsidRPr="00F35816" w:rsidRDefault="00B95895" w:rsidP="00212FC6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A76" w:rsidRPr="00F35816" w:rsidTr="007E3E8F">
        <w:tc>
          <w:tcPr>
            <w:tcW w:w="2862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</w:tcPr>
          <w:p w:rsidR="00F62A76" w:rsidRPr="00F35816" w:rsidRDefault="0064106B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BC046D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  <w:r w:rsidR="00F62A76"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F62A76" w:rsidRPr="00F358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3581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17" w:type="dxa"/>
          </w:tcPr>
          <w:p w:rsidR="00F62A76" w:rsidRPr="00F35816" w:rsidRDefault="0064106B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BC046D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  <w:r w:rsidR="00F62A76"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F62A76" w:rsidRPr="00F358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1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3581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62A76" w:rsidRPr="00F35816" w:rsidTr="007E3E8F">
        <w:tc>
          <w:tcPr>
            <w:tcW w:w="2862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เงินสด</w:t>
            </w:r>
          </w:p>
        </w:tc>
        <w:tc>
          <w:tcPr>
            <w:tcW w:w="1417" w:type="dxa"/>
          </w:tcPr>
          <w:p w:rsidR="00F62A76" w:rsidRPr="00F35816" w:rsidRDefault="00D24D6E" w:rsidP="00B45BBE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661</w:t>
            </w:r>
          </w:p>
        </w:tc>
        <w:tc>
          <w:tcPr>
            <w:tcW w:w="1418" w:type="dxa"/>
          </w:tcPr>
          <w:p w:rsidR="00F62A76" w:rsidRPr="00F35816" w:rsidRDefault="00F62A76" w:rsidP="00B45BBE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670</w:t>
            </w:r>
          </w:p>
        </w:tc>
        <w:tc>
          <w:tcPr>
            <w:tcW w:w="1417" w:type="dxa"/>
          </w:tcPr>
          <w:p w:rsidR="00F62A76" w:rsidRPr="00F35816" w:rsidRDefault="00D24D6E" w:rsidP="00B45BBE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590</w:t>
            </w:r>
          </w:p>
        </w:tc>
        <w:tc>
          <w:tcPr>
            <w:tcW w:w="1418" w:type="dxa"/>
          </w:tcPr>
          <w:p w:rsidR="00F62A76" w:rsidRPr="00F35816" w:rsidRDefault="00F62A76" w:rsidP="00B45BBE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595</w:t>
            </w:r>
          </w:p>
        </w:tc>
      </w:tr>
      <w:tr w:rsidR="00F62A76" w:rsidRPr="00F35816" w:rsidTr="007E3E8F">
        <w:tc>
          <w:tcPr>
            <w:tcW w:w="2862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:rsidR="00F62A76" w:rsidRPr="00F35816" w:rsidRDefault="00D24D6E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483,931</w:t>
            </w:r>
          </w:p>
        </w:tc>
        <w:tc>
          <w:tcPr>
            <w:tcW w:w="1418" w:type="dxa"/>
          </w:tcPr>
          <w:p w:rsidR="00F62A76" w:rsidRPr="00F35816" w:rsidRDefault="00F62A76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296,326</w:t>
            </w:r>
          </w:p>
        </w:tc>
        <w:tc>
          <w:tcPr>
            <w:tcW w:w="1417" w:type="dxa"/>
          </w:tcPr>
          <w:p w:rsidR="00F62A76" w:rsidRPr="00F35816" w:rsidRDefault="00D24D6E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394,173</w:t>
            </w:r>
          </w:p>
        </w:tc>
        <w:tc>
          <w:tcPr>
            <w:tcW w:w="1418" w:type="dxa"/>
          </w:tcPr>
          <w:p w:rsidR="00F62A76" w:rsidRPr="00F35816" w:rsidRDefault="00F62A76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189,628</w:t>
            </w:r>
          </w:p>
        </w:tc>
      </w:tr>
      <w:tr w:rsidR="00F62A76" w:rsidRPr="00F35816" w:rsidTr="007E3E8F">
        <w:tc>
          <w:tcPr>
            <w:tcW w:w="2862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F62A76" w:rsidRPr="00F35816" w:rsidRDefault="00D24D6E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484,592</w:t>
            </w:r>
          </w:p>
        </w:tc>
        <w:tc>
          <w:tcPr>
            <w:tcW w:w="1418" w:type="dxa"/>
          </w:tcPr>
          <w:p w:rsidR="00F62A76" w:rsidRPr="00F35816" w:rsidRDefault="00F62A76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296,996</w:t>
            </w:r>
          </w:p>
        </w:tc>
        <w:tc>
          <w:tcPr>
            <w:tcW w:w="1417" w:type="dxa"/>
          </w:tcPr>
          <w:p w:rsidR="00F62A76" w:rsidRPr="00F35816" w:rsidRDefault="00D24D6E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394,763</w:t>
            </w:r>
          </w:p>
        </w:tc>
        <w:tc>
          <w:tcPr>
            <w:tcW w:w="1418" w:type="dxa"/>
          </w:tcPr>
          <w:p w:rsidR="00F62A76" w:rsidRPr="00F35816" w:rsidRDefault="00F62A76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190,223</w:t>
            </w:r>
          </w:p>
        </w:tc>
      </w:tr>
    </w:tbl>
    <w:p w:rsidR="00AF5DBD" w:rsidRPr="00F35816" w:rsidRDefault="00AF5DBD" w:rsidP="00AF5DBD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2129D9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B03DBE" w:rsidRPr="00F35816">
        <w:rPr>
          <w:rFonts w:ascii="Angsana New" w:hAnsi="Angsana New"/>
          <w:sz w:val="32"/>
          <w:szCs w:val="32"/>
          <w:cs/>
        </w:rPr>
        <w:t xml:space="preserve"> เงินฝากธนาคาร</w:t>
      </w:r>
      <w:r w:rsidRPr="00F35816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D24D6E">
        <w:rPr>
          <w:rFonts w:ascii="Angsana New" w:hAnsi="Angsana New"/>
          <w:sz w:val="32"/>
          <w:szCs w:val="32"/>
        </w:rPr>
        <w:t>0.</w:t>
      </w:r>
      <w:r w:rsidR="00263425">
        <w:rPr>
          <w:rFonts w:ascii="Angsana New" w:hAnsi="Angsana New"/>
          <w:sz w:val="32"/>
          <w:szCs w:val="32"/>
        </w:rPr>
        <w:t>13</w:t>
      </w:r>
      <w:r w:rsidR="00A80A20">
        <w:rPr>
          <w:rFonts w:ascii="Angsana New" w:hAnsi="Angsana New"/>
          <w:sz w:val="32"/>
          <w:szCs w:val="32"/>
        </w:rPr>
        <w:t xml:space="preserve"> </w:t>
      </w:r>
      <w:r w:rsidR="00A80A20">
        <w:rPr>
          <w:rFonts w:ascii="Angsana New" w:hAnsi="Angsana New" w:hint="cs"/>
          <w:sz w:val="32"/>
          <w:szCs w:val="32"/>
          <w:cs/>
          <w:lang w:val="en-US"/>
        </w:rPr>
        <w:t>ถึง</w:t>
      </w:r>
      <w:r w:rsidR="00A80A20">
        <w:rPr>
          <w:rFonts w:ascii="Angsana New" w:hAnsi="Angsana New"/>
          <w:sz w:val="32"/>
          <w:szCs w:val="32"/>
          <w:lang w:val="en-US"/>
        </w:rPr>
        <w:t xml:space="preserve"> </w:t>
      </w:r>
      <w:r w:rsidR="00D24D6E">
        <w:rPr>
          <w:rFonts w:ascii="Angsana New" w:hAnsi="Angsana New"/>
          <w:sz w:val="32"/>
          <w:szCs w:val="32"/>
          <w:lang w:val="en-US"/>
        </w:rPr>
        <w:t>1.30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="002129D9" w:rsidRPr="00F35816">
        <w:rPr>
          <w:rFonts w:ascii="Angsana New" w:hAnsi="Angsana New"/>
          <w:sz w:val="32"/>
          <w:szCs w:val="32"/>
          <w:cs/>
        </w:rPr>
        <w:t>ต่อปี</w:t>
      </w:r>
      <w:r w:rsidR="00CA5062" w:rsidRPr="00F35816">
        <w:rPr>
          <w:rFonts w:ascii="Angsana New" w:hAnsi="Angsana New"/>
          <w:sz w:val="32"/>
          <w:szCs w:val="32"/>
        </w:rPr>
        <w:t xml:space="preserve">                            </w:t>
      </w:r>
      <w:r w:rsidR="002129D9" w:rsidRPr="00F35816">
        <w:rPr>
          <w:rFonts w:ascii="Angsana New" w:hAnsi="Angsana New"/>
          <w:sz w:val="32"/>
          <w:szCs w:val="32"/>
          <w:cs/>
        </w:rPr>
        <w:t>(</w:t>
      </w:r>
      <w:r w:rsidR="00B0785C" w:rsidRPr="00F35816">
        <w:rPr>
          <w:rFonts w:ascii="Angsana New" w:hAnsi="Angsana New"/>
          <w:sz w:val="32"/>
          <w:szCs w:val="32"/>
          <w:lang w:val="en-US"/>
        </w:rPr>
        <w:t>31</w:t>
      </w:r>
      <w:r w:rsidR="002129D9" w:rsidRPr="00F358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5766D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ร้อยละ </w:t>
      </w:r>
      <w:r w:rsidR="009D6BF9" w:rsidRPr="00F35816">
        <w:rPr>
          <w:rFonts w:ascii="Angsana New" w:hAnsi="Angsana New"/>
          <w:sz w:val="32"/>
          <w:szCs w:val="32"/>
          <w:lang w:val="en-US"/>
        </w:rPr>
        <w:t>0.</w:t>
      </w:r>
      <w:r w:rsidR="00FB51E0" w:rsidRPr="00F35816">
        <w:rPr>
          <w:rFonts w:ascii="Angsana New" w:hAnsi="Angsana New"/>
          <w:sz w:val="32"/>
          <w:szCs w:val="32"/>
          <w:lang w:val="en-US"/>
        </w:rPr>
        <w:t>13</w:t>
      </w:r>
      <w:r w:rsidR="009D6BF9" w:rsidRPr="00F35816">
        <w:rPr>
          <w:rFonts w:ascii="Angsana New" w:hAnsi="Angsana New"/>
          <w:sz w:val="32"/>
          <w:szCs w:val="32"/>
          <w:cs/>
        </w:rPr>
        <w:t xml:space="preserve"> ถึง </w:t>
      </w:r>
      <w:r w:rsidR="001A0553" w:rsidRPr="00F35816">
        <w:rPr>
          <w:rFonts w:ascii="Angsana New" w:hAnsi="Angsana New"/>
          <w:sz w:val="32"/>
          <w:szCs w:val="32"/>
          <w:lang w:val="en-US"/>
        </w:rPr>
        <w:t>1.</w:t>
      </w:r>
      <w:r w:rsidR="00FB51E0" w:rsidRPr="00F35816">
        <w:rPr>
          <w:rFonts w:ascii="Angsana New" w:hAnsi="Angsana New"/>
          <w:sz w:val="32"/>
          <w:szCs w:val="32"/>
          <w:lang w:val="en-US"/>
        </w:rPr>
        <w:t>2</w:t>
      </w:r>
      <w:r w:rsidR="0015704F" w:rsidRPr="00F35816">
        <w:rPr>
          <w:rFonts w:ascii="Angsana New" w:hAnsi="Angsana New"/>
          <w:sz w:val="32"/>
          <w:szCs w:val="32"/>
          <w:lang w:val="en-US"/>
        </w:rPr>
        <w:t>0</w:t>
      </w:r>
      <w:r w:rsidR="009D6BF9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:rsidR="00C13B6E" w:rsidRPr="00F35816" w:rsidRDefault="00EA6D16" w:rsidP="00C13B6E">
      <w:pPr>
        <w:shd w:val="clear" w:color="auto" w:fill="FFFFFF" w:themeFill="background1"/>
        <w:tabs>
          <w:tab w:val="left" w:pos="567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6</w:t>
      </w:r>
      <w:r w:rsidR="00C13B6E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C13B6E" w:rsidRPr="00F35816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tbl>
      <w:tblPr>
        <w:tblW w:w="8712" w:type="dxa"/>
        <w:tblInd w:w="37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440"/>
        <w:gridCol w:w="1350"/>
        <w:gridCol w:w="1440"/>
      </w:tblGrid>
      <w:tr w:rsidR="00C13B6E" w:rsidRPr="00F35816" w:rsidTr="000C74F4">
        <w:tc>
          <w:tcPr>
            <w:tcW w:w="3042" w:type="dxa"/>
            <w:shd w:val="clear" w:color="auto" w:fill="auto"/>
            <w:vAlign w:val="bottom"/>
          </w:tcPr>
          <w:p w:rsidR="00C13B6E" w:rsidRPr="00F35816" w:rsidRDefault="00C13B6E" w:rsidP="00212FC6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C13B6E" w:rsidRPr="00F35816" w:rsidRDefault="00C13B6E" w:rsidP="00212FC6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F35816">
              <w:rPr>
                <w:rFonts w:ascii="Angsana New" w:hAnsi="Angsana New"/>
                <w:spacing w:val="-5"/>
                <w:sz w:val="32"/>
                <w:szCs w:val="32"/>
              </w:rPr>
              <w:t xml:space="preserve"> (</w:t>
            </w:r>
            <w:r w:rsidRPr="00F35816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F35816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</w:t>
            </w:r>
            <w:r w:rsidRPr="00F35816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C13B6E" w:rsidRPr="00F35816" w:rsidTr="000C74F4">
        <w:tc>
          <w:tcPr>
            <w:tcW w:w="3042" w:type="dxa"/>
            <w:shd w:val="clear" w:color="auto" w:fill="auto"/>
            <w:vAlign w:val="bottom"/>
          </w:tcPr>
          <w:p w:rsidR="00C13B6E" w:rsidRPr="00F35816" w:rsidRDefault="00C13B6E" w:rsidP="00212FC6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4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C13B6E" w:rsidRPr="00F35816" w:rsidRDefault="00C13B6E" w:rsidP="00212FC6">
            <w:pPr>
              <w:pBdr>
                <w:bottom w:val="single" w:sz="4" w:space="1" w:color="auto"/>
              </w:pBdr>
              <w:shd w:val="clear" w:color="auto" w:fill="FFFFFF" w:themeFill="background1"/>
              <w:ind w:left="-14" w:hanging="1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581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C13B6E" w:rsidRPr="00F35816" w:rsidRDefault="00C13B6E" w:rsidP="00212FC6">
            <w:pPr>
              <w:pBdr>
                <w:bottom w:val="single" w:sz="4" w:space="1" w:color="auto"/>
              </w:pBdr>
              <w:shd w:val="clear" w:color="auto" w:fill="FFFFFF" w:themeFill="background1"/>
              <w:ind w:left="-14" w:hanging="17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A76" w:rsidRPr="00F35816" w:rsidTr="000C74F4">
        <w:tc>
          <w:tcPr>
            <w:tcW w:w="3042" w:type="dxa"/>
            <w:shd w:val="clear" w:color="auto" w:fill="auto"/>
            <w:vAlign w:val="bottom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hanging="17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F62A76" w:rsidRPr="00F35816" w:rsidRDefault="0064106B" w:rsidP="00F62A76">
            <w:pPr>
              <w:pBdr>
                <w:bottom w:val="single" w:sz="4" w:space="1" w:color="auto"/>
              </w:pBdr>
              <w:shd w:val="clear" w:color="auto" w:fill="FFFFFF" w:themeFill="background1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C046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62A76"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F62A76" w:rsidRPr="00F358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hd w:val="clear" w:color="auto" w:fill="FFFFFF" w:themeFill="background1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3581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F62A76" w:rsidRPr="00F35816" w:rsidRDefault="0064106B" w:rsidP="00F62A76">
            <w:pPr>
              <w:pBdr>
                <w:bottom w:val="single" w:sz="4" w:space="1" w:color="auto"/>
              </w:pBdr>
              <w:shd w:val="clear" w:color="auto" w:fill="FFFFFF" w:themeFill="background1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C046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62A76"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F62A76" w:rsidRPr="00F3581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shd w:val="clear" w:color="auto" w:fill="FFFFFF" w:themeFill="background1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35816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62A76" w:rsidRPr="00F35816" w:rsidTr="000C74F4">
        <w:tc>
          <w:tcPr>
            <w:tcW w:w="3042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7"/>
              <w:contextualSpacing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หลักทรัพย์เพื่อค้า</w:t>
            </w:r>
          </w:p>
        </w:tc>
        <w:tc>
          <w:tcPr>
            <w:tcW w:w="1440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decimal" w:pos="972"/>
              </w:tabs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decimal" w:pos="972"/>
              </w:tabs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decimal" w:pos="972"/>
              </w:tabs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decimal" w:pos="972"/>
              </w:tabs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2A76" w:rsidRPr="00F35816" w:rsidTr="000C74F4">
        <w:tc>
          <w:tcPr>
            <w:tcW w:w="3042" w:type="dxa"/>
            <w:shd w:val="clear" w:color="auto" w:fill="auto"/>
          </w:tcPr>
          <w:p w:rsidR="00F62A76" w:rsidRPr="00F35816" w:rsidRDefault="000C74F4" w:rsidP="00F62A76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7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:rsidR="00F62A76" w:rsidRPr="00B45BBE" w:rsidRDefault="000C74F4" w:rsidP="000C74F4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63,591</w:t>
            </w:r>
          </w:p>
        </w:tc>
        <w:tc>
          <w:tcPr>
            <w:tcW w:w="1440" w:type="dxa"/>
            <w:shd w:val="clear" w:color="auto" w:fill="auto"/>
          </w:tcPr>
          <w:p w:rsidR="00F62A76" w:rsidRPr="00B45BBE" w:rsidRDefault="000C74F4" w:rsidP="000C74F4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56,816</w:t>
            </w:r>
          </w:p>
        </w:tc>
        <w:tc>
          <w:tcPr>
            <w:tcW w:w="1350" w:type="dxa"/>
            <w:shd w:val="clear" w:color="auto" w:fill="auto"/>
          </w:tcPr>
          <w:p w:rsidR="00F62A76" w:rsidRPr="00B45BBE" w:rsidRDefault="000C74F4" w:rsidP="000C74F4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63,591</w:t>
            </w:r>
          </w:p>
        </w:tc>
        <w:tc>
          <w:tcPr>
            <w:tcW w:w="1440" w:type="dxa"/>
            <w:shd w:val="clear" w:color="auto" w:fill="auto"/>
          </w:tcPr>
          <w:p w:rsidR="00F62A76" w:rsidRPr="00B45BBE" w:rsidRDefault="000C74F4" w:rsidP="000C74F4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56,816</w:t>
            </w:r>
          </w:p>
        </w:tc>
      </w:tr>
      <w:tr w:rsidR="000C74F4" w:rsidRPr="00F35816" w:rsidTr="000C74F4">
        <w:tc>
          <w:tcPr>
            <w:tcW w:w="3042" w:type="dxa"/>
            <w:shd w:val="clear" w:color="auto" w:fill="auto"/>
          </w:tcPr>
          <w:p w:rsidR="000C74F4" w:rsidRPr="00F35816" w:rsidRDefault="000C74F4" w:rsidP="00F62A76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7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ค่าเผื่อการปรับมูลค่าเงินลงทุน</w:t>
            </w:r>
          </w:p>
        </w:tc>
        <w:tc>
          <w:tcPr>
            <w:tcW w:w="1440" w:type="dxa"/>
            <w:shd w:val="clear" w:color="auto" w:fill="auto"/>
          </w:tcPr>
          <w:p w:rsidR="000C74F4" w:rsidRDefault="000C74F4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(27,706)</w:t>
            </w:r>
          </w:p>
        </w:tc>
        <w:tc>
          <w:tcPr>
            <w:tcW w:w="1440" w:type="dxa"/>
            <w:shd w:val="clear" w:color="auto" w:fill="auto"/>
          </w:tcPr>
          <w:p w:rsidR="000C74F4" w:rsidRPr="00B45BBE" w:rsidRDefault="000C74F4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(1,865)</w:t>
            </w:r>
          </w:p>
        </w:tc>
        <w:tc>
          <w:tcPr>
            <w:tcW w:w="1350" w:type="dxa"/>
            <w:shd w:val="clear" w:color="auto" w:fill="auto"/>
          </w:tcPr>
          <w:p w:rsidR="000C74F4" w:rsidRDefault="000C74F4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(27,706)</w:t>
            </w:r>
          </w:p>
        </w:tc>
        <w:tc>
          <w:tcPr>
            <w:tcW w:w="1440" w:type="dxa"/>
            <w:shd w:val="clear" w:color="auto" w:fill="auto"/>
          </w:tcPr>
          <w:p w:rsidR="000C74F4" w:rsidRPr="00B45BBE" w:rsidRDefault="000C74F4" w:rsidP="00B45B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(1,865)</w:t>
            </w:r>
          </w:p>
        </w:tc>
      </w:tr>
      <w:tr w:rsidR="00F62A76" w:rsidRPr="00F35816" w:rsidTr="000C74F4">
        <w:tc>
          <w:tcPr>
            <w:tcW w:w="3042" w:type="dxa"/>
            <w:shd w:val="clear" w:color="auto" w:fill="auto"/>
          </w:tcPr>
          <w:p w:rsidR="00F62A76" w:rsidRPr="00F35816" w:rsidRDefault="00F62A76" w:rsidP="00F62A76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hanging="17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F62A76" w:rsidRPr="00B45BBE" w:rsidRDefault="00D24D6E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35,885</w:t>
            </w:r>
          </w:p>
        </w:tc>
        <w:tc>
          <w:tcPr>
            <w:tcW w:w="1440" w:type="dxa"/>
            <w:shd w:val="clear" w:color="auto" w:fill="auto"/>
          </w:tcPr>
          <w:p w:rsidR="00F62A76" w:rsidRPr="00B45BBE" w:rsidRDefault="009A073E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45B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54,951</w:t>
            </w:r>
          </w:p>
        </w:tc>
        <w:tc>
          <w:tcPr>
            <w:tcW w:w="1350" w:type="dxa"/>
            <w:shd w:val="clear" w:color="auto" w:fill="auto"/>
          </w:tcPr>
          <w:p w:rsidR="00F62A76" w:rsidRPr="00B45BBE" w:rsidRDefault="00D24D6E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35,885</w:t>
            </w:r>
          </w:p>
        </w:tc>
        <w:tc>
          <w:tcPr>
            <w:tcW w:w="1440" w:type="dxa"/>
            <w:shd w:val="clear" w:color="auto" w:fill="auto"/>
          </w:tcPr>
          <w:p w:rsidR="00F62A76" w:rsidRPr="00B45BBE" w:rsidRDefault="009A073E" w:rsidP="00B45BB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B45BBE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54,951</w:t>
            </w:r>
          </w:p>
        </w:tc>
      </w:tr>
    </w:tbl>
    <w:p w:rsidR="006E0FCA" w:rsidRDefault="006E0FCA" w:rsidP="00487757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E0FCA" w:rsidRDefault="006E0F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F35816" w:rsidRDefault="00EA6D16" w:rsidP="00487757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7</w:t>
      </w:r>
      <w:r w:rsidR="00253971" w:rsidRPr="00F35816">
        <w:rPr>
          <w:rFonts w:ascii="Angsana New" w:hAnsi="Angsana New"/>
          <w:b/>
          <w:bCs/>
          <w:sz w:val="32"/>
          <w:szCs w:val="32"/>
        </w:rPr>
        <w:t>.</w:t>
      </w:r>
      <w:r w:rsidR="00FC26D7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F35816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B95895" w:rsidRPr="00F35816" w:rsidRDefault="00B95895" w:rsidP="00D24D6E">
      <w:pPr>
        <w:tabs>
          <w:tab w:val="left" w:pos="900"/>
          <w:tab w:val="left" w:pos="2160"/>
          <w:tab w:val="left" w:pos="2880"/>
        </w:tabs>
        <w:ind w:left="360" w:right="-97" w:hanging="360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F35816">
        <w:rPr>
          <w:rFonts w:ascii="Angsana New" w:hAnsi="Angsana New"/>
          <w:color w:val="000000" w:themeColor="text1"/>
          <w:sz w:val="30"/>
          <w:szCs w:val="30"/>
        </w:rPr>
        <w:t>(</w:t>
      </w:r>
      <w:r w:rsidRPr="00F35816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F35816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690"/>
        <w:gridCol w:w="810"/>
        <w:gridCol w:w="540"/>
        <w:gridCol w:w="1350"/>
        <w:gridCol w:w="1350"/>
        <w:gridCol w:w="1350"/>
      </w:tblGrid>
      <w:tr w:rsidR="00B95895" w:rsidRPr="00F35816" w:rsidTr="00D24D6E">
        <w:tc>
          <w:tcPr>
            <w:tcW w:w="3690" w:type="dxa"/>
          </w:tcPr>
          <w:p w:rsidR="00B95895" w:rsidRPr="00F35816" w:rsidRDefault="00B95895" w:rsidP="00212FC6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3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:rsidR="00B95895" w:rsidRPr="00F35816" w:rsidRDefault="00B95895" w:rsidP="00212FC6">
            <w:pPr>
              <w:pBdr>
                <w:bottom w:val="single" w:sz="6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895" w:rsidRPr="00F35816" w:rsidTr="00D24D6E">
        <w:tc>
          <w:tcPr>
            <w:tcW w:w="3690" w:type="dxa"/>
          </w:tcPr>
          <w:p w:rsidR="00B95895" w:rsidRPr="00F35816" w:rsidRDefault="00B95895" w:rsidP="00B95895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gridSpan w:val="2"/>
          </w:tcPr>
          <w:p w:rsidR="00B95895" w:rsidRPr="00F35816" w:rsidRDefault="0064106B" w:rsidP="00B958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C046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B95895" w:rsidRPr="00F35816" w:rsidRDefault="00B95895" w:rsidP="00B958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50" w:type="dxa"/>
          </w:tcPr>
          <w:p w:rsidR="00B95895" w:rsidRPr="00F35816" w:rsidRDefault="0064106B" w:rsidP="00B958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C046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B95895" w:rsidRPr="00F35816" w:rsidRDefault="00B95895" w:rsidP="00B958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F62A76" w:rsidRPr="00F35816" w:rsidTr="00D24D6E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gridSpan w:val="2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F62A76" w:rsidRPr="00F35816" w:rsidTr="00D24D6E">
        <w:tc>
          <w:tcPr>
            <w:tcW w:w="4500" w:type="dxa"/>
            <w:gridSpan w:val="2"/>
          </w:tcPr>
          <w:p w:rsidR="00F62A76" w:rsidRPr="00F35816" w:rsidRDefault="00F62A76" w:rsidP="00F62A76">
            <w:pPr>
              <w:tabs>
                <w:tab w:val="center" w:pos="8100"/>
              </w:tabs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54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F62A76" w:rsidRPr="00F35816" w:rsidTr="00D24D6E">
        <w:tc>
          <w:tcPr>
            <w:tcW w:w="4500" w:type="dxa"/>
            <w:gridSpan w:val="2"/>
          </w:tcPr>
          <w:p w:rsidR="00F62A76" w:rsidRPr="00F35816" w:rsidRDefault="00F62A76" w:rsidP="00F62A76">
            <w:pPr>
              <w:tabs>
                <w:tab w:val="center" w:pos="8100"/>
              </w:tabs>
              <w:ind w:left="158"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4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F62A76" w:rsidRPr="00F35816" w:rsidTr="00D24D6E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  <w:gridSpan w:val="2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F62A76" w:rsidRPr="00F35816" w:rsidTr="00D24D6E">
        <w:tc>
          <w:tcPr>
            <w:tcW w:w="3690" w:type="dxa"/>
          </w:tcPr>
          <w:p w:rsidR="00F62A76" w:rsidRPr="00F35816" w:rsidRDefault="00F62A76" w:rsidP="00F62A76">
            <w:pPr>
              <w:tabs>
                <w:tab w:val="center" w:pos="81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ไม่เกิน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F62A76" w:rsidRPr="00F35816" w:rsidRDefault="00D24D6E" w:rsidP="00F62A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3,497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7,769</w:t>
            </w:r>
          </w:p>
        </w:tc>
        <w:tc>
          <w:tcPr>
            <w:tcW w:w="1350" w:type="dxa"/>
            <w:vAlign w:val="bottom"/>
          </w:tcPr>
          <w:p w:rsidR="00F62A76" w:rsidRPr="00F35816" w:rsidRDefault="00D24D6E" w:rsidP="00F62A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3,656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7,598</w:t>
            </w:r>
          </w:p>
        </w:tc>
      </w:tr>
      <w:tr w:rsidR="00D24D6E" w:rsidRPr="00F35816" w:rsidTr="00D24D6E">
        <w:tc>
          <w:tcPr>
            <w:tcW w:w="3690" w:type="dxa"/>
          </w:tcPr>
          <w:p w:rsidR="00D24D6E" w:rsidRPr="00F35816" w:rsidRDefault="00D24D6E" w:rsidP="00D24D6E">
            <w:pPr>
              <w:ind w:left="342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D24D6E" w:rsidRPr="00F35816" w:rsidRDefault="00D24D6E" w:rsidP="00D24D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3,497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7,769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3,656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7,598</w:t>
            </w:r>
          </w:p>
        </w:tc>
      </w:tr>
      <w:tr w:rsidR="00D24D6E" w:rsidRPr="00F35816" w:rsidTr="00D24D6E">
        <w:tc>
          <w:tcPr>
            <w:tcW w:w="4500" w:type="dxa"/>
            <w:gridSpan w:val="2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540" w:type="dxa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24D6E" w:rsidRPr="00F35816" w:rsidTr="00D24D6E">
        <w:tc>
          <w:tcPr>
            <w:tcW w:w="4500" w:type="dxa"/>
            <w:gridSpan w:val="2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40" w:type="dxa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24D6E" w:rsidRPr="00F35816" w:rsidTr="00D24D6E">
        <w:tc>
          <w:tcPr>
            <w:tcW w:w="3690" w:type="dxa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  <w:gridSpan w:val="2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24D6E" w:rsidRPr="00F35816" w:rsidTr="00D24D6E">
        <w:trPr>
          <w:trHeight w:val="80"/>
        </w:trPr>
        <w:tc>
          <w:tcPr>
            <w:tcW w:w="3690" w:type="dxa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ไม่เกิน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363,705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622,233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312,293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482,774</w:t>
            </w:r>
          </w:p>
        </w:tc>
      </w:tr>
      <w:tr w:rsidR="00D24D6E" w:rsidRPr="00F35816" w:rsidTr="00D24D6E">
        <w:tc>
          <w:tcPr>
            <w:tcW w:w="3690" w:type="dxa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gridSpan w:val="2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24D6E" w:rsidRPr="00F35816" w:rsidTr="00D24D6E">
        <w:tc>
          <w:tcPr>
            <w:tcW w:w="3690" w:type="dxa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3 - 6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15,295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69,591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14,235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49,027</w:t>
            </w:r>
          </w:p>
        </w:tc>
      </w:tr>
      <w:tr w:rsidR="00D24D6E" w:rsidRPr="00F35816" w:rsidTr="00D24D6E">
        <w:tc>
          <w:tcPr>
            <w:tcW w:w="3690" w:type="dxa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6 - 12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73,631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16,180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73,118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4,852</w:t>
            </w:r>
          </w:p>
        </w:tc>
      </w:tr>
      <w:tr w:rsidR="00D24D6E" w:rsidRPr="00F35816" w:rsidTr="00D24D6E">
        <w:tc>
          <w:tcPr>
            <w:tcW w:w="3690" w:type="dxa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มากกว่า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D24D6E" w:rsidRPr="00F35816" w:rsidRDefault="00D24D6E" w:rsidP="00D24D6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87,217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94,230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63,236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72,980</w:t>
            </w:r>
          </w:p>
        </w:tc>
      </w:tr>
      <w:tr w:rsidR="00D24D6E" w:rsidRPr="00F35816" w:rsidTr="00D24D6E">
        <w:tc>
          <w:tcPr>
            <w:tcW w:w="3690" w:type="dxa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:rsidR="00D24D6E" w:rsidRPr="00F35816" w:rsidRDefault="00091520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539,848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802,234</w:t>
            </w:r>
          </w:p>
        </w:tc>
        <w:tc>
          <w:tcPr>
            <w:tcW w:w="1350" w:type="dxa"/>
            <w:vAlign w:val="bottom"/>
          </w:tcPr>
          <w:p w:rsidR="00D24D6E" w:rsidRPr="00F35816" w:rsidRDefault="00091520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462,882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609,633</w:t>
            </w:r>
          </w:p>
        </w:tc>
      </w:tr>
      <w:tr w:rsidR="00D24D6E" w:rsidRPr="00F35816" w:rsidTr="00D24D6E">
        <w:tc>
          <w:tcPr>
            <w:tcW w:w="3690" w:type="dxa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: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gridSpan w:val="2"/>
            <w:vAlign w:val="bottom"/>
          </w:tcPr>
          <w:p w:rsidR="00D24D6E" w:rsidRPr="00F35816" w:rsidRDefault="00D24D6E" w:rsidP="00D24D6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(68,796)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(75,856)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(52,662)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(63,916)</w:t>
            </w:r>
          </w:p>
        </w:tc>
      </w:tr>
      <w:tr w:rsidR="00D24D6E" w:rsidRPr="00F35816" w:rsidTr="00D24D6E">
        <w:tc>
          <w:tcPr>
            <w:tcW w:w="3690" w:type="dxa"/>
          </w:tcPr>
          <w:p w:rsidR="00D24D6E" w:rsidRPr="00F35816" w:rsidRDefault="00D24D6E" w:rsidP="00D24D6E">
            <w:pPr>
              <w:spacing w:line="380" w:lineRule="exact"/>
              <w:ind w:left="342" w:right="-108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gridSpan w:val="2"/>
            <w:vAlign w:val="bottom"/>
          </w:tcPr>
          <w:p w:rsidR="00D24D6E" w:rsidRPr="00F35816" w:rsidRDefault="00D24D6E" w:rsidP="00D24D6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471,052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726,378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410,220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545,717</w:t>
            </w:r>
          </w:p>
        </w:tc>
      </w:tr>
      <w:tr w:rsidR="00D24D6E" w:rsidRPr="00F35816" w:rsidTr="00D24D6E">
        <w:tc>
          <w:tcPr>
            <w:tcW w:w="4500" w:type="dxa"/>
            <w:gridSpan w:val="2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F35816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540" w:type="dxa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24D6E" w:rsidRPr="00F35816" w:rsidRDefault="00D24D6E" w:rsidP="00D24D6E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D24D6E" w:rsidRPr="00F35816" w:rsidTr="00D24D6E">
        <w:trPr>
          <w:trHeight w:val="80"/>
        </w:trPr>
        <w:tc>
          <w:tcPr>
            <w:tcW w:w="3690" w:type="dxa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350" w:type="dxa"/>
            <w:gridSpan w:val="2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70,514</w:t>
            </w:r>
          </w:p>
        </w:tc>
        <w:tc>
          <w:tcPr>
            <w:tcW w:w="1350" w:type="dxa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51,448</w:t>
            </w:r>
          </w:p>
        </w:tc>
        <w:tc>
          <w:tcPr>
            <w:tcW w:w="1350" w:type="dxa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56,272</w:t>
            </w:r>
          </w:p>
        </w:tc>
        <w:tc>
          <w:tcPr>
            <w:tcW w:w="1350" w:type="dxa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50,795</w:t>
            </w:r>
          </w:p>
        </w:tc>
      </w:tr>
      <w:tr w:rsidR="00D24D6E" w:rsidRPr="00F35816" w:rsidTr="00D24D6E">
        <w:tc>
          <w:tcPr>
            <w:tcW w:w="3690" w:type="dxa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350" w:type="dxa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D24D6E" w:rsidRPr="00F35816" w:rsidTr="00D24D6E">
        <w:tc>
          <w:tcPr>
            <w:tcW w:w="3690" w:type="dxa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3,103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2,465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490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60</w:t>
            </w:r>
          </w:p>
        </w:tc>
      </w:tr>
      <w:tr w:rsidR="00D24D6E" w:rsidRPr="00F35816" w:rsidTr="00D24D6E">
        <w:tc>
          <w:tcPr>
            <w:tcW w:w="3690" w:type="dxa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ลูกหนี้อื่น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651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497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161</w:t>
            </w:r>
          </w:p>
        </w:tc>
      </w:tr>
      <w:tr w:rsidR="00D24D6E" w:rsidRPr="00F35816" w:rsidTr="00D24D6E">
        <w:tc>
          <w:tcPr>
            <w:tcW w:w="3690" w:type="dxa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ลูกหนี้อื่น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D24D6E" w:rsidRPr="00F35816" w:rsidRDefault="00D24D6E" w:rsidP="00D24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544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812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434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669</w:t>
            </w:r>
          </w:p>
        </w:tc>
      </w:tr>
      <w:tr w:rsidR="00D24D6E" w:rsidRPr="00F35816" w:rsidTr="00D24D6E">
        <w:tc>
          <w:tcPr>
            <w:tcW w:w="3690" w:type="dxa"/>
          </w:tcPr>
          <w:p w:rsidR="00D24D6E" w:rsidRPr="00F35816" w:rsidRDefault="00D24D6E" w:rsidP="00D24D6E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:rsidR="00D24D6E" w:rsidRPr="00F35816" w:rsidRDefault="00D24D6E" w:rsidP="00D24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74,828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54,769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57,693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51,685</w:t>
            </w:r>
          </w:p>
        </w:tc>
      </w:tr>
      <w:tr w:rsidR="00D24D6E" w:rsidRPr="00F35816" w:rsidTr="00D24D6E">
        <w:tc>
          <w:tcPr>
            <w:tcW w:w="3690" w:type="dxa"/>
          </w:tcPr>
          <w:p w:rsidR="00D24D6E" w:rsidRPr="00F35816" w:rsidRDefault="00D24D6E" w:rsidP="00D24D6E">
            <w:pPr>
              <w:spacing w:line="380" w:lineRule="exact"/>
              <w:ind w:left="342" w:right="-108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gridSpan w:val="2"/>
            <w:vAlign w:val="bottom"/>
          </w:tcPr>
          <w:p w:rsidR="00D24D6E" w:rsidRPr="00F35816" w:rsidRDefault="00D24D6E" w:rsidP="00D24D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549,377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788,916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471,569</w:t>
            </w:r>
          </w:p>
        </w:tc>
        <w:tc>
          <w:tcPr>
            <w:tcW w:w="1350" w:type="dxa"/>
            <w:vAlign w:val="bottom"/>
          </w:tcPr>
          <w:p w:rsidR="00D24D6E" w:rsidRPr="00F35816" w:rsidRDefault="00D24D6E" w:rsidP="00D24D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605,000</w:t>
            </w:r>
          </w:p>
        </w:tc>
      </w:tr>
    </w:tbl>
    <w:p w:rsidR="006E0FCA" w:rsidRDefault="006E0FCA" w:rsidP="00AF5DB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E0FCA" w:rsidRDefault="006E0FC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F35816" w:rsidRDefault="00EA6D16" w:rsidP="00AF5DB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t>8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F35816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F35816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F3581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F35816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:rsidR="00AF5DBD" w:rsidRPr="00F35816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F35816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F35816">
        <w:rPr>
          <w:rFonts w:ascii="Angsana New" w:hAnsi="Angsana New"/>
          <w:sz w:val="32"/>
          <w:szCs w:val="32"/>
          <w:cs/>
        </w:rPr>
        <w:t>ของ</w:t>
      </w:r>
      <w:r w:rsidR="00E74731" w:rsidRPr="00F35816">
        <w:rPr>
          <w:rFonts w:ascii="Angsana New" w:hAnsi="Angsana New"/>
          <w:sz w:val="32"/>
          <w:szCs w:val="32"/>
          <w:cs/>
        </w:rPr>
        <w:t>สินค้าคงเหลือให้เป็นมูลค่าสุทธิที่จะได้รับ</w:t>
      </w:r>
      <w:r w:rsidRPr="00F35816">
        <w:rPr>
          <w:rFonts w:ascii="Angsana New" w:hAnsi="Angsana New"/>
          <w:sz w:val="32"/>
          <w:szCs w:val="32"/>
          <w:cs/>
        </w:rPr>
        <w:t>สำหรับงวด</w:t>
      </w:r>
      <w:r w:rsidR="00BC046D">
        <w:rPr>
          <w:rFonts w:ascii="Angsana New" w:hAnsi="Angsana New" w:hint="cs"/>
          <w:sz w:val="32"/>
          <w:szCs w:val="32"/>
          <w:cs/>
        </w:rPr>
        <w:t>เก้า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250"/>
        <w:gridCol w:w="2250"/>
      </w:tblGrid>
      <w:tr w:rsidR="00AF5DBD" w:rsidRPr="00F35816" w:rsidTr="00AF493E">
        <w:trPr>
          <w:cantSplit/>
        </w:trPr>
        <w:tc>
          <w:tcPr>
            <w:tcW w:w="3960" w:type="dxa"/>
          </w:tcPr>
          <w:p w:rsidR="00AF5DBD" w:rsidRPr="00F35816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277" w:rsidRPr="00F35816" w:rsidTr="00AF493E">
        <w:tc>
          <w:tcPr>
            <w:tcW w:w="3960" w:type="dxa"/>
          </w:tcPr>
          <w:p w:rsidR="009F2277" w:rsidRPr="00F35816" w:rsidRDefault="009F2277" w:rsidP="00F576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F0E69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2A76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50" w:type="dxa"/>
          </w:tcPr>
          <w:p w:rsidR="009F2277" w:rsidRPr="00F35816" w:rsidRDefault="00D24D6E" w:rsidP="00EC153A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181,881</w:t>
            </w:r>
          </w:p>
        </w:tc>
        <w:tc>
          <w:tcPr>
            <w:tcW w:w="2250" w:type="dxa"/>
          </w:tcPr>
          <w:p w:rsidR="009F2277" w:rsidRPr="00F35816" w:rsidRDefault="00D24D6E" w:rsidP="009F2277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161,083</w:t>
            </w:r>
          </w:p>
        </w:tc>
      </w:tr>
      <w:tr w:rsidR="009F2277" w:rsidRPr="00F35816" w:rsidTr="00AF493E">
        <w:tc>
          <w:tcPr>
            <w:tcW w:w="3960" w:type="dxa"/>
          </w:tcPr>
          <w:p w:rsidR="009F2277" w:rsidRPr="00F35816" w:rsidRDefault="00EC153A" w:rsidP="009D06DF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ปรับลด</w:t>
            </w:r>
            <w:r w:rsidR="009D06DF" w:rsidRPr="00F35816">
              <w:rPr>
                <w:rFonts w:ascii="Angsana New" w:hAnsi="Angsana New"/>
                <w:sz w:val="32"/>
                <w:szCs w:val="32"/>
                <w:cs/>
              </w:rPr>
              <w:t>ราคาทุนของสินค้าคงเหลือเพิ่มขึ้น</w:t>
            </w:r>
          </w:p>
        </w:tc>
        <w:tc>
          <w:tcPr>
            <w:tcW w:w="2250" w:type="dxa"/>
          </w:tcPr>
          <w:p w:rsidR="009F2277" w:rsidRPr="00F35816" w:rsidRDefault="00D24D6E" w:rsidP="00EC4521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9,639</w:t>
            </w:r>
          </w:p>
        </w:tc>
        <w:tc>
          <w:tcPr>
            <w:tcW w:w="2250" w:type="dxa"/>
          </w:tcPr>
          <w:p w:rsidR="009F2277" w:rsidRPr="00F35816" w:rsidRDefault="00D24D6E" w:rsidP="00EC4521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9,676</w:t>
            </w:r>
          </w:p>
        </w:tc>
      </w:tr>
      <w:tr w:rsidR="009F2277" w:rsidRPr="00F35816" w:rsidTr="00AF493E">
        <w:tc>
          <w:tcPr>
            <w:tcW w:w="3960" w:type="dxa"/>
          </w:tcPr>
          <w:p w:rsidR="009F2277" w:rsidRPr="00F35816" w:rsidRDefault="009F2277" w:rsidP="00F5766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4106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BC04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0785C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2A76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50" w:type="dxa"/>
          </w:tcPr>
          <w:p w:rsidR="009F2277" w:rsidRPr="00F35816" w:rsidRDefault="00D24D6E" w:rsidP="00D02BCB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191,520</w:t>
            </w:r>
          </w:p>
        </w:tc>
        <w:tc>
          <w:tcPr>
            <w:tcW w:w="2250" w:type="dxa"/>
          </w:tcPr>
          <w:p w:rsidR="009F2277" w:rsidRPr="00F35816" w:rsidRDefault="00D24D6E" w:rsidP="00636EB4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170,759</w:t>
            </w:r>
          </w:p>
        </w:tc>
      </w:tr>
    </w:tbl>
    <w:p w:rsidR="00EA4DB2" w:rsidRPr="00F35816" w:rsidRDefault="00EA6D16" w:rsidP="00F370B1">
      <w:pPr>
        <w:tabs>
          <w:tab w:val="left" w:pos="540"/>
          <w:tab w:val="left" w:pos="1440"/>
          <w:tab w:val="left" w:pos="2160"/>
          <w:tab w:val="left" w:pos="4140"/>
        </w:tabs>
        <w:spacing w:before="240"/>
        <w:ind w:left="907" w:right="-29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9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EA4DB2" w:rsidRPr="00F35816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E3B60">
        <w:rPr>
          <w:rFonts w:ascii="Angsana New" w:hAnsi="Angsana New" w:hint="cs"/>
          <w:b/>
          <w:bCs/>
          <w:sz w:val="32"/>
          <w:szCs w:val="32"/>
          <w:cs/>
        </w:rPr>
        <w:t>ในหลักทรัพย์</w:t>
      </w:r>
      <w:r w:rsidR="00EA4DB2" w:rsidRPr="00F35816">
        <w:rPr>
          <w:rFonts w:ascii="Angsana New" w:hAnsi="Angsana New"/>
          <w:b/>
          <w:bCs/>
          <w:sz w:val="32"/>
          <w:szCs w:val="32"/>
          <w:cs/>
        </w:rPr>
        <w:t>เผื่อขาย</w:t>
      </w:r>
    </w:p>
    <w:p w:rsidR="00F62A76" w:rsidRPr="00F35816" w:rsidRDefault="00F62A76" w:rsidP="00F62A76">
      <w:pPr>
        <w:tabs>
          <w:tab w:val="left" w:pos="900"/>
          <w:tab w:val="left" w:pos="2160"/>
          <w:tab w:val="left" w:pos="2880"/>
        </w:tabs>
        <w:ind w:left="360" w:right="-29" w:hanging="360"/>
        <w:jc w:val="right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5816">
        <w:rPr>
          <w:rFonts w:ascii="Angsana New" w:hAnsi="Angsana New"/>
          <w:color w:val="000000" w:themeColor="text1"/>
          <w:sz w:val="32"/>
          <w:szCs w:val="32"/>
        </w:rPr>
        <w:t>(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50"/>
      </w:tblGrid>
      <w:tr w:rsidR="00F62A76" w:rsidRPr="00F35816" w:rsidTr="00D24D6E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</w:t>
            </w:r>
            <w:r w:rsidRPr="00F35816"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  <w:t>กิจการ</w:t>
            </w:r>
          </w:p>
        </w:tc>
      </w:tr>
      <w:tr w:rsidR="00F62A76" w:rsidRPr="00F35816" w:rsidTr="00D24D6E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F62A76" w:rsidRPr="00F35816" w:rsidRDefault="0064106B" w:rsidP="00F62A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C046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50" w:type="dxa"/>
          </w:tcPr>
          <w:p w:rsidR="00F62A76" w:rsidRPr="00F35816" w:rsidRDefault="0064106B" w:rsidP="00F62A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C046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F62A76" w:rsidRPr="00F35816" w:rsidTr="00D24D6E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F62A76" w:rsidRPr="00F35816" w:rsidTr="00D24D6E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:rsidR="00F62A76" w:rsidRPr="00F35816" w:rsidRDefault="00D24D6E" w:rsidP="00F62A7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211,269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210,601</w:t>
            </w:r>
          </w:p>
        </w:tc>
        <w:tc>
          <w:tcPr>
            <w:tcW w:w="1350" w:type="dxa"/>
            <w:vAlign w:val="bottom"/>
          </w:tcPr>
          <w:p w:rsidR="00F62A76" w:rsidRPr="00F35816" w:rsidRDefault="00D24D6E" w:rsidP="00F62A7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193,638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F62A76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193,638</w:t>
            </w:r>
          </w:p>
        </w:tc>
      </w:tr>
      <w:tr w:rsidR="00F62A76" w:rsidRPr="00F35816" w:rsidTr="00D24D6E">
        <w:tc>
          <w:tcPr>
            <w:tcW w:w="3060" w:type="dxa"/>
          </w:tcPr>
          <w:p w:rsidR="00F62A76" w:rsidRPr="00F35816" w:rsidRDefault="00F62A76" w:rsidP="00522BE2">
            <w:pPr>
              <w:tabs>
                <w:tab w:val="left" w:pos="1440"/>
              </w:tabs>
              <w:spacing w:line="380" w:lineRule="exact"/>
              <w:ind w:left="165" w:right="-108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ส่วนเกินทุน</w:t>
            </w:r>
            <w:r w:rsidR="00522BE2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 w:rsidR="00522BE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(ต่ำกว่าทุน)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จากการเปลี่ยนแปลงมูลค่าเงินลงทุน</w:t>
            </w:r>
          </w:p>
        </w:tc>
        <w:tc>
          <w:tcPr>
            <w:tcW w:w="1350" w:type="dxa"/>
            <w:vAlign w:val="bottom"/>
          </w:tcPr>
          <w:p w:rsidR="00F62A76" w:rsidRPr="00F35816" w:rsidRDefault="00D24D6E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(62,668)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2,477</w:t>
            </w:r>
          </w:p>
        </w:tc>
        <w:tc>
          <w:tcPr>
            <w:tcW w:w="1350" w:type="dxa"/>
            <w:vAlign w:val="bottom"/>
          </w:tcPr>
          <w:p w:rsidR="00F62A76" w:rsidRPr="00F35816" w:rsidRDefault="00D24D6E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(66,961)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1,849</w:t>
            </w:r>
          </w:p>
        </w:tc>
      </w:tr>
      <w:tr w:rsidR="00F62A76" w:rsidRPr="00F35816" w:rsidTr="00D24D6E">
        <w:tc>
          <w:tcPr>
            <w:tcW w:w="3060" w:type="dxa"/>
          </w:tcPr>
          <w:p w:rsidR="00F62A76" w:rsidRPr="00F35816" w:rsidRDefault="00F62A76" w:rsidP="00F62A7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F62A76" w:rsidRPr="00F35816" w:rsidRDefault="00D24D6E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148,601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213,078</w:t>
            </w:r>
          </w:p>
        </w:tc>
        <w:tc>
          <w:tcPr>
            <w:tcW w:w="1350" w:type="dxa"/>
            <w:vAlign w:val="bottom"/>
          </w:tcPr>
          <w:p w:rsidR="00F62A76" w:rsidRPr="00F35816" w:rsidRDefault="00D24D6E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126,677</w:t>
            </w:r>
          </w:p>
        </w:tc>
        <w:tc>
          <w:tcPr>
            <w:tcW w:w="1350" w:type="dxa"/>
            <w:vAlign w:val="bottom"/>
          </w:tcPr>
          <w:p w:rsidR="00F62A76" w:rsidRPr="00F35816" w:rsidRDefault="00F62A76" w:rsidP="004B6E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195,487</w:t>
            </w:r>
          </w:p>
        </w:tc>
      </w:tr>
    </w:tbl>
    <w:p w:rsidR="00927F86" w:rsidRPr="00F35816" w:rsidRDefault="00EA6D16" w:rsidP="0050461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5A7960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7960"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F3581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:rsidR="00927F86" w:rsidRPr="00F35816" w:rsidRDefault="00EA6D16" w:rsidP="00927F86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</w:rPr>
        <w:t>10</w:t>
      </w:r>
      <w:r w:rsidR="005A7960" w:rsidRPr="00F35816">
        <w:rPr>
          <w:rFonts w:ascii="Angsana New" w:hAnsi="Angsana New"/>
          <w:b/>
          <w:bCs/>
          <w:sz w:val="32"/>
          <w:szCs w:val="32"/>
        </w:rPr>
        <w:t>.1</w:t>
      </w:r>
      <w:r w:rsidR="00504611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990"/>
        <w:gridCol w:w="750"/>
        <w:gridCol w:w="690"/>
        <w:gridCol w:w="60"/>
        <w:gridCol w:w="750"/>
        <w:gridCol w:w="720"/>
        <w:gridCol w:w="30"/>
        <w:gridCol w:w="750"/>
        <w:gridCol w:w="750"/>
      </w:tblGrid>
      <w:tr w:rsidR="00212FC6" w:rsidRPr="004B6EEC" w:rsidTr="00F36C10"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0" w:type="dxa"/>
            <w:gridSpan w:val="8"/>
            <w:vAlign w:val="bottom"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212FC6" w:rsidRPr="004B6EEC" w:rsidTr="00F36C10"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440" w:type="dxa"/>
            <w:gridSpan w:val="2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212FC6" w:rsidRPr="004B6EEC" w:rsidTr="00F36C10">
        <w:tc>
          <w:tcPr>
            <w:tcW w:w="1440" w:type="dxa"/>
            <w:vAlign w:val="bottom"/>
            <w:hideMark/>
          </w:tcPr>
          <w:p w:rsidR="00212FC6" w:rsidRPr="004B6EEC" w:rsidRDefault="00AE6727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ชื่อ</w:t>
            </w:r>
            <w:r w:rsidR="00212FC6" w:rsidRPr="004B6EEC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3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vAlign w:val="bottom"/>
            <w:hideMark/>
          </w:tcPr>
          <w:p w:rsidR="00212FC6" w:rsidRPr="004B6EEC" w:rsidRDefault="00212FC6" w:rsidP="00212F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ตามวิธีส่วนได้เสีย</w:t>
            </w:r>
          </w:p>
        </w:tc>
      </w:tr>
      <w:tr w:rsidR="00212FC6" w:rsidRPr="004B6EEC" w:rsidTr="00F36C10">
        <w:tc>
          <w:tcPr>
            <w:tcW w:w="144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212FC6" w:rsidRPr="004B6EEC" w:rsidRDefault="00212FC6" w:rsidP="00212FC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hideMark/>
          </w:tcPr>
          <w:p w:rsidR="00212FC6" w:rsidRPr="004B6EEC" w:rsidRDefault="0064106B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BC046D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50" w:type="dxa"/>
            <w:gridSpan w:val="2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50" w:type="dxa"/>
            <w:hideMark/>
          </w:tcPr>
          <w:p w:rsidR="00212FC6" w:rsidRPr="004B6EEC" w:rsidRDefault="0064106B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BC046D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50" w:type="dxa"/>
            <w:gridSpan w:val="2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50" w:type="dxa"/>
            <w:hideMark/>
          </w:tcPr>
          <w:p w:rsidR="00212FC6" w:rsidRPr="004B6EEC" w:rsidRDefault="0064106B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="00BC046D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50" w:type="dxa"/>
            <w:hideMark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F62A76" w:rsidRPr="004B6EEC" w:rsidTr="00F36C10">
        <w:tc>
          <w:tcPr>
            <w:tcW w:w="1440" w:type="dxa"/>
          </w:tcPr>
          <w:p w:rsidR="00F62A76" w:rsidRPr="004B6EEC" w:rsidRDefault="00F62A76" w:rsidP="00F62A7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F62A76" w:rsidRPr="004B6EEC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F62A76" w:rsidRPr="004B6EEC" w:rsidRDefault="00F62A76" w:rsidP="00F62A7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62</w:t>
            </w:r>
          </w:p>
        </w:tc>
        <w:tc>
          <w:tcPr>
            <w:tcW w:w="750" w:type="dxa"/>
            <w:gridSpan w:val="2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75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62</w:t>
            </w:r>
          </w:p>
        </w:tc>
        <w:tc>
          <w:tcPr>
            <w:tcW w:w="750" w:type="dxa"/>
            <w:gridSpan w:val="2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75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62</w:t>
            </w:r>
          </w:p>
        </w:tc>
        <w:tc>
          <w:tcPr>
            <w:tcW w:w="750" w:type="dxa"/>
            <w:hideMark/>
          </w:tcPr>
          <w:p w:rsidR="00F62A76" w:rsidRPr="004B6EEC" w:rsidRDefault="00F62A76" w:rsidP="00F62A7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</w:tr>
      <w:tr w:rsidR="00B45BBE" w:rsidRPr="004B6EEC" w:rsidTr="00F36C10">
        <w:tc>
          <w:tcPr>
            <w:tcW w:w="1440" w:type="dxa"/>
          </w:tcPr>
          <w:p w:rsidR="00B45BBE" w:rsidRPr="004B6EEC" w:rsidRDefault="00B45BBE" w:rsidP="00B45BB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:rsidR="00B45BBE" w:rsidRPr="004B6EEC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90" w:type="dxa"/>
          </w:tcPr>
          <w:p w:rsidR="00B45BBE" w:rsidRPr="004B6EEC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0" w:type="dxa"/>
            <w:hideMark/>
          </w:tcPr>
          <w:p w:rsidR="00B45BBE" w:rsidRPr="004B6EEC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50" w:type="dxa"/>
            <w:gridSpan w:val="2"/>
            <w:hideMark/>
          </w:tcPr>
          <w:p w:rsidR="00B45BBE" w:rsidRPr="004B6EEC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50" w:type="dxa"/>
          </w:tcPr>
          <w:p w:rsidR="00B45BBE" w:rsidRPr="00B45BBE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50" w:type="dxa"/>
            <w:gridSpan w:val="2"/>
          </w:tcPr>
          <w:p w:rsidR="00B45BBE" w:rsidRPr="00B45BBE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50" w:type="dxa"/>
          </w:tcPr>
          <w:p w:rsidR="00B45BBE" w:rsidRPr="00B45BBE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50" w:type="dxa"/>
          </w:tcPr>
          <w:p w:rsidR="00B45BBE" w:rsidRPr="00B45BBE" w:rsidRDefault="00B45BBE" w:rsidP="00B45BB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</w:tr>
      <w:tr w:rsidR="00212FC6" w:rsidRPr="004B6EEC" w:rsidTr="00F36C10">
        <w:tc>
          <w:tcPr>
            <w:tcW w:w="1440" w:type="dxa"/>
            <w:hideMark/>
          </w:tcPr>
          <w:p w:rsidR="00212FC6" w:rsidRPr="004B6EEC" w:rsidRDefault="00212FC6" w:rsidP="00212FC6">
            <w:pPr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 อิโต</w:t>
            </w:r>
            <w:proofErr w:type="spellStart"/>
            <w:r w:rsidRPr="004B6EEC">
              <w:rPr>
                <w:rFonts w:ascii="Angsana New" w:hAnsi="Angsana New"/>
                <w:sz w:val="16"/>
                <w:szCs w:val="16"/>
                <w:cs/>
              </w:rPr>
              <w:t>คิ</w:t>
            </w:r>
            <w:proofErr w:type="spellEnd"/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โม</w:t>
            </w:r>
            <w:proofErr w:type="spellStart"/>
            <w:r w:rsidRPr="004B6EEC">
              <w:rPr>
                <w:rFonts w:ascii="Angsana New" w:hAnsi="Angsana New"/>
                <w:sz w:val="16"/>
                <w:szCs w:val="16"/>
                <w:cs/>
              </w:rPr>
              <w:t>เดอร์</w:t>
            </w:r>
            <w:proofErr w:type="spellEnd"/>
            <w:r w:rsidRPr="004B6EEC">
              <w:rPr>
                <w:rFonts w:ascii="Angsana New" w:hAnsi="Angsana New"/>
                <w:sz w:val="16"/>
                <w:szCs w:val="16"/>
                <w:cs/>
              </w:rPr>
              <w:t>น</w:t>
            </w:r>
          </w:p>
        </w:tc>
        <w:tc>
          <w:tcPr>
            <w:tcW w:w="1440" w:type="dxa"/>
            <w:hideMark/>
          </w:tcPr>
          <w:p w:rsidR="00212FC6" w:rsidRPr="004B6EEC" w:rsidRDefault="00212FC6" w:rsidP="00212FC6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99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0" w:type="dxa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0" w:type="dxa"/>
            <w:gridSpan w:val="2"/>
          </w:tcPr>
          <w:p w:rsidR="00212FC6" w:rsidRPr="004B6EEC" w:rsidRDefault="00212FC6" w:rsidP="00212FC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0" w:type="dxa"/>
          </w:tcPr>
          <w:p w:rsidR="00212FC6" w:rsidRPr="004B6EEC" w:rsidRDefault="00212FC6" w:rsidP="00212FC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0" w:type="dxa"/>
            <w:gridSpan w:val="2"/>
          </w:tcPr>
          <w:p w:rsidR="00212FC6" w:rsidRPr="004B6EEC" w:rsidRDefault="00212FC6" w:rsidP="00212FC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0" w:type="dxa"/>
          </w:tcPr>
          <w:p w:rsidR="00212FC6" w:rsidRPr="004B6EEC" w:rsidRDefault="00212FC6" w:rsidP="00212FC6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0" w:type="dxa"/>
          </w:tcPr>
          <w:p w:rsidR="00212FC6" w:rsidRPr="004B6EEC" w:rsidRDefault="00212FC6" w:rsidP="00212FC6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5062" w:rsidRPr="004B6EEC" w:rsidTr="00F36C10">
        <w:tc>
          <w:tcPr>
            <w:tcW w:w="1440" w:type="dxa"/>
            <w:hideMark/>
          </w:tcPr>
          <w:p w:rsidR="00CA5062" w:rsidRPr="004B6EEC" w:rsidRDefault="00CA5062" w:rsidP="00CA5062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4B6EEC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440" w:type="dxa"/>
            <w:hideMark/>
          </w:tcPr>
          <w:p w:rsidR="00CA5062" w:rsidRPr="004B6EEC" w:rsidRDefault="00CA5062" w:rsidP="00CA5062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ab/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990" w:type="dxa"/>
            <w:hideMark/>
          </w:tcPr>
          <w:p w:rsidR="00CA5062" w:rsidRPr="004B6EEC" w:rsidRDefault="00CA5062" w:rsidP="00CA506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50" w:type="dxa"/>
          </w:tcPr>
          <w:p w:rsidR="00CA5062" w:rsidRPr="004B6EEC" w:rsidRDefault="00D24D6E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49.5</w:t>
            </w:r>
          </w:p>
        </w:tc>
        <w:tc>
          <w:tcPr>
            <w:tcW w:w="750" w:type="dxa"/>
            <w:gridSpan w:val="2"/>
            <w:hideMark/>
          </w:tcPr>
          <w:p w:rsidR="00CA5062" w:rsidRPr="004B6EEC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49.5</w:t>
            </w:r>
          </w:p>
        </w:tc>
        <w:tc>
          <w:tcPr>
            <w:tcW w:w="750" w:type="dxa"/>
          </w:tcPr>
          <w:p w:rsidR="00CA5062" w:rsidRPr="004B6EEC" w:rsidRDefault="00D24D6E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750" w:type="dxa"/>
            <w:gridSpan w:val="2"/>
          </w:tcPr>
          <w:p w:rsidR="00CA5062" w:rsidRPr="004B6EEC" w:rsidRDefault="00CA506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750" w:type="dxa"/>
          </w:tcPr>
          <w:p w:rsidR="00CA5062" w:rsidRPr="004B6EEC" w:rsidRDefault="00D24D6E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9,118</w:t>
            </w:r>
          </w:p>
        </w:tc>
        <w:tc>
          <w:tcPr>
            <w:tcW w:w="750" w:type="dxa"/>
          </w:tcPr>
          <w:p w:rsidR="00CA5062" w:rsidRPr="004B6EEC" w:rsidRDefault="00CA506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7,496</w:t>
            </w:r>
          </w:p>
        </w:tc>
      </w:tr>
      <w:tr w:rsidR="008F7BA2" w:rsidRPr="004B6EEC" w:rsidTr="00F36C10">
        <w:tc>
          <w:tcPr>
            <w:tcW w:w="1440" w:type="dxa"/>
          </w:tcPr>
          <w:p w:rsidR="008F7BA2" w:rsidRPr="004B6EEC" w:rsidRDefault="008F7BA2" w:rsidP="00CA506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บริษัท ยูไอซีซี จำกัด</w:t>
            </w:r>
          </w:p>
        </w:tc>
        <w:tc>
          <w:tcPr>
            <w:tcW w:w="1440" w:type="dxa"/>
          </w:tcPr>
          <w:p w:rsidR="008F7BA2" w:rsidRPr="004B6EEC" w:rsidRDefault="008F7BA2" w:rsidP="00CA5062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ธุรกิจเกี่ยวกับสุขภาพ</w:t>
            </w:r>
          </w:p>
        </w:tc>
        <w:tc>
          <w:tcPr>
            <w:tcW w:w="990" w:type="dxa"/>
          </w:tcPr>
          <w:p w:rsidR="008F7BA2" w:rsidRPr="004B6EEC" w:rsidRDefault="008F7BA2" w:rsidP="00CA506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50" w:type="dxa"/>
          </w:tcPr>
          <w:p w:rsidR="008F7BA2" w:rsidRDefault="00F36C10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  </w:t>
            </w:r>
            <w:r w:rsidR="008175B6">
              <w:rPr>
                <w:rFonts w:ascii="Angsana New" w:hAnsi="Angsana New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ngsana New" w:hAnsi="Angsana New"/>
                <w:sz w:val="16"/>
                <w:szCs w:val="16"/>
                <w:lang w:val="en-US"/>
              </w:rPr>
              <w:t xml:space="preserve">            </w:t>
            </w:r>
            <w:r w:rsidR="00D24D6E"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50" w:type="dxa"/>
            <w:gridSpan w:val="2"/>
          </w:tcPr>
          <w:p w:rsidR="008F7BA2" w:rsidRPr="004B6EEC" w:rsidRDefault="008F7BA2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50" w:type="dxa"/>
          </w:tcPr>
          <w:p w:rsidR="008F7BA2" w:rsidRDefault="00A82876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gridSpan w:val="2"/>
          </w:tcPr>
          <w:p w:rsidR="008F7BA2" w:rsidRPr="004B6EEC" w:rsidRDefault="008F7BA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40,000</w:t>
            </w:r>
          </w:p>
        </w:tc>
        <w:tc>
          <w:tcPr>
            <w:tcW w:w="750" w:type="dxa"/>
          </w:tcPr>
          <w:p w:rsidR="008F7BA2" w:rsidRDefault="00A82876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</w:tcPr>
          <w:p w:rsidR="008F7BA2" w:rsidRPr="004B6EEC" w:rsidRDefault="008F7BA2" w:rsidP="00CA5062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38,148</w:t>
            </w:r>
          </w:p>
        </w:tc>
      </w:tr>
      <w:tr w:rsidR="00CA5062" w:rsidRPr="004B6EEC" w:rsidTr="00F36C10">
        <w:tc>
          <w:tcPr>
            <w:tcW w:w="1440" w:type="dxa"/>
          </w:tcPr>
          <w:p w:rsidR="00CA5062" w:rsidRPr="004B6EEC" w:rsidRDefault="00CA5062" w:rsidP="00CA5062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 เวิร์</w:t>
            </w:r>
            <w:r w:rsidR="00B91BAA" w:rsidRPr="004B6EEC">
              <w:rPr>
                <w:rFonts w:ascii="Angsana New" w:hAnsi="Angsana New"/>
                <w:sz w:val="16"/>
                <w:szCs w:val="16"/>
                <w:cs/>
              </w:rPr>
              <w:t>ค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>ส</w:t>
            </w:r>
            <w:proofErr w:type="spellStart"/>
            <w:r w:rsidRPr="004B6EEC">
              <w:rPr>
                <w:rFonts w:ascii="Angsana New" w:hAnsi="Angsana New"/>
                <w:sz w:val="16"/>
                <w:szCs w:val="16"/>
                <w:cs/>
              </w:rPr>
              <w:t>เค</w:t>
            </w:r>
            <w:proofErr w:type="spellEnd"/>
            <w:r w:rsidRPr="004B6EEC">
              <w:rPr>
                <w:rFonts w:ascii="Angsana New" w:hAnsi="Angsana New"/>
                <w:sz w:val="16"/>
                <w:szCs w:val="16"/>
                <w:cs/>
              </w:rPr>
              <w:t>พ จำกัด</w:t>
            </w:r>
          </w:p>
        </w:tc>
        <w:tc>
          <w:tcPr>
            <w:tcW w:w="1440" w:type="dxa"/>
          </w:tcPr>
          <w:p w:rsidR="00CA5062" w:rsidRPr="004B6EEC" w:rsidRDefault="00CA5062" w:rsidP="00CA5062">
            <w:pPr>
              <w:ind w:left="134" w:hanging="134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ผลิตและจำหน่ายเฟอร์นิเจอร์</w:t>
            </w:r>
          </w:p>
        </w:tc>
        <w:tc>
          <w:tcPr>
            <w:tcW w:w="990" w:type="dxa"/>
          </w:tcPr>
          <w:p w:rsidR="00CA5062" w:rsidRPr="004B6EEC" w:rsidRDefault="00CA5062" w:rsidP="00CA5062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50" w:type="dxa"/>
          </w:tcPr>
          <w:p w:rsidR="00CA5062" w:rsidRPr="004B6EEC" w:rsidRDefault="00D24D6E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50" w:type="dxa"/>
            <w:gridSpan w:val="2"/>
          </w:tcPr>
          <w:p w:rsidR="00CA5062" w:rsidRPr="004B6EEC" w:rsidRDefault="00EC1659" w:rsidP="00CA5062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       </w:t>
            </w:r>
            <w:r w:rsidR="00CA5062" w:rsidRPr="004B6EEC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</w:tcPr>
          <w:p w:rsidR="00B91BAA" w:rsidRPr="004B6EEC" w:rsidRDefault="00D24D6E" w:rsidP="00843683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24,000</w:t>
            </w:r>
          </w:p>
        </w:tc>
        <w:tc>
          <w:tcPr>
            <w:tcW w:w="750" w:type="dxa"/>
            <w:gridSpan w:val="2"/>
          </w:tcPr>
          <w:p w:rsidR="00B91BAA" w:rsidRPr="004B6EEC" w:rsidRDefault="00CA5062" w:rsidP="00843683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</w:tcPr>
          <w:p w:rsidR="00B91BAA" w:rsidRPr="004B6EEC" w:rsidRDefault="00D24D6E" w:rsidP="00843683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25,594</w:t>
            </w:r>
          </w:p>
        </w:tc>
        <w:tc>
          <w:tcPr>
            <w:tcW w:w="750" w:type="dxa"/>
          </w:tcPr>
          <w:p w:rsidR="00B91BAA" w:rsidRPr="004B6EEC" w:rsidRDefault="00CA5062" w:rsidP="00843683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CA5062" w:rsidRPr="004B6EEC" w:rsidTr="00F36C10">
        <w:tc>
          <w:tcPr>
            <w:tcW w:w="1440" w:type="dxa"/>
            <w:hideMark/>
          </w:tcPr>
          <w:p w:rsidR="00CA5062" w:rsidRPr="004B6EEC" w:rsidRDefault="00CA5062" w:rsidP="00CA5062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440" w:type="dxa"/>
          </w:tcPr>
          <w:p w:rsidR="00CA5062" w:rsidRPr="004B6EEC" w:rsidRDefault="00CA5062" w:rsidP="00CA5062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CA5062" w:rsidRPr="004B6EEC" w:rsidRDefault="00CA5062" w:rsidP="00CA5062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</w:tcPr>
          <w:p w:rsidR="00CA5062" w:rsidRPr="004B6EEC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gridSpan w:val="2"/>
          </w:tcPr>
          <w:p w:rsidR="00CA5062" w:rsidRPr="004B6EEC" w:rsidRDefault="00CA5062" w:rsidP="00CA5062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vAlign w:val="bottom"/>
          </w:tcPr>
          <w:p w:rsidR="00CA5062" w:rsidRPr="004B6EEC" w:rsidRDefault="00D24D6E" w:rsidP="00CA506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38,850</w:t>
            </w:r>
          </w:p>
        </w:tc>
        <w:tc>
          <w:tcPr>
            <w:tcW w:w="750" w:type="dxa"/>
            <w:gridSpan w:val="2"/>
            <w:vAlign w:val="bottom"/>
          </w:tcPr>
          <w:p w:rsidR="00CA5062" w:rsidRPr="004B6EEC" w:rsidRDefault="008F7BA2" w:rsidP="00CA506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54,850</w:t>
            </w:r>
          </w:p>
        </w:tc>
        <w:tc>
          <w:tcPr>
            <w:tcW w:w="750" w:type="dxa"/>
            <w:vAlign w:val="bottom"/>
          </w:tcPr>
          <w:p w:rsidR="00CA5062" w:rsidRPr="004B6EEC" w:rsidRDefault="00D24D6E" w:rsidP="00CA506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34,712</w:t>
            </w:r>
          </w:p>
        </w:tc>
        <w:tc>
          <w:tcPr>
            <w:tcW w:w="750" w:type="dxa"/>
            <w:vAlign w:val="bottom"/>
          </w:tcPr>
          <w:p w:rsidR="00CA5062" w:rsidRPr="004B6EEC" w:rsidRDefault="008F7BA2" w:rsidP="00CA5062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45,644</w:t>
            </w:r>
          </w:p>
        </w:tc>
      </w:tr>
    </w:tbl>
    <w:p w:rsidR="008378C1" w:rsidRPr="00F35816" w:rsidRDefault="008378C1" w:rsidP="004B6EEC">
      <w:pPr>
        <w:tabs>
          <w:tab w:val="left" w:pos="900"/>
          <w:tab w:val="left" w:pos="2160"/>
          <w:tab w:val="left" w:pos="2880"/>
        </w:tabs>
        <w:spacing w:before="120"/>
        <w:ind w:left="547" w:right="-817" w:hanging="547"/>
        <w:jc w:val="right"/>
        <w:rPr>
          <w:rFonts w:ascii="Angsana New" w:hAnsi="Angsana New"/>
          <w:b/>
          <w:bCs/>
          <w:sz w:val="16"/>
          <w:szCs w:val="16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720"/>
        <w:gridCol w:w="787"/>
        <w:gridCol w:w="788"/>
        <w:gridCol w:w="788"/>
        <w:gridCol w:w="788"/>
        <w:gridCol w:w="788"/>
        <w:gridCol w:w="788"/>
        <w:gridCol w:w="788"/>
        <w:gridCol w:w="788"/>
      </w:tblGrid>
      <w:tr w:rsidR="008378C1" w:rsidRPr="005941C9" w:rsidTr="004B6EEC">
        <w:tc>
          <w:tcPr>
            <w:tcW w:w="117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3" w:type="dxa"/>
            <w:gridSpan w:val="8"/>
          </w:tcPr>
          <w:p w:rsidR="008378C1" w:rsidRPr="005941C9" w:rsidRDefault="008378C1" w:rsidP="00E45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8378C1" w:rsidRPr="005941C9" w:rsidTr="004B6EEC">
        <w:tc>
          <w:tcPr>
            <w:tcW w:w="117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hideMark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575" w:type="dxa"/>
            <w:gridSpan w:val="2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vAlign w:val="bottom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8378C1" w:rsidRPr="005941C9" w:rsidRDefault="008378C1" w:rsidP="00E4592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AE6727" w:rsidRPr="005941C9" w:rsidTr="004B6EEC">
        <w:tc>
          <w:tcPr>
            <w:tcW w:w="1170" w:type="dxa"/>
            <w:vAlign w:val="bottom"/>
            <w:hideMark/>
          </w:tcPr>
          <w:p w:rsidR="00AE6727" w:rsidRPr="004B6EEC" w:rsidRDefault="00AE6727" w:rsidP="00AE6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ชื่อ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080" w:type="dxa"/>
            <w:vAlign w:val="bottom"/>
            <w:hideMark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hideMark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575" w:type="dxa"/>
            <w:gridSpan w:val="2"/>
            <w:vAlign w:val="bottom"/>
            <w:hideMark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576" w:type="dxa"/>
            <w:gridSpan w:val="2"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ตามวิธีราคาทุน - สุทธิ</w:t>
            </w:r>
          </w:p>
        </w:tc>
      </w:tr>
      <w:tr w:rsidR="00AE6727" w:rsidRPr="005941C9" w:rsidTr="004B6EEC">
        <w:tc>
          <w:tcPr>
            <w:tcW w:w="1170" w:type="dxa"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AE6727" w:rsidRPr="005941C9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AE6727" w:rsidRPr="005941C9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7" w:type="dxa"/>
            <w:hideMark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88" w:type="dxa"/>
            <w:hideMark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88" w:type="dxa"/>
            <w:hideMark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88" w:type="dxa"/>
            <w:hideMark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788" w:type="dxa"/>
            <w:hideMark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88" w:type="dxa"/>
            <w:hideMark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31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AE6727" w:rsidRPr="005941C9" w:rsidTr="004B6EEC">
        <w:tc>
          <w:tcPr>
            <w:tcW w:w="1170" w:type="dxa"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AE6727" w:rsidRPr="005941C9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AE6727" w:rsidRPr="005941C9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7" w:type="dxa"/>
            <w:hideMark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788" w:type="dxa"/>
            <w:hideMark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788" w:type="dxa"/>
            <w:hideMark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</w:tr>
      <w:tr w:rsidR="00AE6727" w:rsidRPr="005941C9" w:rsidTr="004B6EEC">
        <w:tc>
          <w:tcPr>
            <w:tcW w:w="1170" w:type="dxa"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AE6727" w:rsidRPr="005941C9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AE6727" w:rsidRPr="005941C9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hideMark/>
          </w:tcPr>
          <w:p w:rsidR="00AE6727" w:rsidRPr="004B6EEC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8" w:type="dxa"/>
            <w:hideMark/>
          </w:tcPr>
          <w:p w:rsidR="00AE6727" w:rsidRPr="004B6EEC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8" w:type="dxa"/>
          </w:tcPr>
          <w:p w:rsidR="00AE6727" w:rsidRPr="00B45BBE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AE6727" w:rsidRPr="00B45BBE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AE6727" w:rsidRPr="00B45BBE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AE6727" w:rsidRPr="00B45BBE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AE6727" w:rsidRPr="00B45BBE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AE6727" w:rsidRPr="00B45BBE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45BBE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</w:tr>
      <w:tr w:rsidR="00AE6727" w:rsidRPr="005941C9" w:rsidTr="004B6EEC">
        <w:trPr>
          <w:trHeight w:val="80"/>
        </w:trPr>
        <w:tc>
          <w:tcPr>
            <w:tcW w:w="1170" w:type="dxa"/>
            <w:hideMark/>
          </w:tcPr>
          <w:p w:rsidR="00AE6727" w:rsidRPr="005941C9" w:rsidRDefault="00AE6727" w:rsidP="00AE6727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บริษัท อิโต</w:t>
            </w:r>
            <w:proofErr w:type="spellStart"/>
            <w:r w:rsidRPr="005941C9">
              <w:rPr>
                <w:rFonts w:ascii="Angsana New" w:hAnsi="Angsana New"/>
                <w:sz w:val="16"/>
                <w:szCs w:val="16"/>
                <w:cs/>
              </w:rPr>
              <w:t>คิ</w:t>
            </w:r>
            <w:proofErr w:type="spellEnd"/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โม</w:t>
            </w:r>
            <w:proofErr w:type="spellStart"/>
            <w:r w:rsidRPr="005941C9">
              <w:rPr>
                <w:rFonts w:ascii="Angsana New" w:hAnsi="Angsana New"/>
                <w:sz w:val="16"/>
                <w:szCs w:val="16"/>
                <w:cs/>
              </w:rPr>
              <w:t>เดอร์</w:t>
            </w:r>
            <w:proofErr w:type="spellEnd"/>
            <w:r w:rsidRPr="005941C9">
              <w:rPr>
                <w:rFonts w:ascii="Angsana New" w:hAnsi="Angsana New"/>
                <w:sz w:val="16"/>
                <w:szCs w:val="16"/>
                <w:cs/>
              </w:rPr>
              <w:t>น</w:t>
            </w:r>
          </w:p>
        </w:tc>
        <w:tc>
          <w:tcPr>
            <w:tcW w:w="1080" w:type="dxa"/>
            <w:hideMark/>
          </w:tcPr>
          <w:p w:rsidR="00AE6727" w:rsidRPr="005941C9" w:rsidRDefault="00AE6727" w:rsidP="00AE6727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720" w:type="dxa"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AE6727" w:rsidRPr="005941C9" w:rsidRDefault="00AE6727" w:rsidP="00AE6727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AE6727" w:rsidRPr="005941C9" w:rsidRDefault="00AE6727" w:rsidP="00AE6727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AE6727" w:rsidRPr="005941C9" w:rsidRDefault="00AE6727" w:rsidP="00AE6727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AE6727" w:rsidRPr="005941C9" w:rsidRDefault="00AE6727" w:rsidP="00AE6727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AE6727" w:rsidRPr="005941C9" w:rsidRDefault="00AE6727" w:rsidP="00AE6727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AE6727" w:rsidRPr="005941C9" w:rsidRDefault="00AE6727" w:rsidP="00AE6727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6727" w:rsidRPr="005941C9" w:rsidTr="004B6EEC">
        <w:tc>
          <w:tcPr>
            <w:tcW w:w="1170" w:type="dxa"/>
            <w:hideMark/>
          </w:tcPr>
          <w:p w:rsidR="00AE6727" w:rsidRPr="005941C9" w:rsidRDefault="00AE6727" w:rsidP="00AE6727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5941C9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080" w:type="dxa"/>
            <w:hideMark/>
          </w:tcPr>
          <w:p w:rsidR="00AE6727" w:rsidRPr="005941C9" w:rsidRDefault="00AE6727" w:rsidP="00AE6727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ab/>
            </w:r>
            <w:r w:rsidRPr="005941C9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  <w:hideMark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AE6727" w:rsidRPr="005941C9" w:rsidRDefault="00AE6727" w:rsidP="00AE6727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14,850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(7,450)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(7,450)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7,400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7,400</w:t>
            </w:r>
          </w:p>
        </w:tc>
      </w:tr>
      <w:tr w:rsidR="00AE6727" w:rsidRPr="005941C9" w:rsidTr="004B6EEC">
        <w:trPr>
          <w:trHeight w:val="80"/>
        </w:trPr>
        <w:tc>
          <w:tcPr>
            <w:tcW w:w="1170" w:type="dxa"/>
          </w:tcPr>
          <w:p w:rsidR="008175B6" w:rsidRDefault="00AE6727" w:rsidP="00AE6727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บริษัท เวิร์คส</w:t>
            </w:r>
            <w:proofErr w:type="spellStart"/>
            <w:r w:rsidRPr="005941C9">
              <w:rPr>
                <w:rFonts w:ascii="Angsana New" w:hAnsi="Angsana New"/>
                <w:sz w:val="16"/>
                <w:szCs w:val="16"/>
                <w:cs/>
              </w:rPr>
              <w:t>เค</w:t>
            </w:r>
            <w:proofErr w:type="spellEnd"/>
            <w:r w:rsidRPr="005941C9">
              <w:rPr>
                <w:rFonts w:ascii="Angsana New" w:hAnsi="Angsana New"/>
                <w:sz w:val="16"/>
                <w:szCs w:val="16"/>
                <w:cs/>
              </w:rPr>
              <w:t xml:space="preserve">พ </w:t>
            </w:r>
            <w:r w:rsidR="008175B6">
              <w:rPr>
                <w:rFonts w:ascii="Angsana New" w:hAnsi="Angsana New"/>
                <w:sz w:val="16"/>
                <w:szCs w:val="16"/>
              </w:rPr>
              <w:t xml:space="preserve">        </w:t>
            </w:r>
          </w:p>
          <w:p w:rsidR="00AE6727" w:rsidRPr="005941C9" w:rsidRDefault="008175B6" w:rsidP="00AE6727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</w:t>
            </w:r>
            <w:r w:rsidR="00AE6727" w:rsidRPr="005941C9">
              <w:rPr>
                <w:rFonts w:ascii="Angsana New" w:hAnsi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1080" w:type="dxa"/>
          </w:tcPr>
          <w:p w:rsidR="00AE6727" w:rsidRPr="005941C9" w:rsidRDefault="00AE6727" w:rsidP="00AE6727">
            <w:pPr>
              <w:ind w:left="134" w:hanging="134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ผลิตและจำหน่ายเฟอร์นิเจอร์</w:t>
            </w:r>
          </w:p>
        </w:tc>
        <w:tc>
          <w:tcPr>
            <w:tcW w:w="720" w:type="dxa"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AE6727" w:rsidRDefault="00AE6727" w:rsidP="00AE6727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  <w:p w:rsidR="00AE6727" w:rsidRPr="005941C9" w:rsidRDefault="00AE6727" w:rsidP="00AE6727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AE6727" w:rsidRPr="005941C9" w:rsidRDefault="00AE6727" w:rsidP="00AE6727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       </w:t>
            </w:r>
            <w:r w:rsidRPr="005941C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88" w:type="dxa"/>
          </w:tcPr>
          <w:p w:rsidR="00AE6727" w:rsidRDefault="00AE6727" w:rsidP="00AE672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24,000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88" w:type="dxa"/>
          </w:tcPr>
          <w:p w:rsidR="00AE6727" w:rsidRDefault="00AE6727" w:rsidP="00AE672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88" w:type="dxa"/>
          </w:tcPr>
          <w:p w:rsidR="00AE6727" w:rsidRDefault="00AE6727" w:rsidP="00AE672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24,000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</w:p>
          <w:p w:rsidR="00AE6727" w:rsidRPr="005941C9" w:rsidRDefault="00AE6727" w:rsidP="00AE6727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AE6727" w:rsidRPr="005941C9" w:rsidTr="004B6EEC">
        <w:tc>
          <w:tcPr>
            <w:tcW w:w="1170" w:type="dxa"/>
            <w:hideMark/>
          </w:tcPr>
          <w:p w:rsidR="00AE6727" w:rsidRPr="005941C9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080" w:type="dxa"/>
          </w:tcPr>
          <w:p w:rsidR="00AE6727" w:rsidRPr="005941C9" w:rsidRDefault="00AE6727" w:rsidP="00AE6727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AE6727" w:rsidRPr="005941C9" w:rsidRDefault="00AE6727" w:rsidP="00AE6727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</w:tcPr>
          <w:p w:rsidR="00AE6727" w:rsidRPr="005941C9" w:rsidRDefault="00AE6727" w:rsidP="00AE6727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</w:tcPr>
          <w:p w:rsidR="00AE6727" w:rsidRPr="005941C9" w:rsidRDefault="00AE6727" w:rsidP="00AE6727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:rsidR="00AE6727" w:rsidRPr="005941C9" w:rsidRDefault="00AE6727" w:rsidP="00AE6727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38,850</w:t>
            </w:r>
          </w:p>
        </w:tc>
        <w:tc>
          <w:tcPr>
            <w:tcW w:w="788" w:type="dxa"/>
            <w:vAlign w:val="bottom"/>
          </w:tcPr>
          <w:p w:rsidR="00AE6727" w:rsidRPr="005941C9" w:rsidRDefault="00AE6727" w:rsidP="00AE6727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941C9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  <w:vAlign w:val="bottom"/>
          </w:tcPr>
          <w:p w:rsidR="00AE6727" w:rsidRPr="005941C9" w:rsidRDefault="00AE6727" w:rsidP="00AE6727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(7,450)</w:t>
            </w:r>
          </w:p>
        </w:tc>
        <w:tc>
          <w:tcPr>
            <w:tcW w:w="788" w:type="dxa"/>
          </w:tcPr>
          <w:p w:rsidR="00AE6727" w:rsidRPr="005941C9" w:rsidRDefault="00AE6727" w:rsidP="00AE6727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31,400</w:t>
            </w:r>
          </w:p>
        </w:tc>
        <w:tc>
          <w:tcPr>
            <w:tcW w:w="788" w:type="dxa"/>
            <w:vAlign w:val="bottom"/>
          </w:tcPr>
          <w:p w:rsidR="00AE6727" w:rsidRPr="005941C9" w:rsidRDefault="00AE6727" w:rsidP="00AE6727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</w:rPr>
            </w:pPr>
            <w:r w:rsidRPr="005941C9">
              <w:rPr>
                <w:rFonts w:ascii="Angsana New" w:hAnsi="Angsana New"/>
                <w:sz w:val="16"/>
                <w:szCs w:val="16"/>
              </w:rPr>
              <w:t>7,400</w:t>
            </w:r>
          </w:p>
        </w:tc>
      </w:tr>
    </w:tbl>
    <w:p w:rsidR="00A16252" w:rsidRPr="00A16252" w:rsidRDefault="00A16252" w:rsidP="00D24D6E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5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กุมภาพันธ์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2562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ที่ประชุมคณะกรรมการบริษัทฯ ครั้งที่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1/2562 </w:t>
      </w:r>
      <w:r w:rsidRPr="00A16252">
        <w:rPr>
          <w:rFonts w:ascii="Angsana New" w:hAnsi="Angsana New"/>
          <w:sz w:val="32"/>
          <w:szCs w:val="32"/>
          <w:cs/>
          <w:lang w:val="en-US"/>
        </w:rPr>
        <w:t>มีมติอนุมัติให้ลงทุนในบริษัท เวิร์คส</w:t>
      </w:r>
      <w:proofErr w:type="spellStart"/>
      <w:r w:rsidRPr="00A16252">
        <w:rPr>
          <w:rFonts w:ascii="Angsana New" w:hAnsi="Angsana New"/>
          <w:sz w:val="32"/>
          <w:szCs w:val="32"/>
          <w:cs/>
          <w:lang w:val="en-US"/>
        </w:rPr>
        <w:t>เค</w:t>
      </w:r>
      <w:proofErr w:type="spellEnd"/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พ จำกัด ซึ่งจัดตั้งขึ้นใหม่เพื่อประกอบธุรกิจประเภทผลิตและจำหน่ายสินค้าเฟอร์นิเจอร์และอุปกรณ์ตกแต่งสำนักงาน ในอัตราร้อยละ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40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ของทุนจดทะเบียนและทุนชำระแล้วจำนวน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60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ล้านบาท แบ่งเป็นหุ้นสามัญ 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0.6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ล้านหุ้น มูลค่าหุ้นละ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100 </w:t>
      </w:r>
      <w:r w:rsidRPr="00A16252">
        <w:rPr>
          <w:rFonts w:ascii="Angsana New" w:hAnsi="Angsana New"/>
          <w:sz w:val="32"/>
          <w:szCs w:val="32"/>
          <w:cs/>
          <w:lang w:val="en-US"/>
        </w:rPr>
        <w:t xml:space="preserve">บาท เป็นเงินลงทุนทั้งสิ้น </w:t>
      </w:r>
      <w:r w:rsidRPr="00A16252">
        <w:rPr>
          <w:rFonts w:ascii="Angsana New" w:hAnsi="Angsana New"/>
          <w:sz w:val="32"/>
          <w:szCs w:val="32"/>
          <w:lang w:val="en-US"/>
        </w:rPr>
        <w:t xml:space="preserve">24 </w:t>
      </w:r>
      <w:r w:rsidRPr="00A16252">
        <w:rPr>
          <w:rFonts w:ascii="Angsana New" w:hAnsi="Angsana New"/>
          <w:sz w:val="32"/>
          <w:szCs w:val="32"/>
          <w:cs/>
          <w:lang w:val="en-US"/>
        </w:rPr>
        <w:t>ล้านบาท</w:t>
      </w:r>
    </w:p>
    <w:p w:rsidR="00927F86" w:rsidRPr="00F35816" w:rsidRDefault="00EA6D16" w:rsidP="00CA5062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5A7960" w:rsidRPr="00F35816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927F86" w:rsidRPr="00F3581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522BE2">
        <w:rPr>
          <w:rFonts w:ascii="Angsana New" w:hAnsi="Angsana New" w:hint="cs"/>
          <w:b/>
          <w:bCs/>
          <w:sz w:val="32"/>
          <w:szCs w:val="32"/>
          <w:cs/>
        </w:rPr>
        <w:t xml:space="preserve">กำไร (ขาดทุน) </w:t>
      </w:r>
      <w:r w:rsidR="00927F86" w:rsidRPr="00F35816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:rsidR="00927F86" w:rsidRPr="00F35816" w:rsidRDefault="00927F86" w:rsidP="00CA5062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E3E8F">
        <w:rPr>
          <w:rFonts w:ascii="Angsana New" w:hAnsi="Angsana New" w:hint="cs"/>
          <w:sz w:val="32"/>
          <w:szCs w:val="32"/>
          <w:cs/>
        </w:rPr>
        <w:t>งวด</w:t>
      </w:r>
      <w:r w:rsidRPr="00F35816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522BE2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F35816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 ดังนี้</w:t>
      </w:r>
    </w:p>
    <w:p w:rsidR="00CD36B6" w:rsidRPr="00F2524E" w:rsidRDefault="00CD36B6" w:rsidP="00CD36B6">
      <w:pPr>
        <w:tabs>
          <w:tab w:val="left" w:pos="900"/>
          <w:tab w:val="left" w:pos="2160"/>
          <w:tab w:val="left" w:pos="2880"/>
        </w:tabs>
        <w:ind w:left="547" w:right="-36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2524E">
        <w:rPr>
          <w:rFonts w:ascii="Angsana New" w:hAnsi="Angsana New"/>
          <w:sz w:val="32"/>
          <w:szCs w:val="32"/>
          <w:cs/>
        </w:rPr>
        <w:t>(หน่วย</w:t>
      </w:r>
      <w:r w:rsidRPr="00F2524E">
        <w:rPr>
          <w:rFonts w:ascii="Angsana New" w:hAnsi="Angsana New"/>
          <w:sz w:val="32"/>
          <w:szCs w:val="32"/>
        </w:rPr>
        <w:t xml:space="preserve">: </w:t>
      </w:r>
      <w:r w:rsidRPr="00F2524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CD36B6" w:rsidRPr="00F2524E" w:rsidTr="00CD36B6">
        <w:tc>
          <w:tcPr>
            <w:tcW w:w="3240" w:type="dxa"/>
            <w:vAlign w:val="bottom"/>
          </w:tcPr>
          <w:p w:rsidR="00CD36B6" w:rsidRPr="00F2524E" w:rsidRDefault="00CD36B6" w:rsidP="00CD36B6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:rsidR="00CD36B6" w:rsidRPr="00F2524E" w:rsidRDefault="00CD36B6" w:rsidP="00CD36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D36B6" w:rsidRPr="00F2524E" w:rsidTr="00CD36B6">
        <w:tc>
          <w:tcPr>
            <w:tcW w:w="3240" w:type="dxa"/>
            <w:vAlign w:val="bottom"/>
          </w:tcPr>
          <w:p w:rsidR="00CD36B6" w:rsidRPr="00F2524E" w:rsidRDefault="00CD36B6" w:rsidP="00CD36B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:rsidR="00CD36B6" w:rsidRPr="00F2524E" w:rsidRDefault="00CD36B6" w:rsidP="00CD36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(ขาดทุน) 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F2524E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เงินลงทุนในบริษัทร่วม</w:t>
            </w:r>
          </w:p>
        </w:tc>
      </w:tr>
      <w:tr w:rsidR="00CD36B6" w:rsidRPr="00F2524E" w:rsidTr="00CD36B6">
        <w:tc>
          <w:tcPr>
            <w:tcW w:w="3240" w:type="dxa"/>
            <w:vAlign w:val="bottom"/>
            <w:hideMark/>
          </w:tcPr>
          <w:p w:rsidR="00CD36B6" w:rsidRPr="00F2524E" w:rsidRDefault="00AE6727" w:rsidP="00CD36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ชื่อ</w:t>
            </w:r>
            <w:r w:rsidR="00CD36B6" w:rsidRPr="00F2524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CD36B6" w:rsidRPr="00F2524E" w:rsidRDefault="00CD36B6" w:rsidP="00CD36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                             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790" w:type="dxa"/>
            <w:gridSpan w:val="2"/>
          </w:tcPr>
          <w:p w:rsidR="00CD36B6" w:rsidRPr="00F2524E" w:rsidRDefault="00CD36B6" w:rsidP="00CD36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งวดเก้าเดือน                             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CD36B6" w:rsidRPr="00F2524E" w:rsidTr="00CD36B6">
        <w:tc>
          <w:tcPr>
            <w:tcW w:w="3240" w:type="dxa"/>
          </w:tcPr>
          <w:p w:rsidR="00CD36B6" w:rsidRPr="00F2524E" w:rsidRDefault="00CD36B6" w:rsidP="00CD36B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hideMark/>
          </w:tcPr>
          <w:p w:rsidR="00CD36B6" w:rsidRPr="00CD36B6" w:rsidRDefault="00CD36B6" w:rsidP="00CD36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</w:t>
            </w:r>
          </w:p>
        </w:tc>
        <w:tc>
          <w:tcPr>
            <w:tcW w:w="1395" w:type="dxa"/>
            <w:hideMark/>
          </w:tcPr>
          <w:p w:rsidR="00CD36B6" w:rsidRPr="00F2524E" w:rsidRDefault="00CD36B6" w:rsidP="00CD36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95" w:type="dxa"/>
          </w:tcPr>
          <w:p w:rsidR="00CD36B6" w:rsidRPr="00CD36B6" w:rsidRDefault="00CD36B6" w:rsidP="00CD36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</w:t>
            </w:r>
          </w:p>
        </w:tc>
        <w:tc>
          <w:tcPr>
            <w:tcW w:w="1395" w:type="dxa"/>
          </w:tcPr>
          <w:p w:rsidR="00CD36B6" w:rsidRPr="00F2524E" w:rsidRDefault="00CD36B6" w:rsidP="00CD36B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CD36B6" w:rsidRPr="00F2524E" w:rsidTr="00CD36B6">
        <w:tc>
          <w:tcPr>
            <w:tcW w:w="3240" w:type="dxa"/>
            <w:hideMark/>
          </w:tcPr>
          <w:p w:rsidR="00CD36B6" w:rsidRPr="00F2524E" w:rsidRDefault="00CD36B6" w:rsidP="00CD36B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บริษัท อิโต</w:t>
            </w:r>
            <w:proofErr w:type="spellStart"/>
            <w:r w:rsidRPr="00F2524E">
              <w:rPr>
                <w:rFonts w:ascii="Angsana New" w:hAnsi="Angsana New"/>
                <w:sz w:val="32"/>
                <w:szCs w:val="32"/>
                <w:cs/>
              </w:rPr>
              <w:t>คิ</w:t>
            </w:r>
            <w:proofErr w:type="spellEnd"/>
            <w:r w:rsidRPr="00F2524E">
              <w:rPr>
                <w:rFonts w:ascii="Angsana New" w:hAnsi="Angsana New"/>
                <w:sz w:val="32"/>
                <w:szCs w:val="32"/>
                <w:cs/>
              </w:rPr>
              <w:t xml:space="preserve"> โม</w:t>
            </w:r>
            <w:proofErr w:type="spellStart"/>
            <w:r w:rsidRPr="00F2524E">
              <w:rPr>
                <w:rFonts w:ascii="Angsana New" w:hAnsi="Angsana New"/>
                <w:sz w:val="32"/>
                <w:szCs w:val="32"/>
                <w:cs/>
              </w:rPr>
              <w:t>เดอร์นฟ</w:t>
            </w:r>
            <w:proofErr w:type="spellEnd"/>
            <w:r w:rsidRPr="00F2524E">
              <w:rPr>
                <w:rFonts w:ascii="Angsana New" w:hAnsi="Angsana New"/>
                <w:sz w:val="32"/>
                <w:szCs w:val="32"/>
                <w:cs/>
              </w:rPr>
              <w:t>อร</w:t>
            </w:r>
            <w:proofErr w:type="spellStart"/>
            <w:r w:rsidRPr="00F2524E">
              <w:rPr>
                <w:rFonts w:ascii="Angsana New" w:hAnsi="Angsana New"/>
                <w:sz w:val="32"/>
                <w:szCs w:val="32"/>
                <w:cs/>
              </w:rPr>
              <w:t>์ม</w:t>
            </w:r>
            <w:proofErr w:type="spellEnd"/>
            <w:r w:rsidRPr="00F2524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:rsidR="00CD36B6" w:rsidRPr="00F2524E" w:rsidRDefault="00D24D6E" w:rsidP="00CD36B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3,600</w:t>
            </w:r>
          </w:p>
        </w:tc>
        <w:tc>
          <w:tcPr>
            <w:tcW w:w="1395" w:type="dxa"/>
            <w:vAlign w:val="bottom"/>
          </w:tcPr>
          <w:p w:rsidR="00CD36B6" w:rsidRPr="00F2524E" w:rsidRDefault="00CD36B6" w:rsidP="00CD36B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266</w:t>
            </w:r>
          </w:p>
        </w:tc>
        <w:tc>
          <w:tcPr>
            <w:tcW w:w="1395" w:type="dxa"/>
            <w:vAlign w:val="bottom"/>
          </w:tcPr>
          <w:p w:rsidR="00CD36B6" w:rsidRPr="00F2524E" w:rsidRDefault="00D24D6E" w:rsidP="00CD36B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1,622</w:t>
            </w:r>
          </w:p>
        </w:tc>
        <w:tc>
          <w:tcPr>
            <w:tcW w:w="1395" w:type="dxa"/>
            <w:vAlign w:val="bottom"/>
          </w:tcPr>
          <w:p w:rsidR="00CD36B6" w:rsidRPr="00F2524E" w:rsidRDefault="00CD36B6" w:rsidP="00CD36B6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(3,412)</w:t>
            </w:r>
          </w:p>
        </w:tc>
      </w:tr>
      <w:tr w:rsidR="00D24D6E" w:rsidRPr="00F2524E" w:rsidTr="00CD36B6">
        <w:tc>
          <w:tcPr>
            <w:tcW w:w="3240" w:type="dxa"/>
          </w:tcPr>
          <w:p w:rsidR="00D24D6E" w:rsidRPr="00F2524E" w:rsidRDefault="00D24D6E" w:rsidP="00D24D6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:rsidR="00D24D6E" w:rsidRDefault="00D24D6E" w:rsidP="00D24D6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D24D6E" w:rsidRDefault="00D24D6E" w:rsidP="00D24D6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(290)</w:t>
            </w:r>
          </w:p>
        </w:tc>
        <w:tc>
          <w:tcPr>
            <w:tcW w:w="1395" w:type="dxa"/>
            <w:vAlign w:val="bottom"/>
          </w:tcPr>
          <w:p w:rsidR="00D24D6E" w:rsidRDefault="00D24D6E" w:rsidP="00D24D6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D24D6E" w:rsidRDefault="00D24D6E" w:rsidP="00D24D6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(945)</w:t>
            </w:r>
          </w:p>
        </w:tc>
      </w:tr>
      <w:tr w:rsidR="00D24D6E" w:rsidRPr="00F2524E" w:rsidTr="00CD36B6">
        <w:tc>
          <w:tcPr>
            <w:tcW w:w="3240" w:type="dxa"/>
          </w:tcPr>
          <w:p w:rsidR="00D24D6E" w:rsidRPr="00F2524E" w:rsidRDefault="00D24D6E" w:rsidP="00D24D6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เวิร์คส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พ จำกัด</w:t>
            </w:r>
          </w:p>
        </w:tc>
        <w:tc>
          <w:tcPr>
            <w:tcW w:w="1395" w:type="dxa"/>
            <w:vAlign w:val="bottom"/>
          </w:tcPr>
          <w:p w:rsidR="00D24D6E" w:rsidRPr="00F2524E" w:rsidRDefault="00D24D6E" w:rsidP="00D24D6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2,002</w:t>
            </w:r>
          </w:p>
        </w:tc>
        <w:tc>
          <w:tcPr>
            <w:tcW w:w="1395" w:type="dxa"/>
            <w:vAlign w:val="bottom"/>
          </w:tcPr>
          <w:p w:rsidR="00D24D6E" w:rsidRPr="00F2524E" w:rsidRDefault="00D24D6E" w:rsidP="00D24D6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D24D6E" w:rsidRDefault="00D24D6E" w:rsidP="00D24D6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1,594</w:t>
            </w:r>
          </w:p>
        </w:tc>
        <w:tc>
          <w:tcPr>
            <w:tcW w:w="1395" w:type="dxa"/>
            <w:vAlign w:val="bottom"/>
          </w:tcPr>
          <w:p w:rsidR="00D24D6E" w:rsidRDefault="00D24D6E" w:rsidP="00D24D6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24D6E" w:rsidRPr="00F2524E" w:rsidTr="00CD36B6">
        <w:tc>
          <w:tcPr>
            <w:tcW w:w="3240" w:type="dxa"/>
            <w:hideMark/>
          </w:tcPr>
          <w:p w:rsidR="00D24D6E" w:rsidRPr="00F2524E" w:rsidRDefault="00D24D6E" w:rsidP="00D24D6E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D24D6E" w:rsidRPr="00F2524E" w:rsidRDefault="00D24D6E" w:rsidP="00D24D6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5,602</w:t>
            </w:r>
          </w:p>
        </w:tc>
        <w:tc>
          <w:tcPr>
            <w:tcW w:w="1395" w:type="dxa"/>
            <w:vAlign w:val="bottom"/>
          </w:tcPr>
          <w:p w:rsidR="00D24D6E" w:rsidRPr="00F2524E" w:rsidRDefault="00D24D6E" w:rsidP="00D24D6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(24)</w:t>
            </w:r>
          </w:p>
        </w:tc>
        <w:tc>
          <w:tcPr>
            <w:tcW w:w="1395" w:type="dxa"/>
            <w:vAlign w:val="bottom"/>
          </w:tcPr>
          <w:p w:rsidR="00D24D6E" w:rsidRPr="00F2524E" w:rsidRDefault="00D24D6E" w:rsidP="00D24D6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3,216</w:t>
            </w:r>
          </w:p>
        </w:tc>
        <w:tc>
          <w:tcPr>
            <w:tcW w:w="1395" w:type="dxa"/>
            <w:vAlign w:val="bottom"/>
          </w:tcPr>
          <w:p w:rsidR="00D24D6E" w:rsidRPr="00F2524E" w:rsidRDefault="00D24D6E" w:rsidP="00D24D6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(4,357)</w:t>
            </w:r>
          </w:p>
        </w:tc>
      </w:tr>
    </w:tbl>
    <w:p w:rsidR="00E87873" w:rsidRPr="00F35816" w:rsidRDefault="00FB51E0" w:rsidP="00FB51E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</w:t>
      </w:r>
      <w:r w:rsidR="00EA6D16" w:rsidRPr="00F35816">
        <w:rPr>
          <w:rFonts w:ascii="Angsana New" w:hAnsi="Angsana New"/>
          <w:b/>
          <w:bCs/>
          <w:sz w:val="32"/>
          <w:szCs w:val="32"/>
        </w:rPr>
        <w:t>1</w:t>
      </w:r>
      <w:r w:rsidR="00E87873" w:rsidRPr="00F35816">
        <w:rPr>
          <w:rFonts w:ascii="Angsana New" w:hAnsi="Angsana New"/>
          <w:b/>
          <w:bCs/>
          <w:sz w:val="32"/>
          <w:szCs w:val="32"/>
        </w:rPr>
        <w:t>.</w:t>
      </w:r>
      <w:r w:rsidR="00E87873" w:rsidRPr="00F35816">
        <w:rPr>
          <w:rFonts w:ascii="Angsana New" w:hAnsi="Angsana New"/>
          <w:b/>
          <w:bCs/>
          <w:sz w:val="32"/>
          <w:szCs w:val="32"/>
        </w:rPr>
        <w:tab/>
      </w:r>
      <w:r w:rsidR="00E87873" w:rsidRPr="00F3581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E87873" w:rsidRPr="00F35816" w:rsidRDefault="00E87873" w:rsidP="00FB51E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:rsidR="00E87873" w:rsidRDefault="00E87873" w:rsidP="00FB51E0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มีรายละเอียดดังนี้</w:t>
      </w:r>
    </w:p>
    <w:tbl>
      <w:tblPr>
        <w:tblW w:w="10328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610"/>
        <w:gridCol w:w="992"/>
        <w:gridCol w:w="990"/>
        <w:gridCol w:w="918"/>
        <w:gridCol w:w="1020"/>
        <w:gridCol w:w="936"/>
        <w:gridCol w:w="945"/>
        <w:gridCol w:w="954"/>
        <w:gridCol w:w="963"/>
      </w:tblGrid>
      <w:tr w:rsidR="00F91B28" w:rsidTr="00AE6727">
        <w:tc>
          <w:tcPr>
            <w:tcW w:w="2610" w:type="dxa"/>
            <w:vAlign w:val="bottom"/>
            <w:hideMark/>
          </w:tcPr>
          <w:p w:rsidR="00F91B28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982" w:type="dxa"/>
            <w:gridSpan w:val="2"/>
            <w:vAlign w:val="bottom"/>
            <w:hideMark/>
          </w:tcPr>
          <w:p w:rsidR="00F91B28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38" w:type="dxa"/>
            <w:gridSpan w:val="2"/>
            <w:vAlign w:val="bottom"/>
            <w:hideMark/>
          </w:tcPr>
          <w:p w:rsidR="00F91B28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81" w:type="dxa"/>
            <w:gridSpan w:val="2"/>
            <w:vAlign w:val="bottom"/>
            <w:hideMark/>
          </w:tcPr>
          <w:p w:rsidR="00F91B28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2"/>
            <w:hideMark/>
          </w:tcPr>
          <w:p w:rsidR="00F91B28" w:rsidRDefault="00F91B2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64106B" w:rsidTr="00AE6727">
        <w:tc>
          <w:tcPr>
            <w:tcW w:w="2610" w:type="dxa"/>
          </w:tcPr>
          <w:p w:rsidR="0064106B" w:rsidRDefault="0064106B" w:rsidP="0064106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hideMark/>
          </w:tcPr>
          <w:p w:rsidR="0064106B" w:rsidRDefault="0064106B" w:rsidP="0064106B">
            <w:pPr>
              <w:ind w:right="-36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BC046D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:rsidR="0064106B" w:rsidRDefault="0064106B" w:rsidP="0064106B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18" w:type="dxa"/>
            <w:hideMark/>
          </w:tcPr>
          <w:p w:rsidR="0064106B" w:rsidRDefault="0064106B" w:rsidP="0064106B">
            <w:pPr>
              <w:ind w:left="-15" w:right="-9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BC046D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020" w:type="dxa"/>
            <w:hideMark/>
          </w:tcPr>
          <w:p w:rsidR="0064106B" w:rsidRDefault="0064106B" w:rsidP="0064106B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36" w:type="dxa"/>
            <w:hideMark/>
          </w:tcPr>
          <w:p w:rsidR="0064106B" w:rsidRDefault="0064106B" w:rsidP="0064106B">
            <w:pPr>
              <w:ind w:left="-15" w:right="-9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BC046D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hideMark/>
          </w:tcPr>
          <w:p w:rsidR="0064106B" w:rsidRDefault="0064106B" w:rsidP="0064106B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54" w:type="dxa"/>
            <w:hideMark/>
          </w:tcPr>
          <w:p w:rsidR="0064106B" w:rsidRDefault="0064106B" w:rsidP="0064106B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 w:rsidR="00BC046D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63" w:type="dxa"/>
            <w:hideMark/>
          </w:tcPr>
          <w:p w:rsidR="0064106B" w:rsidRDefault="0064106B" w:rsidP="0064106B">
            <w:pPr>
              <w:ind w:right="-3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64106B" w:rsidTr="00AE6727">
        <w:tc>
          <w:tcPr>
            <w:tcW w:w="2610" w:type="dxa"/>
          </w:tcPr>
          <w:p w:rsidR="0064106B" w:rsidRDefault="0064106B" w:rsidP="0064106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8"/>
                <w:cs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90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18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020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36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45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954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963" w:type="dxa"/>
            <w:hideMark/>
          </w:tcPr>
          <w:p w:rsidR="0064106B" w:rsidRDefault="0064106B" w:rsidP="0064106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</w:tr>
      <w:tr w:rsidR="0064106B" w:rsidTr="00AE6727">
        <w:tc>
          <w:tcPr>
            <w:tcW w:w="2610" w:type="dxa"/>
          </w:tcPr>
          <w:p w:rsidR="0064106B" w:rsidRDefault="0064106B" w:rsidP="0064106B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ล้านบาท</w:t>
            </w:r>
          </w:p>
        </w:tc>
        <w:tc>
          <w:tcPr>
            <w:tcW w:w="990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  <w:cs/>
              </w:rPr>
              <w:t>ล้านบาท</w:t>
            </w:r>
          </w:p>
        </w:tc>
        <w:tc>
          <w:tcPr>
            <w:tcW w:w="918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ร้อยละ</w:t>
            </w:r>
          </w:p>
        </w:tc>
        <w:tc>
          <w:tcPr>
            <w:tcW w:w="1020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ร้อยละ</w:t>
            </w:r>
          </w:p>
        </w:tc>
        <w:tc>
          <w:tcPr>
            <w:tcW w:w="936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พันบาท</w:t>
            </w:r>
          </w:p>
        </w:tc>
        <w:tc>
          <w:tcPr>
            <w:tcW w:w="945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พันบาท</w:t>
            </w:r>
          </w:p>
        </w:tc>
        <w:tc>
          <w:tcPr>
            <w:tcW w:w="954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พันบาท</w:t>
            </w:r>
          </w:p>
        </w:tc>
        <w:tc>
          <w:tcPr>
            <w:tcW w:w="963" w:type="dxa"/>
            <w:hideMark/>
          </w:tcPr>
          <w:p w:rsidR="0064106B" w:rsidRDefault="0064106B" w:rsidP="0064106B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พันบาท</w:t>
            </w:r>
          </w:p>
        </w:tc>
      </w:tr>
      <w:tr w:rsidR="00D24D6E" w:rsidTr="00AE6727">
        <w:tc>
          <w:tcPr>
            <w:tcW w:w="2610" w:type="dxa"/>
            <w:hideMark/>
          </w:tcPr>
          <w:p w:rsidR="00D24D6E" w:rsidRDefault="00D24D6E" w:rsidP="00D24D6E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บริษัท โม</w:t>
            </w:r>
            <w:proofErr w:type="spellStart"/>
            <w:r>
              <w:rPr>
                <w:rFonts w:ascii="Angsana New" w:hAnsi="Angsana New"/>
                <w:color w:val="000000"/>
                <w:cs/>
              </w:rPr>
              <w:t>เดอร์นฟ</w:t>
            </w:r>
            <w:proofErr w:type="spellEnd"/>
            <w:r>
              <w:rPr>
                <w:rFonts w:ascii="Angsana New" w:hAnsi="Angsana New"/>
                <w:color w:val="000000"/>
                <w:cs/>
              </w:rPr>
              <w:t>อร</w:t>
            </w:r>
            <w:proofErr w:type="spellStart"/>
            <w:r>
              <w:rPr>
                <w:rFonts w:ascii="Angsana New" w:hAnsi="Angsana New"/>
                <w:color w:val="000000"/>
                <w:cs/>
              </w:rPr>
              <w:t>์ม</w:t>
            </w:r>
            <w:proofErr w:type="spellEnd"/>
            <w:r>
              <w:rPr>
                <w:rFonts w:ascii="Angsana New" w:hAnsi="Angsana New"/>
                <w:color w:val="000000"/>
                <w:cs/>
              </w:rPr>
              <w:t>ทาว</w:t>
            </w:r>
            <w:proofErr w:type="spellStart"/>
            <w:r>
              <w:rPr>
                <w:rFonts w:ascii="Angsana New" w:hAnsi="Angsana New"/>
                <w:color w:val="000000"/>
                <w:cs/>
              </w:rPr>
              <w:t>เวอร์</w:t>
            </w:r>
            <w:proofErr w:type="spellEnd"/>
            <w:r>
              <w:rPr>
                <w:rFonts w:ascii="Angsana New" w:hAnsi="Angsana New"/>
                <w:color w:val="000000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220</w:t>
            </w:r>
          </w:p>
        </w:tc>
        <w:tc>
          <w:tcPr>
            <w:tcW w:w="990" w:type="dxa"/>
            <w:hideMark/>
          </w:tcPr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220</w:t>
            </w:r>
          </w:p>
        </w:tc>
        <w:tc>
          <w:tcPr>
            <w:tcW w:w="918" w:type="dxa"/>
          </w:tcPr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100</w:t>
            </w:r>
          </w:p>
        </w:tc>
        <w:tc>
          <w:tcPr>
            <w:tcW w:w="1020" w:type="dxa"/>
            <w:hideMark/>
          </w:tcPr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100</w:t>
            </w:r>
          </w:p>
        </w:tc>
        <w:tc>
          <w:tcPr>
            <w:tcW w:w="936" w:type="dxa"/>
          </w:tcPr>
          <w:p w:rsidR="00D24D6E" w:rsidRDefault="00D24D6E" w:rsidP="00D24D6E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219,899</w:t>
            </w:r>
          </w:p>
        </w:tc>
        <w:tc>
          <w:tcPr>
            <w:tcW w:w="945" w:type="dxa"/>
            <w:hideMark/>
          </w:tcPr>
          <w:p w:rsidR="00D24D6E" w:rsidRDefault="00D24D6E" w:rsidP="00D24D6E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219,899</w:t>
            </w:r>
          </w:p>
        </w:tc>
        <w:tc>
          <w:tcPr>
            <w:tcW w:w="954" w:type="dxa"/>
            <w:vAlign w:val="bottom"/>
          </w:tcPr>
          <w:p w:rsidR="00D24D6E" w:rsidRDefault="00D24D6E" w:rsidP="00D24D6E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88,000</w:t>
            </w:r>
          </w:p>
        </w:tc>
        <w:tc>
          <w:tcPr>
            <w:tcW w:w="963" w:type="dxa"/>
            <w:vAlign w:val="bottom"/>
            <w:hideMark/>
          </w:tcPr>
          <w:p w:rsidR="00D24D6E" w:rsidRDefault="00D24D6E" w:rsidP="00D24D6E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D24D6E" w:rsidTr="00AE6727">
        <w:tc>
          <w:tcPr>
            <w:tcW w:w="2610" w:type="dxa"/>
            <w:hideMark/>
          </w:tcPr>
          <w:p w:rsidR="00D24D6E" w:rsidRDefault="00D24D6E" w:rsidP="00D24D6E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บริษัท โม</w:t>
            </w:r>
            <w:proofErr w:type="spellStart"/>
            <w:r>
              <w:rPr>
                <w:rFonts w:ascii="Angsana New" w:hAnsi="Angsana New"/>
                <w:color w:val="000000"/>
                <w:cs/>
              </w:rPr>
              <w:t>เดอร์นฟ</w:t>
            </w:r>
            <w:proofErr w:type="spellEnd"/>
            <w:r>
              <w:rPr>
                <w:rFonts w:ascii="Angsana New" w:hAnsi="Angsana New"/>
                <w:color w:val="000000"/>
                <w:cs/>
              </w:rPr>
              <w:t>อร</w:t>
            </w:r>
            <w:proofErr w:type="spellStart"/>
            <w:r>
              <w:rPr>
                <w:rFonts w:ascii="Angsana New" w:hAnsi="Angsana New"/>
                <w:color w:val="000000"/>
                <w:cs/>
              </w:rPr>
              <w:t>์มเฮลท์</w:t>
            </w:r>
            <w:proofErr w:type="spellEnd"/>
            <w:r>
              <w:rPr>
                <w:rFonts w:ascii="Angsana New" w:hAnsi="Angsana New"/>
                <w:color w:val="000000"/>
                <w:cs/>
              </w:rPr>
              <w:t>แอนด์</w:t>
            </w:r>
            <w:proofErr w:type="spellStart"/>
            <w:r>
              <w:rPr>
                <w:rFonts w:ascii="Angsana New" w:hAnsi="Angsana New"/>
                <w:color w:val="000000"/>
                <w:cs/>
              </w:rPr>
              <w:t>แคร์</w:t>
            </w:r>
            <w:proofErr w:type="spellEnd"/>
            <w:r>
              <w:rPr>
                <w:rFonts w:ascii="Angsana New" w:hAnsi="Angsana New"/>
                <w:color w:val="000000"/>
                <w:cs/>
              </w:rPr>
              <w:t xml:space="preserve"> จำกัด (มหาชน) </w:t>
            </w:r>
          </w:p>
        </w:tc>
        <w:tc>
          <w:tcPr>
            <w:tcW w:w="992" w:type="dxa"/>
          </w:tcPr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150</w:t>
            </w:r>
          </w:p>
        </w:tc>
        <w:tc>
          <w:tcPr>
            <w:tcW w:w="990" w:type="dxa"/>
          </w:tcPr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150</w:t>
            </w:r>
          </w:p>
        </w:tc>
        <w:tc>
          <w:tcPr>
            <w:tcW w:w="918" w:type="dxa"/>
          </w:tcPr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95</w:t>
            </w:r>
          </w:p>
        </w:tc>
        <w:tc>
          <w:tcPr>
            <w:tcW w:w="1020" w:type="dxa"/>
          </w:tcPr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95</w:t>
            </w:r>
          </w:p>
        </w:tc>
        <w:tc>
          <w:tcPr>
            <w:tcW w:w="936" w:type="dxa"/>
          </w:tcPr>
          <w:p w:rsidR="00D24D6E" w:rsidRDefault="00D24D6E" w:rsidP="00D24D6E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D24D6E" w:rsidRDefault="00D24D6E" w:rsidP="00D24D6E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175,400</w:t>
            </w:r>
          </w:p>
        </w:tc>
        <w:tc>
          <w:tcPr>
            <w:tcW w:w="945" w:type="dxa"/>
          </w:tcPr>
          <w:p w:rsidR="00D24D6E" w:rsidRDefault="00D24D6E" w:rsidP="00D24D6E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  <w:p w:rsidR="00D24D6E" w:rsidRDefault="00D24D6E" w:rsidP="00D24D6E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175,400</w:t>
            </w:r>
          </w:p>
        </w:tc>
        <w:tc>
          <w:tcPr>
            <w:tcW w:w="954" w:type="dxa"/>
            <w:vAlign w:val="bottom"/>
          </w:tcPr>
          <w:p w:rsidR="00D24D6E" w:rsidRDefault="00D24D6E" w:rsidP="00D24D6E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63" w:type="dxa"/>
            <w:vAlign w:val="bottom"/>
            <w:hideMark/>
          </w:tcPr>
          <w:p w:rsidR="00D24D6E" w:rsidRDefault="00D24D6E" w:rsidP="00D24D6E">
            <w:pP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D24D6E" w:rsidTr="00AE6727">
        <w:tc>
          <w:tcPr>
            <w:tcW w:w="2610" w:type="dxa"/>
            <w:hideMark/>
          </w:tcPr>
          <w:p w:rsidR="00D24D6E" w:rsidRDefault="00D24D6E" w:rsidP="00D24D6E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บริษัท ระฟ้า แอสโซซิเอ</w:t>
            </w:r>
            <w:proofErr w:type="spellStart"/>
            <w:r>
              <w:rPr>
                <w:rFonts w:ascii="Angsana New" w:hAnsi="Angsana New"/>
                <w:color w:val="000000"/>
                <w:cs/>
              </w:rPr>
              <w:t>ทส์</w:t>
            </w:r>
            <w:proofErr w:type="spellEnd"/>
            <w:r>
              <w:rPr>
                <w:rFonts w:ascii="Angsana New" w:hAnsi="Angsana New"/>
                <w:color w:val="000000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990" w:type="dxa"/>
            <w:hideMark/>
          </w:tcPr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918" w:type="dxa"/>
          </w:tcPr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75</w:t>
            </w:r>
          </w:p>
        </w:tc>
        <w:tc>
          <w:tcPr>
            <w:tcW w:w="1020" w:type="dxa"/>
            <w:hideMark/>
          </w:tcPr>
          <w:p w:rsidR="00D24D6E" w:rsidRDefault="00D24D6E" w:rsidP="00D24D6E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75</w:t>
            </w:r>
          </w:p>
        </w:tc>
        <w:tc>
          <w:tcPr>
            <w:tcW w:w="936" w:type="dxa"/>
          </w:tcPr>
          <w:p w:rsidR="00D24D6E" w:rsidRDefault="00D24D6E" w:rsidP="00D24D6E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8,550</w:t>
            </w:r>
          </w:p>
        </w:tc>
        <w:tc>
          <w:tcPr>
            <w:tcW w:w="945" w:type="dxa"/>
            <w:hideMark/>
          </w:tcPr>
          <w:p w:rsidR="00D24D6E" w:rsidRDefault="00D24D6E" w:rsidP="00D24D6E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8,550</w:t>
            </w:r>
          </w:p>
        </w:tc>
        <w:tc>
          <w:tcPr>
            <w:tcW w:w="954" w:type="dxa"/>
            <w:vAlign w:val="bottom"/>
          </w:tcPr>
          <w:p w:rsidR="00D24D6E" w:rsidRDefault="00D24D6E" w:rsidP="00D24D6E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63" w:type="dxa"/>
            <w:vAlign w:val="bottom"/>
            <w:hideMark/>
          </w:tcPr>
          <w:p w:rsidR="00D24D6E" w:rsidRDefault="00D24D6E" w:rsidP="00D24D6E">
            <w:pPr>
              <w:pBdr>
                <w:bottom w:val="sing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D24D6E" w:rsidTr="00AE6727">
        <w:trPr>
          <w:trHeight w:val="414"/>
        </w:trPr>
        <w:tc>
          <w:tcPr>
            <w:tcW w:w="2610" w:type="dxa"/>
            <w:hideMark/>
          </w:tcPr>
          <w:p w:rsidR="00D24D6E" w:rsidRDefault="00D24D6E" w:rsidP="00D24D6E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2" w:type="dxa"/>
          </w:tcPr>
          <w:p w:rsidR="00D24D6E" w:rsidRDefault="00D24D6E" w:rsidP="00D24D6E">
            <w:pPr>
              <w:tabs>
                <w:tab w:val="decimal" w:pos="342"/>
                <w:tab w:val="decimal" w:pos="612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8"/>
              </w:rPr>
            </w:pPr>
          </w:p>
        </w:tc>
        <w:tc>
          <w:tcPr>
            <w:tcW w:w="990" w:type="dxa"/>
          </w:tcPr>
          <w:p w:rsidR="00D24D6E" w:rsidRDefault="00D24D6E" w:rsidP="00D24D6E">
            <w:pPr>
              <w:tabs>
                <w:tab w:val="decimal" w:pos="342"/>
                <w:tab w:val="decimal" w:pos="61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18" w:type="dxa"/>
          </w:tcPr>
          <w:p w:rsidR="00D24D6E" w:rsidRDefault="00D24D6E" w:rsidP="00D24D6E">
            <w:pPr>
              <w:tabs>
                <w:tab w:val="decimal" w:pos="342"/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1020" w:type="dxa"/>
          </w:tcPr>
          <w:p w:rsidR="00D24D6E" w:rsidRDefault="00D24D6E" w:rsidP="00D24D6E">
            <w:pPr>
              <w:tabs>
                <w:tab w:val="decimal" w:pos="342"/>
                <w:tab w:val="decimal" w:pos="52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936" w:type="dxa"/>
          </w:tcPr>
          <w:p w:rsidR="00D24D6E" w:rsidRDefault="00D24D6E" w:rsidP="00D24D6E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403,849</w:t>
            </w:r>
          </w:p>
        </w:tc>
        <w:tc>
          <w:tcPr>
            <w:tcW w:w="945" w:type="dxa"/>
            <w:hideMark/>
          </w:tcPr>
          <w:p w:rsidR="00D24D6E" w:rsidRDefault="00D24D6E" w:rsidP="00D24D6E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jc w:val="both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403,849</w:t>
            </w:r>
          </w:p>
        </w:tc>
        <w:tc>
          <w:tcPr>
            <w:tcW w:w="954" w:type="dxa"/>
          </w:tcPr>
          <w:p w:rsidR="00D24D6E" w:rsidRDefault="00D24D6E" w:rsidP="00D24D6E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88,000</w:t>
            </w:r>
          </w:p>
        </w:tc>
        <w:tc>
          <w:tcPr>
            <w:tcW w:w="963" w:type="dxa"/>
            <w:hideMark/>
          </w:tcPr>
          <w:p w:rsidR="00D24D6E" w:rsidRDefault="00D24D6E" w:rsidP="00D24D6E">
            <w:pPr>
              <w:pBdr>
                <w:bottom w:val="double" w:sz="4" w:space="1" w:color="auto"/>
              </w:pBdr>
              <w:tabs>
                <w:tab w:val="decimal" w:pos="732"/>
              </w:tabs>
              <w:ind w:right="-36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</w:tbl>
    <w:p w:rsidR="005941C9" w:rsidRPr="005941C9" w:rsidRDefault="005941C9" w:rsidP="00C34BE7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941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941C9">
        <w:rPr>
          <w:rFonts w:ascii="Angsana New" w:hAnsi="Angsana New"/>
          <w:sz w:val="32"/>
          <w:szCs w:val="32"/>
        </w:rPr>
        <w:t>8</w:t>
      </w:r>
      <w:r w:rsidRPr="005941C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5941C9">
        <w:rPr>
          <w:rFonts w:ascii="Angsana New" w:hAnsi="Angsana New"/>
          <w:sz w:val="32"/>
          <w:szCs w:val="32"/>
        </w:rPr>
        <w:t xml:space="preserve">2562 </w:t>
      </w:r>
      <w:r w:rsidRPr="005941C9">
        <w:rPr>
          <w:rFonts w:ascii="Angsana New" w:hAnsi="Angsana New" w:hint="cs"/>
          <w:sz w:val="32"/>
          <w:szCs w:val="32"/>
          <w:cs/>
        </w:rPr>
        <w:t>ที่</w:t>
      </w:r>
      <w:r w:rsidRPr="005941C9">
        <w:rPr>
          <w:rFonts w:ascii="Angsana New" w:hAnsi="Angsana New"/>
          <w:sz w:val="32"/>
          <w:szCs w:val="32"/>
          <w:cs/>
        </w:rPr>
        <w:t xml:space="preserve">ประชุมคณะกรรมการบริษัท ครั้งที่ </w:t>
      </w:r>
      <w:r w:rsidRPr="005941C9">
        <w:rPr>
          <w:rFonts w:ascii="Angsana New" w:hAnsi="Angsana New"/>
          <w:sz w:val="32"/>
          <w:szCs w:val="32"/>
        </w:rPr>
        <w:t>1/2562</w:t>
      </w:r>
      <w:r w:rsidRPr="005941C9">
        <w:rPr>
          <w:rFonts w:ascii="Angsana New" w:hAnsi="Angsana New"/>
          <w:sz w:val="32"/>
          <w:szCs w:val="32"/>
          <w:cs/>
        </w:rPr>
        <w:t xml:space="preserve"> ของบริษัท</w:t>
      </w:r>
      <w:r w:rsidRPr="005941C9">
        <w:rPr>
          <w:rFonts w:ascii="Angsana New" w:hAnsi="Angsana New"/>
          <w:sz w:val="32"/>
          <w:szCs w:val="32"/>
        </w:rPr>
        <w:t xml:space="preserve">                                           </w:t>
      </w:r>
      <w:r w:rsidRPr="005941C9">
        <w:rPr>
          <w:rFonts w:ascii="Angsana New" w:hAnsi="Angsana New"/>
          <w:sz w:val="32"/>
          <w:szCs w:val="32"/>
          <w:cs/>
        </w:rPr>
        <w:t>โม</w:t>
      </w:r>
      <w:proofErr w:type="spellStart"/>
      <w:r w:rsidRPr="005941C9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5941C9">
        <w:rPr>
          <w:rFonts w:ascii="Angsana New" w:hAnsi="Angsana New"/>
          <w:sz w:val="32"/>
          <w:szCs w:val="32"/>
          <w:cs/>
        </w:rPr>
        <w:t>อร</w:t>
      </w:r>
      <w:proofErr w:type="spellStart"/>
      <w:r w:rsidRPr="005941C9">
        <w:rPr>
          <w:rFonts w:ascii="Angsana New" w:hAnsi="Angsana New"/>
          <w:sz w:val="32"/>
          <w:szCs w:val="32"/>
          <w:cs/>
        </w:rPr>
        <w:t>์ม</w:t>
      </w:r>
      <w:proofErr w:type="spellEnd"/>
      <w:r w:rsidRPr="005941C9">
        <w:rPr>
          <w:rFonts w:ascii="Angsana New" w:hAnsi="Angsana New"/>
          <w:sz w:val="32"/>
          <w:szCs w:val="32"/>
          <w:cs/>
        </w:rPr>
        <w:t>ทาว</w:t>
      </w:r>
      <w:proofErr w:type="spellStart"/>
      <w:r w:rsidRPr="005941C9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5941C9">
        <w:rPr>
          <w:rFonts w:ascii="Angsana New" w:hAnsi="Angsana New"/>
          <w:sz w:val="32"/>
          <w:szCs w:val="32"/>
          <w:cs/>
        </w:rPr>
        <w:t xml:space="preserve"> จำกัด ได้มีมติให้จ่ายเงินปันผล</w:t>
      </w:r>
      <w:r w:rsidRPr="005941C9">
        <w:rPr>
          <w:rFonts w:ascii="Angsana New" w:hAnsi="Angsana New" w:hint="cs"/>
          <w:sz w:val="32"/>
          <w:szCs w:val="32"/>
          <w:cs/>
        </w:rPr>
        <w:t>ระหว่างกาลให้แก่ผู้ถือหุ้น</w:t>
      </w:r>
      <w:r w:rsidRPr="005941C9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5941C9">
        <w:rPr>
          <w:rFonts w:ascii="Angsana New" w:hAnsi="Angsana New"/>
          <w:sz w:val="32"/>
          <w:szCs w:val="32"/>
        </w:rPr>
        <w:t>40</w:t>
      </w:r>
      <w:r w:rsidRPr="005941C9">
        <w:rPr>
          <w:rFonts w:ascii="Angsana New" w:hAnsi="Angsana New"/>
          <w:sz w:val="32"/>
          <w:szCs w:val="32"/>
          <w:cs/>
        </w:rPr>
        <w:t xml:space="preserve"> บาท รวมเป็นเงินทั้งสิ้น </w:t>
      </w:r>
      <w:r w:rsidRPr="005941C9">
        <w:rPr>
          <w:rFonts w:ascii="Angsana New" w:hAnsi="Angsana New"/>
          <w:sz w:val="32"/>
          <w:szCs w:val="32"/>
        </w:rPr>
        <w:t>88</w:t>
      </w:r>
      <w:r w:rsidRPr="005941C9">
        <w:rPr>
          <w:rFonts w:ascii="Angsana New" w:hAnsi="Angsana New"/>
          <w:sz w:val="32"/>
          <w:szCs w:val="32"/>
          <w:cs/>
        </w:rPr>
        <w:t xml:space="preserve"> ล้านบาท โดย</w:t>
      </w:r>
      <w:r w:rsidR="00522BE2">
        <w:rPr>
          <w:rFonts w:ascii="Angsana New" w:hAnsi="Angsana New" w:hint="cs"/>
          <w:sz w:val="32"/>
          <w:szCs w:val="32"/>
          <w:cs/>
        </w:rPr>
        <w:t>ได้</w:t>
      </w:r>
      <w:r w:rsidRPr="005941C9">
        <w:rPr>
          <w:rFonts w:ascii="Angsana New" w:hAnsi="Angsana New"/>
          <w:sz w:val="32"/>
          <w:szCs w:val="32"/>
          <w:cs/>
        </w:rPr>
        <w:t>จ่ายเงินปันผล</w:t>
      </w:r>
      <w:r w:rsidR="00522BE2">
        <w:rPr>
          <w:rFonts w:ascii="Angsana New" w:hAnsi="Angsana New" w:hint="cs"/>
          <w:sz w:val="32"/>
          <w:szCs w:val="32"/>
          <w:cs/>
        </w:rPr>
        <w:t>แล้วเมื่อ</w:t>
      </w:r>
      <w:r w:rsidRPr="005941C9">
        <w:rPr>
          <w:rFonts w:ascii="Angsana New" w:hAnsi="Angsana New"/>
          <w:sz w:val="32"/>
          <w:szCs w:val="32"/>
          <w:cs/>
        </w:rPr>
        <w:t xml:space="preserve">วันที่ </w:t>
      </w:r>
      <w:r w:rsidRPr="005941C9">
        <w:rPr>
          <w:rFonts w:ascii="Angsana New" w:hAnsi="Angsana New"/>
          <w:sz w:val="32"/>
          <w:szCs w:val="32"/>
        </w:rPr>
        <w:t xml:space="preserve">18 </w:t>
      </w:r>
      <w:r w:rsidRPr="005941C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5941C9">
        <w:rPr>
          <w:rFonts w:ascii="Angsana New" w:hAnsi="Angsana New"/>
          <w:sz w:val="32"/>
          <w:szCs w:val="32"/>
        </w:rPr>
        <w:t>2562</w:t>
      </w:r>
    </w:p>
    <w:p w:rsidR="00522BE2" w:rsidRPr="00F33D7F" w:rsidRDefault="00522BE2" w:rsidP="00253E3A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F3581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Pr="00F3581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:rsidR="00522BE2" w:rsidRDefault="00522BE2" w:rsidP="00253E3A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F35816">
        <w:rPr>
          <w:rFonts w:ascii="Angsana New" w:hAnsi="Angsana New"/>
          <w:b/>
          <w:bCs/>
          <w:sz w:val="32"/>
          <w:szCs w:val="32"/>
        </w:rPr>
        <w:t>.1</w:t>
      </w:r>
      <w:r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Pr="00F33D7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522BE2" w:rsidRPr="00F35816" w:rsidRDefault="00522BE2" w:rsidP="006E0FCA">
      <w:pPr>
        <w:tabs>
          <w:tab w:val="left" w:pos="900"/>
          <w:tab w:val="left" w:pos="2160"/>
          <w:tab w:val="left" w:pos="2880"/>
        </w:tabs>
        <w:spacing w:before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</w:t>
      </w:r>
      <w:r>
        <w:rPr>
          <w:rFonts w:ascii="Angsana New" w:hAnsi="Angsana New" w:hint="cs"/>
          <w:sz w:val="32"/>
          <w:szCs w:val="32"/>
          <w:cs/>
        </w:rPr>
        <w:t>ษัทย่อยแห่งหนึ่งและบ</w:t>
      </w:r>
      <w:r w:rsidR="00EC1659">
        <w:rPr>
          <w:rFonts w:ascii="Angsana New" w:hAnsi="Angsana New" w:hint="cs"/>
          <w:sz w:val="32"/>
          <w:szCs w:val="32"/>
          <w:cs/>
        </w:rPr>
        <w:t>ุคคล</w:t>
      </w:r>
      <w:r>
        <w:rPr>
          <w:rFonts w:ascii="Angsana New" w:hAnsi="Angsana New" w:hint="cs"/>
          <w:sz w:val="32"/>
          <w:szCs w:val="32"/>
          <w:cs/>
        </w:rPr>
        <w:t>ควบคุมร่วมกัน</w:t>
      </w:r>
      <w:r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85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70"/>
        <w:gridCol w:w="1170"/>
        <w:gridCol w:w="810"/>
        <w:gridCol w:w="900"/>
        <w:gridCol w:w="900"/>
        <w:gridCol w:w="900"/>
        <w:gridCol w:w="900"/>
        <w:gridCol w:w="900"/>
        <w:gridCol w:w="900"/>
      </w:tblGrid>
      <w:tr w:rsidR="00522BE2" w:rsidRPr="004B6EEC" w:rsidTr="00AF493E">
        <w:tc>
          <w:tcPr>
            <w:tcW w:w="1170" w:type="dxa"/>
            <w:vAlign w:val="bottom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0" w:type="dxa"/>
            <w:gridSpan w:val="6"/>
            <w:vAlign w:val="bottom"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522BE2" w:rsidRPr="004B6EEC" w:rsidTr="00AF493E">
        <w:tc>
          <w:tcPr>
            <w:tcW w:w="1170" w:type="dxa"/>
            <w:vAlign w:val="bottom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  <w:vAlign w:val="bottom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522BE2" w:rsidRPr="004B6EEC" w:rsidTr="00AF493E">
        <w:tc>
          <w:tcPr>
            <w:tcW w:w="1170" w:type="dxa"/>
            <w:vAlign w:val="bottom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000D2">
              <w:rPr>
                <w:rFonts w:ascii="Angsana New" w:hAnsi="Angsana New"/>
                <w:sz w:val="16"/>
                <w:szCs w:val="16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ตามวิธีส่วนได้เสีย</w:t>
            </w:r>
          </w:p>
        </w:tc>
      </w:tr>
      <w:tr w:rsidR="00522BE2" w:rsidRPr="004B6EEC" w:rsidTr="00AF493E">
        <w:tc>
          <w:tcPr>
            <w:tcW w:w="1170" w:type="dxa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810" w:type="dxa"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</w:t>
            </w:r>
            <w:r>
              <w:rPr>
                <w:rFonts w:ascii="Angsana New" w:hAnsi="Angsana New"/>
                <w:sz w:val="16"/>
                <w:szCs w:val="16"/>
              </w:rPr>
              <w:t>0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 w:rsidR="00BC046D">
              <w:rPr>
                <w:rFonts w:ascii="Angsana New" w:hAnsi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</w:t>
            </w:r>
            <w:r>
              <w:rPr>
                <w:rFonts w:ascii="Angsana New" w:hAnsi="Angsana New"/>
                <w:sz w:val="16"/>
                <w:szCs w:val="16"/>
              </w:rPr>
              <w:t>0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 w:rsidR="00BC046D">
              <w:rPr>
                <w:rFonts w:ascii="Angsana New" w:hAnsi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</w:t>
            </w:r>
            <w:r>
              <w:rPr>
                <w:rFonts w:ascii="Angsana New" w:hAnsi="Angsana New"/>
                <w:sz w:val="16"/>
                <w:szCs w:val="16"/>
              </w:rPr>
              <w:t>0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 w:rsidR="00BC046D">
              <w:rPr>
                <w:rFonts w:ascii="Angsana New" w:hAnsi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31</w:t>
            </w:r>
            <w:r w:rsidRPr="004B6EEC">
              <w:rPr>
                <w:rFonts w:ascii="Angsana New" w:hAnsi="Angsana New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522BE2" w:rsidRPr="004B6EEC" w:rsidTr="00AF493E">
        <w:tc>
          <w:tcPr>
            <w:tcW w:w="1170" w:type="dxa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810" w:type="dxa"/>
          </w:tcPr>
          <w:p w:rsidR="00522BE2" w:rsidRPr="004B6EEC" w:rsidRDefault="00522BE2" w:rsidP="00A117D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62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62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</w:t>
            </w:r>
            <w:r w:rsidRPr="004B6EEC">
              <w:rPr>
                <w:rFonts w:ascii="Angsana New" w:hAnsi="Angsana New"/>
                <w:sz w:val="16"/>
                <w:szCs w:val="16"/>
                <w:lang w:val="en-US"/>
              </w:rPr>
              <w:t>62</w:t>
            </w:r>
          </w:p>
        </w:tc>
        <w:tc>
          <w:tcPr>
            <w:tcW w:w="900" w:type="dxa"/>
            <w:hideMark/>
          </w:tcPr>
          <w:p w:rsidR="00522BE2" w:rsidRPr="004B6EEC" w:rsidRDefault="00522BE2" w:rsidP="00A117D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</w:tr>
      <w:tr w:rsidR="00AE6727" w:rsidRPr="004B6EEC" w:rsidTr="00AF493E">
        <w:tc>
          <w:tcPr>
            <w:tcW w:w="1170" w:type="dxa"/>
          </w:tcPr>
          <w:p w:rsidR="00AE6727" w:rsidRPr="004B6EEC" w:rsidRDefault="00AE6727" w:rsidP="00AE672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AE6727" w:rsidRPr="004B6EEC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810" w:type="dxa"/>
          </w:tcPr>
          <w:p w:rsidR="00AE6727" w:rsidRPr="004B6EEC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hideMark/>
          </w:tcPr>
          <w:p w:rsidR="00AE6727" w:rsidRPr="004B6EEC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  <w:hideMark/>
          </w:tcPr>
          <w:p w:rsidR="00AE6727" w:rsidRPr="004B6EEC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900" w:type="dxa"/>
          </w:tcPr>
          <w:p w:rsidR="00AE6727" w:rsidRPr="00AE6727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AE6727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พันบาท</w:t>
            </w:r>
          </w:p>
        </w:tc>
        <w:tc>
          <w:tcPr>
            <w:tcW w:w="900" w:type="dxa"/>
          </w:tcPr>
          <w:p w:rsidR="00AE6727" w:rsidRPr="00AE6727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AE6727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พันบาท</w:t>
            </w:r>
          </w:p>
        </w:tc>
        <w:tc>
          <w:tcPr>
            <w:tcW w:w="900" w:type="dxa"/>
          </w:tcPr>
          <w:p w:rsidR="00AE6727" w:rsidRPr="00AE6727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AE6727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พันบาท</w:t>
            </w:r>
          </w:p>
        </w:tc>
        <w:tc>
          <w:tcPr>
            <w:tcW w:w="900" w:type="dxa"/>
          </w:tcPr>
          <w:p w:rsidR="00AE6727" w:rsidRPr="00AE6727" w:rsidRDefault="00AE6727" w:rsidP="00AE672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AE6727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พันบาท</w:t>
            </w:r>
          </w:p>
        </w:tc>
      </w:tr>
      <w:tr w:rsidR="00522BE2" w:rsidRPr="004B6EEC" w:rsidTr="00AF493E">
        <w:tc>
          <w:tcPr>
            <w:tcW w:w="1170" w:type="dxa"/>
          </w:tcPr>
          <w:p w:rsidR="00522BE2" w:rsidRPr="004B6EEC" w:rsidRDefault="00522BE2" w:rsidP="00A117D9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บริษัท ยูไอซีซี จำกัด</w:t>
            </w:r>
          </w:p>
        </w:tc>
        <w:tc>
          <w:tcPr>
            <w:tcW w:w="1170" w:type="dxa"/>
          </w:tcPr>
          <w:p w:rsidR="00522BE2" w:rsidRPr="004B6EEC" w:rsidRDefault="00522BE2" w:rsidP="00A117D9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ธุรกิจเกี่ยวกับสุขภาพ</w:t>
            </w:r>
          </w:p>
        </w:tc>
        <w:tc>
          <w:tcPr>
            <w:tcW w:w="810" w:type="dxa"/>
          </w:tcPr>
          <w:p w:rsidR="00522BE2" w:rsidRPr="004B6EEC" w:rsidRDefault="00522BE2" w:rsidP="00A117D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900" w:type="dxa"/>
          </w:tcPr>
          <w:p w:rsidR="00522BE2" w:rsidRPr="004B6EEC" w:rsidRDefault="00D24D6E" w:rsidP="00A117D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40.0</w:t>
            </w:r>
          </w:p>
        </w:tc>
        <w:tc>
          <w:tcPr>
            <w:tcW w:w="900" w:type="dxa"/>
          </w:tcPr>
          <w:p w:rsidR="00522BE2" w:rsidRPr="004B6EEC" w:rsidRDefault="00823FF7" w:rsidP="00A117D9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22BE2" w:rsidRPr="008F7BA2" w:rsidRDefault="00D24D6E" w:rsidP="00A117D9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60,000</w:t>
            </w:r>
          </w:p>
        </w:tc>
        <w:tc>
          <w:tcPr>
            <w:tcW w:w="900" w:type="dxa"/>
          </w:tcPr>
          <w:p w:rsidR="00522BE2" w:rsidRPr="004B6EEC" w:rsidRDefault="008F7BA2" w:rsidP="00A117D9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22BE2" w:rsidRPr="007E3E8F" w:rsidRDefault="00D24D6E" w:rsidP="00A117D9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48,845</w:t>
            </w:r>
          </w:p>
        </w:tc>
        <w:tc>
          <w:tcPr>
            <w:tcW w:w="900" w:type="dxa"/>
          </w:tcPr>
          <w:p w:rsidR="00522BE2" w:rsidRPr="004B6EEC" w:rsidRDefault="008F7BA2" w:rsidP="00A117D9">
            <w:pP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522BE2" w:rsidRPr="004B6EEC" w:rsidTr="00AF493E">
        <w:tc>
          <w:tcPr>
            <w:tcW w:w="1170" w:type="dxa"/>
            <w:hideMark/>
          </w:tcPr>
          <w:p w:rsidR="00522BE2" w:rsidRPr="004B6EEC" w:rsidRDefault="00522BE2" w:rsidP="00742D9A">
            <w:pPr>
              <w:rPr>
                <w:rFonts w:ascii="Angsana New" w:hAnsi="Angsana New"/>
                <w:sz w:val="16"/>
                <w:szCs w:val="16"/>
              </w:rPr>
            </w:pPr>
            <w:r w:rsidRPr="004B6EEC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170" w:type="dxa"/>
          </w:tcPr>
          <w:p w:rsidR="00522BE2" w:rsidRPr="004B6EEC" w:rsidRDefault="00522BE2" w:rsidP="00A117D9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:rsidR="00522BE2" w:rsidRPr="004B6EEC" w:rsidRDefault="00522BE2" w:rsidP="00A117D9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522BE2" w:rsidRPr="004B6EEC" w:rsidRDefault="00522BE2" w:rsidP="00A117D9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522BE2" w:rsidRPr="004B6EEC" w:rsidRDefault="00522BE2" w:rsidP="00A117D9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522BE2" w:rsidRPr="004B6EEC" w:rsidRDefault="00D24D6E" w:rsidP="00A117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60,000</w:t>
            </w:r>
          </w:p>
        </w:tc>
        <w:tc>
          <w:tcPr>
            <w:tcW w:w="900" w:type="dxa"/>
          </w:tcPr>
          <w:p w:rsidR="00522BE2" w:rsidRPr="004B6EEC" w:rsidRDefault="008F7BA2" w:rsidP="00A117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900" w:type="dxa"/>
          </w:tcPr>
          <w:p w:rsidR="00522BE2" w:rsidRPr="004B6EEC" w:rsidRDefault="00D24D6E" w:rsidP="00A117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48,845</w:t>
            </w:r>
          </w:p>
        </w:tc>
        <w:tc>
          <w:tcPr>
            <w:tcW w:w="900" w:type="dxa"/>
          </w:tcPr>
          <w:p w:rsidR="00522BE2" w:rsidRPr="004B6EEC" w:rsidRDefault="008F7BA2" w:rsidP="00A117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</w:tbl>
    <w:p w:rsidR="00253E3A" w:rsidRPr="00253E3A" w:rsidRDefault="00522BE2" w:rsidP="00253E3A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25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2562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ที่ประชุมใหญ่สามัญผู้ถือหุ้นครั้งที่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1/2562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ของบริษัท ยูไอซีซี จำกัด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ได้มีมติให้เพิ่มทุนจดทะเบียนของบริษัท ยูไอซีซี จำกัด จำนวน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100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ล้านบาท แบ่งออกเป็นหุ้นสามัญ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10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ล้านหุ้น</w:t>
      </w:r>
      <w:r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มูลค่าหุ้นละ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10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บาท ส่งผลให้บริษัท ยูไอซีซี จำกัด มีทุนจดทะเบียนเพิ่มขึ้นจากเดิม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100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เป็น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200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ล้านบาท แบ่งออกเป็นหุ้นสามัญจำนวน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20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ล้านหุ้น มูลค่าหุ้นละ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10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บาท โดยมีการเรียกชำระแล้ว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 50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EC1659"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รวมเป็นทุนชำระแล้วทั้งสิ้น</w:t>
      </w:r>
      <w:r w:rsidR="00EC1659" w:rsidRPr="00253E3A">
        <w:rPr>
          <w:rFonts w:ascii="Angsana New" w:hAnsi="Angsana New"/>
          <w:sz w:val="32"/>
          <w:szCs w:val="32"/>
          <w:lang w:val="en-US"/>
        </w:rPr>
        <w:t xml:space="preserve"> 150</w:t>
      </w:r>
      <w:r w:rsidR="00EC1659"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 </w:t>
      </w:r>
      <w:r w:rsidRPr="00253E3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ได้จดทะเบียนเพิ่มทุนกับกระทรวงพาณิชย์แล้วเมื่อวันที่ </w:t>
      </w:r>
      <w:r w:rsidR="00DB0904" w:rsidRPr="00253E3A">
        <w:rPr>
          <w:rFonts w:ascii="Angsana New" w:hAnsi="Angsana New"/>
          <w:sz w:val="32"/>
          <w:szCs w:val="32"/>
          <w:lang w:val="en-US"/>
        </w:rPr>
        <w:t>5</w:t>
      </w:r>
      <w:r w:rsidR="00DB0904"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เมษายน</w:t>
      </w:r>
      <w:r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53E3A">
        <w:rPr>
          <w:rFonts w:ascii="Angsana New" w:hAnsi="Angsana New"/>
          <w:sz w:val="32"/>
          <w:szCs w:val="32"/>
          <w:lang w:val="en-US"/>
        </w:rPr>
        <w:t>2562</w:t>
      </w:r>
      <w:r w:rsidR="00253E3A" w:rsidRPr="00253E3A">
        <w:rPr>
          <w:rFonts w:ascii="Angsana New" w:hAnsi="Angsana New"/>
          <w:sz w:val="32"/>
          <w:szCs w:val="32"/>
          <w:lang w:val="en-US"/>
        </w:rPr>
        <w:t xml:space="preserve"> </w:t>
      </w:r>
      <w:r w:rsidR="00253E3A" w:rsidRPr="00253E3A">
        <w:rPr>
          <w:rFonts w:ascii="Angsana New" w:hAnsi="Angsana New"/>
          <w:sz w:val="32"/>
          <w:szCs w:val="32"/>
          <w:cs/>
          <w:lang w:val="en-US"/>
        </w:rPr>
        <w:t>การจดทะเบียนเพิ่มทุน และการเรียกชำระค่าหุ้นดังกล่าว ส่งผลถึงอำนาจการควบคุมของผู้ถือหุ้นของ บริษัท</w:t>
      </w:r>
      <w:r w:rsidR="00D616DD">
        <w:rPr>
          <w:rFonts w:ascii="Angsana New" w:hAnsi="Angsana New"/>
          <w:sz w:val="32"/>
          <w:szCs w:val="32"/>
          <w:lang w:val="en-US"/>
        </w:rPr>
        <w:t xml:space="preserve"> </w:t>
      </w:r>
      <w:r w:rsidR="00253E3A" w:rsidRPr="00253E3A">
        <w:rPr>
          <w:rFonts w:ascii="Angsana New" w:hAnsi="Angsana New"/>
          <w:sz w:val="32"/>
          <w:szCs w:val="32"/>
          <w:cs/>
          <w:lang w:val="en-US"/>
        </w:rPr>
        <w:t>ยูไอซีซี จำกัด ต่อบริษัทดังกล่าวที่เปลี่ยนแปลงไป กลุ่มบริษัท</w:t>
      </w:r>
      <w:r w:rsidR="00253E3A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="00253E3A" w:rsidRPr="00253E3A">
        <w:rPr>
          <w:rFonts w:ascii="Angsana New" w:hAnsi="Angsana New"/>
          <w:sz w:val="32"/>
          <w:szCs w:val="32"/>
          <w:cs/>
          <w:lang w:val="en-US"/>
        </w:rPr>
        <w:t>จึงจัดประเภทเงินลงทุนใน บริษัท ยูไอซีซี เป็นเงินลงทุนในการร่วมค้า</w:t>
      </w:r>
    </w:p>
    <w:p w:rsidR="00522BE2" w:rsidRDefault="00522BE2" w:rsidP="007E3E8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F35816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</w:t>
      </w:r>
      <w:r w:rsidRPr="008002FA">
        <w:rPr>
          <w:rFonts w:ascii="Angsana New" w:hAnsi="Angsana New"/>
          <w:sz w:val="32"/>
          <w:szCs w:val="32"/>
          <w:cs/>
          <w:lang w:val="en-US"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  <w:lang w:val="en-US"/>
        </w:rPr>
        <w:t>มูลค่าสุทธิตามบัญชี</w:t>
      </w:r>
      <w:r w:rsidR="00D24D6E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="00D24D6E">
        <w:rPr>
          <w:rFonts w:ascii="Angsana New" w:hAnsi="Angsana New"/>
          <w:sz w:val="32"/>
          <w:szCs w:val="32"/>
          <w:lang w:val="en-US"/>
        </w:rPr>
        <w:t xml:space="preserve"> 30</w:t>
      </w:r>
      <w:r w:rsidR="00D24D6E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="00D24D6E">
        <w:rPr>
          <w:rFonts w:ascii="Angsana New" w:hAnsi="Angsana New"/>
          <w:sz w:val="32"/>
          <w:szCs w:val="32"/>
          <w:lang w:val="en-US"/>
        </w:rPr>
        <w:t xml:space="preserve"> 2562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จำนวนประมาณ </w:t>
      </w:r>
      <w:r w:rsidR="006A32E7">
        <w:rPr>
          <w:rFonts w:ascii="Angsana New" w:hAnsi="Angsana New"/>
          <w:sz w:val="32"/>
          <w:szCs w:val="32"/>
          <w:lang w:val="en-US"/>
        </w:rPr>
        <w:t>60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ล้านบาท ไปค้ำประกันวงเงินสินเชื่อของเงินลงทุนใน</w:t>
      </w:r>
      <w:r w:rsidRPr="008002FA">
        <w:rPr>
          <w:rFonts w:ascii="Angsana New" w:hAnsi="Angsana New"/>
          <w:sz w:val="32"/>
          <w:szCs w:val="32"/>
          <w:cs/>
          <w:lang w:val="en-US"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  <w:lang w:val="en-US"/>
        </w:rPr>
        <w:t>ที่ได้รับจากธนาคารพาณิชย์แห่งหนึ่ง</w:t>
      </w:r>
      <w:r>
        <w:rPr>
          <w:rFonts w:ascii="Angsana New" w:hAnsi="Angsana New"/>
          <w:sz w:val="32"/>
          <w:szCs w:val="32"/>
          <w:lang w:val="en-US"/>
        </w:rPr>
        <w:t xml:space="preserve"> (31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2561: 40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>
        <w:rPr>
          <w:rFonts w:ascii="Angsana New" w:hAnsi="Angsana New"/>
          <w:sz w:val="32"/>
          <w:szCs w:val="32"/>
          <w:lang w:val="en-US"/>
        </w:rPr>
        <w:t>)</w:t>
      </w:r>
    </w:p>
    <w:p w:rsidR="00522BE2" w:rsidRPr="00F35816" w:rsidRDefault="00522BE2" w:rsidP="00522BE2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F35816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Pr="00F3581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ส่วนแบ่งขาดทุนจาก</w:t>
      </w:r>
      <w:r w:rsidRPr="008002F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522BE2" w:rsidRPr="00F35816" w:rsidRDefault="00522BE2" w:rsidP="00522BE2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E3E8F">
        <w:rPr>
          <w:rFonts w:ascii="Angsana New" w:hAnsi="Angsana New" w:hint="cs"/>
          <w:sz w:val="32"/>
          <w:szCs w:val="32"/>
          <w:cs/>
        </w:rPr>
        <w:t>งวด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193F59">
        <w:rPr>
          <w:rFonts w:ascii="Angsana New" w:hAnsi="Angsana New"/>
          <w:sz w:val="32"/>
          <w:szCs w:val="32"/>
          <w:cs/>
        </w:rPr>
        <w:t>บริษัทฯรับรู้</w:t>
      </w:r>
      <w:r w:rsidRPr="00F35816">
        <w:rPr>
          <w:rFonts w:ascii="Angsana New" w:hAnsi="Angsana New"/>
          <w:sz w:val="32"/>
          <w:szCs w:val="32"/>
          <w:cs/>
        </w:rPr>
        <w:t>ส่วนแบ่งขาดทุนจากการลงทุนใน</w:t>
      </w:r>
      <w:r w:rsidRPr="00FA2AB5">
        <w:rPr>
          <w:rFonts w:ascii="Angsana New" w:hAnsi="Angsana New"/>
          <w:sz w:val="32"/>
          <w:szCs w:val="32"/>
          <w:cs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</w:rPr>
        <w:t>ในงบการเงิน ดังนี้</w:t>
      </w:r>
    </w:p>
    <w:p w:rsidR="00522BE2" w:rsidRPr="00F2524E" w:rsidRDefault="00522BE2" w:rsidP="00522BE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2524E">
        <w:rPr>
          <w:rFonts w:ascii="Angsana New" w:hAnsi="Angsana New"/>
          <w:sz w:val="32"/>
          <w:szCs w:val="32"/>
          <w:cs/>
        </w:rPr>
        <w:t>(หน่วย</w:t>
      </w:r>
      <w:r w:rsidRPr="00F2524E">
        <w:rPr>
          <w:rFonts w:ascii="Angsana New" w:hAnsi="Angsana New"/>
          <w:sz w:val="32"/>
          <w:szCs w:val="32"/>
        </w:rPr>
        <w:t xml:space="preserve">: </w:t>
      </w:r>
      <w:r w:rsidRPr="00F2524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3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72"/>
        <w:gridCol w:w="1395"/>
        <w:gridCol w:w="1395"/>
        <w:gridCol w:w="1395"/>
        <w:gridCol w:w="1395"/>
      </w:tblGrid>
      <w:tr w:rsidR="00522BE2" w:rsidRPr="00F2524E" w:rsidTr="00AF493E">
        <w:tc>
          <w:tcPr>
            <w:tcW w:w="2772" w:type="dxa"/>
            <w:vAlign w:val="bottom"/>
          </w:tcPr>
          <w:p w:rsidR="00522BE2" w:rsidRPr="00F2524E" w:rsidRDefault="00522BE2" w:rsidP="00253E3A">
            <w:pPr>
              <w:spacing w:line="34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:rsidR="00522BE2" w:rsidRPr="00F2524E" w:rsidRDefault="00522BE2" w:rsidP="00253E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22BE2" w:rsidRPr="00F2524E" w:rsidTr="00AF493E">
        <w:tc>
          <w:tcPr>
            <w:tcW w:w="2772" w:type="dxa"/>
            <w:vAlign w:val="bottom"/>
          </w:tcPr>
          <w:p w:rsidR="00522BE2" w:rsidRPr="00F2524E" w:rsidRDefault="00522BE2" w:rsidP="00253E3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:rsidR="00522BE2" w:rsidRPr="00F2524E" w:rsidRDefault="00522BE2" w:rsidP="00253E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FA2AB5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เงินลงทุนในการร่วมค้า</w:t>
            </w:r>
          </w:p>
        </w:tc>
      </w:tr>
      <w:tr w:rsidR="00522BE2" w:rsidRPr="00F2524E" w:rsidTr="00AF493E">
        <w:tc>
          <w:tcPr>
            <w:tcW w:w="2772" w:type="dxa"/>
            <w:vAlign w:val="bottom"/>
            <w:hideMark/>
          </w:tcPr>
          <w:p w:rsidR="00522BE2" w:rsidRPr="00F2524E" w:rsidRDefault="00522BE2" w:rsidP="00253E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0D2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522BE2" w:rsidRPr="00F2524E" w:rsidRDefault="00522BE2" w:rsidP="00253E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                             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BC046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790" w:type="dxa"/>
            <w:gridSpan w:val="2"/>
          </w:tcPr>
          <w:p w:rsidR="00522BE2" w:rsidRPr="00F2524E" w:rsidRDefault="00522BE2" w:rsidP="00253E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BC046D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                            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BC046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522BE2" w:rsidRPr="00F2524E" w:rsidTr="00AF493E">
        <w:tc>
          <w:tcPr>
            <w:tcW w:w="2772" w:type="dxa"/>
          </w:tcPr>
          <w:p w:rsidR="00522BE2" w:rsidRPr="00F2524E" w:rsidRDefault="00522BE2" w:rsidP="00253E3A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hideMark/>
          </w:tcPr>
          <w:p w:rsidR="00522BE2" w:rsidRPr="00F2524E" w:rsidRDefault="00522BE2" w:rsidP="00253E3A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  <w:hideMark/>
          </w:tcPr>
          <w:p w:rsidR="00522BE2" w:rsidRPr="00F2524E" w:rsidRDefault="00522BE2" w:rsidP="00253E3A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95" w:type="dxa"/>
          </w:tcPr>
          <w:p w:rsidR="00522BE2" w:rsidRPr="00F2524E" w:rsidRDefault="00522BE2" w:rsidP="00253E3A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</w:tcPr>
          <w:p w:rsidR="00522BE2" w:rsidRPr="00F2524E" w:rsidRDefault="00522BE2" w:rsidP="00253E3A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522BE2" w:rsidRPr="00F2524E" w:rsidTr="00AF493E">
        <w:tc>
          <w:tcPr>
            <w:tcW w:w="2772" w:type="dxa"/>
          </w:tcPr>
          <w:p w:rsidR="00522BE2" w:rsidRPr="00F35816" w:rsidRDefault="00522BE2" w:rsidP="00253E3A">
            <w:pPr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:rsidR="00522BE2" w:rsidRDefault="00D24D6E" w:rsidP="00253E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5,340</w:t>
            </w:r>
          </w:p>
        </w:tc>
        <w:tc>
          <w:tcPr>
            <w:tcW w:w="1395" w:type="dxa"/>
            <w:vAlign w:val="bottom"/>
          </w:tcPr>
          <w:p w:rsidR="00522BE2" w:rsidRDefault="00D24D6E" w:rsidP="00253E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522BE2" w:rsidRDefault="00D24D6E" w:rsidP="00253E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8,152</w:t>
            </w:r>
          </w:p>
        </w:tc>
        <w:tc>
          <w:tcPr>
            <w:tcW w:w="1395" w:type="dxa"/>
            <w:vAlign w:val="bottom"/>
          </w:tcPr>
          <w:p w:rsidR="00522BE2" w:rsidRDefault="00D24D6E" w:rsidP="00253E3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522BE2" w:rsidRPr="00F2524E" w:rsidTr="00AF493E">
        <w:tc>
          <w:tcPr>
            <w:tcW w:w="2772" w:type="dxa"/>
            <w:hideMark/>
          </w:tcPr>
          <w:p w:rsidR="00522BE2" w:rsidRPr="00F2524E" w:rsidRDefault="00522BE2" w:rsidP="00253E3A">
            <w:pPr>
              <w:spacing w:line="34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522BE2" w:rsidRPr="00F2524E" w:rsidRDefault="00D24D6E" w:rsidP="00253E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5,340</w:t>
            </w:r>
          </w:p>
        </w:tc>
        <w:tc>
          <w:tcPr>
            <w:tcW w:w="1395" w:type="dxa"/>
            <w:vAlign w:val="bottom"/>
          </w:tcPr>
          <w:p w:rsidR="00522BE2" w:rsidRPr="00F2524E" w:rsidRDefault="00D24D6E" w:rsidP="00253E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522BE2" w:rsidRPr="00F2524E" w:rsidRDefault="00D24D6E" w:rsidP="00253E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8,152</w:t>
            </w:r>
          </w:p>
        </w:tc>
        <w:tc>
          <w:tcPr>
            <w:tcW w:w="1395" w:type="dxa"/>
            <w:vAlign w:val="bottom"/>
          </w:tcPr>
          <w:p w:rsidR="00522BE2" w:rsidRPr="00F2524E" w:rsidRDefault="00D24D6E" w:rsidP="00253E3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:rsidR="007E3E8F" w:rsidRPr="00F35816" w:rsidRDefault="007E3E8F" w:rsidP="007E3E8F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  <w:lang w:val="en-US"/>
        </w:rPr>
        <w:t>1</w:t>
      </w:r>
      <w:r>
        <w:rPr>
          <w:rFonts w:ascii="Angsana New" w:hAnsi="Angsana New"/>
          <w:b/>
          <w:bCs/>
          <w:sz w:val="32"/>
          <w:szCs w:val="32"/>
          <w:lang w:val="en-US"/>
        </w:rPr>
        <w:t>2.3</w:t>
      </w:r>
      <w:r w:rsidRPr="00F3581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45BBE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ตัดรายการระหว่างกัน</w:t>
      </w:r>
    </w:p>
    <w:p w:rsidR="007E3E8F" w:rsidRPr="00F35816" w:rsidRDefault="007E3E8F" w:rsidP="007E3E8F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F35816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45BBE">
        <w:rPr>
          <w:rFonts w:ascii="Angsana New" w:hAnsi="Angsana New" w:hint="cs"/>
          <w:sz w:val="32"/>
          <w:szCs w:val="32"/>
          <w:cs/>
        </w:rPr>
        <w:t>แห่งหนึ่ง</w:t>
      </w:r>
      <w:r>
        <w:rPr>
          <w:rFonts w:ascii="Angsana New" w:hAnsi="Angsana New" w:hint="cs"/>
          <w:sz w:val="32"/>
          <w:szCs w:val="32"/>
          <w:cs/>
        </w:rPr>
        <w:t>มีการตัดรายการระหว่างกัน</w:t>
      </w:r>
      <w:r w:rsidR="00D24D6E">
        <w:rPr>
          <w:rFonts w:ascii="Angsana New" w:hAnsi="Angsana New" w:hint="cs"/>
          <w:sz w:val="32"/>
          <w:szCs w:val="32"/>
          <w:cs/>
        </w:rPr>
        <w:t>ในส่วนของกำไรจากการขายสินค้าที่ยังไม่เกิดขึ้น</w:t>
      </w:r>
      <w:r w:rsidR="00EC1659">
        <w:rPr>
          <w:rFonts w:ascii="Angsana New" w:hAnsi="Angsana New" w:hint="cs"/>
          <w:sz w:val="32"/>
          <w:szCs w:val="32"/>
          <w:cs/>
        </w:rPr>
        <w:t>ของเงินลงทุน</w:t>
      </w:r>
      <w:r w:rsidRPr="00F35816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</w:rPr>
        <w:t>ในงบการเงิน ดังนี้</w:t>
      </w:r>
    </w:p>
    <w:p w:rsidR="007E3E8F" w:rsidRPr="00F2524E" w:rsidRDefault="007E3E8F" w:rsidP="007E3E8F">
      <w:pPr>
        <w:tabs>
          <w:tab w:val="left" w:pos="900"/>
          <w:tab w:val="left" w:pos="2160"/>
          <w:tab w:val="left" w:pos="2880"/>
        </w:tabs>
        <w:ind w:left="547" w:right="90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2524E">
        <w:rPr>
          <w:rFonts w:ascii="Angsana New" w:hAnsi="Angsana New"/>
          <w:sz w:val="32"/>
          <w:szCs w:val="32"/>
          <w:cs/>
        </w:rPr>
        <w:t>(หน่วย</w:t>
      </w:r>
      <w:r w:rsidRPr="00F2524E">
        <w:rPr>
          <w:rFonts w:ascii="Angsana New" w:hAnsi="Angsana New"/>
          <w:sz w:val="32"/>
          <w:szCs w:val="32"/>
        </w:rPr>
        <w:t xml:space="preserve">: </w:t>
      </w:r>
      <w:r w:rsidRPr="00F2524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82"/>
        <w:gridCol w:w="1395"/>
        <w:gridCol w:w="1395"/>
        <w:gridCol w:w="1395"/>
        <w:gridCol w:w="1395"/>
      </w:tblGrid>
      <w:tr w:rsidR="007E3E8F" w:rsidRPr="00F2524E" w:rsidTr="007E3E8F">
        <w:tc>
          <w:tcPr>
            <w:tcW w:w="2682" w:type="dxa"/>
            <w:vAlign w:val="bottom"/>
          </w:tcPr>
          <w:p w:rsidR="007E3E8F" w:rsidRPr="00F2524E" w:rsidRDefault="007E3E8F" w:rsidP="008D6790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:rsidR="007E3E8F" w:rsidRPr="00F2524E" w:rsidRDefault="007E3E8F" w:rsidP="008D6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E3E8F" w:rsidRPr="00F2524E" w:rsidTr="007E3E8F">
        <w:tc>
          <w:tcPr>
            <w:tcW w:w="2682" w:type="dxa"/>
            <w:vAlign w:val="bottom"/>
            <w:hideMark/>
          </w:tcPr>
          <w:p w:rsidR="007E3E8F" w:rsidRPr="00F2524E" w:rsidRDefault="007E3E8F" w:rsidP="008D6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00D2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7E3E8F" w:rsidRPr="00F2524E" w:rsidRDefault="007E3E8F" w:rsidP="008D6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                             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BC046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  <w:tc>
          <w:tcPr>
            <w:tcW w:w="2790" w:type="dxa"/>
            <w:gridSpan w:val="2"/>
          </w:tcPr>
          <w:p w:rsidR="007E3E8F" w:rsidRPr="00F2524E" w:rsidRDefault="007E3E8F" w:rsidP="008D67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BC046D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                            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="00BC046D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7E3E8F" w:rsidRPr="00F2524E" w:rsidTr="007E3E8F">
        <w:tc>
          <w:tcPr>
            <w:tcW w:w="2682" w:type="dxa"/>
          </w:tcPr>
          <w:p w:rsidR="007E3E8F" w:rsidRPr="00F2524E" w:rsidRDefault="007E3E8F" w:rsidP="008D67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hideMark/>
          </w:tcPr>
          <w:p w:rsidR="007E3E8F" w:rsidRPr="00F2524E" w:rsidRDefault="007E3E8F" w:rsidP="008D679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  <w:hideMark/>
          </w:tcPr>
          <w:p w:rsidR="007E3E8F" w:rsidRPr="00F2524E" w:rsidRDefault="007E3E8F" w:rsidP="008D679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395" w:type="dxa"/>
          </w:tcPr>
          <w:p w:rsidR="007E3E8F" w:rsidRPr="00F2524E" w:rsidRDefault="007E3E8F" w:rsidP="008D679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95" w:type="dxa"/>
          </w:tcPr>
          <w:p w:rsidR="007E3E8F" w:rsidRPr="00F2524E" w:rsidRDefault="007E3E8F" w:rsidP="008D679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B45BBE" w:rsidRPr="00F2524E" w:rsidTr="007E3E8F">
        <w:tc>
          <w:tcPr>
            <w:tcW w:w="2682" w:type="dxa"/>
          </w:tcPr>
          <w:p w:rsidR="00B45BBE" w:rsidRPr="00F35816" w:rsidRDefault="00B45BBE" w:rsidP="00B45BB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2B76">
              <w:rPr>
                <w:rFonts w:ascii="Angsana New" w:hAnsi="Angsana New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395" w:type="dxa"/>
            <w:vAlign w:val="bottom"/>
          </w:tcPr>
          <w:p w:rsidR="00B45BBE" w:rsidRPr="00F2524E" w:rsidRDefault="001B3293" w:rsidP="00B45BB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33</w:t>
            </w:r>
          </w:p>
        </w:tc>
        <w:tc>
          <w:tcPr>
            <w:tcW w:w="1395" w:type="dxa"/>
            <w:vAlign w:val="bottom"/>
          </w:tcPr>
          <w:p w:rsidR="00B45BBE" w:rsidRPr="00F2524E" w:rsidRDefault="001B3293" w:rsidP="00B45BB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B45BBE" w:rsidRPr="00F2524E" w:rsidRDefault="001B3293" w:rsidP="00B45BB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1,151</w:t>
            </w:r>
          </w:p>
        </w:tc>
        <w:tc>
          <w:tcPr>
            <w:tcW w:w="1395" w:type="dxa"/>
            <w:vAlign w:val="bottom"/>
          </w:tcPr>
          <w:p w:rsidR="00B45BBE" w:rsidRDefault="001B3293" w:rsidP="00B45BB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B45BBE" w:rsidRPr="00F2524E" w:rsidTr="007E3E8F">
        <w:tc>
          <w:tcPr>
            <w:tcW w:w="2682" w:type="dxa"/>
            <w:hideMark/>
          </w:tcPr>
          <w:p w:rsidR="00B45BBE" w:rsidRPr="00F2524E" w:rsidRDefault="00B45BBE" w:rsidP="00B45BBE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B45BBE" w:rsidRPr="00F2524E" w:rsidRDefault="001B3293" w:rsidP="00B45BB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33</w:t>
            </w:r>
          </w:p>
        </w:tc>
        <w:tc>
          <w:tcPr>
            <w:tcW w:w="1395" w:type="dxa"/>
            <w:vAlign w:val="bottom"/>
          </w:tcPr>
          <w:p w:rsidR="00B45BBE" w:rsidRPr="00F2524E" w:rsidRDefault="001B3293" w:rsidP="00B45BB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:rsidR="00B45BBE" w:rsidRPr="00F2524E" w:rsidRDefault="001B3293" w:rsidP="00B45BB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1,151</w:t>
            </w:r>
          </w:p>
        </w:tc>
        <w:tc>
          <w:tcPr>
            <w:tcW w:w="1395" w:type="dxa"/>
            <w:vAlign w:val="bottom"/>
          </w:tcPr>
          <w:p w:rsidR="00B45BBE" w:rsidRPr="00F2524E" w:rsidRDefault="001B3293" w:rsidP="00B45BB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</w:tbl>
    <w:p w:rsidR="00C9692F" w:rsidRPr="00F35816" w:rsidRDefault="00522BE2" w:rsidP="00522BE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C9692F" w:rsidRPr="00F35816">
        <w:rPr>
          <w:rFonts w:ascii="Angsana New" w:hAnsi="Angsana New"/>
          <w:b/>
          <w:bCs/>
          <w:sz w:val="32"/>
          <w:szCs w:val="32"/>
        </w:rPr>
        <w:t>.</w:t>
      </w:r>
      <w:r w:rsidR="00C9692F" w:rsidRPr="00F35816">
        <w:rPr>
          <w:rFonts w:ascii="Angsana New" w:hAnsi="Angsana New"/>
          <w:b/>
          <w:bCs/>
          <w:sz w:val="32"/>
          <w:szCs w:val="32"/>
        </w:rPr>
        <w:tab/>
      </w:r>
      <w:r w:rsidR="00C9692F" w:rsidRPr="00F35816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p w:rsidR="00C9692F" w:rsidRPr="00F35816" w:rsidRDefault="00C9692F" w:rsidP="001B3293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right="173"/>
        <w:jc w:val="right"/>
        <w:rPr>
          <w:rFonts w:ascii="Angsana New" w:hAnsi="Angsana New"/>
        </w:rPr>
      </w:pPr>
      <w:r w:rsidRPr="00F35816">
        <w:rPr>
          <w:rFonts w:ascii="Angsana New" w:hAnsi="Angsana New"/>
        </w:rPr>
        <w:t>(</w:t>
      </w:r>
      <w:r w:rsidRPr="00F35816">
        <w:rPr>
          <w:rFonts w:ascii="Angsana New" w:hAnsi="Angsana New"/>
          <w:cs/>
        </w:rPr>
        <w:t>หน่วย</w:t>
      </w:r>
      <w:r w:rsidRPr="00F35816">
        <w:rPr>
          <w:rFonts w:ascii="Angsana New" w:hAnsi="Angsana New"/>
        </w:rPr>
        <w:t xml:space="preserve">: </w:t>
      </w:r>
      <w:r w:rsidRPr="00F35816">
        <w:rPr>
          <w:rFonts w:ascii="Angsana New" w:hAnsi="Angsana New"/>
          <w:cs/>
        </w:rPr>
        <w:t>พันบาท</w:t>
      </w:r>
      <w:r w:rsidRPr="00F35816">
        <w:rPr>
          <w:rFonts w:ascii="Angsana New" w:hAnsi="Angsana New"/>
        </w:rPr>
        <w:t>)</w:t>
      </w:r>
    </w:p>
    <w:tbl>
      <w:tblPr>
        <w:tblW w:w="89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962"/>
        <w:gridCol w:w="1998"/>
        <w:gridCol w:w="900"/>
        <w:gridCol w:w="1012"/>
        <w:gridCol w:w="1013"/>
        <w:gridCol w:w="1012"/>
        <w:gridCol w:w="1013"/>
      </w:tblGrid>
      <w:tr w:rsidR="001B3293" w:rsidRPr="00F35816" w:rsidTr="00AF493E">
        <w:trPr>
          <w:cantSplit/>
        </w:trPr>
        <w:tc>
          <w:tcPr>
            <w:tcW w:w="1962" w:type="dxa"/>
          </w:tcPr>
          <w:p w:rsidR="001B3293" w:rsidRPr="00F35816" w:rsidRDefault="001B3293" w:rsidP="001B3293">
            <w:pPr>
              <w:ind w:right="-306"/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</w:tcPr>
          <w:p w:rsidR="001B3293" w:rsidRPr="00F35816" w:rsidRDefault="001B3293" w:rsidP="001B329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1B3293" w:rsidRPr="00F35816" w:rsidRDefault="001B3293" w:rsidP="001B3293">
            <w:pPr>
              <w:ind w:left="-18" w:right="-74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4050" w:type="dxa"/>
            <w:gridSpan w:val="4"/>
          </w:tcPr>
          <w:p w:rsidR="001B3293" w:rsidRPr="00F35816" w:rsidRDefault="001B3293" w:rsidP="001B32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F3581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B3293" w:rsidRPr="00F35816" w:rsidTr="00AF493E">
        <w:trPr>
          <w:cantSplit/>
        </w:trPr>
        <w:tc>
          <w:tcPr>
            <w:tcW w:w="1962" w:type="dxa"/>
          </w:tcPr>
          <w:p w:rsidR="001B3293" w:rsidRPr="00F35816" w:rsidRDefault="001B3293" w:rsidP="001B329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998" w:type="dxa"/>
          </w:tcPr>
          <w:p w:rsidR="001B3293" w:rsidRPr="00F35816" w:rsidRDefault="001B3293" w:rsidP="001B329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00" w:type="dxa"/>
          </w:tcPr>
          <w:p w:rsidR="001B3293" w:rsidRPr="00F35816" w:rsidRDefault="001B3293" w:rsidP="001B3293">
            <w:pPr>
              <w:pBdr>
                <w:bottom w:val="single" w:sz="6" w:space="1" w:color="auto"/>
              </w:pBdr>
              <w:ind w:left="-18" w:right="-74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025" w:type="dxa"/>
            <w:gridSpan w:val="2"/>
          </w:tcPr>
          <w:p w:rsidR="001B3293" w:rsidRPr="00F35816" w:rsidRDefault="001B3293" w:rsidP="001B32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25" w:type="dxa"/>
            <w:gridSpan w:val="2"/>
          </w:tcPr>
          <w:p w:rsidR="001B3293" w:rsidRPr="00F35816" w:rsidRDefault="001B3293" w:rsidP="001B3293">
            <w:pPr>
              <w:pBdr>
                <w:bottom w:val="single" w:sz="6" w:space="1" w:color="auto"/>
              </w:pBdr>
              <w:ind w:right="-12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1B3293" w:rsidRPr="00F35816" w:rsidTr="00AF493E">
        <w:trPr>
          <w:cantSplit/>
        </w:trPr>
        <w:tc>
          <w:tcPr>
            <w:tcW w:w="1962" w:type="dxa"/>
          </w:tcPr>
          <w:p w:rsidR="001B3293" w:rsidRPr="00F35816" w:rsidRDefault="001B3293" w:rsidP="001B3293">
            <w:pPr>
              <w:ind w:right="-306"/>
              <w:jc w:val="both"/>
              <w:rPr>
                <w:rFonts w:ascii="Angsana New" w:hAnsi="Angsana New"/>
              </w:rPr>
            </w:pPr>
          </w:p>
        </w:tc>
        <w:tc>
          <w:tcPr>
            <w:tcW w:w="1998" w:type="dxa"/>
          </w:tcPr>
          <w:p w:rsidR="001B3293" w:rsidRPr="00F35816" w:rsidRDefault="001B3293" w:rsidP="001B3293">
            <w:pPr>
              <w:ind w:left="-9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1B3293" w:rsidRPr="00F35816" w:rsidRDefault="001B3293" w:rsidP="001B3293">
            <w:pPr>
              <w:ind w:left="-36" w:right="-90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1B3293" w:rsidRPr="00522BE2" w:rsidRDefault="001B3293" w:rsidP="001B3293">
            <w:pPr>
              <w:ind w:left="20" w:right="-31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กันยายน</w:t>
            </w:r>
          </w:p>
        </w:tc>
        <w:tc>
          <w:tcPr>
            <w:tcW w:w="1013" w:type="dxa"/>
          </w:tcPr>
          <w:p w:rsidR="001B3293" w:rsidRPr="00522BE2" w:rsidRDefault="001B3293" w:rsidP="001B3293">
            <w:pPr>
              <w:ind w:left="20" w:right="-31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012" w:type="dxa"/>
          </w:tcPr>
          <w:p w:rsidR="001B3293" w:rsidRPr="00522BE2" w:rsidRDefault="001B3293" w:rsidP="001B3293">
            <w:pPr>
              <w:ind w:left="20" w:right="-31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กันยายน</w:t>
            </w:r>
          </w:p>
        </w:tc>
        <w:tc>
          <w:tcPr>
            <w:tcW w:w="1013" w:type="dxa"/>
          </w:tcPr>
          <w:p w:rsidR="001B3293" w:rsidRPr="00522BE2" w:rsidRDefault="001B3293" w:rsidP="001B3293">
            <w:pPr>
              <w:ind w:left="20" w:right="-31"/>
              <w:jc w:val="both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ธันวาคม</w:t>
            </w:r>
          </w:p>
        </w:tc>
      </w:tr>
      <w:tr w:rsidR="001B3293" w:rsidRPr="00F35816" w:rsidTr="00AF493E">
        <w:trPr>
          <w:cantSplit/>
        </w:trPr>
        <w:tc>
          <w:tcPr>
            <w:tcW w:w="1962" w:type="dxa"/>
          </w:tcPr>
          <w:p w:rsidR="001B3293" w:rsidRPr="00F35816" w:rsidRDefault="001B3293" w:rsidP="001B3293">
            <w:pPr>
              <w:ind w:right="-306"/>
              <w:jc w:val="both"/>
              <w:rPr>
                <w:rFonts w:ascii="Angsana New" w:hAnsi="Angsana New"/>
              </w:rPr>
            </w:pPr>
          </w:p>
        </w:tc>
        <w:tc>
          <w:tcPr>
            <w:tcW w:w="1998" w:type="dxa"/>
          </w:tcPr>
          <w:p w:rsidR="001B3293" w:rsidRPr="00F35816" w:rsidRDefault="001B3293" w:rsidP="001B3293">
            <w:pPr>
              <w:ind w:left="-9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1B3293" w:rsidRPr="00F35816" w:rsidRDefault="001B3293" w:rsidP="001B3293">
            <w:pPr>
              <w:ind w:left="-36" w:right="-90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1B3293" w:rsidRPr="00F35816" w:rsidRDefault="001B3293" w:rsidP="001B329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lang w:val="en-US"/>
              </w:rPr>
            </w:pPr>
            <w:r w:rsidRPr="00F35816">
              <w:rPr>
                <w:rFonts w:ascii="Angsana New" w:hAnsi="Angsana New"/>
              </w:rPr>
              <w:t>256</w:t>
            </w:r>
            <w:r w:rsidRPr="00F3581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013" w:type="dxa"/>
          </w:tcPr>
          <w:p w:rsidR="001B3293" w:rsidRPr="00F35816" w:rsidRDefault="001B3293" w:rsidP="001B329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2561</w:t>
            </w:r>
          </w:p>
        </w:tc>
        <w:tc>
          <w:tcPr>
            <w:tcW w:w="1012" w:type="dxa"/>
          </w:tcPr>
          <w:p w:rsidR="001B3293" w:rsidRPr="00F35816" w:rsidRDefault="001B3293" w:rsidP="001B329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2562</w:t>
            </w:r>
          </w:p>
        </w:tc>
        <w:tc>
          <w:tcPr>
            <w:tcW w:w="1013" w:type="dxa"/>
          </w:tcPr>
          <w:p w:rsidR="001B3293" w:rsidRPr="00F35816" w:rsidRDefault="001B3293" w:rsidP="001B329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2561</w:t>
            </w:r>
          </w:p>
        </w:tc>
      </w:tr>
      <w:tr w:rsidR="001B3293" w:rsidRPr="00F35816" w:rsidTr="00AF493E">
        <w:trPr>
          <w:cantSplit/>
        </w:trPr>
        <w:tc>
          <w:tcPr>
            <w:tcW w:w="1962" w:type="dxa"/>
          </w:tcPr>
          <w:p w:rsidR="001B3293" w:rsidRPr="00F35816" w:rsidRDefault="001B3293" w:rsidP="001B3293">
            <w:pPr>
              <w:pStyle w:val="Heading9"/>
              <w:rPr>
                <w:sz w:val="24"/>
                <w:szCs w:val="24"/>
              </w:rPr>
            </w:pPr>
          </w:p>
        </w:tc>
        <w:tc>
          <w:tcPr>
            <w:tcW w:w="1998" w:type="dxa"/>
          </w:tcPr>
          <w:p w:rsidR="001B3293" w:rsidRPr="00F35816" w:rsidRDefault="001B3293" w:rsidP="001B3293">
            <w:pPr>
              <w:ind w:left="-90" w:right="-180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1B3293" w:rsidRPr="00F35816" w:rsidRDefault="001B3293" w:rsidP="001B3293">
            <w:pPr>
              <w:ind w:left="-36" w:right="-90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1B3293" w:rsidRPr="00F35816" w:rsidRDefault="001B3293" w:rsidP="001B3293">
            <w:pPr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13" w:type="dxa"/>
          </w:tcPr>
          <w:p w:rsidR="001B3293" w:rsidRPr="00F35816" w:rsidRDefault="001B3293" w:rsidP="001B3293">
            <w:pPr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12" w:type="dxa"/>
          </w:tcPr>
          <w:p w:rsidR="001B3293" w:rsidRPr="00F35816" w:rsidRDefault="001B3293" w:rsidP="001B3293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:rsidR="001B3293" w:rsidRPr="00F35816" w:rsidRDefault="001B3293" w:rsidP="001B3293">
            <w:pPr>
              <w:tabs>
                <w:tab w:val="decimal" w:pos="560"/>
              </w:tabs>
              <w:ind w:left="20" w:right="-31"/>
              <w:jc w:val="both"/>
              <w:rPr>
                <w:rFonts w:ascii="Angsana New" w:hAnsi="Angsana New"/>
              </w:rPr>
            </w:pPr>
          </w:p>
        </w:tc>
      </w:tr>
      <w:tr w:rsidR="001B3293" w:rsidRPr="00F35816" w:rsidTr="00AF493E">
        <w:trPr>
          <w:cantSplit/>
        </w:trPr>
        <w:tc>
          <w:tcPr>
            <w:tcW w:w="1962" w:type="dxa"/>
          </w:tcPr>
          <w:p w:rsidR="001B3293" w:rsidRPr="00F35816" w:rsidRDefault="001B3293" w:rsidP="001B3293">
            <w:pPr>
              <w:ind w:right="-90"/>
              <w:jc w:val="both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บริษัท เฮ</w:t>
            </w:r>
            <w:proofErr w:type="spellStart"/>
            <w:r w:rsidRPr="00F35816">
              <w:rPr>
                <w:rFonts w:ascii="Angsana New" w:hAnsi="Angsana New"/>
                <w:cs/>
              </w:rPr>
              <w:t>็ด</w:t>
            </w:r>
            <w:proofErr w:type="spellEnd"/>
            <w:r w:rsidRPr="00F35816">
              <w:rPr>
                <w:rFonts w:ascii="Angsana New" w:hAnsi="Angsana New"/>
                <w:cs/>
              </w:rPr>
              <w:t>บอท จำกัด</w:t>
            </w:r>
          </w:p>
        </w:tc>
        <w:tc>
          <w:tcPr>
            <w:tcW w:w="1998" w:type="dxa"/>
          </w:tcPr>
          <w:p w:rsidR="001B3293" w:rsidRPr="00F35816" w:rsidRDefault="001B3293" w:rsidP="00F36C10">
            <w:pPr>
              <w:ind w:left="180" w:right="-90" w:hanging="180"/>
              <w:jc w:val="both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ประกอบกิจการค้าและผลิตซอฟท์แวร์หุ่นยนต์</w:t>
            </w:r>
          </w:p>
        </w:tc>
        <w:tc>
          <w:tcPr>
            <w:tcW w:w="900" w:type="dxa"/>
          </w:tcPr>
          <w:p w:rsidR="001B3293" w:rsidRPr="00F35816" w:rsidRDefault="001B3293" w:rsidP="001B3293">
            <w:pPr>
              <w:ind w:left="-54" w:right="-126"/>
              <w:jc w:val="center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ind w:left="-54" w:right="-126"/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12" w:type="dxa"/>
          </w:tcPr>
          <w:p w:rsidR="001B3293" w:rsidRPr="00F35816" w:rsidRDefault="001B3293" w:rsidP="001B3293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4.4</w:t>
            </w:r>
          </w:p>
        </w:tc>
        <w:tc>
          <w:tcPr>
            <w:tcW w:w="1013" w:type="dxa"/>
          </w:tcPr>
          <w:p w:rsidR="001B3293" w:rsidRPr="00F35816" w:rsidRDefault="001B3293" w:rsidP="001B3293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4.4</w:t>
            </w:r>
          </w:p>
        </w:tc>
        <w:tc>
          <w:tcPr>
            <w:tcW w:w="1012" w:type="dxa"/>
          </w:tcPr>
          <w:p w:rsidR="001B3293" w:rsidRPr="00F35816" w:rsidRDefault="001B3293" w:rsidP="001B3293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700</w:t>
            </w:r>
          </w:p>
        </w:tc>
        <w:tc>
          <w:tcPr>
            <w:tcW w:w="1013" w:type="dxa"/>
          </w:tcPr>
          <w:p w:rsidR="001B3293" w:rsidRPr="00F35816" w:rsidRDefault="001B3293" w:rsidP="001B3293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700</w:t>
            </w:r>
          </w:p>
        </w:tc>
      </w:tr>
      <w:tr w:rsidR="001B3293" w:rsidRPr="00F35816" w:rsidTr="00AF493E">
        <w:trPr>
          <w:cantSplit/>
        </w:trPr>
        <w:tc>
          <w:tcPr>
            <w:tcW w:w="1962" w:type="dxa"/>
          </w:tcPr>
          <w:p w:rsidR="001B3293" w:rsidRPr="00F35816" w:rsidRDefault="001B3293" w:rsidP="001B3293">
            <w:pPr>
              <w:ind w:right="-90"/>
              <w:jc w:val="both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บริษัท ฟินสตรีท จำกัด</w:t>
            </w:r>
          </w:p>
        </w:tc>
        <w:tc>
          <w:tcPr>
            <w:tcW w:w="1998" w:type="dxa"/>
          </w:tcPr>
          <w:p w:rsidR="001B3293" w:rsidRPr="00F35816" w:rsidRDefault="001B3293" w:rsidP="00F36C10">
            <w:pPr>
              <w:ind w:left="180" w:right="-90" w:hanging="180"/>
              <w:jc w:val="both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ประกอบกิจการฝึกอบรม</w:t>
            </w:r>
            <w:r>
              <w:rPr>
                <w:rFonts w:ascii="Angsana New" w:hAnsi="Angsana New" w:hint="cs"/>
                <w:cs/>
              </w:rPr>
              <w:t xml:space="preserve">                     </w:t>
            </w:r>
            <w:r>
              <w:rPr>
                <w:rFonts w:ascii="Angsana New" w:hAnsi="Angsana New"/>
              </w:rPr>
              <w:t xml:space="preserve"> </w:t>
            </w:r>
            <w:r w:rsidRPr="00F35816">
              <w:rPr>
                <w:rFonts w:ascii="Angsana New" w:hAnsi="Angsana New"/>
                <w:cs/>
              </w:rPr>
              <w:t>นำเสนอข้อมู</w:t>
            </w:r>
            <w:r w:rsidR="00F36C10">
              <w:rPr>
                <w:rFonts w:ascii="Angsana New" w:hAnsi="Angsana New" w:hint="cs"/>
                <w:cs/>
                <w:lang w:val="en-US"/>
              </w:rPr>
              <w:t>ล</w:t>
            </w:r>
            <w:r w:rsidRPr="00F35816">
              <w:rPr>
                <w:rFonts w:ascii="Angsana New" w:hAnsi="Angsana New"/>
                <w:cs/>
              </w:rPr>
              <w:t xml:space="preserve">โฆษณา </w:t>
            </w:r>
            <w:r>
              <w:rPr>
                <w:rFonts w:ascii="Angsana New" w:hAnsi="Angsana New"/>
              </w:rPr>
              <w:t xml:space="preserve">                            </w:t>
            </w:r>
            <w:r w:rsidRPr="00F35816">
              <w:rPr>
                <w:rFonts w:ascii="Angsana New" w:hAnsi="Angsana New"/>
                <w:cs/>
              </w:rPr>
              <w:t>ผลิตภัณฑ์ทางการเงิน</w:t>
            </w:r>
            <w:r w:rsidRPr="00F35816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                 </w:t>
            </w:r>
            <w:r w:rsidRPr="00F35816">
              <w:rPr>
                <w:rFonts w:ascii="Angsana New" w:hAnsi="Angsana New"/>
                <w:cs/>
              </w:rPr>
              <w:t>การประกันภัย</w:t>
            </w:r>
          </w:p>
        </w:tc>
        <w:tc>
          <w:tcPr>
            <w:tcW w:w="900" w:type="dxa"/>
            <w:vAlign w:val="bottom"/>
          </w:tcPr>
          <w:p w:rsidR="001B3293" w:rsidRPr="00F35816" w:rsidRDefault="001B3293" w:rsidP="001B3293">
            <w:pPr>
              <w:ind w:left="-54" w:right="-126"/>
              <w:jc w:val="center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ind w:left="-54" w:right="-126"/>
              <w:jc w:val="center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ind w:left="-54" w:right="-126"/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12" w:type="dxa"/>
            <w:vAlign w:val="bottom"/>
          </w:tcPr>
          <w:p w:rsidR="001B3293" w:rsidRPr="00F35816" w:rsidRDefault="001B3293" w:rsidP="001B3293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9.0</w:t>
            </w:r>
          </w:p>
        </w:tc>
        <w:tc>
          <w:tcPr>
            <w:tcW w:w="1013" w:type="dxa"/>
            <w:vAlign w:val="bottom"/>
          </w:tcPr>
          <w:p w:rsidR="001B3293" w:rsidRPr="00F35816" w:rsidRDefault="001B3293" w:rsidP="001B3293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9.0</w:t>
            </w:r>
          </w:p>
        </w:tc>
        <w:tc>
          <w:tcPr>
            <w:tcW w:w="1012" w:type="dxa"/>
            <w:vAlign w:val="bottom"/>
          </w:tcPr>
          <w:p w:rsidR="001B3293" w:rsidRPr="00F35816" w:rsidRDefault="001B3293" w:rsidP="001B3293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1,375</w:t>
            </w:r>
          </w:p>
        </w:tc>
        <w:tc>
          <w:tcPr>
            <w:tcW w:w="1013" w:type="dxa"/>
            <w:vAlign w:val="bottom"/>
          </w:tcPr>
          <w:p w:rsidR="001B3293" w:rsidRPr="00F35816" w:rsidRDefault="001B3293" w:rsidP="001B3293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1,375</w:t>
            </w:r>
          </w:p>
        </w:tc>
      </w:tr>
      <w:tr w:rsidR="001B3293" w:rsidRPr="00F35816" w:rsidTr="00AF493E">
        <w:trPr>
          <w:cantSplit/>
        </w:trPr>
        <w:tc>
          <w:tcPr>
            <w:tcW w:w="1962" w:type="dxa"/>
          </w:tcPr>
          <w:p w:rsidR="001B3293" w:rsidRPr="00F35816" w:rsidRDefault="001B3293" w:rsidP="001B3293">
            <w:pPr>
              <w:ind w:right="-90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  <w:cs/>
              </w:rPr>
              <w:t>บริษัท อาร์</w:t>
            </w:r>
            <w:proofErr w:type="spellStart"/>
            <w:r w:rsidRPr="00F35816">
              <w:rPr>
                <w:rFonts w:ascii="Angsana New" w:hAnsi="Angsana New"/>
                <w:cs/>
              </w:rPr>
              <w:t>คิ</w:t>
            </w:r>
            <w:proofErr w:type="spellEnd"/>
            <w:r w:rsidRPr="00F35816">
              <w:rPr>
                <w:rFonts w:ascii="Angsana New" w:hAnsi="Angsana New"/>
                <w:cs/>
              </w:rPr>
              <w:t>เท</w:t>
            </w:r>
            <w:proofErr w:type="spellStart"/>
            <w:r w:rsidRPr="00F35816">
              <w:rPr>
                <w:rFonts w:ascii="Angsana New" w:hAnsi="Angsana New"/>
                <w:cs/>
              </w:rPr>
              <w:t>คทู</w:t>
            </w:r>
            <w:proofErr w:type="spellEnd"/>
            <w:r w:rsidRPr="00F35816">
              <w:rPr>
                <w:rFonts w:ascii="Angsana New" w:hAnsi="Angsana New"/>
                <w:cs/>
              </w:rPr>
              <w:t>รา จำกัด</w:t>
            </w:r>
          </w:p>
        </w:tc>
        <w:tc>
          <w:tcPr>
            <w:tcW w:w="1998" w:type="dxa"/>
          </w:tcPr>
          <w:p w:rsidR="001B3293" w:rsidRPr="00F35816" w:rsidRDefault="001B3293" w:rsidP="00F36C10">
            <w:pPr>
              <w:ind w:left="180" w:right="-90" w:hanging="180"/>
              <w:jc w:val="both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ร้านขายปลีกเฟอร์นิเจอร์</w:t>
            </w:r>
            <w:r>
              <w:rPr>
                <w:rFonts w:ascii="Angsana New" w:hAnsi="Angsana New"/>
              </w:rPr>
              <w:t xml:space="preserve">                               </w:t>
            </w:r>
            <w:r w:rsidRPr="00F35816">
              <w:rPr>
                <w:rFonts w:ascii="Angsana New" w:hAnsi="Angsana New"/>
                <w:cs/>
              </w:rPr>
              <w:t>ชนิดใช้ในครัวเรือน</w:t>
            </w:r>
          </w:p>
        </w:tc>
        <w:tc>
          <w:tcPr>
            <w:tcW w:w="900" w:type="dxa"/>
          </w:tcPr>
          <w:p w:rsidR="001B3293" w:rsidRPr="00F35816" w:rsidRDefault="001B3293" w:rsidP="001B3293">
            <w:pPr>
              <w:ind w:left="-54" w:right="-126"/>
              <w:jc w:val="center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ind w:left="-54" w:right="-126"/>
              <w:jc w:val="center"/>
              <w:rPr>
                <w:rFonts w:ascii="Angsana New" w:hAnsi="Angsana New"/>
                <w:cs/>
              </w:rPr>
            </w:pPr>
            <w:r w:rsidRPr="00F3581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12" w:type="dxa"/>
          </w:tcPr>
          <w:p w:rsidR="001B3293" w:rsidRPr="00F35816" w:rsidRDefault="001B3293" w:rsidP="001B3293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1B3293" w:rsidRPr="00F35816" w:rsidRDefault="00091520" w:rsidP="001B3293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19.0</w:t>
            </w:r>
          </w:p>
        </w:tc>
        <w:tc>
          <w:tcPr>
            <w:tcW w:w="1013" w:type="dxa"/>
          </w:tcPr>
          <w:p w:rsidR="001B3293" w:rsidRPr="00F35816" w:rsidRDefault="001B3293" w:rsidP="001B3293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tabs>
                <w:tab w:val="decimal" w:pos="435"/>
              </w:tabs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9.0</w:t>
            </w:r>
          </w:p>
        </w:tc>
        <w:tc>
          <w:tcPr>
            <w:tcW w:w="1012" w:type="dxa"/>
          </w:tcPr>
          <w:p w:rsidR="001B3293" w:rsidRPr="00F35816" w:rsidRDefault="001B3293" w:rsidP="001B3293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1B3293" w:rsidRPr="001B3293" w:rsidRDefault="001B3293" w:rsidP="001B3293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83,600</w:t>
            </w:r>
          </w:p>
        </w:tc>
        <w:tc>
          <w:tcPr>
            <w:tcW w:w="1013" w:type="dxa"/>
          </w:tcPr>
          <w:p w:rsidR="001B3293" w:rsidRPr="00F35816" w:rsidRDefault="001B3293" w:rsidP="001B3293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</w:p>
          <w:p w:rsidR="001B3293" w:rsidRPr="00F35816" w:rsidRDefault="001B3293" w:rsidP="001B3293">
            <w:pP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39,600</w:t>
            </w:r>
          </w:p>
        </w:tc>
      </w:tr>
      <w:tr w:rsidR="001B3293" w:rsidRPr="00F35816" w:rsidTr="00AF493E">
        <w:trPr>
          <w:cantSplit/>
        </w:trPr>
        <w:tc>
          <w:tcPr>
            <w:tcW w:w="1962" w:type="dxa"/>
          </w:tcPr>
          <w:p w:rsidR="001B3293" w:rsidRPr="002B79F5" w:rsidRDefault="001B3293" w:rsidP="001B3293">
            <w:pPr>
              <w:ind w:right="-90"/>
              <w:jc w:val="both"/>
              <w:rPr>
                <w:rFonts w:ascii="Angsana New" w:hAnsi="Angsana New"/>
              </w:rPr>
            </w:pPr>
            <w:r w:rsidRPr="002B79F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998" w:type="dxa"/>
          </w:tcPr>
          <w:p w:rsidR="001B3293" w:rsidRPr="00F35816" w:rsidRDefault="001B3293" w:rsidP="001B3293">
            <w:pPr>
              <w:ind w:left="-54" w:right="-126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:rsidR="001B3293" w:rsidRPr="00F35816" w:rsidRDefault="001B3293" w:rsidP="001B32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1B3293" w:rsidRPr="00F35816" w:rsidRDefault="001B3293" w:rsidP="001B3293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:rsidR="001B3293" w:rsidRPr="00F35816" w:rsidRDefault="001B3293" w:rsidP="001B3293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1B3293" w:rsidRPr="00F35816" w:rsidRDefault="001B3293" w:rsidP="001B3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right="-3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85,675</w:t>
            </w:r>
          </w:p>
        </w:tc>
        <w:tc>
          <w:tcPr>
            <w:tcW w:w="1013" w:type="dxa"/>
          </w:tcPr>
          <w:p w:rsidR="001B3293" w:rsidRPr="00F35816" w:rsidRDefault="001B3293" w:rsidP="001B3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ind w:left="20" w:right="-31"/>
              <w:jc w:val="both"/>
              <w:rPr>
                <w:rFonts w:ascii="Angsana New" w:hAnsi="Angsana New"/>
              </w:rPr>
            </w:pPr>
            <w:r w:rsidRPr="00F35816">
              <w:rPr>
                <w:rFonts w:ascii="Angsana New" w:hAnsi="Angsana New"/>
              </w:rPr>
              <w:t>41,675</w:t>
            </w:r>
          </w:p>
        </w:tc>
      </w:tr>
    </w:tbl>
    <w:p w:rsidR="00C9692F" w:rsidRPr="00F35816" w:rsidRDefault="00C9692F" w:rsidP="00C969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35816">
        <w:rPr>
          <w:rFonts w:ascii="Angsana New" w:hAnsi="Angsana New"/>
          <w:color w:val="000000"/>
          <w:sz w:val="32"/>
          <w:szCs w:val="32"/>
        </w:rPr>
        <w:tab/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10 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สิงหาคม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2561 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ที่ประชุมคณะกรรมการบริษัทครั้งที่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4/2561 </w:t>
      </w:r>
      <w:r w:rsidRPr="00F35816">
        <w:rPr>
          <w:rFonts w:ascii="Angsana New" w:hAnsi="Angsana New"/>
          <w:color w:val="000000"/>
          <w:sz w:val="32"/>
          <w:szCs w:val="32"/>
          <w:cs/>
        </w:rPr>
        <w:t>ของบริษัทฯ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</w:rPr>
        <w:t>มีมติเห็นชอบให้ลงทุนในบริษัท อาร์</w:t>
      </w:r>
      <w:proofErr w:type="spellStart"/>
      <w:r w:rsidRPr="00F35816">
        <w:rPr>
          <w:rFonts w:ascii="Angsana New" w:hAnsi="Angsana New"/>
          <w:color w:val="000000"/>
          <w:sz w:val="32"/>
          <w:szCs w:val="32"/>
          <w:cs/>
        </w:rPr>
        <w:t>คิ</w:t>
      </w:r>
      <w:proofErr w:type="spellEnd"/>
      <w:r w:rsidRPr="00F35816">
        <w:rPr>
          <w:rFonts w:ascii="Angsana New" w:hAnsi="Angsana New"/>
          <w:color w:val="000000"/>
          <w:sz w:val="32"/>
          <w:szCs w:val="32"/>
          <w:cs/>
        </w:rPr>
        <w:t>เท</w:t>
      </w:r>
      <w:proofErr w:type="spellStart"/>
      <w:r w:rsidRPr="00F35816">
        <w:rPr>
          <w:rFonts w:ascii="Angsana New" w:hAnsi="Angsana New"/>
          <w:color w:val="000000"/>
          <w:sz w:val="32"/>
          <w:szCs w:val="32"/>
          <w:cs/>
        </w:rPr>
        <w:t>คทู</w:t>
      </w:r>
      <w:proofErr w:type="spellEnd"/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รา จำกัด ซึ่งเป็นบริษัทผู้จัดจำหน่าย และนำเข้าเฟอร์นิเจอร์บ้าน ครัว ห้องน้ำ และของตกแต่งระดับพรีเมี่ยม เพื่อเพิ่มช่องทางการตลาด โดยจะซื้อจากผู้ถือหุ้นเดิมในสัดส่วนประมาณร้อยละ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19 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ของทุนจดทะเบียน มูลค่าทั้งสิ้น 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83.6 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ล้านบาท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 โดยในปี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2561 </w:t>
      </w:r>
      <w:r w:rsidRPr="00F35816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4526B" w:rsidRPr="00F35816">
        <w:rPr>
          <w:rFonts w:ascii="Angsana New" w:hAnsi="Angsana New"/>
          <w:color w:val="000000"/>
          <w:sz w:val="32"/>
          <w:szCs w:val="32"/>
          <w:cs/>
        </w:rPr>
        <w:t>ฯ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ได้ชำระค่าหุ้นแล้วร้อยละ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9 </w:t>
      </w:r>
      <w:r w:rsidRPr="00F35816">
        <w:rPr>
          <w:rFonts w:ascii="Angsana New" w:hAnsi="Angsana New"/>
          <w:color w:val="000000"/>
          <w:sz w:val="32"/>
          <w:szCs w:val="32"/>
          <w:cs/>
        </w:rPr>
        <w:t xml:space="preserve">เป็นเงินทั้งสิ้น 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39.6 </w:t>
      </w:r>
      <w:r w:rsidRPr="00F35816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35816">
        <w:rPr>
          <w:rFonts w:ascii="Angsana New" w:hAnsi="Angsana New"/>
          <w:color w:val="000000"/>
          <w:sz w:val="32"/>
          <w:szCs w:val="32"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</w:rPr>
        <w:t>ส่วนที่เหลือ</w:t>
      </w:r>
      <w:r w:rsidR="0035476D" w:rsidRPr="00F35816">
        <w:rPr>
          <w:rFonts w:ascii="Angsana New" w:hAnsi="Angsana New"/>
          <w:color w:val="000000"/>
          <w:sz w:val="32"/>
          <w:szCs w:val="32"/>
          <w:cs/>
        </w:rPr>
        <w:t xml:space="preserve">อีกร้อยละ </w:t>
      </w:r>
      <w:r w:rsidR="0035476D" w:rsidRPr="00F35816">
        <w:rPr>
          <w:rFonts w:ascii="Angsana New" w:hAnsi="Angsana New"/>
          <w:color w:val="000000"/>
          <w:sz w:val="32"/>
          <w:szCs w:val="32"/>
          <w:lang w:val="en-US"/>
        </w:rPr>
        <w:t>10</w:t>
      </w:r>
      <w:r w:rsidR="00D4526B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ได้ชำระแล้วในเดือน</w:t>
      </w:r>
      <w:r w:rsidR="0035476D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มีนาคม </w:t>
      </w:r>
      <w:r w:rsidR="0035476D" w:rsidRPr="00F35816">
        <w:rPr>
          <w:rFonts w:ascii="Angsana New" w:hAnsi="Angsana New"/>
          <w:color w:val="000000"/>
          <w:sz w:val="32"/>
          <w:szCs w:val="32"/>
          <w:lang w:val="en-US"/>
        </w:rPr>
        <w:t>2562</w:t>
      </w:r>
    </w:p>
    <w:p w:rsidR="007E3E8F" w:rsidRDefault="007E3E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F5DBD" w:rsidRPr="00F35816" w:rsidRDefault="00522BE2" w:rsidP="00212FC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AF5DBD" w:rsidRPr="00F35816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BC046D">
        <w:rPr>
          <w:rFonts w:ascii="Angsana New" w:hAnsi="Angsana New" w:hint="cs"/>
          <w:sz w:val="32"/>
          <w:szCs w:val="32"/>
          <w:cs/>
        </w:rPr>
        <w:t>เก้า</w:t>
      </w:r>
      <w:r w:rsidRPr="00F35816">
        <w:rPr>
          <w:rFonts w:ascii="Angsana New" w:hAnsi="Angsana New"/>
          <w:sz w:val="32"/>
          <w:szCs w:val="32"/>
          <w:cs/>
        </w:rPr>
        <w:t xml:space="preserve">เดือนสิ้นสุดวันที่          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D02BCB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DC5F6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4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890"/>
        <w:gridCol w:w="2250"/>
      </w:tblGrid>
      <w:tr w:rsidR="00C9692F" w:rsidRPr="00F35816" w:rsidTr="00AF493E">
        <w:trPr>
          <w:cantSplit/>
        </w:trPr>
        <w:tc>
          <w:tcPr>
            <w:tcW w:w="4302" w:type="dxa"/>
          </w:tcPr>
          <w:p w:rsidR="00C9692F" w:rsidRPr="00F35816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C9692F" w:rsidRPr="00F35816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:rsidR="00C9692F" w:rsidRPr="00F35816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692F" w:rsidRPr="00F35816" w:rsidTr="00AF493E">
        <w:tc>
          <w:tcPr>
            <w:tcW w:w="430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C9692F" w:rsidRPr="00F35816" w:rsidRDefault="00497DD0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166,112</w:t>
            </w:r>
          </w:p>
        </w:tc>
        <w:tc>
          <w:tcPr>
            <w:tcW w:w="2250" w:type="dxa"/>
          </w:tcPr>
          <w:p w:rsidR="00C9692F" w:rsidRPr="00F35816" w:rsidRDefault="00497DD0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1,084</w:t>
            </w:r>
          </w:p>
        </w:tc>
      </w:tr>
      <w:tr w:rsidR="00C9692F" w:rsidRPr="00F35816" w:rsidTr="00AF493E">
        <w:tc>
          <w:tcPr>
            <w:tcW w:w="430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890" w:type="dxa"/>
          </w:tcPr>
          <w:p w:rsidR="00C9692F" w:rsidRPr="00F35816" w:rsidRDefault="00497DD0" w:rsidP="00702C78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(13,162)</w:t>
            </w:r>
          </w:p>
        </w:tc>
        <w:tc>
          <w:tcPr>
            <w:tcW w:w="2250" w:type="dxa"/>
          </w:tcPr>
          <w:p w:rsidR="00C9692F" w:rsidRPr="00F35816" w:rsidRDefault="00497DD0" w:rsidP="00702C78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692F" w:rsidRPr="00F35816" w:rsidTr="00AF493E">
        <w:tc>
          <w:tcPr>
            <w:tcW w:w="4302" w:type="dxa"/>
          </w:tcPr>
          <w:p w:rsidR="00C9692F" w:rsidRPr="00F35816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64106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BC04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C9692F" w:rsidRPr="00F35816" w:rsidRDefault="00497DD0" w:rsidP="00702C78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152,950</w:t>
            </w:r>
          </w:p>
        </w:tc>
        <w:tc>
          <w:tcPr>
            <w:tcW w:w="2250" w:type="dxa"/>
          </w:tcPr>
          <w:p w:rsidR="00C9692F" w:rsidRPr="00F35816" w:rsidRDefault="00497DD0" w:rsidP="00702C78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1,084</w:t>
            </w:r>
          </w:p>
        </w:tc>
      </w:tr>
    </w:tbl>
    <w:p w:rsidR="00AF5DBD" w:rsidRPr="00F35816" w:rsidRDefault="00A16252" w:rsidP="00AF5DB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บริษัทย่อยแห่งหนึ่งได้จดจำนองสิ่งปลูกสร้างซึ่งเป็นอสังหาริมทรัพย์เพื่อการลงทุน 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497DD0">
        <w:rPr>
          <w:rFonts w:ascii="Angsana New" w:hAnsi="Angsana New"/>
          <w:sz w:val="32"/>
          <w:szCs w:val="32"/>
          <w:lang w:val="en-US"/>
        </w:rPr>
        <w:t>152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F62A76" w:rsidRPr="00F35816">
        <w:rPr>
          <w:rFonts w:ascii="Angsana New" w:hAnsi="Angsana New"/>
          <w:sz w:val="32"/>
          <w:szCs w:val="32"/>
          <w:lang w:val="en-US"/>
        </w:rPr>
        <w:t>164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F0E69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1A0553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รวมทั้งสิ้นจำนวน </w:t>
      </w:r>
      <w:r w:rsidR="00522BE2">
        <w:rPr>
          <w:rFonts w:ascii="Angsana New" w:hAnsi="Angsana New"/>
          <w:sz w:val="32"/>
          <w:szCs w:val="32"/>
          <w:lang w:val="en-US"/>
        </w:rPr>
        <w:t>12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AF5DBD" w:rsidRPr="00F35816">
        <w:rPr>
          <w:rFonts w:ascii="Angsana New" w:hAnsi="Angsana New"/>
          <w:sz w:val="32"/>
          <w:szCs w:val="32"/>
          <w:cs/>
        </w:rPr>
        <w:t>ไว้กับธนาคารเพื่อค้ำประกันเงินเบิกเกินบัญชีธนาคารและวงเงินสินเชื่อของ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AF5DBD" w:rsidRPr="00F35816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:rsidR="00AF5DBD" w:rsidRPr="00F35816" w:rsidRDefault="00522BE2" w:rsidP="00AF5DBD">
      <w:pPr>
        <w:tabs>
          <w:tab w:val="left" w:pos="540"/>
          <w:tab w:val="left" w:pos="1440"/>
          <w:tab w:val="left" w:pos="2160"/>
          <w:tab w:val="left" w:pos="414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AF5DBD" w:rsidRPr="00F35816" w:rsidRDefault="00AF5DBD" w:rsidP="00AF5DBD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C046D">
        <w:rPr>
          <w:rFonts w:ascii="Angsana New" w:hAnsi="Angsana New" w:hint="cs"/>
          <w:sz w:val="32"/>
          <w:szCs w:val="32"/>
          <w:cs/>
        </w:rPr>
        <w:t>เก้า</w:t>
      </w:r>
      <w:r w:rsidRPr="00F3581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4106B">
        <w:rPr>
          <w:rFonts w:ascii="Angsana New" w:hAnsi="Angsana New"/>
          <w:sz w:val="32"/>
          <w:szCs w:val="32"/>
        </w:rPr>
        <w:t xml:space="preserve">                           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D02BCB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F5DBD" w:rsidRPr="00F35816" w:rsidRDefault="00AF5DBD" w:rsidP="00E45166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 (หน่วย</w:t>
      </w:r>
      <w:r w:rsidRPr="00F35816">
        <w:rPr>
          <w:rFonts w:ascii="Angsana New" w:hAnsi="Angsana New"/>
          <w:sz w:val="32"/>
          <w:szCs w:val="32"/>
        </w:rPr>
        <w:t>:</w:t>
      </w:r>
      <w:r w:rsidRPr="00F3581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3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920"/>
        <w:gridCol w:w="2260"/>
      </w:tblGrid>
      <w:tr w:rsidR="00AF5DBD" w:rsidRPr="00F35816" w:rsidTr="00AF493E">
        <w:trPr>
          <w:cantSplit/>
        </w:trPr>
        <w:tc>
          <w:tcPr>
            <w:tcW w:w="4212" w:type="dxa"/>
          </w:tcPr>
          <w:p w:rsidR="00AF5DBD" w:rsidRPr="00F35816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2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0" w:type="dxa"/>
          </w:tcPr>
          <w:p w:rsidR="00AF5DBD" w:rsidRPr="00F35816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277" w:rsidRPr="00F35816" w:rsidTr="00AF493E">
        <w:tc>
          <w:tcPr>
            <w:tcW w:w="4212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F0E69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2A76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20" w:type="dxa"/>
          </w:tcPr>
          <w:p w:rsidR="009F2277" w:rsidRPr="00F35816" w:rsidRDefault="00497DD0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709,536</w:t>
            </w:r>
          </w:p>
        </w:tc>
        <w:tc>
          <w:tcPr>
            <w:tcW w:w="2260" w:type="dxa"/>
          </w:tcPr>
          <w:p w:rsidR="009F2277" w:rsidRPr="00F35816" w:rsidRDefault="00497DD0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450,900</w:t>
            </w:r>
          </w:p>
        </w:tc>
      </w:tr>
      <w:tr w:rsidR="009F2277" w:rsidRPr="00F35816" w:rsidTr="00AF493E">
        <w:tc>
          <w:tcPr>
            <w:tcW w:w="4212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0" w:type="dxa"/>
          </w:tcPr>
          <w:p w:rsidR="009F2277" w:rsidRPr="00F35816" w:rsidRDefault="00497DD0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8,691</w:t>
            </w:r>
          </w:p>
        </w:tc>
        <w:tc>
          <w:tcPr>
            <w:tcW w:w="2260" w:type="dxa"/>
          </w:tcPr>
          <w:p w:rsidR="009F2277" w:rsidRPr="00F35816" w:rsidRDefault="00497DD0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7,495</w:t>
            </w:r>
          </w:p>
        </w:tc>
      </w:tr>
      <w:tr w:rsidR="009F2277" w:rsidRPr="00F35816" w:rsidTr="00AF493E">
        <w:tc>
          <w:tcPr>
            <w:tcW w:w="4212" w:type="dxa"/>
          </w:tcPr>
          <w:p w:rsidR="009F2277" w:rsidRPr="00F35816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920" w:type="dxa"/>
          </w:tcPr>
          <w:p w:rsidR="009F2277" w:rsidRPr="00F35816" w:rsidRDefault="009F2277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0" w:type="dxa"/>
          </w:tcPr>
          <w:p w:rsidR="009F2277" w:rsidRPr="00F35816" w:rsidRDefault="009F2277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CB7" w:rsidRPr="00F35816" w:rsidTr="00AF493E">
        <w:tc>
          <w:tcPr>
            <w:tcW w:w="4212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วันที่จำหน่าย</w:t>
            </w:r>
          </w:p>
        </w:tc>
        <w:tc>
          <w:tcPr>
            <w:tcW w:w="1920" w:type="dxa"/>
          </w:tcPr>
          <w:p w:rsidR="005A1CB7" w:rsidRPr="00F35816" w:rsidRDefault="00497DD0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(177)</w:t>
            </w:r>
          </w:p>
        </w:tc>
        <w:tc>
          <w:tcPr>
            <w:tcW w:w="2260" w:type="dxa"/>
          </w:tcPr>
          <w:p w:rsidR="005A1CB7" w:rsidRPr="00F35816" w:rsidRDefault="00497DD0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(172)</w:t>
            </w:r>
          </w:p>
        </w:tc>
      </w:tr>
      <w:tr w:rsidR="005A1CB7" w:rsidRPr="00F35816" w:rsidTr="00AF493E">
        <w:tc>
          <w:tcPr>
            <w:tcW w:w="4212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 - มูลค่าสุทธิตามบัญชี</w:t>
            </w:r>
          </w:p>
        </w:tc>
        <w:tc>
          <w:tcPr>
            <w:tcW w:w="1920" w:type="dxa"/>
          </w:tcPr>
          <w:p w:rsidR="005A1CB7" w:rsidRPr="00F35816" w:rsidRDefault="005A1CB7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0" w:type="dxa"/>
          </w:tcPr>
          <w:p w:rsidR="005A1CB7" w:rsidRPr="00F35816" w:rsidRDefault="005A1CB7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CB7" w:rsidRPr="00F35816" w:rsidTr="00AF493E">
        <w:tc>
          <w:tcPr>
            <w:tcW w:w="4212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  ณ วันที่</w:t>
            </w:r>
            <w:r w:rsidR="002B79F5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20" w:type="dxa"/>
          </w:tcPr>
          <w:p w:rsidR="005A1CB7" w:rsidRPr="00F35816" w:rsidRDefault="00497DD0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(649)</w:t>
            </w:r>
          </w:p>
        </w:tc>
        <w:tc>
          <w:tcPr>
            <w:tcW w:w="2260" w:type="dxa"/>
          </w:tcPr>
          <w:p w:rsidR="005A1CB7" w:rsidRPr="00F35816" w:rsidRDefault="00497DD0" w:rsidP="00702C78">
            <w:pPr>
              <w:pStyle w:val="BodyText2"/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(648)</w:t>
            </w:r>
          </w:p>
        </w:tc>
      </w:tr>
      <w:tr w:rsidR="005A1CB7" w:rsidRPr="00F35816" w:rsidTr="00AF493E">
        <w:tc>
          <w:tcPr>
            <w:tcW w:w="4212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0" w:type="dxa"/>
          </w:tcPr>
          <w:p w:rsidR="005A1CB7" w:rsidRPr="00F35816" w:rsidRDefault="00497DD0" w:rsidP="00702C78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(65,110)</w:t>
            </w:r>
          </w:p>
        </w:tc>
        <w:tc>
          <w:tcPr>
            <w:tcW w:w="2260" w:type="dxa"/>
          </w:tcPr>
          <w:p w:rsidR="005A1CB7" w:rsidRPr="00F35816" w:rsidRDefault="00497DD0" w:rsidP="00702C78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(53,713)</w:t>
            </w:r>
          </w:p>
        </w:tc>
      </w:tr>
      <w:tr w:rsidR="005A1CB7" w:rsidRPr="00F35816" w:rsidTr="00AF493E">
        <w:tc>
          <w:tcPr>
            <w:tcW w:w="4212" w:type="dxa"/>
          </w:tcPr>
          <w:p w:rsidR="005A1CB7" w:rsidRPr="00F35816" w:rsidRDefault="005A1CB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4106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BC04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2A76" w:rsidRPr="00F3581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20" w:type="dxa"/>
          </w:tcPr>
          <w:p w:rsidR="005A1CB7" w:rsidRPr="00F35816" w:rsidRDefault="00497DD0" w:rsidP="00702C78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652,291</w:t>
            </w:r>
          </w:p>
        </w:tc>
        <w:tc>
          <w:tcPr>
            <w:tcW w:w="2260" w:type="dxa"/>
          </w:tcPr>
          <w:p w:rsidR="005A1CB7" w:rsidRPr="00F35816" w:rsidRDefault="00497DD0" w:rsidP="00702C78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403,862</w:t>
            </w:r>
          </w:p>
        </w:tc>
      </w:tr>
    </w:tbl>
    <w:p w:rsidR="00AF5DBD" w:rsidRPr="00F35816" w:rsidRDefault="0004183B" w:rsidP="0019631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บริษัทฯได้นำที่ดินพร้อมสิ่งปลูกสร้างมูลค่าสุทธิตามบัญชี 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</w:t>
      </w:r>
      <w:r w:rsidR="005F0E69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2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และ                       </w:t>
      </w:r>
      <w:r w:rsidR="0027199C" w:rsidRPr="00F35816">
        <w:rPr>
          <w:rFonts w:ascii="Angsana New" w:hAnsi="Angsana New"/>
          <w:sz w:val="32"/>
          <w:szCs w:val="32"/>
        </w:rPr>
        <w:t>31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ธันวาคม</w:t>
      </w:r>
      <w:r w:rsidR="0027199C" w:rsidRPr="00F35816">
        <w:rPr>
          <w:rFonts w:ascii="Angsana New" w:hAnsi="Angsana New"/>
          <w:sz w:val="32"/>
          <w:szCs w:val="32"/>
        </w:rPr>
        <w:t xml:space="preserve"> </w:t>
      </w:r>
      <w:r w:rsidR="008378C1" w:rsidRPr="00F35816">
        <w:rPr>
          <w:rFonts w:ascii="Angsana New" w:hAnsi="Angsana New"/>
          <w:sz w:val="32"/>
          <w:szCs w:val="32"/>
        </w:rPr>
        <w:t>256</w:t>
      </w:r>
      <w:r w:rsidR="00F62A76" w:rsidRPr="00F35816">
        <w:rPr>
          <w:rFonts w:ascii="Angsana New" w:hAnsi="Angsana New"/>
          <w:sz w:val="32"/>
          <w:szCs w:val="32"/>
        </w:rPr>
        <w:t>1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รวมทั้งสิ้นจำนวน </w:t>
      </w:r>
      <w:r w:rsidR="00522BE2">
        <w:rPr>
          <w:rFonts w:ascii="Angsana New" w:hAnsi="Angsana New"/>
          <w:sz w:val="32"/>
          <w:szCs w:val="32"/>
        </w:rPr>
        <w:t>16</w:t>
      </w:r>
      <w:r w:rsidR="00AF5DBD" w:rsidRPr="00F35816">
        <w:rPr>
          <w:rFonts w:ascii="Angsana New" w:hAnsi="Angsana New"/>
          <w:sz w:val="32"/>
          <w:szCs w:val="32"/>
          <w:cs/>
        </w:rPr>
        <w:t xml:space="preserve"> ล้านบาท</w:t>
      </w:r>
      <w:r w:rsidR="00AF5DBD" w:rsidRPr="00F35816">
        <w:rPr>
          <w:rFonts w:ascii="Angsana New" w:hAnsi="Angsana New"/>
          <w:sz w:val="32"/>
          <w:szCs w:val="32"/>
        </w:rPr>
        <w:t xml:space="preserve"> </w:t>
      </w:r>
      <w:r w:rsidR="00AF5DBD" w:rsidRPr="00F35816">
        <w:rPr>
          <w:rFonts w:ascii="Angsana New" w:hAnsi="Angsana New"/>
          <w:sz w:val="32"/>
          <w:szCs w:val="32"/>
          <w:cs/>
        </w:rPr>
        <w:t>ไปจดจำนองไว้กับธนาคารแห่งหนึ่งเพื่อ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                   </w:t>
      </w:r>
      <w:r w:rsidR="00AF5DBD" w:rsidRPr="00F35816">
        <w:rPr>
          <w:rFonts w:ascii="Angsana New" w:hAnsi="Angsana New"/>
          <w:sz w:val="32"/>
          <w:szCs w:val="32"/>
          <w:cs/>
        </w:rPr>
        <w:t>ค้ำประกันหนี้สินของบริษัทฯที่มีต่อธนาคาร</w:t>
      </w:r>
    </w:p>
    <w:p w:rsidR="007E3E8F" w:rsidRDefault="007E3E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F5DBD" w:rsidRPr="00F35816" w:rsidRDefault="00AF5DBD" w:rsidP="00AF5DBD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BC6EEB" w:rsidRPr="00F35816">
        <w:rPr>
          <w:rFonts w:ascii="Angsana New" w:hAnsi="Angsana New"/>
          <w:sz w:val="32"/>
          <w:szCs w:val="32"/>
          <w:cs/>
        </w:rPr>
        <w:t>บริษัทย่อยแห่งหนึ่งได้จดจำนอง</w:t>
      </w:r>
      <w:r w:rsidR="0027199C" w:rsidRPr="00F35816">
        <w:rPr>
          <w:rFonts w:ascii="Angsana New" w:hAnsi="Angsana New"/>
          <w:sz w:val="32"/>
          <w:szCs w:val="32"/>
          <w:cs/>
        </w:rPr>
        <w:t>ที่ดินและ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สิ่งปลูกสร้าง </w:t>
      </w:r>
      <w:r w:rsidR="00C648B4" w:rsidRPr="00F35816">
        <w:rPr>
          <w:rFonts w:ascii="Angsana New" w:hAnsi="Angsana New"/>
          <w:sz w:val="32"/>
          <w:szCs w:val="32"/>
          <w:cs/>
        </w:rPr>
        <w:t>ซึ่ง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มีมูลค่าสุทธิตามบัญชี </w:t>
      </w:r>
      <w:r w:rsidR="00322104">
        <w:rPr>
          <w:rFonts w:ascii="Angsana New" w:hAnsi="Angsana New"/>
          <w:sz w:val="32"/>
          <w:szCs w:val="32"/>
        </w:rPr>
        <w:t xml:space="preserve">            </w:t>
      </w:r>
      <w:r w:rsidR="00C648B4" w:rsidRPr="00F35816">
        <w:rPr>
          <w:rFonts w:ascii="Angsana New" w:hAnsi="Angsana New"/>
          <w:sz w:val="32"/>
          <w:szCs w:val="32"/>
          <w:cs/>
        </w:rPr>
        <w:t>ณ</w:t>
      </w:r>
      <w:r w:rsidR="0027199C" w:rsidRPr="00F35816">
        <w:rPr>
          <w:rFonts w:ascii="Angsana New" w:hAnsi="Angsana New"/>
          <w:sz w:val="32"/>
          <w:szCs w:val="32"/>
          <w:cs/>
        </w:rPr>
        <w:t xml:space="preserve">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31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322104">
        <w:rPr>
          <w:rFonts w:ascii="Angsana New" w:hAnsi="Angsana New"/>
          <w:sz w:val="32"/>
          <w:szCs w:val="32"/>
          <w:lang w:val="en-US"/>
        </w:rPr>
        <w:t>107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8378C1" w:rsidRPr="00F35816">
        <w:rPr>
          <w:rFonts w:ascii="Angsana New" w:hAnsi="Angsana New"/>
          <w:sz w:val="32"/>
          <w:szCs w:val="32"/>
          <w:lang w:val="en-US"/>
        </w:rPr>
        <w:t>11</w:t>
      </w:r>
      <w:r w:rsidR="00F62A76" w:rsidRPr="00F35816">
        <w:rPr>
          <w:rFonts w:ascii="Angsana New" w:hAnsi="Angsana New"/>
          <w:sz w:val="32"/>
          <w:szCs w:val="32"/>
          <w:lang w:val="en-US"/>
        </w:rPr>
        <w:t>7</w:t>
      </w:r>
      <w:r w:rsidR="0027199C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ตามลำดับ </w:t>
      </w:r>
      <w:r w:rsidR="00BC6EEB" w:rsidRPr="00F35816">
        <w:rPr>
          <w:rFonts w:ascii="Angsana New" w:hAnsi="Angsana New"/>
          <w:sz w:val="32"/>
          <w:szCs w:val="32"/>
          <w:cs/>
        </w:rPr>
        <w:t xml:space="preserve">โดยมีทุนจำนอง 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F0E69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2</w:t>
      </w:r>
      <w:r w:rsidR="00BC6EEB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27199C" w:rsidRPr="00F35816">
        <w:rPr>
          <w:rFonts w:ascii="Angsana New" w:hAnsi="Angsana New"/>
          <w:sz w:val="32"/>
          <w:szCs w:val="32"/>
          <w:lang w:val="en-US"/>
        </w:rPr>
        <w:t>31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F62A76" w:rsidRPr="00F35816">
        <w:rPr>
          <w:rFonts w:ascii="Angsana New" w:hAnsi="Angsana New"/>
          <w:sz w:val="32"/>
          <w:szCs w:val="32"/>
          <w:lang w:val="en-US"/>
        </w:rPr>
        <w:t>1</w:t>
      </w:r>
      <w:r w:rsidR="0027199C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>รวมทั้งสิ้นจำนวน</w:t>
      </w:r>
      <w:r w:rsidR="009C23E5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22104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="00522BE2">
        <w:rPr>
          <w:rFonts w:ascii="Angsana New" w:hAnsi="Angsana New"/>
          <w:sz w:val="32"/>
          <w:szCs w:val="32"/>
          <w:lang w:val="en-US"/>
        </w:rPr>
        <w:t>7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BC6EEB" w:rsidRPr="00F35816">
        <w:rPr>
          <w:rFonts w:ascii="Angsana New" w:hAnsi="Angsana New"/>
          <w:sz w:val="32"/>
          <w:szCs w:val="32"/>
          <w:cs/>
        </w:rPr>
        <w:t>ไว้กับธนาคารเพื่อค้ำประกัน</w:t>
      </w:r>
      <w:r w:rsidR="00925280" w:rsidRPr="00F35816">
        <w:rPr>
          <w:rFonts w:ascii="Angsana New" w:hAnsi="Angsana New"/>
          <w:sz w:val="32"/>
          <w:szCs w:val="32"/>
          <w:cs/>
        </w:rPr>
        <w:t>วงเงินเบิกเกินบัญชีธนาคารและวงเงินสินเชื่อที่ได้รับจากสถาบันการเงิน</w:t>
      </w:r>
      <w:r w:rsidR="00BC6EEB" w:rsidRPr="00F35816">
        <w:rPr>
          <w:rFonts w:ascii="Angsana New" w:hAnsi="Angsana New"/>
          <w:sz w:val="32"/>
          <w:szCs w:val="32"/>
          <w:cs/>
        </w:rPr>
        <w:t>ของ</w:t>
      </w:r>
      <w:r w:rsidR="00BC6EEB" w:rsidRPr="00F35816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="00BC6EEB" w:rsidRPr="00F35816">
        <w:rPr>
          <w:rFonts w:ascii="Angsana New" w:hAnsi="Angsana New"/>
          <w:sz w:val="32"/>
          <w:szCs w:val="32"/>
          <w:cs/>
        </w:rPr>
        <w:t>บริษัทย่อยแห่งนั้น</w:t>
      </w:r>
    </w:p>
    <w:p w:rsidR="00AF5DBD" w:rsidRPr="00F35816" w:rsidRDefault="00522BE2" w:rsidP="00C3005C">
      <w:pPr>
        <w:tabs>
          <w:tab w:val="left" w:pos="900"/>
          <w:tab w:val="left" w:pos="2160"/>
          <w:tab w:val="right" w:pos="6660"/>
          <w:tab w:val="right" w:pos="84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:rsidR="00AF5DBD" w:rsidRPr="00F35816" w:rsidRDefault="00AF5DBD" w:rsidP="00322104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360" w:right="-7" w:hanging="360"/>
        <w:jc w:val="right"/>
        <w:rPr>
          <w:rFonts w:ascii="Angsana New" w:hAnsi="Angsana New"/>
          <w:sz w:val="30"/>
          <w:szCs w:val="30"/>
          <w:lang w:val="en-US"/>
        </w:rPr>
      </w:pPr>
      <w:r w:rsidRPr="00F35816">
        <w:rPr>
          <w:rFonts w:ascii="Angsana New" w:hAnsi="Angsana New"/>
          <w:sz w:val="30"/>
          <w:szCs w:val="30"/>
          <w:cs/>
          <w:lang w:val="en-US"/>
        </w:rPr>
        <w:t>(หน่วย</w:t>
      </w:r>
      <w:r w:rsidRPr="00F35816">
        <w:rPr>
          <w:rFonts w:ascii="Angsana New" w:hAnsi="Angsana New"/>
          <w:sz w:val="30"/>
          <w:szCs w:val="30"/>
          <w:lang w:val="en-US"/>
        </w:rPr>
        <w:t>:</w:t>
      </w:r>
      <w:r w:rsidRPr="00F35816">
        <w:rPr>
          <w:rFonts w:ascii="Angsana New" w:hAnsi="Angsana New"/>
          <w:sz w:val="30"/>
          <w:szCs w:val="30"/>
          <w:cs/>
          <w:lang w:val="en-US"/>
        </w:rPr>
        <w:t xml:space="preserve"> พันบาท)</w:t>
      </w:r>
    </w:p>
    <w:tbl>
      <w:tblPr>
        <w:tblW w:w="83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282"/>
        <w:gridCol w:w="1238"/>
        <w:gridCol w:w="1238"/>
        <w:gridCol w:w="1282"/>
      </w:tblGrid>
      <w:tr w:rsidR="00AF5DBD" w:rsidRPr="00F35816" w:rsidTr="00322104">
        <w:tc>
          <w:tcPr>
            <w:tcW w:w="3312" w:type="dxa"/>
          </w:tcPr>
          <w:p w:rsidR="00AF5DBD" w:rsidRPr="00F35816" w:rsidRDefault="00AF5DBD" w:rsidP="00D02BCB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:rsidR="00AF5DBD" w:rsidRPr="00F35816" w:rsidRDefault="00AF5DBD" w:rsidP="00D02BCB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F5DBD" w:rsidRPr="00F35816" w:rsidRDefault="00AF5DBD" w:rsidP="00D02BCB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A76" w:rsidRPr="00F35816" w:rsidTr="00322104">
        <w:tc>
          <w:tcPr>
            <w:tcW w:w="3312" w:type="dxa"/>
          </w:tcPr>
          <w:p w:rsidR="00F62A76" w:rsidRPr="00F35816" w:rsidRDefault="00F62A76" w:rsidP="00F62A76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:rsidR="00F62A76" w:rsidRPr="00F35816" w:rsidRDefault="0064106B" w:rsidP="00F62A76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C046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  <w:r w:rsidR="00F62A76" w:rsidRPr="00F358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62A76"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1238" w:type="dxa"/>
          </w:tcPr>
          <w:p w:rsidR="00F62A76" w:rsidRPr="00F35816" w:rsidRDefault="0064106B" w:rsidP="00F62A76">
            <w:pPr>
              <w:pBdr>
                <w:bottom w:val="single" w:sz="4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C046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  <w:r w:rsidR="00F62A76" w:rsidRPr="00F358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62A76"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35816">
              <w:rPr>
                <w:rFonts w:ascii="Angsana New" w:hAnsi="Angsana New"/>
                <w:sz w:val="30"/>
                <w:szCs w:val="30"/>
                <w:lang w:val="en-US"/>
              </w:rPr>
              <w:t xml:space="preserve"> 2561</w:t>
            </w:r>
          </w:p>
        </w:tc>
      </w:tr>
      <w:tr w:rsidR="00F62A76" w:rsidRPr="00F35816" w:rsidTr="00322104">
        <w:tc>
          <w:tcPr>
            <w:tcW w:w="3312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สินทรัพย์อื่น ๆ</w:t>
            </w:r>
          </w:p>
        </w:tc>
        <w:tc>
          <w:tcPr>
            <w:tcW w:w="1282" w:type="dxa"/>
            <w:shd w:val="clear" w:color="auto" w:fill="auto"/>
          </w:tcPr>
          <w:p w:rsidR="00F62A76" w:rsidRPr="00F35816" w:rsidRDefault="00322104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14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56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322104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14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56</w:t>
            </w:r>
          </w:p>
        </w:tc>
      </w:tr>
      <w:tr w:rsidR="00F62A76" w:rsidRPr="00F35816" w:rsidTr="00322104">
        <w:tc>
          <w:tcPr>
            <w:tcW w:w="3312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62A76" w:rsidRPr="00F35816" w:rsidRDefault="00322104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322104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17,170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17,170</w:t>
            </w:r>
          </w:p>
        </w:tc>
      </w:tr>
      <w:tr w:rsidR="00F62A76" w:rsidRPr="00F35816" w:rsidTr="00322104">
        <w:tc>
          <w:tcPr>
            <w:tcW w:w="3312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62A76" w:rsidRPr="00F35816" w:rsidRDefault="00322104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10,456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11,614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322104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9,27</w:t>
            </w:r>
            <w:r w:rsidR="00C95F0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10,355</w:t>
            </w:r>
          </w:p>
        </w:tc>
      </w:tr>
      <w:tr w:rsidR="00F62A76" w:rsidRPr="00F35816" w:rsidTr="00322104">
        <w:tc>
          <w:tcPr>
            <w:tcW w:w="3312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82" w:type="dxa"/>
            <w:shd w:val="clear" w:color="auto" w:fill="auto"/>
          </w:tcPr>
          <w:p w:rsidR="00F62A76" w:rsidRPr="00F35816" w:rsidRDefault="00322104" w:rsidP="00F62A7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880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164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322104" w:rsidP="00F62A7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880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164</w:t>
            </w:r>
          </w:p>
        </w:tc>
      </w:tr>
      <w:tr w:rsidR="00F62A76" w:rsidRPr="00F35816" w:rsidTr="00322104">
        <w:tc>
          <w:tcPr>
            <w:tcW w:w="3312" w:type="dxa"/>
          </w:tcPr>
          <w:p w:rsidR="00F62A76" w:rsidRPr="00F35816" w:rsidRDefault="00F62A76" w:rsidP="002B79F5">
            <w:pPr>
              <w:tabs>
                <w:tab w:val="left" w:pos="2160"/>
                <w:tab w:val="left" w:pos="7200"/>
              </w:tabs>
              <w:ind w:left="-3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:rsidR="00F62A76" w:rsidRPr="00F35816" w:rsidRDefault="00322104" w:rsidP="00F62A7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11,350</w:t>
            </w:r>
          </w:p>
        </w:tc>
        <w:tc>
          <w:tcPr>
            <w:tcW w:w="1238" w:type="dxa"/>
            <w:shd w:val="clear" w:color="auto" w:fill="auto"/>
          </w:tcPr>
          <w:p w:rsidR="00F62A76" w:rsidRPr="00F35816" w:rsidRDefault="00F62A76" w:rsidP="00F62A7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11,834</w:t>
            </w:r>
          </w:p>
        </w:tc>
        <w:tc>
          <w:tcPr>
            <w:tcW w:w="1238" w:type="dxa"/>
            <w:shd w:val="clear" w:color="auto" w:fill="auto"/>
          </w:tcPr>
          <w:p w:rsidR="00F62A76" w:rsidRPr="00C95F07" w:rsidRDefault="00322104" w:rsidP="00F62A7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27,33</w:t>
            </w:r>
            <w:r w:rsidR="00C95F0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1282" w:type="dxa"/>
          </w:tcPr>
          <w:p w:rsidR="00F62A76" w:rsidRPr="00F35816" w:rsidRDefault="00F62A76" w:rsidP="00F62A76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27,745</w:t>
            </w:r>
          </w:p>
        </w:tc>
      </w:tr>
    </w:tbl>
    <w:p w:rsidR="00AF5DBD" w:rsidRPr="00F35816" w:rsidRDefault="00522BE2" w:rsidP="00A82455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C13B6E" w:rsidRPr="00EC1659" w:rsidRDefault="00C13B6E" w:rsidP="007E3E8F">
      <w:pPr>
        <w:tabs>
          <w:tab w:val="left" w:pos="900"/>
          <w:tab w:val="left" w:pos="2160"/>
          <w:tab w:val="left" w:pos="2880"/>
        </w:tabs>
        <w:ind w:left="360" w:right="-187" w:hanging="360"/>
        <w:jc w:val="right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C1659">
        <w:rPr>
          <w:rFonts w:ascii="Angsana New" w:hAnsi="Angsana New"/>
          <w:color w:val="000000" w:themeColor="text1"/>
          <w:sz w:val="30"/>
          <w:szCs w:val="30"/>
        </w:rPr>
        <w:t>(</w:t>
      </w:r>
      <w:r w:rsidRPr="00EC1659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EC1659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EC1659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EC1659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02"/>
        <w:gridCol w:w="1440"/>
        <w:gridCol w:w="1170"/>
        <w:gridCol w:w="1170"/>
        <w:gridCol w:w="1170"/>
        <w:gridCol w:w="1170"/>
      </w:tblGrid>
      <w:tr w:rsidR="00B45BBE" w:rsidRPr="00EC1659" w:rsidTr="00AF493E">
        <w:tc>
          <w:tcPr>
            <w:tcW w:w="2502" w:type="dxa"/>
          </w:tcPr>
          <w:p w:rsidR="00B45BBE" w:rsidRPr="00EC1659" w:rsidRDefault="00B45BBE" w:rsidP="00B45BBE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:rsidR="00B45BBE" w:rsidRPr="00EC1659" w:rsidRDefault="00B45BBE" w:rsidP="00B45BBE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</w:tcPr>
          <w:p w:rsidR="00B45BBE" w:rsidRPr="00EC1659" w:rsidRDefault="00B45BBE" w:rsidP="00B45BBE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B45BBE" w:rsidRPr="00EC1659" w:rsidRDefault="00B45BBE" w:rsidP="00B45BBE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FF7" w:rsidRPr="00EC1659" w:rsidTr="00AF493E">
        <w:tc>
          <w:tcPr>
            <w:tcW w:w="2502" w:type="dxa"/>
          </w:tcPr>
          <w:p w:rsidR="00823FF7" w:rsidRPr="00EC1659" w:rsidRDefault="00823FF7" w:rsidP="00823FF7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:rsidR="00823FF7" w:rsidRPr="00EC1659" w:rsidRDefault="00823FF7" w:rsidP="00823FF7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</w:pPr>
            <w:r w:rsidRPr="00EC1659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-105" w:right="-10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C046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  <w:r w:rsidRPr="00EC165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C16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C16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-105" w:right="-10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C046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  <w:r w:rsidRPr="00EC165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EC16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C16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23FF7" w:rsidRPr="00EC1659" w:rsidTr="00AF493E">
        <w:tc>
          <w:tcPr>
            <w:tcW w:w="2502" w:type="dxa"/>
          </w:tcPr>
          <w:p w:rsidR="00823FF7" w:rsidRPr="00EC1659" w:rsidRDefault="00823FF7" w:rsidP="00823FF7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:rsidR="00823FF7" w:rsidRPr="00EC1659" w:rsidRDefault="00823FF7" w:rsidP="00823FF7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</w:pPr>
            <w:r w:rsidRPr="00EC1659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1659">
              <w:rPr>
                <w:rFonts w:ascii="Angsana New" w:hAnsi="Angsana New"/>
                <w:sz w:val="30"/>
                <w:szCs w:val="30"/>
              </w:rPr>
              <w:t>2</w:t>
            </w:r>
            <w:r w:rsidRPr="00EC1659"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6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1659">
              <w:rPr>
                <w:rFonts w:ascii="Angsana New" w:hAnsi="Angsana New"/>
                <w:sz w:val="30"/>
                <w:szCs w:val="30"/>
              </w:rPr>
              <w:t>2</w:t>
            </w:r>
            <w:r w:rsidRPr="00EC1659"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65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23FF7" w:rsidRPr="00EC1659" w:rsidTr="00AF493E">
        <w:tc>
          <w:tcPr>
            <w:tcW w:w="2502" w:type="dxa"/>
          </w:tcPr>
          <w:p w:rsidR="00823FF7" w:rsidRPr="00EC1659" w:rsidRDefault="00823FF7" w:rsidP="00823FF7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:rsidR="00823FF7" w:rsidRPr="00EC1659" w:rsidRDefault="00823FF7" w:rsidP="00823FF7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</w:rPr>
              <w:t>MOR</w:t>
            </w:r>
          </w:p>
        </w:tc>
        <w:tc>
          <w:tcPr>
            <w:tcW w:w="1170" w:type="dxa"/>
          </w:tcPr>
          <w:p w:rsidR="00823FF7" w:rsidRPr="00EC1659" w:rsidRDefault="00322104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132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1,231</w:t>
            </w:r>
          </w:p>
        </w:tc>
        <w:tc>
          <w:tcPr>
            <w:tcW w:w="1170" w:type="dxa"/>
          </w:tcPr>
          <w:p w:rsidR="00823FF7" w:rsidRPr="00EC1659" w:rsidRDefault="00322104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132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tabs>
                <w:tab w:val="decimal" w:pos="79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30</w:t>
            </w:r>
          </w:p>
        </w:tc>
      </w:tr>
      <w:tr w:rsidR="00823FF7" w:rsidRPr="00EC1659" w:rsidTr="00AF493E">
        <w:tc>
          <w:tcPr>
            <w:tcW w:w="2502" w:type="dxa"/>
          </w:tcPr>
          <w:p w:rsidR="00823FF7" w:rsidRDefault="00823FF7" w:rsidP="00823FF7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สินเชื่อเพื่อธุรกรรมระหว่าง</w:t>
            </w:r>
          </w:p>
          <w:p w:rsidR="00823FF7" w:rsidRPr="00EC1659" w:rsidRDefault="00823FF7" w:rsidP="00823FF7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</w:t>
            </w: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ประเทศ</w:t>
            </w:r>
          </w:p>
        </w:tc>
        <w:tc>
          <w:tcPr>
            <w:tcW w:w="1440" w:type="dxa"/>
          </w:tcPr>
          <w:p w:rsidR="00322104" w:rsidRDefault="00322104" w:rsidP="00823FF7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  <w:p w:rsidR="00823FF7" w:rsidRPr="00EC1659" w:rsidRDefault="00322104" w:rsidP="00823FF7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2.12 - 2.48</w:t>
            </w:r>
          </w:p>
        </w:tc>
        <w:tc>
          <w:tcPr>
            <w:tcW w:w="1170" w:type="dxa"/>
          </w:tcPr>
          <w:p w:rsidR="00823FF7" w:rsidRDefault="00823FF7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  <w:p w:rsidR="00322104" w:rsidRPr="00EC1659" w:rsidRDefault="00322104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39,367</w:t>
            </w:r>
          </w:p>
        </w:tc>
        <w:tc>
          <w:tcPr>
            <w:tcW w:w="1170" w:type="dxa"/>
          </w:tcPr>
          <w:p w:rsidR="00823FF7" w:rsidRDefault="00823FF7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  <w:p w:rsidR="00823FF7" w:rsidRPr="00EC1659" w:rsidRDefault="00823FF7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56,472</w:t>
            </w:r>
          </w:p>
        </w:tc>
        <w:tc>
          <w:tcPr>
            <w:tcW w:w="1170" w:type="dxa"/>
          </w:tcPr>
          <w:p w:rsidR="00823FF7" w:rsidRDefault="00823FF7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  <w:p w:rsidR="00322104" w:rsidRPr="00EC1659" w:rsidRDefault="00322104" w:rsidP="00823FF7">
            <w:pP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170" w:type="dxa"/>
          </w:tcPr>
          <w:p w:rsidR="00823FF7" w:rsidRDefault="00823FF7" w:rsidP="00823FF7">
            <w:pPr>
              <w:tabs>
                <w:tab w:val="decimal" w:pos="79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  <w:p w:rsidR="00823FF7" w:rsidRPr="00EC1659" w:rsidRDefault="00823FF7" w:rsidP="00823FF7">
            <w:pPr>
              <w:tabs>
                <w:tab w:val="decimal" w:pos="79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823FF7" w:rsidRPr="00EC1659" w:rsidTr="00AF493E">
        <w:tc>
          <w:tcPr>
            <w:tcW w:w="2502" w:type="dxa"/>
          </w:tcPr>
          <w:p w:rsidR="00823FF7" w:rsidRPr="00EC1659" w:rsidRDefault="00823FF7" w:rsidP="00823FF7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:rsidR="00823FF7" w:rsidRPr="00EC1659" w:rsidRDefault="00823FF7" w:rsidP="00823FF7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</w:rPr>
              <w:t>2.50 - 2.80</w:t>
            </w:r>
          </w:p>
        </w:tc>
        <w:tc>
          <w:tcPr>
            <w:tcW w:w="1170" w:type="dxa"/>
          </w:tcPr>
          <w:p w:rsidR="00823FF7" w:rsidRPr="00EC1659" w:rsidRDefault="00322104" w:rsidP="00823FF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163,000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</w:rPr>
              <w:t>289,000</w:t>
            </w:r>
          </w:p>
        </w:tc>
        <w:tc>
          <w:tcPr>
            <w:tcW w:w="1170" w:type="dxa"/>
          </w:tcPr>
          <w:p w:rsidR="00823FF7" w:rsidRPr="00EC1659" w:rsidRDefault="00322104" w:rsidP="00823FF7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88,000</w:t>
            </w:r>
          </w:p>
        </w:tc>
      </w:tr>
      <w:tr w:rsidR="00823FF7" w:rsidRPr="00EC1659" w:rsidTr="00AF493E">
        <w:tc>
          <w:tcPr>
            <w:tcW w:w="2502" w:type="dxa"/>
          </w:tcPr>
          <w:p w:rsidR="00823FF7" w:rsidRPr="00EC1659" w:rsidRDefault="00823FF7" w:rsidP="00823FF7">
            <w:pPr>
              <w:tabs>
                <w:tab w:val="left" w:pos="2160"/>
                <w:tab w:val="left" w:pos="7200"/>
              </w:tabs>
              <w:spacing w:line="340" w:lineRule="exact"/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823FF7" w:rsidRPr="00EC1659" w:rsidRDefault="00823FF7" w:rsidP="00823FF7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3FF7" w:rsidRPr="00EC1659" w:rsidRDefault="00322104" w:rsidP="00823FF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202,499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346,703</w:t>
            </w:r>
          </w:p>
        </w:tc>
        <w:tc>
          <w:tcPr>
            <w:tcW w:w="1170" w:type="dxa"/>
          </w:tcPr>
          <w:p w:rsidR="00823FF7" w:rsidRPr="00EC1659" w:rsidRDefault="00322104" w:rsidP="00823FF7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132</w:t>
            </w:r>
          </w:p>
        </w:tc>
        <w:tc>
          <w:tcPr>
            <w:tcW w:w="1170" w:type="dxa"/>
          </w:tcPr>
          <w:p w:rsidR="00823FF7" w:rsidRPr="00EC1659" w:rsidRDefault="00823FF7" w:rsidP="00823FF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EC1659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88,030</w:t>
            </w:r>
          </w:p>
        </w:tc>
      </w:tr>
    </w:tbl>
    <w:p w:rsidR="00487757" w:rsidRPr="00F35816" w:rsidRDefault="00487757" w:rsidP="00487757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cs/>
          <w:lang w:val="en-US"/>
        </w:rPr>
        <w:tab/>
        <w:t>เงินเบิกเกินบัญชีและเงินกู้ยืมบางส่วนของบริษัทฯค้ำประกันโดยการจดจำนองที่ดินพร้อม</w:t>
      </w:r>
      <w:r w:rsidR="00CD36B6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สิ่งปลูกสร้างของบริษัทฯและบริษัทย่อยตามที่กล่าวไว้ในหมายเหตุ </w:t>
      </w:r>
      <w:r w:rsidR="00522BE2">
        <w:rPr>
          <w:rFonts w:ascii="Angsana New" w:hAnsi="Angsana New"/>
          <w:sz w:val="32"/>
          <w:szCs w:val="32"/>
          <w:lang w:val="en-US"/>
        </w:rPr>
        <w:t>14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F35816">
        <w:rPr>
          <w:rFonts w:ascii="Angsana New" w:hAnsi="Angsana New"/>
          <w:sz w:val="32"/>
          <w:szCs w:val="32"/>
          <w:lang w:val="en-US"/>
        </w:rPr>
        <w:t>1</w:t>
      </w:r>
      <w:r w:rsidR="00522BE2">
        <w:rPr>
          <w:rFonts w:ascii="Angsana New" w:hAnsi="Angsana New"/>
          <w:sz w:val="32"/>
          <w:szCs w:val="32"/>
          <w:lang w:val="en-US"/>
        </w:rPr>
        <w:t>5</w:t>
      </w:r>
    </w:p>
    <w:p w:rsidR="007E3E8F" w:rsidRDefault="007E3E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82455" w:rsidRPr="00F35816" w:rsidRDefault="00522BE2" w:rsidP="00487757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82455" w:rsidRPr="00F3581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82455" w:rsidRPr="00F35816" w:rsidRDefault="00A82455" w:rsidP="007E3E8F">
      <w:pPr>
        <w:tabs>
          <w:tab w:val="left" w:pos="900"/>
          <w:tab w:val="left" w:pos="2160"/>
          <w:tab w:val="left" w:pos="2880"/>
        </w:tabs>
        <w:spacing w:before="120" w:after="120"/>
        <w:ind w:left="360" w:right="-187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F35816">
        <w:rPr>
          <w:rFonts w:ascii="Angsana New" w:hAnsi="Angsana New"/>
          <w:sz w:val="30"/>
          <w:szCs w:val="30"/>
        </w:rPr>
        <w:t>(</w:t>
      </w:r>
      <w:r w:rsidRPr="00F35816">
        <w:rPr>
          <w:rFonts w:ascii="Angsana New" w:hAnsi="Angsana New"/>
          <w:sz w:val="30"/>
          <w:szCs w:val="30"/>
          <w:cs/>
        </w:rPr>
        <w:t>หน่วย</w:t>
      </w:r>
      <w:r w:rsidRPr="00F35816">
        <w:rPr>
          <w:rFonts w:ascii="Angsana New" w:hAnsi="Angsana New"/>
          <w:sz w:val="30"/>
          <w:szCs w:val="30"/>
        </w:rPr>
        <w:t xml:space="preserve">: </w:t>
      </w:r>
      <w:r w:rsidRPr="00F35816">
        <w:rPr>
          <w:rFonts w:ascii="Angsana New" w:hAnsi="Angsana New"/>
          <w:sz w:val="30"/>
          <w:szCs w:val="30"/>
          <w:cs/>
        </w:rPr>
        <w:t>พันบาท</w:t>
      </w:r>
      <w:r w:rsidRPr="00F35816">
        <w:rPr>
          <w:rFonts w:ascii="Angsana New" w:hAnsi="Angsana New"/>
          <w:sz w:val="30"/>
          <w:szCs w:val="30"/>
        </w:rPr>
        <w:t>)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A82455" w:rsidRPr="00F35816" w:rsidTr="001D096D">
        <w:tc>
          <w:tcPr>
            <w:tcW w:w="3690" w:type="dxa"/>
          </w:tcPr>
          <w:p w:rsidR="00A82455" w:rsidRPr="00F35816" w:rsidRDefault="00A82455" w:rsidP="00A8245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A82455" w:rsidRPr="00F35816" w:rsidRDefault="00A82455" w:rsidP="002B79F5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F3581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82455" w:rsidRPr="00F35816" w:rsidRDefault="00A82455" w:rsidP="002B79F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F35816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2455" w:rsidRPr="00F35816" w:rsidTr="001D096D">
        <w:tc>
          <w:tcPr>
            <w:tcW w:w="3690" w:type="dxa"/>
          </w:tcPr>
          <w:p w:rsidR="00A82455" w:rsidRPr="00F35816" w:rsidRDefault="00A82455" w:rsidP="00A8245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</w:tcPr>
          <w:p w:rsidR="00A82455" w:rsidRPr="00F35816" w:rsidRDefault="0064106B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C046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</w:tcPr>
          <w:p w:rsidR="00A82455" w:rsidRPr="00F35816" w:rsidRDefault="00A82455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A82455" w:rsidRPr="00F35816" w:rsidRDefault="0064106B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BC046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</w:tcPr>
          <w:p w:rsidR="00A82455" w:rsidRPr="00F35816" w:rsidRDefault="00A82455" w:rsidP="002B79F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31</w:t>
            </w:r>
            <w:r w:rsidRPr="00F3581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2A76" w:rsidRPr="00F35816" w:rsidTr="00EF0206">
        <w:trPr>
          <w:trHeight w:val="144"/>
        </w:trPr>
        <w:tc>
          <w:tcPr>
            <w:tcW w:w="3690" w:type="dxa"/>
          </w:tcPr>
          <w:p w:rsidR="00F62A76" w:rsidRPr="00F35816" w:rsidRDefault="00F62A76" w:rsidP="00F62A76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26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62A76" w:rsidRPr="00F35816" w:rsidRDefault="00F62A76" w:rsidP="002B79F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81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D87CC9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87CC9" w:rsidRPr="00F35816" w:rsidRDefault="00322104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2,833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4,503</w:t>
            </w:r>
          </w:p>
        </w:tc>
        <w:tc>
          <w:tcPr>
            <w:tcW w:w="1260" w:type="dxa"/>
          </w:tcPr>
          <w:p w:rsidR="00D87CC9" w:rsidRPr="00F35816" w:rsidRDefault="00322104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2,833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4,503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D87CC9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D87CC9" w:rsidRPr="00F35816" w:rsidRDefault="00322104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276,009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294,894</w:t>
            </w:r>
          </w:p>
        </w:tc>
        <w:tc>
          <w:tcPr>
            <w:tcW w:w="1260" w:type="dxa"/>
          </w:tcPr>
          <w:p w:rsidR="00D87CC9" w:rsidRPr="00F35816" w:rsidRDefault="00322104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224,509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229,060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1948C2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เจ้าหนี้อื่น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87CC9" w:rsidRPr="00F35816" w:rsidRDefault="00322104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242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:rsidR="00D87CC9" w:rsidRPr="00F35816" w:rsidRDefault="00322104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242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1948C2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เจ้าหนี้อื่น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="00D87CC9"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D87CC9" w:rsidRPr="00F35816" w:rsidRDefault="00322104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52,279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55,646</w:t>
            </w:r>
          </w:p>
        </w:tc>
        <w:tc>
          <w:tcPr>
            <w:tcW w:w="1260" w:type="dxa"/>
          </w:tcPr>
          <w:p w:rsidR="00D87CC9" w:rsidRPr="00F35816" w:rsidRDefault="00322104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44,012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45,814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D87CC9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D87CC9" w:rsidRPr="00F35816" w:rsidRDefault="00322104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D87CC9" w:rsidRPr="00F35816" w:rsidRDefault="00322104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872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967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D87CC9" w:rsidP="002B79F5">
            <w:pPr>
              <w:tabs>
                <w:tab w:val="left" w:pos="2160"/>
                <w:tab w:val="left" w:pos="7200"/>
              </w:tabs>
              <w:ind w:left="60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D87CC9" w:rsidRPr="00F35816" w:rsidRDefault="00322104" w:rsidP="002B79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16,157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27,241</w:t>
            </w:r>
          </w:p>
        </w:tc>
        <w:tc>
          <w:tcPr>
            <w:tcW w:w="1260" w:type="dxa"/>
          </w:tcPr>
          <w:p w:rsidR="00D87CC9" w:rsidRPr="00F35816" w:rsidRDefault="00322104" w:rsidP="002B79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7,519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18,719</w:t>
            </w:r>
          </w:p>
        </w:tc>
      </w:tr>
      <w:tr w:rsidR="00D87CC9" w:rsidRPr="00F35816" w:rsidTr="001D096D">
        <w:tc>
          <w:tcPr>
            <w:tcW w:w="3690" w:type="dxa"/>
          </w:tcPr>
          <w:p w:rsidR="00D87CC9" w:rsidRPr="00F35816" w:rsidRDefault="00D87CC9" w:rsidP="002B79F5">
            <w:pPr>
              <w:tabs>
                <w:tab w:val="left" w:pos="2160"/>
                <w:tab w:val="left" w:pos="7200"/>
              </w:tabs>
              <w:ind w:left="60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D87CC9" w:rsidRPr="00F35816" w:rsidRDefault="00322104" w:rsidP="002B79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347,520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382,284</w:t>
            </w:r>
          </w:p>
        </w:tc>
        <w:tc>
          <w:tcPr>
            <w:tcW w:w="1260" w:type="dxa"/>
          </w:tcPr>
          <w:p w:rsidR="00D87CC9" w:rsidRPr="00F35816" w:rsidRDefault="00322104" w:rsidP="002B79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279,987</w:t>
            </w:r>
          </w:p>
        </w:tc>
        <w:tc>
          <w:tcPr>
            <w:tcW w:w="1260" w:type="dxa"/>
          </w:tcPr>
          <w:p w:rsidR="00D87CC9" w:rsidRPr="00F35816" w:rsidRDefault="00D87CC9" w:rsidP="002B79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5816">
              <w:rPr>
                <w:rFonts w:ascii="Angsana New" w:hAnsi="Angsana New"/>
                <w:color w:val="000000" w:themeColor="text1"/>
                <w:sz w:val="30"/>
                <w:szCs w:val="30"/>
              </w:rPr>
              <w:t>299,065</w:t>
            </w:r>
          </w:p>
        </w:tc>
      </w:tr>
    </w:tbl>
    <w:p w:rsidR="00402AC5" w:rsidRPr="00402AC5" w:rsidRDefault="00402AC5" w:rsidP="00402AC5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02AC5">
        <w:rPr>
          <w:rFonts w:ascii="Angsana New" w:hAnsi="Angsana New"/>
          <w:b/>
          <w:bCs/>
          <w:sz w:val="32"/>
          <w:szCs w:val="32"/>
        </w:rPr>
        <w:t>19.</w:t>
      </w:r>
      <w:r w:rsidRPr="00402AC5">
        <w:rPr>
          <w:rFonts w:ascii="Angsana New" w:hAnsi="Angsana New"/>
          <w:b/>
          <w:bCs/>
          <w:sz w:val="32"/>
          <w:szCs w:val="32"/>
        </w:rPr>
        <w:tab/>
      </w:r>
      <w:r w:rsidRPr="00402AC5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Pr="00402AC5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Pr="00402AC5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402AC5" w:rsidRPr="00402AC5" w:rsidRDefault="00402AC5" w:rsidP="00402AC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402AC5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  <w:r w:rsidRPr="00402AC5">
        <w:rPr>
          <w:rFonts w:ascii="Angsana New" w:hAnsi="Angsana New" w:hint="cs"/>
          <w:sz w:val="32"/>
          <w:szCs w:val="32"/>
          <w:cs/>
        </w:rPr>
        <w:t xml:space="preserve"> </w:t>
      </w:r>
      <w:r w:rsidRPr="00402AC5">
        <w:rPr>
          <w:rFonts w:ascii="Angsana New" w:hAnsi="Angsana New"/>
          <w:sz w:val="32"/>
          <w:szCs w:val="32"/>
        </w:rPr>
        <w:t xml:space="preserve"> </w:t>
      </w:r>
    </w:p>
    <w:tbl>
      <w:tblPr>
        <w:tblW w:w="8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980"/>
        <w:gridCol w:w="1980"/>
      </w:tblGrid>
      <w:tr w:rsidR="00402AC5" w:rsidRPr="00EB061B" w:rsidTr="00322104">
        <w:tc>
          <w:tcPr>
            <w:tcW w:w="4410" w:type="dxa"/>
          </w:tcPr>
          <w:p w:rsidR="00402AC5" w:rsidRPr="00EB061B" w:rsidRDefault="00402AC5" w:rsidP="00BC046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402AC5" w:rsidRPr="00EB061B" w:rsidRDefault="00402AC5" w:rsidP="00BC046D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402AC5" w:rsidRPr="00EB061B" w:rsidRDefault="00402AC5" w:rsidP="00BC046D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EB061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EB06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EB061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พัน</w:t>
            </w:r>
            <w:r w:rsidRPr="00EB06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402AC5" w:rsidRPr="00EB061B" w:rsidTr="00322104">
        <w:tc>
          <w:tcPr>
            <w:tcW w:w="4410" w:type="dxa"/>
          </w:tcPr>
          <w:p w:rsidR="00402AC5" w:rsidRPr="00EB061B" w:rsidRDefault="00402AC5" w:rsidP="00BC046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4C16F3" w:rsidRDefault="004C16F3" w:rsidP="00BC046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402AC5" w:rsidRPr="00EB061B" w:rsidRDefault="00402AC5" w:rsidP="00BC046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B06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:rsidR="00402AC5" w:rsidRPr="00EB061B" w:rsidRDefault="00402AC5" w:rsidP="00BC046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B06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</w:t>
            </w:r>
            <w:r w:rsidR="004C16F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</w:t>
            </w:r>
            <w:r w:rsidRPr="00EB061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402AC5" w:rsidRPr="00EB061B" w:rsidTr="00322104">
        <w:tc>
          <w:tcPr>
            <w:tcW w:w="4410" w:type="dxa"/>
          </w:tcPr>
          <w:p w:rsidR="00402AC5" w:rsidRPr="00EB061B" w:rsidRDefault="00402AC5" w:rsidP="00BC046D">
            <w:pPr>
              <w:spacing w:line="360" w:lineRule="exact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</w:t>
            </w:r>
            <w:r w:rsidRPr="00EB06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B06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EB061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ณ วันที่ 1 มกราคม 2562</w:t>
            </w:r>
          </w:p>
        </w:tc>
        <w:tc>
          <w:tcPr>
            <w:tcW w:w="1980" w:type="dxa"/>
            <w:vAlign w:val="bottom"/>
          </w:tcPr>
          <w:p w:rsidR="00402AC5" w:rsidRPr="00EB061B" w:rsidRDefault="00322104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179,021</w:t>
            </w:r>
          </w:p>
        </w:tc>
        <w:tc>
          <w:tcPr>
            <w:tcW w:w="1980" w:type="dxa"/>
            <w:vAlign w:val="bottom"/>
          </w:tcPr>
          <w:p w:rsidR="00402AC5" w:rsidRPr="004C16F3" w:rsidRDefault="00322104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165,598</w:t>
            </w:r>
          </w:p>
        </w:tc>
      </w:tr>
      <w:tr w:rsidR="00402AC5" w:rsidRPr="00EB061B" w:rsidTr="00322104">
        <w:tc>
          <w:tcPr>
            <w:tcW w:w="4410" w:type="dxa"/>
          </w:tcPr>
          <w:p w:rsidR="00402AC5" w:rsidRPr="00EB061B" w:rsidRDefault="00402AC5" w:rsidP="00BC046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061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EB06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</w:p>
        </w:tc>
        <w:tc>
          <w:tcPr>
            <w:tcW w:w="1980" w:type="dxa"/>
            <w:vAlign w:val="bottom"/>
          </w:tcPr>
          <w:p w:rsidR="00402AC5" w:rsidRPr="00EB061B" w:rsidRDefault="00402AC5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402AC5" w:rsidRPr="004C16F3" w:rsidRDefault="00402AC5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402AC5" w:rsidRPr="00EB061B" w:rsidTr="00322104">
        <w:tc>
          <w:tcPr>
            <w:tcW w:w="4410" w:type="dxa"/>
          </w:tcPr>
          <w:p w:rsidR="00402AC5" w:rsidRPr="00EB061B" w:rsidRDefault="00402AC5" w:rsidP="00BC046D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061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</w:t>
            </w:r>
            <w:r w:rsidRPr="00EB061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ต้นทุนบริการ</w:t>
            </w:r>
            <w:r w:rsidRPr="00EB061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ในปัจจุบัน</w:t>
            </w:r>
            <w:r w:rsidRPr="00EB061B">
              <w:rPr>
                <w:rFonts w:asciiTheme="majorBidi" w:hAnsiTheme="majorBidi" w:cstheme="majorBidi"/>
                <w:strike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:rsidR="00402AC5" w:rsidRPr="00EB061B" w:rsidRDefault="00322104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15,662</w:t>
            </w:r>
          </w:p>
        </w:tc>
        <w:tc>
          <w:tcPr>
            <w:tcW w:w="1980" w:type="dxa"/>
            <w:vAlign w:val="bottom"/>
          </w:tcPr>
          <w:p w:rsidR="00402AC5" w:rsidRPr="00EB061B" w:rsidRDefault="00322104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14,377</w:t>
            </w:r>
          </w:p>
        </w:tc>
      </w:tr>
      <w:tr w:rsidR="00402AC5" w:rsidRPr="00EB061B" w:rsidTr="00322104">
        <w:tc>
          <w:tcPr>
            <w:tcW w:w="4410" w:type="dxa"/>
          </w:tcPr>
          <w:p w:rsidR="00402AC5" w:rsidRPr="00EB061B" w:rsidRDefault="00402AC5" w:rsidP="00BC046D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B061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</w:t>
            </w:r>
            <w:r w:rsidRPr="00EB061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0" w:type="dxa"/>
            <w:vAlign w:val="bottom"/>
          </w:tcPr>
          <w:p w:rsidR="00402AC5" w:rsidRPr="00EB061B" w:rsidRDefault="00322104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3,135</w:t>
            </w:r>
          </w:p>
        </w:tc>
        <w:tc>
          <w:tcPr>
            <w:tcW w:w="1980" w:type="dxa"/>
            <w:vAlign w:val="bottom"/>
          </w:tcPr>
          <w:p w:rsidR="00402AC5" w:rsidRPr="004C16F3" w:rsidRDefault="00322104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2,845</w:t>
            </w:r>
          </w:p>
        </w:tc>
      </w:tr>
      <w:tr w:rsidR="00402AC5" w:rsidRPr="00EB061B" w:rsidTr="00322104">
        <w:tc>
          <w:tcPr>
            <w:tcW w:w="4410" w:type="dxa"/>
          </w:tcPr>
          <w:p w:rsidR="00402AC5" w:rsidRPr="00EB061B" w:rsidRDefault="00402AC5" w:rsidP="00BC046D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EB061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980" w:type="dxa"/>
            <w:vAlign w:val="bottom"/>
          </w:tcPr>
          <w:p w:rsidR="00402AC5" w:rsidRPr="00EB061B" w:rsidRDefault="00322104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46,805</w:t>
            </w:r>
          </w:p>
        </w:tc>
        <w:tc>
          <w:tcPr>
            <w:tcW w:w="1980" w:type="dxa"/>
            <w:vAlign w:val="bottom"/>
          </w:tcPr>
          <w:p w:rsidR="00402AC5" w:rsidRPr="00EB061B" w:rsidRDefault="00322104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43,169</w:t>
            </w:r>
          </w:p>
        </w:tc>
      </w:tr>
      <w:tr w:rsidR="00402AC5" w:rsidRPr="00EB061B" w:rsidTr="00322104">
        <w:tc>
          <w:tcPr>
            <w:tcW w:w="4410" w:type="dxa"/>
          </w:tcPr>
          <w:p w:rsidR="00402AC5" w:rsidRPr="00EB061B" w:rsidRDefault="00402AC5" w:rsidP="00BC046D">
            <w:pPr>
              <w:spacing w:line="36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EB061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EB061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:</w:t>
            </w:r>
            <w:r w:rsidRPr="00EB061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:rsidR="00402AC5" w:rsidRPr="00EB061B" w:rsidRDefault="00402AC5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402AC5" w:rsidRPr="004C16F3" w:rsidRDefault="00402AC5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402AC5" w:rsidRPr="00EB061B" w:rsidTr="00322104">
        <w:trPr>
          <w:trHeight w:val="80"/>
        </w:trPr>
        <w:tc>
          <w:tcPr>
            <w:tcW w:w="4410" w:type="dxa"/>
          </w:tcPr>
          <w:p w:rsidR="00402AC5" w:rsidRPr="00EB061B" w:rsidRDefault="00402AC5" w:rsidP="00BC046D">
            <w:pPr>
              <w:spacing w:line="36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B061B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:rsidR="00402AC5" w:rsidRPr="00EB061B" w:rsidRDefault="00322104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(26,119)</w:t>
            </w:r>
          </w:p>
        </w:tc>
        <w:tc>
          <w:tcPr>
            <w:tcW w:w="1980" w:type="dxa"/>
            <w:vAlign w:val="bottom"/>
          </w:tcPr>
          <w:p w:rsidR="00402AC5" w:rsidRPr="004C16F3" w:rsidRDefault="00322104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(26,119)</w:t>
            </w:r>
          </w:p>
        </w:tc>
      </w:tr>
      <w:tr w:rsidR="00402AC5" w:rsidRPr="00EB061B" w:rsidTr="00322104">
        <w:tc>
          <w:tcPr>
            <w:tcW w:w="4410" w:type="dxa"/>
          </w:tcPr>
          <w:p w:rsidR="00402AC5" w:rsidRPr="00EB061B" w:rsidRDefault="00402AC5" w:rsidP="00BC046D">
            <w:pPr>
              <w:spacing w:line="360" w:lineRule="exact"/>
              <w:ind w:left="43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ส่วนที่เกิดจาก</w:t>
            </w:r>
            <w:r w:rsidRPr="00EB061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การเปลี่ยนแปลงข้อสมมติด้า</w:t>
            </w:r>
            <w:r w:rsidRPr="00EB061B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EB061B">
              <w:rPr>
                <w:rFonts w:asciiTheme="majorBidi" w:hAnsiTheme="majorBidi" w:cstheme="majorBidi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980" w:type="dxa"/>
            <w:vAlign w:val="bottom"/>
          </w:tcPr>
          <w:p w:rsidR="00EB061B" w:rsidRPr="0026584B" w:rsidRDefault="00EB061B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061B">
              <w:rPr>
                <w:rFonts w:asciiTheme="majorBidi" w:hAnsiTheme="majorBidi" w:cstheme="majorBidi"/>
                <w:noProof/>
                <w:color w:val="000000"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4F614029" wp14:editId="60E73272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24130</wp:posOffset>
                      </wp:positionV>
                      <wp:extent cx="1123950" cy="111442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11144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20AFF9" id="Rectangle 3" o:spid="_x0000_s1026" style="position:absolute;margin-left:-.15pt;margin-top:1.9pt;width:88.5pt;height:87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M5ZQIAABsFAAAOAAAAZHJzL2Uyb0RvYy54bWysVN9P2zAQfp+0/8Hy+0jTwhgVKaqKmCYh&#10;QMDEs3HsNprt885u0+6v39lJ04qhPUx7ce5y3/36fOfLq601bKMwNOAqXp6MOFNOQt24ZcW/P998&#10;+sJZiMLVwoBTFd+pwK9mHz9ctn6qxrACUytkFMSFaesrvorRT4siyJWyIpyAV46MGtCKSCouixpF&#10;S9GtKcaj0eeiBaw9glQh0N/rzshnOb7WSsZ7rYOKzFScaov5xHy+prOYXYrpEoVfNbIvQ/xDFVY0&#10;jpIOoa5FFGyNzR+hbCMRAuh4IsEWoHUjVe6BuilHb7p5Wgmvci9ETvADTeH/hZV3mwdkTV3xCWdO&#10;WLqiRyJNuKVRbJLoaX2YEurJP2CvBRJTr1uNNn2pC7bNlO4GStU2Mkk/y3I8uTgj5iXZyrI8PR2f&#10;pajFwd1jiF8VWJaEiiOlz1SKzW2IHXQPSdmMYy1VW553cVJ5XUFZijujOtSj0tQXlTDO0fJEqYVB&#10;thE0C/WPsi/DOEImF90YMziV7zmZuHfqsclN5SkbHEfvOR6yDeicEVwcHG3jAP/urDs8sXfUaxJf&#10;od7RNSJ08x28vGmIzFsR4oNAGmi6AFrSeE+HNkD8QS9xtgL89d7/hKc5IytnLS1IxcPPtUDFmfnm&#10;aAIv6C7TRmXl9Ox8TAoeW16PLW5tF0C8l/QceJnFhI9mL2oE+0K7PE9ZySScpNwVlxH3yiJ2i0uv&#10;gVTzeYbRFnkRb92Tlyl4YjUNy/P2RaDvJyrSMN7BfpnE9M1gddjk6WC+jqCbPHUHXnu+aQPz3Pav&#10;RVrxYz2jDm/a7DcAAAD//wMAUEsDBBQABgAIAAAAIQAlj/OO2gAAAAcBAAAPAAAAZHJzL2Rvd25y&#10;ZXYueG1sTI4xb8IwFIT3Sv0P1qvUDRxqBG2Ig1DUbl0KHRhN/EgM8XOwDaT/vs7Ubne6091XrAfb&#10;sRv6YBxJmE0zYEi104YaCd+7j8krsBAVadU5Qgk/GGBdPj4UKtfuTl9428aGpREKuZLQxtjnnIe6&#10;RavC1PVIKTs6b1VM1jdce3VP47bjL1m24FYZSg+t6rFqsT5vr1bCZ18ZfzmJLOzNfDcPe/FenYSU&#10;z0/DZgUs4hD/yjDiJ3QoE9PBXUkH1kmYiFSUIBL/mC4XS2CHUbwJ4GXB//OXvwAAAP//AwBQSwEC&#10;LQAUAAYACAAAACEAtoM4kv4AAADhAQAAEwAAAAAAAAAAAAAAAAAAAAAAW0NvbnRlbnRfVHlwZXNd&#10;LnhtbFBLAQItABQABgAIAAAAIQA4/SH/1gAAAJQBAAALAAAAAAAAAAAAAAAAAC8BAABfcmVscy8u&#10;cmVsc1BLAQItABQABgAIAAAAIQB/HkM5ZQIAABsFAAAOAAAAAAAAAAAAAAAAAC4CAABkcnMvZTJv&#10;RG9jLnhtbFBLAQItABQABgAIAAAAIQAlj/OO2gAAAAcBAAAPAAAAAAAAAAAAAAAAAL8EAABkcnMv&#10;ZG93bnJldi54bWxQSwUGAAAAAAQABADzAAAAxgUAAAAA&#10;" fillcolor="white [3201]" strokecolor="black [3200]" strokeweight=".25pt"/>
                  </w:pict>
                </mc:Fallback>
              </mc:AlternateContent>
            </w:r>
            <w:r w:rsidRPr="00EB061B">
              <w:rPr>
                <w:rFonts w:asciiTheme="majorBidi" w:hAnsiTheme="majorBidi" w:cstheme="majorBidi"/>
                <w:noProof/>
                <w:color w:val="000000"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2CB1B33C" wp14:editId="3835C83C">
                      <wp:simplePos x="0" y="0"/>
                      <wp:positionH relativeFrom="column">
                        <wp:posOffset>5579745</wp:posOffset>
                      </wp:positionH>
                      <wp:positionV relativeFrom="paragraph">
                        <wp:posOffset>8306435</wp:posOffset>
                      </wp:positionV>
                      <wp:extent cx="1141095" cy="688340"/>
                      <wp:effectExtent l="0" t="0" r="20955" b="1651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1095" cy="68834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9A8B78" id="Rectangle 1" o:spid="_x0000_s1026" style="position:absolute;margin-left:439.35pt;margin-top:654.05pt;width:89.85pt;height:54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6cLaAIAABoFAAAOAAAAZHJzL2Uyb0RvYy54bWysVE1PGzEQvVfqf7B8L5sN4StigyIQVSUE&#10;EVBxNl47WdX2uGMnm/TXd+zdbBBFPVS9eO2dN1/Pb3x5tbWGbRSGBlzFy6MRZ8pJqBu3rPj359sv&#10;55yFKFwtDDhV8Z0K/Gr2+dNl66dqDCswtUJGQVyYtr7iqxj9tCiCXCkrwhF45cioAa2IdMRlUaNo&#10;Kbo1xXg0Oi1awNojSBUC/b3pjHyW42utZHzQOqjITMWptphXzOtrWovZpZguUfhVI/syxD9UYUXj&#10;KOkQ6kZEwdbY/BHKNhIhgI5HEmwBWjdS5R6om3L0rpunlfAq90LkBD/QFP5fWHm/WSBraro7zpyw&#10;dEWPRJpwS6NYmehpfZgS6skvsD8F2qZetxpt+lIXbJsp3Q2Uqm1kkn6W5aQcXZxwJsl2en5+PMmc&#10;FwdvjyF+VWBZ2lQcKXtmUmzuQqSMBN1DUjLjWFvx4/LsJBVXpOq6evIu7ozqUI9KU1tUwThHy4JS&#10;1wbZRpAU6h+5N4ptHCGTi26MGZzKj5xM3Dv12OSmssgGx9FHjodsAzpnBBcHR9s4wL876w6/77rr&#10;NbX9CvWObhGhk3fw8rYhMu9EiAuBpGdSPs1ofKBFGyD+oN9xtgL89dH/hCeZkZWzluaj4uHnWqDi&#10;zHxzJMCLckJXyWI+TE7OxnTAt5bXtxa3ttdAvJPIqLq8Tfho9luNYF9olOcpK5mEk5S74jLi/nAd&#10;u7mlx0Cq+TzDaIi8iHfuycsUPLGaxPK8fRHoe0VF0uI97GdJTN8Jq8MmTwfzdQTdZNUdeO35pgHM&#10;YuwfizThb88ZdXjSZr8BAAD//wMAUEsDBBQABgAIAAAAIQDR5qSa4QAAAA4BAAAPAAAAZHJzL2Rv&#10;d25yZXYueG1sTI+xTsMwEIZ3JN7BOiQ2aoekrRXiVCiCjYWWoaMbH4lLbIfYbcPbc51gu9P/6b/v&#10;qs3sBnbGKdrgFWQLAQx9G4z1nYKP3euDBBaT9kYPwaOCH4ywqW9vKl2acPHveN6mjlGJj6VW0Kc0&#10;lpzHtken4yKM6Cn7DJPTidap42bSFyp3A38UYsWdtp4u9HrEpsf2a3tyCt7Gxk7fx1zEvS12Rdzn&#10;L80xV+r+bn5+ApZwTn8wXPVJHWpyOoSTN5ENCuRargmlIBcyA3ZFxFIWwA40FdlqCbyu+P836l8A&#10;AAD//wMAUEsBAi0AFAAGAAgAAAAhALaDOJL+AAAA4QEAABMAAAAAAAAAAAAAAAAAAAAAAFtDb250&#10;ZW50X1R5cGVzXS54bWxQSwECLQAUAAYACAAAACEAOP0h/9YAAACUAQAACwAAAAAAAAAAAAAAAAAv&#10;AQAAX3JlbHMvLnJlbHNQSwECLQAUAAYACAAAACEAZWOnC2gCAAAaBQAADgAAAAAAAAAAAAAAAAAu&#10;AgAAZHJzL2Uyb0RvYy54bWxQSwECLQAUAAYACAAAACEA0eakmuEAAAAOAQAADwAAAAAAAAAAAAAA&#10;AADCBAAAZHJzL2Rvd25yZXYueG1sUEsFBgAAAAAEAAQA8wAAANAFAAAAAA==&#10;" fillcolor="white [3201]" strokecolor="black [3200]" strokeweight=".25pt"/>
                  </w:pict>
                </mc:Fallback>
              </mc:AlternateContent>
            </w:r>
            <w:r w:rsidRPr="0026584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  <w:p w:rsidR="00402AC5" w:rsidRPr="0026584B" w:rsidRDefault="00322104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(17,751)</w:t>
            </w:r>
          </w:p>
        </w:tc>
        <w:tc>
          <w:tcPr>
            <w:tcW w:w="1980" w:type="dxa"/>
            <w:vAlign w:val="bottom"/>
          </w:tcPr>
          <w:p w:rsidR="00307218" w:rsidRDefault="00307218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061B">
              <w:rPr>
                <w:rFonts w:asciiTheme="majorBidi" w:hAnsiTheme="majorBidi" w:cstheme="majorBidi"/>
                <w:noProof/>
                <w:color w:val="000000"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598660D4" wp14:editId="133D7AB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24130</wp:posOffset>
                      </wp:positionV>
                      <wp:extent cx="1123950" cy="111442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11144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D3D66C" id="Rectangle 5" o:spid="_x0000_s1026" style="position:absolute;margin-left:-.15pt;margin-top:1.9pt;width:88.5pt;height:87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ZMSZwIAABsFAAAOAAAAZHJzL2Uyb0RvYy54bWysVN9P2zAQfp+0/8Hy+0hT6BgVKapATJMQ&#10;VMDEs3HsNprt885u0+6v39lJ04qhPUx7ce5y3/36fOfLq601bKMwNOAqXp6MOFNOQt24ZcW/P99+&#10;+sJZiMLVwoBTFd+pwK9mHz9ctn6qxrACUytkFMSFaesrvorRT4siyJWyIpyAV46MGtCKSCouixpF&#10;S9GtKcaj0eeiBaw9glQh0N+bzshnOb7WSsYHrYOKzFScaov5xHy+prOYXYrpEoVfNbIvQ/xDFVY0&#10;jpIOoW5EFGyNzR+hbCMRAuh4IsEWoHUjVe6BuilHb7p5Wgmvci9ETvADTeH/hZX3mwWypq74hDMn&#10;LF3RI5Em3NIoNkn0tD5MCfXkF9hrgcTU61ajTV/qgm0zpbuBUrWNTNLPshyfXkyIeUm2sizPzsY5&#10;anFw9xjiVwWWJaHiSOkzlWJzFyKlJOgekrIZx9qKn5bnXZxUXldQluLOqA71qDT1RSWMc7Q8Uera&#10;INsImoX6R5mao9jGETK56MaYwal8z8nEvVOPTW4qT9ngOHrP8ZBtQOeM4OLgaBsH+Hdn3eGp7KNe&#10;k/gK9Y6uEaGb7+DlbUNk3okQFwJpoOkCaEnjAx3aAPEHvcTZCvDXe/8TnuaMrJy1tCAVDz/XAhVn&#10;5pujCbygu0wblZWzyfmYFDy2vB5b3NpeA/Fe0nPgZRYTPpq9qBHsC+3yPGUlk3CScldcRtwr17Fb&#10;XHoNpJrPM4y2yIt45568TMETq2lYnrcvAn0/UZGG8R72yySmbwarwyZPB/N1BN3kqTvw2vNNG5gH&#10;pn8t0oof6xl1eNNmvwEAAP//AwBQSwMEFAAGAAgAAAAhACWP847aAAAABwEAAA8AAABkcnMvZG93&#10;bnJldi54bWxMjjFvwjAUhPdK/Q/Wq9QNHGoEbYiDUNRuXQodGE38SAzxc7ANpP++ztRud7rT3Ves&#10;B9uxG/pgHEmYTTNgSLXThhoJ37uPySuwEBVp1TlCCT8YYF0+PhQq1+5OX3jbxoalEQq5ktDG2Oec&#10;h7pFq8LU9UgpOzpvVUzWN1x7dU/jtuMvWbbgVhlKD63qsWqxPm+vVsJnXxl/OYks7M18Nw978V6d&#10;hJTPT8NmBSziEP/KMOIndCgT08FdSQfWSZiIVJQgEv+YLhdLYIdRvAngZcH/85e/AAAA//8DAFBL&#10;AQItABQABgAIAAAAIQC2gziS/gAAAOEBAAATAAAAAAAAAAAAAAAAAAAAAABbQ29udGVudF9UeXBl&#10;c10ueG1sUEsBAi0AFAAGAAgAAAAhADj9If/WAAAAlAEAAAsAAAAAAAAAAAAAAAAALwEAAF9yZWxz&#10;Ly5yZWxzUEsBAi0AFAAGAAgAAAAhANc1kxJnAgAAGwUAAA4AAAAAAAAAAAAAAAAALgIAAGRycy9l&#10;Mm9Eb2MueG1sUEsBAi0AFAAGAAgAAAAhACWP847aAAAABwEAAA8AAAAAAAAAAAAAAAAAwQQAAGRy&#10;cy9kb3ducmV2LnhtbFBLBQYAAAAABAAEAPMAAADIBQAAAAA=&#10;" fillcolor="white [3201]" strokecolor="black [3200]" strokeweight=".25pt"/>
                  </w:pict>
                </mc:Fallback>
              </mc:AlternateContent>
            </w:r>
          </w:p>
          <w:p w:rsidR="00402AC5" w:rsidRPr="004C16F3" w:rsidRDefault="007D6A58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EB061B">
              <w:rPr>
                <w:rFonts w:asciiTheme="majorBidi" w:hAnsiTheme="majorBidi" w:cstheme="majorBidi"/>
                <w:noProof/>
                <w:color w:val="000000"/>
                <w:sz w:val="30"/>
                <w:szCs w:val="3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3AF6C0EE" wp14:editId="27544D12">
                      <wp:simplePos x="0" y="0"/>
                      <wp:positionH relativeFrom="column">
                        <wp:posOffset>4227195</wp:posOffset>
                      </wp:positionH>
                      <wp:positionV relativeFrom="paragraph">
                        <wp:posOffset>8300720</wp:posOffset>
                      </wp:positionV>
                      <wp:extent cx="1123950" cy="923925"/>
                      <wp:effectExtent l="0" t="0" r="1905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92392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97BBFE" id="Rectangle 4" o:spid="_x0000_s1026" style="position:absolute;margin-left:332.85pt;margin-top:653.6pt;width:88.5pt;height:72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/h2YwIAABoFAAAOAAAAZHJzL2Uyb0RvYy54bWysVE1PGzEQvVfqf7B8L5sNoZSIDYpAVJUQ&#10;REDF2XjtZFXb446dbNJf37F3s4ko6qHqxRnvvPl6eePLq601bKMwNOAqXp6MOFNOQt24ZcW/P99+&#10;+sJZiMLVwoBTFd+pwK9mHz9ctn6qxrACUytklMSFaesrvorRT4siyJWyIpyAV46cGtCKSFdcFjWK&#10;lrJbU4xHo89FC1h7BKlCoK83nZPPcn6tlYwPWgcVmak49Rbzifl8TWcxuxTTJQq/amTfhviHLqxo&#10;HBUdUt2IKNgamz9S2UYiBNDxRIItQOtGqjwDTVOO3kzztBJe5VmInOAHmsL/SyvvNwtkTV3xCWdO&#10;WPqLHok04ZZGsUmip/VhSqgnv8D+FshMs2412vRLU7BtpnQ3UKq2kUn6WJbj04szYl6S74Ls8VlK&#10;WhyiPYb4VYFlyag4UvXMpNjchdhB95BUzDjWVvy0PO/ypO66frIVd0Z1qEelaSzqYJyzZUGpa4Ns&#10;I0gK9Y+yb8M4QqYQ3RgzBJXvBZm4D+qxKUxlkQ2Bo/cCD9UGdK4ILg6BtnGAfw/WHZ7YO5o1ma9Q&#10;7+hfROjkHby8bYjMOxHiQiDpmfinHY0PdGgDxB/0FmcrwF/vfU94khl5OWtpPyoefq4FKs7MN0cC&#10;vCgnk7RQ+TI5Ox/TBY89r8cet7bXQLyX9Bp4mc2Ej2ZvagT7Qqs8T1XJJZyk2hWXEfeX69jtLT0G&#10;Us3nGUZL5EW8c09epuSJ1SSW5+2LQN8rKpIW72G/S2L6RlgdNkU6mK8j6Car7sBrzzctYNZt/1ik&#10;DT++Z9ThSZv9BgAA//8DAFBLAwQUAAYACAAAACEASE7/KeAAAAANAQAADwAAAGRycy9kb3ducmV2&#10;LnhtbEyPMU/DMBCFdyT+g3VIbNQmSdMqxKlQBBsLLUNHNz4Sl9gOttuGf88x0e3uvad339Wb2Y7s&#10;jCEa7yQ8LgQwdJ3XxvUSPnavD2tgMSmn1egdSvjBCJvm9qZWlfYX947nbeoZlbhYKQlDSlPFeewG&#10;tCou/ISOvE8frEq0hp7roC5UbkeeCVFyq4yjC4OasB2w+9qerIS3qTXh+5iLuDfFroj7/KU95lLe&#10;383PT8ASzuk/DH/4hA4NMR38yenIRglluVxRlIxcrDJgFFkXGUkHkoolTbyp+fUXzS8AAAD//wMA&#10;UEsBAi0AFAAGAAgAAAAhALaDOJL+AAAA4QEAABMAAAAAAAAAAAAAAAAAAAAAAFtDb250ZW50X1R5&#10;cGVzXS54bWxQSwECLQAUAAYACAAAACEAOP0h/9YAAACUAQAACwAAAAAAAAAAAAAAAAAvAQAAX3Jl&#10;bHMvLnJlbHNQSwECLQAUAAYACAAAACEAXiv4dmMCAAAaBQAADgAAAAAAAAAAAAAAAAAuAgAAZHJz&#10;L2Uyb0RvYy54bWxQSwECLQAUAAYACAAAACEASE7/KeAAAAANAQAADwAAAAAAAAAAAAAAAAC9BAAA&#10;ZHJzL2Rvd25yZXYueG1sUEsFBgAAAAAEAAQA8wAAAMoFAAAAAA==&#10;" fillcolor="white [3201]" strokecolor="black [3200]" strokeweight=".25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32210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(17,751)</w:t>
            </w:r>
          </w:p>
        </w:tc>
      </w:tr>
      <w:tr w:rsidR="00402AC5" w:rsidRPr="00EB061B" w:rsidTr="00322104">
        <w:tc>
          <w:tcPr>
            <w:tcW w:w="4410" w:type="dxa"/>
          </w:tcPr>
          <w:p w:rsidR="00402AC5" w:rsidRPr="00EB061B" w:rsidRDefault="00402AC5" w:rsidP="00BC046D">
            <w:pPr>
              <w:spacing w:line="360" w:lineRule="exact"/>
              <w:ind w:left="43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ส่วนที่เกิดจาก</w:t>
            </w:r>
            <w:r w:rsidRPr="00EB061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การเปลี่ยนแปลงข้อสมมติทางการเงิน</w:t>
            </w:r>
            <w:r w:rsidRPr="00EB061B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980" w:type="dxa"/>
            <w:vAlign w:val="bottom"/>
          </w:tcPr>
          <w:p w:rsidR="00402AC5" w:rsidRPr="0026584B" w:rsidRDefault="00322104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(2,513)</w:t>
            </w:r>
          </w:p>
        </w:tc>
        <w:tc>
          <w:tcPr>
            <w:tcW w:w="1980" w:type="dxa"/>
            <w:vAlign w:val="bottom"/>
          </w:tcPr>
          <w:p w:rsidR="00402AC5" w:rsidRPr="004C16F3" w:rsidRDefault="00322104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(2,513)</w:t>
            </w:r>
          </w:p>
        </w:tc>
      </w:tr>
      <w:tr w:rsidR="00402AC5" w:rsidRPr="00EB061B" w:rsidTr="00322104">
        <w:tc>
          <w:tcPr>
            <w:tcW w:w="4410" w:type="dxa"/>
          </w:tcPr>
          <w:p w:rsidR="00402AC5" w:rsidRPr="00EB061B" w:rsidRDefault="00402AC5" w:rsidP="00BC046D">
            <w:pPr>
              <w:spacing w:line="360" w:lineRule="exact"/>
              <w:ind w:left="43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</w:t>
            </w:r>
            <w:r w:rsidRPr="00EB061B">
              <w:rPr>
                <w:rFonts w:asciiTheme="majorBidi" w:hAnsiTheme="majorBidi" w:cstheme="majorBidi"/>
                <w:sz w:val="30"/>
                <w:szCs w:val="30"/>
                <w:cs/>
              </w:rPr>
              <w:t>เกิดจากการ</w:t>
            </w:r>
            <w:r w:rsidRPr="00EB061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ปรับปรุงจากประสบการณ์</w:t>
            </w:r>
          </w:p>
        </w:tc>
        <w:tc>
          <w:tcPr>
            <w:tcW w:w="1980" w:type="dxa"/>
            <w:vAlign w:val="bottom"/>
          </w:tcPr>
          <w:p w:rsidR="00402AC5" w:rsidRPr="0026584B" w:rsidRDefault="00322104" w:rsidP="0026584B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(5,855)</w:t>
            </w:r>
          </w:p>
        </w:tc>
        <w:tc>
          <w:tcPr>
            <w:tcW w:w="1980" w:type="dxa"/>
            <w:vAlign w:val="bottom"/>
          </w:tcPr>
          <w:p w:rsidR="00402AC5" w:rsidRPr="004C16F3" w:rsidRDefault="00322104" w:rsidP="004C16F3">
            <w:pP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(5,855)</w:t>
            </w:r>
          </w:p>
        </w:tc>
      </w:tr>
      <w:tr w:rsidR="00402AC5" w:rsidRPr="00EB061B" w:rsidTr="00322104">
        <w:tc>
          <w:tcPr>
            <w:tcW w:w="4410" w:type="dxa"/>
          </w:tcPr>
          <w:p w:rsidR="00402AC5" w:rsidRPr="00EB061B" w:rsidRDefault="00402AC5" w:rsidP="00BC046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B061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ผลประโยชน์ที่จ่ายในระหว่าง</w:t>
            </w:r>
            <w:r w:rsidR="00AE6727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0" w:type="dxa"/>
            <w:vAlign w:val="bottom"/>
          </w:tcPr>
          <w:p w:rsidR="00402AC5" w:rsidRPr="0026584B" w:rsidRDefault="00322104" w:rsidP="0026584B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(8,866)</w:t>
            </w:r>
          </w:p>
        </w:tc>
        <w:tc>
          <w:tcPr>
            <w:tcW w:w="1980" w:type="dxa"/>
            <w:vAlign w:val="bottom"/>
          </w:tcPr>
          <w:p w:rsidR="00402AC5" w:rsidRPr="004C16F3" w:rsidRDefault="00322104" w:rsidP="004C16F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(8,866)</w:t>
            </w:r>
          </w:p>
        </w:tc>
      </w:tr>
      <w:tr w:rsidR="00402AC5" w:rsidRPr="00EB061B" w:rsidTr="00322104">
        <w:tc>
          <w:tcPr>
            <w:tcW w:w="4410" w:type="dxa"/>
          </w:tcPr>
          <w:p w:rsidR="00402AC5" w:rsidRPr="00EB061B" w:rsidRDefault="00402AC5" w:rsidP="00BC046D">
            <w:pPr>
              <w:spacing w:line="360" w:lineRule="exact"/>
              <w:ind w:left="147" w:hanging="1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6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</w:t>
            </w:r>
            <w:r w:rsidRPr="00EB06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</w:t>
            </w:r>
            <w:r w:rsidRPr="00EB061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30 </w:t>
            </w:r>
            <w:r w:rsidR="00BC046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EB061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980" w:type="dxa"/>
            <w:vAlign w:val="bottom"/>
          </w:tcPr>
          <w:p w:rsidR="00402AC5" w:rsidRPr="0026584B" w:rsidRDefault="00322104" w:rsidP="0026584B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209,638</w:t>
            </w:r>
          </w:p>
        </w:tc>
        <w:tc>
          <w:tcPr>
            <w:tcW w:w="1980" w:type="dxa"/>
            <w:vAlign w:val="bottom"/>
          </w:tcPr>
          <w:p w:rsidR="00402AC5" w:rsidRPr="004C16F3" w:rsidRDefault="00322104" w:rsidP="004C16F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191,004</w:t>
            </w:r>
          </w:p>
        </w:tc>
      </w:tr>
    </w:tbl>
    <w:p w:rsidR="00402AC5" w:rsidRDefault="00402AC5" w:rsidP="00402AC5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941C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941C9">
        <w:rPr>
          <w:rFonts w:ascii="Angsana New" w:hAnsi="Angsana New"/>
          <w:sz w:val="32"/>
          <w:szCs w:val="32"/>
        </w:rPr>
        <w:t xml:space="preserve">5 </w:t>
      </w:r>
      <w:r w:rsidRPr="005941C9">
        <w:rPr>
          <w:rFonts w:ascii="Angsana New" w:hAnsi="Angsana New"/>
          <w:sz w:val="32"/>
          <w:szCs w:val="32"/>
          <w:cs/>
        </w:rPr>
        <w:t xml:space="preserve">เมษายน </w:t>
      </w:r>
      <w:r w:rsidRPr="005941C9">
        <w:rPr>
          <w:rFonts w:ascii="Angsana New" w:hAnsi="Angsana New"/>
          <w:sz w:val="32"/>
          <w:szCs w:val="32"/>
        </w:rPr>
        <w:t>256</w:t>
      </w:r>
      <w:r w:rsidRPr="005941C9">
        <w:rPr>
          <w:rFonts w:ascii="Angsana New" w:hAnsi="Angsana New"/>
          <w:sz w:val="32"/>
          <w:szCs w:val="32"/>
          <w:cs/>
        </w:rPr>
        <w:t>2</w:t>
      </w:r>
      <w:r w:rsidRPr="005941C9">
        <w:rPr>
          <w:rFonts w:ascii="Angsana New" w:hAnsi="Angsana New"/>
          <w:sz w:val="32"/>
          <w:szCs w:val="32"/>
        </w:rPr>
        <w:t xml:space="preserve"> </w:t>
      </w:r>
      <w:r w:rsidRPr="005941C9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5941C9">
        <w:rPr>
          <w:rFonts w:ascii="Angsana New" w:hAnsi="Angsana New"/>
          <w:sz w:val="32"/>
          <w:szCs w:val="32"/>
        </w:rPr>
        <w:t xml:space="preserve">7) </w:t>
      </w:r>
      <w:r w:rsidRPr="005941C9">
        <w:rPr>
          <w:rFonts w:ascii="Angsana New" w:hAnsi="Angsana New"/>
          <w:sz w:val="32"/>
          <w:szCs w:val="32"/>
          <w:cs/>
        </w:rPr>
        <w:t xml:space="preserve">พ.ศ. </w:t>
      </w:r>
      <w:r w:rsidRPr="005941C9">
        <w:rPr>
          <w:rFonts w:ascii="Angsana New" w:hAnsi="Angsana New"/>
          <w:sz w:val="32"/>
          <w:szCs w:val="32"/>
        </w:rPr>
        <w:t xml:space="preserve">2562 </w:t>
      </w:r>
      <w:r w:rsidRPr="005941C9">
        <w:rPr>
          <w:rFonts w:ascii="Angsana New" w:hAnsi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5941C9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5941C9">
        <w:rPr>
          <w:rFonts w:ascii="Angsana New" w:hAnsi="Angsana New"/>
          <w:sz w:val="32"/>
          <w:szCs w:val="32"/>
          <w:cs/>
        </w:rPr>
        <w:t>บกษา</w:t>
      </w:r>
      <w:r w:rsidRPr="005941C9">
        <w:rPr>
          <w:rFonts w:ascii="Angsana New" w:hAnsi="Angsana New"/>
          <w:sz w:val="32"/>
          <w:szCs w:val="32"/>
        </w:rPr>
        <w:t xml:space="preserve"> </w:t>
      </w:r>
      <w:r w:rsidRPr="005941C9">
        <w:rPr>
          <w:rFonts w:ascii="Angsana New" w:hAnsi="Angsana New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5941C9">
        <w:rPr>
          <w:rFonts w:ascii="Angsana New" w:hAnsi="Angsana New"/>
          <w:sz w:val="32"/>
          <w:szCs w:val="32"/>
        </w:rPr>
        <w:t xml:space="preserve"> </w:t>
      </w:r>
      <w:r w:rsidRPr="005941C9">
        <w:rPr>
          <w:rFonts w:ascii="Angsana New" w:hAnsi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5941C9">
        <w:rPr>
          <w:rFonts w:ascii="Angsana New" w:hAnsi="Angsana New"/>
          <w:sz w:val="32"/>
          <w:szCs w:val="32"/>
        </w:rPr>
        <w:t>20</w:t>
      </w:r>
      <w:r w:rsidRPr="005941C9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5941C9">
        <w:rPr>
          <w:rFonts w:ascii="Angsana New" w:hAnsi="Angsana New"/>
          <w:sz w:val="32"/>
          <w:szCs w:val="32"/>
        </w:rPr>
        <w:t>400</w:t>
      </w:r>
      <w:r w:rsidRPr="005941C9">
        <w:rPr>
          <w:rFonts w:ascii="Angsana New" w:hAnsi="Angsana New"/>
          <w:sz w:val="32"/>
          <w:szCs w:val="32"/>
          <w:cs/>
        </w:rPr>
        <w:t xml:space="preserve"> วัน</w:t>
      </w:r>
      <w:r w:rsidRPr="005941C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กฎหมายดังกล่าว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5941C9">
        <w:rPr>
          <w:rFonts w:ascii="Angsana New" w:hAnsi="Angsana New"/>
          <w:sz w:val="32"/>
          <w:szCs w:val="32"/>
          <w:cs/>
        </w:rPr>
        <w:t xml:space="preserve">มีผลบังคับใช้ตั้งแต่วันที่ </w:t>
      </w:r>
      <w:r w:rsidRPr="005941C9">
        <w:rPr>
          <w:rFonts w:ascii="Angsana New" w:hAnsi="Angsana New"/>
          <w:sz w:val="32"/>
          <w:szCs w:val="32"/>
        </w:rPr>
        <w:t xml:space="preserve">5 </w:t>
      </w:r>
      <w:r w:rsidRPr="005941C9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941C9">
        <w:rPr>
          <w:rFonts w:ascii="Angsana New" w:hAnsi="Angsana New"/>
          <w:sz w:val="32"/>
          <w:szCs w:val="32"/>
        </w:rPr>
        <w:t xml:space="preserve">2562 </w:t>
      </w:r>
      <w:r w:rsidRPr="005941C9">
        <w:rPr>
          <w:rFonts w:ascii="Angsana New" w:hAnsi="Angsana New"/>
          <w:sz w:val="32"/>
          <w:szCs w:val="32"/>
          <w:cs/>
        </w:rPr>
        <w:t>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5941C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5941C9">
        <w:rPr>
          <w:rFonts w:ascii="Angsana New" w:hAnsi="Angsana New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Pr="00402AC5">
        <w:rPr>
          <w:rFonts w:ascii="Angsana New" w:hAnsi="Angsana New"/>
          <w:sz w:val="32"/>
          <w:szCs w:val="32"/>
        </w:rPr>
        <w:t>46.8</w:t>
      </w:r>
      <w:r w:rsidRPr="005941C9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5941C9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43.2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941C9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0D0090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0D0090">
        <w:rPr>
          <w:rFonts w:ascii="Angsana New" w:hAnsi="Angsana New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บันทึกผลกระทบจากการเปลี่ยนแปลงดังกล่าวโดยรับรู้ต้นทุนบริการในอดีตเป็นค่าใช้จ่าย</w:t>
      </w:r>
      <w:r>
        <w:rPr>
          <w:rFonts w:ascii="Angsana New" w:hAnsi="Angsana New" w:hint="cs"/>
          <w:sz w:val="32"/>
          <w:szCs w:val="32"/>
          <w:cs/>
        </w:rPr>
        <w:t>แล้ว</w:t>
      </w:r>
      <w:r w:rsidRPr="000D0090">
        <w:rPr>
          <w:rFonts w:ascii="Angsana New" w:hAnsi="Angsana New"/>
          <w:sz w:val="32"/>
          <w:szCs w:val="32"/>
          <w:cs/>
        </w:rPr>
        <w:t>ในงบกำไรขาดทุน</w:t>
      </w:r>
    </w:p>
    <w:p w:rsidR="00030566" w:rsidRPr="00F35816" w:rsidRDefault="00402AC5" w:rsidP="00C85966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A362B" w:rsidRPr="00F35816">
        <w:rPr>
          <w:rFonts w:ascii="Angsana New" w:hAnsi="Angsana New"/>
          <w:b/>
          <w:bCs/>
          <w:sz w:val="32"/>
          <w:szCs w:val="32"/>
        </w:rPr>
        <w:t>.</w:t>
      </w:r>
      <w:r w:rsidR="008A362B" w:rsidRPr="00F35816">
        <w:rPr>
          <w:rFonts w:ascii="Angsana New" w:hAnsi="Angsana New"/>
          <w:b/>
          <w:bCs/>
          <w:sz w:val="32"/>
          <w:szCs w:val="32"/>
        </w:rPr>
        <w:tab/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030566" w:rsidRPr="00F35816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030566" w:rsidRPr="00F35816" w:rsidRDefault="00030566" w:rsidP="00030566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ค่าใช้จ่ายภาษีเงินได้สำหรับงวดสามเดือน</w:t>
      </w:r>
      <w:r w:rsidR="00EF0206">
        <w:rPr>
          <w:rFonts w:ascii="Angsana New" w:hAnsi="Angsana New" w:hint="cs"/>
          <w:sz w:val="32"/>
          <w:szCs w:val="32"/>
          <w:cs/>
        </w:rPr>
        <w:t>และ</w:t>
      </w:r>
      <w:r w:rsidR="00BC046D">
        <w:rPr>
          <w:rFonts w:ascii="Angsana New" w:hAnsi="Angsana New" w:hint="cs"/>
          <w:sz w:val="32"/>
          <w:szCs w:val="32"/>
          <w:cs/>
        </w:rPr>
        <w:t>เก้า</w:t>
      </w:r>
      <w:r w:rsidR="00EF0206">
        <w:rPr>
          <w:rFonts w:ascii="Angsana New" w:hAnsi="Angsana New" w:hint="cs"/>
          <w:sz w:val="32"/>
          <w:szCs w:val="32"/>
          <w:cs/>
        </w:rPr>
        <w:t>เดือน</w:t>
      </w:r>
      <w:r w:rsidRPr="00F3581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1</w:t>
      </w:r>
      <w:r w:rsidR="00903633"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CD36B6" w:rsidRPr="00234F7D" w:rsidTr="00CD36B6">
        <w:tc>
          <w:tcPr>
            <w:tcW w:w="8700" w:type="dxa"/>
            <w:gridSpan w:val="5"/>
          </w:tcPr>
          <w:p w:rsidR="00CD36B6" w:rsidRPr="00234F7D" w:rsidRDefault="00CD36B6" w:rsidP="00CD36B6">
            <w:pPr>
              <w:spacing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F7D">
              <w:rPr>
                <w:rFonts w:ascii="Angsana New" w:hAnsi="Angsana New"/>
                <w:sz w:val="30"/>
                <w:szCs w:val="30"/>
              </w:rPr>
              <w:t>(</w:t>
            </w:r>
            <w:r w:rsidRPr="00234F7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34F7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34F7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34F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36B6" w:rsidRPr="00234F7D" w:rsidTr="00CD36B6">
        <w:tc>
          <w:tcPr>
            <w:tcW w:w="3480" w:type="dxa"/>
          </w:tcPr>
          <w:p w:rsidR="00CD36B6" w:rsidRPr="00234F7D" w:rsidRDefault="00CD36B6" w:rsidP="00CD36B6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F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F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6B6" w:rsidRPr="00234F7D" w:rsidTr="00CD36B6">
        <w:tc>
          <w:tcPr>
            <w:tcW w:w="3480" w:type="dxa"/>
          </w:tcPr>
          <w:p w:rsidR="00CD36B6" w:rsidRPr="00234F7D" w:rsidRDefault="00CD36B6" w:rsidP="00CD36B6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CD36B6" w:rsidRPr="00234F7D" w:rsidTr="00CD36B6">
        <w:tc>
          <w:tcPr>
            <w:tcW w:w="3480" w:type="dxa"/>
          </w:tcPr>
          <w:p w:rsidR="00CD36B6" w:rsidRPr="00234F7D" w:rsidRDefault="00CD36B6" w:rsidP="00CD36B6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CD36B6" w:rsidRPr="00234F7D" w:rsidRDefault="00CD36B6" w:rsidP="00CD36B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0785C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</w:t>
            </w:r>
          </w:p>
        </w:tc>
        <w:tc>
          <w:tcPr>
            <w:tcW w:w="1305" w:type="dxa"/>
          </w:tcPr>
          <w:p w:rsidR="00CD36B6" w:rsidRPr="00234F7D" w:rsidRDefault="00CD36B6" w:rsidP="00CD36B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  <w:tc>
          <w:tcPr>
            <w:tcW w:w="1305" w:type="dxa"/>
          </w:tcPr>
          <w:p w:rsidR="00CD36B6" w:rsidRPr="00234F7D" w:rsidRDefault="00CD36B6" w:rsidP="00CD36B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0785C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</w:t>
            </w:r>
          </w:p>
        </w:tc>
        <w:tc>
          <w:tcPr>
            <w:tcW w:w="1305" w:type="dxa"/>
          </w:tcPr>
          <w:p w:rsidR="00CD36B6" w:rsidRPr="00234F7D" w:rsidRDefault="00CD36B6" w:rsidP="00CD36B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</w:tr>
      <w:tr w:rsidR="00CD36B6" w:rsidRPr="00234F7D" w:rsidTr="00CD36B6">
        <w:tc>
          <w:tcPr>
            <w:tcW w:w="3480" w:type="dxa"/>
            <w:vAlign w:val="bottom"/>
          </w:tcPr>
          <w:p w:rsidR="00CD36B6" w:rsidRPr="00234F7D" w:rsidRDefault="00CD36B6" w:rsidP="00CD36B6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F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34F7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6B6" w:rsidRPr="00234F7D" w:rsidTr="00CD36B6">
        <w:tc>
          <w:tcPr>
            <w:tcW w:w="3480" w:type="dxa"/>
            <w:vAlign w:val="bottom"/>
          </w:tcPr>
          <w:p w:rsidR="00CD36B6" w:rsidRPr="00234F7D" w:rsidRDefault="00CD36B6" w:rsidP="00CD36B6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234F7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</w:t>
            </w:r>
            <w:r w:rsidRPr="00234F7D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234F7D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CD36B6" w:rsidRPr="00AE6727" w:rsidRDefault="00322104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22,41</w:t>
            </w:r>
            <w:r w:rsidR="00AE672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11,552</w:t>
            </w:r>
          </w:p>
        </w:tc>
        <w:tc>
          <w:tcPr>
            <w:tcW w:w="1305" w:type="dxa"/>
            <w:vAlign w:val="bottom"/>
          </w:tcPr>
          <w:p w:rsidR="00CD36B6" w:rsidRPr="0041094C" w:rsidRDefault="00322104" w:rsidP="00CD36B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17,356</w:t>
            </w:r>
          </w:p>
        </w:tc>
        <w:tc>
          <w:tcPr>
            <w:tcW w:w="1305" w:type="dxa"/>
            <w:vAlign w:val="bottom"/>
          </w:tcPr>
          <w:p w:rsidR="00CD36B6" w:rsidRPr="0041094C" w:rsidRDefault="00CD36B6" w:rsidP="00CD36B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5,405</w:t>
            </w:r>
          </w:p>
        </w:tc>
      </w:tr>
      <w:tr w:rsidR="00CD36B6" w:rsidRPr="00234F7D" w:rsidTr="00CD36B6">
        <w:tc>
          <w:tcPr>
            <w:tcW w:w="3480" w:type="dxa"/>
            <w:vAlign w:val="bottom"/>
          </w:tcPr>
          <w:p w:rsidR="00CD36B6" w:rsidRPr="00234F7D" w:rsidRDefault="00CD36B6" w:rsidP="00CD36B6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F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34F7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34F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6B6" w:rsidRPr="00234F7D" w:rsidTr="00CD36B6">
        <w:tc>
          <w:tcPr>
            <w:tcW w:w="3480" w:type="dxa"/>
            <w:vAlign w:val="bottom"/>
          </w:tcPr>
          <w:p w:rsidR="00CD36B6" w:rsidRPr="00234F7D" w:rsidRDefault="00CD36B6" w:rsidP="00CD36B6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234F7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CD36B6" w:rsidRPr="00234F7D" w:rsidRDefault="00322104" w:rsidP="00CD36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</w:t>
            </w:r>
            <w:r w:rsidR="00AE672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7,249</w:t>
            </w:r>
          </w:p>
        </w:tc>
        <w:tc>
          <w:tcPr>
            <w:tcW w:w="1305" w:type="dxa"/>
            <w:vAlign w:val="bottom"/>
          </w:tcPr>
          <w:p w:rsidR="00CD36B6" w:rsidRPr="00234F7D" w:rsidRDefault="00322104" w:rsidP="00CD36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(222)</w:t>
            </w: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7,375</w:t>
            </w:r>
          </w:p>
        </w:tc>
      </w:tr>
      <w:tr w:rsidR="00CD36B6" w:rsidRPr="00234F7D" w:rsidTr="00CD36B6">
        <w:trPr>
          <w:trHeight w:val="594"/>
        </w:trPr>
        <w:tc>
          <w:tcPr>
            <w:tcW w:w="3480" w:type="dxa"/>
            <w:vAlign w:val="bottom"/>
          </w:tcPr>
          <w:p w:rsidR="00CD36B6" w:rsidRPr="00234F7D" w:rsidRDefault="00CD36B6" w:rsidP="00CD36B6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F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:rsidR="00CD36B6" w:rsidRPr="00234F7D" w:rsidRDefault="00322104" w:rsidP="00CD36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22,247</w:t>
            </w: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18,801</w:t>
            </w:r>
          </w:p>
        </w:tc>
        <w:tc>
          <w:tcPr>
            <w:tcW w:w="1305" w:type="dxa"/>
            <w:vAlign w:val="bottom"/>
          </w:tcPr>
          <w:p w:rsidR="00CD36B6" w:rsidRPr="00234F7D" w:rsidRDefault="00322104" w:rsidP="00CD36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17,134</w:t>
            </w: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12,780</w:t>
            </w:r>
          </w:p>
        </w:tc>
      </w:tr>
    </w:tbl>
    <w:p w:rsidR="00CD36B6" w:rsidRDefault="00CD36B6" w:rsidP="00CD36B6">
      <w:r>
        <w:br w:type="page"/>
      </w:r>
    </w:p>
    <w:tbl>
      <w:tblPr>
        <w:tblW w:w="832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102"/>
        <w:gridCol w:w="1305"/>
        <w:gridCol w:w="1305"/>
        <w:gridCol w:w="1305"/>
        <w:gridCol w:w="1308"/>
      </w:tblGrid>
      <w:tr w:rsidR="00CD36B6" w:rsidRPr="00234F7D" w:rsidTr="007D6A58">
        <w:tc>
          <w:tcPr>
            <w:tcW w:w="8325" w:type="dxa"/>
            <w:gridSpan w:val="5"/>
          </w:tcPr>
          <w:p w:rsidR="00CD36B6" w:rsidRPr="00234F7D" w:rsidRDefault="00CD36B6" w:rsidP="00CD36B6">
            <w:pPr>
              <w:spacing w:line="37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4F7D">
              <w:rPr>
                <w:rFonts w:ascii="Angsana New" w:hAnsi="Angsana New"/>
                <w:sz w:val="30"/>
                <w:szCs w:val="30"/>
              </w:rPr>
              <w:t>(</w:t>
            </w:r>
            <w:r w:rsidRPr="00234F7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34F7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34F7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34F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36B6" w:rsidRPr="00234F7D" w:rsidTr="007D6A58">
        <w:tc>
          <w:tcPr>
            <w:tcW w:w="3102" w:type="dxa"/>
          </w:tcPr>
          <w:p w:rsidR="00CD36B6" w:rsidRPr="00234F7D" w:rsidRDefault="00CD36B6" w:rsidP="00CD36B6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F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4F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6B6" w:rsidRPr="00234F7D" w:rsidTr="007D6A58">
        <w:tc>
          <w:tcPr>
            <w:tcW w:w="3102" w:type="dxa"/>
          </w:tcPr>
          <w:p w:rsidR="00CD36B6" w:rsidRPr="00234F7D" w:rsidRDefault="00CD36B6" w:rsidP="00CD36B6">
            <w:pPr>
              <w:spacing w:line="37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CD36B6" w:rsidRPr="00234F7D" w:rsidRDefault="00CD36B6" w:rsidP="00CD36B6">
            <w:pPr>
              <w:pBdr>
                <w:bottom w:val="single" w:sz="6" w:space="1" w:color="auto"/>
              </w:pBd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CD36B6" w:rsidRPr="00234F7D" w:rsidTr="007D6A58">
        <w:tc>
          <w:tcPr>
            <w:tcW w:w="3102" w:type="dxa"/>
          </w:tcPr>
          <w:p w:rsidR="00CD36B6" w:rsidRPr="00234F7D" w:rsidRDefault="00CD36B6" w:rsidP="00CD36B6">
            <w:pPr>
              <w:spacing w:line="37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CD36B6" w:rsidRPr="00234F7D" w:rsidRDefault="00CD36B6" w:rsidP="00CD36B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0785C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</w:t>
            </w:r>
          </w:p>
        </w:tc>
        <w:tc>
          <w:tcPr>
            <w:tcW w:w="1305" w:type="dxa"/>
          </w:tcPr>
          <w:p w:rsidR="00CD36B6" w:rsidRPr="00234F7D" w:rsidRDefault="00CD36B6" w:rsidP="00CD36B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  <w:tc>
          <w:tcPr>
            <w:tcW w:w="1305" w:type="dxa"/>
          </w:tcPr>
          <w:p w:rsidR="00CD36B6" w:rsidRPr="00234F7D" w:rsidRDefault="00CD36B6" w:rsidP="00CD36B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0785C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</w:t>
            </w:r>
          </w:p>
        </w:tc>
        <w:tc>
          <w:tcPr>
            <w:tcW w:w="1305" w:type="dxa"/>
          </w:tcPr>
          <w:p w:rsidR="00CD36B6" w:rsidRPr="00234F7D" w:rsidRDefault="00CD36B6" w:rsidP="00CD36B6">
            <w:pPr>
              <w:spacing w:line="37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2561</w:t>
            </w:r>
          </w:p>
        </w:tc>
      </w:tr>
      <w:tr w:rsidR="00CD36B6" w:rsidRPr="00234F7D" w:rsidTr="007D6A58">
        <w:tc>
          <w:tcPr>
            <w:tcW w:w="3102" w:type="dxa"/>
            <w:vAlign w:val="bottom"/>
          </w:tcPr>
          <w:p w:rsidR="00CD36B6" w:rsidRPr="00234F7D" w:rsidRDefault="00CD36B6" w:rsidP="00CD36B6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F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34F7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6B6" w:rsidRPr="00234F7D" w:rsidTr="007D6A58">
        <w:tc>
          <w:tcPr>
            <w:tcW w:w="3102" w:type="dxa"/>
            <w:vAlign w:val="bottom"/>
          </w:tcPr>
          <w:p w:rsidR="00CD36B6" w:rsidRPr="00234F7D" w:rsidRDefault="00CD36B6" w:rsidP="00CD36B6">
            <w:pPr>
              <w:spacing w:line="37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234F7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</w:t>
            </w:r>
            <w:r w:rsidRPr="00234F7D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234F7D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:rsidR="00CD36B6" w:rsidRPr="00234F7D" w:rsidRDefault="00322104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43,458</w:t>
            </w: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28,438</w:t>
            </w:r>
          </w:p>
        </w:tc>
        <w:tc>
          <w:tcPr>
            <w:tcW w:w="1305" w:type="dxa"/>
            <w:vAlign w:val="bottom"/>
          </w:tcPr>
          <w:p w:rsidR="00CD36B6" w:rsidRPr="00234F7D" w:rsidRDefault="00322104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28,925</w:t>
            </w: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12,490</w:t>
            </w:r>
          </w:p>
        </w:tc>
      </w:tr>
      <w:tr w:rsidR="00CD36B6" w:rsidRPr="00234F7D" w:rsidTr="007D6A58">
        <w:tc>
          <w:tcPr>
            <w:tcW w:w="3102" w:type="dxa"/>
            <w:vAlign w:val="bottom"/>
          </w:tcPr>
          <w:p w:rsidR="00CD36B6" w:rsidRPr="00234F7D" w:rsidRDefault="00CD36B6" w:rsidP="00CD36B6">
            <w:pPr>
              <w:spacing w:line="37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F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34F7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34F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36B6" w:rsidRPr="00234F7D" w:rsidTr="007D6A58">
        <w:tc>
          <w:tcPr>
            <w:tcW w:w="3102" w:type="dxa"/>
            <w:vAlign w:val="bottom"/>
          </w:tcPr>
          <w:p w:rsidR="00CD36B6" w:rsidRPr="00234F7D" w:rsidRDefault="00CD36B6" w:rsidP="00CD36B6">
            <w:pPr>
              <w:spacing w:line="37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234F7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CD36B6" w:rsidRPr="00234F7D" w:rsidRDefault="00322104" w:rsidP="00CD36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(3,009)</w:t>
            </w:r>
          </w:p>
        </w:tc>
        <w:tc>
          <w:tcPr>
            <w:tcW w:w="1305" w:type="dxa"/>
            <w:vAlign w:val="bottom"/>
          </w:tcPr>
          <w:p w:rsidR="00CD36B6" w:rsidRPr="00234F7D" w:rsidRDefault="007D6A58" w:rsidP="00CD36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6,822</w:t>
            </w:r>
          </w:p>
        </w:tc>
        <w:tc>
          <w:tcPr>
            <w:tcW w:w="1305" w:type="dxa"/>
            <w:vAlign w:val="bottom"/>
          </w:tcPr>
          <w:p w:rsidR="00CD36B6" w:rsidRPr="00234F7D" w:rsidRDefault="007D6A58" w:rsidP="00CD36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(494)</w:t>
            </w: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7,375</w:t>
            </w:r>
          </w:p>
        </w:tc>
      </w:tr>
      <w:tr w:rsidR="00CD36B6" w:rsidRPr="00234F7D" w:rsidTr="007D6A58">
        <w:trPr>
          <w:trHeight w:val="594"/>
        </w:trPr>
        <w:tc>
          <w:tcPr>
            <w:tcW w:w="3102" w:type="dxa"/>
            <w:vAlign w:val="bottom"/>
          </w:tcPr>
          <w:p w:rsidR="00CD36B6" w:rsidRPr="00234F7D" w:rsidRDefault="00CD36B6" w:rsidP="00CD36B6">
            <w:pPr>
              <w:spacing w:line="37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F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7D6A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Pr="00234F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:rsidR="00CD36B6" w:rsidRPr="00234F7D" w:rsidRDefault="00322104" w:rsidP="00CD36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40,449</w:t>
            </w: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35,260</w:t>
            </w:r>
          </w:p>
        </w:tc>
        <w:tc>
          <w:tcPr>
            <w:tcW w:w="1305" w:type="dxa"/>
            <w:vAlign w:val="bottom"/>
          </w:tcPr>
          <w:p w:rsidR="00CD36B6" w:rsidRPr="00234F7D" w:rsidRDefault="00322104" w:rsidP="00CD36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28,431</w:t>
            </w:r>
          </w:p>
        </w:tc>
        <w:tc>
          <w:tcPr>
            <w:tcW w:w="1305" w:type="dxa"/>
            <w:vAlign w:val="bottom"/>
          </w:tcPr>
          <w:p w:rsidR="00CD36B6" w:rsidRPr="00234F7D" w:rsidRDefault="00CD36B6" w:rsidP="00CD36B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19,865</w:t>
            </w:r>
          </w:p>
        </w:tc>
      </w:tr>
    </w:tbl>
    <w:p w:rsidR="00030566" w:rsidRPr="00F35816" w:rsidRDefault="00030566" w:rsidP="00504611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EF0206">
        <w:rPr>
          <w:rFonts w:ascii="Angsana New" w:hAnsi="Angsana New" w:hint="cs"/>
          <w:sz w:val="32"/>
          <w:szCs w:val="32"/>
          <w:cs/>
        </w:rPr>
        <w:t>และ</w:t>
      </w:r>
      <w:r w:rsidR="00BC046D">
        <w:rPr>
          <w:rFonts w:ascii="Angsana New" w:hAnsi="Angsana New" w:hint="cs"/>
          <w:sz w:val="32"/>
          <w:szCs w:val="32"/>
          <w:cs/>
        </w:rPr>
        <w:t>เก้า</w:t>
      </w:r>
      <w:r w:rsidR="00EF0206">
        <w:rPr>
          <w:rFonts w:ascii="Angsana New" w:hAnsi="Angsana New" w:hint="cs"/>
          <w:sz w:val="32"/>
          <w:szCs w:val="32"/>
          <w:cs/>
        </w:rPr>
        <w:t>เดือน</w:t>
      </w:r>
      <w:r w:rsidRPr="00F3581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และ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1</w:t>
      </w:r>
      <w:r w:rsidRPr="00F35816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05"/>
        <w:gridCol w:w="1305"/>
        <w:gridCol w:w="1305"/>
        <w:gridCol w:w="1305"/>
      </w:tblGrid>
      <w:tr w:rsidR="00CD36B6" w:rsidRPr="00E1329B" w:rsidTr="00322104">
        <w:tc>
          <w:tcPr>
            <w:tcW w:w="8460" w:type="dxa"/>
            <w:gridSpan w:val="5"/>
          </w:tcPr>
          <w:p w:rsidR="00CD36B6" w:rsidRPr="00E1329B" w:rsidRDefault="00CD36B6" w:rsidP="00CD36B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329B">
              <w:rPr>
                <w:rFonts w:ascii="Angsana New" w:hAnsi="Angsana New"/>
                <w:sz w:val="28"/>
                <w:szCs w:val="28"/>
              </w:rPr>
              <w:t>(</w:t>
            </w:r>
            <w:r w:rsidRPr="00E1329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1329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329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1329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36B6" w:rsidRPr="00E1329B" w:rsidTr="00322104">
        <w:tc>
          <w:tcPr>
            <w:tcW w:w="3240" w:type="dxa"/>
          </w:tcPr>
          <w:p w:rsidR="00CD36B6" w:rsidRPr="00E1329B" w:rsidRDefault="00CD36B6" w:rsidP="00CD36B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CD36B6" w:rsidRPr="00E1329B" w:rsidRDefault="00CD36B6" w:rsidP="00CD36B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3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CD36B6" w:rsidRPr="00E1329B" w:rsidRDefault="00CD36B6" w:rsidP="00CD36B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32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6B6" w:rsidRPr="00E1329B" w:rsidTr="00322104">
        <w:tc>
          <w:tcPr>
            <w:tcW w:w="3240" w:type="dxa"/>
          </w:tcPr>
          <w:p w:rsidR="00CD36B6" w:rsidRPr="00E1329B" w:rsidRDefault="00CD36B6" w:rsidP="00CD36B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CD36B6" w:rsidRPr="00E1329B" w:rsidRDefault="00CD36B6" w:rsidP="00CD36B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329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1329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E1329B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CD36B6" w:rsidRPr="00E1329B" w:rsidRDefault="00CD36B6" w:rsidP="00CD36B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329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1329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E1329B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CD36B6" w:rsidRPr="00E1329B" w:rsidTr="00322104">
        <w:tc>
          <w:tcPr>
            <w:tcW w:w="3240" w:type="dxa"/>
          </w:tcPr>
          <w:p w:rsidR="00CD36B6" w:rsidRPr="00E1329B" w:rsidRDefault="00CD36B6" w:rsidP="00CD36B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CD36B6" w:rsidRPr="00E1329B" w:rsidRDefault="00CD36B6" w:rsidP="00CD36B6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329B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</w:t>
            </w:r>
          </w:p>
        </w:tc>
        <w:tc>
          <w:tcPr>
            <w:tcW w:w="1305" w:type="dxa"/>
          </w:tcPr>
          <w:p w:rsidR="00CD36B6" w:rsidRPr="00E1329B" w:rsidRDefault="00CD36B6" w:rsidP="00CD36B6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2561</w:t>
            </w:r>
          </w:p>
        </w:tc>
        <w:tc>
          <w:tcPr>
            <w:tcW w:w="1305" w:type="dxa"/>
          </w:tcPr>
          <w:p w:rsidR="00CD36B6" w:rsidRPr="00E1329B" w:rsidRDefault="00CD36B6" w:rsidP="00CD36B6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329B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</w:t>
            </w:r>
          </w:p>
        </w:tc>
        <w:tc>
          <w:tcPr>
            <w:tcW w:w="1305" w:type="dxa"/>
          </w:tcPr>
          <w:p w:rsidR="00CD36B6" w:rsidRPr="00E1329B" w:rsidRDefault="00CD36B6" w:rsidP="00CD36B6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2561</w:t>
            </w:r>
          </w:p>
        </w:tc>
      </w:tr>
      <w:tr w:rsidR="00CD36B6" w:rsidRPr="00E1329B" w:rsidTr="00322104">
        <w:tc>
          <w:tcPr>
            <w:tcW w:w="3240" w:type="dxa"/>
          </w:tcPr>
          <w:p w:rsidR="00322104" w:rsidRDefault="00CD36B6" w:rsidP="00CD36B6">
            <w:pPr>
              <w:tabs>
                <w:tab w:val="left" w:pos="402"/>
              </w:tabs>
              <w:ind w:left="222" w:right="-14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E1329B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จากการวัดมูลค่าเงินลงทุนใ</w:t>
            </w:r>
            <w:r w:rsidR="00322104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  <w:p w:rsidR="00CD36B6" w:rsidRPr="00E1329B" w:rsidRDefault="00322104" w:rsidP="00CD36B6">
            <w:pPr>
              <w:tabs>
                <w:tab w:val="left" w:pos="402"/>
              </w:tabs>
              <w:ind w:left="22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D36B6" w:rsidRPr="00E1329B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305" w:type="dxa"/>
            <w:vAlign w:val="bottom"/>
          </w:tcPr>
          <w:p w:rsidR="00CD36B6" w:rsidRPr="00E1329B" w:rsidRDefault="00322104" w:rsidP="00CD36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</w:p>
        </w:tc>
        <w:tc>
          <w:tcPr>
            <w:tcW w:w="1305" w:type="dxa"/>
            <w:vAlign w:val="bottom"/>
          </w:tcPr>
          <w:p w:rsidR="00CD36B6" w:rsidRPr="00E1329B" w:rsidRDefault="00CD36B6" w:rsidP="00CD36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2,048</w:t>
            </w:r>
          </w:p>
        </w:tc>
        <w:tc>
          <w:tcPr>
            <w:tcW w:w="1305" w:type="dxa"/>
            <w:vAlign w:val="bottom"/>
          </w:tcPr>
          <w:p w:rsidR="00CD36B6" w:rsidRPr="00E1329B" w:rsidRDefault="00322104" w:rsidP="00CD36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CD36B6" w:rsidRPr="00E1329B" w:rsidRDefault="00CD36B6" w:rsidP="00CD36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1,781</w:t>
            </w:r>
          </w:p>
        </w:tc>
      </w:tr>
      <w:tr w:rsidR="00CD36B6" w:rsidRPr="00E1329B" w:rsidTr="00322104">
        <w:tc>
          <w:tcPr>
            <w:tcW w:w="3240" w:type="dxa"/>
          </w:tcPr>
          <w:p w:rsidR="00CD36B6" w:rsidRPr="00E1329B" w:rsidRDefault="00CD36B6" w:rsidP="00CD36B6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E1329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CD36B6" w:rsidRPr="00E1329B" w:rsidRDefault="00322104" w:rsidP="00CD36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</w:p>
        </w:tc>
        <w:tc>
          <w:tcPr>
            <w:tcW w:w="1305" w:type="dxa"/>
            <w:vAlign w:val="bottom"/>
          </w:tcPr>
          <w:p w:rsidR="00CD36B6" w:rsidRPr="00E1329B" w:rsidRDefault="00CD36B6" w:rsidP="00CD36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2,048</w:t>
            </w:r>
          </w:p>
        </w:tc>
        <w:tc>
          <w:tcPr>
            <w:tcW w:w="1305" w:type="dxa"/>
            <w:vAlign w:val="bottom"/>
          </w:tcPr>
          <w:p w:rsidR="00CD36B6" w:rsidRPr="00E1329B" w:rsidRDefault="00322104" w:rsidP="00CD36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CD36B6" w:rsidRPr="00E1329B" w:rsidRDefault="00CD36B6" w:rsidP="00CD36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1,781</w:t>
            </w:r>
          </w:p>
        </w:tc>
      </w:tr>
    </w:tbl>
    <w:p w:rsidR="00CD36B6" w:rsidRPr="00E1329B" w:rsidRDefault="00CD36B6" w:rsidP="00CD36B6">
      <w:pPr>
        <w:rPr>
          <w:rFonts w:ascii="Angsana New" w:hAnsi="Angsana New"/>
          <w:sz w:val="28"/>
          <w:szCs w:val="28"/>
        </w:rPr>
      </w:pP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05"/>
        <w:gridCol w:w="1305"/>
        <w:gridCol w:w="1305"/>
        <w:gridCol w:w="1305"/>
      </w:tblGrid>
      <w:tr w:rsidR="00CD36B6" w:rsidRPr="00E1329B" w:rsidTr="007D6A58">
        <w:tc>
          <w:tcPr>
            <w:tcW w:w="8460" w:type="dxa"/>
            <w:gridSpan w:val="5"/>
          </w:tcPr>
          <w:p w:rsidR="00CD36B6" w:rsidRPr="00E1329B" w:rsidRDefault="00CD36B6" w:rsidP="00CD36B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329B">
              <w:rPr>
                <w:rFonts w:ascii="Angsana New" w:hAnsi="Angsana New"/>
                <w:sz w:val="28"/>
                <w:szCs w:val="28"/>
              </w:rPr>
              <w:t>(</w:t>
            </w:r>
            <w:r w:rsidRPr="00E1329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1329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1329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1329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36B6" w:rsidRPr="00E1329B" w:rsidTr="007D6A58">
        <w:tc>
          <w:tcPr>
            <w:tcW w:w="3240" w:type="dxa"/>
          </w:tcPr>
          <w:p w:rsidR="00CD36B6" w:rsidRPr="00E1329B" w:rsidRDefault="00CD36B6" w:rsidP="00CD36B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CD36B6" w:rsidRPr="00E1329B" w:rsidRDefault="00CD36B6" w:rsidP="00CD36B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329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CD36B6" w:rsidRPr="00E1329B" w:rsidRDefault="00CD36B6" w:rsidP="00CD36B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329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6B6" w:rsidRPr="00E1329B" w:rsidTr="007D6A58">
        <w:tc>
          <w:tcPr>
            <w:tcW w:w="3240" w:type="dxa"/>
          </w:tcPr>
          <w:p w:rsidR="00CD36B6" w:rsidRPr="00E1329B" w:rsidRDefault="00CD36B6" w:rsidP="00CD36B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CD36B6" w:rsidRPr="00E1329B" w:rsidRDefault="00CD36B6" w:rsidP="00CD36B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329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E1329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E1329B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CD36B6" w:rsidRPr="00E1329B" w:rsidRDefault="00CD36B6" w:rsidP="00CD36B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329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E1329B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E1329B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CD36B6" w:rsidRPr="00E1329B" w:rsidTr="007D6A58">
        <w:tc>
          <w:tcPr>
            <w:tcW w:w="3240" w:type="dxa"/>
          </w:tcPr>
          <w:p w:rsidR="00CD36B6" w:rsidRPr="00E1329B" w:rsidRDefault="00CD36B6" w:rsidP="00CD36B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CD36B6" w:rsidRPr="00E1329B" w:rsidRDefault="00CD36B6" w:rsidP="00CD36B6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329B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</w:t>
            </w:r>
          </w:p>
        </w:tc>
        <w:tc>
          <w:tcPr>
            <w:tcW w:w="1305" w:type="dxa"/>
          </w:tcPr>
          <w:p w:rsidR="00CD36B6" w:rsidRPr="00E1329B" w:rsidRDefault="00CD36B6" w:rsidP="00CD36B6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2561</w:t>
            </w:r>
          </w:p>
        </w:tc>
        <w:tc>
          <w:tcPr>
            <w:tcW w:w="1305" w:type="dxa"/>
          </w:tcPr>
          <w:p w:rsidR="00CD36B6" w:rsidRPr="00E1329B" w:rsidRDefault="00CD36B6" w:rsidP="00CD36B6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329B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</w:t>
            </w:r>
          </w:p>
        </w:tc>
        <w:tc>
          <w:tcPr>
            <w:tcW w:w="1305" w:type="dxa"/>
          </w:tcPr>
          <w:p w:rsidR="00CD36B6" w:rsidRPr="00E1329B" w:rsidRDefault="00CD36B6" w:rsidP="00CD36B6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2561</w:t>
            </w:r>
          </w:p>
        </w:tc>
      </w:tr>
      <w:tr w:rsidR="00322104" w:rsidRPr="00E1329B" w:rsidTr="007D6A58">
        <w:tc>
          <w:tcPr>
            <w:tcW w:w="3240" w:type="dxa"/>
          </w:tcPr>
          <w:p w:rsidR="00322104" w:rsidRPr="00E1329B" w:rsidRDefault="00322104" w:rsidP="007D6A58">
            <w:pPr>
              <w:tabs>
                <w:tab w:val="left" w:pos="402"/>
              </w:tabs>
              <w:ind w:left="222" w:right="-14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E1329B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</w:t>
            </w:r>
            <w:r w:rsidR="007D6A5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E1329B">
              <w:rPr>
                <w:rFonts w:ascii="Angsana New" w:hAnsi="Angsana New"/>
                <w:sz w:val="28"/>
                <w:szCs w:val="28"/>
                <w:cs/>
              </w:rPr>
              <w:t>เงินลงทุ</w:t>
            </w:r>
            <w:r w:rsidR="007D6A5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น</w:t>
            </w:r>
            <w:r w:rsidRPr="00E1329B">
              <w:rPr>
                <w:rFonts w:ascii="Angsana New" w:hAnsi="Angsana New"/>
                <w:sz w:val="28"/>
                <w:szCs w:val="28"/>
                <w:cs/>
              </w:rPr>
              <w:t>ใ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E1329B">
              <w:rPr>
                <w:rFonts w:ascii="Angsana New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305" w:type="dxa"/>
            <w:vAlign w:val="bottom"/>
          </w:tcPr>
          <w:p w:rsidR="00322104" w:rsidRPr="00E1329B" w:rsidRDefault="00322104" w:rsidP="003221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1,916</w:t>
            </w:r>
          </w:p>
        </w:tc>
        <w:tc>
          <w:tcPr>
            <w:tcW w:w="1305" w:type="dxa"/>
            <w:vAlign w:val="bottom"/>
          </w:tcPr>
          <w:p w:rsidR="00322104" w:rsidRPr="00E1329B" w:rsidRDefault="00322104" w:rsidP="003221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(10,078)</w:t>
            </w:r>
          </w:p>
        </w:tc>
        <w:tc>
          <w:tcPr>
            <w:tcW w:w="1305" w:type="dxa"/>
            <w:vAlign w:val="bottom"/>
          </w:tcPr>
          <w:p w:rsidR="00322104" w:rsidRPr="00E1329B" w:rsidRDefault="00322104" w:rsidP="003221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1,158</w:t>
            </w:r>
          </w:p>
        </w:tc>
        <w:tc>
          <w:tcPr>
            <w:tcW w:w="1305" w:type="dxa"/>
            <w:vAlign w:val="bottom"/>
          </w:tcPr>
          <w:p w:rsidR="00322104" w:rsidRPr="00E1329B" w:rsidRDefault="00322104" w:rsidP="0032210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(10,356)</w:t>
            </w:r>
          </w:p>
        </w:tc>
      </w:tr>
      <w:tr w:rsidR="00322104" w:rsidRPr="00E1329B" w:rsidTr="007D6A58">
        <w:tc>
          <w:tcPr>
            <w:tcW w:w="3240" w:type="dxa"/>
          </w:tcPr>
          <w:p w:rsidR="00322104" w:rsidRDefault="00322104" w:rsidP="00322104">
            <w:pPr>
              <w:tabs>
                <w:tab w:val="left" w:pos="402"/>
              </w:tabs>
              <w:ind w:left="222" w:right="-14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322104" w:rsidRPr="00E1329B" w:rsidRDefault="00322104" w:rsidP="003221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5,224</w:t>
            </w:r>
          </w:p>
        </w:tc>
        <w:tc>
          <w:tcPr>
            <w:tcW w:w="1305" w:type="dxa"/>
            <w:vAlign w:val="bottom"/>
          </w:tcPr>
          <w:p w:rsidR="00322104" w:rsidRDefault="00322104" w:rsidP="003221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322104" w:rsidRPr="00E1329B" w:rsidRDefault="00322104" w:rsidP="003221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5,224</w:t>
            </w:r>
          </w:p>
        </w:tc>
        <w:tc>
          <w:tcPr>
            <w:tcW w:w="1305" w:type="dxa"/>
            <w:vAlign w:val="bottom"/>
          </w:tcPr>
          <w:p w:rsidR="00322104" w:rsidRDefault="00322104" w:rsidP="0032210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22104" w:rsidRPr="00E1329B" w:rsidTr="007D6A58">
        <w:tc>
          <w:tcPr>
            <w:tcW w:w="3240" w:type="dxa"/>
          </w:tcPr>
          <w:p w:rsidR="00322104" w:rsidRPr="00E1329B" w:rsidRDefault="00322104" w:rsidP="0032210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E1329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322104" w:rsidRPr="00E1329B" w:rsidRDefault="00322104" w:rsidP="003221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7,140</w:t>
            </w:r>
          </w:p>
        </w:tc>
        <w:tc>
          <w:tcPr>
            <w:tcW w:w="1305" w:type="dxa"/>
            <w:vAlign w:val="bottom"/>
          </w:tcPr>
          <w:p w:rsidR="00322104" w:rsidRPr="00E1329B" w:rsidRDefault="00322104" w:rsidP="003221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(10,078)</w:t>
            </w:r>
          </w:p>
        </w:tc>
        <w:tc>
          <w:tcPr>
            <w:tcW w:w="1305" w:type="dxa"/>
            <w:vAlign w:val="bottom"/>
          </w:tcPr>
          <w:p w:rsidR="00322104" w:rsidRPr="00E1329B" w:rsidRDefault="00322104" w:rsidP="003221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6,382</w:t>
            </w:r>
          </w:p>
        </w:tc>
        <w:tc>
          <w:tcPr>
            <w:tcW w:w="1305" w:type="dxa"/>
            <w:vAlign w:val="bottom"/>
          </w:tcPr>
          <w:p w:rsidR="00322104" w:rsidRPr="00E1329B" w:rsidRDefault="00322104" w:rsidP="0032210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(10,356)</w:t>
            </w:r>
          </w:p>
        </w:tc>
      </w:tr>
    </w:tbl>
    <w:p w:rsidR="007E3E8F" w:rsidRDefault="007E3E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B41DD" w:rsidRDefault="00AF58DC" w:rsidP="00AF58DC">
      <w:pPr>
        <w:tabs>
          <w:tab w:val="left" w:pos="540"/>
          <w:tab w:val="left" w:pos="216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02AC5">
        <w:rPr>
          <w:rFonts w:ascii="Angsana New" w:hAnsi="Angsana New"/>
          <w:b/>
          <w:bCs/>
          <w:sz w:val="32"/>
          <w:szCs w:val="32"/>
        </w:rPr>
        <w:t>1</w:t>
      </w:r>
      <w:r w:rsidR="00DB41DD">
        <w:rPr>
          <w:rFonts w:ascii="Angsana New" w:hAnsi="Angsana New"/>
          <w:b/>
          <w:bCs/>
          <w:sz w:val="32"/>
          <w:szCs w:val="32"/>
        </w:rPr>
        <w:t>.</w:t>
      </w:r>
      <w:r w:rsidR="00DB41DD">
        <w:rPr>
          <w:rFonts w:ascii="Angsana New" w:hAnsi="Angsana New"/>
          <w:b/>
          <w:bCs/>
          <w:sz w:val="32"/>
          <w:szCs w:val="32"/>
        </w:rPr>
        <w:tab/>
      </w:r>
      <w:r w:rsidR="00DB41DD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:rsidR="00DB41DD" w:rsidRDefault="00DB41DD" w:rsidP="007E3E8F">
      <w:pPr>
        <w:tabs>
          <w:tab w:val="left" w:pos="540"/>
          <w:tab w:val="left" w:pos="2160"/>
        </w:tabs>
        <w:spacing w:before="60"/>
        <w:ind w:left="1440" w:hanging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เงินปันผลที่ประกาศจ่ายในปี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40"/>
        <w:gridCol w:w="1260"/>
        <w:gridCol w:w="1722"/>
        <w:gridCol w:w="1248"/>
      </w:tblGrid>
      <w:tr w:rsidR="007E3E8F" w:rsidTr="00DB41DD">
        <w:tc>
          <w:tcPr>
            <w:tcW w:w="2430" w:type="dxa"/>
          </w:tcPr>
          <w:p w:rsidR="007E3E8F" w:rsidRDefault="007E3E8F" w:rsidP="007E3E8F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40" w:type="dxa"/>
          </w:tcPr>
          <w:p w:rsidR="007E3E8F" w:rsidRDefault="007E3E8F" w:rsidP="007E3E8F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hideMark/>
          </w:tcPr>
          <w:p w:rsidR="007E3E8F" w:rsidRDefault="007E3E8F" w:rsidP="007E3E8F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22" w:type="dxa"/>
            <w:hideMark/>
          </w:tcPr>
          <w:p w:rsidR="007E3E8F" w:rsidRDefault="007E3E8F" w:rsidP="007E3E8F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248" w:type="dxa"/>
            <w:hideMark/>
          </w:tcPr>
          <w:p w:rsidR="007E3E8F" w:rsidRDefault="007E3E8F" w:rsidP="007E3E8F">
            <w:pPr>
              <w:pBdr>
                <w:bottom w:val="single" w:sz="4" w:space="1" w:color="auto"/>
              </w:pBd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</w:tr>
      <w:tr w:rsidR="007E3E8F" w:rsidTr="007E3E8F">
        <w:tc>
          <w:tcPr>
            <w:tcW w:w="2430" w:type="dxa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722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48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</w:tr>
      <w:tr w:rsidR="007E3E8F" w:rsidTr="00DB41DD">
        <w:tc>
          <w:tcPr>
            <w:tcW w:w="2430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40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7E3E8F" w:rsidRDefault="007E3E8F" w:rsidP="0032210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1722" w:type="dxa"/>
            <w:vAlign w:val="bottom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248" w:type="dxa"/>
            <w:vAlign w:val="bottom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</w:tr>
      <w:tr w:rsidR="00322104" w:rsidTr="00DB41DD">
        <w:tc>
          <w:tcPr>
            <w:tcW w:w="2430" w:type="dxa"/>
          </w:tcPr>
          <w:p w:rsidR="00322104" w:rsidRPr="00322104" w:rsidRDefault="00322104" w:rsidP="007E3E8F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เงินปันผลระหว่างกาลปี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2340" w:type="dxa"/>
          </w:tcPr>
          <w:p w:rsidR="00322104" w:rsidRPr="00322104" w:rsidRDefault="00322104" w:rsidP="007E3E8F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ที่ประชุมคณะกรรมการบริษัทฯเมื่อวันที่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260" w:type="dxa"/>
            <w:vAlign w:val="bottom"/>
          </w:tcPr>
          <w:p w:rsidR="00322104" w:rsidRDefault="00322104" w:rsidP="007E3E8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37,500</w:t>
            </w:r>
          </w:p>
        </w:tc>
        <w:tc>
          <w:tcPr>
            <w:tcW w:w="1722" w:type="dxa"/>
            <w:vAlign w:val="bottom"/>
          </w:tcPr>
          <w:p w:rsidR="00322104" w:rsidRDefault="00322104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248" w:type="dxa"/>
            <w:vAlign w:val="bottom"/>
          </w:tcPr>
          <w:p w:rsidR="00322104" w:rsidRDefault="00322104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</w:tr>
      <w:tr w:rsidR="007E3E8F" w:rsidTr="00DB41DD">
        <w:tc>
          <w:tcPr>
            <w:tcW w:w="2430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40" w:type="dxa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E3E8F" w:rsidRDefault="00322104" w:rsidP="007E3E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112,500</w:t>
            </w:r>
          </w:p>
        </w:tc>
        <w:tc>
          <w:tcPr>
            <w:tcW w:w="1722" w:type="dxa"/>
            <w:vAlign w:val="bottom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3E8F" w:rsidTr="00DB41DD">
        <w:tc>
          <w:tcPr>
            <w:tcW w:w="2430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340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  <w:hideMark/>
          </w:tcPr>
          <w:p w:rsidR="007E3E8F" w:rsidRDefault="007E3E8F" w:rsidP="0032210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722" w:type="dxa"/>
            <w:vAlign w:val="bottom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248" w:type="dxa"/>
            <w:vAlign w:val="bottom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</w:tr>
      <w:tr w:rsidR="00322104" w:rsidTr="00FD392C">
        <w:tc>
          <w:tcPr>
            <w:tcW w:w="2430" w:type="dxa"/>
          </w:tcPr>
          <w:p w:rsidR="00322104" w:rsidRPr="00322104" w:rsidRDefault="00322104" w:rsidP="00FD392C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เงินปันผลระหว่างกาลปี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2561</w:t>
            </w:r>
          </w:p>
        </w:tc>
        <w:tc>
          <w:tcPr>
            <w:tcW w:w="2340" w:type="dxa"/>
          </w:tcPr>
          <w:p w:rsidR="00322104" w:rsidRPr="00322104" w:rsidRDefault="00322104" w:rsidP="00FD392C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ที่ประชุมคณะกรรมการบริษัทฯเมื่อวันที่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2561</w:t>
            </w:r>
          </w:p>
        </w:tc>
        <w:tc>
          <w:tcPr>
            <w:tcW w:w="1260" w:type="dxa"/>
            <w:vAlign w:val="bottom"/>
          </w:tcPr>
          <w:p w:rsidR="00322104" w:rsidRDefault="00322104" w:rsidP="00FD392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1722" w:type="dxa"/>
            <w:vAlign w:val="bottom"/>
          </w:tcPr>
          <w:p w:rsidR="00322104" w:rsidRDefault="00322104" w:rsidP="00FD392C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248" w:type="dxa"/>
            <w:vAlign w:val="bottom"/>
          </w:tcPr>
          <w:p w:rsidR="00322104" w:rsidRDefault="00322104" w:rsidP="00FD392C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</w:tr>
      <w:tr w:rsidR="007E3E8F" w:rsidTr="00DB41DD">
        <w:tc>
          <w:tcPr>
            <w:tcW w:w="2430" w:type="dxa"/>
            <w:hideMark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40" w:type="dxa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:rsidR="007E3E8F" w:rsidRDefault="00322104" w:rsidP="007E3E8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</w:t>
            </w:r>
            <w:r w:rsidR="007E3E8F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722" w:type="dxa"/>
            <w:vAlign w:val="bottom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:rsidR="007E3E8F" w:rsidRDefault="007E3E8F" w:rsidP="007E3E8F">
            <w:pPr>
              <w:tabs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322104" w:rsidRPr="00F35816" w:rsidRDefault="00322104" w:rsidP="00322104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โดยบริษัทฯได้จ่ายเงินปันผลระหว่างกาลปี</w:t>
      </w:r>
      <w:r>
        <w:rPr>
          <w:rFonts w:ascii="Angsana New" w:hAnsi="Angsana New"/>
          <w:sz w:val="32"/>
          <w:szCs w:val="32"/>
          <w:lang w:val="en-US"/>
        </w:rPr>
        <w:t xml:space="preserve"> 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จำนวน</w:t>
      </w:r>
      <w:r>
        <w:rPr>
          <w:rFonts w:ascii="Angsana New" w:hAnsi="Angsana New"/>
          <w:sz w:val="32"/>
          <w:szCs w:val="32"/>
          <w:lang w:val="en-US"/>
        </w:rPr>
        <w:t xml:space="preserve"> 37.5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ล้านบาทให้แก่ผู้ถือหุ้นแล้วในวันที่</w:t>
      </w:r>
      <w:r>
        <w:rPr>
          <w:rFonts w:ascii="Angsana New" w:hAnsi="Angsana New"/>
          <w:sz w:val="32"/>
          <w:szCs w:val="32"/>
          <w:lang w:val="en-US"/>
        </w:rPr>
        <w:t xml:space="preserve"> 16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ตุลาคม</w:t>
      </w:r>
      <w:r>
        <w:rPr>
          <w:rFonts w:ascii="Angsana New" w:hAnsi="Angsana New"/>
          <w:sz w:val="32"/>
          <w:szCs w:val="32"/>
          <w:lang w:val="en-US"/>
        </w:rPr>
        <w:t xml:space="preserve"> 2562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:rsidR="00402CE8" w:rsidRPr="00F35816" w:rsidRDefault="00AF58DC" w:rsidP="007E3E8F">
      <w:pPr>
        <w:tabs>
          <w:tab w:val="left" w:pos="540"/>
          <w:tab w:val="left" w:pos="2160"/>
        </w:tabs>
        <w:spacing w:before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02AC5">
        <w:rPr>
          <w:rFonts w:ascii="Angsana New" w:hAnsi="Angsana New"/>
          <w:b/>
          <w:bCs/>
          <w:sz w:val="32"/>
          <w:szCs w:val="32"/>
        </w:rPr>
        <w:t>2</w:t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="00402CE8" w:rsidRPr="00F3581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402CE8" w:rsidRPr="00F35816" w:rsidRDefault="00402CE8" w:rsidP="007E3E8F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คำนวณโดยหารกำไรสำหรับงวดที่เป็นของผู้ถือหุ้นของบริษัทฯ (ไม่รวม 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AF5DBD" w:rsidRPr="00F35816" w:rsidRDefault="00AF58DC" w:rsidP="007E3E8F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02AC5">
        <w:rPr>
          <w:rFonts w:ascii="Angsana New" w:hAnsi="Angsana New"/>
          <w:b/>
          <w:bCs/>
          <w:sz w:val="32"/>
          <w:szCs w:val="32"/>
        </w:rPr>
        <w:t>3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030566" w:rsidRPr="00F35816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EC6871" w:rsidRPr="00F35816" w:rsidRDefault="00AF5DBD" w:rsidP="007E3E8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="00AC74C3" w:rsidRPr="00F35816">
        <w:rPr>
          <w:rFonts w:ascii="Angsana New" w:hAnsi="Angsana New"/>
          <w:sz w:val="32"/>
          <w:szCs w:val="32"/>
          <w:cs/>
        </w:rPr>
        <w:t>บริษัทฯและ</w:t>
      </w:r>
      <w:r w:rsidR="00EC6871" w:rsidRPr="00F35816">
        <w:rPr>
          <w:rFonts w:ascii="Angsana New" w:hAnsi="Angsana New"/>
          <w:sz w:val="32"/>
          <w:szCs w:val="32"/>
          <w:cs/>
        </w:rPr>
        <w:t>บริษัทย่อย จัดโครงสร้างองค์กรเป็นหน่วยธุรกิจตามประเภทของผลิตภัณฑ์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322104" w:rsidRDefault="0032210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C6871" w:rsidRPr="00F35816" w:rsidRDefault="00D87CC9" w:rsidP="007E3E8F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="00030566" w:rsidRPr="00F3581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ข้อมูลรายได้และกำไรของส่วนงานของบริษัทฯและบริษัทย่อยสำหรับงวดสามเดือน</w:t>
      </w:r>
      <w:r w:rsidR="00EF0206">
        <w:rPr>
          <w:rFonts w:ascii="Angsana New" w:hAnsi="Angsana New" w:hint="cs"/>
          <w:sz w:val="32"/>
          <w:szCs w:val="32"/>
          <w:cs/>
        </w:rPr>
        <w:t>และ</w:t>
      </w:r>
      <w:r w:rsidR="00BC046D">
        <w:rPr>
          <w:rFonts w:ascii="Angsana New" w:hAnsi="Angsana New" w:hint="cs"/>
          <w:sz w:val="32"/>
          <w:szCs w:val="32"/>
          <w:cs/>
        </w:rPr>
        <w:t>เก้า</w:t>
      </w:r>
      <w:r w:rsidR="00EF0206">
        <w:rPr>
          <w:rFonts w:ascii="Angsana New" w:hAnsi="Angsana New" w:hint="cs"/>
          <w:sz w:val="32"/>
          <w:szCs w:val="32"/>
          <w:cs/>
        </w:rPr>
        <w:t>เดือน</w:t>
      </w:r>
      <w:r w:rsidR="00030566" w:rsidRPr="00F35816">
        <w:rPr>
          <w:rFonts w:ascii="Angsana New" w:hAnsi="Angsana New"/>
          <w:sz w:val="32"/>
          <w:szCs w:val="32"/>
          <w:cs/>
        </w:rPr>
        <w:t>สิ้นสุดวันที่</w:t>
      </w:r>
      <w:r w:rsidR="00EF0206">
        <w:rPr>
          <w:rFonts w:ascii="Angsana New" w:hAnsi="Angsana New" w:hint="cs"/>
          <w:sz w:val="32"/>
          <w:szCs w:val="32"/>
          <w:cs/>
        </w:rPr>
        <w:t xml:space="preserve"> </w:t>
      </w:r>
      <w:r w:rsidR="0064106B">
        <w:rPr>
          <w:rFonts w:ascii="Angsana New" w:hAnsi="Angsana New"/>
          <w:sz w:val="32"/>
          <w:szCs w:val="32"/>
        </w:rPr>
        <w:t xml:space="preserve">30 </w:t>
      </w:r>
      <w:r w:rsidR="00BC046D">
        <w:rPr>
          <w:rFonts w:ascii="Angsana New" w:hAnsi="Angsana New"/>
          <w:sz w:val="32"/>
          <w:szCs w:val="32"/>
          <w:cs/>
        </w:rPr>
        <w:t>กันยายน</w:t>
      </w:r>
      <w:r w:rsidR="000305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Pr="00F35816">
        <w:rPr>
          <w:rFonts w:ascii="Angsana New" w:hAnsi="Angsana New"/>
          <w:sz w:val="32"/>
          <w:szCs w:val="32"/>
          <w:lang w:val="en-US"/>
        </w:rPr>
        <w:t>2</w:t>
      </w:r>
      <w:r w:rsidR="00CC2A11"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1 </w:t>
      </w:r>
      <w:r w:rsidR="00030566" w:rsidRPr="00F35816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CD36B6" w:rsidRPr="00C85966" w:rsidRDefault="00CD36B6" w:rsidP="00CD36B6">
      <w:pPr>
        <w:tabs>
          <w:tab w:val="left" w:pos="720"/>
        </w:tabs>
        <w:spacing w:before="60" w:after="60"/>
        <w:ind w:left="547" w:right="-63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(</w:t>
      </w:r>
      <w:r>
        <w:rPr>
          <w:rFonts w:ascii="Angsana New" w:hAnsi="Angsana New" w:hint="cs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  <w:lang w:val="en-US"/>
        </w:rPr>
        <w:t xml:space="preserve">: </w:t>
      </w:r>
      <w:r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180" w:tblpY="55"/>
        <w:tblW w:w="9695" w:type="dxa"/>
        <w:tblLayout w:type="fixed"/>
        <w:tblLook w:val="04A0" w:firstRow="1" w:lastRow="0" w:firstColumn="1" w:lastColumn="0" w:noHBand="0" w:noVBand="1"/>
      </w:tblPr>
      <w:tblGrid>
        <w:gridCol w:w="2178"/>
        <w:gridCol w:w="882"/>
        <w:gridCol w:w="1106"/>
        <w:gridCol w:w="1106"/>
        <w:gridCol w:w="1105"/>
        <w:gridCol w:w="1106"/>
        <w:gridCol w:w="1106"/>
        <w:gridCol w:w="1106"/>
      </w:tblGrid>
      <w:tr w:rsidR="00CD36B6" w:rsidRPr="00234F7D" w:rsidTr="00322104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17" w:type="dxa"/>
            <w:gridSpan w:val="7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0785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CD36B6" w:rsidRPr="00234F7D" w:rsidTr="00CD36B6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ธุรกิจให้เช่าพื้นที่สำนักงาน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</w:t>
            </w:r>
            <w:r w:rsidRPr="0064315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และการก่อสร้าง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D36B6" w:rsidRPr="00234F7D" w:rsidTr="00CD36B6">
        <w:tc>
          <w:tcPr>
            <w:tcW w:w="2178" w:type="dxa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882" w:type="dxa"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CD36B6" w:rsidRPr="00234F7D" w:rsidTr="00CD36B6">
        <w:tc>
          <w:tcPr>
            <w:tcW w:w="2178" w:type="dxa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882" w:type="dxa"/>
            <w:vAlign w:val="bottom"/>
          </w:tcPr>
          <w:p w:rsidR="00CD36B6" w:rsidRPr="0064315A" w:rsidRDefault="00C95F07" w:rsidP="00CD36B6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722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1106" w:type="dxa"/>
            <w:vAlign w:val="bottom"/>
          </w:tcPr>
          <w:p w:rsidR="00CD36B6" w:rsidRPr="0064315A" w:rsidRDefault="00091520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105" w:type="dxa"/>
            <w:vAlign w:val="bottom"/>
          </w:tcPr>
          <w:p w:rsidR="00CD36B6" w:rsidRPr="0064315A" w:rsidRDefault="00C34BE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897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897</w:t>
            </w:r>
          </w:p>
        </w:tc>
      </w:tr>
      <w:tr w:rsidR="00CD36B6" w:rsidRPr="00234F7D" w:rsidTr="00CD36B6">
        <w:tc>
          <w:tcPr>
            <w:tcW w:w="2178" w:type="dxa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82" w:type="dxa"/>
            <w:vAlign w:val="bottom"/>
          </w:tcPr>
          <w:p w:rsidR="00CD36B6" w:rsidRPr="0064315A" w:rsidRDefault="00C95F07" w:rsidP="00CD36B6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1105" w:type="dxa"/>
            <w:vAlign w:val="bottom"/>
          </w:tcPr>
          <w:p w:rsidR="00CD36B6" w:rsidRPr="0064315A" w:rsidRDefault="00C95F07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D36B6" w:rsidRPr="00234F7D" w:rsidTr="00CD36B6">
        <w:tc>
          <w:tcPr>
            <w:tcW w:w="2178" w:type="dxa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82" w:type="dxa"/>
            <w:vAlign w:val="bottom"/>
          </w:tcPr>
          <w:p w:rsidR="00CD36B6" w:rsidRPr="0064315A" w:rsidRDefault="00C95F07" w:rsidP="00CD36B6">
            <w:pPr>
              <w:pBdr>
                <w:bottom w:val="doub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724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09152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05" w:type="dxa"/>
            <w:vAlign w:val="bottom"/>
          </w:tcPr>
          <w:p w:rsidR="00CD36B6" w:rsidRPr="0064315A" w:rsidRDefault="00091520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917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(20)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897</w:t>
            </w:r>
          </w:p>
        </w:tc>
      </w:tr>
      <w:tr w:rsidR="00CD36B6" w:rsidRPr="00234F7D" w:rsidTr="00CD36B6">
        <w:tc>
          <w:tcPr>
            <w:tcW w:w="2178" w:type="dxa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36B6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36B6" w:rsidRPr="00234F7D" w:rsidTr="00CD36B6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882" w:type="dxa"/>
            <w:vAlign w:val="bottom"/>
          </w:tcPr>
          <w:p w:rsidR="00CD36B6" w:rsidRPr="0064315A" w:rsidRDefault="00C95F07" w:rsidP="00CD36B6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105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06" w:type="dxa"/>
            <w:vAlign w:val="bottom"/>
          </w:tcPr>
          <w:p w:rsidR="00CD36B6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D36B6" w:rsidRPr="00234F7D" w:rsidTr="00CD36B6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</w:tr>
      <w:tr w:rsidR="00CD36B6" w:rsidRPr="00234F7D" w:rsidTr="00CD36B6">
        <w:tc>
          <w:tcPr>
            <w:tcW w:w="2178" w:type="dxa"/>
            <w:vAlign w:val="bottom"/>
          </w:tcPr>
          <w:p w:rsidR="00CD36B6" w:rsidRPr="00A35B51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  <w:tc>
          <w:tcPr>
            <w:tcW w:w="882" w:type="dxa"/>
            <w:vAlign w:val="bottom"/>
          </w:tcPr>
          <w:p w:rsidR="00CD36B6" w:rsidRPr="00A35B51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091520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322104" w:rsidRPr="00234F7D" w:rsidTr="00FD392C">
        <w:tc>
          <w:tcPr>
            <w:tcW w:w="5272" w:type="dxa"/>
            <w:gridSpan w:val="4"/>
            <w:vAlign w:val="bottom"/>
          </w:tcPr>
          <w:p w:rsidR="00322104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105" w:type="dxa"/>
            <w:vAlign w:val="bottom"/>
          </w:tcPr>
          <w:p w:rsidR="00322104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22104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22104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22104" w:rsidRPr="0064315A" w:rsidRDefault="00091520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322104" w:rsidRPr="00234F7D" w:rsidTr="00FD392C">
        <w:tc>
          <w:tcPr>
            <w:tcW w:w="5272" w:type="dxa"/>
            <w:gridSpan w:val="4"/>
            <w:vAlign w:val="bottom"/>
          </w:tcPr>
          <w:p w:rsidR="00322104" w:rsidRPr="0064315A" w:rsidRDefault="00322104" w:rsidP="00322104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05" w:type="dxa"/>
            <w:vAlign w:val="bottom"/>
          </w:tcPr>
          <w:p w:rsidR="00322104" w:rsidRPr="00322104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06" w:type="dxa"/>
            <w:vAlign w:val="bottom"/>
          </w:tcPr>
          <w:p w:rsidR="00322104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22104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22104" w:rsidRPr="00322104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>(5)</w:t>
            </w:r>
          </w:p>
        </w:tc>
      </w:tr>
      <w:tr w:rsidR="00CD36B6" w:rsidRPr="00234F7D" w:rsidTr="00CD36B6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322104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CD36B6" w:rsidRPr="00234F7D" w:rsidTr="00CD36B6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115</w:t>
            </w:r>
          </w:p>
        </w:tc>
      </w:tr>
      <w:tr w:rsidR="00CD36B6" w:rsidRPr="00234F7D" w:rsidTr="00CD36B6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322104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(22)</w:t>
            </w:r>
          </w:p>
        </w:tc>
      </w:tr>
      <w:tr w:rsidR="00CD36B6" w:rsidRPr="00234F7D" w:rsidTr="00CD36B6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322104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</w:t>
            </w:r>
          </w:p>
        </w:tc>
      </w:tr>
    </w:tbl>
    <w:p w:rsidR="00CD36B6" w:rsidRPr="00C85966" w:rsidRDefault="00CD36B6" w:rsidP="00CD36B6">
      <w:pPr>
        <w:tabs>
          <w:tab w:val="left" w:pos="720"/>
        </w:tabs>
        <w:spacing w:before="60" w:after="60"/>
        <w:ind w:left="547" w:right="-637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(</w:t>
      </w:r>
      <w:r>
        <w:rPr>
          <w:rFonts w:ascii="Angsana New" w:hAnsi="Angsana New" w:hint="cs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  <w:lang w:val="en-US"/>
        </w:rPr>
        <w:t xml:space="preserve">: </w:t>
      </w:r>
      <w:r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180" w:tblpY="55"/>
        <w:tblW w:w="9695" w:type="dxa"/>
        <w:tblLayout w:type="fixed"/>
        <w:tblLook w:val="04A0" w:firstRow="1" w:lastRow="0" w:firstColumn="1" w:lastColumn="0" w:noHBand="0" w:noVBand="1"/>
      </w:tblPr>
      <w:tblGrid>
        <w:gridCol w:w="2178"/>
        <w:gridCol w:w="882"/>
        <w:gridCol w:w="1106"/>
        <w:gridCol w:w="1106"/>
        <w:gridCol w:w="1105"/>
        <w:gridCol w:w="1106"/>
        <w:gridCol w:w="1106"/>
        <w:gridCol w:w="1106"/>
      </w:tblGrid>
      <w:tr w:rsidR="00CD36B6" w:rsidRPr="00234F7D" w:rsidTr="00CD36B6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15" w:type="dxa"/>
            <w:gridSpan w:val="7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0785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CD36B6" w:rsidRPr="00234F7D" w:rsidTr="00CD36B6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ธุรกิจให้เช่าพื้นที่สำนักงาน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</w:t>
            </w:r>
            <w:r w:rsidRPr="0064315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และการก่อสร้าง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D36B6" w:rsidRPr="00234F7D" w:rsidTr="00CD36B6">
        <w:tc>
          <w:tcPr>
            <w:tcW w:w="2178" w:type="dxa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882" w:type="dxa"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CD36B6" w:rsidRPr="00234F7D" w:rsidTr="00CD36B6">
        <w:tc>
          <w:tcPr>
            <w:tcW w:w="2178" w:type="dxa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54D6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613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136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836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836</w:t>
            </w:r>
          </w:p>
        </w:tc>
      </w:tr>
      <w:tr w:rsidR="00CD36B6" w:rsidRPr="00234F7D" w:rsidTr="00CD36B6">
        <w:tc>
          <w:tcPr>
            <w:tcW w:w="2178" w:type="dxa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54D6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D36B6" w:rsidRPr="00234F7D" w:rsidTr="00CD36B6">
        <w:tc>
          <w:tcPr>
            <w:tcW w:w="2178" w:type="dxa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54D6">
            <w:pPr>
              <w:pBdr>
                <w:bottom w:val="double" w:sz="4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616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137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</w:t>
            </w: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857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(21)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836</w:t>
            </w:r>
          </w:p>
        </w:tc>
      </w:tr>
      <w:tr w:rsidR="00CD36B6" w:rsidRPr="00234F7D" w:rsidTr="00CD36B6">
        <w:tc>
          <w:tcPr>
            <w:tcW w:w="2178" w:type="dxa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54D6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36B6" w:rsidRPr="00234F7D" w:rsidTr="00CD36B6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54D6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(12)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</w:tr>
      <w:tr w:rsidR="00CD36B6" w:rsidRPr="00234F7D" w:rsidTr="00CD36B6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</w:tr>
      <w:tr w:rsidR="00CD36B6" w:rsidRPr="00234F7D" w:rsidTr="00CD36B6">
        <w:tc>
          <w:tcPr>
            <w:tcW w:w="2178" w:type="dxa"/>
            <w:vAlign w:val="bottom"/>
          </w:tcPr>
          <w:p w:rsidR="00CD36B6" w:rsidRPr="00A35B51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  <w:tc>
          <w:tcPr>
            <w:tcW w:w="882" w:type="dxa"/>
            <w:vAlign w:val="bottom"/>
          </w:tcPr>
          <w:p w:rsidR="00CD36B6" w:rsidRPr="00A35B51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CD36B6" w:rsidRPr="00234F7D" w:rsidTr="00CD36B6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CD36B6" w:rsidRPr="00234F7D" w:rsidTr="00CD36B6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</w:t>
            </w:r>
          </w:p>
        </w:tc>
      </w:tr>
      <w:tr w:rsidR="00CD36B6" w:rsidRPr="00234F7D" w:rsidTr="00CD36B6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(19)</w:t>
            </w:r>
          </w:p>
        </w:tc>
      </w:tr>
      <w:tr w:rsidR="00CD36B6" w:rsidRPr="00234F7D" w:rsidTr="00CD36B6">
        <w:tc>
          <w:tcPr>
            <w:tcW w:w="2178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82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</w:tr>
    </w:tbl>
    <w:p w:rsidR="00322104" w:rsidRDefault="00322104" w:rsidP="00CD54D6">
      <w:pPr>
        <w:tabs>
          <w:tab w:val="left" w:pos="720"/>
        </w:tabs>
        <w:spacing w:before="120" w:after="60"/>
        <w:ind w:left="547" w:right="-634" w:hanging="547"/>
        <w:jc w:val="right"/>
        <w:rPr>
          <w:rFonts w:ascii="Angsana New" w:hAnsi="Angsana New"/>
          <w:sz w:val="20"/>
          <w:szCs w:val="20"/>
        </w:rPr>
      </w:pPr>
    </w:p>
    <w:p w:rsidR="00322104" w:rsidRDefault="00322104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CD36B6" w:rsidRPr="00C85966" w:rsidRDefault="00CD36B6" w:rsidP="00CD54D6">
      <w:pPr>
        <w:tabs>
          <w:tab w:val="left" w:pos="720"/>
        </w:tabs>
        <w:spacing w:before="120" w:after="60"/>
        <w:ind w:left="547" w:right="-634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 xml:space="preserve"> (</w:t>
      </w:r>
      <w:r>
        <w:rPr>
          <w:rFonts w:ascii="Angsana New" w:hAnsi="Angsana New" w:hint="cs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  <w:lang w:val="en-US"/>
        </w:rPr>
        <w:t xml:space="preserve">: </w:t>
      </w:r>
      <w:r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180" w:tblpY="55"/>
        <w:tblW w:w="9695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1106"/>
        <w:gridCol w:w="1106"/>
        <w:gridCol w:w="1105"/>
        <w:gridCol w:w="1106"/>
        <w:gridCol w:w="1106"/>
        <w:gridCol w:w="1106"/>
      </w:tblGrid>
      <w:tr w:rsidR="00CD36B6" w:rsidRPr="00234F7D" w:rsidTr="00CD54D6">
        <w:tc>
          <w:tcPr>
            <w:tcW w:w="2160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35" w:type="dxa"/>
            <w:gridSpan w:val="7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0785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="00CD54D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</w:t>
            </w:r>
          </w:p>
        </w:tc>
      </w:tr>
      <w:tr w:rsidR="00CD36B6" w:rsidRPr="00234F7D" w:rsidTr="00CD54D6">
        <w:tc>
          <w:tcPr>
            <w:tcW w:w="2160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ธุรกิจให้เช่าพื้นที่สำนักงาน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</w:t>
            </w:r>
            <w:r w:rsidRPr="0064315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และการก่อสร้าง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36B6" w:rsidRPr="0064315A" w:rsidRDefault="00CD36B6" w:rsidP="00CD36B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D36B6" w:rsidRPr="00234F7D" w:rsidTr="00CD54D6">
        <w:tc>
          <w:tcPr>
            <w:tcW w:w="2160" w:type="dxa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0" w:type="dxa"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CD36B6" w:rsidRPr="00234F7D" w:rsidTr="00CD54D6">
        <w:tc>
          <w:tcPr>
            <w:tcW w:w="2160" w:type="dxa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0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1,691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353</w:t>
            </w:r>
          </w:p>
        </w:tc>
        <w:tc>
          <w:tcPr>
            <w:tcW w:w="1106" w:type="dxa"/>
            <w:vAlign w:val="bottom"/>
          </w:tcPr>
          <w:p w:rsidR="00CD36B6" w:rsidRPr="0064315A" w:rsidRDefault="00091520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1105" w:type="dxa"/>
            <w:vAlign w:val="bottom"/>
          </w:tcPr>
          <w:p w:rsidR="00CD36B6" w:rsidRPr="0064315A" w:rsidRDefault="00091520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2,219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2,219</w:t>
            </w:r>
          </w:p>
        </w:tc>
      </w:tr>
      <w:tr w:rsidR="00CD36B6" w:rsidRPr="00234F7D" w:rsidTr="00CD54D6">
        <w:tc>
          <w:tcPr>
            <w:tcW w:w="2160" w:type="dxa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:rsidR="00CD36B6" w:rsidRPr="0064315A" w:rsidRDefault="00C95F07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1105" w:type="dxa"/>
            <w:vAlign w:val="bottom"/>
          </w:tcPr>
          <w:p w:rsidR="00CD36B6" w:rsidRPr="0064315A" w:rsidRDefault="00C95F07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(59)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D36B6" w:rsidRPr="00234F7D" w:rsidTr="00CD54D6">
        <w:tc>
          <w:tcPr>
            <w:tcW w:w="2160" w:type="dxa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0" w:type="dxa"/>
            <w:vAlign w:val="bottom"/>
          </w:tcPr>
          <w:p w:rsidR="00CD36B6" w:rsidRPr="0064315A" w:rsidRDefault="00C95F07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1,694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354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  <w:r w:rsidR="00091520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05" w:type="dxa"/>
            <w:vAlign w:val="bottom"/>
          </w:tcPr>
          <w:p w:rsidR="00CD36B6" w:rsidRPr="0064315A" w:rsidRDefault="00C95F07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091520"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2,278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(59)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2,219</w:t>
            </w:r>
          </w:p>
        </w:tc>
      </w:tr>
      <w:tr w:rsidR="00CD36B6" w:rsidRPr="00234F7D" w:rsidTr="00CD54D6">
        <w:tc>
          <w:tcPr>
            <w:tcW w:w="2160" w:type="dxa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0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36B6" w:rsidRPr="00234F7D" w:rsidTr="00CD54D6">
        <w:tc>
          <w:tcPr>
            <w:tcW w:w="2160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900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1105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106" w:type="dxa"/>
            <w:vAlign w:val="bottom"/>
          </w:tcPr>
          <w:p w:rsidR="00CD36B6" w:rsidRPr="0064315A" w:rsidRDefault="00C95F07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06" w:type="dxa"/>
            <w:vAlign w:val="bottom"/>
          </w:tcPr>
          <w:p w:rsidR="00CD36B6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</w:t>
            </w:r>
          </w:p>
        </w:tc>
      </w:tr>
      <w:tr w:rsidR="00CD36B6" w:rsidRPr="00234F7D" w:rsidTr="00CD54D6">
        <w:tc>
          <w:tcPr>
            <w:tcW w:w="2160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A35B51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52</w:t>
            </w:r>
          </w:p>
        </w:tc>
      </w:tr>
      <w:tr w:rsidR="00CD36B6" w:rsidRPr="00234F7D" w:rsidTr="00CD54D6">
        <w:tc>
          <w:tcPr>
            <w:tcW w:w="2160" w:type="dxa"/>
            <w:vAlign w:val="bottom"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0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</w:tr>
      <w:tr w:rsidR="00CD36B6" w:rsidRPr="00234F7D" w:rsidTr="00CD54D6">
        <w:tc>
          <w:tcPr>
            <w:tcW w:w="3060" w:type="dxa"/>
            <w:gridSpan w:val="2"/>
            <w:vAlign w:val="bottom"/>
          </w:tcPr>
          <w:p w:rsidR="00CD36B6" w:rsidRPr="0064315A" w:rsidRDefault="00CD36B6" w:rsidP="00CD36B6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32210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322104" w:rsidRPr="00234F7D" w:rsidTr="00CD54D6">
        <w:tc>
          <w:tcPr>
            <w:tcW w:w="3060" w:type="dxa"/>
            <w:gridSpan w:val="2"/>
            <w:vAlign w:val="bottom"/>
          </w:tcPr>
          <w:p w:rsidR="00322104" w:rsidRDefault="00322104" w:rsidP="00CD36B6">
            <w:pPr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106" w:type="dxa"/>
            <w:vAlign w:val="bottom"/>
          </w:tcPr>
          <w:p w:rsidR="00322104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22104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322104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22104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22104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322104" w:rsidRPr="00322104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(8)</w:t>
            </w:r>
          </w:p>
        </w:tc>
      </w:tr>
      <w:tr w:rsidR="00CD36B6" w:rsidRPr="00234F7D" w:rsidTr="00CD54D6">
        <w:tc>
          <w:tcPr>
            <w:tcW w:w="2160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322104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  <w:tr w:rsidR="00CD36B6" w:rsidRPr="00234F7D" w:rsidTr="00CD54D6">
        <w:tc>
          <w:tcPr>
            <w:tcW w:w="2160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322104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128</w:t>
            </w:r>
          </w:p>
        </w:tc>
      </w:tr>
      <w:tr w:rsidR="00CD36B6" w:rsidRPr="00234F7D" w:rsidTr="00CD54D6">
        <w:tc>
          <w:tcPr>
            <w:tcW w:w="2160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322104" w:rsidP="00CD36B6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(40)</w:t>
            </w:r>
          </w:p>
        </w:tc>
      </w:tr>
      <w:tr w:rsidR="00CD36B6" w:rsidRPr="00234F7D" w:rsidTr="00CD54D6">
        <w:tc>
          <w:tcPr>
            <w:tcW w:w="2160" w:type="dxa"/>
            <w:vAlign w:val="bottom"/>
            <w:hideMark/>
          </w:tcPr>
          <w:p w:rsidR="00CD36B6" w:rsidRPr="0064315A" w:rsidRDefault="00CD36B6" w:rsidP="00CD36B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0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CD36B6" w:rsidP="00CD36B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36B6" w:rsidRPr="0064315A" w:rsidRDefault="00322104" w:rsidP="00CD36B6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</w:t>
            </w:r>
          </w:p>
        </w:tc>
      </w:tr>
    </w:tbl>
    <w:p w:rsidR="00CD54D6" w:rsidRPr="00C85966" w:rsidRDefault="00322104" w:rsidP="00CD54D6">
      <w:pPr>
        <w:tabs>
          <w:tab w:val="left" w:pos="720"/>
        </w:tabs>
        <w:spacing w:before="120" w:after="60"/>
        <w:ind w:left="547" w:right="-634" w:hanging="547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 xml:space="preserve"> </w:t>
      </w:r>
      <w:r w:rsidR="00CD54D6">
        <w:rPr>
          <w:rFonts w:ascii="Angsana New" w:hAnsi="Angsana New"/>
          <w:sz w:val="20"/>
          <w:szCs w:val="20"/>
        </w:rPr>
        <w:t>(</w:t>
      </w:r>
      <w:r w:rsidR="00CD54D6">
        <w:rPr>
          <w:rFonts w:ascii="Angsana New" w:hAnsi="Angsana New" w:hint="cs"/>
          <w:sz w:val="20"/>
          <w:szCs w:val="20"/>
          <w:cs/>
        </w:rPr>
        <w:t>หน่วย</w:t>
      </w:r>
      <w:r w:rsidR="00CD54D6">
        <w:rPr>
          <w:rFonts w:ascii="Angsana New" w:hAnsi="Angsana New"/>
          <w:sz w:val="20"/>
          <w:szCs w:val="20"/>
          <w:lang w:val="en-US"/>
        </w:rPr>
        <w:t xml:space="preserve">: </w:t>
      </w:r>
      <w:r w:rsidR="00CD54D6">
        <w:rPr>
          <w:rFonts w:ascii="Angsana New" w:hAnsi="Angsana New" w:hint="cs"/>
          <w:sz w:val="20"/>
          <w:szCs w:val="20"/>
          <w:cs/>
          <w:lang w:val="en-US"/>
        </w:rPr>
        <w:t>ล้านบาท</w:t>
      </w:r>
      <w:r w:rsidR="00CD54D6">
        <w:rPr>
          <w:rFonts w:ascii="Angsana New" w:hAnsi="Angsana New"/>
          <w:sz w:val="20"/>
          <w:szCs w:val="20"/>
        </w:rPr>
        <w:t>)</w:t>
      </w:r>
    </w:p>
    <w:tbl>
      <w:tblPr>
        <w:tblpPr w:leftFromText="180" w:rightFromText="180" w:vertAnchor="text" w:horzAnchor="margin" w:tblpX="-180" w:tblpY="55"/>
        <w:tblW w:w="9695" w:type="dxa"/>
        <w:tblLayout w:type="fixed"/>
        <w:tblLook w:val="04A0" w:firstRow="1" w:lastRow="0" w:firstColumn="1" w:lastColumn="0" w:noHBand="0" w:noVBand="1"/>
      </w:tblPr>
      <w:tblGrid>
        <w:gridCol w:w="2160"/>
        <w:gridCol w:w="900"/>
        <w:gridCol w:w="1106"/>
        <w:gridCol w:w="1106"/>
        <w:gridCol w:w="1105"/>
        <w:gridCol w:w="1106"/>
        <w:gridCol w:w="1106"/>
        <w:gridCol w:w="1106"/>
      </w:tblGrid>
      <w:tr w:rsidR="00CD54D6" w:rsidRPr="00234F7D" w:rsidTr="00D958D5">
        <w:tc>
          <w:tcPr>
            <w:tcW w:w="2160" w:type="dxa"/>
            <w:vAlign w:val="bottom"/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35" w:type="dxa"/>
            <w:gridSpan w:val="7"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เก้า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0785C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</w:tr>
      <w:tr w:rsidR="00CD54D6" w:rsidRPr="00234F7D" w:rsidTr="00D958D5">
        <w:tc>
          <w:tcPr>
            <w:tcW w:w="2160" w:type="dxa"/>
            <w:vAlign w:val="bottom"/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ธุรกิจให้เช่าพื้นที่สำนักงาน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ธุรกิจออกแบบสถาปัตยกรรม</w:t>
            </w:r>
            <w:r w:rsidRPr="0064315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และการก่อสร้าง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D54D6" w:rsidRPr="00234F7D" w:rsidTr="00D958D5">
        <w:tc>
          <w:tcPr>
            <w:tcW w:w="2160" w:type="dxa"/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0" w:type="dxa"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CD54D6" w:rsidRPr="00234F7D" w:rsidTr="00D958D5">
        <w:tc>
          <w:tcPr>
            <w:tcW w:w="2160" w:type="dxa"/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0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1,673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394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1105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2,265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2,265</w:t>
            </w:r>
          </w:p>
        </w:tc>
      </w:tr>
      <w:tr w:rsidR="00CD54D6" w:rsidRPr="00234F7D" w:rsidTr="00D958D5">
        <w:tc>
          <w:tcPr>
            <w:tcW w:w="2160" w:type="dxa"/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1105" w:type="dxa"/>
            <w:vAlign w:val="bottom"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(60)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D54D6" w:rsidRPr="00234F7D" w:rsidTr="00D958D5">
        <w:tc>
          <w:tcPr>
            <w:tcW w:w="2160" w:type="dxa"/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0" w:type="dxa"/>
            <w:vAlign w:val="bottom"/>
          </w:tcPr>
          <w:p w:rsidR="00CD54D6" w:rsidRPr="0064315A" w:rsidRDefault="00CD54D6" w:rsidP="00D958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1,677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397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117</w:t>
            </w:r>
          </w:p>
        </w:tc>
        <w:tc>
          <w:tcPr>
            <w:tcW w:w="1105" w:type="dxa"/>
            <w:vAlign w:val="bottom"/>
          </w:tcPr>
          <w:p w:rsidR="00CD54D6" w:rsidRPr="0064315A" w:rsidRDefault="00CD54D6" w:rsidP="00D958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2,325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(60)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2,265</w:t>
            </w:r>
          </w:p>
        </w:tc>
      </w:tr>
      <w:tr w:rsidR="00CD54D6" w:rsidRPr="00234F7D" w:rsidTr="00D958D5">
        <w:tc>
          <w:tcPr>
            <w:tcW w:w="2160" w:type="dxa"/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0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D54D6" w:rsidRPr="00234F7D" w:rsidTr="00D958D5">
        <w:tc>
          <w:tcPr>
            <w:tcW w:w="2160" w:type="dxa"/>
            <w:vAlign w:val="bottom"/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900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(39)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1105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</w:t>
            </w:r>
          </w:p>
        </w:tc>
      </w:tr>
      <w:tr w:rsidR="00CD54D6" w:rsidRPr="00234F7D" w:rsidTr="00D958D5">
        <w:tc>
          <w:tcPr>
            <w:tcW w:w="2160" w:type="dxa"/>
            <w:vAlign w:val="bottom"/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A35B51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67</w:t>
            </w:r>
          </w:p>
        </w:tc>
      </w:tr>
      <w:tr w:rsidR="00CD54D6" w:rsidRPr="00234F7D" w:rsidTr="00D958D5">
        <w:tc>
          <w:tcPr>
            <w:tcW w:w="2160" w:type="dxa"/>
            <w:vAlign w:val="bottom"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0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</w:p>
        </w:tc>
      </w:tr>
      <w:tr w:rsidR="00CD54D6" w:rsidRPr="00234F7D" w:rsidTr="00D958D5">
        <w:tc>
          <w:tcPr>
            <w:tcW w:w="3060" w:type="dxa"/>
            <w:gridSpan w:val="2"/>
            <w:vAlign w:val="bottom"/>
          </w:tcPr>
          <w:p w:rsidR="00CD54D6" w:rsidRPr="0064315A" w:rsidRDefault="00CD54D6" w:rsidP="00D958D5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(4)</w:t>
            </w:r>
          </w:p>
        </w:tc>
      </w:tr>
      <w:tr w:rsidR="00CD54D6" w:rsidRPr="00234F7D" w:rsidTr="00D958D5">
        <w:tc>
          <w:tcPr>
            <w:tcW w:w="2160" w:type="dxa"/>
            <w:vAlign w:val="bottom"/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(8)</w:t>
            </w:r>
          </w:p>
        </w:tc>
      </w:tr>
      <w:tr w:rsidR="00CD54D6" w:rsidRPr="00234F7D" w:rsidTr="00D958D5">
        <w:tc>
          <w:tcPr>
            <w:tcW w:w="2160" w:type="dxa"/>
            <w:vAlign w:val="bottom"/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144</w:t>
            </w:r>
          </w:p>
        </w:tc>
      </w:tr>
      <w:tr w:rsidR="00CD54D6" w:rsidRPr="00234F7D" w:rsidTr="00D958D5">
        <w:tc>
          <w:tcPr>
            <w:tcW w:w="2160" w:type="dxa"/>
            <w:vAlign w:val="bottom"/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4315A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(35)</w:t>
            </w:r>
          </w:p>
        </w:tc>
      </w:tr>
      <w:tr w:rsidR="00CD54D6" w:rsidRPr="00234F7D" w:rsidTr="00D958D5">
        <w:tc>
          <w:tcPr>
            <w:tcW w:w="2160" w:type="dxa"/>
            <w:vAlign w:val="bottom"/>
            <w:hideMark/>
          </w:tcPr>
          <w:p w:rsidR="00CD54D6" w:rsidRPr="0064315A" w:rsidRDefault="00CD54D6" w:rsidP="00D958D5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315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00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:rsidR="00CD54D6" w:rsidRPr="0064315A" w:rsidRDefault="00CD54D6" w:rsidP="00D958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</w:t>
            </w:r>
          </w:p>
        </w:tc>
      </w:tr>
    </w:tbl>
    <w:p w:rsidR="00AF5DBD" w:rsidRPr="00F35816" w:rsidRDefault="00AF58DC" w:rsidP="00903633">
      <w:pPr>
        <w:tabs>
          <w:tab w:val="left" w:pos="900"/>
          <w:tab w:val="right" w:pos="6660"/>
          <w:tab w:val="right" w:pos="846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02AC5">
        <w:rPr>
          <w:rFonts w:ascii="Angsana New" w:hAnsi="Angsana New"/>
          <w:b/>
          <w:bCs/>
          <w:sz w:val="32"/>
          <w:szCs w:val="32"/>
        </w:rPr>
        <w:t>4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AF5DBD" w:rsidRPr="00F35816" w:rsidRDefault="00AF58DC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02AC5">
        <w:rPr>
          <w:rFonts w:ascii="Angsana New" w:hAnsi="Angsana New"/>
          <w:b/>
          <w:bCs/>
          <w:sz w:val="32"/>
          <w:szCs w:val="32"/>
        </w:rPr>
        <w:t>4</w:t>
      </w:r>
      <w:r w:rsidR="00AF5DBD" w:rsidRPr="00F35816">
        <w:rPr>
          <w:rFonts w:ascii="Angsana New" w:hAnsi="Angsana New"/>
          <w:b/>
          <w:bCs/>
          <w:sz w:val="32"/>
          <w:szCs w:val="32"/>
        </w:rPr>
        <w:t>.1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F5DBD" w:rsidRPr="00F35816" w:rsidRDefault="00AF5DBD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6330BE">
        <w:rPr>
          <w:rFonts w:ascii="Angsana New" w:hAnsi="Angsana New" w:hint="cs"/>
          <w:sz w:val="32"/>
          <w:szCs w:val="32"/>
          <w:cs/>
        </w:rPr>
        <w:t>ภาระผูกพันที่เกี่ยวข้องกับ</w:t>
      </w:r>
      <w:r w:rsidRPr="00F35816">
        <w:rPr>
          <w:rFonts w:ascii="Angsana New" w:hAnsi="Angsana New"/>
          <w:sz w:val="32"/>
          <w:szCs w:val="32"/>
          <w:cs/>
        </w:rPr>
        <w:t xml:space="preserve">รายจ่ายฝ่ายทุนจำนวน </w:t>
      </w:r>
      <w:r w:rsidR="00C95F07">
        <w:rPr>
          <w:rFonts w:ascii="Angsana New" w:hAnsi="Angsana New"/>
          <w:sz w:val="32"/>
          <w:szCs w:val="32"/>
        </w:rPr>
        <w:t>0.2</w:t>
      </w:r>
      <w:r w:rsidR="00E922CC" w:rsidRPr="00F35816">
        <w:rPr>
          <w:rFonts w:ascii="Angsana New" w:hAnsi="Angsana New"/>
          <w:sz w:val="32"/>
          <w:szCs w:val="32"/>
          <w:cs/>
        </w:rPr>
        <w:t xml:space="preserve"> </w:t>
      </w:r>
      <w:r w:rsidR="006330BE">
        <w:rPr>
          <w:rFonts w:ascii="Angsana New" w:hAnsi="Angsana New"/>
          <w:sz w:val="32"/>
          <w:szCs w:val="32"/>
        </w:rPr>
        <w:t xml:space="preserve">                       </w:t>
      </w:r>
      <w:r w:rsidR="00E922CC" w:rsidRPr="00F35816">
        <w:rPr>
          <w:rFonts w:ascii="Angsana New" w:hAnsi="Angsana New"/>
          <w:sz w:val="32"/>
          <w:szCs w:val="32"/>
          <w:cs/>
        </w:rPr>
        <w:t>ล้านบาท</w:t>
      </w:r>
      <w:r w:rsidR="005A218F" w:rsidRPr="00F35816">
        <w:rPr>
          <w:rFonts w:ascii="Angsana New" w:hAnsi="Angsana New"/>
          <w:sz w:val="32"/>
          <w:szCs w:val="32"/>
          <w:cs/>
        </w:rPr>
        <w:t xml:space="preserve"> </w:t>
      </w:r>
      <w:r w:rsidR="00E922CC" w:rsidRPr="00F35816">
        <w:rPr>
          <w:rFonts w:ascii="Angsana New" w:hAnsi="Angsana New"/>
          <w:sz w:val="32"/>
          <w:szCs w:val="32"/>
          <w:lang w:val="en-US"/>
        </w:rPr>
        <w:t>(31</w:t>
      </w:r>
      <w:r w:rsidR="00E922CC"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1</w:t>
      </w:r>
      <w:r w:rsidR="00C85966" w:rsidRPr="00F35816">
        <w:rPr>
          <w:rFonts w:ascii="Angsana New" w:hAnsi="Angsana New"/>
          <w:sz w:val="32"/>
          <w:szCs w:val="32"/>
          <w:lang w:val="en-US"/>
        </w:rPr>
        <w:t>:</w:t>
      </w:r>
      <w:r w:rsidR="00C859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D87CC9" w:rsidRPr="00F35816">
        <w:rPr>
          <w:rFonts w:ascii="Angsana New" w:hAnsi="Angsana New"/>
          <w:sz w:val="32"/>
          <w:szCs w:val="32"/>
          <w:lang w:val="en-US"/>
        </w:rPr>
        <w:t>0.</w:t>
      </w:r>
      <w:r w:rsidR="006330BE">
        <w:rPr>
          <w:rFonts w:ascii="Angsana New" w:hAnsi="Angsana New"/>
          <w:sz w:val="32"/>
          <w:szCs w:val="32"/>
          <w:lang w:val="en-US"/>
        </w:rPr>
        <w:t>2</w:t>
      </w:r>
      <w:r w:rsidR="00C85966" w:rsidRPr="00F35816">
        <w:rPr>
          <w:rFonts w:ascii="Angsana New" w:hAnsi="Angsana New"/>
          <w:sz w:val="32"/>
          <w:szCs w:val="32"/>
          <w:cs/>
        </w:rPr>
        <w:t xml:space="preserve"> </w:t>
      </w:r>
      <w:r w:rsidR="00E922CC" w:rsidRPr="00F35816">
        <w:rPr>
          <w:rFonts w:ascii="Angsana New" w:hAnsi="Angsana New"/>
          <w:sz w:val="32"/>
          <w:szCs w:val="32"/>
          <w:cs/>
          <w:lang w:val="en-US"/>
        </w:rPr>
        <w:t>ล้านบาท) ที่เกี่ยวข้องกับการ</w:t>
      </w:r>
      <w:r w:rsidR="007E3E8F">
        <w:rPr>
          <w:rFonts w:ascii="Angsana New" w:hAnsi="Angsana New" w:hint="cs"/>
          <w:sz w:val="32"/>
          <w:szCs w:val="32"/>
          <w:cs/>
          <w:lang w:val="en-US"/>
        </w:rPr>
        <w:t>ปรับปรุงอาคาร</w:t>
      </w:r>
    </w:p>
    <w:p w:rsidR="006330BE" w:rsidRDefault="006330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922CC" w:rsidRPr="00F35816" w:rsidRDefault="00AF58DC" w:rsidP="00056755">
      <w:pPr>
        <w:tabs>
          <w:tab w:val="right" w:pos="7280"/>
          <w:tab w:val="right" w:pos="854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02AC5">
        <w:rPr>
          <w:rFonts w:ascii="Angsana New" w:hAnsi="Angsana New"/>
          <w:b/>
          <w:bCs/>
          <w:sz w:val="32"/>
          <w:szCs w:val="32"/>
        </w:rPr>
        <w:t>4</w:t>
      </w:r>
      <w:r w:rsidR="00E922CC" w:rsidRPr="00F35816">
        <w:rPr>
          <w:rFonts w:ascii="Angsana New" w:hAnsi="Angsana New"/>
          <w:b/>
          <w:bCs/>
          <w:sz w:val="32"/>
          <w:szCs w:val="32"/>
        </w:rPr>
        <w:t>.2</w:t>
      </w:r>
      <w:r w:rsidR="00E922CC" w:rsidRPr="00F35816">
        <w:rPr>
          <w:rFonts w:ascii="Angsana New" w:hAnsi="Angsana New"/>
          <w:b/>
          <w:bCs/>
          <w:sz w:val="32"/>
          <w:szCs w:val="32"/>
        </w:rPr>
        <w:tab/>
      </w:r>
      <w:r w:rsidR="00E922CC" w:rsidRPr="00F3581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:rsidR="00E922CC" w:rsidRPr="00F35816" w:rsidRDefault="00E922C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ab/>
      </w:r>
      <w:r w:rsidRPr="00F35816">
        <w:rPr>
          <w:rFonts w:ascii="Angsana New" w:hAnsi="Angsana New"/>
          <w:sz w:val="32"/>
          <w:szCs w:val="32"/>
          <w:cs/>
        </w:rPr>
        <w:t>บริษัทฯ</w:t>
      </w:r>
      <w:r w:rsidR="007E3E8F" w:rsidRPr="00F35816">
        <w:rPr>
          <w:rFonts w:ascii="Angsana New" w:hAnsi="Angsana New"/>
          <w:sz w:val="32"/>
          <w:szCs w:val="32"/>
          <w:cs/>
        </w:rPr>
        <w:t>และบริษัทย่อย</w:t>
      </w:r>
      <w:r w:rsidRPr="00F35816">
        <w:rPr>
          <w:rFonts w:ascii="Angsana New" w:hAnsi="Angsana New"/>
          <w:sz w:val="32"/>
          <w:szCs w:val="32"/>
          <w:cs/>
        </w:rPr>
        <w:t>มีภาระผูกพันที่เกี่ยวข้องกับการซื้อสินค้ามาเพื่อจำหน่ายซึ่งได้ทำสัญญาแล้ว ณ วันที่</w:t>
      </w:r>
      <w:r w:rsidR="007E3E8F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5F0E69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จำนวน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C95F07">
        <w:rPr>
          <w:rFonts w:ascii="Angsana New" w:hAnsi="Angsana New"/>
          <w:sz w:val="32"/>
          <w:szCs w:val="32"/>
          <w:lang w:val="en-US"/>
        </w:rPr>
        <w:t>31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F35816">
        <w:rPr>
          <w:rFonts w:ascii="Angsana New" w:hAnsi="Angsana New"/>
          <w:sz w:val="32"/>
          <w:szCs w:val="32"/>
          <w:lang w:val="en-US"/>
        </w:rPr>
        <w:t>(31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9F2277"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1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="006C1C07" w:rsidRPr="00F35816">
        <w:rPr>
          <w:rFonts w:ascii="Angsana New" w:hAnsi="Angsana New"/>
          <w:sz w:val="32"/>
          <w:szCs w:val="32"/>
          <w:cs/>
          <w:lang w:val="en-US"/>
        </w:rPr>
        <w:t xml:space="preserve"> บริษัทฯ </w:t>
      </w:r>
      <w:r w:rsidR="006330BE">
        <w:rPr>
          <w:rFonts w:ascii="Angsana New" w:hAnsi="Angsana New"/>
          <w:sz w:val="32"/>
          <w:szCs w:val="32"/>
          <w:lang w:val="en-US"/>
        </w:rPr>
        <w:t>25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:rsidR="00AF5DBD" w:rsidRPr="00F35816" w:rsidRDefault="00AF58DC" w:rsidP="00056755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02AC5">
        <w:rPr>
          <w:rFonts w:ascii="Angsana New" w:hAnsi="Angsana New"/>
          <w:b/>
          <w:bCs/>
          <w:sz w:val="32"/>
          <w:szCs w:val="32"/>
        </w:rPr>
        <w:t>4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F35816">
        <w:rPr>
          <w:rFonts w:ascii="Angsana New" w:hAnsi="Angsana New"/>
          <w:b/>
          <w:bCs/>
          <w:sz w:val="32"/>
          <w:szCs w:val="32"/>
        </w:rPr>
        <w:t>3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ภาระผูกพันเกี่ยวกับสัญญาเช่าดำเนินงานและบริการอื่น</w:t>
      </w:r>
    </w:p>
    <w:p w:rsidR="00AF5DBD" w:rsidRPr="00F35816" w:rsidRDefault="00AF5DBD" w:rsidP="00056755">
      <w:pPr>
        <w:tabs>
          <w:tab w:val="left" w:pos="144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ab/>
        <w:t>บริษัทฯและบริษัทย่อยได้ทำสัญญาเช่าและบริการอาคารสำนักงานและโชว์รูมและบริการอื่น ๆ อายุของสัญญามีระยะเวลาประมาณ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1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ถึง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5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ปี</w:t>
      </w:r>
    </w:p>
    <w:p w:rsidR="00AF5DBD" w:rsidRPr="00F35816" w:rsidRDefault="00AF5DBD" w:rsidP="00056755">
      <w:pPr>
        <w:tabs>
          <w:tab w:val="left" w:pos="144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 ภายใต้สัญญาดังกล่าวดังนี้</w:t>
      </w:r>
    </w:p>
    <w:p w:rsidR="00E4170A" w:rsidRPr="00F35816" w:rsidRDefault="00010E71" w:rsidP="007E3E8F">
      <w:pPr>
        <w:tabs>
          <w:tab w:val="left" w:pos="1440"/>
          <w:tab w:val="right" w:pos="7280"/>
          <w:tab w:val="right" w:pos="8540"/>
        </w:tabs>
        <w:spacing w:before="80" w:after="80"/>
        <w:ind w:left="547" w:right="263"/>
        <w:jc w:val="right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(หน่วย</w:t>
      </w:r>
      <w:r w:rsidRPr="00F35816">
        <w:rPr>
          <w:rFonts w:ascii="Angsana New" w:hAnsi="Angsana New"/>
          <w:sz w:val="32"/>
          <w:szCs w:val="32"/>
          <w:lang w:val="en-US"/>
        </w:rPr>
        <w:t>: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4170A" w:rsidRPr="00F35816">
        <w:rPr>
          <w:rFonts w:ascii="Angsana New" w:hAnsi="Angsana New"/>
          <w:sz w:val="32"/>
          <w:szCs w:val="32"/>
          <w:cs/>
        </w:rPr>
        <w:t>ล้านบาท</w:t>
      </w:r>
      <w:r w:rsidRPr="00F35816">
        <w:rPr>
          <w:rFonts w:ascii="Angsana New" w:hAnsi="Angsana New"/>
          <w:sz w:val="32"/>
          <w:szCs w:val="32"/>
          <w:cs/>
        </w:rPr>
        <w:t>)</w:t>
      </w:r>
    </w:p>
    <w:tbl>
      <w:tblPr>
        <w:tblW w:w="7148" w:type="dxa"/>
        <w:tblInd w:w="1728" w:type="dxa"/>
        <w:tblLook w:val="01E0" w:firstRow="1" w:lastRow="1" w:firstColumn="1" w:lastColumn="1" w:noHBand="0" w:noVBand="0"/>
      </w:tblPr>
      <w:tblGrid>
        <w:gridCol w:w="2734"/>
        <w:gridCol w:w="2207"/>
        <w:gridCol w:w="2207"/>
      </w:tblGrid>
      <w:tr w:rsidR="00E4170A" w:rsidRPr="00F35816" w:rsidTr="00EF0206">
        <w:tc>
          <w:tcPr>
            <w:tcW w:w="2734" w:type="dxa"/>
          </w:tcPr>
          <w:p w:rsidR="00E4170A" w:rsidRPr="00F35816" w:rsidRDefault="00E4170A" w:rsidP="00D02BCB">
            <w:pPr>
              <w:tabs>
                <w:tab w:val="left" w:pos="1440"/>
                <w:tab w:val="right" w:pos="7280"/>
                <w:tab w:val="right" w:pos="8540"/>
              </w:tabs>
              <w:ind w:left="540" w:hanging="540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207" w:type="dxa"/>
          </w:tcPr>
          <w:p w:rsidR="00E4170A" w:rsidRPr="00F35816" w:rsidRDefault="0064106B" w:rsidP="008378C1">
            <w:pPr>
              <w:pBdr>
                <w:bottom w:val="single" w:sz="4" w:space="1" w:color="auto"/>
              </w:pBdr>
              <w:tabs>
                <w:tab w:val="left" w:pos="1440"/>
                <w:tab w:val="right" w:pos="728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BC046D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  <w:r w:rsidR="00E4170A" w:rsidRPr="00F358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785C" w:rsidRPr="00F3581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D87CC9" w:rsidRPr="00F3581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2207" w:type="dxa"/>
          </w:tcPr>
          <w:p w:rsidR="00E4170A" w:rsidRPr="00F35816" w:rsidRDefault="00B0785C" w:rsidP="008378C1">
            <w:pPr>
              <w:pBdr>
                <w:bottom w:val="single" w:sz="4" w:space="1" w:color="auto"/>
              </w:pBdr>
              <w:tabs>
                <w:tab w:val="left" w:pos="1440"/>
                <w:tab w:val="right" w:pos="728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E4170A" w:rsidRPr="00F3581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8378C1" w:rsidRPr="00F3581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D87CC9" w:rsidRPr="00F3581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FE46CC" w:rsidRPr="00F35816" w:rsidTr="00EF0206">
        <w:tc>
          <w:tcPr>
            <w:tcW w:w="2734" w:type="dxa"/>
          </w:tcPr>
          <w:p w:rsidR="00FE46CC" w:rsidRPr="00F35816" w:rsidRDefault="00FE46CC" w:rsidP="00FE46CC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จ่ายชำระภายใน</w:t>
            </w:r>
          </w:p>
        </w:tc>
        <w:tc>
          <w:tcPr>
            <w:tcW w:w="2207" w:type="dxa"/>
          </w:tcPr>
          <w:p w:rsidR="00FE46CC" w:rsidRPr="00F35816" w:rsidRDefault="00FE46CC" w:rsidP="00FE46CC">
            <w:pPr>
              <w:tabs>
                <w:tab w:val="decimal" w:pos="1242"/>
                <w:tab w:val="right" w:pos="7280"/>
                <w:tab w:val="right" w:pos="854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07" w:type="dxa"/>
          </w:tcPr>
          <w:p w:rsidR="00FE46CC" w:rsidRPr="00F35816" w:rsidRDefault="00FE46CC" w:rsidP="00FE46CC">
            <w:pPr>
              <w:tabs>
                <w:tab w:val="decimal" w:pos="1242"/>
                <w:tab w:val="right" w:pos="7280"/>
                <w:tab w:val="right" w:pos="8540"/>
              </w:tabs>
              <w:ind w:left="540" w:right="422" w:hanging="54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7CC9" w:rsidRPr="00F35816" w:rsidTr="00EF0206">
        <w:tc>
          <w:tcPr>
            <w:tcW w:w="2734" w:type="dxa"/>
          </w:tcPr>
          <w:p w:rsidR="00D87CC9" w:rsidRPr="00F35816" w:rsidRDefault="00D87CC9" w:rsidP="00D87CC9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   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2207" w:type="dxa"/>
          </w:tcPr>
          <w:p w:rsidR="00D87CC9" w:rsidRPr="00F35816" w:rsidRDefault="006330BE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95</w:t>
            </w:r>
          </w:p>
        </w:tc>
        <w:tc>
          <w:tcPr>
            <w:tcW w:w="2207" w:type="dxa"/>
          </w:tcPr>
          <w:p w:rsidR="00D87CC9" w:rsidRPr="00F35816" w:rsidRDefault="00D87CC9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110</w:t>
            </w:r>
          </w:p>
        </w:tc>
      </w:tr>
      <w:tr w:rsidR="00D87CC9" w:rsidRPr="00F35816" w:rsidTr="00EF0206">
        <w:tc>
          <w:tcPr>
            <w:tcW w:w="2734" w:type="dxa"/>
          </w:tcPr>
          <w:p w:rsidR="00D87CC9" w:rsidRPr="00F35816" w:rsidRDefault="00D87CC9" w:rsidP="00D87CC9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1 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ถึง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5</w:t>
            </w: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2207" w:type="dxa"/>
          </w:tcPr>
          <w:p w:rsidR="00D87CC9" w:rsidRPr="00F35816" w:rsidRDefault="006330BE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105</w:t>
            </w:r>
          </w:p>
        </w:tc>
        <w:tc>
          <w:tcPr>
            <w:tcW w:w="2207" w:type="dxa"/>
          </w:tcPr>
          <w:p w:rsidR="00D87CC9" w:rsidRPr="00F35816" w:rsidRDefault="00D87CC9" w:rsidP="00D87CC9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35816">
              <w:rPr>
                <w:rFonts w:ascii="Angsana New" w:hAnsi="Angsana New"/>
                <w:color w:val="000000" w:themeColor="text1"/>
                <w:sz w:val="32"/>
                <w:szCs w:val="32"/>
              </w:rPr>
              <w:t>158</w:t>
            </w:r>
          </w:p>
        </w:tc>
      </w:tr>
    </w:tbl>
    <w:p w:rsidR="00AF5DBD" w:rsidRPr="00F35816" w:rsidRDefault="00AF5DBD" w:rsidP="0054285E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ในจำนวนนี้ได้รวมภาระผูกพันซึ่งบริษัทฯมีต่อบริษัทย่อย</w:t>
      </w:r>
      <w:r w:rsidR="00E4170A" w:rsidRPr="00F35816">
        <w:rPr>
          <w:rFonts w:ascii="Angsana New" w:hAnsi="Angsana New"/>
          <w:sz w:val="32"/>
          <w:szCs w:val="32"/>
        </w:rPr>
        <w:t xml:space="preserve"> </w:t>
      </w:r>
      <w:r w:rsidR="00CC2A11"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CC2A11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="00E4170A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เป็นจำนวนเงินประมาณ </w:t>
      </w:r>
      <w:r w:rsidR="00A82876">
        <w:rPr>
          <w:rFonts w:ascii="Angsana New" w:hAnsi="Angsana New"/>
          <w:sz w:val="32"/>
          <w:szCs w:val="32"/>
        </w:rPr>
        <w:t>129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</w:t>
      </w:r>
      <w:r w:rsidRPr="00F35816">
        <w:rPr>
          <w:rFonts w:ascii="Angsana New" w:hAnsi="Angsana New"/>
          <w:sz w:val="32"/>
          <w:szCs w:val="32"/>
          <w:cs/>
        </w:rPr>
        <w:t>าท</w:t>
      </w:r>
      <w:r w:rsidR="00E4170A"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</w:rPr>
        <w:t>(31</w:t>
      </w:r>
      <w:r w:rsidRPr="00F358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378C1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1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: </w:t>
      </w:r>
      <w:r w:rsidR="006330BE">
        <w:rPr>
          <w:rFonts w:ascii="Angsana New" w:hAnsi="Angsana New"/>
          <w:sz w:val="32"/>
          <w:szCs w:val="32"/>
          <w:lang w:val="en-US"/>
        </w:rPr>
        <w:t>180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35816">
        <w:rPr>
          <w:rFonts w:ascii="Angsana New" w:hAnsi="Angsana New"/>
          <w:sz w:val="32"/>
          <w:szCs w:val="32"/>
        </w:rPr>
        <w:t>)</w:t>
      </w:r>
    </w:p>
    <w:p w:rsidR="00EC6871" w:rsidRPr="00F35816" w:rsidRDefault="00AF58DC" w:rsidP="00FC600B">
      <w:pPr>
        <w:tabs>
          <w:tab w:val="left" w:pos="540"/>
          <w:tab w:val="left" w:pos="2160"/>
          <w:tab w:val="left" w:pos="720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402AC5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CC41B0" w:rsidRPr="00F35816">
        <w:rPr>
          <w:rFonts w:ascii="Angsana New" w:hAnsi="Angsana New"/>
          <w:b/>
          <w:bCs/>
          <w:color w:val="000000"/>
          <w:sz w:val="32"/>
          <w:szCs w:val="32"/>
        </w:rPr>
        <w:t>.4</w:t>
      </w:r>
      <w:r w:rsidR="00EC6871" w:rsidRPr="00F3581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  <w:r w:rsidR="00EC6871" w:rsidRPr="00F35816">
        <w:rPr>
          <w:rFonts w:ascii="Angsana New" w:hAnsi="Angsana New"/>
          <w:b/>
          <w:bCs/>
          <w:color w:val="000000"/>
          <w:sz w:val="32"/>
          <w:szCs w:val="32"/>
        </w:rPr>
        <w:tab/>
      </w:r>
    </w:p>
    <w:p w:rsidR="00EC6871" w:rsidRPr="00F35816" w:rsidRDefault="00EC6871" w:rsidP="00FC600B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106B">
        <w:rPr>
          <w:rFonts w:ascii="Angsana New" w:hAnsi="Angsana New"/>
          <w:sz w:val="32"/>
          <w:szCs w:val="32"/>
        </w:rPr>
        <w:t xml:space="preserve">30 </w:t>
      </w:r>
      <w:r w:rsidR="00BC046D">
        <w:rPr>
          <w:rFonts w:ascii="Angsana New" w:hAnsi="Angsana New"/>
          <w:sz w:val="32"/>
          <w:szCs w:val="32"/>
          <w:cs/>
        </w:rPr>
        <w:t>กันยายน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="00FB51E0" w:rsidRPr="00F35816">
        <w:rPr>
          <w:rFonts w:ascii="Angsana New" w:hAnsi="Angsana New"/>
          <w:sz w:val="32"/>
          <w:szCs w:val="32"/>
        </w:rPr>
        <w:t>256</w:t>
      </w:r>
      <w:r w:rsidR="00D87CC9" w:rsidRPr="00F35816">
        <w:rPr>
          <w:rFonts w:ascii="Angsana New" w:hAnsi="Angsana New"/>
          <w:sz w:val="32"/>
          <w:szCs w:val="32"/>
        </w:rPr>
        <w:t>2</w:t>
      </w:r>
      <w:r w:rsidRPr="00F35816">
        <w:rPr>
          <w:rFonts w:ascii="Angsana New" w:hAnsi="Angsana New"/>
          <w:sz w:val="32"/>
          <w:szCs w:val="32"/>
          <w:cs/>
        </w:rPr>
        <w:t xml:space="preserve"> และ </w:t>
      </w:r>
      <w:r w:rsidRPr="00F35816">
        <w:rPr>
          <w:rFonts w:ascii="Angsana New" w:hAnsi="Angsana New"/>
          <w:sz w:val="32"/>
          <w:szCs w:val="32"/>
        </w:rPr>
        <w:t>31</w:t>
      </w:r>
      <w:r w:rsidRPr="00F3581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378C1" w:rsidRPr="00F35816">
        <w:rPr>
          <w:rFonts w:ascii="Angsana New" w:hAnsi="Angsana New"/>
          <w:sz w:val="32"/>
          <w:szCs w:val="32"/>
        </w:rPr>
        <w:t>256</w:t>
      </w:r>
      <w:r w:rsidR="00D87CC9" w:rsidRPr="00F35816">
        <w:rPr>
          <w:rFonts w:ascii="Angsana New" w:hAnsi="Angsana New"/>
          <w:sz w:val="32"/>
          <w:szCs w:val="32"/>
        </w:rPr>
        <w:t>1</w:t>
      </w:r>
      <w:r w:rsidRPr="00F35816">
        <w:rPr>
          <w:rFonts w:ascii="Angsana New" w:hAnsi="Angsana New"/>
          <w:sz w:val="32"/>
          <w:szCs w:val="32"/>
          <w:cs/>
        </w:rPr>
        <w:t xml:space="preserve">  บริษัทฯ</w:t>
      </w:r>
      <w:r w:rsidR="005A218F" w:rsidRPr="00F35816">
        <w:rPr>
          <w:rFonts w:ascii="Angsana New" w:hAnsi="Angsana New"/>
          <w:sz w:val="32"/>
          <w:szCs w:val="32"/>
          <w:cs/>
        </w:rPr>
        <w:t>และบริษัทย่อย</w:t>
      </w:r>
      <w:r w:rsidRPr="00F3581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 บริษัทฯและบริษัทย่อยเหลืออยู่เป็นจำนวน</w:t>
      </w:r>
      <w:r w:rsidR="009C23E5" w:rsidRPr="00F35816">
        <w:rPr>
          <w:rFonts w:ascii="Angsana New" w:hAnsi="Angsana New"/>
          <w:sz w:val="32"/>
          <w:szCs w:val="32"/>
          <w:cs/>
        </w:rPr>
        <w:t xml:space="preserve"> </w:t>
      </w:r>
      <w:r w:rsidR="006330BE">
        <w:rPr>
          <w:rFonts w:ascii="Angsana New" w:hAnsi="Angsana New"/>
          <w:sz w:val="32"/>
          <w:szCs w:val="32"/>
          <w:lang w:val="en-US"/>
        </w:rPr>
        <w:t>435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D87CC9" w:rsidRPr="00F35816">
        <w:rPr>
          <w:rFonts w:ascii="Angsana New" w:hAnsi="Angsana New"/>
          <w:sz w:val="32"/>
          <w:szCs w:val="32"/>
        </w:rPr>
        <w:t>654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 ตามลำดับ ซึ่งเกี่ยวเนื่องกับภาระผูกพันทางปฏิบัติบางประการตามปกติธุรกิจของบริษัทฯ ซึ่งประกอบด้วย หนังสือค้ำประกันเพื่อค้ำประกันการปฏิบัติงานตามสัญญาจำนวน </w:t>
      </w:r>
      <w:r w:rsidR="006330BE">
        <w:rPr>
          <w:rFonts w:ascii="Angsana New" w:hAnsi="Angsana New"/>
          <w:sz w:val="32"/>
          <w:szCs w:val="32"/>
        </w:rPr>
        <w:t>425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ล้านบาท และ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="00D87CC9" w:rsidRPr="00F35816">
        <w:rPr>
          <w:rFonts w:ascii="Angsana New" w:hAnsi="Angsana New"/>
          <w:sz w:val="32"/>
          <w:szCs w:val="32"/>
        </w:rPr>
        <w:t>644</w:t>
      </w:r>
      <w:r w:rsidR="00B8563C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ล้านบาท ตามลำดับ เพื่อค้ำประกันการใช้ไฟฟ้าและ</w:t>
      </w:r>
      <w:proofErr w:type="spellStart"/>
      <w:r w:rsidRPr="00F35816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F35816">
        <w:rPr>
          <w:rFonts w:ascii="Angsana New" w:hAnsi="Angsana New"/>
          <w:sz w:val="32"/>
          <w:szCs w:val="32"/>
          <w:cs/>
        </w:rPr>
        <w:t xml:space="preserve">จำนวน </w:t>
      </w:r>
      <w:r w:rsidR="00AF58DC">
        <w:rPr>
          <w:rFonts w:ascii="Angsana New" w:hAnsi="Angsana New"/>
          <w:sz w:val="32"/>
          <w:szCs w:val="32"/>
        </w:rPr>
        <w:t>10</w:t>
      </w:r>
      <w:r w:rsidR="009F2277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ล้านบาท และ</w:t>
      </w:r>
      <w:r w:rsidR="00FB51E0" w:rsidRPr="00F35816">
        <w:rPr>
          <w:rFonts w:ascii="Angsana New" w:hAnsi="Angsana New"/>
          <w:sz w:val="32"/>
          <w:szCs w:val="32"/>
        </w:rPr>
        <w:t xml:space="preserve"> 10</w:t>
      </w:r>
      <w:r w:rsidRPr="00F35816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:rsidR="00AF5DBD" w:rsidRPr="00F35816" w:rsidRDefault="00AF58DC" w:rsidP="00FC600B">
      <w:pPr>
        <w:tabs>
          <w:tab w:val="left" w:pos="540"/>
          <w:tab w:val="left" w:pos="2160"/>
          <w:tab w:val="left" w:pos="720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402AC5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CC41B0" w:rsidRPr="00F35816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A0557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วงเงิน</w:t>
      </w:r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เลต</w:t>
      </w:r>
      <w:proofErr w:type="spellStart"/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เต</w:t>
      </w:r>
      <w:proofErr w:type="spellEnd"/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อร์</w:t>
      </w:r>
      <w:proofErr w:type="spellStart"/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ออฟ</w:t>
      </w:r>
      <w:proofErr w:type="spellEnd"/>
      <w:r w:rsidR="00AF5DBD" w:rsidRPr="00F35816">
        <w:rPr>
          <w:rFonts w:ascii="Angsana New" w:hAnsi="Angsana New"/>
          <w:b/>
          <w:bCs/>
          <w:color w:val="000000"/>
          <w:sz w:val="32"/>
          <w:szCs w:val="32"/>
          <w:cs/>
        </w:rPr>
        <w:t>เครดิต</w:t>
      </w:r>
    </w:p>
    <w:p w:rsidR="00AF5DBD" w:rsidRPr="00F35816" w:rsidRDefault="00AF5DBD" w:rsidP="00FC600B">
      <w:pPr>
        <w:tabs>
          <w:tab w:val="left" w:pos="216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  <w:lang w:val="en-US"/>
        </w:rPr>
      </w:pPr>
      <w:r w:rsidRPr="00F35816">
        <w:rPr>
          <w:rFonts w:ascii="Angsana New" w:hAnsi="Angsana New"/>
          <w:color w:val="000000"/>
          <w:sz w:val="32"/>
          <w:szCs w:val="32"/>
          <w:cs/>
        </w:rPr>
        <w:tab/>
        <w:t>ณ วันที่</w:t>
      </w:r>
      <w:r w:rsidR="00AC74C3" w:rsidRPr="00F358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</w:t>
      </w:r>
      <w:r w:rsidR="00FB51E0" w:rsidRPr="00F35816">
        <w:rPr>
          <w:rFonts w:ascii="Angsana New" w:hAnsi="Angsana New"/>
          <w:sz w:val="32"/>
          <w:szCs w:val="32"/>
        </w:rPr>
        <w:t>256</w:t>
      </w:r>
      <w:r w:rsidR="00D87CC9" w:rsidRPr="00F35816">
        <w:rPr>
          <w:rFonts w:ascii="Angsana New" w:hAnsi="Angsana New"/>
          <w:sz w:val="32"/>
          <w:szCs w:val="32"/>
        </w:rPr>
        <w:t>2</w:t>
      </w:r>
      <w:r w:rsidR="006974C1"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บริษัทฯและบริษัทย่อยมีวงเงินเลต</w:t>
      </w:r>
      <w:proofErr w:type="spellStart"/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เต</w:t>
      </w:r>
      <w:proofErr w:type="spellEnd"/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อร์</w:t>
      </w:r>
      <w:proofErr w:type="spellStart"/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ออฟ</w:t>
      </w:r>
      <w:proofErr w:type="spellEnd"/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เครดิตที่ยังไม่ได้ใช้คิดเป็นจำนวนประมาณ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6330BE">
        <w:rPr>
          <w:rFonts w:ascii="Angsana New" w:hAnsi="Angsana New"/>
          <w:color w:val="000000"/>
          <w:sz w:val="32"/>
          <w:szCs w:val="32"/>
          <w:lang w:val="en-US"/>
        </w:rPr>
        <w:t>1,185</w:t>
      </w:r>
      <w:r w:rsidR="0015704F"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ล้านบาท 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>(31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ธันวาคม</w:t>
      </w:r>
      <w:r w:rsidR="006974C1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8378C1" w:rsidRPr="00F35816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Pr="00F35816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9F2277" w:rsidRPr="00F35816">
        <w:rPr>
          <w:rFonts w:ascii="Angsana New" w:hAnsi="Angsana New"/>
          <w:color w:val="000000"/>
          <w:sz w:val="32"/>
          <w:szCs w:val="32"/>
          <w:lang w:val="en-US"/>
        </w:rPr>
        <w:t>1,</w:t>
      </w:r>
      <w:r w:rsidR="006330BE">
        <w:rPr>
          <w:rFonts w:ascii="Angsana New" w:hAnsi="Angsana New"/>
          <w:color w:val="000000"/>
          <w:sz w:val="32"/>
          <w:szCs w:val="32"/>
          <w:lang w:val="en-US"/>
        </w:rPr>
        <w:t>163</w:t>
      </w:r>
      <w:r w:rsidR="009F2277"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F35816">
        <w:rPr>
          <w:rFonts w:ascii="Angsana New" w:hAnsi="Angsana New"/>
          <w:color w:val="000000"/>
          <w:sz w:val="32"/>
          <w:szCs w:val="32"/>
          <w:cs/>
          <w:lang w:val="en-US"/>
        </w:rPr>
        <w:t>ล้านบาท)</w:t>
      </w:r>
    </w:p>
    <w:p w:rsidR="00AF5DBD" w:rsidRPr="00F35816" w:rsidRDefault="00AF58DC" w:rsidP="0001113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402AC5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1F5A82" w:rsidRPr="00F35816">
        <w:rPr>
          <w:rFonts w:ascii="Angsana New" w:hAnsi="Angsana New"/>
          <w:b/>
          <w:bCs/>
          <w:sz w:val="32"/>
          <w:szCs w:val="32"/>
        </w:rPr>
        <w:t>.</w:t>
      </w:r>
      <w:r w:rsidR="001F5A82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F5DBD" w:rsidRPr="00F35816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AF5DBD" w:rsidRPr="00F35816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หนี้สินที่เป็นเงินตราต่างประเทศ</w:t>
      </w:r>
    </w:p>
    <w:p w:rsidR="00AF5DBD" w:rsidRPr="00F35816" w:rsidRDefault="00AF5DBD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บริษัทฯและบริษัทย่อยได้ตกลงทำสัญญาซื้อขายเงินตราต่างประเทศล่วงหน้า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AF5DBD" w:rsidRPr="00F35816" w:rsidRDefault="00C66D8B" w:rsidP="0001113B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ab/>
      </w:r>
      <w:r w:rsidR="00AF5DBD"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EF79AA" w:rsidRPr="00F35816">
        <w:rPr>
          <w:rFonts w:ascii="Angsana New" w:hAnsi="Angsana New"/>
          <w:sz w:val="32"/>
          <w:szCs w:val="32"/>
          <w:cs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="006974C1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42D9A">
        <w:rPr>
          <w:rFonts w:ascii="Angsana New" w:hAnsi="Angsana New" w:hint="cs"/>
          <w:sz w:val="32"/>
          <w:szCs w:val="32"/>
          <w:cs/>
          <w:lang w:val="en-US"/>
        </w:rPr>
        <w:t>และ ณ วันที่</w:t>
      </w:r>
      <w:r w:rsidR="00742D9A">
        <w:rPr>
          <w:rFonts w:ascii="Angsana New" w:hAnsi="Angsana New"/>
          <w:sz w:val="32"/>
          <w:szCs w:val="32"/>
          <w:lang w:val="en-US"/>
        </w:rPr>
        <w:t xml:space="preserve"> 31</w:t>
      </w:r>
      <w:r w:rsidR="00742D9A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742D9A">
        <w:rPr>
          <w:rFonts w:ascii="Angsana New" w:hAnsi="Angsana New"/>
          <w:sz w:val="32"/>
          <w:szCs w:val="32"/>
          <w:lang w:val="en-US"/>
        </w:rPr>
        <w:t xml:space="preserve"> 2561 </w:t>
      </w:r>
      <w:bookmarkStart w:id="0" w:name="_GoBack"/>
      <w:bookmarkEnd w:id="0"/>
      <w:r w:rsidR="00AF5DBD" w:rsidRPr="00F35816">
        <w:rPr>
          <w:rFonts w:ascii="Angsana New" w:hAnsi="Angsana New"/>
          <w:sz w:val="32"/>
          <w:szCs w:val="32"/>
          <w:cs/>
        </w:rPr>
        <w:t>บริษัทฯและบริ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ษัทย่อยมีสินทรัพย์และหนี้สินทางการเงินที่เป็นสกุลเงินตราต่างประเทศที่มีสาระสำคัญซึ่งส่วนใหญ่มีกำหนดชำระคืนภายใน </w:t>
      </w:r>
      <w:r w:rsidR="00B0785C" w:rsidRPr="00F35816">
        <w:rPr>
          <w:rFonts w:ascii="Angsana New" w:hAnsi="Angsana New"/>
          <w:sz w:val="32"/>
          <w:szCs w:val="32"/>
          <w:lang w:val="en-US"/>
        </w:rPr>
        <w:t>1</w:t>
      </w:r>
      <w:r w:rsidR="00AF5DBD" w:rsidRPr="00F35816">
        <w:rPr>
          <w:rFonts w:ascii="Angsana New" w:hAnsi="Angsana New"/>
          <w:sz w:val="32"/>
          <w:szCs w:val="32"/>
          <w:cs/>
          <w:lang w:val="en-US"/>
        </w:rPr>
        <w:t xml:space="preserve"> ปี และยังไม่ได้ทำสัญญาป้องกันความเสี่ยงด้านอัตราแลกเปลี่ยนไว้โดยสรุปดังนี้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170"/>
        <w:gridCol w:w="1170"/>
        <w:gridCol w:w="1170"/>
        <w:gridCol w:w="1440"/>
        <w:gridCol w:w="1440"/>
      </w:tblGrid>
      <w:tr w:rsidR="00C06D29" w:rsidRPr="00F35816" w:rsidTr="00CD54D6">
        <w:tc>
          <w:tcPr>
            <w:tcW w:w="1800" w:type="dxa"/>
            <w:vAlign w:val="bottom"/>
          </w:tcPr>
          <w:p w:rsidR="00C06D29" w:rsidRPr="00F35816" w:rsidRDefault="00C06D29" w:rsidP="00CD54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C06D29" w:rsidRPr="00F35816" w:rsidRDefault="00C06D29" w:rsidP="00CD54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:rsidR="00C06D29" w:rsidRPr="00F35816" w:rsidRDefault="00C06D29" w:rsidP="00CD54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หนี้สินทางการเงิน              </w:t>
            </w:r>
          </w:p>
        </w:tc>
        <w:tc>
          <w:tcPr>
            <w:tcW w:w="2880" w:type="dxa"/>
            <w:gridSpan w:val="2"/>
            <w:vAlign w:val="bottom"/>
          </w:tcPr>
          <w:p w:rsidR="00C06D29" w:rsidRPr="00F35816" w:rsidRDefault="00C06D29" w:rsidP="00CD54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                               </w:t>
            </w:r>
          </w:p>
        </w:tc>
      </w:tr>
      <w:tr w:rsidR="00C06D29" w:rsidRPr="00F35816" w:rsidTr="00CD54D6">
        <w:tc>
          <w:tcPr>
            <w:tcW w:w="1800" w:type="dxa"/>
            <w:vAlign w:val="bottom"/>
          </w:tcPr>
          <w:p w:rsidR="00C06D29" w:rsidRPr="00F35816" w:rsidRDefault="00C06D29" w:rsidP="00CD54D6">
            <w:pPr>
              <w:pStyle w:val="Heading6"/>
              <w:ind w:left="-29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06D29" w:rsidRPr="00F35816" w:rsidRDefault="0064106B" w:rsidP="00CD54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BC046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C06D29" w:rsidRPr="00F35816" w:rsidRDefault="0064106B" w:rsidP="00CD54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BC046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C06D29" w:rsidRPr="00F35816" w:rsidRDefault="0064106B" w:rsidP="00CD54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BC046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="00C06D29"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D54D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="00A1625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C06D29" w:rsidRPr="00F35816" w:rsidTr="00CD54D6">
        <w:tc>
          <w:tcPr>
            <w:tcW w:w="1800" w:type="dxa"/>
            <w:vAlign w:val="bottom"/>
          </w:tcPr>
          <w:p w:rsidR="00C06D29" w:rsidRPr="00F35816" w:rsidRDefault="00C06D29" w:rsidP="00CD54D6">
            <w:pPr>
              <w:tabs>
                <w:tab w:val="left" w:pos="900"/>
                <w:tab w:val="left" w:pos="1440"/>
              </w:tabs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left" w:pos="900"/>
                <w:tab w:val="left" w:pos="1440"/>
              </w:tabs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left" w:pos="900"/>
                <w:tab w:val="left" w:pos="1440"/>
              </w:tabs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left" w:pos="900"/>
                <w:tab w:val="left" w:pos="1440"/>
              </w:tabs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left" w:pos="900"/>
                <w:tab w:val="left" w:pos="1440"/>
              </w:tabs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  <w:vAlign w:val="bottom"/>
          </w:tcPr>
          <w:p w:rsidR="00C06D29" w:rsidRPr="00F35816" w:rsidRDefault="00C06D29" w:rsidP="00CD54D6">
            <w:pPr>
              <w:ind w:left="-2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</w:t>
            </w: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06D29" w:rsidRPr="00F35816" w:rsidTr="00CD54D6">
        <w:tc>
          <w:tcPr>
            <w:tcW w:w="1800" w:type="dxa"/>
            <w:vAlign w:val="bottom"/>
          </w:tcPr>
          <w:p w:rsidR="00C06D29" w:rsidRPr="00F35816" w:rsidRDefault="00C06D29" w:rsidP="00CD54D6">
            <w:pPr>
              <w:pStyle w:val="Heading6"/>
              <w:ind w:left="-29" w:right="0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เหรียญสหรัฐอเมริกา           </w:t>
            </w:r>
          </w:p>
        </w:tc>
        <w:tc>
          <w:tcPr>
            <w:tcW w:w="1170" w:type="dxa"/>
            <w:vAlign w:val="bottom"/>
          </w:tcPr>
          <w:p w:rsidR="00C06D29" w:rsidRPr="00F35816" w:rsidRDefault="006330BE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159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179</w:t>
            </w:r>
          </w:p>
        </w:tc>
        <w:tc>
          <w:tcPr>
            <w:tcW w:w="1170" w:type="dxa"/>
            <w:vAlign w:val="bottom"/>
          </w:tcPr>
          <w:p w:rsidR="00C06D29" w:rsidRPr="00F35816" w:rsidRDefault="006330BE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1,520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1,263</w:t>
            </w:r>
          </w:p>
        </w:tc>
        <w:tc>
          <w:tcPr>
            <w:tcW w:w="1440" w:type="dxa"/>
            <w:vAlign w:val="bottom"/>
          </w:tcPr>
          <w:p w:rsidR="00C06D29" w:rsidRPr="00F35816" w:rsidRDefault="006330BE" w:rsidP="00CD54D6">
            <w:pPr>
              <w:tabs>
                <w:tab w:val="decimal" w:pos="615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30.5919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D54D6">
            <w:pPr>
              <w:tabs>
                <w:tab w:val="decimal" w:pos="615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32.4498</w:t>
            </w:r>
          </w:p>
        </w:tc>
      </w:tr>
      <w:tr w:rsidR="00C06D29" w:rsidRPr="00F35816" w:rsidTr="00CD54D6">
        <w:tc>
          <w:tcPr>
            <w:tcW w:w="1800" w:type="dxa"/>
            <w:vAlign w:val="bottom"/>
          </w:tcPr>
          <w:p w:rsidR="00C06D29" w:rsidRPr="00F35816" w:rsidRDefault="00C06D29" w:rsidP="00CD54D6">
            <w:pPr>
              <w:tabs>
                <w:tab w:val="left" w:pos="900"/>
                <w:tab w:val="left" w:pos="1440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C06D29" w:rsidRPr="00F35816" w:rsidRDefault="006330BE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6330BE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1,533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1,979</w:t>
            </w:r>
          </w:p>
        </w:tc>
        <w:tc>
          <w:tcPr>
            <w:tcW w:w="1440" w:type="dxa"/>
            <w:vAlign w:val="bottom"/>
          </w:tcPr>
          <w:p w:rsidR="00C06D29" w:rsidRPr="00F35816" w:rsidRDefault="006330BE" w:rsidP="00CD54D6">
            <w:pPr>
              <w:tabs>
                <w:tab w:val="decimal" w:pos="615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33.4265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D54D6">
            <w:pPr>
              <w:tabs>
                <w:tab w:val="decimal" w:pos="615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37.1252</w:t>
            </w:r>
          </w:p>
        </w:tc>
      </w:tr>
      <w:tr w:rsidR="00C06D29" w:rsidRPr="00F35816" w:rsidTr="00CD54D6">
        <w:tc>
          <w:tcPr>
            <w:tcW w:w="1800" w:type="dxa"/>
            <w:vAlign w:val="bottom"/>
          </w:tcPr>
          <w:p w:rsidR="00C06D29" w:rsidRPr="00F35816" w:rsidRDefault="00C06D29" w:rsidP="00CD54D6">
            <w:pPr>
              <w:tabs>
                <w:tab w:val="left" w:pos="900"/>
                <w:tab w:val="left" w:pos="1440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170" w:type="dxa"/>
            <w:vAlign w:val="bottom"/>
          </w:tcPr>
          <w:p w:rsidR="00C06D29" w:rsidRPr="00F35816" w:rsidRDefault="006330BE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6330BE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124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440" w:type="dxa"/>
            <w:vAlign w:val="bottom"/>
          </w:tcPr>
          <w:p w:rsidR="00C06D29" w:rsidRPr="00F35816" w:rsidRDefault="006330BE" w:rsidP="00CD54D6">
            <w:pPr>
              <w:tabs>
                <w:tab w:val="decimal" w:pos="615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4.4783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D54D6">
            <w:pPr>
              <w:tabs>
                <w:tab w:val="decimal" w:pos="615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4.9750</w:t>
            </w:r>
          </w:p>
        </w:tc>
      </w:tr>
      <w:tr w:rsidR="00C06D29" w:rsidRPr="00F35816" w:rsidTr="00CD54D6">
        <w:tc>
          <w:tcPr>
            <w:tcW w:w="1800" w:type="dxa"/>
            <w:vAlign w:val="bottom"/>
          </w:tcPr>
          <w:p w:rsidR="00C06D29" w:rsidRPr="00F35816" w:rsidRDefault="00C06D29" w:rsidP="00CD54D6">
            <w:pPr>
              <w:tabs>
                <w:tab w:val="left" w:pos="900"/>
                <w:tab w:val="left" w:pos="1440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ฟรั</w:t>
            </w:r>
            <w:proofErr w:type="spellEnd"/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งก์สวิสเซอร์แลนด์</w:t>
            </w:r>
          </w:p>
        </w:tc>
        <w:tc>
          <w:tcPr>
            <w:tcW w:w="1170" w:type="dxa"/>
            <w:vAlign w:val="bottom"/>
          </w:tcPr>
          <w:p w:rsidR="00C06D29" w:rsidRPr="00F35816" w:rsidRDefault="006330BE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6330BE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27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C06D29" w:rsidRPr="00F35816" w:rsidRDefault="006330BE" w:rsidP="00CD54D6">
            <w:pPr>
              <w:tabs>
                <w:tab w:val="decimal" w:pos="615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30.8357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D54D6">
            <w:pPr>
              <w:tabs>
                <w:tab w:val="decimal" w:pos="615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32.9542</w:t>
            </w:r>
          </w:p>
        </w:tc>
      </w:tr>
      <w:tr w:rsidR="00C06D29" w:rsidRPr="00F35816" w:rsidTr="00CD54D6">
        <w:tc>
          <w:tcPr>
            <w:tcW w:w="1800" w:type="dxa"/>
            <w:vAlign w:val="bottom"/>
          </w:tcPr>
          <w:p w:rsidR="00C06D29" w:rsidRPr="00F35816" w:rsidRDefault="00C06D29" w:rsidP="00CD54D6">
            <w:pPr>
              <w:tabs>
                <w:tab w:val="left" w:pos="900"/>
                <w:tab w:val="left" w:pos="1440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170" w:type="dxa"/>
            <w:vAlign w:val="bottom"/>
          </w:tcPr>
          <w:p w:rsidR="00C06D29" w:rsidRPr="00F35816" w:rsidRDefault="006330BE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6330BE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:rsidR="00C06D29" w:rsidRPr="00F35816" w:rsidRDefault="006330BE" w:rsidP="00CD54D6">
            <w:pPr>
              <w:tabs>
                <w:tab w:val="decimal" w:pos="615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0.2834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D54D6">
            <w:pPr>
              <w:tabs>
                <w:tab w:val="decimal" w:pos="615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0.2931</w:t>
            </w:r>
          </w:p>
        </w:tc>
      </w:tr>
      <w:tr w:rsidR="00C06D29" w:rsidRPr="00F35816" w:rsidTr="00CD54D6">
        <w:tc>
          <w:tcPr>
            <w:tcW w:w="1800" w:type="dxa"/>
            <w:vAlign w:val="bottom"/>
          </w:tcPr>
          <w:p w:rsidR="00C06D29" w:rsidRPr="00F35816" w:rsidRDefault="00C06D29" w:rsidP="00CD54D6">
            <w:pPr>
              <w:tabs>
                <w:tab w:val="left" w:pos="900"/>
                <w:tab w:val="left" w:pos="1440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170" w:type="dxa"/>
            <w:vAlign w:val="bottom"/>
          </w:tcPr>
          <w:p w:rsidR="00C06D29" w:rsidRPr="00F35816" w:rsidRDefault="006330BE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6330BE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C06D29" w:rsidRPr="00F35816" w:rsidRDefault="00C06D29" w:rsidP="00CD54D6">
            <w:pPr>
              <w:tabs>
                <w:tab w:val="decimal" w:pos="612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C06D29" w:rsidRPr="00F35816" w:rsidRDefault="006330BE" w:rsidP="00CD54D6">
            <w:pPr>
              <w:tabs>
                <w:tab w:val="decimal" w:pos="615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22.1459</w:t>
            </w:r>
          </w:p>
        </w:tc>
        <w:tc>
          <w:tcPr>
            <w:tcW w:w="1440" w:type="dxa"/>
            <w:vAlign w:val="bottom"/>
          </w:tcPr>
          <w:p w:rsidR="00C06D29" w:rsidRPr="00F35816" w:rsidRDefault="00C06D29" w:rsidP="00CD54D6">
            <w:pPr>
              <w:tabs>
                <w:tab w:val="decimal" w:pos="615"/>
              </w:tabs>
              <w:ind w:left="-29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</w:rPr>
              <w:t>23.6943</w:t>
            </w:r>
          </w:p>
        </w:tc>
      </w:tr>
    </w:tbl>
    <w:p w:rsidR="00B62DCE" w:rsidRPr="00F35816" w:rsidRDefault="00EB252A" w:rsidP="00FF6565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35816">
        <w:rPr>
          <w:rFonts w:ascii="Angsana New" w:hAnsi="Angsana New"/>
          <w:sz w:val="32"/>
          <w:szCs w:val="32"/>
          <w:cs/>
        </w:rPr>
        <w:t>ณ วันที่</w:t>
      </w:r>
      <w:r w:rsidR="00CC41B0" w:rsidRPr="00F35816">
        <w:rPr>
          <w:rFonts w:ascii="Angsana New" w:hAnsi="Angsana New"/>
          <w:sz w:val="32"/>
          <w:szCs w:val="32"/>
          <w:cs/>
        </w:rPr>
        <w:t xml:space="preserve"> </w:t>
      </w:r>
      <w:r w:rsidR="0064106B">
        <w:rPr>
          <w:rFonts w:ascii="Angsana New" w:hAnsi="Angsana New"/>
          <w:sz w:val="32"/>
          <w:szCs w:val="32"/>
          <w:lang w:val="en-US"/>
        </w:rPr>
        <w:t xml:space="preserve">30 </w:t>
      </w:r>
      <w:r w:rsidR="00BC046D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5A218F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0785C" w:rsidRPr="00F35816">
        <w:rPr>
          <w:rFonts w:ascii="Angsana New" w:hAnsi="Angsana New"/>
          <w:sz w:val="32"/>
          <w:szCs w:val="32"/>
          <w:lang w:val="en-US"/>
        </w:rPr>
        <w:t>256</w:t>
      </w:r>
      <w:r w:rsidR="00D87CC9" w:rsidRPr="00F35816">
        <w:rPr>
          <w:rFonts w:ascii="Angsana New" w:hAnsi="Angsana New"/>
          <w:sz w:val="32"/>
          <w:szCs w:val="32"/>
          <w:lang w:val="en-US"/>
        </w:rPr>
        <w:t>2</w:t>
      </w:r>
      <w:r w:rsidR="006974C1" w:rsidRPr="00F3581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44FC0" w:rsidRPr="00F35816">
        <w:rPr>
          <w:rFonts w:ascii="Angsana New" w:hAnsi="Angsana New"/>
          <w:sz w:val="32"/>
          <w:szCs w:val="32"/>
          <w:cs/>
        </w:rPr>
        <w:t>บริษัทย่อย</w:t>
      </w:r>
      <w:r w:rsidR="00B62DCE" w:rsidRPr="00F35816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2700"/>
        <w:gridCol w:w="3150"/>
      </w:tblGrid>
      <w:tr w:rsidR="00B62DCE" w:rsidRPr="00F35816" w:rsidTr="002B79F5">
        <w:tc>
          <w:tcPr>
            <w:tcW w:w="1800" w:type="dxa"/>
          </w:tcPr>
          <w:p w:rsidR="00B62DCE" w:rsidRPr="00F35816" w:rsidRDefault="00B62DCE" w:rsidP="003E16CB">
            <w:pPr>
              <w:pStyle w:val="Heading8"/>
              <w:tabs>
                <w:tab w:val="clear" w:pos="5490"/>
              </w:tabs>
              <w:ind w:right="0"/>
              <w:jc w:val="center"/>
              <w:rPr>
                <w:sz w:val="28"/>
                <w:szCs w:val="28"/>
              </w:rPr>
            </w:pPr>
            <w:r w:rsidRPr="00F35816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B62DCE" w:rsidRPr="00F35816" w:rsidRDefault="00B62DCE" w:rsidP="003E16CB">
            <w:pPr>
              <w:pStyle w:val="Heading8"/>
              <w:tabs>
                <w:tab w:val="clear" w:pos="5490"/>
              </w:tabs>
              <w:ind w:right="0"/>
              <w:jc w:val="center"/>
              <w:rPr>
                <w:sz w:val="28"/>
                <w:szCs w:val="28"/>
              </w:rPr>
            </w:pPr>
            <w:r w:rsidRPr="00F35816">
              <w:rPr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00" w:type="dxa"/>
          </w:tcPr>
          <w:p w:rsidR="00B62DCE" w:rsidRPr="00F35816" w:rsidRDefault="00B62DCE" w:rsidP="00464E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3150" w:type="dxa"/>
          </w:tcPr>
          <w:p w:rsidR="00B62DCE" w:rsidRPr="00F35816" w:rsidRDefault="00B62DCE" w:rsidP="003E16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62DCE" w:rsidRPr="00F35816" w:rsidTr="002B79F5">
        <w:tc>
          <w:tcPr>
            <w:tcW w:w="180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700" w:type="dxa"/>
          </w:tcPr>
          <w:p w:rsidR="00B62DCE" w:rsidRPr="00F35816" w:rsidRDefault="00B62DCE" w:rsidP="003E16CB">
            <w:pPr>
              <w:ind w:left="-103"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50" w:type="dxa"/>
          </w:tcPr>
          <w:p w:rsidR="00B62DCE" w:rsidRPr="00F35816" w:rsidRDefault="00B62DCE" w:rsidP="003E16C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285E" w:rsidRPr="00F35816" w:rsidTr="002B79F5">
        <w:tc>
          <w:tcPr>
            <w:tcW w:w="1800" w:type="dxa"/>
            <w:vAlign w:val="bottom"/>
          </w:tcPr>
          <w:p w:rsidR="0054285E" w:rsidRPr="00F35816" w:rsidRDefault="0054285E" w:rsidP="00AD13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F35816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:rsidR="0054285E" w:rsidRPr="00F35816" w:rsidRDefault="006330BE" w:rsidP="00EC687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0" w:type="dxa"/>
            <w:vAlign w:val="bottom"/>
          </w:tcPr>
          <w:p w:rsidR="0054285E" w:rsidRPr="00F35816" w:rsidRDefault="006330BE" w:rsidP="00EC687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36.00</w:t>
            </w:r>
          </w:p>
        </w:tc>
        <w:tc>
          <w:tcPr>
            <w:tcW w:w="3150" w:type="dxa"/>
            <w:vAlign w:val="bottom"/>
          </w:tcPr>
          <w:p w:rsidR="0054285E" w:rsidRPr="00F35816" w:rsidRDefault="006330BE" w:rsidP="00C34BE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พฤศจิกายน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</w:tr>
    </w:tbl>
    <w:p w:rsidR="00D87CC9" w:rsidRPr="00F35816" w:rsidRDefault="00D87CC9" w:rsidP="00D87CC9">
      <w:pPr>
        <w:tabs>
          <w:tab w:val="left" w:pos="216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F35816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F35816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บริษัทย่อยมีสัญญาซื้อขายเงินตราต่างประเทศล่วงหน้าคงเหลือดังนี้</w:t>
      </w:r>
      <w:r w:rsidRPr="00F35816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2700"/>
        <w:gridCol w:w="3150"/>
      </w:tblGrid>
      <w:tr w:rsidR="00D87CC9" w:rsidRPr="00F35816" w:rsidTr="008F7BA2">
        <w:tc>
          <w:tcPr>
            <w:tcW w:w="1800" w:type="dxa"/>
          </w:tcPr>
          <w:p w:rsidR="00D87CC9" w:rsidRPr="00F35816" w:rsidRDefault="00D87CC9" w:rsidP="00BC706C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F35816">
              <w:rPr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:rsidR="00D87CC9" w:rsidRPr="00F35816" w:rsidRDefault="00D87CC9" w:rsidP="00BC706C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F35816">
              <w:rPr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700" w:type="dxa"/>
          </w:tcPr>
          <w:p w:rsidR="00D87CC9" w:rsidRPr="00F35816" w:rsidRDefault="00D87CC9" w:rsidP="00BC70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3150" w:type="dxa"/>
          </w:tcPr>
          <w:p w:rsidR="00D87CC9" w:rsidRPr="00F35816" w:rsidRDefault="00D87CC9" w:rsidP="00BC70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87CC9" w:rsidRPr="00F35816" w:rsidTr="008F7BA2">
        <w:tc>
          <w:tcPr>
            <w:tcW w:w="180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700" w:type="dxa"/>
          </w:tcPr>
          <w:p w:rsidR="00D87CC9" w:rsidRPr="00F35816" w:rsidRDefault="00D87CC9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50" w:type="dxa"/>
          </w:tcPr>
          <w:p w:rsidR="00D87CC9" w:rsidRPr="00F35816" w:rsidRDefault="00D87CC9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D87CC9" w:rsidRPr="00F35816" w:rsidTr="008F7BA2">
        <w:tc>
          <w:tcPr>
            <w:tcW w:w="1800" w:type="dxa"/>
          </w:tcPr>
          <w:p w:rsidR="00D87CC9" w:rsidRPr="00F35816" w:rsidRDefault="00D87CC9" w:rsidP="00BC706C">
            <w:pPr>
              <w:pStyle w:val="Heading6"/>
              <w:spacing w:line="340" w:lineRule="exact"/>
              <w:ind w:left="0" w:right="-331"/>
              <w:jc w:val="left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F35816"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เหรียญสหรัฐอเมริกา  </w:t>
            </w:r>
          </w:p>
        </w:tc>
        <w:tc>
          <w:tcPr>
            <w:tcW w:w="1170" w:type="dxa"/>
          </w:tcPr>
          <w:p w:rsidR="00D87CC9" w:rsidRPr="00F35816" w:rsidRDefault="006330BE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104</w:t>
            </w:r>
          </w:p>
        </w:tc>
        <w:tc>
          <w:tcPr>
            <w:tcW w:w="2700" w:type="dxa"/>
          </w:tcPr>
          <w:p w:rsidR="00D87CC9" w:rsidRPr="00F35816" w:rsidRDefault="006330BE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32.73 - 32.85</w:t>
            </w:r>
          </w:p>
        </w:tc>
        <w:tc>
          <w:tcPr>
            <w:tcW w:w="3150" w:type="dxa"/>
          </w:tcPr>
          <w:p w:rsidR="00D87CC9" w:rsidRPr="007E3E8F" w:rsidRDefault="00D87CC9" w:rsidP="00C34BE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3E8F">
              <w:rPr>
                <w:rFonts w:ascii="Angsana New" w:hAnsi="Angsana New"/>
                <w:sz w:val="28"/>
                <w:szCs w:val="28"/>
                <w:lang w:val="en-US"/>
              </w:rPr>
              <w:t xml:space="preserve">6 </w:t>
            </w:r>
            <w:r w:rsidRPr="007E3E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7E3E8F">
              <w:rPr>
                <w:rFonts w:ascii="Angsana New" w:hAnsi="Angsana New"/>
                <w:sz w:val="28"/>
                <w:szCs w:val="28"/>
                <w:lang w:val="en-US"/>
              </w:rPr>
              <w:t xml:space="preserve">2562 - 6 </w:t>
            </w:r>
            <w:r w:rsidRPr="007E3E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E3E8F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D87CC9" w:rsidRPr="00F35816" w:rsidTr="008F7BA2">
        <w:tc>
          <w:tcPr>
            <w:tcW w:w="1800" w:type="dxa"/>
          </w:tcPr>
          <w:p w:rsidR="00D87CC9" w:rsidRPr="00F35816" w:rsidRDefault="00D87CC9" w:rsidP="00BC706C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F3581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</w:tcPr>
          <w:p w:rsidR="00D87CC9" w:rsidRPr="00F35816" w:rsidRDefault="006330BE" w:rsidP="00BC706C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410</w:t>
            </w:r>
          </w:p>
        </w:tc>
        <w:tc>
          <w:tcPr>
            <w:tcW w:w="2700" w:type="dxa"/>
          </w:tcPr>
          <w:p w:rsidR="00D87CC9" w:rsidRPr="00F35816" w:rsidRDefault="006330BE" w:rsidP="00BC706C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37.55 - 38.47</w:t>
            </w:r>
          </w:p>
        </w:tc>
        <w:tc>
          <w:tcPr>
            <w:tcW w:w="3150" w:type="dxa"/>
          </w:tcPr>
          <w:p w:rsidR="00D87CC9" w:rsidRPr="007E3E8F" w:rsidRDefault="00D87CC9" w:rsidP="00C34BE7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E3E8F">
              <w:rPr>
                <w:rFonts w:ascii="Angsana New" w:hAnsi="Angsana New"/>
                <w:sz w:val="28"/>
                <w:szCs w:val="28"/>
                <w:lang w:val="en-US"/>
              </w:rPr>
              <w:t xml:space="preserve">20 </w:t>
            </w:r>
            <w:r w:rsidRPr="007E3E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กุมภาพันธ์ </w:t>
            </w:r>
            <w:r w:rsidRPr="007E3E8F">
              <w:rPr>
                <w:rFonts w:ascii="Angsana New" w:hAnsi="Angsana New"/>
                <w:sz w:val="28"/>
                <w:szCs w:val="28"/>
                <w:lang w:val="en-US"/>
              </w:rPr>
              <w:t xml:space="preserve">2562 - 14 </w:t>
            </w:r>
            <w:r w:rsidRPr="007E3E8F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E3E8F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</w:tbl>
    <w:p w:rsidR="00AF5DBD" w:rsidRPr="00F35816" w:rsidRDefault="008F7BA2" w:rsidP="008F7BA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F35816">
        <w:rPr>
          <w:rFonts w:ascii="Angsana New" w:hAnsi="Angsana New"/>
          <w:b/>
          <w:bCs/>
          <w:sz w:val="32"/>
          <w:szCs w:val="32"/>
        </w:rPr>
        <w:tab/>
      </w:r>
      <w:r w:rsidR="00AF5DBD" w:rsidRPr="00F3581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C9692F" w:rsidRPr="00F35816">
        <w:rPr>
          <w:rFonts w:ascii="Angsana New" w:hAnsi="Angsana New"/>
          <w:sz w:val="32"/>
          <w:szCs w:val="32"/>
          <w:cs/>
        </w:rPr>
        <w:t xml:space="preserve"> </w:t>
      </w:r>
      <w:r w:rsidR="005F2E91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6330BE">
        <w:rPr>
          <w:rFonts w:ascii="Angsana New" w:hAnsi="Angsana New"/>
          <w:sz w:val="32"/>
          <w:szCs w:val="32"/>
        </w:rPr>
        <w:t>12</w:t>
      </w:r>
      <w:r w:rsidR="006330BE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D87CC9" w:rsidRPr="00F35816">
        <w:rPr>
          <w:rFonts w:ascii="Angsana New" w:hAnsi="Angsana New"/>
          <w:sz w:val="32"/>
          <w:szCs w:val="32"/>
        </w:rPr>
        <w:t xml:space="preserve"> 2562</w:t>
      </w:r>
    </w:p>
    <w:sectPr w:rsidR="00CF1214" w:rsidRPr="00F35816" w:rsidSect="002575DD">
      <w:headerReference w:type="default" r:id="rId8"/>
      <w:footerReference w:type="even" r:id="rId9"/>
      <w:footerReference w:type="default" r:id="rId10"/>
      <w:pgSz w:w="11909" w:h="16834" w:code="9"/>
      <w:pgMar w:top="1296" w:right="1296" w:bottom="108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392C" w:rsidRDefault="00FD392C" w:rsidP="00723BDD">
      <w:r>
        <w:separator/>
      </w:r>
    </w:p>
  </w:endnote>
  <w:endnote w:type="continuationSeparator" w:id="0">
    <w:p w:rsidR="00FD392C" w:rsidRDefault="00FD392C" w:rsidP="0072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92C" w:rsidRDefault="00FD392C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:rsidR="00FD392C" w:rsidRDefault="00FD39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92C" w:rsidRPr="002129D9" w:rsidRDefault="00FD392C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24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:rsidR="00FD392C" w:rsidRDefault="00FD392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392C" w:rsidRDefault="00FD392C" w:rsidP="00723BDD">
      <w:r>
        <w:separator/>
      </w:r>
    </w:p>
  </w:footnote>
  <w:footnote w:type="continuationSeparator" w:id="0">
    <w:p w:rsidR="00FD392C" w:rsidRDefault="00FD392C" w:rsidP="00723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92C" w:rsidRPr="007821B9" w:rsidRDefault="00FD392C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6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3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5"/>
  </w:num>
  <w:num w:numId="5">
    <w:abstractNumId w:val="9"/>
  </w:num>
  <w:num w:numId="6">
    <w:abstractNumId w:val="14"/>
  </w:num>
  <w:num w:numId="7">
    <w:abstractNumId w:val="1"/>
  </w:num>
  <w:num w:numId="8">
    <w:abstractNumId w:val="2"/>
  </w:num>
  <w:num w:numId="9">
    <w:abstractNumId w:val="8"/>
  </w:num>
  <w:num w:numId="10">
    <w:abstractNumId w:val="0"/>
  </w:num>
  <w:num w:numId="11">
    <w:abstractNumId w:val="4"/>
  </w:num>
  <w:num w:numId="12">
    <w:abstractNumId w:val="6"/>
  </w:num>
  <w:num w:numId="13">
    <w:abstractNumId w:val="11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BD"/>
    <w:rsid w:val="00001EA9"/>
    <w:rsid w:val="00004508"/>
    <w:rsid w:val="00010E71"/>
    <w:rsid w:val="0001113B"/>
    <w:rsid w:val="000160F8"/>
    <w:rsid w:val="00016A6F"/>
    <w:rsid w:val="000227FA"/>
    <w:rsid w:val="000257E0"/>
    <w:rsid w:val="00030566"/>
    <w:rsid w:val="000325C6"/>
    <w:rsid w:val="00035AFD"/>
    <w:rsid w:val="0004183B"/>
    <w:rsid w:val="00042643"/>
    <w:rsid w:val="00044FC0"/>
    <w:rsid w:val="000454D0"/>
    <w:rsid w:val="0005167E"/>
    <w:rsid w:val="00052304"/>
    <w:rsid w:val="00056755"/>
    <w:rsid w:val="00067521"/>
    <w:rsid w:val="00081B3B"/>
    <w:rsid w:val="00083EFE"/>
    <w:rsid w:val="0008534B"/>
    <w:rsid w:val="00085928"/>
    <w:rsid w:val="0009040E"/>
    <w:rsid w:val="00091520"/>
    <w:rsid w:val="00091DCB"/>
    <w:rsid w:val="00097549"/>
    <w:rsid w:val="000A0585"/>
    <w:rsid w:val="000B1BF8"/>
    <w:rsid w:val="000B7A72"/>
    <w:rsid w:val="000C069B"/>
    <w:rsid w:val="000C0E7D"/>
    <w:rsid w:val="000C74F4"/>
    <w:rsid w:val="000D513E"/>
    <w:rsid w:val="000E3507"/>
    <w:rsid w:val="000E44B9"/>
    <w:rsid w:val="000E4D14"/>
    <w:rsid w:val="00100667"/>
    <w:rsid w:val="00103444"/>
    <w:rsid w:val="00110275"/>
    <w:rsid w:val="00116E7A"/>
    <w:rsid w:val="00130592"/>
    <w:rsid w:val="00133010"/>
    <w:rsid w:val="00141D5B"/>
    <w:rsid w:val="00142573"/>
    <w:rsid w:val="001433B3"/>
    <w:rsid w:val="00147666"/>
    <w:rsid w:val="0015275E"/>
    <w:rsid w:val="001549E8"/>
    <w:rsid w:val="00155720"/>
    <w:rsid w:val="00156F20"/>
    <w:rsid w:val="0015704F"/>
    <w:rsid w:val="001614B0"/>
    <w:rsid w:val="001635EA"/>
    <w:rsid w:val="00170DDA"/>
    <w:rsid w:val="00171668"/>
    <w:rsid w:val="001724F7"/>
    <w:rsid w:val="001843A1"/>
    <w:rsid w:val="001867AE"/>
    <w:rsid w:val="00192CC3"/>
    <w:rsid w:val="001948C2"/>
    <w:rsid w:val="00196317"/>
    <w:rsid w:val="00197E6D"/>
    <w:rsid w:val="001A0553"/>
    <w:rsid w:val="001A2CCA"/>
    <w:rsid w:val="001A6C7E"/>
    <w:rsid w:val="001B3293"/>
    <w:rsid w:val="001C1E16"/>
    <w:rsid w:val="001C4DAA"/>
    <w:rsid w:val="001C7B39"/>
    <w:rsid w:val="001D096D"/>
    <w:rsid w:val="001D1738"/>
    <w:rsid w:val="001D1CCB"/>
    <w:rsid w:val="001D314E"/>
    <w:rsid w:val="001D432A"/>
    <w:rsid w:val="001D4F8A"/>
    <w:rsid w:val="001E48FD"/>
    <w:rsid w:val="001E5661"/>
    <w:rsid w:val="001F2D5E"/>
    <w:rsid w:val="001F5A82"/>
    <w:rsid w:val="001F6415"/>
    <w:rsid w:val="00203C9E"/>
    <w:rsid w:val="00206A07"/>
    <w:rsid w:val="00210E6D"/>
    <w:rsid w:val="0021208B"/>
    <w:rsid w:val="002129D9"/>
    <w:rsid w:val="00212FC6"/>
    <w:rsid w:val="00217D7C"/>
    <w:rsid w:val="00217FCC"/>
    <w:rsid w:val="00220F91"/>
    <w:rsid w:val="00222D5F"/>
    <w:rsid w:val="00223B26"/>
    <w:rsid w:val="0022540D"/>
    <w:rsid w:val="00234F7D"/>
    <w:rsid w:val="0023782E"/>
    <w:rsid w:val="002460BE"/>
    <w:rsid w:val="00253971"/>
    <w:rsid w:val="00253D01"/>
    <w:rsid w:val="00253E3A"/>
    <w:rsid w:val="00256C2D"/>
    <w:rsid w:val="002575DD"/>
    <w:rsid w:val="00263425"/>
    <w:rsid w:val="0026584B"/>
    <w:rsid w:val="0027199C"/>
    <w:rsid w:val="0027364D"/>
    <w:rsid w:val="00280455"/>
    <w:rsid w:val="00283B01"/>
    <w:rsid w:val="002928C6"/>
    <w:rsid w:val="00292CDB"/>
    <w:rsid w:val="00293F26"/>
    <w:rsid w:val="00294EBB"/>
    <w:rsid w:val="002A7E45"/>
    <w:rsid w:val="002B5D17"/>
    <w:rsid w:val="002B6F27"/>
    <w:rsid w:val="002B79F5"/>
    <w:rsid w:val="002C16F2"/>
    <w:rsid w:val="002D06A0"/>
    <w:rsid w:val="002D3540"/>
    <w:rsid w:val="002E0847"/>
    <w:rsid w:val="002E0BF4"/>
    <w:rsid w:val="002E186D"/>
    <w:rsid w:val="002F1D8D"/>
    <w:rsid w:val="002F6A76"/>
    <w:rsid w:val="003013FD"/>
    <w:rsid w:val="003041D2"/>
    <w:rsid w:val="00304ED5"/>
    <w:rsid w:val="003069D1"/>
    <w:rsid w:val="00307218"/>
    <w:rsid w:val="00310777"/>
    <w:rsid w:val="00311312"/>
    <w:rsid w:val="0031379B"/>
    <w:rsid w:val="00315808"/>
    <w:rsid w:val="003207C6"/>
    <w:rsid w:val="00320952"/>
    <w:rsid w:val="00322104"/>
    <w:rsid w:val="003261F8"/>
    <w:rsid w:val="003326BE"/>
    <w:rsid w:val="003447AA"/>
    <w:rsid w:val="00346ACA"/>
    <w:rsid w:val="00352A39"/>
    <w:rsid w:val="00352A44"/>
    <w:rsid w:val="0035476D"/>
    <w:rsid w:val="003547B6"/>
    <w:rsid w:val="0036111D"/>
    <w:rsid w:val="00362E89"/>
    <w:rsid w:val="00362F24"/>
    <w:rsid w:val="0036503B"/>
    <w:rsid w:val="003743FC"/>
    <w:rsid w:val="00376B59"/>
    <w:rsid w:val="00381E82"/>
    <w:rsid w:val="003837D7"/>
    <w:rsid w:val="0038468F"/>
    <w:rsid w:val="0038533F"/>
    <w:rsid w:val="00390423"/>
    <w:rsid w:val="00394D68"/>
    <w:rsid w:val="003A3AB2"/>
    <w:rsid w:val="003A47C6"/>
    <w:rsid w:val="003A657D"/>
    <w:rsid w:val="003B3CD9"/>
    <w:rsid w:val="003B4117"/>
    <w:rsid w:val="003B4534"/>
    <w:rsid w:val="003B6A0C"/>
    <w:rsid w:val="003B6E23"/>
    <w:rsid w:val="003C04F4"/>
    <w:rsid w:val="003C0C4F"/>
    <w:rsid w:val="003D0FD8"/>
    <w:rsid w:val="003D738E"/>
    <w:rsid w:val="003E0C2B"/>
    <w:rsid w:val="003E16CB"/>
    <w:rsid w:val="003E2C37"/>
    <w:rsid w:val="003E2CEC"/>
    <w:rsid w:val="003E5EFA"/>
    <w:rsid w:val="003E7FBE"/>
    <w:rsid w:val="003F0804"/>
    <w:rsid w:val="003F1045"/>
    <w:rsid w:val="003F1DC0"/>
    <w:rsid w:val="003F5A96"/>
    <w:rsid w:val="00402AC5"/>
    <w:rsid w:val="00402CE8"/>
    <w:rsid w:val="004047CC"/>
    <w:rsid w:val="00406222"/>
    <w:rsid w:val="00407D65"/>
    <w:rsid w:val="00416204"/>
    <w:rsid w:val="00426259"/>
    <w:rsid w:val="00431689"/>
    <w:rsid w:val="004325A2"/>
    <w:rsid w:val="00434908"/>
    <w:rsid w:val="00435059"/>
    <w:rsid w:val="00437D19"/>
    <w:rsid w:val="00441F48"/>
    <w:rsid w:val="00442FA7"/>
    <w:rsid w:val="00443546"/>
    <w:rsid w:val="0045095F"/>
    <w:rsid w:val="00462783"/>
    <w:rsid w:val="0046299A"/>
    <w:rsid w:val="00464EEF"/>
    <w:rsid w:val="004656D3"/>
    <w:rsid w:val="00471E17"/>
    <w:rsid w:val="00473424"/>
    <w:rsid w:val="00482F8B"/>
    <w:rsid w:val="00487757"/>
    <w:rsid w:val="00487ABA"/>
    <w:rsid w:val="004955D0"/>
    <w:rsid w:val="004973B2"/>
    <w:rsid w:val="00497660"/>
    <w:rsid w:val="00497DD0"/>
    <w:rsid w:val="004A03DA"/>
    <w:rsid w:val="004A67CF"/>
    <w:rsid w:val="004B0524"/>
    <w:rsid w:val="004B6EEC"/>
    <w:rsid w:val="004C0393"/>
    <w:rsid w:val="004C16F3"/>
    <w:rsid w:val="004C2C89"/>
    <w:rsid w:val="004C3747"/>
    <w:rsid w:val="004D53AC"/>
    <w:rsid w:val="004D5AD6"/>
    <w:rsid w:val="004E51B4"/>
    <w:rsid w:val="004F03E8"/>
    <w:rsid w:val="0050296B"/>
    <w:rsid w:val="00504611"/>
    <w:rsid w:val="00505234"/>
    <w:rsid w:val="00511B30"/>
    <w:rsid w:val="0051731D"/>
    <w:rsid w:val="00522BE2"/>
    <w:rsid w:val="0052710E"/>
    <w:rsid w:val="00536903"/>
    <w:rsid w:val="00536F8F"/>
    <w:rsid w:val="0054285E"/>
    <w:rsid w:val="00543374"/>
    <w:rsid w:val="00544A21"/>
    <w:rsid w:val="00544E15"/>
    <w:rsid w:val="00545AE1"/>
    <w:rsid w:val="00547205"/>
    <w:rsid w:val="00547C33"/>
    <w:rsid w:val="00551980"/>
    <w:rsid w:val="00572ABE"/>
    <w:rsid w:val="0057525A"/>
    <w:rsid w:val="005843FB"/>
    <w:rsid w:val="005870FC"/>
    <w:rsid w:val="00591DA0"/>
    <w:rsid w:val="005941C9"/>
    <w:rsid w:val="00594EF0"/>
    <w:rsid w:val="00595F6A"/>
    <w:rsid w:val="005A02D7"/>
    <w:rsid w:val="005A1CB7"/>
    <w:rsid w:val="005A218F"/>
    <w:rsid w:val="005A298C"/>
    <w:rsid w:val="005A5144"/>
    <w:rsid w:val="005A5E23"/>
    <w:rsid w:val="005A7960"/>
    <w:rsid w:val="005B6679"/>
    <w:rsid w:val="005D544A"/>
    <w:rsid w:val="005E3B60"/>
    <w:rsid w:val="005F0E69"/>
    <w:rsid w:val="005F2E91"/>
    <w:rsid w:val="005F390D"/>
    <w:rsid w:val="005F762B"/>
    <w:rsid w:val="0060213C"/>
    <w:rsid w:val="00602F51"/>
    <w:rsid w:val="006056EC"/>
    <w:rsid w:val="00606245"/>
    <w:rsid w:val="00615AC5"/>
    <w:rsid w:val="00621BD6"/>
    <w:rsid w:val="00621CAB"/>
    <w:rsid w:val="00627800"/>
    <w:rsid w:val="006330BE"/>
    <w:rsid w:val="006336E0"/>
    <w:rsid w:val="00634784"/>
    <w:rsid w:val="006354E4"/>
    <w:rsid w:val="00636EB4"/>
    <w:rsid w:val="0063791E"/>
    <w:rsid w:val="0064106B"/>
    <w:rsid w:val="006416DB"/>
    <w:rsid w:val="0064315A"/>
    <w:rsid w:val="006474D0"/>
    <w:rsid w:val="0066116F"/>
    <w:rsid w:val="006617C5"/>
    <w:rsid w:val="006668A7"/>
    <w:rsid w:val="00677B37"/>
    <w:rsid w:val="00681237"/>
    <w:rsid w:val="006860B0"/>
    <w:rsid w:val="00686CB9"/>
    <w:rsid w:val="00691E82"/>
    <w:rsid w:val="006921BA"/>
    <w:rsid w:val="00694F42"/>
    <w:rsid w:val="006974C1"/>
    <w:rsid w:val="006A1031"/>
    <w:rsid w:val="006A32E7"/>
    <w:rsid w:val="006A6D9A"/>
    <w:rsid w:val="006B045F"/>
    <w:rsid w:val="006B1B2E"/>
    <w:rsid w:val="006B519C"/>
    <w:rsid w:val="006B6392"/>
    <w:rsid w:val="006B7F3F"/>
    <w:rsid w:val="006C1C07"/>
    <w:rsid w:val="006C1D76"/>
    <w:rsid w:val="006D4325"/>
    <w:rsid w:val="006D50B4"/>
    <w:rsid w:val="006D7359"/>
    <w:rsid w:val="006E05F7"/>
    <w:rsid w:val="006E0FCA"/>
    <w:rsid w:val="006E4C98"/>
    <w:rsid w:val="006E6036"/>
    <w:rsid w:val="006E7AB9"/>
    <w:rsid w:val="006F1F07"/>
    <w:rsid w:val="006F4E88"/>
    <w:rsid w:val="006F7A11"/>
    <w:rsid w:val="00702C78"/>
    <w:rsid w:val="00721885"/>
    <w:rsid w:val="00723BDD"/>
    <w:rsid w:val="0072457C"/>
    <w:rsid w:val="00724C04"/>
    <w:rsid w:val="007413FA"/>
    <w:rsid w:val="00742736"/>
    <w:rsid w:val="00742D9A"/>
    <w:rsid w:val="0075330A"/>
    <w:rsid w:val="0076425E"/>
    <w:rsid w:val="00770920"/>
    <w:rsid w:val="0077684F"/>
    <w:rsid w:val="007838AF"/>
    <w:rsid w:val="00795DDD"/>
    <w:rsid w:val="007A00BF"/>
    <w:rsid w:val="007A0B5E"/>
    <w:rsid w:val="007B296D"/>
    <w:rsid w:val="007C38A7"/>
    <w:rsid w:val="007C6521"/>
    <w:rsid w:val="007C6A42"/>
    <w:rsid w:val="007D28A5"/>
    <w:rsid w:val="007D4F9F"/>
    <w:rsid w:val="007D6A58"/>
    <w:rsid w:val="007D6BDF"/>
    <w:rsid w:val="007E3E8F"/>
    <w:rsid w:val="007F3DC2"/>
    <w:rsid w:val="007F6306"/>
    <w:rsid w:val="00813665"/>
    <w:rsid w:val="00815AEA"/>
    <w:rsid w:val="008175B6"/>
    <w:rsid w:val="00821FA5"/>
    <w:rsid w:val="00823FF7"/>
    <w:rsid w:val="0082474A"/>
    <w:rsid w:val="00824803"/>
    <w:rsid w:val="00825A14"/>
    <w:rsid w:val="008378C1"/>
    <w:rsid w:val="00843683"/>
    <w:rsid w:val="00856533"/>
    <w:rsid w:val="00860019"/>
    <w:rsid w:val="00861035"/>
    <w:rsid w:val="0087770B"/>
    <w:rsid w:val="008827BC"/>
    <w:rsid w:val="00887A6E"/>
    <w:rsid w:val="008A070D"/>
    <w:rsid w:val="008A35ED"/>
    <w:rsid w:val="008A362B"/>
    <w:rsid w:val="008A6D65"/>
    <w:rsid w:val="008B0458"/>
    <w:rsid w:val="008B0A31"/>
    <w:rsid w:val="008C25C0"/>
    <w:rsid w:val="008C5542"/>
    <w:rsid w:val="008D37CA"/>
    <w:rsid w:val="008D3DE9"/>
    <w:rsid w:val="008D4E98"/>
    <w:rsid w:val="008D5022"/>
    <w:rsid w:val="008D6790"/>
    <w:rsid w:val="008D70F4"/>
    <w:rsid w:val="008E4F91"/>
    <w:rsid w:val="008F4A7D"/>
    <w:rsid w:val="008F7BA2"/>
    <w:rsid w:val="00903633"/>
    <w:rsid w:val="00904C28"/>
    <w:rsid w:val="00906030"/>
    <w:rsid w:val="00912B89"/>
    <w:rsid w:val="00916059"/>
    <w:rsid w:val="00925280"/>
    <w:rsid w:val="00925FDA"/>
    <w:rsid w:val="00927F86"/>
    <w:rsid w:val="00941E44"/>
    <w:rsid w:val="009437A7"/>
    <w:rsid w:val="00943CF6"/>
    <w:rsid w:val="009451BD"/>
    <w:rsid w:val="009469AD"/>
    <w:rsid w:val="009501E6"/>
    <w:rsid w:val="00951C7E"/>
    <w:rsid w:val="009531C1"/>
    <w:rsid w:val="00953523"/>
    <w:rsid w:val="009566CF"/>
    <w:rsid w:val="00962BEF"/>
    <w:rsid w:val="00977825"/>
    <w:rsid w:val="00993A56"/>
    <w:rsid w:val="00994253"/>
    <w:rsid w:val="00996E75"/>
    <w:rsid w:val="00997D81"/>
    <w:rsid w:val="009A073E"/>
    <w:rsid w:val="009A77F2"/>
    <w:rsid w:val="009C063B"/>
    <w:rsid w:val="009C23E5"/>
    <w:rsid w:val="009C2BDB"/>
    <w:rsid w:val="009C53A9"/>
    <w:rsid w:val="009D06DF"/>
    <w:rsid w:val="009D0D53"/>
    <w:rsid w:val="009D6BF9"/>
    <w:rsid w:val="009E5BC4"/>
    <w:rsid w:val="009F0B39"/>
    <w:rsid w:val="009F0EF8"/>
    <w:rsid w:val="009F2277"/>
    <w:rsid w:val="00A0004D"/>
    <w:rsid w:val="00A07AC5"/>
    <w:rsid w:val="00A10ED3"/>
    <w:rsid w:val="00A117D9"/>
    <w:rsid w:val="00A12783"/>
    <w:rsid w:val="00A12E2D"/>
    <w:rsid w:val="00A15D86"/>
    <w:rsid w:val="00A16252"/>
    <w:rsid w:val="00A22C29"/>
    <w:rsid w:val="00A33CF1"/>
    <w:rsid w:val="00A34BDE"/>
    <w:rsid w:val="00A34CEB"/>
    <w:rsid w:val="00A44DB5"/>
    <w:rsid w:val="00A5634E"/>
    <w:rsid w:val="00A646B3"/>
    <w:rsid w:val="00A73E2C"/>
    <w:rsid w:val="00A75023"/>
    <w:rsid w:val="00A75226"/>
    <w:rsid w:val="00A80A20"/>
    <w:rsid w:val="00A82455"/>
    <w:rsid w:val="00A82876"/>
    <w:rsid w:val="00A86375"/>
    <w:rsid w:val="00A94802"/>
    <w:rsid w:val="00AA14DA"/>
    <w:rsid w:val="00AA7D43"/>
    <w:rsid w:val="00AB1BD0"/>
    <w:rsid w:val="00AB6385"/>
    <w:rsid w:val="00AC1EAC"/>
    <w:rsid w:val="00AC3F6C"/>
    <w:rsid w:val="00AC74C3"/>
    <w:rsid w:val="00AD0403"/>
    <w:rsid w:val="00AD133C"/>
    <w:rsid w:val="00AD7049"/>
    <w:rsid w:val="00AE0606"/>
    <w:rsid w:val="00AE2C04"/>
    <w:rsid w:val="00AE3279"/>
    <w:rsid w:val="00AE6727"/>
    <w:rsid w:val="00AF3214"/>
    <w:rsid w:val="00AF493E"/>
    <w:rsid w:val="00AF58DC"/>
    <w:rsid w:val="00AF5DBD"/>
    <w:rsid w:val="00B010AE"/>
    <w:rsid w:val="00B01ECC"/>
    <w:rsid w:val="00B0200D"/>
    <w:rsid w:val="00B03DBE"/>
    <w:rsid w:val="00B06693"/>
    <w:rsid w:val="00B0785C"/>
    <w:rsid w:val="00B137A8"/>
    <w:rsid w:val="00B23394"/>
    <w:rsid w:val="00B24A72"/>
    <w:rsid w:val="00B365A9"/>
    <w:rsid w:val="00B37E73"/>
    <w:rsid w:val="00B45BBE"/>
    <w:rsid w:val="00B5040A"/>
    <w:rsid w:val="00B50426"/>
    <w:rsid w:val="00B54E50"/>
    <w:rsid w:val="00B55049"/>
    <w:rsid w:val="00B55A92"/>
    <w:rsid w:val="00B62DCE"/>
    <w:rsid w:val="00B676E8"/>
    <w:rsid w:val="00B72597"/>
    <w:rsid w:val="00B759FF"/>
    <w:rsid w:val="00B8483C"/>
    <w:rsid w:val="00B8563C"/>
    <w:rsid w:val="00B87B96"/>
    <w:rsid w:val="00B91BAA"/>
    <w:rsid w:val="00B952DF"/>
    <w:rsid w:val="00B95895"/>
    <w:rsid w:val="00BA4F43"/>
    <w:rsid w:val="00BB2DB1"/>
    <w:rsid w:val="00BB3BCD"/>
    <w:rsid w:val="00BC046D"/>
    <w:rsid w:val="00BC6EEB"/>
    <w:rsid w:val="00BC706C"/>
    <w:rsid w:val="00BE6623"/>
    <w:rsid w:val="00BF3939"/>
    <w:rsid w:val="00BF3C3A"/>
    <w:rsid w:val="00BF5041"/>
    <w:rsid w:val="00BF5B0E"/>
    <w:rsid w:val="00BF5F85"/>
    <w:rsid w:val="00BF6F3D"/>
    <w:rsid w:val="00BF772F"/>
    <w:rsid w:val="00C00580"/>
    <w:rsid w:val="00C04E42"/>
    <w:rsid w:val="00C06D29"/>
    <w:rsid w:val="00C11763"/>
    <w:rsid w:val="00C13B6E"/>
    <w:rsid w:val="00C16DF6"/>
    <w:rsid w:val="00C2565F"/>
    <w:rsid w:val="00C25CF3"/>
    <w:rsid w:val="00C3005C"/>
    <w:rsid w:val="00C34BE7"/>
    <w:rsid w:val="00C3571E"/>
    <w:rsid w:val="00C35794"/>
    <w:rsid w:val="00C37309"/>
    <w:rsid w:val="00C37B41"/>
    <w:rsid w:val="00C41FFA"/>
    <w:rsid w:val="00C61CF9"/>
    <w:rsid w:val="00C623B0"/>
    <w:rsid w:val="00C648B4"/>
    <w:rsid w:val="00C66D8B"/>
    <w:rsid w:val="00C67321"/>
    <w:rsid w:val="00C74533"/>
    <w:rsid w:val="00C760C0"/>
    <w:rsid w:val="00C82241"/>
    <w:rsid w:val="00C82877"/>
    <w:rsid w:val="00C82F00"/>
    <w:rsid w:val="00C85966"/>
    <w:rsid w:val="00C870EB"/>
    <w:rsid w:val="00C95F07"/>
    <w:rsid w:val="00C9692F"/>
    <w:rsid w:val="00C974B1"/>
    <w:rsid w:val="00CA36F0"/>
    <w:rsid w:val="00CA5062"/>
    <w:rsid w:val="00CA727F"/>
    <w:rsid w:val="00CC2A11"/>
    <w:rsid w:val="00CC2AEE"/>
    <w:rsid w:val="00CC41B0"/>
    <w:rsid w:val="00CD000D"/>
    <w:rsid w:val="00CD36B6"/>
    <w:rsid w:val="00CD387B"/>
    <w:rsid w:val="00CD54D6"/>
    <w:rsid w:val="00CE1399"/>
    <w:rsid w:val="00CE71EE"/>
    <w:rsid w:val="00CF1214"/>
    <w:rsid w:val="00CF1F7C"/>
    <w:rsid w:val="00CF22E3"/>
    <w:rsid w:val="00CF4600"/>
    <w:rsid w:val="00CF7513"/>
    <w:rsid w:val="00D02BCB"/>
    <w:rsid w:val="00D06589"/>
    <w:rsid w:val="00D12CBB"/>
    <w:rsid w:val="00D24D6E"/>
    <w:rsid w:val="00D27AAF"/>
    <w:rsid w:val="00D33074"/>
    <w:rsid w:val="00D4003D"/>
    <w:rsid w:val="00D4526B"/>
    <w:rsid w:val="00D52AAC"/>
    <w:rsid w:val="00D5693A"/>
    <w:rsid w:val="00D608C9"/>
    <w:rsid w:val="00D616DD"/>
    <w:rsid w:val="00D864DF"/>
    <w:rsid w:val="00D87A56"/>
    <w:rsid w:val="00D87CC9"/>
    <w:rsid w:val="00D958D5"/>
    <w:rsid w:val="00DA0ED9"/>
    <w:rsid w:val="00DA46AF"/>
    <w:rsid w:val="00DB0904"/>
    <w:rsid w:val="00DB41DD"/>
    <w:rsid w:val="00DC0300"/>
    <w:rsid w:val="00DC06A6"/>
    <w:rsid w:val="00DC0801"/>
    <w:rsid w:val="00DC5F6C"/>
    <w:rsid w:val="00DC6E0E"/>
    <w:rsid w:val="00DD0819"/>
    <w:rsid w:val="00DD3800"/>
    <w:rsid w:val="00DE3551"/>
    <w:rsid w:val="00DE3A53"/>
    <w:rsid w:val="00DE433C"/>
    <w:rsid w:val="00DF228E"/>
    <w:rsid w:val="00DF2E53"/>
    <w:rsid w:val="00E01175"/>
    <w:rsid w:val="00E02D37"/>
    <w:rsid w:val="00E107E3"/>
    <w:rsid w:val="00E10869"/>
    <w:rsid w:val="00E25B1F"/>
    <w:rsid w:val="00E314BC"/>
    <w:rsid w:val="00E37174"/>
    <w:rsid w:val="00E4170A"/>
    <w:rsid w:val="00E41994"/>
    <w:rsid w:val="00E45166"/>
    <w:rsid w:val="00E45921"/>
    <w:rsid w:val="00E55227"/>
    <w:rsid w:val="00E567E3"/>
    <w:rsid w:val="00E6029D"/>
    <w:rsid w:val="00E70C42"/>
    <w:rsid w:val="00E74731"/>
    <w:rsid w:val="00E76DFD"/>
    <w:rsid w:val="00E771B6"/>
    <w:rsid w:val="00E82F55"/>
    <w:rsid w:val="00E8405A"/>
    <w:rsid w:val="00E87873"/>
    <w:rsid w:val="00E91CDD"/>
    <w:rsid w:val="00E922CC"/>
    <w:rsid w:val="00E96211"/>
    <w:rsid w:val="00E97AC6"/>
    <w:rsid w:val="00EA0557"/>
    <w:rsid w:val="00EA09F2"/>
    <w:rsid w:val="00EA4DB2"/>
    <w:rsid w:val="00EA5310"/>
    <w:rsid w:val="00EA6D16"/>
    <w:rsid w:val="00EB061B"/>
    <w:rsid w:val="00EB252A"/>
    <w:rsid w:val="00EB50EF"/>
    <w:rsid w:val="00EC09DE"/>
    <w:rsid w:val="00EC153A"/>
    <w:rsid w:val="00EC1659"/>
    <w:rsid w:val="00EC4521"/>
    <w:rsid w:val="00EC486B"/>
    <w:rsid w:val="00EC625B"/>
    <w:rsid w:val="00EC6871"/>
    <w:rsid w:val="00ED1BC3"/>
    <w:rsid w:val="00ED20CD"/>
    <w:rsid w:val="00ED270D"/>
    <w:rsid w:val="00ED4038"/>
    <w:rsid w:val="00ED562A"/>
    <w:rsid w:val="00EE35EA"/>
    <w:rsid w:val="00EE6CAD"/>
    <w:rsid w:val="00EF0206"/>
    <w:rsid w:val="00EF79AA"/>
    <w:rsid w:val="00F01576"/>
    <w:rsid w:val="00F02C9D"/>
    <w:rsid w:val="00F0352E"/>
    <w:rsid w:val="00F03669"/>
    <w:rsid w:val="00F061AC"/>
    <w:rsid w:val="00F06B86"/>
    <w:rsid w:val="00F071F2"/>
    <w:rsid w:val="00F15550"/>
    <w:rsid w:val="00F318E9"/>
    <w:rsid w:val="00F35816"/>
    <w:rsid w:val="00F36C10"/>
    <w:rsid w:val="00F370B1"/>
    <w:rsid w:val="00F402C4"/>
    <w:rsid w:val="00F42725"/>
    <w:rsid w:val="00F4517E"/>
    <w:rsid w:val="00F47000"/>
    <w:rsid w:val="00F5041C"/>
    <w:rsid w:val="00F5286C"/>
    <w:rsid w:val="00F53105"/>
    <w:rsid w:val="00F56684"/>
    <w:rsid w:val="00F5766D"/>
    <w:rsid w:val="00F62A76"/>
    <w:rsid w:val="00F75FE4"/>
    <w:rsid w:val="00F81708"/>
    <w:rsid w:val="00F859FC"/>
    <w:rsid w:val="00F91B28"/>
    <w:rsid w:val="00F92102"/>
    <w:rsid w:val="00FA0C08"/>
    <w:rsid w:val="00FA314D"/>
    <w:rsid w:val="00FA36C1"/>
    <w:rsid w:val="00FB3E7E"/>
    <w:rsid w:val="00FB505F"/>
    <w:rsid w:val="00FB51E0"/>
    <w:rsid w:val="00FC26D7"/>
    <w:rsid w:val="00FC600B"/>
    <w:rsid w:val="00FD0276"/>
    <w:rsid w:val="00FD392C"/>
    <w:rsid w:val="00FD3F0E"/>
    <w:rsid w:val="00FE46CC"/>
    <w:rsid w:val="00FE518D"/>
    <w:rsid w:val="00FF620B"/>
    <w:rsid w:val="00FF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11133"/>
  <w15:docId w15:val="{7B53E900-65F2-4BC2-839B-79D57BF19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A9C12-FCCB-4F16-942C-2A169F53E36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120462</vt:lpwstr>
  </property>
  <property fmtid="{D5CDD505-2E9C-101B-9397-08002B2CF9AE}" pid="4" name="OptimizationTime">
    <vt:lpwstr>20191111_2000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28</Pages>
  <Words>6414</Words>
  <Characters>36563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Kamolwan Theeravetch</cp:lastModifiedBy>
  <cp:revision>81</cp:revision>
  <cp:lastPrinted>2019-11-05T12:49:00Z</cp:lastPrinted>
  <dcterms:created xsi:type="dcterms:W3CDTF">2019-05-02T04:32:00Z</dcterms:created>
  <dcterms:modified xsi:type="dcterms:W3CDTF">2019-11-05T12:50:00Z</dcterms:modified>
</cp:coreProperties>
</file>