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442" w:rsidRPr="00842316" w:rsidRDefault="004F2442" w:rsidP="004170D5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bookmarkStart w:id="0" w:name="_GoBack"/>
      <w:bookmarkEnd w:id="0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90FD2" w:rsidRPr="00842316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A90FD2" w:rsidRPr="00842316" w:rsidRDefault="0089493B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90FD2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90FD2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:rsidR="00551C12" w:rsidRPr="00842316" w:rsidRDefault="00551C12" w:rsidP="004170D5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551C12" w:rsidRPr="00842316" w:rsidRDefault="00805945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 ธนบุรี เฮลท์แคร์ กรุ๊ป จำกัด (มหาชน) </w:t>
      </w:r>
      <w:r w:rsidR="00551C12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="00551C12" w:rsidRPr="00842316">
        <w:rPr>
          <w:rFonts w:ascii="Browallia New" w:eastAsia="Arial Unicode MS" w:hAnsi="Browallia New" w:cs="Browallia New"/>
          <w:color w:val="000000"/>
          <w:sz w:val="26"/>
          <w:szCs w:val="26"/>
        </w:rPr>
        <w:t>“</w:t>
      </w:r>
      <w:r w:rsidR="00551C12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="00551C12" w:rsidRPr="00842316">
        <w:rPr>
          <w:rFonts w:ascii="Browallia New" w:eastAsia="Arial Unicode MS" w:hAnsi="Browallia New" w:cs="Browallia New"/>
          <w:color w:val="000000"/>
          <w:sz w:val="26"/>
          <w:szCs w:val="26"/>
        </w:rPr>
        <w:t>”</w:t>
      </w:r>
      <w:r w:rsidR="00551C12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เป็นบริษัทมหาชนจำกัดและเป็นบริษัทจดทะเบียนในตลาดหลักทรัพย์</w:t>
      </w:r>
      <w:r w:rsidR="007D0CC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แห่งประเทศไทย ซึ่งจัดตั้งขึ้นในประเทศไทยและมีที่อยู่ตามที่จดทะเบียนดังนี้</w:t>
      </w:r>
    </w:p>
    <w:p w:rsidR="00D16751" w:rsidRPr="00842316" w:rsidRDefault="00D16751" w:rsidP="004170D5">
      <w:pPr>
        <w:tabs>
          <w:tab w:val="left" w:pos="2160"/>
          <w:tab w:val="left" w:pos="234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:rsidR="00551C12" w:rsidRPr="00842316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สำนักงานแห่งใหญ่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: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89493B" w:rsidRPr="008949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34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89493B" w:rsidRPr="008949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ถนนอิสรภาพ แขวงบ้านช่างหล่อ เขตบางกอกน้อย กรุงเทพมหานคร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89493B" w:rsidRPr="008949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10700</w:t>
      </w:r>
    </w:p>
    <w:p w:rsidR="00551C12" w:rsidRPr="00842316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89493B" w:rsidRPr="008949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  <w:t>: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89493B" w:rsidRPr="008949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43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89493B" w:rsidRPr="008949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ถนนบรมราชชนนี แขวงศาลาธรรมสพน์ เขตทวีวัฒนา กรุงเทพมหานคร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89493B" w:rsidRPr="008949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10170</w:t>
      </w:r>
    </w:p>
    <w:p w:rsidR="00551C12" w:rsidRPr="00842316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89493B" w:rsidRPr="008949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  <w:t>: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89493B" w:rsidRPr="008949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18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ถนนอนุภาษภูเก็ตการ ตำบลตลาดใหญ่ อำเภอเมืองภูเก็ต จังหวัดภูเก็ต </w:t>
      </w:r>
      <w:r w:rsidR="0089493B" w:rsidRPr="008949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83000</w:t>
      </w:r>
    </w:p>
    <w:p w:rsidR="00551C12" w:rsidRPr="00842316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89493B" w:rsidRPr="008949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  <w:t>: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89493B" w:rsidRPr="008949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261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89493B" w:rsidRPr="008949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40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หมู่ที่ </w:t>
      </w:r>
      <w:r w:rsidR="0089493B" w:rsidRPr="008949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</w:t>
      </w:r>
      <w:r w:rsidR="008D75E2"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ตำบลหนองปรือ อำเภอบางละมุง จังหวัดชลบุรี </w:t>
      </w:r>
      <w:r w:rsidR="0089493B" w:rsidRPr="008949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20150</w:t>
      </w:r>
    </w:p>
    <w:p w:rsidR="00551C12" w:rsidRPr="00323DAE" w:rsidRDefault="00551C12" w:rsidP="004170D5">
      <w:pPr>
        <w:tabs>
          <w:tab w:val="left" w:pos="1800"/>
          <w:tab w:val="left" w:pos="21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551C12" w:rsidRPr="00842316" w:rsidRDefault="00551C12" w:rsidP="004170D5">
      <w:pPr>
        <w:tabs>
          <w:tab w:val="left" w:pos="1800"/>
          <w:tab w:val="left" w:pos="198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23DA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บริษัทประกอบธุรกิจหลักในกิจการโรงพยาบาล </w:t>
      </w:r>
      <w:r w:rsidR="00A639D0" w:rsidRPr="00323DA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โดยมีบริษัทย่อย</w:t>
      </w:r>
      <w:r w:rsidRPr="00323DA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ประกอบธุรกิจอื่น</w:t>
      </w:r>
      <w:r w:rsidR="00671D3C" w:rsidRPr="00323DA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323DA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ๆ ตามรายละเอียดในหมายเหตุประกอบ</w:t>
      </w:r>
      <w:r w:rsidR="00C07084" w:rsidRPr="00323DA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ข้อมูลทาง</w:t>
      </w:r>
      <w:r w:rsidRPr="00323DA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การเงิน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</w:t>
      </w:r>
      <w:r w:rsidR="00CE66CC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เพื่อวัตถุ</w:t>
      </w:r>
      <w:r w:rsidR="00C07084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ประสงค์ในการรายงานข้อมูล จึงรวมเรียกบริษัทและบริษัทย่อยว่ากลุ่มกิจการ</w:t>
      </w:r>
    </w:p>
    <w:p w:rsidR="00CE66CC" w:rsidRPr="00842316" w:rsidRDefault="00CE66CC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551C12" w:rsidRPr="00842316" w:rsidRDefault="00DE0AB1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  <w:r w:rsidRPr="008423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ข้อมูล</w:t>
      </w:r>
      <w:r w:rsidR="00CE735F" w:rsidRPr="008423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ทาง</w:t>
      </w:r>
      <w:r w:rsidR="00551C12" w:rsidRPr="008423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การเงินรวมและ</w:t>
      </w:r>
      <w:r w:rsidR="00CE735F" w:rsidRPr="008423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ข้อมูลทาง</w:t>
      </w:r>
      <w:r w:rsidR="00551C12" w:rsidRPr="008423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การเงินเฉพาะ</w:t>
      </w:r>
      <w:r w:rsidR="000D4A17" w:rsidRPr="008423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กิจการ</w:t>
      </w:r>
      <w:r w:rsidR="00CE735F" w:rsidRPr="008423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ระหว่างกาล</w:t>
      </w:r>
      <w:r w:rsidR="00551C12" w:rsidRPr="008423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551C12" w:rsidRPr="008423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ได้รับอนุมัติจาก</w:t>
      </w:r>
      <w:r w:rsidR="004D7141" w:rsidRPr="008423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คณะ</w:t>
      </w:r>
      <w:r w:rsidR="00551C12" w:rsidRPr="008423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กรรมการบริษัทเมื่อวันที่</w:t>
      </w:r>
      <w:r w:rsidR="000C0DD0" w:rsidRPr="008423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 xml:space="preserve"> </w:t>
      </w:r>
      <w:r w:rsidR="0089493B" w:rsidRPr="0089493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12</w:t>
      </w:r>
      <w:r w:rsidR="00E304B1" w:rsidRPr="008423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พฤศจิกายน</w:t>
      </w:r>
      <w:r w:rsidR="00453C5A" w:rsidRPr="008423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551C12" w:rsidRPr="008423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89493B" w:rsidRPr="0089493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2562</w:t>
      </w:r>
    </w:p>
    <w:p w:rsidR="00D92B54" w:rsidRPr="00842316" w:rsidRDefault="00D92B54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90FD2" w:rsidRPr="00842316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A90FD2" w:rsidRPr="00842316" w:rsidRDefault="0089493B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A90FD2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90FD2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:rsidR="009C5FF4" w:rsidRPr="00842316" w:rsidRDefault="009C5F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7069F4" w:rsidRPr="005A19C6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5A19C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89493B" w:rsidRPr="008949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34</w:t>
      </w:r>
      <w:r w:rsidRPr="005A19C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เรื่อง การรายงาน</w:t>
      </w:r>
      <w:r w:rsidR="005A19C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br/>
      </w:r>
      <w:r w:rsidRPr="005A19C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:rsidR="007069F4" w:rsidRPr="00842316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7069F4" w:rsidRPr="00842316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</w:p>
    <w:p w:rsidR="007069F4" w:rsidRPr="00842316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9C5FF4" w:rsidRPr="00842316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3E71D5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ฉบับภาษาไทยเป็นหลัก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:rsidR="00A90FD2" w:rsidRPr="00842316" w:rsidRDefault="00A90FD2" w:rsidP="004170D5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90FD2" w:rsidRPr="00842316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A90FD2" w:rsidRPr="00842316" w:rsidRDefault="0089493B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7E5E68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E5E68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:rsidR="00A90FD2" w:rsidRPr="00842316" w:rsidRDefault="00A90FD2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773515" w:rsidRPr="00842316" w:rsidRDefault="00773515" w:rsidP="004170D5">
      <w:pPr>
        <w:tabs>
          <w:tab w:val="left" w:pos="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3E71D5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งบการเงินสำหรับปีบัญชีสิ้นสุดวันที่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2561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ยกเว้นเรื่องที่อธิบายในหมายเหตุประกอบ</w:t>
      </w:r>
      <w:r w:rsidR="003E71D5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ข้อมูลทาง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การเงินข้อ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4</w:t>
      </w:r>
    </w:p>
    <w:p w:rsidR="00773515" w:rsidRPr="00842316" w:rsidRDefault="00773515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</w:p>
    <w:p w:rsidR="00773515" w:rsidRPr="00842316" w:rsidRDefault="00773515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rtl/>
          <w:cs/>
          <w:lang w:val="en-GB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กลุ่มกิจการได้นำมาตรฐานการรายงานทางการเงินใหม่และมาตรฐานการรายงานทางการเงินที่มีการปรับปรุง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FC720C"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มกราคม 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ที่เกี่ยวข้องกับ</w:t>
      </w:r>
      <w:r w:rsidR="00017D02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มาถือปฏิบัติแล้วและไม่มีผลกระทบที่มีนัยสำคัญต่อกลุ่มกิจการ</w:t>
      </w:r>
    </w:p>
    <w:p w:rsidR="00773515" w:rsidRPr="00842316" w:rsidRDefault="00773515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773515" w:rsidRPr="00842316" w:rsidRDefault="00773515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ไม่ได้นำ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มกราคม 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มาถือปฏิบัติก่อนวันบังคับใช้ ผู้บริหารของกลุ่มกิจการอยู่ระหว่างการประเมินผลกระทบของมาตรฐานดังกล่าวต่อกลุ่มกิจการ</w:t>
      </w:r>
    </w:p>
    <w:p w:rsidR="00A90FD2" w:rsidRPr="00842316" w:rsidRDefault="00682F49" w:rsidP="004170D5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42316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90FD2" w:rsidRPr="00842316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A90FD2" w:rsidRPr="00842316" w:rsidRDefault="0089493B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D16751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2508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การเปลี่ยนแปลง</w:t>
            </w:r>
            <w:r w:rsidR="00D16751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:rsidR="00BC0038" w:rsidRPr="00842316" w:rsidRDefault="00BC0038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C34224" w:rsidRPr="00842316" w:rsidRDefault="0089493B" w:rsidP="004170D5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894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C34224" w:rsidRPr="008423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94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34224" w:rsidRPr="008423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34224" w:rsidRPr="008423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มาตรฐานการรายงานทางการเงินฉบับที่ </w:t>
      </w:r>
      <w:r w:rsidRPr="00894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C34224" w:rsidRPr="008423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C34224" w:rsidRPr="008423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เรื่อง รายได้จากสัญญาที่ทำกับลูกค้า</w:t>
      </w:r>
    </w:p>
    <w:p w:rsidR="00E635C1" w:rsidRPr="00842316" w:rsidRDefault="00E635C1" w:rsidP="004170D5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C34224" w:rsidRPr="00842316" w:rsidRDefault="00C34224" w:rsidP="004170D5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กลุ่มกิจการได้นำมาตรฐานการรายงานทางการเงินฉบับที่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รายได้จากสัญญาที่ทำกับลูกค้ามาถือปฏิบัติตั้งแต่</w:t>
      </w:r>
      <w:r w:rsidR="00BC3E6A"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วันที่ </w:t>
      </w:r>
      <w:r w:rsidR="002C22E2"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br/>
      </w:r>
      <w:r w:rsidR="0089493B" w:rsidRPr="008949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มกราคม พ.ศ. </w:t>
      </w:r>
      <w:r w:rsidR="0089493B" w:rsidRPr="008949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2562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โดยใช้วิธีรับรู้ผลกระทบสะสมจากการปรับใช้มาตรฐานการรายงานทางการเงินฉบับนี้เป็นรายการ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ปรับปรุงกับกำไรสะสมต้นงวด (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Modified retrospective)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และไม่ปรับปรุงข้อมูลเปรียบเทียบ กลุ่มกิจการได้ใช้วิธีปฏิบัติ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ที่ผ่อนปรนสำหรับสัญญาที่เสร็จสมบูรณ์แล้วและสัญญาที่มีการเปลี่ยนแปลงภายใต้มาตรฐานการรายงานทางการเงิน ฉบับที่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15</w:t>
      </w:r>
    </w:p>
    <w:p w:rsidR="00E635C1" w:rsidRPr="00842316" w:rsidRDefault="00E635C1" w:rsidP="004170D5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773515" w:rsidRPr="00842316" w:rsidRDefault="00773515" w:rsidP="004170D5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การนำมาตรฐานการรายงานทางการเงินฉบับที่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มาถือปฏิบัติมีผลกระทบต่อวิธีปฏิบัติทางบัญชีของกลุ่มกิจการที่เป็นสาระสำคัญ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ได้แก่ กิจการขายอสังหาริมทรัพย์ เนื่องจากราคาขายได้รวมราคาของรายการของแถมต่างๆ เช่น การแถมเฟอร์นิเจอร์ การให้บริการทางการแพทย์ ค่าโอนกรรม</w:t>
      </w:r>
      <w:r w:rsidR="0074646F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สิทธิ์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และค่าส่วนกลาง</w:t>
      </w:r>
      <w:r w:rsidR="0074646F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เป็นต้น ในกรณีที่กลุ่มกิจการยังไม่ได้ส่งมอบของแถมและยังไม่ได้ให้บริการต่างๆ แก่ลูกค้า กลุ่มกิจการต้องทำการปรับปรุงรายได้จากการขายอสังหาริมทรัพย์สำหรับของแถม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และบันทึกมูลค่าดังกล่าวเป็นรายได้รอการรับรู้จากการขายห้องชุด สำหรับค่าโอนกรรม</w:t>
      </w:r>
      <w:r w:rsidR="0074646F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สิทธิ์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และค่าส่วนกลางถือเป็นสิ่งตอบแทนที่กลุ่มกิจการจ่ายให้แก่ลูกค้า ดังนั้น</w:t>
      </w:r>
      <w:r w:rsidR="00017D02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จึงจัดประเภทค่าใช้จ่ายดังกล่าวโดยนำไปหักจากรายได้จากการขายห้องชุด</w:t>
      </w:r>
    </w:p>
    <w:p w:rsidR="00773515" w:rsidRPr="00842316" w:rsidRDefault="00773515" w:rsidP="004170D5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773515" w:rsidRPr="00842316" w:rsidRDefault="00773515" w:rsidP="004170D5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ผู้บริหารของกลุ่มกิจการพิจารณาผลกระทบจากการนำมาตรฐานการรายงานทางการเงินฉบับที่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มาถือปฏิบัติแล้วพบว่าไม่มีผลกระทบที่มีนัยสำคัญต่อกลุ่มกิจการ ดังนั้นผู้บริหารจึงพิจารณาไม่ปรับปรุงผลกระทบจากการนำมาตรฐานการรายงานทางการเงินฉบับที่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ที่มีผลกระทบต่อกำไรสะสมต้นงวด ณ วันที่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มกราคม 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</w:p>
    <w:p w:rsidR="00B87E6A" w:rsidRPr="00842316" w:rsidRDefault="00B87E6A" w:rsidP="004170D5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F07996" w:rsidRPr="00842316" w:rsidRDefault="00F07996" w:rsidP="004170D5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ตารางต่อไปนี้แสดงจำนวนเงินของแต่ละรายการใน</w:t>
      </w:r>
      <w:r w:rsidR="000B487E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งินในงวดปัจจุบันจากการใช้มาตรฐานการรายงานทางการเงินเรื่องรายได้ฉบับใหม่เทียบกับมาตรฐานการรายงานทางการเงินเกี่ยวกับรายได้ฉบับก่อน</w:t>
      </w:r>
    </w:p>
    <w:p w:rsidR="00F07996" w:rsidRPr="00842316" w:rsidRDefault="00F07996" w:rsidP="004170D5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144" w:type="dxa"/>
        <w:tblInd w:w="4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28"/>
        <w:gridCol w:w="1872"/>
        <w:gridCol w:w="1872"/>
        <w:gridCol w:w="1872"/>
      </w:tblGrid>
      <w:tr w:rsidR="00C27578" w:rsidRPr="00842316" w:rsidTr="00832F7B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27578" w:rsidRPr="00842316" w:rsidRDefault="00C27578" w:rsidP="004170D5">
            <w:pPr>
              <w:ind w:left="1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27578" w:rsidRPr="00842316" w:rsidRDefault="00C27578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C27578" w:rsidRPr="00842316" w:rsidTr="00832F7B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27578" w:rsidRPr="00842316" w:rsidRDefault="00C27578" w:rsidP="004170D5">
            <w:pPr>
              <w:ind w:left="1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27578" w:rsidRPr="00842316" w:rsidRDefault="00C27578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A241FD"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="00AC0744"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กันยายน 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2562</w:t>
            </w:r>
          </w:p>
        </w:tc>
      </w:tr>
      <w:tr w:rsidR="00F70F54" w:rsidRPr="00842316" w:rsidTr="00832F7B">
        <w:tc>
          <w:tcPr>
            <w:tcW w:w="352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B487E" w:rsidRPr="00842316" w:rsidRDefault="000B487E" w:rsidP="004170D5">
            <w:pPr>
              <w:ind w:left="1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งบแสดงฐานะการเงิน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B487E" w:rsidRPr="00842316" w:rsidRDefault="000B487E" w:rsidP="004170D5">
            <w:pPr>
              <w:tabs>
                <w:tab w:val="decimal" w:pos="1656"/>
              </w:tabs>
              <w:ind w:right="-72" w:hanging="1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</w:t>
            </w:r>
          </w:p>
          <w:p w:rsidR="000B487E" w:rsidRPr="00842316" w:rsidRDefault="000B487E" w:rsidP="004170D5">
            <w:pPr>
              <w:tabs>
                <w:tab w:val="decimal" w:pos="1656"/>
              </w:tabs>
              <w:ind w:right="-72" w:hanging="1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ตามที่รายงาน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B487E" w:rsidRPr="00842316" w:rsidRDefault="000B487E" w:rsidP="004170D5">
            <w:pPr>
              <w:tabs>
                <w:tab w:val="decimal" w:pos="1656"/>
              </w:tabs>
              <w:ind w:right="-72" w:hanging="11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ผลกระทบจาก</w:t>
            </w:r>
          </w:p>
          <w:p w:rsidR="000B487E" w:rsidRPr="00842316" w:rsidRDefault="00E83438" w:rsidP="004170D5">
            <w:pPr>
              <w:tabs>
                <w:tab w:val="decimal" w:pos="1656"/>
              </w:tabs>
              <w:ind w:right="-72" w:hanging="11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มาตรฐานใหม่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B487E" w:rsidRPr="00842316" w:rsidRDefault="000B487E" w:rsidP="004170D5">
            <w:pPr>
              <w:tabs>
                <w:tab w:val="decimal" w:pos="165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ตามมาตรฐาน</w:t>
            </w:r>
          </w:p>
          <w:p w:rsidR="000B487E" w:rsidRPr="00842316" w:rsidRDefault="000B487E" w:rsidP="004170D5">
            <w:pPr>
              <w:tabs>
                <w:tab w:val="decimal" w:pos="165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รายได้ฉบับก่อน</w:t>
            </w:r>
          </w:p>
        </w:tc>
      </w:tr>
      <w:tr w:rsidR="000B487E" w:rsidRPr="00842316" w:rsidTr="00025315">
        <w:tc>
          <w:tcPr>
            <w:tcW w:w="3528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B487E" w:rsidRPr="00842316" w:rsidRDefault="000B487E" w:rsidP="004170D5">
            <w:pPr>
              <w:ind w:left="13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0B487E" w:rsidRPr="00842316" w:rsidRDefault="000B487E" w:rsidP="004170D5">
            <w:pPr>
              <w:tabs>
                <w:tab w:val="decimal" w:pos="165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0B487E" w:rsidRPr="00842316" w:rsidRDefault="000B487E" w:rsidP="004170D5">
            <w:pPr>
              <w:tabs>
                <w:tab w:val="decimal" w:pos="165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0B487E" w:rsidRPr="00842316" w:rsidRDefault="000B487E" w:rsidP="004170D5">
            <w:pPr>
              <w:tabs>
                <w:tab w:val="decimal" w:pos="165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B487E" w:rsidRPr="00842316" w:rsidTr="00025315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487E" w:rsidRPr="005A19C6" w:rsidRDefault="000B487E" w:rsidP="004170D5">
            <w:pPr>
              <w:ind w:left="13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B487E" w:rsidRPr="005A19C6" w:rsidRDefault="000B487E" w:rsidP="004170D5">
            <w:pPr>
              <w:tabs>
                <w:tab w:val="decimal" w:pos="165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B487E" w:rsidRPr="005A19C6" w:rsidRDefault="000B487E" w:rsidP="004170D5">
            <w:pPr>
              <w:tabs>
                <w:tab w:val="decimal" w:pos="165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B487E" w:rsidRPr="005A19C6" w:rsidRDefault="000B487E" w:rsidP="004170D5">
            <w:pPr>
              <w:tabs>
                <w:tab w:val="decimal" w:pos="165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0B487E" w:rsidRPr="00842316" w:rsidTr="00AC0744">
        <w:trPr>
          <w:trHeight w:val="68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487E" w:rsidRPr="00842316" w:rsidRDefault="000B487E" w:rsidP="004170D5">
            <w:pPr>
              <w:ind w:left="13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B487E" w:rsidRPr="00842316" w:rsidRDefault="0089493B" w:rsidP="004170D5">
            <w:pPr>
              <w:tabs>
                <w:tab w:val="decimal" w:pos="165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346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  <w:r w:rsidR="003346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  <w:r w:rsidR="003346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B487E" w:rsidRPr="00842316" w:rsidRDefault="00450694" w:rsidP="004170D5">
            <w:pPr>
              <w:tabs>
                <w:tab w:val="decimal" w:pos="165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B487E" w:rsidRPr="00842316" w:rsidRDefault="0089493B" w:rsidP="004170D5">
            <w:pPr>
              <w:tabs>
                <w:tab w:val="decimal" w:pos="165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346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955</w:t>
            </w:r>
            <w:r w:rsidR="003346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  <w:r w:rsidR="003346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</w:p>
        </w:tc>
      </w:tr>
    </w:tbl>
    <w:p w:rsidR="00F07996" w:rsidRPr="00842316" w:rsidRDefault="00F07996" w:rsidP="004170D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144" w:type="dxa"/>
        <w:tblInd w:w="4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28"/>
        <w:gridCol w:w="1872"/>
        <w:gridCol w:w="1872"/>
        <w:gridCol w:w="1872"/>
      </w:tblGrid>
      <w:tr w:rsidR="00C27578" w:rsidRPr="00842316" w:rsidTr="00832F7B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27578" w:rsidRPr="00842316" w:rsidRDefault="00C27578" w:rsidP="004170D5">
            <w:pPr>
              <w:ind w:left="1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27578" w:rsidRPr="00842316" w:rsidRDefault="00C27578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C27578" w:rsidRPr="00842316" w:rsidTr="00832F7B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27578" w:rsidRPr="00842316" w:rsidRDefault="00C27578" w:rsidP="004170D5">
            <w:pPr>
              <w:ind w:left="1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27578" w:rsidRPr="00842316" w:rsidRDefault="00C27578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สำหรับงวด</w:t>
            </w:r>
            <w:r w:rsidR="008A7CE6"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เก้า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เดือน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A241FD"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="00AC0744"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กันยายน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2562</w:t>
            </w:r>
          </w:p>
        </w:tc>
      </w:tr>
      <w:tr w:rsidR="00F70F54" w:rsidRPr="00842316" w:rsidTr="00992AE0">
        <w:tc>
          <w:tcPr>
            <w:tcW w:w="352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27578" w:rsidRPr="00842316" w:rsidRDefault="00C27578" w:rsidP="004170D5">
            <w:pPr>
              <w:ind w:left="1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73DDE" w:rsidRPr="00842316" w:rsidRDefault="00573DDE" w:rsidP="004170D5">
            <w:pPr>
              <w:tabs>
                <w:tab w:val="decimal" w:pos="1656"/>
              </w:tabs>
              <w:ind w:right="-72" w:hanging="1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</w:t>
            </w:r>
          </w:p>
          <w:p w:rsidR="00C27578" w:rsidRPr="00842316" w:rsidRDefault="00C27578" w:rsidP="004170D5">
            <w:pPr>
              <w:tabs>
                <w:tab w:val="decimal" w:pos="1656"/>
              </w:tabs>
              <w:ind w:right="-72" w:hanging="1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ตามที่รายงาน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27578" w:rsidRPr="00842316" w:rsidRDefault="00C27578" w:rsidP="004170D5">
            <w:pPr>
              <w:tabs>
                <w:tab w:val="decimal" w:pos="1656"/>
              </w:tabs>
              <w:ind w:right="-72" w:hanging="11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ผลกระทบจาก</w:t>
            </w:r>
          </w:p>
          <w:p w:rsidR="00C27578" w:rsidRPr="00842316" w:rsidRDefault="00C27578" w:rsidP="004170D5">
            <w:pPr>
              <w:tabs>
                <w:tab w:val="decimal" w:pos="1656"/>
              </w:tabs>
              <w:ind w:right="-72" w:hanging="11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มาตรฐานใหม่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27578" w:rsidRPr="00842316" w:rsidRDefault="00C27578" w:rsidP="004170D5">
            <w:pPr>
              <w:tabs>
                <w:tab w:val="decimal" w:pos="165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ตามมาตรฐาน</w:t>
            </w:r>
          </w:p>
          <w:p w:rsidR="00C27578" w:rsidRPr="00842316" w:rsidRDefault="00C27578" w:rsidP="004170D5">
            <w:pPr>
              <w:tabs>
                <w:tab w:val="decimal" w:pos="165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รายได้ฉบับก่อน</w:t>
            </w:r>
          </w:p>
        </w:tc>
      </w:tr>
      <w:tr w:rsidR="00C27578" w:rsidRPr="00842316" w:rsidTr="00025315">
        <w:tc>
          <w:tcPr>
            <w:tcW w:w="3528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27578" w:rsidRPr="00842316" w:rsidRDefault="00C27578" w:rsidP="004170D5">
            <w:pPr>
              <w:ind w:left="13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27578" w:rsidRPr="00842316" w:rsidRDefault="00C27578" w:rsidP="004170D5">
            <w:pPr>
              <w:tabs>
                <w:tab w:val="decimal" w:pos="165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27578" w:rsidRPr="00842316" w:rsidRDefault="00C27578" w:rsidP="004170D5">
            <w:pPr>
              <w:tabs>
                <w:tab w:val="decimal" w:pos="165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27578" w:rsidRPr="00842316" w:rsidRDefault="00C27578" w:rsidP="004170D5">
            <w:pPr>
              <w:tabs>
                <w:tab w:val="decimal" w:pos="165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A19C6" w:rsidRPr="00842316" w:rsidTr="0091492A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A19C6" w:rsidRPr="005A19C6" w:rsidRDefault="005A19C6" w:rsidP="005A19C6">
            <w:pPr>
              <w:ind w:left="13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A19C6" w:rsidRPr="005A19C6" w:rsidRDefault="005A19C6" w:rsidP="005A19C6">
            <w:pPr>
              <w:tabs>
                <w:tab w:val="decimal" w:pos="165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A19C6" w:rsidRPr="005A19C6" w:rsidRDefault="005A19C6" w:rsidP="005A19C6">
            <w:pPr>
              <w:tabs>
                <w:tab w:val="decimal" w:pos="165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A19C6" w:rsidRPr="005A19C6" w:rsidRDefault="005A19C6" w:rsidP="005A19C6">
            <w:pPr>
              <w:tabs>
                <w:tab w:val="decimal" w:pos="165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450694" w:rsidRPr="00842316" w:rsidTr="008B3416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694" w:rsidRPr="00842316" w:rsidRDefault="00450694" w:rsidP="004170D5">
            <w:pPr>
              <w:ind w:left="13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รายได้จากการขายห้องชุด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50694" w:rsidRPr="00842316" w:rsidRDefault="0089493B" w:rsidP="004170D5">
            <w:pPr>
              <w:tabs>
                <w:tab w:val="decimal" w:pos="165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="00450694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  <w:r w:rsidR="00450694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450694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50694" w:rsidRPr="00842316" w:rsidRDefault="0089493B" w:rsidP="004170D5">
            <w:pPr>
              <w:tabs>
                <w:tab w:val="decimal" w:pos="165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450694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  <w:r w:rsidR="00450694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  <w:r w:rsidR="00450694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50694" w:rsidRPr="00842316" w:rsidRDefault="0089493B" w:rsidP="004170D5">
            <w:pPr>
              <w:tabs>
                <w:tab w:val="decimal" w:pos="165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  <w:r w:rsidR="00450694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  <w:r w:rsidR="00450694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="00450694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450694" w:rsidRPr="00842316" w:rsidTr="008B3416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694" w:rsidRPr="00842316" w:rsidRDefault="00450694" w:rsidP="004170D5">
            <w:pPr>
              <w:ind w:left="13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50694" w:rsidRPr="00842316" w:rsidRDefault="0089493B" w:rsidP="004170D5">
            <w:pPr>
              <w:tabs>
                <w:tab w:val="decimal" w:pos="165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  <w:r w:rsidR="00450694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="00450694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  <w:r w:rsidR="00450694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50694" w:rsidRPr="00842316" w:rsidRDefault="00450694" w:rsidP="004170D5">
            <w:pPr>
              <w:tabs>
                <w:tab w:val="decimal" w:pos="165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50694" w:rsidRPr="00842316" w:rsidRDefault="0089493B" w:rsidP="004170D5">
            <w:pPr>
              <w:tabs>
                <w:tab w:val="decimal" w:pos="165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  <w:r w:rsidR="00450694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  <w:r w:rsidR="00450694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  <w:r w:rsidR="00450694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450694" w:rsidRPr="00842316" w:rsidTr="008B3416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694" w:rsidRPr="00842316" w:rsidRDefault="00450694" w:rsidP="004170D5">
            <w:pPr>
              <w:ind w:left="13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ต้นทุนจากการขายห้องชุด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50694" w:rsidRPr="00842316" w:rsidRDefault="00450694" w:rsidP="004170D5">
            <w:pPr>
              <w:tabs>
                <w:tab w:val="decimal" w:pos="165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50694" w:rsidRPr="00842316" w:rsidRDefault="00450694" w:rsidP="004170D5">
            <w:pPr>
              <w:tabs>
                <w:tab w:val="decimal" w:pos="165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50694" w:rsidRPr="00842316" w:rsidRDefault="00450694" w:rsidP="004170D5">
            <w:pPr>
              <w:tabs>
                <w:tab w:val="decimal" w:pos="165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50694" w:rsidRPr="00842316" w:rsidTr="008B3416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694" w:rsidRPr="00842316" w:rsidRDefault="00450694" w:rsidP="004170D5">
            <w:pPr>
              <w:ind w:left="13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50694" w:rsidRPr="00842316" w:rsidRDefault="00450694" w:rsidP="004170D5">
            <w:pPr>
              <w:tabs>
                <w:tab w:val="decimal" w:pos="165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50694" w:rsidRPr="00842316" w:rsidRDefault="00450694" w:rsidP="004170D5">
            <w:pPr>
              <w:tabs>
                <w:tab w:val="decimal" w:pos="165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50694" w:rsidRPr="00842316" w:rsidRDefault="00450694" w:rsidP="004170D5">
            <w:pPr>
              <w:tabs>
                <w:tab w:val="decimal" w:pos="165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876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:rsidR="00E201E1" w:rsidRPr="00842316" w:rsidRDefault="00833A46" w:rsidP="004170D5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423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:rsidR="005B2D1F" w:rsidRPr="00842316" w:rsidRDefault="0089493B" w:rsidP="004170D5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94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B2D1F" w:rsidRPr="008423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94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B2D1F" w:rsidRPr="008423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B2D1F" w:rsidRPr="008423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สินทรัพย์ไม่หมุนเวียนที่ถือไว้เพื่อขาย</w:t>
      </w:r>
    </w:p>
    <w:p w:rsidR="005B2D1F" w:rsidRPr="00842316" w:rsidRDefault="005B2D1F" w:rsidP="004170D5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5B2D1F" w:rsidRPr="00842316" w:rsidRDefault="005B2D1F" w:rsidP="004170D5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สินทรัพย์ไม่หมุนเวียนจะถูกจัดประเภทเป็นสินทรัพย์ที่ถือไว้เพื่อขาย เมื่อมูลค่าตามบัญชีที่จะได้รับคืนส่วนใหญ่มาจากการขายและการขายนั้นต้องมีความเป็นไปได้สูงมาก สินทรัพย์ไม่หมุนเวียน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:rsidR="00BC0038" w:rsidRPr="00842316" w:rsidRDefault="00BC0038" w:rsidP="004170D5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842316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7E5E68" w:rsidRPr="00842316" w:rsidRDefault="0089493B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E201E1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01E1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:rsidR="00DE22F9" w:rsidRPr="00842316" w:rsidRDefault="00DE22F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DE22F9" w:rsidRPr="00842316" w:rsidRDefault="00DE22F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ในการจัดทำข้อมูลทางการเงินระหว่างกา</w:t>
      </w:r>
      <w:r w:rsidR="00380277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DE22F9" w:rsidRPr="00842316" w:rsidRDefault="00DE22F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DE22F9" w:rsidRPr="00842316" w:rsidRDefault="00DE22F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ในการจัดทำข้อมูลทางการเงินระหว่างกา</w:t>
      </w:r>
      <w:r w:rsidR="00FD37E0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0585D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ผู้บริหารจะใช้ดุลยพินิจที่มีนัยสำคัญมาใช้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ในการนำนโยบายการบัญชีของกลุ่ม</w:t>
      </w:r>
      <w:r w:rsidR="008464EA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และแหล่งที่มาของ</w:t>
      </w:r>
      <w:r w:rsidR="0000585D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ข้อมูลที่สำคัญของ</w:t>
      </w:r>
      <w:r w:rsidR="00FD37E0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ความไม่แน่นอน</w:t>
      </w:r>
      <w:r w:rsidR="00333C67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ประมาณการที่มีอยู่</w:t>
      </w:r>
      <w:r w:rsidR="00333C67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มาใช้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เช่นเดียวกับงบการเงินรวม</w:t>
      </w:r>
      <w:r w:rsidR="00573DDE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และงบการเงินเฉพาะกิจการ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สำหรับปีสิ้นสุดวันที่</w:t>
      </w:r>
      <w:r w:rsidR="00FD37E0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</w:p>
    <w:p w:rsidR="00B94505" w:rsidRPr="00842316" w:rsidRDefault="00B94505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842316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7E5E68" w:rsidRPr="00842316" w:rsidRDefault="0089493B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2E524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E524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การประมาณมูลค่ายุติธรรม</w:t>
            </w:r>
          </w:p>
        </w:tc>
      </w:tr>
    </w:tbl>
    <w:p w:rsidR="00551C12" w:rsidRPr="00842316" w:rsidRDefault="00551C12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:rsidR="00487184" w:rsidRPr="00842316" w:rsidRDefault="007069F4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 แต่ไม่รวมถึงรายการที่มูลค่ายุติธรรมใกล้เคียงกับราคาตามบัญชี</w:t>
      </w:r>
    </w:p>
    <w:p w:rsidR="00713C2C" w:rsidRPr="00842316" w:rsidRDefault="00713C2C" w:rsidP="004170D5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0"/>
        <w:contextualSpacing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738"/>
        <w:gridCol w:w="1368"/>
        <w:gridCol w:w="1368"/>
        <w:gridCol w:w="1368"/>
        <w:gridCol w:w="1368"/>
      </w:tblGrid>
      <w:tr w:rsidR="00333C67" w:rsidRPr="00842316" w:rsidTr="005A19C6">
        <w:tc>
          <w:tcPr>
            <w:tcW w:w="3240" w:type="dxa"/>
            <w:vAlign w:val="center"/>
          </w:tcPr>
          <w:p w:rsidR="00333C67" w:rsidRPr="00842316" w:rsidRDefault="00333C67" w:rsidP="004170D5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38" w:type="dxa"/>
            <w:vAlign w:val="center"/>
          </w:tcPr>
          <w:p w:rsidR="00333C67" w:rsidRPr="00842316" w:rsidRDefault="00333C67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3C67" w:rsidRPr="00842316" w:rsidRDefault="00333C67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314C88" w:rsidRPr="00842316" w:rsidTr="005A19C6">
        <w:tc>
          <w:tcPr>
            <w:tcW w:w="3240" w:type="dxa"/>
            <w:vAlign w:val="center"/>
          </w:tcPr>
          <w:p w:rsidR="00314C88" w:rsidRPr="00842316" w:rsidRDefault="00314C88" w:rsidP="004170D5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38" w:type="dxa"/>
            <w:vAlign w:val="center"/>
          </w:tcPr>
          <w:p w:rsidR="00314C88" w:rsidRPr="00842316" w:rsidRDefault="00314C88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4C88" w:rsidRPr="00842316" w:rsidRDefault="00314C88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4C88" w:rsidRPr="00842316" w:rsidRDefault="00314C88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</w:t>
            </w:r>
            <w:r w:rsidR="006E1891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314C88" w:rsidRPr="00842316" w:rsidTr="005A19C6">
        <w:tc>
          <w:tcPr>
            <w:tcW w:w="3240" w:type="dxa"/>
            <w:vAlign w:val="center"/>
          </w:tcPr>
          <w:p w:rsidR="00314C88" w:rsidRPr="00842316" w:rsidRDefault="00314C88" w:rsidP="004170D5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38" w:type="dxa"/>
            <w:vAlign w:val="center"/>
          </w:tcPr>
          <w:p w:rsidR="00314C88" w:rsidRPr="00842316" w:rsidRDefault="00314C88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314C88" w:rsidRPr="005A19C6" w:rsidRDefault="00314C88" w:rsidP="005A19C6">
            <w:pPr>
              <w:pStyle w:val="a0"/>
              <w:overflowPunct w:val="0"/>
              <w:autoSpaceDE w:val="0"/>
              <w:autoSpaceDN w:val="0"/>
              <w:adjustRightInd w:val="0"/>
              <w:ind w:left="-129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5A19C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314C88" w:rsidRPr="005A19C6" w:rsidRDefault="00314C88" w:rsidP="004170D5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5A19C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314C88" w:rsidRPr="005A19C6" w:rsidRDefault="00314C88" w:rsidP="005A19C6">
            <w:pPr>
              <w:pStyle w:val="a0"/>
              <w:overflowPunct w:val="0"/>
              <w:autoSpaceDE w:val="0"/>
              <w:autoSpaceDN w:val="0"/>
              <w:adjustRightInd w:val="0"/>
              <w:ind w:left="-129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5A19C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314C88" w:rsidRPr="00842316" w:rsidRDefault="00314C88" w:rsidP="004170D5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314C88" w:rsidRPr="00842316" w:rsidTr="005A19C6">
        <w:tc>
          <w:tcPr>
            <w:tcW w:w="3240" w:type="dxa"/>
            <w:vAlign w:val="center"/>
          </w:tcPr>
          <w:p w:rsidR="00314C88" w:rsidRPr="00842316" w:rsidRDefault="00314C88" w:rsidP="004170D5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38" w:type="dxa"/>
            <w:vAlign w:val="center"/>
          </w:tcPr>
          <w:p w:rsidR="00314C88" w:rsidRPr="00842316" w:rsidRDefault="00314C88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:rsidR="00314C88" w:rsidRPr="00842316" w:rsidRDefault="0089493B" w:rsidP="004170D5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6E03EE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AC0744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vAlign w:val="center"/>
          </w:tcPr>
          <w:p w:rsidR="00314C88" w:rsidRPr="00842316" w:rsidRDefault="0089493B" w:rsidP="004170D5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314C88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vAlign w:val="center"/>
          </w:tcPr>
          <w:p w:rsidR="00314C88" w:rsidRPr="00842316" w:rsidRDefault="0089493B" w:rsidP="004170D5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AC0744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AC0744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vAlign w:val="center"/>
          </w:tcPr>
          <w:p w:rsidR="00314C88" w:rsidRPr="00842316" w:rsidRDefault="0089493B" w:rsidP="004170D5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314C88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F7C76" w:rsidRPr="00842316" w:rsidTr="005A19C6">
        <w:tc>
          <w:tcPr>
            <w:tcW w:w="3240" w:type="dxa"/>
            <w:vAlign w:val="center"/>
          </w:tcPr>
          <w:p w:rsidR="007F7C76" w:rsidRPr="00842316" w:rsidRDefault="007F7C76" w:rsidP="004170D5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38" w:type="dxa"/>
            <w:vAlign w:val="center"/>
          </w:tcPr>
          <w:p w:rsidR="007F7C76" w:rsidRPr="00842316" w:rsidRDefault="007F7C76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:rsidR="007F7C76" w:rsidRPr="00842316" w:rsidRDefault="007F7C76" w:rsidP="004170D5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center"/>
          </w:tcPr>
          <w:p w:rsidR="007F7C76" w:rsidRPr="00842316" w:rsidRDefault="007F7C76" w:rsidP="004170D5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368" w:type="dxa"/>
            <w:vAlign w:val="center"/>
          </w:tcPr>
          <w:p w:rsidR="007F7C76" w:rsidRPr="00842316" w:rsidRDefault="007F7C76" w:rsidP="004170D5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center"/>
          </w:tcPr>
          <w:p w:rsidR="007F7C76" w:rsidRPr="00842316" w:rsidRDefault="007F7C76" w:rsidP="004170D5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2561</w:t>
            </w:r>
          </w:p>
        </w:tc>
      </w:tr>
      <w:tr w:rsidR="007F7C76" w:rsidRPr="00842316" w:rsidTr="005A19C6">
        <w:tc>
          <w:tcPr>
            <w:tcW w:w="3240" w:type="dxa"/>
            <w:vAlign w:val="center"/>
          </w:tcPr>
          <w:p w:rsidR="007F7C76" w:rsidRPr="00842316" w:rsidRDefault="007F7C76" w:rsidP="004170D5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center"/>
          </w:tcPr>
          <w:p w:rsidR="007F7C76" w:rsidRPr="00842316" w:rsidRDefault="007F7C76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ระดับ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7F7C76" w:rsidRPr="00842316" w:rsidRDefault="007F7C76" w:rsidP="004170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7F7C76" w:rsidRPr="00842316" w:rsidRDefault="007F7C76" w:rsidP="004170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7F7C76" w:rsidRPr="00842316" w:rsidRDefault="007F7C76" w:rsidP="004170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7F7C76" w:rsidRPr="00842316" w:rsidRDefault="007F7C76" w:rsidP="004170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F7C76" w:rsidRPr="00842316" w:rsidTr="005A19C6">
        <w:trPr>
          <w:trHeight w:val="20"/>
        </w:trPr>
        <w:tc>
          <w:tcPr>
            <w:tcW w:w="3240" w:type="dxa"/>
            <w:vAlign w:val="center"/>
          </w:tcPr>
          <w:p w:rsidR="007F7C76" w:rsidRPr="005A19C6" w:rsidRDefault="007F7C76" w:rsidP="004170D5">
            <w:pPr>
              <w:ind w:left="-104"/>
              <w:rPr>
                <w:rFonts w:ascii="Browallia New" w:eastAsia="Arial Unicode MS" w:hAnsi="Browallia New" w:cs="Browallia New"/>
                <w:color w:val="000000"/>
                <w:spacing w:val="-2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  <w:vAlign w:val="center"/>
          </w:tcPr>
          <w:p w:rsidR="007F7C76" w:rsidRPr="005A19C6" w:rsidRDefault="007F7C76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7F7C76" w:rsidRPr="005A19C6" w:rsidRDefault="007F7C76" w:rsidP="004170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7F7C76" w:rsidRPr="005A19C6" w:rsidRDefault="007F7C76" w:rsidP="004170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7F7C76" w:rsidRPr="005A19C6" w:rsidRDefault="007F7C76" w:rsidP="004170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7F7C76" w:rsidRPr="005A19C6" w:rsidRDefault="007F7C76" w:rsidP="004170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7F7C76" w:rsidRPr="00842316" w:rsidTr="005A19C6">
        <w:tc>
          <w:tcPr>
            <w:tcW w:w="3240" w:type="dxa"/>
            <w:vAlign w:val="center"/>
          </w:tcPr>
          <w:p w:rsidR="007F7C76" w:rsidRPr="00842316" w:rsidRDefault="007F7C76" w:rsidP="004170D5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เงินลงทุนในหลักทรัพย์เผื่อขาย</w:t>
            </w:r>
          </w:p>
        </w:tc>
        <w:tc>
          <w:tcPr>
            <w:tcW w:w="738" w:type="dxa"/>
            <w:vAlign w:val="center"/>
          </w:tcPr>
          <w:p w:rsidR="007F7C76" w:rsidRPr="00842316" w:rsidRDefault="007F7C76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</w:tcPr>
          <w:p w:rsidR="007F7C76" w:rsidRPr="00842316" w:rsidRDefault="007F7C76" w:rsidP="004170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:rsidR="007F7C76" w:rsidRPr="00842316" w:rsidRDefault="007F7C76" w:rsidP="004170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:rsidR="007F7C76" w:rsidRPr="00842316" w:rsidRDefault="007F7C76" w:rsidP="004170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:rsidR="007F7C76" w:rsidRPr="00842316" w:rsidRDefault="007F7C76" w:rsidP="004170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670AC6" w:rsidRPr="00842316" w:rsidTr="005A19C6">
        <w:tc>
          <w:tcPr>
            <w:tcW w:w="3240" w:type="dxa"/>
            <w:vAlign w:val="center"/>
          </w:tcPr>
          <w:p w:rsidR="007F7C76" w:rsidRPr="00842316" w:rsidRDefault="007F7C76" w:rsidP="004170D5">
            <w:pPr>
              <w:ind w:left="-104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 w:eastAsia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 xml:space="preserve">   (หมายเหตุ 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 w:eastAsia="en-GB"/>
              </w:rPr>
              <w:t>8</w:t>
            </w:r>
            <w:r w:rsidRPr="00842316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 w:eastAsia="en-GB"/>
              </w:rPr>
              <w:t>,</w:t>
            </w:r>
            <w:r w:rsidRPr="00842316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 xml:space="preserve"> 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 w:eastAsia="en-GB"/>
              </w:rPr>
              <w:t>13</w:t>
            </w:r>
            <w:r w:rsidRPr="00842316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738" w:type="dxa"/>
            <w:vAlign w:val="center"/>
          </w:tcPr>
          <w:p w:rsidR="007F7C76" w:rsidRPr="00842316" w:rsidRDefault="0089493B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1368" w:type="dxa"/>
            <w:shd w:val="clear" w:color="auto" w:fill="FAFAFA"/>
          </w:tcPr>
          <w:p w:rsidR="007F7C76" w:rsidRPr="00842316" w:rsidRDefault="0089493B" w:rsidP="004170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625</w:t>
            </w:r>
            <w:r w:rsidR="000031F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921</w:t>
            </w:r>
            <w:r w:rsidR="000031F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455</w:t>
            </w:r>
          </w:p>
        </w:tc>
        <w:tc>
          <w:tcPr>
            <w:tcW w:w="1368" w:type="dxa"/>
          </w:tcPr>
          <w:p w:rsidR="007F7C76" w:rsidRPr="00842316" w:rsidRDefault="0089493B" w:rsidP="004170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724</w:t>
            </w:r>
            <w:r w:rsidR="00CC339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604</w:t>
            </w:r>
            <w:r w:rsidR="00CC339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177</w:t>
            </w:r>
          </w:p>
        </w:tc>
        <w:tc>
          <w:tcPr>
            <w:tcW w:w="1368" w:type="dxa"/>
            <w:shd w:val="clear" w:color="auto" w:fill="FAFAFA"/>
          </w:tcPr>
          <w:p w:rsidR="007F7C76" w:rsidRPr="00842316" w:rsidRDefault="0089493B" w:rsidP="004170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532</w:t>
            </w:r>
            <w:r w:rsidR="000031F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727</w:t>
            </w:r>
            <w:r w:rsidR="000031F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387</w:t>
            </w:r>
          </w:p>
        </w:tc>
        <w:tc>
          <w:tcPr>
            <w:tcW w:w="1368" w:type="dxa"/>
          </w:tcPr>
          <w:p w:rsidR="00CC3393" w:rsidRPr="00842316" w:rsidRDefault="0089493B" w:rsidP="004170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602</w:t>
            </w:r>
            <w:r w:rsidR="00CC339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090</w:t>
            </w:r>
            <w:r w:rsidR="00CC339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207</w:t>
            </w:r>
          </w:p>
        </w:tc>
      </w:tr>
    </w:tbl>
    <w:p w:rsidR="00487184" w:rsidRPr="00842316" w:rsidRDefault="00487184" w:rsidP="004170D5">
      <w:pPr>
        <w:pStyle w:val="a0"/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487184" w:rsidRPr="00842316" w:rsidRDefault="00487184" w:rsidP="004170D5">
      <w:pPr>
        <w:pStyle w:val="a0"/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ไม่มีรายการโอนระหว่างระดับ</w:t>
      </w:r>
      <w:r w:rsidR="00CF5944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และระดับ</w:t>
      </w:r>
      <w:r w:rsidR="00CF5944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ที่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ของ</w:t>
      </w:r>
      <w:r w:rsidR="007B4116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ลำดับขั้นมูลค่ายุติธรรมระหว่างงวด</w:t>
      </w:r>
      <w:r w:rsidR="00640285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เก้า</w:t>
      </w:r>
      <w:r w:rsidR="006E03EE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</w:t>
      </w:r>
      <w:r w:rsidR="007B4116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สิ้นสุดวันที่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6E03EE" w:rsidRPr="0084231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C0744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กันยายน</w:t>
      </w:r>
      <w:r w:rsidR="00FD3B09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1A0F5C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</w:p>
    <w:p w:rsidR="00487184" w:rsidRPr="00842316" w:rsidRDefault="00487184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:rsidR="00487184" w:rsidRPr="00842316" w:rsidRDefault="0048689B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ในระหว่างงวด</w:t>
      </w:r>
      <w:r w:rsidR="008A7CE6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เก้า</w:t>
      </w:r>
      <w:r w:rsidR="006E03EE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เดือน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6E03EE"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C0744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FD3B09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1A0F5C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</w:t>
      </w:r>
      <w:r w:rsidR="00333C67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กิจการ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ไม่มีการเปลี่ยนแปลงวิธีการคำนวณหามูลค่ายุติธรรม</w:t>
      </w:r>
    </w:p>
    <w:p w:rsidR="00551C12" w:rsidRPr="00842316" w:rsidRDefault="00551C12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461477" w:rsidRPr="00842316" w:rsidRDefault="00461477" w:rsidP="004170D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00585D" w:rsidRPr="00842316" w:rsidRDefault="0000585D" w:rsidP="004170D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00585D" w:rsidRPr="00842316" w:rsidSect="004E39DE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6"/>
          <w:cols w:space="720"/>
        </w:sectPr>
      </w:pPr>
    </w:p>
    <w:p w:rsidR="00551C12" w:rsidRPr="00842316" w:rsidRDefault="00551C12" w:rsidP="004170D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7E5E68" w:rsidRPr="00842316" w:rsidTr="00AE049F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:rsidR="007E5E68" w:rsidRPr="00842316" w:rsidRDefault="0089493B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103DDC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03DDC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:rsidR="00551C12" w:rsidRPr="00842316" w:rsidRDefault="00551C12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551C12" w:rsidRPr="00842316" w:rsidRDefault="00551C12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535035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ดำเนินกิจการใน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ส่วนงานหลัก คือ (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 กิจการโรงพยาบาล (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 กิจการบริหารจัดการโรงพยาบาล (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 กิจการ</w:t>
      </w:r>
      <w:r w:rsidR="00B73E66"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Healthcare Solution Provider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(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) กิจการพัฒนาและจำหน่ายโปรแกรมคอมพิวเตอร์เพื่อใช้ในกิจการโรงพยาบาล </w:t>
      </w:r>
      <w:r w:rsidR="00B73E66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 (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B73E66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) กิจการพัฒนาอสังหาริมทรัพย์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ข้อมูลทางการเงินจำแนกตามส่วนงานของกลุ่ม</w:t>
      </w:r>
      <w:r w:rsidR="00B73E66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สำหรับงวด</w:t>
      </w:r>
      <w:r w:rsidR="008A7CE6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เก้า</w:t>
      </w:r>
      <w:r w:rsidR="006E03EE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เดือน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F546E3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กันยา</w:t>
      </w:r>
      <w:r w:rsidR="006E03EE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ยน</w:t>
      </w:r>
      <w:r w:rsidR="00FD3B09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1A0F5C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F85D5B" w:rsidRPr="0084231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A0F5C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มีดังต่อไปนี้</w:t>
      </w:r>
    </w:p>
    <w:p w:rsidR="00551C12" w:rsidRPr="00842316" w:rsidRDefault="00551C12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24"/>
        <w:gridCol w:w="927"/>
        <w:gridCol w:w="908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982"/>
        <w:gridCol w:w="909"/>
      </w:tblGrid>
      <w:tr w:rsidR="00AD1A44" w:rsidRPr="00E95F4F" w:rsidTr="00BF0C83">
        <w:tc>
          <w:tcPr>
            <w:tcW w:w="3024" w:type="dxa"/>
          </w:tcPr>
          <w:p w:rsidR="00AD1A44" w:rsidRPr="00E95F4F" w:rsidRDefault="00AD1A44" w:rsidP="004170D5">
            <w:pPr>
              <w:ind w:left="-109" w:right="-72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cs/>
              </w:rPr>
            </w:pPr>
          </w:p>
        </w:tc>
        <w:tc>
          <w:tcPr>
            <w:tcW w:w="12366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AD1A44" w:rsidRPr="00E95F4F" w:rsidRDefault="00AD1A44" w:rsidP="004170D5">
            <w:pPr>
              <w:tabs>
                <w:tab w:val="right" w:pos="64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95F4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  <w:t>งบกำไรขาดทุนเบ็ดเสร็จรวม (บางส่วน) สำหรับงวด</w:t>
            </w:r>
            <w:r w:rsidR="008A7CE6" w:rsidRPr="00E95F4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  <w:lang w:val="en-GB"/>
              </w:rPr>
              <w:t>เก้า</w:t>
            </w:r>
            <w:r w:rsidR="006E03EE" w:rsidRPr="00E95F4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  <w:lang w:val="en-GB"/>
              </w:rPr>
              <w:t>เดือน</w:t>
            </w:r>
            <w:r w:rsidRPr="00E95F4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  <w:t xml:space="preserve">สิ้นสุดวันที่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>30</w:t>
            </w:r>
            <w:r w:rsidR="006E03EE" w:rsidRPr="00E95F4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 xml:space="preserve"> </w:t>
            </w:r>
            <w:r w:rsidR="00F546E3" w:rsidRPr="00E95F4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  <w:lang w:val="en-GB"/>
              </w:rPr>
              <w:t>กันยา</w:t>
            </w:r>
            <w:r w:rsidR="006E03EE" w:rsidRPr="00E95F4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  <w:lang w:val="en-GB"/>
              </w:rPr>
              <w:t>ยน</w:t>
            </w:r>
            <w:r w:rsidRPr="00E95F4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  <w:lang w:val="en-GB"/>
              </w:rPr>
              <w:t xml:space="preserve"> 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>2562</w:t>
            </w:r>
            <w:r w:rsidRPr="00E95F4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</w:rPr>
              <w:t xml:space="preserve"> </w:t>
            </w:r>
            <w:r w:rsidRPr="00E95F4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  <w:t xml:space="preserve">และ </w:t>
            </w:r>
            <w:r w:rsidRPr="00E95F4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  <w:lang w:val="en-GB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>2561</w:t>
            </w:r>
            <w:r w:rsidRPr="00E95F4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 xml:space="preserve"> </w:t>
            </w:r>
            <w:r w:rsidRPr="00E95F4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  <w:lang w:val="en-GB"/>
              </w:rPr>
              <w:t>(ยังไม่ได้ตรวจสอบ)</w:t>
            </w:r>
            <w:r w:rsidRPr="00E95F4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  <w:t xml:space="preserve"> (บาท)</w:t>
            </w:r>
          </w:p>
        </w:tc>
      </w:tr>
      <w:tr w:rsidR="00AD1A44" w:rsidRPr="00E95F4F" w:rsidTr="00BF0C83">
        <w:tc>
          <w:tcPr>
            <w:tcW w:w="3024" w:type="dxa"/>
          </w:tcPr>
          <w:p w:rsidR="00AD1A44" w:rsidRPr="00E95F4F" w:rsidRDefault="00AD1A44" w:rsidP="004170D5">
            <w:pPr>
              <w:ind w:left="-109" w:right="-72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cs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:rsidR="00AD1A44" w:rsidRPr="00E95F4F" w:rsidRDefault="00AD1A44" w:rsidP="004170D5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</w:tcPr>
          <w:p w:rsidR="00AD1A44" w:rsidRPr="00E95F4F" w:rsidRDefault="00AD1A44" w:rsidP="004170D5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:rsidR="00AD1A44" w:rsidRPr="00E95F4F" w:rsidRDefault="00AD1A44" w:rsidP="004170D5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:rsidR="00AD1A44" w:rsidRPr="00E95F4F" w:rsidRDefault="00AD1A44" w:rsidP="004170D5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:rsidR="00AD1A44" w:rsidRPr="00E95F4F" w:rsidRDefault="00AD1A44" w:rsidP="004170D5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:rsidR="00AD1A44" w:rsidRPr="00E95F4F" w:rsidRDefault="00AD1A44" w:rsidP="004170D5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</w:tcPr>
          <w:p w:rsidR="00AD1A44" w:rsidRPr="00E95F4F" w:rsidRDefault="00AD1A44" w:rsidP="004170D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95F4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  <w:t>กิจการพัฒนาและจำหน่าย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</w:tcPr>
          <w:p w:rsidR="00AD1A44" w:rsidRPr="00E95F4F" w:rsidRDefault="00AD1A44" w:rsidP="004170D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:rsidR="00AD1A44" w:rsidRPr="00E95F4F" w:rsidRDefault="00AD1A44" w:rsidP="004170D5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:rsidR="00AD1A44" w:rsidRPr="00E95F4F" w:rsidRDefault="00AD1A44" w:rsidP="004170D5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</w:tcPr>
          <w:p w:rsidR="00AD1A44" w:rsidRPr="00E95F4F" w:rsidRDefault="00AD1A44" w:rsidP="004170D5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:rsidR="00AD1A44" w:rsidRPr="00E95F4F" w:rsidRDefault="00AD1A44" w:rsidP="004170D5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</w:p>
        </w:tc>
      </w:tr>
      <w:tr w:rsidR="00E65D48" w:rsidRPr="00E95F4F" w:rsidTr="00BF4E10">
        <w:tc>
          <w:tcPr>
            <w:tcW w:w="3024" w:type="dxa"/>
          </w:tcPr>
          <w:p w:rsidR="00E65D48" w:rsidRPr="00E95F4F" w:rsidRDefault="00E65D48" w:rsidP="004170D5">
            <w:pPr>
              <w:ind w:left="-109" w:right="-72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cs/>
              </w:rPr>
            </w:pPr>
          </w:p>
        </w:tc>
        <w:tc>
          <w:tcPr>
            <w:tcW w:w="927" w:type="dxa"/>
          </w:tcPr>
          <w:p w:rsidR="00E65D48" w:rsidRPr="00E95F4F" w:rsidRDefault="00E65D48" w:rsidP="004170D5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</w:p>
        </w:tc>
        <w:tc>
          <w:tcPr>
            <w:tcW w:w="908" w:type="dxa"/>
          </w:tcPr>
          <w:p w:rsidR="00E65D48" w:rsidRPr="00E95F4F" w:rsidRDefault="00E65D48" w:rsidP="004170D5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</w:p>
        </w:tc>
        <w:tc>
          <w:tcPr>
            <w:tcW w:w="1728" w:type="dxa"/>
            <w:gridSpan w:val="2"/>
          </w:tcPr>
          <w:p w:rsidR="00E65D48" w:rsidRPr="00E95F4F" w:rsidRDefault="00E65D48" w:rsidP="004170D5">
            <w:pPr>
              <w:tabs>
                <w:tab w:val="right" w:pos="59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95F4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  <w:t>กิจการบริหารจัดการ</w:t>
            </w:r>
          </w:p>
        </w:tc>
        <w:tc>
          <w:tcPr>
            <w:tcW w:w="1728" w:type="dxa"/>
            <w:gridSpan w:val="2"/>
          </w:tcPr>
          <w:p w:rsidR="00E65D48" w:rsidRPr="00E95F4F" w:rsidRDefault="00E65D48" w:rsidP="004170D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95F4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  <w:t>กิจการ</w:t>
            </w:r>
          </w:p>
        </w:tc>
        <w:tc>
          <w:tcPr>
            <w:tcW w:w="1728" w:type="dxa"/>
            <w:gridSpan w:val="2"/>
          </w:tcPr>
          <w:p w:rsidR="00E65D48" w:rsidRPr="00E95F4F" w:rsidRDefault="00E65D48" w:rsidP="004170D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95F4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  <w:t>โปรแกรมคอมพิวเตอร์เพื่อใช้</w:t>
            </w:r>
          </w:p>
        </w:tc>
        <w:tc>
          <w:tcPr>
            <w:tcW w:w="1728" w:type="dxa"/>
            <w:gridSpan w:val="2"/>
          </w:tcPr>
          <w:p w:rsidR="00E65D48" w:rsidRPr="00E95F4F" w:rsidRDefault="00E65D48" w:rsidP="004170D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</w:p>
        </w:tc>
        <w:tc>
          <w:tcPr>
            <w:tcW w:w="1728" w:type="dxa"/>
            <w:gridSpan w:val="2"/>
          </w:tcPr>
          <w:p w:rsidR="00E65D48" w:rsidRPr="00E95F4F" w:rsidRDefault="00E65D48" w:rsidP="00E65D4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95F4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  <w:t>การตัดรายการบัญชี</w:t>
            </w:r>
          </w:p>
        </w:tc>
        <w:tc>
          <w:tcPr>
            <w:tcW w:w="982" w:type="dxa"/>
          </w:tcPr>
          <w:p w:rsidR="00E65D48" w:rsidRPr="00E95F4F" w:rsidRDefault="00E65D48" w:rsidP="004170D5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</w:p>
        </w:tc>
        <w:tc>
          <w:tcPr>
            <w:tcW w:w="909" w:type="dxa"/>
          </w:tcPr>
          <w:p w:rsidR="00E65D48" w:rsidRPr="00E95F4F" w:rsidRDefault="00E65D48" w:rsidP="004170D5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</w:p>
        </w:tc>
      </w:tr>
      <w:tr w:rsidR="00AD1A44" w:rsidRPr="00E95F4F" w:rsidTr="00BF0C83">
        <w:tc>
          <w:tcPr>
            <w:tcW w:w="3024" w:type="dxa"/>
          </w:tcPr>
          <w:p w:rsidR="00AD1A44" w:rsidRPr="00E95F4F" w:rsidRDefault="00AD1A44" w:rsidP="004170D5">
            <w:pPr>
              <w:ind w:left="-109" w:right="-72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cs/>
              </w:rPr>
            </w:pPr>
          </w:p>
        </w:tc>
        <w:tc>
          <w:tcPr>
            <w:tcW w:w="1835" w:type="dxa"/>
            <w:gridSpan w:val="2"/>
            <w:tcBorders>
              <w:bottom w:val="single" w:sz="4" w:space="0" w:color="auto"/>
            </w:tcBorders>
          </w:tcPr>
          <w:p w:rsidR="00AD1A44" w:rsidRPr="00E95F4F" w:rsidRDefault="00AD1A44" w:rsidP="004170D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95F4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  <w:t>กิจการโรงพยาบาล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:rsidR="00AD1A44" w:rsidRPr="00E95F4F" w:rsidRDefault="00AD1A44" w:rsidP="004170D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95F4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  <w:t>โรงพยาบาล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:rsidR="00AD1A44" w:rsidRPr="00E95F4F" w:rsidRDefault="00AD1A44" w:rsidP="004170D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95F4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</w:rPr>
              <w:t>Healthcare Solution Provider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:rsidR="00AD1A44" w:rsidRPr="00E95F4F" w:rsidRDefault="00AD1A44" w:rsidP="004170D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95F4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  <w:t>ในกิจการโรงพยาบาล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:rsidR="00AD1A44" w:rsidRPr="00E95F4F" w:rsidRDefault="00AD1A44" w:rsidP="004170D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95F4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  <w:t>กิจการพัฒนาอสังหาริมทรัพย์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:rsidR="00AD1A44" w:rsidRPr="00E95F4F" w:rsidRDefault="00AD1A44" w:rsidP="00E65D4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95F4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  <w:t>ระหว่างกัน</w:t>
            </w:r>
          </w:p>
        </w:tc>
        <w:tc>
          <w:tcPr>
            <w:tcW w:w="1891" w:type="dxa"/>
            <w:gridSpan w:val="2"/>
            <w:tcBorders>
              <w:bottom w:val="single" w:sz="4" w:space="0" w:color="auto"/>
            </w:tcBorders>
          </w:tcPr>
          <w:p w:rsidR="00AD1A44" w:rsidRPr="00E95F4F" w:rsidRDefault="00AD1A44" w:rsidP="004170D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95F4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  <w:t>รวม</w:t>
            </w:r>
          </w:p>
        </w:tc>
      </w:tr>
      <w:tr w:rsidR="00AD1A44" w:rsidRPr="00E95F4F" w:rsidTr="00BF0C83">
        <w:tc>
          <w:tcPr>
            <w:tcW w:w="3024" w:type="dxa"/>
          </w:tcPr>
          <w:p w:rsidR="00AD1A44" w:rsidRPr="00E95F4F" w:rsidRDefault="00AD1A44" w:rsidP="004170D5">
            <w:pPr>
              <w:ind w:left="-109" w:right="-72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cs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</w:tcPr>
          <w:p w:rsidR="00AD1A44" w:rsidRPr="00E95F4F" w:rsidRDefault="00F61F75" w:rsidP="004170D5">
            <w:pPr>
              <w:tabs>
                <w:tab w:val="right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95F4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ab/>
            </w:r>
            <w:r w:rsidR="00AD1A44" w:rsidRPr="00E95F4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  <w:lang w:val="en-GB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>2562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</w:tcPr>
          <w:p w:rsidR="00AD1A44" w:rsidRPr="00E95F4F" w:rsidRDefault="00F61F75" w:rsidP="004170D5">
            <w:pPr>
              <w:tabs>
                <w:tab w:val="right" w:pos="66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95F4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ab/>
            </w:r>
            <w:r w:rsidR="00AD1A44" w:rsidRPr="00E95F4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  <w:lang w:val="en-GB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>2561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:rsidR="00AD1A44" w:rsidRPr="00E95F4F" w:rsidRDefault="00F61F75" w:rsidP="004170D5">
            <w:pPr>
              <w:tabs>
                <w:tab w:val="right" w:pos="64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95F4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ab/>
            </w:r>
            <w:r w:rsidR="00AD1A44" w:rsidRPr="00E95F4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  <w:lang w:val="en-GB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>2562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:rsidR="00AD1A44" w:rsidRPr="00E95F4F" w:rsidRDefault="00F61F75" w:rsidP="004170D5">
            <w:pPr>
              <w:tabs>
                <w:tab w:val="right" w:pos="6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95F4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ab/>
            </w:r>
            <w:r w:rsidR="00AD1A44" w:rsidRPr="00E95F4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  <w:lang w:val="en-GB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>2561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:rsidR="00AD1A44" w:rsidRPr="00E95F4F" w:rsidRDefault="00F61F75" w:rsidP="004170D5">
            <w:pPr>
              <w:tabs>
                <w:tab w:val="right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95F4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ab/>
            </w:r>
            <w:r w:rsidR="00AD1A44" w:rsidRPr="00E95F4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  <w:lang w:val="en-GB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>2562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:rsidR="00AD1A44" w:rsidRPr="00E95F4F" w:rsidRDefault="00F61F75" w:rsidP="004170D5">
            <w:pPr>
              <w:tabs>
                <w:tab w:val="right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95F4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ab/>
            </w:r>
            <w:r w:rsidR="00AD1A44" w:rsidRPr="00E95F4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  <w:lang w:val="en-GB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>2561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:rsidR="00AD1A44" w:rsidRPr="00E95F4F" w:rsidRDefault="00F61F75" w:rsidP="004170D5">
            <w:pPr>
              <w:tabs>
                <w:tab w:val="right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95F4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ab/>
            </w:r>
            <w:r w:rsidR="00AD1A44" w:rsidRPr="00E95F4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  <w:lang w:val="en-GB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>2562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:rsidR="00AD1A44" w:rsidRPr="00E95F4F" w:rsidRDefault="00F61F75" w:rsidP="004170D5">
            <w:pPr>
              <w:tabs>
                <w:tab w:val="right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95F4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ab/>
            </w:r>
            <w:r w:rsidR="00AD1A44" w:rsidRPr="00E95F4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  <w:lang w:val="en-GB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>2561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:rsidR="00AD1A44" w:rsidRPr="00E95F4F" w:rsidRDefault="00F61F75" w:rsidP="004170D5">
            <w:pPr>
              <w:tabs>
                <w:tab w:val="right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95F4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ab/>
            </w:r>
            <w:r w:rsidR="00AD1A44" w:rsidRPr="00E95F4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  <w:lang w:val="en-GB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>2562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:rsidR="00AD1A44" w:rsidRPr="00E95F4F" w:rsidRDefault="00F61F75" w:rsidP="004170D5">
            <w:pPr>
              <w:tabs>
                <w:tab w:val="right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95F4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ab/>
            </w:r>
            <w:r w:rsidR="00AD1A44" w:rsidRPr="00E95F4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  <w:lang w:val="en-GB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>2561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:rsidR="00AD1A44" w:rsidRPr="00E95F4F" w:rsidRDefault="00F61F75" w:rsidP="004170D5">
            <w:pPr>
              <w:tabs>
                <w:tab w:val="right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95F4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ab/>
            </w:r>
            <w:r w:rsidR="00AD1A44" w:rsidRPr="00E95F4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  <w:lang w:val="en-GB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>2562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:rsidR="00AD1A44" w:rsidRPr="00E95F4F" w:rsidRDefault="00F61F75" w:rsidP="004170D5">
            <w:pPr>
              <w:tabs>
                <w:tab w:val="right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95F4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ab/>
            </w:r>
            <w:r w:rsidR="00AD1A44" w:rsidRPr="00E95F4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  <w:lang w:val="en-GB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>2561</w:t>
            </w: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</w:tcPr>
          <w:p w:rsidR="00AD1A44" w:rsidRPr="00E95F4F" w:rsidRDefault="00F61F75" w:rsidP="004170D5">
            <w:pPr>
              <w:tabs>
                <w:tab w:val="right" w:pos="79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95F4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ab/>
            </w:r>
            <w:r w:rsidR="00AD1A44" w:rsidRPr="00E95F4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  <w:lang w:val="en-GB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>2562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</w:tcPr>
          <w:p w:rsidR="00AD1A44" w:rsidRPr="00E95F4F" w:rsidRDefault="00F61F75" w:rsidP="004170D5">
            <w:pPr>
              <w:tabs>
                <w:tab w:val="right" w:pos="70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95F4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ab/>
            </w:r>
            <w:r w:rsidR="00AD1A44" w:rsidRPr="00E95F4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  <w:lang w:val="en-GB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>2561</w:t>
            </w:r>
          </w:p>
        </w:tc>
      </w:tr>
      <w:tr w:rsidR="00AD1A44" w:rsidRPr="00E95F4F" w:rsidTr="00BF0C83">
        <w:trPr>
          <w:trHeight w:val="60"/>
        </w:trPr>
        <w:tc>
          <w:tcPr>
            <w:tcW w:w="3024" w:type="dxa"/>
          </w:tcPr>
          <w:p w:rsidR="00AD1A44" w:rsidRPr="00295EC4" w:rsidRDefault="00AD1A44" w:rsidP="004170D5">
            <w:pPr>
              <w:ind w:left="-109" w:right="-72"/>
              <w:rPr>
                <w:rFonts w:ascii="Browallia New" w:eastAsia="Arial Unicode MS" w:hAnsi="Browallia New" w:cs="Browallia New"/>
                <w:color w:val="000000"/>
                <w:spacing w:val="-6"/>
                <w:sz w:val="10"/>
                <w:szCs w:val="10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D1A44" w:rsidRPr="00295EC4" w:rsidRDefault="00AD1A44" w:rsidP="004170D5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0"/>
                <w:szCs w:val="10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vAlign w:val="bottom"/>
          </w:tcPr>
          <w:p w:rsidR="00AD1A44" w:rsidRPr="00295EC4" w:rsidRDefault="00AD1A44" w:rsidP="004170D5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D1A44" w:rsidRPr="00295EC4" w:rsidRDefault="00AD1A44" w:rsidP="004170D5">
            <w:pPr>
              <w:tabs>
                <w:tab w:val="decimal" w:pos="64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AD1A44" w:rsidRPr="00295EC4" w:rsidRDefault="00AD1A44" w:rsidP="004170D5">
            <w:pPr>
              <w:tabs>
                <w:tab w:val="decimal" w:pos="6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D1A44" w:rsidRPr="00295EC4" w:rsidRDefault="00AD1A44" w:rsidP="004170D5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AD1A44" w:rsidRPr="00295EC4" w:rsidRDefault="00AD1A44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D1A44" w:rsidRPr="00295EC4" w:rsidRDefault="00AD1A44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AD1A44" w:rsidRPr="00295EC4" w:rsidRDefault="00AD1A44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D1A44" w:rsidRPr="00295EC4" w:rsidRDefault="00AD1A44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AD1A44" w:rsidRPr="00295EC4" w:rsidRDefault="00AD1A44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:rsidR="00AD1A44" w:rsidRPr="00295EC4" w:rsidRDefault="00AD1A44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:rsidR="00AD1A44" w:rsidRPr="00295EC4" w:rsidRDefault="00AD1A44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0"/>
                <w:szCs w:val="10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D1A44" w:rsidRPr="00295EC4" w:rsidRDefault="00AD1A44" w:rsidP="004170D5">
            <w:pPr>
              <w:tabs>
                <w:tab w:val="decimal" w:pos="79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0"/>
                <w:szCs w:val="10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:rsidR="00AD1A44" w:rsidRPr="00295EC4" w:rsidRDefault="00AD1A44" w:rsidP="004170D5">
            <w:pPr>
              <w:tabs>
                <w:tab w:val="decimal" w:pos="71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0"/>
                <w:szCs w:val="10"/>
              </w:rPr>
            </w:pPr>
          </w:p>
        </w:tc>
      </w:tr>
      <w:tr w:rsidR="00E304B1" w:rsidRPr="00E95F4F" w:rsidTr="00E304B1">
        <w:tc>
          <w:tcPr>
            <w:tcW w:w="3024" w:type="dxa"/>
            <w:vAlign w:val="bottom"/>
          </w:tcPr>
          <w:p w:rsidR="00E304B1" w:rsidRPr="00E95F4F" w:rsidRDefault="00E304B1" w:rsidP="004170D5">
            <w:pPr>
              <w:ind w:left="-109" w:right="-72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cs/>
              </w:rPr>
              <w:t>รายได้จากกิจการโรงพยาบาล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304B1" w:rsidRPr="00E95F4F" w:rsidRDefault="0089493B" w:rsidP="004170D5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4</w:t>
            </w:r>
            <w:r w:rsidR="00E304B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945</w:t>
            </w:r>
            <w:r w:rsidR="00E304B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455</w:t>
            </w:r>
            <w:r w:rsidR="00E304B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909</w:t>
            </w:r>
          </w:p>
        </w:tc>
        <w:tc>
          <w:tcPr>
            <w:tcW w:w="908" w:type="dxa"/>
            <w:vAlign w:val="bottom"/>
          </w:tcPr>
          <w:p w:rsidR="00E304B1" w:rsidRPr="00E95F4F" w:rsidRDefault="0089493B" w:rsidP="004170D5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4</w:t>
            </w:r>
            <w:r w:rsidR="00E304B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341</w:t>
            </w:r>
            <w:r w:rsidR="00E304B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619</w:t>
            </w:r>
            <w:r w:rsidR="00E304B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010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304B1" w:rsidRPr="00E95F4F" w:rsidRDefault="00E304B1" w:rsidP="002B4723">
            <w:pPr>
              <w:tabs>
                <w:tab w:val="decimal" w:pos="67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E304B1" w:rsidRPr="00E95F4F" w:rsidRDefault="00E304B1" w:rsidP="002B4723">
            <w:pPr>
              <w:tabs>
                <w:tab w:val="decimal" w:pos="6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-      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304B1" w:rsidRPr="00E95F4F" w:rsidRDefault="00E304B1" w:rsidP="002B4723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E304B1" w:rsidRPr="00E95F4F" w:rsidRDefault="00E304B1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-      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304B1" w:rsidRPr="00E95F4F" w:rsidRDefault="00E304B1" w:rsidP="00E31003">
            <w:pPr>
              <w:tabs>
                <w:tab w:val="decimal" w:pos="67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E304B1" w:rsidRPr="00E95F4F" w:rsidRDefault="00E304B1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:rsidR="00E304B1" w:rsidRPr="00E95F4F" w:rsidRDefault="00E304B1" w:rsidP="00E31003">
            <w:pPr>
              <w:tabs>
                <w:tab w:val="decimal" w:pos="6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E304B1" w:rsidRPr="00E95F4F" w:rsidRDefault="00E304B1" w:rsidP="00E31003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-   </w:t>
            </w:r>
            <w:r w:rsidR="00E31003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  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304B1" w:rsidRPr="00E95F4F" w:rsidRDefault="00E304B1" w:rsidP="004170D5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12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584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438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)</w:t>
            </w:r>
          </w:p>
        </w:tc>
        <w:tc>
          <w:tcPr>
            <w:tcW w:w="864" w:type="dxa"/>
            <w:vAlign w:val="bottom"/>
          </w:tcPr>
          <w:p w:rsidR="00E304B1" w:rsidRPr="00E95F4F" w:rsidRDefault="00E304B1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6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224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607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)</w:t>
            </w:r>
          </w:p>
        </w:tc>
        <w:tc>
          <w:tcPr>
            <w:tcW w:w="982" w:type="dxa"/>
            <w:shd w:val="clear" w:color="auto" w:fill="FAFAFA"/>
            <w:vAlign w:val="bottom"/>
          </w:tcPr>
          <w:p w:rsidR="00E304B1" w:rsidRPr="00E95F4F" w:rsidRDefault="0089493B" w:rsidP="004170D5">
            <w:pPr>
              <w:tabs>
                <w:tab w:val="decimal" w:pos="79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4</w:t>
            </w:r>
            <w:r w:rsidR="000155D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932</w:t>
            </w:r>
            <w:r w:rsidR="000155D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871</w:t>
            </w:r>
            <w:r w:rsidR="000155D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471</w:t>
            </w:r>
          </w:p>
        </w:tc>
        <w:tc>
          <w:tcPr>
            <w:tcW w:w="909" w:type="dxa"/>
            <w:vAlign w:val="bottom"/>
          </w:tcPr>
          <w:p w:rsidR="00E304B1" w:rsidRPr="00E95F4F" w:rsidRDefault="0089493B" w:rsidP="004170D5">
            <w:pPr>
              <w:tabs>
                <w:tab w:val="decimal" w:pos="71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4</w:t>
            </w:r>
            <w:r w:rsidR="00E304B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335</w:t>
            </w:r>
            <w:r w:rsidR="00E304B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394</w:t>
            </w:r>
            <w:r w:rsidR="00E304B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403</w:t>
            </w:r>
          </w:p>
        </w:tc>
      </w:tr>
      <w:tr w:rsidR="00E304B1" w:rsidRPr="00E95F4F" w:rsidTr="00E304B1">
        <w:tc>
          <w:tcPr>
            <w:tcW w:w="3024" w:type="dxa"/>
            <w:vAlign w:val="bottom"/>
          </w:tcPr>
          <w:p w:rsidR="00E304B1" w:rsidRPr="00E95F4F" w:rsidRDefault="00E304B1" w:rsidP="004170D5">
            <w:pPr>
              <w:ind w:left="-109" w:right="-72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cs/>
              </w:rPr>
              <w:t>รายได้จากการขายสินค้า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304B1" w:rsidRPr="00E95F4F" w:rsidRDefault="00E304B1" w:rsidP="004170D5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-      </w:t>
            </w:r>
          </w:p>
        </w:tc>
        <w:tc>
          <w:tcPr>
            <w:tcW w:w="908" w:type="dxa"/>
            <w:vAlign w:val="bottom"/>
          </w:tcPr>
          <w:p w:rsidR="00E304B1" w:rsidRPr="00E95F4F" w:rsidRDefault="00E304B1" w:rsidP="004170D5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-      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304B1" w:rsidRPr="00E95F4F" w:rsidRDefault="00E304B1" w:rsidP="002B4723">
            <w:pPr>
              <w:tabs>
                <w:tab w:val="decimal" w:pos="67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E304B1" w:rsidRPr="00E95F4F" w:rsidRDefault="00E304B1" w:rsidP="002B4723">
            <w:pPr>
              <w:tabs>
                <w:tab w:val="decimal" w:pos="6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-      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304B1" w:rsidRPr="00E95F4F" w:rsidRDefault="0089493B" w:rsidP="002B4723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246</w:t>
            </w:r>
            <w:r w:rsidR="00E304B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797</w:t>
            </w:r>
            <w:r w:rsidR="00E304B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429</w:t>
            </w:r>
          </w:p>
        </w:tc>
        <w:tc>
          <w:tcPr>
            <w:tcW w:w="864" w:type="dxa"/>
            <w:vAlign w:val="bottom"/>
          </w:tcPr>
          <w:p w:rsidR="00E304B1" w:rsidRPr="00E95F4F" w:rsidRDefault="0089493B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286</w:t>
            </w:r>
            <w:r w:rsidR="00E304B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639</w:t>
            </w:r>
            <w:r w:rsidR="00E304B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902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304B1" w:rsidRPr="00E95F4F" w:rsidRDefault="00E304B1" w:rsidP="00E31003">
            <w:pPr>
              <w:tabs>
                <w:tab w:val="decimal" w:pos="67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E304B1" w:rsidRPr="00E95F4F" w:rsidRDefault="00E304B1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:rsidR="00E304B1" w:rsidRPr="00E95F4F" w:rsidRDefault="00E304B1" w:rsidP="00E31003">
            <w:pPr>
              <w:tabs>
                <w:tab w:val="decimal" w:pos="6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E304B1" w:rsidRPr="00E95F4F" w:rsidRDefault="00E31003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-   </w:t>
            </w:r>
            <w:r w:rsidR="00E304B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  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304B1" w:rsidRPr="00E95F4F" w:rsidRDefault="00E304B1" w:rsidP="004170D5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8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319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515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)</w:t>
            </w:r>
          </w:p>
        </w:tc>
        <w:tc>
          <w:tcPr>
            <w:tcW w:w="864" w:type="dxa"/>
            <w:vAlign w:val="bottom"/>
          </w:tcPr>
          <w:p w:rsidR="00E304B1" w:rsidRPr="00E95F4F" w:rsidRDefault="00E304B1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15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520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567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)</w:t>
            </w:r>
          </w:p>
        </w:tc>
        <w:tc>
          <w:tcPr>
            <w:tcW w:w="982" w:type="dxa"/>
            <w:shd w:val="clear" w:color="auto" w:fill="FAFAFA"/>
          </w:tcPr>
          <w:p w:rsidR="00E304B1" w:rsidRPr="00E95F4F" w:rsidRDefault="0089493B" w:rsidP="004170D5">
            <w:pPr>
              <w:tabs>
                <w:tab w:val="decimal" w:pos="79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238</w:t>
            </w:r>
            <w:r w:rsidR="000155D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477</w:t>
            </w:r>
            <w:r w:rsidR="000155D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914</w:t>
            </w:r>
          </w:p>
        </w:tc>
        <w:tc>
          <w:tcPr>
            <w:tcW w:w="909" w:type="dxa"/>
            <w:vAlign w:val="bottom"/>
          </w:tcPr>
          <w:p w:rsidR="00E304B1" w:rsidRPr="00E95F4F" w:rsidRDefault="0089493B" w:rsidP="004170D5">
            <w:pPr>
              <w:tabs>
                <w:tab w:val="decimal" w:pos="71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271</w:t>
            </w:r>
            <w:r w:rsidR="00E304B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119</w:t>
            </w:r>
            <w:r w:rsidR="00E304B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335</w:t>
            </w:r>
          </w:p>
        </w:tc>
      </w:tr>
      <w:tr w:rsidR="00E304B1" w:rsidRPr="00E95F4F" w:rsidTr="00E304B1">
        <w:tc>
          <w:tcPr>
            <w:tcW w:w="3024" w:type="dxa"/>
            <w:vAlign w:val="bottom"/>
          </w:tcPr>
          <w:p w:rsidR="00E304B1" w:rsidRPr="00E95F4F" w:rsidRDefault="00E304B1" w:rsidP="004170D5">
            <w:pPr>
              <w:ind w:left="-109" w:right="-72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cs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cs/>
              </w:rPr>
              <w:t>รายได้จากการให้บริการ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304B1" w:rsidRPr="00E95F4F" w:rsidRDefault="0089493B" w:rsidP="004170D5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</w:t>
            </w:r>
            <w:r w:rsidR="00E304B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768</w:t>
            </w:r>
            <w:r w:rsidR="00E304B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000</w:t>
            </w:r>
          </w:p>
        </w:tc>
        <w:tc>
          <w:tcPr>
            <w:tcW w:w="908" w:type="dxa"/>
            <w:vAlign w:val="bottom"/>
          </w:tcPr>
          <w:p w:rsidR="00E304B1" w:rsidRPr="00E95F4F" w:rsidRDefault="0089493B" w:rsidP="004170D5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12</w:t>
            </w:r>
            <w:r w:rsidR="00E304B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942</w:t>
            </w:r>
            <w:r w:rsidR="00E304B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082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304B1" w:rsidRPr="00E95F4F" w:rsidRDefault="0089493B" w:rsidP="002B4723">
            <w:pPr>
              <w:tabs>
                <w:tab w:val="decimal" w:pos="67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541</w:t>
            </w:r>
            <w:r w:rsidR="00E304B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929</w:t>
            </w:r>
            <w:r w:rsidR="00E304B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000</w:t>
            </w:r>
          </w:p>
        </w:tc>
        <w:tc>
          <w:tcPr>
            <w:tcW w:w="864" w:type="dxa"/>
            <w:vAlign w:val="bottom"/>
          </w:tcPr>
          <w:p w:rsidR="00E304B1" w:rsidRPr="00E95F4F" w:rsidRDefault="0089493B" w:rsidP="002B4723">
            <w:pPr>
              <w:tabs>
                <w:tab w:val="decimal" w:pos="6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cs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567</w:t>
            </w:r>
            <w:r w:rsidR="00E304B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519</w:t>
            </w:r>
            <w:r w:rsidR="00E304B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533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304B1" w:rsidRPr="00E95F4F" w:rsidRDefault="0089493B" w:rsidP="002B4723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7</w:t>
            </w:r>
            <w:r w:rsidR="00E304B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323</w:t>
            </w:r>
            <w:r w:rsidR="00E304B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572</w:t>
            </w:r>
          </w:p>
        </w:tc>
        <w:tc>
          <w:tcPr>
            <w:tcW w:w="864" w:type="dxa"/>
            <w:vAlign w:val="bottom"/>
          </w:tcPr>
          <w:p w:rsidR="00E304B1" w:rsidRPr="00E95F4F" w:rsidRDefault="0089493B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9</w:t>
            </w:r>
            <w:r w:rsidR="00E304B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831</w:t>
            </w:r>
            <w:r w:rsidR="00E304B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362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304B1" w:rsidRPr="00E95F4F" w:rsidRDefault="0089493B" w:rsidP="00E31003">
            <w:pPr>
              <w:tabs>
                <w:tab w:val="decimal" w:pos="67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17</w:t>
            </w:r>
            <w:r w:rsidR="00E304B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502</w:t>
            </w:r>
            <w:r w:rsidR="00E304B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233</w:t>
            </w:r>
          </w:p>
        </w:tc>
        <w:tc>
          <w:tcPr>
            <w:tcW w:w="864" w:type="dxa"/>
            <w:vAlign w:val="bottom"/>
          </w:tcPr>
          <w:p w:rsidR="00E304B1" w:rsidRPr="00E95F4F" w:rsidRDefault="0089493B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20</w:t>
            </w:r>
            <w:r w:rsidR="00E304B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904</w:t>
            </w:r>
            <w:r w:rsidR="00E304B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514</w:t>
            </w:r>
          </w:p>
        </w:tc>
        <w:tc>
          <w:tcPr>
            <w:tcW w:w="864" w:type="dxa"/>
            <w:shd w:val="clear" w:color="auto" w:fill="FAFAFA"/>
            <w:vAlign w:val="center"/>
          </w:tcPr>
          <w:p w:rsidR="00E304B1" w:rsidRPr="00E95F4F" w:rsidRDefault="00E304B1" w:rsidP="00E31003">
            <w:pPr>
              <w:tabs>
                <w:tab w:val="decimal" w:pos="6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E304B1" w:rsidRPr="00E95F4F" w:rsidRDefault="00E31003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-  </w:t>
            </w:r>
            <w:r w:rsidR="00E304B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   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304B1" w:rsidRPr="00E95F4F" w:rsidRDefault="00E304B1" w:rsidP="004170D5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18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301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824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)</w:t>
            </w:r>
          </w:p>
        </w:tc>
        <w:tc>
          <w:tcPr>
            <w:tcW w:w="864" w:type="dxa"/>
            <w:vAlign w:val="bottom"/>
          </w:tcPr>
          <w:p w:rsidR="00E304B1" w:rsidRPr="00E95F4F" w:rsidRDefault="00E304B1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6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580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810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)</w:t>
            </w:r>
          </w:p>
        </w:tc>
        <w:tc>
          <w:tcPr>
            <w:tcW w:w="982" w:type="dxa"/>
            <w:shd w:val="clear" w:color="auto" w:fill="FAFAFA"/>
            <w:vAlign w:val="center"/>
          </w:tcPr>
          <w:p w:rsidR="00E304B1" w:rsidRPr="00E95F4F" w:rsidRDefault="0089493B" w:rsidP="004170D5">
            <w:pPr>
              <w:tabs>
                <w:tab w:val="decimal" w:pos="79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550</w:t>
            </w:r>
            <w:r w:rsidR="000155D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220</w:t>
            </w:r>
            <w:r w:rsidR="000155D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981</w:t>
            </w:r>
          </w:p>
        </w:tc>
        <w:tc>
          <w:tcPr>
            <w:tcW w:w="909" w:type="dxa"/>
            <w:vAlign w:val="bottom"/>
          </w:tcPr>
          <w:p w:rsidR="00E304B1" w:rsidRPr="00E31003" w:rsidRDefault="0089493B" w:rsidP="004170D5">
            <w:pPr>
              <w:tabs>
                <w:tab w:val="decimal" w:pos="71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604</w:t>
            </w:r>
            <w:r w:rsidR="00E304B1" w:rsidRPr="00E31003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616</w:t>
            </w:r>
            <w:r w:rsidR="00E304B1" w:rsidRPr="00E31003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681</w:t>
            </w:r>
          </w:p>
        </w:tc>
      </w:tr>
      <w:tr w:rsidR="00E304B1" w:rsidRPr="00E95F4F" w:rsidTr="00E304B1">
        <w:tc>
          <w:tcPr>
            <w:tcW w:w="3024" w:type="dxa"/>
            <w:vAlign w:val="bottom"/>
          </w:tcPr>
          <w:p w:rsidR="00E304B1" w:rsidRPr="00E95F4F" w:rsidRDefault="00E304B1" w:rsidP="004170D5">
            <w:pPr>
              <w:ind w:left="-109" w:right="-72"/>
              <w:rPr>
                <w:rFonts w:ascii="Browallia New" w:eastAsia="Arial Unicode MS" w:hAnsi="Browallia New" w:cs="Browallia New"/>
                <w:spacing w:val="-6"/>
                <w:sz w:val="19"/>
                <w:szCs w:val="19"/>
                <w:cs/>
              </w:rPr>
            </w:pPr>
            <w:r w:rsidRPr="00E95F4F">
              <w:rPr>
                <w:rFonts w:ascii="Browallia New" w:eastAsia="Arial Unicode MS" w:hAnsi="Browallia New" w:cs="Browallia New"/>
                <w:spacing w:val="-6"/>
                <w:sz w:val="19"/>
                <w:szCs w:val="19"/>
                <w:cs/>
              </w:rPr>
              <w:t>รายได้จากการขายห้องชุด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304B1" w:rsidRPr="00E95F4F" w:rsidRDefault="00E304B1" w:rsidP="004170D5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-      </w:t>
            </w:r>
          </w:p>
        </w:tc>
        <w:tc>
          <w:tcPr>
            <w:tcW w:w="908" w:type="dxa"/>
            <w:vAlign w:val="bottom"/>
          </w:tcPr>
          <w:p w:rsidR="00E304B1" w:rsidRPr="00E95F4F" w:rsidRDefault="00E304B1" w:rsidP="004170D5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-      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304B1" w:rsidRPr="00E95F4F" w:rsidRDefault="00E304B1" w:rsidP="002B4723">
            <w:pPr>
              <w:tabs>
                <w:tab w:val="decimal" w:pos="67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E304B1" w:rsidRPr="00E95F4F" w:rsidRDefault="00E304B1" w:rsidP="002B4723">
            <w:pPr>
              <w:tabs>
                <w:tab w:val="decimal" w:pos="6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-      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304B1" w:rsidRPr="00E95F4F" w:rsidRDefault="0089493B" w:rsidP="002B4723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394</w:t>
            </w:r>
            <w:r w:rsidR="00E304B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073</w:t>
            </w:r>
            <w:r w:rsidR="00E304B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200</w:t>
            </w:r>
          </w:p>
        </w:tc>
        <w:tc>
          <w:tcPr>
            <w:tcW w:w="864" w:type="dxa"/>
            <w:vAlign w:val="bottom"/>
          </w:tcPr>
          <w:p w:rsidR="00E304B1" w:rsidRPr="00E95F4F" w:rsidRDefault="00E304B1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-      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304B1" w:rsidRPr="00E95F4F" w:rsidRDefault="00E304B1" w:rsidP="00E31003">
            <w:pPr>
              <w:tabs>
                <w:tab w:val="decimal" w:pos="67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E304B1" w:rsidRPr="00E95F4F" w:rsidRDefault="00E304B1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:rsidR="00E304B1" w:rsidRPr="00E95F4F" w:rsidRDefault="00E304B1" w:rsidP="00E31003">
            <w:pPr>
              <w:tabs>
                <w:tab w:val="decimal" w:pos="6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E304B1" w:rsidRPr="00E95F4F" w:rsidRDefault="00E31003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-  </w:t>
            </w:r>
            <w:r w:rsidR="00E304B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   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304B1" w:rsidRPr="00E95F4F" w:rsidRDefault="00E304B1" w:rsidP="004170D5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E304B1" w:rsidRPr="00E95F4F" w:rsidRDefault="00E31003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-     </w:t>
            </w:r>
            <w:r w:rsidR="00E304B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 </w:t>
            </w:r>
          </w:p>
        </w:tc>
        <w:tc>
          <w:tcPr>
            <w:tcW w:w="982" w:type="dxa"/>
            <w:shd w:val="clear" w:color="auto" w:fill="FAFAFA"/>
            <w:vAlign w:val="center"/>
          </w:tcPr>
          <w:p w:rsidR="00E304B1" w:rsidRPr="00E95F4F" w:rsidRDefault="0089493B" w:rsidP="004170D5">
            <w:pPr>
              <w:tabs>
                <w:tab w:val="decimal" w:pos="79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394</w:t>
            </w:r>
            <w:r w:rsidR="000155D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073</w:t>
            </w:r>
            <w:r w:rsidR="000155D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200</w:t>
            </w:r>
          </w:p>
        </w:tc>
        <w:tc>
          <w:tcPr>
            <w:tcW w:w="909" w:type="dxa"/>
            <w:vAlign w:val="bottom"/>
          </w:tcPr>
          <w:p w:rsidR="00E304B1" w:rsidRPr="00E31003" w:rsidRDefault="00E31003" w:rsidP="00E31003">
            <w:pPr>
              <w:tabs>
                <w:tab w:val="decimal" w:pos="71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E31003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 xml:space="preserve">-  </w:t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 xml:space="preserve">    </w:t>
            </w:r>
          </w:p>
        </w:tc>
      </w:tr>
      <w:tr w:rsidR="00E304B1" w:rsidRPr="00E95F4F" w:rsidTr="00E304B1">
        <w:tc>
          <w:tcPr>
            <w:tcW w:w="3024" w:type="dxa"/>
            <w:vAlign w:val="bottom"/>
          </w:tcPr>
          <w:p w:rsidR="00E304B1" w:rsidRPr="00E95F4F" w:rsidRDefault="00E304B1" w:rsidP="004170D5">
            <w:pPr>
              <w:ind w:left="-109" w:right="-72"/>
              <w:rPr>
                <w:rFonts w:ascii="Browallia New" w:eastAsia="Arial Unicode MS" w:hAnsi="Browallia New" w:cs="Browallia New"/>
                <w:spacing w:val="-6"/>
                <w:sz w:val="19"/>
                <w:szCs w:val="19"/>
                <w:cs/>
              </w:rPr>
            </w:pPr>
            <w:r w:rsidRPr="00E95F4F">
              <w:rPr>
                <w:rFonts w:ascii="Browallia New" w:eastAsia="Arial Unicode MS" w:hAnsi="Browallia New" w:cs="Browallia New"/>
                <w:spacing w:val="-6"/>
                <w:sz w:val="19"/>
                <w:szCs w:val="19"/>
                <w:cs/>
              </w:rPr>
              <w:t>ต้นทุนกิจการโรงพยาบาล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304B1" w:rsidRPr="00E95F4F" w:rsidRDefault="00E304B1" w:rsidP="004170D5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3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783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534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770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)</w:t>
            </w:r>
          </w:p>
        </w:tc>
        <w:tc>
          <w:tcPr>
            <w:tcW w:w="908" w:type="dxa"/>
            <w:vAlign w:val="bottom"/>
          </w:tcPr>
          <w:p w:rsidR="00E304B1" w:rsidRPr="00E95F4F" w:rsidRDefault="00E304B1" w:rsidP="004170D5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3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094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370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606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304B1" w:rsidRPr="00E95F4F" w:rsidRDefault="00E304B1" w:rsidP="002B4723">
            <w:pPr>
              <w:tabs>
                <w:tab w:val="decimal" w:pos="67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E304B1" w:rsidRPr="00E95F4F" w:rsidRDefault="00E304B1" w:rsidP="002B4723">
            <w:pPr>
              <w:tabs>
                <w:tab w:val="decimal" w:pos="6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-      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304B1" w:rsidRPr="00E95F4F" w:rsidRDefault="00E304B1" w:rsidP="002B4723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E304B1" w:rsidRPr="00E95F4F" w:rsidRDefault="00E304B1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-      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304B1" w:rsidRPr="00E95F4F" w:rsidRDefault="00E304B1" w:rsidP="00E31003">
            <w:pPr>
              <w:tabs>
                <w:tab w:val="decimal" w:pos="67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E304B1" w:rsidRPr="00E95F4F" w:rsidRDefault="00E304B1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:rsidR="00E304B1" w:rsidRPr="00E95F4F" w:rsidRDefault="00E304B1" w:rsidP="00E31003">
            <w:pPr>
              <w:tabs>
                <w:tab w:val="decimal" w:pos="6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E304B1" w:rsidRPr="00E95F4F" w:rsidRDefault="00E31003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-  </w:t>
            </w:r>
            <w:r w:rsidR="00E304B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   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304B1" w:rsidRPr="00E95F4F" w:rsidRDefault="00E304B1" w:rsidP="004170D5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29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614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110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)</w:t>
            </w:r>
          </w:p>
        </w:tc>
        <w:tc>
          <w:tcPr>
            <w:tcW w:w="864" w:type="dxa"/>
            <w:vAlign w:val="bottom"/>
          </w:tcPr>
          <w:p w:rsidR="00E304B1" w:rsidRPr="00E95F4F" w:rsidRDefault="0089493B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3</w:t>
            </w:r>
            <w:r w:rsidR="00E304B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483</w:t>
            </w:r>
            <w:r w:rsidR="00E304B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257</w:t>
            </w:r>
          </w:p>
        </w:tc>
        <w:tc>
          <w:tcPr>
            <w:tcW w:w="982" w:type="dxa"/>
            <w:shd w:val="clear" w:color="auto" w:fill="FAFAFA"/>
            <w:vAlign w:val="center"/>
          </w:tcPr>
          <w:p w:rsidR="00E304B1" w:rsidRPr="00E95F4F" w:rsidRDefault="000155D1" w:rsidP="004170D5">
            <w:pPr>
              <w:tabs>
                <w:tab w:val="decimal" w:pos="79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3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813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148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880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)</w:t>
            </w:r>
          </w:p>
        </w:tc>
        <w:tc>
          <w:tcPr>
            <w:tcW w:w="909" w:type="dxa"/>
            <w:vAlign w:val="bottom"/>
          </w:tcPr>
          <w:p w:rsidR="00E304B1" w:rsidRPr="00E31003" w:rsidRDefault="00E304B1" w:rsidP="004170D5">
            <w:pPr>
              <w:tabs>
                <w:tab w:val="decimal" w:pos="71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E31003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3</w:t>
            </w:r>
            <w:r w:rsidRPr="00E31003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090</w:t>
            </w:r>
            <w:r w:rsidRPr="00E31003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887</w:t>
            </w:r>
            <w:r w:rsidRPr="00E31003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349</w:t>
            </w:r>
            <w:r w:rsidRPr="00E31003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)</w:t>
            </w:r>
          </w:p>
        </w:tc>
      </w:tr>
      <w:tr w:rsidR="00E304B1" w:rsidRPr="00E95F4F" w:rsidTr="00E304B1">
        <w:tc>
          <w:tcPr>
            <w:tcW w:w="3024" w:type="dxa"/>
            <w:vAlign w:val="bottom"/>
          </w:tcPr>
          <w:p w:rsidR="00E304B1" w:rsidRPr="00E95F4F" w:rsidRDefault="00E304B1" w:rsidP="004170D5">
            <w:pPr>
              <w:ind w:left="-109" w:right="-72"/>
              <w:rPr>
                <w:rFonts w:ascii="Browallia New" w:eastAsia="Arial Unicode MS" w:hAnsi="Browallia New" w:cs="Browallia New"/>
                <w:spacing w:val="-6"/>
                <w:sz w:val="19"/>
                <w:szCs w:val="19"/>
                <w:cs/>
              </w:rPr>
            </w:pPr>
            <w:r w:rsidRPr="00E95F4F">
              <w:rPr>
                <w:rFonts w:ascii="Browallia New" w:eastAsia="Arial Unicode MS" w:hAnsi="Browallia New" w:cs="Browallia New"/>
                <w:spacing w:val="-6"/>
                <w:sz w:val="19"/>
                <w:szCs w:val="19"/>
                <w:cs/>
              </w:rPr>
              <w:t>ต้นทุนการขายสินค้า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304B1" w:rsidRPr="00E95F4F" w:rsidRDefault="00E304B1" w:rsidP="004170D5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-      </w:t>
            </w:r>
          </w:p>
        </w:tc>
        <w:tc>
          <w:tcPr>
            <w:tcW w:w="908" w:type="dxa"/>
            <w:vAlign w:val="bottom"/>
          </w:tcPr>
          <w:p w:rsidR="00E304B1" w:rsidRPr="00E95F4F" w:rsidRDefault="00E304B1" w:rsidP="004170D5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-      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304B1" w:rsidRPr="00E95F4F" w:rsidRDefault="00E304B1" w:rsidP="002B4723">
            <w:pPr>
              <w:tabs>
                <w:tab w:val="decimal" w:pos="67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E304B1" w:rsidRPr="00E95F4F" w:rsidRDefault="00E304B1" w:rsidP="002B4723">
            <w:pPr>
              <w:tabs>
                <w:tab w:val="decimal" w:pos="6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-      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304B1" w:rsidRPr="00E95F4F" w:rsidRDefault="00E304B1" w:rsidP="002B4723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cs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151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650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261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:rsidR="00E304B1" w:rsidRPr="00E95F4F" w:rsidRDefault="00E304B1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186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357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120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304B1" w:rsidRPr="00E95F4F" w:rsidRDefault="00E304B1" w:rsidP="00E31003">
            <w:pPr>
              <w:tabs>
                <w:tab w:val="decimal" w:pos="67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E304B1" w:rsidRPr="00E95F4F" w:rsidRDefault="00E304B1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:rsidR="00E304B1" w:rsidRPr="00E95F4F" w:rsidRDefault="00E304B1" w:rsidP="00E31003">
            <w:pPr>
              <w:tabs>
                <w:tab w:val="decimal" w:pos="6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E304B1" w:rsidRPr="00E95F4F" w:rsidRDefault="00E31003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-  </w:t>
            </w:r>
            <w:r w:rsidR="00E304B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   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304B1" w:rsidRPr="00E95F4F" w:rsidRDefault="0089493B" w:rsidP="004170D5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2</w:t>
            </w:r>
            <w:r w:rsidR="00E304B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592</w:t>
            </w:r>
            <w:r w:rsidR="00E304B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448</w:t>
            </w:r>
          </w:p>
        </w:tc>
        <w:tc>
          <w:tcPr>
            <w:tcW w:w="864" w:type="dxa"/>
            <w:vAlign w:val="bottom"/>
          </w:tcPr>
          <w:p w:rsidR="00E304B1" w:rsidRPr="00E95F4F" w:rsidRDefault="0089493B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5</w:t>
            </w:r>
            <w:r w:rsidR="00E304B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970</w:t>
            </w:r>
            <w:r w:rsidR="00E304B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900</w:t>
            </w:r>
          </w:p>
        </w:tc>
        <w:tc>
          <w:tcPr>
            <w:tcW w:w="982" w:type="dxa"/>
            <w:shd w:val="clear" w:color="auto" w:fill="FAFAFA"/>
            <w:vAlign w:val="center"/>
          </w:tcPr>
          <w:p w:rsidR="00E304B1" w:rsidRPr="00E95F4F" w:rsidRDefault="000155D1" w:rsidP="00E31003">
            <w:pPr>
              <w:tabs>
                <w:tab w:val="decimal" w:pos="79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149</w:t>
            </w:r>
            <w:r w:rsidR="00E31003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057</w:t>
            </w:r>
            <w:r w:rsidR="00E31003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813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)</w:t>
            </w:r>
          </w:p>
        </w:tc>
        <w:tc>
          <w:tcPr>
            <w:tcW w:w="909" w:type="dxa"/>
            <w:vAlign w:val="bottom"/>
          </w:tcPr>
          <w:p w:rsidR="00E304B1" w:rsidRPr="00E31003" w:rsidRDefault="00E304B1" w:rsidP="004170D5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E31003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180</w:t>
            </w:r>
            <w:r w:rsidRPr="00E31003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386</w:t>
            </w:r>
            <w:r w:rsidRPr="00E31003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220</w:t>
            </w:r>
            <w:r w:rsidRPr="00E31003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)</w:t>
            </w:r>
          </w:p>
        </w:tc>
      </w:tr>
      <w:tr w:rsidR="00E304B1" w:rsidRPr="00E95F4F" w:rsidTr="00E304B1">
        <w:tc>
          <w:tcPr>
            <w:tcW w:w="3024" w:type="dxa"/>
            <w:vAlign w:val="bottom"/>
          </w:tcPr>
          <w:p w:rsidR="00E304B1" w:rsidRPr="00E95F4F" w:rsidRDefault="00E304B1" w:rsidP="004170D5">
            <w:pPr>
              <w:ind w:left="-109" w:right="-72"/>
              <w:rPr>
                <w:rFonts w:ascii="Browallia New" w:eastAsia="Arial Unicode MS" w:hAnsi="Browallia New" w:cs="Browallia New"/>
                <w:spacing w:val="-6"/>
                <w:sz w:val="19"/>
                <w:szCs w:val="19"/>
                <w:cs/>
              </w:rPr>
            </w:pPr>
            <w:r w:rsidRPr="00E95F4F">
              <w:rPr>
                <w:rFonts w:ascii="Browallia New" w:eastAsia="Arial Unicode MS" w:hAnsi="Browallia New" w:cs="Browallia New"/>
                <w:spacing w:val="-6"/>
                <w:sz w:val="19"/>
                <w:szCs w:val="19"/>
                <w:cs/>
              </w:rPr>
              <w:t>ต้นทุนการให้บริการ</w:t>
            </w: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E304B1" w:rsidRPr="00E95F4F" w:rsidRDefault="00E304B1" w:rsidP="004170D5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768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000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)</w:t>
            </w:r>
          </w:p>
        </w:tc>
        <w:tc>
          <w:tcPr>
            <w:tcW w:w="908" w:type="dxa"/>
            <w:vAlign w:val="bottom"/>
          </w:tcPr>
          <w:p w:rsidR="00E304B1" w:rsidRPr="00E95F4F" w:rsidRDefault="00E304B1" w:rsidP="004170D5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8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324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614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E304B1" w:rsidRPr="00E95F4F" w:rsidRDefault="00E304B1" w:rsidP="002B4723">
            <w:pPr>
              <w:tabs>
                <w:tab w:val="decimal" w:pos="646"/>
                <w:tab w:val="decimal" w:pos="67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480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783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728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)</w:t>
            </w:r>
          </w:p>
        </w:tc>
        <w:tc>
          <w:tcPr>
            <w:tcW w:w="864" w:type="dxa"/>
            <w:vAlign w:val="bottom"/>
          </w:tcPr>
          <w:p w:rsidR="00E304B1" w:rsidRPr="00E95F4F" w:rsidRDefault="00E304B1" w:rsidP="002B4723">
            <w:pPr>
              <w:tabs>
                <w:tab w:val="decimal" w:pos="6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503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590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205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E304B1" w:rsidRPr="00E95F4F" w:rsidRDefault="00E304B1" w:rsidP="002B4723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4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023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496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)</w:t>
            </w:r>
          </w:p>
        </w:tc>
        <w:tc>
          <w:tcPr>
            <w:tcW w:w="864" w:type="dxa"/>
            <w:vAlign w:val="bottom"/>
          </w:tcPr>
          <w:p w:rsidR="00E304B1" w:rsidRPr="00E95F4F" w:rsidRDefault="00E304B1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5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571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963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E304B1" w:rsidRPr="00E95F4F" w:rsidRDefault="00E304B1" w:rsidP="00E31003">
            <w:pPr>
              <w:tabs>
                <w:tab w:val="decimal" w:pos="67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12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563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963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)</w:t>
            </w:r>
          </w:p>
        </w:tc>
        <w:tc>
          <w:tcPr>
            <w:tcW w:w="864" w:type="dxa"/>
            <w:vAlign w:val="bottom"/>
          </w:tcPr>
          <w:p w:rsidR="00E304B1" w:rsidRPr="00E95F4F" w:rsidRDefault="00E304B1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11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221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504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:rsidR="00E304B1" w:rsidRPr="00E95F4F" w:rsidRDefault="00E304B1" w:rsidP="00E31003">
            <w:pPr>
              <w:tabs>
                <w:tab w:val="decimal" w:pos="6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E304B1" w:rsidRPr="00E95F4F" w:rsidRDefault="00E31003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-  </w:t>
            </w:r>
            <w:r w:rsidR="00E304B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    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E304B1" w:rsidRPr="00E95F4F" w:rsidRDefault="0089493B" w:rsidP="004170D5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17</w:t>
            </w:r>
            <w:r w:rsidR="00E304B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137</w:t>
            </w:r>
            <w:r w:rsidR="00E304B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417</w:t>
            </w:r>
          </w:p>
        </w:tc>
        <w:tc>
          <w:tcPr>
            <w:tcW w:w="864" w:type="dxa"/>
            <w:vAlign w:val="bottom"/>
          </w:tcPr>
          <w:p w:rsidR="00E304B1" w:rsidRPr="00E95F4F" w:rsidRDefault="0089493B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12</w:t>
            </w:r>
            <w:r w:rsidR="00E304B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584</w:t>
            </w:r>
            <w:r w:rsidR="00E304B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654</w:t>
            </w:r>
          </w:p>
        </w:tc>
        <w:tc>
          <w:tcPr>
            <w:tcW w:w="982" w:type="dxa"/>
            <w:shd w:val="clear" w:color="auto" w:fill="FAFAFA"/>
            <w:vAlign w:val="center"/>
          </w:tcPr>
          <w:p w:rsidR="00E304B1" w:rsidRPr="00E95F4F" w:rsidRDefault="000155D1" w:rsidP="004170D5">
            <w:pPr>
              <w:tabs>
                <w:tab w:val="decimal" w:pos="79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482</w:t>
            </w:r>
            <w:r w:rsidR="00E31003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001</w:t>
            </w:r>
            <w:r w:rsidR="00E31003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770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)</w:t>
            </w:r>
          </w:p>
        </w:tc>
        <w:tc>
          <w:tcPr>
            <w:tcW w:w="909" w:type="dxa"/>
            <w:vAlign w:val="bottom"/>
          </w:tcPr>
          <w:p w:rsidR="00E304B1" w:rsidRPr="00E31003" w:rsidRDefault="00E304B1" w:rsidP="004170D5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E31003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516</w:t>
            </w:r>
            <w:r w:rsidRPr="00E31003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123</w:t>
            </w:r>
            <w:r w:rsidRPr="00E31003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632</w:t>
            </w:r>
            <w:r w:rsidRPr="00E31003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)</w:t>
            </w:r>
          </w:p>
        </w:tc>
      </w:tr>
      <w:tr w:rsidR="00E304B1" w:rsidRPr="00E95F4F" w:rsidTr="00E304B1">
        <w:trPr>
          <w:trHeight w:val="62"/>
        </w:trPr>
        <w:tc>
          <w:tcPr>
            <w:tcW w:w="3024" w:type="dxa"/>
            <w:vAlign w:val="bottom"/>
          </w:tcPr>
          <w:p w:rsidR="00E304B1" w:rsidRPr="00E95F4F" w:rsidRDefault="00E304B1" w:rsidP="004170D5">
            <w:pPr>
              <w:ind w:left="-109" w:right="-72"/>
              <w:rPr>
                <w:rFonts w:ascii="Browallia New" w:eastAsia="Arial Unicode MS" w:hAnsi="Browallia New" w:cs="Browallia New"/>
                <w:spacing w:val="-6"/>
                <w:sz w:val="19"/>
                <w:szCs w:val="19"/>
                <w:lang w:val="en-GB"/>
              </w:rPr>
            </w:pPr>
            <w:r w:rsidRPr="00E95F4F">
              <w:rPr>
                <w:rFonts w:ascii="Browallia New" w:eastAsia="Arial Unicode MS" w:hAnsi="Browallia New" w:cs="Browallia New"/>
                <w:spacing w:val="-6"/>
                <w:sz w:val="19"/>
                <w:szCs w:val="19"/>
                <w:cs/>
              </w:rPr>
              <w:t>ต้นทุนจากการขายห้องชุด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E304B1" w:rsidRPr="00E95F4F" w:rsidRDefault="00E304B1" w:rsidP="004170D5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-      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:rsidR="00E304B1" w:rsidRPr="00E95F4F" w:rsidRDefault="00E304B1" w:rsidP="004170D5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-      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E304B1" w:rsidRPr="00E95F4F" w:rsidRDefault="00E304B1" w:rsidP="002B4723">
            <w:pPr>
              <w:tabs>
                <w:tab w:val="decimal" w:pos="67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E304B1" w:rsidRPr="00E95F4F" w:rsidRDefault="00E304B1" w:rsidP="002B4723">
            <w:pPr>
              <w:tabs>
                <w:tab w:val="decimal" w:pos="6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-      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E304B1" w:rsidRPr="00E95F4F" w:rsidRDefault="00E304B1" w:rsidP="002B4723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264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867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848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E304B1" w:rsidRPr="00E95F4F" w:rsidRDefault="00E304B1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-      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E304B1" w:rsidRPr="00E95F4F" w:rsidRDefault="00E304B1" w:rsidP="00E31003">
            <w:pPr>
              <w:tabs>
                <w:tab w:val="decimal" w:pos="67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E304B1" w:rsidRPr="00E95F4F" w:rsidRDefault="00E304B1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304B1" w:rsidRPr="00E95F4F" w:rsidRDefault="00E304B1" w:rsidP="00E31003">
            <w:pPr>
              <w:tabs>
                <w:tab w:val="decimal" w:pos="6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E304B1" w:rsidRPr="00E95F4F" w:rsidRDefault="00E31003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-  </w:t>
            </w:r>
            <w:r w:rsidR="00E304B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   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E304B1" w:rsidRPr="00E95F4F" w:rsidRDefault="0089493B" w:rsidP="004170D5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3</w:t>
            </w:r>
            <w:r w:rsidR="00E304B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270</w:t>
            </w:r>
            <w:r w:rsidR="00E304B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185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E304B1" w:rsidRPr="00E95F4F" w:rsidRDefault="00E31003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-     </w:t>
            </w:r>
            <w:r w:rsidR="00E304B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 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304B1" w:rsidRPr="00E95F4F" w:rsidRDefault="000155D1" w:rsidP="004170D5">
            <w:pPr>
              <w:tabs>
                <w:tab w:val="decimal" w:pos="79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261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597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663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)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:rsidR="00E304B1" w:rsidRPr="00E31003" w:rsidRDefault="00E31003" w:rsidP="00E31003">
            <w:pPr>
              <w:tabs>
                <w:tab w:val="decimal" w:pos="71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 xml:space="preserve">-      </w:t>
            </w:r>
          </w:p>
        </w:tc>
      </w:tr>
      <w:tr w:rsidR="000155D1" w:rsidRPr="00E95F4F" w:rsidTr="007B55B0">
        <w:tc>
          <w:tcPr>
            <w:tcW w:w="3024" w:type="dxa"/>
          </w:tcPr>
          <w:p w:rsidR="000155D1" w:rsidRPr="00E95F4F" w:rsidRDefault="000155D1" w:rsidP="004170D5">
            <w:pPr>
              <w:ind w:left="-109" w:right="-72"/>
              <w:rPr>
                <w:rFonts w:ascii="Browallia New" w:eastAsia="Arial Unicode MS" w:hAnsi="Browallia New" w:cs="Browallia New"/>
                <w:spacing w:val="-6"/>
                <w:sz w:val="19"/>
                <w:szCs w:val="19"/>
                <w:cs/>
              </w:rPr>
            </w:pPr>
            <w:r w:rsidRPr="00E95F4F">
              <w:rPr>
                <w:rFonts w:ascii="Browallia New" w:eastAsia="Arial Unicode MS" w:hAnsi="Browallia New" w:cs="Browallia New"/>
                <w:spacing w:val="-6"/>
                <w:sz w:val="19"/>
                <w:szCs w:val="19"/>
                <w:cs/>
              </w:rPr>
              <w:t>กำไรขั้นต้นจากการดำเนินงานตามส่วนงาน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155D1" w:rsidRPr="00E95F4F" w:rsidRDefault="0089493B" w:rsidP="004170D5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</w:t>
            </w:r>
            <w:r w:rsidR="000155D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161</w:t>
            </w:r>
            <w:r w:rsidR="000155D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921</w:t>
            </w:r>
            <w:r w:rsidR="000155D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139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55D1" w:rsidRPr="00E95F4F" w:rsidRDefault="0089493B" w:rsidP="004170D5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</w:t>
            </w:r>
            <w:r w:rsidR="000155D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251</w:t>
            </w:r>
            <w:r w:rsidR="000155D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865</w:t>
            </w:r>
            <w:r w:rsidR="000155D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872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155D1" w:rsidRPr="00E95F4F" w:rsidRDefault="0089493B" w:rsidP="002B4723">
            <w:pPr>
              <w:tabs>
                <w:tab w:val="decimal" w:pos="67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61</w:t>
            </w:r>
            <w:r w:rsidR="000155D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145</w:t>
            </w:r>
            <w:r w:rsidR="000155D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272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55D1" w:rsidRPr="00E95F4F" w:rsidRDefault="0089493B" w:rsidP="002B4723">
            <w:pPr>
              <w:tabs>
                <w:tab w:val="decimal" w:pos="6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63</w:t>
            </w:r>
            <w:r w:rsidR="000155D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929</w:t>
            </w:r>
            <w:r w:rsidR="000155D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328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155D1" w:rsidRPr="00E95F4F" w:rsidRDefault="0089493B" w:rsidP="002B4723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227</w:t>
            </w:r>
            <w:r w:rsidR="000155D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652</w:t>
            </w:r>
            <w:r w:rsidR="000155D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596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55D1" w:rsidRPr="00E95F4F" w:rsidRDefault="0089493B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104</w:t>
            </w:r>
            <w:r w:rsidR="000155D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542</w:t>
            </w:r>
            <w:r w:rsidR="000155D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181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155D1" w:rsidRPr="00E95F4F" w:rsidRDefault="0089493B" w:rsidP="00E31003">
            <w:pPr>
              <w:tabs>
                <w:tab w:val="decimal" w:pos="67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4</w:t>
            </w:r>
            <w:r w:rsidR="000155D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938</w:t>
            </w:r>
            <w:r w:rsidR="000155D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270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55D1" w:rsidRPr="00E95F4F" w:rsidRDefault="0089493B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9</w:t>
            </w:r>
            <w:r w:rsidR="000155D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683</w:t>
            </w:r>
            <w:r w:rsidR="000155D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010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155D1" w:rsidRPr="00E95F4F" w:rsidRDefault="000155D1" w:rsidP="00E31003">
            <w:pPr>
              <w:tabs>
                <w:tab w:val="decimal" w:pos="6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-   </w:t>
            </w:r>
            <w:r w:rsidR="00E31003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   </w:t>
            </w:r>
          </w:p>
        </w:tc>
        <w:tc>
          <w:tcPr>
            <w:tcW w:w="864" w:type="dxa"/>
            <w:vAlign w:val="bottom"/>
          </w:tcPr>
          <w:p w:rsidR="000155D1" w:rsidRPr="00E95F4F" w:rsidRDefault="000155D1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-</w:t>
            </w:r>
            <w:r w:rsidR="00E31003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  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    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155D1" w:rsidRPr="00E95F4F" w:rsidRDefault="000155D1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45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819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837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55D1" w:rsidRPr="00E95F4F" w:rsidRDefault="000155D1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6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287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173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)</w:t>
            </w: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155D1" w:rsidRPr="00E95F4F" w:rsidRDefault="0089493B" w:rsidP="004170D5">
            <w:pPr>
              <w:tabs>
                <w:tab w:val="decimal" w:pos="79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</w:t>
            </w:r>
            <w:r w:rsidR="000155D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409</w:t>
            </w:r>
            <w:r w:rsidR="000155D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837</w:t>
            </w:r>
            <w:r w:rsidR="000155D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440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55D1" w:rsidRPr="00E31003" w:rsidRDefault="0089493B" w:rsidP="004170D5">
            <w:pPr>
              <w:tabs>
                <w:tab w:val="decimal" w:pos="71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</w:t>
            </w:r>
            <w:r w:rsidR="000155D1" w:rsidRPr="00E31003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423</w:t>
            </w:r>
            <w:r w:rsidR="000155D1" w:rsidRPr="00E31003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733</w:t>
            </w:r>
            <w:r w:rsidR="000155D1" w:rsidRPr="00E31003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218</w:t>
            </w:r>
          </w:p>
        </w:tc>
      </w:tr>
      <w:tr w:rsidR="000155D1" w:rsidRPr="00E95F4F" w:rsidTr="006B5DB9">
        <w:tc>
          <w:tcPr>
            <w:tcW w:w="3024" w:type="dxa"/>
          </w:tcPr>
          <w:p w:rsidR="000155D1" w:rsidRPr="00E95F4F" w:rsidRDefault="000155D1" w:rsidP="004170D5">
            <w:pPr>
              <w:ind w:left="-109" w:right="-72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55D1" w:rsidRPr="00E95F4F" w:rsidRDefault="000155D1" w:rsidP="004170D5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cs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55D1" w:rsidRPr="00E95F4F" w:rsidRDefault="000155D1" w:rsidP="004170D5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55D1" w:rsidRPr="00E95F4F" w:rsidRDefault="000155D1" w:rsidP="004170D5">
            <w:pPr>
              <w:tabs>
                <w:tab w:val="decimal" w:pos="64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55D1" w:rsidRPr="00E95F4F" w:rsidRDefault="000155D1" w:rsidP="004170D5">
            <w:pPr>
              <w:tabs>
                <w:tab w:val="decimal" w:pos="6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55D1" w:rsidRPr="00E95F4F" w:rsidRDefault="000155D1" w:rsidP="004170D5">
            <w:pPr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55D1" w:rsidRPr="00E95F4F" w:rsidRDefault="000155D1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55D1" w:rsidRPr="00E95F4F" w:rsidRDefault="000155D1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55D1" w:rsidRPr="00E95F4F" w:rsidRDefault="000155D1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55D1" w:rsidRPr="00E95F4F" w:rsidRDefault="000155D1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55D1" w:rsidRPr="00E95F4F" w:rsidRDefault="000155D1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:rsidR="000155D1" w:rsidRPr="00E95F4F" w:rsidRDefault="000155D1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:rsidR="000155D1" w:rsidRPr="00E95F4F" w:rsidRDefault="000155D1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FAFAFA"/>
          </w:tcPr>
          <w:p w:rsidR="000155D1" w:rsidRPr="00E95F4F" w:rsidRDefault="000155D1" w:rsidP="004170D5">
            <w:pPr>
              <w:tabs>
                <w:tab w:val="decimal" w:pos="79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:rsidR="000155D1" w:rsidRPr="00E95F4F" w:rsidRDefault="000155D1" w:rsidP="004170D5">
            <w:pPr>
              <w:tabs>
                <w:tab w:val="decimal" w:pos="71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</w:tr>
      <w:tr w:rsidR="000155D1" w:rsidRPr="00E95F4F" w:rsidTr="006B5DB9">
        <w:tc>
          <w:tcPr>
            <w:tcW w:w="3024" w:type="dxa"/>
            <w:vAlign w:val="bottom"/>
          </w:tcPr>
          <w:p w:rsidR="000155D1" w:rsidRPr="00E95F4F" w:rsidRDefault="000155D1" w:rsidP="004170D5">
            <w:pPr>
              <w:ind w:left="-109" w:right="-137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cs/>
                <w:lang w:val="en-GB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cs/>
              </w:rPr>
              <w:t>รายได้และค่าใช้จ่ายที่ไม่ได้ปันส่วน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:</w:t>
            </w:r>
          </w:p>
        </w:tc>
        <w:tc>
          <w:tcPr>
            <w:tcW w:w="927" w:type="dxa"/>
            <w:shd w:val="clear" w:color="auto" w:fill="auto"/>
          </w:tcPr>
          <w:p w:rsidR="000155D1" w:rsidRPr="00E95F4F" w:rsidRDefault="000155D1" w:rsidP="004170D5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:rsidR="000155D1" w:rsidRPr="00E95F4F" w:rsidRDefault="000155D1" w:rsidP="004170D5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tabs>
                <w:tab w:val="decimal" w:pos="64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</w:tcPr>
          <w:p w:rsidR="000155D1" w:rsidRPr="00E95F4F" w:rsidRDefault="000155D1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</w:tcPr>
          <w:p w:rsidR="000155D1" w:rsidRPr="00E95F4F" w:rsidRDefault="000155D1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982" w:type="dxa"/>
            <w:shd w:val="clear" w:color="auto" w:fill="FAFAFA"/>
          </w:tcPr>
          <w:p w:rsidR="000155D1" w:rsidRPr="00E95F4F" w:rsidRDefault="000155D1" w:rsidP="004170D5">
            <w:pPr>
              <w:tabs>
                <w:tab w:val="decimal" w:pos="79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909" w:type="dxa"/>
          </w:tcPr>
          <w:p w:rsidR="000155D1" w:rsidRPr="00E95F4F" w:rsidRDefault="000155D1" w:rsidP="004170D5">
            <w:pPr>
              <w:tabs>
                <w:tab w:val="decimal" w:pos="71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</w:tr>
      <w:tr w:rsidR="000155D1" w:rsidRPr="00E95F4F" w:rsidTr="006B5DB9">
        <w:tc>
          <w:tcPr>
            <w:tcW w:w="3024" w:type="dxa"/>
            <w:vAlign w:val="bottom"/>
          </w:tcPr>
          <w:p w:rsidR="000155D1" w:rsidRPr="00E95F4F" w:rsidRDefault="000155D1" w:rsidP="004170D5">
            <w:pPr>
              <w:ind w:left="-109" w:right="-72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cs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cs/>
              </w:rPr>
              <w:t xml:space="preserve">   รายได้อื่น</w:t>
            </w:r>
          </w:p>
        </w:tc>
        <w:tc>
          <w:tcPr>
            <w:tcW w:w="927" w:type="dxa"/>
            <w:shd w:val="clear" w:color="auto" w:fill="auto"/>
            <w:vAlign w:val="bottom"/>
          </w:tcPr>
          <w:p w:rsidR="000155D1" w:rsidRPr="00E95F4F" w:rsidRDefault="000155D1" w:rsidP="004170D5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:rsidR="000155D1" w:rsidRPr="00E95F4F" w:rsidRDefault="000155D1" w:rsidP="004170D5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tabs>
                <w:tab w:val="decimal" w:pos="64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</w:tcPr>
          <w:p w:rsidR="000155D1" w:rsidRPr="00E95F4F" w:rsidRDefault="000155D1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</w:tcPr>
          <w:p w:rsidR="000155D1" w:rsidRPr="00E95F4F" w:rsidRDefault="000155D1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982" w:type="dxa"/>
            <w:shd w:val="clear" w:color="auto" w:fill="FAFAFA"/>
          </w:tcPr>
          <w:p w:rsidR="000155D1" w:rsidRPr="00E95F4F" w:rsidRDefault="0089493B" w:rsidP="00E31003">
            <w:pPr>
              <w:tabs>
                <w:tab w:val="decimal" w:pos="79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382</w:t>
            </w:r>
            <w:r w:rsidR="000155D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762</w:t>
            </w:r>
            <w:r w:rsidR="000155D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149</w:t>
            </w:r>
          </w:p>
        </w:tc>
        <w:tc>
          <w:tcPr>
            <w:tcW w:w="909" w:type="dxa"/>
          </w:tcPr>
          <w:p w:rsidR="000155D1" w:rsidRPr="00E95F4F" w:rsidRDefault="0089493B" w:rsidP="004170D5">
            <w:pPr>
              <w:tabs>
                <w:tab w:val="decimal" w:pos="71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174</w:t>
            </w:r>
            <w:r w:rsidR="000155D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064</w:t>
            </w:r>
            <w:r w:rsidR="000155D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540</w:t>
            </w:r>
          </w:p>
        </w:tc>
      </w:tr>
      <w:tr w:rsidR="000155D1" w:rsidRPr="00E95F4F" w:rsidTr="006B5DB9">
        <w:tc>
          <w:tcPr>
            <w:tcW w:w="3024" w:type="dxa"/>
            <w:vAlign w:val="bottom"/>
          </w:tcPr>
          <w:p w:rsidR="000155D1" w:rsidRPr="00E95F4F" w:rsidRDefault="000155D1" w:rsidP="004170D5">
            <w:pPr>
              <w:ind w:left="-109" w:right="-72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cs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cs/>
              </w:rPr>
              <w:t xml:space="preserve">   ค่าใช้จ่ายในการขายและบริหาร</w:t>
            </w:r>
          </w:p>
        </w:tc>
        <w:tc>
          <w:tcPr>
            <w:tcW w:w="927" w:type="dxa"/>
            <w:shd w:val="clear" w:color="auto" w:fill="auto"/>
            <w:vAlign w:val="bottom"/>
          </w:tcPr>
          <w:p w:rsidR="000155D1" w:rsidRPr="00E95F4F" w:rsidRDefault="000155D1" w:rsidP="004170D5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:rsidR="000155D1" w:rsidRPr="00E95F4F" w:rsidRDefault="000155D1" w:rsidP="004170D5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tabs>
                <w:tab w:val="decimal" w:pos="64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</w:tcPr>
          <w:p w:rsidR="000155D1" w:rsidRPr="00E95F4F" w:rsidRDefault="000155D1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</w:tcPr>
          <w:p w:rsidR="000155D1" w:rsidRPr="00E95F4F" w:rsidRDefault="000155D1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982" w:type="dxa"/>
            <w:shd w:val="clear" w:color="auto" w:fill="FAFAFA"/>
          </w:tcPr>
          <w:p w:rsidR="000155D1" w:rsidRPr="00E95F4F" w:rsidRDefault="000155D1" w:rsidP="00E31003">
            <w:pPr>
              <w:tabs>
                <w:tab w:val="decimal" w:pos="79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097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220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355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)</w:t>
            </w:r>
          </w:p>
        </w:tc>
        <w:tc>
          <w:tcPr>
            <w:tcW w:w="909" w:type="dxa"/>
          </w:tcPr>
          <w:p w:rsidR="000155D1" w:rsidRPr="00E95F4F" w:rsidRDefault="000155D1" w:rsidP="004170D5">
            <w:pPr>
              <w:tabs>
                <w:tab w:val="decimal" w:pos="71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977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117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445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)</w:t>
            </w:r>
          </w:p>
        </w:tc>
      </w:tr>
      <w:tr w:rsidR="000155D1" w:rsidRPr="00E95F4F" w:rsidTr="006B5DB9">
        <w:trPr>
          <w:trHeight w:val="171"/>
        </w:trPr>
        <w:tc>
          <w:tcPr>
            <w:tcW w:w="3024" w:type="dxa"/>
            <w:vAlign w:val="bottom"/>
          </w:tcPr>
          <w:p w:rsidR="000155D1" w:rsidRPr="00E95F4F" w:rsidRDefault="000155D1" w:rsidP="004170D5">
            <w:pPr>
              <w:ind w:left="-109" w:right="-72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cs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cs/>
              </w:rPr>
              <w:t xml:space="preserve">   กำไร(ขาดทุน)อื่น</w:t>
            </w:r>
          </w:p>
        </w:tc>
        <w:tc>
          <w:tcPr>
            <w:tcW w:w="927" w:type="dxa"/>
            <w:shd w:val="clear" w:color="auto" w:fill="auto"/>
            <w:vAlign w:val="bottom"/>
          </w:tcPr>
          <w:p w:rsidR="000155D1" w:rsidRPr="00E95F4F" w:rsidRDefault="000155D1" w:rsidP="004170D5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:rsidR="000155D1" w:rsidRPr="00E95F4F" w:rsidRDefault="000155D1" w:rsidP="004170D5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</w:tcPr>
          <w:p w:rsidR="000155D1" w:rsidRPr="00E95F4F" w:rsidRDefault="000155D1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</w:tcPr>
          <w:p w:rsidR="000155D1" w:rsidRPr="00E95F4F" w:rsidRDefault="000155D1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982" w:type="dxa"/>
            <w:shd w:val="clear" w:color="auto" w:fill="FAFAFA"/>
          </w:tcPr>
          <w:p w:rsidR="000155D1" w:rsidRPr="00E95F4F" w:rsidRDefault="000155D1" w:rsidP="004170D5">
            <w:pPr>
              <w:tabs>
                <w:tab w:val="decimal" w:pos="79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7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327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696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)</w:t>
            </w:r>
          </w:p>
        </w:tc>
        <w:tc>
          <w:tcPr>
            <w:tcW w:w="909" w:type="dxa"/>
          </w:tcPr>
          <w:p w:rsidR="000155D1" w:rsidRPr="00E95F4F" w:rsidRDefault="000155D1" w:rsidP="004170D5">
            <w:pPr>
              <w:tabs>
                <w:tab w:val="decimal" w:pos="71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201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877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)</w:t>
            </w:r>
          </w:p>
        </w:tc>
      </w:tr>
      <w:tr w:rsidR="000155D1" w:rsidRPr="00E95F4F" w:rsidTr="006B5DB9">
        <w:tc>
          <w:tcPr>
            <w:tcW w:w="3024" w:type="dxa"/>
            <w:vAlign w:val="bottom"/>
          </w:tcPr>
          <w:p w:rsidR="000155D1" w:rsidRPr="00E95F4F" w:rsidRDefault="000155D1" w:rsidP="004170D5">
            <w:pPr>
              <w:ind w:left="-109" w:right="-72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cs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cs/>
              </w:rPr>
              <w:t xml:space="preserve">   ค่าใช้จ่ายอื่น</w:t>
            </w:r>
          </w:p>
        </w:tc>
        <w:tc>
          <w:tcPr>
            <w:tcW w:w="927" w:type="dxa"/>
            <w:shd w:val="clear" w:color="auto" w:fill="auto"/>
          </w:tcPr>
          <w:p w:rsidR="000155D1" w:rsidRPr="00E95F4F" w:rsidRDefault="000155D1" w:rsidP="004170D5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:rsidR="000155D1" w:rsidRPr="00E95F4F" w:rsidRDefault="000155D1" w:rsidP="004170D5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</w:tcPr>
          <w:p w:rsidR="000155D1" w:rsidRPr="00E95F4F" w:rsidRDefault="000155D1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</w:tcPr>
          <w:p w:rsidR="000155D1" w:rsidRPr="00E95F4F" w:rsidRDefault="000155D1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982" w:type="dxa"/>
            <w:shd w:val="clear" w:color="auto" w:fill="FAFAFA"/>
          </w:tcPr>
          <w:p w:rsidR="000155D1" w:rsidRPr="00E95F4F" w:rsidRDefault="000155D1" w:rsidP="004170D5">
            <w:pPr>
              <w:tabs>
                <w:tab w:val="decimal" w:pos="79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696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804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)</w:t>
            </w:r>
          </w:p>
        </w:tc>
        <w:tc>
          <w:tcPr>
            <w:tcW w:w="909" w:type="dxa"/>
          </w:tcPr>
          <w:p w:rsidR="000155D1" w:rsidRPr="00E95F4F" w:rsidRDefault="000155D1" w:rsidP="004170D5">
            <w:pPr>
              <w:tabs>
                <w:tab w:val="decimal" w:pos="71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378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919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)</w:t>
            </w:r>
          </w:p>
        </w:tc>
      </w:tr>
      <w:tr w:rsidR="000155D1" w:rsidRPr="00E95F4F" w:rsidTr="006B5DB9">
        <w:tc>
          <w:tcPr>
            <w:tcW w:w="3024" w:type="dxa"/>
            <w:vAlign w:val="bottom"/>
          </w:tcPr>
          <w:p w:rsidR="000155D1" w:rsidRPr="00E95F4F" w:rsidRDefault="000155D1" w:rsidP="004170D5">
            <w:pPr>
              <w:ind w:left="-109" w:right="-72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cs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cs/>
              </w:rPr>
              <w:t xml:space="preserve">   ต้นทุนทางการเงิน</w:t>
            </w:r>
          </w:p>
        </w:tc>
        <w:tc>
          <w:tcPr>
            <w:tcW w:w="927" w:type="dxa"/>
            <w:shd w:val="clear" w:color="auto" w:fill="auto"/>
          </w:tcPr>
          <w:p w:rsidR="000155D1" w:rsidRPr="00E95F4F" w:rsidRDefault="000155D1" w:rsidP="004170D5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:rsidR="000155D1" w:rsidRPr="00E95F4F" w:rsidRDefault="000155D1" w:rsidP="004170D5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</w:tcPr>
          <w:p w:rsidR="000155D1" w:rsidRPr="00E95F4F" w:rsidRDefault="000155D1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</w:tcPr>
          <w:p w:rsidR="000155D1" w:rsidRPr="00E95F4F" w:rsidRDefault="000155D1" w:rsidP="004170D5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982" w:type="dxa"/>
            <w:shd w:val="clear" w:color="auto" w:fill="FAFAFA"/>
          </w:tcPr>
          <w:p w:rsidR="000155D1" w:rsidRPr="00E95F4F" w:rsidRDefault="000155D1" w:rsidP="004170D5">
            <w:pPr>
              <w:tabs>
                <w:tab w:val="decimal" w:pos="79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147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908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134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)</w:t>
            </w:r>
          </w:p>
        </w:tc>
        <w:tc>
          <w:tcPr>
            <w:tcW w:w="909" w:type="dxa"/>
          </w:tcPr>
          <w:p w:rsidR="000155D1" w:rsidRPr="00E95F4F" w:rsidRDefault="000155D1" w:rsidP="004170D5">
            <w:pPr>
              <w:tabs>
                <w:tab w:val="decimal" w:pos="71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105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477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856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)</w:t>
            </w:r>
          </w:p>
        </w:tc>
      </w:tr>
      <w:tr w:rsidR="000155D1" w:rsidRPr="00E95F4F" w:rsidTr="006B5DB9">
        <w:tc>
          <w:tcPr>
            <w:tcW w:w="3024" w:type="dxa"/>
            <w:vAlign w:val="bottom"/>
          </w:tcPr>
          <w:p w:rsidR="000155D1" w:rsidRPr="00E95F4F" w:rsidRDefault="000155D1" w:rsidP="004170D5">
            <w:pPr>
              <w:ind w:left="-109" w:right="-72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cs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cs/>
              </w:rPr>
              <w:t xml:space="preserve">   ส่วนแบ่งกำไรจากเงินลงทุนในบริษัทร่วม</w:t>
            </w:r>
          </w:p>
        </w:tc>
        <w:tc>
          <w:tcPr>
            <w:tcW w:w="927" w:type="dxa"/>
            <w:shd w:val="clear" w:color="auto" w:fill="auto"/>
          </w:tcPr>
          <w:p w:rsidR="000155D1" w:rsidRPr="00E95F4F" w:rsidRDefault="000155D1" w:rsidP="004170D5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:rsidR="000155D1" w:rsidRPr="00E95F4F" w:rsidRDefault="000155D1" w:rsidP="004170D5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</w:tcPr>
          <w:p w:rsidR="000155D1" w:rsidRPr="00E95F4F" w:rsidRDefault="000155D1" w:rsidP="004170D5">
            <w:pPr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</w:tcPr>
          <w:p w:rsidR="000155D1" w:rsidRPr="00E95F4F" w:rsidRDefault="000155D1" w:rsidP="004170D5">
            <w:pPr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982" w:type="dxa"/>
            <w:shd w:val="clear" w:color="auto" w:fill="FAFAFA"/>
          </w:tcPr>
          <w:p w:rsidR="000155D1" w:rsidRPr="00E95F4F" w:rsidRDefault="0089493B" w:rsidP="004170D5">
            <w:pPr>
              <w:tabs>
                <w:tab w:val="decimal" w:pos="79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43</w:t>
            </w:r>
            <w:r w:rsidR="000155D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863</w:t>
            </w:r>
            <w:r w:rsidR="000155D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540</w:t>
            </w:r>
          </w:p>
        </w:tc>
        <w:tc>
          <w:tcPr>
            <w:tcW w:w="909" w:type="dxa"/>
          </w:tcPr>
          <w:p w:rsidR="000155D1" w:rsidRPr="00E95F4F" w:rsidRDefault="0089493B" w:rsidP="004170D5">
            <w:pPr>
              <w:tabs>
                <w:tab w:val="decimal" w:pos="71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37</w:t>
            </w:r>
            <w:r w:rsidR="000155D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214</w:t>
            </w:r>
            <w:r w:rsidR="000155D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951</w:t>
            </w:r>
          </w:p>
        </w:tc>
      </w:tr>
      <w:tr w:rsidR="000155D1" w:rsidRPr="00E95F4F" w:rsidTr="006B5DB9">
        <w:tc>
          <w:tcPr>
            <w:tcW w:w="3024" w:type="dxa"/>
            <w:vAlign w:val="bottom"/>
          </w:tcPr>
          <w:p w:rsidR="000155D1" w:rsidRPr="00E95F4F" w:rsidRDefault="000155D1" w:rsidP="004170D5">
            <w:pPr>
              <w:ind w:left="-109" w:right="-72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cs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cs/>
              </w:rPr>
              <w:t xml:space="preserve">   ส่วนแบ่งขาดทุนจากเงินลงทุนในกิจการร่วมค้า</w:t>
            </w:r>
          </w:p>
        </w:tc>
        <w:tc>
          <w:tcPr>
            <w:tcW w:w="927" w:type="dxa"/>
            <w:shd w:val="clear" w:color="auto" w:fill="auto"/>
          </w:tcPr>
          <w:p w:rsidR="000155D1" w:rsidRPr="00E95F4F" w:rsidRDefault="000155D1" w:rsidP="004170D5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:rsidR="000155D1" w:rsidRPr="00E95F4F" w:rsidRDefault="000155D1" w:rsidP="004170D5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</w:tcPr>
          <w:p w:rsidR="000155D1" w:rsidRPr="00E95F4F" w:rsidRDefault="000155D1" w:rsidP="004170D5">
            <w:pPr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</w:tcPr>
          <w:p w:rsidR="000155D1" w:rsidRPr="00E95F4F" w:rsidRDefault="000155D1" w:rsidP="004170D5">
            <w:pPr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982" w:type="dxa"/>
            <w:shd w:val="clear" w:color="auto" w:fill="FAFAFA"/>
          </w:tcPr>
          <w:p w:rsidR="000155D1" w:rsidRPr="00E95F4F" w:rsidRDefault="000155D1" w:rsidP="004170D5">
            <w:pPr>
              <w:tabs>
                <w:tab w:val="decimal" w:pos="79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99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011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138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)</w:t>
            </w:r>
          </w:p>
        </w:tc>
        <w:tc>
          <w:tcPr>
            <w:tcW w:w="909" w:type="dxa"/>
          </w:tcPr>
          <w:p w:rsidR="000155D1" w:rsidRPr="00E95F4F" w:rsidRDefault="000155D1" w:rsidP="004170D5">
            <w:pPr>
              <w:tabs>
                <w:tab w:val="decimal" w:pos="71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103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652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987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)</w:t>
            </w:r>
          </w:p>
        </w:tc>
      </w:tr>
      <w:tr w:rsidR="000155D1" w:rsidRPr="00E95F4F" w:rsidTr="006B5DB9">
        <w:tc>
          <w:tcPr>
            <w:tcW w:w="3024" w:type="dxa"/>
            <w:vAlign w:val="bottom"/>
          </w:tcPr>
          <w:p w:rsidR="000155D1" w:rsidRPr="00E95F4F" w:rsidRDefault="000155D1" w:rsidP="004170D5">
            <w:pPr>
              <w:ind w:left="-109" w:right="-72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cs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cs/>
              </w:rPr>
              <w:t xml:space="preserve">   ภาษีเงินได้</w:t>
            </w:r>
          </w:p>
        </w:tc>
        <w:tc>
          <w:tcPr>
            <w:tcW w:w="927" w:type="dxa"/>
            <w:shd w:val="clear" w:color="auto" w:fill="auto"/>
            <w:vAlign w:val="bottom"/>
          </w:tcPr>
          <w:p w:rsidR="000155D1" w:rsidRPr="00E95F4F" w:rsidRDefault="000155D1" w:rsidP="004170D5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:rsidR="000155D1" w:rsidRPr="00E95F4F" w:rsidRDefault="000155D1" w:rsidP="004170D5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</w:tcPr>
          <w:p w:rsidR="000155D1" w:rsidRPr="00E95F4F" w:rsidRDefault="000155D1" w:rsidP="004170D5">
            <w:pPr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</w:tcPr>
          <w:p w:rsidR="000155D1" w:rsidRPr="00E95F4F" w:rsidRDefault="000155D1" w:rsidP="004170D5">
            <w:pPr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FAFAFA"/>
          </w:tcPr>
          <w:p w:rsidR="000155D1" w:rsidRPr="00E95F4F" w:rsidRDefault="000155D1" w:rsidP="004170D5">
            <w:pPr>
              <w:tabs>
                <w:tab w:val="decimal" w:pos="79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104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740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585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)</w:t>
            </w: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:rsidR="000155D1" w:rsidRPr="00E95F4F" w:rsidRDefault="000155D1" w:rsidP="004170D5">
            <w:pPr>
              <w:tabs>
                <w:tab w:val="decimal" w:pos="71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110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103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243</w:t>
            </w: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)</w:t>
            </w:r>
          </w:p>
        </w:tc>
      </w:tr>
      <w:tr w:rsidR="000155D1" w:rsidRPr="00E95F4F" w:rsidTr="006B5DB9">
        <w:tc>
          <w:tcPr>
            <w:tcW w:w="3024" w:type="dxa"/>
            <w:vAlign w:val="bottom"/>
          </w:tcPr>
          <w:p w:rsidR="000155D1" w:rsidRPr="00E95F4F" w:rsidRDefault="000155D1" w:rsidP="004170D5">
            <w:pPr>
              <w:ind w:left="-109" w:right="-72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cs/>
              </w:rPr>
            </w:pPr>
            <w:r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cs/>
              </w:rPr>
              <w:t>กำไรสำหรับงวด</w:t>
            </w:r>
          </w:p>
        </w:tc>
        <w:tc>
          <w:tcPr>
            <w:tcW w:w="927" w:type="dxa"/>
            <w:shd w:val="clear" w:color="auto" w:fill="auto"/>
            <w:vAlign w:val="bottom"/>
          </w:tcPr>
          <w:p w:rsidR="000155D1" w:rsidRPr="00E95F4F" w:rsidRDefault="000155D1" w:rsidP="004170D5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:rsidR="000155D1" w:rsidRPr="00E95F4F" w:rsidRDefault="000155D1" w:rsidP="004170D5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155D1" w:rsidRPr="00E95F4F" w:rsidRDefault="000155D1" w:rsidP="004170D5">
            <w:pPr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</w:tcPr>
          <w:p w:rsidR="000155D1" w:rsidRPr="00E95F4F" w:rsidRDefault="000155D1" w:rsidP="004170D5">
            <w:pPr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864" w:type="dxa"/>
          </w:tcPr>
          <w:p w:rsidR="000155D1" w:rsidRPr="00E95F4F" w:rsidRDefault="000155D1" w:rsidP="004170D5">
            <w:pPr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155D1" w:rsidRPr="00E95F4F" w:rsidRDefault="0089493B" w:rsidP="00E31003">
            <w:pPr>
              <w:tabs>
                <w:tab w:val="decimal" w:pos="79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cs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379</w:t>
            </w:r>
            <w:r w:rsidR="000155D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558</w:t>
            </w:r>
            <w:r w:rsidR="000155D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417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55D1" w:rsidRPr="00E95F4F" w:rsidRDefault="0089493B" w:rsidP="004170D5">
            <w:pPr>
              <w:tabs>
                <w:tab w:val="decimal" w:pos="71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cs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337</w:t>
            </w:r>
            <w:r w:rsidR="000155D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080</w:t>
            </w:r>
            <w:r w:rsidR="000155D1" w:rsidRPr="00E95F4F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382</w:t>
            </w:r>
          </w:p>
        </w:tc>
      </w:tr>
    </w:tbl>
    <w:p w:rsidR="00FE22A1" w:rsidRPr="00842316" w:rsidRDefault="005543EC" w:rsidP="004170D5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:rsidR="00252371" w:rsidRPr="00842316" w:rsidRDefault="00252371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535035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ดำเนินกิจการใน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ส่วนงานหลัก คือ (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 กิจการโรงพยาบาล (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 กิจการบริหารจัดการโรงพยาบาล (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 กิจการ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Healthcare Solution Provider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(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 กิจการพัฒนาและจำหน่ายโปรแกรมคอมพิวเตอร์เพื่อใช้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ในกิจการโรงพยาบาล และ (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) กิจการพัฒนาอสังหาริมทรัพย์ ข้อมูลทางการเงินจำแนกตามส่วนงานของกลุ่มกิจการสำหรับงวด</w:t>
      </w:r>
      <w:r w:rsidR="008A7CE6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เก้า</w:t>
      </w:r>
      <w:r w:rsidR="006E03EE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เดือน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F546E3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กันยายน </w:t>
      </w:r>
      <w:r w:rsidR="001A0F5C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2562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="00AB618C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สำหรับปีสิ้นสุดวันที่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AB618C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ธันวาคม </w:t>
      </w:r>
      <w:r w:rsidR="001A0F5C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2561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B00F53"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มีดังต่อไปนี้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:rsidR="005543EC" w:rsidRPr="00842316" w:rsidRDefault="005543EC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154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90"/>
        <w:gridCol w:w="965"/>
        <w:gridCol w:w="965"/>
        <w:gridCol w:w="965"/>
        <w:gridCol w:w="965"/>
        <w:gridCol w:w="965"/>
        <w:gridCol w:w="965"/>
        <w:gridCol w:w="965"/>
        <w:gridCol w:w="965"/>
        <w:gridCol w:w="965"/>
        <w:gridCol w:w="965"/>
        <w:gridCol w:w="965"/>
        <w:gridCol w:w="965"/>
        <w:gridCol w:w="965"/>
        <w:gridCol w:w="965"/>
      </w:tblGrid>
      <w:tr w:rsidR="00507DBB" w:rsidRPr="00842316" w:rsidTr="00E65D48">
        <w:tc>
          <w:tcPr>
            <w:tcW w:w="1890" w:type="dxa"/>
          </w:tcPr>
          <w:p w:rsidR="00507DBB" w:rsidRPr="00E65D48" w:rsidRDefault="00507DBB" w:rsidP="00E65D48">
            <w:pPr>
              <w:ind w:left="-109" w:right="-72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cs/>
              </w:rPr>
            </w:pPr>
          </w:p>
        </w:tc>
        <w:tc>
          <w:tcPr>
            <w:tcW w:w="13510" w:type="dxa"/>
            <w:gridSpan w:val="14"/>
            <w:tcBorders>
              <w:top w:val="single" w:sz="4" w:space="0" w:color="auto"/>
            </w:tcBorders>
          </w:tcPr>
          <w:p w:rsidR="00507DBB" w:rsidRPr="00E65D48" w:rsidRDefault="00507DBB" w:rsidP="00E65D48">
            <w:pPr>
              <w:tabs>
                <w:tab w:val="decimal" w:pos="74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  <w:t>งบแสดงฐานะการเงินรวม</w:t>
            </w: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</w:rPr>
              <w:t xml:space="preserve"> </w:t>
            </w: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  <w:t xml:space="preserve">(บางส่วน) ณ วันที่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>30</w:t>
            </w: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 xml:space="preserve"> </w:t>
            </w:r>
            <w:r w:rsidR="00C04D68"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  <w:lang w:val="en-GB"/>
              </w:rPr>
              <w:t>กันยายน</w:t>
            </w: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  <w:lang w:val="en-GB"/>
              </w:rPr>
              <w:t xml:space="preserve"> 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>2562</w:t>
            </w: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  <w:lang w:val="en-GB"/>
              </w:rPr>
              <w:t xml:space="preserve"> และวันที่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>31</w:t>
            </w: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  <w:t xml:space="preserve"> ธันวาคม </w:t>
            </w: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  <w:lang w:val="en-GB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>2561</w:t>
            </w: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  <w:t xml:space="preserve"> (บาท)</w:t>
            </w:r>
          </w:p>
        </w:tc>
      </w:tr>
      <w:tr w:rsidR="00507DBB" w:rsidRPr="00842316" w:rsidTr="00E65D48">
        <w:tc>
          <w:tcPr>
            <w:tcW w:w="1890" w:type="dxa"/>
          </w:tcPr>
          <w:p w:rsidR="00507DBB" w:rsidRPr="00E65D48" w:rsidRDefault="00507DBB" w:rsidP="00E65D48">
            <w:pPr>
              <w:ind w:left="-109" w:right="-72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:rsidR="00507DBB" w:rsidRPr="00E65D48" w:rsidRDefault="00507DB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:rsidR="00507DBB" w:rsidRPr="00E65D48" w:rsidRDefault="00507DB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:rsidR="00507DBB" w:rsidRPr="00E65D48" w:rsidRDefault="00507DB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:rsidR="00507DBB" w:rsidRPr="00E65D48" w:rsidRDefault="00507DB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:rsidR="00507DBB" w:rsidRPr="00E65D48" w:rsidRDefault="00507DBB" w:rsidP="00E65D48">
            <w:pPr>
              <w:tabs>
                <w:tab w:val="decimal" w:pos="74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:rsidR="00507DBB" w:rsidRPr="00E65D48" w:rsidRDefault="00507DBB" w:rsidP="00E65D48">
            <w:pPr>
              <w:tabs>
                <w:tab w:val="decimal" w:pos="74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</w:p>
        </w:tc>
        <w:tc>
          <w:tcPr>
            <w:tcW w:w="1930" w:type="dxa"/>
            <w:gridSpan w:val="2"/>
            <w:tcBorders>
              <w:top w:val="single" w:sz="4" w:space="0" w:color="auto"/>
            </w:tcBorders>
          </w:tcPr>
          <w:p w:rsidR="00507DBB" w:rsidRPr="00E65D48" w:rsidRDefault="00507DBB" w:rsidP="00E65D48">
            <w:pPr>
              <w:tabs>
                <w:tab w:val="decimal" w:pos="74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  <w:t>กิจการพัฒนาและจำหน่าย</w:t>
            </w:r>
          </w:p>
        </w:tc>
        <w:tc>
          <w:tcPr>
            <w:tcW w:w="965" w:type="dxa"/>
            <w:tcBorders>
              <w:top w:val="single" w:sz="4" w:space="0" w:color="auto"/>
            </w:tcBorders>
          </w:tcPr>
          <w:p w:rsidR="00507DBB" w:rsidRPr="00E65D48" w:rsidRDefault="00507DB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:rsidR="00507DBB" w:rsidRPr="00E65D48" w:rsidRDefault="00507DB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:rsidR="00507DBB" w:rsidRPr="00E65D48" w:rsidRDefault="00507DB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:rsidR="00507DBB" w:rsidRPr="00E65D48" w:rsidRDefault="00507DB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:rsidR="00507DBB" w:rsidRPr="00E65D48" w:rsidRDefault="00507DB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:rsidR="00507DBB" w:rsidRPr="00E65D48" w:rsidRDefault="00507DB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</w:p>
        </w:tc>
      </w:tr>
      <w:tr w:rsidR="00507DBB" w:rsidRPr="00842316" w:rsidTr="00E65D48">
        <w:tc>
          <w:tcPr>
            <w:tcW w:w="1890" w:type="dxa"/>
          </w:tcPr>
          <w:p w:rsidR="00507DBB" w:rsidRPr="00E65D48" w:rsidRDefault="00507DBB" w:rsidP="00E65D48">
            <w:pPr>
              <w:ind w:left="-109" w:right="-72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cs/>
              </w:rPr>
            </w:pPr>
          </w:p>
        </w:tc>
        <w:tc>
          <w:tcPr>
            <w:tcW w:w="965" w:type="dxa"/>
          </w:tcPr>
          <w:p w:rsidR="00507DBB" w:rsidRPr="00E65D48" w:rsidRDefault="00507DB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</w:p>
        </w:tc>
        <w:tc>
          <w:tcPr>
            <w:tcW w:w="965" w:type="dxa"/>
          </w:tcPr>
          <w:p w:rsidR="00507DBB" w:rsidRPr="00E65D48" w:rsidRDefault="00507DB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</w:p>
        </w:tc>
        <w:tc>
          <w:tcPr>
            <w:tcW w:w="965" w:type="dxa"/>
          </w:tcPr>
          <w:p w:rsidR="00507DBB" w:rsidRPr="00E65D48" w:rsidRDefault="00507DB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</w:p>
        </w:tc>
        <w:tc>
          <w:tcPr>
            <w:tcW w:w="965" w:type="dxa"/>
          </w:tcPr>
          <w:p w:rsidR="00507DBB" w:rsidRPr="00E65D48" w:rsidRDefault="00507DB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</w:p>
        </w:tc>
        <w:tc>
          <w:tcPr>
            <w:tcW w:w="1930" w:type="dxa"/>
            <w:gridSpan w:val="2"/>
          </w:tcPr>
          <w:p w:rsidR="00507DBB" w:rsidRPr="00E65D48" w:rsidRDefault="00507DBB" w:rsidP="00447439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  <w:t>กิจการ</w:t>
            </w:r>
          </w:p>
        </w:tc>
        <w:tc>
          <w:tcPr>
            <w:tcW w:w="1930" w:type="dxa"/>
            <w:gridSpan w:val="2"/>
          </w:tcPr>
          <w:p w:rsidR="00507DBB" w:rsidRPr="00E65D48" w:rsidRDefault="00507DBB" w:rsidP="00E65D48">
            <w:pPr>
              <w:tabs>
                <w:tab w:val="decimal" w:pos="74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  <w:t>โปรแกรมคอมพิวเตอร์เพื่อใช้</w:t>
            </w:r>
          </w:p>
        </w:tc>
        <w:tc>
          <w:tcPr>
            <w:tcW w:w="965" w:type="dxa"/>
          </w:tcPr>
          <w:p w:rsidR="00507DBB" w:rsidRPr="00E65D48" w:rsidRDefault="00507DB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</w:p>
        </w:tc>
        <w:tc>
          <w:tcPr>
            <w:tcW w:w="965" w:type="dxa"/>
          </w:tcPr>
          <w:p w:rsidR="00507DBB" w:rsidRPr="00E65D48" w:rsidRDefault="00507DB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</w:p>
        </w:tc>
        <w:tc>
          <w:tcPr>
            <w:tcW w:w="965" w:type="dxa"/>
          </w:tcPr>
          <w:p w:rsidR="00507DBB" w:rsidRPr="00E65D48" w:rsidRDefault="00507DB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</w:p>
        </w:tc>
        <w:tc>
          <w:tcPr>
            <w:tcW w:w="965" w:type="dxa"/>
          </w:tcPr>
          <w:p w:rsidR="00507DBB" w:rsidRPr="00E65D48" w:rsidRDefault="00507DB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</w:p>
        </w:tc>
        <w:tc>
          <w:tcPr>
            <w:tcW w:w="965" w:type="dxa"/>
          </w:tcPr>
          <w:p w:rsidR="00507DBB" w:rsidRPr="00E65D48" w:rsidRDefault="00507DB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</w:p>
        </w:tc>
        <w:tc>
          <w:tcPr>
            <w:tcW w:w="965" w:type="dxa"/>
          </w:tcPr>
          <w:p w:rsidR="00507DBB" w:rsidRPr="00E65D48" w:rsidRDefault="00507DB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</w:p>
        </w:tc>
      </w:tr>
      <w:tr w:rsidR="00507DBB" w:rsidRPr="00842316" w:rsidTr="00E65D48">
        <w:tc>
          <w:tcPr>
            <w:tcW w:w="1890" w:type="dxa"/>
          </w:tcPr>
          <w:p w:rsidR="00507DBB" w:rsidRPr="00E65D48" w:rsidRDefault="00507DBB" w:rsidP="00E65D48">
            <w:pPr>
              <w:ind w:left="-109" w:right="-72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cs/>
              </w:rPr>
            </w:pPr>
          </w:p>
        </w:tc>
        <w:tc>
          <w:tcPr>
            <w:tcW w:w="1930" w:type="dxa"/>
            <w:gridSpan w:val="2"/>
          </w:tcPr>
          <w:p w:rsidR="00507DBB" w:rsidRPr="00E65D48" w:rsidRDefault="00507DBB" w:rsidP="00E65D4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  <w:t>กิจการโรงพยาบาล</w:t>
            </w:r>
          </w:p>
        </w:tc>
        <w:tc>
          <w:tcPr>
            <w:tcW w:w="1930" w:type="dxa"/>
            <w:gridSpan w:val="2"/>
          </w:tcPr>
          <w:p w:rsidR="00507DBB" w:rsidRPr="00E65D48" w:rsidRDefault="00507DBB" w:rsidP="00E65D4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  <w:t>กิจการบริหารจัดการโรงพยาบาล</w:t>
            </w:r>
          </w:p>
        </w:tc>
        <w:tc>
          <w:tcPr>
            <w:tcW w:w="1930" w:type="dxa"/>
            <w:gridSpan w:val="2"/>
          </w:tcPr>
          <w:p w:rsidR="00507DBB" w:rsidRPr="00447439" w:rsidRDefault="00507DBB" w:rsidP="00E65D4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9"/>
                <w:szCs w:val="19"/>
                <w:cs/>
              </w:rPr>
            </w:pPr>
            <w:r w:rsidRPr="0044743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9"/>
                <w:szCs w:val="19"/>
              </w:rPr>
              <w:t>Healthcare Solution Provider</w:t>
            </w:r>
          </w:p>
        </w:tc>
        <w:tc>
          <w:tcPr>
            <w:tcW w:w="1930" w:type="dxa"/>
            <w:gridSpan w:val="2"/>
          </w:tcPr>
          <w:p w:rsidR="00507DBB" w:rsidRPr="00E65D48" w:rsidRDefault="00507DBB" w:rsidP="00E65D4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  <w:t>ในกิจการโรงพยาบาล</w:t>
            </w:r>
          </w:p>
        </w:tc>
        <w:tc>
          <w:tcPr>
            <w:tcW w:w="1930" w:type="dxa"/>
            <w:gridSpan w:val="2"/>
          </w:tcPr>
          <w:p w:rsidR="00507DBB" w:rsidRPr="00E65D48" w:rsidRDefault="00507DBB" w:rsidP="00E65D4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  <w:t>กิจการพัฒนาอสังหาริมทรัพย์</w:t>
            </w:r>
          </w:p>
        </w:tc>
        <w:tc>
          <w:tcPr>
            <w:tcW w:w="1930" w:type="dxa"/>
            <w:gridSpan w:val="2"/>
          </w:tcPr>
          <w:p w:rsidR="00507DBB" w:rsidRPr="00E65D48" w:rsidRDefault="00507DBB" w:rsidP="00E65D48">
            <w:pPr>
              <w:tabs>
                <w:tab w:val="right" w:pos="59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  <w:t>การตัดรายการบัญชีระหว่างกัน</w:t>
            </w:r>
          </w:p>
        </w:tc>
        <w:tc>
          <w:tcPr>
            <w:tcW w:w="1930" w:type="dxa"/>
            <w:gridSpan w:val="2"/>
          </w:tcPr>
          <w:p w:rsidR="00507DBB" w:rsidRPr="00E65D48" w:rsidRDefault="00507DBB" w:rsidP="00E65D4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  <w:t>รวม</w:t>
            </w:r>
          </w:p>
        </w:tc>
      </w:tr>
      <w:tr w:rsidR="00E65D48" w:rsidRPr="00842316" w:rsidTr="00E65D48">
        <w:tc>
          <w:tcPr>
            <w:tcW w:w="1890" w:type="dxa"/>
          </w:tcPr>
          <w:p w:rsidR="00E65D48" w:rsidRPr="00E65D48" w:rsidRDefault="00E65D48" w:rsidP="00E65D48">
            <w:pPr>
              <w:ind w:left="-109" w:right="-72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:rsidR="00E65D48" w:rsidRPr="00E65D48" w:rsidRDefault="00E65D48" w:rsidP="00CC112C">
            <w:pPr>
              <w:tabs>
                <w:tab w:val="right" w:pos="79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</w:rPr>
              <w:tab/>
            </w: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  <w:t>ยังไม่ได้</w:t>
            </w:r>
          </w:p>
        </w:tc>
        <w:tc>
          <w:tcPr>
            <w:tcW w:w="965" w:type="dxa"/>
            <w:tcBorders>
              <w:top w:val="single" w:sz="4" w:space="0" w:color="auto"/>
            </w:tcBorders>
          </w:tcPr>
          <w:p w:rsidR="00E65D48" w:rsidRPr="00E65D48" w:rsidRDefault="00E65D48" w:rsidP="00E65D48">
            <w:pPr>
              <w:tabs>
                <w:tab w:val="right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:rsidR="00E65D48" w:rsidRPr="00E65D48" w:rsidRDefault="00E65D48" w:rsidP="00E65D48">
            <w:pPr>
              <w:tabs>
                <w:tab w:val="right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</w:rPr>
              <w:tab/>
            </w: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  <w:t>ยังไม่ได้</w:t>
            </w:r>
          </w:p>
        </w:tc>
        <w:tc>
          <w:tcPr>
            <w:tcW w:w="965" w:type="dxa"/>
            <w:tcBorders>
              <w:top w:val="single" w:sz="4" w:space="0" w:color="auto"/>
            </w:tcBorders>
          </w:tcPr>
          <w:p w:rsidR="00E65D48" w:rsidRPr="00E65D48" w:rsidRDefault="00E65D48" w:rsidP="00E65D48">
            <w:pPr>
              <w:tabs>
                <w:tab w:val="right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:rsidR="00E65D48" w:rsidRPr="00E65D48" w:rsidRDefault="00E65D48" w:rsidP="00E65D48">
            <w:pPr>
              <w:tabs>
                <w:tab w:val="right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</w:rPr>
              <w:tab/>
            </w: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  <w:t>ยังไม่ได้</w:t>
            </w:r>
          </w:p>
        </w:tc>
        <w:tc>
          <w:tcPr>
            <w:tcW w:w="965" w:type="dxa"/>
            <w:tcBorders>
              <w:top w:val="single" w:sz="4" w:space="0" w:color="auto"/>
            </w:tcBorders>
          </w:tcPr>
          <w:p w:rsidR="00E65D48" w:rsidRPr="00E65D48" w:rsidRDefault="00E65D48" w:rsidP="00E65D48">
            <w:pPr>
              <w:tabs>
                <w:tab w:val="right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:rsidR="00E65D48" w:rsidRPr="00E65D48" w:rsidRDefault="00E65D48" w:rsidP="00E65D48">
            <w:pPr>
              <w:tabs>
                <w:tab w:val="right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</w:rPr>
              <w:tab/>
            </w: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  <w:t>ยังไม่ได้</w:t>
            </w:r>
          </w:p>
        </w:tc>
        <w:tc>
          <w:tcPr>
            <w:tcW w:w="965" w:type="dxa"/>
            <w:tcBorders>
              <w:top w:val="single" w:sz="4" w:space="0" w:color="auto"/>
            </w:tcBorders>
          </w:tcPr>
          <w:p w:rsidR="00E65D48" w:rsidRPr="00E65D48" w:rsidRDefault="00E65D48" w:rsidP="00E65D48">
            <w:pPr>
              <w:tabs>
                <w:tab w:val="right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:rsidR="00E65D48" w:rsidRPr="00E65D48" w:rsidRDefault="00E65D48" w:rsidP="00E65D48">
            <w:pPr>
              <w:tabs>
                <w:tab w:val="right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</w:rPr>
              <w:tab/>
            </w: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  <w:t>ยังไม่ได้</w:t>
            </w:r>
          </w:p>
        </w:tc>
        <w:tc>
          <w:tcPr>
            <w:tcW w:w="965" w:type="dxa"/>
            <w:tcBorders>
              <w:top w:val="single" w:sz="4" w:space="0" w:color="auto"/>
            </w:tcBorders>
          </w:tcPr>
          <w:p w:rsidR="00E65D48" w:rsidRPr="00E65D48" w:rsidRDefault="00E65D48" w:rsidP="00E65D48">
            <w:pPr>
              <w:tabs>
                <w:tab w:val="right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:rsidR="00E65D48" w:rsidRPr="00E65D48" w:rsidRDefault="00E65D48" w:rsidP="00E65D48">
            <w:pPr>
              <w:tabs>
                <w:tab w:val="right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</w:rPr>
              <w:tab/>
            </w: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  <w:t>ยังไม่ได้</w:t>
            </w:r>
          </w:p>
        </w:tc>
        <w:tc>
          <w:tcPr>
            <w:tcW w:w="965" w:type="dxa"/>
            <w:tcBorders>
              <w:top w:val="single" w:sz="4" w:space="0" w:color="auto"/>
            </w:tcBorders>
          </w:tcPr>
          <w:p w:rsidR="00E65D48" w:rsidRPr="00E65D48" w:rsidRDefault="00E65D48" w:rsidP="00E65D48">
            <w:pPr>
              <w:tabs>
                <w:tab w:val="right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:rsidR="00E65D48" w:rsidRPr="00E65D48" w:rsidRDefault="00E65D48" w:rsidP="0099629B">
            <w:pPr>
              <w:tabs>
                <w:tab w:val="right" w:pos="7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</w:rPr>
              <w:tab/>
            </w: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  <w:t>ยังไม่ได้</w:t>
            </w:r>
          </w:p>
        </w:tc>
        <w:tc>
          <w:tcPr>
            <w:tcW w:w="965" w:type="dxa"/>
            <w:tcBorders>
              <w:top w:val="single" w:sz="4" w:space="0" w:color="auto"/>
            </w:tcBorders>
          </w:tcPr>
          <w:p w:rsidR="00E65D48" w:rsidRPr="00E65D48" w:rsidRDefault="00E65D48" w:rsidP="00E65D48">
            <w:pPr>
              <w:tabs>
                <w:tab w:val="right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</w:rPr>
            </w:pPr>
          </w:p>
        </w:tc>
      </w:tr>
      <w:tr w:rsidR="00E65D48" w:rsidRPr="00842316" w:rsidTr="00E65D48">
        <w:tc>
          <w:tcPr>
            <w:tcW w:w="1890" w:type="dxa"/>
          </w:tcPr>
          <w:p w:rsidR="00E65D48" w:rsidRPr="00E65D48" w:rsidRDefault="00E65D48" w:rsidP="00E65D48">
            <w:pPr>
              <w:ind w:left="-109" w:right="-72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cs/>
              </w:rPr>
            </w:pPr>
          </w:p>
        </w:tc>
        <w:tc>
          <w:tcPr>
            <w:tcW w:w="965" w:type="dxa"/>
          </w:tcPr>
          <w:p w:rsidR="00E65D48" w:rsidRPr="00E65D48" w:rsidRDefault="00E65D48" w:rsidP="00CC112C">
            <w:pPr>
              <w:tabs>
                <w:tab w:val="right" w:pos="79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</w:rPr>
              <w:tab/>
            </w: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  <w:t>ตรวจสอบ</w:t>
            </w:r>
          </w:p>
        </w:tc>
        <w:tc>
          <w:tcPr>
            <w:tcW w:w="965" w:type="dxa"/>
          </w:tcPr>
          <w:p w:rsidR="00E65D48" w:rsidRPr="00E65D48" w:rsidRDefault="00E65D48" w:rsidP="00E65D48">
            <w:pPr>
              <w:tabs>
                <w:tab w:val="right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</w:rPr>
              <w:tab/>
            </w: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  <w:t>ตรวจสอบแล้ว</w:t>
            </w:r>
          </w:p>
        </w:tc>
        <w:tc>
          <w:tcPr>
            <w:tcW w:w="965" w:type="dxa"/>
          </w:tcPr>
          <w:p w:rsidR="00E65D48" w:rsidRPr="00E65D48" w:rsidRDefault="00E65D48" w:rsidP="00E65D48">
            <w:pPr>
              <w:tabs>
                <w:tab w:val="right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</w:rPr>
              <w:tab/>
            </w: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  <w:t>ตรวจสอบ</w:t>
            </w:r>
          </w:p>
        </w:tc>
        <w:tc>
          <w:tcPr>
            <w:tcW w:w="965" w:type="dxa"/>
          </w:tcPr>
          <w:p w:rsidR="00E65D48" w:rsidRPr="00E65D48" w:rsidRDefault="00E65D48" w:rsidP="00E65D48">
            <w:pPr>
              <w:tabs>
                <w:tab w:val="right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</w:rPr>
              <w:tab/>
            </w: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  <w:t>ตรวจสอบแล้ว</w:t>
            </w:r>
          </w:p>
        </w:tc>
        <w:tc>
          <w:tcPr>
            <w:tcW w:w="965" w:type="dxa"/>
          </w:tcPr>
          <w:p w:rsidR="00E65D48" w:rsidRPr="00E65D48" w:rsidRDefault="00E65D48" w:rsidP="00E65D48">
            <w:pPr>
              <w:tabs>
                <w:tab w:val="right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</w:rPr>
              <w:tab/>
            </w: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  <w:t>ตรวจสอบ</w:t>
            </w:r>
          </w:p>
        </w:tc>
        <w:tc>
          <w:tcPr>
            <w:tcW w:w="965" w:type="dxa"/>
          </w:tcPr>
          <w:p w:rsidR="00E65D48" w:rsidRPr="00E65D48" w:rsidRDefault="00E65D48" w:rsidP="00E65D48">
            <w:pPr>
              <w:tabs>
                <w:tab w:val="right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</w:rPr>
              <w:tab/>
            </w: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  <w:t>ตรวจสอบแล้ว</w:t>
            </w:r>
          </w:p>
        </w:tc>
        <w:tc>
          <w:tcPr>
            <w:tcW w:w="965" w:type="dxa"/>
          </w:tcPr>
          <w:p w:rsidR="00E65D48" w:rsidRPr="00E65D48" w:rsidRDefault="00E65D48" w:rsidP="00E65D48">
            <w:pPr>
              <w:tabs>
                <w:tab w:val="right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</w:rPr>
              <w:tab/>
            </w: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  <w:t>ตรวจสอบ</w:t>
            </w:r>
          </w:p>
        </w:tc>
        <w:tc>
          <w:tcPr>
            <w:tcW w:w="965" w:type="dxa"/>
          </w:tcPr>
          <w:p w:rsidR="00E65D48" w:rsidRPr="00E65D48" w:rsidRDefault="00E65D48" w:rsidP="00E65D48">
            <w:pPr>
              <w:tabs>
                <w:tab w:val="right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</w:rPr>
              <w:tab/>
            </w: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  <w:t>ตรวจสอบแล้ว</w:t>
            </w:r>
          </w:p>
        </w:tc>
        <w:tc>
          <w:tcPr>
            <w:tcW w:w="965" w:type="dxa"/>
          </w:tcPr>
          <w:p w:rsidR="00E65D48" w:rsidRPr="00E65D48" w:rsidRDefault="00E65D48" w:rsidP="00E65D48">
            <w:pPr>
              <w:tabs>
                <w:tab w:val="right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</w:rPr>
              <w:tab/>
            </w: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  <w:t>ตรวจสอบ</w:t>
            </w:r>
          </w:p>
        </w:tc>
        <w:tc>
          <w:tcPr>
            <w:tcW w:w="965" w:type="dxa"/>
          </w:tcPr>
          <w:p w:rsidR="00E65D48" w:rsidRPr="00E65D48" w:rsidRDefault="00E65D48" w:rsidP="00E65D48">
            <w:pPr>
              <w:tabs>
                <w:tab w:val="right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</w:rPr>
              <w:tab/>
            </w: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  <w:t>ตรวจสอบแล้ว</w:t>
            </w:r>
          </w:p>
        </w:tc>
        <w:tc>
          <w:tcPr>
            <w:tcW w:w="965" w:type="dxa"/>
          </w:tcPr>
          <w:p w:rsidR="00E65D48" w:rsidRPr="00E65D48" w:rsidRDefault="00E65D48" w:rsidP="00E65D48">
            <w:pPr>
              <w:tabs>
                <w:tab w:val="right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</w:rPr>
              <w:tab/>
            </w: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  <w:t>ตรวจสอบ</w:t>
            </w:r>
          </w:p>
        </w:tc>
        <w:tc>
          <w:tcPr>
            <w:tcW w:w="965" w:type="dxa"/>
          </w:tcPr>
          <w:p w:rsidR="00E65D48" w:rsidRPr="00E65D48" w:rsidRDefault="00E65D48" w:rsidP="00E65D48">
            <w:pPr>
              <w:tabs>
                <w:tab w:val="right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</w:rPr>
              <w:tab/>
            </w: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  <w:t>ตรวจสอบแล้ว</w:t>
            </w:r>
          </w:p>
        </w:tc>
        <w:tc>
          <w:tcPr>
            <w:tcW w:w="965" w:type="dxa"/>
          </w:tcPr>
          <w:p w:rsidR="00E65D48" w:rsidRPr="00E65D48" w:rsidRDefault="00E65D48" w:rsidP="0099629B">
            <w:pPr>
              <w:tabs>
                <w:tab w:val="right" w:pos="7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</w:rPr>
              <w:tab/>
            </w: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  <w:t>ตรวจสอบ</w:t>
            </w:r>
          </w:p>
        </w:tc>
        <w:tc>
          <w:tcPr>
            <w:tcW w:w="965" w:type="dxa"/>
          </w:tcPr>
          <w:p w:rsidR="00E65D48" w:rsidRPr="00E65D48" w:rsidRDefault="00E65D48" w:rsidP="00E65D48">
            <w:pPr>
              <w:tabs>
                <w:tab w:val="right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</w:rPr>
              <w:tab/>
            </w: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  <w:t>ตรวจสอบแล้ว</w:t>
            </w:r>
          </w:p>
        </w:tc>
      </w:tr>
      <w:tr w:rsidR="00E65D48" w:rsidRPr="00842316" w:rsidTr="00E65D48">
        <w:tc>
          <w:tcPr>
            <w:tcW w:w="1890" w:type="dxa"/>
          </w:tcPr>
          <w:p w:rsidR="00E65D48" w:rsidRPr="00E65D48" w:rsidRDefault="00E65D48" w:rsidP="00E65D48">
            <w:pPr>
              <w:ind w:left="-109" w:right="-72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cs/>
              </w:rPr>
            </w:pPr>
          </w:p>
        </w:tc>
        <w:tc>
          <w:tcPr>
            <w:tcW w:w="965" w:type="dxa"/>
          </w:tcPr>
          <w:p w:rsidR="00E65D48" w:rsidRPr="00E65D48" w:rsidRDefault="00E65D48" w:rsidP="00CC112C">
            <w:pPr>
              <w:tabs>
                <w:tab w:val="right" w:pos="79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>30</w:t>
            </w: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 xml:space="preserve"> </w:t>
            </w: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  <w:lang w:val="en-GB"/>
              </w:rPr>
              <w:t>กันยายน</w:t>
            </w:r>
          </w:p>
        </w:tc>
        <w:tc>
          <w:tcPr>
            <w:tcW w:w="965" w:type="dxa"/>
          </w:tcPr>
          <w:p w:rsidR="00E65D48" w:rsidRPr="00E65D48" w:rsidRDefault="00E65D48" w:rsidP="00E65D48">
            <w:pPr>
              <w:tabs>
                <w:tab w:val="right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>31</w:t>
            </w: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  <w:t xml:space="preserve"> ธันวาคม</w:t>
            </w:r>
          </w:p>
        </w:tc>
        <w:tc>
          <w:tcPr>
            <w:tcW w:w="965" w:type="dxa"/>
          </w:tcPr>
          <w:p w:rsidR="00E65D48" w:rsidRPr="00E65D48" w:rsidRDefault="00E65D48" w:rsidP="00E65D48">
            <w:pPr>
              <w:tabs>
                <w:tab w:val="right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>30</w:t>
            </w: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 xml:space="preserve"> </w:t>
            </w: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  <w:lang w:val="en-GB"/>
              </w:rPr>
              <w:t>กันยายน</w:t>
            </w:r>
          </w:p>
        </w:tc>
        <w:tc>
          <w:tcPr>
            <w:tcW w:w="965" w:type="dxa"/>
          </w:tcPr>
          <w:p w:rsidR="00E65D48" w:rsidRPr="00E65D48" w:rsidRDefault="00E65D48" w:rsidP="00E65D48">
            <w:pPr>
              <w:tabs>
                <w:tab w:val="right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>31</w:t>
            </w: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  <w:t xml:space="preserve"> ธันวาคม</w:t>
            </w:r>
          </w:p>
        </w:tc>
        <w:tc>
          <w:tcPr>
            <w:tcW w:w="965" w:type="dxa"/>
          </w:tcPr>
          <w:p w:rsidR="00E65D48" w:rsidRPr="00E65D48" w:rsidRDefault="00E65D48" w:rsidP="00E65D48">
            <w:pPr>
              <w:tabs>
                <w:tab w:val="right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>30</w:t>
            </w: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 xml:space="preserve"> </w:t>
            </w: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  <w:lang w:val="en-GB"/>
              </w:rPr>
              <w:t>กันยายน</w:t>
            </w:r>
          </w:p>
        </w:tc>
        <w:tc>
          <w:tcPr>
            <w:tcW w:w="965" w:type="dxa"/>
          </w:tcPr>
          <w:p w:rsidR="00E65D48" w:rsidRPr="00E65D48" w:rsidRDefault="00E65D48" w:rsidP="00E65D48">
            <w:pPr>
              <w:tabs>
                <w:tab w:val="right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>31</w:t>
            </w: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  <w:t xml:space="preserve"> ธันวาคม</w:t>
            </w:r>
          </w:p>
        </w:tc>
        <w:tc>
          <w:tcPr>
            <w:tcW w:w="965" w:type="dxa"/>
          </w:tcPr>
          <w:p w:rsidR="00E65D48" w:rsidRPr="00E65D48" w:rsidRDefault="00E65D48" w:rsidP="00E65D48">
            <w:pPr>
              <w:tabs>
                <w:tab w:val="right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>30</w:t>
            </w: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 xml:space="preserve"> </w:t>
            </w: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  <w:lang w:val="en-GB"/>
              </w:rPr>
              <w:t>กันยายน</w:t>
            </w:r>
          </w:p>
        </w:tc>
        <w:tc>
          <w:tcPr>
            <w:tcW w:w="965" w:type="dxa"/>
          </w:tcPr>
          <w:p w:rsidR="00E65D48" w:rsidRPr="00E65D48" w:rsidRDefault="00E65D48" w:rsidP="00E65D48">
            <w:pPr>
              <w:tabs>
                <w:tab w:val="right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>31</w:t>
            </w: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  <w:t xml:space="preserve"> ธันวาคม</w:t>
            </w:r>
          </w:p>
        </w:tc>
        <w:tc>
          <w:tcPr>
            <w:tcW w:w="965" w:type="dxa"/>
          </w:tcPr>
          <w:p w:rsidR="00E65D48" w:rsidRPr="00E65D48" w:rsidRDefault="00E65D48" w:rsidP="00E65D48">
            <w:pPr>
              <w:tabs>
                <w:tab w:val="right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>30</w:t>
            </w: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 xml:space="preserve"> </w:t>
            </w: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  <w:lang w:val="en-GB"/>
              </w:rPr>
              <w:t>กันยายน</w:t>
            </w:r>
          </w:p>
        </w:tc>
        <w:tc>
          <w:tcPr>
            <w:tcW w:w="965" w:type="dxa"/>
          </w:tcPr>
          <w:p w:rsidR="00E65D48" w:rsidRPr="00E65D48" w:rsidRDefault="00E65D48" w:rsidP="00E65D48">
            <w:pPr>
              <w:tabs>
                <w:tab w:val="right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>31</w:t>
            </w: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  <w:t xml:space="preserve"> ธันวาคม</w:t>
            </w:r>
          </w:p>
        </w:tc>
        <w:tc>
          <w:tcPr>
            <w:tcW w:w="965" w:type="dxa"/>
          </w:tcPr>
          <w:p w:rsidR="00E65D48" w:rsidRPr="00E65D48" w:rsidRDefault="00E65D48" w:rsidP="00E65D48">
            <w:pPr>
              <w:tabs>
                <w:tab w:val="right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>30</w:t>
            </w: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 xml:space="preserve"> </w:t>
            </w: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  <w:lang w:val="en-GB"/>
              </w:rPr>
              <w:t>กันยายน</w:t>
            </w:r>
          </w:p>
        </w:tc>
        <w:tc>
          <w:tcPr>
            <w:tcW w:w="965" w:type="dxa"/>
          </w:tcPr>
          <w:p w:rsidR="00E65D48" w:rsidRPr="00E65D48" w:rsidRDefault="00E65D48" w:rsidP="00E65D48">
            <w:pPr>
              <w:tabs>
                <w:tab w:val="right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>31</w:t>
            </w: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  <w:t xml:space="preserve"> ธันวาคม</w:t>
            </w:r>
          </w:p>
        </w:tc>
        <w:tc>
          <w:tcPr>
            <w:tcW w:w="965" w:type="dxa"/>
          </w:tcPr>
          <w:p w:rsidR="00E65D48" w:rsidRPr="00E65D48" w:rsidRDefault="00E65D48" w:rsidP="0099629B">
            <w:pPr>
              <w:tabs>
                <w:tab w:val="right" w:pos="7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>30</w:t>
            </w: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 xml:space="preserve"> </w:t>
            </w: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  <w:lang w:val="en-GB"/>
              </w:rPr>
              <w:t>กันยายน</w:t>
            </w:r>
          </w:p>
        </w:tc>
        <w:tc>
          <w:tcPr>
            <w:tcW w:w="965" w:type="dxa"/>
          </w:tcPr>
          <w:p w:rsidR="00E65D48" w:rsidRPr="00E65D48" w:rsidRDefault="00E65D48" w:rsidP="00E65D48">
            <w:pPr>
              <w:tabs>
                <w:tab w:val="right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>31</w:t>
            </w: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  <w:t xml:space="preserve"> ธันวาคม</w:t>
            </w:r>
          </w:p>
        </w:tc>
      </w:tr>
      <w:tr w:rsidR="00E65D48" w:rsidRPr="00842316" w:rsidTr="00E65D48">
        <w:tc>
          <w:tcPr>
            <w:tcW w:w="1890" w:type="dxa"/>
          </w:tcPr>
          <w:p w:rsidR="00E65D48" w:rsidRPr="00E65D48" w:rsidRDefault="00E65D48" w:rsidP="00E65D48">
            <w:pPr>
              <w:ind w:left="-109" w:right="-72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cs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E65D48" w:rsidRPr="00E65D48" w:rsidRDefault="00E65D48" w:rsidP="00CC112C">
            <w:pPr>
              <w:tabs>
                <w:tab w:val="right" w:pos="79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ab/>
            </w: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  <w:lang w:val="en-GB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>2562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E65D48" w:rsidRPr="00E65D48" w:rsidRDefault="00E65D48" w:rsidP="00E65D48">
            <w:pPr>
              <w:tabs>
                <w:tab w:val="right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ab/>
            </w: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  <w:lang w:val="en-GB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>2561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E65D48" w:rsidRPr="00E65D48" w:rsidRDefault="00E65D48" w:rsidP="00E65D48">
            <w:pPr>
              <w:tabs>
                <w:tab w:val="right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ab/>
            </w: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  <w:lang w:val="en-GB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>2562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E65D48" w:rsidRPr="00E65D48" w:rsidRDefault="00E65D48" w:rsidP="00E65D48">
            <w:pPr>
              <w:tabs>
                <w:tab w:val="right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ab/>
            </w: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  <w:lang w:val="en-GB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>2561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E65D48" w:rsidRPr="00E65D48" w:rsidRDefault="00E65D48" w:rsidP="00E65D48">
            <w:pPr>
              <w:tabs>
                <w:tab w:val="right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ab/>
            </w: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  <w:lang w:val="en-GB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>2562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E65D48" w:rsidRPr="00E65D48" w:rsidRDefault="00E65D48" w:rsidP="00E65D48">
            <w:pPr>
              <w:tabs>
                <w:tab w:val="right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ab/>
            </w: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  <w:lang w:val="en-GB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>2561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E65D48" w:rsidRPr="00E65D48" w:rsidRDefault="00E65D48" w:rsidP="00E65D48">
            <w:pPr>
              <w:tabs>
                <w:tab w:val="right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ab/>
            </w: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  <w:lang w:val="en-GB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>2562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E65D48" w:rsidRPr="00E65D48" w:rsidRDefault="00E65D48" w:rsidP="00E65D48">
            <w:pPr>
              <w:tabs>
                <w:tab w:val="right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ab/>
            </w: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  <w:lang w:val="en-GB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>2561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E65D48" w:rsidRPr="00E65D48" w:rsidRDefault="00E65D48" w:rsidP="00E65D48">
            <w:pPr>
              <w:tabs>
                <w:tab w:val="right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ab/>
            </w: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  <w:lang w:val="en-GB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>2562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E65D48" w:rsidRPr="00E65D48" w:rsidRDefault="00E65D48" w:rsidP="00E65D48">
            <w:pPr>
              <w:tabs>
                <w:tab w:val="right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ab/>
            </w: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  <w:lang w:val="en-GB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>2561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E65D48" w:rsidRPr="00E65D48" w:rsidRDefault="00E65D48" w:rsidP="00E65D48">
            <w:pPr>
              <w:tabs>
                <w:tab w:val="right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ab/>
            </w: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  <w:lang w:val="en-GB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>2562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E65D48" w:rsidRPr="00E65D48" w:rsidRDefault="00E65D48" w:rsidP="00E65D48">
            <w:pPr>
              <w:tabs>
                <w:tab w:val="right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ab/>
            </w: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  <w:lang w:val="en-GB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>2561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E65D48" w:rsidRPr="00E65D48" w:rsidRDefault="00E65D48" w:rsidP="0099629B">
            <w:pPr>
              <w:tabs>
                <w:tab w:val="right" w:pos="7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ab/>
            </w: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  <w:lang w:val="en-GB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>2562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E65D48" w:rsidRPr="00E65D48" w:rsidRDefault="00E65D48" w:rsidP="00E65D48">
            <w:pPr>
              <w:tabs>
                <w:tab w:val="right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</w:rPr>
            </w:pP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ab/>
            </w:r>
            <w:r w:rsidRPr="00E65D4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cs/>
                <w:lang w:val="en-GB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9"/>
                <w:szCs w:val="19"/>
                <w:lang w:val="en-GB"/>
              </w:rPr>
              <w:t>2561</w:t>
            </w:r>
          </w:p>
        </w:tc>
      </w:tr>
      <w:tr w:rsidR="00E65D48" w:rsidRPr="00842316" w:rsidTr="00E65D48">
        <w:tc>
          <w:tcPr>
            <w:tcW w:w="1890" w:type="dxa"/>
          </w:tcPr>
          <w:p w:rsidR="00E65D48" w:rsidRPr="00412B3E" w:rsidRDefault="00E65D48" w:rsidP="00E65D48">
            <w:pPr>
              <w:ind w:left="-109" w:right="-72"/>
              <w:rPr>
                <w:rFonts w:ascii="Browallia New" w:eastAsia="Arial Unicode MS" w:hAnsi="Browallia New" w:cs="Browallia New"/>
                <w:color w:val="000000"/>
                <w:spacing w:val="-6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65D48" w:rsidRPr="00412B3E" w:rsidRDefault="00E65D48" w:rsidP="00CC112C">
            <w:pPr>
              <w:tabs>
                <w:tab w:val="decimal" w:pos="77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E65D48" w:rsidRPr="00412B3E" w:rsidRDefault="00E65D48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65D48" w:rsidRPr="00412B3E" w:rsidRDefault="00E65D48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E65D48" w:rsidRPr="00412B3E" w:rsidRDefault="00E65D48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65D48" w:rsidRPr="00412B3E" w:rsidRDefault="00E65D48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E65D48" w:rsidRPr="00412B3E" w:rsidRDefault="00E65D48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65D48" w:rsidRPr="00412B3E" w:rsidRDefault="00E65D48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E65D48" w:rsidRPr="00412B3E" w:rsidRDefault="00E65D48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65D48" w:rsidRPr="00412B3E" w:rsidRDefault="00E65D48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E65D48" w:rsidRPr="00412B3E" w:rsidRDefault="00E65D48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</w:tcPr>
          <w:p w:rsidR="00E65D48" w:rsidRPr="00412B3E" w:rsidRDefault="00E65D48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:rsidR="00E65D48" w:rsidRPr="00412B3E" w:rsidRDefault="00E65D48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65D48" w:rsidRPr="00412B3E" w:rsidRDefault="00E65D48" w:rsidP="0099629B">
            <w:pPr>
              <w:tabs>
                <w:tab w:val="decimal" w:pos="7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E65D48" w:rsidRPr="00412B3E" w:rsidRDefault="00E65D48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2"/>
                <w:szCs w:val="12"/>
              </w:rPr>
            </w:pPr>
          </w:p>
        </w:tc>
      </w:tr>
      <w:tr w:rsidR="00E65D48" w:rsidRPr="00842316" w:rsidTr="00E65D48">
        <w:tc>
          <w:tcPr>
            <w:tcW w:w="1890" w:type="dxa"/>
            <w:vAlign w:val="bottom"/>
          </w:tcPr>
          <w:p w:rsidR="00E65D48" w:rsidRPr="00E65D48" w:rsidRDefault="00E65D48" w:rsidP="00E65D48">
            <w:pPr>
              <w:ind w:left="-109" w:right="-72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cs/>
              </w:rPr>
              <w:t>สินทรัพย์ตามส่วนงาน</w:t>
            </w:r>
          </w:p>
        </w:tc>
        <w:tc>
          <w:tcPr>
            <w:tcW w:w="965" w:type="dxa"/>
            <w:shd w:val="clear" w:color="auto" w:fill="FAFAFA"/>
            <w:vAlign w:val="center"/>
          </w:tcPr>
          <w:p w:rsidR="00E65D48" w:rsidRPr="00E65D48" w:rsidRDefault="0089493B" w:rsidP="00CC112C">
            <w:pPr>
              <w:tabs>
                <w:tab w:val="decimal" w:pos="772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pacing w:val="-6"/>
                <w:sz w:val="19"/>
                <w:szCs w:val="19"/>
              </w:rPr>
            </w:pPr>
            <w:r w:rsidRPr="0089493B">
              <w:rPr>
                <w:rFonts w:ascii="Browallia New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8</w:t>
            </w:r>
            <w:r w:rsidR="00E65D48" w:rsidRPr="00E65D48">
              <w:rPr>
                <w:rFonts w:ascii="Browallia New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803</w:t>
            </w:r>
            <w:r w:rsidR="00E65D48" w:rsidRPr="00E65D48">
              <w:rPr>
                <w:rFonts w:ascii="Browallia New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796</w:t>
            </w:r>
            <w:r w:rsidR="00E65D48" w:rsidRPr="00E65D48">
              <w:rPr>
                <w:rFonts w:ascii="Browallia New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585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D48" w:rsidRPr="00E65D48" w:rsidRDefault="0089493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6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467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779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152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65D48" w:rsidRPr="00E65D48" w:rsidRDefault="0089493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571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347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191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D48" w:rsidRPr="00E65D48" w:rsidRDefault="0089493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661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423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512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65D48" w:rsidRPr="00E65D48" w:rsidRDefault="0089493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3</w:t>
            </w:r>
            <w:r w:rsidR="007756F4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478</w:t>
            </w:r>
            <w:r w:rsidR="007756F4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106</w:t>
            </w:r>
            <w:r w:rsidR="007756F4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376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D48" w:rsidRPr="00E65D48" w:rsidRDefault="0089493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3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259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650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479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E65D48" w:rsidRPr="00E65D48" w:rsidRDefault="0089493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20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823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980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D48" w:rsidRPr="00E65D48" w:rsidRDefault="0089493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23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778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432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65D48" w:rsidRPr="00E65D48" w:rsidRDefault="0089493B" w:rsidP="003C6FE1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5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057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725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D48" w:rsidRPr="00E65D48" w:rsidRDefault="0089493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10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455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139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E65D48" w:rsidRPr="00E65D48" w:rsidRDefault="0089493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840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993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436</w:t>
            </w:r>
          </w:p>
        </w:tc>
        <w:tc>
          <w:tcPr>
            <w:tcW w:w="965" w:type="dxa"/>
            <w:vAlign w:val="bottom"/>
          </w:tcPr>
          <w:p w:rsidR="00E65D48" w:rsidRPr="00E65D48" w:rsidRDefault="0089493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927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029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602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E65D48" w:rsidRPr="00E65D48" w:rsidRDefault="0089493B" w:rsidP="0099629B">
            <w:pPr>
              <w:tabs>
                <w:tab w:val="decimal" w:pos="7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13</w:t>
            </w:r>
            <w:r w:rsidR="0099629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720</w:t>
            </w:r>
            <w:r w:rsidR="0099629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125</w:t>
            </w:r>
            <w:r w:rsidR="0099629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293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D48" w:rsidRPr="00E65D48" w:rsidRDefault="0089493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11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350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116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316</w:t>
            </w:r>
          </w:p>
        </w:tc>
      </w:tr>
      <w:tr w:rsidR="00E65D48" w:rsidRPr="00842316" w:rsidTr="00E65D48">
        <w:tc>
          <w:tcPr>
            <w:tcW w:w="1890" w:type="dxa"/>
            <w:vAlign w:val="bottom"/>
          </w:tcPr>
          <w:p w:rsidR="00E65D48" w:rsidRPr="00E65D48" w:rsidRDefault="00E65D48" w:rsidP="00E65D48">
            <w:pPr>
              <w:ind w:left="-109" w:right="-72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cs/>
              </w:rPr>
              <w:t>เงินลงทุนตามวิธีส่วนได้เสีย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E65D48" w:rsidRPr="00E65D48" w:rsidRDefault="0089493B" w:rsidP="00CC112C">
            <w:pPr>
              <w:tabs>
                <w:tab w:val="decimal" w:pos="77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2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061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352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871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65D48" w:rsidRPr="00E65D48" w:rsidRDefault="0089493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809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810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153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E65D48" w:rsidRPr="00447439" w:rsidRDefault="00447439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-</w:t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    </w:t>
            </w: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  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65D48" w:rsidRPr="00E65D48" w:rsidRDefault="00447439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-</w:t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    </w:t>
            </w: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  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E65D48" w:rsidRPr="00E65D48" w:rsidRDefault="00447439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-</w:t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    </w:t>
            </w: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  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65D48" w:rsidRPr="00E65D48" w:rsidRDefault="00447439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-</w:t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    </w:t>
            </w: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  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E65D48" w:rsidRPr="00E65D48" w:rsidRDefault="00447439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-</w:t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    </w:t>
            </w: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  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65D48" w:rsidRPr="00E65D48" w:rsidRDefault="00447439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cs/>
                <w:lang w:val="en-GB"/>
              </w:rPr>
            </w:pP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-</w:t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    </w:t>
            </w: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  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E65D48" w:rsidRPr="00E65D48" w:rsidRDefault="00447439" w:rsidP="003C6FE1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-</w:t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    </w:t>
            </w: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  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65D48" w:rsidRPr="00E65D48" w:rsidRDefault="00447439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-</w:t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    </w:t>
            </w: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 xml:space="preserve">  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E65D48" w:rsidRPr="00E65D48" w:rsidRDefault="00E65D48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261</w:t>
            </w: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904</w:t>
            </w: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972</w:t>
            </w: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)</w:t>
            </w:r>
          </w:p>
        </w:tc>
        <w:tc>
          <w:tcPr>
            <w:tcW w:w="965" w:type="dxa"/>
            <w:vAlign w:val="bottom"/>
          </w:tcPr>
          <w:p w:rsidR="00E65D48" w:rsidRPr="00E65D48" w:rsidRDefault="00E65D48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257</w:t>
            </w: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999</w:t>
            </w: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894</w:t>
            </w: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)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E65D48" w:rsidRPr="00E65D48" w:rsidRDefault="0089493B" w:rsidP="0099629B">
            <w:pPr>
              <w:tabs>
                <w:tab w:val="decimal" w:pos="7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</w:t>
            </w:r>
            <w:r w:rsidR="0099629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799</w:t>
            </w:r>
            <w:r w:rsidR="0099629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447</w:t>
            </w:r>
            <w:r w:rsidR="0099629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899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65D48" w:rsidRPr="00E65D48" w:rsidRDefault="0089493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551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810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259</w:t>
            </w:r>
          </w:p>
        </w:tc>
      </w:tr>
      <w:tr w:rsidR="00E65D48" w:rsidRPr="00842316" w:rsidTr="00E65D48">
        <w:tc>
          <w:tcPr>
            <w:tcW w:w="1890" w:type="dxa"/>
            <w:vAlign w:val="bottom"/>
          </w:tcPr>
          <w:p w:rsidR="00E65D48" w:rsidRPr="00E65D48" w:rsidRDefault="00E65D48" w:rsidP="00E65D48">
            <w:pPr>
              <w:ind w:left="-109" w:right="-72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cs/>
              </w:rPr>
              <w:t>สินทรัพย์ที่ไม่ได้ปันส่วน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65D48" w:rsidRPr="00E65D48" w:rsidRDefault="0089493B" w:rsidP="00CC112C">
            <w:pPr>
              <w:tabs>
                <w:tab w:val="decimal" w:pos="77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13</w:t>
            </w:r>
            <w:r w:rsidR="00CC112C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301</w:t>
            </w:r>
            <w:r w:rsidR="00CC112C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550</w:t>
            </w:r>
            <w:r w:rsidR="00CC112C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711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5D48" w:rsidRPr="00E65D48" w:rsidRDefault="0089493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12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591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918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962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65D48" w:rsidRPr="00E65D48" w:rsidRDefault="0089493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166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509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665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5D48" w:rsidRPr="00E65D48" w:rsidRDefault="0089493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149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432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050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65D48" w:rsidRPr="00E65D48" w:rsidRDefault="0089493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810</w:t>
            </w:r>
            <w:r w:rsidR="007756F4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634</w:t>
            </w:r>
            <w:r w:rsidR="007756F4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936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5D48" w:rsidRPr="00E65D48" w:rsidRDefault="0089493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487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473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641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65D48" w:rsidRPr="00E65D48" w:rsidRDefault="0089493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300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000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5D48" w:rsidRPr="00E65D48" w:rsidRDefault="0089493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2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805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65D48" w:rsidRPr="00E65D48" w:rsidRDefault="0089493B" w:rsidP="003C6FE1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840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507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208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5D48" w:rsidRPr="00E65D48" w:rsidRDefault="0089493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822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565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548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65D48" w:rsidRPr="00E65D48" w:rsidRDefault="00E65D48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11</w:t>
            </w: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481</w:t>
            </w: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942</w:t>
            </w: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608</w:t>
            </w: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E65D48" w:rsidRPr="00E65D48" w:rsidRDefault="00E65D48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10</w:t>
            </w: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026</w:t>
            </w: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388</w:t>
            </w: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100</w:t>
            </w: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65D48" w:rsidRPr="00E65D48" w:rsidRDefault="0089493B" w:rsidP="001C456D">
            <w:pPr>
              <w:tabs>
                <w:tab w:val="decimal" w:pos="7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4</w:t>
            </w:r>
            <w:r w:rsidR="0099629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637</w:t>
            </w:r>
            <w:r w:rsidR="0099629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55</w:t>
            </w:r>
            <w:r w:rsidRPr="0089493B">
              <w:rPr>
                <w:rFonts w:ascii="Browallia New" w:eastAsia="Arial Unicode MS" w:hAnsi="Browallia New" w:cs="Browallia New" w:hint="cs"/>
                <w:color w:val="000000"/>
                <w:spacing w:val="-6"/>
                <w:sz w:val="19"/>
                <w:szCs w:val="19"/>
                <w:lang w:val="en-GB"/>
              </w:rPr>
              <w:t>9</w:t>
            </w:r>
            <w:r w:rsidR="0099629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912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5D48" w:rsidRPr="00E65D48" w:rsidRDefault="0089493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5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025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004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906</w:t>
            </w:r>
          </w:p>
        </w:tc>
      </w:tr>
      <w:tr w:rsidR="00E65D48" w:rsidRPr="00842316" w:rsidTr="00E65D48">
        <w:tc>
          <w:tcPr>
            <w:tcW w:w="1890" w:type="dxa"/>
            <w:vAlign w:val="bottom"/>
          </w:tcPr>
          <w:p w:rsidR="00E65D48" w:rsidRPr="00E65D48" w:rsidRDefault="00E65D48" w:rsidP="00E65D48">
            <w:pPr>
              <w:ind w:left="-109" w:right="-72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cs/>
              </w:rPr>
            </w:pP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cs/>
              </w:rPr>
              <w:t>รวมสินทรัพย์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E65D48" w:rsidRPr="00E65D48" w:rsidRDefault="00CC112C" w:rsidP="00CC112C">
            <w:pPr>
              <w:tabs>
                <w:tab w:val="decimal" w:pos="77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fldChar w:fldCharType="separate"/>
            </w:r>
            <w:r w:rsidR="0089493B" w:rsidRPr="0089493B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9"/>
                <w:szCs w:val="19"/>
                <w:lang w:val="en-GB"/>
              </w:rPr>
              <w:t>24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9"/>
                <w:szCs w:val="19"/>
                <w:lang w:val="en-GB"/>
              </w:rPr>
              <w:t>166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9"/>
                <w:szCs w:val="19"/>
                <w:lang w:val="en-GB"/>
              </w:rPr>
              <w:t>700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9"/>
                <w:szCs w:val="19"/>
                <w:lang w:val="en-GB"/>
              </w:rPr>
              <w:t>167</w:t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fldChar w:fldCharType="end"/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5D48" w:rsidRPr="00E65D48" w:rsidRDefault="0089493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20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869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508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267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65D48" w:rsidRPr="00E65D48" w:rsidRDefault="0089493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737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856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856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5D48" w:rsidRPr="00E65D48" w:rsidRDefault="0089493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810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855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562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65D48" w:rsidRPr="00E65D48" w:rsidRDefault="0089493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4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288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741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312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5D48" w:rsidRPr="00E65D48" w:rsidRDefault="0089493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3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747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124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120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65D48" w:rsidRPr="00E65D48" w:rsidRDefault="0089493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21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123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980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5D48" w:rsidRPr="00E65D48" w:rsidRDefault="0089493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23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781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237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65D48" w:rsidRPr="00E65D48" w:rsidRDefault="0089493B" w:rsidP="003C6FE1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845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564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933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5D48" w:rsidRPr="00E65D48" w:rsidRDefault="0089493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833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020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687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65D48" w:rsidRPr="00E65D48" w:rsidRDefault="00E65D48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10</w:t>
            </w: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902</w:t>
            </w: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854</w:t>
            </w: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144</w:t>
            </w: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5D48" w:rsidRPr="00E65D48" w:rsidRDefault="00E65D48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9</w:t>
            </w: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357</w:t>
            </w: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358</w:t>
            </w: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392</w:t>
            </w: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65D48" w:rsidRPr="00E65D48" w:rsidRDefault="0089493B" w:rsidP="0099629B">
            <w:pPr>
              <w:tabs>
                <w:tab w:val="decimal" w:pos="7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20</w:t>
            </w:r>
            <w:r w:rsidR="0099629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157</w:t>
            </w:r>
            <w:r w:rsidR="0099629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133</w:t>
            </w:r>
            <w:r w:rsidR="0099629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104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5D48" w:rsidRPr="00E65D48" w:rsidRDefault="00E65D48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fldChar w:fldCharType="begin"/>
            </w: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instrText xml:space="preserve"> =SUM(above) </w:instrText>
            </w: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fldChar w:fldCharType="separate"/>
            </w:r>
            <w:r w:rsidR="0089493B" w:rsidRPr="0089493B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9"/>
                <w:szCs w:val="19"/>
                <w:lang w:val="en-GB"/>
              </w:rPr>
              <w:t>17</w:t>
            </w:r>
            <w:r w:rsidRPr="00E65D48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9"/>
                <w:szCs w:val="19"/>
                <w:lang w:val="en-GB"/>
              </w:rPr>
              <w:t>926</w:t>
            </w:r>
            <w:r w:rsidRPr="00E65D48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9"/>
                <w:szCs w:val="19"/>
                <w:lang w:val="en-GB"/>
              </w:rPr>
              <w:t>931</w:t>
            </w:r>
            <w:r w:rsidRPr="00E65D48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9"/>
                <w:szCs w:val="19"/>
                <w:lang w:val="en-GB"/>
              </w:rPr>
              <w:t>481</w:t>
            </w: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fldChar w:fldCharType="end"/>
            </w:r>
          </w:p>
        </w:tc>
      </w:tr>
      <w:tr w:rsidR="00E65D48" w:rsidRPr="00842316" w:rsidTr="00E65D48">
        <w:tc>
          <w:tcPr>
            <w:tcW w:w="1890" w:type="dxa"/>
            <w:vAlign w:val="bottom"/>
          </w:tcPr>
          <w:p w:rsidR="00E65D48" w:rsidRPr="00E65D48" w:rsidRDefault="00E65D48" w:rsidP="00E65D48">
            <w:pPr>
              <w:ind w:left="-109" w:right="-72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65D48" w:rsidRPr="00E65D48" w:rsidRDefault="00E65D48" w:rsidP="00CC112C">
            <w:pPr>
              <w:tabs>
                <w:tab w:val="decimal" w:pos="77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cs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E65D48" w:rsidRPr="00E65D48" w:rsidRDefault="00E65D48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65D48" w:rsidRPr="00E65D48" w:rsidRDefault="00E65D48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E65D48" w:rsidRPr="00E65D48" w:rsidRDefault="00E65D48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65D48" w:rsidRPr="00E65D48" w:rsidRDefault="00E65D48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E65D48" w:rsidRPr="00E65D48" w:rsidRDefault="00E65D48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65D48" w:rsidRPr="00E65D48" w:rsidRDefault="00E65D48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E65D48" w:rsidRPr="00E65D48" w:rsidRDefault="00E65D48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65D48" w:rsidRPr="00E65D48" w:rsidRDefault="00E65D48" w:rsidP="003C6FE1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E65D48" w:rsidRPr="00E65D48" w:rsidRDefault="00E65D48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65D48" w:rsidRPr="00E65D48" w:rsidRDefault="00E65D48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E65D48" w:rsidRPr="00E65D48" w:rsidRDefault="00E65D48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65D48" w:rsidRPr="00E65D48" w:rsidRDefault="00E65D48" w:rsidP="0099629B">
            <w:pPr>
              <w:tabs>
                <w:tab w:val="decimal" w:pos="7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E65D48" w:rsidRPr="00E65D48" w:rsidRDefault="00E65D48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</w:p>
        </w:tc>
      </w:tr>
      <w:tr w:rsidR="00E65D48" w:rsidRPr="00842316" w:rsidTr="00E65D48">
        <w:tc>
          <w:tcPr>
            <w:tcW w:w="1890" w:type="dxa"/>
            <w:vAlign w:val="bottom"/>
          </w:tcPr>
          <w:p w:rsidR="00E65D48" w:rsidRPr="00E65D48" w:rsidRDefault="00E65D48" w:rsidP="00E65D48">
            <w:pPr>
              <w:ind w:left="-109" w:right="-72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cs/>
              </w:rPr>
            </w:pP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cs/>
              </w:rPr>
              <w:t>หนี้สินตามส่วนงาน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E65D48" w:rsidRPr="00E65D48" w:rsidRDefault="0089493B" w:rsidP="00CC112C">
            <w:pPr>
              <w:tabs>
                <w:tab w:val="decimal" w:pos="77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5</w:t>
            </w:r>
            <w:r w:rsidR="007756F4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881</w:t>
            </w:r>
            <w:r w:rsidR="007756F4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133</w:t>
            </w:r>
            <w:r w:rsidR="00CC112C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693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65D48" w:rsidRPr="00E65D48" w:rsidRDefault="0089493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4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012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275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687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E65D48" w:rsidRPr="00E65D48" w:rsidRDefault="0089493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146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456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898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65D48" w:rsidRPr="00E65D48" w:rsidRDefault="0089493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176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881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041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E65D48" w:rsidRPr="00E65D48" w:rsidRDefault="0089493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299</w:t>
            </w:r>
            <w:r w:rsidR="007756F4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169</w:t>
            </w:r>
            <w:r w:rsidR="007756F4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558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65D48" w:rsidRPr="00E65D48" w:rsidRDefault="0089493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615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672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536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E65D48" w:rsidRPr="00E65D48" w:rsidRDefault="0089493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10</w:t>
            </w:r>
            <w:r w:rsidR="007756F4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388</w:t>
            </w:r>
            <w:r w:rsidR="007756F4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955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65D48" w:rsidRPr="00E65D48" w:rsidRDefault="0089493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8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996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570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E65D48" w:rsidRPr="00E65D48" w:rsidRDefault="0089493B" w:rsidP="003C6FE1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4</w:t>
            </w:r>
            <w:r w:rsidR="0099629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448</w:t>
            </w:r>
            <w:r w:rsidR="0099629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221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65D48" w:rsidRPr="00E65D48" w:rsidRDefault="0089493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5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244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914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E65D48" w:rsidRPr="00E65D48" w:rsidRDefault="00E65D48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143</w:t>
            </w:r>
            <w:r w:rsidR="0099629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967</w:t>
            </w:r>
            <w:r w:rsidR="0099629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726</w:t>
            </w: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)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65D48" w:rsidRPr="00E65D48" w:rsidRDefault="00E65D48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89</w:t>
            </w: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553</w:t>
            </w: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991</w:t>
            </w: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)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E65D48" w:rsidRPr="00E65D48" w:rsidRDefault="0089493B" w:rsidP="0099629B">
            <w:pPr>
              <w:tabs>
                <w:tab w:val="decimal" w:pos="7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6</w:t>
            </w:r>
            <w:r w:rsidR="0099629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197</w:t>
            </w:r>
            <w:r w:rsidR="0099629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629</w:t>
            </w:r>
            <w:r w:rsidR="0099629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599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65D48" w:rsidRPr="00E65D48" w:rsidRDefault="0089493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4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729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516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757</w:t>
            </w:r>
          </w:p>
        </w:tc>
      </w:tr>
      <w:tr w:rsidR="00E65D48" w:rsidRPr="00842316" w:rsidTr="00E65D48">
        <w:tc>
          <w:tcPr>
            <w:tcW w:w="1890" w:type="dxa"/>
            <w:vAlign w:val="bottom"/>
          </w:tcPr>
          <w:p w:rsidR="00E65D48" w:rsidRPr="00E65D48" w:rsidRDefault="00E65D48" w:rsidP="00E65D48">
            <w:pPr>
              <w:ind w:left="-109" w:right="-72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cs/>
              </w:rPr>
              <w:t>หนี้สินที่ไม่ได้ปันส่วน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65D48" w:rsidRPr="00E65D48" w:rsidRDefault="0089493B" w:rsidP="00CC112C">
            <w:pPr>
              <w:tabs>
                <w:tab w:val="decimal" w:pos="77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6</w:t>
            </w:r>
            <w:r w:rsidR="00CC112C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410</w:t>
            </w:r>
            <w:r w:rsidR="00CC112C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885</w:t>
            </w:r>
            <w:r w:rsidR="00CC112C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911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5D48" w:rsidRPr="00E65D48" w:rsidRDefault="0089493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5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014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553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691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65D48" w:rsidRPr="00E65D48" w:rsidRDefault="0089493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52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647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073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5D48" w:rsidRPr="00E65D48" w:rsidRDefault="0089493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119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948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441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65D48" w:rsidRPr="00E65D48" w:rsidRDefault="0089493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3</w:t>
            </w:r>
            <w:r w:rsidR="007756F4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017</w:t>
            </w:r>
            <w:r w:rsidR="007756F4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020</w:t>
            </w:r>
            <w:r w:rsidR="007756F4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761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5D48" w:rsidRPr="00E65D48" w:rsidRDefault="0089493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2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156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352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808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65D48" w:rsidRPr="00E65D48" w:rsidRDefault="0089493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25</w:t>
            </w:r>
            <w:r w:rsidR="007756F4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774</w:t>
            </w:r>
            <w:r w:rsidR="007756F4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265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5D48" w:rsidRPr="00E65D48" w:rsidRDefault="0089493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26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074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360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65D48" w:rsidRPr="00E65D48" w:rsidRDefault="0089493B" w:rsidP="003C6FE1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</w:t>
            </w:r>
            <w:r w:rsidR="0099629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704</w:t>
            </w:r>
            <w:r w:rsidR="0099629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566</w:t>
            </w:r>
            <w:r w:rsidR="0099629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940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5D48" w:rsidRPr="00E65D48" w:rsidRDefault="0089493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674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385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832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65D48" w:rsidRPr="00E65D48" w:rsidRDefault="00E65D48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5</w:t>
            </w:r>
            <w:r w:rsidR="0099629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946</w:t>
            </w:r>
            <w:r w:rsidR="0099629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032</w:t>
            </w:r>
            <w:r w:rsidR="0099629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945</w:t>
            </w: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5D48" w:rsidRPr="00E65D48" w:rsidRDefault="00E65D48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4</w:t>
            </w: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519</w:t>
            </w: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784</w:t>
            </w: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945</w:t>
            </w: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65D48" w:rsidRPr="00E65D48" w:rsidRDefault="0089493B" w:rsidP="0099629B">
            <w:pPr>
              <w:tabs>
                <w:tab w:val="decimal" w:pos="7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5</w:t>
            </w:r>
            <w:r w:rsidR="0099629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264</w:t>
            </w:r>
            <w:r w:rsidR="0099629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862</w:t>
            </w:r>
            <w:r w:rsidR="0099629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005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5D48" w:rsidRPr="00E65D48" w:rsidRDefault="0089493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4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471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530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187</w:t>
            </w:r>
          </w:p>
        </w:tc>
      </w:tr>
      <w:tr w:rsidR="00E65D48" w:rsidRPr="00842316" w:rsidTr="00E65D48">
        <w:tc>
          <w:tcPr>
            <w:tcW w:w="1890" w:type="dxa"/>
            <w:vAlign w:val="bottom"/>
          </w:tcPr>
          <w:p w:rsidR="00E65D48" w:rsidRPr="00E65D48" w:rsidRDefault="00E65D48" w:rsidP="00E65D48">
            <w:pPr>
              <w:ind w:left="-109" w:right="-72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cs/>
              </w:rPr>
            </w:pP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cs/>
              </w:rPr>
              <w:t>รวมหนี้สิน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65D48" w:rsidRPr="00E65D48" w:rsidRDefault="0089493B" w:rsidP="00CC112C">
            <w:pPr>
              <w:tabs>
                <w:tab w:val="decimal" w:pos="77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12</w:t>
            </w:r>
            <w:r w:rsidR="00CC112C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292</w:t>
            </w:r>
            <w:r w:rsidR="00CC112C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019</w:t>
            </w:r>
            <w:r w:rsidR="00CC112C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604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5D48" w:rsidRPr="00E65D48" w:rsidRDefault="00E65D48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fldChar w:fldCharType="begin"/>
            </w: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instrText xml:space="preserve"> =SUM(ABOVE) </w:instrText>
            </w: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fldChar w:fldCharType="separate"/>
            </w:r>
            <w:r w:rsidR="0089493B" w:rsidRPr="0089493B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9"/>
                <w:szCs w:val="19"/>
                <w:lang w:val="en-GB"/>
              </w:rPr>
              <w:t>9</w:t>
            </w:r>
            <w:r w:rsidRPr="00E65D48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9"/>
                <w:szCs w:val="19"/>
                <w:lang w:val="en-GB"/>
              </w:rPr>
              <w:t>026</w:t>
            </w:r>
            <w:r w:rsidRPr="00E65D48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9"/>
                <w:szCs w:val="19"/>
                <w:lang w:val="en-GB"/>
              </w:rPr>
              <w:t>829</w:t>
            </w:r>
            <w:r w:rsidRPr="00E65D48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9"/>
                <w:szCs w:val="19"/>
                <w:lang w:val="en-GB"/>
              </w:rPr>
              <w:t>378</w:t>
            </w: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fldChar w:fldCharType="end"/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65D48" w:rsidRPr="00E65D48" w:rsidRDefault="0089493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199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103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971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5D48" w:rsidRPr="00E65D48" w:rsidRDefault="00E65D48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fldChar w:fldCharType="begin"/>
            </w: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instrText xml:space="preserve"> =SUM(ABOVE) </w:instrText>
            </w: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fldChar w:fldCharType="separate"/>
            </w:r>
            <w:r w:rsidR="0089493B" w:rsidRPr="0089493B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9"/>
                <w:szCs w:val="19"/>
                <w:lang w:val="en-GB"/>
              </w:rPr>
              <w:t>296</w:t>
            </w:r>
            <w:r w:rsidRPr="00E65D48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9"/>
                <w:szCs w:val="19"/>
                <w:lang w:val="en-GB"/>
              </w:rPr>
              <w:t>829</w:t>
            </w:r>
            <w:r w:rsidRPr="00E65D48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9"/>
                <w:szCs w:val="19"/>
                <w:lang w:val="en-GB"/>
              </w:rPr>
              <w:t>482</w:t>
            </w: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fldChar w:fldCharType="end"/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65D48" w:rsidRPr="00E65D48" w:rsidRDefault="0089493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3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316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190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319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5D48" w:rsidRPr="00E65D48" w:rsidRDefault="00E65D48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fldChar w:fldCharType="begin"/>
            </w: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instrText xml:space="preserve"> =SUM(ABOVE) </w:instrText>
            </w: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fldChar w:fldCharType="separate"/>
            </w:r>
            <w:r w:rsidR="0089493B" w:rsidRPr="0089493B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9"/>
                <w:szCs w:val="19"/>
                <w:lang w:val="en-GB"/>
              </w:rPr>
              <w:t>2</w:t>
            </w:r>
            <w:r w:rsidRPr="00E65D48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9"/>
                <w:szCs w:val="19"/>
                <w:lang w:val="en-GB"/>
              </w:rPr>
              <w:t>772</w:t>
            </w:r>
            <w:r w:rsidRPr="00E65D48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9"/>
                <w:szCs w:val="19"/>
                <w:lang w:val="en-GB"/>
              </w:rPr>
              <w:t>025</w:t>
            </w:r>
            <w:r w:rsidRPr="00E65D48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9"/>
                <w:szCs w:val="19"/>
                <w:lang w:val="en-GB"/>
              </w:rPr>
              <w:t>344</w:t>
            </w: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fldChar w:fldCharType="end"/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65D48" w:rsidRPr="00E65D48" w:rsidRDefault="0089493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36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163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220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5D48" w:rsidRPr="00E65D48" w:rsidRDefault="0089493B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35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070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930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65D48" w:rsidRPr="00E65D48" w:rsidRDefault="0089493B" w:rsidP="003C6FE1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709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015</w:t>
            </w:r>
            <w:r w:rsidR="00E65D48"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161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5D48" w:rsidRPr="00E65D48" w:rsidRDefault="00E65D48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fldChar w:fldCharType="begin"/>
            </w: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instrText xml:space="preserve"> =SUM(ABOVE) </w:instrText>
            </w: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fldChar w:fldCharType="separate"/>
            </w:r>
            <w:r w:rsidR="0089493B" w:rsidRPr="0089493B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9"/>
                <w:szCs w:val="19"/>
                <w:lang w:val="en-GB"/>
              </w:rPr>
              <w:t>1</w:t>
            </w:r>
            <w:r w:rsidRPr="00E65D48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9"/>
                <w:szCs w:val="19"/>
                <w:lang w:val="en-GB"/>
              </w:rPr>
              <w:t>679</w:t>
            </w:r>
            <w:r w:rsidRPr="00E65D48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9"/>
                <w:szCs w:val="19"/>
                <w:lang w:val="en-GB"/>
              </w:rPr>
              <w:t>630</w:t>
            </w:r>
            <w:r w:rsidRPr="00E65D48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9"/>
                <w:szCs w:val="19"/>
                <w:lang w:val="en-GB"/>
              </w:rPr>
              <w:t>746</w:t>
            </w: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fldChar w:fldCharType="end"/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65D48" w:rsidRPr="00E65D48" w:rsidRDefault="00E65D48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6</w:t>
            </w: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090</w:t>
            </w: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000</w:t>
            </w: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671</w:t>
            </w: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5D48" w:rsidRPr="00E65D48" w:rsidRDefault="00E65D48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</w:pP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4</w:t>
            </w: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609</w:t>
            </w: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338</w:t>
            </w: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936</w:t>
            </w: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65D48" w:rsidRPr="00E65D48" w:rsidRDefault="0089493B" w:rsidP="0099629B">
            <w:pPr>
              <w:tabs>
                <w:tab w:val="decimal" w:pos="7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11</w:t>
            </w:r>
            <w:r w:rsidR="0099629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462</w:t>
            </w:r>
            <w:r w:rsidR="0099629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491</w:t>
            </w:r>
            <w:r w:rsidR="0099629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t>604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5D48" w:rsidRPr="00E65D48" w:rsidRDefault="00E65D48" w:rsidP="00E65D48">
            <w:pPr>
              <w:tabs>
                <w:tab w:val="decimal" w:pos="74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</w:pP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fldChar w:fldCharType="begin"/>
            </w: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instrText xml:space="preserve"> =SUM(ABOVE) </w:instrText>
            </w: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fldChar w:fldCharType="separate"/>
            </w:r>
            <w:r w:rsidR="0089493B" w:rsidRPr="0089493B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9"/>
                <w:szCs w:val="19"/>
                <w:lang w:val="en-GB"/>
              </w:rPr>
              <w:t>9</w:t>
            </w:r>
            <w:r w:rsidRPr="00E65D48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9"/>
                <w:szCs w:val="19"/>
                <w:lang w:val="en-GB"/>
              </w:rPr>
              <w:t>201</w:t>
            </w:r>
            <w:r w:rsidRPr="00E65D48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9"/>
                <w:szCs w:val="19"/>
                <w:lang w:val="en-GB"/>
              </w:rPr>
              <w:t>046</w:t>
            </w:r>
            <w:r w:rsidRPr="00E65D48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9"/>
                <w:szCs w:val="19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9"/>
                <w:szCs w:val="19"/>
                <w:lang w:val="en-GB"/>
              </w:rPr>
              <w:t>944</w:t>
            </w:r>
            <w:r w:rsidRPr="00E65D48">
              <w:rPr>
                <w:rFonts w:ascii="Browallia New" w:eastAsia="Arial Unicode MS" w:hAnsi="Browallia New" w:cs="Browallia New"/>
                <w:color w:val="000000"/>
                <w:spacing w:val="-6"/>
                <w:sz w:val="19"/>
                <w:szCs w:val="19"/>
                <w:lang w:val="en-GB"/>
              </w:rPr>
              <w:fldChar w:fldCharType="end"/>
            </w:r>
          </w:p>
        </w:tc>
      </w:tr>
    </w:tbl>
    <w:p w:rsidR="00252371" w:rsidRPr="00842316" w:rsidRDefault="00252371" w:rsidP="004170D5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4E5AA1" w:rsidRPr="00842316" w:rsidRDefault="004E5AA1" w:rsidP="004170D5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551C12" w:rsidRPr="00842316" w:rsidRDefault="00551C12" w:rsidP="004170D5">
      <w:pPr>
        <w:pStyle w:val="BodyText"/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sectPr w:rsidR="00551C12" w:rsidRPr="00842316" w:rsidSect="00330483">
          <w:pgSz w:w="16834" w:h="11909" w:orient="landscape" w:code="9"/>
          <w:pgMar w:top="864" w:right="720" w:bottom="720" w:left="720" w:header="706" w:footer="576" w:gutter="0"/>
          <w:cols w:space="720"/>
        </w:sectPr>
      </w:pPr>
    </w:p>
    <w:p w:rsidR="00FE22A1" w:rsidRPr="00842316" w:rsidRDefault="00FE22A1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842316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7E5E68" w:rsidRPr="00842316" w:rsidRDefault="0089493B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E82CB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2CB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</w:tc>
      </w:tr>
    </w:tbl>
    <w:p w:rsidR="00CE48B7" w:rsidRPr="00842316" w:rsidRDefault="00CE48B7" w:rsidP="004170D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:rsidR="00573DDE" w:rsidRPr="00842316" w:rsidRDefault="00573DDE" w:rsidP="004170D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เงินลงทุนระยะสั้นของกลุ่มกิจการและบริษัทเป็นเงินลงทุนในหลักทรัพย์เผื่อขายในหน่วยลงทุนประเภทสะสมทรัพย์ในตราสารหนี้และ</w:t>
      </w:r>
      <w:r w:rsidR="009E7B3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br/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ตราสารทุนที่ออกโดยสถาบันการเงินที่ถือไว้ระยะสั้น</w:t>
      </w:r>
    </w:p>
    <w:p w:rsidR="00573DDE" w:rsidRPr="00842316" w:rsidRDefault="00573DDE" w:rsidP="004170D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:rsidR="00CE48B7" w:rsidRPr="00842316" w:rsidRDefault="00CE48B7" w:rsidP="004170D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เงินลงทุน</w:t>
      </w:r>
      <w:r w:rsidR="009B4F78"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ระยะสั้น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มีรายการเคลื่อนไหวสำหรับงวด</w:t>
      </w:r>
      <w:r w:rsidR="008A7CE6"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เก้า</w:t>
      </w:r>
      <w:r w:rsidR="006E03EE"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เดือน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F546E3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กันยายน </w:t>
      </w:r>
      <w:r w:rsidR="001A0F5C"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89493B" w:rsidRPr="008949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2562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และสำหรับ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ปีสิ้นสุดวันที่ </w:t>
      </w:r>
      <w:r w:rsidR="0089493B" w:rsidRPr="008949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ธันวาคม </w:t>
      </w:r>
      <w:r w:rsidR="001A0F5C"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89493B" w:rsidRPr="008949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2561</w:t>
      </w:r>
      <w:r w:rsidR="0033400F"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ดังนี้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E48B7" w:rsidRPr="00842316" w:rsidTr="00832F7B">
        <w:tc>
          <w:tcPr>
            <w:tcW w:w="3989" w:type="dxa"/>
            <w:vAlign w:val="bottom"/>
          </w:tcPr>
          <w:p w:rsidR="00CE48B7" w:rsidRPr="00842316" w:rsidRDefault="00CE48B7" w:rsidP="004170D5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8B7" w:rsidRPr="00842316" w:rsidRDefault="00CE48B7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8B7" w:rsidRPr="00842316" w:rsidRDefault="00CE48B7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6E1891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A60F10" w:rsidRPr="00842316" w:rsidTr="00583F96">
        <w:tc>
          <w:tcPr>
            <w:tcW w:w="3989" w:type="dxa"/>
            <w:vAlign w:val="bottom"/>
          </w:tcPr>
          <w:p w:rsidR="00A60F10" w:rsidRPr="00842316" w:rsidRDefault="00A60F10" w:rsidP="004170D5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60F10" w:rsidRPr="009E7B30" w:rsidRDefault="00A60F10" w:rsidP="009E7B30">
            <w:pPr>
              <w:tabs>
                <w:tab w:val="right" w:pos="1152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9E7B3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A60F10" w:rsidRPr="00842316" w:rsidRDefault="00A60F10" w:rsidP="004170D5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A60F10" w:rsidRPr="00842316" w:rsidRDefault="00A60F10" w:rsidP="009E7B30">
            <w:pPr>
              <w:tabs>
                <w:tab w:val="right" w:pos="1152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9E7B3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A60F10" w:rsidRPr="00842316" w:rsidRDefault="00A60F10" w:rsidP="004170D5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A60F10" w:rsidRPr="00842316" w:rsidTr="00583F96">
        <w:tc>
          <w:tcPr>
            <w:tcW w:w="3989" w:type="dxa"/>
            <w:vAlign w:val="bottom"/>
          </w:tcPr>
          <w:p w:rsidR="00A60F10" w:rsidRPr="00842316" w:rsidRDefault="00A60F10" w:rsidP="004170D5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A60F10" w:rsidRPr="00842316" w:rsidRDefault="00A60F10" w:rsidP="004170D5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30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D7100F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:rsidR="00A60F10" w:rsidRPr="00842316" w:rsidRDefault="00A60F10" w:rsidP="004170D5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68" w:type="dxa"/>
            <w:vAlign w:val="center"/>
          </w:tcPr>
          <w:p w:rsidR="00A60F10" w:rsidRPr="00842316" w:rsidRDefault="00A60F10" w:rsidP="004170D5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31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  <w:p w:rsidR="00A60F10" w:rsidRPr="00842316" w:rsidRDefault="00A60F10" w:rsidP="004170D5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center"/>
          </w:tcPr>
          <w:p w:rsidR="00A60F10" w:rsidRPr="00842316" w:rsidRDefault="00A60F10" w:rsidP="004170D5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30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D7100F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:rsidR="00A60F10" w:rsidRPr="00842316" w:rsidRDefault="00A60F10" w:rsidP="004170D5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68" w:type="dxa"/>
            <w:vAlign w:val="center"/>
          </w:tcPr>
          <w:p w:rsidR="00A60F10" w:rsidRPr="00842316" w:rsidRDefault="00A60F10" w:rsidP="004170D5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31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  <w:p w:rsidR="00A60F10" w:rsidRPr="00842316" w:rsidRDefault="00A60F10" w:rsidP="002F3DF7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</w:tr>
      <w:tr w:rsidR="00A60F10" w:rsidRPr="00842316" w:rsidTr="00583F96">
        <w:tc>
          <w:tcPr>
            <w:tcW w:w="3989" w:type="dxa"/>
            <w:vAlign w:val="bottom"/>
          </w:tcPr>
          <w:p w:rsidR="00A60F10" w:rsidRPr="00842316" w:rsidRDefault="00A60F10" w:rsidP="004170D5">
            <w:pPr>
              <w:pBdr>
                <w:bottom w:val="single" w:sz="4" w:space="1" w:color="auto"/>
              </w:pBdr>
              <w:ind w:left="-109" w:right="28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เงินลงทุนในหน่วยลงทุนประเภทตราสารหนี้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0F10" w:rsidRPr="00842316" w:rsidRDefault="00A60F10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A60F10" w:rsidRPr="00842316" w:rsidRDefault="00A60F10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A60F10" w:rsidRPr="00842316" w:rsidRDefault="00A60F10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A60F10" w:rsidRPr="00842316" w:rsidRDefault="00A60F10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60F10" w:rsidRPr="00842316" w:rsidTr="00B00F53">
        <w:tc>
          <w:tcPr>
            <w:tcW w:w="3989" w:type="dxa"/>
            <w:vAlign w:val="bottom"/>
          </w:tcPr>
          <w:p w:rsidR="00A60F10" w:rsidRPr="00412B3E" w:rsidRDefault="00A60F10" w:rsidP="004170D5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60F10" w:rsidRPr="00412B3E" w:rsidRDefault="00A60F10" w:rsidP="004170D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60F10" w:rsidRPr="00412B3E" w:rsidRDefault="00A60F10" w:rsidP="004170D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60F10" w:rsidRPr="00412B3E" w:rsidRDefault="00A60F10" w:rsidP="004170D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60F10" w:rsidRPr="00412B3E" w:rsidRDefault="00A60F10" w:rsidP="004170D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A60F10" w:rsidRPr="00842316" w:rsidTr="00C62E0C">
        <w:tc>
          <w:tcPr>
            <w:tcW w:w="3989" w:type="dxa"/>
            <w:vAlign w:val="center"/>
          </w:tcPr>
          <w:p w:rsidR="00A60F10" w:rsidRPr="00842316" w:rsidRDefault="00A60F10" w:rsidP="004170D5">
            <w:pPr>
              <w:pStyle w:val="a0"/>
              <w:overflowPunct w:val="0"/>
              <w:autoSpaceDE w:val="0"/>
              <w:autoSpaceDN w:val="0"/>
              <w:adjustRightInd w:val="0"/>
              <w:ind w:left="-109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ราคาทุนต้นงวด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/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:rsidR="00A60F10" w:rsidRPr="00842316" w:rsidRDefault="0089493B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134</w:t>
            </w:r>
            <w:r w:rsidR="007B55B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865</w:t>
            </w:r>
            <w:r w:rsidR="007B55B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837</w:t>
            </w:r>
          </w:p>
        </w:tc>
        <w:tc>
          <w:tcPr>
            <w:tcW w:w="1368" w:type="dxa"/>
            <w:vAlign w:val="bottom"/>
          </w:tcPr>
          <w:p w:rsidR="00A60F10" w:rsidRPr="00842316" w:rsidRDefault="0089493B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127</w:t>
            </w:r>
            <w:r w:rsidR="00A60F1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942</w:t>
            </w:r>
            <w:r w:rsidR="00A60F1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325</w:t>
            </w:r>
          </w:p>
        </w:tc>
        <w:tc>
          <w:tcPr>
            <w:tcW w:w="1368" w:type="dxa"/>
            <w:shd w:val="clear" w:color="auto" w:fill="FAFAFA"/>
          </w:tcPr>
          <w:p w:rsidR="00A60F10" w:rsidRPr="00842316" w:rsidRDefault="0089493B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7B55B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194</w:t>
            </w:r>
            <w:r w:rsidR="007B55B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831</w:t>
            </w:r>
          </w:p>
        </w:tc>
        <w:tc>
          <w:tcPr>
            <w:tcW w:w="1368" w:type="dxa"/>
          </w:tcPr>
          <w:p w:rsidR="00A60F10" w:rsidRPr="00842316" w:rsidRDefault="0089493B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108</w:t>
            </w:r>
            <w:r w:rsidR="00A60F1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199</w:t>
            </w:r>
            <w:r w:rsidR="00A60F1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517</w:t>
            </w:r>
          </w:p>
        </w:tc>
      </w:tr>
      <w:tr w:rsidR="00A60F10" w:rsidRPr="00842316" w:rsidTr="00C62E0C">
        <w:tc>
          <w:tcPr>
            <w:tcW w:w="3989" w:type="dxa"/>
            <w:vAlign w:val="center"/>
          </w:tcPr>
          <w:p w:rsidR="00A60F10" w:rsidRPr="00842316" w:rsidRDefault="00A60F10" w:rsidP="007C7323">
            <w:pPr>
              <w:pStyle w:val="a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ind w:left="-109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บวก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เงินลงทุนเพิ่มจากการมีบริษัทย่อยเพิ่มขึ้น</w:t>
            </w:r>
          </w:p>
        </w:tc>
        <w:tc>
          <w:tcPr>
            <w:tcW w:w="1368" w:type="dxa"/>
            <w:shd w:val="clear" w:color="auto" w:fill="FAFAFA"/>
          </w:tcPr>
          <w:p w:rsidR="00A60F10" w:rsidRPr="00842316" w:rsidRDefault="00A60F10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A60F10" w:rsidRPr="00842316" w:rsidRDefault="00A60F10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:rsidR="00A60F10" w:rsidRPr="00842316" w:rsidRDefault="00A60F10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A60F10" w:rsidRPr="00842316" w:rsidRDefault="00A60F10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CF284D" w:rsidRPr="00842316" w:rsidTr="00C62E0C">
        <w:tc>
          <w:tcPr>
            <w:tcW w:w="3989" w:type="dxa"/>
            <w:vAlign w:val="center"/>
          </w:tcPr>
          <w:p w:rsidR="00CF284D" w:rsidRPr="00842316" w:rsidRDefault="00CF284D" w:rsidP="007C7323">
            <w:pPr>
              <w:pStyle w:val="a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ind w:left="-109" w:right="15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 xml:space="preserve">   ในระหว่างงวด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/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:rsidR="00CF284D" w:rsidRPr="00842316" w:rsidRDefault="00CF284D" w:rsidP="002F3DF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:rsidR="00CF284D" w:rsidRPr="00842316" w:rsidRDefault="0089493B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928</w:t>
            </w:r>
            <w:r w:rsidR="00CF284D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198</w:t>
            </w:r>
          </w:p>
        </w:tc>
        <w:tc>
          <w:tcPr>
            <w:tcW w:w="1368" w:type="dxa"/>
            <w:shd w:val="clear" w:color="auto" w:fill="FAFAFA"/>
          </w:tcPr>
          <w:p w:rsidR="00CF284D" w:rsidRPr="00842316" w:rsidRDefault="00CF284D" w:rsidP="002F3DF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:rsidR="00CF284D" w:rsidRPr="00842316" w:rsidRDefault="00CF284D" w:rsidP="002F3DF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F284D" w:rsidRPr="00842316" w:rsidTr="00B00F53">
        <w:tc>
          <w:tcPr>
            <w:tcW w:w="3989" w:type="dxa"/>
            <w:vAlign w:val="center"/>
          </w:tcPr>
          <w:p w:rsidR="00CF284D" w:rsidRPr="00842316" w:rsidRDefault="00CF284D" w:rsidP="007C7323">
            <w:pPr>
              <w:pStyle w:val="a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ind w:left="-109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บวก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เงินลงทุนเพิ่มในระหว่างงวด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/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:rsidR="00CF284D" w:rsidRPr="00842316" w:rsidRDefault="0089493B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</w:t>
            </w:r>
            <w:r w:rsidR="00CF284D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CF284D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</w:tcPr>
          <w:p w:rsidR="00CF284D" w:rsidRPr="00842316" w:rsidRDefault="0089493B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="00CF284D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CF284D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:rsidR="00CF284D" w:rsidRPr="00842316" w:rsidRDefault="00CF284D" w:rsidP="002F3DF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:rsidR="00CF284D" w:rsidRPr="00842316" w:rsidRDefault="00CF284D" w:rsidP="002F3DF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F284D" w:rsidRPr="00842316" w:rsidTr="00B00F53">
        <w:tc>
          <w:tcPr>
            <w:tcW w:w="3989" w:type="dxa"/>
            <w:vAlign w:val="center"/>
          </w:tcPr>
          <w:p w:rsidR="00CF284D" w:rsidRPr="00842316" w:rsidRDefault="00CF284D" w:rsidP="007C7323">
            <w:pPr>
              <w:pStyle w:val="a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ind w:left="-109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จำหน่ายเงินลงทุนในระหว่างงวด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/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CF284D" w:rsidRPr="00842316" w:rsidRDefault="00CF284D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124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516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241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CF284D" w:rsidRPr="00842316" w:rsidRDefault="00CF284D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004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686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CF284D" w:rsidRPr="00842316" w:rsidRDefault="00CF284D" w:rsidP="002F3DF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CF284D" w:rsidRPr="00842316" w:rsidRDefault="00CF284D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004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686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A60F10" w:rsidRPr="00842316" w:rsidTr="00B00F53">
        <w:tc>
          <w:tcPr>
            <w:tcW w:w="3989" w:type="dxa"/>
            <w:vAlign w:val="center"/>
          </w:tcPr>
          <w:p w:rsidR="00A60F10" w:rsidRPr="00842316" w:rsidRDefault="00A60F10" w:rsidP="004170D5">
            <w:pPr>
              <w:pStyle w:val="a0"/>
              <w:overflowPunct w:val="0"/>
              <w:autoSpaceDE w:val="0"/>
              <w:autoSpaceDN w:val="0"/>
              <w:adjustRightInd w:val="0"/>
              <w:ind w:left="-109" w:right="15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ราคาทุนปลายงวด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/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A60F10" w:rsidRPr="00842316" w:rsidRDefault="0089493B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105</w:t>
            </w:r>
            <w:r w:rsidR="0077159F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349</w:t>
            </w:r>
            <w:r w:rsidR="0077159F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A60F10" w:rsidRPr="00842316" w:rsidRDefault="0089493B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134</w:t>
            </w:r>
            <w:r w:rsidR="00A60F1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865</w:t>
            </w:r>
            <w:r w:rsidR="00A60F1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A60F10" w:rsidRPr="00842316" w:rsidRDefault="0089493B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1B28B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194</w:t>
            </w:r>
            <w:r w:rsidR="001B28B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A60F10" w:rsidRPr="00842316" w:rsidRDefault="0089493B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A60F1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194</w:t>
            </w:r>
            <w:r w:rsidR="00A60F1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831</w:t>
            </w:r>
          </w:p>
        </w:tc>
      </w:tr>
      <w:tr w:rsidR="00A60F10" w:rsidRPr="00842316" w:rsidTr="00C62E0C">
        <w:tc>
          <w:tcPr>
            <w:tcW w:w="3989" w:type="dxa"/>
            <w:vAlign w:val="center"/>
          </w:tcPr>
          <w:p w:rsidR="00A60F10" w:rsidRPr="00842316" w:rsidRDefault="00A60F10" w:rsidP="004170D5">
            <w:pPr>
              <w:pStyle w:val="a0"/>
              <w:overflowPunct w:val="0"/>
              <w:autoSpaceDE w:val="0"/>
              <w:autoSpaceDN w:val="0"/>
              <w:adjustRightInd w:val="0"/>
              <w:ind w:left="-109" w:right="15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กำไรที่ยังไม่รับรู้จากการตีมูลค่ายุติธรรม</w:t>
            </w:r>
          </w:p>
        </w:tc>
        <w:tc>
          <w:tcPr>
            <w:tcW w:w="1368" w:type="dxa"/>
            <w:shd w:val="clear" w:color="auto" w:fill="FAFAFA"/>
          </w:tcPr>
          <w:p w:rsidR="00A60F10" w:rsidRPr="00842316" w:rsidRDefault="00A60F10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A60F10" w:rsidRPr="00842316" w:rsidRDefault="00A60F10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:rsidR="00A60F10" w:rsidRPr="00842316" w:rsidRDefault="00A60F10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:rsidR="00A60F10" w:rsidRPr="00842316" w:rsidRDefault="00A60F10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A60F10" w:rsidRPr="00842316" w:rsidTr="00C62E0C">
        <w:tc>
          <w:tcPr>
            <w:tcW w:w="3989" w:type="dxa"/>
            <w:vAlign w:val="center"/>
          </w:tcPr>
          <w:p w:rsidR="00A60F10" w:rsidRPr="00842316" w:rsidRDefault="00A60F10" w:rsidP="004170D5">
            <w:pPr>
              <w:pStyle w:val="a0"/>
              <w:overflowPunct w:val="0"/>
              <w:autoSpaceDE w:val="0"/>
              <w:autoSpaceDN w:val="0"/>
              <w:adjustRightInd w:val="0"/>
              <w:ind w:left="-109" w:right="15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ของเงินลงทุนเผื่อขาย</w:t>
            </w:r>
          </w:p>
        </w:tc>
        <w:tc>
          <w:tcPr>
            <w:tcW w:w="1368" w:type="dxa"/>
            <w:shd w:val="clear" w:color="auto" w:fill="FAFAFA"/>
          </w:tcPr>
          <w:p w:rsidR="00A60F10" w:rsidRPr="00842316" w:rsidRDefault="0089493B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77159F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994</w:t>
            </w:r>
            <w:r w:rsidR="0077159F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994</w:t>
            </w:r>
          </w:p>
        </w:tc>
        <w:tc>
          <w:tcPr>
            <w:tcW w:w="1368" w:type="dxa"/>
          </w:tcPr>
          <w:p w:rsidR="00A60F10" w:rsidRPr="00842316" w:rsidRDefault="0089493B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A60F1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641</w:t>
            </w:r>
            <w:r w:rsidR="00A60F1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184</w:t>
            </w:r>
          </w:p>
        </w:tc>
        <w:tc>
          <w:tcPr>
            <w:tcW w:w="1368" w:type="dxa"/>
            <w:shd w:val="clear" w:color="auto" w:fill="FAFAFA"/>
          </w:tcPr>
          <w:p w:rsidR="00A60F10" w:rsidRPr="00842316" w:rsidRDefault="0089493B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955</w:t>
            </w:r>
            <w:r w:rsidR="001B28B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691</w:t>
            </w:r>
          </w:p>
        </w:tc>
        <w:tc>
          <w:tcPr>
            <w:tcW w:w="1368" w:type="dxa"/>
          </w:tcPr>
          <w:p w:rsidR="00A60F10" w:rsidRPr="00842316" w:rsidRDefault="0089493B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814</w:t>
            </w:r>
            <w:r w:rsidR="00A60F1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134</w:t>
            </w:r>
          </w:p>
        </w:tc>
      </w:tr>
      <w:tr w:rsidR="00A60F10" w:rsidRPr="00842316" w:rsidTr="00C62E0C">
        <w:tc>
          <w:tcPr>
            <w:tcW w:w="3989" w:type="dxa"/>
            <w:vAlign w:val="center"/>
          </w:tcPr>
          <w:p w:rsidR="00A60F10" w:rsidRPr="00842316" w:rsidRDefault="00A60F10" w:rsidP="00412B3E">
            <w:pPr>
              <w:pStyle w:val="a0"/>
              <w:overflowPunct w:val="0"/>
              <w:autoSpaceDE w:val="0"/>
              <w:autoSpaceDN w:val="0"/>
              <w:adjustRightInd w:val="0"/>
              <w:ind w:left="-109" w:right="15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กำไรที่ยังไม่รับรู้จากการตีมูลค่ายุติธรรม</w:t>
            </w:r>
            <w:r w:rsidR="00412B3E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ของ</w:t>
            </w:r>
          </w:p>
        </w:tc>
        <w:tc>
          <w:tcPr>
            <w:tcW w:w="1368" w:type="dxa"/>
            <w:shd w:val="clear" w:color="auto" w:fill="FAFAFA"/>
          </w:tcPr>
          <w:p w:rsidR="00A60F10" w:rsidRPr="00842316" w:rsidRDefault="00A60F10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A60F10" w:rsidRPr="00842316" w:rsidRDefault="00A60F10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:rsidR="00A60F10" w:rsidRPr="00842316" w:rsidRDefault="00A60F10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A60F10" w:rsidRPr="00842316" w:rsidRDefault="00A60F10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CF284D" w:rsidRPr="00842316" w:rsidTr="002A3A5A">
        <w:tc>
          <w:tcPr>
            <w:tcW w:w="3989" w:type="dxa"/>
            <w:vAlign w:val="center"/>
          </w:tcPr>
          <w:p w:rsidR="00CF284D" w:rsidRPr="00842316" w:rsidRDefault="00412B3E" w:rsidP="00412B3E">
            <w:pPr>
              <w:pStyle w:val="a0"/>
              <w:overflowPunct w:val="0"/>
              <w:autoSpaceDE w:val="0"/>
              <w:autoSpaceDN w:val="0"/>
              <w:adjustRightInd w:val="0"/>
              <w:ind w:left="-109" w:right="-107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เงินลงทุนเผื่อขายเพิ่มจาก</w:t>
            </w:r>
            <w:r w:rsidR="00CF284D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การมีบริษัทย่อยเพิ่มขึ้น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CF284D" w:rsidRPr="00842316" w:rsidRDefault="00CF284D" w:rsidP="002F3DF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CF284D" w:rsidRPr="00842316" w:rsidRDefault="0089493B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CF284D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CF284D" w:rsidRPr="00842316" w:rsidRDefault="00CF284D" w:rsidP="002F3DF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CF284D" w:rsidRPr="00842316" w:rsidRDefault="00CF284D" w:rsidP="002F3DF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A60F10" w:rsidRPr="00842316" w:rsidTr="002A3A5A">
        <w:tc>
          <w:tcPr>
            <w:tcW w:w="3989" w:type="dxa"/>
            <w:vAlign w:val="center"/>
          </w:tcPr>
          <w:p w:rsidR="00A60F10" w:rsidRPr="00842316" w:rsidRDefault="00A60F10" w:rsidP="004170D5">
            <w:pPr>
              <w:pStyle w:val="a0"/>
              <w:overflowPunct w:val="0"/>
              <w:autoSpaceDE w:val="0"/>
              <w:autoSpaceDN w:val="0"/>
              <w:adjustRightInd w:val="0"/>
              <w:ind w:left="-109" w:right="15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มูลค่าตามบัญชีปลายงวด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/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:rsidR="00A60F10" w:rsidRPr="00842316" w:rsidRDefault="0089493B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108</w:t>
            </w:r>
            <w:r w:rsidR="0077159F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344</w:t>
            </w:r>
            <w:r w:rsidR="0077159F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590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:rsidR="00A60F10" w:rsidRPr="00842316" w:rsidRDefault="0089493B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137</w:t>
            </w:r>
            <w:r w:rsidR="00A60F1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522</w:t>
            </w:r>
            <w:r w:rsidR="00A60F1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935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:rsidR="00A60F10" w:rsidRPr="00842316" w:rsidRDefault="0089493B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1B28B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150</w:t>
            </w:r>
            <w:r w:rsidR="001B28B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522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:rsidR="00A60F10" w:rsidRPr="00842316" w:rsidRDefault="0089493B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A60F1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008</w:t>
            </w:r>
            <w:r w:rsidR="00A60F1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965</w:t>
            </w:r>
          </w:p>
        </w:tc>
      </w:tr>
    </w:tbl>
    <w:p w:rsidR="00CE48B7" w:rsidRPr="00842316" w:rsidRDefault="00CE48B7" w:rsidP="004170D5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52CDA" w:rsidRPr="00842316" w:rsidTr="00832F7B">
        <w:tc>
          <w:tcPr>
            <w:tcW w:w="3989" w:type="dxa"/>
            <w:vAlign w:val="bottom"/>
          </w:tcPr>
          <w:p w:rsidR="00D52CDA" w:rsidRPr="00842316" w:rsidRDefault="00D52CDA" w:rsidP="004170D5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2CDA" w:rsidRPr="00842316" w:rsidRDefault="00D52CDA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2CDA" w:rsidRPr="00842316" w:rsidRDefault="00D52CDA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60F10" w:rsidRPr="00842316" w:rsidTr="00B00F53">
        <w:tc>
          <w:tcPr>
            <w:tcW w:w="3989" w:type="dxa"/>
            <w:vAlign w:val="bottom"/>
          </w:tcPr>
          <w:p w:rsidR="00A60F10" w:rsidRPr="00842316" w:rsidRDefault="00A60F10" w:rsidP="004170D5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A60F10" w:rsidRPr="00842316" w:rsidRDefault="00A60F10" w:rsidP="000918C3">
            <w:pPr>
              <w:tabs>
                <w:tab w:val="right" w:pos="1152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0918C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A60F10" w:rsidRPr="00842316" w:rsidRDefault="00A60F10" w:rsidP="004170D5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A60F10" w:rsidRPr="00842316" w:rsidRDefault="00A60F10" w:rsidP="000918C3">
            <w:pPr>
              <w:tabs>
                <w:tab w:val="right" w:pos="1152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0918C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A60F10" w:rsidRPr="00842316" w:rsidRDefault="00A60F10" w:rsidP="004170D5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D7100F" w:rsidRPr="00842316" w:rsidTr="00B00F53">
        <w:tc>
          <w:tcPr>
            <w:tcW w:w="3989" w:type="dxa"/>
            <w:vAlign w:val="bottom"/>
          </w:tcPr>
          <w:p w:rsidR="00D7100F" w:rsidRPr="00842316" w:rsidRDefault="00D7100F" w:rsidP="004170D5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:rsidR="00D7100F" w:rsidRPr="00842316" w:rsidRDefault="00D7100F" w:rsidP="004170D5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30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:rsidR="00D7100F" w:rsidRPr="00842316" w:rsidRDefault="00D7100F" w:rsidP="004170D5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68" w:type="dxa"/>
            <w:vAlign w:val="center"/>
          </w:tcPr>
          <w:p w:rsidR="00D7100F" w:rsidRPr="00842316" w:rsidRDefault="00D7100F" w:rsidP="004170D5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31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  <w:p w:rsidR="00D7100F" w:rsidRPr="00842316" w:rsidRDefault="00D7100F" w:rsidP="004170D5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center"/>
          </w:tcPr>
          <w:p w:rsidR="00D7100F" w:rsidRPr="00842316" w:rsidRDefault="00D7100F" w:rsidP="004170D5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30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:rsidR="00D7100F" w:rsidRPr="00842316" w:rsidRDefault="00D7100F" w:rsidP="004170D5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68" w:type="dxa"/>
            <w:vAlign w:val="center"/>
          </w:tcPr>
          <w:p w:rsidR="00D7100F" w:rsidRPr="00842316" w:rsidRDefault="00D7100F" w:rsidP="004170D5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31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  <w:p w:rsidR="00D7100F" w:rsidRPr="00842316" w:rsidRDefault="00D7100F" w:rsidP="004170D5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</w:tr>
      <w:tr w:rsidR="00A60F10" w:rsidRPr="00842316" w:rsidTr="00B00F53">
        <w:tc>
          <w:tcPr>
            <w:tcW w:w="3989" w:type="dxa"/>
            <w:vAlign w:val="bottom"/>
          </w:tcPr>
          <w:p w:rsidR="00A60F10" w:rsidRPr="00842316" w:rsidRDefault="00A60F10" w:rsidP="004170D5">
            <w:pPr>
              <w:pBdr>
                <w:bottom w:val="single" w:sz="4" w:space="1" w:color="auto"/>
              </w:pBdr>
              <w:ind w:left="-109" w:right="19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เงินลงทุนในหน่วยลงทุนประเภทตราสารทุน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A60F10" w:rsidRPr="00842316" w:rsidRDefault="00A60F10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A60F10" w:rsidRPr="00842316" w:rsidRDefault="00A60F10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A60F10" w:rsidRPr="00842316" w:rsidRDefault="00A60F10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A60F10" w:rsidRPr="00842316" w:rsidRDefault="00A60F10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12B3E" w:rsidRPr="00842316" w:rsidTr="00B00F53">
        <w:tc>
          <w:tcPr>
            <w:tcW w:w="3989" w:type="dxa"/>
            <w:vAlign w:val="bottom"/>
          </w:tcPr>
          <w:p w:rsidR="00412B3E" w:rsidRPr="00412B3E" w:rsidRDefault="00412B3E" w:rsidP="00412B3E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12B3E" w:rsidRPr="00412B3E" w:rsidRDefault="00412B3E" w:rsidP="00412B3E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412B3E" w:rsidRPr="00412B3E" w:rsidRDefault="00412B3E" w:rsidP="00412B3E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12B3E" w:rsidRPr="00412B3E" w:rsidRDefault="00412B3E" w:rsidP="00412B3E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412B3E" w:rsidRPr="00412B3E" w:rsidRDefault="00412B3E" w:rsidP="00412B3E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A60F10" w:rsidRPr="00842316" w:rsidTr="00C62E0C">
        <w:tc>
          <w:tcPr>
            <w:tcW w:w="3989" w:type="dxa"/>
            <w:vAlign w:val="center"/>
          </w:tcPr>
          <w:p w:rsidR="00A60F10" w:rsidRPr="00842316" w:rsidRDefault="00A60F10" w:rsidP="004170D5">
            <w:pPr>
              <w:pStyle w:val="a0"/>
              <w:overflowPunct w:val="0"/>
              <w:autoSpaceDE w:val="0"/>
              <w:autoSpaceDN w:val="0"/>
              <w:adjustRightInd w:val="0"/>
              <w:ind w:left="-109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ราคาทุนต้น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งวด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/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:rsidR="00A60F10" w:rsidRPr="00842316" w:rsidRDefault="0089493B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7B55B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248</w:t>
            </w:r>
            <w:r w:rsidR="007B55B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671</w:t>
            </w:r>
          </w:p>
        </w:tc>
        <w:tc>
          <w:tcPr>
            <w:tcW w:w="1368" w:type="dxa"/>
          </w:tcPr>
          <w:p w:rsidR="00A60F10" w:rsidRPr="00842316" w:rsidRDefault="0089493B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A60F1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248</w:t>
            </w:r>
            <w:r w:rsidR="00A60F1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671</w:t>
            </w:r>
          </w:p>
        </w:tc>
        <w:tc>
          <w:tcPr>
            <w:tcW w:w="1368" w:type="dxa"/>
            <w:shd w:val="clear" w:color="auto" w:fill="FAFAFA"/>
          </w:tcPr>
          <w:p w:rsidR="00A60F10" w:rsidRPr="00842316" w:rsidRDefault="0089493B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7B55B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248</w:t>
            </w:r>
            <w:r w:rsidR="007B55B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671</w:t>
            </w:r>
          </w:p>
        </w:tc>
        <w:tc>
          <w:tcPr>
            <w:tcW w:w="1368" w:type="dxa"/>
          </w:tcPr>
          <w:p w:rsidR="00A60F10" w:rsidRPr="00842316" w:rsidRDefault="0089493B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A60F1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248</w:t>
            </w:r>
            <w:r w:rsidR="00A60F1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671</w:t>
            </w:r>
          </w:p>
        </w:tc>
      </w:tr>
      <w:tr w:rsidR="00FE2968" w:rsidRPr="00842316" w:rsidTr="00B00F53">
        <w:tc>
          <w:tcPr>
            <w:tcW w:w="3989" w:type="dxa"/>
            <w:vAlign w:val="center"/>
          </w:tcPr>
          <w:p w:rsidR="00FE2968" w:rsidRPr="00842316" w:rsidRDefault="00FE2968" w:rsidP="007C7323">
            <w:pPr>
              <w:pStyle w:val="a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ind w:left="-109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บวก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เงินลงทุนเพิ่มในระหว่างงวด/ปี</w:t>
            </w:r>
          </w:p>
        </w:tc>
        <w:tc>
          <w:tcPr>
            <w:tcW w:w="1368" w:type="dxa"/>
            <w:shd w:val="clear" w:color="auto" w:fill="FAFAFA"/>
          </w:tcPr>
          <w:p w:rsidR="00FE2968" w:rsidRPr="00842316" w:rsidRDefault="002F3DF7" w:rsidP="002F3DF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:rsidR="00FE2968" w:rsidRPr="00842316" w:rsidRDefault="00FE2968" w:rsidP="002F3DF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:rsidR="00FE2968" w:rsidRPr="00842316" w:rsidRDefault="00FE2968" w:rsidP="002F3DF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:rsidR="00FE2968" w:rsidRPr="00842316" w:rsidRDefault="00FE2968" w:rsidP="002F3DF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E2968" w:rsidRPr="00842316" w:rsidTr="00B00F53">
        <w:tc>
          <w:tcPr>
            <w:tcW w:w="3989" w:type="dxa"/>
            <w:vAlign w:val="center"/>
          </w:tcPr>
          <w:p w:rsidR="00FE2968" w:rsidRPr="00842316" w:rsidRDefault="00FE2968" w:rsidP="007C7323">
            <w:pPr>
              <w:pStyle w:val="a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ind w:left="-109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จำหน่ายเงินลงทุนในระหว่างงวด/ปี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FE2968" w:rsidRPr="00842316" w:rsidRDefault="00FE2968" w:rsidP="002F3DF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E2968" w:rsidRPr="00842316" w:rsidRDefault="00FE2968" w:rsidP="002F3DF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FE2968" w:rsidRPr="00842316" w:rsidRDefault="00FE2968" w:rsidP="002F3DF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E2968" w:rsidRPr="00842316" w:rsidRDefault="00FE2968" w:rsidP="002F3DF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="002F3D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FE2968" w:rsidRPr="00842316" w:rsidTr="00B00F53">
        <w:tc>
          <w:tcPr>
            <w:tcW w:w="3989" w:type="dxa"/>
            <w:vAlign w:val="center"/>
          </w:tcPr>
          <w:p w:rsidR="00FE2968" w:rsidRPr="00842316" w:rsidRDefault="00FE2968" w:rsidP="007C7323">
            <w:pPr>
              <w:pStyle w:val="a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ind w:left="-109" w:right="15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ราคาทุนปลาย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งวด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/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FE2968" w:rsidRPr="00842316" w:rsidRDefault="0089493B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FE2968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248</w:t>
            </w:r>
            <w:r w:rsidR="00FE2968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E2968" w:rsidRPr="00842316" w:rsidRDefault="0089493B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FE2968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248</w:t>
            </w:r>
            <w:r w:rsidR="00FE2968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FE2968" w:rsidRPr="00842316" w:rsidRDefault="0089493B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FE2968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248</w:t>
            </w:r>
            <w:r w:rsidR="00FE2968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E2968" w:rsidRPr="00842316" w:rsidRDefault="0089493B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FE2968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248</w:t>
            </w:r>
            <w:r w:rsidR="00FE2968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671</w:t>
            </w:r>
          </w:p>
        </w:tc>
      </w:tr>
      <w:tr w:rsidR="00FE2968" w:rsidRPr="00842316" w:rsidTr="00B00F53">
        <w:tc>
          <w:tcPr>
            <w:tcW w:w="3989" w:type="dxa"/>
            <w:vAlign w:val="center"/>
          </w:tcPr>
          <w:p w:rsidR="00FE2968" w:rsidRPr="00842316" w:rsidRDefault="00FE2968" w:rsidP="007C7323">
            <w:pPr>
              <w:pStyle w:val="a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ind w:left="-109" w:right="15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กำไร(ขาดทุน)ที่ยังไม่รับรู้จากการตีมูลค่า</w:t>
            </w:r>
          </w:p>
        </w:tc>
        <w:tc>
          <w:tcPr>
            <w:tcW w:w="1368" w:type="dxa"/>
            <w:shd w:val="clear" w:color="auto" w:fill="FAFAFA"/>
          </w:tcPr>
          <w:p w:rsidR="00FE2968" w:rsidRPr="00842316" w:rsidRDefault="00FE2968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:rsidR="00FE2968" w:rsidRPr="00842316" w:rsidRDefault="00FE2968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:rsidR="00FE2968" w:rsidRPr="00842316" w:rsidRDefault="00FE2968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:rsidR="00FE2968" w:rsidRPr="00842316" w:rsidRDefault="00FE2968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FE2968" w:rsidRPr="00842316" w:rsidTr="00B00F53">
        <w:tc>
          <w:tcPr>
            <w:tcW w:w="3989" w:type="dxa"/>
            <w:vAlign w:val="center"/>
          </w:tcPr>
          <w:p w:rsidR="00FE2968" w:rsidRPr="00842316" w:rsidRDefault="00FE2968" w:rsidP="007C7323">
            <w:pPr>
              <w:pStyle w:val="a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ind w:left="-109" w:right="15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ยุติธรรมของเงินลงทุนเผื่อขาย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FE2968" w:rsidRPr="00842316" w:rsidRDefault="00FE2968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649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521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E2968" w:rsidRPr="00842316" w:rsidRDefault="0089493B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272</w:t>
            </w:r>
            <w:r w:rsidR="00FE2968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FE2968" w:rsidRPr="00842316" w:rsidRDefault="00FE2968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649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521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E2968" w:rsidRPr="00842316" w:rsidRDefault="0089493B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272</w:t>
            </w:r>
            <w:r w:rsidR="00FE2968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830</w:t>
            </w:r>
          </w:p>
        </w:tc>
      </w:tr>
      <w:tr w:rsidR="00FE2968" w:rsidRPr="00842316" w:rsidTr="00573DDE">
        <w:tc>
          <w:tcPr>
            <w:tcW w:w="3989" w:type="dxa"/>
            <w:vAlign w:val="center"/>
          </w:tcPr>
          <w:p w:rsidR="00FE2968" w:rsidRPr="00842316" w:rsidRDefault="00FE2968" w:rsidP="004170D5">
            <w:pPr>
              <w:pStyle w:val="a0"/>
              <w:overflowPunct w:val="0"/>
              <w:autoSpaceDE w:val="0"/>
              <w:autoSpaceDN w:val="0"/>
              <w:adjustRightInd w:val="0"/>
              <w:ind w:left="-109" w:right="15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มูลค่าตามบัญชีปลายงวด/ปี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E2968" w:rsidRPr="00842316" w:rsidRDefault="0089493B" w:rsidP="004170D5">
            <w:pPr>
              <w:shd w:val="clear" w:color="auto" w:fill="FAFAFA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FE2968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599</w:t>
            </w:r>
            <w:r w:rsidR="00FE2968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FE2968" w:rsidRPr="00842316" w:rsidRDefault="0089493B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FE2968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521</w:t>
            </w:r>
            <w:r w:rsidR="00FE2968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E2968" w:rsidRPr="00842316" w:rsidRDefault="0089493B" w:rsidP="004170D5">
            <w:pPr>
              <w:shd w:val="clear" w:color="auto" w:fill="FAFAFA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FE2968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599</w:t>
            </w:r>
            <w:r w:rsidR="00FE2968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FE2968" w:rsidRPr="00842316" w:rsidRDefault="0089493B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FE2968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521</w:t>
            </w:r>
            <w:r w:rsidR="00FE2968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501</w:t>
            </w:r>
          </w:p>
        </w:tc>
      </w:tr>
      <w:tr w:rsidR="00FE2968" w:rsidRPr="00842316" w:rsidTr="002A3A5A">
        <w:tc>
          <w:tcPr>
            <w:tcW w:w="3989" w:type="dxa"/>
            <w:vAlign w:val="center"/>
          </w:tcPr>
          <w:p w:rsidR="00FE2968" w:rsidRPr="007C7323" w:rsidRDefault="00FE2968" w:rsidP="004170D5">
            <w:pPr>
              <w:pStyle w:val="a0"/>
              <w:overflowPunct w:val="0"/>
              <w:autoSpaceDE w:val="0"/>
              <w:autoSpaceDN w:val="0"/>
              <w:adjustRightInd w:val="0"/>
              <w:ind w:left="-109" w:right="15"/>
              <w:textAlignment w:val="baselin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FE2968" w:rsidRPr="007C7323" w:rsidRDefault="00FE2968" w:rsidP="004170D5">
            <w:pPr>
              <w:shd w:val="clear" w:color="auto" w:fill="FAFAFA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E2968" w:rsidRPr="007C7323" w:rsidRDefault="00FE2968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FE2968" w:rsidRPr="007C7323" w:rsidRDefault="00FE2968" w:rsidP="004170D5">
            <w:pPr>
              <w:shd w:val="clear" w:color="auto" w:fill="FAFAFA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E2968" w:rsidRPr="007C7323" w:rsidRDefault="00FE2968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FE2968" w:rsidRPr="00842316" w:rsidTr="002A3A5A">
        <w:tc>
          <w:tcPr>
            <w:tcW w:w="3989" w:type="dxa"/>
            <w:vAlign w:val="center"/>
          </w:tcPr>
          <w:p w:rsidR="00FE2968" w:rsidRPr="00842316" w:rsidRDefault="00FE2968" w:rsidP="004170D5">
            <w:pPr>
              <w:pStyle w:val="a0"/>
              <w:overflowPunct w:val="0"/>
              <w:autoSpaceDE w:val="0"/>
              <w:autoSpaceDN w:val="0"/>
              <w:adjustRightInd w:val="0"/>
              <w:ind w:left="-109" w:right="15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รวมเงินลงทุนระยะสั้น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FAFAFA"/>
          </w:tcPr>
          <w:p w:rsidR="00FE2968" w:rsidRPr="00842316" w:rsidRDefault="0089493B" w:rsidP="004170D5">
            <w:pPr>
              <w:shd w:val="clear" w:color="auto" w:fill="FAFAFA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113</w:t>
            </w:r>
            <w:r w:rsidR="00FE2968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943</w:t>
            </w:r>
            <w:r w:rsidR="00FE2968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740</w:t>
            </w:r>
          </w:p>
        </w:tc>
        <w:tc>
          <w:tcPr>
            <w:tcW w:w="1368" w:type="dxa"/>
            <w:tcBorders>
              <w:bottom w:val="double" w:sz="4" w:space="0" w:color="auto"/>
            </w:tcBorders>
          </w:tcPr>
          <w:p w:rsidR="00FE2968" w:rsidRPr="00842316" w:rsidRDefault="0089493B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144</w:t>
            </w:r>
            <w:r w:rsidR="00FE2968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044</w:t>
            </w:r>
            <w:r w:rsidR="00FE2968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436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FAFAFA"/>
          </w:tcPr>
          <w:p w:rsidR="00FE2968" w:rsidRPr="00842316" w:rsidRDefault="0089493B" w:rsidP="004170D5">
            <w:pPr>
              <w:shd w:val="clear" w:color="auto" w:fill="FAFAFA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FE2968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749</w:t>
            </w:r>
            <w:r w:rsidR="00FE2968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672</w:t>
            </w:r>
          </w:p>
        </w:tc>
        <w:tc>
          <w:tcPr>
            <w:tcW w:w="1368" w:type="dxa"/>
            <w:tcBorders>
              <w:bottom w:val="double" w:sz="4" w:space="0" w:color="auto"/>
            </w:tcBorders>
          </w:tcPr>
          <w:p w:rsidR="00FE2968" w:rsidRPr="00842316" w:rsidRDefault="0089493B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FE2968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530</w:t>
            </w:r>
            <w:r w:rsidR="00FE2968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466</w:t>
            </w:r>
          </w:p>
        </w:tc>
      </w:tr>
    </w:tbl>
    <w:p w:rsidR="00D11731" w:rsidRPr="00842316" w:rsidRDefault="00D52CDA" w:rsidP="004170D5">
      <w:pPr>
        <w:overflowPunct/>
        <w:autoSpaceDE/>
        <w:autoSpaceDN/>
        <w:adjustRightInd/>
        <w:ind w:left="547" w:hanging="547"/>
        <w:jc w:val="thaiDistribute"/>
        <w:textAlignment w:val="auto"/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:rsidR="008C2655" w:rsidRPr="00842316" w:rsidRDefault="00203EBF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C732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สำหรับงวด</w:t>
      </w:r>
      <w:r w:rsidR="008A7CE6" w:rsidRPr="007C732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เก้า</w:t>
      </w:r>
      <w:r w:rsidRPr="007C732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เดือนสิ้นสุดวันที่ </w:t>
      </w:r>
      <w:r w:rsidR="0089493B" w:rsidRPr="0089493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30</w:t>
      </w:r>
      <w:r w:rsidR="00F546E3" w:rsidRPr="007C732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 กันยายน </w:t>
      </w:r>
      <w:r w:rsidRPr="007C732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พ.ศ. </w:t>
      </w:r>
      <w:r w:rsidR="0089493B" w:rsidRPr="0089493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2562</w:t>
      </w:r>
      <w:r w:rsidRPr="007C732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กลุ่มกิจการมีกำไรจากการจำหน่ายเงินลงทุนในหน่วยลงทุนจำนวน </w:t>
      </w:r>
      <w:r w:rsidR="0089493B" w:rsidRPr="0089493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1</w:t>
      </w:r>
      <w:r w:rsidR="00CC3AEB" w:rsidRPr="007C732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,</w:t>
      </w:r>
      <w:r w:rsidR="0089493B" w:rsidRPr="0089493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483</w:t>
      </w:r>
      <w:r w:rsidR="00CC3AEB" w:rsidRPr="007C732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,</w:t>
      </w:r>
      <w:r w:rsidR="0089493B" w:rsidRPr="0089493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759</w:t>
      </w:r>
      <w:r w:rsidR="00CC3AEB" w:rsidRPr="007C732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7C732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บาท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(</w:t>
      </w:r>
      <w:r w:rsidR="00832F7B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สำหรับงวด</w:t>
      </w:r>
      <w:r w:rsidR="008A7CE6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เก้า</w:t>
      </w:r>
      <w:r w:rsidR="00832F7B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เดือนสิ้นสุดวันที่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F546E3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กันยายน 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2561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:</w:t>
      </w:r>
      <w:r w:rsidR="007B55B0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ไม่มี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)</w:t>
      </w:r>
    </w:p>
    <w:p w:rsidR="00203EBF" w:rsidRPr="00842316" w:rsidRDefault="00203EBF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7A7EC9" w:rsidRPr="00842316" w:rsidRDefault="008C2655" w:rsidP="004170D5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7C73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กลุ่มกิจการและ</w:t>
      </w:r>
      <w:r w:rsidR="00FA1D89" w:rsidRPr="007C73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บริษัท</w:t>
      </w:r>
      <w:r w:rsidR="001E0456" w:rsidRPr="007C73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ได้รับเงินปันผลจากเงินลงทุนระยะสั้น</w:t>
      </w:r>
      <w:r w:rsidR="00832F7B" w:rsidRPr="007C73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สำหรับงวด</w:t>
      </w:r>
      <w:r w:rsidR="008A7CE6" w:rsidRPr="007C73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เก้า</w:t>
      </w:r>
      <w:r w:rsidR="00832F7B" w:rsidRPr="007C73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เดือน</w:t>
      </w:r>
      <w:r w:rsidR="00832F7B" w:rsidRPr="007C73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สิ้นสุดวันที่ </w:t>
      </w:r>
      <w:r w:rsidR="0089493B" w:rsidRPr="008949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F546E3" w:rsidRPr="007C73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กันยายน </w:t>
      </w:r>
      <w:r w:rsidR="00832F7B" w:rsidRPr="007C73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89493B" w:rsidRPr="008949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2562</w:t>
      </w:r>
      <w:r w:rsidR="00832F7B" w:rsidRPr="007C73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FA1D89" w:rsidRPr="007C73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จำนวน</w:t>
      </w:r>
      <w:r w:rsidR="004C681D" w:rsidRPr="007C73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89493B" w:rsidRPr="008949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139</w:t>
      </w:r>
      <w:r w:rsidR="004C681D" w:rsidRPr="007C73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89493B" w:rsidRPr="008949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100</w:t>
      </w:r>
      <w:r w:rsidR="004C681D" w:rsidRPr="007C73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FA1D89" w:rsidRPr="007C73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บาท</w:t>
      </w:r>
      <w:r w:rsidR="00C31F7A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C31F7A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(</w:t>
      </w:r>
      <w:r w:rsidR="00C31F7A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สำหรับงวด</w:t>
      </w:r>
      <w:r w:rsidR="008A7CE6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เก้า</w:t>
      </w:r>
      <w:r w:rsidR="00C31F7A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เดือนสิ้นสุดวันที่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F546E3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กันยายน </w:t>
      </w:r>
      <w:r w:rsidR="00C31F7A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2561</w:t>
      </w:r>
      <w:r w:rsidR="00C31F7A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C31F7A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:</w:t>
      </w:r>
      <w:r w:rsidR="00C31F7A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จำนวน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136</w:t>
      </w:r>
      <w:r w:rsidR="007B55B0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750</w:t>
      </w:r>
      <w:r w:rsidR="00C31F7A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บาท</w:t>
      </w:r>
      <w:r w:rsidR="00C31F7A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)</w:t>
      </w:r>
    </w:p>
    <w:p w:rsidR="007A7EC9" w:rsidRPr="00842316" w:rsidRDefault="007A7EC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2D330B" w:rsidRPr="00842316" w:rsidRDefault="002D330B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มูลค่ายุติธรรมของเงินลงทุน</w:t>
      </w:r>
      <w:r w:rsidR="00967C49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ระยะสั้น</w:t>
      </w:r>
      <w:r w:rsidR="0058786E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- หลักทรัพย์เผื่อขายวัดตามราคาเสนอซื้อล่าสุดที่อ้างอิงจากศูนย์ซื้อขายตราสาร ณ วันสิ้นรอบระยะเวลาบัญชี มูลค่ายุติธรรมนี้ถูกจัดอยู่ในระดับที่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ของลำดับ</w:t>
      </w:r>
      <w:r w:rsidR="00FE252E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ขั้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นของมูลค่ายุติธรรม</w:t>
      </w:r>
    </w:p>
    <w:p w:rsidR="0032469E" w:rsidRPr="00842316" w:rsidRDefault="0032469E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842316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7E5E68" w:rsidRPr="00842316" w:rsidRDefault="0089493B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E82CB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2CB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:rsidR="003B7CE1" w:rsidRPr="00842316" w:rsidRDefault="003B7CE1" w:rsidP="004170D5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871"/>
        <w:gridCol w:w="1368"/>
        <w:gridCol w:w="1224"/>
        <w:gridCol w:w="1368"/>
        <w:gridCol w:w="1224"/>
      </w:tblGrid>
      <w:tr w:rsidR="002D330B" w:rsidRPr="00842316" w:rsidTr="00310BA5">
        <w:tc>
          <w:tcPr>
            <w:tcW w:w="3420" w:type="dxa"/>
            <w:vAlign w:val="bottom"/>
          </w:tcPr>
          <w:p w:rsidR="002D330B" w:rsidRPr="00842316" w:rsidRDefault="002D330B" w:rsidP="004170D5">
            <w:pPr>
              <w:tabs>
                <w:tab w:val="left" w:pos="886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871" w:type="dxa"/>
            <w:vAlign w:val="bottom"/>
          </w:tcPr>
          <w:p w:rsidR="002D330B" w:rsidRPr="00842316" w:rsidRDefault="002D330B" w:rsidP="004170D5">
            <w:pPr>
              <w:pStyle w:val="a0"/>
              <w:overflowPunct w:val="0"/>
              <w:autoSpaceDE w:val="0"/>
              <w:autoSpaceDN w:val="0"/>
              <w:adjustRightInd w:val="0"/>
              <w:ind w:left="-4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D330B" w:rsidRPr="00842316" w:rsidRDefault="003500F6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2D330B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D330B" w:rsidRPr="00842316" w:rsidRDefault="003500F6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2D330B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การเงิน</w:t>
            </w:r>
            <w:r w:rsidR="006E1891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2D330B" w:rsidRPr="00310BA5" w:rsidTr="00310BA5">
        <w:tc>
          <w:tcPr>
            <w:tcW w:w="3420" w:type="dxa"/>
            <w:vAlign w:val="bottom"/>
          </w:tcPr>
          <w:p w:rsidR="002D330B" w:rsidRPr="00842316" w:rsidRDefault="002D330B" w:rsidP="004170D5">
            <w:pPr>
              <w:tabs>
                <w:tab w:val="left" w:pos="886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871" w:type="dxa"/>
            <w:vAlign w:val="bottom"/>
          </w:tcPr>
          <w:p w:rsidR="002D330B" w:rsidRPr="00842316" w:rsidRDefault="002D330B" w:rsidP="004170D5">
            <w:pPr>
              <w:pStyle w:val="a0"/>
              <w:overflowPunct w:val="0"/>
              <w:autoSpaceDE w:val="0"/>
              <w:autoSpaceDN w:val="0"/>
              <w:adjustRightInd w:val="0"/>
              <w:ind w:left="-4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2D330B" w:rsidRPr="00310BA5" w:rsidRDefault="00EA2409" w:rsidP="000918C3">
            <w:pPr>
              <w:tabs>
                <w:tab w:val="right" w:pos="1152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6"/>
                <w:sz w:val="26"/>
                <w:szCs w:val="26"/>
                <w:lang w:eastAsia="th-TH"/>
              </w:rPr>
            </w:pPr>
            <w:r w:rsidRPr="00310BA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6"/>
                <w:sz w:val="26"/>
                <w:szCs w:val="26"/>
                <w:lang w:eastAsia="th-TH"/>
              </w:rPr>
              <w:tab/>
            </w:r>
            <w:r w:rsidR="002D330B" w:rsidRPr="00310BA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2D330B" w:rsidRPr="000918C3" w:rsidRDefault="00EA2409" w:rsidP="00310BA5">
            <w:pPr>
              <w:pStyle w:val="a0"/>
              <w:tabs>
                <w:tab w:val="right" w:pos="990"/>
              </w:tabs>
              <w:overflowPunct w:val="0"/>
              <w:autoSpaceDE w:val="0"/>
              <w:autoSpaceDN w:val="0"/>
              <w:adjustRightInd w:val="0"/>
              <w:ind w:left="-10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</w:pPr>
            <w:r w:rsidRPr="000918C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eastAsia="th-TH"/>
              </w:rPr>
              <w:tab/>
            </w:r>
            <w:r w:rsidR="002D330B" w:rsidRPr="00310BA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ตรวจสอบ</w:t>
            </w:r>
            <w:r w:rsidR="002D330B" w:rsidRPr="000918C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  <w:t>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2D330B" w:rsidRPr="00310BA5" w:rsidRDefault="00EA2409" w:rsidP="000918C3">
            <w:pPr>
              <w:tabs>
                <w:tab w:val="right" w:pos="1152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6"/>
                <w:sz w:val="26"/>
                <w:szCs w:val="26"/>
                <w:lang w:eastAsia="th-TH"/>
              </w:rPr>
            </w:pPr>
            <w:r w:rsidRPr="00310BA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6"/>
                <w:sz w:val="26"/>
                <w:szCs w:val="26"/>
                <w:lang w:eastAsia="th-TH"/>
              </w:rPr>
              <w:tab/>
            </w:r>
            <w:r w:rsidR="002D330B" w:rsidRPr="00310BA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2D330B" w:rsidRPr="00310BA5" w:rsidRDefault="00EA2409" w:rsidP="00310BA5">
            <w:pPr>
              <w:pStyle w:val="a0"/>
              <w:tabs>
                <w:tab w:val="right" w:pos="990"/>
              </w:tabs>
              <w:overflowPunct w:val="0"/>
              <w:autoSpaceDE w:val="0"/>
              <w:autoSpaceDN w:val="0"/>
              <w:adjustRightInd w:val="0"/>
              <w:ind w:left="-10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310BA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="002D330B" w:rsidRPr="00310BA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2D330B" w:rsidRPr="00842316" w:rsidTr="00310BA5">
        <w:tc>
          <w:tcPr>
            <w:tcW w:w="3420" w:type="dxa"/>
            <w:vAlign w:val="bottom"/>
          </w:tcPr>
          <w:p w:rsidR="002D330B" w:rsidRPr="00842316" w:rsidRDefault="002D330B" w:rsidP="004170D5">
            <w:pPr>
              <w:tabs>
                <w:tab w:val="left" w:pos="886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871" w:type="dxa"/>
            <w:vAlign w:val="bottom"/>
          </w:tcPr>
          <w:p w:rsidR="002D330B" w:rsidRPr="00842316" w:rsidRDefault="002D330B" w:rsidP="004170D5">
            <w:pPr>
              <w:pStyle w:val="a0"/>
              <w:overflowPunct w:val="0"/>
              <w:autoSpaceDE w:val="0"/>
              <w:autoSpaceDN w:val="0"/>
              <w:adjustRightInd w:val="0"/>
              <w:ind w:left="-4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2D330B" w:rsidRPr="00842316" w:rsidRDefault="00EA2409" w:rsidP="004170D5">
            <w:pPr>
              <w:pStyle w:val="a0"/>
              <w:tabs>
                <w:tab w:val="right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="0032469E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D7100F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224" w:type="dxa"/>
            <w:vAlign w:val="bottom"/>
          </w:tcPr>
          <w:p w:rsidR="002D330B" w:rsidRPr="00842316" w:rsidRDefault="00EA2409" w:rsidP="004170D5">
            <w:pPr>
              <w:pStyle w:val="a0"/>
              <w:tabs>
                <w:tab w:val="right" w:pos="99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="002D330B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="002D330B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:rsidR="002D330B" w:rsidRPr="00842316" w:rsidRDefault="00EA2409" w:rsidP="004170D5">
            <w:pPr>
              <w:pStyle w:val="a0"/>
              <w:tabs>
                <w:tab w:val="right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="00D7100F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224" w:type="dxa"/>
            <w:vAlign w:val="bottom"/>
          </w:tcPr>
          <w:p w:rsidR="002D330B" w:rsidRPr="00842316" w:rsidRDefault="00EA2409" w:rsidP="004170D5">
            <w:pPr>
              <w:pStyle w:val="a0"/>
              <w:tabs>
                <w:tab w:val="right" w:pos="100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="002D330B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="002D330B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2D330B" w:rsidRPr="00842316" w:rsidTr="00310BA5">
        <w:tc>
          <w:tcPr>
            <w:tcW w:w="3420" w:type="dxa"/>
            <w:vAlign w:val="bottom"/>
          </w:tcPr>
          <w:p w:rsidR="002D330B" w:rsidRPr="00842316" w:rsidRDefault="002D330B" w:rsidP="004170D5">
            <w:pPr>
              <w:tabs>
                <w:tab w:val="left" w:pos="886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871" w:type="dxa"/>
            <w:vAlign w:val="bottom"/>
          </w:tcPr>
          <w:p w:rsidR="002D330B" w:rsidRPr="00842316" w:rsidRDefault="002D330B" w:rsidP="004170D5">
            <w:pPr>
              <w:pStyle w:val="a0"/>
              <w:overflowPunct w:val="0"/>
              <w:autoSpaceDE w:val="0"/>
              <w:autoSpaceDN w:val="0"/>
              <w:adjustRightInd w:val="0"/>
              <w:ind w:left="-4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2D330B" w:rsidRPr="00842316" w:rsidRDefault="00EA2409" w:rsidP="004170D5">
            <w:pPr>
              <w:pStyle w:val="a0"/>
              <w:tabs>
                <w:tab w:val="right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98363B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24" w:type="dxa"/>
            <w:vAlign w:val="bottom"/>
          </w:tcPr>
          <w:p w:rsidR="002D330B" w:rsidRPr="00842316" w:rsidRDefault="00EA2409" w:rsidP="004170D5">
            <w:pPr>
              <w:pStyle w:val="a0"/>
              <w:tabs>
                <w:tab w:val="right" w:pos="99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ED1E7F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2D330B" w:rsidRPr="00842316" w:rsidRDefault="00EA2409" w:rsidP="004170D5">
            <w:pPr>
              <w:pStyle w:val="a0"/>
              <w:tabs>
                <w:tab w:val="right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98363B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24" w:type="dxa"/>
            <w:vAlign w:val="bottom"/>
          </w:tcPr>
          <w:p w:rsidR="002D330B" w:rsidRPr="00842316" w:rsidRDefault="00EA2409" w:rsidP="002F3DF7">
            <w:pPr>
              <w:pStyle w:val="a0"/>
              <w:tabs>
                <w:tab w:val="right" w:pos="100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ED1E7F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2561</w:t>
            </w:r>
          </w:p>
        </w:tc>
      </w:tr>
      <w:tr w:rsidR="00667731" w:rsidRPr="00842316" w:rsidTr="00310BA5">
        <w:tc>
          <w:tcPr>
            <w:tcW w:w="3420" w:type="dxa"/>
            <w:vAlign w:val="bottom"/>
          </w:tcPr>
          <w:p w:rsidR="002D330B" w:rsidRPr="00842316" w:rsidRDefault="002D330B" w:rsidP="004170D5">
            <w:pPr>
              <w:tabs>
                <w:tab w:val="left" w:pos="886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:rsidR="002D330B" w:rsidRPr="00842316" w:rsidRDefault="002D330B" w:rsidP="004170D5">
            <w:pPr>
              <w:pStyle w:val="a0"/>
              <w:overflowPunct w:val="0"/>
              <w:autoSpaceDE w:val="0"/>
              <w:autoSpaceDN w:val="0"/>
              <w:adjustRightInd w:val="0"/>
              <w:ind w:left="-4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2D330B" w:rsidRPr="00842316" w:rsidRDefault="002D330B" w:rsidP="004170D5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2D330B" w:rsidRPr="00842316" w:rsidRDefault="002D330B" w:rsidP="004170D5">
            <w:pPr>
              <w:pStyle w:val="a0"/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2D330B" w:rsidRPr="00842316" w:rsidRDefault="002D330B" w:rsidP="004170D5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2D330B" w:rsidRPr="00842316" w:rsidRDefault="002D330B" w:rsidP="004170D5">
            <w:pPr>
              <w:pStyle w:val="a0"/>
              <w:tabs>
                <w:tab w:val="decimal" w:pos="100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360B6" w:rsidRPr="00842316" w:rsidTr="00310BA5">
        <w:tc>
          <w:tcPr>
            <w:tcW w:w="3420" w:type="dxa"/>
            <w:vAlign w:val="bottom"/>
          </w:tcPr>
          <w:p w:rsidR="00A360B6" w:rsidRPr="00A360B6" w:rsidRDefault="00A360B6" w:rsidP="00A360B6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:rsidR="00A360B6" w:rsidRPr="00A360B6" w:rsidRDefault="00A360B6" w:rsidP="00A360B6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A360B6" w:rsidRPr="00A360B6" w:rsidRDefault="00A360B6" w:rsidP="00A360B6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A360B6" w:rsidRPr="00A360B6" w:rsidRDefault="00A360B6" w:rsidP="00A360B6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360B6" w:rsidRPr="00A360B6" w:rsidRDefault="00A360B6" w:rsidP="00A360B6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A360B6" w:rsidRPr="00A360B6" w:rsidRDefault="00A360B6" w:rsidP="00A360B6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502F1F" w:rsidRPr="00842316" w:rsidTr="00310BA5">
        <w:tc>
          <w:tcPr>
            <w:tcW w:w="3420" w:type="dxa"/>
            <w:vAlign w:val="center"/>
          </w:tcPr>
          <w:p w:rsidR="00502F1F" w:rsidRPr="00842316" w:rsidRDefault="00502F1F" w:rsidP="004170D5">
            <w:pPr>
              <w:tabs>
                <w:tab w:val="left" w:pos="886"/>
                <w:tab w:val="left" w:pos="1426"/>
              </w:tabs>
              <w:ind w:left="-104" w:right="-9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ลูกหนี้การค้า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ab/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- 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กิจการอื่น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(สุทธิ)</w:t>
            </w:r>
          </w:p>
        </w:tc>
        <w:tc>
          <w:tcPr>
            <w:tcW w:w="871" w:type="dxa"/>
          </w:tcPr>
          <w:p w:rsidR="00502F1F" w:rsidRPr="00842316" w:rsidRDefault="00502F1F" w:rsidP="004170D5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:rsidR="00502F1F" w:rsidRPr="00842316" w:rsidRDefault="0089493B" w:rsidP="004170D5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F06006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090</w:t>
            </w:r>
            <w:r w:rsidR="00F06006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299</w:t>
            </w:r>
            <w:r w:rsidR="00F06006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683</w:t>
            </w:r>
          </w:p>
        </w:tc>
        <w:tc>
          <w:tcPr>
            <w:tcW w:w="1224" w:type="dxa"/>
          </w:tcPr>
          <w:p w:rsidR="00502F1F" w:rsidRPr="00842316" w:rsidRDefault="0089493B" w:rsidP="004170D5">
            <w:pPr>
              <w:pStyle w:val="a0"/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783</w:t>
            </w:r>
            <w:r w:rsidR="00502F1F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198</w:t>
            </w:r>
            <w:r w:rsidR="00502F1F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502F1F" w:rsidRPr="00842316" w:rsidRDefault="0089493B" w:rsidP="004170D5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377</w:t>
            </w:r>
            <w:r w:rsidR="004E0AB6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492</w:t>
            </w:r>
            <w:r w:rsidR="004E0AB6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011</w:t>
            </w:r>
          </w:p>
        </w:tc>
        <w:tc>
          <w:tcPr>
            <w:tcW w:w="1224" w:type="dxa"/>
          </w:tcPr>
          <w:p w:rsidR="00502F1F" w:rsidRPr="00842316" w:rsidRDefault="0089493B" w:rsidP="004170D5">
            <w:pPr>
              <w:pStyle w:val="a0"/>
              <w:tabs>
                <w:tab w:val="decimal" w:pos="100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398</w:t>
            </w:r>
            <w:r w:rsidR="00502F1F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741</w:t>
            </w:r>
            <w:r w:rsidR="00502F1F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443</w:t>
            </w:r>
          </w:p>
        </w:tc>
      </w:tr>
      <w:tr w:rsidR="00502F1F" w:rsidRPr="00842316" w:rsidTr="00310BA5">
        <w:tc>
          <w:tcPr>
            <w:tcW w:w="3420" w:type="dxa"/>
            <w:vAlign w:val="center"/>
          </w:tcPr>
          <w:p w:rsidR="00502F1F" w:rsidRPr="00842316" w:rsidRDefault="00502F1F" w:rsidP="004170D5">
            <w:pPr>
              <w:tabs>
                <w:tab w:val="left" w:pos="886"/>
                <w:tab w:val="left" w:pos="1426"/>
              </w:tabs>
              <w:ind w:left="-104" w:righ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ab/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- </w:t>
            </w:r>
            <w:r w:rsidRPr="0084231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บริษัทที่เกี่ยวข้องกัน</w:t>
            </w:r>
            <w:r w:rsidRPr="0084231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 w:eastAsia="en-GB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(สุทธิ)</w:t>
            </w:r>
          </w:p>
        </w:tc>
        <w:tc>
          <w:tcPr>
            <w:tcW w:w="871" w:type="dxa"/>
          </w:tcPr>
          <w:p w:rsidR="00502F1F" w:rsidRPr="00842316" w:rsidRDefault="0089493B" w:rsidP="004170D5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="00502F1F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02F1F" w:rsidRPr="00842316" w:rsidRDefault="0089493B" w:rsidP="004170D5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</w:t>
            </w:r>
            <w:r w:rsidR="00F06006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746</w:t>
            </w:r>
            <w:r w:rsidR="00F06006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502F1F" w:rsidRPr="00842316" w:rsidRDefault="0089493B" w:rsidP="004170D5">
            <w:pPr>
              <w:pStyle w:val="a0"/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</w:t>
            </w:r>
            <w:r w:rsidR="00502F1F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449</w:t>
            </w:r>
            <w:r w:rsidR="00502F1F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02F1F" w:rsidRPr="00842316" w:rsidRDefault="0089493B" w:rsidP="004170D5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</w:t>
            </w:r>
            <w:r w:rsidR="00EC68E4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473</w:t>
            </w:r>
            <w:r w:rsidR="00EC68E4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502F1F" w:rsidRPr="00842316" w:rsidRDefault="0089493B" w:rsidP="004170D5">
            <w:pPr>
              <w:pStyle w:val="a0"/>
              <w:tabs>
                <w:tab w:val="decimal" w:pos="100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</w:t>
            </w:r>
            <w:r w:rsidR="00502F1F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882</w:t>
            </w:r>
            <w:r w:rsidR="00502F1F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373</w:t>
            </w:r>
          </w:p>
        </w:tc>
      </w:tr>
      <w:tr w:rsidR="00502F1F" w:rsidRPr="00842316" w:rsidTr="00310BA5">
        <w:tc>
          <w:tcPr>
            <w:tcW w:w="3420" w:type="dxa"/>
            <w:vAlign w:val="center"/>
          </w:tcPr>
          <w:p w:rsidR="00502F1F" w:rsidRPr="00842316" w:rsidRDefault="00502F1F" w:rsidP="004170D5">
            <w:pPr>
              <w:tabs>
                <w:tab w:val="left" w:pos="886"/>
                <w:tab w:val="left" w:pos="1397"/>
              </w:tabs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71" w:type="dxa"/>
          </w:tcPr>
          <w:p w:rsidR="00502F1F" w:rsidRPr="00842316" w:rsidRDefault="00502F1F" w:rsidP="004170D5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02F1F" w:rsidRPr="00842316" w:rsidRDefault="0089493B" w:rsidP="004170D5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F06006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141</w:t>
            </w:r>
            <w:r w:rsidR="00F06006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046</w:t>
            </w:r>
            <w:r w:rsidR="00F06006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02F1F" w:rsidRPr="00842316" w:rsidRDefault="00502F1F" w:rsidP="004170D5">
            <w:pPr>
              <w:pStyle w:val="a0"/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835</w:t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648</w:t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534</w:t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02F1F" w:rsidRPr="00842316" w:rsidRDefault="0089493B" w:rsidP="004170D5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421</w:t>
            </w:r>
            <w:r w:rsidR="00EC68E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965</w:t>
            </w:r>
            <w:r w:rsidR="00EC68E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02F1F" w:rsidRPr="00842316" w:rsidRDefault="0089493B" w:rsidP="004170D5">
            <w:pPr>
              <w:pStyle w:val="a0"/>
              <w:tabs>
                <w:tab w:val="decimal" w:pos="100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438</w:t>
            </w:r>
            <w:r w:rsidR="00502F1F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623</w:t>
            </w:r>
            <w:r w:rsidR="00502F1F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816</w:t>
            </w:r>
          </w:p>
        </w:tc>
      </w:tr>
      <w:tr w:rsidR="00671D3C" w:rsidRPr="00842316" w:rsidTr="00310BA5">
        <w:tc>
          <w:tcPr>
            <w:tcW w:w="3420" w:type="dxa"/>
            <w:vAlign w:val="bottom"/>
          </w:tcPr>
          <w:p w:rsidR="0033409D" w:rsidRPr="00842316" w:rsidRDefault="0033409D" w:rsidP="004170D5">
            <w:pPr>
              <w:tabs>
                <w:tab w:val="left" w:pos="886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71" w:type="dxa"/>
            <w:vAlign w:val="bottom"/>
          </w:tcPr>
          <w:p w:rsidR="0033409D" w:rsidRPr="00842316" w:rsidRDefault="0033409D" w:rsidP="004170D5">
            <w:pPr>
              <w:pStyle w:val="a0"/>
              <w:ind w:left="-4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3409D" w:rsidRPr="00842316" w:rsidRDefault="0033409D" w:rsidP="004170D5">
            <w:pPr>
              <w:pStyle w:val="a0"/>
              <w:tabs>
                <w:tab w:val="decimal" w:pos="115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33409D" w:rsidRPr="00842316" w:rsidRDefault="0033409D" w:rsidP="004170D5">
            <w:pPr>
              <w:pStyle w:val="a0"/>
              <w:tabs>
                <w:tab w:val="decimal" w:pos="9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3409D" w:rsidRPr="00842316" w:rsidRDefault="0033409D" w:rsidP="004170D5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33409D" w:rsidRPr="00842316" w:rsidRDefault="0033409D" w:rsidP="004170D5">
            <w:pPr>
              <w:pStyle w:val="a0"/>
              <w:tabs>
                <w:tab w:val="decimal" w:pos="100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5419D" w:rsidRPr="00842316" w:rsidTr="00310BA5">
        <w:tc>
          <w:tcPr>
            <w:tcW w:w="3420" w:type="dxa"/>
            <w:vAlign w:val="center"/>
          </w:tcPr>
          <w:p w:rsidR="00D5419D" w:rsidRPr="00842316" w:rsidRDefault="00D5419D" w:rsidP="004170D5">
            <w:pPr>
              <w:tabs>
                <w:tab w:val="left" w:pos="616"/>
                <w:tab w:val="left" w:pos="1116"/>
              </w:tabs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ลูกหนี้อื่น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ab/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- 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บริษัทอื่น</w:t>
            </w:r>
          </w:p>
        </w:tc>
        <w:tc>
          <w:tcPr>
            <w:tcW w:w="871" w:type="dxa"/>
          </w:tcPr>
          <w:p w:rsidR="00D5419D" w:rsidRPr="00842316" w:rsidRDefault="00D5419D" w:rsidP="004170D5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D5419D" w:rsidRPr="00842316" w:rsidRDefault="0089493B" w:rsidP="004170D5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D5419D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049</w:t>
            </w:r>
            <w:r w:rsidR="00D5419D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990</w:t>
            </w:r>
            <w:r w:rsidR="00D5419D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</w:p>
        </w:tc>
        <w:tc>
          <w:tcPr>
            <w:tcW w:w="1224" w:type="dxa"/>
            <w:vAlign w:val="bottom"/>
          </w:tcPr>
          <w:p w:rsidR="00D5419D" w:rsidRPr="00842316" w:rsidRDefault="0089493B" w:rsidP="004170D5">
            <w:pPr>
              <w:pStyle w:val="a0"/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D5419D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805</w:t>
            </w:r>
            <w:r w:rsidR="00D5419D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D5419D" w:rsidRPr="00842316" w:rsidRDefault="0089493B" w:rsidP="004170D5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D5419D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643</w:t>
            </w:r>
            <w:r w:rsidR="00D5419D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509</w:t>
            </w:r>
          </w:p>
        </w:tc>
        <w:tc>
          <w:tcPr>
            <w:tcW w:w="1224" w:type="dxa"/>
            <w:vAlign w:val="bottom"/>
          </w:tcPr>
          <w:p w:rsidR="00D5419D" w:rsidRPr="00842316" w:rsidRDefault="0089493B" w:rsidP="004170D5">
            <w:pPr>
              <w:pStyle w:val="a0"/>
              <w:tabs>
                <w:tab w:val="decimal" w:pos="100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D5419D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931</w:t>
            </w:r>
            <w:r w:rsidR="00D5419D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670</w:t>
            </w:r>
          </w:p>
        </w:tc>
      </w:tr>
      <w:tr w:rsidR="00D5419D" w:rsidRPr="00842316" w:rsidTr="00310BA5">
        <w:tc>
          <w:tcPr>
            <w:tcW w:w="3420" w:type="dxa"/>
            <w:vAlign w:val="center"/>
          </w:tcPr>
          <w:p w:rsidR="00D5419D" w:rsidRPr="00842316" w:rsidRDefault="00D5419D" w:rsidP="004170D5">
            <w:pPr>
              <w:tabs>
                <w:tab w:val="left" w:pos="616"/>
                <w:tab w:val="left" w:pos="1116"/>
              </w:tabs>
              <w:ind w:left="-104" w:right="-15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ab/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- 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871" w:type="dxa"/>
          </w:tcPr>
          <w:p w:rsidR="00D5419D" w:rsidRPr="00842316" w:rsidRDefault="0089493B" w:rsidP="004170D5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="00D5419D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5419D" w:rsidRPr="00842316" w:rsidRDefault="0089493B" w:rsidP="004170D5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D5419D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560</w:t>
            </w:r>
            <w:r w:rsidR="00D5419D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104</w:t>
            </w:r>
            <w:r w:rsidR="00D5419D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D5419D" w:rsidRPr="00842316" w:rsidRDefault="0089493B" w:rsidP="004170D5">
            <w:pPr>
              <w:pStyle w:val="a0"/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D5419D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015</w:t>
            </w:r>
            <w:r w:rsidR="00D5419D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D5419D" w:rsidRPr="00842316" w:rsidRDefault="0089493B" w:rsidP="004170D5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D5419D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763</w:t>
            </w:r>
            <w:r w:rsidR="00D5419D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D5419D" w:rsidRPr="00842316" w:rsidRDefault="0089493B" w:rsidP="004170D5">
            <w:pPr>
              <w:pStyle w:val="a0"/>
              <w:tabs>
                <w:tab w:val="decimal" w:pos="100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D5419D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685</w:t>
            </w:r>
            <w:r w:rsidR="00D5419D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811</w:t>
            </w:r>
          </w:p>
        </w:tc>
      </w:tr>
      <w:tr w:rsidR="00502F1F" w:rsidRPr="00842316" w:rsidTr="00310BA5">
        <w:tc>
          <w:tcPr>
            <w:tcW w:w="3420" w:type="dxa"/>
            <w:vAlign w:val="center"/>
          </w:tcPr>
          <w:p w:rsidR="00502F1F" w:rsidRPr="00842316" w:rsidRDefault="00502F1F" w:rsidP="004170D5">
            <w:pPr>
              <w:tabs>
                <w:tab w:val="left" w:pos="886"/>
                <w:tab w:val="left" w:pos="1512"/>
              </w:tabs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71" w:type="dxa"/>
          </w:tcPr>
          <w:p w:rsidR="00502F1F" w:rsidRPr="00842316" w:rsidRDefault="00502F1F" w:rsidP="004170D5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02F1F" w:rsidRPr="00842316" w:rsidRDefault="0089493B" w:rsidP="004170D5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</w:t>
            </w:r>
            <w:r w:rsidR="00D5419D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610</w:t>
            </w:r>
            <w:r w:rsidR="00D5419D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02F1F" w:rsidRPr="00842316" w:rsidRDefault="00502F1F" w:rsidP="004170D5">
            <w:pPr>
              <w:pStyle w:val="a0"/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821</w:t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203</w:t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02F1F" w:rsidRPr="00842316" w:rsidRDefault="0089493B" w:rsidP="004170D5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4E0AB6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406</w:t>
            </w:r>
            <w:r w:rsidR="004E0AB6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02F1F" w:rsidRPr="00842316" w:rsidRDefault="0089493B" w:rsidP="004170D5">
            <w:pPr>
              <w:pStyle w:val="a0"/>
              <w:tabs>
                <w:tab w:val="decimal" w:pos="100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502F1F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617</w:t>
            </w:r>
            <w:r w:rsidR="00502F1F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481</w:t>
            </w:r>
          </w:p>
        </w:tc>
      </w:tr>
      <w:tr w:rsidR="00CC3393" w:rsidRPr="00842316" w:rsidTr="00310BA5">
        <w:tc>
          <w:tcPr>
            <w:tcW w:w="3420" w:type="dxa"/>
            <w:vAlign w:val="bottom"/>
          </w:tcPr>
          <w:p w:rsidR="00CC3393" w:rsidRPr="00842316" w:rsidRDefault="00CC3393" w:rsidP="004170D5">
            <w:pPr>
              <w:tabs>
                <w:tab w:val="left" w:pos="886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71" w:type="dxa"/>
            <w:vAlign w:val="bottom"/>
          </w:tcPr>
          <w:p w:rsidR="00CC3393" w:rsidRPr="00842316" w:rsidRDefault="00CC3393" w:rsidP="004170D5">
            <w:pPr>
              <w:pStyle w:val="a0"/>
              <w:ind w:left="-4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C3393" w:rsidRPr="00842316" w:rsidRDefault="00CC3393" w:rsidP="004170D5">
            <w:pPr>
              <w:pStyle w:val="a0"/>
              <w:tabs>
                <w:tab w:val="decimal" w:pos="115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CC3393" w:rsidRPr="00842316" w:rsidRDefault="00CC3393" w:rsidP="004170D5">
            <w:pPr>
              <w:pStyle w:val="a0"/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C3393" w:rsidRPr="00842316" w:rsidRDefault="00CC3393" w:rsidP="004170D5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CC3393" w:rsidRPr="00842316" w:rsidRDefault="00CC3393" w:rsidP="004170D5">
            <w:pPr>
              <w:pStyle w:val="a0"/>
              <w:tabs>
                <w:tab w:val="decimal" w:pos="100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E0AB6" w:rsidRPr="00842316" w:rsidTr="00310BA5">
        <w:tc>
          <w:tcPr>
            <w:tcW w:w="3420" w:type="dxa"/>
            <w:vAlign w:val="center"/>
          </w:tcPr>
          <w:p w:rsidR="004E0AB6" w:rsidRPr="00842316" w:rsidRDefault="004E0AB6" w:rsidP="00310BA5">
            <w:pPr>
              <w:tabs>
                <w:tab w:val="left" w:pos="1057"/>
              </w:tabs>
              <w:ind w:left="-104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ดอกเบี้ยค้างรับ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ab/>
              <w:t xml:space="preserve">- 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บริษัทอื่น</w:t>
            </w:r>
          </w:p>
        </w:tc>
        <w:tc>
          <w:tcPr>
            <w:tcW w:w="871" w:type="dxa"/>
          </w:tcPr>
          <w:p w:rsidR="004E0AB6" w:rsidRPr="00842316" w:rsidRDefault="004E0AB6" w:rsidP="004170D5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4E0AB6" w:rsidRPr="00842316" w:rsidRDefault="0089493B" w:rsidP="004170D5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D5419D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217</w:t>
            </w:r>
          </w:p>
        </w:tc>
        <w:tc>
          <w:tcPr>
            <w:tcW w:w="1224" w:type="dxa"/>
            <w:vAlign w:val="bottom"/>
          </w:tcPr>
          <w:p w:rsidR="004E0AB6" w:rsidRPr="00842316" w:rsidRDefault="0089493B" w:rsidP="004170D5">
            <w:pPr>
              <w:pStyle w:val="a0"/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4E0AB6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935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4E0AB6" w:rsidRPr="00842316" w:rsidRDefault="004E0AB6" w:rsidP="002F3DF7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:rsidR="004E0AB6" w:rsidRPr="00842316" w:rsidRDefault="004E0AB6" w:rsidP="002F3DF7">
            <w:pPr>
              <w:pStyle w:val="a0"/>
              <w:tabs>
                <w:tab w:val="decimal" w:pos="100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E0AB6" w:rsidRPr="00842316" w:rsidTr="00310BA5">
        <w:tc>
          <w:tcPr>
            <w:tcW w:w="3420" w:type="dxa"/>
            <w:vAlign w:val="center"/>
          </w:tcPr>
          <w:p w:rsidR="004E0AB6" w:rsidRPr="00842316" w:rsidRDefault="004E0AB6" w:rsidP="00310BA5">
            <w:pPr>
              <w:tabs>
                <w:tab w:val="left" w:pos="1057"/>
              </w:tabs>
              <w:ind w:left="-104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ab/>
              <w:t xml:space="preserve">- 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บริษัทที่เกี่ยวข้องกัน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871" w:type="dxa"/>
          </w:tcPr>
          <w:p w:rsidR="004E0AB6" w:rsidRPr="00842316" w:rsidRDefault="0089493B" w:rsidP="004170D5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="004E0AB6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E0AB6" w:rsidRPr="00842316" w:rsidRDefault="0089493B" w:rsidP="004170D5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D5419D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747</w:t>
            </w:r>
            <w:r w:rsidR="00D5419D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4E0AB6" w:rsidRPr="00842316" w:rsidRDefault="0089493B" w:rsidP="004170D5">
            <w:pPr>
              <w:pStyle w:val="a0"/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547</w:t>
            </w:r>
            <w:r w:rsidR="004E0AB6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E0AB6" w:rsidRPr="00842316" w:rsidRDefault="0089493B" w:rsidP="004170D5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510</w:t>
            </w:r>
            <w:r w:rsidR="004E0AB6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988</w:t>
            </w:r>
            <w:r w:rsidR="004E0AB6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4E0AB6" w:rsidRPr="00842316" w:rsidRDefault="0089493B" w:rsidP="004170D5">
            <w:pPr>
              <w:pStyle w:val="a0"/>
              <w:tabs>
                <w:tab w:val="decimal" w:pos="100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435</w:t>
            </w:r>
            <w:r w:rsidR="004E0AB6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386</w:t>
            </w:r>
            <w:r w:rsidR="004E0AB6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791</w:t>
            </w:r>
          </w:p>
        </w:tc>
      </w:tr>
      <w:tr w:rsidR="004E0AB6" w:rsidRPr="00842316" w:rsidTr="00310BA5">
        <w:tc>
          <w:tcPr>
            <w:tcW w:w="3420" w:type="dxa"/>
            <w:vAlign w:val="center"/>
          </w:tcPr>
          <w:p w:rsidR="004E0AB6" w:rsidRPr="00842316" w:rsidRDefault="004E0AB6" w:rsidP="004170D5">
            <w:pPr>
              <w:tabs>
                <w:tab w:val="left" w:pos="886"/>
                <w:tab w:val="left" w:pos="1512"/>
              </w:tabs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71" w:type="dxa"/>
          </w:tcPr>
          <w:p w:rsidR="004E0AB6" w:rsidRPr="00842316" w:rsidRDefault="004E0AB6" w:rsidP="004170D5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E0AB6" w:rsidRPr="00842316" w:rsidRDefault="0089493B" w:rsidP="004170D5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D5419D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754</w:t>
            </w:r>
            <w:r w:rsidR="00D5419D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4E0AB6" w:rsidRPr="00842316" w:rsidRDefault="0089493B" w:rsidP="004170D5">
            <w:pPr>
              <w:pStyle w:val="a0"/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561</w:t>
            </w:r>
            <w:r w:rsidR="004E0AB6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E0AB6" w:rsidRPr="00842316" w:rsidRDefault="0089493B" w:rsidP="004170D5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510</w:t>
            </w:r>
            <w:r w:rsidR="004E0AB6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988</w:t>
            </w:r>
            <w:r w:rsidR="004E0AB6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749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4E0AB6" w:rsidRPr="00842316" w:rsidRDefault="0089493B" w:rsidP="004170D5">
            <w:pPr>
              <w:pStyle w:val="a0"/>
              <w:tabs>
                <w:tab w:val="decimal" w:pos="100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435</w:t>
            </w:r>
            <w:r w:rsidR="004E0AB6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386</w:t>
            </w:r>
            <w:r w:rsidR="004E0AB6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791</w:t>
            </w:r>
          </w:p>
        </w:tc>
      </w:tr>
      <w:tr w:rsidR="004E0AB6" w:rsidRPr="00842316" w:rsidTr="00310BA5">
        <w:tc>
          <w:tcPr>
            <w:tcW w:w="3420" w:type="dxa"/>
            <w:vAlign w:val="center"/>
          </w:tcPr>
          <w:p w:rsidR="004E0AB6" w:rsidRPr="00842316" w:rsidRDefault="004E0AB6" w:rsidP="004170D5">
            <w:pPr>
              <w:tabs>
                <w:tab w:val="left" w:pos="886"/>
                <w:tab w:val="left" w:pos="1512"/>
              </w:tabs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 ค่าเผื่อหนี้สงสัยจะสูญ</w:t>
            </w:r>
          </w:p>
        </w:tc>
        <w:tc>
          <w:tcPr>
            <w:tcW w:w="871" w:type="dxa"/>
          </w:tcPr>
          <w:p w:rsidR="004E0AB6" w:rsidRPr="00842316" w:rsidRDefault="004E0AB6" w:rsidP="004170D5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4E0AB6" w:rsidRPr="00842316" w:rsidRDefault="004E0AB6" w:rsidP="004170D5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vAlign w:val="bottom"/>
          </w:tcPr>
          <w:p w:rsidR="004E0AB6" w:rsidRPr="00842316" w:rsidRDefault="004E0AB6" w:rsidP="004170D5">
            <w:pPr>
              <w:pStyle w:val="a0"/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4E0AB6" w:rsidRPr="00842316" w:rsidRDefault="004E0AB6" w:rsidP="004170D5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vAlign w:val="bottom"/>
          </w:tcPr>
          <w:p w:rsidR="004E0AB6" w:rsidRPr="00842316" w:rsidRDefault="004E0AB6" w:rsidP="004170D5">
            <w:pPr>
              <w:pStyle w:val="a0"/>
              <w:tabs>
                <w:tab w:val="decimal" w:pos="100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5419D" w:rsidRPr="00842316" w:rsidTr="00310BA5">
        <w:tc>
          <w:tcPr>
            <w:tcW w:w="3420" w:type="dxa"/>
            <w:vAlign w:val="center"/>
          </w:tcPr>
          <w:p w:rsidR="00D5419D" w:rsidRPr="00842316" w:rsidRDefault="00D5419D" w:rsidP="004170D5">
            <w:pPr>
              <w:tabs>
                <w:tab w:val="left" w:pos="251"/>
              </w:tabs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ab/>
              <w:t xml:space="preserve">   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- 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871" w:type="dxa"/>
          </w:tcPr>
          <w:p w:rsidR="00D5419D" w:rsidRPr="00842316" w:rsidRDefault="0089493B" w:rsidP="004170D5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="00D5419D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5419D" w:rsidRPr="00842316" w:rsidRDefault="00D5419D" w:rsidP="002F3DF7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D5419D" w:rsidRPr="00842316" w:rsidRDefault="00D5419D" w:rsidP="002F3DF7">
            <w:pPr>
              <w:pStyle w:val="a0"/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5419D" w:rsidRPr="00842316" w:rsidRDefault="00D5419D" w:rsidP="004170D5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</w:t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661</w:t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690</w:t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D5419D" w:rsidRPr="00842316" w:rsidRDefault="00D5419D" w:rsidP="004170D5">
            <w:pPr>
              <w:pStyle w:val="a0"/>
              <w:tabs>
                <w:tab w:val="decimal" w:pos="100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</w:t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661</w:t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690</w:t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D5419D" w:rsidRPr="00842316" w:rsidTr="00310BA5">
        <w:tc>
          <w:tcPr>
            <w:tcW w:w="3420" w:type="dxa"/>
            <w:vAlign w:val="center"/>
          </w:tcPr>
          <w:p w:rsidR="00D5419D" w:rsidRPr="00842316" w:rsidRDefault="00D5419D" w:rsidP="004170D5">
            <w:pPr>
              <w:tabs>
                <w:tab w:val="left" w:pos="886"/>
                <w:tab w:val="left" w:pos="1512"/>
              </w:tabs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871" w:type="dxa"/>
          </w:tcPr>
          <w:p w:rsidR="00D5419D" w:rsidRPr="00842316" w:rsidRDefault="00D5419D" w:rsidP="004170D5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5419D" w:rsidRPr="00842316" w:rsidRDefault="0089493B" w:rsidP="004170D5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D5419D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754</w:t>
            </w:r>
            <w:r w:rsidR="00D5419D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5419D" w:rsidRPr="00842316" w:rsidRDefault="0089493B" w:rsidP="004170D5">
            <w:pPr>
              <w:pStyle w:val="a0"/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561</w:t>
            </w:r>
            <w:r w:rsidR="00D5419D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5419D" w:rsidRPr="00842316" w:rsidRDefault="0089493B" w:rsidP="004170D5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466</w:t>
            </w:r>
            <w:r w:rsidR="00D5419D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327</w:t>
            </w:r>
            <w:r w:rsidR="00D5419D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5419D" w:rsidRPr="00842316" w:rsidRDefault="0089493B" w:rsidP="004170D5">
            <w:pPr>
              <w:pStyle w:val="a0"/>
              <w:tabs>
                <w:tab w:val="decimal" w:pos="100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390</w:t>
            </w:r>
            <w:r w:rsidR="00D5419D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725</w:t>
            </w:r>
            <w:r w:rsidR="00D5419D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101</w:t>
            </w:r>
          </w:p>
        </w:tc>
      </w:tr>
      <w:tr w:rsidR="00D5419D" w:rsidRPr="00842316" w:rsidTr="00310BA5">
        <w:tc>
          <w:tcPr>
            <w:tcW w:w="3420" w:type="dxa"/>
            <w:vAlign w:val="bottom"/>
          </w:tcPr>
          <w:p w:rsidR="00D5419D" w:rsidRPr="00842316" w:rsidRDefault="00D5419D" w:rsidP="004170D5">
            <w:pPr>
              <w:tabs>
                <w:tab w:val="left" w:pos="886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71" w:type="dxa"/>
            <w:vAlign w:val="bottom"/>
          </w:tcPr>
          <w:p w:rsidR="00D5419D" w:rsidRPr="00842316" w:rsidRDefault="00D5419D" w:rsidP="004170D5">
            <w:pPr>
              <w:pStyle w:val="a0"/>
              <w:ind w:left="-4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5419D" w:rsidRPr="00842316" w:rsidRDefault="00D5419D" w:rsidP="004170D5">
            <w:pPr>
              <w:pStyle w:val="a0"/>
              <w:tabs>
                <w:tab w:val="decimal" w:pos="115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D5419D" w:rsidRPr="00842316" w:rsidRDefault="00D5419D" w:rsidP="004170D5">
            <w:pPr>
              <w:pStyle w:val="a0"/>
              <w:tabs>
                <w:tab w:val="decimal" w:pos="9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5419D" w:rsidRPr="00842316" w:rsidRDefault="00D5419D" w:rsidP="004170D5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D5419D" w:rsidRPr="00842316" w:rsidRDefault="00D5419D" w:rsidP="004170D5">
            <w:pPr>
              <w:pStyle w:val="a0"/>
              <w:tabs>
                <w:tab w:val="decimal" w:pos="100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5419D" w:rsidRPr="00842316" w:rsidTr="00FA5399">
        <w:tc>
          <w:tcPr>
            <w:tcW w:w="3420" w:type="dxa"/>
            <w:vAlign w:val="center"/>
          </w:tcPr>
          <w:p w:rsidR="00D5419D" w:rsidRPr="00842316" w:rsidRDefault="00D5419D" w:rsidP="00310BA5">
            <w:pPr>
              <w:tabs>
                <w:tab w:val="left" w:pos="1066"/>
              </w:tabs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เงินทดรองจ่าย</w:t>
            </w:r>
            <w:r w:rsidR="00310B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- บริษัทอื่น</w:t>
            </w:r>
          </w:p>
        </w:tc>
        <w:tc>
          <w:tcPr>
            <w:tcW w:w="871" w:type="dxa"/>
          </w:tcPr>
          <w:p w:rsidR="00D5419D" w:rsidRPr="00842316" w:rsidRDefault="00D5419D" w:rsidP="004170D5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D5419D" w:rsidRPr="00842316" w:rsidRDefault="0089493B" w:rsidP="004170D5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5419D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328</w:t>
            </w:r>
            <w:r w:rsidR="00D5419D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342</w:t>
            </w:r>
          </w:p>
        </w:tc>
        <w:tc>
          <w:tcPr>
            <w:tcW w:w="1224" w:type="dxa"/>
            <w:vAlign w:val="bottom"/>
          </w:tcPr>
          <w:p w:rsidR="00D5419D" w:rsidRPr="00842316" w:rsidRDefault="0089493B" w:rsidP="004170D5">
            <w:pPr>
              <w:pStyle w:val="a0"/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D5419D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237</w:t>
            </w:r>
            <w:r w:rsidR="00D5419D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D5419D" w:rsidRPr="00842316" w:rsidRDefault="0089493B" w:rsidP="004170D5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989</w:t>
            </w:r>
            <w:r w:rsidR="00D5419D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013</w:t>
            </w:r>
          </w:p>
        </w:tc>
        <w:tc>
          <w:tcPr>
            <w:tcW w:w="1224" w:type="dxa"/>
            <w:vAlign w:val="bottom"/>
          </w:tcPr>
          <w:p w:rsidR="00D5419D" w:rsidRPr="00842316" w:rsidRDefault="0089493B" w:rsidP="004170D5">
            <w:pPr>
              <w:pStyle w:val="a0"/>
              <w:tabs>
                <w:tab w:val="decimal" w:pos="100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591</w:t>
            </w:r>
            <w:r w:rsidR="00D5419D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263</w:t>
            </w:r>
          </w:p>
        </w:tc>
      </w:tr>
      <w:tr w:rsidR="00D5419D" w:rsidRPr="00842316" w:rsidTr="00FA5399">
        <w:tc>
          <w:tcPr>
            <w:tcW w:w="3420" w:type="dxa"/>
            <w:vAlign w:val="center"/>
          </w:tcPr>
          <w:p w:rsidR="00D5419D" w:rsidRPr="00842316" w:rsidRDefault="00D5419D" w:rsidP="004170D5">
            <w:pPr>
              <w:tabs>
                <w:tab w:val="left" w:pos="886"/>
                <w:tab w:val="left" w:pos="1512"/>
              </w:tabs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ค่าใช้จ่ายจ่ายล่วงหน้า</w:t>
            </w:r>
          </w:p>
        </w:tc>
        <w:tc>
          <w:tcPr>
            <w:tcW w:w="871" w:type="dxa"/>
          </w:tcPr>
          <w:p w:rsidR="00D5419D" w:rsidRPr="00842316" w:rsidRDefault="00D5419D" w:rsidP="004170D5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5419D" w:rsidRPr="00842316" w:rsidRDefault="0089493B" w:rsidP="004170D5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  <w:r w:rsidR="00F06006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  <w:r w:rsidR="00F06006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D5419D" w:rsidRPr="00842316" w:rsidRDefault="0089493B" w:rsidP="004170D5">
            <w:pPr>
              <w:pStyle w:val="a0"/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D5419D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987</w:t>
            </w:r>
            <w:r w:rsidR="00D5419D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5419D" w:rsidRPr="00842316" w:rsidRDefault="0089493B" w:rsidP="004170D5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D5419D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057</w:t>
            </w:r>
            <w:r w:rsidR="00D5419D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489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D5419D" w:rsidRPr="00842316" w:rsidRDefault="0089493B" w:rsidP="004170D5">
            <w:pPr>
              <w:pStyle w:val="a0"/>
              <w:tabs>
                <w:tab w:val="decimal" w:pos="100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D5419D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845</w:t>
            </w:r>
            <w:r w:rsidR="00D5419D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895</w:t>
            </w:r>
          </w:p>
        </w:tc>
      </w:tr>
      <w:tr w:rsidR="00D5419D" w:rsidRPr="00842316" w:rsidTr="00FA5399">
        <w:tc>
          <w:tcPr>
            <w:tcW w:w="3420" w:type="dxa"/>
            <w:vAlign w:val="center"/>
          </w:tcPr>
          <w:p w:rsidR="00D5419D" w:rsidRPr="00842316" w:rsidRDefault="00D5419D" w:rsidP="004170D5">
            <w:pPr>
              <w:tabs>
                <w:tab w:val="left" w:pos="886"/>
              </w:tabs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71" w:type="dxa"/>
          </w:tcPr>
          <w:p w:rsidR="00D5419D" w:rsidRPr="00842316" w:rsidRDefault="00D5419D" w:rsidP="004170D5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D5419D" w:rsidRPr="00842316" w:rsidRDefault="0089493B" w:rsidP="004170D5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5419D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204</w:t>
            </w:r>
            <w:r w:rsidR="00D5419D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086</w:t>
            </w:r>
            <w:r w:rsidR="00D5419D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978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5419D" w:rsidRPr="00842316" w:rsidRDefault="0089493B" w:rsidP="004170D5">
            <w:pPr>
              <w:pStyle w:val="a0"/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872</w:t>
            </w:r>
            <w:r w:rsidR="00D5419D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255</w:t>
            </w:r>
            <w:r w:rsidR="00D5419D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812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D5419D" w:rsidRPr="00842316" w:rsidRDefault="0089493B" w:rsidP="004170D5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912</w:t>
            </w:r>
            <w:r w:rsidR="00EC68E4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745</w:t>
            </w:r>
            <w:r w:rsidR="00EC68E4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570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5419D" w:rsidRPr="00842316" w:rsidRDefault="0089493B" w:rsidP="004170D5">
            <w:pPr>
              <w:pStyle w:val="a0"/>
              <w:tabs>
                <w:tab w:val="decimal" w:pos="100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849</w:t>
            </w:r>
            <w:r w:rsidR="00D5419D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403</w:t>
            </w:r>
            <w:r w:rsidR="00D5419D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556</w:t>
            </w:r>
          </w:p>
        </w:tc>
      </w:tr>
    </w:tbl>
    <w:p w:rsidR="002D330B" w:rsidRPr="00842316" w:rsidRDefault="002D330B" w:rsidP="004170D5">
      <w:pPr>
        <w:pStyle w:val="a0"/>
        <w:tabs>
          <w:tab w:val="decimal" w:pos="1152"/>
        </w:tabs>
        <w:overflowPunct w:val="0"/>
        <w:autoSpaceDE w:val="0"/>
        <w:autoSpaceDN w:val="0"/>
        <w:adjustRightInd w:val="0"/>
        <w:ind w:right="-72"/>
        <w:jc w:val="both"/>
        <w:textAlignment w:val="baselin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</w:pPr>
      <w:r w:rsidRPr="0084231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br w:type="page"/>
      </w:r>
    </w:p>
    <w:p w:rsidR="006811CE" w:rsidRPr="00842316" w:rsidRDefault="006811CE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ยอดคงเหลือของลูกหนี้การค้า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แยกรายละเอียดตามอายุหนี้ที่ค้างชำระได้ดังนี้</w:t>
      </w:r>
    </w:p>
    <w:p w:rsidR="006811CE" w:rsidRPr="00842316" w:rsidRDefault="006811CE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6811CE" w:rsidRPr="00842316" w:rsidTr="00832F7B">
        <w:tc>
          <w:tcPr>
            <w:tcW w:w="3715" w:type="dxa"/>
            <w:vAlign w:val="bottom"/>
          </w:tcPr>
          <w:p w:rsidR="006811CE" w:rsidRPr="00842316" w:rsidRDefault="006811CE" w:rsidP="004170D5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811CE" w:rsidRPr="00842316" w:rsidRDefault="006811CE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811CE" w:rsidRPr="00842316" w:rsidRDefault="006811CE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811CE" w:rsidRPr="00842316" w:rsidTr="0024192D">
        <w:tc>
          <w:tcPr>
            <w:tcW w:w="3715" w:type="dxa"/>
            <w:vAlign w:val="bottom"/>
          </w:tcPr>
          <w:p w:rsidR="006811CE" w:rsidRPr="00842316" w:rsidRDefault="006811CE" w:rsidP="004170D5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811CE" w:rsidRPr="000918C3" w:rsidRDefault="00EA2409" w:rsidP="00310BA5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eastAsia="th-TH"/>
              </w:rPr>
            </w:pPr>
            <w:r w:rsidRPr="000918C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eastAsia="th-TH"/>
              </w:rPr>
              <w:tab/>
            </w:r>
            <w:r w:rsidR="006811CE" w:rsidRPr="000918C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811CE" w:rsidRPr="000918C3" w:rsidRDefault="00EA2409" w:rsidP="00EE5DB4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</w:pPr>
            <w:r w:rsidRPr="00EE5DB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="006811CE" w:rsidRPr="00EE5DB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811CE" w:rsidRPr="000918C3" w:rsidRDefault="00EA2409" w:rsidP="00310BA5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eastAsia="th-TH"/>
              </w:rPr>
            </w:pPr>
            <w:r w:rsidRPr="000918C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eastAsia="th-TH"/>
              </w:rPr>
              <w:tab/>
            </w:r>
            <w:r w:rsidR="006811CE" w:rsidRPr="000918C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811CE" w:rsidRPr="00EE5DB4" w:rsidRDefault="00EA2409" w:rsidP="00EE5DB4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EE5DB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="006811CE" w:rsidRPr="00EE5DB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32469E" w:rsidRPr="00842316" w:rsidTr="006811CE">
        <w:tc>
          <w:tcPr>
            <w:tcW w:w="3715" w:type="dxa"/>
            <w:vAlign w:val="bottom"/>
          </w:tcPr>
          <w:p w:rsidR="0032469E" w:rsidRPr="00842316" w:rsidRDefault="0032469E" w:rsidP="004170D5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2469E" w:rsidRPr="00842316" w:rsidRDefault="00EA2409" w:rsidP="00310BA5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="0032469E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CF2FB2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32469E" w:rsidRPr="00842316" w:rsidRDefault="00EA2409" w:rsidP="004170D5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="0032469E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="0032469E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32469E" w:rsidRPr="00842316" w:rsidRDefault="00EA2409" w:rsidP="004170D5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="00CF2FB2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:rsidR="0032469E" w:rsidRPr="00842316" w:rsidRDefault="00EA2409" w:rsidP="004170D5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="0032469E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="0032469E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6811CE" w:rsidRPr="00842316" w:rsidTr="0024192D">
        <w:tc>
          <w:tcPr>
            <w:tcW w:w="3715" w:type="dxa"/>
            <w:vAlign w:val="bottom"/>
          </w:tcPr>
          <w:p w:rsidR="006811CE" w:rsidRPr="00842316" w:rsidRDefault="006811CE" w:rsidP="004170D5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6811CE" w:rsidRPr="00842316" w:rsidRDefault="00EA2409" w:rsidP="004170D5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98363B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6811CE" w:rsidRPr="00842316" w:rsidRDefault="00EA2409" w:rsidP="004170D5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ED1E7F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  <w:vAlign w:val="bottom"/>
          </w:tcPr>
          <w:p w:rsidR="006811CE" w:rsidRPr="00842316" w:rsidRDefault="00EA2409" w:rsidP="004170D5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98363B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6811CE" w:rsidRPr="00842316" w:rsidRDefault="00EA2409" w:rsidP="00C15F94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ED1E7F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2561</w:t>
            </w:r>
          </w:p>
        </w:tc>
      </w:tr>
      <w:tr w:rsidR="006811CE" w:rsidRPr="00842316" w:rsidTr="0024192D">
        <w:tc>
          <w:tcPr>
            <w:tcW w:w="3715" w:type="dxa"/>
            <w:vAlign w:val="bottom"/>
          </w:tcPr>
          <w:p w:rsidR="006811CE" w:rsidRPr="00842316" w:rsidRDefault="006811CE" w:rsidP="004170D5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811CE" w:rsidRPr="00842316" w:rsidRDefault="006811CE" w:rsidP="004170D5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811CE" w:rsidRPr="00842316" w:rsidRDefault="006811CE" w:rsidP="004170D5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811CE" w:rsidRPr="00842316" w:rsidRDefault="006811CE" w:rsidP="004170D5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811CE" w:rsidRPr="00842316" w:rsidRDefault="006811CE" w:rsidP="004170D5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811CE" w:rsidRPr="00842316" w:rsidTr="0024192D">
        <w:trPr>
          <w:trHeight w:val="117"/>
        </w:trPr>
        <w:tc>
          <w:tcPr>
            <w:tcW w:w="3715" w:type="dxa"/>
            <w:vAlign w:val="bottom"/>
          </w:tcPr>
          <w:p w:rsidR="006811CE" w:rsidRPr="00842316" w:rsidRDefault="006811CE" w:rsidP="004170D5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ลูกหนี้การค้า -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กิจการ</w:t>
            </w:r>
            <w:r w:rsidR="00443D21"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อื่น</w:t>
            </w:r>
            <w:r w:rsidR="00B86113"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B86113"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(สุทธิ)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811CE" w:rsidRPr="00842316" w:rsidRDefault="006811CE" w:rsidP="004170D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811CE" w:rsidRPr="00842316" w:rsidRDefault="006811CE" w:rsidP="004170D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811CE" w:rsidRPr="00842316" w:rsidRDefault="006811CE" w:rsidP="004170D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811CE" w:rsidRPr="00842316" w:rsidRDefault="006811CE" w:rsidP="004170D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4715DB" w:rsidRPr="00842316" w:rsidTr="00F61230">
        <w:tc>
          <w:tcPr>
            <w:tcW w:w="3715" w:type="dxa"/>
            <w:vAlign w:val="bottom"/>
          </w:tcPr>
          <w:p w:rsidR="004715DB" w:rsidRPr="00842316" w:rsidRDefault="004715DB" w:rsidP="004170D5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715DB" w:rsidRPr="00842316" w:rsidRDefault="0089493B" w:rsidP="004170D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318</w:t>
            </w:r>
            <w:r w:rsidR="00F06006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802</w:t>
            </w:r>
            <w:r w:rsidR="00F06006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951</w:t>
            </w:r>
          </w:p>
        </w:tc>
        <w:tc>
          <w:tcPr>
            <w:tcW w:w="1440" w:type="dxa"/>
            <w:vAlign w:val="bottom"/>
          </w:tcPr>
          <w:p w:rsidR="004715DB" w:rsidRPr="00842316" w:rsidRDefault="0089493B" w:rsidP="004170D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301</w:t>
            </w:r>
            <w:r w:rsidR="004715D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890</w:t>
            </w:r>
            <w:r w:rsidR="004715D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715DB" w:rsidRPr="00842316" w:rsidRDefault="0089493B" w:rsidP="004170D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132</w:t>
            </w:r>
            <w:r w:rsidR="004715D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461</w:t>
            </w:r>
            <w:r w:rsidR="004715D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813</w:t>
            </w:r>
            <w:r w:rsidR="004715D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:rsidR="004715DB" w:rsidRPr="00842316" w:rsidRDefault="0089493B" w:rsidP="004170D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156</w:t>
            </w:r>
            <w:r w:rsidR="004715D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791</w:t>
            </w:r>
            <w:r w:rsidR="004715D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363</w:t>
            </w:r>
          </w:p>
        </w:tc>
      </w:tr>
      <w:tr w:rsidR="004715DB" w:rsidRPr="00842316" w:rsidTr="00F61230">
        <w:tc>
          <w:tcPr>
            <w:tcW w:w="3715" w:type="dxa"/>
            <w:vAlign w:val="bottom"/>
          </w:tcPr>
          <w:p w:rsidR="004715DB" w:rsidRPr="00842316" w:rsidRDefault="004715DB" w:rsidP="004170D5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อายุหนี้ค้างชำระ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715DB" w:rsidRPr="00842316" w:rsidRDefault="004715DB" w:rsidP="004170D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4715DB" w:rsidRPr="00842316" w:rsidRDefault="004715DB" w:rsidP="004170D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4715DB" w:rsidRPr="00842316" w:rsidRDefault="004715DB" w:rsidP="004170D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:rsidR="004715DB" w:rsidRPr="00842316" w:rsidRDefault="004715DB" w:rsidP="004170D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4715DB" w:rsidRPr="00842316" w:rsidTr="00D24BD6">
        <w:tc>
          <w:tcPr>
            <w:tcW w:w="3715" w:type="dxa"/>
            <w:vAlign w:val="bottom"/>
          </w:tcPr>
          <w:p w:rsidR="004715DB" w:rsidRPr="00842316" w:rsidRDefault="004715DB" w:rsidP="004170D5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90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715DB" w:rsidRPr="00842316" w:rsidRDefault="0089493B" w:rsidP="004170D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</w:t>
            </w:r>
            <w:r w:rsidR="004715D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852</w:t>
            </w:r>
            <w:r w:rsidR="004715D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568</w:t>
            </w:r>
            <w:r w:rsidR="004715D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4715DB" w:rsidRPr="00842316" w:rsidRDefault="0089493B" w:rsidP="004170D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</w:t>
            </w:r>
            <w:r w:rsidR="004715D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324</w:t>
            </w:r>
            <w:r w:rsidR="004715D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715DB" w:rsidRPr="00842316" w:rsidRDefault="0089493B" w:rsidP="004170D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="004715D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542</w:t>
            </w:r>
            <w:r w:rsidR="004715D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307</w:t>
            </w:r>
            <w:r w:rsidR="004715D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:rsidR="004715DB" w:rsidRPr="00842316" w:rsidRDefault="0089493B" w:rsidP="004170D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</w:t>
            </w:r>
            <w:r w:rsidR="004715D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896</w:t>
            </w:r>
            <w:r w:rsidR="004715D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303</w:t>
            </w:r>
          </w:p>
        </w:tc>
      </w:tr>
      <w:tr w:rsidR="004715DB" w:rsidRPr="00842316" w:rsidTr="00D24BD6">
        <w:tc>
          <w:tcPr>
            <w:tcW w:w="3715" w:type="dxa"/>
            <w:vAlign w:val="bottom"/>
          </w:tcPr>
          <w:p w:rsidR="004715DB" w:rsidRPr="00842316" w:rsidRDefault="004715DB" w:rsidP="004170D5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91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180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715DB" w:rsidRPr="00842316" w:rsidRDefault="0089493B" w:rsidP="004170D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="004715D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927</w:t>
            </w:r>
            <w:r w:rsidR="004715D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640</w:t>
            </w:r>
            <w:r w:rsidR="004715D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4715DB" w:rsidRPr="00842316" w:rsidRDefault="0089493B" w:rsidP="004170D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4715D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737</w:t>
            </w:r>
            <w:r w:rsidR="004715D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715DB" w:rsidRPr="00842316" w:rsidRDefault="0089493B" w:rsidP="004170D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4715D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001</w:t>
            </w:r>
            <w:r w:rsidR="004715D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902</w:t>
            </w:r>
            <w:r w:rsidR="004715D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:rsidR="004715DB" w:rsidRPr="00842316" w:rsidRDefault="0089493B" w:rsidP="004170D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4715D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040</w:t>
            </w:r>
            <w:r w:rsidR="004715D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988</w:t>
            </w:r>
          </w:p>
        </w:tc>
      </w:tr>
      <w:tr w:rsidR="004715DB" w:rsidRPr="00842316" w:rsidTr="00D24BD6">
        <w:tc>
          <w:tcPr>
            <w:tcW w:w="3715" w:type="dxa"/>
            <w:vAlign w:val="bottom"/>
          </w:tcPr>
          <w:p w:rsidR="004715DB" w:rsidRPr="00842316" w:rsidRDefault="004715DB" w:rsidP="004170D5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181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365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715DB" w:rsidRPr="00842316" w:rsidRDefault="0089493B" w:rsidP="004170D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</w:t>
            </w:r>
            <w:r w:rsidR="004715D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240</w:t>
            </w:r>
            <w:r w:rsidR="004715D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174</w:t>
            </w:r>
            <w:r w:rsidR="004715D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4715DB" w:rsidRPr="00842316" w:rsidRDefault="0089493B" w:rsidP="004170D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4715D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068</w:t>
            </w:r>
            <w:r w:rsidR="004715D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715DB" w:rsidRPr="00842316" w:rsidRDefault="0089493B" w:rsidP="004170D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</w:t>
            </w:r>
            <w:r w:rsidR="004715D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771</w:t>
            </w:r>
            <w:r w:rsidR="004715D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086</w:t>
            </w:r>
            <w:r w:rsidR="004715D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:rsidR="004715DB" w:rsidRPr="00842316" w:rsidRDefault="0089493B" w:rsidP="004170D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4715D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289</w:t>
            </w:r>
            <w:r w:rsidR="004715D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826</w:t>
            </w:r>
          </w:p>
        </w:tc>
      </w:tr>
      <w:tr w:rsidR="00F76239" w:rsidRPr="00842316" w:rsidTr="0024192D">
        <w:tc>
          <w:tcPr>
            <w:tcW w:w="3715" w:type="dxa"/>
            <w:vAlign w:val="bottom"/>
          </w:tcPr>
          <w:p w:rsidR="00F76239" w:rsidRPr="00842316" w:rsidRDefault="00F76239" w:rsidP="004170D5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365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F76239" w:rsidRPr="00842316" w:rsidRDefault="0089493B" w:rsidP="004170D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</w:t>
            </w:r>
            <w:r w:rsidR="004715D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067</w:t>
            </w:r>
            <w:r w:rsidR="004715D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76239" w:rsidRPr="00842316" w:rsidRDefault="0089493B" w:rsidP="004170D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F7623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048</w:t>
            </w:r>
            <w:r w:rsidR="00F7623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F76239" w:rsidRPr="00842316" w:rsidRDefault="0089493B" w:rsidP="004170D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910CB2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724</w:t>
            </w:r>
            <w:r w:rsidR="00910CB2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76239" w:rsidRPr="00842316" w:rsidRDefault="0089493B" w:rsidP="004170D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="00F7623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811</w:t>
            </w:r>
            <w:r w:rsidR="00F7623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970</w:t>
            </w:r>
          </w:p>
        </w:tc>
      </w:tr>
      <w:tr w:rsidR="00F76239" w:rsidRPr="00842316" w:rsidTr="0024192D">
        <w:tc>
          <w:tcPr>
            <w:tcW w:w="3715" w:type="dxa"/>
            <w:vAlign w:val="bottom"/>
          </w:tcPr>
          <w:p w:rsidR="00F76239" w:rsidRPr="00842316" w:rsidRDefault="00F76239" w:rsidP="004170D5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F76239" w:rsidRPr="00842316" w:rsidRDefault="0089493B" w:rsidP="004170D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498</w:t>
            </w:r>
            <w:r w:rsidR="00F06006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891</w:t>
            </w:r>
            <w:r w:rsidR="00F06006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76239" w:rsidRPr="00842316" w:rsidRDefault="0089493B" w:rsidP="004170D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438</w:t>
            </w:r>
            <w:r w:rsidR="00F7623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070</w:t>
            </w:r>
            <w:r w:rsidR="00F7623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F76239" w:rsidRPr="00842316" w:rsidRDefault="0089493B" w:rsidP="004170D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228</w:t>
            </w:r>
            <w:r w:rsidR="00910CB2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501</w:t>
            </w:r>
            <w:r w:rsidR="00910CB2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76239" w:rsidRPr="00842316" w:rsidRDefault="0089493B" w:rsidP="004170D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231</w:t>
            </w:r>
            <w:r w:rsidR="00F7623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830</w:t>
            </w:r>
            <w:r w:rsidR="00F7623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450</w:t>
            </w:r>
          </w:p>
        </w:tc>
      </w:tr>
      <w:tr w:rsidR="00F76239" w:rsidRPr="00842316" w:rsidTr="0024192D">
        <w:tc>
          <w:tcPr>
            <w:tcW w:w="3715" w:type="dxa"/>
            <w:vAlign w:val="bottom"/>
          </w:tcPr>
          <w:p w:rsidR="00F76239" w:rsidRPr="00842316" w:rsidRDefault="00F76239" w:rsidP="004170D5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F76239" w:rsidRPr="00842316" w:rsidRDefault="004715DB" w:rsidP="004170D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912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443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76239" w:rsidRPr="00842316" w:rsidRDefault="00F76239" w:rsidP="004170D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812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693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F76239" w:rsidRPr="00842316" w:rsidRDefault="00910CB2" w:rsidP="004170D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561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384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76239" w:rsidRPr="00842316" w:rsidRDefault="00F76239" w:rsidP="004170D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969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214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F76239" w:rsidRPr="00842316" w:rsidTr="00D274E6">
        <w:tc>
          <w:tcPr>
            <w:tcW w:w="3715" w:type="dxa"/>
            <w:vAlign w:val="bottom"/>
          </w:tcPr>
          <w:p w:rsidR="00F76239" w:rsidRPr="00842316" w:rsidRDefault="00F76239" w:rsidP="004170D5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F76239" w:rsidRPr="00842316" w:rsidRDefault="0089493B" w:rsidP="004170D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459</w:t>
            </w:r>
            <w:r w:rsidR="00F06006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978</w:t>
            </w:r>
            <w:r w:rsidR="00F06006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76239" w:rsidRPr="00842316" w:rsidRDefault="0089493B" w:rsidP="004170D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409</w:t>
            </w:r>
            <w:r w:rsidR="00F7623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257</w:t>
            </w:r>
            <w:r w:rsidR="00F7623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F76239" w:rsidRPr="00842316" w:rsidRDefault="0089493B" w:rsidP="004170D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194</w:t>
            </w:r>
            <w:r w:rsidR="00910CB2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940</w:t>
            </w:r>
            <w:r w:rsidR="00910CB2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76239" w:rsidRPr="00842316" w:rsidRDefault="0089493B" w:rsidP="004170D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208</w:t>
            </w:r>
            <w:r w:rsidR="00F7623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861</w:t>
            </w:r>
            <w:r w:rsidR="00F7623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236</w:t>
            </w:r>
          </w:p>
        </w:tc>
      </w:tr>
      <w:tr w:rsidR="00F76239" w:rsidRPr="00842316" w:rsidTr="00D274E6">
        <w:tc>
          <w:tcPr>
            <w:tcW w:w="3715" w:type="dxa"/>
            <w:vAlign w:val="bottom"/>
          </w:tcPr>
          <w:p w:rsidR="00F76239" w:rsidRPr="00842316" w:rsidRDefault="00F76239" w:rsidP="004170D5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F76239" w:rsidRPr="00842316" w:rsidRDefault="0089493B" w:rsidP="004170D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630</w:t>
            </w:r>
            <w:r w:rsidR="004715D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320</w:t>
            </w:r>
            <w:r w:rsidR="004715D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76239" w:rsidRPr="00842316" w:rsidRDefault="0089493B" w:rsidP="004170D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373</w:t>
            </w:r>
            <w:r w:rsidR="00F7623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940</w:t>
            </w:r>
            <w:r w:rsidR="00F7623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F76239" w:rsidRPr="00842316" w:rsidRDefault="0089493B" w:rsidP="004170D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182</w:t>
            </w:r>
            <w:r w:rsidR="00910CB2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551</w:t>
            </w:r>
            <w:r w:rsidR="00910CB2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76239" w:rsidRPr="00842316" w:rsidRDefault="0089493B" w:rsidP="004170D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189</w:t>
            </w:r>
            <w:r w:rsidR="00F7623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880</w:t>
            </w:r>
            <w:r w:rsidR="00F7623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207</w:t>
            </w:r>
          </w:p>
        </w:tc>
      </w:tr>
      <w:tr w:rsidR="00F76239" w:rsidRPr="00842316" w:rsidTr="00D274E6">
        <w:tc>
          <w:tcPr>
            <w:tcW w:w="3715" w:type="dxa"/>
            <w:vAlign w:val="bottom"/>
          </w:tcPr>
          <w:p w:rsidR="00F76239" w:rsidRPr="00842316" w:rsidRDefault="00F76239" w:rsidP="004170D5">
            <w:pPr>
              <w:ind w:left="-104" w:right="-8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ลูกหนี้การค้า - กิจการอื่น (สุทธิ)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F76239" w:rsidRPr="00842316" w:rsidRDefault="0089493B" w:rsidP="004170D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06006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090</w:t>
            </w:r>
            <w:r w:rsidR="00F06006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299</w:t>
            </w:r>
            <w:r w:rsidR="00F06006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683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76239" w:rsidRPr="00842316" w:rsidRDefault="0089493B" w:rsidP="004170D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783</w:t>
            </w:r>
            <w:r w:rsidR="00F7623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198</w:t>
            </w:r>
            <w:r w:rsidR="00F7623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F76239" w:rsidRPr="00842316" w:rsidRDefault="0089493B" w:rsidP="004170D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377</w:t>
            </w:r>
            <w:r w:rsidR="00910CB2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492</w:t>
            </w:r>
            <w:r w:rsidR="00910CB2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011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76239" w:rsidRPr="00842316" w:rsidRDefault="0089493B" w:rsidP="004170D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398</w:t>
            </w:r>
            <w:r w:rsidR="00F7623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741</w:t>
            </w:r>
            <w:r w:rsidR="00F7623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443</w:t>
            </w:r>
          </w:p>
        </w:tc>
      </w:tr>
    </w:tbl>
    <w:p w:rsidR="00832A86" w:rsidRPr="00842316" w:rsidRDefault="00832A86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6811CE" w:rsidRPr="00842316" w:rsidTr="00832F7B">
        <w:tc>
          <w:tcPr>
            <w:tcW w:w="3715" w:type="dxa"/>
            <w:vAlign w:val="bottom"/>
          </w:tcPr>
          <w:p w:rsidR="006811CE" w:rsidRPr="00842316" w:rsidRDefault="006811CE" w:rsidP="004170D5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811CE" w:rsidRPr="00842316" w:rsidRDefault="006811CE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811CE" w:rsidRPr="00842316" w:rsidRDefault="006811CE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401A3" w:rsidRPr="00842316" w:rsidTr="0024192D">
        <w:tc>
          <w:tcPr>
            <w:tcW w:w="3715" w:type="dxa"/>
            <w:vAlign w:val="bottom"/>
          </w:tcPr>
          <w:p w:rsidR="000401A3" w:rsidRPr="00842316" w:rsidRDefault="000401A3" w:rsidP="000401A3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401A3" w:rsidRPr="000918C3" w:rsidRDefault="000401A3" w:rsidP="000401A3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eastAsia="th-TH"/>
              </w:rPr>
            </w:pPr>
            <w:r w:rsidRPr="000918C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eastAsia="th-TH"/>
              </w:rPr>
              <w:tab/>
            </w:r>
            <w:r w:rsidRPr="000918C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401A3" w:rsidRPr="000918C3" w:rsidRDefault="000401A3" w:rsidP="000401A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</w:pPr>
            <w:r w:rsidRPr="00EE5DB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Pr="00EE5DB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401A3" w:rsidRPr="000918C3" w:rsidRDefault="000401A3" w:rsidP="000401A3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eastAsia="th-TH"/>
              </w:rPr>
            </w:pPr>
            <w:r w:rsidRPr="000918C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eastAsia="th-TH"/>
              </w:rPr>
              <w:tab/>
            </w:r>
            <w:r w:rsidRPr="000918C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401A3" w:rsidRPr="00EE5DB4" w:rsidRDefault="000401A3" w:rsidP="000401A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EE5DB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Pr="00EE5DB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0401A3" w:rsidRPr="00842316" w:rsidTr="0032469E">
        <w:trPr>
          <w:trHeight w:val="198"/>
        </w:trPr>
        <w:tc>
          <w:tcPr>
            <w:tcW w:w="3715" w:type="dxa"/>
            <w:vAlign w:val="bottom"/>
          </w:tcPr>
          <w:p w:rsidR="000401A3" w:rsidRPr="00842316" w:rsidRDefault="000401A3" w:rsidP="000401A3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0401A3" w:rsidRPr="00842316" w:rsidRDefault="000401A3" w:rsidP="000401A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:rsidR="000401A3" w:rsidRPr="00842316" w:rsidRDefault="000401A3" w:rsidP="000401A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0401A3" w:rsidRPr="00842316" w:rsidRDefault="000401A3" w:rsidP="000401A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:rsidR="000401A3" w:rsidRPr="00842316" w:rsidRDefault="000401A3" w:rsidP="000401A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0401A3" w:rsidRPr="00842316" w:rsidTr="0024192D">
        <w:tc>
          <w:tcPr>
            <w:tcW w:w="3715" w:type="dxa"/>
            <w:vAlign w:val="bottom"/>
          </w:tcPr>
          <w:p w:rsidR="000401A3" w:rsidRPr="00842316" w:rsidRDefault="000401A3" w:rsidP="000401A3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0401A3" w:rsidRPr="00842316" w:rsidRDefault="000401A3" w:rsidP="000401A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0401A3" w:rsidRPr="00842316" w:rsidRDefault="000401A3" w:rsidP="000401A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  <w:vAlign w:val="bottom"/>
          </w:tcPr>
          <w:p w:rsidR="000401A3" w:rsidRPr="00842316" w:rsidRDefault="000401A3" w:rsidP="000401A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0401A3" w:rsidRPr="00842316" w:rsidRDefault="000401A3" w:rsidP="00C15F94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2561</w:t>
            </w:r>
          </w:p>
        </w:tc>
      </w:tr>
      <w:tr w:rsidR="000401A3" w:rsidRPr="00842316" w:rsidTr="0024192D">
        <w:tc>
          <w:tcPr>
            <w:tcW w:w="3715" w:type="dxa"/>
            <w:vAlign w:val="bottom"/>
          </w:tcPr>
          <w:p w:rsidR="000401A3" w:rsidRPr="00842316" w:rsidRDefault="000401A3" w:rsidP="000401A3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401A3" w:rsidRPr="00842316" w:rsidRDefault="000401A3" w:rsidP="000401A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401A3" w:rsidRPr="00842316" w:rsidRDefault="000401A3" w:rsidP="000401A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401A3" w:rsidRPr="00842316" w:rsidRDefault="000401A3" w:rsidP="000401A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401A3" w:rsidRPr="00842316" w:rsidRDefault="000401A3" w:rsidP="000401A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401A3" w:rsidRPr="00842316" w:rsidTr="0024192D">
        <w:tc>
          <w:tcPr>
            <w:tcW w:w="3715" w:type="dxa"/>
            <w:vAlign w:val="bottom"/>
          </w:tcPr>
          <w:p w:rsidR="000401A3" w:rsidRPr="00842316" w:rsidRDefault="000401A3" w:rsidP="000401A3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ลูกหนี้การค้า - บริษัทที่เกี่ยวข้องกัน (สุทธิ)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401A3" w:rsidRPr="00842316" w:rsidRDefault="000401A3" w:rsidP="00040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401A3" w:rsidRPr="00842316" w:rsidRDefault="000401A3" w:rsidP="00040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401A3" w:rsidRPr="00842316" w:rsidRDefault="000401A3" w:rsidP="00040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401A3" w:rsidRPr="00842316" w:rsidRDefault="000401A3" w:rsidP="00040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0401A3" w:rsidRPr="00842316" w:rsidTr="00C62E0C">
        <w:tc>
          <w:tcPr>
            <w:tcW w:w="3715" w:type="dxa"/>
            <w:vAlign w:val="bottom"/>
          </w:tcPr>
          <w:p w:rsidR="000401A3" w:rsidRPr="00842316" w:rsidRDefault="000401A3" w:rsidP="000401A3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401A3" w:rsidRPr="00842316" w:rsidRDefault="0089493B" w:rsidP="00040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</w:t>
            </w:r>
            <w:r w:rsidR="000401A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456</w:t>
            </w:r>
          </w:p>
        </w:tc>
        <w:tc>
          <w:tcPr>
            <w:tcW w:w="1440" w:type="dxa"/>
            <w:vAlign w:val="bottom"/>
          </w:tcPr>
          <w:p w:rsidR="000401A3" w:rsidRPr="00842316" w:rsidRDefault="0089493B" w:rsidP="00040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0401A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401A3" w:rsidRPr="00842316" w:rsidRDefault="0089493B" w:rsidP="00040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D624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097</w:t>
            </w:r>
            <w:r w:rsidR="00D624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993</w:t>
            </w:r>
          </w:p>
        </w:tc>
        <w:tc>
          <w:tcPr>
            <w:tcW w:w="1440" w:type="dxa"/>
            <w:vAlign w:val="center"/>
          </w:tcPr>
          <w:p w:rsidR="000401A3" w:rsidRPr="00842316" w:rsidRDefault="0089493B" w:rsidP="00040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0401A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208</w:t>
            </w:r>
            <w:r w:rsidR="000401A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221</w:t>
            </w:r>
          </w:p>
        </w:tc>
      </w:tr>
      <w:tr w:rsidR="000401A3" w:rsidRPr="00842316" w:rsidTr="00C62E0C">
        <w:tc>
          <w:tcPr>
            <w:tcW w:w="3715" w:type="dxa"/>
            <w:vAlign w:val="bottom"/>
          </w:tcPr>
          <w:p w:rsidR="000401A3" w:rsidRPr="00842316" w:rsidRDefault="000401A3" w:rsidP="000401A3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อายุหนี้ค้างชำระ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401A3" w:rsidRPr="00842316" w:rsidRDefault="000401A3" w:rsidP="00040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0401A3" w:rsidRPr="00842316" w:rsidRDefault="000401A3" w:rsidP="00040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0401A3" w:rsidRPr="00842316" w:rsidRDefault="000401A3" w:rsidP="00040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:rsidR="000401A3" w:rsidRPr="00842316" w:rsidRDefault="000401A3" w:rsidP="00040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0401A3" w:rsidRPr="00842316" w:rsidTr="00C81637">
        <w:tc>
          <w:tcPr>
            <w:tcW w:w="3715" w:type="dxa"/>
            <w:vAlign w:val="bottom"/>
          </w:tcPr>
          <w:p w:rsidR="000401A3" w:rsidRPr="00842316" w:rsidRDefault="000401A3" w:rsidP="000401A3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90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401A3" w:rsidRPr="00842316" w:rsidRDefault="0089493B" w:rsidP="00C15F9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</w:t>
            </w:r>
            <w:r w:rsidR="000401A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045</w:t>
            </w:r>
          </w:p>
        </w:tc>
        <w:tc>
          <w:tcPr>
            <w:tcW w:w="1440" w:type="dxa"/>
            <w:vAlign w:val="bottom"/>
          </w:tcPr>
          <w:p w:rsidR="000401A3" w:rsidRPr="00842316" w:rsidRDefault="0089493B" w:rsidP="00040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</w:t>
            </w:r>
            <w:r w:rsidR="000401A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401A3" w:rsidRPr="00842316" w:rsidRDefault="0089493B" w:rsidP="00040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0401A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825</w:t>
            </w:r>
            <w:r w:rsidR="000401A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106</w:t>
            </w:r>
            <w:r w:rsidR="000401A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:rsidR="000401A3" w:rsidRPr="00842316" w:rsidRDefault="0089493B" w:rsidP="00040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0401A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460</w:t>
            </w:r>
            <w:r w:rsidR="000401A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675</w:t>
            </w:r>
          </w:p>
        </w:tc>
      </w:tr>
      <w:tr w:rsidR="000401A3" w:rsidRPr="00842316" w:rsidTr="00C81637">
        <w:tc>
          <w:tcPr>
            <w:tcW w:w="3715" w:type="dxa"/>
            <w:vAlign w:val="bottom"/>
          </w:tcPr>
          <w:p w:rsidR="000401A3" w:rsidRPr="00842316" w:rsidRDefault="000401A3" w:rsidP="000401A3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91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180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401A3" w:rsidRPr="00842316" w:rsidRDefault="0089493B" w:rsidP="00C15F9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0401A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855</w:t>
            </w:r>
            <w:r w:rsidR="000401A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403</w:t>
            </w:r>
          </w:p>
        </w:tc>
        <w:tc>
          <w:tcPr>
            <w:tcW w:w="1440" w:type="dxa"/>
            <w:vAlign w:val="bottom"/>
          </w:tcPr>
          <w:p w:rsidR="000401A3" w:rsidRPr="00842316" w:rsidRDefault="0089493B" w:rsidP="00040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401A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401A3" w:rsidRPr="00842316" w:rsidRDefault="0089493B" w:rsidP="00040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0401A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522</w:t>
            </w:r>
            <w:r w:rsidR="000401A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639</w:t>
            </w:r>
            <w:r w:rsidR="000401A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:rsidR="000401A3" w:rsidRPr="00842316" w:rsidRDefault="0089493B" w:rsidP="00040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401A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756</w:t>
            </w:r>
            <w:r w:rsidR="000401A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272</w:t>
            </w:r>
          </w:p>
        </w:tc>
      </w:tr>
      <w:tr w:rsidR="000401A3" w:rsidRPr="00842316" w:rsidTr="00C81637">
        <w:tc>
          <w:tcPr>
            <w:tcW w:w="3715" w:type="dxa"/>
            <w:vAlign w:val="bottom"/>
          </w:tcPr>
          <w:p w:rsidR="000401A3" w:rsidRPr="00842316" w:rsidRDefault="000401A3" w:rsidP="000401A3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181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365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401A3" w:rsidRPr="00842316" w:rsidRDefault="0089493B" w:rsidP="00C15F9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768</w:t>
            </w:r>
            <w:r w:rsidR="000401A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044</w:t>
            </w:r>
          </w:p>
        </w:tc>
        <w:tc>
          <w:tcPr>
            <w:tcW w:w="1440" w:type="dxa"/>
            <w:vAlign w:val="bottom"/>
          </w:tcPr>
          <w:p w:rsidR="000401A3" w:rsidRPr="00842316" w:rsidRDefault="0089493B" w:rsidP="00040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0401A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233</w:t>
            </w:r>
            <w:r w:rsidR="000401A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401A3" w:rsidRPr="00842316" w:rsidRDefault="0089493B" w:rsidP="00040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401A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758</w:t>
            </w:r>
            <w:r w:rsidR="000401A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596</w:t>
            </w:r>
            <w:r w:rsidR="000401A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:rsidR="000401A3" w:rsidRPr="00842316" w:rsidRDefault="0089493B" w:rsidP="00040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0401A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721</w:t>
            </w:r>
            <w:r w:rsidR="000401A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010</w:t>
            </w:r>
          </w:p>
        </w:tc>
      </w:tr>
      <w:tr w:rsidR="000401A3" w:rsidRPr="00842316" w:rsidTr="0024192D">
        <w:tc>
          <w:tcPr>
            <w:tcW w:w="3715" w:type="dxa"/>
            <w:vAlign w:val="bottom"/>
          </w:tcPr>
          <w:p w:rsidR="000401A3" w:rsidRPr="00842316" w:rsidRDefault="000401A3" w:rsidP="000401A3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365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0401A3" w:rsidRPr="00842316" w:rsidRDefault="0089493B" w:rsidP="00C15F9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0401A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106</w:t>
            </w:r>
            <w:r w:rsidR="000401A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401A3" w:rsidRPr="00842316" w:rsidRDefault="000401A3" w:rsidP="00C15F9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0401A3" w:rsidRPr="00842316" w:rsidRDefault="0089493B" w:rsidP="00040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0401A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807</w:t>
            </w:r>
            <w:r w:rsidR="000401A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401A3" w:rsidRPr="00842316" w:rsidRDefault="0089493B" w:rsidP="00040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0401A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266</w:t>
            </w:r>
            <w:r w:rsidR="000401A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604</w:t>
            </w:r>
          </w:p>
        </w:tc>
      </w:tr>
      <w:tr w:rsidR="000401A3" w:rsidRPr="00842316" w:rsidTr="00555D70">
        <w:tc>
          <w:tcPr>
            <w:tcW w:w="3715" w:type="dxa"/>
            <w:vAlign w:val="bottom"/>
          </w:tcPr>
          <w:p w:rsidR="000401A3" w:rsidRPr="00842316" w:rsidRDefault="000401A3" w:rsidP="000401A3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401A3" w:rsidRPr="00842316" w:rsidRDefault="0089493B" w:rsidP="00040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0401A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842</w:t>
            </w:r>
            <w:r w:rsidR="000401A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401A3" w:rsidRPr="00842316" w:rsidRDefault="0089493B" w:rsidP="00040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0401A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326</w:t>
            </w:r>
            <w:r w:rsidR="000401A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401A3" w:rsidRPr="00842316" w:rsidRDefault="0089493B" w:rsidP="00040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D624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011</w:t>
            </w:r>
            <w:r w:rsidR="00D624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401A3" w:rsidRPr="00842316" w:rsidRDefault="0089493B" w:rsidP="00040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0401A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412</w:t>
            </w:r>
            <w:r w:rsidR="000401A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782</w:t>
            </w:r>
          </w:p>
        </w:tc>
      </w:tr>
      <w:tr w:rsidR="000401A3" w:rsidRPr="00842316" w:rsidTr="00555D70">
        <w:tc>
          <w:tcPr>
            <w:tcW w:w="3715" w:type="dxa"/>
            <w:vAlign w:val="bottom"/>
          </w:tcPr>
          <w:p w:rsidR="000401A3" w:rsidRPr="00842316" w:rsidRDefault="000401A3" w:rsidP="000401A3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0401A3" w:rsidRPr="00842316" w:rsidRDefault="000401A3" w:rsidP="00C15F9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401A3" w:rsidRPr="00842316" w:rsidRDefault="000401A3" w:rsidP="00C15F9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0401A3" w:rsidRPr="00842316" w:rsidRDefault="000401A3" w:rsidP="00C15F9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401A3" w:rsidRPr="00842316" w:rsidRDefault="000401A3" w:rsidP="00C15F9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401A3" w:rsidRPr="00842316" w:rsidTr="00555D70">
        <w:tc>
          <w:tcPr>
            <w:tcW w:w="3715" w:type="dxa"/>
            <w:vAlign w:val="bottom"/>
          </w:tcPr>
          <w:p w:rsidR="000401A3" w:rsidRPr="00842316" w:rsidRDefault="000401A3" w:rsidP="000401A3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401A3" w:rsidRPr="00842316" w:rsidRDefault="0089493B" w:rsidP="00040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0401A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842</w:t>
            </w:r>
            <w:r w:rsidR="000401A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401A3" w:rsidRPr="00842316" w:rsidRDefault="0089493B" w:rsidP="00040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0401A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326</w:t>
            </w:r>
            <w:r w:rsidR="000401A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401A3" w:rsidRPr="00842316" w:rsidRDefault="0089493B" w:rsidP="00040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D624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011</w:t>
            </w:r>
            <w:r w:rsidR="00D624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401A3" w:rsidRPr="00842316" w:rsidRDefault="0089493B" w:rsidP="00040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0401A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412</w:t>
            </w:r>
            <w:r w:rsidR="000401A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782</w:t>
            </w:r>
          </w:p>
        </w:tc>
      </w:tr>
      <w:tr w:rsidR="000401A3" w:rsidRPr="00842316" w:rsidTr="0024192D">
        <w:tc>
          <w:tcPr>
            <w:tcW w:w="3715" w:type="dxa"/>
            <w:vAlign w:val="bottom"/>
          </w:tcPr>
          <w:p w:rsidR="000401A3" w:rsidRPr="00842316" w:rsidRDefault="000401A3" w:rsidP="000401A3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401A3" w:rsidRPr="00842316" w:rsidRDefault="0089493B" w:rsidP="00040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</w:t>
            </w:r>
            <w:r w:rsidR="000401A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135</w:t>
            </w:r>
            <w:r w:rsidR="000401A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401A3" w:rsidRPr="00842316" w:rsidRDefault="0089493B" w:rsidP="00040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="000401A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123</w:t>
            </w:r>
            <w:r w:rsidR="000401A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401A3" w:rsidRPr="00842316" w:rsidRDefault="0089493B" w:rsidP="00040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D624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692</w:t>
            </w:r>
            <w:r w:rsidR="00D624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401A3" w:rsidRPr="00842316" w:rsidRDefault="0089493B" w:rsidP="00040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="000401A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469</w:t>
            </w:r>
            <w:r w:rsidR="000401A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591</w:t>
            </w:r>
          </w:p>
        </w:tc>
      </w:tr>
      <w:tr w:rsidR="000401A3" w:rsidRPr="00842316" w:rsidTr="00D274E6">
        <w:tc>
          <w:tcPr>
            <w:tcW w:w="3715" w:type="dxa"/>
            <w:vAlign w:val="bottom"/>
          </w:tcPr>
          <w:p w:rsidR="000401A3" w:rsidRPr="00842316" w:rsidRDefault="000401A3" w:rsidP="000401A3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 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0401A3" w:rsidRPr="00842316" w:rsidRDefault="000401A3" w:rsidP="00040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231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401A3" w:rsidRPr="00842316" w:rsidRDefault="000401A3" w:rsidP="00C15F9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0401A3" w:rsidRPr="00842316" w:rsidRDefault="000401A3" w:rsidP="00040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231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401A3" w:rsidRPr="00842316" w:rsidRDefault="000401A3" w:rsidP="00C15F9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401A3" w:rsidRPr="00842316" w:rsidTr="00D274E6">
        <w:tc>
          <w:tcPr>
            <w:tcW w:w="3715" w:type="dxa"/>
            <w:vAlign w:val="bottom"/>
          </w:tcPr>
          <w:p w:rsidR="000401A3" w:rsidRPr="00842316" w:rsidRDefault="000401A3" w:rsidP="000401A3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401A3" w:rsidRPr="00842316" w:rsidRDefault="0089493B" w:rsidP="00040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</w:t>
            </w:r>
            <w:r w:rsidR="000401A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904</w:t>
            </w:r>
            <w:r w:rsidR="000401A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401A3" w:rsidRPr="00842316" w:rsidRDefault="000401A3" w:rsidP="00040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begin"/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separate"/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123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013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401A3" w:rsidRPr="00842316" w:rsidRDefault="0089493B" w:rsidP="00040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D624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461</w:t>
            </w:r>
            <w:r w:rsidR="00D624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401A3" w:rsidRPr="00842316" w:rsidRDefault="000401A3" w:rsidP="00040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begin"/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separate"/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469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591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0401A3" w:rsidRPr="00842316" w:rsidTr="00D274E6">
        <w:tc>
          <w:tcPr>
            <w:tcW w:w="3715" w:type="dxa"/>
            <w:vAlign w:val="bottom"/>
          </w:tcPr>
          <w:p w:rsidR="000401A3" w:rsidRPr="00842316" w:rsidRDefault="000401A3" w:rsidP="000401A3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ลูกหนี้การค้า 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บริษัทที่เกี่ยวข้องกัน (สุทธิ)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0401A3" w:rsidRPr="00842316" w:rsidRDefault="0089493B" w:rsidP="00040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  <w:r w:rsidR="000401A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746</w:t>
            </w:r>
            <w:r w:rsidR="000401A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324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401A3" w:rsidRPr="00842316" w:rsidRDefault="0089493B" w:rsidP="00040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</w:t>
            </w:r>
            <w:r w:rsidR="000401A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449</w:t>
            </w:r>
            <w:r w:rsidR="000401A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904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0401A3" w:rsidRPr="00842316" w:rsidRDefault="0089493B" w:rsidP="00040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</w:t>
            </w:r>
            <w:r w:rsidR="000401A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473</w:t>
            </w:r>
            <w:r w:rsidR="000401A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401A3" w:rsidRPr="00842316" w:rsidRDefault="0089493B" w:rsidP="00040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</w:t>
            </w:r>
            <w:r w:rsidR="000401A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882</w:t>
            </w:r>
            <w:r w:rsidR="000401A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373</w:t>
            </w:r>
          </w:p>
        </w:tc>
      </w:tr>
    </w:tbl>
    <w:p w:rsidR="007E5E68" w:rsidRPr="00842316" w:rsidRDefault="00E82CBD" w:rsidP="004170D5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42316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842316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7E5E68" w:rsidRPr="00842316" w:rsidRDefault="0089493B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E82CB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2CB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(สุทธิ)</w:t>
            </w:r>
          </w:p>
        </w:tc>
      </w:tr>
    </w:tbl>
    <w:p w:rsidR="0072406A" w:rsidRPr="00842316" w:rsidRDefault="0072406A" w:rsidP="004170D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tbl>
      <w:tblPr>
        <w:tblW w:w="94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354"/>
        <w:gridCol w:w="1440"/>
        <w:gridCol w:w="1354"/>
      </w:tblGrid>
      <w:tr w:rsidR="00A1798E" w:rsidRPr="00842316" w:rsidTr="0047532C">
        <w:tc>
          <w:tcPr>
            <w:tcW w:w="3870" w:type="dxa"/>
            <w:vAlign w:val="bottom"/>
          </w:tcPr>
          <w:p w:rsidR="00A1798E" w:rsidRPr="00842316" w:rsidRDefault="00A1798E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798E" w:rsidRPr="00842316" w:rsidRDefault="00A1798E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798E" w:rsidRPr="00842316" w:rsidRDefault="00A1798E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6E1891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50339D" w:rsidRPr="00842316" w:rsidTr="0047532C">
        <w:tc>
          <w:tcPr>
            <w:tcW w:w="3870" w:type="dxa"/>
            <w:vAlign w:val="bottom"/>
          </w:tcPr>
          <w:p w:rsidR="0050339D" w:rsidRPr="00842316" w:rsidRDefault="0050339D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0339D" w:rsidRPr="000918C3" w:rsidRDefault="0050339D" w:rsidP="00B36BF1">
            <w:pPr>
              <w:tabs>
                <w:tab w:val="right" w:pos="1224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eastAsia="th-TH"/>
              </w:rPr>
            </w:pPr>
            <w:r w:rsidRPr="000918C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eastAsia="th-TH"/>
              </w:rPr>
              <w:tab/>
            </w:r>
            <w:r w:rsidRPr="000918C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:rsidR="0050339D" w:rsidRPr="00B2473F" w:rsidRDefault="0050339D" w:rsidP="00E02127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ind w:left="-11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0918C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eastAsia="th-TH"/>
              </w:rPr>
              <w:tab/>
            </w:r>
            <w:r w:rsidRPr="00B247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0339D" w:rsidRPr="000918C3" w:rsidRDefault="0050339D" w:rsidP="00B36BF1">
            <w:pPr>
              <w:tabs>
                <w:tab w:val="right" w:pos="1224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eastAsia="th-TH"/>
              </w:rPr>
            </w:pPr>
            <w:r w:rsidRPr="000918C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eastAsia="th-TH"/>
              </w:rPr>
              <w:tab/>
            </w:r>
            <w:r w:rsidRPr="000918C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:rsidR="0050339D" w:rsidRPr="00842316" w:rsidRDefault="0050339D" w:rsidP="004170D5">
            <w:pPr>
              <w:pStyle w:val="a0"/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50339D" w:rsidRPr="00842316" w:rsidTr="00A23C76">
        <w:tc>
          <w:tcPr>
            <w:tcW w:w="3870" w:type="dxa"/>
            <w:vAlign w:val="bottom"/>
          </w:tcPr>
          <w:p w:rsidR="0050339D" w:rsidRPr="00842316" w:rsidRDefault="0050339D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50339D" w:rsidRPr="00842316" w:rsidRDefault="0050339D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CF2FB2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54" w:type="dxa"/>
            <w:vAlign w:val="bottom"/>
          </w:tcPr>
          <w:p w:rsidR="0050339D" w:rsidRPr="00842316" w:rsidRDefault="0050339D" w:rsidP="00E02127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50339D" w:rsidRPr="00842316" w:rsidRDefault="0050339D" w:rsidP="00B36BF1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CF2FB2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54" w:type="dxa"/>
            <w:vAlign w:val="bottom"/>
          </w:tcPr>
          <w:p w:rsidR="0050339D" w:rsidRPr="00842316" w:rsidRDefault="0050339D" w:rsidP="004170D5">
            <w:pPr>
              <w:pStyle w:val="a0"/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50339D" w:rsidRPr="00842316" w:rsidTr="0047532C">
        <w:tc>
          <w:tcPr>
            <w:tcW w:w="3870" w:type="dxa"/>
            <w:vAlign w:val="bottom"/>
          </w:tcPr>
          <w:p w:rsidR="0050339D" w:rsidRPr="00842316" w:rsidRDefault="0050339D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50339D" w:rsidRPr="00842316" w:rsidRDefault="0050339D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54" w:type="dxa"/>
            <w:vAlign w:val="bottom"/>
          </w:tcPr>
          <w:p w:rsidR="0050339D" w:rsidRPr="00842316" w:rsidRDefault="0050339D" w:rsidP="00E02127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  <w:vAlign w:val="bottom"/>
          </w:tcPr>
          <w:p w:rsidR="0050339D" w:rsidRPr="00842316" w:rsidRDefault="0050339D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54" w:type="dxa"/>
            <w:vAlign w:val="bottom"/>
          </w:tcPr>
          <w:p w:rsidR="0050339D" w:rsidRPr="00842316" w:rsidRDefault="0050339D" w:rsidP="00C15F94">
            <w:pPr>
              <w:pStyle w:val="a0"/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2561</w:t>
            </w:r>
          </w:p>
        </w:tc>
      </w:tr>
      <w:tr w:rsidR="0050339D" w:rsidRPr="00842316" w:rsidTr="0047532C">
        <w:tc>
          <w:tcPr>
            <w:tcW w:w="3870" w:type="dxa"/>
            <w:vAlign w:val="bottom"/>
          </w:tcPr>
          <w:p w:rsidR="0050339D" w:rsidRPr="00842316" w:rsidRDefault="0050339D" w:rsidP="004170D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0339D" w:rsidRPr="00842316" w:rsidRDefault="0050339D" w:rsidP="004170D5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:rsidR="0050339D" w:rsidRPr="00842316" w:rsidRDefault="0050339D" w:rsidP="00E02127">
            <w:pPr>
              <w:pStyle w:val="a0"/>
              <w:tabs>
                <w:tab w:val="decimal" w:pos="114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0339D" w:rsidRPr="00842316" w:rsidRDefault="0050339D" w:rsidP="004170D5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:rsidR="0050339D" w:rsidRPr="00842316" w:rsidRDefault="0050339D" w:rsidP="004170D5">
            <w:pPr>
              <w:pStyle w:val="a0"/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360B6" w:rsidRPr="00842316" w:rsidTr="00BF4E10">
        <w:tc>
          <w:tcPr>
            <w:tcW w:w="3870" w:type="dxa"/>
            <w:vAlign w:val="bottom"/>
          </w:tcPr>
          <w:p w:rsidR="00A360B6" w:rsidRPr="00A360B6" w:rsidRDefault="00A360B6" w:rsidP="00A360B6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A360B6" w:rsidRPr="00A360B6" w:rsidRDefault="00A360B6" w:rsidP="00A360B6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A360B6" w:rsidRPr="00A360B6" w:rsidRDefault="00A360B6" w:rsidP="00E02127">
            <w:pPr>
              <w:pStyle w:val="a0"/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360B6" w:rsidRPr="00A360B6" w:rsidRDefault="00A360B6" w:rsidP="00A360B6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:rsidR="00A360B6" w:rsidRPr="00A360B6" w:rsidRDefault="00A360B6" w:rsidP="00A360B6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50339D" w:rsidRPr="00842316" w:rsidTr="00C62E0C">
        <w:trPr>
          <w:trHeight w:val="74"/>
        </w:trPr>
        <w:tc>
          <w:tcPr>
            <w:tcW w:w="3870" w:type="dxa"/>
            <w:vAlign w:val="bottom"/>
          </w:tcPr>
          <w:p w:rsidR="0050339D" w:rsidRPr="00842316" w:rsidRDefault="0050339D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ยาและเวชภัณฑ์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50339D" w:rsidRPr="00842316" w:rsidRDefault="0089493B" w:rsidP="00C15F9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138</w:t>
            </w:r>
            <w:r w:rsidR="0098040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163</w:t>
            </w:r>
            <w:r w:rsidR="0098040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395</w:t>
            </w:r>
          </w:p>
        </w:tc>
        <w:tc>
          <w:tcPr>
            <w:tcW w:w="1354" w:type="dxa"/>
            <w:vAlign w:val="bottom"/>
          </w:tcPr>
          <w:p w:rsidR="0050339D" w:rsidRPr="00842316" w:rsidRDefault="0089493B" w:rsidP="00E02127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114</w:t>
            </w:r>
            <w:r w:rsidR="0050339D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654</w:t>
            </w:r>
            <w:r w:rsidR="0050339D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0339D" w:rsidRPr="00842316" w:rsidRDefault="0089493B" w:rsidP="004170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</w:t>
            </w:r>
            <w:r w:rsidR="00AA5B05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491</w:t>
            </w:r>
            <w:r w:rsidR="00AA5B05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591</w:t>
            </w:r>
          </w:p>
        </w:tc>
        <w:tc>
          <w:tcPr>
            <w:tcW w:w="1354" w:type="dxa"/>
            <w:vAlign w:val="bottom"/>
          </w:tcPr>
          <w:p w:rsidR="0050339D" w:rsidRPr="00842316" w:rsidRDefault="0089493B" w:rsidP="004170D5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</w:t>
            </w:r>
            <w:r w:rsidR="0050339D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694</w:t>
            </w:r>
            <w:r w:rsidR="0050339D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978</w:t>
            </w:r>
          </w:p>
        </w:tc>
      </w:tr>
      <w:tr w:rsidR="00D46ED9" w:rsidRPr="00842316" w:rsidTr="00C62E0C">
        <w:tc>
          <w:tcPr>
            <w:tcW w:w="3870" w:type="dxa"/>
            <w:vAlign w:val="bottom"/>
          </w:tcPr>
          <w:p w:rsidR="00D46ED9" w:rsidRPr="00842316" w:rsidRDefault="00D46ED9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อุปกรณ์การแพทย์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D46ED9" w:rsidRPr="00842316" w:rsidRDefault="0089493B" w:rsidP="00C15F9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</w:t>
            </w:r>
            <w:r w:rsidR="004F2B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220</w:t>
            </w:r>
            <w:r w:rsidR="004F2B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140</w:t>
            </w:r>
          </w:p>
        </w:tc>
        <w:tc>
          <w:tcPr>
            <w:tcW w:w="1354" w:type="dxa"/>
            <w:vAlign w:val="bottom"/>
          </w:tcPr>
          <w:p w:rsidR="00D46ED9" w:rsidRPr="00842316" w:rsidRDefault="0089493B" w:rsidP="00E02127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</w:t>
            </w:r>
            <w:r w:rsidR="00D46ED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885</w:t>
            </w:r>
            <w:r w:rsidR="00D46ED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46ED9" w:rsidRPr="00842316" w:rsidRDefault="00D46ED9" w:rsidP="00C15F9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0212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:rsidR="00D46ED9" w:rsidRPr="00842316" w:rsidRDefault="00D46ED9" w:rsidP="00C15F94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46ED9" w:rsidRPr="00842316" w:rsidTr="00C62E0C">
        <w:tc>
          <w:tcPr>
            <w:tcW w:w="3870" w:type="dxa"/>
            <w:vAlign w:val="bottom"/>
          </w:tcPr>
          <w:p w:rsidR="00D46ED9" w:rsidRPr="00842316" w:rsidRDefault="00D46ED9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พัสดุและวัสดุสิ้นเปลือง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D46ED9" w:rsidRPr="00842316" w:rsidRDefault="0089493B" w:rsidP="00C15F9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D46ED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873</w:t>
            </w:r>
            <w:r w:rsidR="00D46ED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180</w:t>
            </w:r>
          </w:p>
        </w:tc>
        <w:tc>
          <w:tcPr>
            <w:tcW w:w="1354" w:type="dxa"/>
            <w:vAlign w:val="bottom"/>
          </w:tcPr>
          <w:p w:rsidR="00D46ED9" w:rsidRPr="00842316" w:rsidRDefault="0089493B" w:rsidP="00E02127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D46ED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575</w:t>
            </w:r>
            <w:r w:rsidR="00D46ED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46ED9" w:rsidRPr="00842316" w:rsidRDefault="0089493B" w:rsidP="004170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D46ED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451</w:t>
            </w:r>
            <w:r w:rsidR="00D46ED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475</w:t>
            </w:r>
          </w:p>
        </w:tc>
        <w:tc>
          <w:tcPr>
            <w:tcW w:w="1354" w:type="dxa"/>
            <w:vAlign w:val="bottom"/>
          </w:tcPr>
          <w:p w:rsidR="00D46ED9" w:rsidRPr="00842316" w:rsidRDefault="0089493B" w:rsidP="004170D5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D46ED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049</w:t>
            </w:r>
            <w:r w:rsidR="00D46ED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665</w:t>
            </w:r>
          </w:p>
        </w:tc>
      </w:tr>
      <w:tr w:rsidR="00D46ED9" w:rsidRPr="00842316" w:rsidTr="008B3416">
        <w:tc>
          <w:tcPr>
            <w:tcW w:w="3870" w:type="dxa"/>
            <w:vAlign w:val="bottom"/>
          </w:tcPr>
          <w:p w:rsidR="00D46ED9" w:rsidRPr="00842316" w:rsidRDefault="00D46ED9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ห้องชุดเพื่อขาย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D46ED9" w:rsidRPr="00842316" w:rsidRDefault="0089493B" w:rsidP="00C15F9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D46ED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141</w:t>
            </w:r>
            <w:r w:rsidR="00D46ED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043</w:t>
            </w:r>
            <w:r w:rsidR="00D46ED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417</w:t>
            </w:r>
          </w:p>
        </w:tc>
        <w:tc>
          <w:tcPr>
            <w:tcW w:w="1354" w:type="dxa"/>
            <w:vAlign w:val="bottom"/>
          </w:tcPr>
          <w:p w:rsidR="00D46ED9" w:rsidRPr="00842316" w:rsidRDefault="0089493B" w:rsidP="00E02127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913</w:t>
            </w:r>
            <w:r w:rsidR="00D46ED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370</w:t>
            </w:r>
            <w:r w:rsidR="00D46ED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46ED9" w:rsidRPr="00842316" w:rsidRDefault="00C15F94" w:rsidP="00E0212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0212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:rsidR="00D46ED9" w:rsidRPr="00842316" w:rsidRDefault="00C15F94" w:rsidP="004170D5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46ED9" w:rsidRPr="00842316" w:rsidTr="008B3416">
        <w:tc>
          <w:tcPr>
            <w:tcW w:w="3870" w:type="dxa"/>
            <w:vAlign w:val="bottom"/>
          </w:tcPr>
          <w:p w:rsidR="00D46ED9" w:rsidRPr="00842316" w:rsidRDefault="00D46ED9" w:rsidP="004170D5">
            <w:pPr>
              <w:tabs>
                <w:tab w:val="left" w:pos="256"/>
                <w:tab w:val="left" w:pos="1966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ค่าเผื่อสินค้าเสื่อมสภาพ</w:t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- ยาและเวชภัณฑ์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D46ED9" w:rsidRPr="00842316" w:rsidRDefault="00D46ED9" w:rsidP="00C15F9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409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393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4" w:type="dxa"/>
            <w:vAlign w:val="center"/>
          </w:tcPr>
          <w:p w:rsidR="00D46ED9" w:rsidRPr="00842316" w:rsidRDefault="00D46ED9" w:rsidP="00E02127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244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389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46ED9" w:rsidRPr="00842316" w:rsidRDefault="00C15F94" w:rsidP="00E0212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0212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:rsidR="00D46ED9" w:rsidRPr="00842316" w:rsidRDefault="00C15F94" w:rsidP="004170D5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46ED9" w:rsidRPr="00842316" w:rsidTr="008B3416">
        <w:tc>
          <w:tcPr>
            <w:tcW w:w="3870" w:type="dxa"/>
            <w:vAlign w:val="bottom"/>
          </w:tcPr>
          <w:p w:rsidR="00D46ED9" w:rsidRPr="00842316" w:rsidRDefault="00D46ED9" w:rsidP="004170D5">
            <w:pPr>
              <w:tabs>
                <w:tab w:val="left" w:pos="256"/>
                <w:tab w:val="left" w:pos="1966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- </w:t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อุปกรณ์การแพทย์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D46ED9" w:rsidRPr="00842316" w:rsidRDefault="00D46ED9" w:rsidP="00C15F9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137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481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4" w:type="dxa"/>
            <w:vAlign w:val="center"/>
          </w:tcPr>
          <w:p w:rsidR="00D46ED9" w:rsidRPr="00842316" w:rsidRDefault="00D46ED9" w:rsidP="00E02127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202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613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46ED9" w:rsidRPr="00842316" w:rsidRDefault="00C15F94" w:rsidP="00E0212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0212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:rsidR="00D46ED9" w:rsidRPr="00842316" w:rsidRDefault="00C15F94" w:rsidP="004170D5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46ED9" w:rsidRPr="00842316" w:rsidTr="007B631C">
        <w:tc>
          <w:tcPr>
            <w:tcW w:w="3870" w:type="dxa"/>
            <w:vAlign w:val="bottom"/>
          </w:tcPr>
          <w:p w:rsidR="00D46ED9" w:rsidRPr="00842316" w:rsidRDefault="00D46ED9" w:rsidP="004170D5">
            <w:pPr>
              <w:tabs>
                <w:tab w:val="left" w:pos="256"/>
                <w:tab w:val="left" w:pos="1966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- พัสดุ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D46ED9" w:rsidRPr="00842316" w:rsidRDefault="00D46ED9" w:rsidP="00C15F9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735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4" w:type="dxa"/>
            <w:vAlign w:val="center"/>
          </w:tcPr>
          <w:p w:rsidR="00D46ED9" w:rsidRPr="00842316" w:rsidRDefault="00D46ED9" w:rsidP="00E02127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464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916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46ED9" w:rsidRPr="00842316" w:rsidRDefault="00D46ED9" w:rsidP="004170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735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4" w:type="dxa"/>
            <w:vAlign w:val="bottom"/>
          </w:tcPr>
          <w:p w:rsidR="00D46ED9" w:rsidRPr="00842316" w:rsidRDefault="00D46ED9" w:rsidP="004170D5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464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916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D46ED9" w:rsidRPr="00842316" w:rsidTr="007B631C">
        <w:tc>
          <w:tcPr>
            <w:tcW w:w="3870" w:type="dxa"/>
            <w:vAlign w:val="bottom"/>
          </w:tcPr>
          <w:p w:rsidR="00D46ED9" w:rsidRPr="00842316" w:rsidRDefault="00D46ED9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สินค้าระหว่างทาง - อุปกรณ์การแพทย์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46ED9" w:rsidRPr="00842316" w:rsidRDefault="0089493B" w:rsidP="00C15F9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D46ED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540</w:t>
            </w:r>
            <w:r w:rsidR="00D46ED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067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:rsidR="00D46ED9" w:rsidRPr="00842316" w:rsidRDefault="0089493B" w:rsidP="00E02127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D46ED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352</w:t>
            </w:r>
            <w:r w:rsidR="00D46ED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46ED9" w:rsidRPr="00842316" w:rsidRDefault="00C15F94" w:rsidP="004170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0212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:rsidR="00D46ED9" w:rsidRPr="00842316" w:rsidRDefault="00C15F94" w:rsidP="004170D5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46ED9" w:rsidRPr="00842316" w:rsidTr="007B631C">
        <w:tc>
          <w:tcPr>
            <w:tcW w:w="3870" w:type="dxa"/>
            <w:vAlign w:val="bottom"/>
          </w:tcPr>
          <w:p w:rsidR="00D46ED9" w:rsidRPr="00842316" w:rsidRDefault="00D46ED9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D46ED9" w:rsidRPr="00842316" w:rsidRDefault="0089493B" w:rsidP="00C15F9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D46ED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374</w:t>
            </w:r>
            <w:r w:rsidR="00D46ED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236</w:t>
            </w:r>
            <w:r w:rsidR="00D46ED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590</w:t>
            </w: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46ED9" w:rsidRPr="00842316" w:rsidRDefault="0089493B" w:rsidP="00E02127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D46ED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126</w:t>
            </w:r>
            <w:r w:rsidR="00D46ED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925</w:t>
            </w:r>
            <w:r w:rsidR="00D46ED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897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D46ED9" w:rsidRPr="00842316" w:rsidRDefault="0089493B" w:rsidP="004170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</w:t>
            </w:r>
            <w:r w:rsidR="00D46ED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886</w:t>
            </w:r>
            <w:r w:rsidR="00D46ED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331</w:t>
            </w: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46ED9" w:rsidRPr="00842316" w:rsidRDefault="0089493B" w:rsidP="004170D5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</w:t>
            </w:r>
            <w:r w:rsidR="00D46ED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279</w:t>
            </w:r>
            <w:r w:rsidR="00D46ED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727</w:t>
            </w:r>
          </w:p>
        </w:tc>
      </w:tr>
    </w:tbl>
    <w:p w:rsidR="0019679C" w:rsidRPr="00842316" w:rsidRDefault="0019679C" w:rsidP="004170D5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842316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7E5E68" w:rsidRPr="00842316" w:rsidRDefault="0089493B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8879D1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879D1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ต้นทุนการพัฒนาโครงการให้บริการทางการแพทย์ครบวงจร</w:t>
            </w:r>
          </w:p>
        </w:tc>
      </w:tr>
    </w:tbl>
    <w:p w:rsidR="0019679C" w:rsidRPr="00842316" w:rsidRDefault="0019679C" w:rsidP="004170D5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p w:rsidR="00320CD1" w:rsidRPr="00842316" w:rsidRDefault="00320CD1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89493B" w:rsidRPr="008949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CF2FB2" w:rsidRPr="008423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กันยายน</w:t>
      </w:r>
      <w:r w:rsidR="00703E64" w:rsidRPr="008423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98363B" w:rsidRPr="008423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89493B" w:rsidRPr="008949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2562</w:t>
      </w:r>
      <w:r w:rsidR="00703E64" w:rsidRPr="008423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และวันที่ </w:t>
      </w:r>
      <w:r w:rsidR="0089493B" w:rsidRPr="008949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8423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rtl/>
          <w:cs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ธันวาคม </w:t>
      </w:r>
      <w:r w:rsidR="00ED1E7F" w:rsidRPr="008423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89493B" w:rsidRPr="008949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2561</w:t>
      </w:r>
      <w:r w:rsidRPr="008423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ต้นทุนการพัฒนาโครงการให้บริการทางการแพทย์</w:t>
      </w:r>
      <w:r w:rsidR="00AB78FB" w:rsidRPr="008423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ครบวงจร</w:t>
      </w:r>
      <w:r w:rsidRPr="008423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ประกอบด้วย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รายละเอียดดังนี้</w:t>
      </w:r>
    </w:p>
    <w:p w:rsidR="007D3985" w:rsidRPr="00842316" w:rsidRDefault="007D3985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450"/>
        <w:gridCol w:w="565"/>
        <w:gridCol w:w="1440"/>
        <w:gridCol w:w="1440"/>
      </w:tblGrid>
      <w:tr w:rsidR="00703E64" w:rsidRPr="00842316" w:rsidTr="00A13CE1">
        <w:tc>
          <w:tcPr>
            <w:tcW w:w="5580" w:type="dxa"/>
            <w:vAlign w:val="bottom"/>
          </w:tcPr>
          <w:p w:rsidR="00703E64" w:rsidRPr="00842316" w:rsidRDefault="00703E64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15" w:type="dxa"/>
            <w:gridSpan w:val="2"/>
            <w:vAlign w:val="bottom"/>
          </w:tcPr>
          <w:p w:rsidR="00703E64" w:rsidRPr="00842316" w:rsidRDefault="00703E64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03E64" w:rsidRPr="00842316" w:rsidRDefault="00703E64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703E64" w:rsidRPr="00842316" w:rsidTr="00A13CE1">
        <w:tc>
          <w:tcPr>
            <w:tcW w:w="5580" w:type="dxa"/>
            <w:vAlign w:val="bottom"/>
          </w:tcPr>
          <w:p w:rsidR="00703E64" w:rsidRPr="00842316" w:rsidRDefault="00703E64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450" w:type="dxa"/>
            <w:vAlign w:val="bottom"/>
          </w:tcPr>
          <w:p w:rsidR="00703E64" w:rsidRPr="00842316" w:rsidRDefault="00703E64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565" w:type="dxa"/>
            <w:vAlign w:val="bottom"/>
          </w:tcPr>
          <w:p w:rsidR="00703E64" w:rsidRPr="00842316" w:rsidRDefault="00703E64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03E64" w:rsidRPr="001713C0" w:rsidRDefault="00703E64" w:rsidP="00E02127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129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val="en-US" w:eastAsia="th-TH"/>
              </w:rPr>
            </w:pPr>
            <w:r w:rsidRPr="00E0212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ab/>
            </w:r>
            <w:r w:rsidRPr="001713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03E64" w:rsidRPr="00842316" w:rsidRDefault="00703E64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703E64" w:rsidRPr="00842316" w:rsidTr="00703E64">
        <w:tc>
          <w:tcPr>
            <w:tcW w:w="5580" w:type="dxa"/>
            <w:vAlign w:val="bottom"/>
          </w:tcPr>
          <w:p w:rsidR="00703E64" w:rsidRPr="00842316" w:rsidRDefault="00703E64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450" w:type="dxa"/>
            <w:vAlign w:val="bottom"/>
          </w:tcPr>
          <w:p w:rsidR="00703E64" w:rsidRPr="00842316" w:rsidRDefault="00703E64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65" w:type="dxa"/>
            <w:vAlign w:val="bottom"/>
          </w:tcPr>
          <w:p w:rsidR="00703E64" w:rsidRPr="00842316" w:rsidRDefault="00703E64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703E64" w:rsidRPr="00842316" w:rsidRDefault="00703E64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="00CF2FB2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:rsidR="00703E64" w:rsidRPr="00842316" w:rsidRDefault="00703E64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703E64" w:rsidRPr="00842316" w:rsidTr="00A13CE1">
        <w:tc>
          <w:tcPr>
            <w:tcW w:w="5580" w:type="dxa"/>
            <w:vAlign w:val="bottom"/>
          </w:tcPr>
          <w:p w:rsidR="00703E64" w:rsidRPr="00842316" w:rsidRDefault="00703E64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450" w:type="dxa"/>
            <w:vAlign w:val="bottom"/>
          </w:tcPr>
          <w:p w:rsidR="00703E64" w:rsidRPr="00842316" w:rsidRDefault="00703E64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65" w:type="dxa"/>
            <w:vAlign w:val="bottom"/>
          </w:tcPr>
          <w:p w:rsidR="00703E64" w:rsidRPr="00842316" w:rsidRDefault="00703E64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703E64" w:rsidRPr="00842316" w:rsidRDefault="00703E64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="0098363B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703E64" w:rsidRPr="00842316" w:rsidRDefault="00703E64" w:rsidP="00C15F94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="00ED1E7F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2561</w:t>
            </w:r>
          </w:p>
        </w:tc>
      </w:tr>
      <w:tr w:rsidR="00703E64" w:rsidRPr="00842316" w:rsidTr="00A13CE1">
        <w:tc>
          <w:tcPr>
            <w:tcW w:w="5580" w:type="dxa"/>
            <w:vAlign w:val="bottom"/>
          </w:tcPr>
          <w:p w:rsidR="00703E64" w:rsidRPr="00842316" w:rsidRDefault="00703E64" w:rsidP="004170D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450" w:type="dxa"/>
            <w:vAlign w:val="bottom"/>
          </w:tcPr>
          <w:p w:rsidR="00703E64" w:rsidRPr="00842316" w:rsidRDefault="00703E64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65" w:type="dxa"/>
            <w:vAlign w:val="bottom"/>
          </w:tcPr>
          <w:p w:rsidR="00703E64" w:rsidRPr="00842316" w:rsidRDefault="00703E64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03E64" w:rsidRPr="00842316" w:rsidRDefault="00703E64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03E64" w:rsidRPr="00842316" w:rsidRDefault="00703E64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03E64" w:rsidRPr="00842316" w:rsidTr="00A13CE1">
        <w:tc>
          <w:tcPr>
            <w:tcW w:w="5580" w:type="dxa"/>
            <w:vAlign w:val="bottom"/>
          </w:tcPr>
          <w:p w:rsidR="00703E64" w:rsidRPr="00A360B6" w:rsidRDefault="00703E64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450" w:type="dxa"/>
          </w:tcPr>
          <w:p w:rsidR="00703E64" w:rsidRPr="00A360B6" w:rsidRDefault="00703E64" w:rsidP="004170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565" w:type="dxa"/>
          </w:tcPr>
          <w:p w:rsidR="00703E64" w:rsidRPr="00A360B6" w:rsidRDefault="00703E64" w:rsidP="004170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03E64" w:rsidRPr="00A360B6" w:rsidRDefault="00703E64" w:rsidP="004170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03E64" w:rsidRPr="00A360B6" w:rsidRDefault="00703E64" w:rsidP="004170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0D2234" w:rsidRPr="00842316" w:rsidTr="00FB4FC4">
        <w:tc>
          <w:tcPr>
            <w:tcW w:w="5580" w:type="dxa"/>
            <w:vAlign w:val="bottom"/>
          </w:tcPr>
          <w:p w:rsidR="000D2234" w:rsidRPr="00842316" w:rsidRDefault="000D2234" w:rsidP="004170D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 w:eastAsia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ที่ดินเพื่อการพัฒนา</w:t>
            </w:r>
          </w:p>
        </w:tc>
        <w:tc>
          <w:tcPr>
            <w:tcW w:w="450" w:type="dxa"/>
            <w:vAlign w:val="bottom"/>
          </w:tcPr>
          <w:p w:rsidR="000D2234" w:rsidRPr="00842316" w:rsidRDefault="000D2234" w:rsidP="004170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565" w:type="dxa"/>
            <w:vAlign w:val="bottom"/>
          </w:tcPr>
          <w:p w:rsidR="000D2234" w:rsidRPr="00842316" w:rsidRDefault="000D2234" w:rsidP="004170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0D2234" w:rsidRPr="00842316" w:rsidRDefault="0089493B" w:rsidP="004170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B55C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092</w:t>
            </w:r>
            <w:r w:rsidR="00FB55C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761</w:t>
            </w:r>
            <w:r w:rsidR="00FB55C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605</w:t>
            </w:r>
          </w:p>
        </w:tc>
        <w:tc>
          <w:tcPr>
            <w:tcW w:w="1440" w:type="dxa"/>
            <w:vAlign w:val="bottom"/>
          </w:tcPr>
          <w:p w:rsidR="000D2234" w:rsidRPr="00842316" w:rsidRDefault="0089493B" w:rsidP="004170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D223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024</w:t>
            </w:r>
            <w:r w:rsidR="000D223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340</w:t>
            </w:r>
            <w:r w:rsidR="000D223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366</w:t>
            </w:r>
          </w:p>
        </w:tc>
      </w:tr>
      <w:tr w:rsidR="000D2234" w:rsidRPr="00842316" w:rsidTr="007B631C">
        <w:tc>
          <w:tcPr>
            <w:tcW w:w="5580" w:type="dxa"/>
            <w:vAlign w:val="bottom"/>
          </w:tcPr>
          <w:p w:rsidR="000D2234" w:rsidRPr="00842316" w:rsidRDefault="000D2234" w:rsidP="004170D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งานระหว่างก่อสร้างและต้นทุนอื่นที่เกี่ยวกับโครงการ</w:t>
            </w:r>
          </w:p>
        </w:tc>
        <w:tc>
          <w:tcPr>
            <w:tcW w:w="450" w:type="dxa"/>
            <w:vAlign w:val="bottom"/>
          </w:tcPr>
          <w:p w:rsidR="000D2234" w:rsidRPr="00842316" w:rsidRDefault="000D2234" w:rsidP="004170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565" w:type="dxa"/>
            <w:vAlign w:val="bottom"/>
          </w:tcPr>
          <w:p w:rsidR="000D2234" w:rsidRPr="00842316" w:rsidRDefault="000D2234" w:rsidP="004170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0D2234" w:rsidRPr="00842316" w:rsidRDefault="0089493B" w:rsidP="004170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299</w:t>
            </w:r>
            <w:r w:rsidR="00FB55C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423</w:t>
            </w:r>
            <w:r w:rsidR="00FB55C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438</w:t>
            </w:r>
          </w:p>
        </w:tc>
        <w:tc>
          <w:tcPr>
            <w:tcW w:w="1440" w:type="dxa"/>
            <w:vAlign w:val="bottom"/>
          </w:tcPr>
          <w:p w:rsidR="000D2234" w:rsidRPr="00842316" w:rsidRDefault="0089493B" w:rsidP="004170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257</w:t>
            </w:r>
            <w:r w:rsidR="000D223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680</w:t>
            </w:r>
            <w:r w:rsidR="000D223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024</w:t>
            </w:r>
          </w:p>
        </w:tc>
      </w:tr>
      <w:tr w:rsidR="0090080F" w:rsidRPr="00842316" w:rsidTr="007B631C">
        <w:tc>
          <w:tcPr>
            <w:tcW w:w="5580" w:type="dxa"/>
            <w:vAlign w:val="bottom"/>
          </w:tcPr>
          <w:p w:rsidR="0090080F" w:rsidRPr="00842316" w:rsidRDefault="0090080F" w:rsidP="004170D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 w:eastAsia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ดอกเบี้ยที่ถือเป็นต้นทุน</w:t>
            </w:r>
          </w:p>
        </w:tc>
        <w:tc>
          <w:tcPr>
            <w:tcW w:w="450" w:type="dxa"/>
            <w:vAlign w:val="bottom"/>
          </w:tcPr>
          <w:p w:rsidR="0090080F" w:rsidRPr="00842316" w:rsidRDefault="0090080F" w:rsidP="004170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565" w:type="dxa"/>
            <w:vAlign w:val="bottom"/>
          </w:tcPr>
          <w:p w:rsidR="0090080F" w:rsidRPr="00842316" w:rsidRDefault="0090080F" w:rsidP="004170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90080F" w:rsidRPr="00842316" w:rsidRDefault="0089493B" w:rsidP="004170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FB55C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048</w:t>
            </w:r>
            <w:r w:rsidR="00FB55C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0080F" w:rsidRPr="00842316" w:rsidRDefault="0089493B" w:rsidP="004170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90080F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063</w:t>
            </w:r>
            <w:r w:rsidR="0090080F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334</w:t>
            </w:r>
          </w:p>
        </w:tc>
      </w:tr>
      <w:tr w:rsidR="0090080F" w:rsidRPr="00842316" w:rsidTr="007B631C">
        <w:tc>
          <w:tcPr>
            <w:tcW w:w="5580" w:type="dxa"/>
            <w:vAlign w:val="bottom"/>
          </w:tcPr>
          <w:p w:rsidR="0090080F" w:rsidRPr="00842316" w:rsidRDefault="0090080F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0" w:type="dxa"/>
            <w:vAlign w:val="bottom"/>
          </w:tcPr>
          <w:p w:rsidR="0090080F" w:rsidRPr="00842316" w:rsidRDefault="0090080F" w:rsidP="004170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565" w:type="dxa"/>
            <w:vAlign w:val="bottom"/>
          </w:tcPr>
          <w:p w:rsidR="0090080F" w:rsidRPr="00842316" w:rsidRDefault="0090080F" w:rsidP="004170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:rsidR="0090080F" w:rsidRPr="00842316" w:rsidRDefault="0089493B" w:rsidP="004170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B55C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402</w:t>
            </w:r>
            <w:r w:rsidR="00FB55C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233</w:t>
            </w:r>
            <w:r w:rsidR="00FB55C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548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90080F" w:rsidRPr="00842316" w:rsidRDefault="0090080F" w:rsidP="004170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307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083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724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:rsidR="00071D31" w:rsidRPr="00842316" w:rsidRDefault="00071D31" w:rsidP="004170D5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320CD1" w:rsidRPr="00842316" w:rsidRDefault="00071D31" w:rsidP="004170D5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879D1" w:rsidRPr="00842316" w:rsidTr="00FC6F2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8879D1" w:rsidRPr="00842316" w:rsidRDefault="0089493B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8879D1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879D1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สินทรัพย์ไม่หมุนเวียนที่ถือไว้เพื่อขาย</w:t>
            </w:r>
          </w:p>
        </w:tc>
      </w:tr>
    </w:tbl>
    <w:p w:rsidR="00A46701" w:rsidRPr="00C15F94" w:rsidRDefault="00A46701" w:rsidP="004170D5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CF2FB2" w:rsidRPr="00842316" w:rsidTr="00CF2FB2">
        <w:tc>
          <w:tcPr>
            <w:tcW w:w="6570" w:type="dxa"/>
            <w:vAlign w:val="bottom"/>
          </w:tcPr>
          <w:p w:rsidR="00CF2FB2" w:rsidRPr="00842316" w:rsidRDefault="00CF2FB2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F2FB2" w:rsidRPr="00842316" w:rsidRDefault="00CF2FB2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CF2FB2" w:rsidRPr="00842316" w:rsidTr="00CF2FB2">
        <w:tc>
          <w:tcPr>
            <w:tcW w:w="6570" w:type="dxa"/>
            <w:vAlign w:val="bottom"/>
          </w:tcPr>
          <w:p w:rsidR="00CF2FB2" w:rsidRPr="001713C0" w:rsidRDefault="00CF2FB2" w:rsidP="001713C0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F2FB2" w:rsidRPr="001713C0" w:rsidRDefault="00CF2FB2" w:rsidP="001713C0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104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</w:pPr>
            <w:r w:rsidRPr="001713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ab/>
            </w:r>
            <w:r w:rsidRPr="001713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F2FB2" w:rsidRPr="00842316" w:rsidRDefault="00CF2FB2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F2FB2" w:rsidRPr="00842316" w:rsidTr="00CF2FB2">
        <w:tc>
          <w:tcPr>
            <w:tcW w:w="6570" w:type="dxa"/>
            <w:vAlign w:val="bottom"/>
          </w:tcPr>
          <w:p w:rsidR="00CF2FB2" w:rsidRPr="00842316" w:rsidRDefault="00CF2FB2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CF2FB2" w:rsidRPr="00842316" w:rsidRDefault="00CF2FB2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:rsidR="00CF2FB2" w:rsidRPr="00842316" w:rsidRDefault="00CF2FB2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F2FB2" w:rsidRPr="00842316" w:rsidTr="00CF2FB2">
        <w:tc>
          <w:tcPr>
            <w:tcW w:w="6570" w:type="dxa"/>
            <w:vAlign w:val="bottom"/>
          </w:tcPr>
          <w:p w:rsidR="00CF2FB2" w:rsidRPr="00842316" w:rsidRDefault="00CF2FB2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CF2FB2" w:rsidRPr="00842316" w:rsidRDefault="00CF2FB2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CF2FB2" w:rsidRPr="00842316" w:rsidRDefault="00CF2FB2" w:rsidP="00C15F94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2561</w:t>
            </w:r>
          </w:p>
        </w:tc>
      </w:tr>
      <w:tr w:rsidR="00CF2FB2" w:rsidRPr="00842316" w:rsidTr="00CF2FB2">
        <w:tc>
          <w:tcPr>
            <w:tcW w:w="6570" w:type="dxa"/>
            <w:vAlign w:val="bottom"/>
          </w:tcPr>
          <w:p w:rsidR="00CF2FB2" w:rsidRPr="00842316" w:rsidRDefault="00CF2FB2" w:rsidP="004170D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F2FB2" w:rsidRPr="00842316" w:rsidRDefault="00CF2FB2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F2FB2" w:rsidRPr="00842316" w:rsidRDefault="00CF2FB2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F2FB2" w:rsidRPr="00842316" w:rsidTr="007B631C">
        <w:tc>
          <w:tcPr>
            <w:tcW w:w="6570" w:type="dxa"/>
            <w:vAlign w:val="bottom"/>
          </w:tcPr>
          <w:p w:rsidR="00CF2FB2" w:rsidRPr="00D7795B" w:rsidRDefault="00CF2FB2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F2FB2" w:rsidRPr="00D7795B" w:rsidRDefault="00CF2FB2" w:rsidP="004170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F2FB2" w:rsidRPr="00D7795B" w:rsidRDefault="00CF2FB2" w:rsidP="004170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</w:tr>
      <w:tr w:rsidR="00713E0D" w:rsidRPr="00842316" w:rsidTr="007B631C">
        <w:tc>
          <w:tcPr>
            <w:tcW w:w="6570" w:type="dxa"/>
            <w:vAlign w:val="bottom"/>
          </w:tcPr>
          <w:p w:rsidR="00713E0D" w:rsidRPr="00842316" w:rsidRDefault="00713E0D" w:rsidP="004170D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 w:eastAsia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ที่ดิน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713E0D" w:rsidRPr="00842316" w:rsidRDefault="0089493B" w:rsidP="004170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</w:t>
            </w:r>
            <w:r w:rsidR="00713E0D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713E0D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13E0D" w:rsidRPr="00842316" w:rsidRDefault="00713E0D" w:rsidP="004170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713E0D" w:rsidRPr="00842316" w:rsidTr="007B631C">
        <w:tc>
          <w:tcPr>
            <w:tcW w:w="6570" w:type="dxa"/>
            <w:vAlign w:val="bottom"/>
          </w:tcPr>
          <w:p w:rsidR="00713E0D" w:rsidRPr="00842316" w:rsidRDefault="00713E0D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:rsidR="00713E0D" w:rsidRPr="00842316" w:rsidRDefault="0089493B" w:rsidP="004170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</w:t>
            </w:r>
            <w:r w:rsidR="00713E0D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713E0D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13E0D" w:rsidRPr="00842316" w:rsidRDefault="00713E0D" w:rsidP="004170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 </w:t>
            </w:r>
          </w:p>
        </w:tc>
      </w:tr>
    </w:tbl>
    <w:p w:rsidR="0045671C" w:rsidRPr="00C15F94" w:rsidRDefault="0045671C" w:rsidP="004170D5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:rsidR="00A46701" w:rsidRPr="00842316" w:rsidRDefault="00AB78FB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ในเดือนมีนาคม 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บริษัทย่อยแห่งหนึ่งได้ทำ</w:t>
      </w:r>
      <w:r w:rsidR="0045671C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สัญญาจะซื้อจะขายที่ดินกับบริษัท ราชพัฒนา เรียลเอสเตท จำกัด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ซึ่งเป็นบริษัทที่เกี่ยวข้องกัน</w:t>
      </w:r>
      <w:r w:rsidR="0045671C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ในราคา</w:t>
      </w:r>
      <w:r w:rsidR="0045671C" w:rsidRPr="0084231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96</w:t>
      </w:r>
      <w:r w:rsidR="0045671C" w:rsidRPr="0084231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="0045671C" w:rsidRPr="0084231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5671C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</w:t>
      </w:r>
      <w:r w:rsidR="0045671C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ดังนั้นบริษัท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ย่อยจึงจัดประเภทที่ดินดังกล่าวจากเดิมที่แสดงเป็นที่ดิน อาคารและอุปกรณ์ไปเป็นสินทรัพย์ไม่หมุนเวียน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ที่ถือไว้เพื่อขายด้วยมูลค่าตามบัญชี ณ วันที่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6E03EE"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47897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บริษัทย่อยได้</w:t>
      </w:r>
      <w:r w:rsidR="00427F54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รับเงินมัดจำจากบริษัท</w:t>
      </w:r>
      <w:r w:rsidR="004908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427F54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ที่เกี่ยวข้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องกันเป็นเงินจำนวน</w:t>
      </w:r>
      <w:r w:rsidR="0045671C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713E0D"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="00713E0D"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="00713E0D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</w:t>
      </w:r>
      <w:r w:rsidR="00E15A00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(หมายเหตุ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</w:t>
      </w:r>
      <w:r w:rsidR="00E15A00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</w:t>
      </w:r>
    </w:p>
    <w:p w:rsidR="007E5E68" w:rsidRPr="00C15F94" w:rsidRDefault="007E5E68" w:rsidP="004170D5">
      <w:pPr>
        <w:jc w:val="thaiDistribute"/>
        <w:rPr>
          <w:rFonts w:ascii="Browallia New" w:eastAsia="Arial Unicode MS" w:hAnsi="Browallia New" w:cs="Browallia New"/>
          <w:sz w:val="18"/>
          <w:szCs w:val="18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842316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7E5E68" w:rsidRPr="00842316" w:rsidRDefault="0089493B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B41EAA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41EAA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เงินลงทุนระยะยาวในตราสารทุน</w:t>
            </w:r>
          </w:p>
        </w:tc>
      </w:tr>
    </w:tbl>
    <w:p w:rsidR="00C9048F" w:rsidRPr="00C15F94" w:rsidRDefault="00C9048F" w:rsidP="004170D5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:rsidR="0072406A" w:rsidRPr="00842316" w:rsidRDefault="00EB44A6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เงินลงทุนในหลักทรัพย์เผื่อขาย</w:t>
      </w:r>
      <w:r w:rsidR="0072406A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มีรายการเคลื่อนไหว</w:t>
      </w:r>
      <w:r w:rsidR="0072406A"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en-GB"/>
        </w:rPr>
        <w:t>สำหรับงวด</w:t>
      </w:r>
      <w:r w:rsidR="008A7CE6"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en-GB"/>
        </w:rPr>
        <w:t>เก้า</w:t>
      </w:r>
      <w:r w:rsidR="006E03EE"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en-GB"/>
        </w:rPr>
        <w:t>เดือน</w:t>
      </w:r>
      <w:r w:rsidR="0072406A"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en-GB"/>
        </w:rPr>
        <w:t xml:space="preserve">สิ้นสุดวันที่ </w:t>
      </w:r>
      <w:r w:rsidR="0089493B" w:rsidRPr="008949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en-GB"/>
        </w:rPr>
        <w:t>30</w:t>
      </w:r>
      <w:r w:rsidR="00F546E3"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en-GB"/>
        </w:rPr>
        <w:t xml:space="preserve"> กันยายน</w:t>
      </w:r>
      <w:r w:rsidR="00FD3B09"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en-GB"/>
        </w:rPr>
        <w:t xml:space="preserve"> </w:t>
      </w:r>
      <w:r w:rsidR="0098363B"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en-GB"/>
        </w:rPr>
        <w:t xml:space="preserve">พ.ศ. </w:t>
      </w:r>
      <w:r w:rsidR="0089493B" w:rsidRPr="008949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en-GB"/>
        </w:rPr>
        <w:t>2562</w:t>
      </w:r>
      <w:r w:rsidR="0072406A"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en-GB"/>
        </w:rPr>
        <w:t xml:space="preserve"> และสำหรับปีสิ้นสุดวันที่ </w:t>
      </w:r>
      <w:r w:rsidR="0089493B" w:rsidRPr="008949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en-GB"/>
        </w:rPr>
        <w:t>31</w:t>
      </w:r>
      <w:r w:rsidR="0072406A"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en-GB"/>
        </w:rPr>
        <w:t xml:space="preserve"> ธันวาคม </w:t>
      </w:r>
      <w:r w:rsidR="00ED1E7F"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en-GB"/>
        </w:rPr>
        <w:t xml:space="preserve">พ.ศ. </w:t>
      </w:r>
      <w:r w:rsidR="0089493B" w:rsidRPr="008949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en-GB"/>
        </w:rPr>
        <w:t>2561</w:t>
      </w:r>
      <w:r w:rsidR="0072406A"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="0072406A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6B0105" w:rsidRPr="00842316" w:rsidTr="00832F7B">
        <w:tc>
          <w:tcPr>
            <w:tcW w:w="6570" w:type="dxa"/>
            <w:vAlign w:val="bottom"/>
          </w:tcPr>
          <w:p w:rsidR="006B0105" w:rsidRPr="00842316" w:rsidRDefault="006B0105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0105" w:rsidRPr="001713C0" w:rsidRDefault="006B0105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1713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  <w:p w:rsidR="006B0105" w:rsidRPr="00842316" w:rsidRDefault="006B0105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1713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และข้อมูลทางการเงินเฉพาะกิจการ</w:t>
            </w:r>
          </w:p>
        </w:tc>
      </w:tr>
      <w:tr w:rsidR="006B0105" w:rsidRPr="00842316" w:rsidTr="00071D31">
        <w:tc>
          <w:tcPr>
            <w:tcW w:w="6570" w:type="dxa"/>
            <w:vAlign w:val="bottom"/>
          </w:tcPr>
          <w:p w:rsidR="006B0105" w:rsidRPr="00842316" w:rsidRDefault="006B0105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B0105" w:rsidRPr="00C15F94" w:rsidRDefault="006B0105" w:rsidP="00AD1DF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194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val="en-US" w:eastAsia="th-TH"/>
              </w:rPr>
            </w:pPr>
            <w:r w:rsidRPr="00C15F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C15F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B0105" w:rsidRPr="00C15F94" w:rsidRDefault="006B0105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15F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C15F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6B0105" w:rsidRPr="00842316" w:rsidTr="006B0105">
        <w:tc>
          <w:tcPr>
            <w:tcW w:w="6570" w:type="dxa"/>
            <w:vAlign w:val="bottom"/>
          </w:tcPr>
          <w:p w:rsidR="006B0105" w:rsidRPr="00842316" w:rsidRDefault="006B0105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6B0105" w:rsidRPr="00C15F94" w:rsidRDefault="006B0105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15F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="00D47897" w:rsidRPr="00C15F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:rsidR="006B0105" w:rsidRPr="00C15F94" w:rsidRDefault="006B0105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15F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C15F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="00C15F94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6B0105" w:rsidRPr="00842316" w:rsidTr="00071D31">
        <w:tc>
          <w:tcPr>
            <w:tcW w:w="6570" w:type="dxa"/>
            <w:vAlign w:val="bottom"/>
          </w:tcPr>
          <w:p w:rsidR="006B0105" w:rsidRPr="00842316" w:rsidRDefault="006B0105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6B0105" w:rsidRPr="00C15F94" w:rsidRDefault="006B0105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15F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="0098363B" w:rsidRPr="00C15F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6B0105" w:rsidRPr="00C15F94" w:rsidRDefault="006B0105" w:rsidP="00C15F94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15F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="00ED1E7F" w:rsidRPr="00C15F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2561</w:t>
            </w:r>
          </w:p>
        </w:tc>
      </w:tr>
      <w:tr w:rsidR="006B0105" w:rsidRPr="00842316" w:rsidTr="00071D31">
        <w:tc>
          <w:tcPr>
            <w:tcW w:w="6570" w:type="dxa"/>
            <w:vAlign w:val="bottom"/>
          </w:tcPr>
          <w:p w:rsidR="006B0105" w:rsidRPr="00842316" w:rsidRDefault="006B0105" w:rsidP="004170D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B0105" w:rsidRPr="00C15F94" w:rsidRDefault="006B0105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15F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C15F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B0105" w:rsidRPr="00C15F94" w:rsidRDefault="006B0105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15F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C15F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B0105" w:rsidRPr="00842316" w:rsidTr="00875E13">
        <w:tc>
          <w:tcPr>
            <w:tcW w:w="6570" w:type="dxa"/>
            <w:vAlign w:val="bottom"/>
          </w:tcPr>
          <w:p w:rsidR="006B0105" w:rsidRPr="00842316" w:rsidRDefault="006B0105" w:rsidP="004170D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เงินลงทุนในหุ้นสามัญ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B0105" w:rsidRPr="00842316" w:rsidRDefault="006B0105" w:rsidP="004170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6B0105" w:rsidRPr="00842316" w:rsidRDefault="006B0105" w:rsidP="004170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0A3737" w:rsidRPr="00842316" w:rsidTr="00A071CD">
        <w:tc>
          <w:tcPr>
            <w:tcW w:w="6570" w:type="dxa"/>
            <w:vAlign w:val="bottom"/>
          </w:tcPr>
          <w:p w:rsidR="000A3737" w:rsidRPr="00842316" w:rsidRDefault="006A6CCE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มูลค่าตามบัญชี</w:t>
            </w:r>
            <w:r w:rsidR="000A3737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ต้นงวด</w:t>
            </w:r>
            <w:r w:rsidR="000A3737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="000A3737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A3737" w:rsidRPr="00842316" w:rsidRDefault="0089493B" w:rsidP="004170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604</w:t>
            </w:r>
            <w:r w:rsidR="00147EF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701</w:t>
            </w:r>
            <w:r w:rsidR="00147EF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090</w:t>
            </w:r>
          </w:p>
        </w:tc>
        <w:tc>
          <w:tcPr>
            <w:tcW w:w="1440" w:type="dxa"/>
            <w:vAlign w:val="bottom"/>
          </w:tcPr>
          <w:p w:rsidR="000A3737" w:rsidRPr="00842316" w:rsidRDefault="0089493B" w:rsidP="004170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604</w:t>
            </w:r>
            <w:r w:rsidR="000A3737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702</w:t>
            </w:r>
            <w:r w:rsidR="000A3737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986</w:t>
            </w:r>
          </w:p>
        </w:tc>
      </w:tr>
      <w:tr w:rsidR="00025379" w:rsidRPr="00842316" w:rsidTr="00E052F8">
        <w:tc>
          <w:tcPr>
            <w:tcW w:w="6570" w:type="dxa"/>
            <w:vAlign w:val="bottom"/>
          </w:tcPr>
          <w:p w:rsidR="00025379" w:rsidRPr="00842316" w:rsidRDefault="00025379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เงินลงทุนลดลงจากการลดมูลค่าหุ้นในหุ้นสามัญ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25379" w:rsidRPr="00842316" w:rsidRDefault="00025379" w:rsidP="00C15F9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025379" w:rsidRPr="00842316" w:rsidRDefault="00025379" w:rsidP="004170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896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A071CD" w:rsidRPr="00842316" w:rsidTr="007B631C">
        <w:tc>
          <w:tcPr>
            <w:tcW w:w="6570" w:type="dxa"/>
            <w:vAlign w:val="bottom"/>
          </w:tcPr>
          <w:p w:rsidR="00A071CD" w:rsidRPr="00842316" w:rsidRDefault="00A071CD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จำหน่ายเงินลงทุนในระหว่างงวด</w:t>
            </w:r>
            <w:r w:rsidR="006B5CFA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="006B5CFA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071CD" w:rsidRPr="00842316" w:rsidRDefault="00147EF0" w:rsidP="004170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222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A071CD" w:rsidRPr="00842316" w:rsidRDefault="00752A7E" w:rsidP="00C15F9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24AC6" w:rsidRPr="00842316" w:rsidTr="007B631C">
        <w:tc>
          <w:tcPr>
            <w:tcW w:w="6570" w:type="dxa"/>
            <w:vAlign w:val="bottom"/>
          </w:tcPr>
          <w:p w:rsidR="00524AC6" w:rsidRPr="00842316" w:rsidRDefault="00524AC6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กำไร</w:t>
            </w:r>
            <w:r w:rsidR="00706BB0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(ขาดทุน)</w:t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ที่ยังไม่รับรู้จากการตีมูลค่ายุติธรรมของเงินลงทุนเผื่อขาย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24AC6" w:rsidRPr="00842316" w:rsidRDefault="0089493B" w:rsidP="004170D5">
            <w:pPr>
              <w:tabs>
                <w:tab w:val="decimal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129</w:t>
            </w:r>
            <w:r w:rsidR="00147EF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276</w:t>
            </w:r>
            <w:r w:rsidR="00147EF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24AC6" w:rsidRPr="00842316" w:rsidRDefault="00524AC6" w:rsidP="004170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141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349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524AC6" w:rsidRPr="00842316" w:rsidTr="007B631C">
        <w:tc>
          <w:tcPr>
            <w:tcW w:w="6570" w:type="dxa"/>
            <w:vAlign w:val="bottom"/>
          </w:tcPr>
          <w:p w:rsidR="00524AC6" w:rsidRPr="00842316" w:rsidRDefault="00524AC6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มูลค่าตามบัญชีปลายงวด</w:t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524AC6" w:rsidRPr="00842316" w:rsidRDefault="0089493B" w:rsidP="004170D5">
            <w:pPr>
              <w:tabs>
                <w:tab w:val="decimal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511</w:t>
            </w:r>
            <w:r w:rsidR="00147EF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977</w:t>
            </w:r>
            <w:r w:rsidR="00147EF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715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24AC6" w:rsidRPr="00842316" w:rsidRDefault="0089493B" w:rsidP="004170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580</w:t>
            </w:r>
            <w:r w:rsidR="00524AC6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559</w:t>
            </w:r>
            <w:r w:rsidR="00524AC6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741</w:t>
            </w:r>
          </w:p>
        </w:tc>
      </w:tr>
    </w:tbl>
    <w:p w:rsidR="00C21EC0" w:rsidRPr="00C15F94" w:rsidRDefault="00C21EC0" w:rsidP="004170D5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eastAsia="en-GB"/>
        </w:rPr>
      </w:pPr>
    </w:p>
    <w:p w:rsidR="00A13CE1" w:rsidRPr="00842316" w:rsidRDefault="00D47897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GB"/>
        </w:rPr>
      </w:pP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GB"/>
        </w:rPr>
        <w:t>สำหรับงวดเก้า</w:t>
      </w:r>
      <w:r w:rsidR="00A13CE1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GB"/>
        </w:rPr>
        <w:t xml:space="preserve">เดือนสิ้นสุดวันที่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GB"/>
        </w:rPr>
        <w:t>30</w:t>
      </w:r>
      <w:r w:rsidR="00A13CE1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en-GB"/>
        </w:rPr>
        <w:t>กันยายน</w:t>
      </w:r>
      <w:r w:rsidR="00A13CE1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 พ.ศ.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GB"/>
        </w:rPr>
        <w:t>2562</w:t>
      </w:r>
      <w:r w:rsidR="00A13CE1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 กลุ่มกิจการและบริษัทมีกำไรจากการจำหน่ายเงินลงทุนระยะยาวในตราสารทุน</w:t>
      </w:r>
      <w:r w:rsidR="00A13CE1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 xml:space="preserve"> จำนวน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>277</w:t>
      </w:r>
      <w:r w:rsidR="00AF1E96"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>,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>881</w:t>
      </w:r>
      <w:r w:rsidR="00AF1E96"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>,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>368</w:t>
      </w:r>
      <w:r w:rsidR="00A13CE1"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="00A13CE1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 xml:space="preserve">บาท </w:t>
      </w:r>
      <w:r w:rsidR="00AE025F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โดย</w:t>
      </w:r>
      <w:r w:rsidR="00E052F8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 xml:space="preserve">เป็นการจัดประเภทรายการใหม่ของกำไรที่ยังไม่รับรู้จากการตีมูลค่ายุติธรรมของเงินลงทุนเผื่อขายจำนวน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>216</w:t>
      </w:r>
      <w:r w:rsidR="006A14F8"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>,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>854</w:t>
      </w:r>
      <w:r w:rsidR="006A14F8"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>,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>092</w:t>
      </w:r>
      <w:r w:rsidR="006A14F8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 xml:space="preserve"> </w:t>
      </w:r>
      <w:r w:rsidR="00E052F8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บาท จากเดิมที่แสดงในกำไรขาดทุนเบ็ดเสร็จอื่นไปยังกำไรหรือขาดทุน</w:t>
      </w:r>
      <w:r w:rsidR="00AE025F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 xml:space="preserve"> </w:t>
      </w:r>
      <w:r w:rsidR="00E63E1E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(สำหรับงว</w:t>
      </w:r>
      <w:r w:rsidR="006E042B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ด</w:t>
      </w:r>
      <w:r w:rsidR="00E63E1E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เก้า</w:t>
      </w:r>
      <w:r w:rsidR="00A13CE1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 xml:space="preserve">เดือนสิ้นสุดวันที่ </w:t>
      </w:r>
      <w:r w:rsidR="00E052F8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br/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>30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 xml:space="preserve"> กันยายน</w:t>
      </w:r>
      <w:r w:rsidR="00A13CE1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 xml:space="preserve"> 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>2561</w:t>
      </w:r>
      <w:r w:rsidR="00A13CE1"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>:</w:t>
      </w:r>
      <w:r w:rsidR="00A13CE1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 xml:space="preserve"> </w:t>
      </w:r>
      <w:r w:rsidR="007B55B0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ไม่มี</w:t>
      </w:r>
      <w:r w:rsidR="00A13CE1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)</w:t>
      </w:r>
    </w:p>
    <w:p w:rsidR="00A13CE1" w:rsidRPr="00C15F94" w:rsidRDefault="00A13CE1" w:rsidP="004170D5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cs/>
          <w:lang w:eastAsia="en-GB"/>
        </w:rPr>
      </w:pPr>
    </w:p>
    <w:p w:rsidR="005E41A1" w:rsidRPr="00842316" w:rsidRDefault="005E41A1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GB"/>
        </w:rPr>
      </w:pPr>
      <w:r w:rsidRPr="009D34E1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eastAsia="en-GB"/>
        </w:rPr>
        <w:t>บริษัทได้รับเงินปันผลจากเงินลงทุนระยะยาว</w:t>
      </w:r>
      <w:r w:rsidR="004F516C" w:rsidRPr="009D34E1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eastAsia="en-GB"/>
        </w:rPr>
        <w:t>ในตราสารทุน</w:t>
      </w:r>
      <w:r w:rsidRPr="009D34E1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eastAsia="en-GB"/>
        </w:rPr>
        <w:t>สำหรับงวด</w:t>
      </w:r>
      <w:r w:rsidR="006E042B" w:rsidRPr="009D34E1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 w:eastAsia="en-GB"/>
        </w:rPr>
        <w:t>เก้า</w:t>
      </w:r>
      <w:r w:rsidR="006E03EE" w:rsidRPr="009D34E1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 w:eastAsia="en-GB"/>
        </w:rPr>
        <w:t>เดือน</w:t>
      </w:r>
      <w:r w:rsidRPr="009D34E1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eastAsia="en-GB"/>
        </w:rPr>
        <w:t xml:space="preserve">สิ้นสุดวันที่ </w:t>
      </w:r>
      <w:r w:rsidR="0089493B" w:rsidRPr="0089493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 w:eastAsia="en-GB"/>
        </w:rPr>
        <w:t>30</w:t>
      </w:r>
      <w:r w:rsidR="006E03EE" w:rsidRPr="009D34E1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 w:eastAsia="en-GB"/>
        </w:rPr>
        <w:t xml:space="preserve"> </w:t>
      </w:r>
      <w:r w:rsidR="006E042B" w:rsidRPr="009D34E1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 w:eastAsia="en-GB"/>
        </w:rPr>
        <w:t>กันยายน</w:t>
      </w:r>
      <w:r w:rsidR="00FD3B09" w:rsidRPr="009D34E1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 w:eastAsia="en-GB"/>
        </w:rPr>
        <w:t xml:space="preserve"> </w:t>
      </w:r>
      <w:r w:rsidR="0098363B" w:rsidRPr="009D34E1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 w:eastAsia="en-GB"/>
        </w:rPr>
        <w:t xml:space="preserve">พ.ศ. </w:t>
      </w:r>
      <w:r w:rsidR="0089493B" w:rsidRPr="0089493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 w:eastAsia="en-GB"/>
        </w:rPr>
        <w:t>2562</w:t>
      </w:r>
      <w:r w:rsidRPr="009D34E1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eastAsia="en-GB"/>
        </w:rPr>
        <w:t xml:space="preserve"> จำนวน </w:t>
      </w:r>
      <w:r w:rsidR="0089493B" w:rsidRPr="0089493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 w:eastAsia="en-GB"/>
        </w:rPr>
        <w:t>17</w:t>
      </w:r>
      <w:r w:rsidR="00F54337" w:rsidRPr="009D34E1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 w:eastAsia="en-GB"/>
        </w:rPr>
        <w:t>,</w:t>
      </w:r>
      <w:r w:rsidR="0089493B" w:rsidRPr="0089493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 w:eastAsia="en-GB"/>
        </w:rPr>
        <w:t>821</w:t>
      </w:r>
      <w:r w:rsidR="00F54337" w:rsidRPr="009D34E1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 w:eastAsia="en-GB"/>
        </w:rPr>
        <w:t>,</w:t>
      </w:r>
      <w:r w:rsidR="0089493B" w:rsidRPr="0089493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 w:eastAsia="en-GB"/>
        </w:rPr>
        <w:t>387</w:t>
      </w:r>
      <w:r w:rsidR="001E68B7" w:rsidRPr="009D34E1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eastAsia="en-GB"/>
        </w:rPr>
        <w:t xml:space="preserve"> </w:t>
      </w:r>
      <w:r w:rsidRPr="009D34E1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 w:eastAsia="en-GB"/>
        </w:rPr>
        <w:t>บาท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 xml:space="preserve"> </w:t>
      </w:r>
      <w:r w:rsidR="004F516C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GB"/>
        </w:rPr>
        <w:t>(สำหรับงวด</w:t>
      </w:r>
      <w:r w:rsidR="006E042B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GB"/>
        </w:rPr>
        <w:t>เก้า</w:t>
      </w:r>
      <w:r w:rsidR="006E03EE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GB"/>
        </w:rPr>
        <w:t>เดือน</w:t>
      </w:r>
      <w:r w:rsidR="004F516C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GB"/>
        </w:rPr>
        <w:t xml:space="preserve">สิ้นสุดวันที่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>30</w:t>
      </w:r>
      <w:r w:rsidR="006E03EE"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="006E042B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กันยายน</w:t>
      </w:r>
      <w:r w:rsidR="004F516C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="00ED1E7F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 xml:space="preserve">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>2561</w:t>
      </w:r>
      <w:r w:rsidR="004F516C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="004F516C" w:rsidRPr="00842316">
        <w:rPr>
          <w:rFonts w:ascii="Browallia New" w:eastAsia="Arial Unicode MS" w:hAnsi="Browallia New" w:cs="Browallia New"/>
          <w:color w:val="000000"/>
          <w:sz w:val="26"/>
          <w:szCs w:val="26"/>
          <w:lang w:eastAsia="en-GB"/>
        </w:rPr>
        <w:t>:</w:t>
      </w:r>
      <w:r w:rsidR="004F516C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="00FB2A1D" w:rsidRPr="008423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en-GB"/>
        </w:rPr>
        <w:t xml:space="preserve">จำนวน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>18</w:t>
      </w:r>
      <w:r w:rsidR="006E042B"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>,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>003</w:t>
      </w:r>
      <w:r w:rsidR="006E042B"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>,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>896</w:t>
      </w:r>
      <w:r w:rsidR="006E042B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 xml:space="preserve"> </w:t>
      </w:r>
      <w:r w:rsidR="00FB2A1D" w:rsidRPr="008423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en-GB"/>
        </w:rPr>
        <w:t>บาท</w:t>
      </w:r>
      <w:r w:rsidR="004F516C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GB"/>
        </w:rPr>
        <w:t>)</w:t>
      </w:r>
    </w:p>
    <w:p w:rsidR="000C1E6E" w:rsidRPr="00C15F94" w:rsidRDefault="000C1E6E" w:rsidP="004170D5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eastAsia="en-GB"/>
        </w:rPr>
      </w:pPr>
    </w:p>
    <w:p w:rsidR="0072406A" w:rsidRPr="00842316" w:rsidRDefault="00E273DE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7795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en-GB"/>
        </w:rPr>
        <w:t>มูลค่ายุติธรรมของเงินลงทุนในหลักทรัพย์เผื่อขายวัดตามราคาเสนอซื้อล่าสุดที่อ้างอิงจากศูนย์ซื้อขายตราสาร ณ วันสิ้นรอบระยะเวลาบัญชี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GB"/>
        </w:rPr>
        <w:t xml:space="preserve"> มูลค่ายุติธรรมนี้ถูกจัดอยู่ในระดับที่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>1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GB"/>
        </w:rPr>
        <w:t xml:space="preserve"> ของลำดับ</w:t>
      </w:r>
      <w:r w:rsidR="001E6F0C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GB"/>
        </w:rPr>
        <w:t>ขั้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GB"/>
        </w:rPr>
        <w:t>นของมูลค่ายุติธรรม</w:t>
      </w:r>
    </w:p>
    <w:p w:rsidR="009627FF" w:rsidRPr="00842316" w:rsidRDefault="009627FF" w:rsidP="004170D5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9627FF" w:rsidRPr="00842316" w:rsidSect="008573D9">
          <w:pgSz w:w="11909" w:h="16834" w:code="9"/>
          <w:pgMar w:top="1440" w:right="720" w:bottom="720" w:left="1728" w:header="706" w:footer="576" w:gutter="0"/>
          <w:cols w:space="720"/>
        </w:sectPr>
      </w:pPr>
    </w:p>
    <w:p w:rsidR="0072406A" w:rsidRPr="00842316" w:rsidRDefault="0072406A" w:rsidP="004170D5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984"/>
      </w:tblGrid>
      <w:tr w:rsidR="007E5E68" w:rsidRPr="00842316" w:rsidTr="007F121A">
        <w:trPr>
          <w:trHeight w:val="386"/>
        </w:trPr>
        <w:tc>
          <w:tcPr>
            <w:tcW w:w="15984" w:type="dxa"/>
            <w:shd w:val="clear" w:color="auto" w:fill="FFA543"/>
            <w:vAlign w:val="center"/>
          </w:tcPr>
          <w:p w:rsidR="007E5E68" w:rsidRPr="00842316" w:rsidRDefault="0089493B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B41EAA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41EAA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เงินลงทุนในบริษัทร่วม และกิจการร่วมค้า (สุทธิ)</w:t>
            </w:r>
          </w:p>
        </w:tc>
      </w:tr>
    </w:tbl>
    <w:p w:rsidR="0072406A" w:rsidRPr="00C15F94" w:rsidRDefault="0072406A" w:rsidP="004170D5">
      <w:pPr>
        <w:tabs>
          <w:tab w:val="left" w:pos="1080"/>
        </w:tabs>
        <w:ind w:left="1080" w:right="-36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2406A" w:rsidRPr="00C15F94" w:rsidRDefault="00260DE7" w:rsidP="004170D5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15F94">
        <w:rPr>
          <w:rFonts w:ascii="Browallia New" w:eastAsia="Arial Unicode MS" w:hAnsi="Browallia New" w:cs="Browallia New"/>
          <w:sz w:val="26"/>
          <w:szCs w:val="26"/>
          <w:cs/>
        </w:rPr>
        <w:t>ก)</w:t>
      </w:r>
      <w:r w:rsidRPr="00C15F94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72406A" w:rsidRPr="00C15F94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</w:t>
      </w:r>
      <w:r w:rsidR="001434F8" w:rsidRPr="00C15F94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และกิจการร่วมค้า</w:t>
      </w:r>
      <w:r w:rsidR="0072406A" w:rsidRPr="00C15F94">
        <w:rPr>
          <w:rFonts w:ascii="Browallia New" w:eastAsia="Arial Unicode MS" w:hAnsi="Browallia New" w:cs="Browallia New"/>
          <w:sz w:val="26"/>
          <w:szCs w:val="26"/>
          <w:cs/>
        </w:rPr>
        <w:t xml:space="preserve"> (สุทธิ) ณ วันที่ </w:t>
      </w:r>
      <w:r w:rsidR="0089493B" w:rsidRPr="0089493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546E3" w:rsidRPr="00C15F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</w:t>
      </w:r>
      <w:r w:rsidR="00FD3B09" w:rsidRPr="00C15F9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8363B" w:rsidRPr="00C15F9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9493B" w:rsidRPr="0089493B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72406A" w:rsidRPr="00C15F9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E41A1" w:rsidRPr="00C15F94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72406A" w:rsidRPr="00C15F94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89493B" w:rsidRPr="008949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2406A" w:rsidRPr="00C15F94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</w:t>
      </w:r>
      <w:r w:rsidR="0072406A" w:rsidRPr="00C15F9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D1E7F" w:rsidRPr="00C15F9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9493B" w:rsidRPr="0089493B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="0072406A" w:rsidRPr="00C15F94">
        <w:rPr>
          <w:rFonts w:ascii="Browallia New" w:eastAsia="Arial Unicode MS" w:hAnsi="Browallia New" w:cs="Browallia New"/>
          <w:sz w:val="26"/>
          <w:szCs w:val="26"/>
          <w:cs/>
        </w:rPr>
        <w:t xml:space="preserve"> มีรายละเอียดดังนี้</w:t>
      </w:r>
    </w:p>
    <w:p w:rsidR="0072406A" w:rsidRPr="00C15F94" w:rsidRDefault="0072406A" w:rsidP="004170D5">
      <w:pPr>
        <w:tabs>
          <w:tab w:val="left" w:pos="1080"/>
        </w:tabs>
        <w:ind w:left="540" w:right="-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9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71"/>
        <w:gridCol w:w="2639"/>
        <w:gridCol w:w="2131"/>
        <w:gridCol w:w="1133"/>
        <w:gridCol w:w="1008"/>
        <w:gridCol w:w="1403"/>
        <w:gridCol w:w="1379"/>
        <w:gridCol w:w="1350"/>
        <w:gridCol w:w="1350"/>
      </w:tblGrid>
      <w:tr w:rsidR="00621CBB" w:rsidRPr="0027130C" w:rsidTr="00D53A3B">
        <w:tc>
          <w:tcPr>
            <w:tcW w:w="3571" w:type="dxa"/>
            <w:tcBorders>
              <w:top w:val="single" w:sz="4" w:space="0" w:color="auto"/>
            </w:tcBorders>
            <w:vAlign w:val="bottom"/>
          </w:tcPr>
          <w:p w:rsidR="00621CBB" w:rsidRPr="0027130C" w:rsidRDefault="00621CBB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2639" w:type="dxa"/>
            <w:tcBorders>
              <w:top w:val="single" w:sz="4" w:space="0" w:color="auto"/>
            </w:tcBorders>
            <w:vAlign w:val="bottom"/>
          </w:tcPr>
          <w:p w:rsidR="00621CBB" w:rsidRPr="0027130C" w:rsidRDefault="00621CBB" w:rsidP="004170D5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131" w:type="dxa"/>
            <w:tcBorders>
              <w:top w:val="single" w:sz="4" w:space="0" w:color="auto"/>
            </w:tcBorders>
            <w:vAlign w:val="bottom"/>
          </w:tcPr>
          <w:p w:rsidR="00621CBB" w:rsidRPr="0027130C" w:rsidRDefault="00621CBB" w:rsidP="004170D5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141" w:type="dxa"/>
            <w:gridSpan w:val="2"/>
            <w:tcBorders>
              <w:top w:val="single" w:sz="4" w:space="0" w:color="auto"/>
            </w:tcBorders>
            <w:vAlign w:val="bottom"/>
          </w:tcPr>
          <w:p w:rsidR="00621CBB" w:rsidRPr="0027130C" w:rsidRDefault="00621CBB" w:rsidP="004170D5">
            <w:pPr>
              <w:pStyle w:val="a0"/>
              <w:tabs>
                <w:tab w:val="right" w:pos="79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</w:tcBorders>
            <w:vAlign w:val="center"/>
          </w:tcPr>
          <w:p w:rsidR="00621CBB" w:rsidRPr="0027130C" w:rsidRDefault="00621CBB" w:rsidP="004170D5">
            <w:pPr>
              <w:pStyle w:val="a0"/>
              <w:tabs>
                <w:tab w:val="right" w:pos="93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2713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</w:tcBorders>
            <w:vAlign w:val="center"/>
          </w:tcPr>
          <w:p w:rsidR="00621CBB" w:rsidRPr="0027130C" w:rsidRDefault="00621CBB" w:rsidP="004170D5">
            <w:pPr>
              <w:pStyle w:val="a0"/>
              <w:tabs>
                <w:tab w:val="right" w:pos="93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2713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434F8" w:rsidRPr="0027130C" w:rsidTr="00D53A3B">
        <w:tc>
          <w:tcPr>
            <w:tcW w:w="3571" w:type="dxa"/>
            <w:vAlign w:val="bottom"/>
          </w:tcPr>
          <w:p w:rsidR="001434F8" w:rsidRPr="0027130C" w:rsidRDefault="001434F8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2639" w:type="dxa"/>
            <w:vAlign w:val="bottom"/>
          </w:tcPr>
          <w:p w:rsidR="001434F8" w:rsidRPr="0027130C" w:rsidRDefault="001434F8" w:rsidP="004170D5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131" w:type="dxa"/>
            <w:vAlign w:val="bottom"/>
          </w:tcPr>
          <w:p w:rsidR="001434F8" w:rsidRPr="0027130C" w:rsidRDefault="001434F8" w:rsidP="004170D5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141" w:type="dxa"/>
            <w:gridSpan w:val="2"/>
            <w:tcBorders>
              <w:bottom w:val="single" w:sz="4" w:space="0" w:color="auto"/>
            </w:tcBorders>
            <w:vAlign w:val="bottom"/>
          </w:tcPr>
          <w:p w:rsidR="001434F8" w:rsidRPr="0027130C" w:rsidRDefault="001434F8" w:rsidP="004170D5">
            <w:pPr>
              <w:pStyle w:val="a0"/>
              <w:tabs>
                <w:tab w:val="right" w:pos="79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713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782" w:type="dxa"/>
            <w:gridSpan w:val="2"/>
            <w:tcBorders>
              <w:bottom w:val="single" w:sz="4" w:space="0" w:color="auto"/>
            </w:tcBorders>
            <w:vAlign w:val="center"/>
          </w:tcPr>
          <w:p w:rsidR="001434F8" w:rsidRPr="0027130C" w:rsidRDefault="001434F8" w:rsidP="004170D5">
            <w:pPr>
              <w:pStyle w:val="a0"/>
              <w:tabs>
                <w:tab w:val="right" w:pos="93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713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มูลค่าเงินลงทุน (วิธีส่วนได้เสีย)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vAlign w:val="center"/>
          </w:tcPr>
          <w:p w:rsidR="001434F8" w:rsidRPr="0027130C" w:rsidRDefault="001434F8" w:rsidP="004170D5">
            <w:pPr>
              <w:pStyle w:val="a0"/>
              <w:tabs>
                <w:tab w:val="right" w:pos="93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713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มูลค่าเงินลงทุน (วิธีราคาทุน)</w:t>
            </w:r>
          </w:p>
        </w:tc>
      </w:tr>
      <w:tr w:rsidR="003619E0" w:rsidRPr="0027130C" w:rsidTr="00D53A3B">
        <w:tc>
          <w:tcPr>
            <w:tcW w:w="3571" w:type="dxa"/>
            <w:vAlign w:val="bottom"/>
          </w:tcPr>
          <w:p w:rsidR="003619E0" w:rsidRPr="0027130C" w:rsidRDefault="003619E0" w:rsidP="004170D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2639" w:type="dxa"/>
            <w:vAlign w:val="bottom"/>
          </w:tcPr>
          <w:p w:rsidR="003619E0" w:rsidRPr="0027130C" w:rsidRDefault="003619E0" w:rsidP="004170D5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131" w:type="dxa"/>
            <w:vAlign w:val="bottom"/>
          </w:tcPr>
          <w:p w:rsidR="003619E0" w:rsidRPr="0027130C" w:rsidRDefault="003619E0" w:rsidP="004170D5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3619E0" w:rsidRPr="0027130C" w:rsidRDefault="003619E0" w:rsidP="004170D5">
            <w:pPr>
              <w:pStyle w:val="a0"/>
              <w:tabs>
                <w:tab w:val="decimal" w:pos="9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713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ยังไม่ได้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3619E0" w:rsidRPr="0027130C" w:rsidRDefault="003619E0" w:rsidP="004170D5">
            <w:pPr>
              <w:pStyle w:val="a0"/>
              <w:tabs>
                <w:tab w:val="decimal" w:pos="767"/>
              </w:tabs>
              <w:ind w:left="-19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vAlign w:val="bottom"/>
          </w:tcPr>
          <w:p w:rsidR="003619E0" w:rsidRPr="0027130C" w:rsidRDefault="00813276" w:rsidP="004170D5">
            <w:pPr>
              <w:pStyle w:val="a0"/>
              <w:tabs>
                <w:tab w:val="right" w:pos="1109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713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="003619E0" w:rsidRPr="002713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ยังไม่ได้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:rsidR="003619E0" w:rsidRPr="0027130C" w:rsidRDefault="003619E0" w:rsidP="004170D5">
            <w:pPr>
              <w:pStyle w:val="a0"/>
              <w:tabs>
                <w:tab w:val="decimal" w:pos="1165"/>
              </w:tabs>
              <w:ind w:left="-19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3619E0" w:rsidRPr="0027130C" w:rsidRDefault="00813276" w:rsidP="004170D5">
            <w:pPr>
              <w:pStyle w:val="a0"/>
              <w:tabs>
                <w:tab w:val="right" w:pos="11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713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="003619E0" w:rsidRPr="002713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ยังไม่ได้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3619E0" w:rsidRPr="0027130C" w:rsidRDefault="003619E0" w:rsidP="004170D5">
            <w:pPr>
              <w:pStyle w:val="a0"/>
              <w:tabs>
                <w:tab w:val="decimal" w:pos="1139"/>
              </w:tabs>
              <w:ind w:left="-19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</w:p>
        </w:tc>
      </w:tr>
      <w:tr w:rsidR="003619E0" w:rsidRPr="0027130C" w:rsidTr="00D53A3B">
        <w:tc>
          <w:tcPr>
            <w:tcW w:w="3571" w:type="dxa"/>
            <w:vAlign w:val="bottom"/>
          </w:tcPr>
          <w:p w:rsidR="003619E0" w:rsidRPr="0027130C" w:rsidRDefault="003619E0" w:rsidP="004170D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2639" w:type="dxa"/>
            <w:vAlign w:val="bottom"/>
          </w:tcPr>
          <w:p w:rsidR="003619E0" w:rsidRPr="0027130C" w:rsidRDefault="003619E0" w:rsidP="004170D5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131" w:type="dxa"/>
            <w:vAlign w:val="bottom"/>
          </w:tcPr>
          <w:p w:rsidR="003619E0" w:rsidRPr="0027130C" w:rsidRDefault="003619E0" w:rsidP="004170D5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3" w:type="dxa"/>
            <w:vAlign w:val="bottom"/>
          </w:tcPr>
          <w:p w:rsidR="003619E0" w:rsidRPr="0027130C" w:rsidRDefault="003619E0" w:rsidP="004170D5">
            <w:pPr>
              <w:pStyle w:val="a0"/>
              <w:tabs>
                <w:tab w:val="decimal" w:pos="9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713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ตรวจสอบ</w:t>
            </w:r>
          </w:p>
        </w:tc>
        <w:tc>
          <w:tcPr>
            <w:tcW w:w="1008" w:type="dxa"/>
            <w:vAlign w:val="bottom"/>
          </w:tcPr>
          <w:p w:rsidR="003619E0" w:rsidRPr="0027130C" w:rsidRDefault="00813276" w:rsidP="004170D5">
            <w:pPr>
              <w:pStyle w:val="a0"/>
              <w:tabs>
                <w:tab w:val="right" w:pos="821"/>
              </w:tabs>
              <w:ind w:left="-96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713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4"/>
                <w:szCs w:val="24"/>
                <w:lang w:eastAsia="th-TH"/>
              </w:rPr>
              <w:tab/>
            </w:r>
            <w:r w:rsidR="003619E0" w:rsidRPr="002713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4"/>
                <w:szCs w:val="24"/>
                <w:cs/>
                <w:lang w:eastAsia="th-TH"/>
              </w:rPr>
              <w:t>ตรวจสอบแล้ว</w:t>
            </w:r>
          </w:p>
        </w:tc>
        <w:tc>
          <w:tcPr>
            <w:tcW w:w="1403" w:type="dxa"/>
            <w:vAlign w:val="bottom"/>
          </w:tcPr>
          <w:p w:rsidR="003619E0" w:rsidRPr="0027130C" w:rsidRDefault="00813276" w:rsidP="004170D5">
            <w:pPr>
              <w:pStyle w:val="a0"/>
              <w:tabs>
                <w:tab w:val="right" w:pos="1109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713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="003619E0" w:rsidRPr="002713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ตรวจสอบ</w:t>
            </w:r>
          </w:p>
        </w:tc>
        <w:tc>
          <w:tcPr>
            <w:tcW w:w="1379" w:type="dxa"/>
            <w:vAlign w:val="bottom"/>
          </w:tcPr>
          <w:p w:rsidR="003619E0" w:rsidRPr="0027130C" w:rsidRDefault="00813276" w:rsidP="004170D5">
            <w:pPr>
              <w:pStyle w:val="a0"/>
              <w:tabs>
                <w:tab w:val="right" w:pos="1165"/>
              </w:tabs>
              <w:ind w:left="-96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713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4"/>
                <w:szCs w:val="24"/>
                <w:lang w:eastAsia="th-TH"/>
              </w:rPr>
              <w:tab/>
            </w:r>
            <w:r w:rsidR="003619E0" w:rsidRPr="002713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4"/>
                <w:szCs w:val="24"/>
                <w:cs/>
                <w:lang w:eastAsia="th-TH"/>
              </w:rPr>
              <w:t>ตรวจสอบแล้ว</w:t>
            </w:r>
          </w:p>
        </w:tc>
        <w:tc>
          <w:tcPr>
            <w:tcW w:w="1350" w:type="dxa"/>
            <w:vAlign w:val="bottom"/>
          </w:tcPr>
          <w:p w:rsidR="003619E0" w:rsidRPr="0027130C" w:rsidRDefault="00813276" w:rsidP="004170D5">
            <w:pPr>
              <w:pStyle w:val="a0"/>
              <w:tabs>
                <w:tab w:val="right" w:pos="11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713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="003619E0" w:rsidRPr="002713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ตรวจสอบ</w:t>
            </w:r>
          </w:p>
        </w:tc>
        <w:tc>
          <w:tcPr>
            <w:tcW w:w="1350" w:type="dxa"/>
            <w:vAlign w:val="bottom"/>
          </w:tcPr>
          <w:p w:rsidR="003619E0" w:rsidRPr="0027130C" w:rsidRDefault="00813276" w:rsidP="004170D5">
            <w:pPr>
              <w:pStyle w:val="a0"/>
              <w:tabs>
                <w:tab w:val="right" w:pos="1139"/>
              </w:tabs>
              <w:ind w:left="-96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713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4"/>
                <w:szCs w:val="24"/>
                <w:lang w:eastAsia="th-TH"/>
              </w:rPr>
              <w:tab/>
            </w:r>
            <w:r w:rsidR="003619E0" w:rsidRPr="002713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4"/>
                <w:szCs w:val="24"/>
                <w:cs/>
                <w:lang w:eastAsia="th-TH"/>
              </w:rPr>
              <w:t>ตรวจสอบแล้ว</w:t>
            </w:r>
          </w:p>
        </w:tc>
      </w:tr>
      <w:tr w:rsidR="003619E0" w:rsidRPr="0027130C" w:rsidTr="00D53A3B">
        <w:tc>
          <w:tcPr>
            <w:tcW w:w="3571" w:type="dxa"/>
            <w:vAlign w:val="bottom"/>
          </w:tcPr>
          <w:p w:rsidR="003619E0" w:rsidRPr="0027130C" w:rsidRDefault="003619E0" w:rsidP="004170D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2639" w:type="dxa"/>
            <w:vAlign w:val="bottom"/>
          </w:tcPr>
          <w:p w:rsidR="003619E0" w:rsidRPr="0027130C" w:rsidRDefault="003619E0" w:rsidP="004170D5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131" w:type="dxa"/>
            <w:vAlign w:val="bottom"/>
          </w:tcPr>
          <w:p w:rsidR="003619E0" w:rsidRPr="0027130C" w:rsidRDefault="003619E0" w:rsidP="004170D5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3" w:type="dxa"/>
            <w:vAlign w:val="bottom"/>
          </w:tcPr>
          <w:p w:rsidR="003619E0" w:rsidRPr="0027130C" w:rsidRDefault="00813276" w:rsidP="004170D5">
            <w:pPr>
              <w:pStyle w:val="a0"/>
              <w:tabs>
                <w:tab w:val="right" w:pos="9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2713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30</w:t>
            </w:r>
            <w:r w:rsidR="003619E0" w:rsidRPr="002713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="006E042B" w:rsidRPr="002713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กันยายน</w:t>
            </w:r>
          </w:p>
        </w:tc>
        <w:tc>
          <w:tcPr>
            <w:tcW w:w="1008" w:type="dxa"/>
            <w:vAlign w:val="bottom"/>
          </w:tcPr>
          <w:p w:rsidR="003619E0" w:rsidRPr="0027130C" w:rsidRDefault="00813276" w:rsidP="004170D5">
            <w:pPr>
              <w:pStyle w:val="a0"/>
              <w:tabs>
                <w:tab w:val="right" w:pos="821"/>
              </w:tabs>
              <w:ind w:left="-96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713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31</w:t>
            </w:r>
            <w:r w:rsidR="003619E0" w:rsidRPr="002713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403" w:type="dxa"/>
            <w:vAlign w:val="bottom"/>
          </w:tcPr>
          <w:p w:rsidR="003619E0" w:rsidRPr="0027130C" w:rsidRDefault="00813276" w:rsidP="004170D5">
            <w:pPr>
              <w:pStyle w:val="a0"/>
              <w:tabs>
                <w:tab w:val="right" w:pos="1109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713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30</w:t>
            </w:r>
            <w:r w:rsidR="006E042B" w:rsidRPr="002713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กันยายน</w:t>
            </w:r>
          </w:p>
        </w:tc>
        <w:tc>
          <w:tcPr>
            <w:tcW w:w="1379" w:type="dxa"/>
            <w:vAlign w:val="bottom"/>
          </w:tcPr>
          <w:p w:rsidR="003619E0" w:rsidRPr="0027130C" w:rsidRDefault="00813276" w:rsidP="004170D5">
            <w:pPr>
              <w:pStyle w:val="a0"/>
              <w:tabs>
                <w:tab w:val="right" w:pos="11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713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31</w:t>
            </w:r>
            <w:r w:rsidR="003619E0" w:rsidRPr="002713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:rsidR="003619E0" w:rsidRPr="0027130C" w:rsidRDefault="00813276" w:rsidP="004170D5">
            <w:pPr>
              <w:pStyle w:val="a0"/>
              <w:tabs>
                <w:tab w:val="right" w:pos="11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713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30</w:t>
            </w:r>
            <w:r w:rsidR="003619E0" w:rsidRPr="002713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="006E042B" w:rsidRPr="002713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กันยายน</w:t>
            </w:r>
          </w:p>
        </w:tc>
        <w:tc>
          <w:tcPr>
            <w:tcW w:w="1350" w:type="dxa"/>
            <w:vAlign w:val="bottom"/>
          </w:tcPr>
          <w:p w:rsidR="003619E0" w:rsidRPr="0027130C" w:rsidRDefault="00813276" w:rsidP="004170D5">
            <w:pPr>
              <w:pStyle w:val="a0"/>
              <w:tabs>
                <w:tab w:val="right" w:pos="11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713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31</w:t>
            </w:r>
            <w:r w:rsidR="003619E0" w:rsidRPr="002713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3619E0" w:rsidRPr="0027130C" w:rsidTr="00D53A3B">
        <w:tc>
          <w:tcPr>
            <w:tcW w:w="3571" w:type="dxa"/>
            <w:vAlign w:val="bottom"/>
          </w:tcPr>
          <w:p w:rsidR="003619E0" w:rsidRPr="0027130C" w:rsidRDefault="003619E0" w:rsidP="004170D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2639" w:type="dxa"/>
            <w:vAlign w:val="bottom"/>
          </w:tcPr>
          <w:p w:rsidR="003619E0" w:rsidRPr="0027130C" w:rsidRDefault="00FF7A3A" w:rsidP="004170D5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713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สถานที่ประกอบธุรกิจ</w:t>
            </w:r>
            <w:r w:rsidRPr="002713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/</w:t>
            </w:r>
          </w:p>
        </w:tc>
        <w:tc>
          <w:tcPr>
            <w:tcW w:w="2131" w:type="dxa"/>
            <w:vAlign w:val="bottom"/>
          </w:tcPr>
          <w:p w:rsidR="003619E0" w:rsidRPr="0027130C" w:rsidRDefault="003619E0" w:rsidP="004170D5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3" w:type="dxa"/>
            <w:vAlign w:val="bottom"/>
          </w:tcPr>
          <w:p w:rsidR="003619E0" w:rsidRPr="0027130C" w:rsidRDefault="00813276" w:rsidP="004170D5">
            <w:pPr>
              <w:pStyle w:val="a0"/>
              <w:tabs>
                <w:tab w:val="right" w:pos="9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713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="003619E0" w:rsidRPr="002713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008" w:type="dxa"/>
            <w:vAlign w:val="bottom"/>
          </w:tcPr>
          <w:p w:rsidR="003619E0" w:rsidRPr="0027130C" w:rsidRDefault="00813276" w:rsidP="004170D5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713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="003619E0" w:rsidRPr="002713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1403" w:type="dxa"/>
            <w:vAlign w:val="bottom"/>
          </w:tcPr>
          <w:p w:rsidR="003619E0" w:rsidRPr="0027130C" w:rsidRDefault="00813276" w:rsidP="004170D5">
            <w:pPr>
              <w:pStyle w:val="a0"/>
              <w:tabs>
                <w:tab w:val="right" w:pos="1109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713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="003619E0" w:rsidRPr="002713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379" w:type="dxa"/>
            <w:vAlign w:val="bottom"/>
          </w:tcPr>
          <w:p w:rsidR="003619E0" w:rsidRPr="0027130C" w:rsidRDefault="00813276" w:rsidP="004170D5">
            <w:pPr>
              <w:pStyle w:val="a0"/>
              <w:tabs>
                <w:tab w:val="right" w:pos="11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val="en-US" w:eastAsia="th-TH"/>
              </w:rPr>
            </w:pPr>
            <w:r w:rsidRPr="002713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="003619E0" w:rsidRPr="002713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1350" w:type="dxa"/>
            <w:vAlign w:val="bottom"/>
          </w:tcPr>
          <w:p w:rsidR="003619E0" w:rsidRPr="0027130C" w:rsidRDefault="00813276" w:rsidP="004170D5">
            <w:pPr>
              <w:pStyle w:val="a0"/>
              <w:tabs>
                <w:tab w:val="right" w:pos="11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713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="003619E0" w:rsidRPr="002713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350" w:type="dxa"/>
            <w:vAlign w:val="bottom"/>
          </w:tcPr>
          <w:p w:rsidR="003619E0" w:rsidRPr="0027130C" w:rsidRDefault="00813276" w:rsidP="004170D5">
            <w:pPr>
              <w:pStyle w:val="a0"/>
              <w:tabs>
                <w:tab w:val="right" w:pos="11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713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="003619E0" w:rsidRPr="002713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2561</w:t>
            </w:r>
          </w:p>
        </w:tc>
      </w:tr>
      <w:tr w:rsidR="003619E0" w:rsidRPr="0027130C" w:rsidTr="00D53A3B">
        <w:tc>
          <w:tcPr>
            <w:tcW w:w="3571" w:type="dxa"/>
            <w:tcBorders>
              <w:bottom w:val="single" w:sz="4" w:space="0" w:color="auto"/>
            </w:tcBorders>
            <w:vAlign w:val="bottom"/>
          </w:tcPr>
          <w:p w:rsidR="003619E0" w:rsidRPr="0027130C" w:rsidRDefault="003619E0" w:rsidP="004170D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val="en-GB" w:eastAsia="th-TH"/>
              </w:rPr>
            </w:pPr>
            <w:r w:rsidRPr="0027130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ชื่อบริษัท</w:t>
            </w:r>
          </w:p>
        </w:tc>
        <w:tc>
          <w:tcPr>
            <w:tcW w:w="2639" w:type="dxa"/>
            <w:tcBorders>
              <w:bottom w:val="single" w:sz="4" w:space="0" w:color="auto"/>
            </w:tcBorders>
            <w:vAlign w:val="bottom"/>
          </w:tcPr>
          <w:p w:rsidR="003619E0" w:rsidRPr="0027130C" w:rsidRDefault="00FF7A3A" w:rsidP="004170D5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713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ประเทศที่</w:t>
            </w:r>
            <w:r w:rsidR="003619E0" w:rsidRPr="002713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จดทะเบียนจัดตั้ง</w:t>
            </w:r>
          </w:p>
        </w:tc>
        <w:tc>
          <w:tcPr>
            <w:tcW w:w="2131" w:type="dxa"/>
            <w:tcBorders>
              <w:bottom w:val="single" w:sz="4" w:space="0" w:color="auto"/>
            </w:tcBorders>
            <w:vAlign w:val="bottom"/>
          </w:tcPr>
          <w:p w:rsidR="003619E0" w:rsidRPr="0027130C" w:rsidRDefault="003619E0" w:rsidP="004170D5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713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ประเภทธุรกิจ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3619E0" w:rsidRPr="0027130C" w:rsidRDefault="003619E0" w:rsidP="004170D5">
            <w:pPr>
              <w:pStyle w:val="a0"/>
              <w:tabs>
                <w:tab w:val="decimal" w:pos="9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713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3619E0" w:rsidRPr="0027130C" w:rsidRDefault="00813276" w:rsidP="00D53A3B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2713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="003619E0" w:rsidRPr="002713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ร้อยละ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vAlign w:val="bottom"/>
          </w:tcPr>
          <w:p w:rsidR="003619E0" w:rsidRPr="0027130C" w:rsidRDefault="003619E0" w:rsidP="004170D5">
            <w:pPr>
              <w:pStyle w:val="a0"/>
              <w:tabs>
                <w:tab w:val="decimal" w:pos="1109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713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vAlign w:val="bottom"/>
          </w:tcPr>
          <w:p w:rsidR="003619E0" w:rsidRPr="0027130C" w:rsidRDefault="003619E0" w:rsidP="004170D5">
            <w:pPr>
              <w:pStyle w:val="a0"/>
              <w:tabs>
                <w:tab w:val="decimal" w:pos="11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713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3619E0" w:rsidRPr="0027130C" w:rsidRDefault="003619E0" w:rsidP="004170D5">
            <w:pPr>
              <w:pStyle w:val="a0"/>
              <w:tabs>
                <w:tab w:val="decimal" w:pos="11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713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3619E0" w:rsidRPr="0027130C" w:rsidRDefault="003619E0" w:rsidP="004170D5">
            <w:pPr>
              <w:pStyle w:val="a0"/>
              <w:tabs>
                <w:tab w:val="decimal" w:pos="11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713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3619E0" w:rsidRPr="0027130C" w:rsidTr="00D53A3B">
        <w:tc>
          <w:tcPr>
            <w:tcW w:w="3571" w:type="dxa"/>
            <w:tcBorders>
              <w:top w:val="single" w:sz="4" w:space="0" w:color="auto"/>
            </w:tcBorders>
            <w:vAlign w:val="bottom"/>
          </w:tcPr>
          <w:p w:rsidR="003619E0" w:rsidRPr="0027130C" w:rsidRDefault="003619E0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2639" w:type="dxa"/>
            <w:tcBorders>
              <w:top w:val="single" w:sz="4" w:space="0" w:color="auto"/>
            </w:tcBorders>
            <w:vAlign w:val="bottom"/>
          </w:tcPr>
          <w:p w:rsidR="003619E0" w:rsidRPr="0027130C" w:rsidRDefault="003619E0" w:rsidP="004170D5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2131" w:type="dxa"/>
            <w:tcBorders>
              <w:top w:val="single" w:sz="4" w:space="0" w:color="auto"/>
            </w:tcBorders>
            <w:vAlign w:val="bottom"/>
          </w:tcPr>
          <w:p w:rsidR="003619E0" w:rsidRPr="0027130C" w:rsidRDefault="003619E0" w:rsidP="004170D5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3619E0" w:rsidRPr="0027130C" w:rsidRDefault="003619E0" w:rsidP="004170D5">
            <w:pPr>
              <w:tabs>
                <w:tab w:val="decimal" w:pos="9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3619E0" w:rsidRPr="0027130C" w:rsidRDefault="003619E0" w:rsidP="004170D5">
            <w:pPr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vAlign w:val="bottom"/>
          </w:tcPr>
          <w:p w:rsidR="003619E0" w:rsidRPr="0027130C" w:rsidRDefault="003619E0" w:rsidP="004170D5">
            <w:pPr>
              <w:tabs>
                <w:tab w:val="decimal" w:pos="1109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:rsidR="003619E0" w:rsidRPr="0027130C" w:rsidRDefault="003619E0" w:rsidP="004170D5">
            <w:pPr>
              <w:tabs>
                <w:tab w:val="decimal" w:pos="11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3619E0" w:rsidRPr="0027130C" w:rsidRDefault="003619E0" w:rsidP="004170D5">
            <w:pPr>
              <w:tabs>
                <w:tab w:val="decimal" w:pos="11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3619E0" w:rsidRPr="0027130C" w:rsidRDefault="003619E0" w:rsidP="004170D5">
            <w:pPr>
              <w:tabs>
                <w:tab w:val="decimal" w:pos="11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</w:tr>
      <w:tr w:rsidR="005066A2" w:rsidRPr="0027130C" w:rsidTr="007B631C">
        <w:tc>
          <w:tcPr>
            <w:tcW w:w="3571" w:type="dxa"/>
            <w:vAlign w:val="bottom"/>
          </w:tcPr>
          <w:p w:rsidR="005066A2" w:rsidRPr="0027130C" w:rsidRDefault="005066A2" w:rsidP="004170D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2713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บริษัทร่วม</w:t>
            </w:r>
          </w:p>
          <w:p w:rsidR="005066A2" w:rsidRPr="0027130C" w:rsidRDefault="005066A2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</w:pPr>
            <w:r w:rsidRPr="0027130C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บริษัท อุบลรักษ์ จำกัด</w:t>
            </w:r>
          </w:p>
        </w:tc>
        <w:tc>
          <w:tcPr>
            <w:tcW w:w="2639" w:type="dxa"/>
            <w:vAlign w:val="bottom"/>
          </w:tcPr>
          <w:p w:rsidR="005066A2" w:rsidRPr="0027130C" w:rsidRDefault="005066A2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27130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:rsidR="005066A2" w:rsidRPr="0027130C" w:rsidRDefault="005066A2" w:rsidP="0098040A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27130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1133" w:type="dxa"/>
            <w:vAlign w:val="bottom"/>
          </w:tcPr>
          <w:p w:rsidR="005066A2" w:rsidRPr="0027130C" w:rsidRDefault="005066A2" w:rsidP="00D53A3B">
            <w:pPr>
              <w:pStyle w:val="a0"/>
              <w:tabs>
                <w:tab w:val="right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7130C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34</w:t>
            </w:r>
            <w:r w:rsidRPr="0027130C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52</w:t>
            </w:r>
          </w:p>
        </w:tc>
        <w:tc>
          <w:tcPr>
            <w:tcW w:w="1008" w:type="dxa"/>
            <w:vAlign w:val="bottom"/>
          </w:tcPr>
          <w:p w:rsidR="005066A2" w:rsidRPr="0027130C" w:rsidRDefault="005066A2" w:rsidP="004170D5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7130C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34</w:t>
            </w:r>
            <w:r w:rsidRPr="0027130C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52</w:t>
            </w:r>
          </w:p>
        </w:tc>
        <w:tc>
          <w:tcPr>
            <w:tcW w:w="1403" w:type="dxa"/>
            <w:shd w:val="clear" w:color="auto" w:fill="FAFAFA"/>
            <w:vAlign w:val="bottom"/>
          </w:tcPr>
          <w:p w:rsidR="005066A2" w:rsidRPr="0027130C" w:rsidRDefault="0089493B" w:rsidP="004170D5">
            <w:pPr>
              <w:tabs>
                <w:tab w:val="decimal" w:pos="1109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331</w:t>
            </w:r>
            <w:r w:rsidR="005066A2" w:rsidRPr="0027130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769</w:t>
            </w:r>
            <w:r w:rsidR="005066A2" w:rsidRPr="0027130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239</w:t>
            </w:r>
          </w:p>
        </w:tc>
        <w:tc>
          <w:tcPr>
            <w:tcW w:w="1379" w:type="dxa"/>
            <w:shd w:val="clear" w:color="auto" w:fill="FAFAFA"/>
            <w:vAlign w:val="bottom"/>
          </w:tcPr>
          <w:p w:rsidR="005066A2" w:rsidRPr="0027130C" w:rsidRDefault="0089493B" w:rsidP="004170D5">
            <w:pPr>
              <w:tabs>
                <w:tab w:val="decimal" w:pos="11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317</w:t>
            </w:r>
            <w:r w:rsidR="005066A2" w:rsidRPr="0027130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817</w:t>
            </w:r>
            <w:r w:rsidR="005066A2" w:rsidRPr="0027130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773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5066A2" w:rsidRPr="0027130C" w:rsidRDefault="0089493B" w:rsidP="004170D5">
            <w:pPr>
              <w:tabs>
                <w:tab w:val="decimal" w:pos="11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272</w:t>
            </w:r>
            <w:r w:rsidR="005066A2" w:rsidRPr="0027130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762</w:t>
            </w:r>
            <w:r w:rsidR="005066A2" w:rsidRPr="0027130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500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5066A2" w:rsidRPr="0027130C" w:rsidRDefault="0089493B" w:rsidP="004170D5">
            <w:pPr>
              <w:tabs>
                <w:tab w:val="decimal" w:pos="11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272</w:t>
            </w:r>
            <w:r w:rsidR="005066A2" w:rsidRPr="0027130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762</w:t>
            </w:r>
            <w:r w:rsidR="005066A2" w:rsidRPr="0027130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500</w:t>
            </w:r>
          </w:p>
        </w:tc>
      </w:tr>
      <w:tr w:rsidR="005066A2" w:rsidRPr="0027130C" w:rsidTr="007B631C">
        <w:tc>
          <w:tcPr>
            <w:tcW w:w="3571" w:type="dxa"/>
            <w:vAlign w:val="bottom"/>
          </w:tcPr>
          <w:p w:rsidR="005066A2" w:rsidRPr="0027130C" w:rsidRDefault="005066A2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</w:pPr>
            <w:r w:rsidRPr="0027130C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บริษัท สิริเวช จันทบุรี จำกัด (มหาชน)</w:t>
            </w:r>
          </w:p>
        </w:tc>
        <w:tc>
          <w:tcPr>
            <w:tcW w:w="2639" w:type="dxa"/>
            <w:vAlign w:val="bottom"/>
          </w:tcPr>
          <w:p w:rsidR="005066A2" w:rsidRPr="0027130C" w:rsidRDefault="005066A2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27130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:rsidR="005066A2" w:rsidRPr="0027130C" w:rsidRDefault="005066A2" w:rsidP="0098040A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27130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1133" w:type="dxa"/>
            <w:vAlign w:val="bottom"/>
          </w:tcPr>
          <w:p w:rsidR="005066A2" w:rsidRPr="0027130C" w:rsidRDefault="005066A2" w:rsidP="00D53A3B">
            <w:pPr>
              <w:pStyle w:val="a0"/>
              <w:tabs>
                <w:tab w:val="right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7130C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31</w:t>
            </w:r>
            <w:r w:rsidRPr="0027130C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87</w:t>
            </w:r>
          </w:p>
        </w:tc>
        <w:tc>
          <w:tcPr>
            <w:tcW w:w="1008" w:type="dxa"/>
            <w:vAlign w:val="bottom"/>
          </w:tcPr>
          <w:p w:rsidR="005066A2" w:rsidRPr="0027130C" w:rsidRDefault="005066A2" w:rsidP="004170D5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7130C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31</w:t>
            </w:r>
            <w:r w:rsidRPr="0027130C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87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066A2" w:rsidRPr="0027130C" w:rsidRDefault="0089493B" w:rsidP="004170D5">
            <w:pPr>
              <w:tabs>
                <w:tab w:val="decimal" w:pos="1109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179</w:t>
            </w:r>
            <w:r w:rsidR="005066A2" w:rsidRPr="0027130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266</w:t>
            </w:r>
            <w:r w:rsidR="005066A2" w:rsidRPr="0027130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934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066A2" w:rsidRPr="0027130C" w:rsidRDefault="0089493B" w:rsidP="004170D5">
            <w:pPr>
              <w:tabs>
                <w:tab w:val="decimal" w:pos="11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165</w:t>
            </w:r>
            <w:r w:rsidR="005066A2" w:rsidRPr="0027130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539</w:t>
            </w:r>
            <w:r w:rsidR="005066A2" w:rsidRPr="0027130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430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066A2" w:rsidRPr="0027130C" w:rsidRDefault="0089493B" w:rsidP="004170D5">
            <w:pPr>
              <w:tabs>
                <w:tab w:val="decimal" w:pos="11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107</w:t>
            </w:r>
            <w:r w:rsidR="005066A2" w:rsidRPr="0027130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927</w:t>
            </w:r>
            <w:r w:rsidR="005066A2" w:rsidRPr="0027130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066A2" w:rsidRPr="0027130C" w:rsidRDefault="0089493B" w:rsidP="004170D5">
            <w:pPr>
              <w:tabs>
                <w:tab w:val="decimal" w:pos="11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107</w:t>
            </w:r>
            <w:r w:rsidR="005066A2" w:rsidRPr="0027130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927</w:t>
            </w:r>
            <w:r w:rsidR="005066A2" w:rsidRPr="0027130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</w:p>
        </w:tc>
      </w:tr>
      <w:tr w:rsidR="005066A2" w:rsidRPr="0027130C" w:rsidTr="007B631C">
        <w:tc>
          <w:tcPr>
            <w:tcW w:w="3571" w:type="dxa"/>
            <w:vAlign w:val="bottom"/>
          </w:tcPr>
          <w:p w:rsidR="005066A2" w:rsidRPr="0027130C" w:rsidRDefault="005066A2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2639" w:type="dxa"/>
            <w:vAlign w:val="bottom"/>
          </w:tcPr>
          <w:p w:rsidR="005066A2" w:rsidRPr="0027130C" w:rsidRDefault="005066A2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2131" w:type="dxa"/>
            <w:vAlign w:val="bottom"/>
          </w:tcPr>
          <w:p w:rsidR="005066A2" w:rsidRPr="0027130C" w:rsidRDefault="005066A2" w:rsidP="0098040A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cs/>
                <w:lang w:val="en-GB" w:eastAsia="th-TH"/>
              </w:rPr>
            </w:pPr>
          </w:p>
        </w:tc>
        <w:tc>
          <w:tcPr>
            <w:tcW w:w="1133" w:type="dxa"/>
            <w:vAlign w:val="bottom"/>
          </w:tcPr>
          <w:p w:rsidR="005066A2" w:rsidRPr="0027130C" w:rsidRDefault="005066A2" w:rsidP="00D53A3B">
            <w:pPr>
              <w:tabs>
                <w:tab w:val="right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:rsidR="005066A2" w:rsidRPr="0027130C" w:rsidRDefault="005066A2" w:rsidP="004170D5">
            <w:pPr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5066A2" w:rsidRPr="0027130C" w:rsidRDefault="0089493B" w:rsidP="004170D5">
            <w:pPr>
              <w:tabs>
                <w:tab w:val="decimal" w:pos="1109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511</w:t>
            </w:r>
            <w:r w:rsidR="005066A2" w:rsidRPr="0027130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036</w:t>
            </w:r>
            <w:r w:rsidR="005066A2" w:rsidRPr="0027130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173</w:t>
            </w: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5066A2" w:rsidRPr="0027130C" w:rsidRDefault="0089493B" w:rsidP="004170D5">
            <w:pPr>
              <w:tabs>
                <w:tab w:val="decimal" w:pos="11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483</w:t>
            </w:r>
            <w:r w:rsidR="005066A2" w:rsidRPr="0027130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357</w:t>
            </w:r>
            <w:r w:rsidR="005066A2" w:rsidRPr="0027130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203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5066A2" w:rsidRPr="0027130C" w:rsidRDefault="0089493B" w:rsidP="004170D5">
            <w:pPr>
              <w:tabs>
                <w:tab w:val="decimal" w:pos="11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380</w:t>
            </w:r>
            <w:r w:rsidR="005066A2" w:rsidRPr="0027130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689</w:t>
            </w:r>
            <w:r w:rsidR="005066A2" w:rsidRPr="0027130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500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5066A2" w:rsidRPr="0027130C" w:rsidRDefault="0089493B" w:rsidP="004170D5">
            <w:pPr>
              <w:tabs>
                <w:tab w:val="decimal" w:pos="11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380</w:t>
            </w:r>
            <w:r w:rsidR="005066A2" w:rsidRPr="0027130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689</w:t>
            </w:r>
            <w:r w:rsidR="005066A2" w:rsidRPr="0027130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500</w:t>
            </w:r>
          </w:p>
        </w:tc>
      </w:tr>
      <w:tr w:rsidR="005066A2" w:rsidRPr="0027130C" w:rsidTr="002A3A5A">
        <w:tc>
          <w:tcPr>
            <w:tcW w:w="3571" w:type="dxa"/>
            <w:vAlign w:val="bottom"/>
          </w:tcPr>
          <w:p w:rsidR="005066A2" w:rsidRPr="0027130C" w:rsidRDefault="005066A2" w:rsidP="004170D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2639" w:type="dxa"/>
            <w:vAlign w:val="bottom"/>
          </w:tcPr>
          <w:p w:rsidR="005066A2" w:rsidRPr="0027130C" w:rsidRDefault="005066A2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2131" w:type="dxa"/>
            <w:vAlign w:val="bottom"/>
          </w:tcPr>
          <w:p w:rsidR="005066A2" w:rsidRPr="0027130C" w:rsidRDefault="005066A2" w:rsidP="0098040A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133" w:type="dxa"/>
            <w:vAlign w:val="bottom"/>
          </w:tcPr>
          <w:p w:rsidR="005066A2" w:rsidRPr="0027130C" w:rsidRDefault="005066A2" w:rsidP="00D53A3B">
            <w:pPr>
              <w:pStyle w:val="a0"/>
              <w:tabs>
                <w:tab w:val="right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:rsidR="005066A2" w:rsidRPr="0027130C" w:rsidRDefault="005066A2" w:rsidP="004170D5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03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:rsidR="005066A2" w:rsidRPr="0027130C" w:rsidRDefault="005066A2" w:rsidP="004170D5">
            <w:pPr>
              <w:tabs>
                <w:tab w:val="decimal" w:pos="1109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79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:rsidR="005066A2" w:rsidRPr="0027130C" w:rsidRDefault="005066A2" w:rsidP="004170D5">
            <w:pPr>
              <w:tabs>
                <w:tab w:val="decimal" w:pos="11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:rsidR="005066A2" w:rsidRPr="0027130C" w:rsidRDefault="005066A2" w:rsidP="004170D5">
            <w:pPr>
              <w:tabs>
                <w:tab w:val="decimal" w:pos="11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:rsidR="005066A2" w:rsidRPr="0027130C" w:rsidRDefault="005066A2" w:rsidP="004170D5">
            <w:pPr>
              <w:tabs>
                <w:tab w:val="decimal" w:pos="11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</w:tr>
      <w:tr w:rsidR="00637E70" w:rsidRPr="0027130C" w:rsidTr="007B631C">
        <w:tc>
          <w:tcPr>
            <w:tcW w:w="3571" w:type="dxa"/>
            <w:vAlign w:val="bottom"/>
          </w:tcPr>
          <w:p w:rsidR="00637E70" w:rsidRPr="0027130C" w:rsidRDefault="00637E70" w:rsidP="004170D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2713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กิจการร่วมค้า</w:t>
            </w:r>
          </w:p>
          <w:p w:rsidR="00637E70" w:rsidRPr="0027130C" w:rsidRDefault="00637E70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</w:pPr>
            <w:r w:rsidRPr="0027130C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Weihai Welly Hospital Company Limited</w:t>
            </w:r>
          </w:p>
        </w:tc>
        <w:tc>
          <w:tcPr>
            <w:tcW w:w="2639" w:type="dxa"/>
            <w:vAlign w:val="bottom"/>
          </w:tcPr>
          <w:p w:rsidR="00637E70" w:rsidRPr="0027130C" w:rsidRDefault="00637E70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27130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>สาธารณรัฐประชาชนจีน</w:t>
            </w:r>
          </w:p>
        </w:tc>
        <w:tc>
          <w:tcPr>
            <w:tcW w:w="2131" w:type="dxa"/>
            <w:vAlign w:val="bottom"/>
          </w:tcPr>
          <w:p w:rsidR="00637E70" w:rsidRPr="0027130C" w:rsidRDefault="00637E70" w:rsidP="0098040A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27130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1133" w:type="dxa"/>
            <w:vAlign w:val="bottom"/>
          </w:tcPr>
          <w:p w:rsidR="00637E70" w:rsidRPr="0027130C" w:rsidRDefault="00637E70" w:rsidP="00D53A3B">
            <w:pPr>
              <w:pStyle w:val="a0"/>
              <w:tabs>
                <w:tab w:val="right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7130C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58</w:t>
            </w:r>
            <w:r w:rsidRPr="0027130C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008" w:type="dxa"/>
            <w:vAlign w:val="bottom"/>
          </w:tcPr>
          <w:p w:rsidR="00637E70" w:rsidRPr="0027130C" w:rsidRDefault="00637E70" w:rsidP="004170D5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7130C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58</w:t>
            </w:r>
            <w:r w:rsidRPr="0027130C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403" w:type="dxa"/>
            <w:shd w:val="clear" w:color="auto" w:fill="FAFAFA"/>
            <w:vAlign w:val="bottom"/>
          </w:tcPr>
          <w:p w:rsidR="00637E70" w:rsidRPr="0027130C" w:rsidRDefault="0089493B" w:rsidP="004170D5">
            <w:pPr>
              <w:tabs>
                <w:tab w:val="decimal" w:pos="1109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488</w:t>
            </w:r>
            <w:r w:rsidR="00637E70" w:rsidRPr="0027130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515</w:t>
            </w:r>
            <w:r w:rsidR="00637E70" w:rsidRPr="0027130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104</w:t>
            </w:r>
          </w:p>
        </w:tc>
        <w:tc>
          <w:tcPr>
            <w:tcW w:w="1379" w:type="dxa"/>
            <w:shd w:val="clear" w:color="auto" w:fill="FAFAFA"/>
            <w:vAlign w:val="bottom"/>
          </w:tcPr>
          <w:p w:rsidR="00637E70" w:rsidRPr="0027130C" w:rsidRDefault="0089493B" w:rsidP="004170D5">
            <w:pPr>
              <w:tabs>
                <w:tab w:val="decimal" w:pos="11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478</w:t>
            </w:r>
            <w:r w:rsidR="00637E70" w:rsidRPr="0027130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544</w:t>
            </w:r>
            <w:r w:rsidR="00637E70" w:rsidRPr="0027130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800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637E70" w:rsidRPr="0027130C" w:rsidRDefault="0089493B" w:rsidP="004170D5">
            <w:pPr>
              <w:tabs>
                <w:tab w:val="decimal" w:pos="11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782</w:t>
            </w:r>
            <w:r w:rsidR="00025379" w:rsidRPr="0027130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651</w:t>
            </w:r>
            <w:r w:rsidR="00025379" w:rsidRPr="0027130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204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637E70" w:rsidRPr="0027130C" w:rsidRDefault="0089493B" w:rsidP="004170D5">
            <w:pPr>
              <w:tabs>
                <w:tab w:val="decimal" w:pos="11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782</w:t>
            </w:r>
            <w:r w:rsidR="00637E70" w:rsidRPr="0027130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651</w:t>
            </w:r>
            <w:r w:rsidR="00637E70" w:rsidRPr="0027130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204</w:t>
            </w:r>
          </w:p>
        </w:tc>
      </w:tr>
      <w:tr w:rsidR="00637E70" w:rsidRPr="0027130C" w:rsidTr="007B631C">
        <w:tc>
          <w:tcPr>
            <w:tcW w:w="3571" w:type="dxa"/>
            <w:vAlign w:val="bottom"/>
          </w:tcPr>
          <w:p w:rsidR="00637E70" w:rsidRPr="0027130C" w:rsidRDefault="00637E70" w:rsidP="00FF7A3A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</w:pPr>
            <w:r w:rsidRPr="0027130C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Ar Yu International Health Care Company Limited</w:t>
            </w:r>
          </w:p>
        </w:tc>
        <w:tc>
          <w:tcPr>
            <w:tcW w:w="2639" w:type="dxa"/>
            <w:vAlign w:val="bottom"/>
          </w:tcPr>
          <w:p w:rsidR="00637E70" w:rsidRPr="0027130C" w:rsidRDefault="00637E70" w:rsidP="00FF7A3A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27130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>สาธารณรัฐแห่งสหภาพเมียนมาร์</w:t>
            </w:r>
          </w:p>
        </w:tc>
        <w:tc>
          <w:tcPr>
            <w:tcW w:w="2131" w:type="dxa"/>
            <w:vAlign w:val="bottom"/>
          </w:tcPr>
          <w:p w:rsidR="00637E70" w:rsidRPr="0027130C" w:rsidRDefault="00637E70" w:rsidP="0098040A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27130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1133" w:type="dxa"/>
            <w:vAlign w:val="bottom"/>
          </w:tcPr>
          <w:p w:rsidR="00637E70" w:rsidRPr="0027130C" w:rsidRDefault="00637E70" w:rsidP="00D53A3B">
            <w:pPr>
              <w:pStyle w:val="a0"/>
              <w:tabs>
                <w:tab w:val="right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7130C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40</w:t>
            </w:r>
            <w:r w:rsidRPr="0027130C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008" w:type="dxa"/>
            <w:vAlign w:val="bottom"/>
          </w:tcPr>
          <w:p w:rsidR="00637E70" w:rsidRPr="0027130C" w:rsidRDefault="00637E70" w:rsidP="004170D5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7130C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40</w:t>
            </w:r>
            <w:r w:rsidRPr="0027130C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37E70" w:rsidRPr="0027130C" w:rsidRDefault="0089493B" w:rsidP="004170D5">
            <w:pPr>
              <w:tabs>
                <w:tab w:val="decimal" w:pos="1109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799</w:t>
            </w:r>
            <w:r w:rsidR="00637E70" w:rsidRPr="0027130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896</w:t>
            </w:r>
            <w:r w:rsidR="00637E70" w:rsidRPr="0027130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624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37E70" w:rsidRPr="0027130C" w:rsidRDefault="0089493B" w:rsidP="004170D5">
            <w:pPr>
              <w:tabs>
                <w:tab w:val="decimal" w:pos="11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589</w:t>
            </w:r>
            <w:r w:rsidR="00637E70" w:rsidRPr="0027130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908</w:t>
            </w:r>
            <w:r w:rsidR="00637E70" w:rsidRPr="0027130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256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37E70" w:rsidRPr="0027130C" w:rsidRDefault="0089493B" w:rsidP="004170D5">
            <w:pPr>
              <w:tabs>
                <w:tab w:val="decimal" w:pos="11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898</w:t>
            </w:r>
            <w:r w:rsidR="00025379" w:rsidRPr="0027130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012</w:t>
            </w:r>
            <w:r w:rsidR="00025379" w:rsidRPr="0027130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168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37E70" w:rsidRPr="0027130C" w:rsidRDefault="0089493B" w:rsidP="004170D5">
            <w:pPr>
              <w:tabs>
                <w:tab w:val="decimal" w:pos="11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646</w:t>
            </w:r>
            <w:r w:rsidR="00637E70" w:rsidRPr="0027130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469</w:t>
            </w:r>
            <w:r w:rsidR="00637E70" w:rsidRPr="0027130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449</w:t>
            </w:r>
          </w:p>
        </w:tc>
      </w:tr>
      <w:tr w:rsidR="00637E70" w:rsidRPr="0027130C" w:rsidTr="007B631C">
        <w:tc>
          <w:tcPr>
            <w:tcW w:w="3571" w:type="dxa"/>
            <w:vAlign w:val="bottom"/>
          </w:tcPr>
          <w:p w:rsidR="00637E70" w:rsidRPr="0027130C" w:rsidRDefault="00637E70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2639" w:type="dxa"/>
            <w:vAlign w:val="bottom"/>
          </w:tcPr>
          <w:p w:rsidR="00637E70" w:rsidRPr="0027130C" w:rsidRDefault="00637E70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2131" w:type="dxa"/>
            <w:vAlign w:val="bottom"/>
          </w:tcPr>
          <w:p w:rsidR="00637E70" w:rsidRPr="0027130C" w:rsidRDefault="00637E70" w:rsidP="004170D5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cs/>
                <w:lang w:val="en-GB" w:eastAsia="th-TH"/>
              </w:rPr>
            </w:pPr>
          </w:p>
        </w:tc>
        <w:tc>
          <w:tcPr>
            <w:tcW w:w="1133" w:type="dxa"/>
            <w:vAlign w:val="bottom"/>
          </w:tcPr>
          <w:p w:rsidR="00637E70" w:rsidRPr="0027130C" w:rsidRDefault="00637E70" w:rsidP="004170D5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:rsidR="00637E70" w:rsidRPr="0027130C" w:rsidRDefault="00637E70" w:rsidP="004170D5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637E70" w:rsidRPr="0027130C" w:rsidRDefault="0089493B" w:rsidP="004170D5">
            <w:pPr>
              <w:tabs>
                <w:tab w:val="decimal" w:pos="1109"/>
              </w:tabs>
              <w:ind w:left="-151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637E70" w:rsidRPr="0027130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288</w:t>
            </w:r>
            <w:r w:rsidR="00637E70" w:rsidRPr="0027130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411</w:t>
            </w:r>
            <w:r w:rsidR="00637E70" w:rsidRPr="0027130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728</w:t>
            </w: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637E70" w:rsidRPr="0027130C" w:rsidRDefault="0089493B" w:rsidP="004170D5">
            <w:pPr>
              <w:tabs>
                <w:tab w:val="decimal" w:pos="11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637E70" w:rsidRPr="0027130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068</w:t>
            </w:r>
            <w:r w:rsidR="00637E70" w:rsidRPr="0027130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453</w:t>
            </w:r>
            <w:r w:rsidR="00637E70" w:rsidRPr="0027130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056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637E70" w:rsidRPr="0027130C" w:rsidRDefault="0089493B" w:rsidP="004170D5">
            <w:pPr>
              <w:tabs>
                <w:tab w:val="decimal" w:pos="11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025379" w:rsidRPr="0027130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680</w:t>
            </w:r>
            <w:r w:rsidR="00025379" w:rsidRPr="0027130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663</w:t>
            </w:r>
            <w:r w:rsidR="00025379" w:rsidRPr="0027130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372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637E70" w:rsidRPr="0027130C" w:rsidRDefault="0089493B" w:rsidP="004170D5">
            <w:pPr>
              <w:tabs>
                <w:tab w:val="decimal" w:pos="11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637E70" w:rsidRPr="0027130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429</w:t>
            </w:r>
            <w:r w:rsidR="00637E70" w:rsidRPr="0027130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120</w:t>
            </w:r>
            <w:r w:rsidR="00637E70" w:rsidRPr="0027130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653</w:t>
            </w:r>
          </w:p>
        </w:tc>
      </w:tr>
    </w:tbl>
    <w:p w:rsidR="00C70534" w:rsidRPr="00842316" w:rsidRDefault="00C70534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790473" w:rsidRPr="00842316" w:rsidRDefault="001434F8" w:rsidP="004170D5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ผู้บริหารของ</w:t>
      </w:r>
      <w:r w:rsidR="003E71D5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มีการทบทวนค่าเผื่อการด้อยค่าของเงินลงทุนในบริษัทร่วม</w:t>
      </w:r>
      <w:r w:rsidR="00800FAB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และเงินลงทุนในกิจการร่วมค้า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โดยพิจารณาค่าเผื่อการด้อยค่าของเงินลงทุนดังกล่าวจากผลการดำเนินงานที่ผ่านมา และที่คาดว่าจะเกิดขึ้นในอนาคตของบริษัทร่วม</w:t>
      </w:r>
      <w:r w:rsidR="00AE025F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="00800FAB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กิจการร่วมค้า 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รวมทั้งปัจจัยอื่น</w:t>
      </w:r>
    </w:p>
    <w:p w:rsidR="007E5E68" w:rsidRPr="00842316" w:rsidRDefault="007E5E68" w:rsidP="004170D5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sectPr w:rsidR="007E5E68" w:rsidRPr="00842316" w:rsidSect="008573D9">
          <w:pgSz w:w="16834" w:h="11909" w:orient="landscape" w:code="9"/>
          <w:pgMar w:top="720" w:right="432" w:bottom="720" w:left="432" w:header="706" w:footer="576" w:gutter="0"/>
          <w:cols w:space="720"/>
        </w:sectPr>
      </w:pPr>
    </w:p>
    <w:p w:rsidR="00C70534" w:rsidRPr="00BD1BF6" w:rsidRDefault="00C70534" w:rsidP="004170D5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</w:pPr>
    </w:p>
    <w:p w:rsidR="0072406A" w:rsidRPr="00BD1BF6" w:rsidRDefault="00933863" w:rsidP="004170D5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D1BF6">
        <w:rPr>
          <w:rFonts w:ascii="Browallia New" w:eastAsia="Arial Unicode MS" w:hAnsi="Browallia New" w:cs="Browallia New"/>
          <w:sz w:val="26"/>
          <w:szCs w:val="26"/>
          <w:cs/>
        </w:rPr>
        <w:t>ข)</w:t>
      </w:r>
      <w:r w:rsidRPr="00BD1BF6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72406A" w:rsidRPr="00BD1BF6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การเปลี่ยนแปลงในราคาตามบัญชีของเงินลงทุนในบริษัทร่วม</w:t>
      </w:r>
      <w:r w:rsidR="00A13CE1" w:rsidRPr="00BD1BF6">
        <w:rPr>
          <w:rFonts w:ascii="Browallia New" w:eastAsia="Arial Unicode MS" w:hAnsi="Browallia New" w:cs="Browallia New"/>
          <w:sz w:val="26"/>
          <w:szCs w:val="26"/>
          <w:cs/>
        </w:rPr>
        <w:t xml:space="preserve"> (สุทธิ)</w:t>
      </w:r>
      <w:r w:rsidR="0072406A" w:rsidRPr="00BD1BF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434F8" w:rsidRPr="00BD1BF6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และกิจการร่วมค้า </w:t>
      </w:r>
      <w:r w:rsidR="0072406A" w:rsidRPr="00BD1BF6">
        <w:rPr>
          <w:rFonts w:ascii="Browallia New" w:eastAsia="Arial Unicode MS" w:hAnsi="Browallia New" w:cs="Browallia New"/>
          <w:sz w:val="26"/>
          <w:szCs w:val="26"/>
          <w:cs/>
        </w:rPr>
        <w:t>(สุทธิ) สำหรับงวด</w:t>
      </w:r>
      <w:r w:rsidR="008A7CE6" w:rsidRPr="00BD1BF6">
        <w:rPr>
          <w:rFonts w:ascii="Browallia New" w:eastAsia="Arial Unicode MS" w:hAnsi="Browallia New" w:cs="Browallia New"/>
          <w:sz w:val="26"/>
          <w:szCs w:val="26"/>
          <w:cs/>
        </w:rPr>
        <w:t>เก้า</w:t>
      </w:r>
      <w:r w:rsidR="006E03EE" w:rsidRPr="00BD1BF6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72406A" w:rsidRPr="00BD1BF6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FC6F28" w:rsidRPr="00BD1BF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89493B" w:rsidRPr="0089493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E03EE" w:rsidRPr="00BD1BF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546E3" w:rsidRPr="00BD1BF6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FD3B09" w:rsidRPr="00BD1BF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8363B" w:rsidRPr="00BD1BF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9493B" w:rsidRPr="0089493B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72406A" w:rsidRPr="00BD1BF6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และสำหรับปีสิ้นสุดวันที่ </w:t>
      </w:r>
      <w:r w:rsidR="0089493B" w:rsidRPr="008949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2406A" w:rsidRPr="00BD1BF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2406A" w:rsidRPr="00BD1BF6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ED1E7F" w:rsidRPr="00BD1BF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9493B" w:rsidRPr="0089493B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="0072406A" w:rsidRPr="00BD1BF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2406A" w:rsidRPr="00BD1BF6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:rsidR="0072406A" w:rsidRPr="00BD1BF6" w:rsidRDefault="0072406A" w:rsidP="004170D5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8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530"/>
        <w:gridCol w:w="1314"/>
        <w:gridCol w:w="1415"/>
        <w:gridCol w:w="1356"/>
      </w:tblGrid>
      <w:tr w:rsidR="008A7B7D" w:rsidRPr="00842316" w:rsidTr="00A13CE1">
        <w:tc>
          <w:tcPr>
            <w:tcW w:w="3870" w:type="dxa"/>
            <w:vAlign w:val="bottom"/>
          </w:tcPr>
          <w:p w:rsidR="008A7B7D" w:rsidRPr="00842316" w:rsidRDefault="008A7B7D" w:rsidP="004170D5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844" w:type="dxa"/>
            <w:gridSpan w:val="2"/>
            <w:tcBorders>
              <w:top w:val="single" w:sz="4" w:space="0" w:color="auto"/>
            </w:tcBorders>
            <w:vAlign w:val="bottom"/>
          </w:tcPr>
          <w:p w:rsidR="008A7B7D" w:rsidRPr="00842316" w:rsidRDefault="008A7B7D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71" w:type="dxa"/>
            <w:gridSpan w:val="2"/>
            <w:tcBorders>
              <w:top w:val="single" w:sz="4" w:space="0" w:color="auto"/>
            </w:tcBorders>
            <w:vAlign w:val="bottom"/>
          </w:tcPr>
          <w:p w:rsidR="008A7B7D" w:rsidRPr="00842316" w:rsidRDefault="008A7B7D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A7B7D" w:rsidRPr="00842316" w:rsidTr="00A13CE1">
        <w:tc>
          <w:tcPr>
            <w:tcW w:w="3870" w:type="dxa"/>
            <w:vAlign w:val="bottom"/>
          </w:tcPr>
          <w:p w:rsidR="008A7B7D" w:rsidRPr="00842316" w:rsidRDefault="008A7B7D" w:rsidP="004170D5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844" w:type="dxa"/>
            <w:gridSpan w:val="2"/>
            <w:tcBorders>
              <w:bottom w:val="single" w:sz="4" w:space="0" w:color="auto"/>
            </w:tcBorders>
            <w:vAlign w:val="bottom"/>
          </w:tcPr>
          <w:p w:rsidR="008A7B7D" w:rsidRPr="00842316" w:rsidRDefault="008A7B7D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2771" w:type="dxa"/>
            <w:gridSpan w:val="2"/>
            <w:tcBorders>
              <w:bottom w:val="single" w:sz="4" w:space="0" w:color="auto"/>
            </w:tcBorders>
            <w:vAlign w:val="bottom"/>
          </w:tcPr>
          <w:p w:rsidR="008A7B7D" w:rsidRPr="00842316" w:rsidRDefault="008A7B7D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8A7B7D" w:rsidRPr="00842316" w:rsidTr="001A630F">
        <w:tc>
          <w:tcPr>
            <w:tcW w:w="3870" w:type="dxa"/>
            <w:vAlign w:val="bottom"/>
          </w:tcPr>
          <w:p w:rsidR="008A7B7D" w:rsidRPr="00842316" w:rsidRDefault="008A7B7D" w:rsidP="004170D5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8A7B7D" w:rsidRPr="00842316" w:rsidRDefault="00C55184" w:rsidP="004170D5">
            <w:pPr>
              <w:pStyle w:val="a0"/>
              <w:tabs>
                <w:tab w:val="right" w:pos="132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ab/>
            </w:r>
            <w:r w:rsidR="008A7B7D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:rsidR="008A7B7D" w:rsidRPr="00842316" w:rsidRDefault="00C55184" w:rsidP="004170D5">
            <w:pPr>
              <w:pStyle w:val="a0"/>
              <w:tabs>
                <w:tab w:val="right" w:pos="110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A7B7D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:rsidR="008A7B7D" w:rsidRPr="00FF7A3A" w:rsidRDefault="00C55184" w:rsidP="00FF7A3A">
            <w:pPr>
              <w:pStyle w:val="a0"/>
              <w:tabs>
                <w:tab w:val="right" w:pos="1190"/>
              </w:tabs>
              <w:overflowPunct w:val="0"/>
              <w:autoSpaceDE w:val="0"/>
              <w:autoSpaceDN w:val="0"/>
              <w:adjustRightInd w:val="0"/>
              <w:ind w:left="-7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</w:pPr>
            <w:r w:rsidRPr="00FF7A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ab/>
            </w:r>
            <w:r w:rsidR="008A7B7D" w:rsidRPr="00FF7A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:rsidR="008A7B7D" w:rsidRPr="00842316" w:rsidRDefault="00C55184" w:rsidP="004170D5">
            <w:pPr>
              <w:pStyle w:val="a0"/>
              <w:tabs>
                <w:tab w:val="right" w:pos="11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A7B7D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A7B7D" w:rsidRPr="00842316" w:rsidTr="00FC6F28">
        <w:tc>
          <w:tcPr>
            <w:tcW w:w="3870" w:type="dxa"/>
            <w:vAlign w:val="bottom"/>
          </w:tcPr>
          <w:p w:rsidR="008A7B7D" w:rsidRPr="00842316" w:rsidRDefault="008A7B7D" w:rsidP="004170D5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:rsidR="008A7B7D" w:rsidRPr="00842316" w:rsidRDefault="00C55184" w:rsidP="004170D5">
            <w:pPr>
              <w:pStyle w:val="a0"/>
              <w:tabs>
                <w:tab w:val="right" w:pos="132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="00A56B55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314" w:type="dxa"/>
            <w:vAlign w:val="bottom"/>
          </w:tcPr>
          <w:p w:rsidR="008A7B7D" w:rsidRPr="00842316" w:rsidRDefault="00C55184" w:rsidP="004170D5">
            <w:pPr>
              <w:pStyle w:val="a0"/>
              <w:tabs>
                <w:tab w:val="right" w:pos="110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="008A7B7D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="008A7B7D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15" w:type="dxa"/>
            <w:vAlign w:val="bottom"/>
          </w:tcPr>
          <w:p w:rsidR="008A7B7D" w:rsidRPr="00842316" w:rsidRDefault="00C55184" w:rsidP="004170D5">
            <w:pPr>
              <w:pStyle w:val="a0"/>
              <w:tabs>
                <w:tab w:val="right" w:pos="119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="00A56B55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356" w:type="dxa"/>
            <w:vAlign w:val="bottom"/>
          </w:tcPr>
          <w:p w:rsidR="008A7B7D" w:rsidRPr="00842316" w:rsidRDefault="00C55184" w:rsidP="004170D5">
            <w:pPr>
              <w:pStyle w:val="a0"/>
              <w:tabs>
                <w:tab w:val="right" w:pos="11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="008A7B7D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="008A7B7D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8A7B7D" w:rsidRPr="00842316" w:rsidTr="001A630F">
        <w:tc>
          <w:tcPr>
            <w:tcW w:w="3870" w:type="dxa"/>
            <w:vAlign w:val="bottom"/>
          </w:tcPr>
          <w:p w:rsidR="008A7B7D" w:rsidRPr="00842316" w:rsidRDefault="008A7B7D" w:rsidP="004170D5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:rsidR="008A7B7D" w:rsidRPr="00842316" w:rsidRDefault="00C55184" w:rsidP="004170D5">
            <w:pPr>
              <w:pStyle w:val="a0"/>
              <w:tabs>
                <w:tab w:val="right" w:pos="132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98363B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14" w:type="dxa"/>
            <w:vAlign w:val="bottom"/>
          </w:tcPr>
          <w:p w:rsidR="008A7B7D" w:rsidRPr="00842316" w:rsidRDefault="00C55184" w:rsidP="004170D5">
            <w:pPr>
              <w:pStyle w:val="a0"/>
              <w:tabs>
                <w:tab w:val="right" w:pos="110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ED1E7F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15" w:type="dxa"/>
            <w:vAlign w:val="bottom"/>
          </w:tcPr>
          <w:p w:rsidR="008A7B7D" w:rsidRPr="00842316" w:rsidRDefault="00C55184" w:rsidP="004170D5">
            <w:pPr>
              <w:pStyle w:val="a0"/>
              <w:tabs>
                <w:tab w:val="right" w:pos="119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98363B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56" w:type="dxa"/>
            <w:vAlign w:val="bottom"/>
          </w:tcPr>
          <w:p w:rsidR="008A7B7D" w:rsidRPr="00842316" w:rsidRDefault="00C55184" w:rsidP="004170D5">
            <w:pPr>
              <w:pStyle w:val="a0"/>
              <w:tabs>
                <w:tab w:val="right" w:pos="11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ED1E7F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2561</w:t>
            </w:r>
          </w:p>
        </w:tc>
      </w:tr>
      <w:tr w:rsidR="008A7B7D" w:rsidRPr="00842316" w:rsidTr="001A630F">
        <w:tc>
          <w:tcPr>
            <w:tcW w:w="3870" w:type="dxa"/>
            <w:vAlign w:val="bottom"/>
          </w:tcPr>
          <w:p w:rsidR="008A7B7D" w:rsidRPr="00842316" w:rsidRDefault="008A7B7D" w:rsidP="004170D5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8A7B7D" w:rsidRPr="00842316" w:rsidRDefault="008A7B7D" w:rsidP="004170D5">
            <w:pPr>
              <w:pStyle w:val="a0"/>
              <w:tabs>
                <w:tab w:val="decimal" w:pos="132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:rsidR="008A7B7D" w:rsidRPr="00842316" w:rsidRDefault="008A7B7D" w:rsidP="004170D5">
            <w:pPr>
              <w:pStyle w:val="a0"/>
              <w:tabs>
                <w:tab w:val="decimal" w:pos="110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:rsidR="008A7B7D" w:rsidRPr="00842316" w:rsidRDefault="008A7B7D" w:rsidP="004170D5">
            <w:pPr>
              <w:pStyle w:val="a0"/>
              <w:tabs>
                <w:tab w:val="decimal" w:pos="119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:rsidR="008A7B7D" w:rsidRPr="00842316" w:rsidRDefault="008A7B7D" w:rsidP="004170D5">
            <w:pPr>
              <w:pStyle w:val="a0"/>
              <w:tabs>
                <w:tab w:val="decimal" w:pos="11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A7B7D" w:rsidRPr="00842316" w:rsidTr="001A630F">
        <w:tc>
          <w:tcPr>
            <w:tcW w:w="3870" w:type="dxa"/>
            <w:vAlign w:val="bottom"/>
          </w:tcPr>
          <w:p w:rsidR="008A7B7D" w:rsidRPr="00FF7A3A" w:rsidRDefault="008A7B7D" w:rsidP="004170D5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:rsidR="008A7B7D" w:rsidRPr="00FF7A3A" w:rsidRDefault="008A7B7D" w:rsidP="004170D5">
            <w:pPr>
              <w:pStyle w:val="a0"/>
              <w:tabs>
                <w:tab w:val="decimal" w:pos="132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:rsidR="008A7B7D" w:rsidRPr="00FF7A3A" w:rsidRDefault="008A7B7D" w:rsidP="004170D5">
            <w:pPr>
              <w:pStyle w:val="a0"/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A7B7D" w:rsidRPr="00FF7A3A" w:rsidRDefault="008A7B7D" w:rsidP="004170D5">
            <w:pPr>
              <w:pStyle w:val="a0"/>
              <w:tabs>
                <w:tab w:val="decimal" w:pos="11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:rsidR="008A7B7D" w:rsidRPr="00FF7A3A" w:rsidRDefault="008A7B7D" w:rsidP="004170D5">
            <w:pPr>
              <w:pStyle w:val="a0"/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1434F8" w:rsidRPr="00842316" w:rsidTr="00FC6F28">
        <w:tc>
          <w:tcPr>
            <w:tcW w:w="3870" w:type="dxa"/>
            <w:vAlign w:val="bottom"/>
          </w:tcPr>
          <w:p w:rsidR="001434F8" w:rsidRPr="00842316" w:rsidRDefault="001434F8" w:rsidP="004170D5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530" w:type="dxa"/>
            <w:shd w:val="clear" w:color="auto" w:fill="FAFAFA"/>
          </w:tcPr>
          <w:p w:rsidR="001434F8" w:rsidRPr="00842316" w:rsidRDefault="001434F8" w:rsidP="004170D5">
            <w:pPr>
              <w:pStyle w:val="a0"/>
              <w:tabs>
                <w:tab w:val="decimal" w:pos="132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14" w:type="dxa"/>
          </w:tcPr>
          <w:p w:rsidR="001434F8" w:rsidRPr="00842316" w:rsidRDefault="001434F8" w:rsidP="004170D5">
            <w:pPr>
              <w:pStyle w:val="a0"/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:rsidR="001434F8" w:rsidRPr="00842316" w:rsidRDefault="001434F8" w:rsidP="004170D5">
            <w:pPr>
              <w:pStyle w:val="a0"/>
              <w:tabs>
                <w:tab w:val="decimal" w:pos="11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:rsidR="001434F8" w:rsidRPr="00842316" w:rsidRDefault="001434F8" w:rsidP="004170D5">
            <w:pPr>
              <w:pStyle w:val="a0"/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296299" w:rsidRPr="00842316" w:rsidTr="00FC6F28">
        <w:tc>
          <w:tcPr>
            <w:tcW w:w="3870" w:type="dxa"/>
          </w:tcPr>
          <w:p w:rsidR="00296299" w:rsidRPr="00842316" w:rsidRDefault="00296299" w:rsidP="004170D5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ราคาตามบัญชีต้นงวด/ปี (สุทธิ)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296299" w:rsidRPr="00842316" w:rsidRDefault="0089493B" w:rsidP="004170D5">
            <w:pPr>
              <w:tabs>
                <w:tab w:val="decimal" w:pos="132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483</w:t>
            </w:r>
            <w:r w:rsidR="007B55B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357</w:t>
            </w:r>
            <w:r w:rsidR="007B55B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203</w:t>
            </w:r>
          </w:p>
        </w:tc>
        <w:tc>
          <w:tcPr>
            <w:tcW w:w="1314" w:type="dxa"/>
            <w:vAlign w:val="bottom"/>
          </w:tcPr>
          <w:p w:rsidR="00296299" w:rsidRPr="00842316" w:rsidRDefault="0089493B" w:rsidP="004170D5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454</w:t>
            </w:r>
            <w:r w:rsidR="0029629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725</w:t>
            </w:r>
            <w:r w:rsidR="0029629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259</w:t>
            </w:r>
          </w:p>
        </w:tc>
        <w:tc>
          <w:tcPr>
            <w:tcW w:w="1415" w:type="dxa"/>
            <w:shd w:val="clear" w:color="auto" w:fill="FAFAFA"/>
            <w:vAlign w:val="bottom"/>
          </w:tcPr>
          <w:p w:rsidR="00296299" w:rsidRPr="00BD1BF6" w:rsidRDefault="0089493B" w:rsidP="00BD1BF6">
            <w:pPr>
              <w:pStyle w:val="a0"/>
              <w:tabs>
                <w:tab w:val="decimal" w:pos="11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380</w:t>
            </w:r>
            <w:r w:rsidR="007B55B0" w:rsidRPr="00BD1B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689</w:t>
            </w:r>
            <w:r w:rsidR="007B55B0" w:rsidRPr="00BD1B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356" w:type="dxa"/>
            <w:vAlign w:val="bottom"/>
          </w:tcPr>
          <w:p w:rsidR="00296299" w:rsidRPr="00842316" w:rsidRDefault="0089493B" w:rsidP="004170D5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374</w:t>
            </w:r>
            <w:r w:rsidR="0029629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911</w:t>
            </w:r>
            <w:r w:rsidR="0029629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</w:tr>
      <w:tr w:rsidR="00E00680" w:rsidRPr="00842316" w:rsidTr="00FC6F28">
        <w:tc>
          <w:tcPr>
            <w:tcW w:w="3870" w:type="dxa"/>
          </w:tcPr>
          <w:p w:rsidR="00E00680" w:rsidRPr="00842316" w:rsidRDefault="00E00680" w:rsidP="004170D5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เงินลงทุนเพิ่มในระหว่าง</w:t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งวด/</w:t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E00680" w:rsidRPr="00842316" w:rsidRDefault="00BD1BF6" w:rsidP="004170D5">
            <w:pPr>
              <w:tabs>
                <w:tab w:val="decimal" w:pos="132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14" w:type="dxa"/>
            <w:vAlign w:val="bottom"/>
          </w:tcPr>
          <w:p w:rsidR="00E00680" w:rsidRPr="00842316" w:rsidRDefault="0089493B" w:rsidP="004170D5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E0068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778</w:t>
            </w:r>
            <w:r w:rsidR="00E0068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5" w:type="dxa"/>
            <w:shd w:val="clear" w:color="auto" w:fill="FAFAFA"/>
            <w:vAlign w:val="bottom"/>
          </w:tcPr>
          <w:p w:rsidR="00E00680" w:rsidRPr="00BD1BF6" w:rsidRDefault="00E00680" w:rsidP="00BD1BF6">
            <w:pPr>
              <w:pStyle w:val="a0"/>
              <w:tabs>
                <w:tab w:val="decimal" w:pos="11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D1B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:rsidR="00E00680" w:rsidRPr="00842316" w:rsidRDefault="0089493B" w:rsidP="004170D5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E0068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778</w:t>
            </w:r>
            <w:r w:rsidR="00E0068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E00680" w:rsidRPr="00842316" w:rsidTr="001A630F">
        <w:tc>
          <w:tcPr>
            <w:tcW w:w="3870" w:type="dxa"/>
          </w:tcPr>
          <w:p w:rsidR="00E00680" w:rsidRPr="00842316" w:rsidRDefault="00E00680" w:rsidP="004170D5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ส่วนแบ่งผลกำไรระหว่างงวด/ปี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E00680" w:rsidRPr="00842316" w:rsidRDefault="0089493B" w:rsidP="004170D5">
            <w:pPr>
              <w:tabs>
                <w:tab w:val="decimal" w:pos="132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</w:t>
            </w:r>
            <w:r w:rsidR="00E0068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863</w:t>
            </w:r>
            <w:r w:rsidR="00E0068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540</w:t>
            </w:r>
          </w:p>
        </w:tc>
        <w:tc>
          <w:tcPr>
            <w:tcW w:w="1314" w:type="dxa"/>
            <w:vAlign w:val="bottom"/>
          </w:tcPr>
          <w:p w:rsidR="00E00680" w:rsidRPr="00842316" w:rsidRDefault="0089493B" w:rsidP="004170D5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="00E0068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872</w:t>
            </w:r>
            <w:r w:rsidR="00E0068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483</w:t>
            </w:r>
          </w:p>
        </w:tc>
        <w:tc>
          <w:tcPr>
            <w:tcW w:w="1415" w:type="dxa"/>
            <w:shd w:val="clear" w:color="auto" w:fill="FAFAFA"/>
            <w:vAlign w:val="bottom"/>
          </w:tcPr>
          <w:p w:rsidR="00E00680" w:rsidRPr="00BD1BF6" w:rsidRDefault="00BD1BF6" w:rsidP="00BD1BF6">
            <w:pPr>
              <w:pStyle w:val="a0"/>
              <w:tabs>
                <w:tab w:val="decimal" w:pos="11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D1B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:rsidR="00E00680" w:rsidRPr="00842316" w:rsidRDefault="00E00680" w:rsidP="00BD1BF6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00680" w:rsidRPr="00842316" w:rsidTr="001A630F">
        <w:tc>
          <w:tcPr>
            <w:tcW w:w="3870" w:type="dxa"/>
          </w:tcPr>
          <w:p w:rsidR="00E00680" w:rsidRPr="00842316" w:rsidRDefault="00E00680" w:rsidP="004170D5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เงินปันผลรับระหว่างงวด/ปี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00680" w:rsidRPr="00842316" w:rsidRDefault="00E00680" w:rsidP="004170D5">
            <w:pPr>
              <w:tabs>
                <w:tab w:val="decimal" w:pos="132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184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:rsidR="00E00680" w:rsidRPr="00842316" w:rsidRDefault="00E00680" w:rsidP="004170D5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018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539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00680" w:rsidRPr="00BD1BF6" w:rsidRDefault="00BD1BF6" w:rsidP="00BD1BF6">
            <w:pPr>
              <w:pStyle w:val="a0"/>
              <w:tabs>
                <w:tab w:val="decimal" w:pos="11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D1B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:rsidR="00E00680" w:rsidRPr="00842316" w:rsidRDefault="00BD1BF6" w:rsidP="004170D5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00680" w:rsidRPr="00842316" w:rsidTr="001A630F">
        <w:tc>
          <w:tcPr>
            <w:tcW w:w="3870" w:type="dxa"/>
          </w:tcPr>
          <w:p w:rsidR="00E00680" w:rsidRPr="00842316" w:rsidRDefault="00E00680" w:rsidP="004170D5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ราคาตามบัญชีปลายงวด/ปี (สุทธิ)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00680" w:rsidRPr="00842316" w:rsidRDefault="0089493B" w:rsidP="004170D5">
            <w:pPr>
              <w:tabs>
                <w:tab w:val="decimal" w:pos="132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511</w:t>
            </w:r>
            <w:r w:rsidR="00E0068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036</w:t>
            </w:r>
            <w:r w:rsidR="00E0068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173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00680" w:rsidRPr="00842316" w:rsidRDefault="00E00680" w:rsidP="004170D5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483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357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203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00680" w:rsidRPr="00BD1BF6" w:rsidRDefault="0089493B" w:rsidP="00BD1BF6">
            <w:pPr>
              <w:pStyle w:val="a0"/>
              <w:tabs>
                <w:tab w:val="decimal" w:pos="11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380</w:t>
            </w:r>
            <w:r w:rsidR="00E00680" w:rsidRPr="00BD1B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689</w:t>
            </w:r>
            <w:r w:rsidR="00E00680" w:rsidRPr="00BD1B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00680" w:rsidRPr="00842316" w:rsidRDefault="0089493B" w:rsidP="004170D5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380</w:t>
            </w:r>
            <w:r w:rsidR="00E0068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689</w:t>
            </w:r>
            <w:r w:rsidR="00E0068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</w:tr>
      <w:tr w:rsidR="00E00680" w:rsidRPr="00842316" w:rsidTr="001A630F">
        <w:tc>
          <w:tcPr>
            <w:tcW w:w="3870" w:type="dxa"/>
          </w:tcPr>
          <w:p w:rsidR="00E00680" w:rsidRPr="00842316" w:rsidRDefault="00E00680" w:rsidP="004170D5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00680" w:rsidRPr="00842316" w:rsidRDefault="00E00680" w:rsidP="004170D5">
            <w:pPr>
              <w:tabs>
                <w:tab w:val="decimal" w:pos="132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:rsidR="00E00680" w:rsidRPr="00842316" w:rsidRDefault="00E00680" w:rsidP="004170D5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00680" w:rsidRPr="00BD1BF6" w:rsidRDefault="00E00680" w:rsidP="00BD1BF6">
            <w:pPr>
              <w:pStyle w:val="a0"/>
              <w:tabs>
                <w:tab w:val="decimal" w:pos="11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:rsidR="00E00680" w:rsidRPr="00842316" w:rsidRDefault="00E00680" w:rsidP="004170D5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E00680" w:rsidRPr="00842316" w:rsidTr="00FC6F28">
        <w:tc>
          <w:tcPr>
            <w:tcW w:w="3870" w:type="dxa"/>
          </w:tcPr>
          <w:p w:rsidR="00E00680" w:rsidRPr="00842316" w:rsidRDefault="00E00680" w:rsidP="004170D5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กิจการร่วมค้า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E00680" w:rsidRPr="00842316" w:rsidRDefault="00E00680" w:rsidP="004170D5">
            <w:pPr>
              <w:tabs>
                <w:tab w:val="decimal" w:pos="132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14" w:type="dxa"/>
            <w:vAlign w:val="bottom"/>
          </w:tcPr>
          <w:p w:rsidR="00E00680" w:rsidRPr="00842316" w:rsidRDefault="00E00680" w:rsidP="004170D5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:rsidR="00E00680" w:rsidRPr="00BD1BF6" w:rsidRDefault="00E00680" w:rsidP="00BD1BF6">
            <w:pPr>
              <w:pStyle w:val="a0"/>
              <w:tabs>
                <w:tab w:val="decimal" w:pos="11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:rsidR="00E00680" w:rsidRPr="00842316" w:rsidRDefault="00E00680" w:rsidP="004170D5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E00680" w:rsidRPr="00842316" w:rsidTr="00FC6F28">
        <w:tc>
          <w:tcPr>
            <w:tcW w:w="3870" w:type="dxa"/>
            <w:vAlign w:val="bottom"/>
          </w:tcPr>
          <w:p w:rsidR="00E00680" w:rsidRPr="00842316" w:rsidRDefault="00E00680" w:rsidP="004170D5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ราคาตามบัญชีต้นงวด/ปี (สุทธิ)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E00680" w:rsidRPr="00842316" w:rsidRDefault="0089493B" w:rsidP="004170D5">
            <w:pPr>
              <w:tabs>
                <w:tab w:val="decimal" w:pos="132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E0068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068</w:t>
            </w:r>
            <w:r w:rsidR="00E0068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453</w:t>
            </w:r>
            <w:r w:rsidR="00E0068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056</w:t>
            </w:r>
          </w:p>
        </w:tc>
        <w:tc>
          <w:tcPr>
            <w:tcW w:w="1314" w:type="dxa"/>
            <w:vAlign w:val="bottom"/>
          </w:tcPr>
          <w:p w:rsidR="00E00680" w:rsidRPr="00842316" w:rsidRDefault="0089493B" w:rsidP="004170D5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740</w:t>
            </w:r>
            <w:r w:rsidR="00E0068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375</w:t>
            </w:r>
            <w:r w:rsidR="00E0068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032</w:t>
            </w:r>
          </w:p>
        </w:tc>
        <w:tc>
          <w:tcPr>
            <w:tcW w:w="1415" w:type="dxa"/>
            <w:shd w:val="clear" w:color="auto" w:fill="FAFAFA"/>
            <w:vAlign w:val="bottom"/>
          </w:tcPr>
          <w:p w:rsidR="00E00680" w:rsidRPr="00BD1BF6" w:rsidRDefault="0089493B" w:rsidP="00BD1BF6">
            <w:pPr>
              <w:pStyle w:val="a0"/>
              <w:tabs>
                <w:tab w:val="decimal" w:pos="11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E00680" w:rsidRPr="00BD1B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429</w:t>
            </w:r>
            <w:r w:rsidR="00E00680" w:rsidRPr="00BD1B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120</w:t>
            </w:r>
            <w:r w:rsidR="00E00680" w:rsidRPr="00BD1B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653</w:t>
            </w:r>
          </w:p>
        </w:tc>
        <w:tc>
          <w:tcPr>
            <w:tcW w:w="1356" w:type="dxa"/>
            <w:vAlign w:val="bottom"/>
          </w:tcPr>
          <w:p w:rsidR="00E00680" w:rsidRPr="00842316" w:rsidRDefault="0089493B" w:rsidP="004170D5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949</w:t>
            </w:r>
            <w:r w:rsidR="00E0068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173</w:t>
            </w:r>
            <w:r w:rsidR="00E0068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656</w:t>
            </w:r>
          </w:p>
        </w:tc>
      </w:tr>
      <w:tr w:rsidR="00E00680" w:rsidRPr="00842316" w:rsidTr="00FC6F28">
        <w:tc>
          <w:tcPr>
            <w:tcW w:w="3870" w:type="dxa"/>
            <w:vAlign w:val="bottom"/>
          </w:tcPr>
          <w:p w:rsidR="00E00680" w:rsidRPr="00842316" w:rsidRDefault="00E00680" w:rsidP="004170D5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เงินลงทุนเพิ่มในระหว่าง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งวด/ปี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E00680" w:rsidRPr="00842316" w:rsidRDefault="0089493B" w:rsidP="004170D5">
            <w:pPr>
              <w:tabs>
                <w:tab w:val="decimal" w:pos="132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251</w:t>
            </w:r>
            <w:r w:rsidR="00B425BC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542</w:t>
            </w:r>
            <w:r w:rsidR="00B425BC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719</w:t>
            </w:r>
          </w:p>
        </w:tc>
        <w:tc>
          <w:tcPr>
            <w:tcW w:w="1314" w:type="dxa"/>
            <w:vAlign w:val="bottom"/>
          </w:tcPr>
          <w:p w:rsidR="00E00680" w:rsidRPr="00842316" w:rsidRDefault="0089493B" w:rsidP="004170D5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479</w:t>
            </w:r>
            <w:r w:rsidR="00E0068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946</w:t>
            </w:r>
            <w:r w:rsidR="00E0068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997</w:t>
            </w:r>
          </w:p>
        </w:tc>
        <w:tc>
          <w:tcPr>
            <w:tcW w:w="1415" w:type="dxa"/>
            <w:shd w:val="clear" w:color="auto" w:fill="FAFAFA"/>
            <w:vAlign w:val="bottom"/>
          </w:tcPr>
          <w:p w:rsidR="00E00680" w:rsidRPr="00BD1BF6" w:rsidRDefault="0089493B" w:rsidP="00BD1BF6">
            <w:pPr>
              <w:pStyle w:val="a0"/>
              <w:tabs>
                <w:tab w:val="decimal" w:pos="11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251</w:t>
            </w:r>
            <w:r w:rsidR="00B425BC" w:rsidRPr="00BD1B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542</w:t>
            </w:r>
            <w:r w:rsidR="00B425BC" w:rsidRPr="00BD1B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719</w:t>
            </w:r>
          </w:p>
        </w:tc>
        <w:tc>
          <w:tcPr>
            <w:tcW w:w="1356" w:type="dxa"/>
            <w:vAlign w:val="bottom"/>
          </w:tcPr>
          <w:p w:rsidR="00E00680" w:rsidRPr="00842316" w:rsidRDefault="0089493B" w:rsidP="004170D5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479</w:t>
            </w:r>
            <w:r w:rsidR="00E0068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946</w:t>
            </w:r>
            <w:r w:rsidR="00E0068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997</w:t>
            </w:r>
          </w:p>
        </w:tc>
      </w:tr>
      <w:tr w:rsidR="00B425BC" w:rsidRPr="00842316" w:rsidTr="00FC6F28">
        <w:tc>
          <w:tcPr>
            <w:tcW w:w="3870" w:type="dxa"/>
            <w:vAlign w:val="bottom"/>
          </w:tcPr>
          <w:p w:rsidR="00B425BC" w:rsidRPr="00842316" w:rsidRDefault="00B425BC" w:rsidP="004170D5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ส่วนแบ่งขาดทุนระหว่าง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งวด/ปี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B425BC" w:rsidRPr="00842316" w:rsidRDefault="00B425BC" w:rsidP="00BD1BF6">
            <w:pPr>
              <w:tabs>
                <w:tab w:val="decimal" w:pos="132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011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138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14" w:type="dxa"/>
            <w:vAlign w:val="bottom"/>
          </w:tcPr>
          <w:p w:rsidR="00B425BC" w:rsidRPr="00842316" w:rsidRDefault="00B425BC" w:rsidP="004170D5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133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216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058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5" w:type="dxa"/>
            <w:shd w:val="clear" w:color="auto" w:fill="FAFAFA"/>
            <w:vAlign w:val="bottom"/>
          </w:tcPr>
          <w:p w:rsidR="00B425BC" w:rsidRPr="00BD1BF6" w:rsidRDefault="00BD1BF6" w:rsidP="00BD1BF6">
            <w:pPr>
              <w:pStyle w:val="a0"/>
              <w:tabs>
                <w:tab w:val="decimal" w:pos="11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D1B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:rsidR="00B425BC" w:rsidRPr="00842316" w:rsidRDefault="00BD1BF6" w:rsidP="004170D5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425BC" w:rsidRPr="00842316" w:rsidTr="007B631C">
        <w:tc>
          <w:tcPr>
            <w:tcW w:w="3870" w:type="dxa"/>
            <w:vAlign w:val="bottom"/>
          </w:tcPr>
          <w:p w:rsidR="00B425BC" w:rsidRPr="00842316" w:rsidRDefault="00B425BC" w:rsidP="004170D5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ส่วนแบ่งกำไรขาดทุนเบ็ดเสร็จอื่น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B425BC" w:rsidRPr="00842316" w:rsidRDefault="00B425BC" w:rsidP="00BD1BF6">
            <w:pPr>
              <w:tabs>
                <w:tab w:val="decimal" w:pos="132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14" w:type="dxa"/>
            <w:vAlign w:val="bottom"/>
          </w:tcPr>
          <w:p w:rsidR="00B425BC" w:rsidRPr="00842316" w:rsidRDefault="00B425BC" w:rsidP="004170D5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:rsidR="00B425BC" w:rsidRPr="00BD1BF6" w:rsidRDefault="00B425BC" w:rsidP="00BD1BF6">
            <w:pPr>
              <w:pStyle w:val="a0"/>
              <w:tabs>
                <w:tab w:val="decimal" w:pos="11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:rsidR="00B425BC" w:rsidRPr="00842316" w:rsidRDefault="00B425BC" w:rsidP="004170D5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425BC" w:rsidRPr="00842316" w:rsidTr="007B631C">
        <w:tc>
          <w:tcPr>
            <w:tcW w:w="3870" w:type="dxa"/>
            <w:vAlign w:val="bottom"/>
          </w:tcPr>
          <w:p w:rsidR="00B425BC" w:rsidRPr="00842316" w:rsidRDefault="00B425BC" w:rsidP="004170D5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ของกิจการร่วมค้าตามวิธีส่วนได้เสีย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425BC" w:rsidRPr="00842316" w:rsidRDefault="0089493B" w:rsidP="00BD1BF6">
            <w:pPr>
              <w:tabs>
                <w:tab w:val="decimal" w:pos="132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</w:t>
            </w:r>
            <w:r w:rsidR="00B425BC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427</w:t>
            </w:r>
            <w:r w:rsidR="00B425BC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091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:rsidR="00B425BC" w:rsidRPr="00842316" w:rsidRDefault="00B425BC" w:rsidP="004170D5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652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915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425BC" w:rsidRPr="00BD1BF6" w:rsidRDefault="00BD1BF6" w:rsidP="00BD1BF6">
            <w:pPr>
              <w:pStyle w:val="a0"/>
              <w:tabs>
                <w:tab w:val="decimal" w:pos="11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D1B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:rsidR="00B425BC" w:rsidRPr="00842316" w:rsidRDefault="00BD1BF6" w:rsidP="004170D5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425BC" w:rsidRPr="00842316" w:rsidTr="007B631C">
        <w:tc>
          <w:tcPr>
            <w:tcW w:w="3870" w:type="dxa"/>
            <w:vAlign w:val="bottom"/>
          </w:tcPr>
          <w:p w:rsidR="00B425BC" w:rsidRPr="00842316" w:rsidRDefault="00B425BC" w:rsidP="004170D5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ราคาตามบัญชีปลาย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งวด/ปี (สุทธิ)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425BC" w:rsidRPr="00842316" w:rsidRDefault="0089493B" w:rsidP="004170D5">
            <w:pPr>
              <w:tabs>
                <w:tab w:val="decimal" w:pos="132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B425BC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288</w:t>
            </w:r>
            <w:r w:rsidR="00B425BC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411</w:t>
            </w:r>
            <w:r w:rsidR="00B425BC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728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25BC" w:rsidRPr="00842316" w:rsidRDefault="0089493B" w:rsidP="004170D5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B425BC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068</w:t>
            </w:r>
            <w:r w:rsidR="00B425BC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453</w:t>
            </w:r>
            <w:r w:rsidR="00B425BC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056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425BC" w:rsidRPr="00BD1BF6" w:rsidRDefault="0089493B" w:rsidP="00BD1BF6">
            <w:pPr>
              <w:pStyle w:val="a0"/>
              <w:tabs>
                <w:tab w:val="decimal" w:pos="11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B425BC" w:rsidRPr="00BD1B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680</w:t>
            </w:r>
            <w:r w:rsidR="00B425BC" w:rsidRPr="00BD1B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663</w:t>
            </w:r>
            <w:r w:rsidR="00B425BC" w:rsidRPr="00BD1B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372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25BC" w:rsidRPr="00842316" w:rsidRDefault="0089493B" w:rsidP="004170D5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B425BC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429</w:t>
            </w:r>
            <w:r w:rsidR="00B425BC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120</w:t>
            </w:r>
            <w:r w:rsidR="00B425BC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653</w:t>
            </w:r>
          </w:p>
        </w:tc>
      </w:tr>
    </w:tbl>
    <w:p w:rsidR="00FC6F28" w:rsidRPr="00BD1BF6" w:rsidRDefault="00FC6F28" w:rsidP="00BD1BF6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86BC2" w:rsidRPr="00BD1BF6" w:rsidRDefault="00C86BC2" w:rsidP="004170D5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จากการประชุมคณะกรรมการบริหารของบริษัท ครั้งที่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/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เมื่อวันที่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มกราคม พ.ศ.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คณะกรรมการบริหารได้มีมติเห็นชอบให้บริษัทลงทุนเพิ่มในหุ้นสามัญเพิ่มทุนของกิจการร่วมค้าตามสัดส่วนการถือหุ้นเดิมเป็นเงินจำนวน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="006D2E7C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ล้านเหรียญ</w:t>
      </w:r>
      <w:r w:rsidR="006D2E7C" w:rsidRPr="00BD1BF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สหรัฐอเมริกา</w:t>
      </w:r>
      <w:r w:rsidR="008D2CAA" w:rsidRPr="00BD1B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D2E7C" w:rsidRPr="00BD1BF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ในระหว่างไตรมาส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6D2E7C" w:rsidRPr="00BD1B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D2E7C" w:rsidRPr="00BD1BF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="006D2E7C" w:rsidRPr="00BD1B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D2E7C" w:rsidRPr="00BD1BF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กิจการร่วมค้าดังกล่าวได้เรียกชำระค่าหุ้น</w:t>
      </w:r>
      <w:r w:rsidR="003E71D5" w:rsidRPr="00BD1BF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BD1BF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บริษัทได้จ่ายชำระค่าหุ้นเพิ่มทุน</w:t>
      </w:r>
      <w:r w:rsidR="00BD1B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BD1BF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ในเดือนพฤษภาคม</w:t>
      </w:r>
      <w:r w:rsidR="004B028C" w:rsidRPr="00BD1BF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และเดือนกรกฎาคม</w:t>
      </w:r>
      <w:r w:rsidRPr="00BD1BF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BD1B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A1732" w:rsidRPr="00BD1BF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รวม</w:t>
      </w:r>
      <w:r w:rsidRPr="00BD1BF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เป็นเงินจำนวน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Pr="00BD1B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BD1B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D2E7C" w:rsidRPr="00BD1BF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ล้านเหรียญสหรัฐอเมริกา </w:t>
      </w:r>
      <w:r w:rsidRPr="00BD1BF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(เทียบเท่า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251</w:t>
      </w:r>
      <w:r w:rsidR="004B028C" w:rsidRPr="00BD1B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54</w:t>
      </w:r>
      <w:r w:rsidRPr="00BD1B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D1BF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ล้านบาท)</w:t>
      </w:r>
      <w:r w:rsidR="006D2E7C" w:rsidRPr="00BD1BF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BD1BF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การลงทุนเพิ่มดังกล่าวไม่ส่งผลกระทบต่อสัดส่วนการถือครองของ</w:t>
      </w:r>
      <w:r w:rsidR="00AE025F" w:rsidRPr="00BD1BF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432467" w:rsidRPr="00BD1BF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กิจการ</w:t>
      </w:r>
    </w:p>
    <w:p w:rsidR="0072406A" w:rsidRPr="00842316" w:rsidRDefault="0072406A" w:rsidP="00BD1BF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C86BC2" w:rsidRPr="00842316" w:rsidRDefault="00C86BC2" w:rsidP="004170D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C86BC2" w:rsidRPr="00842316" w:rsidSect="008573D9">
          <w:pgSz w:w="11909" w:h="16834" w:code="9"/>
          <w:pgMar w:top="1440" w:right="720" w:bottom="720" w:left="1728" w:header="706" w:footer="576" w:gutter="0"/>
          <w:cols w:space="720"/>
        </w:sectPr>
      </w:pPr>
    </w:p>
    <w:p w:rsidR="007F121A" w:rsidRPr="00842316" w:rsidRDefault="007F121A" w:rsidP="004170D5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984"/>
      </w:tblGrid>
      <w:tr w:rsidR="007F121A" w:rsidRPr="00842316" w:rsidTr="004D5CF1">
        <w:trPr>
          <w:trHeight w:val="386"/>
        </w:trPr>
        <w:tc>
          <w:tcPr>
            <w:tcW w:w="15984" w:type="dxa"/>
            <w:shd w:val="clear" w:color="auto" w:fill="FFA543"/>
            <w:vAlign w:val="center"/>
          </w:tcPr>
          <w:p w:rsidR="007F121A" w:rsidRPr="00842316" w:rsidRDefault="0089493B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7F121A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F121A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 (สุทธิ) และเกณฑ์ในการจัดทำข้อมูลทางการเงินรวม</w:t>
            </w:r>
          </w:p>
        </w:tc>
      </w:tr>
    </w:tbl>
    <w:p w:rsidR="007F121A" w:rsidRPr="00BD1BF6" w:rsidRDefault="007F121A" w:rsidP="004170D5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:rsidR="007F121A" w:rsidRPr="00BD1BF6" w:rsidRDefault="007F121A" w:rsidP="004170D5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BD1BF6">
        <w:rPr>
          <w:rFonts w:ascii="Browallia New" w:eastAsia="Arial Unicode MS" w:hAnsi="Browallia New" w:cs="Browallia New"/>
          <w:sz w:val="26"/>
          <w:szCs w:val="26"/>
          <w:cs/>
        </w:rPr>
        <w:t>ก)</w:t>
      </w:r>
      <w:r w:rsidRPr="00BD1BF6">
        <w:rPr>
          <w:rFonts w:ascii="Browallia New" w:eastAsia="Arial Unicode MS" w:hAnsi="Browallia New" w:cs="Browallia New"/>
          <w:sz w:val="26"/>
          <w:szCs w:val="26"/>
          <w:cs/>
        </w:rPr>
        <w:tab/>
        <w:t xml:space="preserve">ณ วันที่ </w:t>
      </w:r>
      <w:r w:rsidR="0089493B" w:rsidRPr="0089493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546E3" w:rsidRPr="00BD1B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</w:t>
      </w:r>
      <w:r w:rsidRPr="00BD1B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89493B" w:rsidRPr="0089493B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BD1BF6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89493B" w:rsidRPr="008949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D1BF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D1BF6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Pr="00BD1B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9493B" w:rsidRPr="0089493B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BD1BF6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เงินลงทุนในบริษัทย่อย (สุทธิ) ประกอบด้วยเงินลงทุนในหุ้นสามัญของบริษัทดังต่อไปนี้</w:t>
      </w:r>
    </w:p>
    <w:p w:rsidR="007F121A" w:rsidRPr="00BD1BF6" w:rsidRDefault="007F121A" w:rsidP="004170D5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43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160"/>
        <w:gridCol w:w="842"/>
        <w:gridCol w:w="2131"/>
        <w:gridCol w:w="900"/>
        <w:gridCol w:w="792"/>
        <w:gridCol w:w="907"/>
        <w:gridCol w:w="792"/>
        <w:gridCol w:w="835"/>
        <w:gridCol w:w="835"/>
        <w:gridCol w:w="835"/>
        <w:gridCol w:w="835"/>
        <w:gridCol w:w="835"/>
        <w:gridCol w:w="835"/>
        <w:gridCol w:w="950"/>
        <w:gridCol w:w="950"/>
      </w:tblGrid>
      <w:tr w:rsidR="007F121A" w:rsidRPr="00842316" w:rsidTr="004D2DA5">
        <w:tc>
          <w:tcPr>
            <w:tcW w:w="2160" w:type="dxa"/>
            <w:vAlign w:val="bottom"/>
          </w:tcPr>
          <w:p w:rsidR="007F121A" w:rsidRPr="00B53B17" w:rsidRDefault="007F121A" w:rsidP="004170D5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</w:tcPr>
          <w:p w:rsidR="007F121A" w:rsidRPr="00B53B17" w:rsidRDefault="007F121A" w:rsidP="004170D5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</w:tcPr>
          <w:p w:rsidR="007F121A" w:rsidRPr="00B53B17" w:rsidRDefault="007F121A" w:rsidP="004170D5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7F121A" w:rsidRPr="00B53B17" w:rsidRDefault="007F121A" w:rsidP="004170D5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7F121A" w:rsidRPr="00B53B17" w:rsidRDefault="007F121A" w:rsidP="004170D5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val="en-US" w:eastAsia="th-TH"/>
              </w:rPr>
            </w:pPr>
          </w:p>
        </w:tc>
        <w:tc>
          <w:tcPr>
            <w:tcW w:w="907" w:type="dxa"/>
            <w:vAlign w:val="bottom"/>
          </w:tcPr>
          <w:p w:rsidR="007F121A" w:rsidRPr="00B53B17" w:rsidRDefault="007F121A" w:rsidP="004170D5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7F121A" w:rsidRPr="00B53B17" w:rsidRDefault="007F121A" w:rsidP="004170D5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6910" w:type="dxa"/>
            <w:gridSpan w:val="8"/>
            <w:tcBorders>
              <w:bottom w:val="single" w:sz="4" w:space="0" w:color="auto"/>
            </w:tcBorders>
            <w:vAlign w:val="bottom"/>
          </w:tcPr>
          <w:p w:rsidR="007F121A" w:rsidRPr="00B53B17" w:rsidRDefault="007F121A" w:rsidP="004170D5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val="en-US" w:eastAsia="th-TH"/>
              </w:rPr>
            </w:pP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F121A" w:rsidRPr="00842316" w:rsidTr="004D2DA5">
        <w:tc>
          <w:tcPr>
            <w:tcW w:w="2160" w:type="dxa"/>
            <w:vAlign w:val="bottom"/>
          </w:tcPr>
          <w:p w:rsidR="007F121A" w:rsidRPr="00B53B17" w:rsidRDefault="007F121A" w:rsidP="004170D5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</w:tcPr>
          <w:p w:rsidR="007F121A" w:rsidRPr="00B53B17" w:rsidRDefault="007F121A" w:rsidP="004170D5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</w:tcPr>
          <w:p w:rsidR="007F121A" w:rsidRPr="00B53B17" w:rsidRDefault="007F121A" w:rsidP="004170D5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92" w:type="dxa"/>
            <w:gridSpan w:val="2"/>
            <w:vAlign w:val="bottom"/>
          </w:tcPr>
          <w:p w:rsidR="007F121A" w:rsidRPr="00B53B17" w:rsidRDefault="007F121A" w:rsidP="004170D5">
            <w:pPr>
              <w:pStyle w:val="a0"/>
              <w:tabs>
                <w:tab w:val="right" w:pos="828"/>
              </w:tabs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99" w:type="dxa"/>
            <w:gridSpan w:val="2"/>
            <w:vAlign w:val="bottom"/>
          </w:tcPr>
          <w:p w:rsidR="007F121A" w:rsidRPr="00B53B17" w:rsidRDefault="007F121A" w:rsidP="004170D5">
            <w:pPr>
              <w:pStyle w:val="a0"/>
              <w:tabs>
                <w:tab w:val="right" w:pos="828"/>
              </w:tabs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01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F121A" w:rsidRPr="00B53B17" w:rsidRDefault="00AE025F" w:rsidP="004170D5">
            <w:pPr>
              <w:pStyle w:val="a0"/>
              <w:tabs>
                <w:tab w:val="right" w:pos="662"/>
              </w:tabs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วิธีราคาทุน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F121A" w:rsidRPr="00B53B17" w:rsidRDefault="007F121A" w:rsidP="004170D5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val="en-US" w:eastAsia="th-TH"/>
              </w:rPr>
            </w:pP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val="en-US" w:eastAsia="th-TH"/>
              </w:rPr>
              <w:t>เงินปันผลรับ</w:t>
            </w:r>
          </w:p>
        </w:tc>
      </w:tr>
      <w:tr w:rsidR="007F121A" w:rsidRPr="00842316" w:rsidTr="004D2DA5">
        <w:tc>
          <w:tcPr>
            <w:tcW w:w="2160" w:type="dxa"/>
            <w:vAlign w:val="bottom"/>
          </w:tcPr>
          <w:p w:rsidR="007F121A" w:rsidRPr="00B53B17" w:rsidRDefault="007F121A" w:rsidP="004170D5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</w:tcPr>
          <w:p w:rsidR="007F121A" w:rsidRPr="00B53B17" w:rsidRDefault="007F121A" w:rsidP="004170D5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</w:tcPr>
          <w:p w:rsidR="007F121A" w:rsidRPr="00B53B17" w:rsidRDefault="007F121A" w:rsidP="004170D5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7F121A" w:rsidRPr="00B53B17" w:rsidRDefault="007F121A" w:rsidP="004170D5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7F121A" w:rsidRPr="00B53B17" w:rsidRDefault="007F121A" w:rsidP="004170D5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val="en-US" w:eastAsia="th-TH"/>
              </w:rPr>
            </w:pPr>
          </w:p>
        </w:tc>
        <w:tc>
          <w:tcPr>
            <w:tcW w:w="907" w:type="dxa"/>
            <w:vAlign w:val="bottom"/>
          </w:tcPr>
          <w:p w:rsidR="007F121A" w:rsidRPr="00B53B17" w:rsidRDefault="007F121A" w:rsidP="004170D5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7F121A" w:rsidRPr="00B53B17" w:rsidRDefault="007F121A" w:rsidP="004170D5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505" w:type="dxa"/>
            <w:gridSpan w:val="3"/>
            <w:vAlign w:val="bottom"/>
          </w:tcPr>
          <w:p w:rsidR="007F121A" w:rsidRPr="00B53B17" w:rsidRDefault="007F121A" w:rsidP="004170D5">
            <w:pPr>
              <w:pStyle w:val="a0"/>
              <w:tabs>
                <w:tab w:val="right" w:pos="619"/>
              </w:tabs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2505" w:type="dxa"/>
            <w:gridSpan w:val="3"/>
            <w:vAlign w:val="bottom"/>
          </w:tcPr>
          <w:p w:rsidR="007F121A" w:rsidRPr="00B53B17" w:rsidRDefault="007F121A" w:rsidP="004170D5">
            <w:pPr>
              <w:pStyle w:val="a0"/>
              <w:tabs>
                <w:tab w:val="right" w:pos="662"/>
              </w:tabs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ตรวจสอบแล้ว</w:t>
            </w:r>
          </w:p>
        </w:tc>
        <w:tc>
          <w:tcPr>
            <w:tcW w:w="1900" w:type="dxa"/>
            <w:gridSpan w:val="2"/>
            <w:vAlign w:val="bottom"/>
          </w:tcPr>
          <w:p w:rsidR="007F121A" w:rsidRPr="00B53B17" w:rsidRDefault="007F121A" w:rsidP="004170D5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val="en-US" w:eastAsia="th-TH"/>
              </w:rPr>
              <w:t>สำหรับงวด</w:t>
            </w:r>
            <w:r w:rsidR="00A56B55"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เก้า</w:t>
            </w: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เดือน</w:t>
            </w: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val="en-US" w:eastAsia="th-TH"/>
              </w:rPr>
              <w:t>สิ้นสุด</w:t>
            </w:r>
          </w:p>
        </w:tc>
      </w:tr>
      <w:tr w:rsidR="007F121A" w:rsidRPr="00842316" w:rsidTr="004D2DA5">
        <w:tc>
          <w:tcPr>
            <w:tcW w:w="2160" w:type="dxa"/>
            <w:vAlign w:val="bottom"/>
          </w:tcPr>
          <w:p w:rsidR="007F121A" w:rsidRPr="00B53B17" w:rsidRDefault="007F121A" w:rsidP="004170D5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</w:tcPr>
          <w:p w:rsidR="007F121A" w:rsidRPr="00B53B17" w:rsidRDefault="007F121A" w:rsidP="004170D5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</w:tcPr>
          <w:p w:rsidR="007F121A" w:rsidRPr="00B53B17" w:rsidRDefault="007F121A" w:rsidP="004170D5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92" w:type="dxa"/>
            <w:gridSpan w:val="2"/>
            <w:tcBorders>
              <w:bottom w:val="single" w:sz="4" w:space="0" w:color="auto"/>
            </w:tcBorders>
            <w:vAlign w:val="bottom"/>
          </w:tcPr>
          <w:p w:rsidR="007F121A" w:rsidRPr="00B53B17" w:rsidRDefault="007F121A" w:rsidP="004170D5">
            <w:pPr>
              <w:pStyle w:val="a0"/>
              <w:tabs>
                <w:tab w:val="right" w:pos="612"/>
              </w:tabs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val="en-US" w:eastAsia="th-TH"/>
              </w:rPr>
            </w:pP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ทุนชำระแล้ว (จำนวนเงิน)</w:t>
            </w: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vAlign w:val="bottom"/>
          </w:tcPr>
          <w:p w:rsidR="007F121A" w:rsidRPr="00B53B17" w:rsidRDefault="007F121A" w:rsidP="004170D5">
            <w:pPr>
              <w:pStyle w:val="a0"/>
              <w:tabs>
                <w:tab w:val="right" w:pos="612"/>
              </w:tabs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505" w:type="dxa"/>
            <w:gridSpan w:val="3"/>
            <w:tcBorders>
              <w:bottom w:val="single" w:sz="4" w:space="0" w:color="auto"/>
            </w:tcBorders>
            <w:vAlign w:val="bottom"/>
          </w:tcPr>
          <w:p w:rsidR="007F121A" w:rsidRPr="00B53B17" w:rsidRDefault="0089493B" w:rsidP="004170D5">
            <w:pPr>
              <w:pStyle w:val="a0"/>
              <w:tabs>
                <w:tab w:val="right" w:pos="662"/>
              </w:tabs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30</w:t>
            </w:r>
            <w:r w:rsidR="00A56B55"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 กันยายน</w:t>
            </w:r>
            <w:r w:rsidR="007F121A"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 พ.ศ. </w:t>
            </w:r>
            <w:r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2562</w:t>
            </w:r>
          </w:p>
        </w:tc>
        <w:tc>
          <w:tcPr>
            <w:tcW w:w="2505" w:type="dxa"/>
            <w:gridSpan w:val="3"/>
            <w:tcBorders>
              <w:bottom w:val="single" w:sz="4" w:space="0" w:color="auto"/>
            </w:tcBorders>
            <w:vAlign w:val="bottom"/>
          </w:tcPr>
          <w:p w:rsidR="007F121A" w:rsidRPr="00B53B17" w:rsidRDefault="0089493B" w:rsidP="004170D5">
            <w:pPr>
              <w:pStyle w:val="a0"/>
              <w:tabs>
                <w:tab w:val="right" w:pos="662"/>
              </w:tabs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31</w:t>
            </w:r>
            <w:r w:rsidR="007F121A"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US" w:eastAsia="th-TH"/>
              </w:rPr>
              <w:t xml:space="preserve"> </w:t>
            </w:r>
            <w:r w:rsidR="007F121A"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val="en-US" w:eastAsia="th-TH"/>
              </w:rPr>
              <w:t xml:space="preserve">ธันวาคม </w:t>
            </w:r>
            <w:r w:rsidR="007F121A"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2561</w:t>
            </w:r>
          </w:p>
        </w:tc>
        <w:tc>
          <w:tcPr>
            <w:tcW w:w="1900" w:type="dxa"/>
            <w:gridSpan w:val="2"/>
            <w:tcBorders>
              <w:bottom w:val="single" w:sz="4" w:space="0" w:color="auto"/>
            </w:tcBorders>
            <w:vAlign w:val="bottom"/>
          </w:tcPr>
          <w:p w:rsidR="007F121A" w:rsidRPr="00B53B17" w:rsidRDefault="007F121A" w:rsidP="004170D5">
            <w:pPr>
              <w:pStyle w:val="a0"/>
              <w:tabs>
                <w:tab w:val="right" w:pos="619"/>
              </w:tabs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lang w:val="en-US" w:eastAsia="th-TH"/>
              </w:rPr>
            </w:pP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val="en-US" w:eastAsia="th-TH"/>
              </w:rPr>
              <w:t>วันที่</w:t>
            </w: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lang w:val="en-US" w:eastAsia="th-TH"/>
              </w:rPr>
              <w:t xml:space="preserve">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30</w:t>
            </w:r>
            <w:r w:rsidR="00F546E3"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 กันยายน</w:t>
            </w:r>
          </w:p>
        </w:tc>
      </w:tr>
      <w:tr w:rsidR="007F121A" w:rsidRPr="00842316" w:rsidTr="004D2DA5">
        <w:tc>
          <w:tcPr>
            <w:tcW w:w="2160" w:type="dxa"/>
            <w:vAlign w:val="bottom"/>
          </w:tcPr>
          <w:p w:rsidR="007F121A" w:rsidRPr="00B53B17" w:rsidRDefault="007F121A" w:rsidP="004170D5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</w:tcPr>
          <w:p w:rsidR="007F121A" w:rsidRPr="00B53B17" w:rsidRDefault="007F121A" w:rsidP="004170D5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</w:tcPr>
          <w:p w:rsidR="007F121A" w:rsidRPr="00B53B17" w:rsidRDefault="007F121A" w:rsidP="004170D5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7F121A" w:rsidRPr="00B53B17" w:rsidRDefault="007F121A" w:rsidP="004170D5">
            <w:pPr>
              <w:pStyle w:val="a0"/>
              <w:tabs>
                <w:tab w:val="right" w:pos="73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6"/>
                <w:szCs w:val="16"/>
                <w:lang w:val="en-US" w:eastAsia="th-TH"/>
              </w:rPr>
            </w:pP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ab/>
            </w: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6"/>
                <w:szCs w:val="1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:rsidR="007F121A" w:rsidRPr="00B53B17" w:rsidRDefault="007F121A" w:rsidP="004170D5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6"/>
                <w:szCs w:val="16"/>
                <w:lang w:val="en-US" w:eastAsia="th-TH"/>
              </w:rPr>
            </w:pP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val="en-US" w:eastAsia="th-TH"/>
              </w:rPr>
              <w:tab/>
            </w: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6"/>
                <w:szCs w:val="1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:rsidR="007F121A" w:rsidRPr="00B53B17" w:rsidRDefault="007F121A" w:rsidP="004D2DA5">
            <w:pPr>
              <w:pStyle w:val="a0"/>
              <w:tabs>
                <w:tab w:val="right" w:pos="74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6"/>
                <w:szCs w:val="16"/>
                <w:lang w:val="en-US" w:eastAsia="th-TH"/>
              </w:rPr>
            </w:pP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ab/>
            </w: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6"/>
                <w:szCs w:val="1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:rsidR="007F121A" w:rsidRPr="00B53B17" w:rsidRDefault="007F121A" w:rsidP="004170D5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6"/>
                <w:szCs w:val="16"/>
                <w:lang w:val="en-US" w:eastAsia="th-TH"/>
              </w:rPr>
            </w:pP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val="en-US" w:eastAsia="th-TH"/>
              </w:rPr>
              <w:tab/>
            </w: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6"/>
                <w:szCs w:val="1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:rsidR="007F121A" w:rsidRPr="00B53B17" w:rsidRDefault="007F121A" w:rsidP="004170D5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:rsidR="007F121A" w:rsidRPr="00B53B17" w:rsidRDefault="007F121A" w:rsidP="004170D5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:rsidR="007F121A" w:rsidRPr="00B53B17" w:rsidRDefault="007F121A" w:rsidP="004170D5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:rsidR="007F121A" w:rsidRPr="00B53B17" w:rsidRDefault="007F121A" w:rsidP="004170D5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:rsidR="007F121A" w:rsidRPr="00B53B17" w:rsidRDefault="007F121A" w:rsidP="004170D5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:rsidR="007F121A" w:rsidRPr="00B53B17" w:rsidRDefault="007F121A" w:rsidP="004170D5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16"/>
                <w:szCs w:val="16"/>
                <w:lang w:eastAsia="th-TH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vAlign w:val="bottom"/>
          </w:tcPr>
          <w:p w:rsidR="007F121A" w:rsidRPr="00B53B17" w:rsidRDefault="007F121A" w:rsidP="004170D5">
            <w:pPr>
              <w:pStyle w:val="a0"/>
              <w:tabs>
                <w:tab w:val="right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val="en-US" w:eastAsia="th-TH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vAlign w:val="bottom"/>
          </w:tcPr>
          <w:p w:rsidR="007F121A" w:rsidRPr="00B53B17" w:rsidRDefault="007F121A" w:rsidP="004170D5">
            <w:pPr>
              <w:pStyle w:val="a0"/>
              <w:tabs>
                <w:tab w:val="right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val="en-US" w:eastAsia="th-TH"/>
              </w:rPr>
            </w:pPr>
          </w:p>
        </w:tc>
      </w:tr>
      <w:tr w:rsidR="00B53B17" w:rsidRPr="00842316" w:rsidTr="004D2DA5">
        <w:tc>
          <w:tcPr>
            <w:tcW w:w="2160" w:type="dxa"/>
            <w:vAlign w:val="bottom"/>
          </w:tcPr>
          <w:p w:rsidR="00B53B17" w:rsidRPr="00B53B17" w:rsidRDefault="00B53B17" w:rsidP="00B53B17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</w:tcPr>
          <w:p w:rsidR="00B53B17" w:rsidRPr="00B53B17" w:rsidRDefault="00B53B17" w:rsidP="00B53B17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</w:tcPr>
          <w:p w:rsidR="00B53B17" w:rsidRPr="00B53B17" w:rsidRDefault="00B53B17" w:rsidP="00B53B17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B53B17" w:rsidRPr="00B53B17" w:rsidRDefault="00B53B17" w:rsidP="00B53B17">
            <w:pPr>
              <w:pStyle w:val="a0"/>
              <w:tabs>
                <w:tab w:val="right" w:pos="73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30</w:t>
            </w: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 กันยายน</w:t>
            </w:r>
          </w:p>
        </w:tc>
        <w:tc>
          <w:tcPr>
            <w:tcW w:w="792" w:type="dxa"/>
            <w:vAlign w:val="bottom"/>
          </w:tcPr>
          <w:p w:rsidR="00B53B17" w:rsidRPr="00B53B17" w:rsidRDefault="00B53B17" w:rsidP="00B53B17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val="en-US" w:eastAsia="th-TH"/>
              </w:rPr>
            </w:pP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val="en-US"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31</w:t>
            </w: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lang w:val="en-US" w:eastAsia="th-TH"/>
              </w:rPr>
              <w:t xml:space="preserve"> </w:t>
            </w: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val="en-US" w:eastAsia="th-TH"/>
              </w:rPr>
              <w:t>ธันวาคม</w:t>
            </w:r>
          </w:p>
        </w:tc>
        <w:tc>
          <w:tcPr>
            <w:tcW w:w="907" w:type="dxa"/>
            <w:vAlign w:val="bottom"/>
          </w:tcPr>
          <w:p w:rsidR="00B53B17" w:rsidRPr="00B53B17" w:rsidRDefault="00B53B17" w:rsidP="004D2DA5">
            <w:pPr>
              <w:pStyle w:val="a0"/>
              <w:tabs>
                <w:tab w:val="right" w:pos="74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30</w:t>
            </w: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 กันยายน</w:t>
            </w:r>
          </w:p>
        </w:tc>
        <w:tc>
          <w:tcPr>
            <w:tcW w:w="792" w:type="dxa"/>
            <w:vAlign w:val="bottom"/>
          </w:tcPr>
          <w:p w:rsidR="00B53B17" w:rsidRPr="00B53B17" w:rsidRDefault="00B53B17" w:rsidP="00B53B17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31</w:t>
            </w: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 xml:space="preserve"> </w:t>
            </w: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ธันวาคม</w:t>
            </w:r>
          </w:p>
        </w:tc>
        <w:tc>
          <w:tcPr>
            <w:tcW w:w="835" w:type="dxa"/>
            <w:vAlign w:val="bottom"/>
          </w:tcPr>
          <w:p w:rsidR="00B53B17" w:rsidRPr="00B53B17" w:rsidRDefault="00B53B17" w:rsidP="00B53B17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vAlign w:val="bottom"/>
          </w:tcPr>
          <w:p w:rsidR="00B53B17" w:rsidRPr="00B53B17" w:rsidRDefault="00B53B17" w:rsidP="00B53B17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16"/>
                <w:szCs w:val="16"/>
                <w:cs/>
                <w:lang w:eastAsia="th-TH"/>
              </w:rPr>
            </w:pP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16"/>
                <w:szCs w:val="16"/>
                <w:cs/>
                <w:lang w:eastAsia="th-TH"/>
              </w:rPr>
              <w:tab/>
              <w:t>ค่าเผื่อการ</w:t>
            </w:r>
          </w:p>
        </w:tc>
        <w:tc>
          <w:tcPr>
            <w:tcW w:w="835" w:type="dxa"/>
            <w:vAlign w:val="bottom"/>
          </w:tcPr>
          <w:p w:rsidR="00B53B17" w:rsidRPr="00B53B17" w:rsidRDefault="00B53B17" w:rsidP="004D2DA5">
            <w:pPr>
              <w:pStyle w:val="a0"/>
              <w:tabs>
                <w:tab w:val="right" w:pos="662"/>
              </w:tabs>
              <w:ind w:left="-9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16"/>
                <w:szCs w:val="16"/>
                <w:lang w:eastAsia="th-TH"/>
              </w:rPr>
            </w:pP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16"/>
                <w:szCs w:val="16"/>
                <w:lang w:eastAsia="th-TH"/>
              </w:rPr>
              <w:tab/>
            </w: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16"/>
                <w:szCs w:val="16"/>
                <w:cs/>
                <w:lang w:eastAsia="th-TH"/>
              </w:rPr>
              <w:t>มูลค่าเงินลงทุน</w:t>
            </w:r>
          </w:p>
        </w:tc>
        <w:tc>
          <w:tcPr>
            <w:tcW w:w="835" w:type="dxa"/>
            <w:vAlign w:val="bottom"/>
          </w:tcPr>
          <w:p w:rsidR="00B53B17" w:rsidRPr="00B53B17" w:rsidRDefault="00B53B17" w:rsidP="00B53B17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vAlign w:val="bottom"/>
          </w:tcPr>
          <w:p w:rsidR="00B53B17" w:rsidRPr="00B53B17" w:rsidRDefault="00B53B17" w:rsidP="00B53B17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16"/>
                <w:szCs w:val="16"/>
                <w:cs/>
                <w:lang w:eastAsia="th-TH"/>
              </w:rPr>
            </w:pP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16"/>
                <w:szCs w:val="16"/>
                <w:cs/>
                <w:lang w:eastAsia="th-TH"/>
              </w:rPr>
              <w:tab/>
              <w:t>ค่าเผื่อการ</w:t>
            </w:r>
          </w:p>
        </w:tc>
        <w:tc>
          <w:tcPr>
            <w:tcW w:w="835" w:type="dxa"/>
            <w:vAlign w:val="bottom"/>
          </w:tcPr>
          <w:p w:rsidR="00B53B17" w:rsidRPr="00B53B17" w:rsidRDefault="00B53B17" w:rsidP="00B53B17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16"/>
                <w:szCs w:val="16"/>
                <w:lang w:eastAsia="th-TH"/>
              </w:rPr>
            </w:pP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16"/>
                <w:szCs w:val="16"/>
                <w:lang w:eastAsia="th-TH"/>
              </w:rPr>
              <w:tab/>
            </w: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16"/>
                <w:szCs w:val="16"/>
                <w:cs/>
                <w:lang w:eastAsia="th-TH"/>
              </w:rPr>
              <w:t>มูลค่าเงินลงทุน</w:t>
            </w:r>
          </w:p>
        </w:tc>
        <w:tc>
          <w:tcPr>
            <w:tcW w:w="950" w:type="dxa"/>
            <w:vAlign w:val="bottom"/>
          </w:tcPr>
          <w:p w:rsidR="00B53B17" w:rsidRPr="00B53B17" w:rsidRDefault="00B53B17" w:rsidP="00B53B17">
            <w:pPr>
              <w:pStyle w:val="a0"/>
              <w:tabs>
                <w:tab w:val="right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6"/>
                <w:szCs w:val="16"/>
                <w:cs/>
                <w:lang w:val="en-US" w:eastAsia="th-TH"/>
              </w:rPr>
            </w:pP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val="en-US" w:eastAsia="th-TH"/>
              </w:rPr>
              <w:tab/>
            </w: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6"/>
                <w:szCs w:val="16"/>
                <w:cs/>
                <w:lang w:val="en-US" w:eastAsia="th-TH"/>
              </w:rPr>
              <w:t>ยังไม่ได้ตรวจสอบ</w:t>
            </w:r>
          </w:p>
        </w:tc>
        <w:tc>
          <w:tcPr>
            <w:tcW w:w="950" w:type="dxa"/>
            <w:vAlign w:val="bottom"/>
          </w:tcPr>
          <w:p w:rsidR="00B53B17" w:rsidRPr="00B53B17" w:rsidRDefault="00B53B17" w:rsidP="00B53B17">
            <w:pPr>
              <w:pStyle w:val="a0"/>
              <w:tabs>
                <w:tab w:val="right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6"/>
                <w:szCs w:val="16"/>
                <w:cs/>
                <w:lang w:val="en-US" w:eastAsia="th-TH"/>
              </w:rPr>
            </w:pP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val="en-US" w:eastAsia="th-TH"/>
              </w:rPr>
              <w:tab/>
            </w: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6"/>
                <w:szCs w:val="16"/>
                <w:cs/>
                <w:lang w:val="en-US" w:eastAsia="th-TH"/>
              </w:rPr>
              <w:t>ยังไม่ได้ตรวจสอบ</w:t>
            </w:r>
          </w:p>
        </w:tc>
      </w:tr>
      <w:tr w:rsidR="00B53B17" w:rsidRPr="00842316" w:rsidTr="004D2DA5">
        <w:tc>
          <w:tcPr>
            <w:tcW w:w="2160" w:type="dxa"/>
            <w:vAlign w:val="bottom"/>
          </w:tcPr>
          <w:p w:rsidR="00B53B17" w:rsidRPr="00B53B17" w:rsidRDefault="00B53B17" w:rsidP="00B53B17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</w:tcPr>
          <w:p w:rsidR="00B53B17" w:rsidRPr="00B53B17" w:rsidRDefault="00B53B17" w:rsidP="00B53B17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จัดตั้งขึ้น</w:t>
            </w:r>
          </w:p>
        </w:tc>
        <w:tc>
          <w:tcPr>
            <w:tcW w:w="2131" w:type="dxa"/>
          </w:tcPr>
          <w:p w:rsidR="00B53B17" w:rsidRPr="00B53B17" w:rsidRDefault="00B53B17" w:rsidP="00B53B17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B53B17" w:rsidRPr="00B53B17" w:rsidRDefault="00B53B17" w:rsidP="00B53B17">
            <w:pPr>
              <w:pStyle w:val="a0"/>
              <w:tabs>
                <w:tab w:val="right" w:pos="73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val="en-US" w:eastAsia="th-TH"/>
              </w:rPr>
              <w:tab/>
            </w: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2562</w:t>
            </w:r>
          </w:p>
        </w:tc>
        <w:tc>
          <w:tcPr>
            <w:tcW w:w="792" w:type="dxa"/>
            <w:vAlign w:val="bottom"/>
          </w:tcPr>
          <w:p w:rsidR="00B53B17" w:rsidRPr="00B53B17" w:rsidRDefault="00B53B17" w:rsidP="00B53B17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val="en-US" w:eastAsia="th-TH"/>
              </w:rPr>
            </w:pP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val="en-US" w:eastAsia="th-TH"/>
              </w:rPr>
              <w:tab/>
            </w: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2561</w:t>
            </w:r>
          </w:p>
        </w:tc>
        <w:tc>
          <w:tcPr>
            <w:tcW w:w="907" w:type="dxa"/>
            <w:vAlign w:val="bottom"/>
          </w:tcPr>
          <w:p w:rsidR="00B53B17" w:rsidRPr="00B53B17" w:rsidRDefault="00B53B17" w:rsidP="004D2DA5">
            <w:pPr>
              <w:pStyle w:val="a0"/>
              <w:tabs>
                <w:tab w:val="right" w:pos="74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ab/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2562</w:t>
            </w:r>
          </w:p>
        </w:tc>
        <w:tc>
          <w:tcPr>
            <w:tcW w:w="792" w:type="dxa"/>
            <w:vAlign w:val="bottom"/>
          </w:tcPr>
          <w:p w:rsidR="00B53B17" w:rsidRPr="00B53B17" w:rsidRDefault="00B53B17" w:rsidP="00B53B17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ab/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2561</w:t>
            </w:r>
          </w:p>
        </w:tc>
        <w:tc>
          <w:tcPr>
            <w:tcW w:w="835" w:type="dxa"/>
            <w:vAlign w:val="bottom"/>
          </w:tcPr>
          <w:p w:rsidR="00B53B17" w:rsidRPr="00B53B17" w:rsidRDefault="00B53B17" w:rsidP="00B53B17">
            <w:pPr>
              <w:pStyle w:val="a0"/>
              <w:tabs>
                <w:tab w:val="right" w:pos="64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6"/>
                <w:szCs w:val="16"/>
                <w:lang w:eastAsia="th-TH"/>
              </w:rPr>
            </w:pP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6"/>
                <w:szCs w:val="16"/>
                <w:cs/>
                <w:lang w:eastAsia="th-TH"/>
              </w:rPr>
              <w:tab/>
              <w:t>มูลค่าเงินลงทุน</w:t>
            </w:r>
          </w:p>
        </w:tc>
        <w:tc>
          <w:tcPr>
            <w:tcW w:w="835" w:type="dxa"/>
            <w:vAlign w:val="bottom"/>
          </w:tcPr>
          <w:p w:rsidR="00B53B17" w:rsidRPr="00B53B17" w:rsidRDefault="00B53B17" w:rsidP="00B53B17">
            <w:pPr>
              <w:pStyle w:val="a0"/>
              <w:tabs>
                <w:tab w:val="right" w:pos="662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16"/>
                <w:szCs w:val="16"/>
                <w:lang w:eastAsia="th-TH"/>
              </w:rPr>
            </w:pP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16"/>
                <w:szCs w:val="16"/>
                <w:lang w:eastAsia="th-TH"/>
              </w:rPr>
              <w:tab/>
            </w: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16"/>
                <w:szCs w:val="16"/>
                <w:cs/>
                <w:lang w:eastAsia="th-TH"/>
              </w:rPr>
              <w:t>ด้อยค่าเงินลงทุน</w:t>
            </w:r>
          </w:p>
        </w:tc>
        <w:tc>
          <w:tcPr>
            <w:tcW w:w="835" w:type="dxa"/>
            <w:vAlign w:val="bottom"/>
          </w:tcPr>
          <w:p w:rsidR="00B53B17" w:rsidRPr="00B53B17" w:rsidRDefault="00B53B17" w:rsidP="00B53B17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(สุทธิ)</w:t>
            </w:r>
          </w:p>
        </w:tc>
        <w:tc>
          <w:tcPr>
            <w:tcW w:w="835" w:type="dxa"/>
            <w:vAlign w:val="bottom"/>
          </w:tcPr>
          <w:p w:rsidR="00B53B17" w:rsidRPr="00B53B17" w:rsidRDefault="00B53B17" w:rsidP="00B53B17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6"/>
                <w:szCs w:val="16"/>
                <w:lang w:eastAsia="th-TH"/>
              </w:rPr>
            </w:pP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6"/>
                <w:szCs w:val="16"/>
                <w:lang w:eastAsia="th-TH"/>
              </w:rPr>
              <w:tab/>
            </w: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6"/>
                <w:szCs w:val="16"/>
                <w:cs/>
                <w:lang w:eastAsia="th-TH"/>
              </w:rPr>
              <w:t>มูลค่าเงินลงทุน</w:t>
            </w:r>
          </w:p>
        </w:tc>
        <w:tc>
          <w:tcPr>
            <w:tcW w:w="835" w:type="dxa"/>
            <w:vAlign w:val="bottom"/>
          </w:tcPr>
          <w:p w:rsidR="00B53B17" w:rsidRPr="00B53B17" w:rsidRDefault="00B53B17" w:rsidP="00B53B17">
            <w:pPr>
              <w:pStyle w:val="a0"/>
              <w:tabs>
                <w:tab w:val="right" w:pos="662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16"/>
                <w:szCs w:val="16"/>
                <w:lang w:eastAsia="th-TH"/>
              </w:rPr>
            </w:pP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16"/>
                <w:szCs w:val="16"/>
                <w:lang w:eastAsia="th-TH"/>
              </w:rPr>
              <w:tab/>
            </w: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16"/>
                <w:szCs w:val="16"/>
                <w:cs/>
                <w:lang w:eastAsia="th-TH"/>
              </w:rPr>
              <w:t>ด้อยค่าเงินลงทุน</w:t>
            </w:r>
          </w:p>
        </w:tc>
        <w:tc>
          <w:tcPr>
            <w:tcW w:w="835" w:type="dxa"/>
            <w:vAlign w:val="bottom"/>
          </w:tcPr>
          <w:p w:rsidR="00B53B17" w:rsidRPr="00B53B17" w:rsidRDefault="00B53B17" w:rsidP="00B53B17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(สุทธิ)</w:t>
            </w:r>
          </w:p>
        </w:tc>
        <w:tc>
          <w:tcPr>
            <w:tcW w:w="950" w:type="dxa"/>
            <w:vAlign w:val="bottom"/>
          </w:tcPr>
          <w:p w:rsidR="00B53B17" w:rsidRPr="00B53B17" w:rsidRDefault="00B53B17" w:rsidP="00B53B17">
            <w:pPr>
              <w:pStyle w:val="a0"/>
              <w:tabs>
                <w:tab w:val="right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val="en-US" w:eastAsia="th-TH"/>
              </w:rPr>
              <w:tab/>
            </w: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2562</w:t>
            </w:r>
          </w:p>
        </w:tc>
        <w:tc>
          <w:tcPr>
            <w:tcW w:w="950" w:type="dxa"/>
            <w:vAlign w:val="bottom"/>
          </w:tcPr>
          <w:p w:rsidR="00B53B17" w:rsidRPr="00B53B17" w:rsidRDefault="00B53B17" w:rsidP="00B53B17">
            <w:pPr>
              <w:pStyle w:val="a0"/>
              <w:tabs>
                <w:tab w:val="right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val="en-US" w:eastAsia="th-TH"/>
              </w:rPr>
            </w:pP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val="en-US" w:eastAsia="th-TH"/>
              </w:rPr>
              <w:tab/>
            </w: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2561</w:t>
            </w:r>
          </w:p>
        </w:tc>
      </w:tr>
      <w:tr w:rsidR="00B53B17" w:rsidRPr="00842316" w:rsidTr="004D2DA5"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:rsidR="00B53B17" w:rsidRPr="00B53B17" w:rsidRDefault="00B53B17" w:rsidP="00B53B17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6"/>
                <w:szCs w:val="16"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6"/>
                <w:szCs w:val="16"/>
                <w:cs/>
              </w:rPr>
              <w:t>บริษัทย่อยโดยตรง</w:t>
            </w:r>
          </w:p>
        </w:tc>
        <w:tc>
          <w:tcPr>
            <w:tcW w:w="842" w:type="dxa"/>
            <w:tcBorders>
              <w:bottom w:val="single" w:sz="4" w:space="0" w:color="auto"/>
            </w:tcBorders>
          </w:tcPr>
          <w:p w:rsidR="00B53B17" w:rsidRPr="00B53B17" w:rsidRDefault="00B53B17" w:rsidP="00B53B17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ในประเทศ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B53B17" w:rsidRPr="00B53B17" w:rsidRDefault="00B53B17" w:rsidP="00B53B17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ลักษณะธุรกิจ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B53B17" w:rsidRPr="00B53B17" w:rsidRDefault="00B53B17" w:rsidP="004D2DA5">
            <w:pPr>
              <w:pStyle w:val="a0"/>
              <w:tabs>
                <w:tab w:val="right" w:pos="73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:rsidR="00B53B17" w:rsidRPr="00B53B17" w:rsidRDefault="00B53B17" w:rsidP="00B53B17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B53B17" w:rsidRPr="00B53B17" w:rsidRDefault="00B53B17" w:rsidP="004D2DA5">
            <w:pPr>
              <w:pStyle w:val="a0"/>
              <w:tabs>
                <w:tab w:val="right" w:pos="74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ab/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:rsidR="00B53B17" w:rsidRPr="00B53B17" w:rsidRDefault="00B53B17" w:rsidP="00B53B17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ab/>
              <w:t>ร้อยละ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:rsidR="00B53B17" w:rsidRPr="00B53B17" w:rsidRDefault="00B53B17" w:rsidP="00B53B17">
            <w:pPr>
              <w:pStyle w:val="a0"/>
              <w:tabs>
                <w:tab w:val="right" w:pos="64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:rsidR="00B53B17" w:rsidRPr="00B53B17" w:rsidRDefault="00B53B17" w:rsidP="00B53B17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:rsidR="00B53B17" w:rsidRPr="00B53B17" w:rsidRDefault="00B53B17" w:rsidP="00B53B17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:rsidR="00B53B17" w:rsidRPr="00B53B17" w:rsidRDefault="00B53B17" w:rsidP="00B53B17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:rsidR="00B53B17" w:rsidRPr="00B53B17" w:rsidRDefault="00B53B17" w:rsidP="00B53B17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:rsidR="00B53B17" w:rsidRPr="00B53B17" w:rsidRDefault="00B53B17" w:rsidP="00B53B17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</w:tcPr>
          <w:p w:rsidR="00B53B17" w:rsidRPr="00B53B17" w:rsidRDefault="00B53B17" w:rsidP="00B53B17">
            <w:pPr>
              <w:pStyle w:val="a0"/>
              <w:tabs>
                <w:tab w:val="right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</w:tcPr>
          <w:p w:rsidR="00B53B17" w:rsidRPr="00B53B17" w:rsidRDefault="00B53B17" w:rsidP="00B53B17">
            <w:pPr>
              <w:pStyle w:val="a0"/>
              <w:tabs>
                <w:tab w:val="right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B53B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</w:tr>
      <w:tr w:rsidR="00B53B17" w:rsidRPr="00842316" w:rsidTr="004D2DA5"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:rsidR="00B53B17" w:rsidRPr="00B53B17" w:rsidRDefault="00B53B17" w:rsidP="00B53B17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42" w:type="dxa"/>
            <w:tcBorders>
              <w:top w:val="single" w:sz="4" w:space="0" w:color="auto"/>
            </w:tcBorders>
            <w:vAlign w:val="bottom"/>
          </w:tcPr>
          <w:p w:rsidR="00B53B17" w:rsidRPr="00B53B17" w:rsidRDefault="00B53B17" w:rsidP="00B53B17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131" w:type="dxa"/>
            <w:tcBorders>
              <w:top w:val="single" w:sz="4" w:space="0" w:color="auto"/>
            </w:tcBorders>
            <w:vAlign w:val="bottom"/>
          </w:tcPr>
          <w:p w:rsidR="00B53B17" w:rsidRPr="00B53B17" w:rsidRDefault="00B53B17" w:rsidP="00B53B17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53B17" w:rsidRPr="00B53B17" w:rsidRDefault="00B53B17" w:rsidP="004D2DA5">
            <w:pPr>
              <w:tabs>
                <w:tab w:val="decimal" w:pos="73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:rsidR="00B53B17" w:rsidRPr="00B53B17" w:rsidRDefault="00B53B17" w:rsidP="00B53B17">
            <w:pPr>
              <w:tabs>
                <w:tab w:val="decimal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53B17" w:rsidRPr="00B53B17" w:rsidRDefault="00B53B17" w:rsidP="004D2DA5">
            <w:pPr>
              <w:tabs>
                <w:tab w:val="right" w:pos="74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:rsidR="00B53B17" w:rsidRPr="00B53B17" w:rsidRDefault="00B53B17" w:rsidP="00B53B17">
            <w:pPr>
              <w:tabs>
                <w:tab w:val="decimal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:rsidR="00B53B17" w:rsidRPr="00B53B17" w:rsidRDefault="00B53B17" w:rsidP="00B53B17">
            <w:pPr>
              <w:tabs>
                <w:tab w:val="decimal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53B17" w:rsidRPr="00B53B17" w:rsidRDefault="00B53B17" w:rsidP="00B53B17">
            <w:pPr>
              <w:tabs>
                <w:tab w:val="decimal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</w:tcPr>
          <w:p w:rsidR="00B53B17" w:rsidRPr="00B53B17" w:rsidRDefault="00B53B17" w:rsidP="00B53B17">
            <w:pPr>
              <w:tabs>
                <w:tab w:val="decimal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</w:tcPr>
          <w:p w:rsidR="00B53B17" w:rsidRPr="00B53B17" w:rsidRDefault="00B53B17" w:rsidP="00B53B17">
            <w:pPr>
              <w:tabs>
                <w:tab w:val="decimal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</w:tcPr>
          <w:p w:rsidR="00B53B17" w:rsidRPr="00B53B17" w:rsidRDefault="00B53B17" w:rsidP="00B53B17">
            <w:pPr>
              <w:tabs>
                <w:tab w:val="decimal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</w:tcPr>
          <w:p w:rsidR="00B53B17" w:rsidRPr="00B53B17" w:rsidRDefault="00B53B17" w:rsidP="00B53B17">
            <w:pPr>
              <w:tabs>
                <w:tab w:val="decimal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53B17" w:rsidRPr="00B53B17" w:rsidRDefault="00B53B17" w:rsidP="00B53B17">
            <w:pPr>
              <w:tabs>
                <w:tab w:val="decimal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vAlign w:val="bottom"/>
          </w:tcPr>
          <w:p w:rsidR="00B53B17" w:rsidRPr="00B53B17" w:rsidRDefault="00B53B17" w:rsidP="00B53B17">
            <w:pPr>
              <w:tabs>
                <w:tab w:val="decimal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</w:tr>
      <w:tr w:rsidR="00B53B17" w:rsidRPr="00842316" w:rsidTr="004D2DA5">
        <w:tc>
          <w:tcPr>
            <w:tcW w:w="2160" w:type="dxa"/>
            <w:vAlign w:val="bottom"/>
          </w:tcPr>
          <w:p w:rsidR="00B53B17" w:rsidRPr="00B53B17" w:rsidRDefault="00B53B17" w:rsidP="00B53B17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lang w:eastAsia="th-TH"/>
              </w:rPr>
            </w:pPr>
            <w:r w:rsidRPr="00B53B17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eastAsia="th-TH"/>
              </w:rPr>
              <w:t>บริษัท โรงพยาบาลราษฎร์ยินดี จำกัด (มหาชน)</w:t>
            </w:r>
          </w:p>
        </w:tc>
        <w:tc>
          <w:tcPr>
            <w:tcW w:w="842" w:type="dxa"/>
            <w:vAlign w:val="bottom"/>
          </w:tcPr>
          <w:p w:rsidR="00B53B17" w:rsidRPr="00B53B17" w:rsidRDefault="00B53B17" w:rsidP="00B53B17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:rsidR="00B53B17" w:rsidRPr="00B53B17" w:rsidRDefault="00B53B17" w:rsidP="00B53B17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B53B17" w:rsidRPr="00B53B17" w:rsidRDefault="0089493B" w:rsidP="004D2DA5">
            <w:pPr>
              <w:tabs>
                <w:tab w:val="decimal" w:pos="73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430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:rsidR="00B53B17" w:rsidRPr="00B53B17" w:rsidRDefault="0089493B" w:rsidP="00B53B17">
            <w:pPr>
              <w:tabs>
                <w:tab w:val="decimal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430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:rsidR="00B53B17" w:rsidRPr="00B53B17" w:rsidRDefault="00B53B17" w:rsidP="004D2DA5">
            <w:pPr>
              <w:pStyle w:val="a0"/>
              <w:tabs>
                <w:tab w:val="right" w:pos="74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B53B17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56</w:t>
            </w:r>
            <w:r w:rsidRPr="00B53B17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91</w:t>
            </w:r>
          </w:p>
        </w:tc>
        <w:tc>
          <w:tcPr>
            <w:tcW w:w="792" w:type="dxa"/>
            <w:vAlign w:val="bottom"/>
          </w:tcPr>
          <w:p w:rsidR="00B53B17" w:rsidRPr="00B53B17" w:rsidRDefault="00B53B17" w:rsidP="00B53B17">
            <w:pPr>
              <w:pStyle w:val="a0"/>
              <w:tabs>
                <w:tab w:val="right" w:pos="62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B53B17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56</w:t>
            </w:r>
            <w:r w:rsidRPr="00B53B17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91</w:t>
            </w:r>
          </w:p>
        </w:tc>
        <w:tc>
          <w:tcPr>
            <w:tcW w:w="835" w:type="dxa"/>
            <w:vAlign w:val="bottom"/>
          </w:tcPr>
          <w:p w:rsidR="00B53B17" w:rsidRPr="00B53B17" w:rsidRDefault="0089493B" w:rsidP="00B53B17">
            <w:pPr>
              <w:tabs>
                <w:tab w:val="decimal" w:pos="65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238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918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787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53B17" w:rsidRPr="00B53B17" w:rsidRDefault="00B53B17" w:rsidP="00B53B17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:rsidR="00B53B17" w:rsidRPr="00B53B17" w:rsidRDefault="0089493B" w:rsidP="00B53B17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238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918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787</w:t>
            </w:r>
          </w:p>
        </w:tc>
        <w:tc>
          <w:tcPr>
            <w:tcW w:w="835" w:type="dxa"/>
            <w:vAlign w:val="bottom"/>
          </w:tcPr>
          <w:p w:rsidR="00B53B17" w:rsidRPr="00B53B17" w:rsidRDefault="0089493B" w:rsidP="00B53B17">
            <w:pPr>
              <w:tabs>
                <w:tab w:val="decimal" w:pos="65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238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918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787</w:t>
            </w:r>
          </w:p>
        </w:tc>
        <w:tc>
          <w:tcPr>
            <w:tcW w:w="835" w:type="dxa"/>
            <w:vAlign w:val="bottom"/>
          </w:tcPr>
          <w:p w:rsidR="00B53B17" w:rsidRPr="00B53B17" w:rsidRDefault="00B53B17" w:rsidP="00B53B17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:rsidR="00B53B17" w:rsidRPr="00B53B17" w:rsidRDefault="0089493B" w:rsidP="00B53B17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238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918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787</w:t>
            </w:r>
          </w:p>
        </w:tc>
        <w:tc>
          <w:tcPr>
            <w:tcW w:w="950" w:type="dxa"/>
            <w:shd w:val="clear" w:color="auto" w:fill="FAFAFA"/>
            <w:vAlign w:val="center"/>
          </w:tcPr>
          <w:p w:rsidR="00B53B17" w:rsidRPr="00B53B17" w:rsidRDefault="0089493B" w:rsidP="00B53B17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22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026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063</w:t>
            </w:r>
          </w:p>
        </w:tc>
        <w:tc>
          <w:tcPr>
            <w:tcW w:w="950" w:type="dxa"/>
            <w:vAlign w:val="center"/>
          </w:tcPr>
          <w:p w:rsidR="00B53B17" w:rsidRPr="00B53B17" w:rsidRDefault="0089493B" w:rsidP="00B53B17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12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236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702</w:t>
            </w:r>
          </w:p>
        </w:tc>
      </w:tr>
      <w:tr w:rsidR="00B53B17" w:rsidRPr="00842316" w:rsidTr="004D2DA5">
        <w:tc>
          <w:tcPr>
            <w:tcW w:w="2160" w:type="dxa"/>
            <w:vAlign w:val="bottom"/>
          </w:tcPr>
          <w:p w:rsidR="00B53B17" w:rsidRPr="00B53B17" w:rsidRDefault="00B53B17" w:rsidP="00B53B17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val="en-GB" w:eastAsia="th-TH"/>
              </w:rPr>
              <w:t>บริษัท ศูนย์หัวใจ โรงพยาบาลธนบุรี จำกัด</w:t>
            </w:r>
          </w:p>
        </w:tc>
        <w:tc>
          <w:tcPr>
            <w:tcW w:w="842" w:type="dxa"/>
            <w:vAlign w:val="bottom"/>
          </w:tcPr>
          <w:p w:rsidR="00B53B17" w:rsidRPr="00B53B17" w:rsidRDefault="00B53B17" w:rsidP="00B53B17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:rsidR="00B53B17" w:rsidRPr="00B53B17" w:rsidRDefault="00B53B17" w:rsidP="00B53B17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บริหารจัดการและให้บริการรักษา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B53B17" w:rsidRPr="00B53B17" w:rsidRDefault="00B53B17" w:rsidP="004D2DA5">
            <w:pPr>
              <w:tabs>
                <w:tab w:val="decimal" w:pos="73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B53B17" w:rsidRPr="00B53B17" w:rsidRDefault="00B53B17" w:rsidP="00B53B17">
            <w:pPr>
              <w:tabs>
                <w:tab w:val="decimal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:rsidR="00B53B17" w:rsidRPr="00B53B17" w:rsidRDefault="00B53B17" w:rsidP="004D2DA5">
            <w:pPr>
              <w:pStyle w:val="a0"/>
              <w:tabs>
                <w:tab w:val="right" w:pos="74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B53B17" w:rsidRPr="00B53B17" w:rsidRDefault="00B53B17" w:rsidP="00B53B17">
            <w:pPr>
              <w:pStyle w:val="a0"/>
              <w:tabs>
                <w:tab w:val="right" w:pos="62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vAlign w:val="bottom"/>
          </w:tcPr>
          <w:p w:rsidR="00B53B17" w:rsidRPr="00B53B17" w:rsidRDefault="00B53B17" w:rsidP="00B53B17">
            <w:pPr>
              <w:tabs>
                <w:tab w:val="decimal" w:pos="65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:rsidR="00B53B17" w:rsidRPr="00B53B17" w:rsidRDefault="00B53B17" w:rsidP="00B53B17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:rsidR="00B53B17" w:rsidRPr="00B53B17" w:rsidRDefault="00B53B17" w:rsidP="00B53B17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:rsidR="00B53B17" w:rsidRPr="00B53B17" w:rsidRDefault="00B53B17" w:rsidP="00B53B17">
            <w:pPr>
              <w:tabs>
                <w:tab w:val="decimal" w:pos="65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:rsidR="00B53B17" w:rsidRPr="00B53B17" w:rsidRDefault="00B53B17" w:rsidP="00B53B17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:rsidR="00B53B17" w:rsidRPr="00B53B17" w:rsidRDefault="00B53B17" w:rsidP="00B53B17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950" w:type="dxa"/>
            <w:shd w:val="clear" w:color="auto" w:fill="FAFAFA"/>
            <w:vAlign w:val="bottom"/>
          </w:tcPr>
          <w:p w:rsidR="00B53B17" w:rsidRPr="00B53B17" w:rsidRDefault="00B53B17" w:rsidP="00B53B17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950" w:type="dxa"/>
            <w:vAlign w:val="bottom"/>
          </w:tcPr>
          <w:p w:rsidR="00B53B17" w:rsidRPr="00B53B17" w:rsidRDefault="00B53B17" w:rsidP="00B53B17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</w:tr>
      <w:tr w:rsidR="00B53B17" w:rsidRPr="00842316" w:rsidTr="004D2DA5">
        <w:tc>
          <w:tcPr>
            <w:tcW w:w="2160" w:type="dxa"/>
            <w:vAlign w:val="bottom"/>
          </w:tcPr>
          <w:p w:rsidR="00B53B17" w:rsidRPr="00B53B17" w:rsidRDefault="00B53B17" w:rsidP="00B53B17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842" w:type="dxa"/>
            <w:vAlign w:val="bottom"/>
          </w:tcPr>
          <w:p w:rsidR="00B53B17" w:rsidRPr="00B53B17" w:rsidRDefault="00B53B17" w:rsidP="00B53B17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131" w:type="dxa"/>
            <w:vAlign w:val="bottom"/>
          </w:tcPr>
          <w:p w:rsidR="00B53B17" w:rsidRPr="00B53B17" w:rsidRDefault="00B53B17" w:rsidP="00B53B17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 xml:space="preserve">   เฉพาะด้านโรคหัวใจ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B53B17" w:rsidRPr="00B53B17" w:rsidRDefault="0089493B" w:rsidP="004D2DA5">
            <w:pPr>
              <w:tabs>
                <w:tab w:val="decimal" w:pos="73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100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:rsidR="00B53B17" w:rsidRPr="00B53B17" w:rsidRDefault="0089493B" w:rsidP="00B53B17">
            <w:pPr>
              <w:tabs>
                <w:tab w:val="decimal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100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:rsidR="00B53B17" w:rsidRPr="00B53B17" w:rsidRDefault="00B53B17" w:rsidP="004D2DA5">
            <w:pPr>
              <w:pStyle w:val="a0"/>
              <w:tabs>
                <w:tab w:val="right" w:pos="74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B53B17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  <w:r w:rsidRPr="00B53B17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98</w:t>
            </w:r>
          </w:p>
        </w:tc>
        <w:tc>
          <w:tcPr>
            <w:tcW w:w="792" w:type="dxa"/>
            <w:vAlign w:val="bottom"/>
          </w:tcPr>
          <w:p w:rsidR="00B53B17" w:rsidRPr="00B53B17" w:rsidRDefault="00B53B17" w:rsidP="00B53B17">
            <w:pPr>
              <w:pStyle w:val="a0"/>
              <w:tabs>
                <w:tab w:val="right" w:pos="62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B53B17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  <w:r w:rsidRPr="00B53B17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98</w:t>
            </w:r>
          </w:p>
        </w:tc>
        <w:tc>
          <w:tcPr>
            <w:tcW w:w="835" w:type="dxa"/>
            <w:vAlign w:val="bottom"/>
          </w:tcPr>
          <w:p w:rsidR="00B53B17" w:rsidRPr="00B53B17" w:rsidRDefault="0089493B" w:rsidP="00B53B17">
            <w:pPr>
              <w:tabs>
                <w:tab w:val="decimal" w:pos="65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249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880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53B17" w:rsidRPr="00B53B17" w:rsidRDefault="00B53B17" w:rsidP="00B53B17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:rsidR="00B53B17" w:rsidRPr="00B53B17" w:rsidRDefault="0089493B" w:rsidP="00B53B17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249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880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:rsidR="00B53B17" w:rsidRPr="00B53B17" w:rsidRDefault="0089493B" w:rsidP="00B53B17">
            <w:pPr>
              <w:tabs>
                <w:tab w:val="decimal" w:pos="65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249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880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:rsidR="00B53B17" w:rsidRPr="00B53B17" w:rsidRDefault="00B53B17" w:rsidP="00B53B17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:rsidR="00B53B17" w:rsidRPr="00B53B17" w:rsidRDefault="0089493B" w:rsidP="00B53B17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249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880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50" w:type="dxa"/>
            <w:shd w:val="clear" w:color="auto" w:fill="FAFAFA"/>
            <w:vAlign w:val="bottom"/>
          </w:tcPr>
          <w:p w:rsidR="00B53B17" w:rsidRPr="00B53B17" w:rsidRDefault="00B53B17" w:rsidP="00B53B17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vAlign w:val="bottom"/>
          </w:tcPr>
          <w:p w:rsidR="00B53B17" w:rsidRPr="00B53B17" w:rsidRDefault="00B53B17" w:rsidP="00B53B17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B53B17" w:rsidRPr="00842316" w:rsidTr="004D2DA5">
        <w:tc>
          <w:tcPr>
            <w:tcW w:w="2160" w:type="dxa"/>
            <w:vAlign w:val="bottom"/>
          </w:tcPr>
          <w:p w:rsidR="00B53B17" w:rsidRPr="00B53B17" w:rsidRDefault="00B53B17" w:rsidP="00B53B17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val="en-GB" w:eastAsia="th-TH"/>
              </w:rPr>
              <w:t xml:space="preserve">บริษัท ธนบุรี เวลบีอิ้ง จำกัด </w:t>
            </w:r>
          </w:p>
        </w:tc>
        <w:tc>
          <w:tcPr>
            <w:tcW w:w="842" w:type="dxa"/>
            <w:vAlign w:val="bottom"/>
          </w:tcPr>
          <w:p w:rsidR="00B53B17" w:rsidRPr="00B53B17" w:rsidRDefault="00B53B17" w:rsidP="00B53B17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:rsidR="00B53B17" w:rsidRPr="00B53B17" w:rsidRDefault="00B53B17" w:rsidP="00B53B17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ธุรกิจบริการทางการแพทย์เพื่อผู้สูงอายุ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B53B17" w:rsidRPr="00B53B17" w:rsidRDefault="00B53B17" w:rsidP="004D2DA5">
            <w:pPr>
              <w:tabs>
                <w:tab w:val="decimal" w:pos="73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B53B17" w:rsidRPr="00B53B17" w:rsidRDefault="00B53B17" w:rsidP="00B53B17">
            <w:pPr>
              <w:tabs>
                <w:tab w:val="decimal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:rsidR="00B53B17" w:rsidRPr="00B53B17" w:rsidRDefault="00B53B17" w:rsidP="004D2DA5">
            <w:pPr>
              <w:pStyle w:val="a0"/>
              <w:tabs>
                <w:tab w:val="right" w:pos="74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B53B17" w:rsidRPr="00B53B17" w:rsidRDefault="00B53B17" w:rsidP="00B53B17">
            <w:pPr>
              <w:pStyle w:val="a0"/>
              <w:tabs>
                <w:tab w:val="right" w:pos="62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vAlign w:val="bottom"/>
          </w:tcPr>
          <w:p w:rsidR="00B53B17" w:rsidRPr="00B53B17" w:rsidRDefault="00B53B17" w:rsidP="00B53B17">
            <w:pPr>
              <w:tabs>
                <w:tab w:val="decimal" w:pos="65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:rsidR="00B53B17" w:rsidRPr="00B53B17" w:rsidRDefault="00B53B17" w:rsidP="00B53B17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:rsidR="00B53B17" w:rsidRPr="00B53B17" w:rsidRDefault="00B53B17" w:rsidP="00B53B17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:rsidR="00B53B17" w:rsidRPr="00B53B17" w:rsidRDefault="00B53B17" w:rsidP="00B53B17">
            <w:pPr>
              <w:tabs>
                <w:tab w:val="decimal" w:pos="65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:rsidR="00B53B17" w:rsidRPr="00B53B17" w:rsidRDefault="00B53B17" w:rsidP="00B53B17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:rsidR="00B53B17" w:rsidRPr="00B53B17" w:rsidRDefault="00B53B17" w:rsidP="00B53B17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950" w:type="dxa"/>
            <w:shd w:val="clear" w:color="auto" w:fill="FAFAFA"/>
            <w:vAlign w:val="bottom"/>
          </w:tcPr>
          <w:p w:rsidR="00B53B17" w:rsidRPr="00B53B17" w:rsidRDefault="00B53B17" w:rsidP="00B53B17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950" w:type="dxa"/>
            <w:vAlign w:val="bottom"/>
          </w:tcPr>
          <w:p w:rsidR="00B53B17" w:rsidRPr="00B53B17" w:rsidRDefault="00B53B17" w:rsidP="00B53B17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</w:tr>
      <w:tr w:rsidR="00B53B17" w:rsidRPr="00842316" w:rsidTr="004D2DA5">
        <w:tc>
          <w:tcPr>
            <w:tcW w:w="2160" w:type="dxa"/>
            <w:vAlign w:val="bottom"/>
          </w:tcPr>
          <w:p w:rsidR="00B53B17" w:rsidRPr="00B53B17" w:rsidRDefault="00B53B17" w:rsidP="00B53B17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val="en-GB" w:eastAsia="th-TH"/>
              </w:rPr>
              <w:t xml:space="preserve">   (เดิมชื่อ บริษัท พรีเมียร์ โฮม เฮลท์ แคร์ จำกัด)</w:t>
            </w:r>
          </w:p>
        </w:tc>
        <w:tc>
          <w:tcPr>
            <w:tcW w:w="842" w:type="dxa"/>
            <w:vAlign w:val="bottom"/>
          </w:tcPr>
          <w:p w:rsidR="00B53B17" w:rsidRPr="00B53B17" w:rsidRDefault="00B53B17" w:rsidP="00B53B17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131" w:type="dxa"/>
            <w:vAlign w:val="bottom"/>
          </w:tcPr>
          <w:p w:rsidR="00B53B17" w:rsidRPr="00B53B17" w:rsidRDefault="00B53B17" w:rsidP="00B53B17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 xml:space="preserve">   และที่พักอาศัย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B53B17" w:rsidRPr="00B53B17" w:rsidRDefault="0089493B" w:rsidP="004D2DA5">
            <w:pPr>
              <w:tabs>
                <w:tab w:val="decimal" w:pos="734"/>
              </w:tabs>
              <w:ind w:left="-160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150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:rsidR="00B53B17" w:rsidRPr="00B53B17" w:rsidRDefault="0089493B" w:rsidP="00B53B17">
            <w:pPr>
              <w:tabs>
                <w:tab w:val="decimal" w:pos="619"/>
              </w:tabs>
              <w:ind w:left="-160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150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:rsidR="00B53B17" w:rsidRPr="00B53B17" w:rsidRDefault="00B53B17" w:rsidP="004D2DA5">
            <w:pPr>
              <w:pStyle w:val="a0"/>
              <w:tabs>
                <w:tab w:val="right" w:pos="74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B53B17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  <w:r w:rsidRPr="00B53B17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792" w:type="dxa"/>
            <w:vAlign w:val="bottom"/>
          </w:tcPr>
          <w:p w:rsidR="00B53B17" w:rsidRPr="00B53B17" w:rsidRDefault="00B53B17" w:rsidP="00B53B17">
            <w:pPr>
              <w:pStyle w:val="a0"/>
              <w:tabs>
                <w:tab w:val="right" w:pos="62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B53B17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  <w:r w:rsidRPr="00B53B17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835" w:type="dxa"/>
            <w:vAlign w:val="bottom"/>
          </w:tcPr>
          <w:p w:rsidR="00B53B17" w:rsidRPr="00B53B17" w:rsidRDefault="0089493B" w:rsidP="00B53B17">
            <w:pPr>
              <w:tabs>
                <w:tab w:val="decimal" w:pos="65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150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53B17" w:rsidRPr="00B53B17" w:rsidRDefault="00B53B17" w:rsidP="00B53B17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:rsidR="00B53B17" w:rsidRPr="00B53B17" w:rsidRDefault="0089493B" w:rsidP="00B53B17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150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:rsidR="00B53B17" w:rsidRPr="00B53B17" w:rsidRDefault="0089493B" w:rsidP="00B53B17">
            <w:pPr>
              <w:tabs>
                <w:tab w:val="decimal" w:pos="65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150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:rsidR="00B53B17" w:rsidRPr="00B53B17" w:rsidRDefault="00B53B17" w:rsidP="00B53B17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:rsidR="00B53B17" w:rsidRPr="00B53B17" w:rsidRDefault="0089493B" w:rsidP="00B53B17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150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50" w:type="dxa"/>
            <w:shd w:val="clear" w:color="auto" w:fill="FAFAFA"/>
            <w:vAlign w:val="bottom"/>
          </w:tcPr>
          <w:p w:rsidR="00B53B17" w:rsidRPr="00B53B17" w:rsidRDefault="00B53B17" w:rsidP="00B53B17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vAlign w:val="bottom"/>
          </w:tcPr>
          <w:p w:rsidR="00B53B17" w:rsidRPr="00B53B17" w:rsidRDefault="00B53B17" w:rsidP="00B53B17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B53B17" w:rsidRPr="00842316" w:rsidTr="004D2DA5">
        <w:tc>
          <w:tcPr>
            <w:tcW w:w="2160" w:type="dxa"/>
            <w:vAlign w:val="bottom"/>
          </w:tcPr>
          <w:p w:rsidR="00B53B17" w:rsidRPr="00B53B17" w:rsidRDefault="00B53B17" w:rsidP="00B53B17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lang w:eastAsia="th-TH"/>
              </w:rPr>
            </w:pPr>
            <w:r w:rsidRPr="00B53B17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eastAsia="th-TH"/>
              </w:rPr>
              <w:t xml:space="preserve">บริษัท ทันตสยาม จำกัด </w:t>
            </w:r>
          </w:p>
        </w:tc>
        <w:tc>
          <w:tcPr>
            <w:tcW w:w="842" w:type="dxa"/>
            <w:vAlign w:val="bottom"/>
          </w:tcPr>
          <w:p w:rsidR="00B53B17" w:rsidRPr="00B53B17" w:rsidRDefault="00B53B17" w:rsidP="00B53B17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:rsidR="00B53B17" w:rsidRPr="00B53B17" w:rsidRDefault="00B53B17" w:rsidP="00B53B17">
            <w:pPr>
              <w:ind w:right="-7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  <w:t>จำหน่ายยา และวัสดุเครื่องมือทางทันตกรรม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B53B17" w:rsidRPr="00B53B17" w:rsidRDefault="0089493B" w:rsidP="004D2DA5">
            <w:pPr>
              <w:tabs>
                <w:tab w:val="decimal" w:pos="73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31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932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650</w:t>
            </w:r>
          </w:p>
        </w:tc>
        <w:tc>
          <w:tcPr>
            <w:tcW w:w="792" w:type="dxa"/>
            <w:vAlign w:val="bottom"/>
          </w:tcPr>
          <w:p w:rsidR="00B53B17" w:rsidRPr="00B53B17" w:rsidRDefault="0089493B" w:rsidP="00B53B17">
            <w:pPr>
              <w:tabs>
                <w:tab w:val="decimal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31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932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650</w:t>
            </w:r>
          </w:p>
        </w:tc>
        <w:tc>
          <w:tcPr>
            <w:tcW w:w="907" w:type="dxa"/>
            <w:shd w:val="clear" w:color="auto" w:fill="FAFAFA"/>
            <w:vAlign w:val="bottom"/>
          </w:tcPr>
          <w:p w:rsidR="00B53B17" w:rsidRPr="00B53B17" w:rsidRDefault="00B53B17" w:rsidP="004D2DA5">
            <w:pPr>
              <w:pStyle w:val="a0"/>
              <w:tabs>
                <w:tab w:val="right" w:pos="74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B53B17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  <w:r w:rsidRPr="00B53B17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43</w:t>
            </w:r>
          </w:p>
        </w:tc>
        <w:tc>
          <w:tcPr>
            <w:tcW w:w="792" w:type="dxa"/>
            <w:vAlign w:val="bottom"/>
          </w:tcPr>
          <w:p w:rsidR="00B53B17" w:rsidRPr="00B53B17" w:rsidRDefault="00B53B17" w:rsidP="00B53B17">
            <w:pPr>
              <w:pStyle w:val="a0"/>
              <w:tabs>
                <w:tab w:val="right" w:pos="62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B53B17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  <w:r w:rsidRPr="00B53B17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43</w:t>
            </w:r>
          </w:p>
        </w:tc>
        <w:tc>
          <w:tcPr>
            <w:tcW w:w="835" w:type="dxa"/>
            <w:vAlign w:val="bottom"/>
          </w:tcPr>
          <w:p w:rsidR="00B53B17" w:rsidRPr="00B53B17" w:rsidRDefault="0089493B" w:rsidP="00B53B17">
            <w:pPr>
              <w:tabs>
                <w:tab w:val="decimal" w:pos="65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144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526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240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53B17" w:rsidRPr="00B53B17" w:rsidRDefault="00B53B17" w:rsidP="00B53B17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31</w:t>
            </w: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511</w:t>
            </w: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767</w:t>
            </w: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vAlign w:val="bottom"/>
          </w:tcPr>
          <w:p w:rsidR="00B53B17" w:rsidRPr="00B53B17" w:rsidRDefault="0089493B" w:rsidP="00B53B17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113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014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473</w:t>
            </w:r>
          </w:p>
        </w:tc>
        <w:tc>
          <w:tcPr>
            <w:tcW w:w="835" w:type="dxa"/>
            <w:vAlign w:val="bottom"/>
          </w:tcPr>
          <w:p w:rsidR="00B53B17" w:rsidRPr="00B53B17" w:rsidRDefault="0089493B" w:rsidP="00B53B17">
            <w:pPr>
              <w:tabs>
                <w:tab w:val="decimal" w:pos="65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144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526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240</w:t>
            </w:r>
          </w:p>
        </w:tc>
        <w:tc>
          <w:tcPr>
            <w:tcW w:w="835" w:type="dxa"/>
            <w:vAlign w:val="bottom"/>
          </w:tcPr>
          <w:p w:rsidR="00B53B17" w:rsidRPr="00B53B17" w:rsidRDefault="00B53B17" w:rsidP="00B53B17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31</w:t>
            </w: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511</w:t>
            </w: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767</w:t>
            </w: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vAlign w:val="bottom"/>
          </w:tcPr>
          <w:p w:rsidR="00B53B17" w:rsidRPr="00B53B17" w:rsidRDefault="0089493B" w:rsidP="00B53B17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113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014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473</w:t>
            </w:r>
          </w:p>
        </w:tc>
        <w:tc>
          <w:tcPr>
            <w:tcW w:w="950" w:type="dxa"/>
            <w:shd w:val="clear" w:color="auto" w:fill="FAFAFA"/>
            <w:vAlign w:val="bottom"/>
          </w:tcPr>
          <w:p w:rsidR="00B53B17" w:rsidRPr="00B53B17" w:rsidRDefault="00B53B17" w:rsidP="00B53B17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vAlign w:val="bottom"/>
          </w:tcPr>
          <w:p w:rsidR="00B53B17" w:rsidRPr="00B53B17" w:rsidRDefault="00B53B17" w:rsidP="00B53B17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B53B17" w:rsidRPr="00842316" w:rsidTr="004D2DA5">
        <w:tc>
          <w:tcPr>
            <w:tcW w:w="2160" w:type="dxa"/>
            <w:vAlign w:val="bottom"/>
          </w:tcPr>
          <w:p w:rsidR="00B53B17" w:rsidRPr="00B53B17" w:rsidRDefault="00B53B17" w:rsidP="00B53B17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lang w:eastAsia="th-TH"/>
              </w:rPr>
            </w:pPr>
            <w:r w:rsidRPr="00B53B17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eastAsia="th-TH"/>
              </w:rPr>
              <w:t>บริษัท ราชธานี เรียลตี้ จำกัด</w:t>
            </w:r>
          </w:p>
        </w:tc>
        <w:tc>
          <w:tcPr>
            <w:tcW w:w="842" w:type="dxa"/>
            <w:vAlign w:val="bottom"/>
          </w:tcPr>
          <w:p w:rsidR="00B53B17" w:rsidRPr="00B53B17" w:rsidRDefault="00B53B17" w:rsidP="00B53B17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:rsidR="00B53B17" w:rsidRPr="00B53B17" w:rsidRDefault="00B53B17" w:rsidP="00B53B17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พัฒนาอสังหาริมทรัพย์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B53B17" w:rsidRPr="00B53B17" w:rsidRDefault="0089493B" w:rsidP="004D2DA5">
            <w:pPr>
              <w:tabs>
                <w:tab w:val="decimal" w:pos="73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700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:rsidR="00B53B17" w:rsidRPr="00B53B17" w:rsidRDefault="0089493B" w:rsidP="00B53B17">
            <w:pPr>
              <w:tabs>
                <w:tab w:val="decimal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700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:rsidR="00B53B17" w:rsidRPr="00B53B17" w:rsidRDefault="00B53B17" w:rsidP="004D2DA5">
            <w:pPr>
              <w:pStyle w:val="a0"/>
              <w:tabs>
                <w:tab w:val="right" w:pos="74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B53B17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100</w:t>
            </w:r>
            <w:r w:rsidRPr="00B53B17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792" w:type="dxa"/>
            <w:vAlign w:val="bottom"/>
          </w:tcPr>
          <w:p w:rsidR="00B53B17" w:rsidRPr="00B53B17" w:rsidRDefault="00B53B17" w:rsidP="00B53B17">
            <w:pPr>
              <w:pStyle w:val="a0"/>
              <w:tabs>
                <w:tab w:val="right" w:pos="62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B53B17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100</w:t>
            </w:r>
            <w:r w:rsidRPr="00B53B17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35" w:type="dxa"/>
            <w:vAlign w:val="bottom"/>
          </w:tcPr>
          <w:p w:rsidR="00B53B17" w:rsidRPr="00B53B17" w:rsidRDefault="0089493B" w:rsidP="00B53B17">
            <w:pPr>
              <w:tabs>
                <w:tab w:val="decimal" w:pos="65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051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597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350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53B17" w:rsidRPr="00B53B17" w:rsidRDefault="00B53B17" w:rsidP="00B53B17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:rsidR="00B53B17" w:rsidRPr="00B53B17" w:rsidRDefault="0089493B" w:rsidP="00B53B17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051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597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350</w:t>
            </w:r>
          </w:p>
        </w:tc>
        <w:tc>
          <w:tcPr>
            <w:tcW w:w="835" w:type="dxa"/>
            <w:vAlign w:val="bottom"/>
          </w:tcPr>
          <w:p w:rsidR="00B53B17" w:rsidRPr="00B53B17" w:rsidRDefault="0089493B" w:rsidP="00B53B17">
            <w:pPr>
              <w:tabs>
                <w:tab w:val="decimal" w:pos="65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051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597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350</w:t>
            </w:r>
          </w:p>
        </w:tc>
        <w:tc>
          <w:tcPr>
            <w:tcW w:w="835" w:type="dxa"/>
            <w:vAlign w:val="bottom"/>
          </w:tcPr>
          <w:p w:rsidR="00B53B17" w:rsidRPr="00B53B17" w:rsidRDefault="00B53B17" w:rsidP="00B53B17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:rsidR="00B53B17" w:rsidRPr="00B53B17" w:rsidRDefault="0089493B" w:rsidP="00B53B17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051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597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350</w:t>
            </w:r>
          </w:p>
        </w:tc>
        <w:tc>
          <w:tcPr>
            <w:tcW w:w="950" w:type="dxa"/>
            <w:shd w:val="clear" w:color="auto" w:fill="FAFAFA"/>
            <w:vAlign w:val="bottom"/>
          </w:tcPr>
          <w:p w:rsidR="00B53B17" w:rsidRPr="00B53B17" w:rsidRDefault="00B53B17" w:rsidP="00B53B17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vAlign w:val="bottom"/>
          </w:tcPr>
          <w:p w:rsidR="00B53B17" w:rsidRPr="00B53B17" w:rsidRDefault="00B53B17" w:rsidP="00B53B17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B53B17" w:rsidRPr="00842316" w:rsidTr="004D2DA5">
        <w:tc>
          <w:tcPr>
            <w:tcW w:w="2160" w:type="dxa"/>
            <w:vAlign w:val="bottom"/>
          </w:tcPr>
          <w:p w:rsidR="00B53B17" w:rsidRPr="00B53B17" w:rsidRDefault="00B53B17" w:rsidP="00B53B17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val="en-GB" w:eastAsia="th-TH"/>
              </w:rPr>
              <w:t>บริษัท ธนบุรีพัฒนาที่ดิน จำกัด</w:t>
            </w:r>
          </w:p>
        </w:tc>
        <w:tc>
          <w:tcPr>
            <w:tcW w:w="842" w:type="dxa"/>
            <w:vAlign w:val="bottom"/>
          </w:tcPr>
          <w:p w:rsidR="00B53B17" w:rsidRPr="00B53B17" w:rsidRDefault="00B53B17" w:rsidP="00B53B17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:rsidR="00B53B17" w:rsidRPr="00B53B17" w:rsidRDefault="00B53B17" w:rsidP="00B53B17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พัฒนาอสังหาริมทรัพย์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B53B17" w:rsidRPr="00B53B17" w:rsidRDefault="0089493B" w:rsidP="004D2DA5">
            <w:pPr>
              <w:tabs>
                <w:tab w:val="decimal" w:pos="73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800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:rsidR="00B53B17" w:rsidRPr="00B53B17" w:rsidRDefault="0089493B" w:rsidP="00B53B17">
            <w:pPr>
              <w:tabs>
                <w:tab w:val="decimal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800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:rsidR="00B53B17" w:rsidRPr="00B53B17" w:rsidRDefault="00B53B17" w:rsidP="004D2DA5">
            <w:pPr>
              <w:pStyle w:val="a0"/>
              <w:tabs>
                <w:tab w:val="right" w:pos="74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B53B17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  <w:r w:rsidRPr="00B53B17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78</w:t>
            </w:r>
          </w:p>
        </w:tc>
        <w:tc>
          <w:tcPr>
            <w:tcW w:w="792" w:type="dxa"/>
            <w:vAlign w:val="bottom"/>
          </w:tcPr>
          <w:p w:rsidR="00B53B17" w:rsidRPr="00B53B17" w:rsidRDefault="00B53B17" w:rsidP="00B53B17">
            <w:pPr>
              <w:pStyle w:val="a0"/>
              <w:tabs>
                <w:tab w:val="right" w:pos="62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B53B17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  <w:r w:rsidRPr="00B53B17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78</w:t>
            </w:r>
          </w:p>
        </w:tc>
        <w:tc>
          <w:tcPr>
            <w:tcW w:w="835" w:type="dxa"/>
            <w:vAlign w:val="bottom"/>
          </w:tcPr>
          <w:p w:rsidR="00B53B17" w:rsidRPr="00B53B17" w:rsidRDefault="0089493B" w:rsidP="00B53B17">
            <w:pPr>
              <w:tabs>
                <w:tab w:val="decimal" w:pos="65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798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256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53B17" w:rsidRPr="00B53B17" w:rsidRDefault="00B53B17" w:rsidP="00B53B17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798</w:t>
            </w: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256</w:t>
            </w: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400</w:t>
            </w: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vAlign w:val="bottom"/>
          </w:tcPr>
          <w:p w:rsidR="00B53B17" w:rsidRPr="00B53B17" w:rsidRDefault="00B53B17" w:rsidP="00B53B17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:rsidR="00B53B17" w:rsidRPr="00B53B17" w:rsidRDefault="0089493B" w:rsidP="00B53B17">
            <w:pPr>
              <w:tabs>
                <w:tab w:val="decimal" w:pos="65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798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256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400</w:t>
            </w:r>
          </w:p>
        </w:tc>
        <w:tc>
          <w:tcPr>
            <w:tcW w:w="835" w:type="dxa"/>
            <w:vAlign w:val="bottom"/>
          </w:tcPr>
          <w:p w:rsidR="00B53B17" w:rsidRPr="00B53B17" w:rsidRDefault="00B53B17" w:rsidP="00B53B17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798</w:t>
            </w: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256</w:t>
            </w: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400</w:t>
            </w: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vAlign w:val="bottom"/>
          </w:tcPr>
          <w:p w:rsidR="00B53B17" w:rsidRPr="00B53B17" w:rsidRDefault="00B53B17" w:rsidP="00B53B17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shd w:val="clear" w:color="auto" w:fill="FAFAFA"/>
            <w:vAlign w:val="bottom"/>
          </w:tcPr>
          <w:p w:rsidR="00B53B17" w:rsidRPr="00B53B17" w:rsidRDefault="00B53B17" w:rsidP="00B53B17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vAlign w:val="bottom"/>
          </w:tcPr>
          <w:p w:rsidR="00B53B17" w:rsidRPr="00B53B17" w:rsidRDefault="00B53B17" w:rsidP="00B53B17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B53B17" w:rsidRPr="00842316" w:rsidTr="004D2DA5">
        <w:tc>
          <w:tcPr>
            <w:tcW w:w="2160" w:type="dxa"/>
            <w:vAlign w:val="bottom"/>
          </w:tcPr>
          <w:p w:rsidR="00B53B17" w:rsidRPr="00B53B17" w:rsidRDefault="00B53B17" w:rsidP="00B53B17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val="en-GB" w:eastAsia="th-TH"/>
              </w:rPr>
              <w:t>บริษัท โมดูลล่าซอฟท์แวร์เอ็กซ์เปอร์ตีส จำกัด</w:t>
            </w:r>
          </w:p>
        </w:tc>
        <w:tc>
          <w:tcPr>
            <w:tcW w:w="842" w:type="dxa"/>
            <w:vAlign w:val="bottom"/>
          </w:tcPr>
          <w:p w:rsidR="00B53B17" w:rsidRPr="00B53B17" w:rsidRDefault="00B53B17" w:rsidP="00B53B17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:rsidR="00B53B17" w:rsidRPr="00B53B17" w:rsidRDefault="00B53B17" w:rsidP="00B53B17">
            <w:pPr>
              <w:ind w:right="-130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ให้คำปรึกษาและเขียนโปรแกรมคอมพิวเตอร์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B53B17" w:rsidRPr="00B53B17" w:rsidRDefault="0089493B" w:rsidP="004D2DA5">
            <w:pPr>
              <w:tabs>
                <w:tab w:val="decimal" w:pos="73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18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:rsidR="00B53B17" w:rsidRPr="00B53B17" w:rsidRDefault="0089493B" w:rsidP="00B53B17">
            <w:pPr>
              <w:tabs>
                <w:tab w:val="decimal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18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:rsidR="00B53B17" w:rsidRPr="00B53B17" w:rsidRDefault="00B53B17" w:rsidP="004D2DA5">
            <w:pPr>
              <w:pStyle w:val="a0"/>
              <w:tabs>
                <w:tab w:val="right" w:pos="74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B53B17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70</w:t>
            </w:r>
            <w:r w:rsidRPr="00B53B17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792" w:type="dxa"/>
            <w:vAlign w:val="bottom"/>
          </w:tcPr>
          <w:p w:rsidR="00B53B17" w:rsidRPr="00B53B17" w:rsidRDefault="00B53B17" w:rsidP="00B53B17">
            <w:pPr>
              <w:pStyle w:val="a0"/>
              <w:tabs>
                <w:tab w:val="right" w:pos="62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B53B17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70</w:t>
            </w:r>
            <w:r w:rsidRPr="00B53B17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35" w:type="dxa"/>
            <w:vAlign w:val="bottom"/>
          </w:tcPr>
          <w:p w:rsidR="00B53B17" w:rsidRPr="00B53B17" w:rsidRDefault="0089493B" w:rsidP="00B53B17">
            <w:pPr>
              <w:tabs>
                <w:tab w:val="decimal" w:pos="65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12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600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53B17" w:rsidRPr="00B53B17" w:rsidRDefault="00B53B17" w:rsidP="00B53B17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</w:t>
            </w: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600</w:t>
            </w: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vAlign w:val="bottom"/>
          </w:tcPr>
          <w:p w:rsidR="00B53B17" w:rsidRPr="00B53B17" w:rsidRDefault="0089493B" w:rsidP="00B53B17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8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:rsidR="00B53B17" w:rsidRPr="00B53B17" w:rsidRDefault="0089493B" w:rsidP="00B53B17">
            <w:pPr>
              <w:tabs>
                <w:tab w:val="decimal" w:pos="65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12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600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:rsidR="00B53B17" w:rsidRPr="00B53B17" w:rsidRDefault="00B53B17" w:rsidP="00B53B17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</w:t>
            </w: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600</w:t>
            </w: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vAlign w:val="bottom"/>
          </w:tcPr>
          <w:p w:rsidR="00B53B17" w:rsidRPr="00B53B17" w:rsidRDefault="0089493B" w:rsidP="00B53B17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8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50" w:type="dxa"/>
            <w:shd w:val="clear" w:color="auto" w:fill="FAFAFA"/>
            <w:vAlign w:val="bottom"/>
          </w:tcPr>
          <w:p w:rsidR="00B53B17" w:rsidRPr="00B53B17" w:rsidRDefault="00B53B17" w:rsidP="00B53B17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vAlign w:val="bottom"/>
          </w:tcPr>
          <w:p w:rsidR="00B53B17" w:rsidRPr="00B53B17" w:rsidRDefault="00B53B17" w:rsidP="00B53B17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B53B17" w:rsidRPr="00842316" w:rsidTr="004D2DA5">
        <w:tc>
          <w:tcPr>
            <w:tcW w:w="2160" w:type="dxa"/>
            <w:vAlign w:val="bottom"/>
          </w:tcPr>
          <w:p w:rsidR="00B53B17" w:rsidRPr="00B53B17" w:rsidRDefault="00B53B17" w:rsidP="00B53B17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val="en-GB" w:eastAsia="th-TH"/>
              </w:rPr>
              <w:t>บริษัท โรงพยาบาลอุตรดิตถ์ธนบุรี จำกัด</w:t>
            </w:r>
          </w:p>
        </w:tc>
        <w:tc>
          <w:tcPr>
            <w:tcW w:w="842" w:type="dxa"/>
            <w:vAlign w:val="bottom"/>
          </w:tcPr>
          <w:p w:rsidR="00B53B17" w:rsidRPr="00B53B17" w:rsidRDefault="00B53B17" w:rsidP="00B53B17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:rsidR="00B53B17" w:rsidRPr="00B53B17" w:rsidRDefault="00B53B17" w:rsidP="00B53B17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B53B17" w:rsidRPr="00B53B17" w:rsidRDefault="0089493B" w:rsidP="004D2DA5">
            <w:pPr>
              <w:tabs>
                <w:tab w:val="decimal" w:pos="73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90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:rsidR="00B53B17" w:rsidRPr="00B53B17" w:rsidRDefault="0089493B" w:rsidP="00B53B17">
            <w:pPr>
              <w:tabs>
                <w:tab w:val="decimal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90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:rsidR="00B53B17" w:rsidRPr="00B53B17" w:rsidRDefault="00B53B17" w:rsidP="004D2DA5">
            <w:pPr>
              <w:pStyle w:val="a0"/>
              <w:tabs>
                <w:tab w:val="right" w:pos="74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B53B17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  <w:r w:rsidRPr="00B53B17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792" w:type="dxa"/>
            <w:vAlign w:val="bottom"/>
          </w:tcPr>
          <w:p w:rsidR="00B53B17" w:rsidRPr="00B53B17" w:rsidRDefault="00B53B17" w:rsidP="00B53B17">
            <w:pPr>
              <w:pStyle w:val="a0"/>
              <w:tabs>
                <w:tab w:val="right" w:pos="62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B53B17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  <w:r w:rsidRPr="00B53B17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835" w:type="dxa"/>
            <w:vAlign w:val="bottom"/>
          </w:tcPr>
          <w:p w:rsidR="00B53B17" w:rsidRPr="00B53B17" w:rsidRDefault="0089493B" w:rsidP="00B53B17">
            <w:pPr>
              <w:tabs>
                <w:tab w:val="decimal" w:pos="65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90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53B17" w:rsidRPr="00B53B17" w:rsidRDefault="00B53B17" w:rsidP="00B53B17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:rsidR="00B53B17" w:rsidRPr="00B53B17" w:rsidRDefault="0089493B" w:rsidP="00B53B17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90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:rsidR="00B53B17" w:rsidRPr="00B53B17" w:rsidRDefault="0089493B" w:rsidP="0049086A">
            <w:pPr>
              <w:tabs>
                <w:tab w:val="decimal" w:pos="65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90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:rsidR="00B53B17" w:rsidRPr="00B53B17" w:rsidRDefault="00B53B17" w:rsidP="00B53B17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:rsidR="00B53B17" w:rsidRPr="00B53B17" w:rsidRDefault="0089493B" w:rsidP="00B53B17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90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50" w:type="dxa"/>
            <w:shd w:val="clear" w:color="auto" w:fill="FAFAFA"/>
            <w:vAlign w:val="bottom"/>
          </w:tcPr>
          <w:p w:rsidR="00B53B17" w:rsidRPr="00B53B17" w:rsidRDefault="00B53B17" w:rsidP="00B53B17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vAlign w:val="bottom"/>
          </w:tcPr>
          <w:p w:rsidR="00B53B17" w:rsidRPr="00B53B17" w:rsidRDefault="00B53B17" w:rsidP="00B53B17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B53B17" w:rsidRPr="00842316" w:rsidTr="00515563">
        <w:tc>
          <w:tcPr>
            <w:tcW w:w="2160" w:type="dxa"/>
            <w:vAlign w:val="bottom"/>
          </w:tcPr>
          <w:p w:rsidR="00B53B17" w:rsidRPr="00B53B17" w:rsidRDefault="00B53B17" w:rsidP="00B53B17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val="en-GB" w:eastAsia="th-TH"/>
              </w:rPr>
              <w:t xml:space="preserve">บริษัท โรงพยาบาลธนบุรี บำรุงเมือง จำกัด </w:t>
            </w:r>
          </w:p>
        </w:tc>
        <w:tc>
          <w:tcPr>
            <w:tcW w:w="842" w:type="dxa"/>
            <w:vAlign w:val="bottom"/>
          </w:tcPr>
          <w:p w:rsidR="00B53B17" w:rsidRPr="00B53B17" w:rsidRDefault="00B53B17" w:rsidP="00B53B17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:rsidR="00B53B17" w:rsidRPr="00B53B17" w:rsidRDefault="00B53B17" w:rsidP="00B53B17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B53B17" w:rsidRPr="00B53B17" w:rsidRDefault="0089493B" w:rsidP="004D2DA5">
            <w:pPr>
              <w:tabs>
                <w:tab w:val="decimal" w:pos="734"/>
              </w:tabs>
              <w:ind w:left="-160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223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176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700</w:t>
            </w:r>
          </w:p>
        </w:tc>
        <w:tc>
          <w:tcPr>
            <w:tcW w:w="792" w:type="dxa"/>
            <w:vAlign w:val="bottom"/>
          </w:tcPr>
          <w:p w:rsidR="00B53B17" w:rsidRPr="00B53B17" w:rsidRDefault="0089493B" w:rsidP="00B53B17">
            <w:pPr>
              <w:tabs>
                <w:tab w:val="decimal" w:pos="619"/>
              </w:tabs>
              <w:ind w:left="-160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223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176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:rsidR="00B53B17" w:rsidRPr="00B53B17" w:rsidRDefault="00B53B17" w:rsidP="004D2DA5">
            <w:pPr>
              <w:pStyle w:val="a0"/>
              <w:tabs>
                <w:tab w:val="right" w:pos="74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B53B17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  <w:r w:rsidRPr="00B53B17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792" w:type="dxa"/>
            <w:vAlign w:val="bottom"/>
          </w:tcPr>
          <w:p w:rsidR="00B53B17" w:rsidRPr="00B53B17" w:rsidRDefault="00B53B17" w:rsidP="00B53B17">
            <w:pPr>
              <w:pStyle w:val="a0"/>
              <w:tabs>
                <w:tab w:val="right" w:pos="62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B53B17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  <w:r w:rsidRPr="00B53B17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835" w:type="dxa"/>
            <w:vAlign w:val="bottom"/>
          </w:tcPr>
          <w:p w:rsidR="00B53B17" w:rsidRPr="00B53B17" w:rsidRDefault="0089493B" w:rsidP="00B53B17">
            <w:pPr>
              <w:tabs>
                <w:tab w:val="decimal" w:pos="65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111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913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029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53B17" w:rsidRPr="00B53B17" w:rsidRDefault="00B53B17" w:rsidP="00B53B17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:rsidR="00B53B17" w:rsidRPr="00B53B17" w:rsidRDefault="0089493B" w:rsidP="00B53B17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111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913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029</w:t>
            </w:r>
          </w:p>
        </w:tc>
        <w:tc>
          <w:tcPr>
            <w:tcW w:w="835" w:type="dxa"/>
            <w:vAlign w:val="bottom"/>
          </w:tcPr>
          <w:p w:rsidR="00B53B17" w:rsidRPr="00B53B17" w:rsidRDefault="0089493B" w:rsidP="00B53B17">
            <w:pPr>
              <w:tabs>
                <w:tab w:val="decimal" w:pos="65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111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913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029</w:t>
            </w:r>
          </w:p>
        </w:tc>
        <w:tc>
          <w:tcPr>
            <w:tcW w:w="835" w:type="dxa"/>
            <w:vAlign w:val="bottom"/>
          </w:tcPr>
          <w:p w:rsidR="00B53B17" w:rsidRPr="00B53B17" w:rsidRDefault="00B53B17" w:rsidP="00B53B17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:rsidR="00B53B17" w:rsidRPr="00B53B17" w:rsidRDefault="0089493B" w:rsidP="00B53B17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111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913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029</w:t>
            </w:r>
          </w:p>
        </w:tc>
        <w:tc>
          <w:tcPr>
            <w:tcW w:w="950" w:type="dxa"/>
            <w:shd w:val="clear" w:color="auto" w:fill="FAFAFA"/>
            <w:vAlign w:val="bottom"/>
          </w:tcPr>
          <w:p w:rsidR="00B53B17" w:rsidRPr="00B53B17" w:rsidRDefault="00B53B17" w:rsidP="00B53B17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vAlign w:val="bottom"/>
          </w:tcPr>
          <w:p w:rsidR="00B53B17" w:rsidRPr="00B53B17" w:rsidRDefault="00B53B17" w:rsidP="00B53B17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B53B17" w:rsidRPr="00842316" w:rsidTr="00515563">
        <w:tc>
          <w:tcPr>
            <w:tcW w:w="2160" w:type="dxa"/>
            <w:vAlign w:val="bottom"/>
          </w:tcPr>
          <w:p w:rsidR="00B53B17" w:rsidRPr="00B53B17" w:rsidRDefault="00B53B17" w:rsidP="00B53B17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 xml:space="preserve">บริษัท ธนราษฎร์ทุ่งสง จำกัด </w:t>
            </w:r>
          </w:p>
        </w:tc>
        <w:tc>
          <w:tcPr>
            <w:tcW w:w="842" w:type="dxa"/>
            <w:vAlign w:val="bottom"/>
          </w:tcPr>
          <w:p w:rsidR="00B53B17" w:rsidRPr="00B53B17" w:rsidRDefault="00B53B17" w:rsidP="00B53B17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:rsidR="00B53B17" w:rsidRPr="00B53B17" w:rsidRDefault="00B53B17" w:rsidP="00B53B17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B53B17" w:rsidRPr="00B53B17" w:rsidRDefault="0089493B" w:rsidP="004D2DA5">
            <w:pPr>
              <w:tabs>
                <w:tab w:val="decimal" w:pos="73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600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:rsidR="00B53B17" w:rsidRPr="00B53B17" w:rsidRDefault="0089493B" w:rsidP="00B53B17">
            <w:pPr>
              <w:tabs>
                <w:tab w:val="decimal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600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:rsidR="00B53B17" w:rsidRPr="00B53B17" w:rsidRDefault="00B53B17" w:rsidP="004D2DA5">
            <w:pPr>
              <w:pStyle w:val="a0"/>
              <w:tabs>
                <w:tab w:val="right" w:pos="74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B53B17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51</w:t>
            </w:r>
            <w:r w:rsidRPr="00B53B17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.</w:t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12</w:t>
            </w:r>
          </w:p>
        </w:tc>
        <w:tc>
          <w:tcPr>
            <w:tcW w:w="792" w:type="dxa"/>
            <w:vAlign w:val="bottom"/>
          </w:tcPr>
          <w:p w:rsidR="00B53B17" w:rsidRPr="00B53B17" w:rsidRDefault="00B53B17" w:rsidP="00B53B17">
            <w:pPr>
              <w:pStyle w:val="a0"/>
              <w:tabs>
                <w:tab w:val="right" w:pos="62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B53B17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51</w:t>
            </w:r>
            <w:r w:rsidRPr="00B53B17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.</w:t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12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:rsidR="00B53B17" w:rsidRPr="00B53B17" w:rsidRDefault="0089493B" w:rsidP="00B53B17">
            <w:pPr>
              <w:tabs>
                <w:tab w:val="decimal" w:pos="65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306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692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500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53B17" w:rsidRPr="00B53B17" w:rsidRDefault="00B53B17" w:rsidP="00B53B17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:rsidR="00B53B17" w:rsidRPr="00B53B17" w:rsidRDefault="0089493B" w:rsidP="00B53B17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306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692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500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:rsidR="00B53B17" w:rsidRPr="00B53B17" w:rsidRDefault="0089493B" w:rsidP="00B53B17">
            <w:pPr>
              <w:tabs>
                <w:tab w:val="decimal" w:pos="65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306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692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500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:rsidR="00B53B17" w:rsidRPr="00B53B17" w:rsidRDefault="00B53B17" w:rsidP="00B53B17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:rsidR="00B53B17" w:rsidRPr="00B53B17" w:rsidRDefault="0089493B" w:rsidP="00B53B17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306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692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500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53B17" w:rsidRPr="00B53B17" w:rsidRDefault="00B53B17" w:rsidP="00B53B17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vAlign w:val="center"/>
          </w:tcPr>
          <w:p w:rsidR="00B53B17" w:rsidRPr="00B53B17" w:rsidRDefault="00B53B17" w:rsidP="00B53B17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B53B17" w:rsidRPr="00842316" w:rsidTr="00515563">
        <w:tc>
          <w:tcPr>
            <w:tcW w:w="2160" w:type="dxa"/>
            <w:vAlign w:val="bottom"/>
          </w:tcPr>
          <w:p w:rsidR="00B53B17" w:rsidRPr="00B53B17" w:rsidRDefault="00B53B17" w:rsidP="00B53B17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lang w:eastAsia="th-TH"/>
              </w:rPr>
            </w:pPr>
          </w:p>
        </w:tc>
        <w:tc>
          <w:tcPr>
            <w:tcW w:w="842" w:type="dxa"/>
            <w:vAlign w:val="bottom"/>
          </w:tcPr>
          <w:p w:rsidR="00B53B17" w:rsidRPr="00B53B17" w:rsidRDefault="00B53B17" w:rsidP="00B53B17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2131" w:type="dxa"/>
            <w:vAlign w:val="bottom"/>
          </w:tcPr>
          <w:p w:rsidR="00B53B17" w:rsidRPr="00B53B17" w:rsidRDefault="00B53B17" w:rsidP="00B53B17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:rsidR="00B53B17" w:rsidRPr="00B53B17" w:rsidRDefault="00B53B17" w:rsidP="00B53B17">
            <w:pPr>
              <w:tabs>
                <w:tab w:val="decimal" w:pos="73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792" w:type="dxa"/>
            <w:vAlign w:val="bottom"/>
          </w:tcPr>
          <w:p w:rsidR="00B53B17" w:rsidRPr="00B53B17" w:rsidRDefault="00B53B17" w:rsidP="00B53B17">
            <w:pPr>
              <w:tabs>
                <w:tab w:val="decimal" w:pos="675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:rsidR="00B53B17" w:rsidRPr="00B53B17" w:rsidRDefault="00B53B17" w:rsidP="00B53B17">
            <w:pPr>
              <w:tabs>
                <w:tab w:val="decimal" w:pos="7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792" w:type="dxa"/>
            <w:vAlign w:val="bottom"/>
          </w:tcPr>
          <w:p w:rsidR="00B53B17" w:rsidRPr="00B53B17" w:rsidRDefault="00B53B17" w:rsidP="00B53B17">
            <w:pPr>
              <w:tabs>
                <w:tab w:val="right" w:pos="62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53B17" w:rsidRPr="00B53B17" w:rsidRDefault="0089493B" w:rsidP="00B53B17">
            <w:pPr>
              <w:tabs>
                <w:tab w:val="decimal" w:pos="65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6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154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384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306</w:t>
            </w: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B53B17" w:rsidRPr="00B53B17" w:rsidRDefault="00B53B17" w:rsidP="00B53B17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834</w:t>
            </w: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368</w:t>
            </w: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167</w:t>
            </w: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53B17" w:rsidRPr="00B53B17" w:rsidRDefault="0089493B" w:rsidP="00B53B17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320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016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139</w:t>
            </w: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53B17" w:rsidRPr="00B53B17" w:rsidRDefault="0089493B" w:rsidP="00B53B17">
            <w:pPr>
              <w:tabs>
                <w:tab w:val="decimal" w:pos="65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6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154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384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306</w:t>
            </w: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53B17" w:rsidRPr="00B53B17" w:rsidRDefault="00B53B17" w:rsidP="00B53B17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834</w:t>
            </w: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368</w:t>
            </w: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167</w:t>
            </w:r>
            <w:r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53B17" w:rsidRPr="00B53B17" w:rsidRDefault="0089493B" w:rsidP="00B53B17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320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016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139</w:t>
            </w:r>
          </w:p>
        </w:tc>
        <w:tc>
          <w:tcPr>
            <w:tcW w:w="9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center"/>
          </w:tcPr>
          <w:p w:rsidR="00B53B17" w:rsidRPr="00B53B17" w:rsidRDefault="0089493B" w:rsidP="00B53B17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22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026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063</w:t>
            </w:r>
          </w:p>
        </w:tc>
        <w:tc>
          <w:tcPr>
            <w:tcW w:w="9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53B17" w:rsidRPr="00B53B17" w:rsidRDefault="0089493B" w:rsidP="00B53B17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12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236</w:t>
            </w:r>
            <w:r w:rsidR="00B53B17" w:rsidRPr="00B53B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702</w:t>
            </w:r>
          </w:p>
        </w:tc>
      </w:tr>
    </w:tbl>
    <w:p w:rsidR="007F121A" w:rsidRPr="00842316" w:rsidRDefault="007F121A" w:rsidP="004170D5">
      <w:pPr>
        <w:keepNext/>
        <w:tabs>
          <w:tab w:val="left" w:pos="9781"/>
        </w:tabs>
        <w:overflowPunct/>
        <w:autoSpaceDE/>
        <w:autoSpaceDN/>
        <w:adjustRightInd/>
        <w:ind w:left="1080" w:hanging="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</w:pPr>
    </w:p>
    <w:p w:rsidR="007F121A" w:rsidRPr="00842316" w:rsidRDefault="007F121A" w:rsidP="004170D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7F121A" w:rsidRPr="00842316" w:rsidSect="008573D9">
          <w:pgSz w:w="16834" w:h="11909" w:orient="landscape" w:code="9"/>
          <w:pgMar w:top="1440" w:right="432" w:bottom="720" w:left="432" w:header="706" w:footer="576" w:gutter="0"/>
          <w:cols w:space="720"/>
        </w:sectPr>
      </w:pPr>
    </w:p>
    <w:p w:rsidR="007F121A" w:rsidRPr="00BD1BF6" w:rsidRDefault="007F121A" w:rsidP="004170D5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F121A" w:rsidRPr="00BD1BF6" w:rsidRDefault="007F121A" w:rsidP="004170D5">
      <w:pPr>
        <w:ind w:left="540" w:hanging="53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D1B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ข)</w:t>
      </w:r>
      <w:r w:rsidRPr="00BD1B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เงินลงทุนในบริษัทย่อย (สุทธิ) สำหรับงวด</w:t>
      </w:r>
      <w:r w:rsidR="008A7CE6" w:rsidRPr="00BD1B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</w:t>
      </w:r>
      <w:r w:rsidRPr="00BD1B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เดือนสิ้นสุดวันที่ </w:t>
      </w:r>
      <w:r w:rsidR="0089493B" w:rsidRPr="0089493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546E3" w:rsidRPr="00BD1B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</w:t>
      </w:r>
      <w:r w:rsidRPr="00BD1B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89493B" w:rsidRPr="0089493B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BD1B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และสำหรับปีสิ้นสุดวันที่</w:t>
      </w:r>
      <w:r w:rsidRPr="00BD1BF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9493B" w:rsidRPr="008949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D1BF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D1BF6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Pr="00BD1B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9493B" w:rsidRPr="0089493B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BD1B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มีการเปลี่ยนแปลงดังนี้</w:t>
      </w:r>
    </w:p>
    <w:p w:rsidR="0057694F" w:rsidRPr="00BD1BF6" w:rsidRDefault="0057694F" w:rsidP="004170D5">
      <w:pPr>
        <w:ind w:left="540" w:hanging="53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840"/>
        <w:gridCol w:w="1368"/>
        <w:gridCol w:w="1368"/>
      </w:tblGrid>
      <w:tr w:rsidR="007F121A" w:rsidRPr="00842316" w:rsidTr="004D5CF1">
        <w:tc>
          <w:tcPr>
            <w:tcW w:w="6840" w:type="dxa"/>
          </w:tcPr>
          <w:p w:rsidR="007F121A" w:rsidRPr="00842316" w:rsidRDefault="007F121A" w:rsidP="004170D5">
            <w:pPr>
              <w:pStyle w:val="a0"/>
              <w:ind w:left="540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center"/>
          </w:tcPr>
          <w:p w:rsidR="007F121A" w:rsidRPr="00842316" w:rsidRDefault="007F121A" w:rsidP="004170D5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F121A" w:rsidRPr="00842316" w:rsidTr="004D5CF1">
        <w:tc>
          <w:tcPr>
            <w:tcW w:w="6840" w:type="dxa"/>
          </w:tcPr>
          <w:p w:rsidR="007F121A" w:rsidRPr="00842316" w:rsidRDefault="007F121A" w:rsidP="004170D5">
            <w:pPr>
              <w:pStyle w:val="a0"/>
              <w:ind w:left="540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:rsidR="007F121A" w:rsidRPr="00842316" w:rsidRDefault="007F121A" w:rsidP="004170D5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วิธีราคาทุน</w:t>
            </w:r>
          </w:p>
        </w:tc>
      </w:tr>
      <w:tr w:rsidR="007F121A" w:rsidRPr="00842316" w:rsidTr="004D5CF1">
        <w:tc>
          <w:tcPr>
            <w:tcW w:w="6840" w:type="dxa"/>
          </w:tcPr>
          <w:p w:rsidR="007F121A" w:rsidRPr="00842316" w:rsidRDefault="007F121A" w:rsidP="004170D5">
            <w:pPr>
              <w:pStyle w:val="a0"/>
              <w:ind w:left="540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7F121A" w:rsidRPr="00004B86" w:rsidRDefault="007F121A" w:rsidP="00004B86">
            <w:pPr>
              <w:pStyle w:val="a0"/>
              <w:tabs>
                <w:tab w:val="right" w:pos="1152"/>
              </w:tabs>
              <w:ind w:left="-18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pacing w:val="-3"/>
                <w:sz w:val="26"/>
                <w:szCs w:val="26"/>
              </w:rPr>
              <w:tab/>
            </w:r>
            <w:r w:rsidRPr="00004B86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7F121A" w:rsidRPr="00842316" w:rsidRDefault="007F121A" w:rsidP="004170D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ตรวจสอบแล้ว</w:t>
            </w:r>
          </w:p>
        </w:tc>
      </w:tr>
      <w:tr w:rsidR="007F121A" w:rsidRPr="00842316" w:rsidTr="004D5CF1">
        <w:tc>
          <w:tcPr>
            <w:tcW w:w="6840" w:type="dxa"/>
          </w:tcPr>
          <w:p w:rsidR="007F121A" w:rsidRPr="00842316" w:rsidRDefault="007F121A" w:rsidP="004170D5">
            <w:pPr>
              <w:pStyle w:val="a0"/>
              <w:ind w:left="540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:rsidR="007F121A" w:rsidRPr="00842316" w:rsidRDefault="007F121A" w:rsidP="004170D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23B48"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368" w:type="dxa"/>
          </w:tcPr>
          <w:p w:rsidR="007F121A" w:rsidRPr="00842316" w:rsidRDefault="007F121A" w:rsidP="004170D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7F121A" w:rsidRPr="00842316" w:rsidTr="004D5CF1">
        <w:tc>
          <w:tcPr>
            <w:tcW w:w="6840" w:type="dxa"/>
          </w:tcPr>
          <w:p w:rsidR="007F121A" w:rsidRPr="00842316" w:rsidRDefault="007F121A" w:rsidP="004170D5">
            <w:pPr>
              <w:pStyle w:val="a0"/>
              <w:ind w:left="540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:rsidR="007F121A" w:rsidRPr="00842316" w:rsidRDefault="007F121A" w:rsidP="004170D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368" w:type="dxa"/>
          </w:tcPr>
          <w:p w:rsidR="007F121A" w:rsidRPr="00842316" w:rsidRDefault="007F121A" w:rsidP="00BD1BF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</w:tr>
      <w:tr w:rsidR="007F121A" w:rsidRPr="00842316" w:rsidTr="004D5CF1">
        <w:tc>
          <w:tcPr>
            <w:tcW w:w="6840" w:type="dxa"/>
          </w:tcPr>
          <w:p w:rsidR="007F121A" w:rsidRPr="00842316" w:rsidRDefault="007F121A" w:rsidP="004170D5">
            <w:pPr>
              <w:pStyle w:val="a0"/>
              <w:ind w:left="540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7F121A" w:rsidRPr="00842316" w:rsidRDefault="007F121A" w:rsidP="004170D5">
            <w:pPr>
              <w:pStyle w:val="a0"/>
              <w:tabs>
                <w:tab w:val="right" w:pos="11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7F121A" w:rsidRPr="00842316" w:rsidRDefault="007F121A" w:rsidP="004170D5">
            <w:pPr>
              <w:pStyle w:val="a0"/>
              <w:tabs>
                <w:tab w:val="right" w:pos="11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7F121A" w:rsidRPr="00842316" w:rsidTr="004D5CF1">
        <w:tc>
          <w:tcPr>
            <w:tcW w:w="6840" w:type="dxa"/>
          </w:tcPr>
          <w:p w:rsidR="007F121A" w:rsidRPr="00004B86" w:rsidRDefault="007F121A" w:rsidP="004170D5">
            <w:pPr>
              <w:pStyle w:val="a0"/>
              <w:ind w:left="540" w:right="0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7F121A" w:rsidRPr="00004B86" w:rsidRDefault="007F121A" w:rsidP="004170D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0"/>
                <w:szCs w:val="10"/>
                <w:cs/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7F121A" w:rsidRPr="00004B86" w:rsidRDefault="007F121A" w:rsidP="004170D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0"/>
                <w:szCs w:val="10"/>
                <w:cs/>
                <w:lang w:eastAsia="ja-JP"/>
              </w:rPr>
            </w:pPr>
          </w:p>
        </w:tc>
      </w:tr>
      <w:tr w:rsidR="007F121A" w:rsidRPr="00842316" w:rsidTr="00515563">
        <w:tc>
          <w:tcPr>
            <w:tcW w:w="6840" w:type="dxa"/>
          </w:tcPr>
          <w:p w:rsidR="007F121A" w:rsidRPr="00842316" w:rsidRDefault="007F121A" w:rsidP="004170D5">
            <w:pPr>
              <w:pStyle w:val="a0"/>
              <w:ind w:left="540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ราคาตามบัญชีต้นงวด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/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ปี (สุทธิ)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7F121A" w:rsidRPr="00842316" w:rsidRDefault="0089493B" w:rsidP="004170D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5</w:t>
            </w:r>
            <w:r w:rsidR="007B55B0"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320</w:t>
            </w:r>
            <w:r w:rsidR="007B55B0"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016</w:t>
            </w:r>
            <w:r w:rsidR="007B55B0"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139</w:t>
            </w:r>
          </w:p>
        </w:tc>
        <w:tc>
          <w:tcPr>
            <w:tcW w:w="1368" w:type="dxa"/>
            <w:vAlign w:val="center"/>
          </w:tcPr>
          <w:p w:rsidR="007F121A" w:rsidRPr="00842316" w:rsidRDefault="0089493B" w:rsidP="004170D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5</w:t>
            </w:r>
            <w:r w:rsidR="007F121A"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013</w:t>
            </w:r>
            <w:r w:rsidR="007F121A"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323</w:t>
            </w:r>
            <w:r w:rsidR="007F121A"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639</w:t>
            </w:r>
          </w:p>
        </w:tc>
      </w:tr>
      <w:tr w:rsidR="007F121A" w:rsidRPr="00842316" w:rsidTr="00515563">
        <w:tc>
          <w:tcPr>
            <w:tcW w:w="6840" w:type="dxa"/>
          </w:tcPr>
          <w:p w:rsidR="007F121A" w:rsidRPr="00842316" w:rsidRDefault="007F121A" w:rsidP="004170D5">
            <w:pPr>
              <w:pStyle w:val="a0"/>
              <w:ind w:left="540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เงินลงทุนในบริษัทย่อยเพิ่มขึ้นระหว่างงวด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/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F121A" w:rsidRPr="00842316" w:rsidRDefault="00CF75AA" w:rsidP="004170D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US" w:eastAsia="ja-JP"/>
              </w:rPr>
              <w:t>-</w:t>
            </w:r>
            <w:r w:rsidR="00004B8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7F121A" w:rsidRPr="00842316" w:rsidRDefault="0089493B" w:rsidP="004170D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306</w:t>
            </w:r>
            <w:r w:rsidR="007F121A"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692</w:t>
            </w:r>
            <w:r w:rsidR="007F121A"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500</w:t>
            </w:r>
          </w:p>
        </w:tc>
      </w:tr>
      <w:tr w:rsidR="00CF75AA" w:rsidRPr="00842316" w:rsidTr="00515563">
        <w:tc>
          <w:tcPr>
            <w:tcW w:w="6840" w:type="dxa"/>
          </w:tcPr>
          <w:p w:rsidR="00CF75AA" w:rsidRPr="00842316" w:rsidRDefault="00CF75AA" w:rsidP="004170D5">
            <w:pPr>
              <w:pStyle w:val="a0"/>
              <w:ind w:left="540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ราคาตามบัญชีปลายงวด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/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ปี (สุทธิ)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:rsidR="00CF75AA" w:rsidRPr="00842316" w:rsidRDefault="0089493B" w:rsidP="004170D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eastAsia="ja-JP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5</w:t>
            </w:r>
            <w:r w:rsidR="00CF75AA"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320</w:t>
            </w:r>
            <w:r w:rsidR="00CF75AA"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016</w:t>
            </w:r>
            <w:r w:rsidR="00CF75AA"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139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:rsidR="00CF75AA" w:rsidRPr="00842316" w:rsidRDefault="0089493B" w:rsidP="004170D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eastAsia="ja-JP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5</w:t>
            </w:r>
            <w:r w:rsidR="00CF75AA"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320</w:t>
            </w:r>
            <w:r w:rsidR="00CF75AA"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016</w:t>
            </w:r>
            <w:r w:rsidR="00CF75AA"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139</w:t>
            </w:r>
          </w:p>
        </w:tc>
      </w:tr>
    </w:tbl>
    <w:p w:rsidR="007F121A" w:rsidRPr="00295EC4" w:rsidRDefault="007F121A" w:rsidP="004170D5">
      <w:pPr>
        <w:ind w:left="53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7F121A" w:rsidRPr="00295EC4" w:rsidRDefault="007F121A" w:rsidP="004170D5">
      <w:pPr>
        <w:ind w:left="53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95E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295E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8637A" w:rsidRPr="00295E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Pr="00295E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295E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และวันที่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295E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ธันวาคม 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Pr="00295E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ผู้บริหารของกลุ่มกิจการได้ทบทวนค่าเผื่อการด้อยค่าของ</w:t>
      </w:r>
      <w:r w:rsidRPr="00295E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เงินลงทุนในบริษัทย่อย โดยพิจารณาจากผลขาดทุนจากการดำเนินงานที่ผ่านมาและที่คาดว่าจะเกิดขึ้นในอนาคตของบริษัทย่อย</w:t>
      </w:r>
      <w:r w:rsidRPr="00295E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รวมทั้งปัจจัยอื่นๆ แล้วเห็นสมควรให้บันทึกค่าเผื่อการด้อยค่าของเงินลงทุนในบริษัทย่อยใน</w:t>
      </w:r>
      <w:r w:rsidR="00504AB2" w:rsidRPr="00295E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ข้อมูลทาง</w:t>
      </w:r>
      <w:r w:rsidRPr="00295E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การเงินเฉพาะกิจการเป็นจำนวน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834</w:t>
      </w:r>
      <w:r w:rsidR="00AD584D" w:rsidRPr="00295E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37</w:t>
      </w:r>
      <w:r w:rsidRPr="00295EC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95E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</w:t>
      </w:r>
    </w:p>
    <w:p w:rsidR="007F121A" w:rsidRPr="00295EC4" w:rsidRDefault="007F121A" w:rsidP="004170D5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F121A" w:rsidRPr="00295EC4" w:rsidTr="004D5CF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7F121A" w:rsidRPr="00295EC4" w:rsidRDefault="0089493B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7F121A" w:rsidRPr="00295E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F121A" w:rsidRPr="00295E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เงินลงทุนระยะยาวอื่น (สุทธิ)</w:t>
            </w:r>
          </w:p>
        </w:tc>
      </w:tr>
    </w:tbl>
    <w:p w:rsidR="007F121A" w:rsidRPr="00295EC4" w:rsidRDefault="007F121A" w:rsidP="00BD1BF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7F121A" w:rsidRPr="00842316" w:rsidRDefault="007F121A" w:rsidP="004170D5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 w:rsidRPr="00295E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เงินลงทุนระยะยาวอื่น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(สุทธิ) สำหรับงวด</w:t>
      </w:r>
      <w:r w:rsidR="008A7CE6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เก้า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เดือนสิ้นสุดวันที่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08637A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กันยายน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2562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283164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สำหรับปีสิ้นสุดวันที่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ธันวาคม 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2561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/>
        <w:t>มีการเปลี่ยนแปลงดังนี้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F121A" w:rsidRPr="00842316" w:rsidTr="004D5CF1">
        <w:tc>
          <w:tcPr>
            <w:tcW w:w="3989" w:type="dxa"/>
          </w:tcPr>
          <w:p w:rsidR="007F121A" w:rsidRPr="00842316" w:rsidRDefault="007F121A" w:rsidP="004170D5">
            <w:pPr>
              <w:ind w:left="-72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:rsidR="007F121A" w:rsidRPr="00842316" w:rsidRDefault="007F121A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:rsidR="007F121A" w:rsidRPr="00842316" w:rsidRDefault="007F121A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F121A" w:rsidRPr="00842316" w:rsidTr="004D5CF1">
        <w:tc>
          <w:tcPr>
            <w:tcW w:w="3989" w:type="dxa"/>
          </w:tcPr>
          <w:p w:rsidR="007F121A" w:rsidRPr="00842316" w:rsidRDefault="007F121A" w:rsidP="004170D5">
            <w:pPr>
              <w:ind w:left="-72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:rsidR="007F121A" w:rsidRPr="00842316" w:rsidRDefault="007F121A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:rsidR="007F121A" w:rsidRPr="00842316" w:rsidRDefault="007F121A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7F121A" w:rsidRPr="00842316" w:rsidTr="004D5CF1">
        <w:tc>
          <w:tcPr>
            <w:tcW w:w="3989" w:type="dxa"/>
          </w:tcPr>
          <w:p w:rsidR="007F121A" w:rsidRPr="00842316" w:rsidRDefault="007F121A" w:rsidP="004170D5">
            <w:pPr>
              <w:ind w:left="-72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7F121A" w:rsidRPr="00004B86" w:rsidRDefault="00004B86" w:rsidP="00004B8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left="-134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2"/>
                <w:sz w:val="26"/>
                <w:szCs w:val="26"/>
                <w:lang w:eastAsia="th-TH"/>
              </w:rPr>
            </w:pPr>
            <w:r w:rsidRPr="00004B8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2"/>
                <w:sz w:val="26"/>
                <w:szCs w:val="26"/>
                <w:lang w:eastAsia="th-TH"/>
              </w:rPr>
              <w:tab/>
            </w:r>
            <w:r w:rsidR="007F121A" w:rsidRPr="00004B8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  <w:p w:rsidR="007F121A" w:rsidRPr="00842316" w:rsidRDefault="007F121A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08637A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  <w:p w:rsidR="007F121A" w:rsidRPr="00842316" w:rsidRDefault="007F121A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7F121A" w:rsidRPr="00842316" w:rsidRDefault="007F121A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  <w:p w:rsidR="007F121A" w:rsidRPr="00842316" w:rsidRDefault="007F121A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  <w:p w:rsidR="007F121A" w:rsidRPr="00842316" w:rsidRDefault="007F121A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7F121A" w:rsidRPr="00004B86" w:rsidRDefault="007F121A" w:rsidP="00004B8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left="-84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2"/>
                <w:sz w:val="26"/>
                <w:szCs w:val="26"/>
                <w:lang w:eastAsia="th-TH"/>
              </w:rPr>
            </w:pPr>
            <w:r w:rsidRPr="00004B8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  <w:p w:rsidR="007F121A" w:rsidRPr="00842316" w:rsidRDefault="007F121A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08637A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  <w:p w:rsidR="007F121A" w:rsidRPr="00842316" w:rsidRDefault="007F121A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7F121A" w:rsidRPr="00842316" w:rsidRDefault="007F121A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  <w:p w:rsidR="007F121A" w:rsidRPr="00842316" w:rsidRDefault="007F121A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  <w:p w:rsidR="007F121A" w:rsidRPr="00842316" w:rsidRDefault="007F121A" w:rsidP="00BD1BF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2561</w:t>
            </w:r>
          </w:p>
        </w:tc>
      </w:tr>
      <w:tr w:rsidR="007F121A" w:rsidRPr="00842316" w:rsidTr="004D5CF1">
        <w:tc>
          <w:tcPr>
            <w:tcW w:w="3989" w:type="dxa"/>
          </w:tcPr>
          <w:p w:rsidR="007F121A" w:rsidRPr="00842316" w:rsidRDefault="007F121A" w:rsidP="004170D5">
            <w:pPr>
              <w:ind w:left="-72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7F121A" w:rsidRPr="00842316" w:rsidRDefault="007F121A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7F121A" w:rsidRPr="00842316" w:rsidRDefault="007F121A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7F121A" w:rsidRPr="00842316" w:rsidRDefault="007F121A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7F121A" w:rsidRPr="00842316" w:rsidRDefault="007F121A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F121A" w:rsidRPr="00842316" w:rsidTr="004D5CF1">
        <w:tc>
          <w:tcPr>
            <w:tcW w:w="3989" w:type="dxa"/>
          </w:tcPr>
          <w:p w:rsidR="007F121A" w:rsidRPr="00004B86" w:rsidRDefault="007F121A" w:rsidP="004170D5">
            <w:pPr>
              <w:overflowPunct/>
              <w:autoSpaceDE/>
              <w:autoSpaceDN/>
              <w:adjustRightInd/>
              <w:ind w:left="-72" w:right="-108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7F121A" w:rsidRPr="00004B86" w:rsidRDefault="007F121A" w:rsidP="004170D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7F121A" w:rsidRPr="00004B86" w:rsidRDefault="007F121A" w:rsidP="004170D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F121A" w:rsidRPr="00004B86" w:rsidRDefault="007F121A" w:rsidP="004170D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7F121A" w:rsidRPr="00004B86" w:rsidRDefault="007F121A" w:rsidP="004170D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</w:tr>
      <w:tr w:rsidR="007F121A" w:rsidRPr="00842316" w:rsidTr="004D5CF1">
        <w:tc>
          <w:tcPr>
            <w:tcW w:w="3989" w:type="dxa"/>
            <w:vAlign w:val="bottom"/>
          </w:tcPr>
          <w:p w:rsidR="007F121A" w:rsidRPr="00842316" w:rsidRDefault="007F121A" w:rsidP="004170D5">
            <w:pPr>
              <w:ind w:left="-72" w:right="-1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ราคาตามบัญชีต้นงวด/ปี (สุทธิ)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F121A" w:rsidRPr="00842316" w:rsidRDefault="0089493B" w:rsidP="004170D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172</w:t>
            </w:r>
            <w:r w:rsidR="007B55B0"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447</w:t>
            </w:r>
            <w:r w:rsidR="007B55B0"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736</w:t>
            </w:r>
          </w:p>
        </w:tc>
        <w:tc>
          <w:tcPr>
            <w:tcW w:w="1368" w:type="dxa"/>
            <w:vAlign w:val="bottom"/>
          </w:tcPr>
          <w:p w:rsidR="007F121A" w:rsidRPr="00842316" w:rsidRDefault="0089493B" w:rsidP="004170D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252</w:t>
            </w:r>
            <w:r w:rsidR="007F121A"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542</w:t>
            </w:r>
            <w:r w:rsidR="007F121A"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536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F121A" w:rsidRPr="00842316" w:rsidRDefault="0089493B" w:rsidP="004170D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118</w:t>
            </w:r>
            <w:r w:rsidR="007B55B0"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300</w:t>
            </w:r>
            <w:r w:rsidR="007B55B0"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567</w:t>
            </w:r>
          </w:p>
        </w:tc>
        <w:tc>
          <w:tcPr>
            <w:tcW w:w="1368" w:type="dxa"/>
            <w:vAlign w:val="bottom"/>
          </w:tcPr>
          <w:p w:rsidR="007F121A" w:rsidRPr="00842316" w:rsidRDefault="0089493B" w:rsidP="004170D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147</w:t>
            </w:r>
            <w:r w:rsidR="007F121A"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995</w:t>
            </w:r>
            <w:r w:rsidR="007F121A"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367</w:t>
            </w:r>
          </w:p>
        </w:tc>
      </w:tr>
      <w:tr w:rsidR="00752513" w:rsidRPr="00842316" w:rsidTr="004D5CF1">
        <w:tc>
          <w:tcPr>
            <w:tcW w:w="3989" w:type="dxa"/>
            <w:vAlign w:val="bottom"/>
          </w:tcPr>
          <w:p w:rsidR="00752513" w:rsidRPr="00842316" w:rsidRDefault="00752513" w:rsidP="004170D5">
            <w:pPr>
              <w:ind w:left="-72" w:right="-1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เงินลงทุนระยะยาวอื่นเพิ่มขึ้นระหว่างงวด/ปี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52513" w:rsidRPr="00842316" w:rsidRDefault="0089493B" w:rsidP="004170D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600</w:t>
            </w:r>
            <w:r w:rsidR="00752513"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531</w:t>
            </w:r>
          </w:p>
        </w:tc>
        <w:tc>
          <w:tcPr>
            <w:tcW w:w="1368" w:type="dxa"/>
            <w:vAlign w:val="bottom"/>
          </w:tcPr>
          <w:p w:rsidR="00752513" w:rsidRPr="00842316" w:rsidRDefault="0089493B" w:rsidP="004170D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US" w:eastAsia="ja-JP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5</w:t>
            </w:r>
            <w:r w:rsidR="00752513"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600</w:t>
            </w:r>
            <w:r w:rsidR="00752513"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52513" w:rsidRPr="00842316" w:rsidRDefault="0089493B" w:rsidP="004170D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600</w:t>
            </w:r>
            <w:r w:rsidR="00752513"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531</w:t>
            </w:r>
          </w:p>
        </w:tc>
        <w:tc>
          <w:tcPr>
            <w:tcW w:w="1368" w:type="dxa"/>
            <w:vAlign w:val="bottom"/>
          </w:tcPr>
          <w:p w:rsidR="00752513" w:rsidRPr="00842316" w:rsidRDefault="00752513" w:rsidP="00BD1BF6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 xml:space="preserve">-      </w:t>
            </w:r>
          </w:p>
        </w:tc>
      </w:tr>
      <w:tr w:rsidR="005C0E30" w:rsidRPr="00842316" w:rsidTr="004D5CF1">
        <w:tc>
          <w:tcPr>
            <w:tcW w:w="3989" w:type="dxa"/>
            <w:vAlign w:val="bottom"/>
          </w:tcPr>
          <w:p w:rsidR="005C0E30" w:rsidRPr="00842316" w:rsidRDefault="005C0E30" w:rsidP="004170D5">
            <w:pPr>
              <w:ind w:left="-72" w:right="-18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โอนไปเป็นเงินลงทุนในบริษัทย่อย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C0E30" w:rsidRPr="00842316" w:rsidRDefault="005C0E30" w:rsidP="00BD1BF6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:rsidR="005C0E30" w:rsidRPr="00842316" w:rsidRDefault="005C0E30" w:rsidP="004170D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56</w:t>
            </w:r>
            <w:r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000</w:t>
            </w:r>
            <w:r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000</w:t>
            </w:r>
            <w:r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C0E30" w:rsidRPr="00842316" w:rsidRDefault="005C0E30" w:rsidP="00BD1BF6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:rsidR="005C0E30" w:rsidRPr="00842316" w:rsidRDefault="005C0E30" w:rsidP="00BD1BF6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 xml:space="preserve">-      </w:t>
            </w:r>
          </w:p>
        </w:tc>
      </w:tr>
      <w:tr w:rsidR="00752513" w:rsidRPr="00842316" w:rsidTr="00515563">
        <w:tc>
          <w:tcPr>
            <w:tcW w:w="3989" w:type="dxa"/>
            <w:vAlign w:val="bottom"/>
          </w:tcPr>
          <w:p w:rsidR="00752513" w:rsidRPr="00842316" w:rsidRDefault="00752513" w:rsidP="004170D5">
            <w:pPr>
              <w:ind w:left="-72" w:right="-18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จำหน่ายเงินลงทุนระยะยาวอื่นในบริษัทอื่น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52513" w:rsidRPr="00842316" w:rsidRDefault="00752513" w:rsidP="004170D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US" w:eastAsia="ja-JP"/>
              </w:rPr>
            </w:pPr>
          </w:p>
        </w:tc>
        <w:tc>
          <w:tcPr>
            <w:tcW w:w="1368" w:type="dxa"/>
            <w:vAlign w:val="bottom"/>
          </w:tcPr>
          <w:p w:rsidR="00752513" w:rsidRPr="00842316" w:rsidRDefault="00752513" w:rsidP="004170D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752513" w:rsidRPr="00842316" w:rsidRDefault="00752513" w:rsidP="004170D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US" w:eastAsia="ja-JP"/>
              </w:rPr>
            </w:pPr>
          </w:p>
        </w:tc>
        <w:tc>
          <w:tcPr>
            <w:tcW w:w="1368" w:type="dxa"/>
            <w:vAlign w:val="bottom"/>
          </w:tcPr>
          <w:p w:rsidR="00752513" w:rsidRPr="00842316" w:rsidRDefault="00752513" w:rsidP="004170D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US" w:eastAsia="ja-JP"/>
              </w:rPr>
            </w:pPr>
          </w:p>
        </w:tc>
      </w:tr>
      <w:tr w:rsidR="005C0E30" w:rsidRPr="00842316" w:rsidTr="00515563">
        <w:tc>
          <w:tcPr>
            <w:tcW w:w="3989" w:type="dxa"/>
            <w:vAlign w:val="bottom"/>
          </w:tcPr>
          <w:p w:rsidR="005C0E30" w:rsidRPr="00842316" w:rsidRDefault="005C0E30" w:rsidP="004170D5">
            <w:pPr>
              <w:ind w:left="-72" w:right="-18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ระหว่างงวด/ปี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C0E30" w:rsidRPr="00842316" w:rsidRDefault="005C0E30" w:rsidP="00BD1BF6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C0E30" w:rsidRPr="00842316" w:rsidRDefault="005C0E30" w:rsidP="004170D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29</w:t>
            </w:r>
            <w:r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694</w:t>
            </w:r>
            <w:r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800</w:t>
            </w:r>
            <w:r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C0E30" w:rsidRPr="00842316" w:rsidRDefault="005C0E30" w:rsidP="00BD1BF6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C0E30" w:rsidRPr="00842316" w:rsidRDefault="005C0E30" w:rsidP="004170D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29</w:t>
            </w:r>
            <w:r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694</w:t>
            </w:r>
            <w:r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800</w:t>
            </w:r>
            <w:r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)</w:t>
            </w:r>
          </w:p>
        </w:tc>
      </w:tr>
      <w:tr w:rsidR="00752513" w:rsidRPr="00842316" w:rsidTr="00515563">
        <w:tc>
          <w:tcPr>
            <w:tcW w:w="3989" w:type="dxa"/>
            <w:vAlign w:val="bottom"/>
          </w:tcPr>
          <w:p w:rsidR="00752513" w:rsidRPr="00842316" w:rsidRDefault="00752513" w:rsidP="004170D5">
            <w:pPr>
              <w:ind w:left="-72" w:right="-1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ราคาตามบัญชีปลายงวด/ปี (สุทธิ)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752513" w:rsidRPr="00842316" w:rsidRDefault="0089493B" w:rsidP="004170D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173</w:t>
            </w:r>
            <w:r w:rsidR="00752513"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048</w:t>
            </w:r>
            <w:r w:rsidR="00752513"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267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52513" w:rsidRPr="00842316" w:rsidRDefault="0089493B" w:rsidP="004170D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172</w:t>
            </w:r>
            <w:r w:rsidR="00752513"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447</w:t>
            </w:r>
            <w:r w:rsidR="00752513"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736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752513" w:rsidRPr="00842316" w:rsidRDefault="0089493B" w:rsidP="004170D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118</w:t>
            </w:r>
            <w:r w:rsidR="00752513"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901</w:t>
            </w:r>
            <w:r w:rsidR="00752513"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098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52513" w:rsidRPr="00842316" w:rsidRDefault="0089493B" w:rsidP="004170D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118</w:t>
            </w:r>
            <w:r w:rsidR="00752513"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300</w:t>
            </w:r>
            <w:r w:rsidR="00752513"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567</w:t>
            </w:r>
          </w:p>
        </w:tc>
      </w:tr>
    </w:tbl>
    <w:p w:rsidR="0057694F" w:rsidRDefault="0057694F" w:rsidP="004170D5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:rsidR="00295EC4" w:rsidRDefault="0057694F" w:rsidP="004170D5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 w:type="page"/>
      </w:r>
    </w:p>
    <w:p w:rsidR="007F121A" w:rsidRPr="00842316" w:rsidRDefault="007F121A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</w:pP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08637A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กันยายน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2562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และวันที่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พ.ศ.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2561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ผู้บริหารของกลุ่มกิจการได้ทบทวนค่าเผื่อการด้อยค่าของ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8423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เงินลงทุนระยะยาวอื่น</w:t>
      </w:r>
      <w:r w:rsidR="00A13CE1" w:rsidRPr="008423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โดยพิจารณาจากผลขาดทุนจากการดำเนินงานที่ผ่านมาและที่คาดว่าจะเกิดขึ้นในอนาคต รวมทั้งปัจจัยอื่น ๆ แล้ว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ห็นสมควรให้บันทึกค่าเผื่อการด้อยค่าของเงินลงทุนดังกล่าวในข้อมูลทางการเงินรวมและข้อมูลทางการเงินเฉพาะกิจการ จำนวน</w:t>
      </w:r>
      <w:r w:rsidR="00004B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AB17CB"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917</w:t>
      </w:r>
      <w:r w:rsidR="00AB17CB"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119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บาท</w:t>
      </w:r>
    </w:p>
    <w:p w:rsidR="00295EC4" w:rsidRDefault="00295EC4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7F121A" w:rsidRPr="00842316" w:rsidRDefault="00205865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ในระหว่างงวดเก้า</w:t>
      </w:r>
      <w:r w:rsidR="007F121A"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เดือน</w:t>
      </w:r>
      <w:r w:rsidR="007F121A"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สิ้นสุดวันที่ </w:t>
      </w:r>
      <w:r w:rsidR="0089493B" w:rsidRPr="008949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30</w:t>
      </w:r>
      <w:r w:rsidR="007F121A"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กันยายน</w:t>
      </w:r>
      <w:r w:rsidR="007F121A"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พ.ศ. </w:t>
      </w:r>
      <w:r w:rsidR="0089493B" w:rsidRPr="008949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2562</w:t>
      </w:r>
      <w:r w:rsidR="007F121A"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7F121A"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กลุ่มกิจการได้รับเงินปันผลจากเงินลงทุนระยะยาวอื่นรวมเป็นเงิน</w:t>
      </w:r>
      <w:r w:rsidR="00F110A6"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br/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13</w:t>
      </w:r>
      <w:r w:rsidR="00694771"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385</w:t>
      </w:r>
      <w:r w:rsidR="00694771"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442</w:t>
      </w:r>
      <w:r w:rsidR="00694771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7F121A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บาท และเฉพาะบริษัท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13</w:t>
      </w:r>
      <w:r w:rsidR="00694771"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085</w:t>
      </w:r>
      <w:r w:rsidR="00694771"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442</w:t>
      </w:r>
      <w:r w:rsidR="007F121A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บาท </w:t>
      </w:r>
      <w:r w:rsidR="007F121A"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(</w:t>
      </w:r>
      <w:r w:rsidR="00F110A6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ในระหว่างงวดเก้า</w:t>
      </w:r>
      <w:r w:rsidR="007F121A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เดือนสิ้นสุดวันที่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7F121A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BD7A83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7F121A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7F121A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2561</w:t>
      </w:r>
      <w:r w:rsidR="007F121A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7F121A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:</w:t>
      </w:r>
      <w:r w:rsidR="007F121A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กลุ่มกิจการได้รับเงินปันผลจากเงินลงทุนระยะยาวรวมเป็นเงิน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11</w:t>
      </w:r>
      <w:r w:rsidR="00BD7A83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784</w:t>
      </w:r>
      <w:r w:rsidR="00BD7A83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919</w:t>
      </w:r>
      <w:r w:rsidR="00BD7A83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7F121A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บาท และเฉพาะบริษัท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11</w:t>
      </w:r>
      <w:r w:rsidR="00BD7A83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484</w:t>
      </w:r>
      <w:r w:rsidR="00BD7A83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919</w:t>
      </w:r>
      <w:r w:rsidR="00BD7A83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7F121A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บาท</w:t>
      </w:r>
      <w:r w:rsidR="007F121A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)</w:t>
      </w:r>
      <w:r w:rsidR="007F121A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:rsidR="007F121A" w:rsidRPr="00842316" w:rsidRDefault="007F121A" w:rsidP="004170D5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F121A" w:rsidRPr="00842316" w:rsidTr="004D5CF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7F121A" w:rsidRPr="00842316" w:rsidRDefault="0089493B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7F121A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F121A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(สุทธิ)</w:t>
            </w:r>
          </w:p>
        </w:tc>
      </w:tr>
    </w:tbl>
    <w:p w:rsidR="007F121A" w:rsidRPr="00842316" w:rsidRDefault="007F121A" w:rsidP="004170D5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:rsidR="007F121A" w:rsidRPr="00842316" w:rsidRDefault="007F121A" w:rsidP="004170D5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</w:pPr>
      <w:r w:rsidRPr="0084231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ที่ดิน อาคารและอุปกรณ์ (สุทธิ) สำหรับงวด</w:t>
      </w:r>
      <w:r w:rsidR="00F110A6" w:rsidRPr="0084231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เก้า</w:t>
      </w:r>
      <w:r w:rsidRPr="0084231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เดือน</w:t>
      </w:r>
      <w:r w:rsidRPr="0084231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สิ้นสุดวันที่ </w:t>
      </w:r>
      <w:r w:rsidR="0089493B" w:rsidRPr="0089493B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30</w:t>
      </w:r>
      <w:r w:rsidRPr="0084231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</w:t>
      </w:r>
      <w:r w:rsidR="00F110A6" w:rsidRPr="0084231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กันยายน</w:t>
      </w:r>
      <w:r w:rsidRPr="0084231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พ.ศ. </w:t>
      </w:r>
      <w:r w:rsidR="0089493B" w:rsidRPr="0089493B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2562</w:t>
      </w:r>
      <w:r w:rsidRPr="0084231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มีการเปลี่ยนแปลงดังนี้</w:t>
      </w:r>
    </w:p>
    <w:p w:rsidR="007F121A" w:rsidRPr="00842316" w:rsidRDefault="007F121A" w:rsidP="004170D5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7F121A" w:rsidRPr="00842316" w:rsidTr="00D26846">
        <w:tc>
          <w:tcPr>
            <w:tcW w:w="6005" w:type="dxa"/>
            <w:vAlign w:val="bottom"/>
          </w:tcPr>
          <w:p w:rsidR="007F121A" w:rsidRPr="00842316" w:rsidRDefault="007F121A" w:rsidP="004170D5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  <w:vAlign w:val="bottom"/>
          </w:tcPr>
          <w:p w:rsidR="007F121A" w:rsidRPr="00842316" w:rsidRDefault="00F927E9" w:rsidP="004170D5">
            <w:pPr>
              <w:pStyle w:val="a0"/>
              <w:tabs>
                <w:tab w:val="right" w:pos="153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สำหรับงวดเก้า</w:t>
            </w:r>
            <w:r w:rsidR="007F121A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เดือนสิ้นสุด</w:t>
            </w:r>
          </w:p>
        </w:tc>
      </w:tr>
      <w:tr w:rsidR="007F121A" w:rsidRPr="00842316" w:rsidTr="00D26846">
        <w:tc>
          <w:tcPr>
            <w:tcW w:w="6005" w:type="dxa"/>
            <w:vAlign w:val="bottom"/>
          </w:tcPr>
          <w:p w:rsidR="007F121A" w:rsidRPr="00842316" w:rsidRDefault="007F121A" w:rsidP="004170D5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vAlign w:val="bottom"/>
          </w:tcPr>
          <w:p w:rsidR="007F121A" w:rsidRPr="00842316" w:rsidRDefault="007F121A" w:rsidP="004170D5">
            <w:pPr>
              <w:pStyle w:val="a0"/>
              <w:tabs>
                <w:tab w:val="right" w:pos="153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F927E9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กันยายน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7F121A" w:rsidRPr="00842316" w:rsidTr="00D26846">
        <w:tc>
          <w:tcPr>
            <w:tcW w:w="6005" w:type="dxa"/>
            <w:vAlign w:val="bottom"/>
          </w:tcPr>
          <w:p w:rsidR="007F121A" w:rsidRPr="00842316" w:rsidRDefault="007F121A" w:rsidP="004170D5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7F121A" w:rsidRPr="00842316" w:rsidRDefault="007F121A" w:rsidP="004170D5">
            <w:pPr>
              <w:pStyle w:val="a0"/>
              <w:tabs>
                <w:tab w:val="right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7F121A" w:rsidRPr="00842316" w:rsidRDefault="007F121A" w:rsidP="004170D5">
            <w:pPr>
              <w:pStyle w:val="a0"/>
              <w:tabs>
                <w:tab w:val="right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</w:tc>
      </w:tr>
      <w:tr w:rsidR="007F121A" w:rsidRPr="00842316" w:rsidTr="004D5CF1">
        <w:tc>
          <w:tcPr>
            <w:tcW w:w="6005" w:type="dxa"/>
            <w:vAlign w:val="bottom"/>
          </w:tcPr>
          <w:p w:rsidR="007F121A" w:rsidRPr="00842316" w:rsidRDefault="007F121A" w:rsidP="004170D5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:rsidR="007F121A" w:rsidRPr="00377B5A" w:rsidRDefault="007F121A" w:rsidP="00377B5A">
            <w:pPr>
              <w:pStyle w:val="a0"/>
              <w:tabs>
                <w:tab w:val="right" w:pos="1537"/>
              </w:tabs>
              <w:ind w:left="-8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77B5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728" w:type="dxa"/>
            <w:vAlign w:val="bottom"/>
          </w:tcPr>
          <w:p w:rsidR="007F121A" w:rsidRPr="00842316" w:rsidRDefault="007F121A" w:rsidP="004170D5">
            <w:pPr>
              <w:pStyle w:val="a0"/>
              <w:tabs>
                <w:tab w:val="right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7F121A" w:rsidRPr="00842316" w:rsidTr="00D26846">
        <w:tc>
          <w:tcPr>
            <w:tcW w:w="6005" w:type="dxa"/>
            <w:vAlign w:val="bottom"/>
          </w:tcPr>
          <w:p w:rsidR="007F121A" w:rsidRPr="00842316" w:rsidRDefault="007F121A" w:rsidP="004170D5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:rsidR="007F121A" w:rsidRPr="00842316" w:rsidRDefault="007F121A" w:rsidP="004170D5">
            <w:pPr>
              <w:pStyle w:val="a0"/>
              <w:tabs>
                <w:tab w:val="right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728" w:type="dxa"/>
            <w:vAlign w:val="bottom"/>
          </w:tcPr>
          <w:p w:rsidR="007F121A" w:rsidRPr="00842316" w:rsidRDefault="007F121A" w:rsidP="004170D5">
            <w:pPr>
              <w:pStyle w:val="a0"/>
              <w:tabs>
                <w:tab w:val="right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7F121A" w:rsidRPr="00842316" w:rsidTr="00D26846">
        <w:tc>
          <w:tcPr>
            <w:tcW w:w="6005" w:type="dxa"/>
            <w:vAlign w:val="bottom"/>
          </w:tcPr>
          <w:p w:rsidR="007F121A" w:rsidRPr="00842316" w:rsidRDefault="007F121A" w:rsidP="004170D5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7F121A" w:rsidRPr="00842316" w:rsidRDefault="007F121A" w:rsidP="004170D5">
            <w:pPr>
              <w:pStyle w:val="a0"/>
              <w:tabs>
                <w:tab w:val="right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7F121A" w:rsidRPr="00842316" w:rsidRDefault="007F121A" w:rsidP="004170D5">
            <w:pPr>
              <w:pStyle w:val="a0"/>
              <w:tabs>
                <w:tab w:val="right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F121A" w:rsidRPr="00842316" w:rsidTr="00D26846">
        <w:tc>
          <w:tcPr>
            <w:tcW w:w="6005" w:type="dxa"/>
            <w:vAlign w:val="bottom"/>
          </w:tcPr>
          <w:p w:rsidR="007F121A" w:rsidRPr="00377B5A" w:rsidRDefault="007F121A" w:rsidP="004170D5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F121A" w:rsidRPr="00377B5A" w:rsidRDefault="007F121A" w:rsidP="004170D5">
            <w:pPr>
              <w:pStyle w:val="a0"/>
              <w:tabs>
                <w:tab w:val="decimal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F121A" w:rsidRPr="00377B5A" w:rsidRDefault="007F121A" w:rsidP="004170D5">
            <w:pPr>
              <w:pStyle w:val="a0"/>
              <w:tabs>
                <w:tab w:val="decimal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7F121A" w:rsidRPr="00842316" w:rsidTr="004D5CF1">
        <w:tc>
          <w:tcPr>
            <w:tcW w:w="6005" w:type="dxa"/>
          </w:tcPr>
          <w:p w:rsidR="007F121A" w:rsidRPr="00842316" w:rsidRDefault="007F121A" w:rsidP="004170D5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7F121A" w:rsidRPr="00842316" w:rsidRDefault="0089493B" w:rsidP="004170D5">
            <w:pPr>
              <w:tabs>
                <w:tab w:val="decimal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7B55B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169</w:t>
            </w:r>
            <w:r w:rsidR="007B55B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004</w:t>
            </w:r>
            <w:r w:rsidR="007B55B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405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7F121A" w:rsidRPr="00842316" w:rsidRDefault="0089493B" w:rsidP="004170D5">
            <w:pPr>
              <w:tabs>
                <w:tab w:val="decimal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7B55B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441</w:t>
            </w:r>
            <w:r w:rsidR="007B55B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119</w:t>
            </w:r>
            <w:r w:rsidR="007B55B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391</w:t>
            </w:r>
          </w:p>
        </w:tc>
      </w:tr>
      <w:tr w:rsidR="007F121A" w:rsidRPr="00842316" w:rsidTr="00D26846">
        <w:tc>
          <w:tcPr>
            <w:tcW w:w="6005" w:type="dxa"/>
          </w:tcPr>
          <w:p w:rsidR="007F121A" w:rsidRPr="00842316" w:rsidRDefault="007F121A" w:rsidP="004170D5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ค่าเสื่อมราคาสะสม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7F121A" w:rsidRPr="00842316" w:rsidRDefault="007B55B0" w:rsidP="004170D5">
            <w:pPr>
              <w:tabs>
                <w:tab w:val="decimal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309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952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192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7F121A" w:rsidRPr="00842316" w:rsidRDefault="007B55B0" w:rsidP="004170D5">
            <w:pPr>
              <w:tabs>
                <w:tab w:val="decimal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752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807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382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7F121A" w:rsidRPr="00842316" w:rsidTr="00D26846">
        <w:tc>
          <w:tcPr>
            <w:tcW w:w="6005" w:type="dxa"/>
          </w:tcPr>
          <w:p w:rsidR="007F121A" w:rsidRPr="00842316" w:rsidRDefault="007F121A" w:rsidP="004170D5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ค่าเผื่อการด้อยค่า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F121A" w:rsidRPr="00842316" w:rsidRDefault="007B55B0" w:rsidP="004170D5">
            <w:pPr>
              <w:tabs>
                <w:tab w:val="decimal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286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032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F121A" w:rsidRPr="00842316" w:rsidRDefault="007B55B0" w:rsidP="004170D5">
            <w:pPr>
              <w:tabs>
                <w:tab w:val="decimal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F121A" w:rsidRPr="00842316" w:rsidTr="00D26846">
        <w:tc>
          <w:tcPr>
            <w:tcW w:w="6005" w:type="dxa"/>
          </w:tcPr>
          <w:p w:rsidR="007F121A" w:rsidRPr="00842316" w:rsidRDefault="007F121A" w:rsidP="004170D5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ราคาตามบัญชีสุทธิต้นงวด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F121A" w:rsidRPr="00842316" w:rsidRDefault="0089493B" w:rsidP="004170D5">
            <w:pPr>
              <w:tabs>
                <w:tab w:val="decimal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7B55B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848</w:t>
            </w:r>
            <w:r w:rsidR="007B55B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766</w:t>
            </w:r>
            <w:r w:rsidR="007B55B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181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F121A" w:rsidRPr="00842316" w:rsidRDefault="0089493B" w:rsidP="004170D5">
            <w:pPr>
              <w:tabs>
                <w:tab w:val="decimal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7B55B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688</w:t>
            </w:r>
            <w:r w:rsidR="007B55B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312</w:t>
            </w:r>
            <w:r w:rsidR="007B55B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009</w:t>
            </w:r>
          </w:p>
        </w:tc>
      </w:tr>
      <w:tr w:rsidR="00EA5C50" w:rsidRPr="00842316" w:rsidTr="004D5CF1">
        <w:tc>
          <w:tcPr>
            <w:tcW w:w="6005" w:type="dxa"/>
          </w:tcPr>
          <w:p w:rsidR="00EA5C50" w:rsidRPr="00842316" w:rsidRDefault="00EA5C50" w:rsidP="004170D5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EA5C50" w:rsidRPr="00842316" w:rsidRDefault="0089493B" w:rsidP="004170D5">
            <w:pPr>
              <w:tabs>
                <w:tab w:val="decimal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57694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542</w:t>
            </w:r>
            <w:r w:rsidR="0057694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496</w:t>
            </w:r>
            <w:r w:rsidR="0057694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564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EA5C50" w:rsidRPr="00842316" w:rsidRDefault="0089493B" w:rsidP="004170D5">
            <w:pPr>
              <w:tabs>
                <w:tab w:val="decimal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229</w:t>
            </w:r>
            <w:r w:rsidR="00C717C7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705</w:t>
            </w:r>
            <w:r w:rsidR="00C717C7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594</w:t>
            </w:r>
          </w:p>
        </w:tc>
      </w:tr>
      <w:tr w:rsidR="00C717C7" w:rsidRPr="00842316" w:rsidTr="004D5CF1">
        <w:tc>
          <w:tcPr>
            <w:tcW w:w="6005" w:type="dxa"/>
          </w:tcPr>
          <w:p w:rsidR="00C717C7" w:rsidRPr="00842316" w:rsidRDefault="00C717C7" w:rsidP="004170D5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โอนมาจากเงินจ่ายล่วงหน้าค่าสินทรัพย์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C717C7" w:rsidRPr="00842316" w:rsidRDefault="0089493B" w:rsidP="00AD6463">
            <w:pPr>
              <w:tabs>
                <w:tab w:val="decimal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143</w:t>
            </w:r>
            <w:r w:rsidR="00C717C7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937</w:t>
            </w:r>
            <w:r w:rsidR="00C717C7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717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C717C7" w:rsidRPr="00842316" w:rsidRDefault="0089493B" w:rsidP="004170D5">
            <w:pPr>
              <w:tabs>
                <w:tab w:val="decimal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373</w:t>
            </w:r>
            <w:r w:rsidR="00C717C7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976</w:t>
            </w:r>
            <w:r w:rsidR="00C717C7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7E52AD" w:rsidRPr="00842316" w:rsidTr="004D5CF1">
        <w:tc>
          <w:tcPr>
            <w:tcW w:w="6005" w:type="dxa"/>
          </w:tcPr>
          <w:p w:rsidR="007E52AD" w:rsidRPr="00842316" w:rsidRDefault="007E52AD" w:rsidP="004170D5">
            <w:pPr>
              <w:tabs>
                <w:tab w:val="left" w:pos="1692"/>
              </w:tabs>
              <w:ind w:left="-7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ต้นทุนการกู้ยืม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7E52AD" w:rsidRPr="00842316" w:rsidRDefault="0089493B" w:rsidP="004170D5">
            <w:pPr>
              <w:tabs>
                <w:tab w:val="decimal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</w:t>
            </w:r>
            <w:r w:rsidR="007E52AD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412</w:t>
            </w:r>
            <w:r w:rsidR="007E52AD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7E52AD" w:rsidRPr="00842316" w:rsidRDefault="007E52AD" w:rsidP="004170D5">
            <w:pPr>
              <w:tabs>
                <w:tab w:val="decimal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E52AD" w:rsidRPr="00842316" w:rsidTr="004D5CF1">
        <w:tc>
          <w:tcPr>
            <w:tcW w:w="6005" w:type="dxa"/>
          </w:tcPr>
          <w:p w:rsidR="007E52AD" w:rsidRPr="00842316" w:rsidRDefault="007E52AD" w:rsidP="004170D5">
            <w:pPr>
              <w:tabs>
                <w:tab w:val="left" w:pos="1692"/>
              </w:tabs>
              <w:ind w:left="-7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จัดประเภทไปเป็นสินทรัพย์ไม่หมุนเวียนถือไว้เพื่อขาย (หมายเหตุ </w:t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7E52AD" w:rsidRPr="00842316" w:rsidRDefault="007E52AD" w:rsidP="004170D5">
            <w:pPr>
              <w:tabs>
                <w:tab w:val="decimal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7E52AD" w:rsidRPr="00842316" w:rsidRDefault="007E52AD" w:rsidP="004170D5">
            <w:pPr>
              <w:tabs>
                <w:tab w:val="decimal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5C0E30" w:rsidRPr="00842316" w:rsidTr="004D5CF1">
        <w:tc>
          <w:tcPr>
            <w:tcW w:w="6005" w:type="dxa"/>
          </w:tcPr>
          <w:p w:rsidR="005C0E30" w:rsidRPr="00842316" w:rsidRDefault="005C0E30" w:rsidP="004170D5">
            <w:pPr>
              <w:tabs>
                <w:tab w:val="left" w:pos="1296"/>
              </w:tabs>
              <w:ind w:left="-7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จำหน่ายสินทรัพย์</w:t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ab/>
              <w:t xml:space="preserve">- </w:t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ราคาทุน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5C0E30" w:rsidRPr="00842316" w:rsidRDefault="005C0E30" w:rsidP="0057694F">
            <w:pPr>
              <w:tabs>
                <w:tab w:val="decimal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672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019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5C0E30" w:rsidRPr="00842316" w:rsidRDefault="005C0E30" w:rsidP="004170D5">
            <w:pPr>
              <w:tabs>
                <w:tab w:val="decimal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315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5C0E30" w:rsidRPr="00842316" w:rsidTr="004D5CF1">
        <w:tc>
          <w:tcPr>
            <w:tcW w:w="6005" w:type="dxa"/>
          </w:tcPr>
          <w:p w:rsidR="005C0E30" w:rsidRPr="00842316" w:rsidRDefault="005C0E30" w:rsidP="004170D5">
            <w:pPr>
              <w:tabs>
                <w:tab w:val="left" w:pos="1296"/>
              </w:tabs>
              <w:ind w:left="-7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ab/>
              <w:t xml:space="preserve">- </w:t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5C0E30" w:rsidRPr="00842316" w:rsidRDefault="0089493B" w:rsidP="0057694F">
            <w:pPr>
              <w:tabs>
                <w:tab w:val="decimal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5C0E3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440</w:t>
            </w:r>
            <w:r w:rsidR="005C0E3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503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5C0E30" w:rsidRPr="00842316" w:rsidRDefault="0089493B" w:rsidP="004170D5">
            <w:pPr>
              <w:tabs>
                <w:tab w:val="decimal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5C0E3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663</w:t>
            </w:r>
            <w:r w:rsidR="005C0E3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436</w:t>
            </w:r>
            <w:r w:rsidR="005C0E3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5C0E30" w:rsidRPr="00842316" w:rsidTr="004D5CF1">
        <w:tc>
          <w:tcPr>
            <w:tcW w:w="6005" w:type="dxa"/>
          </w:tcPr>
          <w:p w:rsidR="005C0E30" w:rsidRPr="00842316" w:rsidRDefault="005C0E30" w:rsidP="004170D5">
            <w:pPr>
              <w:tabs>
                <w:tab w:val="left" w:pos="1507"/>
              </w:tabs>
              <w:ind w:left="-7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ตัดจำหน่ายสินทรัพย์</w:t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- ราคาทุน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5C0E30" w:rsidRPr="00842316" w:rsidRDefault="005C0E30" w:rsidP="0057694F">
            <w:pPr>
              <w:tabs>
                <w:tab w:val="decimal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572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5C0E30" w:rsidRPr="00842316" w:rsidRDefault="005C0E30" w:rsidP="004170D5">
            <w:pPr>
              <w:tabs>
                <w:tab w:val="decimal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699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937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5C0E30" w:rsidRPr="00842316" w:rsidTr="004D5CF1">
        <w:tc>
          <w:tcPr>
            <w:tcW w:w="6005" w:type="dxa"/>
          </w:tcPr>
          <w:p w:rsidR="005C0E30" w:rsidRPr="00842316" w:rsidRDefault="005C0E30" w:rsidP="004170D5">
            <w:pPr>
              <w:tabs>
                <w:tab w:val="left" w:pos="1507"/>
              </w:tabs>
              <w:ind w:left="-7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- ค่าเสื่อมราคาสะสม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5C0E30" w:rsidRPr="00842316" w:rsidRDefault="0089493B" w:rsidP="0057694F">
            <w:pPr>
              <w:tabs>
                <w:tab w:val="decimal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="005C0E3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277</w:t>
            </w:r>
            <w:r w:rsidR="005C0E3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5C0E30" w:rsidRPr="00842316" w:rsidRDefault="0089493B" w:rsidP="004170D5">
            <w:pPr>
              <w:tabs>
                <w:tab w:val="decimal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5C0E3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443</w:t>
            </w:r>
            <w:r w:rsidR="005C0E3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791</w:t>
            </w:r>
            <w:r w:rsidR="005C0E3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7E52AD" w:rsidRPr="00842316" w:rsidTr="00515563">
        <w:tc>
          <w:tcPr>
            <w:tcW w:w="6005" w:type="dxa"/>
          </w:tcPr>
          <w:p w:rsidR="007E52AD" w:rsidRPr="00842316" w:rsidRDefault="007E52AD" w:rsidP="004170D5">
            <w:pPr>
              <w:tabs>
                <w:tab w:val="left" w:pos="1507"/>
              </w:tabs>
              <w:ind w:left="-7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 กลับรายการค่าเผื่อการด้อยค่า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7E52AD" w:rsidRPr="00842316" w:rsidRDefault="0089493B" w:rsidP="0057694F">
            <w:pPr>
              <w:tabs>
                <w:tab w:val="decimal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7E52AD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833</w:t>
            </w:r>
            <w:r w:rsidR="007E52AD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379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7E52AD" w:rsidRPr="00842316" w:rsidRDefault="007E52AD" w:rsidP="004170D5">
            <w:pPr>
              <w:tabs>
                <w:tab w:val="decimal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5C0E30" w:rsidRPr="00842316" w:rsidTr="00515563">
        <w:tc>
          <w:tcPr>
            <w:tcW w:w="6005" w:type="dxa"/>
          </w:tcPr>
          <w:p w:rsidR="005C0E30" w:rsidRPr="00842316" w:rsidRDefault="005C0E30" w:rsidP="004170D5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C0E30" w:rsidRPr="00842316" w:rsidRDefault="005C0E30" w:rsidP="0057694F">
            <w:pPr>
              <w:tabs>
                <w:tab w:val="decimal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327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443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539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C0E30" w:rsidRPr="00842316" w:rsidRDefault="005C0E30" w:rsidP="004170D5">
            <w:pPr>
              <w:tabs>
                <w:tab w:val="decimal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198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016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185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5C0E30" w:rsidRPr="00842316" w:rsidTr="00515563">
        <w:tc>
          <w:tcPr>
            <w:tcW w:w="6005" w:type="dxa"/>
          </w:tcPr>
          <w:p w:rsidR="005C0E30" w:rsidRPr="00842316" w:rsidRDefault="005C0E30" w:rsidP="004170D5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ราคาตามบัญชีสุทธิปลายงวด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5C0E30" w:rsidRPr="00842316" w:rsidRDefault="0089493B" w:rsidP="004170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949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AD64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9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AD64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9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="00AD64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9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5C0E30" w:rsidRPr="00842316" w:rsidRDefault="0089493B" w:rsidP="004170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949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C0E30" w:rsidRPr="008423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9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  <w:r w:rsidR="005C0E30" w:rsidRPr="008423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9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  <w:r w:rsidR="005C0E30" w:rsidRPr="008423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9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5C0E30" w:rsidRPr="0084231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EA5C50" w:rsidRPr="00842316" w:rsidTr="002A3A5A">
        <w:tc>
          <w:tcPr>
            <w:tcW w:w="6005" w:type="dxa"/>
            <w:vAlign w:val="bottom"/>
          </w:tcPr>
          <w:p w:rsidR="00EA5C50" w:rsidRPr="005A3A67" w:rsidRDefault="00EA5C50" w:rsidP="004170D5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:rsidR="00EA5C50" w:rsidRPr="005A3A67" w:rsidRDefault="00EA5C50" w:rsidP="004170D5">
            <w:pPr>
              <w:pStyle w:val="a0"/>
              <w:tabs>
                <w:tab w:val="decimal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:rsidR="00EA5C50" w:rsidRPr="005A3A67" w:rsidRDefault="00EA5C50" w:rsidP="004170D5">
            <w:pPr>
              <w:pStyle w:val="a0"/>
              <w:tabs>
                <w:tab w:val="decimal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5C0E30" w:rsidRPr="00842316" w:rsidTr="004D5CF1">
        <w:tc>
          <w:tcPr>
            <w:tcW w:w="6005" w:type="dxa"/>
          </w:tcPr>
          <w:p w:rsidR="005C0E30" w:rsidRPr="00842316" w:rsidRDefault="005C0E30" w:rsidP="004170D5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5C0E30" w:rsidRPr="00842316" w:rsidRDefault="0089493B" w:rsidP="004170D5">
            <w:pPr>
              <w:tabs>
                <w:tab w:val="decimal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AD646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743</w:t>
            </w:r>
            <w:r w:rsidR="00AD646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418</w:t>
            </w:r>
            <w:r w:rsidR="00AD646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715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5C0E30" w:rsidRPr="00842316" w:rsidRDefault="0089493B" w:rsidP="004170D5">
            <w:pPr>
              <w:tabs>
                <w:tab w:val="decimal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5C0E3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645</w:t>
            </w:r>
            <w:r w:rsidR="005C0E3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708</w:t>
            </w:r>
            <w:r w:rsidR="005C0E3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709</w:t>
            </w:r>
            <w:r w:rsidR="005C0E3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5C0E30" w:rsidRPr="00842316" w:rsidTr="00515563">
        <w:tc>
          <w:tcPr>
            <w:tcW w:w="6005" w:type="dxa"/>
          </w:tcPr>
          <w:p w:rsidR="005C0E30" w:rsidRPr="00842316" w:rsidRDefault="005C0E30" w:rsidP="004170D5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ค่าเสื่อมราคาสะสม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5C0E30" w:rsidRPr="00842316" w:rsidRDefault="005C0E30" w:rsidP="004170D5">
            <w:pPr>
              <w:tabs>
                <w:tab w:val="decimal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577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677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288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5C0E30" w:rsidRPr="00842316" w:rsidRDefault="005C0E30" w:rsidP="004170D5">
            <w:pPr>
              <w:tabs>
                <w:tab w:val="decimal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925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716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7E52AD" w:rsidRPr="00842316" w:rsidTr="00515563">
        <w:tc>
          <w:tcPr>
            <w:tcW w:w="6005" w:type="dxa"/>
          </w:tcPr>
          <w:p w:rsidR="007E52AD" w:rsidRPr="00842316" w:rsidRDefault="007E52AD" w:rsidP="004170D5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ค่าเผื่อการด้อยค่า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E52AD" w:rsidRPr="00842316" w:rsidRDefault="007E52AD" w:rsidP="004170D5">
            <w:pPr>
              <w:tabs>
                <w:tab w:val="decimal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452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653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E52AD" w:rsidRPr="00842316" w:rsidRDefault="007E52AD" w:rsidP="004170D5">
            <w:pPr>
              <w:tabs>
                <w:tab w:val="decimal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5C0E30" w:rsidRPr="00842316" w:rsidTr="00515563">
        <w:tc>
          <w:tcPr>
            <w:tcW w:w="6005" w:type="dxa"/>
          </w:tcPr>
          <w:p w:rsidR="005C0E30" w:rsidRPr="00842316" w:rsidRDefault="005C0E30" w:rsidP="004170D5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ราคาตามบัญชีสุทธิปลายงวด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5C0E30" w:rsidRPr="00842316" w:rsidRDefault="0089493B" w:rsidP="004170D5">
            <w:pPr>
              <w:tabs>
                <w:tab w:val="decimal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AD646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160</w:t>
            </w:r>
            <w:r w:rsidR="00AD646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288</w:t>
            </w:r>
            <w:r w:rsidR="00AD646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774</w:t>
            </w: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5C0E30" w:rsidRPr="00842316" w:rsidRDefault="0089493B" w:rsidP="004170D5">
            <w:pPr>
              <w:tabs>
                <w:tab w:val="decimal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5C0E3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719</w:t>
            </w:r>
            <w:r w:rsidR="005C0E3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992</w:t>
            </w:r>
            <w:r w:rsidR="005C0E3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369</w:t>
            </w:r>
            <w:r w:rsidR="005C0E3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</w:tr>
    </w:tbl>
    <w:p w:rsidR="007F121A" w:rsidRPr="00842316" w:rsidRDefault="007F121A" w:rsidP="004170D5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:rsidR="007F121A" w:rsidRPr="00842316" w:rsidRDefault="007F121A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สินทรัพย์ภายใต้สัญญาเช่าการเงินที่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และบริษัทเป็นผู้เช่าซึ่งรวมแสดงในรายการข้างต้นประกอบด้วยยานพาหนะ และเครื่องใช้สำนักงาน มีรายละเอียดดังนี้</w:t>
      </w:r>
    </w:p>
    <w:p w:rsidR="007F121A" w:rsidRPr="00842316" w:rsidRDefault="007F121A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7F121A" w:rsidRPr="00842316" w:rsidTr="004D5CF1">
        <w:tc>
          <w:tcPr>
            <w:tcW w:w="3715" w:type="dxa"/>
            <w:vAlign w:val="bottom"/>
          </w:tcPr>
          <w:p w:rsidR="007F121A" w:rsidRPr="00842316" w:rsidRDefault="007F121A" w:rsidP="004170D5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F121A" w:rsidRPr="00842316" w:rsidRDefault="007F121A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F121A" w:rsidRPr="00842316" w:rsidRDefault="007F121A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F121A" w:rsidRPr="00842316" w:rsidTr="004D5CF1">
        <w:tc>
          <w:tcPr>
            <w:tcW w:w="3715" w:type="dxa"/>
            <w:vAlign w:val="bottom"/>
          </w:tcPr>
          <w:p w:rsidR="007F121A" w:rsidRPr="00842316" w:rsidRDefault="007F121A" w:rsidP="004170D5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F121A" w:rsidRPr="00377B5A" w:rsidRDefault="007F121A" w:rsidP="00377B5A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44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val="en-US" w:eastAsia="th-TH"/>
              </w:rPr>
            </w:pPr>
            <w:r w:rsidRPr="00377B5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ab/>
            </w:r>
            <w:r w:rsidRPr="00377B5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F121A" w:rsidRPr="00842316" w:rsidRDefault="007F121A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F121A" w:rsidRPr="00842316" w:rsidRDefault="007F121A" w:rsidP="00377B5A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44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377B5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ab/>
            </w:r>
            <w:r w:rsidRPr="00377B5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F121A" w:rsidRPr="00842316" w:rsidRDefault="007F121A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7F121A" w:rsidRPr="00842316" w:rsidTr="004D5CF1">
        <w:tc>
          <w:tcPr>
            <w:tcW w:w="3715" w:type="dxa"/>
            <w:vAlign w:val="bottom"/>
          </w:tcPr>
          <w:p w:rsidR="007F121A" w:rsidRPr="00842316" w:rsidRDefault="007F121A" w:rsidP="004170D5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7F121A" w:rsidRPr="00842316" w:rsidRDefault="007F121A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F927E9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7F121A" w:rsidRPr="00842316" w:rsidRDefault="007F121A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7F121A" w:rsidRPr="00842316" w:rsidRDefault="007F121A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="00F927E9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:rsidR="007F121A" w:rsidRPr="00842316" w:rsidRDefault="007F121A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7F121A" w:rsidRPr="00842316" w:rsidTr="004D5CF1">
        <w:tc>
          <w:tcPr>
            <w:tcW w:w="3715" w:type="dxa"/>
            <w:vAlign w:val="bottom"/>
          </w:tcPr>
          <w:p w:rsidR="007F121A" w:rsidRPr="00842316" w:rsidRDefault="007F121A" w:rsidP="004170D5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7F121A" w:rsidRPr="00842316" w:rsidRDefault="007F121A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7F121A" w:rsidRPr="00842316" w:rsidRDefault="007F121A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  <w:vAlign w:val="bottom"/>
          </w:tcPr>
          <w:p w:rsidR="007F121A" w:rsidRPr="00842316" w:rsidRDefault="007F121A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7F121A" w:rsidRPr="00842316" w:rsidRDefault="007F121A" w:rsidP="00247714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2561</w:t>
            </w:r>
          </w:p>
        </w:tc>
      </w:tr>
      <w:tr w:rsidR="007F121A" w:rsidRPr="00842316" w:rsidTr="004D5CF1">
        <w:tc>
          <w:tcPr>
            <w:tcW w:w="3715" w:type="dxa"/>
            <w:vAlign w:val="bottom"/>
          </w:tcPr>
          <w:p w:rsidR="007F121A" w:rsidRPr="00842316" w:rsidRDefault="007F121A" w:rsidP="004170D5">
            <w:pPr>
              <w:ind w:left="-72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F121A" w:rsidRPr="00842316" w:rsidRDefault="007F121A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F121A" w:rsidRPr="00842316" w:rsidRDefault="007F121A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F121A" w:rsidRPr="00842316" w:rsidRDefault="007F121A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F121A" w:rsidRPr="00842316" w:rsidRDefault="007F121A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F121A" w:rsidRPr="00842316" w:rsidTr="004D5CF1">
        <w:tc>
          <w:tcPr>
            <w:tcW w:w="3715" w:type="dxa"/>
          </w:tcPr>
          <w:p w:rsidR="007F121A" w:rsidRPr="00377B5A" w:rsidRDefault="007F121A" w:rsidP="004170D5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7F121A" w:rsidRPr="00377B5A" w:rsidRDefault="007F121A" w:rsidP="004170D5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F121A" w:rsidRPr="00377B5A" w:rsidRDefault="007F121A" w:rsidP="004170D5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7F121A" w:rsidRPr="00377B5A" w:rsidRDefault="007F121A" w:rsidP="004170D5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7F121A" w:rsidRPr="00377B5A" w:rsidRDefault="007F121A" w:rsidP="004170D5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0F5FB3" w:rsidRPr="00842316" w:rsidTr="00515563">
        <w:trPr>
          <w:trHeight w:val="234"/>
        </w:trPr>
        <w:tc>
          <w:tcPr>
            <w:tcW w:w="3715" w:type="dxa"/>
            <w:vAlign w:val="bottom"/>
          </w:tcPr>
          <w:p w:rsidR="000F5FB3" w:rsidRPr="00842316" w:rsidRDefault="000F5FB3" w:rsidP="004170D5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F5FB3" w:rsidRPr="00842316" w:rsidRDefault="0089493B" w:rsidP="0057694F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</w:t>
            </w:r>
            <w:r w:rsidR="000F5FB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595</w:t>
            </w:r>
            <w:r w:rsidR="000F5FB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810</w:t>
            </w:r>
          </w:p>
        </w:tc>
        <w:tc>
          <w:tcPr>
            <w:tcW w:w="1440" w:type="dxa"/>
            <w:vAlign w:val="bottom"/>
          </w:tcPr>
          <w:p w:rsidR="000F5FB3" w:rsidRPr="00842316" w:rsidRDefault="0089493B" w:rsidP="0057694F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0F5FB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124</w:t>
            </w:r>
            <w:r w:rsidR="000F5FB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F5FB3" w:rsidRPr="00842316" w:rsidRDefault="0089493B" w:rsidP="0057694F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0F5FB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155</w:t>
            </w:r>
            <w:r w:rsidR="000F5FB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080</w:t>
            </w:r>
          </w:p>
        </w:tc>
        <w:tc>
          <w:tcPr>
            <w:tcW w:w="1440" w:type="dxa"/>
            <w:vAlign w:val="bottom"/>
          </w:tcPr>
          <w:p w:rsidR="000F5FB3" w:rsidRPr="00842316" w:rsidRDefault="0089493B" w:rsidP="004170D5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0F5FB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672</w:t>
            </w:r>
            <w:r w:rsidR="000F5FB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384</w:t>
            </w:r>
          </w:p>
        </w:tc>
      </w:tr>
      <w:tr w:rsidR="000F5FB3" w:rsidRPr="00842316" w:rsidTr="00515563">
        <w:tc>
          <w:tcPr>
            <w:tcW w:w="3715" w:type="dxa"/>
            <w:vAlign w:val="bottom"/>
          </w:tcPr>
          <w:p w:rsidR="000F5FB3" w:rsidRPr="00842316" w:rsidRDefault="000F5FB3" w:rsidP="004170D5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F5FB3" w:rsidRPr="00842316" w:rsidRDefault="000F5FB3" w:rsidP="0057694F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858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038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F5FB3" w:rsidRPr="00842316" w:rsidRDefault="000F5FB3" w:rsidP="0057694F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975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922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F5FB3" w:rsidRPr="00842316" w:rsidRDefault="000F5FB3" w:rsidP="0057694F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119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F5FB3" w:rsidRPr="00842316" w:rsidRDefault="000F5FB3" w:rsidP="004170D5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127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136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0F5FB3" w:rsidRPr="00842316" w:rsidTr="00515563">
        <w:tc>
          <w:tcPr>
            <w:tcW w:w="3715" w:type="dxa"/>
            <w:vAlign w:val="bottom"/>
          </w:tcPr>
          <w:p w:rsidR="000F5FB3" w:rsidRPr="00842316" w:rsidRDefault="000F5FB3" w:rsidP="004170D5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0F5FB3" w:rsidRPr="00842316" w:rsidRDefault="0089493B" w:rsidP="0057694F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0F5FB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737</w:t>
            </w:r>
            <w:r w:rsidR="000F5FB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772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5FB3" w:rsidRPr="00842316" w:rsidRDefault="0089493B" w:rsidP="0057694F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0F5FB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149</w:t>
            </w:r>
            <w:r w:rsidR="000F5FB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021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5FB3" w:rsidRPr="00842316" w:rsidRDefault="0089493B" w:rsidP="0057694F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0F5FB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036</w:t>
            </w:r>
            <w:r w:rsidR="000F5FB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060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5FB3" w:rsidRPr="00842316" w:rsidRDefault="0089493B" w:rsidP="004170D5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0F5FB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545</w:t>
            </w:r>
            <w:r w:rsidR="000F5FB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248</w:t>
            </w:r>
          </w:p>
        </w:tc>
      </w:tr>
    </w:tbl>
    <w:p w:rsidR="007F121A" w:rsidRPr="00842316" w:rsidRDefault="007F121A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:rsidR="007F121A" w:rsidRPr="00842316" w:rsidRDefault="007F121A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ณ วันที่ </w:t>
      </w:r>
      <w:r w:rsidR="0089493B" w:rsidRPr="008949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8423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ธันวาคม พ.ศ. </w:t>
      </w:r>
      <w:r w:rsidR="0089493B" w:rsidRPr="008949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2561</w:t>
      </w:r>
      <w:r w:rsidRPr="008423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ที่ดินบางรายการของบริษัท ซึ่งมีมูลค่าต้นทุนจำนวน </w:t>
      </w:r>
      <w:r w:rsidR="0089493B" w:rsidRPr="008949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16</w:t>
      </w:r>
      <w:r w:rsidRPr="008423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.</w:t>
      </w:r>
      <w:r w:rsidR="0089493B" w:rsidRPr="008949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</w:t>
      </w:r>
      <w:r w:rsidRPr="008423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</w:t>
      </w:r>
      <w:r w:rsidRPr="008423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นบาท</w:t>
      </w:r>
      <w:r w:rsidRPr="008423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ได้ถูกจดจำนองไว้กับสถาบันการเงิน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พื่อเป็นหลักประกันวงเงินเบิกเกินบัญชีและเงินกู้ยืมระยะสั้นจากสถาบันการเงินของบริษัทย่อยแห่งหนึ่ง อย่างไรก็ตามบริษัทได้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 xml:space="preserve">ไถ่ถอนหลักประกันดังกล่าวกับสถาบันการเงินเรียบร้อยแล้วในเดือนมกราคม 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:rsidR="007F121A" w:rsidRPr="00842316" w:rsidRDefault="007F121A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7F121A" w:rsidRPr="00842316" w:rsidRDefault="007F121A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29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มกราคม 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บริษัทย่อยแห่งหนึ่งได้ทำวงเงินสินเชื่อกับสถาบันการเงินแห่งหนึ่งจำนวน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155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ล้านบาท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  <w:t>โดยนำที่ดินและสิ่งปลูกสร้างไปจดจำนองไว้เพื่อเป็นหลักประกัน</w:t>
      </w:r>
    </w:p>
    <w:p w:rsidR="007F121A" w:rsidRPr="00842316" w:rsidRDefault="007F121A" w:rsidP="004170D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</w:p>
    <w:p w:rsidR="007F121A" w:rsidRPr="00842316" w:rsidRDefault="007F121A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927E9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กันยายน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ที่ดินและสิ่งปลูกสร้างบางรายการของบริษัทย่อย ซึ่งมีมูลค่าต้นทุนจำนวน</w:t>
      </w:r>
      <w:r w:rsidR="0058148C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987</w:t>
      </w:r>
      <w:r w:rsidR="0058148C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วันที่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="0089493B" w:rsidRPr="008949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377B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377B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ธันวาคม พ.ศ. </w:t>
      </w:r>
      <w:r w:rsidR="0089493B" w:rsidRPr="008949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2561</w:t>
      </w:r>
      <w:r w:rsidRPr="00377B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: </w:t>
      </w:r>
      <w:r w:rsidR="0089493B" w:rsidRPr="008949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305</w:t>
      </w:r>
      <w:r w:rsidRPr="00377B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89493B" w:rsidRPr="008949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60</w:t>
      </w:r>
      <w:r w:rsidRPr="00377B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ล้านบาท</w:t>
      </w:r>
      <w:r w:rsidRPr="00377B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)</w:t>
      </w:r>
      <w:r w:rsidRPr="00377B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377B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ได้ถูกจดจำนองไว้กับสถาบันการเงินเพื่อเป็</w:t>
      </w:r>
      <w:r w:rsidR="0057694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นหลักประกันวงเงินเบิกเกินบัญชี </w:t>
      </w:r>
      <w:r w:rsidRPr="00377B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เงินกู้</w:t>
      </w:r>
      <w:r w:rsidR="0057694F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ยืมจากสถาบันการเงิน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และหนังสือค้ำประกัน (หมายเหตุ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="00AE025F"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,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22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28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</w:p>
    <w:p w:rsidR="007F121A" w:rsidRPr="00842316" w:rsidRDefault="007F121A" w:rsidP="004170D5">
      <w:pPr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F121A" w:rsidRPr="00842316" w:rsidTr="004D5CF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7F121A" w:rsidRPr="00842316" w:rsidRDefault="0089493B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7F121A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F121A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สิทธิการเช่าที่ดินและอาคารเช่า (สุทธิ)</w:t>
            </w:r>
          </w:p>
        </w:tc>
      </w:tr>
    </w:tbl>
    <w:p w:rsidR="007F121A" w:rsidRPr="00842316" w:rsidRDefault="007F121A" w:rsidP="004170D5">
      <w:pPr>
        <w:ind w:left="540"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7F121A" w:rsidRPr="00842316" w:rsidTr="004D5CF1">
        <w:tc>
          <w:tcPr>
            <w:tcW w:w="3715" w:type="dxa"/>
            <w:vAlign w:val="bottom"/>
          </w:tcPr>
          <w:p w:rsidR="007F121A" w:rsidRPr="00842316" w:rsidRDefault="007F121A" w:rsidP="004170D5">
            <w:pPr>
              <w:ind w:left="-72" w:right="-79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F121A" w:rsidRPr="00842316" w:rsidRDefault="007F121A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F121A" w:rsidRPr="00842316" w:rsidRDefault="007F121A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F121A" w:rsidRPr="00842316" w:rsidTr="004D5CF1">
        <w:tc>
          <w:tcPr>
            <w:tcW w:w="3715" w:type="dxa"/>
            <w:vAlign w:val="bottom"/>
          </w:tcPr>
          <w:p w:rsidR="007F121A" w:rsidRPr="00842316" w:rsidRDefault="007F121A" w:rsidP="004170D5">
            <w:pPr>
              <w:ind w:left="-72" w:right="-79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F121A" w:rsidRPr="00377B5A" w:rsidRDefault="007F121A" w:rsidP="00377B5A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134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77B5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F121A" w:rsidRPr="00842316" w:rsidRDefault="007F121A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F121A" w:rsidRPr="00842316" w:rsidRDefault="007F121A" w:rsidP="00377B5A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134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377B5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ab/>
            </w:r>
            <w:r w:rsidRPr="00377B5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F121A" w:rsidRPr="00842316" w:rsidRDefault="007F121A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7F121A" w:rsidRPr="00842316" w:rsidTr="004D5CF1">
        <w:tc>
          <w:tcPr>
            <w:tcW w:w="3715" w:type="dxa"/>
            <w:vAlign w:val="bottom"/>
          </w:tcPr>
          <w:p w:rsidR="007F121A" w:rsidRPr="00842316" w:rsidRDefault="007F121A" w:rsidP="004170D5">
            <w:pPr>
              <w:ind w:left="-72" w:right="-79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7F121A" w:rsidRPr="00842316" w:rsidRDefault="007F121A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="00636937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:rsidR="007F121A" w:rsidRPr="00842316" w:rsidRDefault="007F121A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7F121A" w:rsidRPr="00842316" w:rsidRDefault="007F121A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="00636937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:rsidR="007F121A" w:rsidRPr="00842316" w:rsidRDefault="007F121A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7F121A" w:rsidRPr="00842316" w:rsidTr="004D5CF1">
        <w:tc>
          <w:tcPr>
            <w:tcW w:w="3715" w:type="dxa"/>
            <w:vAlign w:val="bottom"/>
          </w:tcPr>
          <w:p w:rsidR="007F121A" w:rsidRPr="00842316" w:rsidRDefault="007F121A" w:rsidP="004170D5">
            <w:pPr>
              <w:ind w:left="-72" w:right="-79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7F121A" w:rsidRPr="00842316" w:rsidRDefault="007F121A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7F121A" w:rsidRPr="00842316" w:rsidRDefault="007F121A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  <w:vAlign w:val="bottom"/>
          </w:tcPr>
          <w:p w:rsidR="007F121A" w:rsidRPr="00842316" w:rsidRDefault="007F121A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7F121A" w:rsidRPr="00842316" w:rsidRDefault="007F121A" w:rsidP="00247714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2561</w:t>
            </w:r>
          </w:p>
        </w:tc>
      </w:tr>
      <w:tr w:rsidR="007F121A" w:rsidRPr="00842316" w:rsidTr="004D5CF1">
        <w:tc>
          <w:tcPr>
            <w:tcW w:w="3715" w:type="dxa"/>
            <w:vAlign w:val="bottom"/>
          </w:tcPr>
          <w:p w:rsidR="007F121A" w:rsidRPr="00842316" w:rsidRDefault="007F121A" w:rsidP="004170D5">
            <w:pPr>
              <w:ind w:left="-72" w:right="-79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F121A" w:rsidRPr="00842316" w:rsidRDefault="007F121A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F121A" w:rsidRPr="00842316" w:rsidRDefault="007F121A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F121A" w:rsidRPr="00842316" w:rsidRDefault="007F121A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F121A" w:rsidRPr="00842316" w:rsidRDefault="007F121A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F121A" w:rsidRPr="00842316" w:rsidTr="004D5CF1">
        <w:tc>
          <w:tcPr>
            <w:tcW w:w="3715" w:type="dxa"/>
          </w:tcPr>
          <w:p w:rsidR="007F121A" w:rsidRPr="00377B5A" w:rsidRDefault="007F121A" w:rsidP="004170D5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7F121A" w:rsidRPr="00377B5A" w:rsidRDefault="007F121A" w:rsidP="004170D5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F121A" w:rsidRPr="00377B5A" w:rsidRDefault="007F121A" w:rsidP="004170D5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7F121A" w:rsidRPr="00377B5A" w:rsidRDefault="007F121A" w:rsidP="004170D5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7F121A" w:rsidRPr="00377B5A" w:rsidRDefault="007F121A" w:rsidP="004170D5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7F121A" w:rsidRPr="00842316" w:rsidTr="004D5CF1">
        <w:trPr>
          <w:trHeight w:val="234"/>
        </w:trPr>
        <w:tc>
          <w:tcPr>
            <w:tcW w:w="3715" w:type="dxa"/>
          </w:tcPr>
          <w:p w:rsidR="007F121A" w:rsidRPr="00842316" w:rsidRDefault="007F121A" w:rsidP="004170D5">
            <w:pPr>
              <w:pStyle w:val="a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72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ราคาตามบัญชีสุทธิต้นงวด/ปี</w:t>
            </w:r>
          </w:p>
        </w:tc>
        <w:tc>
          <w:tcPr>
            <w:tcW w:w="1440" w:type="dxa"/>
            <w:shd w:val="clear" w:color="auto" w:fill="FAFAFA"/>
          </w:tcPr>
          <w:p w:rsidR="007F121A" w:rsidRPr="00842316" w:rsidRDefault="0089493B" w:rsidP="004170D5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7B55B0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271</w:t>
            </w:r>
            <w:r w:rsidR="007B55B0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893</w:t>
            </w:r>
            <w:r w:rsidR="007B55B0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072</w:t>
            </w:r>
          </w:p>
        </w:tc>
        <w:tc>
          <w:tcPr>
            <w:tcW w:w="1440" w:type="dxa"/>
          </w:tcPr>
          <w:p w:rsidR="007F121A" w:rsidRPr="00842316" w:rsidRDefault="0089493B" w:rsidP="004170D5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7F121A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372</w:t>
            </w:r>
            <w:r w:rsidR="007F121A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990</w:t>
            </w:r>
            <w:r w:rsidR="007F121A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701</w:t>
            </w:r>
          </w:p>
        </w:tc>
        <w:tc>
          <w:tcPr>
            <w:tcW w:w="1440" w:type="dxa"/>
            <w:shd w:val="clear" w:color="auto" w:fill="FAFAFA"/>
          </w:tcPr>
          <w:p w:rsidR="007F121A" w:rsidRPr="00842316" w:rsidRDefault="0089493B" w:rsidP="004170D5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7B55B0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397</w:t>
            </w:r>
            <w:r w:rsidR="007B55B0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260</w:t>
            </w:r>
          </w:p>
        </w:tc>
        <w:tc>
          <w:tcPr>
            <w:tcW w:w="1440" w:type="dxa"/>
          </w:tcPr>
          <w:p w:rsidR="007F121A" w:rsidRPr="00842316" w:rsidRDefault="007F121A" w:rsidP="004170D5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197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260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</w:tr>
      <w:tr w:rsidR="007F121A" w:rsidRPr="00842316" w:rsidTr="004D5CF1">
        <w:trPr>
          <w:trHeight w:val="234"/>
        </w:trPr>
        <w:tc>
          <w:tcPr>
            <w:tcW w:w="3715" w:type="dxa"/>
          </w:tcPr>
          <w:p w:rsidR="007F121A" w:rsidRPr="00842316" w:rsidRDefault="007F121A" w:rsidP="004170D5">
            <w:pPr>
              <w:pStyle w:val="a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72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สิทธิการเช่าเพิ่มขึ้นระหว่างงวด/ปี</w:t>
            </w:r>
          </w:p>
        </w:tc>
        <w:tc>
          <w:tcPr>
            <w:tcW w:w="1440" w:type="dxa"/>
            <w:shd w:val="clear" w:color="auto" w:fill="FAFAFA"/>
          </w:tcPr>
          <w:p w:rsidR="007F121A" w:rsidRPr="00842316" w:rsidRDefault="007F121A" w:rsidP="004170D5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7F121A" w:rsidRPr="00842316" w:rsidRDefault="007F121A" w:rsidP="004170D5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7F121A" w:rsidRPr="00842316" w:rsidRDefault="007F121A" w:rsidP="004170D5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7F121A" w:rsidRPr="00842316" w:rsidRDefault="007F121A" w:rsidP="004170D5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A5B05" w:rsidRPr="00842316" w:rsidTr="00515563">
        <w:trPr>
          <w:trHeight w:val="234"/>
        </w:trPr>
        <w:tc>
          <w:tcPr>
            <w:tcW w:w="3715" w:type="dxa"/>
          </w:tcPr>
          <w:p w:rsidR="00AA5B05" w:rsidRPr="00842316" w:rsidRDefault="00AA5B05" w:rsidP="004170D5">
            <w:pPr>
              <w:pStyle w:val="a0"/>
              <w:overflowPunct w:val="0"/>
              <w:autoSpaceDE w:val="0"/>
              <w:autoSpaceDN w:val="0"/>
              <w:adjustRightInd w:val="0"/>
              <w:ind w:left="-72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- ของบริษัทย่อย</w:t>
            </w:r>
          </w:p>
        </w:tc>
        <w:tc>
          <w:tcPr>
            <w:tcW w:w="1440" w:type="dxa"/>
            <w:shd w:val="clear" w:color="auto" w:fill="FAFAFA"/>
          </w:tcPr>
          <w:p w:rsidR="00AA5B05" w:rsidRPr="00842316" w:rsidRDefault="0089493B" w:rsidP="004170D5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="00880863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600</w:t>
            </w:r>
            <w:r w:rsidR="00880863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:rsidR="00AA5B05" w:rsidRPr="00842316" w:rsidRDefault="0089493B" w:rsidP="004170D5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="00AA5B05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AA5B05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:rsidR="00AA5B05" w:rsidRPr="00842316" w:rsidRDefault="00AA5B05" w:rsidP="00247714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</w:tcPr>
          <w:p w:rsidR="00AA5B05" w:rsidRPr="00842316" w:rsidRDefault="00AA5B05" w:rsidP="00247714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AA5B05" w:rsidRPr="00842316" w:rsidTr="00515563">
        <w:trPr>
          <w:trHeight w:val="234"/>
        </w:trPr>
        <w:tc>
          <w:tcPr>
            <w:tcW w:w="3715" w:type="dxa"/>
          </w:tcPr>
          <w:p w:rsidR="00AA5B05" w:rsidRPr="00842316" w:rsidRDefault="00AA5B05" w:rsidP="004170D5">
            <w:pPr>
              <w:pStyle w:val="a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72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AA5B05" w:rsidRPr="00842316" w:rsidRDefault="00880863" w:rsidP="004170D5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581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816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A5B05" w:rsidRPr="00842316" w:rsidRDefault="00AA5B05" w:rsidP="004170D5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131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097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629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AA5B05" w:rsidRPr="00842316" w:rsidRDefault="00AA5B05" w:rsidP="004170D5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598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355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A5B05" w:rsidRPr="00842316" w:rsidRDefault="00AA5B05" w:rsidP="004170D5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800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A5B05" w:rsidRPr="00842316" w:rsidTr="00515563">
        <w:trPr>
          <w:trHeight w:val="234"/>
        </w:trPr>
        <w:tc>
          <w:tcPr>
            <w:tcW w:w="3715" w:type="dxa"/>
          </w:tcPr>
          <w:p w:rsidR="00AA5B05" w:rsidRPr="00842316" w:rsidRDefault="00AA5B05" w:rsidP="004170D5">
            <w:pPr>
              <w:pStyle w:val="a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72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ราคาตามบัญชีสุทธิปลายงวด/ปี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:rsidR="00AA5B05" w:rsidRPr="00842316" w:rsidRDefault="0089493B" w:rsidP="004170D5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880863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202</w:t>
            </w:r>
            <w:r w:rsidR="00880863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911</w:t>
            </w:r>
            <w:r w:rsidR="00880863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AA5B05" w:rsidRPr="00842316" w:rsidRDefault="0089493B" w:rsidP="004170D5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AA5B05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271</w:t>
            </w:r>
            <w:r w:rsidR="00AA5B05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893</w:t>
            </w:r>
            <w:r w:rsidR="00AA5B05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072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:rsidR="00AA5B05" w:rsidRPr="00842316" w:rsidRDefault="0089493B" w:rsidP="004170D5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AA5B05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798</w:t>
            </w:r>
            <w:r w:rsidR="00AA5B05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905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AA5B05" w:rsidRPr="00842316" w:rsidRDefault="0089493B" w:rsidP="004170D5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AA5B05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397</w:t>
            </w:r>
            <w:r w:rsidR="00AA5B05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260</w:t>
            </w:r>
          </w:p>
        </w:tc>
      </w:tr>
    </w:tbl>
    <w:p w:rsidR="007F121A" w:rsidRPr="00842316" w:rsidRDefault="007F121A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7F121A" w:rsidRPr="00842316" w:rsidRDefault="007F121A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ในระหว่างงวด</w:t>
      </w:r>
      <w:r w:rsidR="008A7CE6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เก้า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เดือนสิ้นสุดวันที่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636937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กันยายน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2562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บริษัทย่อยจ่ายชำระค่าตอบแทนสิทธิการเช่าเพิ่มเติมจำนวน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880863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60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ล้านบาท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ตามที่ระบุในบันทึกข้อตกลงแก้ไขเพิ่มเติม</w:t>
      </w:r>
    </w:p>
    <w:p w:rsidR="007F121A" w:rsidRPr="00842316" w:rsidRDefault="007F121A" w:rsidP="004170D5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842316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F121A" w:rsidRPr="00842316" w:rsidTr="004D5CF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7F121A" w:rsidRPr="00842316" w:rsidRDefault="0089493B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7F121A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F121A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 (สุทธิ)</w:t>
            </w:r>
          </w:p>
        </w:tc>
      </w:tr>
    </w:tbl>
    <w:p w:rsidR="007F121A" w:rsidRPr="00842316" w:rsidRDefault="007F121A" w:rsidP="004170D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:rsidR="007F121A" w:rsidRPr="00842316" w:rsidRDefault="007F121A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รายการเคลื่อนไหวของสินทรัพย์ 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(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หนี้สิน) ภาษีเงินได้รอการตัดบัญชี (สุทธิ)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สำหรับงวด</w:t>
      </w:r>
      <w:r w:rsidR="008A7CE6"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เก้า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เดือนสิ้นสุดวันที่ </w:t>
      </w:r>
      <w:r w:rsidR="0089493B" w:rsidRPr="008949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30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174660"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กันยายน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พ.ศ. </w:t>
      </w:r>
      <w:r w:rsidR="0089493B" w:rsidRPr="008949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2562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และสำหรับปีสิ้นสุด</w:t>
      </w:r>
      <w:r w:rsidRPr="0084231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วันที่ </w:t>
      </w:r>
      <w:r w:rsidR="0089493B" w:rsidRPr="0089493B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31</w:t>
      </w:r>
      <w:r w:rsidRPr="0084231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 xml:space="preserve"> </w:t>
      </w:r>
      <w:r w:rsidRPr="0084231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ธันวาคม</w:t>
      </w:r>
      <w:r w:rsidRPr="0084231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 xml:space="preserve"> </w:t>
      </w:r>
      <w:r w:rsidRPr="0084231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พ.ศ. </w:t>
      </w:r>
      <w:r w:rsidR="0089493B" w:rsidRPr="0089493B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2561</w:t>
      </w:r>
      <w:r w:rsidRPr="0084231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ประกอบด้วยรายละเอียดดังนี้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:rsidR="007F121A" w:rsidRPr="00842316" w:rsidRDefault="007F121A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30"/>
        <w:gridCol w:w="1440"/>
        <w:gridCol w:w="1440"/>
        <w:gridCol w:w="1440"/>
        <w:gridCol w:w="1440"/>
      </w:tblGrid>
      <w:tr w:rsidR="007F121A" w:rsidRPr="00842316" w:rsidTr="004D5CF1">
        <w:tc>
          <w:tcPr>
            <w:tcW w:w="3730" w:type="dxa"/>
            <w:vAlign w:val="bottom"/>
          </w:tcPr>
          <w:p w:rsidR="007F121A" w:rsidRPr="00842316" w:rsidRDefault="007F121A" w:rsidP="004170D5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F121A" w:rsidRPr="00842316" w:rsidRDefault="007F121A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F121A" w:rsidRPr="00842316" w:rsidRDefault="007F121A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F121A" w:rsidRPr="00842316" w:rsidTr="004D5CF1">
        <w:tc>
          <w:tcPr>
            <w:tcW w:w="3730" w:type="dxa"/>
            <w:vAlign w:val="bottom"/>
          </w:tcPr>
          <w:p w:rsidR="007F121A" w:rsidRPr="00842316" w:rsidRDefault="007F121A" w:rsidP="004170D5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F121A" w:rsidRPr="00247714" w:rsidRDefault="007F121A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15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val="en-US" w:eastAsia="th-TH"/>
              </w:rPr>
            </w:pPr>
            <w:r w:rsidRPr="00247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ab/>
            </w:r>
            <w:r w:rsidRPr="00247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F121A" w:rsidRPr="00842316" w:rsidRDefault="007F121A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F121A" w:rsidRPr="00247714" w:rsidRDefault="007F121A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15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val="en-US" w:eastAsia="th-TH"/>
              </w:rPr>
            </w:pPr>
            <w:r w:rsidRPr="00247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ab/>
            </w:r>
            <w:r w:rsidRPr="00247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F121A" w:rsidRPr="00842316" w:rsidRDefault="007F121A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7F121A" w:rsidRPr="00842316" w:rsidTr="004D5CF1">
        <w:tc>
          <w:tcPr>
            <w:tcW w:w="3730" w:type="dxa"/>
            <w:vAlign w:val="bottom"/>
          </w:tcPr>
          <w:p w:rsidR="007F121A" w:rsidRPr="00842316" w:rsidRDefault="007F121A" w:rsidP="004170D5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7F121A" w:rsidRPr="00842316" w:rsidRDefault="007F121A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3F02D6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7F121A" w:rsidRPr="00842316" w:rsidRDefault="007F121A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7F121A" w:rsidRPr="00842316" w:rsidRDefault="007F121A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3F02D6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7F121A" w:rsidRPr="00842316" w:rsidRDefault="007F121A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7F121A" w:rsidRPr="00842316" w:rsidTr="004D5CF1">
        <w:tc>
          <w:tcPr>
            <w:tcW w:w="3730" w:type="dxa"/>
            <w:vAlign w:val="bottom"/>
          </w:tcPr>
          <w:p w:rsidR="007F121A" w:rsidRPr="00842316" w:rsidRDefault="007F121A" w:rsidP="004170D5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7F121A" w:rsidRPr="00842316" w:rsidRDefault="007F121A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7F121A" w:rsidRPr="00842316" w:rsidRDefault="007F121A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  <w:vAlign w:val="bottom"/>
          </w:tcPr>
          <w:p w:rsidR="007F121A" w:rsidRPr="00842316" w:rsidRDefault="007F121A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7F121A" w:rsidRPr="00842316" w:rsidRDefault="007F121A" w:rsidP="00247714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2561</w:t>
            </w:r>
          </w:p>
        </w:tc>
      </w:tr>
      <w:tr w:rsidR="007F121A" w:rsidRPr="00842316" w:rsidTr="004D5CF1">
        <w:tc>
          <w:tcPr>
            <w:tcW w:w="3730" w:type="dxa"/>
            <w:vAlign w:val="bottom"/>
          </w:tcPr>
          <w:p w:rsidR="007F121A" w:rsidRPr="00842316" w:rsidRDefault="007F121A" w:rsidP="004170D5">
            <w:pPr>
              <w:ind w:left="-72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F121A" w:rsidRPr="00842316" w:rsidRDefault="007F121A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F121A" w:rsidRPr="00842316" w:rsidRDefault="007F121A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F121A" w:rsidRPr="00842316" w:rsidRDefault="007F121A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F121A" w:rsidRPr="00842316" w:rsidRDefault="007F121A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F121A" w:rsidRPr="00842316" w:rsidTr="004D5CF1">
        <w:tc>
          <w:tcPr>
            <w:tcW w:w="3730" w:type="dxa"/>
            <w:vAlign w:val="bottom"/>
          </w:tcPr>
          <w:p w:rsidR="007F121A" w:rsidRPr="00956381" w:rsidRDefault="007F121A" w:rsidP="004170D5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7F121A" w:rsidRPr="00956381" w:rsidRDefault="007F121A" w:rsidP="004170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7F121A" w:rsidRPr="00956381" w:rsidRDefault="007F121A" w:rsidP="004170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F121A" w:rsidRPr="00956381" w:rsidRDefault="007F121A" w:rsidP="004170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F121A" w:rsidRPr="00956381" w:rsidRDefault="007F121A" w:rsidP="004170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7F121A" w:rsidRPr="00842316" w:rsidTr="004D5CF1">
        <w:tc>
          <w:tcPr>
            <w:tcW w:w="3730" w:type="dxa"/>
          </w:tcPr>
          <w:p w:rsidR="007F121A" w:rsidRPr="00842316" w:rsidRDefault="007F121A" w:rsidP="004170D5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ยอดคงเหลือต้นงวด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/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F121A" w:rsidRPr="00842316" w:rsidRDefault="00735E42" w:rsidP="004170D5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202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718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7F121A" w:rsidRPr="00842316" w:rsidRDefault="007F121A" w:rsidP="004170D5">
            <w:pPr>
              <w:tabs>
                <w:tab w:val="decimal" w:pos="11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311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314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514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F121A" w:rsidRPr="00842316" w:rsidRDefault="00735E42" w:rsidP="004170D5">
            <w:pPr>
              <w:tabs>
                <w:tab w:val="decimal" w:pos="11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104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073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7F121A" w:rsidRPr="00842316" w:rsidRDefault="007F121A" w:rsidP="004170D5">
            <w:pPr>
              <w:tabs>
                <w:tab w:val="decimal" w:pos="11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146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317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681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2065CA" w:rsidRPr="00842316" w:rsidTr="004D5CF1">
        <w:tc>
          <w:tcPr>
            <w:tcW w:w="3730" w:type="dxa"/>
          </w:tcPr>
          <w:p w:rsidR="002065CA" w:rsidRPr="00842316" w:rsidRDefault="002065CA" w:rsidP="004170D5">
            <w:pPr>
              <w:ind w:left="-72" w:right="-9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เพิ่ม(ลด)จากการมีบริษัทย่อยเพิ่มขึ้น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065CA" w:rsidRPr="00842316" w:rsidRDefault="002065CA" w:rsidP="00247714">
            <w:pPr>
              <w:tabs>
                <w:tab w:val="decimal" w:pos="11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</w:t>
            </w:r>
            <w:r w:rsidR="0024771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2065CA" w:rsidRPr="00842316" w:rsidRDefault="0089493B" w:rsidP="004170D5">
            <w:pPr>
              <w:tabs>
                <w:tab w:val="decimal" w:pos="11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2065CA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065CA" w:rsidRPr="00842316" w:rsidRDefault="00247714" w:rsidP="004170D5">
            <w:pPr>
              <w:tabs>
                <w:tab w:val="decimal" w:pos="11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2065CA" w:rsidRPr="00842316" w:rsidRDefault="00247714" w:rsidP="004170D5">
            <w:pPr>
              <w:tabs>
                <w:tab w:val="decimal" w:pos="11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2065CA" w:rsidRPr="00842316" w:rsidTr="00515563">
        <w:tc>
          <w:tcPr>
            <w:tcW w:w="3730" w:type="dxa"/>
          </w:tcPr>
          <w:p w:rsidR="002065CA" w:rsidRPr="00842316" w:rsidRDefault="002065CA" w:rsidP="004170D5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ลด)ในกำไรหรือขาดทุน (หมายเหตุ 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065CA" w:rsidRPr="00842316" w:rsidRDefault="0089493B" w:rsidP="004170D5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</w:t>
            </w:r>
            <w:r w:rsidR="002065CA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137</w:t>
            </w:r>
            <w:r w:rsidR="002065CA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187</w:t>
            </w:r>
          </w:p>
        </w:tc>
        <w:tc>
          <w:tcPr>
            <w:tcW w:w="1440" w:type="dxa"/>
            <w:vAlign w:val="bottom"/>
          </w:tcPr>
          <w:p w:rsidR="002065CA" w:rsidRPr="00842316" w:rsidRDefault="0089493B" w:rsidP="004170D5">
            <w:pPr>
              <w:tabs>
                <w:tab w:val="decimal" w:pos="11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</w:t>
            </w:r>
            <w:r w:rsidR="002065CA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355</w:t>
            </w:r>
            <w:r w:rsidR="002065CA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065CA" w:rsidRPr="00842316" w:rsidRDefault="0089493B" w:rsidP="004170D5">
            <w:pPr>
              <w:tabs>
                <w:tab w:val="decimal" w:pos="11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2065CA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903</w:t>
            </w:r>
            <w:r w:rsidR="002065CA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367</w:t>
            </w:r>
          </w:p>
        </w:tc>
        <w:tc>
          <w:tcPr>
            <w:tcW w:w="1440" w:type="dxa"/>
            <w:vAlign w:val="bottom"/>
          </w:tcPr>
          <w:p w:rsidR="002065CA" w:rsidRPr="00842316" w:rsidRDefault="002065CA" w:rsidP="004170D5">
            <w:pPr>
              <w:tabs>
                <w:tab w:val="decimal" w:pos="11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869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759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2065CA" w:rsidRPr="00842316" w:rsidTr="00515563">
        <w:tc>
          <w:tcPr>
            <w:tcW w:w="3730" w:type="dxa"/>
          </w:tcPr>
          <w:p w:rsidR="002065CA" w:rsidRPr="00842316" w:rsidRDefault="002065CA" w:rsidP="004170D5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ลด)ในกำไรขาดทุนเบ็ดเสร็จอื่น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2065CA" w:rsidRPr="00842316" w:rsidRDefault="0089493B" w:rsidP="004170D5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="002065CA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867</w:t>
            </w:r>
            <w:r w:rsidR="002065CA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065CA" w:rsidRPr="00842316" w:rsidRDefault="0089493B" w:rsidP="004170D5">
            <w:pPr>
              <w:tabs>
                <w:tab w:val="decimal" w:pos="11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</w:t>
            </w:r>
            <w:r w:rsidR="002065CA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916</w:t>
            </w:r>
            <w:r w:rsidR="002065CA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2065CA" w:rsidRPr="00842316" w:rsidRDefault="0089493B" w:rsidP="004170D5">
            <w:pPr>
              <w:tabs>
                <w:tab w:val="decimal" w:pos="11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2065CA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878</w:t>
            </w:r>
            <w:r w:rsidR="002065CA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065CA" w:rsidRPr="00842316" w:rsidRDefault="0089493B" w:rsidP="004170D5">
            <w:pPr>
              <w:tabs>
                <w:tab w:val="decimal" w:pos="11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</w:t>
            </w:r>
            <w:r w:rsidR="002065CA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287</w:t>
            </w:r>
            <w:r w:rsidR="002065CA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367</w:t>
            </w:r>
          </w:p>
        </w:tc>
      </w:tr>
      <w:tr w:rsidR="002065CA" w:rsidRPr="00842316" w:rsidTr="00515563">
        <w:tc>
          <w:tcPr>
            <w:tcW w:w="3730" w:type="dxa"/>
          </w:tcPr>
          <w:p w:rsidR="002065CA" w:rsidRPr="00842316" w:rsidRDefault="002065CA" w:rsidP="004170D5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ยอดคงเหลือปลายงวด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/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:rsidR="002065CA" w:rsidRPr="00842316" w:rsidRDefault="002065CA" w:rsidP="004170D5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126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016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65CA" w:rsidRPr="00842316" w:rsidRDefault="002065CA" w:rsidP="004170D5">
            <w:pPr>
              <w:tabs>
                <w:tab w:val="decimal" w:pos="11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202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718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2065CA" w:rsidRPr="00842316" w:rsidRDefault="002065CA" w:rsidP="004170D5">
            <w:pPr>
              <w:tabs>
                <w:tab w:val="decimal" w:pos="11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118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227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65CA" w:rsidRPr="00842316" w:rsidRDefault="002065CA" w:rsidP="004170D5">
            <w:pPr>
              <w:tabs>
                <w:tab w:val="decimal" w:pos="11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104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073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2065CA" w:rsidRPr="00842316" w:rsidTr="002A3A5A">
        <w:tc>
          <w:tcPr>
            <w:tcW w:w="3730" w:type="dxa"/>
          </w:tcPr>
          <w:p w:rsidR="002065CA" w:rsidRPr="00842316" w:rsidRDefault="002065CA" w:rsidP="004170D5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:rsidR="002065CA" w:rsidRPr="00842316" w:rsidRDefault="002065CA" w:rsidP="004170D5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:rsidR="002065CA" w:rsidRPr="00842316" w:rsidRDefault="002065CA" w:rsidP="004170D5">
            <w:pPr>
              <w:tabs>
                <w:tab w:val="decimal" w:pos="11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:rsidR="002065CA" w:rsidRPr="00842316" w:rsidRDefault="002065CA" w:rsidP="004170D5">
            <w:pPr>
              <w:tabs>
                <w:tab w:val="decimal" w:pos="11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:rsidR="002065CA" w:rsidRPr="00842316" w:rsidRDefault="002065CA" w:rsidP="004170D5">
            <w:pPr>
              <w:tabs>
                <w:tab w:val="decimal" w:pos="11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065CA" w:rsidRPr="00842316" w:rsidTr="00F546E3">
        <w:tc>
          <w:tcPr>
            <w:tcW w:w="3730" w:type="dxa"/>
          </w:tcPr>
          <w:p w:rsidR="002065CA" w:rsidRPr="00842316" w:rsidRDefault="002065CA" w:rsidP="004170D5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pacing w:val="-14"/>
                <w:sz w:val="26"/>
                <w:szCs w:val="26"/>
                <w:cs/>
              </w:rPr>
              <w:t>สินทรัพย์(หนี้สิน)ภาษีเงินได้รอการตัดบัญชี (สุทธิ)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065CA" w:rsidRPr="00842316" w:rsidRDefault="002065CA" w:rsidP="004170D5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2065CA" w:rsidRPr="00842316" w:rsidRDefault="002065CA" w:rsidP="004170D5">
            <w:pPr>
              <w:tabs>
                <w:tab w:val="decimal" w:pos="11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2065CA" w:rsidRPr="00842316" w:rsidRDefault="002065CA" w:rsidP="004170D5">
            <w:pPr>
              <w:tabs>
                <w:tab w:val="decimal" w:pos="11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2065CA" w:rsidRPr="00842316" w:rsidRDefault="002065CA" w:rsidP="004170D5">
            <w:pPr>
              <w:tabs>
                <w:tab w:val="decimal" w:pos="11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065CA" w:rsidRPr="00842316" w:rsidTr="004D5CF1">
        <w:tc>
          <w:tcPr>
            <w:tcW w:w="3730" w:type="dxa"/>
          </w:tcPr>
          <w:p w:rsidR="002065CA" w:rsidRPr="00842316" w:rsidRDefault="002065CA" w:rsidP="004170D5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ที่แสดงในงบแสดงฐานะการเงิน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065CA" w:rsidRPr="00842316" w:rsidRDefault="002065CA" w:rsidP="004170D5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2065CA" w:rsidRPr="00842316" w:rsidRDefault="002065CA" w:rsidP="004170D5">
            <w:pPr>
              <w:tabs>
                <w:tab w:val="decimal" w:pos="11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2065CA" w:rsidRPr="00842316" w:rsidRDefault="002065CA" w:rsidP="004170D5">
            <w:pPr>
              <w:tabs>
                <w:tab w:val="decimal" w:pos="11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2065CA" w:rsidRPr="00842316" w:rsidRDefault="002065CA" w:rsidP="004170D5">
            <w:pPr>
              <w:tabs>
                <w:tab w:val="decimal" w:pos="11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065CA" w:rsidRPr="00842316" w:rsidTr="00515563">
        <w:tc>
          <w:tcPr>
            <w:tcW w:w="3730" w:type="dxa"/>
          </w:tcPr>
          <w:p w:rsidR="002065CA" w:rsidRPr="00842316" w:rsidRDefault="002065CA" w:rsidP="004170D5">
            <w:pPr>
              <w:ind w:left="-72" w:right="-26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สินทรัพย์ภาษีเงินได้รอการตัดบัญชี (สุทธิ)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065CA" w:rsidRPr="00842316" w:rsidRDefault="0089493B" w:rsidP="004170D5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154</w:t>
            </w:r>
            <w:r w:rsidR="001662E1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564</w:t>
            </w:r>
            <w:r w:rsidR="001662E1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875</w:t>
            </w:r>
          </w:p>
        </w:tc>
        <w:tc>
          <w:tcPr>
            <w:tcW w:w="1440" w:type="dxa"/>
            <w:vAlign w:val="bottom"/>
          </w:tcPr>
          <w:p w:rsidR="002065CA" w:rsidRPr="00842316" w:rsidRDefault="0089493B" w:rsidP="004170D5">
            <w:pPr>
              <w:tabs>
                <w:tab w:val="decimal" w:pos="11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120</w:t>
            </w:r>
            <w:r w:rsidR="002065CA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322</w:t>
            </w:r>
            <w:r w:rsidR="002065CA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065CA" w:rsidRPr="00842316" w:rsidRDefault="00247714" w:rsidP="004170D5">
            <w:pPr>
              <w:tabs>
                <w:tab w:val="decimal" w:pos="11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2065CA" w:rsidRPr="00842316" w:rsidRDefault="00247714" w:rsidP="004170D5">
            <w:pPr>
              <w:tabs>
                <w:tab w:val="decimal" w:pos="11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2065CA" w:rsidRPr="00842316" w:rsidTr="00515563">
        <w:tc>
          <w:tcPr>
            <w:tcW w:w="3730" w:type="dxa"/>
          </w:tcPr>
          <w:p w:rsidR="002065CA" w:rsidRPr="00842316" w:rsidRDefault="002065CA" w:rsidP="004170D5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หนี้สินภาษีเงินได้รอการตัดบัญชี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2065CA" w:rsidRPr="00842316" w:rsidRDefault="001662E1" w:rsidP="004170D5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581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255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065CA" w:rsidRPr="00842316" w:rsidRDefault="002065CA" w:rsidP="004170D5">
            <w:pPr>
              <w:tabs>
                <w:tab w:val="decimal" w:pos="11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322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343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332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2065CA" w:rsidRPr="00842316" w:rsidRDefault="002065CA" w:rsidP="004170D5">
            <w:pPr>
              <w:tabs>
                <w:tab w:val="decimal" w:pos="11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118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227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065CA" w:rsidRPr="00842316" w:rsidRDefault="002065CA" w:rsidP="004170D5">
            <w:pPr>
              <w:tabs>
                <w:tab w:val="decimal" w:pos="11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104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073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2065CA" w:rsidRPr="00842316" w:rsidTr="00515563">
        <w:tc>
          <w:tcPr>
            <w:tcW w:w="3730" w:type="dxa"/>
          </w:tcPr>
          <w:p w:rsidR="002065CA" w:rsidRPr="00842316" w:rsidRDefault="002065CA" w:rsidP="004170D5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:rsidR="002065CA" w:rsidRPr="00842316" w:rsidRDefault="001662E1" w:rsidP="004170D5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126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016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65CA" w:rsidRPr="00842316" w:rsidRDefault="002065CA" w:rsidP="004170D5">
            <w:pPr>
              <w:tabs>
                <w:tab w:val="decimal" w:pos="11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202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718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2065CA" w:rsidRPr="00842316" w:rsidRDefault="002065CA" w:rsidP="004170D5">
            <w:pPr>
              <w:tabs>
                <w:tab w:val="decimal" w:pos="11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118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227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65CA" w:rsidRPr="00842316" w:rsidRDefault="002065CA" w:rsidP="004170D5">
            <w:pPr>
              <w:tabs>
                <w:tab w:val="decimal" w:pos="11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104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073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</w:tbl>
    <w:p w:rsidR="007F121A" w:rsidRPr="00842316" w:rsidRDefault="007F121A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F121A" w:rsidRPr="00842316" w:rsidTr="004D5CF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7F121A" w:rsidRPr="00842316" w:rsidRDefault="0089493B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7F121A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F121A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</w:tbl>
    <w:p w:rsidR="007F121A" w:rsidRPr="00842316" w:rsidRDefault="007F121A" w:rsidP="004170D5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30"/>
        <w:gridCol w:w="1440"/>
        <w:gridCol w:w="1440"/>
        <w:gridCol w:w="1440"/>
        <w:gridCol w:w="1440"/>
      </w:tblGrid>
      <w:tr w:rsidR="008620C6" w:rsidRPr="00842316" w:rsidTr="00592933">
        <w:tc>
          <w:tcPr>
            <w:tcW w:w="3730" w:type="dxa"/>
            <w:vAlign w:val="bottom"/>
          </w:tcPr>
          <w:p w:rsidR="008620C6" w:rsidRPr="00842316" w:rsidRDefault="008620C6" w:rsidP="004170D5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620C6" w:rsidRPr="00842316" w:rsidRDefault="008620C6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620C6" w:rsidRPr="00842316" w:rsidRDefault="008620C6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247714" w:rsidRPr="00842316" w:rsidTr="00592933">
        <w:tc>
          <w:tcPr>
            <w:tcW w:w="3730" w:type="dxa"/>
            <w:vAlign w:val="bottom"/>
          </w:tcPr>
          <w:p w:rsidR="00247714" w:rsidRPr="00842316" w:rsidRDefault="00247714" w:rsidP="00247714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47714" w:rsidRPr="00247714" w:rsidRDefault="00247714" w:rsidP="00247714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15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val="en-US" w:eastAsia="th-TH"/>
              </w:rPr>
            </w:pPr>
            <w:r w:rsidRPr="00247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ab/>
            </w:r>
            <w:r w:rsidRPr="00247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47714" w:rsidRPr="00842316" w:rsidRDefault="00247714" w:rsidP="00247714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47714" w:rsidRPr="00247714" w:rsidRDefault="00247714" w:rsidP="00247714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15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val="en-US" w:eastAsia="th-TH"/>
              </w:rPr>
            </w:pPr>
            <w:r w:rsidRPr="00247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ab/>
            </w:r>
            <w:r w:rsidRPr="00247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47714" w:rsidRPr="00842316" w:rsidRDefault="00247714" w:rsidP="00247714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620C6" w:rsidRPr="00842316" w:rsidTr="00592933">
        <w:tc>
          <w:tcPr>
            <w:tcW w:w="3730" w:type="dxa"/>
            <w:vAlign w:val="bottom"/>
          </w:tcPr>
          <w:p w:rsidR="008620C6" w:rsidRPr="00842316" w:rsidRDefault="008620C6" w:rsidP="004170D5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620C6" w:rsidRPr="00842316" w:rsidRDefault="008620C6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3F02D6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8620C6" w:rsidRPr="00842316" w:rsidRDefault="008620C6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8620C6" w:rsidRPr="00842316" w:rsidRDefault="008620C6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3F02D6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8620C6" w:rsidRPr="00842316" w:rsidRDefault="008620C6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8620C6" w:rsidRPr="00842316" w:rsidTr="00592933">
        <w:tc>
          <w:tcPr>
            <w:tcW w:w="3730" w:type="dxa"/>
            <w:vAlign w:val="bottom"/>
          </w:tcPr>
          <w:p w:rsidR="008620C6" w:rsidRPr="00842316" w:rsidRDefault="008620C6" w:rsidP="004170D5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620C6" w:rsidRPr="00842316" w:rsidRDefault="008620C6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8620C6" w:rsidRPr="00842316" w:rsidRDefault="008620C6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  <w:vAlign w:val="bottom"/>
          </w:tcPr>
          <w:p w:rsidR="008620C6" w:rsidRPr="00842316" w:rsidRDefault="008620C6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8620C6" w:rsidRPr="00842316" w:rsidRDefault="008620C6" w:rsidP="00247714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2561</w:t>
            </w:r>
          </w:p>
        </w:tc>
      </w:tr>
      <w:tr w:rsidR="008620C6" w:rsidRPr="00842316" w:rsidTr="00592933">
        <w:tc>
          <w:tcPr>
            <w:tcW w:w="3730" w:type="dxa"/>
            <w:vAlign w:val="bottom"/>
          </w:tcPr>
          <w:p w:rsidR="008620C6" w:rsidRPr="00842316" w:rsidRDefault="008620C6" w:rsidP="004170D5">
            <w:pPr>
              <w:ind w:left="-72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620C6" w:rsidRPr="00842316" w:rsidRDefault="008620C6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620C6" w:rsidRPr="00842316" w:rsidRDefault="008620C6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620C6" w:rsidRPr="00842316" w:rsidRDefault="008620C6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620C6" w:rsidRPr="00842316" w:rsidRDefault="008620C6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620C6" w:rsidRPr="00842316" w:rsidTr="00592933">
        <w:tc>
          <w:tcPr>
            <w:tcW w:w="3730" w:type="dxa"/>
            <w:vAlign w:val="bottom"/>
          </w:tcPr>
          <w:p w:rsidR="008620C6" w:rsidRPr="00956381" w:rsidRDefault="008620C6" w:rsidP="004170D5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8620C6" w:rsidRPr="00956381" w:rsidRDefault="008620C6" w:rsidP="004170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620C6" w:rsidRPr="00956381" w:rsidRDefault="008620C6" w:rsidP="004170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620C6" w:rsidRPr="00956381" w:rsidRDefault="008620C6" w:rsidP="004170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620C6" w:rsidRPr="00956381" w:rsidRDefault="008620C6" w:rsidP="004170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C77549" w:rsidRPr="00842316" w:rsidTr="00F61230">
        <w:tc>
          <w:tcPr>
            <w:tcW w:w="3730" w:type="dxa"/>
          </w:tcPr>
          <w:p w:rsidR="00C77549" w:rsidRPr="00842316" w:rsidRDefault="00C77549" w:rsidP="004170D5">
            <w:pPr>
              <w:ind w:left="-72" w:right="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77549" w:rsidRPr="00842316" w:rsidRDefault="0089493B" w:rsidP="004170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</w:t>
            </w:r>
            <w:r w:rsidR="00C77549" w:rsidRPr="0084231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451</w:t>
            </w:r>
            <w:r w:rsidR="00C77549" w:rsidRPr="0084231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409</w:t>
            </w:r>
            <w:r w:rsidR="00C77549" w:rsidRPr="0084231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288</w:t>
            </w:r>
            <w:r w:rsidR="00C77549" w:rsidRPr="0084231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C77549" w:rsidRPr="00842316" w:rsidRDefault="0089493B" w:rsidP="004170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C77549" w:rsidRPr="0084231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649</w:t>
            </w:r>
            <w:r w:rsidR="00C77549" w:rsidRPr="0084231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751</w:t>
            </w:r>
            <w:r w:rsidR="00C77549" w:rsidRPr="0084231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222</w:t>
            </w:r>
          </w:p>
        </w:tc>
        <w:tc>
          <w:tcPr>
            <w:tcW w:w="1440" w:type="dxa"/>
            <w:shd w:val="clear" w:color="auto" w:fill="FAFAFA"/>
          </w:tcPr>
          <w:p w:rsidR="00C77549" w:rsidRPr="00842316" w:rsidRDefault="0089493B" w:rsidP="004170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</w:t>
            </w:r>
            <w:r w:rsidR="00C77549" w:rsidRPr="0084231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410</w:t>
            </w:r>
            <w:r w:rsidR="00C77549" w:rsidRPr="0084231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  <w:r w:rsidR="00C77549" w:rsidRPr="0084231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:rsidR="00C77549" w:rsidRPr="00842316" w:rsidRDefault="0089493B" w:rsidP="004170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C77549" w:rsidRPr="0084231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583</w:t>
            </w:r>
            <w:r w:rsidR="00C77549" w:rsidRPr="0084231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  <w:r w:rsidR="00C77549" w:rsidRPr="0084231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</w:p>
        </w:tc>
      </w:tr>
      <w:tr w:rsidR="00C77549" w:rsidRPr="00842316" w:rsidTr="00515563">
        <w:tc>
          <w:tcPr>
            <w:tcW w:w="3730" w:type="dxa"/>
            <w:vAlign w:val="bottom"/>
          </w:tcPr>
          <w:p w:rsidR="00C77549" w:rsidRPr="00842316" w:rsidRDefault="00C77549" w:rsidP="004170D5">
            <w:pPr>
              <w:ind w:left="-72" w:right="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เงินเบิกเกินบัญชีธนาคาร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77549" w:rsidRPr="00842316" w:rsidRDefault="0089493B" w:rsidP="004170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C77549" w:rsidRPr="0084231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259</w:t>
            </w:r>
            <w:r w:rsidR="00C77549" w:rsidRPr="0084231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646</w:t>
            </w:r>
            <w:r w:rsidR="00C77549" w:rsidRPr="0084231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C77549" w:rsidRPr="00842316" w:rsidRDefault="0089493B" w:rsidP="004170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19</w:t>
            </w:r>
            <w:r w:rsidR="00C77549" w:rsidRPr="0084231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964</w:t>
            </w:r>
            <w:r w:rsidR="00C77549" w:rsidRPr="0084231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767</w:t>
            </w:r>
          </w:p>
        </w:tc>
        <w:tc>
          <w:tcPr>
            <w:tcW w:w="1440" w:type="dxa"/>
            <w:shd w:val="clear" w:color="auto" w:fill="FAFAFA"/>
          </w:tcPr>
          <w:p w:rsidR="00C77549" w:rsidRPr="00842316" w:rsidRDefault="00C77549" w:rsidP="004170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 </w:t>
            </w:r>
          </w:p>
        </w:tc>
        <w:tc>
          <w:tcPr>
            <w:tcW w:w="1440" w:type="dxa"/>
          </w:tcPr>
          <w:p w:rsidR="00C77549" w:rsidRPr="00842316" w:rsidRDefault="00C77549" w:rsidP="004170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 </w:t>
            </w:r>
          </w:p>
        </w:tc>
      </w:tr>
      <w:tr w:rsidR="00C77549" w:rsidRPr="00842316" w:rsidTr="00515563">
        <w:tc>
          <w:tcPr>
            <w:tcW w:w="3730" w:type="dxa"/>
            <w:vAlign w:val="bottom"/>
          </w:tcPr>
          <w:p w:rsidR="00C77549" w:rsidRPr="00842316" w:rsidRDefault="00C77549" w:rsidP="004170D5">
            <w:pPr>
              <w:ind w:left="-72" w:right="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C77549" w:rsidRPr="00842316" w:rsidRDefault="0089493B" w:rsidP="004170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54</w:t>
            </w:r>
            <w:r w:rsidR="00C77549" w:rsidRPr="0084231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318</w:t>
            </w:r>
            <w:r w:rsidR="00C77549" w:rsidRPr="0084231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77549" w:rsidRPr="00842316" w:rsidRDefault="0089493B" w:rsidP="004170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71</w:t>
            </w:r>
            <w:r w:rsidR="00C77549" w:rsidRPr="0084231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145</w:t>
            </w:r>
            <w:r w:rsidR="00C77549" w:rsidRPr="0084231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C77549" w:rsidRPr="00842316" w:rsidRDefault="00C77549" w:rsidP="004170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77549" w:rsidRPr="00842316" w:rsidRDefault="00C77549" w:rsidP="004170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 </w:t>
            </w:r>
          </w:p>
        </w:tc>
      </w:tr>
      <w:tr w:rsidR="008620C6" w:rsidRPr="00842316" w:rsidTr="00515563">
        <w:tc>
          <w:tcPr>
            <w:tcW w:w="3730" w:type="dxa"/>
          </w:tcPr>
          <w:p w:rsidR="008620C6" w:rsidRPr="00842316" w:rsidRDefault="008620C6" w:rsidP="004170D5">
            <w:pPr>
              <w:ind w:left="-72" w:right="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8620C6" w:rsidRPr="00842316" w:rsidRDefault="0089493B" w:rsidP="004170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</w:t>
            </w:r>
            <w:r w:rsidR="00C77549" w:rsidRPr="0084231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507</w:t>
            </w:r>
            <w:r w:rsidR="00C77549" w:rsidRPr="0084231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987</w:t>
            </w:r>
            <w:r w:rsidR="00C77549" w:rsidRPr="0084231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781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620C6" w:rsidRPr="00842316" w:rsidRDefault="008620C6" w:rsidP="004170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fldChar w:fldCharType="begin"/>
            </w:r>
            <w:r w:rsidRPr="0084231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instrText xml:space="preserve"> =SUM(ABOVE) </w:instrText>
            </w:r>
            <w:r w:rsidRPr="0084231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fldChar w:fldCharType="separate"/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Pr="0084231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740</w:t>
            </w:r>
            <w:r w:rsidRPr="0084231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861</w:t>
            </w:r>
            <w:r w:rsidRPr="0084231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663</w:t>
            </w:r>
            <w:r w:rsidRPr="0084231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8620C6" w:rsidRPr="00842316" w:rsidRDefault="0089493B" w:rsidP="004170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</w:t>
            </w:r>
            <w:r w:rsidR="00C77549" w:rsidRPr="0084231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410</w:t>
            </w:r>
            <w:r w:rsidR="00C77549" w:rsidRPr="0084231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  <w:r w:rsidR="00C77549" w:rsidRPr="0084231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620C6" w:rsidRPr="00842316" w:rsidRDefault="0089493B" w:rsidP="004170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8620C6" w:rsidRPr="0084231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583</w:t>
            </w:r>
            <w:r w:rsidR="008620C6" w:rsidRPr="0084231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  <w:r w:rsidR="008620C6" w:rsidRPr="0084231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</w:p>
        </w:tc>
      </w:tr>
    </w:tbl>
    <w:p w:rsidR="00D954B7" w:rsidRPr="00842316" w:rsidRDefault="007F121A" w:rsidP="004170D5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05775" w:rsidRPr="00842316" w:rsidTr="00795C62">
        <w:tc>
          <w:tcPr>
            <w:tcW w:w="3989" w:type="dxa"/>
            <w:vAlign w:val="bottom"/>
          </w:tcPr>
          <w:p w:rsidR="00805775" w:rsidRPr="00842316" w:rsidRDefault="00805775" w:rsidP="004170D5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05775" w:rsidRPr="00842316" w:rsidRDefault="00805775" w:rsidP="004170D5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05775" w:rsidRPr="00842316" w:rsidRDefault="00805775" w:rsidP="004170D5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05775" w:rsidRPr="00842316" w:rsidTr="00795C62">
        <w:tc>
          <w:tcPr>
            <w:tcW w:w="3989" w:type="dxa"/>
            <w:vAlign w:val="bottom"/>
          </w:tcPr>
          <w:p w:rsidR="00805775" w:rsidRPr="00842316" w:rsidRDefault="00805775" w:rsidP="004170D5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05775" w:rsidRPr="00842316" w:rsidRDefault="00805775" w:rsidP="004170D5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05775" w:rsidRPr="00842316" w:rsidRDefault="00805775" w:rsidP="004170D5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</w:tr>
      <w:tr w:rsidR="00805775" w:rsidRPr="00842316" w:rsidTr="00795C62">
        <w:tc>
          <w:tcPr>
            <w:tcW w:w="3989" w:type="dxa"/>
            <w:vAlign w:val="bottom"/>
          </w:tcPr>
          <w:p w:rsidR="00805775" w:rsidRPr="00842316" w:rsidRDefault="00805775" w:rsidP="004170D5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05775" w:rsidRPr="00956381" w:rsidRDefault="00805775" w:rsidP="00956381">
            <w:pPr>
              <w:pStyle w:val="a0"/>
              <w:tabs>
                <w:tab w:val="right" w:pos="1152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95638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  <w:p w:rsidR="00805775" w:rsidRPr="00842316" w:rsidRDefault="00805775" w:rsidP="004170D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3F02D6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  <w:p w:rsidR="00805775" w:rsidRPr="00842316" w:rsidRDefault="00805775" w:rsidP="004170D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05775" w:rsidRPr="00842316" w:rsidRDefault="00805775" w:rsidP="004170D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  <w:p w:rsidR="00E83210" w:rsidRDefault="00805775" w:rsidP="004170D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 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  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  <w:p w:rsidR="00805775" w:rsidRPr="00842316" w:rsidRDefault="00805775" w:rsidP="004170D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05775" w:rsidRPr="00956381" w:rsidRDefault="00805775" w:rsidP="00956381">
            <w:pPr>
              <w:pStyle w:val="a0"/>
              <w:tabs>
                <w:tab w:val="right" w:pos="1152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eastAsia="th-TH"/>
              </w:rPr>
            </w:pPr>
            <w:r w:rsidRPr="0095638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  <w:p w:rsidR="00805775" w:rsidRPr="00842316" w:rsidRDefault="00805775" w:rsidP="004170D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3F02D6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  <w:p w:rsidR="00805775" w:rsidRPr="00842316" w:rsidRDefault="00805775" w:rsidP="004170D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05775" w:rsidRPr="00842316" w:rsidRDefault="00805775" w:rsidP="004170D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  <w:p w:rsidR="00805775" w:rsidRPr="00842316" w:rsidRDefault="00805775" w:rsidP="004170D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  <w:p w:rsidR="00805775" w:rsidRPr="00842316" w:rsidRDefault="00805775" w:rsidP="00860C2D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2561</w:t>
            </w:r>
          </w:p>
        </w:tc>
      </w:tr>
      <w:tr w:rsidR="00805775" w:rsidRPr="00842316" w:rsidTr="00795C62">
        <w:tc>
          <w:tcPr>
            <w:tcW w:w="3989" w:type="dxa"/>
            <w:vAlign w:val="bottom"/>
          </w:tcPr>
          <w:p w:rsidR="00805775" w:rsidRPr="00956381" w:rsidRDefault="00805775" w:rsidP="004170D5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5775" w:rsidRPr="00956381" w:rsidRDefault="00805775" w:rsidP="004170D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805775" w:rsidRPr="00956381" w:rsidRDefault="00805775" w:rsidP="004170D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5775" w:rsidRPr="00956381" w:rsidRDefault="00805775" w:rsidP="004170D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805775" w:rsidRPr="00956381" w:rsidRDefault="00805775" w:rsidP="004170D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F674EB" w:rsidRPr="00842316" w:rsidTr="00795C62">
        <w:tc>
          <w:tcPr>
            <w:tcW w:w="3989" w:type="dxa"/>
          </w:tcPr>
          <w:p w:rsidR="00F674EB" w:rsidRPr="00842316" w:rsidRDefault="00F674EB" w:rsidP="004170D5">
            <w:pPr>
              <w:ind w:left="-72" w:right="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674EB" w:rsidRPr="00842316" w:rsidRDefault="00F674EB" w:rsidP="004170D5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  <w:p w:rsidR="00F674EB" w:rsidRPr="00842316" w:rsidRDefault="00F674EB" w:rsidP="004170D5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ตลาดเงินและ</w:t>
            </w:r>
          </w:p>
          <w:p w:rsidR="00F674EB" w:rsidRPr="00842316" w:rsidRDefault="00F674EB" w:rsidP="004170D5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 xml:space="preserve">MLR 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  <w:t>ร้อยละ</w:t>
            </w:r>
          </w:p>
          <w:p w:rsidR="00F674EB" w:rsidRPr="00842316" w:rsidRDefault="00F674EB" w:rsidP="004170D5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6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.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25</w:t>
            </w:r>
          </w:p>
        </w:tc>
        <w:tc>
          <w:tcPr>
            <w:tcW w:w="1368" w:type="dxa"/>
            <w:vAlign w:val="bottom"/>
          </w:tcPr>
          <w:p w:rsidR="00F674EB" w:rsidRPr="00842316" w:rsidRDefault="00F674EB" w:rsidP="004170D5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  <w:p w:rsidR="00F674EB" w:rsidRPr="00842316" w:rsidRDefault="00F674EB" w:rsidP="004170D5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ตลาดเงินและ</w:t>
            </w:r>
          </w:p>
          <w:p w:rsidR="00F674EB" w:rsidRPr="00842316" w:rsidRDefault="00F674EB" w:rsidP="004170D5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 xml:space="preserve">MLR 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  <w:t>ร้อยละ</w:t>
            </w:r>
          </w:p>
          <w:p w:rsidR="00F674EB" w:rsidRPr="00842316" w:rsidRDefault="00F674EB" w:rsidP="004170D5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6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.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25</w:t>
            </w:r>
          </w:p>
        </w:tc>
        <w:tc>
          <w:tcPr>
            <w:tcW w:w="1368" w:type="dxa"/>
            <w:shd w:val="clear" w:color="auto" w:fill="FAFAFA"/>
          </w:tcPr>
          <w:p w:rsidR="00F674EB" w:rsidRPr="00842316" w:rsidRDefault="00F674EB" w:rsidP="004170D5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  <w:p w:rsidR="00F674EB" w:rsidRPr="00842316" w:rsidRDefault="00F674EB" w:rsidP="004170D5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368" w:type="dxa"/>
          </w:tcPr>
          <w:p w:rsidR="00F674EB" w:rsidRPr="00842316" w:rsidRDefault="00F674EB" w:rsidP="004170D5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  <w:p w:rsidR="00F674EB" w:rsidRPr="00842316" w:rsidRDefault="00F674EB" w:rsidP="004170D5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</w:tr>
      <w:tr w:rsidR="00F674EB" w:rsidRPr="00842316" w:rsidTr="00F61230">
        <w:tc>
          <w:tcPr>
            <w:tcW w:w="3989" w:type="dxa"/>
          </w:tcPr>
          <w:p w:rsidR="00F674EB" w:rsidRPr="00842316" w:rsidRDefault="00F674EB" w:rsidP="004170D5">
            <w:pPr>
              <w:ind w:left="-72" w:right="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เงินเบิกเกินบัญชีธนาคาร</w:t>
            </w:r>
          </w:p>
        </w:tc>
        <w:tc>
          <w:tcPr>
            <w:tcW w:w="1368" w:type="dxa"/>
            <w:shd w:val="clear" w:color="auto" w:fill="FAFAFA"/>
          </w:tcPr>
          <w:p w:rsidR="00F674EB" w:rsidRPr="00842316" w:rsidRDefault="00F674EB" w:rsidP="004170D5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MOR</w:t>
            </w:r>
          </w:p>
        </w:tc>
        <w:tc>
          <w:tcPr>
            <w:tcW w:w="1368" w:type="dxa"/>
          </w:tcPr>
          <w:p w:rsidR="00F674EB" w:rsidRPr="00842316" w:rsidRDefault="00F674EB" w:rsidP="004170D5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MOR</w:t>
            </w:r>
          </w:p>
        </w:tc>
        <w:tc>
          <w:tcPr>
            <w:tcW w:w="1368" w:type="dxa"/>
            <w:shd w:val="clear" w:color="auto" w:fill="FAFAFA"/>
          </w:tcPr>
          <w:p w:rsidR="00F674EB" w:rsidRPr="00842316" w:rsidRDefault="00F674EB" w:rsidP="004170D5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368" w:type="dxa"/>
          </w:tcPr>
          <w:p w:rsidR="00F674EB" w:rsidRPr="00842316" w:rsidRDefault="00F674EB" w:rsidP="004170D5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F674EB" w:rsidRPr="00842316" w:rsidTr="00795C62">
        <w:tc>
          <w:tcPr>
            <w:tcW w:w="3989" w:type="dxa"/>
            <w:vAlign w:val="bottom"/>
          </w:tcPr>
          <w:p w:rsidR="00F674EB" w:rsidRPr="00842316" w:rsidRDefault="00F674EB" w:rsidP="004170D5">
            <w:pPr>
              <w:ind w:left="-72" w:right="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674EB" w:rsidRPr="00842316" w:rsidRDefault="00F674EB" w:rsidP="004170D5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</w:tc>
        <w:tc>
          <w:tcPr>
            <w:tcW w:w="1368" w:type="dxa"/>
            <w:vAlign w:val="bottom"/>
          </w:tcPr>
          <w:p w:rsidR="00F674EB" w:rsidRPr="00842316" w:rsidRDefault="00F674EB" w:rsidP="004170D5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</w:tc>
        <w:tc>
          <w:tcPr>
            <w:tcW w:w="1368" w:type="dxa"/>
            <w:shd w:val="clear" w:color="auto" w:fill="FAFAFA"/>
          </w:tcPr>
          <w:p w:rsidR="00F674EB" w:rsidRPr="00842316" w:rsidRDefault="00F674EB" w:rsidP="004170D5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368" w:type="dxa"/>
          </w:tcPr>
          <w:p w:rsidR="00F674EB" w:rsidRPr="00842316" w:rsidRDefault="00F674EB" w:rsidP="004170D5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F674EB" w:rsidRPr="00842316" w:rsidTr="00795C62">
        <w:tc>
          <w:tcPr>
            <w:tcW w:w="3989" w:type="dxa"/>
            <w:vAlign w:val="bottom"/>
          </w:tcPr>
          <w:p w:rsidR="00F674EB" w:rsidRPr="00842316" w:rsidRDefault="00F674EB" w:rsidP="004170D5">
            <w:pPr>
              <w:ind w:left="-72" w:right="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F674EB" w:rsidRPr="00842316" w:rsidRDefault="00F674EB" w:rsidP="004170D5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368" w:type="dxa"/>
            <w:vAlign w:val="bottom"/>
          </w:tcPr>
          <w:p w:rsidR="00F674EB" w:rsidRPr="00842316" w:rsidRDefault="00F674EB" w:rsidP="004170D5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368" w:type="dxa"/>
            <w:shd w:val="clear" w:color="auto" w:fill="FAFAFA"/>
          </w:tcPr>
          <w:p w:rsidR="00F674EB" w:rsidRPr="00842316" w:rsidRDefault="00F674EB" w:rsidP="004170D5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F674EB" w:rsidRPr="00842316" w:rsidRDefault="00F674EB" w:rsidP="004170D5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</w:tbl>
    <w:p w:rsidR="00805775" w:rsidRPr="00842316" w:rsidRDefault="00805775" w:rsidP="004170D5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805775" w:rsidRPr="00426418" w:rsidRDefault="00805775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4264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วงเงินเบิกเกินบัญชีและเงินกู้ยืมระยะสั้นจากสถาบันการเงินค้ำประกันโดยการจดจำนองที่ดินและสิ่งปลูกสร้างบางรายการของกลุ่มกิจการ</w:t>
      </w:r>
      <w:r w:rsidRPr="004264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และบริษัท (หมายเหตุ</w:t>
      </w:r>
      <w:r w:rsidRPr="004264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17</w:t>
      </w:r>
      <w:r w:rsidRPr="004264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:rsidR="00805775" w:rsidRPr="00426418" w:rsidRDefault="00805775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805775" w:rsidRPr="00426418" w:rsidRDefault="00805775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64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เงินเบิกเกินบัญชีธนาคารของบริษัทย่อยค้ำประกันโดยเงินฝากสถาบันการเงิน</w:t>
      </w:r>
    </w:p>
    <w:p w:rsidR="00805775" w:rsidRPr="00842316" w:rsidRDefault="00805775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805775" w:rsidRPr="0057694F" w:rsidRDefault="00805775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57694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4C468F" w:rsidRPr="0057694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กันยายน</w:t>
      </w:r>
      <w:r w:rsidRPr="0057694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2562</w:t>
      </w:r>
      <w:r w:rsidRPr="0057694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ตั๋วสัญญาใช้เงินธนาคารของกลุ่มกิจการเป็นตั๋วสัญญาใช้เงินประเภทชำระคืนเมื่อทวงถาม และตั๋วสัญญา</w:t>
      </w:r>
      <w:r w:rsidRPr="0057694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ใช้เงินอายุไม่เกิน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931B94" w:rsidRPr="0057694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7694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</w:t>
      </w:r>
      <w:r w:rsidR="004C468F" w:rsidRPr="0057694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 และมีกำหนดชำระคืนในเดือน</w:t>
      </w:r>
      <w:r w:rsidR="00931B94" w:rsidRPr="0057694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มกราคม</w:t>
      </w:r>
      <w:r w:rsidRPr="0057694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7694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57694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7694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(วันที่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57694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Pr="0057694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: ตั๋วสัญญาใช้เงินประเภทชำระคืนเมื่อทวงถามและตั๋วสัญญาใช้เงินอายุไม่เกิน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Pr="0057694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 และมีกำหนดชำระคืนในเดือนมิถุนายน 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57694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และเฉพาะบริษัทเป็นตั๋วสัญญาใช้เงินประเภทชำระคืนเมื่อทวงถาม และตั๋วสัญญาใช้เงินอายุไม่เกิน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57694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7694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 และมีกำหนดชำระคืนในเดือน</w:t>
      </w:r>
      <w:r w:rsidR="00931B94" w:rsidRPr="0057694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</w:t>
      </w:r>
      <w:r w:rsidRPr="0057694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57694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(วันที่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57694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7694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Pr="0057694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Pr="0057694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ตั๋วสัญญาใช้เงินประเภทชำระคืนเมื่อทวงถาม และตั๋วสัญญาใช้เงินอายุไม่เกิน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Pr="0057694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 และมีกำหนดชำระคืนในเดือนมีนาคม พ.ศ.</w:t>
      </w:r>
      <w:r w:rsidRPr="0057694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57694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:rsidR="00805775" w:rsidRPr="0057694F" w:rsidRDefault="00805775" w:rsidP="004170D5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805775" w:rsidRPr="0057694F" w:rsidRDefault="00805775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7694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Pr="0057694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4C468F" w:rsidRPr="0057694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กันยายน</w:t>
      </w:r>
      <w:r w:rsidRPr="0057694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2562</w:t>
      </w:r>
      <w:r w:rsidRPr="0057694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57694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Pr="0057694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วันที่</w:t>
      </w:r>
      <w:r w:rsidRPr="0057694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57694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57694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พ.ศ.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2561</w:t>
      </w:r>
      <w:r w:rsidRPr="0057694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57694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ทรัสต์รีซีทของกลุ่มกิจการเป็นสินเชื่อจากธนาคารในประเทศแห่งหนึ่ง</w:t>
      </w:r>
      <w:r w:rsidRPr="0057694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ซึ่งเป็นสินเชื่อระยะสั้นอายุไม่เกิน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180</w:t>
      </w:r>
      <w:r w:rsidRPr="0057694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7694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วัน สำหรับใช้เป็นเงินทุนหมุนเวียนในการซื้อเวชภัณฑ์และอุปกรณ์การแพทย์จากต่างประเทศ</w:t>
      </w:r>
    </w:p>
    <w:p w:rsidR="00C965DA" w:rsidRPr="0057694F" w:rsidRDefault="00C965DA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C965DA" w:rsidRPr="0057694F" w:rsidRDefault="00C965DA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57694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ในระหว่างไตรมาส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57694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7694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57694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7694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กลุ่มกิจการมีวงเงินสินเชื่อหมุนเวียนสำหรับเลตเตอร์ออฟเครดิตต่างประเทศ และทรัสต์รีซีท</w:t>
      </w:r>
      <w:r w:rsidR="0057694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57694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กับธนาคารในประเทศแห่งหนึ่ง โดยมีวงเงินสินเชื่อที่สามารถเบิกใช้ได้จำนวน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100</w:t>
      </w:r>
      <w:r w:rsidRPr="0057694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</w:t>
      </w:r>
      <w:r w:rsidRPr="0057694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57694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ล้านบาท ซึ่งเป็นวงเงินที่ไม่มีหลักทรัพย์ค้ำประกัน</w:t>
      </w:r>
      <w:r w:rsidR="00860C2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วงเงินสินเชื่อดังกล่าว</w:t>
      </w:r>
      <w:r w:rsidRPr="0057694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เป็นวงเงินร่วมระหว่าง บริษัท ธนบุรี เฮลท์แคร์ กรุ๊ป จำกัด (มหาชน) และบริษัท ทันตสยาม จำกัด</w:t>
      </w:r>
    </w:p>
    <w:p w:rsidR="00805775" w:rsidRPr="00842316" w:rsidRDefault="00805775" w:rsidP="004170D5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84231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05775" w:rsidRPr="00842316" w:rsidTr="00795C6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805775" w:rsidRPr="00842316" w:rsidRDefault="0089493B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805775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05775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:rsidR="00805775" w:rsidRPr="00842316" w:rsidRDefault="00805775" w:rsidP="004170D5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96"/>
        <w:gridCol w:w="1008"/>
        <w:gridCol w:w="1368"/>
        <w:gridCol w:w="1310"/>
        <w:gridCol w:w="1368"/>
        <w:gridCol w:w="1310"/>
      </w:tblGrid>
      <w:tr w:rsidR="00805775" w:rsidRPr="00842316" w:rsidTr="00B84F94">
        <w:tc>
          <w:tcPr>
            <w:tcW w:w="3096" w:type="dxa"/>
            <w:vAlign w:val="bottom"/>
          </w:tcPr>
          <w:p w:rsidR="00805775" w:rsidRPr="00842316" w:rsidRDefault="00805775" w:rsidP="004170D5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</w:tcPr>
          <w:p w:rsidR="00805775" w:rsidRPr="00842316" w:rsidRDefault="00805775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05775" w:rsidRPr="00842316" w:rsidRDefault="00805775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05775" w:rsidRPr="00842316" w:rsidRDefault="00805775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05775" w:rsidRPr="00842316" w:rsidTr="00B84F94">
        <w:trPr>
          <w:trHeight w:val="70"/>
        </w:trPr>
        <w:tc>
          <w:tcPr>
            <w:tcW w:w="3096" w:type="dxa"/>
            <w:vAlign w:val="bottom"/>
          </w:tcPr>
          <w:p w:rsidR="00805775" w:rsidRPr="00842316" w:rsidRDefault="00805775" w:rsidP="004170D5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</w:tcPr>
          <w:p w:rsidR="00805775" w:rsidRPr="00842316" w:rsidRDefault="00805775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805775" w:rsidRPr="00936885" w:rsidRDefault="00805775" w:rsidP="00D82EE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left="-126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val="en-US" w:eastAsia="th-TH"/>
              </w:rPr>
            </w:pPr>
            <w:r w:rsidRPr="009368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ab/>
            </w:r>
            <w:r w:rsidRPr="009368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:rsidR="00805775" w:rsidRPr="00842316" w:rsidRDefault="00805775" w:rsidP="00D82EE4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805775" w:rsidRPr="00D82EE4" w:rsidRDefault="00805775" w:rsidP="00D82EE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left="-126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val="en-US" w:eastAsia="th-TH"/>
              </w:rPr>
            </w:pPr>
            <w:r w:rsidRPr="00D82EE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ab/>
            </w:r>
            <w:r w:rsidRPr="00D82EE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:rsidR="00805775" w:rsidRPr="00842316" w:rsidRDefault="00805775" w:rsidP="00D82EE4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05775" w:rsidRPr="00842316" w:rsidTr="00B84F94">
        <w:tc>
          <w:tcPr>
            <w:tcW w:w="3096" w:type="dxa"/>
            <w:vAlign w:val="bottom"/>
          </w:tcPr>
          <w:p w:rsidR="00805775" w:rsidRPr="00842316" w:rsidRDefault="00805775" w:rsidP="004170D5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</w:tcPr>
          <w:p w:rsidR="00805775" w:rsidRPr="00842316" w:rsidRDefault="00805775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805775" w:rsidRPr="00842316" w:rsidRDefault="00805775" w:rsidP="00D82EE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9202CF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10" w:type="dxa"/>
            <w:vAlign w:val="bottom"/>
          </w:tcPr>
          <w:p w:rsidR="00805775" w:rsidRPr="00842316" w:rsidRDefault="00805775" w:rsidP="00D82EE4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:rsidR="00805775" w:rsidRPr="00842316" w:rsidRDefault="00805775" w:rsidP="00D82EE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9202CF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10" w:type="dxa"/>
            <w:vAlign w:val="bottom"/>
          </w:tcPr>
          <w:p w:rsidR="00805775" w:rsidRPr="00842316" w:rsidRDefault="00805775" w:rsidP="00D82EE4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805775" w:rsidRPr="00842316" w:rsidTr="00B84F94">
        <w:tc>
          <w:tcPr>
            <w:tcW w:w="3096" w:type="dxa"/>
            <w:vAlign w:val="bottom"/>
          </w:tcPr>
          <w:p w:rsidR="00805775" w:rsidRPr="00842316" w:rsidRDefault="00805775" w:rsidP="004170D5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</w:tcPr>
          <w:p w:rsidR="00805775" w:rsidRPr="00842316" w:rsidRDefault="00805775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vAlign w:val="bottom"/>
          </w:tcPr>
          <w:p w:rsidR="00805775" w:rsidRPr="00842316" w:rsidRDefault="00805775" w:rsidP="00D82EE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10" w:type="dxa"/>
            <w:vAlign w:val="bottom"/>
          </w:tcPr>
          <w:p w:rsidR="00805775" w:rsidRPr="00842316" w:rsidRDefault="00805775" w:rsidP="00D82EE4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805775" w:rsidRPr="00842316" w:rsidRDefault="00805775" w:rsidP="00D82EE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10" w:type="dxa"/>
            <w:vAlign w:val="bottom"/>
          </w:tcPr>
          <w:p w:rsidR="00805775" w:rsidRPr="00842316" w:rsidRDefault="00805775" w:rsidP="00D82EE4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2561</w:t>
            </w:r>
          </w:p>
        </w:tc>
      </w:tr>
      <w:tr w:rsidR="00805775" w:rsidRPr="00842316" w:rsidTr="00B84F94">
        <w:tc>
          <w:tcPr>
            <w:tcW w:w="3096" w:type="dxa"/>
            <w:vAlign w:val="bottom"/>
          </w:tcPr>
          <w:p w:rsidR="00805775" w:rsidRPr="00842316" w:rsidRDefault="00805775" w:rsidP="004170D5">
            <w:pPr>
              <w:ind w:left="-72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805775" w:rsidRPr="00842316" w:rsidRDefault="00805775" w:rsidP="004170D5">
            <w:pPr>
              <w:pStyle w:val="a0"/>
              <w:tabs>
                <w:tab w:val="right" w:pos="648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805775" w:rsidRPr="00842316" w:rsidRDefault="00805775" w:rsidP="00D82EE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:rsidR="00805775" w:rsidRPr="00842316" w:rsidRDefault="00805775" w:rsidP="00D82EE4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805775" w:rsidRPr="00842316" w:rsidRDefault="00805775" w:rsidP="00D82EE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:rsidR="00805775" w:rsidRPr="00842316" w:rsidRDefault="00805775" w:rsidP="00D82EE4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05775" w:rsidRPr="00842316" w:rsidTr="00B84F94">
        <w:tc>
          <w:tcPr>
            <w:tcW w:w="3096" w:type="dxa"/>
            <w:vAlign w:val="bottom"/>
          </w:tcPr>
          <w:p w:rsidR="00805775" w:rsidRPr="00936885" w:rsidRDefault="00805775" w:rsidP="004170D5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805775" w:rsidRPr="00936885" w:rsidRDefault="00805775" w:rsidP="004170D5">
            <w:pPr>
              <w:pStyle w:val="a0"/>
              <w:tabs>
                <w:tab w:val="decimal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805775" w:rsidRPr="00936885" w:rsidRDefault="00805775" w:rsidP="00D82EE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:rsidR="00805775" w:rsidRPr="00936885" w:rsidRDefault="00805775" w:rsidP="00D82EE4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5775" w:rsidRPr="00936885" w:rsidRDefault="00805775" w:rsidP="00D82EE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:rsidR="00805775" w:rsidRPr="00936885" w:rsidRDefault="00805775" w:rsidP="00D82EE4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4D4004" w:rsidRPr="00842316" w:rsidTr="00B84F94">
        <w:tc>
          <w:tcPr>
            <w:tcW w:w="3096" w:type="dxa"/>
            <w:vAlign w:val="bottom"/>
          </w:tcPr>
          <w:p w:rsidR="004D4004" w:rsidRPr="00842316" w:rsidRDefault="004D4004" w:rsidP="004170D5">
            <w:pPr>
              <w:tabs>
                <w:tab w:val="left" w:pos="967"/>
              </w:tabs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บริษัทอื่น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008" w:type="dxa"/>
            <w:vAlign w:val="bottom"/>
          </w:tcPr>
          <w:p w:rsidR="004D4004" w:rsidRPr="00842316" w:rsidRDefault="004D4004" w:rsidP="004170D5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4D4004" w:rsidRPr="00842316" w:rsidRDefault="0089493B" w:rsidP="00D82EE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506</w:t>
            </w:r>
            <w:r w:rsidR="00C965D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632</w:t>
            </w:r>
            <w:r w:rsidR="00C965D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493</w:t>
            </w:r>
          </w:p>
        </w:tc>
        <w:tc>
          <w:tcPr>
            <w:tcW w:w="1310" w:type="dxa"/>
            <w:vAlign w:val="bottom"/>
          </w:tcPr>
          <w:p w:rsidR="004D4004" w:rsidRPr="00842316" w:rsidRDefault="0089493B" w:rsidP="00D82EE4">
            <w:pPr>
              <w:tabs>
                <w:tab w:val="decimal" w:pos="10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719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516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4D4004" w:rsidRPr="00842316" w:rsidRDefault="0089493B" w:rsidP="00581B0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248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840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565</w:t>
            </w:r>
          </w:p>
        </w:tc>
        <w:tc>
          <w:tcPr>
            <w:tcW w:w="1310" w:type="dxa"/>
            <w:vAlign w:val="bottom"/>
          </w:tcPr>
          <w:p w:rsidR="004D4004" w:rsidRPr="00842316" w:rsidRDefault="0089493B" w:rsidP="00D82EE4">
            <w:pPr>
              <w:tabs>
                <w:tab w:val="decimal" w:pos="10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240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890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628</w:t>
            </w:r>
          </w:p>
        </w:tc>
      </w:tr>
      <w:tr w:rsidR="004D4004" w:rsidRPr="00842316" w:rsidTr="00B84F94">
        <w:tc>
          <w:tcPr>
            <w:tcW w:w="3096" w:type="dxa"/>
            <w:vAlign w:val="bottom"/>
          </w:tcPr>
          <w:p w:rsidR="004D4004" w:rsidRPr="00842316" w:rsidRDefault="004D4004" w:rsidP="004170D5">
            <w:pPr>
              <w:tabs>
                <w:tab w:val="left" w:pos="967"/>
              </w:tabs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color w:val="000000"/>
                <w:spacing w:val="-12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1008" w:type="dxa"/>
            <w:vAlign w:val="bottom"/>
          </w:tcPr>
          <w:p w:rsidR="004D4004" w:rsidRPr="00842316" w:rsidRDefault="0089493B" w:rsidP="004170D5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4D4004" w:rsidRPr="00842316" w:rsidRDefault="0089493B" w:rsidP="00C965D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561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257</w:t>
            </w:r>
          </w:p>
        </w:tc>
        <w:tc>
          <w:tcPr>
            <w:tcW w:w="1310" w:type="dxa"/>
            <w:vAlign w:val="bottom"/>
          </w:tcPr>
          <w:p w:rsidR="004D4004" w:rsidRPr="00842316" w:rsidRDefault="0089493B" w:rsidP="00D82EE4">
            <w:pPr>
              <w:tabs>
                <w:tab w:val="decimal" w:pos="10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001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4D4004" w:rsidRPr="00842316" w:rsidRDefault="0089493B" w:rsidP="00581B0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904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545</w:t>
            </w:r>
          </w:p>
        </w:tc>
        <w:tc>
          <w:tcPr>
            <w:tcW w:w="1310" w:type="dxa"/>
            <w:vAlign w:val="bottom"/>
          </w:tcPr>
          <w:p w:rsidR="004D4004" w:rsidRPr="00842316" w:rsidRDefault="0089493B" w:rsidP="00D82EE4">
            <w:pPr>
              <w:tabs>
                <w:tab w:val="decimal" w:pos="10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962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220</w:t>
            </w:r>
          </w:p>
        </w:tc>
      </w:tr>
      <w:tr w:rsidR="004D4004" w:rsidRPr="00842316" w:rsidTr="00B84F94">
        <w:tc>
          <w:tcPr>
            <w:tcW w:w="3096" w:type="dxa"/>
            <w:vAlign w:val="bottom"/>
          </w:tcPr>
          <w:p w:rsidR="004D4004" w:rsidRPr="00842316" w:rsidRDefault="004D4004" w:rsidP="004170D5">
            <w:pPr>
              <w:tabs>
                <w:tab w:val="left" w:pos="697"/>
              </w:tabs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เจ้าหนี้อื่น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1008" w:type="dxa"/>
            <w:vAlign w:val="bottom"/>
          </w:tcPr>
          <w:p w:rsidR="004D4004" w:rsidRPr="00842316" w:rsidRDefault="004D4004" w:rsidP="004170D5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4D4004" w:rsidRPr="00842316" w:rsidRDefault="0089493B" w:rsidP="00C965D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</w:t>
            </w:r>
            <w:r w:rsidR="00C965D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405</w:t>
            </w:r>
            <w:r w:rsidR="00C965D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487</w:t>
            </w:r>
          </w:p>
        </w:tc>
        <w:tc>
          <w:tcPr>
            <w:tcW w:w="1310" w:type="dxa"/>
            <w:vAlign w:val="bottom"/>
          </w:tcPr>
          <w:p w:rsidR="004D4004" w:rsidRPr="00842316" w:rsidRDefault="0089493B" w:rsidP="00D82EE4">
            <w:pPr>
              <w:tabs>
                <w:tab w:val="decimal" w:pos="10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764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4D4004" w:rsidRPr="00842316" w:rsidRDefault="0089493B" w:rsidP="00581B0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996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666</w:t>
            </w:r>
          </w:p>
        </w:tc>
        <w:tc>
          <w:tcPr>
            <w:tcW w:w="1310" w:type="dxa"/>
            <w:vAlign w:val="bottom"/>
          </w:tcPr>
          <w:p w:rsidR="004D4004" w:rsidRPr="00842316" w:rsidRDefault="0089493B" w:rsidP="00D82EE4">
            <w:pPr>
              <w:tabs>
                <w:tab w:val="decimal" w:pos="10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842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964</w:t>
            </w:r>
          </w:p>
        </w:tc>
      </w:tr>
      <w:tr w:rsidR="004D4004" w:rsidRPr="00842316" w:rsidTr="00B84F94">
        <w:tc>
          <w:tcPr>
            <w:tcW w:w="3096" w:type="dxa"/>
            <w:vAlign w:val="bottom"/>
          </w:tcPr>
          <w:p w:rsidR="004D4004" w:rsidRPr="00842316" w:rsidRDefault="004D4004" w:rsidP="004170D5">
            <w:pPr>
              <w:tabs>
                <w:tab w:val="left" w:pos="697"/>
              </w:tabs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1008" w:type="dxa"/>
            <w:vAlign w:val="bottom"/>
          </w:tcPr>
          <w:p w:rsidR="004D4004" w:rsidRPr="00842316" w:rsidRDefault="0089493B" w:rsidP="004170D5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4D4004" w:rsidRPr="00842316" w:rsidRDefault="0089493B" w:rsidP="00C965D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724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330</w:t>
            </w:r>
          </w:p>
        </w:tc>
        <w:tc>
          <w:tcPr>
            <w:tcW w:w="1310" w:type="dxa"/>
            <w:vAlign w:val="bottom"/>
          </w:tcPr>
          <w:p w:rsidR="004D4004" w:rsidRPr="00842316" w:rsidRDefault="0089493B" w:rsidP="00D82EE4">
            <w:pPr>
              <w:tabs>
                <w:tab w:val="decimal" w:pos="10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658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4D4004" w:rsidRPr="00842316" w:rsidRDefault="0089493B" w:rsidP="00581B0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400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699</w:t>
            </w:r>
          </w:p>
        </w:tc>
        <w:tc>
          <w:tcPr>
            <w:tcW w:w="1310" w:type="dxa"/>
            <w:vAlign w:val="bottom"/>
          </w:tcPr>
          <w:p w:rsidR="004D4004" w:rsidRPr="00842316" w:rsidRDefault="0089493B" w:rsidP="00D82EE4">
            <w:pPr>
              <w:tabs>
                <w:tab w:val="decimal" w:pos="10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062</w:t>
            </w:r>
          </w:p>
        </w:tc>
      </w:tr>
      <w:tr w:rsidR="00805775" w:rsidRPr="00842316" w:rsidTr="00B84F94">
        <w:tc>
          <w:tcPr>
            <w:tcW w:w="3096" w:type="dxa"/>
            <w:vAlign w:val="bottom"/>
          </w:tcPr>
          <w:p w:rsidR="00805775" w:rsidRPr="00842316" w:rsidRDefault="00805775" w:rsidP="004170D5">
            <w:pPr>
              <w:ind w:left="-72" w:right="-13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เจ้าหนี้จากการซื้อ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สินทรัพย์ถาวร</w:t>
            </w:r>
          </w:p>
        </w:tc>
        <w:tc>
          <w:tcPr>
            <w:tcW w:w="1008" w:type="dxa"/>
            <w:vAlign w:val="bottom"/>
          </w:tcPr>
          <w:p w:rsidR="00805775" w:rsidRPr="00842316" w:rsidRDefault="00805775" w:rsidP="004170D5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805775" w:rsidRPr="00842316" w:rsidRDefault="00805775" w:rsidP="00D82EE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:rsidR="00805775" w:rsidRPr="00842316" w:rsidRDefault="00805775" w:rsidP="00D82EE4">
            <w:pPr>
              <w:tabs>
                <w:tab w:val="decimal" w:pos="10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805775" w:rsidRPr="00842316" w:rsidRDefault="00805775" w:rsidP="00D82EE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10" w:type="dxa"/>
            <w:vAlign w:val="bottom"/>
          </w:tcPr>
          <w:p w:rsidR="00805775" w:rsidRPr="00842316" w:rsidRDefault="00805775" w:rsidP="00D82EE4">
            <w:pPr>
              <w:tabs>
                <w:tab w:val="decimal" w:pos="10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4D4004" w:rsidRPr="00842316" w:rsidTr="00B84F94">
        <w:tc>
          <w:tcPr>
            <w:tcW w:w="3096" w:type="dxa"/>
            <w:vAlign w:val="bottom"/>
          </w:tcPr>
          <w:p w:rsidR="004D4004" w:rsidRPr="00842316" w:rsidRDefault="004D4004" w:rsidP="004170D5">
            <w:pPr>
              <w:tabs>
                <w:tab w:val="left" w:pos="1512"/>
              </w:tabs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1008" w:type="dxa"/>
            <w:vAlign w:val="bottom"/>
          </w:tcPr>
          <w:p w:rsidR="004D4004" w:rsidRPr="00842316" w:rsidRDefault="004D4004" w:rsidP="004170D5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4D4004" w:rsidRPr="00842316" w:rsidRDefault="0089493B" w:rsidP="00D82EE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818</w:t>
            </w:r>
            <w:r w:rsidR="00C965D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384</w:t>
            </w:r>
            <w:r w:rsidR="00C965D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769</w:t>
            </w:r>
          </w:p>
        </w:tc>
        <w:tc>
          <w:tcPr>
            <w:tcW w:w="1310" w:type="dxa"/>
            <w:vAlign w:val="bottom"/>
          </w:tcPr>
          <w:p w:rsidR="004D4004" w:rsidRPr="00842316" w:rsidRDefault="0089493B" w:rsidP="00D82EE4">
            <w:pPr>
              <w:tabs>
                <w:tab w:val="decimal" w:pos="10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743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281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4D4004" w:rsidRPr="00842316" w:rsidRDefault="0089493B" w:rsidP="00D82EE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232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819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10" w:type="dxa"/>
            <w:vAlign w:val="bottom"/>
          </w:tcPr>
          <w:p w:rsidR="004D4004" w:rsidRPr="00842316" w:rsidRDefault="0089493B" w:rsidP="00D82EE4">
            <w:pPr>
              <w:tabs>
                <w:tab w:val="decimal" w:pos="10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901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</w:p>
        </w:tc>
      </w:tr>
      <w:tr w:rsidR="004D4004" w:rsidRPr="00842316" w:rsidTr="00B84F94">
        <w:tc>
          <w:tcPr>
            <w:tcW w:w="3096" w:type="dxa"/>
            <w:vAlign w:val="bottom"/>
          </w:tcPr>
          <w:p w:rsidR="004D4004" w:rsidRPr="00842316" w:rsidRDefault="004D4004" w:rsidP="004170D5">
            <w:pPr>
              <w:tabs>
                <w:tab w:val="left" w:pos="1512"/>
              </w:tabs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84231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008" w:type="dxa"/>
            <w:vAlign w:val="bottom"/>
          </w:tcPr>
          <w:p w:rsidR="004D4004" w:rsidRPr="00842316" w:rsidRDefault="0089493B" w:rsidP="004170D5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4D4004" w:rsidRPr="00842316" w:rsidRDefault="004D4004" w:rsidP="00860C2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:rsidR="004D4004" w:rsidRPr="00842316" w:rsidRDefault="00860C2D" w:rsidP="00D82EE4">
            <w:pPr>
              <w:tabs>
                <w:tab w:val="decimal" w:pos="10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4D4004" w:rsidRPr="00842316" w:rsidRDefault="0089493B" w:rsidP="00D82EE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474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400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10" w:type="dxa"/>
            <w:vAlign w:val="bottom"/>
          </w:tcPr>
          <w:p w:rsidR="004D4004" w:rsidRPr="00842316" w:rsidRDefault="0089493B" w:rsidP="00D82EE4">
            <w:pPr>
              <w:tabs>
                <w:tab w:val="decimal" w:pos="10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750</w:t>
            </w:r>
          </w:p>
        </w:tc>
      </w:tr>
      <w:tr w:rsidR="004D4004" w:rsidRPr="00842316" w:rsidTr="00B84F94">
        <w:tc>
          <w:tcPr>
            <w:tcW w:w="3096" w:type="dxa"/>
            <w:vAlign w:val="bottom"/>
          </w:tcPr>
          <w:p w:rsidR="004D4004" w:rsidRPr="00842316" w:rsidRDefault="004D4004" w:rsidP="004170D5">
            <w:pPr>
              <w:ind w:left="-72" w:right="-13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เจ้าหนี้จากการซื้อสินทรัพย์ไม่มีตัวตน</w:t>
            </w:r>
          </w:p>
        </w:tc>
        <w:tc>
          <w:tcPr>
            <w:tcW w:w="1008" w:type="dxa"/>
            <w:vAlign w:val="bottom"/>
          </w:tcPr>
          <w:p w:rsidR="004D4004" w:rsidRPr="00842316" w:rsidRDefault="004D4004" w:rsidP="004170D5">
            <w:pPr>
              <w:ind w:left="432" w:right="-133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4D4004" w:rsidRPr="00842316" w:rsidRDefault="004D4004" w:rsidP="00D82EE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:rsidR="004D4004" w:rsidRPr="00842316" w:rsidRDefault="004D4004" w:rsidP="00D82EE4">
            <w:pPr>
              <w:tabs>
                <w:tab w:val="decimal" w:pos="10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4D4004" w:rsidRPr="00842316" w:rsidRDefault="004D4004" w:rsidP="00D82EE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10" w:type="dxa"/>
            <w:vAlign w:val="bottom"/>
          </w:tcPr>
          <w:p w:rsidR="004D4004" w:rsidRPr="00842316" w:rsidRDefault="004D4004" w:rsidP="00D82EE4">
            <w:pPr>
              <w:tabs>
                <w:tab w:val="decimal" w:pos="10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4D4004" w:rsidRPr="00842316" w:rsidTr="00B84F94">
        <w:tc>
          <w:tcPr>
            <w:tcW w:w="3096" w:type="dxa"/>
            <w:vAlign w:val="bottom"/>
          </w:tcPr>
          <w:p w:rsidR="004D4004" w:rsidRPr="00842316" w:rsidRDefault="004D4004" w:rsidP="004170D5">
            <w:pPr>
              <w:ind w:left="-72" w:right="-13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1008" w:type="dxa"/>
            <w:vAlign w:val="bottom"/>
          </w:tcPr>
          <w:p w:rsidR="004D4004" w:rsidRPr="00842316" w:rsidRDefault="004D4004" w:rsidP="004170D5">
            <w:pPr>
              <w:ind w:left="432" w:right="-133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4D4004" w:rsidRPr="00842316" w:rsidRDefault="0089493B" w:rsidP="00D82EE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605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703</w:t>
            </w:r>
          </w:p>
        </w:tc>
        <w:tc>
          <w:tcPr>
            <w:tcW w:w="1310" w:type="dxa"/>
            <w:vAlign w:val="bottom"/>
          </w:tcPr>
          <w:p w:rsidR="004D4004" w:rsidRPr="00842316" w:rsidRDefault="0089493B" w:rsidP="00D82EE4">
            <w:pPr>
              <w:tabs>
                <w:tab w:val="decimal" w:pos="10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889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4D4004" w:rsidRPr="00842316" w:rsidRDefault="00860C2D" w:rsidP="00D82EE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:rsidR="004D4004" w:rsidRPr="00842316" w:rsidRDefault="00860C2D" w:rsidP="00D82EE4">
            <w:pPr>
              <w:tabs>
                <w:tab w:val="decimal" w:pos="10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4D4004" w:rsidRPr="00842316" w:rsidTr="00B84F94">
        <w:tc>
          <w:tcPr>
            <w:tcW w:w="3096" w:type="dxa"/>
            <w:vAlign w:val="bottom"/>
          </w:tcPr>
          <w:p w:rsidR="004D4004" w:rsidRPr="00842316" w:rsidRDefault="004D4004" w:rsidP="004170D5">
            <w:pPr>
              <w:tabs>
                <w:tab w:val="left" w:pos="1148"/>
              </w:tabs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ดอกเบี้ยค้างจ่าย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008" w:type="dxa"/>
            <w:vAlign w:val="bottom"/>
          </w:tcPr>
          <w:p w:rsidR="004D4004" w:rsidRPr="00842316" w:rsidRDefault="004D4004" w:rsidP="004170D5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4D4004" w:rsidRPr="00842316" w:rsidRDefault="0089493B" w:rsidP="00D82EE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597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509</w:t>
            </w:r>
          </w:p>
        </w:tc>
        <w:tc>
          <w:tcPr>
            <w:tcW w:w="1310" w:type="dxa"/>
            <w:vAlign w:val="bottom"/>
          </w:tcPr>
          <w:p w:rsidR="004D4004" w:rsidRPr="00842316" w:rsidRDefault="0089493B" w:rsidP="00D82EE4">
            <w:pPr>
              <w:tabs>
                <w:tab w:val="decimal" w:pos="10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973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4D4004" w:rsidRPr="00842316" w:rsidRDefault="0089493B" w:rsidP="00D82EE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015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138</w:t>
            </w:r>
          </w:p>
        </w:tc>
        <w:tc>
          <w:tcPr>
            <w:tcW w:w="1310" w:type="dxa"/>
            <w:vAlign w:val="bottom"/>
          </w:tcPr>
          <w:p w:rsidR="004D4004" w:rsidRPr="00842316" w:rsidRDefault="004D4004" w:rsidP="00D82EE4">
            <w:pPr>
              <w:tabs>
                <w:tab w:val="decimal" w:pos="10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257</w:t>
            </w:r>
          </w:p>
        </w:tc>
      </w:tr>
      <w:tr w:rsidR="004D4004" w:rsidRPr="00842316" w:rsidTr="00B84F94">
        <w:tc>
          <w:tcPr>
            <w:tcW w:w="3096" w:type="dxa"/>
            <w:vAlign w:val="bottom"/>
          </w:tcPr>
          <w:p w:rsidR="004D4004" w:rsidRPr="00842316" w:rsidRDefault="004D4004" w:rsidP="004170D5">
            <w:pPr>
              <w:tabs>
                <w:tab w:val="left" w:pos="1605"/>
              </w:tabs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008" w:type="dxa"/>
            <w:vAlign w:val="bottom"/>
          </w:tcPr>
          <w:p w:rsidR="004D4004" w:rsidRPr="00842316" w:rsidRDefault="004D4004" w:rsidP="004170D5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4D4004" w:rsidRPr="00842316" w:rsidRDefault="0089493B" w:rsidP="00D82EE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639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468</w:t>
            </w:r>
          </w:p>
        </w:tc>
        <w:tc>
          <w:tcPr>
            <w:tcW w:w="1310" w:type="dxa"/>
            <w:vAlign w:val="bottom"/>
          </w:tcPr>
          <w:p w:rsidR="004D4004" w:rsidRPr="00842316" w:rsidRDefault="0089493B" w:rsidP="00D82EE4">
            <w:pPr>
              <w:tabs>
                <w:tab w:val="decimal" w:pos="10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680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4D4004" w:rsidRPr="00842316" w:rsidRDefault="0089493B" w:rsidP="00D82EE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203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530</w:t>
            </w:r>
          </w:p>
        </w:tc>
        <w:tc>
          <w:tcPr>
            <w:tcW w:w="1310" w:type="dxa"/>
            <w:vAlign w:val="bottom"/>
          </w:tcPr>
          <w:p w:rsidR="004D4004" w:rsidRPr="00842316" w:rsidRDefault="0089493B" w:rsidP="00D82EE4">
            <w:pPr>
              <w:tabs>
                <w:tab w:val="decimal" w:pos="10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198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145</w:t>
            </w:r>
          </w:p>
        </w:tc>
      </w:tr>
      <w:tr w:rsidR="004D4004" w:rsidRPr="00842316" w:rsidTr="00B84F94">
        <w:tc>
          <w:tcPr>
            <w:tcW w:w="3096" w:type="dxa"/>
            <w:vAlign w:val="bottom"/>
          </w:tcPr>
          <w:p w:rsidR="004D4004" w:rsidRPr="00842316" w:rsidRDefault="004D4004" w:rsidP="004170D5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ค่าแพทย์ค้างจ่าย</w:t>
            </w:r>
          </w:p>
        </w:tc>
        <w:tc>
          <w:tcPr>
            <w:tcW w:w="1008" w:type="dxa"/>
            <w:vAlign w:val="bottom"/>
          </w:tcPr>
          <w:p w:rsidR="004D4004" w:rsidRPr="00842316" w:rsidRDefault="004D4004" w:rsidP="004170D5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4D4004" w:rsidRPr="00842316" w:rsidRDefault="0089493B" w:rsidP="00581B0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114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923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208</w:t>
            </w:r>
          </w:p>
        </w:tc>
        <w:tc>
          <w:tcPr>
            <w:tcW w:w="1310" w:type="dxa"/>
            <w:vAlign w:val="bottom"/>
          </w:tcPr>
          <w:p w:rsidR="004D4004" w:rsidRPr="00842316" w:rsidRDefault="0089493B" w:rsidP="00D82EE4">
            <w:pPr>
              <w:tabs>
                <w:tab w:val="decimal" w:pos="10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101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473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4D4004" w:rsidRPr="00842316" w:rsidRDefault="0089493B" w:rsidP="00581B0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692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898</w:t>
            </w:r>
          </w:p>
        </w:tc>
        <w:tc>
          <w:tcPr>
            <w:tcW w:w="1310" w:type="dxa"/>
            <w:vAlign w:val="bottom"/>
          </w:tcPr>
          <w:p w:rsidR="004D4004" w:rsidRPr="00842316" w:rsidRDefault="0089493B" w:rsidP="00D82EE4">
            <w:pPr>
              <w:tabs>
                <w:tab w:val="decimal" w:pos="10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250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011</w:t>
            </w:r>
          </w:p>
        </w:tc>
      </w:tr>
      <w:tr w:rsidR="004D4004" w:rsidRPr="00842316" w:rsidTr="00B84F94">
        <w:tc>
          <w:tcPr>
            <w:tcW w:w="3096" w:type="dxa"/>
            <w:vAlign w:val="bottom"/>
          </w:tcPr>
          <w:p w:rsidR="004D4004" w:rsidRPr="00842316" w:rsidRDefault="004D4004" w:rsidP="004170D5">
            <w:pPr>
              <w:ind w:left="-72" w:right="-13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เงินเดือน</w:t>
            </w:r>
            <w:r w:rsidRPr="0084231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ค่าแรงและโบนัสค้างจ่าย</w:t>
            </w:r>
          </w:p>
        </w:tc>
        <w:tc>
          <w:tcPr>
            <w:tcW w:w="1008" w:type="dxa"/>
            <w:vAlign w:val="bottom"/>
          </w:tcPr>
          <w:p w:rsidR="004D4004" w:rsidRPr="00842316" w:rsidRDefault="004D4004" w:rsidP="004170D5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4D4004" w:rsidRPr="00842316" w:rsidRDefault="0089493B" w:rsidP="00581B0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127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306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104</w:t>
            </w:r>
          </w:p>
        </w:tc>
        <w:tc>
          <w:tcPr>
            <w:tcW w:w="1310" w:type="dxa"/>
            <w:vAlign w:val="bottom"/>
          </w:tcPr>
          <w:p w:rsidR="004D4004" w:rsidRPr="00842316" w:rsidRDefault="0089493B" w:rsidP="00D82EE4">
            <w:pPr>
              <w:tabs>
                <w:tab w:val="decimal" w:pos="10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149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180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4D4004" w:rsidRPr="00842316" w:rsidRDefault="0089493B" w:rsidP="00581B0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103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552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248</w:t>
            </w:r>
          </w:p>
        </w:tc>
        <w:tc>
          <w:tcPr>
            <w:tcW w:w="1310" w:type="dxa"/>
            <w:vAlign w:val="bottom"/>
          </w:tcPr>
          <w:p w:rsidR="004D4004" w:rsidRPr="00842316" w:rsidRDefault="0089493B" w:rsidP="00D82EE4">
            <w:pPr>
              <w:tabs>
                <w:tab w:val="decimal" w:pos="10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126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482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843</w:t>
            </w:r>
          </w:p>
        </w:tc>
      </w:tr>
      <w:tr w:rsidR="004D4004" w:rsidRPr="00842316" w:rsidTr="00B84F94">
        <w:tc>
          <w:tcPr>
            <w:tcW w:w="3096" w:type="dxa"/>
            <w:vAlign w:val="bottom"/>
          </w:tcPr>
          <w:p w:rsidR="004D4004" w:rsidRPr="00842316" w:rsidRDefault="004D4004" w:rsidP="00860C2D">
            <w:pPr>
              <w:tabs>
                <w:tab w:val="left" w:pos="1238"/>
              </w:tabs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 xml:space="preserve">- 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008" w:type="dxa"/>
            <w:vAlign w:val="bottom"/>
          </w:tcPr>
          <w:p w:rsidR="004D4004" w:rsidRPr="00842316" w:rsidRDefault="004D4004" w:rsidP="004170D5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4D4004" w:rsidRPr="00842316" w:rsidRDefault="0089493B" w:rsidP="00581B0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319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721</w:t>
            </w:r>
          </w:p>
        </w:tc>
        <w:tc>
          <w:tcPr>
            <w:tcW w:w="1310" w:type="dxa"/>
            <w:vAlign w:val="bottom"/>
          </w:tcPr>
          <w:p w:rsidR="004D4004" w:rsidRPr="00842316" w:rsidRDefault="0089493B" w:rsidP="00D82EE4">
            <w:pPr>
              <w:tabs>
                <w:tab w:val="decimal" w:pos="10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108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4D4004" w:rsidRPr="00842316" w:rsidRDefault="0089493B" w:rsidP="00581B0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045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444</w:t>
            </w:r>
          </w:p>
        </w:tc>
        <w:tc>
          <w:tcPr>
            <w:tcW w:w="1310" w:type="dxa"/>
            <w:vAlign w:val="bottom"/>
          </w:tcPr>
          <w:p w:rsidR="004D4004" w:rsidRPr="00842316" w:rsidRDefault="0089493B" w:rsidP="00D82EE4">
            <w:pPr>
              <w:tabs>
                <w:tab w:val="decimal" w:pos="10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520</w:t>
            </w:r>
          </w:p>
        </w:tc>
      </w:tr>
      <w:tr w:rsidR="004D4004" w:rsidRPr="00842316" w:rsidTr="00B84F94">
        <w:tc>
          <w:tcPr>
            <w:tcW w:w="3096" w:type="dxa"/>
            <w:vAlign w:val="bottom"/>
          </w:tcPr>
          <w:p w:rsidR="004D4004" w:rsidRPr="00842316" w:rsidRDefault="004D4004" w:rsidP="00860C2D">
            <w:pPr>
              <w:tabs>
                <w:tab w:val="left" w:pos="1238"/>
              </w:tabs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42316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-</w:t>
            </w:r>
            <w:r w:rsidRPr="00842316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1008" w:type="dxa"/>
            <w:vAlign w:val="bottom"/>
          </w:tcPr>
          <w:p w:rsidR="004D4004" w:rsidRPr="00842316" w:rsidRDefault="0089493B" w:rsidP="004170D5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4D4004" w:rsidRPr="00842316" w:rsidRDefault="0089493B" w:rsidP="00C965D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744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206</w:t>
            </w:r>
          </w:p>
        </w:tc>
        <w:tc>
          <w:tcPr>
            <w:tcW w:w="1310" w:type="dxa"/>
            <w:vAlign w:val="bottom"/>
          </w:tcPr>
          <w:p w:rsidR="004D4004" w:rsidRPr="00842316" w:rsidRDefault="0089493B" w:rsidP="00D82EE4">
            <w:pPr>
              <w:tabs>
                <w:tab w:val="decimal" w:pos="10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817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4D4004" w:rsidRPr="00842316" w:rsidRDefault="0089493B" w:rsidP="00581B0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744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206</w:t>
            </w:r>
          </w:p>
        </w:tc>
        <w:tc>
          <w:tcPr>
            <w:tcW w:w="1310" w:type="dxa"/>
            <w:vAlign w:val="bottom"/>
          </w:tcPr>
          <w:p w:rsidR="004D4004" w:rsidRPr="00842316" w:rsidRDefault="0089493B" w:rsidP="00D82EE4">
            <w:pPr>
              <w:tabs>
                <w:tab w:val="decimal" w:pos="10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817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463</w:t>
            </w:r>
          </w:p>
        </w:tc>
      </w:tr>
      <w:tr w:rsidR="004D4004" w:rsidRPr="00842316" w:rsidTr="00B84F94">
        <w:tc>
          <w:tcPr>
            <w:tcW w:w="3096" w:type="dxa"/>
            <w:vAlign w:val="bottom"/>
          </w:tcPr>
          <w:p w:rsidR="004D4004" w:rsidRPr="00842316" w:rsidRDefault="004D4004" w:rsidP="004170D5">
            <w:pPr>
              <w:tabs>
                <w:tab w:val="left" w:pos="1238"/>
              </w:tabs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รายได้รับล่วงหน้า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 xml:space="preserve">- 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008" w:type="dxa"/>
            <w:vAlign w:val="bottom"/>
          </w:tcPr>
          <w:p w:rsidR="004D4004" w:rsidRPr="00842316" w:rsidRDefault="004D4004" w:rsidP="004170D5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4D4004" w:rsidRPr="00842316" w:rsidRDefault="0089493B" w:rsidP="00D82EE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</w:t>
            </w:r>
            <w:r w:rsidR="00C965D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404</w:t>
            </w:r>
            <w:r w:rsidR="00C965D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272</w:t>
            </w:r>
          </w:p>
        </w:tc>
        <w:tc>
          <w:tcPr>
            <w:tcW w:w="1310" w:type="dxa"/>
            <w:vAlign w:val="bottom"/>
          </w:tcPr>
          <w:p w:rsidR="004D4004" w:rsidRPr="00842316" w:rsidRDefault="0089493B" w:rsidP="00D82EE4">
            <w:pPr>
              <w:tabs>
                <w:tab w:val="decimal" w:pos="10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073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4D4004" w:rsidRPr="00842316" w:rsidRDefault="0089493B" w:rsidP="00D82EE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972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990</w:t>
            </w:r>
          </w:p>
        </w:tc>
        <w:tc>
          <w:tcPr>
            <w:tcW w:w="1310" w:type="dxa"/>
            <w:vAlign w:val="bottom"/>
          </w:tcPr>
          <w:p w:rsidR="004D4004" w:rsidRPr="00842316" w:rsidRDefault="0089493B" w:rsidP="00D82EE4">
            <w:pPr>
              <w:tabs>
                <w:tab w:val="decimal" w:pos="10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008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414</w:t>
            </w:r>
          </w:p>
        </w:tc>
      </w:tr>
      <w:tr w:rsidR="004D4004" w:rsidRPr="00842316" w:rsidTr="00B84F94">
        <w:tc>
          <w:tcPr>
            <w:tcW w:w="3096" w:type="dxa"/>
            <w:vAlign w:val="bottom"/>
          </w:tcPr>
          <w:p w:rsidR="004D4004" w:rsidRPr="00842316" w:rsidRDefault="004D4004" w:rsidP="004170D5">
            <w:pPr>
              <w:tabs>
                <w:tab w:val="left" w:pos="1692"/>
              </w:tabs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เงินประกันค่าก่อสร้าง</w:t>
            </w:r>
          </w:p>
        </w:tc>
        <w:tc>
          <w:tcPr>
            <w:tcW w:w="1008" w:type="dxa"/>
            <w:vAlign w:val="bottom"/>
          </w:tcPr>
          <w:p w:rsidR="004D4004" w:rsidRPr="00842316" w:rsidRDefault="004D4004" w:rsidP="004170D5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4D4004" w:rsidRPr="00842316" w:rsidRDefault="0089493B" w:rsidP="00D82EE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131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507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743</w:t>
            </w:r>
          </w:p>
        </w:tc>
        <w:tc>
          <w:tcPr>
            <w:tcW w:w="1310" w:type="dxa"/>
            <w:vAlign w:val="bottom"/>
          </w:tcPr>
          <w:p w:rsidR="004D4004" w:rsidRPr="00842316" w:rsidRDefault="0089493B" w:rsidP="00D82EE4">
            <w:pPr>
              <w:tabs>
                <w:tab w:val="decimal" w:pos="10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708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4D4004" w:rsidRPr="00842316" w:rsidRDefault="0089493B" w:rsidP="00D82EE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075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069</w:t>
            </w:r>
          </w:p>
        </w:tc>
        <w:tc>
          <w:tcPr>
            <w:tcW w:w="1310" w:type="dxa"/>
            <w:vAlign w:val="bottom"/>
          </w:tcPr>
          <w:p w:rsidR="004D4004" w:rsidRPr="00842316" w:rsidRDefault="0089493B" w:rsidP="00D82EE4">
            <w:pPr>
              <w:tabs>
                <w:tab w:val="decimal" w:pos="10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972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451</w:t>
            </w:r>
          </w:p>
        </w:tc>
      </w:tr>
      <w:tr w:rsidR="004D4004" w:rsidRPr="00842316" w:rsidTr="00B84F94">
        <w:tc>
          <w:tcPr>
            <w:tcW w:w="3096" w:type="dxa"/>
            <w:vAlign w:val="bottom"/>
          </w:tcPr>
          <w:p w:rsidR="004D4004" w:rsidRPr="00842316" w:rsidRDefault="004D4004" w:rsidP="004170D5">
            <w:pPr>
              <w:tabs>
                <w:tab w:val="left" w:pos="1692"/>
              </w:tabs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เงินรับล่วงหน้าค่าจองห้องชุด</w:t>
            </w:r>
          </w:p>
        </w:tc>
        <w:tc>
          <w:tcPr>
            <w:tcW w:w="1008" w:type="dxa"/>
            <w:vAlign w:val="bottom"/>
          </w:tcPr>
          <w:p w:rsidR="004D4004" w:rsidRPr="00842316" w:rsidRDefault="004D4004" w:rsidP="004170D5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4D4004" w:rsidRPr="00842316" w:rsidRDefault="0089493B" w:rsidP="00D82EE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527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548</w:t>
            </w:r>
          </w:p>
        </w:tc>
        <w:tc>
          <w:tcPr>
            <w:tcW w:w="1310" w:type="dxa"/>
            <w:vAlign w:val="bottom"/>
          </w:tcPr>
          <w:p w:rsidR="004D4004" w:rsidRPr="00842316" w:rsidRDefault="0089493B" w:rsidP="00D82EE4">
            <w:pPr>
              <w:tabs>
                <w:tab w:val="decimal" w:pos="10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528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4D4004" w:rsidRPr="00842316" w:rsidRDefault="00860C2D" w:rsidP="00D82EE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:rsidR="004D4004" w:rsidRPr="00842316" w:rsidRDefault="00860C2D" w:rsidP="00D82EE4">
            <w:pPr>
              <w:tabs>
                <w:tab w:val="decimal" w:pos="10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4D4004" w:rsidRPr="00842316" w:rsidTr="00B84F94">
        <w:tc>
          <w:tcPr>
            <w:tcW w:w="3096" w:type="dxa"/>
            <w:vAlign w:val="bottom"/>
          </w:tcPr>
          <w:p w:rsidR="004D4004" w:rsidRPr="00842316" w:rsidRDefault="004D4004" w:rsidP="004170D5">
            <w:pPr>
              <w:tabs>
                <w:tab w:val="left" w:pos="1692"/>
              </w:tabs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รายได้รอการรับรู้จากการขายห้องชุด</w:t>
            </w:r>
          </w:p>
        </w:tc>
        <w:tc>
          <w:tcPr>
            <w:tcW w:w="1008" w:type="dxa"/>
            <w:vAlign w:val="bottom"/>
          </w:tcPr>
          <w:p w:rsidR="004D4004" w:rsidRPr="00842316" w:rsidRDefault="004D4004" w:rsidP="004170D5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4D4004" w:rsidRPr="00842316" w:rsidRDefault="0089493B" w:rsidP="00D82EE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390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080</w:t>
            </w:r>
          </w:p>
        </w:tc>
        <w:tc>
          <w:tcPr>
            <w:tcW w:w="1310" w:type="dxa"/>
            <w:vAlign w:val="bottom"/>
          </w:tcPr>
          <w:p w:rsidR="004D4004" w:rsidRPr="00842316" w:rsidRDefault="00860C2D" w:rsidP="00D82EE4">
            <w:pPr>
              <w:tabs>
                <w:tab w:val="decimal" w:pos="10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4D4004" w:rsidRPr="00842316" w:rsidRDefault="00860C2D" w:rsidP="00D82EE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:rsidR="004D4004" w:rsidRPr="00842316" w:rsidRDefault="00860C2D" w:rsidP="00D82EE4">
            <w:pPr>
              <w:tabs>
                <w:tab w:val="decimal" w:pos="10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965DA" w:rsidRPr="00842316" w:rsidTr="00515563">
        <w:tc>
          <w:tcPr>
            <w:tcW w:w="3096" w:type="dxa"/>
            <w:vAlign w:val="bottom"/>
          </w:tcPr>
          <w:p w:rsidR="00C965DA" w:rsidRPr="00842316" w:rsidRDefault="00C965DA" w:rsidP="00C965DA">
            <w:pPr>
              <w:tabs>
                <w:tab w:val="left" w:pos="1692"/>
              </w:tabs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เงินมัดจำรับ 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1008" w:type="dxa"/>
            <w:vAlign w:val="bottom"/>
          </w:tcPr>
          <w:p w:rsidR="00C965DA" w:rsidRPr="00842316" w:rsidRDefault="0089493B" w:rsidP="00C965DA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860C2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, 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="00860C2D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965DA" w:rsidRPr="00C965DA" w:rsidRDefault="0089493B" w:rsidP="00C965D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C965D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C965D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10" w:type="dxa"/>
            <w:vAlign w:val="bottom"/>
          </w:tcPr>
          <w:p w:rsidR="00C965DA" w:rsidRPr="00842316" w:rsidRDefault="00860C2D" w:rsidP="00C965DA">
            <w:pPr>
              <w:tabs>
                <w:tab w:val="decimal" w:pos="10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965DA" w:rsidRPr="00842316" w:rsidRDefault="00860C2D" w:rsidP="00C965D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:rsidR="00C965DA" w:rsidRPr="00842316" w:rsidRDefault="00860C2D" w:rsidP="00C965DA">
            <w:pPr>
              <w:tabs>
                <w:tab w:val="decimal" w:pos="10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4D4004" w:rsidRPr="00842316" w:rsidTr="00515563">
        <w:tc>
          <w:tcPr>
            <w:tcW w:w="3096" w:type="dxa"/>
            <w:vAlign w:val="bottom"/>
          </w:tcPr>
          <w:p w:rsidR="004D4004" w:rsidRPr="00842316" w:rsidRDefault="004D4004" w:rsidP="004170D5">
            <w:pPr>
              <w:tabs>
                <w:tab w:val="left" w:pos="1692"/>
              </w:tabs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008" w:type="dxa"/>
            <w:vAlign w:val="bottom"/>
          </w:tcPr>
          <w:p w:rsidR="004D4004" w:rsidRPr="00842316" w:rsidRDefault="004D4004" w:rsidP="004170D5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D4004" w:rsidRPr="00842316" w:rsidRDefault="0089493B" w:rsidP="00D82EE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C965D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068</w:t>
            </w:r>
            <w:r w:rsidR="00C965D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760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:rsidR="004D4004" w:rsidRPr="00842316" w:rsidRDefault="0089493B" w:rsidP="00D82EE4">
            <w:pPr>
              <w:tabs>
                <w:tab w:val="decimal" w:pos="10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832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D4004" w:rsidRPr="00842316" w:rsidRDefault="00860C2D" w:rsidP="00D82EE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:rsidR="004D4004" w:rsidRPr="00842316" w:rsidRDefault="00860C2D" w:rsidP="00D82EE4">
            <w:pPr>
              <w:tabs>
                <w:tab w:val="decimal" w:pos="10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4D4004" w:rsidRPr="00842316" w:rsidTr="00515563">
        <w:tc>
          <w:tcPr>
            <w:tcW w:w="3096" w:type="dxa"/>
            <w:vAlign w:val="bottom"/>
          </w:tcPr>
          <w:p w:rsidR="004D4004" w:rsidRPr="00842316" w:rsidRDefault="004D4004" w:rsidP="004170D5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:rsidR="004D4004" w:rsidRPr="00842316" w:rsidRDefault="004D4004" w:rsidP="004170D5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4D4004" w:rsidRPr="00842316" w:rsidRDefault="0089493B" w:rsidP="00D82EE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581B04" w:rsidRPr="00581B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982</w:t>
            </w:r>
            <w:r w:rsidR="00581B04" w:rsidRPr="00581B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742</w:t>
            </w:r>
            <w:r w:rsidR="00581B04" w:rsidRPr="00581B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658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D4004" w:rsidRPr="00842316" w:rsidRDefault="0089493B" w:rsidP="00D82EE4">
            <w:pPr>
              <w:tabs>
                <w:tab w:val="decimal" w:pos="10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059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487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144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4D4004" w:rsidRPr="00842316" w:rsidRDefault="0089493B" w:rsidP="00D82EE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685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151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217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D4004" w:rsidRPr="00842316" w:rsidRDefault="0089493B" w:rsidP="00D82EE4">
            <w:pPr>
              <w:tabs>
                <w:tab w:val="decimal" w:pos="10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685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533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528</w:t>
            </w:r>
          </w:p>
        </w:tc>
      </w:tr>
    </w:tbl>
    <w:p w:rsidR="00805775" w:rsidRPr="00842316" w:rsidRDefault="00805775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805775" w:rsidRPr="00842316" w:rsidRDefault="00805775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B56D31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บริษัทย่อยแห่งหนึ่งมีตั๋วสัญญาใช้เงินคงค้างจำนวน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14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ฉบับ ที่ออกให้แก่เจ้าหนี้สำหรับค่าก่อสร้างรวมเป็นเงินจำนวน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298</w:t>
      </w:r>
      <w:r w:rsidR="007870BA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74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(วันที่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: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มีตั๋วสัญญาใช้เงินคงค้าง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ฉบับ ที่ออกให้แก่เจ้าหนี้</w:t>
      </w:r>
      <w:r w:rsidRPr="008423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สำหรับค่าก่อสร้างรวมเป็นเงินจำนวน </w:t>
      </w:r>
      <w:r w:rsidR="0089493B" w:rsidRPr="0089493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155</w:t>
      </w:r>
      <w:r w:rsidRPr="008423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.</w:t>
      </w:r>
      <w:r w:rsidR="0089493B" w:rsidRPr="0089493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28</w:t>
      </w:r>
      <w:r w:rsidRPr="008423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ล้านบาท) ตั๋วสัญญาใช้เงินดังกล่าวเป็นตั๋วสัญญาใช้เงินแบบไม่มีหลักประกันในสกุลเงินบาท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มีอัตราดอกเบี้ยร้อยละ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6248E9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ต่อปี และมีกำหนดจ่ายชำระคืนในเดือน</w:t>
      </w:r>
      <w:r w:rsidR="007870BA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มกราคม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บริษัทย่อยบันทึกตั๋วสัญญาใ</w:t>
      </w:r>
      <w:r w:rsidR="00860C2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ช้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เงินคงค้าง</w:t>
      </w:r>
      <w:r w:rsidR="00581B0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โดยแสดงเป็นส่วนหนึ่งของเจ้าหนี้จากการซื้อสินทรัพย์ถาวร</w:t>
      </w:r>
    </w:p>
    <w:p w:rsidR="00805775" w:rsidRPr="00842316" w:rsidRDefault="00805775" w:rsidP="004170D5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84231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05775" w:rsidRPr="00842316" w:rsidTr="00795C6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805775" w:rsidRPr="00842316" w:rsidRDefault="0089493B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805775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05775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:rsidR="00805775" w:rsidRPr="00B43924" w:rsidRDefault="00805775" w:rsidP="004170D5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:rsidR="00805775" w:rsidRPr="00842316" w:rsidRDefault="00805775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เงินกู้ยืมระยะยาวจากสถาบันการเงินมีรายการเคลื่อนไหวสำหรับงวด</w:t>
      </w:r>
      <w:r w:rsidR="008A7CE6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เก้า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เดือน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D7F53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และสำหรับปีสิ้นสุดวันที่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805775" w:rsidRPr="00842316" w:rsidTr="004D4004">
        <w:tc>
          <w:tcPr>
            <w:tcW w:w="3690" w:type="dxa"/>
          </w:tcPr>
          <w:p w:rsidR="00805775" w:rsidRPr="00842316" w:rsidRDefault="00805775" w:rsidP="00B43924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5775" w:rsidRPr="00842316" w:rsidRDefault="00805775" w:rsidP="00B43924">
            <w:pPr>
              <w:pStyle w:val="a0"/>
              <w:tabs>
                <w:tab w:val="right" w:pos="1152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5775" w:rsidRPr="00842316" w:rsidRDefault="00805775" w:rsidP="00B43924">
            <w:pPr>
              <w:pStyle w:val="a0"/>
              <w:tabs>
                <w:tab w:val="right" w:pos="1152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05775" w:rsidRPr="00842316" w:rsidTr="00795C62">
        <w:tc>
          <w:tcPr>
            <w:tcW w:w="3690" w:type="dxa"/>
          </w:tcPr>
          <w:p w:rsidR="00805775" w:rsidRPr="00842316" w:rsidRDefault="00805775" w:rsidP="00B43924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05775" w:rsidRPr="00936885" w:rsidRDefault="00936885" w:rsidP="00B43924">
            <w:pPr>
              <w:pStyle w:val="a0"/>
              <w:tabs>
                <w:tab w:val="right" w:pos="1227"/>
              </w:tabs>
              <w:spacing w:line="320" w:lineRule="exact"/>
              <w:ind w:left="-1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2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2"/>
                <w:sz w:val="26"/>
                <w:szCs w:val="26"/>
                <w:lang w:eastAsia="th-TH"/>
              </w:rPr>
              <w:tab/>
            </w:r>
            <w:r w:rsidR="00805775" w:rsidRPr="009368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05775" w:rsidRPr="00842316" w:rsidRDefault="00805775" w:rsidP="00B43924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05775" w:rsidRPr="00936885" w:rsidRDefault="00805775" w:rsidP="00B43924">
            <w:pPr>
              <w:pStyle w:val="a0"/>
              <w:tabs>
                <w:tab w:val="right" w:pos="1227"/>
              </w:tabs>
              <w:spacing w:line="320" w:lineRule="exact"/>
              <w:ind w:left="-1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9368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05775" w:rsidRPr="00842316" w:rsidRDefault="00805775" w:rsidP="00B43924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05775" w:rsidRPr="00842316" w:rsidTr="00795C62">
        <w:tc>
          <w:tcPr>
            <w:tcW w:w="3690" w:type="dxa"/>
          </w:tcPr>
          <w:p w:rsidR="00805775" w:rsidRPr="00842316" w:rsidRDefault="00805775" w:rsidP="00B43924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805775" w:rsidRPr="00842316" w:rsidRDefault="00805775" w:rsidP="00B43924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="00AD7F53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440" w:type="dxa"/>
            <w:shd w:val="clear" w:color="auto" w:fill="auto"/>
          </w:tcPr>
          <w:p w:rsidR="00805775" w:rsidRPr="00842316" w:rsidRDefault="00805775" w:rsidP="00B43924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:rsidR="00805775" w:rsidRPr="00842316" w:rsidRDefault="00805775" w:rsidP="00B43924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AD7F53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</w:tcPr>
          <w:p w:rsidR="00805775" w:rsidRPr="00842316" w:rsidRDefault="00805775" w:rsidP="00B43924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805775" w:rsidRPr="00842316" w:rsidTr="00795C62">
        <w:tc>
          <w:tcPr>
            <w:tcW w:w="3690" w:type="dxa"/>
          </w:tcPr>
          <w:p w:rsidR="00805775" w:rsidRPr="00842316" w:rsidRDefault="00805775" w:rsidP="00B43924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805775" w:rsidRPr="00842316" w:rsidRDefault="00805775" w:rsidP="00B43924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:rsidR="00805775" w:rsidRPr="00842316" w:rsidRDefault="00805775" w:rsidP="00B43924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  <w:shd w:val="clear" w:color="auto" w:fill="auto"/>
          </w:tcPr>
          <w:p w:rsidR="00805775" w:rsidRPr="00842316" w:rsidRDefault="00805775" w:rsidP="00B43924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:rsidR="00805775" w:rsidRPr="00842316" w:rsidRDefault="00805775" w:rsidP="00B43924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2561</w:t>
            </w:r>
          </w:p>
        </w:tc>
      </w:tr>
      <w:tr w:rsidR="00805775" w:rsidRPr="00842316" w:rsidTr="00795C62">
        <w:tc>
          <w:tcPr>
            <w:tcW w:w="3690" w:type="dxa"/>
          </w:tcPr>
          <w:p w:rsidR="00805775" w:rsidRPr="00842316" w:rsidRDefault="00805775" w:rsidP="00B43924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05775" w:rsidRPr="00842316" w:rsidRDefault="00805775" w:rsidP="00B43924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05775" w:rsidRPr="00842316" w:rsidRDefault="00805775" w:rsidP="00B43924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05775" w:rsidRPr="00842316" w:rsidRDefault="00805775" w:rsidP="00B43924">
            <w:pPr>
              <w:pStyle w:val="a0"/>
              <w:tabs>
                <w:tab w:val="center" w:pos="1056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05775" w:rsidRPr="00842316" w:rsidRDefault="00805775" w:rsidP="00B43924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05775" w:rsidRPr="00842316" w:rsidTr="00795C62">
        <w:tc>
          <w:tcPr>
            <w:tcW w:w="3690" w:type="dxa"/>
          </w:tcPr>
          <w:p w:rsidR="00805775" w:rsidRPr="005A3A67" w:rsidRDefault="00805775" w:rsidP="004170D5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8"/>
                <w:szCs w:val="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805775" w:rsidRPr="005A3A67" w:rsidRDefault="00805775" w:rsidP="004170D5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05775" w:rsidRPr="005A3A67" w:rsidRDefault="00805775" w:rsidP="004170D5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805775" w:rsidRPr="005A3A67" w:rsidRDefault="00805775" w:rsidP="004170D5">
            <w:pPr>
              <w:pStyle w:val="a0"/>
              <w:tabs>
                <w:tab w:val="decimal" w:pos="14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05775" w:rsidRPr="005A3A67" w:rsidRDefault="00805775" w:rsidP="004170D5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</w:tr>
      <w:tr w:rsidR="00805775" w:rsidRPr="00842316" w:rsidTr="00795C62">
        <w:tc>
          <w:tcPr>
            <w:tcW w:w="3690" w:type="dxa"/>
          </w:tcPr>
          <w:p w:rsidR="00805775" w:rsidRPr="00842316" w:rsidRDefault="00805775" w:rsidP="00B43924">
            <w:pPr>
              <w:tabs>
                <w:tab w:val="left" w:pos="1692"/>
              </w:tabs>
              <w:spacing w:line="320" w:lineRule="exact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ยอดคงเหลือต้นงวด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/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:rsidR="00805775" w:rsidRPr="00842316" w:rsidRDefault="0089493B" w:rsidP="00B43924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25158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450</w:t>
            </w:r>
            <w:r w:rsidR="0025158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25158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:rsidR="00805775" w:rsidRPr="00842316" w:rsidRDefault="0089493B" w:rsidP="00B43924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805775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550</w:t>
            </w:r>
            <w:r w:rsidR="00805775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805775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:rsidR="00805775" w:rsidRPr="00842316" w:rsidRDefault="0089493B" w:rsidP="00B43924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25158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450</w:t>
            </w:r>
            <w:r w:rsidR="0025158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25158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:rsidR="00805775" w:rsidRPr="00842316" w:rsidRDefault="0089493B" w:rsidP="00B43924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805775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550</w:t>
            </w:r>
            <w:r w:rsidR="00805775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805775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805775" w:rsidRPr="00842316" w:rsidTr="00795C62">
        <w:tc>
          <w:tcPr>
            <w:tcW w:w="3690" w:type="dxa"/>
          </w:tcPr>
          <w:p w:rsidR="00805775" w:rsidRPr="00842316" w:rsidRDefault="00805775" w:rsidP="00B43924">
            <w:pPr>
              <w:tabs>
                <w:tab w:val="left" w:pos="1692"/>
              </w:tabs>
              <w:spacing w:line="320" w:lineRule="exact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เงินกู้เพิ่มขึ้นระหว่างงวด/ปี</w:t>
            </w:r>
          </w:p>
        </w:tc>
        <w:tc>
          <w:tcPr>
            <w:tcW w:w="1440" w:type="dxa"/>
            <w:shd w:val="clear" w:color="auto" w:fill="FAFAFA"/>
          </w:tcPr>
          <w:p w:rsidR="00805775" w:rsidRPr="00842316" w:rsidRDefault="0089493B" w:rsidP="00B43924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920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:rsidR="00805775" w:rsidRPr="00842316" w:rsidRDefault="00805775" w:rsidP="00B43924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:rsidR="00805775" w:rsidRPr="00842316" w:rsidRDefault="0089493B" w:rsidP="00B43924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6641BA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6641BA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6641BA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:rsidR="00805775" w:rsidRPr="00842316" w:rsidRDefault="00805775" w:rsidP="00B43924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05775" w:rsidRPr="00842316" w:rsidTr="00795C62">
        <w:tc>
          <w:tcPr>
            <w:tcW w:w="3690" w:type="dxa"/>
          </w:tcPr>
          <w:p w:rsidR="00805775" w:rsidRPr="00842316" w:rsidRDefault="00805775" w:rsidP="00B43924">
            <w:pPr>
              <w:tabs>
                <w:tab w:val="left" w:pos="1692"/>
              </w:tabs>
              <w:spacing w:line="320" w:lineRule="exact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จ่ายชำระคืนระหว่างงวด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/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805775" w:rsidRPr="00842316" w:rsidRDefault="004D4004" w:rsidP="00B43924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305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05775" w:rsidRPr="00842316" w:rsidRDefault="00805775" w:rsidP="00B43924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805775" w:rsidRPr="00842316" w:rsidRDefault="006641BA" w:rsidP="00B43924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305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05775" w:rsidRPr="00842316" w:rsidRDefault="00805775" w:rsidP="00B43924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4D4004" w:rsidRPr="00842316" w:rsidTr="008B3416">
        <w:tc>
          <w:tcPr>
            <w:tcW w:w="3690" w:type="dxa"/>
          </w:tcPr>
          <w:p w:rsidR="004D4004" w:rsidRPr="00842316" w:rsidRDefault="004D4004" w:rsidP="00B43924">
            <w:pPr>
              <w:tabs>
                <w:tab w:val="left" w:pos="1692"/>
              </w:tabs>
              <w:spacing w:line="320" w:lineRule="exact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D4004" w:rsidRPr="00842316" w:rsidRDefault="0089493B" w:rsidP="00502DEC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065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4D4004" w:rsidRPr="00842316" w:rsidRDefault="004D4004" w:rsidP="00B43924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4D4004" w:rsidRPr="00842316" w:rsidRDefault="0089493B" w:rsidP="00B43924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145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4D4004" w:rsidRPr="00842316" w:rsidRDefault="004D4004" w:rsidP="00B43924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4D4004" w:rsidRPr="00842316" w:rsidTr="008B3416">
        <w:tc>
          <w:tcPr>
            <w:tcW w:w="3690" w:type="dxa"/>
          </w:tcPr>
          <w:p w:rsidR="004D4004" w:rsidRPr="00842316" w:rsidRDefault="004D4004" w:rsidP="00B43924">
            <w:pPr>
              <w:tabs>
                <w:tab w:val="left" w:pos="1692"/>
              </w:tabs>
              <w:spacing w:line="320" w:lineRule="exact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ค่าธรรมเนียมเงินกู้จ่ายล่วงหน้า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D4004" w:rsidRPr="00842316" w:rsidRDefault="004D4004" w:rsidP="00B43924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633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042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D4004" w:rsidRPr="00842316" w:rsidRDefault="004D4004" w:rsidP="00B43924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283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675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4D4004" w:rsidRPr="00842316" w:rsidRDefault="004D4004" w:rsidP="00B43924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589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566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D4004" w:rsidRPr="00842316" w:rsidRDefault="004D4004" w:rsidP="00B43924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283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675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4D4004" w:rsidRPr="00842316" w:rsidTr="00515563">
        <w:tc>
          <w:tcPr>
            <w:tcW w:w="3690" w:type="dxa"/>
          </w:tcPr>
          <w:p w:rsidR="004D4004" w:rsidRPr="00842316" w:rsidRDefault="004D4004" w:rsidP="00B43924">
            <w:pPr>
              <w:tabs>
                <w:tab w:val="left" w:pos="1692"/>
              </w:tabs>
              <w:spacing w:line="320" w:lineRule="exact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ยอดคงเหลือปลายงวด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/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D4004" w:rsidRPr="00842316" w:rsidRDefault="0089493B" w:rsidP="00502DEC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057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366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4D4004" w:rsidRPr="00842316" w:rsidRDefault="004D4004" w:rsidP="00B43924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begin"/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separate"/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443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716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325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4D4004" w:rsidRPr="00842316" w:rsidRDefault="0089493B" w:rsidP="00B43924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138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410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4D4004" w:rsidRPr="00842316" w:rsidRDefault="004D4004" w:rsidP="00B43924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begin"/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separate"/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443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716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325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4D4004" w:rsidRPr="00842316" w:rsidTr="00515563">
        <w:tc>
          <w:tcPr>
            <w:tcW w:w="3690" w:type="dxa"/>
          </w:tcPr>
          <w:p w:rsidR="004D4004" w:rsidRPr="00842316" w:rsidRDefault="004D4004" w:rsidP="00B43924">
            <w:pPr>
              <w:tabs>
                <w:tab w:val="left" w:pos="1692"/>
              </w:tabs>
              <w:spacing w:line="320" w:lineRule="exact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ส่วนที่ครบกำหนดชำระภายในหนึ่งปี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D4004" w:rsidRPr="00842316" w:rsidRDefault="004D4004" w:rsidP="00B43924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757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D4004" w:rsidRPr="00842316" w:rsidRDefault="004D4004" w:rsidP="00B43924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4D4004" w:rsidRPr="00842316" w:rsidRDefault="004D4004" w:rsidP="00B43924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D4004" w:rsidRPr="00842316" w:rsidRDefault="004D4004" w:rsidP="00B43924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4D4004" w:rsidRPr="00842316" w:rsidTr="00515563">
        <w:tc>
          <w:tcPr>
            <w:tcW w:w="3690" w:type="dxa"/>
          </w:tcPr>
          <w:p w:rsidR="004D4004" w:rsidRPr="00842316" w:rsidRDefault="004D4004" w:rsidP="00B43924">
            <w:pPr>
              <w:spacing w:line="320" w:lineRule="exact"/>
              <w:ind w:left="-72" w:right="-288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4D4004" w:rsidRPr="00842316" w:rsidRDefault="0089493B" w:rsidP="00502DEC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299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866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958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D4004" w:rsidRPr="00842316" w:rsidRDefault="004D4004" w:rsidP="00B43924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begin"/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separate"/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043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716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325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:rsidR="004D4004" w:rsidRPr="00842316" w:rsidRDefault="0089493B" w:rsidP="00B43924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418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410</w:t>
            </w:r>
            <w:r w:rsidR="004D400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434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D4004" w:rsidRPr="00842316" w:rsidRDefault="004D4004" w:rsidP="00B43924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begin"/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separate"/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043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716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325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:rsidR="00805775" w:rsidRPr="00B43924" w:rsidRDefault="00805775" w:rsidP="004170D5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cs/>
        </w:rPr>
      </w:pPr>
    </w:p>
    <w:p w:rsidR="00805775" w:rsidRPr="00842316" w:rsidRDefault="00805775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89493B" w:rsidRPr="0089493B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30</w:t>
      </w:r>
      <w:r w:rsidR="00F546E3" w:rsidRPr="0084231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กันยายน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และวันที่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มีรายละเอียดดังนี้</w:t>
      </w:r>
    </w:p>
    <w:p w:rsidR="00805775" w:rsidRPr="00B43924" w:rsidRDefault="00805775" w:rsidP="004170D5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805775" w:rsidRPr="00842316" w:rsidTr="00795C62">
        <w:tc>
          <w:tcPr>
            <w:tcW w:w="3708" w:type="dxa"/>
          </w:tcPr>
          <w:p w:rsidR="00805775" w:rsidRPr="00842316" w:rsidRDefault="00805775" w:rsidP="00B43924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5775" w:rsidRPr="00842316" w:rsidRDefault="00805775" w:rsidP="00B43924">
            <w:pPr>
              <w:pStyle w:val="a0"/>
              <w:tabs>
                <w:tab w:val="right" w:pos="1152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5775" w:rsidRPr="00842316" w:rsidRDefault="00805775" w:rsidP="00B43924">
            <w:pPr>
              <w:pStyle w:val="a0"/>
              <w:tabs>
                <w:tab w:val="right" w:pos="1152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05775" w:rsidRPr="00842316" w:rsidTr="00795C62">
        <w:tc>
          <w:tcPr>
            <w:tcW w:w="3708" w:type="dxa"/>
          </w:tcPr>
          <w:p w:rsidR="00805775" w:rsidRPr="00842316" w:rsidRDefault="00805775" w:rsidP="00B43924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05775" w:rsidRPr="00936885" w:rsidRDefault="00936885" w:rsidP="00B43924">
            <w:pPr>
              <w:pStyle w:val="a0"/>
              <w:tabs>
                <w:tab w:val="right" w:pos="1227"/>
              </w:tabs>
              <w:spacing w:line="320" w:lineRule="exact"/>
              <w:ind w:left="-12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2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ab/>
            </w:r>
            <w:r w:rsidR="00805775" w:rsidRPr="009368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05775" w:rsidRPr="00842316" w:rsidRDefault="00805775" w:rsidP="00B43924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05775" w:rsidRPr="00842316" w:rsidRDefault="00805775" w:rsidP="00B43924">
            <w:pPr>
              <w:pStyle w:val="a0"/>
              <w:tabs>
                <w:tab w:val="right" w:pos="1227"/>
              </w:tabs>
              <w:spacing w:line="320" w:lineRule="exact"/>
              <w:ind w:left="-12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9368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2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05775" w:rsidRPr="00842316" w:rsidRDefault="00805775" w:rsidP="00B43924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05775" w:rsidRPr="00842316" w:rsidTr="00795C62">
        <w:tc>
          <w:tcPr>
            <w:tcW w:w="3708" w:type="dxa"/>
          </w:tcPr>
          <w:p w:rsidR="00805775" w:rsidRPr="00842316" w:rsidRDefault="00805775" w:rsidP="00B43924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805775" w:rsidRPr="00842316" w:rsidRDefault="00805775" w:rsidP="00B43924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E60F5F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</w:tcPr>
          <w:p w:rsidR="00805775" w:rsidRPr="00842316" w:rsidRDefault="00805775" w:rsidP="00B43924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:rsidR="00805775" w:rsidRPr="00842316" w:rsidRDefault="00805775" w:rsidP="00B43924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E60F5F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</w:tcPr>
          <w:p w:rsidR="00805775" w:rsidRPr="00842316" w:rsidRDefault="00805775" w:rsidP="00B43924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805775" w:rsidRPr="00842316" w:rsidTr="00795C62">
        <w:tc>
          <w:tcPr>
            <w:tcW w:w="3708" w:type="dxa"/>
          </w:tcPr>
          <w:p w:rsidR="00805775" w:rsidRPr="00842316" w:rsidRDefault="00805775" w:rsidP="00B43924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805775" w:rsidRPr="00842316" w:rsidRDefault="00805775" w:rsidP="00B43924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:rsidR="00805775" w:rsidRPr="00842316" w:rsidRDefault="00805775" w:rsidP="00B43924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  <w:shd w:val="clear" w:color="auto" w:fill="auto"/>
          </w:tcPr>
          <w:p w:rsidR="00805775" w:rsidRPr="00842316" w:rsidRDefault="00805775" w:rsidP="00B43924">
            <w:pPr>
              <w:pStyle w:val="a0"/>
              <w:tabs>
                <w:tab w:val="right" w:pos="1221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:rsidR="00805775" w:rsidRPr="00842316" w:rsidRDefault="00805775" w:rsidP="00B43924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2561</w:t>
            </w:r>
          </w:p>
        </w:tc>
      </w:tr>
      <w:tr w:rsidR="00805775" w:rsidRPr="00842316" w:rsidTr="00795C62">
        <w:tc>
          <w:tcPr>
            <w:tcW w:w="3708" w:type="dxa"/>
          </w:tcPr>
          <w:p w:rsidR="00805775" w:rsidRPr="00842316" w:rsidRDefault="00805775" w:rsidP="00B43924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05775" w:rsidRPr="00842316" w:rsidRDefault="00805775" w:rsidP="00B43924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05775" w:rsidRPr="00842316" w:rsidRDefault="00805775" w:rsidP="00B43924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05775" w:rsidRPr="00842316" w:rsidRDefault="00805775" w:rsidP="00B43924">
            <w:pPr>
              <w:pStyle w:val="a0"/>
              <w:tabs>
                <w:tab w:val="right" w:pos="1221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05775" w:rsidRPr="00842316" w:rsidRDefault="00805775" w:rsidP="00B43924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05775" w:rsidRPr="00842316" w:rsidTr="00795C62">
        <w:tc>
          <w:tcPr>
            <w:tcW w:w="3708" w:type="dxa"/>
          </w:tcPr>
          <w:p w:rsidR="00805775" w:rsidRPr="005A3A67" w:rsidRDefault="00805775" w:rsidP="004170D5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8"/>
                <w:szCs w:val="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805775" w:rsidRPr="005A3A67" w:rsidRDefault="00805775" w:rsidP="004170D5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05775" w:rsidRPr="005A3A67" w:rsidRDefault="00805775" w:rsidP="004170D5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805775" w:rsidRPr="005A3A67" w:rsidRDefault="00805775" w:rsidP="004170D5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05775" w:rsidRPr="005A3A67" w:rsidRDefault="00805775" w:rsidP="004170D5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</w:tr>
      <w:tr w:rsidR="00725F79" w:rsidRPr="00842316" w:rsidTr="008B3416">
        <w:tc>
          <w:tcPr>
            <w:tcW w:w="3708" w:type="dxa"/>
          </w:tcPr>
          <w:p w:rsidR="00725F79" w:rsidRPr="00842316" w:rsidRDefault="00725F79" w:rsidP="00B43924">
            <w:pPr>
              <w:tabs>
                <w:tab w:val="left" w:pos="1692"/>
              </w:tabs>
              <w:spacing w:line="320" w:lineRule="exact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ครบกำหนดภายใน 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25F79" w:rsidRPr="00842316" w:rsidRDefault="0089493B" w:rsidP="00B43924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757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:rsidR="00725F79" w:rsidRPr="00842316" w:rsidRDefault="0089493B" w:rsidP="00B43924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400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25F79" w:rsidRPr="00842316" w:rsidRDefault="0089493B" w:rsidP="00B43924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720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:rsidR="00725F79" w:rsidRPr="00842316" w:rsidRDefault="0089493B" w:rsidP="00B43924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400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725F79" w:rsidRPr="00842316" w:rsidTr="008B3416">
        <w:tc>
          <w:tcPr>
            <w:tcW w:w="3708" w:type="dxa"/>
          </w:tcPr>
          <w:p w:rsidR="00725F79" w:rsidRPr="00842316" w:rsidRDefault="00725F79" w:rsidP="00B43924">
            <w:pPr>
              <w:tabs>
                <w:tab w:val="left" w:pos="1692"/>
              </w:tabs>
              <w:spacing w:line="320" w:lineRule="exact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ครบกำหนดภายใน 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25F79" w:rsidRPr="00842316" w:rsidRDefault="0089493B" w:rsidP="00B43924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815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340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:rsidR="00725F79" w:rsidRPr="00842316" w:rsidRDefault="0089493B" w:rsidP="00B43924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410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25F79" w:rsidRPr="00842316" w:rsidRDefault="0089493B" w:rsidP="00B43924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010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:rsidR="00725F79" w:rsidRPr="00842316" w:rsidRDefault="0089493B" w:rsidP="00B43924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410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725F79" w:rsidRPr="00842316" w:rsidTr="008B3416">
        <w:tc>
          <w:tcPr>
            <w:tcW w:w="3708" w:type="dxa"/>
          </w:tcPr>
          <w:p w:rsidR="00725F79" w:rsidRPr="00842316" w:rsidRDefault="00725F79" w:rsidP="00B43924">
            <w:pPr>
              <w:tabs>
                <w:tab w:val="left" w:pos="1692"/>
              </w:tabs>
              <w:spacing w:line="320" w:lineRule="exact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ครบกำหนดหลังจาก 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25F79" w:rsidRPr="00842316" w:rsidRDefault="0089493B" w:rsidP="00B43924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492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160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725F79" w:rsidRPr="00842316" w:rsidRDefault="0089493B" w:rsidP="00B43924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640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725F79" w:rsidRPr="00842316" w:rsidRDefault="0089493B" w:rsidP="00B43924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415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725F79" w:rsidRPr="00842316" w:rsidRDefault="0089493B" w:rsidP="00B43924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640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725F79" w:rsidRPr="00842316" w:rsidTr="00515563">
        <w:tc>
          <w:tcPr>
            <w:tcW w:w="3708" w:type="dxa"/>
          </w:tcPr>
          <w:p w:rsidR="00725F79" w:rsidRPr="00842316" w:rsidRDefault="00725F79" w:rsidP="00B43924">
            <w:pPr>
              <w:pStyle w:val="a0"/>
              <w:tabs>
                <w:tab w:val="left" w:pos="900"/>
              </w:tabs>
              <w:spacing w:line="320" w:lineRule="exact"/>
              <w:ind w:left="-72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25F79" w:rsidRPr="00842316" w:rsidRDefault="0089493B" w:rsidP="00B43924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065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725F79" w:rsidRPr="00842316" w:rsidRDefault="00725F79" w:rsidP="00B43924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begin"/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separate"/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725F79" w:rsidRPr="00842316" w:rsidRDefault="0089493B" w:rsidP="00B43924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145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725F79" w:rsidRPr="00842316" w:rsidRDefault="00725F79" w:rsidP="00B43924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begin"/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separate"/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725F79" w:rsidRPr="00842316" w:rsidTr="00515563">
        <w:tc>
          <w:tcPr>
            <w:tcW w:w="3708" w:type="dxa"/>
          </w:tcPr>
          <w:p w:rsidR="00725F79" w:rsidRPr="00842316" w:rsidRDefault="00725F79" w:rsidP="00B43924">
            <w:pPr>
              <w:tabs>
                <w:tab w:val="left" w:pos="1692"/>
              </w:tabs>
              <w:spacing w:line="320" w:lineRule="exact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ค่าธรรมเนียมเงินกู้จ่ายล่วงหน้า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25F79" w:rsidRPr="00842316" w:rsidRDefault="00725F79" w:rsidP="00B43924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633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042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725F79" w:rsidRPr="00842316" w:rsidRDefault="00725F79" w:rsidP="00B43924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283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675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725F79" w:rsidRPr="00842316" w:rsidRDefault="00725F79" w:rsidP="00B43924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589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566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725F79" w:rsidRPr="00842316" w:rsidRDefault="00725F79" w:rsidP="00B43924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283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675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725F79" w:rsidRPr="00842316" w:rsidTr="00515563">
        <w:tc>
          <w:tcPr>
            <w:tcW w:w="3708" w:type="dxa"/>
          </w:tcPr>
          <w:p w:rsidR="00725F79" w:rsidRPr="00842316" w:rsidRDefault="00725F79" w:rsidP="00B43924">
            <w:pPr>
              <w:tabs>
                <w:tab w:val="left" w:pos="1692"/>
              </w:tabs>
              <w:spacing w:line="320" w:lineRule="exact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รวมเงินกู้ยืมระยะยาว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725F79" w:rsidRPr="00842316" w:rsidRDefault="0089493B" w:rsidP="00B43924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B00C77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057</w:t>
            </w:r>
            <w:r w:rsidR="00B00C77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366</w:t>
            </w:r>
            <w:r w:rsidR="00B00C77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958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25F79" w:rsidRPr="00842316" w:rsidRDefault="00725F79" w:rsidP="00B43924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begin"/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separate"/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443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716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325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:rsidR="00725F79" w:rsidRPr="00842316" w:rsidRDefault="0089493B" w:rsidP="00B43924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138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410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434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25F79" w:rsidRPr="00842316" w:rsidRDefault="00725F79" w:rsidP="00B43924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begin"/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separate"/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443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716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325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:rsidR="00805775" w:rsidRPr="00B43924" w:rsidRDefault="00805775" w:rsidP="004170D5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:rsidR="0098040A" w:rsidRPr="0098040A" w:rsidRDefault="0098040A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ในระหว่างไตรมาสที่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บริษัทย่อยแห่งหนึ่งได้ทำสัญญาเงินกู้ยืมระยะยาวกับสถาบันการเงินในประเทศแห่งหนึ่ง โดยบริษัทเป็นผู้ค้ำประกันให้แก่บริษัทย่อยดังกล่าวภายใต้วงเงินค้ำประกันจำนวน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800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ล้านบาท</w:t>
      </w:r>
    </w:p>
    <w:p w:rsidR="0098040A" w:rsidRPr="00B43924" w:rsidRDefault="0098040A" w:rsidP="004170D5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:rsidR="00805775" w:rsidRPr="00842316" w:rsidRDefault="00805775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เงินกู้ยืมระยะยาวจากสถาบันการเงินเป็นเงินกู้ยืมในสกุลเงินบาท มีอัตราดอกเบี้ยอ้างอิง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MLR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ลบอัตราดอกเบี้ยคงที่ต่อปี และมีกำหนดชำระคืนภายในระยะเวลาตามที่ระบุไว้ในแต่ละสัญญา</w:t>
      </w:r>
    </w:p>
    <w:p w:rsidR="00805775" w:rsidRPr="00B43924" w:rsidRDefault="00805775" w:rsidP="004170D5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:rsidR="00805775" w:rsidRPr="00842316" w:rsidRDefault="00805775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กลุ่มกิจการอยู่ภายใต้ข้อกำหนดของสัญญาเงินกู้ยืม ซึ่งกำหนดให้กลุ่มกิจการต้องปฏิบัติตาม เช่นการดำรงอัตราส่วนทางการเงิน </w:t>
      </w:r>
      <w:r w:rsidRPr="008423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สัดส่วนการถือหุ้นของผู้บริหาร </w:t>
      </w:r>
      <w:r w:rsidRPr="008423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Negative Pledge</w:t>
      </w:r>
      <w:r w:rsidRPr="008423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และเงื่อนไขอื่น</w:t>
      </w:r>
      <w:r w:rsidRPr="008423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ๆ</w:t>
      </w:r>
      <w:r w:rsidRPr="008423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ภายใต้สัญญาเงินกู้ยืมที่ได้กำหนดไว้สำหรับวงเงินกู้ยืมในแต่ละสัญญา</w:t>
      </w:r>
    </w:p>
    <w:p w:rsidR="00805775" w:rsidRPr="00B43924" w:rsidRDefault="00805775" w:rsidP="004170D5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:rsidR="00805775" w:rsidRPr="00842316" w:rsidRDefault="00805775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กลุ่มกิจการมีวงเงินสินเชื่อหมุนเวียนกับธนาคารในประเทศแห่งหนึ่งโดยมีวงเงินสินเชื่อที่สามารถเบิกใช้ได้จำนวน </w:t>
      </w:r>
      <w:r w:rsidR="0089493B" w:rsidRPr="008949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400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89493B" w:rsidRPr="008949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ล้านบาท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B4392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วงเงินสินเชื่อดังกล่าวเป็นวงเงินร่วมระหว่าง </w:t>
      </w:r>
      <w:r w:rsidR="0089493B" w:rsidRPr="0089493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</w:t>
      </w:r>
      <w:r w:rsidRPr="00B43924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B4392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บริษัท คือ บริษัท ธนบุรี เฮลท์แคร์ กรุ๊ป จำกัด (มหาชน) บริษัท ศูนย์หัวใจ โรงพยาบาลธนบุรี</w:t>
      </w:r>
      <w:r w:rsidRPr="008423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จำกัด และ</w:t>
      </w:r>
      <w:r w:rsidRPr="008423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บริษัท ธนบุรี เวลบีอิ้ง จำกัด</w:t>
      </w:r>
      <w:r w:rsidRPr="008423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(</w:t>
      </w:r>
      <w:r w:rsidRPr="008423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เดิมชื่อ</w:t>
      </w:r>
      <w:r w:rsidRPr="008423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“</w:t>
      </w:r>
      <w:r w:rsidRPr="008423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บริษัท พรีเมียร์ โฮม เฮลท์ แคร์ จำกัด</w:t>
      </w:r>
      <w:r w:rsidRPr="008423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”)</w:t>
      </w:r>
      <w:r w:rsidRPr="008423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กลุ่มกิจการต้องปฏิบัติตามเงื่อนไขที่เกี่ยวข้อง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ตามที่ระบุไว้ในสัญญาสินเชื่อ</w:t>
      </w:r>
    </w:p>
    <w:p w:rsidR="00805775" w:rsidRPr="00842316" w:rsidRDefault="00805775" w:rsidP="004170D5">
      <w:pPr>
        <w:tabs>
          <w:tab w:val="left" w:pos="900"/>
        </w:tabs>
        <w:ind w:left="60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805775" w:rsidRPr="00842316" w:rsidSect="00860D85">
          <w:pgSz w:w="11909" w:h="16834" w:code="9"/>
          <w:pgMar w:top="1440" w:right="720" w:bottom="720" w:left="1728" w:header="706" w:footer="576" w:gutter="0"/>
          <w:cols w:space="720"/>
        </w:sectPr>
      </w:pPr>
    </w:p>
    <w:p w:rsidR="00805775" w:rsidRPr="00842316" w:rsidRDefault="00805775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05775" w:rsidRPr="00842316" w:rsidTr="00795C6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805775" w:rsidRPr="00842316" w:rsidRDefault="0089493B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805775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05775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:rsidR="00805775" w:rsidRPr="00842316" w:rsidRDefault="00805775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805775" w:rsidRPr="00842316" w:rsidRDefault="00805775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รายการเคลื่อนไหวของภาระผูกพันผลประโยชน์พนักงานสำหรับงวด</w:t>
      </w:r>
      <w:r w:rsidR="008A7CE6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เก้า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เดือน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7C034C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และสำหรับปีสิ้นสุดวันที่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ธันวาคม 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2561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:rsidR="00805775" w:rsidRPr="00842316" w:rsidRDefault="00805775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05775" w:rsidRPr="00842316" w:rsidTr="00795C62">
        <w:tc>
          <w:tcPr>
            <w:tcW w:w="3989" w:type="dxa"/>
            <w:vAlign w:val="bottom"/>
          </w:tcPr>
          <w:p w:rsidR="00805775" w:rsidRPr="00842316" w:rsidRDefault="00805775" w:rsidP="004170D5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5775" w:rsidRPr="00842316" w:rsidRDefault="00805775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5775" w:rsidRPr="00842316" w:rsidRDefault="00805775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2D0A89" w:rsidRPr="00842316" w:rsidTr="00795C62">
        <w:tc>
          <w:tcPr>
            <w:tcW w:w="3989" w:type="dxa"/>
            <w:vAlign w:val="bottom"/>
          </w:tcPr>
          <w:p w:rsidR="002D0A89" w:rsidRPr="00842316" w:rsidRDefault="002D0A89" w:rsidP="002D0A89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2D0A89" w:rsidRPr="002D0A89" w:rsidRDefault="002D0A89" w:rsidP="002D0A89">
            <w:pPr>
              <w:tabs>
                <w:tab w:val="right" w:pos="11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IE" w:eastAsia="th-TH"/>
              </w:rPr>
            </w:pPr>
            <w:r w:rsidRPr="002D0A8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2D0A89" w:rsidRPr="00842316" w:rsidRDefault="002D0A89" w:rsidP="002D0A89">
            <w:pPr>
              <w:tabs>
                <w:tab w:val="right" w:pos="11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2D0A89" w:rsidRPr="002D0A89" w:rsidRDefault="002D0A89" w:rsidP="002D0A89">
            <w:pPr>
              <w:tabs>
                <w:tab w:val="right" w:pos="11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IE" w:eastAsia="th-TH"/>
              </w:rPr>
            </w:pPr>
            <w:r w:rsidRPr="002D0A8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2D0A89" w:rsidRPr="00842316" w:rsidRDefault="002D0A89" w:rsidP="002D0A89">
            <w:pPr>
              <w:tabs>
                <w:tab w:val="right" w:pos="11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</w:tr>
      <w:tr w:rsidR="00805775" w:rsidRPr="00842316" w:rsidTr="00795C62">
        <w:tc>
          <w:tcPr>
            <w:tcW w:w="3989" w:type="dxa"/>
            <w:vAlign w:val="bottom"/>
          </w:tcPr>
          <w:p w:rsidR="00805775" w:rsidRPr="00842316" w:rsidRDefault="00805775" w:rsidP="004170D5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05775" w:rsidRPr="00842316" w:rsidRDefault="00805775" w:rsidP="004170D5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="007C034C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:rsidR="00805775" w:rsidRPr="00842316" w:rsidRDefault="00805775" w:rsidP="004170D5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:rsidR="00805775" w:rsidRPr="00842316" w:rsidRDefault="00805775" w:rsidP="004170D5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="007C034C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:rsidR="00805775" w:rsidRPr="00842316" w:rsidRDefault="00805775" w:rsidP="004170D5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ธันวาคม</w:t>
            </w:r>
          </w:p>
        </w:tc>
      </w:tr>
      <w:tr w:rsidR="00805775" w:rsidRPr="00842316" w:rsidTr="00795C62">
        <w:tc>
          <w:tcPr>
            <w:tcW w:w="3989" w:type="dxa"/>
            <w:vAlign w:val="bottom"/>
          </w:tcPr>
          <w:p w:rsidR="00805775" w:rsidRPr="00842316" w:rsidRDefault="00805775" w:rsidP="004170D5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05775" w:rsidRPr="00842316" w:rsidRDefault="00805775" w:rsidP="004170D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:rsidR="00805775" w:rsidRPr="00842316" w:rsidRDefault="00805775" w:rsidP="004170D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805775" w:rsidRPr="00842316" w:rsidRDefault="00805775" w:rsidP="004170D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:rsidR="00805775" w:rsidRPr="00842316" w:rsidRDefault="00805775" w:rsidP="002D0A89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2561</w:t>
            </w:r>
          </w:p>
        </w:tc>
      </w:tr>
      <w:tr w:rsidR="00805775" w:rsidRPr="00842316" w:rsidTr="00795C62">
        <w:tc>
          <w:tcPr>
            <w:tcW w:w="3989" w:type="dxa"/>
            <w:vAlign w:val="bottom"/>
          </w:tcPr>
          <w:p w:rsidR="00805775" w:rsidRPr="00842316" w:rsidRDefault="00805775" w:rsidP="004170D5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805775" w:rsidRPr="00842316" w:rsidRDefault="00805775" w:rsidP="004170D5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805775" w:rsidRPr="00842316" w:rsidRDefault="00805775" w:rsidP="004170D5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805775" w:rsidRPr="00842316" w:rsidRDefault="00805775" w:rsidP="004170D5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805775" w:rsidRPr="00842316" w:rsidRDefault="00805775" w:rsidP="004170D5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805775" w:rsidRPr="00842316" w:rsidTr="00795C62">
        <w:tc>
          <w:tcPr>
            <w:tcW w:w="3989" w:type="dxa"/>
            <w:vAlign w:val="bottom"/>
          </w:tcPr>
          <w:p w:rsidR="00805775" w:rsidRPr="005A3A67" w:rsidRDefault="00805775" w:rsidP="004170D5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5775" w:rsidRPr="005A3A67" w:rsidRDefault="00805775" w:rsidP="004170D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805775" w:rsidRPr="005A3A67" w:rsidRDefault="00805775" w:rsidP="004170D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5775" w:rsidRPr="005A3A67" w:rsidRDefault="00805775" w:rsidP="004170D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805775" w:rsidRPr="005A3A67" w:rsidRDefault="00805775" w:rsidP="004170D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</w:tr>
      <w:tr w:rsidR="00805775" w:rsidRPr="00842316" w:rsidTr="00795C62">
        <w:tc>
          <w:tcPr>
            <w:tcW w:w="3989" w:type="dxa"/>
            <w:vAlign w:val="bottom"/>
          </w:tcPr>
          <w:p w:rsidR="00805775" w:rsidRPr="00842316" w:rsidRDefault="00805775" w:rsidP="004170D5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ยอดคงเหลือต้นงวด/ปี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05775" w:rsidRPr="00842316" w:rsidRDefault="0089493B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  <w:r w:rsidR="00B8688D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880</w:t>
            </w:r>
            <w:r w:rsidR="00B8688D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092</w:t>
            </w:r>
          </w:p>
        </w:tc>
        <w:tc>
          <w:tcPr>
            <w:tcW w:w="1368" w:type="dxa"/>
            <w:vAlign w:val="bottom"/>
          </w:tcPr>
          <w:p w:rsidR="00805775" w:rsidRPr="00842316" w:rsidRDefault="0089493B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228</w:t>
            </w:r>
            <w:r w:rsidR="00805775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908</w:t>
            </w:r>
            <w:r w:rsidR="00805775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05775" w:rsidRPr="00842316" w:rsidRDefault="0089493B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270</w:t>
            </w:r>
            <w:r w:rsidR="00B8688D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616</w:t>
            </w:r>
            <w:r w:rsidR="00B8688D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985</w:t>
            </w:r>
          </w:p>
        </w:tc>
        <w:tc>
          <w:tcPr>
            <w:tcW w:w="1368" w:type="dxa"/>
            <w:vAlign w:val="bottom"/>
          </w:tcPr>
          <w:p w:rsidR="00805775" w:rsidRPr="00842316" w:rsidRDefault="0089493B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177</w:t>
            </w:r>
            <w:r w:rsidR="00805775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090</w:t>
            </w:r>
            <w:r w:rsidR="00805775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817</w:t>
            </w:r>
          </w:p>
        </w:tc>
      </w:tr>
      <w:tr w:rsidR="006F47B4" w:rsidRPr="00842316" w:rsidTr="00795C62">
        <w:tc>
          <w:tcPr>
            <w:tcW w:w="3989" w:type="dxa"/>
            <w:vAlign w:val="bottom"/>
          </w:tcPr>
          <w:p w:rsidR="006F47B4" w:rsidRPr="00842316" w:rsidRDefault="006F47B4" w:rsidP="004170D5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เพิ่มขึ้นจากการลงทุนในบริษัทย่อยระหว่างปี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6F47B4" w:rsidRPr="00842316" w:rsidRDefault="006F47B4" w:rsidP="002D0A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368" w:type="dxa"/>
            <w:vAlign w:val="bottom"/>
          </w:tcPr>
          <w:p w:rsidR="006F47B4" w:rsidRPr="00842316" w:rsidRDefault="0089493B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125</w:t>
            </w:r>
            <w:r w:rsidR="006F47B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6F47B4" w:rsidRPr="00842316" w:rsidRDefault="002D0A89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368" w:type="dxa"/>
            <w:vAlign w:val="bottom"/>
          </w:tcPr>
          <w:p w:rsidR="006F47B4" w:rsidRPr="00842316" w:rsidRDefault="002D0A89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</w:tr>
      <w:tr w:rsidR="006F47B4" w:rsidRPr="00842316" w:rsidTr="00F61230">
        <w:tc>
          <w:tcPr>
            <w:tcW w:w="3989" w:type="dxa"/>
            <w:vAlign w:val="bottom"/>
          </w:tcPr>
          <w:p w:rsidR="006F47B4" w:rsidRPr="00842316" w:rsidRDefault="006F47B4" w:rsidP="004170D5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6F47B4" w:rsidRPr="00842316" w:rsidRDefault="0089493B" w:rsidP="002D0A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6F47B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758</w:t>
            </w:r>
            <w:r w:rsidR="006F47B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725</w:t>
            </w:r>
          </w:p>
        </w:tc>
        <w:tc>
          <w:tcPr>
            <w:tcW w:w="1368" w:type="dxa"/>
            <w:vAlign w:val="bottom"/>
          </w:tcPr>
          <w:p w:rsidR="006F47B4" w:rsidRPr="00842316" w:rsidRDefault="0089493B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6F47B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514</w:t>
            </w:r>
            <w:r w:rsidR="006F47B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6F47B4" w:rsidRPr="00842316" w:rsidRDefault="0089493B" w:rsidP="002D0A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6F47B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489</w:t>
            </w:r>
            <w:r w:rsidR="006F47B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194</w:t>
            </w:r>
          </w:p>
        </w:tc>
        <w:tc>
          <w:tcPr>
            <w:tcW w:w="1368" w:type="dxa"/>
            <w:vAlign w:val="bottom"/>
          </w:tcPr>
          <w:p w:rsidR="006F47B4" w:rsidRPr="00842316" w:rsidRDefault="0089493B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6F47B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349</w:t>
            </w:r>
            <w:r w:rsidR="006F47B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956</w:t>
            </w:r>
          </w:p>
        </w:tc>
      </w:tr>
      <w:tr w:rsidR="006F47B4" w:rsidRPr="00842316" w:rsidTr="00F61230">
        <w:tc>
          <w:tcPr>
            <w:tcW w:w="3989" w:type="dxa"/>
            <w:vAlign w:val="bottom"/>
          </w:tcPr>
          <w:p w:rsidR="006F47B4" w:rsidRPr="00842316" w:rsidRDefault="006F47B4" w:rsidP="004170D5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6F47B4" w:rsidRPr="00842316" w:rsidRDefault="0089493B" w:rsidP="002D0A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6F47B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863</w:t>
            </w:r>
            <w:r w:rsidR="006F47B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460</w:t>
            </w:r>
          </w:p>
        </w:tc>
        <w:tc>
          <w:tcPr>
            <w:tcW w:w="1368" w:type="dxa"/>
            <w:vAlign w:val="bottom"/>
          </w:tcPr>
          <w:p w:rsidR="006F47B4" w:rsidRPr="00842316" w:rsidRDefault="0089493B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6F47B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503</w:t>
            </w:r>
            <w:r w:rsidR="006F47B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6F47B4" w:rsidRPr="00842316" w:rsidRDefault="0089493B" w:rsidP="002D0A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6F47B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394</w:t>
            </w:r>
            <w:r w:rsidR="006F47B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987</w:t>
            </w:r>
          </w:p>
        </w:tc>
        <w:tc>
          <w:tcPr>
            <w:tcW w:w="1368" w:type="dxa"/>
            <w:vAlign w:val="bottom"/>
          </w:tcPr>
          <w:p w:rsidR="006F47B4" w:rsidRPr="00842316" w:rsidRDefault="0089493B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6F47B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716</w:t>
            </w:r>
            <w:r w:rsidR="006F47B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215</w:t>
            </w:r>
          </w:p>
        </w:tc>
      </w:tr>
      <w:tr w:rsidR="002D0A89" w:rsidRPr="00842316" w:rsidTr="00F61230">
        <w:tc>
          <w:tcPr>
            <w:tcW w:w="3989" w:type="dxa"/>
            <w:vAlign w:val="bottom"/>
          </w:tcPr>
          <w:p w:rsidR="002D0A89" w:rsidRPr="00842316" w:rsidRDefault="002D0A89" w:rsidP="002D0A89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  <w:t>ต้นทุน</w:t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บริการในอดีตตามพระราชบัญญัติคุ้มครองแรงงาน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2D0A89" w:rsidRPr="00842316" w:rsidRDefault="002D0A89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2D0A89" w:rsidRPr="003F541B" w:rsidRDefault="002D0A89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2D0A89" w:rsidRPr="00842316" w:rsidRDefault="002D0A89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2D0A89" w:rsidRPr="003F541B" w:rsidRDefault="002D0A89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A93C14" w:rsidRPr="00842316" w:rsidTr="00795C62">
        <w:tc>
          <w:tcPr>
            <w:tcW w:w="3989" w:type="dxa"/>
            <w:vAlign w:val="bottom"/>
          </w:tcPr>
          <w:p w:rsidR="00A93C14" w:rsidRPr="00842316" w:rsidRDefault="00A93C14" w:rsidP="004170D5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ฉบับแก้ไข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93C14" w:rsidRPr="00842316" w:rsidRDefault="0089493B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</w:t>
            </w:r>
            <w:r w:rsidR="004F0E1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482</w:t>
            </w:r>
            <w:r w:rsidR="004F0E1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434</w:t>
            </w:r>
          </w:p>
        </w:tc>
        <w:tc>
          <w:tcPr>
            <w:tcW w:w="1368" w:type="dxa"/>
            <w:vAlign w:val="bottom"/>
          </w:tcPr>
          <w:p w:rsidR="00A93C14" w:rsidRPr="00842316" w:rsidRDefault="002D0A89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93C14" w:rsidRPr="00842316" w:rsidRDefault="0089493B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</w:t>
            </w:r>
            <w:r w:rsidR="00A93C1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386</w:t>
            </w:r>
            <w:r w:rsidR="00A93C14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704</w:t>
            </w:r>
          </w:p>
        </w:tc>
        <w:tc>
          <w:tcPr>
            <w:tcW w:w="1368" w:type="dxa"/>
            <w:vAlign w:val="bottom"/>
          </w:tcPr>
          <w:p w:rsidR="00A93C14" w:rsidRPr="00842316" w:rsidRDefault="002D0A89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</w:tr>
      <w:tr w:rsidR="00A93C14" w:rsidRPr="00842316" w:rsidTr="00795C62">
        <w:tc>
          <w:tcPr>
            <w:tcW w:w="3989" w:type="dxa"/>
            <w:vAlign w:val="bottom"/>
          </w:tcPr>
          <w:p w:rsidR="00A93C14" w:rsidRPr="00842316" w:rsidRDefault="00A93C14" w:rsidP="004170D5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ผลกำไร(ขาดทุน)ตามหลักคณิตศาสตร์ประกันภัย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93C14" w:rsidRPr="00842316" w:rsidRDefault="00A93C14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A93C14" w:rsidRPr="00842316" w:rsidRDefault="00A93C14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A93C14" w:rsidRPr="00842316" w:rsidRDefault="00A93C14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A93C14" w:rsidRPr="00842316" w:rsidRDefault="00A93C14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A93C14" w:rsidRPr="00842316" w:rsidTr="00795C62">
        <w:tc>
          <w:tcPr>
            <w:tcW w:w="3989" w:type="dxa"/>
            <w:vAlign w:val="bottom"/>
          </w:tcPr>
          <w:p w:rsidR="00A93C14" w:rsidRPr="00842316" w:rsidRDefault="00A93C14" w:rsidP="004170D5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ที่รับรู้ในกำไรหรือขาดทุน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93C14" w:rsidRPr="00842316" w:rsidRDefault="00A93C14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A93C14" w:rsidRPr="00842316" w:rsidRDefault="00A93C14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A93C14" w:rsidRPr="00842316" w:rsidRDefault="00A93C14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A93C14" w:rsidRPr="00842316" w:rsidRDefault="00A93C14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4F0E10" w:rsidRPr="00842316" w:rsidTr="00795C62">
        <w:tc>
          <w:tcPr>
            <w:tcW w:w="3989" w:type="dxa"/>
            <w:vAlign w:val="bottom"/>
          </w:tcPr>
          <w:p w:rsidR="004F0E10" w:rsidRPr="00842316" w:rsidRDefault="004F0E10" w:rsidP="004170D5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ผลประโยชน์รางวัลการทำงานนาน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4F0E10" w:rsidRPr="00842316" w:rsidRDefault="002D0A89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368" w:type="dxa"/>
            <w:vAlign w:val="bottom"/>
          </w:tcPr>
          <w:p w:rsidR="004F0E10" w:rsidRPr="00842316" w:rsidRDefault="0089493B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4F0E1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701</w:t>
            </w:r>
            <w:r w:rsidR="004F0E1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4F0E10" w:rsidRPr="00842316" w:rsidRDefault="002D0A89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368" w:type="dxa"/>
            <w:vAlign w:val="bottom"/>
          </w:tcPr>
          <w:p w:rsidR="004F0E10" w:rsidRPr="00842316" w:rsidRDefault="0089493B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4F0E1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701</w:t>
            </w:r>
            <w:r w:rsidR="004F0E1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353</w:t>
            </w:r>
          </w:p>
        </w:tc>
      </w:tr>
      <w:tr w:rsidR="004F0E10" w:rsidRPr="00842316" w:rsidTr="00795C62">
        <w:tc>
          <w:tcPr>
            <w:tcW w:w="3989" w:type="dxa"/>
            <w:vAlign w:val="bottom"/>
          </w:tcPr>
          <w:p w:rsidR="004F0E10" w:rsidRPr="00842316" w:rsidRDefault="004F0E10" w:rsidP="004170D5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  <w:t>การวัดมูลค่าใหม่ของภาระผูกพันผลประโยชน์พนักงาน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4F0E10" w:rsidRPr="00842316" w:rsidRDefault="004F0E10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4F0E10" w:rsidRPr="00842316" w:rsidRDefault="004F0E10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4F0E10" w:rsidRPr="00842316" w:rsidRDefault="004F0E10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4F0E10" w:rsidRPr="00842316" w:rsidRDefault="004F0E10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4F0E10" w:rsidRPr="00842316" w:rsidTr="00795C62">
        <w:tc>
          <w:tcPr>
            <w:tcW w:w="3989" w:type="dxa"/>
            <w:vAlign w:val="bottom"/>
          </w:tcPr>
          <w:p w:rsidR="004F0E10" w:rsidRPr="00842316" w:rsidRDefault="004F0E10" w:rsidP="004170D5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</w:t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</w:t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ผล(กำไร)ขาดทุนที่เกิดจากการเปลี่ยนแปลง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4F0E10" w:rsidRPr="00842316" w:rsidRDefault="004F0E10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4F0E10" w:rsidRPr="00842316" w:rsidRDefault="004F0E10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4F0E10" w:rsidRPr="00842316" w:rsidRDefault="004F0E10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4F0E10" w:rsidRPr="00842316" w:rsidRDefault="004F0E10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4F0E10" w:rsidRPr="00842316" w:rsidTr="00795C62">
        <w:tc>
          <w:tcPr>
            <w:tcW w:w="3989" w:type="dxa"/>
            <w:vAlign w:val="bottom"/>
          </w:tcPr>
          <w:p w:rsidR="004F0E10" w:rsidRPr="00842316" w:rsidRDefault="004F0E10" w:rsidP="004170D5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      </w:t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สมมติฐาน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4F0E10" w:rsidRPr="00842316" w:rsidRDefault="0089493B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</w:t>
            </w:r>
            <w:r w:rsidR="004F0E1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315</w:t>
            </w:r>
            <w:r w:rsidR="004F0E1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186</w:t>
            </w:r>
          </w:p>
        </w:tc>
        <w:tc>
          <w:tcPr>
            <w:tcW w:w="1368" w:type="dxa"/>
            <w:vAlign w:val="bottom"/>
          </w:tcPr>
          <w:p w:rsidR="004F0E10" w:rsidRPr="00842316" w:rsidRDefault="0089493B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</w:t>
            </w:r>
            <w:r w:rsidR="004F0E1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979</w:t>
            </w:r>
            <w:r w:rsidR="004F0E1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4F0E10" w:rsidRPr="00842316" w:rsidRDefault="0089493B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4F0E1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175</w:t>
            </w:r>
            <w:r w:rsidR="004F0E1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486</w:t>
            </w:r>
          </w:p>
        </w:tc>
        <w:tc>
          <w:tcPr>
            <w:tcW w:w="1368" w:type="dxa"/>
            <w:vAlign w:val="bottom"/>
          </w:tcPr>
          <w:p w:rsidR="004F0E10" w:rsidRPr="00842316" w:rsidRDefault="0089493B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</w:t>
            </w:r>
            <w:r w:rsidR="004F0E1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354</w:t>
            </w:r>
            <w:r w:rsidR="004F0E10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441</w:t>
            </w:r>
          </w:p>
        </w:tc>
      </w:tr>
      <w:tr w:rsidR="00725F79" w:rsidRPr="00842316" w:rsidTr="00515563">
        <w:tc>
          <w:tcPr>
            <w:tcW w:w="3989" w:type="dxa"/>
            <w:vAlign w:val="bottom"/>
          </w:tcPr>
          <w:p w:rsidR="00725F79" w:rsidRPr="00842316" w:rsidRDefault="00725F79" w:rsidP="004170D5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</w:t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</w:t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ผลขาดทุนที่เกิดจากการปรับปรุงประสบการณ์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25F79" w:rsidRPr="00842316" w:rsidRDefault="002D0A89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368" w:type="dxa"/>
            <w:vAlign w:val="bottom"/>
          </w:tcPr>
          <w:p w:rsidR="00725F79" w:rsidRPr="00842316" w:rsidRDefault="0089493B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792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25F79" w:rsidRPr="00842316" w:rsidRDefault="002D0A89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368" w:type="dxa"/>
            <w:vAlign w:val="bottom"/>
          </w:tcPr>
          <w:p w:rsidR="00725F79" w:rsidRPr="00842316" w:rsidRDefault="0089493B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657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903</w:t>
            </w:r>
          </w:p>
        </w:tc>
      </w:tr>
      <w:tr w:rsidR="00725F79" w:rsidRPr="00842316" w:rsidTr="00515563">
        <w:tc>
          <w:tcPr>
            <w:tcW w:w="3989" w:type="dxa"/>
            <w:vAlign w:val="bottom"/>
          </w:tcPr>
          <w:p w:rsidR="00725F79" w:rsidRPr="00842316" w:rsidRDefault="00725F79" w:rsidP="004170D5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จ่ายผลประโยชน์พนักงานระหว่างงวด/ปี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25F79" w:rsidRPr="002D0A89" w:rsidRDefault="00725F79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D0A8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Pr="002D0A8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306</w:t>
            </w:r>
            <w:r w:rsidRPr="002D0A8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674</w:t>
            </w:r>
            <w:r w:rsidRPr="002D0A8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725F79" w:rsidRPr="00842316" w:rsidRDefault="00725F79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644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25F79" w:rsidRPr="00842316" w:rsidRDefault="00725F79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497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386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725F79" w:rsidRPr="00842316" w:rsidRDefault="00725F79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253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725F79" w:rsidRPr="00842316" w:rsidTr="00515563">
        <w:tc>
          <w:tcPr>
            <w:tcW w:w="3989" w:type="dxa"/>
            <w:vAlign w:val="bottom"/>
          </w:tcPr>
          <w:p w:rsidR="00725F79" w:rsidRPr="00842316" w:rsidRDefault="00725F79" w:rsidP="004170D5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ยอดคงเหลือสิ้นงวด/ปี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725F79" w:rsidRPr="002D0A89" w:rsidRDefault="0089493B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484</w:t>
            </w:r>
            <w:r w:rsidR="00725F79" w:rsidRPr="002D0A8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993</w:t>
            </w:r>
            <w:r w:rsidR="00725F79" w:rsidRPr="002D0A8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223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25F79" w:rsidRPr="00842316" w:rsidRDefault="0089493B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880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092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725F79" w:rsidRPr="00842316" w:rsidRDefault="0089493B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390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565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970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25F79" w:rsidRPr="00842316" w:rsidRDefault="0089493B" w:rsidP="004170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270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616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985</w:t>
            </w:r>
          </w:p>
        </w:tc>
      </w:tr>
    </w:tbl>
    <w:p w:rsidR="00805775" w:rsidRPr="00842316" w:rsidRDefault="00805775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F546E3" w:rsidRPr="00842316" w:rsidRDefault="00805775" w:rsidP="004170D5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วันที่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เมษายน พ.ศ.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พระราชบัญญัติคุ้มครองแรงงานฉบับแก้ไขได้ถูกประกาศในราชกิจจานุเบกษา โดยจะมีผลบังคับใช้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เมื่อพ้นกำหนด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วันนับแต่วันประกาศใช้ราชกิจจานุเบกษา การเปลี่ยนแปลงที่สำคัญได้แก่ค่าชดเชยสำหรับพนักงานที่เกษียณอายุ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และมีอายุงานมากกว่าหรือเท่ากับ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20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ปี จะเปลี่ยนจากจำนวน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300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วันของค่าจ้างอัตราสุดท้ายเป็น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400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วันของอัตราค่าจ้างสุดท้าย 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กลุ่มกิจการได้รับรู้ผลกระทบดังกล่าวทั้งจำนวนแล้วในงบกำไรขาดทุนเบ็ดเสร็จ</w:t>
      </w:r>
      <w:r w:rsidR="00B8688D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B8688D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สำหรับงวดเก้าเดือนสิ้นสุดวันที่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B8688D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กันยายน พ.ศ.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2562</w:t>
      </w:r>
    </w:p>
    <w:p w:rsidR="00805775" w:rsidRPr="00842316" w:rsidRDefault="00805775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05775" w:rsidRPr="00842316" w:rsidTr="00795C6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805775" w:rsidRPr="00842316" w:rsidRDefault="0089493B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805775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05775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:rsidR="00805775" w:rsidRPr="00842316" w:rsidRDefault="00805775" w:rsidP="004170D5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805775" w:rsidRPr="00842316" w:rsidRDefault="00805775" w:rsidP="004170D5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บริษัทใหญ่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-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บริษัท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ธนบุรี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เฮลท์แคร์ กรุ๊ป จำกัด (มหาชน)</w:t>
      </w:r>
    </w:p>
    <w:p w:rsidR="00805775" w:rsidRPr="00842316" w:rsidRDefault="00805775" w:rsidP="004170D5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</w:pPr>
    </w:p>
    <w:p w:rsidR="00805775" w:rsidRPr="00842316" w:rsidRDefault="00805775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จากการประชุมสามัญผู้ถือหุ้น ครั้งที่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/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26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เมษายน 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ผู้ถือหุ้นได้มีมติเป็นเอกฉันท์ให้จ่ายเงินปันผล สำหรับผลการดำเนินงานประจำปี 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ให้แก่ผู้ถือหุ้นสามัญในอัตราหุ้นละ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35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บาท คิดเป็นเงินจำนวน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297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18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F3A1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บริษัทจ่ายชำระเงินปันผล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ให้แก่ผู้ถือหุ้นในวันที่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23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พฤษภาคม 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</w:p>
    <w:p w:rsidR="00805775" w:rsidRPr="00842316" w:rsidRDefault="00805775" w:rsidP="004170D5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</w:pPr>
    </w:p>
    <w:p w:rsidR="00F050E2" w:rsidRPr="00842316" w:rsidRDefault="00F050E2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จากการประชุมคณะกรรมการของบริษัท ครั้งที่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/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เมื่อวันที่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13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สิงหาคม 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คณะกรรมการได้มีมติเห็นชอบให้จ่าย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เงินปันผลระหว่างกาล สำหรับผลการดำเนินงานประจำงวดสิ้นสุดวันที่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มิถุนายน 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ให้แก่ผู้ถือหุ้นสามัญในอัตราหุ้นละ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บาท คิดเป็นเงินจำนวน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84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91</w:t>
      </w:r>
      <w:r w:rsidR="00DF3A1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ล้านบาท บริษัท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จ่าย</w:t>
      </w:r>
      <w:r w:rsidR="00DF3A1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ชำระ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เงินปันผลให้แก่ผู้ถือหุ้นในวันที่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กันยายน 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</w:p>
    <w:p w:rsidR="00F050E2" w:rsidRPr="00842316" w:rsidRDefault="00F050E2" w:rsidP="004170D5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805775" w:rsidRPr="00842316" w:rsidRDefault="00805775" w:rsidP="004170D5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IE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IE"/>
        </w:rPr>
        <w:t>บริษัทย่อย - บริษัท โรงพยาบาลราษฎร์ยินดี จำกัด (มหาชน)</w:t>
      </w:r>
    </w:p>
    <w:p w:rsidR="00805775" w:rsidRPr="00842316" w:rsidRDefault="00805775" w:rsidP="004170D5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805775" w:rsidRPr="00842316" w:rsidRDefault="00805775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จากการประชุมสามัญผู้ถือหุ้นของบริษัทย่อยประจำปี 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เมื่อวันที่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เมษายน 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ผู้ถือหุ้นได้มีมติเห็นชอบให้จ่าย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เงินปันผล สำหรับผลการดำเนินงานประจำปี พ.ศ.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2561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ให้แก่ผู้ถือหุ้นสามัญในอัตราหุ้นละ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.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09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บาท คิดเป็นเงินจำนวน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38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.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70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ล้าน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บาท บริษัทจ่ายชำระเงินปันผลให้แก่ผู้ถือหุ้นในวันที่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พฤษภาคม 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</w:p>
    <w:p w:rsidR="00805775" w:rsidRPr="00842316" w:rsidRDefault="00805775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05775" w:rsidRPr="00842316" w:rsidTr="00795C6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805775" w:rsidRPr="00842316" w:rsidRDefault="0089493B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805775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05775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:rsidR="00805775" w:rsidRPr="00842316" w:rsidRDefault="00805775" w:rsidP="004170D5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tbl>
      <w:tblPr>
        <w:tblW w:w="943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321"/>
        <w:gridCol w:w="1278"/>
        <w:gridCol w:w="1287"/>
        <w:gridCol w:w="1274"/>
      </w:tblGrid>
      <w:tr w:rsidR="00805775" w:rsidRPr="00842316" w:rsidTr="00795C62">
        <w:tc>
          <w:tcPr>
            <w:tcW w:w="4277" w:type="dxa"/>
            <w:vAlign w:val="bottom"/>
          </w:tcPr>
          <w:p w:rsidR="00805775" w:rsidRPr="00842316" w:rsidRDefault="00805775" w:rsidP="004170D5">
            <w:pPr>
              <w:ind w:left="-72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51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05775" w:rsidRPr="00842316" w:rsidRDefault="00805775" w:rsidP="004170D5">
            <w:pPr>
              <w:tabs>
                <w:tab w:val="decimal" w:pos="99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สำหรับงวด</w:t>
            </w:r>
            <w:r w:rsidR="008A7CE6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เก้า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เดือน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30</w:t>
            </w:r>
            <w:r w:rsidR="00AA61AE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805775" w:rsidRPr="00842316" w:rsidTr="00795C62">
        <w:tc>
          <w:tcPr>
            <w:tcW w:w="4277" w:type="dxa"/>
            <w:vAlign w:val="bottom"/>
          </w:tcPr>
          <w:p w:rsidR="00805775" w:rsidRPr="00842316" w:rsidRDefault="00805775" w:rsidP="004170D5">
            <w:pPr>
              <w:ind w:left="-72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5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05775" w:rsidRPr="00842316" w:rsidRDefault="00805775" w:rsidP="004170D5">
            <w:pPr>
              <w:tabs>
                <w:tab w:val="decimal" w:pos="10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05775" w:rsidRPr="00842316" w:rsidRDefault="00805775" w:rsidP="004170D5">
            <w:pPr>
              <w:tabs>
                <w:tab w:val="decimal" w:pos="99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F3A1B" w:rsidRPr="00842316" w:rsidTr="00DF3A1B">
        <w:tc>
          <w:tcPr>
            <w:tcW w:w="4277" w:type="dxa"/>
            <w:vAlign w:val="bottom"/>
          </w:tcPr>
          <w:p w:rsidR="00DF3A1B" w:rsidRPr="00842316" w:rsidRDefault="00DF3A1B" w:rsidP="00DF3A1B">
            <w:pPr>
              <w:tabs>
                <w:tab w:val="left" w:pos="1627"/>
              </w:tabs>
              <w:ind w:left="-72" w:right="-16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F3A1B" w:rsidRPr="00842316" w:rsidRDefault="00DF3A1B" w:rsidP="00B973C8">
            <w:pPr>
              <w:tabs>
                <w:tab w:val="right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:rsidR="00DF3A1B" w:rsidRPr="00842316" w:rsidRDefault="00DF3A1B" w:rsidP="00DF3A1B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F3A1B" w:rsidRPr="00842316" w:rsidRDefault="00DF3A1B" w:rsidP="00DF3A1B">
            <w:pPr>
              <w:tabs>
                <w:tab w:val="right" w:pos="10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:rsidR="00DF3A1B" w:rsidRPr="00842316" w:rsidRDefault="00DF3A1B" w:rsidP="00DF3A1B">
            <w:pPr>
              <w:tabs>
                <w:tab w:val="right" w:pos="10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</w:tr>
      <w:tr w:rsidR="00DF3A1B" w:rsidRPr="00842316" w:rsidTr="00DF3A1B">
        <w:tc>
          <w:tcPr>
            <w:tcW w:w="4277" w:type="dxa"/>
            <w:vAlign w:val="bottom"/>
          </w:tcPr>
          <w:p w:rsidR="00DF3A1B" w:rsidRPr="00842316" w:rsidRDefault="00DF3A1B" w:rsidP="00DF3A1B">
            <w:pPr>
              <w:tabs>
                <w:tab w:val="left" w:pos="1627"/>
              </w:tabs>
              <w:ind w:left="-72" w:right="-16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F3A1B" w:rsidRPr="00842316" w:rsidRDefault="00DF3A1B" w:rsidP="00DF3A1B">
            <w:pPr>
              <w:pStyle w:val="a0"/>
              <w:tabs>
                <w:tab w:val="right" w:pos="110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:rsidR="00DF3A1B" w:rsidRPr="00842316" w:rsidRDefault="00DF3A1B" w:rsidP="00DF3A1B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F3A1B" w:rsidRPr="00842316" w:rsidRDefault="00DF3A1B" w:rsidP="00DF3A1B">
            <w:pPr>
              <w:tabs>
                <w:tab w:val="decimal" w:pos="10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:rsidR="00DF3A1B" w:rsidRPr="00842316" w:rsidRDefault="00DF3A1B" w:rsidP="00DF3A1B">
            <w:pPr>
              <w:tabs>
                <w:tab w:val="decimal" w:pos="103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F3A1B" w:rsidRPr="00842316" w:rsidTr="00DF3A1B">
        <w:tc>
          <w:tcPr>
            <w:tcW w:w="4277" w:type="dxa"/>
            <w:vAlign w:val="bottom"/>
          </w:tcPr>
          <w:p w:rsidR="00DF3A1B" w:rsidRPr="00842316" w:rsidRDefault="00DF3A1B" w:rsidP="00DF3A1B">
            <w:pPr>
              <w:tabs>
                <w:tab w:val="left" w:pos="1627"/>
              </w:tabs>
              <w:ind w:left="-72" w:right="-16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ภาษีเงินได้งวดปัจจุบัน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:</w:t>
            </w: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F3A1B" w:rsidRPr="00842316" w:rsidRDefault="00DF3A1B" w:rsidP="00DF3A1B">
            <w:pPr>
              <w:tabs>
                <w:tab w:val="decimal" w:pos="108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:rsidR="00DF3A1B" w:rsidRPr="00842316" w:rsidRDefault="00DF3A1B" w:rsidP="00DF3A1B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F3A1B" w:rsidRPr="00842316" w:rsidRDefault="00DF3A1B" w:rsidP="00DF3A1B">
            <w:pPr>
              <w:tabs>
                <w:tab w:val="decimal" w:pos="10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:rsidR="00DF3A1B" w:rsidRPr="00842316" w:rsidRDefault="00DF3A1B" w:rsidP="00DF3A1B">
            <w:pPr>
              <w:tabs>
                <w:tab w:val="decimal" w:pos="103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DF3A1B" w:rsidRPr="00842316" w:rsidTr="00C81E74">
        <w:tc>
          <w:tcPr>
            <w:tcW w:w="4277" w:type="dxa"/>
            <w:vAlign w:val="bottom"/>
          </w:tcPr>
          <w:p w:rsidR="00DF3A1B" w:rsidRPr="00842316" w:rsidRDefault="00DF3A1B" w:rsidP="00DF3A1B">
            <w:pPr>
              <w:tabs>
                <w:tab w:val="left" w:pos="1627"/>
              </w:tabs>
              <w:ind w:left="-72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ภาษีเงินได้สำหรับกำไรทางภาษีสำหรับงวด</w:t>
            </w:r>
          </w:p>
        </w:tc>
        <w:tc>
          <w:tcPr>
            <w:tcW w:w="1321" w:type="dxa"/>
            <w:shd w:val="clear" w:color="auto" w:fill="FAFAFA"/>
            <w:vAlign w:val="bottom"/>
          </w:tcPr>
          <w:p w:rsidR="00DF3A1B" w:rsidRPr="00842316" w:rsidRDefault="00DF3A1B" w:rsidP="00DF3A1B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663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902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78" w:type="dxa"/>
          </w:tcPr>
          <w:p w:rsidR="00DF3A1B" w:rsidRPr="00842316" w:rsidRDefault="00DF3A1B" w:rsidP="00DF3A1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363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004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87" w:type="dxa"/>
            <w:shd w:val="clear" w:color="auto" w:fill="FAFAFA"/>
          </w:tcPr>
          <w:p w:rsidR="00DF3A1B" w:rsidRPr="00842316" w:rsidRDefault="00DF3A1B" w:rsidP="00DF3A1B">
            <w:pPr>
              <w:tabs>
                <w:tab w:val="decimal" w:pos="10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144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921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74" w:type="dxa"/>
          </w:tcPr>
          <w:p w:rsidR="00DF3A1B" w:rsidRPr="00842316" w:rsidRDefault="00DF3A1B" w:rsidP="00DF3A1B">
            <w:pPr>
              <w:tabs>
                <w:tab w:val="decimal" w:pos="10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129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354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749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DF3A1B" w:rsidRPr="00842316" w:rsidTr="00C81E74">
        <w:tc>
          <w:tcPr>
            <w:tcW w:w="4277" w:type="dxa"/>
            <w:vAlign w:val="bottom"/>
          </w:tcPr>
          <w:p w:rsidR="00DF3A1B" w:rsidRPr="00842316" w:rsidRDefault="00DF3A1B" w:rsidP="00DF3A1B">
            <w:pPr>
              <w:tabs>
                <w:tab w:val="left" w:pos="1627"/>
              </w:tabs>
              <w:ind w:left="-72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ตัดจำหน่ายภาษีเงินได้ถูกหัก ณ ที่จ่าย</w:t>
            </w:r>
          </w:p>
        </w:tc>
        <w:tc>
          <w:tcPr>
            <w:tcW w:w="1321" w:type="dxa"/>
            <w:shd w:val="clear" w:color="auto" w:fill="FAFAFA"/>
            <w:vAlign w:val="bottom"/>
          </w:tcPr>
          <w:p w:rsidR="00DF3A1B" w:rsidRPr="00842316" w:rsidRDefault="00DF3A1B" w:rsidP="00DF3A1B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213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78" w:type="dxa"/>
            <w:vAlign w:val="bottom"/>
          </w:tcPr>
          <w:p w:rsidR="00DF3A1B" w:rsidRPr="00842316" w:rsidRDefault="00DF3A1B" w:rsidP="00DF3A1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</w:t>
            </w:r>
          </w:p>
        </w:tc>
        <w:tc>
          <w:tcPr>
            <w:tcW w:w="1287" w:type="dxa"/>
            <w:shd w:val="clear" w:color="auto" w:fill="FAFAFA"/>
            <w:vAlign w:val="bottom"/>
          </w:tcPr>
          <w:p w:rsidR="00DF3A1B" w:rsidRPr="00842316" w:rsidRDefault="00DF3A1B" w:rsidP="00DF3A1B">
            <w:pPr>
              <w:tabs>
                <w:tab w:val="decimal" w:pos="10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</w:t>
            </w:r>
          </w:p>
        </w:tc>
        <w:tc>
          <w:tcPr>
            <w:tcW w:w="1274" w:type="dxa"/>
            <w:vAlign w:val="bottom"/>
          </w:tcPr>
          <w:p w:rsidR="00DF3A1B" w:rsidRPr="00842316" w:rsidRDefault="00DF3A1B" w:rsidP="00DF3A1B">
            <w:pPr>
              <w:tabs>
                <w:tab w:val="decimal" w:pos="10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</w:t>
            </w:r>
          </w:p>
        </w:tc>
      </w:tr>
      <w:tr w:rsidR="00DF3A1B" w:rsidRPr="00842316" w:rsidTr="00F61230">
        <w:tc>
          <w:tcPr>
            <w:tcW w:w="4277" w:type="dxa"/>
            <w:vAlign w:val="bottom"/>
          </w:tcPr>
          <w:p w:rsidR="00DF3A1B" w:rsidRPr="00842316" w:rsidRDefault="00DF3A1B" w:rsidP="00DF3A1B">
            <w:pPr>
              <w:tabs>
                <w:tab w:val="left" w:pos="1627"/>
              </w:tabs>
              <w:ind w:left="-72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การปรับปรุงจากการบันทึกภาษีเงินได้ปีก่อนสูงไป(ต่ำไป)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F3A1B" w:rsidRPr="00842316" w:rsidRDefault="00DF3A1B" w:rsidP="00DF3A1B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DF3A1B" w:rsidRPr="00842316" w:rsidRDefault="0089493B" w:rsidP="00DF3A1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735</w:t>
            </w:r>
            <w:r w:rsidR="00DF3A1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078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F3A1B" w:rsidRPr="00842316" w:rsidRDefault="00DF3A1B" w:rsidP="00DF3A1B">
            <w:pPr>
              <w:tabs>
                <w:tab w:val="decimal" w:pos="10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DF3A1B" w:rsidRPr="00842316" w:rsidRDefault="0089493B" w:rsidP="00DF3A1B">
            <w:pPr>
              <w:tabs>
                <w:tab w:val="decimal" w:pos="10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457</w:t>
            </w:r>
            <w:r w:rsidR="00DF3A1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110</w:t>
            </w:r>
          </w:p>
        </w:tc>
      </w:tr>
      <w:tr w:rsidR="00DF3A1B" w:rsidRPr="00842316" w:rsidTr="007B55B0">
        <w:tc>
          <w:tcPr>
            <w:tcW w:w="4277" w:type="dxa"/>
            <w:vAlign w:val="bottom"/>
          </w:tcPr>
          <w:p w:rsidR="00DF3A1B" w:rsidRPr="00842316" w:rsidRDefault="00DF3A1B" w:rsidP="00DF3A1B">
            <w:pPr>
              <w:tabs>
                <w:tab w:val="left" w:pos="1627"/>
              </w:tabs>
              <w:ind w:left="-72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รวมภาษีเงินได้งวดปัจจุบัน</w:t>
            </w: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F3A1B" w:rsidRPr="00B973C8" w:rsidRDefault="00B973C8" w:rsidP="00B973C8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973C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160</w:t>
            </w:r>
            <w:r w:rsidRPr="00B973C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877</w:t>
            </w:r>
            <w:r w:rsidRPr="00B973C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772</w:t>
            </w:r>
            <w:r w:rsidRPr="00B973C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DF3A1B" w:rsidRPr="00842316" w:rsidRDefault="00DF3A1B" w:rsidP="00DF3A1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139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627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926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AFAFA"/>
          </w:tcPr>
          <w:p w:rsidR="00DF3A1B" w:rsidRPr="00842316" w:rsidRDefault="00DF3A1B" w:rsidP="00DF3A1B">
            <w:pPr>
              <w:tabs>
                <w:tab w:val="decimal" w:pos="10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144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921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DF3A1B" w:rsidRPr="00842316" w:rsidRDefault="00DF3A1B" w:rsidP="00DF3A1B">
            <w:pPr>
              <w:tabs>
                <w:tab w:val="decimal" w:pos="10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128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897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639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DF3A1B" w:rsidRPr="00842316" w:rsidTr="00C81E74">
        <w:tc>
          <w:tcPr>
            <w:tcW w:w="4277" w:type="dxa"/>
            <w:vAlign w:val="bottom"/>
          </w:tcPr>
          <w:p w:rsidR="00DF3A1B" w:rsidRPr="00842316" w:rsidRDefault="00DF3A1B" w:rsidP="00DF3A1B">
            <w:pPr>
              <w:tabs>
                <w:tab w:val="left" w:pos="1627"/>
              </w:tabs>
              <w:ind w:left="-72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21" w:type="dxa"/>
            <w:shd w:val="clear" w:color="auto" w:fill="FAFAFA"/>
            <w:vAlign w:val="bottom"/>
          </w:tcPr>
          <w:p w:rsidR="00DF3A1B" w:rsidRPr="00842316" w:rsidRDefault="00DF3A1B" w:rsidP="00DF3A1B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8" w:type="dxa"/>
            <w:vAlign w:val="bottom"/>
          </w:tcPr>
          <w:p w:rsidR="00DF3A1B" w:rsidRPr="00842316" w:rsidRDefault="00DF3A1B" w:rsidP="00DF3A1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7" w:type="dxa"/>
            <w:shd w:val="clear" w:color="auto" w:fill="FAFAFA"/>
            <w:vAlign w:val="bottom"/>
          </w:tcPr>
          <w:p w:rsidR="00DF3A1B" w:rsidRPr="00842316" w:rsidRDefault="00DF3A1B" w:rsidP="00DF3A1B">
            <w:pPr>
              <w:tabs>
                <w:tab w:val="decimal" w:pos="10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4" w:type="dxa"/>
            <w:vAlign w:val="bottom"/>
          </w:tcPr>
          <w:p w:rsidR="00DF3A1B" w:rsidRPr="00842316" w:rsidRDefault="00DF3A1B" w:rsidP="00DF3A1B">
            <w:pPr>
              <w:tabs>
                <w:tab w:val="decimal" w:pos="10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DF3A1B" w:rsidRPr="00842316" w:rsidTr="00515563">
        <w:tc>
          <w:tcPr>
            <w:tcW w:w="4277" w:type="dxa"/>
            <w:vAlign w:val="bottom"/>
          </w:tcPr>
          <w:p w:rsidR="00DF3A1B" w:rsidRPr="00842316" w:rsidRDefault="00DF3A1B" w:rsidP="00DF3A1B">
            <w:pPr>
              <w:tabs>
                <w:tab w:val="left" w:pos="1627"/>
              </w:tabs>
              <w:ind w:left="-72" w:right="-16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ภาษีเงินได้รอการตัดบัญชี 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:</w:t>
            </w:r>
          </w:p>
        </w:tc>
        <w:tc>
          <w:tcPr>
            <w:tcW w:w="1321" w:type="dxa"/>
            <w:shd w:val="clear" w:color="auto" w:fill="FAFAFA"/>
            <w:vAlign w:val="bottom"/>
          </w:tcPr>
          <w:p w:rsidR="00DF3A1B" w:rsidRPr="00842316" w:rsidRDefault="00DF3A1B" w:rsidP="00DF3A1B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8" w:type="dxa"/>
            <w:vAlign w:val="bottom"/>
          </w:tcPr>
          <w:p w:rsidR="00DF3A1B" w:rsidRPr="00842316" w:rsidRDefault="00DF3A1B" w:rsidP="00DF3A1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7" w:type="dxa"/>
            <w:shd w:val="clear" w:color="auto" w:fill="FAFAFA"/>
            <w:vAlign w:val="bottom"/>
          </w:tcPr>
          <w:p w:rsidR="00DF3A1B" w:rsidRPr="00842316" w:rsidRDefault="00DF3A1B" w:rsidP="00DF3A1B">
            <w:pPr>
              <w:tabs>
                <w:tab w:val="decimal" w:pos="10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4" w:type="dxa"/>
            <w:vAlign w:val="bottom"/>
          </w:tcPr>
          <w:p w:rsidR="00DF3A1B" w:rsidRPr="00842316" w:rsidRDefault="00DF3A1B" w:rsidP="00DF3A1B">
            <w:pPr>
              <w:tabs>
                <w:tab w:val="decimal" w:pos="10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DF3A1B" w:rsidRPr="00842316" w:rsidTr="00515563">
        <w:tc>
          <w:tcPr>
            <w:tcW w:w="4277" w:type="dxa"/>
            <w:vAlign w:val="bottom"/>
          </w:tcPr>
          <w:p w:rsidR="00DF3A1B" w:rsidRPr="00842316" w:rsidRDefault="00DF3A1B" w:rsidP="00DF3A1B">
            <w:pPr>
              <w:tabs>
                <w:tab w:val="left" w:pos="1627"/>
              </w:tabs>
              <w:ind w:left="-72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รายการที่เกิดขึ้นจากผลแตกต่างชั่วคราว (หมายเหตุ </w:t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F3A1B" w:rsidRPr="00842316" w:rsidRDefault="0089493B" w:rsidP="00DF3A1B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</w:t>
            </w:r>
            <w:r w:rsidR="00DF3A1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137</w:t>
            </w:r>
            <w:r w:rsidR="00DF3A1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187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DF3A1B" w:rsidRPr="00842316" w:rsidRDefault="0089493B" w:rsidP="00DF3A1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</w:t>
            </w:r>
            <w:r w:rsidR="00DF3A1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524</w:t>
            </w:r>
            <w:r w:rsidR="00DF3A1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683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FAFAFA"/>
          </w:tcPr>
          <w:p w:rsidR="00DF3A1B" w:rsidRPr="00842316" w:rsidRDefault="0089493B" w:rsidP="00DF3A1B">
            <w:pPr>
              <w:tabs>
                <w:tab w:val="decimal" w:pos="10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DF3A1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903</w:t>
            </w:r>
            <w:r w:rsidR="00DF3A1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367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DF3A1B" w:rsidRPr="00842316" w:rsidRDefault="0089493B" w:rsidP="00DF3A1B">
            <w:pPr>
              <w:tabs>
                <w:tab w:val="decimal" w:pos="10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DF3A1B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184</w:t>
            </w:r>
          </w:p>
        </w:tc>
      </w:tr>
      <w:tr w:rsidR="00DF3A1B" w:rsidRPr="00842316" w:rsidTr="00515563">
        <w:tc>
          <w:tcPr>
            <w:tcW w:w="4277" w:type="dxa"/>
            <w:vAlign w:val="bottom"/>
          </w:tcPr>
          <w:p w:rsidR="00DF3A1B" w:rsidRPr="00842316" w:rsidRDefault="00DF3A1B" w:rsidP="00DF3A1B">
            <w:pPr>
              <w:tabs>
                <w:tab w:val="left" w:pos="1627"/>
              </w:tabs>
              <w:ind w:left="-72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รวมค่าใช้จ่ายภาษีเงินได้</w:t>
            </w: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DF3A1B" w:rsidRPr="00842316" w:rsidRDefault="00DF3A1B" w:rsidP="00DF3A1B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104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585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DF3A1B" w:rsidRPr="00842316" w:rsidRDefault="00DF3A1B" w:rsidP="00DF3A1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103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243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:rsidR="00DF3A1B" w:rsidRPr="00842316" w:rsidRDefault="00DF3A1B" w:rsidP="00DF3A1B">
            <w:pPr>
              <w:tabs>
                <w:tab w:val="decimal" w:pos="10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217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554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:rsidR="00DF3A1B" w:rsidRPr="00842316" w:rsidRDefault="00DF3A1B" w:rsidP="00DF3A1B">
            <w:pPr>
              <w:tabs>
                <w:tab w:val="decimal" w:pos="10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128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889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455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</w:tbl>
    <w:p w:rsidR="00805775" w:rsidRPr="00842316" w:rsidRDefault="00805775" w:rsidP="004170D5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805775" w:rsidRPr="00842316" w:rsidRDefault="00805775" w:rsidP="004170D5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ค่าใช้จ่ายภาษีเงินได้ระหว่างกาลได้ตั้งค้างจ่ายจากประมาณการของฝ่ายบริหาร โดยใช้อัตราภาษีเดียวกันกับที่ใช้อัตราของกำไรรวมทั้ง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ปีที่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คาดว่าจะเกิดขึ้น โดยอัตราภาษีของกลุ่มกิจการ คือ อัตราร้อยละ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17</w:t>
      </w:r>
      <w:r w:rsidR="00E736DD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20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DF3A1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-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37</w:t>
      </w:r>
      <w:r w:rsidR="00FC7C0B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07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ต่อปี และเฉพาะบริษัทอัตราร้อยละ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19</w:t>
      </w:r>
      <w:r w:rsidR="00DF3A1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07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ต่อปี</w:t>
      </w:r>
    </w:p>
    <w:p w:rsidR="00805775" w:rsidRPr="00842316" w:rsidRDefault="000D6909" w:rsidP="004170D5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05775" w:rsidRPr="00842316" w:rsidTr="00795C6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805775" w:rsidRPr="00842316" w:rsidRDefault="0089493B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805775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05775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รายการกับบุคคลและกิจการที่เกี่ยวข้องกัน</w:t>
            </w:r>
          </w:p>
        </w:tc>
      </w:tr>
    </w:tbl>
    <w:p w:rsidR="00805775" w:rsidRPr="00AE78BA" w:rsidRDefault="00805775" w:rsidP="004170D5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en-GB"/>
        </w:rPr>
      </w:pPr>
    </w:p>
    <w:p w:rsidR="00805775" w:rsidRPr="00842316" w:rsidRDefault="00805775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89493B" w:rsidRPr="008949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30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C45B84"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กันยายน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พ.ศ. </w:t>
      </w:r>
      <w:r w:rsidR="0089493B" w:rsidRPr="008949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2562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หุ้นของบริษัทส่วนใหญ่ถือโดยสมาชิกในตระกูลวนาสิน ในสัดส่วน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ร้อยละ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22</w:t>
      </w:r>
      <w:r w:rsidR="000B7967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60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(วันที่ </w:t>
      </w:r>
      <w:r w:rsidR="0089493B" w:rsidRPr="008949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ธันวาคม พ.ศ. </w:t>
      </w:r>
      <w:r w:rsidR="0089493B" w:rsidRPr="008949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2561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: 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ร้อย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ละ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29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38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) ส่วนจำนวนหุ้นที่เหลือร้อยละ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77</w:t>
      </w:r>
      <w:r w:rsidR="000B7967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40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(วันที่ </w:t>
      </w:r>
      <w:r w:rsidR="0089493B" w:rsidRPr="008949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ธันวาคม พ.ศ. </w:t>
      </w:r>
      <w:r w:rsidR="0089493B" w:rsidRPr="008949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2561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: 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ร้อย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ละ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70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62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ถือโดยบุคคลทั่วไป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:rsidR="00805775" w:rsidRPr="00AE78BA" w:rsidRDefault="00805775" w:rsidP="004170D5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en-GB"/>
        </w:rPr>
      </w:pPr>
    </w:p>
    <w:p w:rsidR="00805775" w:rsidRPr="00842316" w:rsidRDefault="00805775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24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พฤษภาคม 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บริษัทย่อยได้จดทะเบียนเปลี่ยนชื่อบริษัทจาก “บริษัท พรีเมียร์ โฮม เฮลท์ แคร์ จำกัด” เป็น “บริษัท ธนบุรี เวลบีอิ้ง จำกัด”</w:t>
      </w:r>
    </w:p>
    <w:p w:rsidR="0057694F" w:rsidRPr="00AE78BA" w:rsidRDefault="0057694F" w:rsidP="0057694F">
      <w:pPr>
        <w:rPr>
          <w:rFonts w:ascii="Browallia New" w:eastAsia="Arial Unicode MS" w:hAnsi="Browallia New" w:cs="Browallia New"/>
          <w:b/>
          <w:bCs/>
          <w:color w:val="000000"/>
          <w:sz w:val="12"/>
          <w:szCs w:val="12"/>
          <w:lang w:val="en-GB"/>
        </w:rPr>
      </w:pPr>
    </w:p>
    <w:p w:rsidR="00DE0D50" w:rsidRPr="00DE0D50" w:rsidRDefault="00DE0D50" w:rsidP="00DE0D5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860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17</w:t>
      </w:r>
      <w:r w:rsidRPr="00A860D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860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กันยายน 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A860D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860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บริษัทย่อย - บริษัท ธนบุรี เวลบีอิ้ง จำกัด ไ</w:t>
      </w:r>
      <w:r w:rsidR="00B27BE3" w:rsidRPr="00A860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ด้</w:t>
      </w:r>
      <w:r w:rsidR="00A860D6" w:rsidRPr="00A860D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มี</w:t>
      </w:r>
      <w:r w:rsidR="00B27BE3" w:rsidRPr="00A860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การจัดตั้งบริษัทย่อย </w:t>
      </w:r>
      <w:r w:rsidRPr="00A860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บริษัท ธนบุรี พร็อพเพอร์ตี้ </w:t>
      </w:r>
      <w:r w:rsidR="00B27BE3" w:rsidRPr="003759C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แมเนจเม้นท์ จำกัด </w:t>
      </w:r>
      <w:r w:rsidR="00B27BE3" w:rsidRPr="003759C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โดย</w:t>
      </w:r>
      <w:r w:rsidRPr="003759C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มีทุนจดทะเบียน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Pr="003759C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3759C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3759C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759C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บาท (หุ้นสามัญ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40</w:t>
      </w:r>
      <w:r w:rsidRPr="003759C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3759C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759C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100</w:t>
      </w:r>
      <w:r w:rsidRPr="003759C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759C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บาท)</w:t>
      </w:r>
      <w:r w:rsidRPr="003759C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759C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และได้จดทะเบียนจัดตั้ง</w:t>
      </w:r>
      <w:r w:rsidR="00B27BE3" w:rsidRPr="003759C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บริษัท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กับกระทรวงพาณิชย์ เมื่อวันที่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17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กันยายน 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บริษัทย่อยมีสัดส่วนการถือหุ้น</w:t>
      </w:r>
      <w:r w:rsidR="00B27BE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ในบริษัท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ดังกล่าวคิดเป็นร้อยละ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100</w:t>
      </w:r>
    </w:p>
    <w:p w:rsidR="00DE0D50" w:rsidRPr="00AE78BA" w:rsidRDefault="00DE0D50" w:rsidP="0057694F">
      <w:pPr>
        <w:rPr>
          <w:rFonts w:ascii="Browallia New" w:eastAsia="Arial Unicode MS" w:hAnsi="Browallia New" w:cs="Browallia New"/>
          <w:b/>
          <w:bCs/>
          <w:color w:val="000000"/>
          <w:sz w:val="12"/>
          <w:szCs w:val="12"/>
          <w:lang w:val="en-GB"/>
        </w:rPr>
      </w:pPr>
    </w:p>
    <w:p w:rsidR="00805775" w:rsidRPr="00842316" w:rsidRDefault="00805775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4231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:rsidR="00805775" w:rsidRPr="00AE78BA" w:rsidRDefault="00805775" w:rsidP="004170D5">
      <w:pPr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:rsidR="00805775" w:rsidRPr="00357CB2" w:rsidRDefault="00805775" w:rsidP="004170D5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</w:pPr>
      <w:r w:rsidRPr="00357CB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ก)</w:t>
      </w:r>
      <w:r w:rsidRPr="00357CB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ab/>
      </w:r>
      <w:r w:rsidRPr="00357CB2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ยอดคงเหลือที่เกิดจากการซื้อ/ขายสินค้าและบริการและอื่น ๆ ณ วันที่ </w:t>
      </w:r>
      <w:r w:rsidR="0089493B" w:rsidRPr="0089493B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30</w:t>
      </w:r>
      <w:r w:rsidRPr="00357CB2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</w:t>
      </w:r>
      <w:r w:rsidR="00C45B84" w:rsidRPr="00357CB2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กันยายน</w:t>
      </w:r>
      <w:r w:rsidRPr="00357CB2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พ.ศ. </w:t>
      </w:r>
      <w:r w:rsidR="0089493B" w:rsidRPr="0089493B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2562</w:t>
      </w:r>
      <w:r w:rsidRPr="00357CB2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 และวันที่ </w:t>
      </w:r>
      <w:r w:rsidR="0089493B" w:rsidRPr="0089493B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Pr="00357CB2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 ธันวาคม </w:t>
      </w:r>
      <w:r w:rsidRPr="00357CB2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พ.ศ. </w:t>
      </w:r>
      <w:r w:rsidR="0089493B" w:rsidRPr="0089493B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2561</w:t>
      </w:r>
      <w:r w:rsidRPr="00357CB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 xml:space="preserve"> </w:t>
      </w:r>
      <w:r w:rsidRPr="00357CB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br/>
        <w:t>มีดังนี้</w:t>
      </w:r>
    </w:p>
    <w:tbl>
      <w:tblPr>
        <w:tblW w:w="94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454"/>
        <w:gridCol w:w="1282"/>
        <w:gridCol w:w="1458"/>
        <w:gridCol w:w="1285"/>
      </w:tblGrid>
      <w:tr w:rsidR="00805775" w:rsidRPr="00842316" w:rsidTr="00795C62">
        <w:tc>
          <w:tcPr>
            <w:tcW w:w="3960" w:type="dxa"/>
            <w:vAlign w:val="bottom"/>
          </w:tcPr>
          <w:p w:rsidR="00805775" w:rsidRPr="00842316" w:rsidRDefault="00805775" w:rsidP="00FC55A7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5775" w:rsidRPr="00842316" w:rsidRDefault="00805775" w:rsidP="00FC55A7">
            <w:pPr>
              <w:pStyle w:val="a0"/>
              <w:tabs>
                <w:tab w:val="right" w:pos="1059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5775" w:rsidRPr="00842316" w:rsidRDefault="00805775" w:rsidP="00FC55A7">
            <w:pPr>
              <w:pStyle w:val="a0"/>
              <w:tabs>
                <w:tab w:val="right" w:pos="1059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05775" w:rsidRPr="00842316" w:rsidTr="00795C62">
        <w:tc>
          <w:tcPr>
            <w:tcW w:w="3960" w:type="dxa"/>
            <w:vAlign w:val="bottom"/>
          </w:tcPr>
          <w:p w:rsidR="00805775" w:rsidRPr="00842316" w:rsidRDefault="00805775" w:rsidP="00FC55A7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</w:tcPr>
          <w:p w:rsidR="00805775" w:rsidRPr="000D6909" w:rsidRDefault="00805775" w:rsidP="00FC55A7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0D69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82" w:type="dxa"/>
            <w:tcBorders>
              <w:top w:val="single" w:sz="4" w:space="0" w:color="auto"/>
            </w:tcBorders>
          </w:tcPr>
          <w:p w:rsidR="00805775" w:rsidRPr="00305183" w:rsidRDefault="00805775" w:rsidP="00FC55A7">
            <w:pPr>
              <w:pStyle w:val="a0"/>
              <w:tabs>
                <w:tab w:val="right" w:pos="105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3051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58" w:type="dxa"/>
            <w:tcBorders>
              <w:top w:val="single" w:sz="4" w:space="0" w:color="auto"/>
            </w:tcBorders>
          </w:tcPr>
          <w:p w:rsidR="00805775" w:rsidRPr="00842316" w:rsidRDefault="00805775" w:rsidP="00FC55A7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D69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ab/>
            </w:r>
            <w:r w:rsidRPr="000D69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85" w:type="dxa"/>
            <w:tcBorders>
              <w:top w:val="single" w:sz="4" w:space="0" w:color="auto"/>
            </w:tcBorders>
          </w:tcPr>
          <w:p w:rsidR="00805775" w:rsidRPr="00305183" w:rsidRDefault="00805775" w:rsidP="00FC55A7">
            <w:pPr>
              <w:pStyle w:val="a0"/>
              <w:tabs>
                <w:tab w:val="right" w:pos="107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3051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05775" w:rsidRPr="00842316" w:rsidTr="00795C62">
        <w:tc>
          <w:tcPr>
            <w:tcW w:w="3960" w:type="dxa"/>
            <w:vAlign w:val="bottom"/>
          </w:tcPr>
          <w:p w:rsidR="00805775" w:rsidRPr="00842316" w:rsidRDefault="00805775" w:rsidP="00FC55A7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</w:tcPr>
          <w:p w:rsidR="00805775" w:rsidRPr="00842316" w:rsidRDefault="00805775" w:rsidP="00FC55A7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C45B84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282" w:type="dxa"/>
          </w:tcPr>
          <w:p w:rsidR="00805775" w:rsidRPr="00842316" w:rsidRDefault="00805775" w:rsidP="00FC55A7">
            <w:pPr>
              <w:pStyle w:val="a0"/>
              <w:tabs>
                <w:tab w:val="right" w:pos="105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58" w:type="dxa"/>
          </w:tcPr>
          <w:p w:rsidR="00805775" w:rsidRPr="00842316" w:rsidRDefault="00805775" w:rsidP="00FC55A7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C45B84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285" w:type="dxa"/>
          </w:tcPr>
          <w:p w:rsidR="00805775" w:rsidRPr="00842316" w:rsidRDefault="00805775" w:rsidP="00FC55A7">
            <w:pPr>
              <w:pStyle w:val="a0"/>
              <w:tabs>
                <w:tab w:val="right" w:pos="107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805775" w:rsidRPr="00842316" w:rsidTr="00795C62">
        <w:tc>
          <w:tcPr>
            <w:tcW w:w="3960" w:type="dxa"/>
            <w:vAlign w:val="bottom"/>
          </w:tcPr>
          <w:p w:rsidR="00805775" w:rsidRPr="00842316" w:rsidRDefault="00805775" w:rsidP="00FC55A7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</w:tcPr>
          <w:p w:rsidR="00805775" w:rsidRPr="00842316" w:rsidRDefault="00805775" w:rsidP="00FC55A7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82" w:type="dxa"/>
          </w:tcPr>
          <w:p w:rsidR="00805775" w:rsidRPr="00842316" w:rsidRDefault="00805775" w:rsidP="00FC55A7">
            <w:pPr>
              <w:pStyle w:val="a0"/>
              <w:tabs>
                <w:tab w:val="right" w:pos="105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58" w:type="dxa"/>
          </w:tcPr>
          <w:p w:rsidR="00805775" w:rsidRPr="00842316" w:rsidRDefault="00805775" w:rsidP="00FC55A7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85" w:type="dxa"/>
          </w:tcPr>
          <w:p w:rsidR="00805775" w:rsidRPr="00842316" w:rsidRDefault="00805775" w:rsidP="00FC55A7">
            <w:pPr>
              <w:pStyle w:val="a0"/>
              <w:tabs>
                <w:tab w:val="right" w:pos="107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2561</w:t>
            </w:r>
          </w:p>
        </w:tc>
      </w:tr>
      <w:tr w:rsidR="00805775" w:rsidRPr="00842316" w:rsidTr="00795C62">
        <w:tc>
          <w:tcPr>
            <w:tcW w:w="3960" w:type="dxa"/>
            <w:vAlign w:val="bottom"/>
          </w:tcPr>
          <w:p w:rsidR="00805775" w:rsidRPr="00842316" w:rsidRDefault="00805775" w:rsidP="00FC55A7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vAlign w:val="bottom"/>
          </w:tcPr>
          <w:p w:rsidR="00805775" w:rsidRPr="00842316" w:rsidRDefault="00805775" w:rsidP="00FC55A7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:rsidR="00805775" w:rsidRPr="00842316" w:rsidRDefault="00805775" w:rsidP="00FC55A7">
            <w:pPr>
              <w:pStyle w:val="a0"/>
              <w:tabs>
                <w:tab w:val="right" w:pos="105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:rsidR="00805775" w:rsidRPr="00842316" w:rsidRDefault="00805775" w:rsidP="00FC55A7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vAlign w:val="bottom"/>
          </w:tcPr>
          <w:p w:rsidR="00805775" w:rsidRPr="00842316" w:rsidRDefault="00805775" w:rsidP="00FC55A7">
            <w:pPr>
              <w:pStyle w:val="a0"/>
              <w:tabs>
                <w:tab w:val="right" w:pos="107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05775" w:rsidRPr="00842316" w:rsidTr="00795C62">
        <w:tc>
          <w:tcPr>
            <w:tcW w:w="3960" w:type="dxa"/>
            <w:vAlign w:val="bottom"/>
          </w:tcPr>
          <w:p w:rsidR="00805775" w:rsidRPr="000D6909" w:rsidRDefault="00805775" w:rsidP="00FC55A7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5775" w:rsidRPr="000D6909" w:rsidRDefault="00805775" w:rsidP="00FC55A7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:rsidR="00805775" w:rsidRPr="000D6909" w:rsidRDefault="00805775" w:rsidP="00FC55A7">
            <w:pPr>
              <w:pStyle w:val="a0"/>
              <w:tabs>
                <w:tab w:val="decimal" w:pos="107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5775" w:rsidRPr="000D6909" w:rsidRDefault="00805775" w:rsidP="00FC55A7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:rsidR="00805775" w:rsidRPr="000D6909" w:rsidRDefault="00805775" w:rsidP="00FC55A7">
            <w:pPr>
              <w:pStyle w:val="a0"/>
              <w:tabs>
                <w:tab w:val="decimal" w:pos="107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</w:tr>
      <w:tr w:rsidR="00805775" w:rsidRPr="00842316" w:rsidTr="00795C62">
        <w:tc>
          <w:tcPr>
            <w:tcW w:w="3960" w:type="dxa"/>
            <w:vAlign w:val="bottom"/>
          </w:tcPr>
          <w:p w:rsidR="00805775" w:rsidRPr="00842316" w:rsidRDefault="00805775" w:rsidP="00FC55A7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 (สุทธิ)</w:t>
            </w:r>
          </w:p>
        </w:tc>
        <w:tc>
          <w:tcPr>
            <w:tcW w:w="1454" w:type="dxa"/>
            <w:shd w:val="clear" w:color="auto" w:fill="FAFAFA"/>
          </w:tcPr>
          <w:p w:rsidR="00805775" w:rsidRPr="00842316" w:rsidRDefault="00805775" w:rsidP="00FC55A7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282" w:type="dxa"/>
          </w:tcPr>
          <w:p w:rsidR="00805775" w:rsidRPr="00842316" w:rsidRDefault="00805775" w:rsidP="00FC55A7">
            <w:pPr>
              <w:tabs>
                <w:tab w:val="decimal" w:pos="10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458" w:type="dxa"/>
            <w:shd w:val="clear" w:color="auto" w:fill="FAFAFA"/>
          </w:tcPr>
          <w:p w:rsidR="00805775" w:rsidRPr="00842316" w:rsidRDefault="00805775" w:rsidP="00FC55A7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5" w:type="dxa"/>
          </w:tcPr>
          <w:p w:rsidR="00805775" w:rsidRPr="00842316" w:rsidRDefault="00805775" w:rsidP="00FC55A7">
            <w:pPr>
              <w:tabs>
                <w:tab w:val="decimal" w:pos="10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725F79" w:rsidRPr="00842316" w:rsidTr="00795C62">
        <w:tc>
          <w:tcPr>
            <w:tcW w:w="3960" w:type="dxa"/>
            <w:vAlign w:val="bottom"/>
          </w:tcPr>
          <w:p w:rsidR="00725F79" w:rsidRPr="00842316" w:rsidRDefault="00725F79" w:rsidP="00FC55A7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54" w:type="dxa"/>
            <w:shd w:val="clear" w:color="auto" w:fill="FAFAFA"/>
            <w:vAlign w:val="center"/>
          </w:tcPr>
          <w:p w:rsidR="00725F79" w:rsidRPr="00842316" w:rsidRDefault="00305183" w:rsidP="00FC55A7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82" w:type="dxa"/>
            <w:vAlign w:val="center"/>
          </w:tcPr>
          <w:p w:rsidR="00725F79" w:rsidRPr="00842316" w:rsidRDefault="00305183" w:rsidP="00FC55A7">
            <w:pPr>
              <w:tabs>
                <w:tab w:val="decimal" w:pos="10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58" w:type="dxa"/>
            <w:shd w:val="clear" w:color="auto" w:fill="FAFAFA"/>
            <w:vAlign w:val="bottom"/>
          </w:tcPr>
          <w:p w:rsidR="00725F79" w:rsidRPr="00842316" w:rsidRDefault="0089493B" w:rsidP="00FC55A7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137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290</w:t>
            </w:r>
          </w:p>
        </w:tc>
        <w:tc>
          <w:tcPr>
            <w:tcW w:w="1285" w:type="dxa"/>
          </w:tcPr>
          <w:p w:rsidR="00725F79" w:rsidRPr="00842316" w:rsidRDefault="0089493B" w:rsidP="00FC55A7">
            <w:pPr>
              <w:tabs>
                <w:tab w:val="decimal" w:pos="10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054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334</w:t>
            </w:r>
          </w:p>
        </w:tc>
      </w:tr>
      <w:tr w:rsidR="00725F79" w:rsidRPr="00842316" w:rsidTr="00795C62">
        <w:trPr>
          <w:trHeight w:val="80"/>
        </w:trPr>
        <w:tc>
          <w:tcPr>
            <w:tcW w:w="3960" w:type="dxa"/>
          </w:tcPr>
          <w:p w:rsidR="00725F79" w:rsidRPr="00842316" w:rsidRDefault="00725F79" w:rsidP="00FC55A7">
            <w:pPr>
              <w:ind w:left="427" w:right="-72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shd w:val="clear" w:color="auto" w:fill="FAFAFA"/>
            <w:vAlign w:val="bottom"/>
          </w:tcPr>
          <w:p w:rsidR="00725F79" w:rsidRPr="00842316" w:rsidRDefault="0089493B" w:rsidP="00FC55A7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083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322</w:t>
            </w:r>
          </w:p>
        </w:tc>
        <w:tc>
          <w:tcPr>
            <w:tcW w:w="1282" w:type="dxa"/>
            <w:vAlign w:val="bottom"/>
          </w:tcPr>
          <w:p w:rsidR="00725F79" w:rsidRPr="00842316" w:rsidRDefault="0089493B" w:rsidP="00FC55A7">
            <w:pPr>
              <w:tabs>
                <w:tab w:val="decimal" w:pos="10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465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458" w:type="dxa"/>
            <w:shd w:val="clear" w:color="auto" w:fill="FAFAFA"/>
            <w:vAlign w:val="bottom"/>
          </w:tcPr>
          <w:p w:rsidR="00725F79" w:rsidRPr="00842316" w:rsidRDefault="00725F79" w:rsidP="00FC55A7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85" w:type="dxa"/>
            <w:vAlign w:val="bottom"/>
          </w:tcPr>
          <w:p w:rsidR="00725F79" w:rsidRPr="00842316" w:rsidRDefault="00305183" w:rsidP="00FC55A7">
            <w:pPr>
              <w:tabs>
                <w:tab w:val="decimal" w:pos="10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25F79" w:rsidRPr="00842316" w:rsidTr="00795C62">
        <w:tc>
          <w:tcPr>
            <w:tcW w:w="3960" w:type="dxa"/>
          </w:tcPr>
          <w:p w:rsidR="00725F79" w:rsidRPr="00842316" w:rsidRDefault="00725F79" w:rsidP="00FC55A7">
            <w:pPr>
              <w:ind w:left="427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54" w:type="dxa"/>
            <w:shd w:val="clear" w:color="auto" w:fill="FAFAFA"/>
            <w:vAlign w:val="bottom"/>
          </w:tcPr>
          <w:p w:rsidR="00725F79" w:rsidRPr="00842316" w:rsidRDefault="0089493B" w:rsidP="00FC55A7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264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282" w:type="dxa"/>
          </w:tcPr>
          <w:p w:rsidR="00725F79" w:rsidRPr="00842316" w:rsidRDefault="0089493B" w:rsidP="00FC55A7">
            <w:pPr>
              <w:tabs>
                <w:tab w:val="decimal" w:pos="10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rtl/>
                <w:cs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156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625</w:t>
            </w:r>
          </w:p>
        </w:tc>
        <w:tc>
          <w:tcPr>
            <w:tcW w:w="1458" w:type="dxa"/>
            <w:shd w:val="clear" w:color="auto" w:fill="FAFAFA"/>
          </w:tcPr>
          <w:p w:rsidR="00725F79" w:rsidRPr="00842316" w:rsidRDefault="00725F79" w:rsidP="00FC55A7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85" w:type="dxa"/>
          </w:tcPr>
          <w:p w:rsidR="00725F79" w:rsidRPr="00842316" w:rsidRDefault="00305183" w:rsidP="00FC55A7">
            <w:pPr>
              <w:tabs>
                <w:tab w:val="decimal" w:pos="10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25F79" w:rsidRPr="00842316" w:rsidTr="00795C62">
        <w:tc>
          <w:tcPr>
            <w:tcW w:w="3960" w:type="dxa"/>
          </w:tcPr>
          <w:p w:rsidR="00725F79" w:rsidRPr="00842316" w:rsidRDefault="00725F79" w:rsidP="00FC55A7">
            <w:pPr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กิจการร่วมค้า (สุทธิ)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25F79" w:rsidRPr="00842316" w:rsidRDefault="0089493B" w:rsidP="00FC55A7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398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902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725F79" w:rsidRPr="00842316" w:rsidRDefault="0089493B" w:rsidP="00FC55A7">
            <w:pPr>
              <w:tabs>
                <w:tab w:val="decimal" w:pos="10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828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039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25F79" w:rsidRPr="00842316" w:rsidRDefault="0089493B" w:rsidP="00FC55A7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336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020</w:t>
            </w: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:rsidR="00725F79" w:rsidRPr="00842316" w:rsidRDefault="0089493B" w:rsidP="00FC55A7">
            <w:pPr>
              <w:tabs>
                <w:tab w:val="decimal" w:pos="10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828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039</w:t>
            </w:r>
          </w:p>
        </w:tc>
      </w:tr>
      <w:tr w:rsidR="00725F79" w:rsidRPr="00842316" w:rsidTr="00795C62">
        <w:tc>
          <w:tcPr>
            <w:tcW w:w="3960" w:type="dxa"/>
          </w:tcPr>
          <w:p w:rsidR="00725F79" w:rsidRPr="00842316" w:rsidRDefault="00725F79" w:rsidP="00FC55A7">
            <w:pPr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25F79" w:rsidRPr="00842316" w:rsidRDefault="0089493B" w:rsidP="00FC55A7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746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324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25F79" w:rsidRPr="00842316" w:rsidRDefault="00725F79" w:rsidP="00FC55A7">
            <w:pPr>
              <w:tabs>
                <w:tab w:val="decimal" w:pos="10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begin"/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separate"/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449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904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25F79" w:rsidRPr="00842316" w:rsidRDefault="0089493B" w:rsidP="00FC55A7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473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310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25F79" w:rsidRPr="00842316" w:rsidRDefault="00725F79" w:rsidP="00FC55A7">
            <w:pPr>
              <w:tabs>
                <w:tab w:val="decimal" w:pos="10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begin"/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separate"/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882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373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725F79" w:rsidRPr="00842316" w:rsidTr="00795C62">
        <w:tc>
          <w:tcPr>
            <w:tcW w:w="3960" w:type="dxa"/>
            <w:vAlign w:val="bottom"/>
          </w:tcPr>
          <w:p w:rsidR="00725F79" w:rsidRPr="000D6909" w:rsidRDefault="00725F79" w:rsidP="00FC55A7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25F79" w:rsidRPr="000D6909" w:rsidRDefault="00725F79" w:rsidP="00FC55A7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:rsidR="00725F79" w:rsidRPr="000D6909" w:rsidRDefault="00725F79" w:rsidP="00FC55A7">
            <w:pPr>
              <w:pStyle w:val="a0"/>
              <w:tabs>
                <w:tab w:val="decimal" w:pos="107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25F79" w:rsidRPr="000D6909" w:rsidRDefault="00725F79" w:rsidP="00FC55A7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:rsidR="00725F79" w:rsidRPr="000D6909" w:rsidRDefault="00725F79" w:rsidP="00FC55A7">
            <w:pPr>
              <w:pStyle w:val="a0"/>
              <w:tabs>
                <w:tab w:val="decimal" w:pos="107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</w:tr>
      <w:tr w:rsidR="00725F79" w:rsidRPr="00842316" w:rsidTr="00795C62">
        <w:tc>
          <w:tcPr>
            <w:tcW w:w="3960" w:type="dxa"/>
          </w:tcPr>
          <w:p w:rsidR="00725F79" w:rsidRPr="00842316" w:rsidRDefault="00725F79" w:rsidP="00FC55A7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54" w:type="dxa"/>
            <w:shd w:val="clear" w:color="auto" w:fill="FAFAFA"/>
            <w:vAlign w:val="bottom"/>
          </w:tcPr>
          <w:p w:rsidR="00725F79" w:rsidRPr="00842316" w:rsidRDefault="00725F79" w:rsidP="00FC55A7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2" w:type="dxa"/>
            <w:vAlign w:val="bottom"/>
          </w:tcPr>
          <w:p w:rsidR="00725F79" w:rsidRPr="00842316" w:rsidRDefault="00725F79" w:rsidP="00FC55A7">
            <w:pPr>
              <w:tabs>
                <w:tab w:val="decimal" w:pos="10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:rsidR="00725F79" w:rsidRPr="00842316" w:rsidRDefault="00725F79" w:rsidP="00FC55A7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5" w:type="dxa"/>
            <w:vAlign w:val="bottom"/>
          </w:tcPr>
          <w:p w:rsidR="00725F79" w:rsidRPr="00842316" w:rsidRDefault="00725F79" w:rsidP="00FC55A7">
            <w:pPr>
              <w:tabs>
                <w:tab w:val="decimal" w:pos="10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725F79" w:rsidRPr="00842316" w:rsidTr="00795C62">
        <w:tc>
          <w:tcPr>
            <w:tcW w:w="3960" w:type="dxa"/>
            <w:vAlign w:val="bottom"/>
          </w:tcPr>
          <w:p w:rsidR="00725F79" w:rsidRPr="00842316" w:rsidRDefault="00725F79" w:rsidP="00FC55A7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54" w:type="dxa"/>
            <w:shd w:val="clear" w:color="auto" w:fill="FAFAFA"/>
            <w:vAlign w:val="center"/>
          </w:tcPr>
          <w:p w:rsidR="00725F79" w:rsidRPr="00842316" w:rsidRDefault="00305183" w:rsidP="00FC55A7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82" w:type="dxa"/>
            <w:vAlign w:val="center"/>
          </w:tcPr>
          <w:p w:rsidR="00725F79" w:rsidRPr="00842316" w:rsidRDefault="00305183" w:rsidP="00FC55A7">
            <w:pPr>
              <w:tabs>
                <w:tab w:val="decimal" w:pos="10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58" w:type="dxa"/>
            <w:shd w:val="clear" w:color="auto" w:fill="FAFAFA"/>
            <w:vAlign w:val="center"/>
          </w:tcPr>
          <w:p w:rsidR="00725F79" w:rsidRPr="00842316" w:rsidRDefault="0089493B" w:rsidP="00FC55A7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130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859</w:t>
            </w:r>
          </w:p>
        </w:tc>
        <w:tc>
          <w:tcPr>
            <w:tcW w:w="1285" w:type="dxa"/>
          </w:tcPr>
          <w:p w:rsidR="00725F79" w:rsidRPr="00842316" w:rsidRDefault="0089493B" w:rsidP="00FC55A7">
            <w:pPr>
              <w:tabs>
                <w:tab w:val="decimal" w:pos="10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670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211</w:t>
            </w:r>
          </w:p>
        </w:tc>
      </w:tr>
      <w:tr w:rsidR="00725F79" w:rsidRPr="00842316" w:rsidTr="00795C62">
        <w:tc>
          <w:tcPr>
            <w:tcW w:w="3960" w:type="dxa"/>
          </w:tcPr>
          <w:p w:rsidR="00725F79" w:rsidRPr="00842316" w:rsidRDefault="00725F79" w:rsidP="00FC55A7">
            <w:pPr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shd w:val="clear" w:color="auto" w:fill="FAFAFA"/>
            <w:vAlign w:val="center"/>
          </w:tcPr>
          <w:p w:rsidR="00725F79" w:rsidRPr="00842316" w:rsidRDefault="0089493B" w:rsidP="00FC55A7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423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084</w:t>
            </w:r>
          </w:p>
        </w:tc>
        <w:tc>
          <w:tcPr>
            <w:tcW w:w="1282" w:type="dxa"/>
            <w:vAlign w:val="center"/>
          </w:tcPr>
          <w:p w:rsidR="00725F79" w:rsidRPr="00842316" w:rsidRDefault="0089493B" w:rsidP="00FC55A7">
            <w:pPr>
              <w:tabs>
                <w:tab w:val="decimal" w:pos="10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58" w:type="dxa"/>
            <w:shd w:val="clear" w:color="auto" w:fill="FAFAFA"/>
            <w:vAlign w:val="center"/>
          </w:tcPr>
          <w:p w:rsidR="00725F79" w:rsidRPr="00842316" w:rsidRDefault="0089493B" w:rsidP="00FC55A7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495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285" w:type="dxa"/>
            <w:vAlign w:val="center"/>
          </w:tcPr>
          <w:p w:rsidR="00725F79" w:rsidRPr="00842316" w:rsidRDefault="00305183" w:rsidP="00FC55A7">
            <w:pPr>
              <w:tabs>
                <w:tab w:val="decimal" w:pos="10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25F79" w:rsidRPr="00842316" w:rsidTr="00795C62">
        <w:tc>
          <w:tcPr>
            <w:tcW w:w="3960" w:type="dxa"/>
          </w:tcPr>
          <w:p w:rsidR="00725F79" w:rsidRPr="00842316" w:rsidRDefault="00725F79" w:rsidP="00FC55A7">
            <w:pPr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25F79" w:rsidRPr="00842316" w:rsidRDefault="0089493B" w:rsidP="00FC55A7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137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020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center"/>
          </w:tcPr>
          <w:p w:rsidR="00725F79" w:rsidRPr="00842316" w:rsidRDefault="0089493B" w:rsidP="00FC55A7">
            <w:pPr>
              <w:tabs>
                <w:tab w:val="decimal" w:pos="10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25F79" w:rsidRPr="00842316" w:rsidRDefault="0089493B" w:rsidP="00FC55A7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137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020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vAlign w:val="center"/>
          </w:tcPr>
          <w:p w:rsidR="00725F79" w:rsidRPr="00842316" w:rsidRDefault="0089493B" w:rsidP="00FC55A7">
            <w:pPr>
              <w:tabs>
                <w:tab w:val="decimal" w:pos="10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600</w:t>
            </w:r>
          </w:p>
        </w:tc>
      </w:tr>
      <w:tr w:rsidR="00725F79" w:rsidRPr="00842316" w:rsidTr="00795C62">
        <w:tc>
          <w:tcPr>
            <w:tcW w:w="3960" w:type="dxa"/>
          </w:tcPr>
          <w:p w:rsidR="00725F79" w:rsidRPr="00842316" w:rsidRDefault="00725F79" w:rsidP="00FC55A7">
            <w:pPr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25F79" w:rsidRPr="00842316" w:rsidRDefault="0089493B" w:rsidP="00FC55A7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560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104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5F79" w:rsidRPr="00842316" w:rsidRDefault="00725F79" w:rsidP="00FC55A7">
            <w:pPr>
              <w:tabs>
                <w:tab w:val="decimal" w:pos="10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begin"/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separate"/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015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25F79" w:rsidRPr="00842316" w:rsidRDefault="0089493B" w:rsidP="00FC55A7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763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179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:rsidR="00725F79" w:rsidRPr="00842316" w:rsidRDefault="0089493B" w:rsidP="00FC55A7">
            <w:pPr>
              <w:tabs>
                <w:tab w:val="decimal" w:pos="10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685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811</w:t>
            </w:r>
          </w:p>
        </w:tc>
      </w:tr>
      <w:tr w:rsidR="00725F79" w:rsidRPr="00842316" w:rsidTr="00795C62">
        <w:tc>
          <w:tcPr>
            <w:tcW w:w="3960" w:type="dxa"/>
            <w:vAlign w:val="bottom"/>
          </w:tcPr>
          <w:p w:rsidR="00725F79" w:rsidRPr="000D6909" w:rsidRDefault="00725F79" w:rsidP="00FC55A7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25F79" w:rsidRPr="000D6909" w:rsidRDefault="00725F79" w:rsidP="00FC55A7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:rsidR="00725F79" w:rsidRPr="000D6909" w:rsidRDefault="00725F79" w:rsidP="00FC55A7">
            <w:pPr>
              <w:pStyle w:val="a0"/>
              <w:tabs>
                <w:tab w:val="decimal" w:pos="107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25F79" w:rsidRPr="000D6909" w:rsidRDefault="00725F79" w:rsidP="00FC55A7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:rsidR="00725F79" w:rsidRPr="000D6909" w:rsidRDefault="00725F79" w:rsidP="00FC55A7">
            <w:pPr>
              <w:pStyle w:val="a0"/>
              <w:tabs>
                <w:tab w:val="decimal" w:pos="107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</w:tr>
      <w:tr w:rsidR="00725F79" w:rsidRPr="00842316" w:rsidTr="00795C62">
        <w:tc>
          <w:tcPr>
            <w:tcW w:w="3960" w:type="dxa"/>
          </w:tcPr>
          <w:p w:rsidR="00725F79" w:rsidRPr="00842316" w:rsidRDefault="00725F79" w:rsidP="00FC55A7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ดอกเบี้ยค้างรับ (สุทธิ)</w:t>
            </w:r>
          </w:p>
        </w:tc>
        <w:tc>
          <w:tcPr>
            <w:tcW w:w="1454" w:type="dxa"/>
            <w:shd w:val="clear" w:color="auto" w:fill="FAFAFA"/>
            <w:vAlign w:val="bottom"/>
          </w:tcPr>
          <w:p w:rsidR="00725F79" w:rsidRPr="00842316" w:rsidRDefault="00725F79" w:rsidP="00FC55A7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2" w:type="dxa"/>
            <w:vAlign w:val="bottom"/>
          </w:tcPr>
          <w:p w:rsidR="00725F79" w:rsidRPr="00842316" w:rsidRDefault="00725F79" w:rsidP="00FC55A7">
            <w:pPr>
              <w:tabs>
                <w:tab w:val="decimal" w:pos="10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:rsidR="00725F79" w:rsidRPr="00842316" w:rsidRDefault="00725F79" w:rsidP="00FC55A7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5" w:type="dxa"/>
            <w:vAlign w:val="bottom"/>
          </w:tcPr>
          <w:p w:rsidR="00725F79" w:rsidRPr="00842316" w:rsidRDefault="00725F79" w:rsidP="00FC55A7">
            <w:pPr>
              <w:tabs>
                <w:tab w:val="decimal" w:pos="10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725F79" w:rsidRPr="00842316" w:rsidTr="008B3416">
        <w:tc>
          <w:tcPr>
            <w:tcW w:w="3960" w:type="dxa"/>
            <w:vAlign w:val="center"/>
          </w:tcPr>
          <w:p w:rsidR="00725F79" w:rsidRPr="00842316" w:rsidRDefault="00725F79" w:rsidP="00FC55A7">
            <w:pPr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54" w:type="dxa"/>
            <w:shd w:val="clear" w:color="auto" w:fill="FAFAFA"/>
            <w:vAlign w:val="center"/>
          </w:tcPr>
          <w:p w:rsidR="00725F79" w:rsidRPr="00842316" w:rsidRDefault="00305183" w:rsidP="00FC55A7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82" w:type="dxa"/>
            <w:vAlign w:val="bottom"/>
          </w:tcPr>
          <w:p w:rsidR="00725F79" w:rsidRPr="00842316" w:rsidRDefault="00305183" w:rsidP="00FC55A7">
            <w:pPr>
              <w:tabs>
                <w:tab w:val="decimal" w:pos="10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58" w:type="dxa"/>
            <w:shd w:val="clear" w:color="auto" w:fill="FAFAFA"/>
            <w:vAlign w:val="bottom"/>
          </w:tcPr>
          <w:p w:rsidR="00725F79" w:rsidRPr="00842316" w:rsidRDefault="0089493B" w:rsidP="00FC55A7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509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051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792</w:t>
            </w:r>
          </w:p>
        </w:tc>
        <w:tc>
          <w:tcPr>
            <w:tcW w:w="1285" w:type="dxa"/>
            <w:vAlign w:val="bottom"/>
          </w:tcPr>
          <w:p w:rsidR="00725F79" w:rsidRPr="00842316" w:rsidRDefault="0089493B" w:rsidP="00FC55A7">
            <w:pPr>
              <w:tabs>
                <w:tab w:val="decimal" w:pos="10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434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839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525</w:t>
            </w:r>
          </w:p>
        </w:tc>
      </w:tr>
      <w:tr w:rsidR="00725F79" w:rsidRPr="00842316" w:rsidTr="008B3416">
        <w:tc>
          <w:tcPr>
            <w:tcW w:w="3960" w:type="dxa"/>
            <w:vAlign w:val="center"/>
          </w:tcPr>
          <w:p w:rsidR="00725F79" w:rsidRPr="00842316" w:rsidRDefault="00725F79" w:rsidP="00FC55A7">
            <w:pPr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25F79" w:rsidRPr="00842316" w:rsidRDefault="00305183" w:rsidP="00FC55A7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:rsidR="00725F79" w:rsidRPr="00842316" w:rsidRDefault="00305183" w:rsidP="00FC55A7">
            <w:pPr>
              <w:tabs>
                <w:tab w:val="decimal" w:pos="10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25F79" w:rsidRPr="00842316" w:rsidRDefault="00725F79" w:rsidP="00FC55A7">
            <w:pPr>
              <w:tabs>
                <w:tab w:val="decimal" w:pos="1238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661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vAlign w:val="bottom"/>
          </w:tcPr>
          <w:p w:rsidR="00725F79" w:rsidRPr="00842316" w:rsidRDefault="00725F79" w:rsidP="00FC55A7">
            <w:pPr>
              <w:tabs>
                <w:tab w:val="decimal" w:pos="10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661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725F79" w:rsidRPr="00842316" w:rsidTr="00725F79">
        <w:tc>
          <w:tcPr>
            <w:tcW w:w="3960" w:type="dxa"/>
            <w:vAlign w:val="center"/>
          </w:tcPr>
          <w:p w:rsidR="00725F79" w:rsidRPr="00842316" w:rsidRDefault="00725F79" w:rsidP="00FC55A7">
            <w:pPr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25F79" w:rsidRPr="00842316" w:rsidRDefault="00305183" w:rsidP="00FC55A7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:rsidR="00725F79" w:rsidRPr="00842316" w:rsidRDefault="000D6909" w:rsidP="00FC55A7">
            <w:pPr>
              <w:tabs>
                <w:tab w:val="decimal" w:pos="10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 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25F79" w:rsidRPr="00842316" w:rsidRDefault="0089493B" w:rsidP="00FC55A7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464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390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102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:rsidR="00725F79" w:rsidRPr="00842316" w:rsidRDefault="0089493B" w:rsidP="00FC55A7">
            <w:pPr>
              <w:tabs>
                <w:tab w:val="decimal" w:pos="10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390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177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835</w:t>
            </w:r>
          </w:p>
        </w:tc>
      </w:tr>
      <w:tr w:rsidR="00725F79" w:rsidRPr="00842316" w:rsidTr="00725F79">
        <w:tc>
          <w:tcPr>
            <w:tcW w:w="3960" w:type="dxa"/>
            <w:vAlign w:val="center"/>
          </w:tcPr>
          <w:p w:rsidR="00725F79" w:rsidRPr="00842316" w:rsidRDefault="00725F79" w:rsidP="00FC55A7">
            <w:pPr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shd w:val="clear" w:color="auto" w:fill="FAFAFA"/>
            <w:vAlign w:val="bottom"/>
          </w:tcPr>
          <w:p w:rsidR="00725F79" w:rsidRPr="00842316" w:rsidRDefault="0089493B" w:rsidP="00FC55A7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810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060</w:t>
            </w:r>
          </w:p>
        </w:tc>
        <w:tc>
          <w:tcPr>
            <w:tcW w:w="1282" w:type="dxa"/>
            <w:vAlign w:val="bottom"/>
          </w:tcPr>
          <w:p w:rsidR="00725F79" w:rsidRPr="00842316" w:rsidRDefault="00305183" w:rsidP="00FC55A7">
            <w:pPr>
              <w:tabs>
                <w:tab w:val="decimal" w:pos="10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58" w:type="dxa"/>
            <w:shd w:val="clear" w:color="auto" w:fill="FAFAFA"/>
            <w:vAlign w:val="bottom"/>
          </w:tcPr>
          <w:p w:rsidR="00725F79" w:rsidRPr="00842316" w:rsidRDefault="00305183" w:rsidP="00FC55A7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85" w:type="dxa"/>
            <w:vAlign w:val="bottom"/>
          </w:tcPr>
          <w:p w:rsidR="00725F79" w:rsidRPr="00842316" w:rsidRDefault="00305183" w:rsidP="00FC55A7">
            <w:pPr>
              <w:tabs>
                <w:tab w:val="decimal" w:pos="10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25F79" w:rsidRPr="00842316" w:rsidTr="00AE78BA">
        <w:tc>
          <w:tcPr>
            <w:tcW w:w="3960" w:type="dxa"/>
            <w:vAlign w:val="center"/>
          </w:tcPr>
          <w:p w:rsidR="00725F79" w:rsidRPr="00842316" w:rsidRDefault="00725F79" w:rsidP="00FC55A7">
            <w:pPr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25F79" w:rsidRPr="00842316" w:rsidRDefault="0089493B" w:rsidP="00FC55A7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936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957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:rsidR="00725F79" w:rsidRPr="00842316" w:rsidRDefault="0089493B" w:rsidP="00FC55A7">
            <w:pPr>
              <w:tabs>
                <w:tab w:val="decimal" w:pos="10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547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266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25F79" w:rsidRPr="00842316" w:rsidRDefault="0089493B" w:rsidP="00FC55A7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936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957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vAlign w:val="bottom"/>
          </w:tcPr>
          <w:p w:rsidR="00725F79" w:rsidRPr="00842316" w:rsidRDefault="00725F79" w:rsidP="00FC55A7">
            <w:pPr>
              <w:tabs>
                <w:tab w:val="decimal" w:pos="10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begin"/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instrText xml:space="preserve"> =SUM(LEFT) </w:instrTex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separate"/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547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266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725F79" w:rsidRPr="00842316" w:rsidTr="00AE78BA">
        <w:tc>
          <w:tcPr>
            <w:tcW w:w="3960" w:type="dxa"/>
            <w:vAlign w:val="center"/>
          </w:tcPr>
          <w:p w:rsidR="00725F79" w:rsidRPr="00842316" w:rsidRDefault="00725F79" w:rsidP="00FC55A7">
            <w:pPr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25F79" w:rsidRPr="00842316" w:rsidRDefault="0089493B" w:rsidP="00FC55A7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747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017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25F79" w:rsidRPr="00842316" w:rsidRDefault="00725F79" w:rsidP="00FC55A7">
            <w:pPr>
              <w:tabs>
                <w:tab w:val="decimal" w:pos="10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begin"/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separate"/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547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266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25F79" w:rsidRPr="00842316" w:rsidRDefault="0089493B" w:rsidP="00FC55A7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466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327</w:t>
            </w:r>
            <w:r w:rsidR="00725F7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059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25F79" w:rsidRPr="00842316" w:rsidRDefault="00725F79" w:rsidP="00FC55A7">
            <w:pPr>
              <w:tabs>
                <w:tab w:val="decimal" w:pos="10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fldChar w:fldCharType="begin"/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instrText xml:space="preserve"> =</w:instrTex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instrText>SUM(ABOVE)</w:instrTex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instrText xml:space="preserve"> </w:instrTex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fldChar w:fldCharType="separate"/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725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101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fldChar w:fldCharType="end"/>
            </w:r>
          </w:p>
        </w:tc>
      </w:tr>
      <w:tr w:rsidR="00AE78BA" w:rsidRPr="00842316" w:rsidTr="00AE78BA">
        <w:tc>
          <w:tcPr>
            <w:tcW w:w="3960" w:type="dxa"/>
          </w:tcPr>
          <w:p w:rsidR="00AE78BA" w:rsidRPr="00842316" w:rsidRDefault="00AE78BA" w:rsidP="00AE78BA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เงินประกัน</w:t>
            </w: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E78BA" w:rsidRPr="00DE0D50" w:rsidRDefault="00AE78BA" w:rsidP="00AE78BA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:rsidR="00AE78BA" w:rsidRPr="00842316" w:rsidRDefault="00AE78BA" w:rsidP="00AE78BA">
            <w:pPr>
              <w:tabs>
                <w:tab w:val="decimal" w:pos="10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E78BA" w:rsidRPr="00DE0D50" w:rsidRDefault="00AE78BA" w:rsidP="00AE78BA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:rsidR="00AE78BA" w:rsidRPr="00842316" w:rsidRDefault="00AE78BA" w:rsidP="00AE78BA">
            <w:pPr>
              <w:tabs>
                <w:tab w:val="decimal" w:pos="10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AE78BA" w:rsidRPr="00842316" w:rsidTr="00AE78BA">
        <w:tc>
          <w:tcPr>
            <w:tcW w:w="3960" w:type="dxa"/>
            <w:vAlign w:val="center"/>
          </w:tcPr>
          <w:p w:rsidR="00AE78BA" w:rsidRPr="00842316" w:rsidRDefault="00AE78BA" w:rsidP="00AE78BA">
            <w:pPr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E78BA" w:rsidRPr="00DE0D50" w:rsidRDefault="0089493B" w:rsidP="00AE78BA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503</w:t>
            </w:r>
            <w:r w:rsidR="00AE78B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079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:rsidR="00AE78BA" w:rsidRPr="00842316" w:rsidRDefault="00AE78BA" w:rsidP="00AE78BA">
            <w:pPr>
              <w:tabs>
                <w:tab w:val="decimal" w:pos="10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E78BA" w:rsidRPr="00842316" w:rsidRDefault="00AE78BA" w:rsidP="00AE78BA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vAlign w:val="bottom"/>
          </w:tcPr>
          <w:p w:rsidR="00AE78BA" w:rsidRPr="00842316" w:rsidRDefault="00AE78BA" w:rsidP="00AE78BA">
            <w:pPr>
              <w:tabs>
                <w:tab w:val="decimal" w:pos="10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AE78BA" w:rsidRPr="00842316" w:rsidTr="00AE78BA">
        <w:tc>
          <w:tcPr>
            <w:tcW w:w="3960" w:type="dxa"/>
            <w:vAlign w:val="center"/>
          </w:tcPr>
          <w:p w:rsidR="00AE78BA" w:rsidRPr="00842316" w:rsidRDefault="00AE78BA" w:rsidP="00AE78BA">
            <w:pPr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E78BA" w:rsidRPr="00DE0D50" w:rsidRDefault="0089493B" w:rsidP="00AE78BA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503</w:t>
            </w:r>
            <w:r w:rsidR="00AE78B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079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78BA" w:rsidRPr="00842316" w:rsidRDefault="00AE78BA" w:rsidP="00AE78BA">
            <w:pPr>
              <w:tabs>
                <w:tab w:val="decimal" w:pos="10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E78BA" w:rsidRPr="00842316" w:rsidRDefault="00AE78BA" w:rsidP="00AE78BA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78BA" w:rsidRPr="00842316" w:rsidRDefault="00AE78BA" w:rsidP="00AE78BA">
            <w:pPr>
              <w:tabs>
                <w:tab w:val="decimal" w:pos="10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:rsidR="00805775" w:rsidRPr="00842316" w:rsidRDefault="00805775" w:rsidP="004170D5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805775" w:rsidRPr="00842316" w:rsidTr="00795C62">
        <w:tc>
          <w:tcPr>
            <w:tcW w:w="3715" w:type="dxa"/>
            <w:vAlign w:val="bottom"/>
          </w:tcPr>
          <w:p w:rsidR="00805775" w:rsidRPr="00842316" w:rsidRDefault="00805775" w:rsidP="004170D5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05775" w:rsidRPr="00842316" w:rsidRDefault="00805775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05775" w:rsidRPr="00842316" w:rsidRDefault="00805775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82B03" w:rsidRPr="00842316" w:rsidTr="00795C62">
        <w:tc>
          <w:tcPr>
            <w:tcW w:w="3715" w:type="dxa"/>
            <w:vAlign w:val="bottom"/>
          </w:tcPr>
          <w:p w:rsidR="00982B03" w:rsidRPr="00842316" w:rsidRDefault="00982B03" w:rsidP="00982B03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982B03" w:rsidRPr="000D6909" w:rsidRDefault="00982B03" w:rsidP="00982B03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0D69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982B03" w:rsidRPr="00842316" w:rsidRDefault="00982B03" w:rsidP="00357CB2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ตรวจสอบ</w:t>
            </w:r>
            <w:r w:rsidRPr="00357CB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982B03" w:rsidRPr="00842316" w:rsidRDefault="00982B03" w:rsidP="00982B03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D69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ab/>
            </w:r>
            <w:r w:rsidRPr="000D69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982B03" w:rsidRPr="00842316" w:rsidRDefault="00982B03" w:rsidP="00357CB2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357CB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ตรวจสอบ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แล้ว</w:t>
            </w:r>
          </w:p>
        </w:tc>
      </w:tr>
      <w:tr w:rsidR="00982B03" w:rsidRPr="00842316" w:rsidTr="00795C62">
        <w:tc>
          <w:tcPr>
            <w:tcW w:w="3715" w:type="dxa"/>
            <w:vAlign w:val="bottom"/>
          </w:tcPr>
          <w:p w:rsidR="00982B03" w:rsidRPr="00842316" w:rsidRDefault="00982B03" w:rsidP="00982B03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982B03" w:rsidRPr="00842316" w:rsidRDefault="00982B03" w:rsidP="00982B03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440" w:type="dxa"/>
          </w:tcPr>
          <w:p w:rsidR="00982B03" w:rsidRPr="00842316" w:rsidRDefault="00982B03" w:rsidP="00982B03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</w:tcPr>
          <w:p w:rsidR="00982B03" w:rsidRPr="00842316" w:rsidRDefault="00982B03" w:rsidP="00982B03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440" w:type="dxa"/>
          </w:tcPr>
          <w:p w:rsidR="00982B03" w:rsidRPr="00842316" w:rsidRDefault="00982B03" w:rsidP="00982B03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982B03" w:rsidRPr="00842316" w:rsidTr="00795C62">
        <w:tc>
          <w:tcPr>
            <w:tcW w:w="3715" w:type="dxa"/>
            <w:vAlign w:val="bottom"/>
          </w:tcPr>
          <w:p w:rsidR="00982B03" w:rsidRPr="00842316" w:rsidRDefault="00982B03" w:rsidP="00982B03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982B03" w:rsidRPr="00842316" w:rsidRDefault="00982B03" w:rsidP="00982B03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</w:tcPr>
          <w:p w:rsidR="00982B03" w:rsidRPr="00842316" w:rsidRDefault="00982B03" w:rsidP="00982B03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</w:tcPr>
          <w:p w:rsidR="00982B03" w:rsidRPr="00842316" w:rsidRDefault="00982B03" w:rsidP="00982B03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</w:tcPr>
          <w:p w:rsidR="00982B03" w:rsidRPr="00842316" w:rsidRDefault="00982B03" w:rsidP="00982B03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2561</w:t>
            </w:r>
          </w:p>
        </w:tc>
      </w:tr>
      <w:tr w:rsidR="00982B03" w:rsidRPr="00842316" w:rsidTr="00795C62">
        <w:tc>
          <w:tcPr>
            <w:tcW w:w="3715" w:type="dxa"/>
            <w:vAlign w:val="bottom"/>
          </w:tcPr>
          <w:p w:rsidR="00982B03" w:rsidRPr="00842316" w:rsidRDefault="00982B03" w:rsidP="00982B03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82B03" w:rsidRPr="00842316" w:rsidRDefault="00982B03" w:rsidP="00982B03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82B03" w:rsidRPr="00842316" w:rsidRDefault="00982B03" w:rsidP="00982B03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82B03" w:rsidRPr="00842316" w:rsidRDefault="00982B03" w:rsidP="00982B03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82B03" w:rsidRPr="00842316" w:rsidRDefault="00982B03" w:rsidP="00982B03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82B03" w:rsidRPr="00842316" w:rsidTr="00795C62">
        <w:tc>
          <w:tcPr>
            <w:tcW w:w="3715" w:type="dxa"/>
            <w:vAlign w:val="bottom"/>
          </w:tcPr>
          <w:p w:rsidR="00982B03" w:rsidRPr="00982B03" w:rsidRDefault="00982B03" w:rsidP="00982B03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82B03" w:rsidRPr="00982B03" w:rsidRDefault="00982B03" w:rsidP="00982B0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82B03" w:rsidRPr="00982B03" w:rsidRDefault="00982B03" w:rsidP="00982B0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82B03" w:rsidRPr="00982B03" w:rsidRDefault="00982B03" w:rsidP="00982B0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82B03" w:rsidRPr="00982B03" w:rsidRDefault="00982B03" w:rsidP="00982B0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</w:tr>
      <w:tr w:rsidR="00982B03" w:rsidRPr="00842316" w:rsidTr="00795C62">
        <w:tc>
          <w:tcPr>
            <w:tcW w:w="3715" w:type="dxa"/>
            <w:vAlign w:val="bottom"/>
          </w:tcPr>
          <w:p w:rsidR="00982B03" w:rsidRPr="00842316" w:rsidRDefault="00982B03" w:rsidP="00982B03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82B03" w:rsidRPr="00842316" w:rsidRDefault="00982B03" w:rsidP="00982B0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982B03" w:rsidRPr="00842316" w:rsidRDefault="00982B03" w:rsidP="00982B0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982B03" w:rsidRPr="00842316" w:rsidRDefault="00982B03" w:rsidP="00982B0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982B03" w:rsidRPr="00842316" w:rsidRDefault="00982B03" w:rsidP="00982B0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82B03" w:rsidRPr="00842316" w:rsidTr="008B3416">
        <w:tc>
          <w:tcPr>
            <w:tcW w:w="3715" w:type="dxa"/>
            <w:vAlign w:val="center"/>
          </w:tcPr>
          <w:p w:rsidR="00982B03" w:rsidRPr="00842316" w:rsidRDefault="00982B03" w:rsidP="00982B03">
            <w:pPr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982B03" w:rsidRPr="00842316" w:rsidRDefault="00F0648D" w:rsidP="00F0648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982B03" w:rsidRPr="00842316" w:rsidRDefault="00982B03" w:rsidP="00982B0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="00F0648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82B03" w:rsidRPr="00842316" w:rsidRDefault="0089493B" w:rsidP="00982B0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982B0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343</w:t>
            </w:r>
            <w:r w:rsidR="00982B0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288</w:t>
            </w:r>
          </w:p>
        </w:tc>
        <w:tc>
          <w:tcPr>
            <w:tcW w:w="1440" w:type="dxa"/>
            <w:vAlign w:val="bottom"/>
          </w:tcPr>
          <w:p w:rsidR="00982B03" w:rsidRPr="00842316" w:rsidRDefault="0089493B" w:rsidP="00982B0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970</w:t>
            </w:r>
            <w:r w:rsidR="00982B0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345</w:t>
            </w:r>
          </w:p>
        </w:tc>
      </w:tr>
      <w:tr w:rsidR="00982B03" w:rsidRPr="00842316" w:rsidTr="00795C62">
        <w:tc>
          <w:tcPr>
            <w:tcW w:w="3715" w:type="dxa"/>
            <w:vAlign w:val="center"/>
          </w:tcPr>
          <w:p w:rsidR="00982B03" w:rsidRPr="00842316" w:rsidRDefault="00982B03" w:rsidP="00982B03">
            <w:pPr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82B03" w:rsidRPr="00842316" w:rsidRDefault="0089493B" w:rsidP="00F0648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982B0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561</w:t>
            </w:r>
            <w:r w:rsidR="00982B0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82B03" w:rsidRPr="00842316" w:rsidRDefault="0089493B" w:rsidP="00982B0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982B0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001</w:t>
            </w:r>
            <w:r w:rsidR="00982B0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82B03" w:rsidRPr="00842316" w:rsidRDefault="0089493B" w:rsidP="00F0648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982B0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561</w:t>
            </w:r>
            <w:r w:rsidR="00982B0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82B03" w:rsidRPr="00842316" w:rsidRDefault="0089493B" w:rsidP="00982B03">
            <w:pPr>
              <w:tabs>
                <w:tab w:val="decimal" w:pos="123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982B0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991</w:t>
            </w:r>
            <w:r w:rsidR="00982B0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875</w:t>
            </w:r>
          </w:p>
        </w:tc>
      </w:tr>
      <w:tr w:rsidR="00982B03" w:rsidRPr="00842316" w:rsidTr="008B3416">
        <w:tc>
          <w:tcPr>
            <w:tcW w:w="3715" w:type="dxa"/>
            <w:vAlign w:val="center"/>
          </w:tcPr>
          <w:p w:rsidR="00982B03" w:rsidRPr="00842316" w:rsidRDefault="00982B03" w:rsidP="00982B03">
            <w:pPr>
              <w:ind w:left="427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82B03" w:rsidRPr="00842316" w:rsidRDefault="0089493B" w:rsidP="00F0648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982B0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561</w:t>
            </w:r>
            <w:r w:rsidR="00982B0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82B03" w:rsidRPr="00842316" w:rsidRDefault="00982B03" w:rsidP="00982B0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begin"/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separate"/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001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221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82B03" w:rsidRPr="00842316" w:rsidRDefault="0089493B" w:rsidP="00F0648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982B0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904</w:t>
            </w:r>
            <w:r w:rsidR="00982B0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B03" w:rsidRPr="00842316" w:rsidRDefault="00982B03" w:rsidP="00982B03">
            <w:pPr>
              <w:tabs>
                <w:tab w:val="decimal" w:pos="123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89493B"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962</w:t>
            </w:r>
            <w:r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220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982B03" w:rsidRPr="00842316" w:rsidTr="00795C62">
        <w:tc>
          <w:tcPr>
            <w:tcW w:w="3715" w:type="dxa"/>
            <w:vAlign w:val="bottom"/>
          </w:tcPr>
          <w:p w:rsidR="00982B03" w:rsidRPr="00842316" w:rsidRDefault="00982B03" w:rsidP="00982B03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82B03" w:rsidRPr="00842316" w:rsidRDefault="00982B03" w:rsidP="00982B0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82B03" w:rsidRPr="00842316" w:rsidRDefault="00982B03" w:rsidP="00982B0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82B03" w:rsidRPr="00842316" w:rsidRDefault="00982B03" w:rsidP="00982B0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82B03" w:rsidRPr="00842316" w:rsidRDefault="00982B03" w:rsidP="00982B0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82B03" w:rsidRPr="00842316" w:rsidTr="00795C62">
        <w:tc>
          <w:tcPr>
            <w:tcW w:w="3715" w:type="dxa"/>
            <w:vAlign w:val="center"/>
          </w:tcPr>
          <w:p w:rsidR="00982B03" w:rsidRPr="00842316" w:rsidRDefault="00982B03" w:rsidP="00982B03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82B03" w:rsidRPr="00842316" w:rsidRDefault="00982B03" w:rsidP="00982B0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982B03" w:rsidRPr="00842316" w:rsidRDefault="00982B03" w:rsidP="00982B03">
            <w:pPr>
              <w:tabs>
                <w:tab w:val="decimal" w:pos="123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982B03" w:rsidRPr="00842316" w:rsidRDefault="00982B03" w:rsidP="00982B03">
            <w:pPr>
              <w:tabs>
                <w:tab w:val="decimal" w:pos="123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982B03" w:rsidRPr="00842316" w:rsidRDefault="00982B03" w:rsidP="00982B0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982B03" w:rsidRPr="00842316" w:rsidTr="00795C62">
        <w:tc>
          <w:tcPr>
            <w:tcW w:w="3715" w:type="dxa"/>
            <w:vAlign w:val="center"/>
          </w:tcPr>
          <w:p w:rsidR="00982B03" w:rsidRPr="00842316" w:rsidRDefault="00982B03" w:rsidP="00982B03">
            <w:pPr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982B03" w:rsidRPr="00842316" w:rsidRDefault="00F0648D" w:rsidP="00982B0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</w:t>
            </w:r>
            <w:r w:rsidR="00982B0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:rsidR="00982B03" w:rsidRPr="00842316" w:rsidRDefault="00F0648D" w:rsidP="00982B03">
            <w:pPr>
              <w:tabs>
                <w:tab w:val="decimal" w:pos="123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="00982B0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982B03" w:rsidRPr="00842316" w:rsidRDefault="0089493B" w:rsidP="00982B03">
            <w:pPr>
              <w:tabs>
                <w:tab w:val="decimal" w:pos="123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</w:t>
            </w:r>
            <w:r w:rsidR="00982B0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892</w:t>
            </w:r>
            <w:r w:rsidR="00982B0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470</w:t>
            </w:r>
          </w:p>
        </w:tc>
        <w:tc>
          <w:tcPr>
            <w:tcW w:w="1440" w:type="dxa"/>
            <w:vAlign w:val="center"/>
          </w:tcPr>
          <w:p w:rsidR="00982B03" w:rsidRPr="00842316" w:rsidRDefault="0089493B" w:rsidP="00982B0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26</w:t>
            </w:r>
            <w:r w:rsidR="00982B03"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824</w:t>
            </w:r>
            <w:r w:rsidR="00982B03"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833</w:t>
            </w:r>
          </w:p>
        </w:tc>
      </w:tr>
      <w:tr w:rsidR="00982B03" w:rsidRPr="00842316" w:rsidTr="00795C62">
        <w:tc>
          <w:tcPr>
            <w:tcW w:w="3715" w:type="dxa"/>
            <w:vAlign w:val="center"/>
          </w:tcPr>
          <w:p w:rsidR="00982B03" w:rsidRPr="00842316" w:rsidRDefault="00982B03" w:rsidP="00982B03">
            <w:pPr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982B03" w:rsidRPr="00842316" w:rsidRDefault="0089493B" w:rsidP="00982B0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82B0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216</w:t>
            </w:r>
            <w:r w:rsidR="00982B0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101</w:t>
            </w:r>
          </w:p>
        </w:tc>
        <w:tc>
          <w:tcPr>
            <w:tcW w:w="1440" w:type="dxa"/>
            <w:vAlign w:val="center"/>
          </w:tcPr>
          <w:p w:rsidR="00982B03" w:rsidRPr="00842316" w:rsidRDefault="0089493B" w:rsidP="00982B03">
            <w:pPr>
              <w:tabs>
                <w:tab w:val="decimal" w:pos="123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149</w:t>
            </w:r>
            <w:r w:rsidR="00982B0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982B03" w:rsidRPr="00982B03" w:rsidRDefault="00F0648D" w:rsidP="00982B0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="00982B0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440" w:type="dxa"/>
            <w:vAlign w:val="center"/>
          </w:tcPr>
          <w:p w:rsidR="00982B03" w:rsidRPr="00842316" w:rsidRDefault="00F0648D" w:rsidP="00982B0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</w:t>
            </w:r>
            <w:r w:rsidR="00982B0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</w:t>
            </w:r>
          </w:p>
        </w:tc>
      </w:tr>
      <w:tr w:rsidR="00982B03" w:rsidRPr="00842316" w:rsidTr="00795C62">
        <w:tc>
          <w:tcPr>
            <w:tcW w:w="3715" w:type="dxa"/>
            <w:vAlign w:val="center"/>
          </w:tcPr>
          <w:p w:rsidR="00982B03" w:rsidRPr="00842316" w:rsidRDefault="00982B03" w:rsidP="00982B03">
            <w:pPr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982B03" w:rsidRPr="00842316" w:rsidRDefault="0089493B" w:rsidP="00982B03">
            <w:pPr>
              <w:tabs>
                <w:tab w:val="decimal" w:pos="123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82B0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508</w:t>
            </w:r>
            <w:r w:rsidR="00982B0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82B03" w:rsidRPr="00842316" w:rsidRDefault="0089493B" w:rsidP="00982B03">
            <w:pPr>
              <w:tabs>
                <w:tab w:val="decimal" w:pos="123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82B0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508</w:t>
            </w:r>
            <w:r w:rsidR="00982B0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982B03" w:rsidRPr="00842316" w:rsidRDefault="0089493B" w:rsidP="00982B03">
            <w:pPr>
              <w:tabs>
                <w:tab w:val="decimal" w:pos="123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82B0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508</w:t>
            </w:r>
            <w:r w:rsidR="00982B0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82B03" w:rsidRPr="00842316" w:rsidRDefault="0089493B" w:rsidP="00982B0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982B03"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508</w:t>
            </w:r>
            <w:r w:rsidR="00982B03"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229</w:t>
            </w:r>
          </w:p>
        </w:tc>
      </w:tr>
      <w:tr w:rsidR="00982B03" w:rsidRPr="00842316" w:rsidTr="00795C62">
        <w:tc>
          <w:tcPr>
            <w:tcW w:w="3715" w:type="dxa"/>
            <w:vAlign w:val="center"/>
          </w:tcPr>
          <w:p w:rsidR="00982B03" w:rsidRPr="00842316" w:rsidRDefault="00982B03" w:rsidP="00982B03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982B03" w:rsidRPr="00842316" w:rsidRDefault="0089493B" w:rsidP="00982B0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982B0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724</w:t>
            </w:r>
            <w:r w:rsidR="00982B0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B03" w:rsidRPr="00842316" w:rsidRDefault="00982B03" w:rsidP="00982B03">
            <w:pPr>
              <w:tabs>
                <w:tab w:val="decimal" w:pos="123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begin"/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separate"/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658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029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982B03" w:rsidRPr="00842316" w:rsidRDefault="0089493B" w:rsidP="00982B03">
            <w:pPr>
              <w:tabs>
                <w:tab w:val="decimal" w:pos="123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</w:t>
            </w:r>
            <w:r w:rsidR="00982B0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400</w:t>
            </w:r>
            <w:r w:rsidR="00982B0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B03" w:rsidRPr="00842316" w:rsidRDefault="0089493B" w:rsidP="00982B0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28</w:t>
            </w:r>
            <w:r w:rsidR="00982B03"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333</w:t>
            </w:r>
            <w:r w:rsidR="00982B03"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062</w:t>
            </w:r>
          </w:p>
        </w:tc>
      </w:tr>
      <w:tr w:rsidR="00982B03" w:rsidRPr="00842316" w:rsidTr="00795C62">
        <w:tc>
          <w:tcPr>
            <w:tcW w:w="3715" w:type="dxa"/>
            <w:vAlign w:val="bottom"/>
          </w:tcPr>
          <w:p w:rsidR="00982B03" w:rsidRPr="00842316" w:rsidRDefault="00982B03" w:rsidP="00982B03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82B03" w:rsidRPr="00842316" w:rsidRDefault="00982B03" w:rsidP="00982B0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82B03" w:rsidRPr="00842316" w:rsidRDefault="00982B03" w:rsidP="00982B0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82B03" w:rsidRPr="00842316" w:rsidRDefault="00982B03" w:rsidP="00982B0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82B03" w:rsidRPr="00842316" w:rsidRDefault="00982B03" w:rsidP="00982B0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82B03" w:rsidRPr="00842316" w:rsidTr="00795C62">
        <w:tc>
          <w:tcPr>
            <w:tcW w:w="3715" w:type="dxa"/>
          </w:tcPr>
          <w:p w:rsidR="00982B03" w:rsidRPr="00842316" w:rsidRDefault="00982B03" w:rsidP="00982B03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982B03" w:rsidRPr="00842316" w:rsidRDefault="00982B03" w:rsidP="00982B0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:rsidR="00982B03" w:rsidRPr="00842316" w:rsidRDefault="00982B03" w:rsidP="00982B03">
            <w:pPr>
              <w:tabs>
                <w:tab w:val="decimal" w:pos="123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982B03" w:rsidRPr="00842316" w:rsidRDefault="00982B03" w:rsidP="00982B0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:rsidR="00982B03" w:rsidRPr="00842316" w:rsidRDefault="00982B03" w:rsidP="00982B0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982B03" w:rsidRPr="00842316" w:rsidTr="008B3416">
        <w:tc>
          <w:tcPr>
            <w:tcW w:w="3715" w:type="dxa"/>
            <w:vAlign w:val="center"/>
          </w:tcPr>
          <w:p w:rsidR="00982B03" w:rsidRPr="00842316" w:rsidRDefault="00982B03" w:rsidP="00982B03">
            <w:pPr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982B03" w:rsidRPr="00842316" w:rsidRDefault="00F0648D" w:rsidP="00982B0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</w:t>
            </w:r>
            <w:r w:rsidR="00982B0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82B03" w:rsidRPr="00842316" w:rsidRDefault="00F0648D" w:rsidP="00982B03">
            <w:pPr>
              <w:tabs>
                <w:tab w:val="decimal" w:pos="123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="00982B0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82B03" w:rsidRPr="00982B03" w:rsidRDefault="0089493B" w:rsidP="00982B03">
            <w:pPr>
              <w:tabs>
                <w:tab w:val="decimal" w:pos="123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982B03" w:rsidRPr="00982B0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474</w:t>
            </w:r>
            <w:r w:rsidR="00982B03" w:rsidRPr="00982B0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82B03" w:rsidRPr="00842316" w:rsidRDefault="0089493B" w:rsidP="00982B0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42</w:t>
            </w:r>
            <w:r w:rsidR="00982B03"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750</w:t>
            </w:r>
          </w:p>
        </w:tc>
      </w:tr>
      <w:tr w:rsidR="00982B03" w:rsidRPr="00842316" w:rsidTr="00795C62">
        <w:tc>
          <w:tcPr>
            <w:tcW w:w="3715" w:type="dxa"/>
            <w:vAlign w:val="center"/>
          </w:tcPr>
          <w:p w:rsidR="00982B03" w:rsidRPr="00842316" w:rsidRDefault="00982B03" w:rsidP="00982B03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982B03" w:rsidRPr="00842316" w:rsidRDefault="00F0648D" w:rsidP="00982B0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</w:t>
            </w:r>
            <w:r w:rsidR="00982B0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B03" w:rsidRPr="00842316" w:rsidRDefault="00F0648D" w:rsidP="00982B03">
            <w:pPr>
              <w:tabs>
                <w:tab w:val="decimal" w:pos="123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="00982B0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82B03" w:rsidRPr="00842316" w:rsidRDefault="0089493B" w:rsidP="00982B0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982B0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474</w:t>
            </w:r>
            <w:r w:rsidR="00982B0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82B03" w:rsidRPr="00842316" w:rsidRDefault="00982B03" w:rsidP="00982B0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begin"/>
            </w:r>
            <w:r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separate"/>
            </w:r>
            <w:r w:rsidR="0089493B"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42</w:t>
            </w:r>
            <w:r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750</w:t>
            </w:r>
            <w:r w:rsidRPr="0084231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982B03" w:rsidRPr="00842316" w:rsidTr="00795C62">
        <w:tc>
          <w:tcPr>
            <w:tcW w:w="3715" w:type="dxa"/>
            <w:vAlign w:val="bottom"/>
          </w:tcPr>
          <w:p w:rsidR="00982B03" w:rsidRPr="00842316" w:rsidRDefault="00982B03" w:rsidP="00982B03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82B03" w:rsidRPr="00842316" w:rsidRDefault="00982B03" w:rsidP="00982B0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82B03" w:rsidRPr="00842316" w:rsidRDefault="00982B03" w:rsidP="00982B0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82B03" w:rsidRPr="00842316" w:rsidRDefault="00982B03" w:rsidP="00982B0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82B03" w:rsidRPr="00842316" w:rsidRDefault="00982B03" w:rsidP="00982B0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82B03" w:rsidRPr="00842316" w:rsidTr="00C57A25">
        <w:trPr>
          <w:trHeight w:val="74"/>
        </w:trPr>
        <w:tc>
          <w:tcPr>
            <w:tcW w:w="3715" w:type="dxa"/>
          </w:tcPr>
          <w:p w:rsidR="00982B03" w:rsidRPr="00842316" w:rsidRDefault="00982B03" w:rsidP="00982B03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982B03" w:rsidRPr="00842316" w:rsidRDefault="00982B03" w:rsidP="00982B0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:rsidR="00982B03" w:rsidRPr="00842316" w:rsidRDefault="00982B03" w:rsidP="00982B03">
            <w:pPr>
              <w:tabs>
                <w:tab w:val="decimal" w:pos="123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982B03" w:rsidRPr="00842316" w:rsidRDefault="00982B03" w:rsidP="00982B0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982B03" w:rsidRPr="00842316" w:rsidRDefault="00982B03" w:rsidP="00982B0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982B03" w:rsidRPr="00842316" w:rsidTr="00C57A25">
        <w:tc>
          <w:tcPr>
            <w:tcW w:w="3715" w:type="dxa"/>
            <w:vAlign w:val="center"/>
          </w:tcPr>
          <w:p w:rsidR="00982B03" w:rsidRPr="00842316" w:rsidRDefault="00982B03" w:rsidP="00982B03">
            <w:pPr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82B03" w:rsidRPr="00842316" w:rsidRDefault="0089493B" w:rsidP="00305183">
            <w:pPr>
              <w:tabs>
                <w:tab w:val="decimal" w:pos="123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744</w:t>
            </w:r>
            <w:r w:rsidR="00982B0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82B03" w:rsidRPr="00842316" w:rsidRDefault="0089493B" w:rsidP="00982B03">
            <w:pPr>
              <w:tabs>
                <w:tab w:val="decimal" w:pos="123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817</w:t>
            </w:r>
            <w:r w:rsidR="00982B0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82B03" w:rsidRPr="00842316" w:rsidRDefault="0089493B" w:rsidP="00305183">
            <w:pPr>
              <w:tabs>
                <w:tab w:val="decimal" w:pos="123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744</w:t>
            </w:r>
            <w:r w:rsidR="00982B0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82B03" w:rsidRPr="00842316" w:rsidRDefault="0089493B" w:rsidP="00982B03">
            <w:pPr>
              <w:tabs>
                <w:tab w:val="decimal" w:pos="123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817</w:t>
            </w:r>
            <w:r w:rsidR="00982B0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463</w:t>
            </w:r>
          </w:p>
        </w:tc>
      </w:tr>
      <w:tr w:rsidR="00982B03" w:rsidRPr="00842316" w:rsidTr="00C57A25">
        <w:tc>
          <w:tcPr>
            <w:tcW w:w="3715" w:type="dxa"/>
            <w:vAlign w:val="center"/>
          </w:tcPr>
          <w:p w:rsidR="00982B03" w:rsidRPr="00842316" w:rsidRDefault="00982B03" w:rsidP="00982B03">
            <w:pPr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82B03" w:rsidRPr="00842316" w:rsidRDefault="0089493B" w:rsidP="00305183">
            <w:pPr>
              <w:tabs>
                <w:tab w:val="decimal" w:pos="123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744</w:t>
            </w:r>
            <w:r w:rsidR="00982B0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82B03" w:rsidRPr="00842316" w:rsidRDefault="00982B03" w:rsidP="00982B03">
            <w:pPr>
              <w:tabs>
                <w:tab w:val="decimal" w:pos="123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begin"/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separate"/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817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463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82B03" w:rsidRPr="00842316" w:rsidRDefault="0089493B" w:rsidP="00305183">
            <w:pPr>
              <w:tabs>
                <w:tab w:val="decimal" w:pos="123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744</w:t>
            </w:r>
            <w:r w:rsidR="00982B0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82B03" w:rsidRPr="00842316" w:rsidRDefault="00982B03" w:rsidP="00982B03">
            <w:pPr>
              <w:tabs>
                <w:tab w:val="decimal" w:pos="123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begin"/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separate"/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817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463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982B03" w:rsidRPr="00842316" w:rsidTr="00305183">
        <w:tc>
          <w:tcPr>
            <w:tcW w:w="3715" w:type="dxa"/>
            <w:vAlign w:val="bottom"/>
          </w:tcPr>
          <w:p w:rsidR="00982B03" w:rsidRPr="00842316" w:rsidRDefault="00982B03" w:rsidP="00982B03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82B03" w:rsidRPr="00842316" w:rsidRDefault="00982B03" w:rsidP="00982B0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82B03" w:rsidRPr="00842316" w:rsidRDefault="00982B03" w:rsidP="00982B0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82B03" w:rsidRPr="00842316" w:rsidRDefault="00982B03" w:rsidP="00982B0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82B03" w:rsidRPr="00842316" w:rsidRDefault="00982B03" w:rsidP="00982B0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305183" w:rsidRPr="00842316" w:rsidTr="00305183">
        <w:tc>
          <w:tcPr>
            <w:tcW w:w="3715" w:type="dxa"/>
            <w:vAlign w:val="bottom"/>
          </w:tcPr>
          <w:p w:rsidR="00305183" w:rsidRPr="00842316" w:rsidRDefault="00305183" w:rsidP="00982B03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05183" w:rsidRPr="00842316" w:rsidRDefault="00305183" w:rsidP="00982B0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05183" w:rsidRPr="00842316" w:rsidRDefault="00305183" w:rsidP="00982B0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305183" w:rsidRPr="00842316" w:rsidRDefault="00305183" w:rsidP="00982B0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05183" w:rsidRPr="00842316" w:rsidRDefault="00305183" w:rsidP="00982B0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305183" w:rsidRPr="00842316" w:rsidTr="00305183">
        <w:tc>
          <w:tcPr>
            <w:tcW w:w="3715" w:type="dxa"/>
            <w:vAlign w:val="bottom"/>
          </w:tcPr>
          <w:p w:rsidR="00305183" w:rsidRPr="00305183" w:rsidRDefault="00305183" w:rsidP="00982B03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(หมายเหตุ 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B726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05183" w:rsidRPr="00842316" w:rsidRDefault="0089493B" w:rsidP="00982B0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0518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30518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05183" w:rsidRPr="00842316" w:rsidRDefault="00F0648D" w:rsidP="00982B0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</w:t>
            </w:r>
            <w:r w:rsidR="0030518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05183" w:rsidRPr="00842316" w:rsidRDefault="00F0648D" w:rsidP="00982B0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</w:t>
            </w:r>
            <w:r w:rsidR="0030518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05183" w:rsidRPr="00842316" w:rsidRDefault="00F0648D" w:rsidP="00982B0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</w:t>
            </w:r>
            <w:r w:rsidR="0030518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305183" w:rsidRPr="00842316" w:rsidTr="00305183">
        <w:tc>
          <w:tcPr>
            <w:tcW w:w="3715" w:type="dxa"/>
            <w:vAlign w:val="bottom"/>
          </w:tcPr>
          <w:p w:rsidR="00305183" w:rsidRPr="00842316" w:rsidRDefault="00305183" w:rsidP="00982B03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05183" w:rsidRPr="00842316" w:rsidRDefault="0089493B" w:rsidP="00982B0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0518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30518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5183" w:rsidRPr="00842316" w:rsidRDefault="00F0648D" w:rsidP="00982B0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="0030518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05183" w:rsidRPr="00842316" w:rsidRDefault="00F0648D" w:rsidP="00982B0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</w:t>
            </w:r>
            <w:r w:rsidR="0030518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5183" w:rsidRPr="00842316" w:rsidRDefault="00F0648D" w:rsidP="00982B0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</w:t>
            </w:r>
            <w:r w:rsidR="00305183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</w:tr>
    </w:tbl>
    <w:p w:rsidR="00805775" w:rsidRPr="00842316" w:rsidRDefault="00805775" w:rsidP="004170D5">
      <w:pPr>
        <w:keepNext/>
        <w:tabs>
          <w:tab w:val="left" w:pos="1080"/>
        </w:tabs>
        <w:overflowPunct/>
        <w:autoSpaceDE/>
        <w:autoSpaceDN/>
        <w:adjustRightInd/>
        <w:ind w:left="1080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805775" w:rsidRPr="00842316" w:rsidRDefault="00805775" w:rsidP="004170D5">
      <w:pPr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805775" w:rsidRPr="00842316" w:rsidSect="008573D9">
          <w:pgSz w:w="11909" w:h="16834" w:code="9"/>
          <w:pgMar w:top="1440" w:right="720" w:bottom="720" w:left="1728" w:header="706" w:footer="576" w:gutter="0"/>
          <w:cols w:space="720"/>
        </w:sectPr>
      </w:pPr>
    </w:p>
    <w:p w:rsidR="00805775" w:rsidRPr="00357CB2" w:rsidRDefault="00805775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05775" w:rsidRPr="00357CB2" w:rsidRDefault="00805775" w:rsidP="004170D5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</w:pPr>
      <w:r w:rsidRPr="00357CB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ข)</w:t>
      </w:r>
      <w:r w:rsidRPr="00357CB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ab/>
        <w:t>รายได้และรายจ่ายกับบริษัทที่เกี่ยวข้องกันที่มีสาระสำคัญสำหรับงวด</w:t>
      </w:r>
      <w:r w:rsidR="008A7CE6" w:rsidRPr="00357CB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เก้า</w:t>
      </w:r>
      <w:r w:rsidRPr="00357CB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 xml:space="preserve">เดือนสิ้นสุดวันที่ </w:t>
      </w:r>
      <w:r w:rsidR="0089493B" w:rsidRPr="0089493B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30</w:t>
      </w:r>
      <w:r w:rsidRPr="00357CB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 xml:space="preserve"> </w:t>
      </w:r>
      <w:r w:rsidR="00162951" w:rsidRPr="00357CB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กันยายน</w:t>
      </w:r>
      <w:r w:rsidRPr="00357CB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 xml:space="preserve"> พ.ศ. </w:t>
      </w:r>
      <w:r w:rsidR="0089493B" w:rsidRPr="0089493B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2562</w:t>
      </w:r>
      <w:r w:rsidRPr="00357CB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 xml:space="preserve"> และ พ.ศ. </w:t>
      </w:r>
      <w:r w:rsidR="0089493B" w:rsidRPr="0089493B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2561</w:t>
      </w:r>
      <w:r w:rsidRPr="00357CB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 xml:space="preserve"> มีดังนี้</w:t>
      </w:r>
    </w:p>
    <w:p w:rsidR="00805775" w:rsidRPr="00357CB2" w:rsidRDefault="00805775" w:rsidP="004170D5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tbl>
      <w:tblPr>
        <w:tblW w:w="156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805775" w:rsidRPr="006E3943" w:rsidTr="006E3943">
        <w:tc>
          <w:tcPr>
            <w:tcW w:w="2700" w:type="dxa"/>
          </w:tcPr>
          <w:p w:rsidR="00805775" w:rsidRPr="006E3943" w:rsidRDefault="00805775" w:rsidP="004170D5">
            <w:pPr>
              <w:tabs>
                <w:tab w:val="left" w:pos="1890"/>
              </w:tabs>
              <w:overflowPunct/>
              <w:autoSpaceDE/>
              <w:autoSpaceDN/>
              <w:adjustRightInd/>
              <w:ind w:left="-72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960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805775" w:rsidRPr="006E3943" w:rsidRDefault="00AC389A" w:rsidP="004170D5">
            <w:pPr>
              <w:tabs>
                <w:tab w:val="right" w:pos="859"/>
              </w:tabs>
              <w:overflowPunct/>
              <w:autoSpaceDE/>
              <w:autoSpaceDN/>
              <w:adjustRightInd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6E394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สำหรับงวดเก้า</w:t>
            </w:r>
            <w:r w:rsidR="00805775" w:rsidRPr="006E394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 xml:space="preserve">เดือนสิ้นสุดวันที่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30</w:t>
            </w:r>
            <w:r w:rsidR="00805775" w:rsidRPr="006E3943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กันยายน</w:t>
            </w:r>
            <w:r w:rsidR="00805775" w:rsidRPr="006E394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 xml:space="preserve"> 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2562</w:t>
            </w:r>
            <w:r w:rsidR="00805775" w:rsidRPr="006E394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 xml:space="preserve"> (ยังไม่ได้ตรวจสอบ)</w:t>
            </w:r>
          </w:p>
        </w:tc>
      </w:tr>
      <w:tr w:rsidR="00805775" w:rsidRPr="006E3943" w:rsidTr="006E3943">
        <w:tc>
          <w:tcPr>
            <w:tcW w:w="2700" w:type="dxa"/>
          </w:tcPr>
          <w:p w:rsidR="00805775" w:rsidRPr="006E3943" w:rsidRDefault="00805775" w:rsidP="004170D5">
            <w:pPr>
              <w:tabs>
                <w:tab w:val="left" w:pos="1890"/>
              </w:tabs>
              <w:overflowPunct/>
              <w:autoSpaceDE/>
              <w:autoSpaceDN/>
              <w:adjustRightInd/>
              <w:ind w:left="-72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05775" w:rsidRPr="006E3943" w:rsidRDefault="00805775" w:rsidP="004170D5">
            <w:pPr>
              <w:tabs>
                <w:tab w:val="right" w:pos="788"/>
                <w:tab w:val="right" w:pos="1008"/>
              </w:tabs>
              <w:overflowPunct/>
              <w:autoSpaceDE/>
              <w:autoSpaceDN/>
              <w:adjustRightInd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6E394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05775" w:rsidRPr="006E3943" w:rsidRDefault="00805775" w:rsidP="004170D5">
            <w:pPr>
              <w:tabs>
                <w:tab w:val="right" w:pos="859"/>
              </w:tabs>
              <w:overflowPunct/>
              <w:autoSpaceDE/>
              <w:autoSpaceDN/>
              <w:adjustRightInd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6E394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01E39" w:rsidRPr="006E3943" w:rsidTr="006E3943">
        <w:tc>
          <w:tcPr>
            <w:tcW w:w="2700" w:type="dxa"/>
          </w:tcPr>
          <w:p w:rsidR="00101E39" w:rsidRPr="006E3943" w:rsidRDefault="00101E39" w:rsidP="00101E39">
            <w:pPr>
              <w:tabs>
                <w:tab w:val="left" w:pos="1890"/>
              </w:tabs>
              <w:overflowPunct/>
              <w:autoSpaceDE/>
              <w:autoSpaceDN/>
              <w:adjustRightInd/>
              <w:ind w:left="-72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01E39" w:rsidRPr="006E3943" w:rsidRDefault="00101E39" w:rsidP="006E394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01E39" w:rsidRPr="006E3943" w:rsidRDefault="00101E39" w:rsidP="006E394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01E39" w:rsidRPr="006E3943" w:rsidRDefault="00101E39" w:rsidP="006E394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6E394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lang w:val="en-GB"/>
              </w:rPr>
              <w:tab/>
            </w:r>
            <w:r w:rsidRPr="006E394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01E39" w:rsidRPr="006E3943" w:rsidRDefault="00101E39" w:rsidP="006E394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6E394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01E39" w:rsidRPr="006E3943" w:rsidRDefault="00101E39" w:rsidP="006E394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6E394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บุคคลที่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01E39" w:rsidRPr="006E3943" w:rsidRDefault="00101E39" w:rsidP="006E394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01E39" w:rsidRPr="006E3943" w:rsidRDefault="00101E39" w:rsidP="006E394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01E39" w:rsidRPr="006E3943" w:rsidRDefault="00101E39" w:rsidP="006E394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01E39" w:rsidRPr="006E3943" w:rsidRDefault="00101E39" w:rsidP="006E394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6E394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lang w:val="en-GB"/>
              </w:rPr>
              <w:tab/>
            </w:r>
            <w:r w:rsidRPr="006E394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01E39" w:rsidRPr="006E3943" w:rsidRDefault="00101E39" w:rsidP="006E394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6E394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01E39" w:rsidRPr="006E3943" w:rsidRDefault="00101E39" w:rsidP="006E394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6E394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บุคคลที่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01E39" w:rsidRPr="006E3943" w:rsidRDefault="00101E39" w:rsidP="006E394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</w:tr>
      <w:tr w:rsidR="00101E39" w:rsidRPr="006E3943" w:rsidTr="006E3943">
        <w:tc>
          <w:tcPr>
            <w:tcW w:w="2700" w:type="dxa"/>
          </w:tcPr>
          <w:p w:rsidR="00101E39" w:rsidRPr="006E3943" w:rsidRDefault="00101E39" w:rsidP="00101E39">
            <w:pPr>
              <w:tabs>
                <w:tab w:val="left" w:pos="1890"/>
              </w:tabs>
              <w:overflowPunct/>
              <w:autoSpaceDE/>
              <w:autoSpaceDN/>
              <w:adjustRightInd/>
              <w:ind w:left="-72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</w:tcPr>
          <w:p w:rsidR="00101E39" w:rsidRPr="006E3943" w:rsidRDefault="00101E39" w:rsidP="006E394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6E394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</w:tcPr>
          <w:p w:rsidR="00101E39" w:rsidRPr="006E3943" w:rsidRDefault="00101E39" w:rsidP="006E394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6E394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080" w:type="dxa"/>
          </w:tcPr>
          <w:p w:rsidR="00101E39" w:rsidRPr="006E3943" w:rsidRDefault="00101E39" w:rsidP="006E394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6E394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080" w:type="dxa"/>
          </w:tcPr>
          <w:p w:rsidR="00101E39" w:rsidRPr="006E3943" w:rsidRDefault="00101E39" w:rsidP="006E394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6E394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:rsidR="00101E39" w:rsidRPr="006E3943" w:rsidRDefault="00101E39" w:rsidP="006E394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6E394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:rsidR="00101E39" w:rsidRPr="006E3943" w:rsidRDefault="00101E39" w:rsidP="006E394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6E394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รวม</w:t>
            </w:r>
          </w:p>
        </w:tc>
        <w:tc>
          <w:tcPr>
            <w:tcW w:w="1080" w:type="dxa"/>
          </w:tcPr>
          <w:p w:rsidR="00101E39" w:rsidRPr="006E3943" w:rsidRDefault="00101E39" w:rsidP="006E394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6E394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</w:tcPr>
          <w:p w:rsidR="00101E39" w:rsidRPr="006E3943" w:rsidRDefault="00101E39" w:rsidP="006E394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6E394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080" w:type="dxa"/>
          </w:tcPr>
          <w:p w:rsidR="00101E39" w:rsidRPr="006E3943" w:rsidRDefault="00101E39" w:rsidP="006E394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6E394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080" w:type="dxa"/>
          </w:tcPr>
          <w:p w:rsidR="00101E39" w:rsidRPr="006E3943" w:rsidRDefault="00101E39" w:rsidP="006E394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6E394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:rsidR="00101E39" w:rsidRPr="006E3943" w:rsidRDefault="00101E39" w:rsidP="006E394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6E394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:rsidR="00101E39" w:rsidRPr="006E3943" w:rsidRDefault="00101E39" w:rsidP="006E394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6E394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รวม</w:t>
            </w:r>
          </w:p>
        </w:tc>
      </w:tr>
      <w:tr w:rsidR="00101E39" w:rsidRPr="006E3943" w:rsidTr="006E3943">
        <w:tc>
          <w:tcPr>
            <w:tcW w:w="2700" w:type="dxa"/>
          </w:tcPr>
          <w:p w:rsidR="00101E39" w:rsidRPr="006E3943" w:rsidRDefault="00101E39" w:rsidP="00101E39">
            <w:pPr>
              <w:tabs>
                <w:tab w:val="left" w:pos="1890"/>
              </w:tabs>
              <w:overflowPunct/>
              <w:autoSpaceDE/>
              <w:autoSpaceDN/>
              <w:adjustRightInd/>
              <w:ind w:left="-72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01E39" w:rsidRPr="006E3943" w:rsidRDefault="00101E39" w:rsidP="006E394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6E3943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6E394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01E39" w:rsidRPr="006E3943" w:rsidRDefault="00101E39" w:rsidP="006E394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6E3943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6E394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01E39" w:rsidRPr="006E3943" w:rsidRDefault="00101E39" w:rsidP="006E394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6E394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01E39" w:rsidRPr="006E3943" w:rsidRDefault="00101E39" w:rsidP="006E394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6E3943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6E394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01E39" w:rsidRPr="006E3943" w:rsidRDefault="00101E39" w:rsidP="006E394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6E3943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6E394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01E39" w:rsidRPr="006E3943" w:rsidRDefault="00101E39" w:rsidP="006E394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6E3943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6E394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01E39" w:rsidRPr="006E3943" w:rsidRDefault="00101E39" w:rsidP="006E394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6E3943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6E394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01E39" w:rsidRPr="006E3943" w:rsidRDefault="00101E39" w:rsidP="006E394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6E3943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6E394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01E39" w:rsidRPr="006E3943" w:rsidRDefault="00101E39" w:rsidP="006E394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6E394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01E39" w:rsidRPr="006E3943" w:rsidRDefault="00101E39" w:rsidP="006E394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6E3943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6E394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01E39" w:rsidRPr="006E3943" w:rsidRDefault="00101E39" w:rsidP="006E394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6E3943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6E394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01E39" w:rsidRPr="006E3943" w:rsidRDefault="00101E39" w:rsidP="006E394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6E3943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6E394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</w:tr>
      <w:tr w:rsidR="00101E39" w:rsidRPr="006E3943" w:rsidTr="006E3943">
        <w:tc>
          <w:tcPr>
            <w:tcW w:w="2700" w:type="dxa"/>
          </w:tcPr>
          <w:p w:rsidR="00101E39" w:rsidRPr="006E3943" w:rsidRDefault="00101E39" w:rsidP="00101E39">
            <w:pPr>
              <w:tabs>
                <w:tab w:val="left" w:pos="1530"/>
              </w:tabs>
              <w:overflowPunct/>
              <w:autoSpaceDE/>
              <w:autoSpaceDN/>
              <w:adjustRightInd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1E39" w:rsidRPr="006E3943" w:rsidRDefault="00101E39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1E39" w:rsidRPr="006E3943" w:rsidRDefault="00101E39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1E39" w:rsidRPr="006E3943" w:rsidRDefault="00101E39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1E39" w:rsidRPr="006E3943" w:rsidRDefault="00101E39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1E39" w:rsidRPr="006E3943" w:rsidRDefault="00101E39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1E39" w:rsidRPr="006E3943" w:rsidRDefault="00101E39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1E39" w:rsidRPr="006E3943" w:rsidRDefault="00101E39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1E39" w:rsidRPr="006E3943" w:rsidRDefault="00101E39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1E39" w:rsidRPr="006E3943" w:rsidRDefault="00101E39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1E39" w:rsidRPr="006E3943" w:rsidRDefault="00101E39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1E39" w:rsidRPr="006E3943" w:rsidRDefault="00101E39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1E39" w:rsidRPr="006E3943" w:rsidRDefault="00101E39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</w:tr>
      <w:tr w:rsidR="006E3943" w:rsidRPr="006E3943" w:rsidTr="001A0A76">
        <w:trPr>
          <w:trHeight w:val="66"/>
        </w:trPr>
        <w:tc>
          <w:tcPr>
            <w:tcW w:w="2700" w:type="dxa"/>
          </w:tcPr>
          <w:p w:rsidR="006E3943" w:rsidRPr="006E3943" w:rsidRDefault="006E3943" w:rsidP="006E3943">
            <w:pPr>
              <w:tabs>
                <w:tab w:val="left" w:pos="1530"/>
              </w:tabs>
              <w:overflowPunct/>
              <w:autoSpaceDE/>
              <w:autoSpaceDN/>
              <w:adjustRightInd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6E3943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รายได้จากการขายเวชภัณฑ์ทั่วไป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6E3943" w:rsidRPr="006E3943" w:rsidRDefault="006E3943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6E3943" w:rsidRPr="006E3943" w:rsidRDefault="0089493B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50</w:t>
            </w:r>
            <w:r w:rsidR="006E3943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159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6E3943" w:rsidRPr="006E3943" w:rsidRDefault="006E3943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</w:t>
            </w:r>
            <w:r w:rsidR="00D82C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6E3943" w:rsidRPr="006E3943" w:rsidRDefault="0089493B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</w:t>
            </w:r>
            <w:r w:rsidR="006E3943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579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6E3943" w:rsidRPr="006E3943" w:rsidRDefault="006E3943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6E3943" w:rsidRPr="006E3943" w:rsidRDefault="0089493B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54</w:t>
            </w:r>
            <w:r w:rsidR="006E3943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738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6E3943" w:rsidRPr="006E3943" w:rsidRDefault="0089493B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12</w:t>
            </w:r>
            <w:r w:rsidR="006E3943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801</w:t>
            </w:r>
            <w:r w:rsidR="006E3943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044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6E3943" w:rsidRPr="006E3943" w:rsidRDefault="006E3943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</w:t>
            </w:r>
            <w:r w:rsidR="009200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6E3943" w:rsidRPr="006E3943" w:rsidRDefault="006E3943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="009200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6E3943" w:rsidRPr="006E3943" w:rsidRDefault="006E3943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</w:t>
            </w:r>
            <w:r w:rsidR="009200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6E3943" w:rsidRPr="006E3943" w:rsidRDefault="006E3943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</w:t>
            </w:r>
            <w:r w:rsidR="009200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E3943" w:rsidRPr="006E3943" w:rsidRDefault="0089493B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12</w:t>
            </w:r>
            <w:r w:rsidR="006E3943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801</w:t>
            </w:r>
            <w:r w:rsidR="006E3943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044</w:t>
            </w:r>
          </w:p>
        </w:tc>
      </w:tr>
      <w:tr w:rsidR="006E3943" w:rsidRPr="006E3943" w:rsidTr="001A0A76">
        <w:tc>
          <w:tcPr>
            <w:tcW w:w="2700" w:type="dxa"/>
          </w:tcPr>
          <w:p w:rsidR="006E3943" w:rsidRPr="006E3943" w:rsidRDefault="006E3943" w:rsidP="006E3943">
            <w:pPr>
              <w:tabs>
                <w:tab w:val="left" w:pos="1530"/>
              </w:tabs>
              <w:overflowPunct/>
              <w:autoSpaceDE/>
              <w:autoSpaceDN/>
              <w:adjustRightInd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6E3943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รายได้จากการให้บริการและคำปรึกษา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6E3943" w:rsidRPr="006E3943" w:rsidRDefault="006E3943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6E3943" w:rsidRPr="006E3943" w:rsidRDefault="0089493B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652</w:t>
            </w:r>
            <w:r w:rsidR="006E3943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6E3943" w:rsidRPr="006E3943" w:rsidRDefault="0089493B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</w:t>
            </w:r>
            <w:r w:rsidR="006E3943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103</w:t>
            </w:r>
            <w:r w:rsidR="006E3943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589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6E3943" w:rsidRPr="006E3943" w:rsidRDefault="0089493B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10</w:t>
            </w:r>
            <w:r w:rsidR="006E3943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979</w:t>
            </w:r>
            <w:r w:rsidR="006E3943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920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6E3943" w:rsidRPr="006E3943" w:rsidRDefault="006E3943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6E3943" w:rsidRPr="006E3943" w:rsidRDefault="0089493B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13</w:t>
            </w:r>
            <w:r w:rsidR="006E3943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736</w:t>
            </w:r>
            <w:r w:rsidR="006E3943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009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6E3943" w:rsidRPr="006E3943" w:rsidRDefault="0089493B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6E3943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718</w:t>
            </w:r>
            <w:r w:rsidR="006E3943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460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6E3943" w:rsidRPr="006E3943" w:rsidRDefault="006E3943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</w:t>
            </w:r>
            <w:r w:rsidR="009200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6E3943" w:rsidRPr="006E3943" w:rsidRDefault="0089493B" w:rsidP="009200B8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6E3943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768</w:t>
            </w:r>
            <w:r w:rsidR="006E3943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6E3943" w:rsidRPr="006E3943" w:rsidRDefault="006E3943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</w:t>
            </w:r>
            <w:r w:rsidR="009200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6E3943" w:rsidRPr="006E3943" w:rsidRDefault="006E3943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</w:t>
            </w:r>
            <w:r w:rsidR="009200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E3943" w:rsidRPr="006E3943" w:rsidRDefault="0089493B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</w:t>
            </w:r>
            <w:r w:rsidR="006E3943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486</w:t>
            </w:r>
            <w:r w:rsidR="006E3943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460</w:t>
            </w:r>
          </w:p>
        </w:tc>
      </w:tr>
      <w:tr w:rsidR="006E3943" w:rsidRPr="006E3943" w:rsidTr="001A0A76">
        <w:tc>
          <w:tcPr>
            <w:tcW w:w="2700" w:type="dxa"/>
          </w:tcPr>
          <w:p w:rsidR="006E3943" w:rsidRPr="006E3943" w:rsidRDefault="006E3943" w:rsidP="006E3943">
            <w:pPr>
              <w:overflowPunct/>
              <w:autoSpaceDE/>
              <w:autoSpaceDN/>
              <w:adjustRightInd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6E3943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รายได้ค่าเช่าที่ดิน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6E3943" w:rsidRPr="006E3943" w:rsidRDefault="006E3943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6E3943" w:rsidRPr="006E3943" w:rsidRDefault="006E3943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</w:t>
            </w:r>
            <w:r w:rsidR="00D82C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6E3943" w:rsidRPr="006E3943" w:rsidRDefault="006E3943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</w:t>
            </w:r>
            <w:r w:rsidR="00D82C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6E3943" w:rsidRPr="006E3943" w:rsidRDefault="0089493B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21</w:t>
            </w:r>
            <w:r w:rsidR="006E3943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253</w:t>
            </w:r>
            <w:r w:rsidR="006E3943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358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6E3943" w:rsidRPr="006E3943" w:rsidRDefault="006E3943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6E3943" w:rsidRPr="006E3943" w:rsidRDefault="0089493B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21</w:t>
            </w:r>
            <w:r w:rsidR="006E3943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253</w:t>
            </w:r>
            <w:r w:rsidR="006E3943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358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6E3943" w:rsidRPr="006E3943" w:rsidRDefault="0089493B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</w:t>
            </w:r>
            <w:r w:rsidR="006E3943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770</w:t>
            </w:r>
            <w:r w:rsidR="006E3943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6E3943" w:rsidRPr="006E3943" w:rsidRDefault="006E3943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</w:t>
            </w:r>
            <w:r w:rsidR="009200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6E3943" w:rsidRPr="006E3943" w:rsidRDefault="006E3943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="009200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6E3943" w:rsidRPr="006E3943" w:rsidRDefault="006E3943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</w:t>
            </w:r>
            <w:r w:rsidR="009200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6E3943" w:rsidRPr="006E3943" w:rsidRDefault="006E3943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</w:t>
            </w:r>
            <w:r w:rsidR="009200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E3943" w:rsidRPr="006E3943" w:rsidRDefault="0089493B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</w:t>
            </w:r>
            <w:r w:rsidR="006E3943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770</w:t>
            </w:r>
            <w:r w:rsidR="006E3943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</w:p>
        </w:tc>
      </w:tr>
      <w:tr w:rsidR="006E3943" w:rsidRPr="006E3943" w:rsidTr="001A0A76">
        <w:tc>
          <w:tcPr>
            <w:tcW w:w="2700" w:type="dxa"/>
          </w:tcPr>
          <w:p w:rsidR="006E3943" w:rsidRPr="006E3943" w:rsidRDefault="006E3943" w:rsidP="006E3943">
            <w:pPr>
              <w:overflowPunct/>
              <w:autoSpaceDE/>
              <w:autoSpaceDN/>
              <w:adjustRightInd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6E3943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FAFAFA"/>
          </w:tcPr>
          <w:p w:rsidR="006E3943" w:rsidRPr="006E3943" w:rsidRDefault="006E3943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6E3943" w:rsidRPr="006E3943" w:rsidRDefault="006E3943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</w:t>
            </w:r>
            <w:r w:rsidR="00D82C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6E3943" w:rsidRPr="006E3943" w:rsidRDefault="0089493B" w:rsidP="00D82C4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129</w:t>
            </w:r>
            <w:r w:rsidR="006E3943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420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6E3943" w:rsidRPr="006E3943" w:rsidRDefault="0089493B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6E3943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495</w:t>
            </w:r>
            <w:r w:rsidR="006E3943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973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6E3943" w:rsidRPr="006E3943" w:rsidRDefault="006E3943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6E3943" w:rsidRPr="006E3943" w:rsidRDefault="0089493B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6E3943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625</w:t>
            </w:r>
            <w:r w:rsidR="006E3943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393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6E3943" w:rsidRPr="006E3943" w:rsidRDefault="0089493B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116</w:t>
            </w:r>
            <w:r w:rsidR="006E3943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421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6E3943" w:rsidRPr="006E3943" w:rsidRDefault="006E3943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</w:t>
            </w:r>
            <w:r w:rsidR="009200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6E3943" w:rsidRPr="006E3943" w:rsidRDefault="0089493B" w:rsidP="009200B8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129</w:t>
            </w:r>
            <w:r w:rsidR="006E3943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420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6E3943" w:rsidRPr="006E3943" w:rsidRDefault="0089493B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6E3943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495</w:t>
            </w:r>
            <w:r w:rsidR="006E3943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300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6E3943" w:rsidRPr="006E3943" w:rsidRDefault="006E3943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</w:t>
            </w:r>
            <w:r w:rsidR="009200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E3943" w:rsidRPr="006E3943" w:rsidRDefault="0089493B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6E3943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741</w:t>
            </w:r>
            <w:r w:rsidR="006E3943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141</w:t>
            </w:r>
          </w:p>
        </w:tc>
      </w:tr>
      <w:tr w:rsidR="006E3943" w:rsidRPr="006E3943" w:rsidTr="001A0A76">
        <w:tc>
          <w:tcPr>
            <w:tcW w:w="2700" w:type="dxa"/>
          </w:tcPr>
          <w:p w:rsidR="006E3943" w:rsidRPr="006E3943" w:rsidRDefault="006E3943" w:rsidP="006E3943">
            <w:pPr>
              <w:overflowPunct/>
              <w:autoSpaceDE/>
              <w:autoSpaceDN/>
              <w:adjustRightInd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6E3943">
              <w:rPr>
                <w:rFonts w:ascii="Browallia New" w:eastAsia="Arial Unicode MS" w:hAnsi="Browallia New" w:cs="Browallia New"/>
                <w:color w:val="000000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6E3943" w:rsidRPr="006E3943" w:rsidRDefault="006E3943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6E3943" w:rsidRPr="006E3943" w:rsidRDefault="0089493B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16</w:t>
            </w:r>
            <w:r w:rsidR="006E3943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184</w:t>
            </w:r>
            <w:r w:rsidR="006E3943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570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6E3943" w:rsidRPr="006E3943" w:rsidRDefault="006E3943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</w:t>
            </w:r>
            <w:r w:rsidR="00D82C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6E3943" w:rsidRPr="006E3943" w:rsidRDefault="0089493B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6E3943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323</w:t>
            </w:r>
            <w:r w:rsidR="006E3943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309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6E3943" w:rsidRPr="006E3943" w:rsidRDefault="006E3943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6E3943" w:rsidRPr="006E3943" w:rsidRDefault="0089493B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17</w:t>
            </w:r>
            <w:r w:rsidR="006E3943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507</w:t>
            </w:r>
            <w:r w:rsidR="006E3943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879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6E3943" w:rsidRPr="006E3943" w:rsidRDefault="0089493B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22</w:t>
            </w:r>
            <w:r w:rsidR="006E3943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026</w:t>
            </w:r>
            <w:r w:rsidR="006E3943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063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6E3943" w:rsidRPr="006E3943" w:rsidRDefault="0089493B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16</w:t>
            </w:r>
            <w:r w:rsidR="006E3943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184</w:t>
            </w:r>
            <w:r w:rsidR="006E3943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570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6E3943" w:rsidRPr="006E3943" w:rsidRDefault="006E3943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="009200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6E3943" w:rsidRPr="006E3943" w:rsidRDefault="0089493B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6E3943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023</w:t>
            </w:r>
            <w:r w:rsidR="006E3943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309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6E3943" w:rsidRPr="006E3943" w:rsidRDefault="006E3943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</w:t>
            </w:r>
            <w:r w:rsidR="009200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E3943" w:rsidRPr="006E3943" w:rsidRDefault="0089493B" w:rsidP="006E394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39</w:t>
            </w:r>
            <w:r w:rsidR="006E3943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233</w:t>
            </w:r>
            <w:r w:rsidR="006E3943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942</w:t>
            </w:r>
          </w:p>
        </w:tc>
      </w:tr>
      <w:tr w:rsidR="00357CB2" w:rsidRPr="006E3943" w:rsidTr="001A0A76">
        <w:tc>
          <w:tcPr>
            <w:tcW w:w="2700" w:type="dxa"/>
          </w:tcPr>
          <w:p w:rsidR="00357CB2" w:rsidRPr="006E3943" w:rsidRDefault="00357CB2" w:rsidP="00357CB2">
            <w:pPr>
              <w:overflowPunct/>
              <w:autoSpaceDE/>
              <w:autoSpaceDN/>
              <w:adjustRightInd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6E3943">
              <w:rPr>
                <w:rFonts w:ascii="Browallia New" w:eastAsia="Arial Unicode MS" w:hAnsi="Browallia New" w:cs="Browallia New"/>
                <w:color w:val="000000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357CB2" w:rsidRPr="006E3943" w:rsidRDefault="00357CB2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357CB2" w:rsidRPr="006E3943" w:rsidRDefault="00357CB2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</w:t>
            </w:r>
            <w:r w:rsidR="00D82C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357CB2" w:rsidRPr="006E3943" w:rsidRDefault="0089493B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357CB2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528</w:t>
            </w:r>
            <w:r w:rsidR="00357CB2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482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357CB2" w:rsidRPr="006E3943" w:rsidRDefault="0089493B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810</w:t>
            </w:r>
            <w:r w:rsidR="00357CB2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060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357CB2" w:rsidRPr="006E3943" w:rsidRDefault="00357CB2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357CB2" w:rsidRPr="006E3943" w:rsidRDefault="0089493B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</w:t>
            </w:r>
            <w:r w:rsidR="00357CB2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338</w:t>
            </w:r>
            <w:r w:rsidR="00357CB2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542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357CB2" w:rsidRPr="006E3943" w:rsidRDefault="0089493B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132</w:t>
            </w:r>
            <w:r w:rsidR="00357CB2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425</w:t>
            </w:r>
            <w:r w:rsidR="00357CB2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909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357CB2" w:rsidRPr="006E3943" w:rsidRDefault="00357CB2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</w:t>
            </w:r>
            <w:r w:rsidR="009200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357CB2" w:rsidRPr="006E3943" w:rsidRDefault="0089493B" w:rsidP="009200B8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357CB2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528</w:t>
            </w:r>
            <w:r w:rsidR="00357CB2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482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357CB2" w:rsidRPr="006E3943" w:rsidRDefault="00357CB2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</w:t>
            </w:r>
            <w:r w:rsidR="009200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357CB2" w:rsidRPr="006E3943" w:rsidRDefault="00357CB2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</w:t>
            </w:r>
            <w:r w:rsidR="009200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57CB2" w:rsidRPr="006E3943" w:rsidRDefault="0089493B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133</w:t>
            </w:r>
            <w:r w:rsidR="00357CB2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954</w:t>
            </w:r>
            <w:r w:rsidR="00357CB2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391</w:t>
            </w:r>
          </w:p>
        </w:tc>
      </w:tr>
      <w:tr w:rsidR="00357CB2" w:rsidRPr="006E3943" w:rsidTr="001A0A76">
        <w:tc>
          <w:tcPr>
            <w:tcW w:w="2700" w:type="dxa"/>
          </w:tcPr>
          <w:p w:rsidR="00357CB2" w:rsidRPr="006E3943" w:rsidRDefault="00357CB2" w:rsidP="00357CB2">
            <w:pPr>
              <w:overflowPunct/>
              <w:autoSpaceDE/>
              <w:autoSpaceDN/>
              <w:adjustRightInd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6E3943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ซื้อสินค้าคงเหลือ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357CB2" w:rsidRPr="006E3943" w:rsidRDefault="00357CB2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357CB2" w:rsidRPr="006E3943" w:rsidRDefault="00357CB2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</w:t>
            </w:r>
            <w:r w:rsidR="00D82C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357CB2" w:rsidRPr="006E3943" w:rsidRDefault="00357CB2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</w:t>
            </w:r>
            <w:r w:rsidR="00D82C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357CB2" w:rsidRPr="006E3943" w:rsidRDefault="0089493B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</w:t>
            </w:r>
            <w:r w:rsidR="00357CB2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250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357CB2" w:rsidRPr="006E3943" w:rsidRDefault="00357CB2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357CB2" w:rsidRPr="006E3943" w:rsidRDefault="0089493B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</w:t>
            </w:r>
            <w:r w:rsidR="00357CB2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250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357CB2" w:rsidRPr="006E3943" w:rsidRDefault="0089493B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</w:t>
            </w:r>
            <w:r w:rsidR="00357CB2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961</w:t>
            </w:r>
            <w:r w:rsidR="00357CB2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504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357CB2" w:rsidRPr="006E3943" w:rsidRDefault="00357CB2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</w:t>
            </w:r>
            <w:r w:rsidR="009200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357CB2" w:rsidRPr="006E3943" w:rsidRDefault="00357CB2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="009200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357CB2" w:rsidRPr="006E3943" w:rsidRDefault="00357CB2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</w:t>
            </w:r>
            <w:r w:rsidR="009200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357CB2" w:rsidRPr="006E3943" w:rsidRDefault="00357CB2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</w:t>
            </w:r>
            <w:r w:rsidR="009200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57CB2" w:rsidRPr="006E3943" w:rsidRDefault="0089493B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</w:t>
            </w:r>
            <w:r w:rsidR="00357CB2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961</w:t>
            </w:r>
            <w:r w:rsidR="00357CB2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504</w:t>
            </w:r>
          </w:p>
        </w:tc>
      </w:tr>
      <w:tr w:rsidR="00357CB2" w:rsidRPr="006E3943" w:rsidTr="001A0A76">
        <w:tc>
          <w:tcPr>
            <w:tcW w:w="2700" w:type="dxa"/>
          </w:tcPr>
          <w:p w:rsidR="00357CB2" w:rsidRPr="006E3943" w:rsidRDefault="00357CB2" w:rsidP="00357CB2">
            <w:pPr>
              <w:overflowPunct/>
              <w:autoSpaceDE/>
              <w:autoSpaceDN/>
              <w:adjustRightInd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6E3943">
              <w:rPr>
                <w:rFonts w:ascii="Browallia New" w:eastAsia="Arial Unicode MS" w:hAnsi="Browallia New" w:cs="Browallia New"/>
                <w:color w:val="000000"/>
                <w:cs/>
              </w:rPr>
              <w:t>ซื้ออุปกรณ์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357CB2" w:rsidRPr="006E3943" w:rsidRDefault="00357CB2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357CB2" w:rsidRPr="006E3943" w:rsidRDefault="00357CB2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</w:t>
            </w:r>
            <w:r w:rsidR="00D82C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357CB2" w:rsidRPr="006E3943" w:rsidRDefault="00357CB2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</w:t>
            </w:r>
            <w:r w:rsidR="00D82C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357CB2" w:rsidRPr="006E3943" w:rsidRDefault="00357CB2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357CB2" w:rsidRPr="006E3943" w:rsidRDefault="00357CB2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357CB2" w:rsidRPr="006E3943" w:rsidRDefault="00357CB2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357CB2" w:rsidRPr="006E3943" w:rsidRDefault="0089493B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</w:t>
            </w:r>
            <w:r w:rsidR="00357CB2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197</w:t>
            </w:r>
            <w:r w:rsidR="00357CB2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854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357CB2" w:rsidRPr="006E3943" w:rsidRDefault="00357CB2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</w:t>
            </w:r>
            <w:r w:rsidR="009200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357CB2" w:rsidRPr="006E3943" w:rsidRDefault="00357CB2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="009200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357CB2" w:rsidRPr="006E3943" w:rsidRDefault="00357CB2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</w:t>
            </w:r>
            <w:r w:rsidR="009200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357CB2" w:rsidRPr="006E3943" w:rsidRDefault="00357CB2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</w:t>
            </w:r>
            <w:r w:rsidR="009200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57CB2" w:rsidRPr="006E3943" w:rsidRDefault="0089493B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</w:t>
            </w:r>
            <w:r w:rsidR="00357CB2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197</w:t>
            </w:r>
            <w:r w:rsidR="00357CB2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854</w:t>
            </w:r>
          </w:p>
        </w:tc>
      </w:tr>
      <w:tr w:rsidR="00357CB2" w:rsidRPr="006E3943" w:rsidTr="001A0A76">
        <w:tc>
          <w:tcPr>
            <w:tcW w:w="2700" w:type="dxa"/>
          </w:tcPr>
          <w:p w:rsidR="00357CB2" w:rsidRPr="006E3943" w:rsidRDefault="00357CB2" w:rsidP="00357CB2">
            <w:pPr>
              <w:overflowPunct/>
              <w:autoSpaceDE/>
              <w:autoSpaceDN/>
              <w:adjustRightInd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6E3943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ซื้อสินทรัพย์ไม่มีตัวตน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357CB2" w:rsidRPr="006E3943" w:rsidRDefault="00357CB2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357CB2" w:rsidRPr="006E3943" w:rsidRDefault="00357CB2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</w:t>
            </w:r>
            <w:r w:rsidR="00D82C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357CB2" w:rsidRPr="006E3943" w:rsidRDefault="00357CB2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</w:t>
            </w:r>
            <w:r w:rsidR="00D82C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357CB2" w:rsidRPr="006E3943" w:rsidRDefault="00357CB2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357CB2" w:rsidRPr="006E3943" w:rsidRDefault="00357CB2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357CB2" w:rsidRPr="006E3943" w:rsidRDefault="00357CB2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357CB2" w:rsidRPr="006E3943" w:rsidRDefault="0089493B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357CB2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940</w:t>
            </w:r>
            <w:r w:rsidR="00357CB2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840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357CB2" w:rsidRPr="006E3943" w:rsidRDefault="00357CB2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</w:t>
            </w:r>
            <w:r w:rsidR="009200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357CB2" w:rsidRPr="006E3943" w:rsidRDefault="00357CB2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="009200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357CB2" w:rsidRPr="006E3943" w:rsidRDefault="00357CB2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</w:t>
            </w:r>
            <w:r w:rsidR="009200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357CB2" w:rsidRPr="006E3943" w:rsidRDefault="00357CB2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</w:t>
            </w:r>
            <w:r w:rsidR="009200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57CB2" w:rsidRPr="006E3943" w:rsidRDefault="0089493B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357CB2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940</w:t>
            </w:r>
            <w:r w:rsidR="00357CB2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840</w:t>
            </w:r>
          </w:p>
        </w:tc>
      </w:tr>
      <w:tr w:rsidR="00357CB2" w:rsidRPr="006E3943" w:rsidTr="001A0A76">
        <w:tc>
          <w:tcPr>
            <w:tcW w:w="2700" w:type="dxa"/>
          </w:tcPr>
          <w:p w:rsidR="00357CB2" w:rsidRPr="006E3943" w:rsidRDefault="00357CB2" w:rsidP="00357CB2">
            <w:pPr>
              <w:overflowPunct/>
              <w:autoSpaceDE/>
              <w:autoSpaceDN/>
              <w:adjustRightInd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6E3943">
              <w:rPr>
                <w:rFonts w:ascii="Browallia New" w:eastAsia="Arial Unicode MS" w:hAnsi="Browallia New" w:cs="Browallia New"/>
                <w:color w:val="00000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357CB2" w:rsidRPr="006E3943" w:rsidRDefault="00357CB2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357CB2" w:rsidRPr="006E3943" w:rsidRDefault="00357CB2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</w:t>
            </w:r>
            <w:r w:rsidR="00D82C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357CB2" w:rsidRPr="006E3943" w:rsidRDefault="00357CB2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</w:t>
            </w:r>
            <w:r w:rsidR="00D82C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357CB2" w:rsidRPr="006E3943" w:rsidRDefault="00357CB2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357CB2" w:rsidRPr="006E3943" w:rsidRDefault="00357CB2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357CB2" w:rsidRPr="006E3943" w:rsidRDefault="00357CB2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357CB2" w:rsidRPr="006E3943" w:rsidRDefault="0089493B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10</w:t>
            </w:r>
            <w:r w:rsidR="00357CB2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274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357CB2" w:rsidRPr="006E3943" w:rsidRDefault="00357CB2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</w:t>
            </w:r>
            <w:r w:rsidR="009200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357CB2" w:rsidRPr="006E3943" w:rsidRDefault="00357CB2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="009200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357CB2" w:rsidRPr="006E3943" w:rsidRDefault="00357CB2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</w:t>
            </w:r>
            <w:r w:rsidR="009200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357CB2" w:rsidRPr="006E3943" w:rsidRDefault="00357CB2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</w:t>
            </w:r>
            <w:r w:rsidR="009200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57CB2" w:rsidRPr="006E3943" w:rsidRDefault="0089493B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10</w:t>
            </w:r>
            <w:r w:rsidR="00357CB2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274</w:t>
            </w:r>
          </w:p>
        </w:tc>
      </w:tr>
      <w:tr w:rsidR="00357CB2" w:rsidRPr="006E3943" w:rsidTr="001A0A76">
        <w:tc>
          <w:tcPr>
            <w:tcW w:w="2700" w:type="dxa"/>
          </w:tcPr>
          <w:p w:rsidR="00357CB2" w:rsidRPr="006E3943" w:rsidRDefault="00357CB2" w:rsidP="00357CB2">
            <w:pPr>
              <w:overflowPunct/>
              <w:autoSpaceDE/>
              <w:autoSpaceDN/>
              <w:adjustRightInd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6E3943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ค่าซ่อมแซมและค่าบริการวิชาชีพ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357CB2" w:rsidRPr="006E3943" w:rsidRDefault="00357CB2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357CB2" w:rsidRPr="006E3943" w:rsidRDefault="00357CB2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</w:t>
            </w:r>
            <w:r w:rsidR="00D82C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357CB2" w:rsidRPr="006E3943" w:rsidRDefault="00357CB2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</w:t>
            </w:r>
            <w:r w:rsidR="00D82C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357CB2" w:rsidRPr="006E3943" w:rsidRDefault="0089493B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38</w:t>
            </w:r>
            <w:r w:rsidR="00357CB2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683</w:t>
            </w:r>
            <w:r w:rsidR="00357CB2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070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357CB2" w:rsidRPr="006E3943" w:rsidRDefault="00357CB2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357CB2" w:rsidRPr="006E3943" w:rsidRDefault="0089493B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38</w:t>
            </w:r>
            <w:r w:rsidR="00357CB2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683</w:t>
            </w:r>
            <w:r w:rsidR="00357CB2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070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357CB2" w:rsidRPr="006E3943" w:rsidRDefault="0089493B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357CB2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199</w:t>
            </w:r>
            <w:r w:rsidR="00357CB2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097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357CB2" w:rsidRPr="006E3943" w:rsidRDefault="00357CB2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</w:t>
            </w:r>
            <w:r w:rsidR="009200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357CB2" w:rsidRPr="006E3943" w:rsidRDefault="00357CB2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="009200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357CB2" w:rsidRPr="006E3943" w:rsidRDefault="0089493B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38</w:t>
            </w:r>
            <w:r w:rsidR="00357CB2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683</w:t>
            </w:r>
            <w:r w:rsidR="00357CB2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070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357CB2" w:rsidRPr="006E3943" w:rsidRDefault="00357CB2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</w:t>
            </w:r>
            <w:r w:rsidR="009200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357CB2" w:rsidRPr="006E3943" w:rsidRDefault="0089493B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39</w:t>
            </w:r>
            <w:r w:rsidR="00357CB2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882</w:t>
            </w:r>
            <w:r w:rsidR="00357CB2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167</w:t>
            </w:r>
          </w:p>
        </w:tc>
      </w:tr>
      <w:tr w:rsidR="00357CB2" w:rsidRPr="006E3943" w:rsidTr="001A0A76">
        <w:tc>
          <w:tcPr>
            <w:tcW w:w="2700" w:type="dxa"/>
          </w:tcPr>
          <w:p w:rsidR="00357CB2" w:rsidRPr="006E3943" w:rsidRDefault="00357CB2" w:rsidP="00357CB2">
            <w:pPr>
              <w:tabs>
                <w:tab w:val="left" w:pos="1656"/>
              </w:tabs>
              <w:overflowPunct/>
              <w:autoSpaceDE/>
              <w:autoSpaceDN/>
              <w:adjustRightInd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6E3943">
              <w:rPr>
                <w:rFonts w:ascii="Browallia New" w:eastAsia="Arial Unicode MS" w:hAnsi="Browallia New" w:cs="Browallia New"/>
                <w:color w:val="000000"/>
                <w:cs/>
              </w:rPr>
              <w:t>ค่าเช่าที่ดิน</w:t>
            </w:r>
            <w:r w:rsidR="00D7514D">
              <w:rPr>
                <w:rFonts w:ascii="Browallia New" w:eastAsia="Arial Unicode MS" w:hAnsi="Browallia New" w:cs="Browallia New" w:hint="cs"/>
                <w:color w:val="000000"/>
                <w:cs/>
              </w:rPr>
              <w:t>และอาคาร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357CB2" w:rsidRPr="006E3943" w:rsidRDefault="00357CB2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357CB2" w:rsidRPr="006E3943" w:rsidRDefault="00357CB2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</w:t>
            </w:r>
            <w:r w:rsidR="00D82C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357CB2" w:rsidRPr="006E3943" w:rsidRDefault="00357CB2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</w:t>
            </w:r>
            <w:r w:rsidR="00D82C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357CB2" w:rsidRPr="006E3943" w:rsidRDefault="0089493B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357CB2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428</w:t>
            </w:r>
            <w:r w:rsidR="00357CB2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801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357CB2" w:rsidRPr="006E3943" w:rsidRDefault="0089493B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357CB2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885</w:t>
            </w:r>
            <w:r w:rsidR="00357CB2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357CB2" w:rsidRPr="006E3943" w:rsidRDefault="0089493B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</w:t>
            </w:r>
            <w:r w:rsidR="00357CB2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314</w:t>
            </w:r>
            <w:r w:rsidR="00357CB2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301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357CB2" w:rsidRPr="006E3943" w:rsidRDefault="00357CB2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</w:t>
            </w:r>
            <w:r w:rsidR="00D82C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357CB2" w:rsidRPr="006E3943" w:rsidRDefault="00357CB2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</w:t>
            </w:r>
            <w:r w:rsidR="009200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357CB2" w:rsidRPr="006E3943" w:rsidRDefault="00357CB2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="009200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357CB2" w:rsidRPr="006E3943" w:rsidRDefault="009200B8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357CB2" w:rsidRPr="006E3943" w:rsidRDefault="0089493B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357CB2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885</w:t>
            </w:r>
            <w:r w:rsidR="00357CB2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357CB2" w:rsidRPr="006E3943" w:rsidRDefault="0089493B" w:rsidP="00357CB2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357CB2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885</w:t>
            </w:r>
            <w:r w:rsidR="00357CB2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500</w:t>
            </w:r>
          </w:p>
        </w:tc>
      </w:tr>
    </w:tbl>
    <w:p w:rsidR="00805775" w:rsidRPr="00842316" w:rsidRDefault="00805775" w:rsidP="004170D5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:rsidR="00805775" w:rsidRPr="00842316" w:rsidRDefault="00805775" w:rsidP="004170D5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 w:rsidRPr="0084231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br w:type="page"/>
      </w:r>
    </w:p>
    <w:tbl>
      <w:tblPr>
        <w:tblW w:w="156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AC389A" w:rsidRPr="00FF65DE" w:rsidTr="006860A6">
        <w:tc>
          <w:tcPr>
            <w:tcW w:w="2700" w:type="dxa"/>
          </w:tcPr>
          <w:p w:rsidR="00AC389A" w:rsidRPr="00FF65DE" w:rsidRDefault="00AC389A" w:rsidP="004170D5">
            <w:pPr>
              <w:tabs>
                <w:tab w:val="left" w:pos="1890"/>
              </w:tabs>
              <w:overflowPunct/>
              <w:autoSpaceDE/>
              <w:autoSpaceDN/>
              <w:adjustRightInd/>
              <w:ind w:left="-72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960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AC389A" w:rsidRPr="00FF65DE" w:rsidRDefault="00AC389A" w:rsidP="004170D5">
            <w:pPr>
              <w:tabs>
                <w:tab w:val="right" w:pos="859"/>
              </w:tabs>
              <w:overflowPunct/>
              <w:autoSpaceDE/>
              <w:autoSpaceDN/>
              <w:adjustRightInd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FF65D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 xml:space="preserve">สำหรับงวดเก้าเดือนสิ้นสุดวันที่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30</w:t>
            </w:r>
            <w:r w:rsidRPr="00FF65DE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FF65D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 xml:space="preserve">กันยายน 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2561</w:t>
            </w:r>
            <w:r w:rsidRPr="00FF65D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 xml:space="preserve"> (ยังไม่ได้ตรวจสอบ)</w:t>
            </w:r>
          </w:p>
        </w:tc>
      </w:tr>
      <w:tr w:rsidR="00AC389A" w:rsidRPr="00FF65DE" w:rsidTr="006860A6">
        <w:tc>
          <w:tcPr>
            <w:tcW w:w="2700" w:type="dxa"/>
          </w:tcPr>
          <w:p w:rsidR="00AC389A" w:rsidRPr="00FF65DE" w:rsidRDefault="00AC389A" w:rsidP="004170D5">
            <w:pPr>
              <w:tabs>
                <w:tab w:val="left" w:pos="1890"/>
              </w:tabs>
              <w:overflowPunct/>
              <w:autoSpaceDE/>
              <w:autoSpaceDN/>
              <w:adjustRightInd/>
              <w:ind w:left="-72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C389A" w:rsidRPr="00FF65DE" w:rsidRDefault="00AC389A" w:rsidP="004170D5">
            <w:pPr>
              <w:tabs>
                <w:tab w:val="right" w:pos="788"/>
                <w:tab w:val="right" w:pos="1008"/>
              </w:tabs>
              <w:overflowPunct/>
              <w:autoSpaceDE/>
              <w:autoSpaceDN/>
              <w:adjustRightInd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FF65D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C389A" w:rsidRPr="00FF65DE" w:rsidRDefault="00AC389A" w:rsidP="004170D5">
            <w:pPr>
              <w:tabs>
                <w:tab w:val="right" w:pos="859"/>
              </w:tabs>
              <w:overflowPunct/>
              <w:autoSpaceDE/>
              <w:autoSpaceDN/>
              <w:adjustRightInd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FF65D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51466" w:rsidRPr="00FF65DE" w:rsidTr="006860A6">
        <w:tc>
          <w:tcPr>
            <w:tcW w:w="2700" w:type="dxa"/>
          </w:tcPr>
          <w:p w:rsidR="00C51466" w:rsidRPr="006860A6" w:rsidRDefault="00C51466" w:rsidP="00C51466">
            <w:pPr>
              <w:tabs>
                <w:tab w:val="left" w:pos="1890"/>
              </w:tabs>
              <w:overflowPunct/>
              <w:autoSpaceDE/>
              <w:autoSpaceDN/>
              <w:adjustRightInd/>
              <w:ind w:left="-72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51466" w:rsidRPr="00FF65DE" w:rsidRDefault="00C51466" w:rsidP="006860A6">
            <w:pPr>
              <w:tabs>
                <w:tab w:val="right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51466" w:rsidRPr="00FF65DE" w:rsidRDefault="00C51466" w:rsidP="006860A6">
            <w:pPr>
              <w:tabs>
                <w:tab w:val="right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51466" w:rsidRPr="00FF65DE" w:rsidRDefault="00C51466" w:rsidP="006860A6">
            <w:pPr>
              <w:tabs>
                <w:tab w:val="right" w:pos="878"/>
              </w:tabs>
              <w:overflowPunct/>
              <w:autoSpaceDE/>
              <w:autoSpaceDN/>
              <w:adjustRightInd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FF65D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lang w:val="en-GB"/>
              </w:rPr>
              <w:tab/>
            </w:r>
            <w:r w:rsidRPr="00FF65D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51466" w:rsidRPr="00FF65DE" w:rsidRDefault="00C51466" w:rsidP="006860A6">
            <w:pPr>
              <w:tabs>
                <w:tab w:val="right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FF65D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51466" w:rsidRPr="00FF65DE" w:rsidRDefault="00C51466" w:rsidP="006860A6">
            <w:pPr>
              <w:tabs>
                <w:tab w:val="right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FF65D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บุคคลที่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51466" w:rsidRPr="00FF65DE" w:rsidRDefault="00C51466" w:rsidP="006860A6">
            <w:pPr>
              <w:tabs>
                <w:tab w:val="right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51466" w:rsidRPr="00FF65DE" w:rsidRDefault="00C51466" w:rsidP="006860A6">
            <w:pPr>
              <w:tabs>
                <w:tab w:val="right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51466" w:rsidRPr="00FF65DE" w:rsidRDefault="00C51466" w:rsidP="006860A6">
            <w:pPr>
              <w:tabs>
                <w:tab w:val="right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51466" w:rsidRPr="00FF65DE" w:rsidRDefault="00C51466" w:rsidP="006860A6">
            <w:pPr>
              <w:tabs>
                <w:tab w:val="right" w:pos="878"/>
              </w:tabs>
              <w:overflowPunct/>
              <w:autoSpaceDE/>
              <w:autoSpaceDN/>
              <w:adjustRightInd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FF65D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lang w:val="en-GB"/>
              </w:rPr>
              <w:tab/>
            </w:r>
            <w:r w:rsidRPr="00FF65D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51466" w:rsidRPr="00FF65DE" w:rsidRDefault="00C51466" w:rsidP="006860A6">
            <w:pPr>
              <w:tabs>
                <w:tab w:val="right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FF65D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51466" w:rsidRPr="00FF65DE" w:rsidRDefault="00C51466" w:rsidP="006860A6">
            <w:pPr>
              <w:tabs>
                <w:tab w:val="right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FF65D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บุคคลที่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</w:tr>
      <w:tr w:rsidR="00C51466" w:rsidRPr="00FF65DE" w:rsidTr="006860A6">
        <w:tc>
          <w:tcPr>
            <w:tcW w:w="2700" w:type="dxa"/>
          </w:tcPr>
          <w:p w:rsidR="00C51466" w:rsidRPr="00FF65DE" w:rsidRDefault="00C51466" w:rsidP="00C51466">
            <w:pPr>
              <w:tabs>
                <w:tab w:val="left" w:pos="1890"/>
              </w:tabs>
              <w:overflowPunct/>
              <w:autoSpaceDE/>
              <w:autoSpaceDN/>
              <w:adjustRightInd/>
              <w:ind w:left="-72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</w:tcPr>
          <w:p w:rsidR="00C51466" w:rsidRPr="00FF65DE" w:rsidRDefault="00C51466" w:rsidP="006860A6">
            <w:pPr>
              <w:tabs>
                <w:tab w:val="right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FF65D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</w:tcPr>
          <w:p w:rsidR="00C51466" w:rsidRPr="00FF65DE" w:rsidRDefault="00C51466" w:rsidP="006860A6">
            <w:pPr>
              <w:tabs>
                <w:tab w:val="right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FF65D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080" w:type="dxa"/>
          </w:tcPr>
          <w:p w:rsidR="00C51466" w:rsidRPr="00FF65DE" w:rsidRDefault="00C51466" w:rsidP="006860A6">
            <w:pPr>
              <w:tabs>
                <w:tab w:val="right" w:pos="878"/>
              </w:tabs>
              <w:overflowPunct/>
              <w:autoSpaceDE/>
              <w:autoSpaceDN/>
              <w:adjustRightInd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FF65D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080" w:type="dxa"/>
          </w:tcPr>
          <w:p w:rsidR="00C51466" w:rsidRPr="00FF65DE" w:rsidRDefault="00C51466" w:rsidP="006860A6">
            <w:pPr>
              <w:tabs>
                <w:tab w:val="right" w:pos="878"/>
              </w:tabs>
              <w:overflowPunct/>
              <w:autoSpaceDE/>
              <w:autoSpaceDN/>
              <w:adjustRightInd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FF65D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:rsidR="00C51466" w:rsidRPr="00FF65DE" w:rsidRDefault="00C51466" w:rsidP="006860A6">
            <w:pPr>
              <w:tabs>
                <w:tab w:val="right" w:pos="878"/>
              </w:tabs>
              <w:overflowPunct/>
              <w:autoSpaceDE/>
              <w:autoSpaceDN/>
              <w:adjustRightInd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FF65D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:rsidR="00C51466" w:rsidRPr="00FF65DE" w:rsidRDefault="00C51466" w:rsidP="006860A6">
            <w:pPr>
              <w:tabs>
                <w:tab w:val="right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FF65D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รวม</w:t>
            </w:r>
          </w:p>
        </w:tc>
        <w:tc>
          <w:tcPr>
            <w:tcW w:w="1080" w:type="dxa"/>
          </w:tcPr>
          <w:p w:rsidR="00C51466" w:rsidRPr="00FF65DE" w:rsidRDefault="00C51466" w:rsidP="006860A6">
            <w:pPr>
              <w:tabs>
                <w:tab w:val="right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FF65D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</w:tcPr>
          <w:p w:rsidR="00C51466" w:rsidRPr="00FF65DE" w:rsidRDefault="00C51466" w:rsidP="006860A6">
            <w:pPr>
              <w:tabs>
                <w:tab w:val="right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FF65D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080" w:type="dxa"/>
          </w:tcPr>
          <w:p w:rsidR="00C51466" w:rsidRPr="00FF65DE" w:rsidRDefault="00C51466" w:rsidP="006860A6">
            <w:pPr>
              <w:tabs>
                <w:tab w:val="right" w:pos="878"/>
              </w:tabs>
              <w:overflowPunct/>
              <w:autoSpaceDE/>
              <w:autoSpaceDN/>
              <w:adjustRightInd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FF65D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080" w:type="dxa"/>
          </w:tcPr>
          <w:p w:rsidR="00C51466" w:rsidRPr="00FF65DE" w:rsidRDefault="00C51466" w:rsidP="006860A6">
            <w:pPr>
              <w:tabs>
                <w:tab w:val="right" w:pos="878"/>
              </w:tabs>
              <w:overflowPunct/>
              <w:autoSpaceDE/>
              <w:autoSpaceDN/>
              <w:adjustRightInd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FF65D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:rsidR="00C51466" w:rsidRPr="00FF65DE" w:rsidRDefault="00C51466" w:rsidP="006860A6">
            <w:pPr>
              <w:tabs>
                <w:tab w:val="right" w:pos="878"/>
              </w:tabs>
              <w:overflowPunct/>
              <w:autoSpaceDE/>
              <w:autoSpaceDN/>
              <w:adjustRightInd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FF65D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:rsidR="00C51466" w:rsidRPr="00FF65DE" w:rsidRDefault="00C51466" w:rsidP="006860A6">
            <w:pPr>
              <w:tabs>
                <w:tab w:val="right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FF65D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รวม</w:t>
            </w:r>
          </w:p>
        </w:tc>
      </w:tr>
      <w:tr w:rsidR="00C51466" w:rsidRPr="00FF65DE" w:rsidTr="006860A6">
        <w:tc>
          <w:tcPr>
            <w:tcW w:w="2700" w:type="dxa"/>
          </w:tcPr>
          <w:p w:rsidR="00C51466" w:rsidRPr="00FF65DE" w:rsidRDefault="00C51466" w:rsidP="00C51466">
            <w:pPr>
              <w:tabs>
                <w:tab w:val="left" w:pos="1890"/>
              </w:tabs>
              <w:overflowPunct/>
              <w:autoSpaceDE/>
              <w:autoSpaceDN/>
              <w:adjustRightInd/>
              <w:ind w:left="-72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51466" w:rsidRPr="00FF65DE" w:rsidRDefault="00C51466" w:rsidP="006860A6">
            <w:pPr>
              <w:tabs>
                <w:tab w:val="right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FF65DE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FF65D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51466" w:rsidRPr="00FF65DE" w:rsidRDefault="00C51466" w:rsidP="006860A6">
            <w:pPr>
              <w:tabs>
                <w:tab w:val="right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FF65DE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FF65D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51466" w:rsidRPr="00FF65DE" w:rsidRDefault="00C51466" w:rsidP="006860A6">
            <w:pPr>
              <w:tabs>
                <w:tab w:val="right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FF65D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51466" w:rsidRPr="00FF65DE" w:rsidRDefault="00C51466" w:rsidP="006860A6">
            <w:pPr>
              <w:tabs>
                <w:tab w:val="right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FF65DE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FF65D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51466" w:rsidRPr="00FF65DE" w:rsidRDefault="00C51466" w:rsidP="006860A6">
            <w:pPr>
              <w:tabs>
                <w:tab w:val="right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FF65DE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FF65D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51466" w:rsidRPr="00FF65DE" w:rsidRDefault="00C51466" w:rsidP="006860A6">
            <w:pPr>
              <w:tabs>
                <w:tab w:val="right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FF65DE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FF65D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51466" w:rsidRPr="00FF65DE" w:rsidRDefault="00C51466" w:rsidP="006860A6">
            <w:pPr>
              <w:tabs>
                <w:tab w:val="right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FF65DE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FF65D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51466" w:rsidRPr="00FF65DE" w:rsidRDefault="00C51466" w:rsidP="006860A6">
            <w:pPr>
              <w:tabs>
                <w:tab w:val="right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FF65DE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FF65D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51466" w:rsidRPr="00FF65DE" w:rsidRDefault="00C51466" w:rsidP="006860A6">
            <w:pPr>
              <w:tabs>
                <w:tab w:val="right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FF65D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51466" w:rsidRPr="00FF65DE" w:rsidRDefault="00C51466" w:rsidP="006860A6">
            <w:pPr>
              <w:tabs>
                <w:tab w:val="right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FF65DE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FF65D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51466" w:rsidRPr="00FF65DE" w:rsidRDefault="00C51466" w:rsidP="006860A6">
            <w:pPr>
              <w:tabs>
                <w:tab w:val="right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FF65DE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FF65D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51466" w:rsidRPr="00FF65DE" w:rsidRDefault="00C51466" w:rsidP="006860A6">
            <w:pPr>
              <w:tabs>
                <w:tab w:val="right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FF65DE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FF65D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</w:tr>
      <w:tr w:rsidR="00C51466" w:rsidRPr="00FF65DE" w:rsidTr="006E3943">
        <w:tc>
          <w:tcPr>
            <w:tcW w:w="2700" w:type="dxa"/>
          </w:tcPr>
          <w:p w:rsidR="00C51466" w:rsidRPr="00FF65DE" w:rsidRDefault="00C51466" w:rsidP="00C51466">
            <w:pPr>
              <w:tabs>
                <w:tab w:val="left" w:pos="1530"/>
              </w:tabs>
              <w:overflowPunct/>
              <w:autoSpaceDE/>
              <w:autoSpaceDN/>
              <w:adjustRightInd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</w:tr>
      <w:tr w:rsidR="00C51466" w:rsidRPr="00FF65DE" w:rsidTr="006E3943">
        <w:trPr>
          <w:trHeight w:val="66"/>
        </w:trPr>
        <w:tc>
          <w:tcPr>
            <w:tcW w:w="2700" w:type="dxa"/>
          </w:tcPr>
          <w:p w:rsidR="00C51466" w:rsidRPr="00FF65DE" w:rsidRDefault="00C51466" w:rsidP="00C51466">
            <w:pPr>
              <w:tabs>
                <w:tab w:val="left" w:pos="1530"/>
              </w:tabs>
              <w:overflowPunct/>
              <w:autoSpaceDE/>
              <w:autoSpaceDN/>
              <w:adjustRightInd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FF65DE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รายได้จากการขายเวชภัณฑ์ทั่วไป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C51466" w:rsidRPr="00FF65DE" w:rsidRDefault="0089493B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494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364</w:t>
            </w:r>
          </w:p>
        </w:tc>
        <w:tc>
          <w:tcPr>
            <w:tcW w:w="1080" w:type="dxa"/>
            <w:shd w:val="clear" w:color="auto" w:fill="auto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:rsidR="00C51466" w:rsidRPr="00FF65DE" w:rsidRDefault="0089493B" w:rsidP="006860A6">
            <w:pPr>
              <w:pStyle w:val="a0"/>
              <w:tabs>
                <w:tab w:val="decimal" w:pos="8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24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533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:rsidR="00C51466" w:rsidRPr="00FF65DE" w:rsidRDefault="0089493B" w:rsidP="006860A6">
            <w:pPr>
              <w:pStyle w:val="a0"/>
              <w:tabs>
                <w:tab w:val="decimal" w:pos="8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518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897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C51466" w:rsidRPr="00FF65DE" w:rsidRDefault="0089493B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542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689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466" w:rsidRPr="00FF65DE" w:rsidRDefault="0089493B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542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689</w:t>
            </w:r>
          </w:p>
        </w:tc>
      </w:tr>
      <w:tr w:rsidR="00C51466" w:rsidRPr="00FF65DE" w:rsidTr="006E3943">
        <w:tc>
          <w:tcPr>
            <w:tcW w:w="2700" w:type="dxa"/>
          </w:tcPr>
          <w:p w:rsidR="00C51466" w:rsidRPr="00FF65DE" w:rsidRDefault="00C51466" w:rsidP="00C51466">
            <w:pPr>
              <w:tabs>
                <w:tab w:val="left" w:pos="1530"/>
              </w:tabs>
              <w:overflowPunct/>
              <w:autoSpaceDE/>
              <w:autoSpaceDN/>
              <w:adjustRightInd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FF65DE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รายได้จากการให้บริการและคำปรึกษา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C51466" w:rsidRPr="00FF65DE" w:rsidRDefault="0089493B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435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C51466" w:rsidRPr="00FF65DE" w:rsidRDefault="0089493B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342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446</w:t>
            </w:r>
          </w:p>
        </w:tc>
        <w:tc>
          <w:tcPr>
            <w:tcW w:w="1080" w:type="dxa"/>
            <w:shd w:val="clear" w:color="auto" w:fill="auto"/>
          </w:tcPr>
          <w:p w:rsidR="00C51466" w:rsidRPr="00FF65DE" w:rsidRDefault="0089493B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12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963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474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fldChar w:fldCharType="begin"/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instrText xml:space="preserve"> =SUM(left) </w:instrTex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fldChar w:fldCharType="separate"/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19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740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920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fldChar w:fldCharType="end"/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89493B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314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558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51466" w:rsidRPr="00FF65DE" w:rsidRDefault="0089493B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314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558</w:t>
            </w:r>
          </w:p>
        </w:tc>
      </w:tr>
      <w:tr w:rsidR="00C51466" w:rsidRPr="00FF65DE" w:rsidTr="006E3943">
        <w:tc>
          <w:tcPr>
            <w:tcW w:w="2700" w:type="dxa"/>
          </w:tcPr>
          <w:p w:rsidR="00C51466" w:rsidRPr="00FF65DE" w:rsidRDefault="00C51466" w:rsidP="00C51466">
            <w:pPr>
              <w:overflowPunct/>
              <w:autoSpaceDE/>
              <w:autoSpaceDN/>
              <w:adjustRightInd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FF65DE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รายได้ค่าเช่าที่ดิน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:rsidR="00C51466" w:rsidRPr="00FF65DE" w:rsidRDefault="0089493B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21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:rsidR="00C51466" w:rsidRPr="00FF65DE" w:rsidRDefault="0089493B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21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89493B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770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51466" w:rsidRPr="00FF65DE" w:rsidRDefault="0089493B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770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</w:p>
        </w:tc>
      </w:tr>
      <w:tr w:rsidR="00C51466" w:rsidRPr="00FF65DE" w:rsidTr="006E3943">
        <w:tc>
          <w:tcPr>
            <w:tcW w:w="2700" w:type="dxa"/>
          </w:tcPr>
          <w:p w:rsidR="00C51466" w:rsidRPr="00FF65DE" w:rsidRDefault="00C51466" w:rsidP="00C51466">
            <w:pPr>
              <w:overflowPunct/>
              <w:autoSpaceDE/>
              <w:autoSpaceDN/>
              <w:adjustRightInd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FF65DE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:rsidR="00C51466" w:rsidRPr="00FF65DE" w:rsidRDefault="0089493B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 </w:t>
            </w:r>
          </w:p>
        </w:tc>
        <w:tc>
          <w:tcPr>
            <w:tcW w:w="1080" w:type="dxa"/>
            <w:shd w:val="clear" w:color="auto" w:fill="auto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:rsidR="00C51466" w:rsidRPr="00FF65DE" w:rsidRDefault="0089493B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89493B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71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805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89493B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51466" w:rsidRPr="00FF65DE" w:rsidRDefault="0089493B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77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805</w:t>
            </w:r>
          </w:p>
        </w:tc>
      </w:tr>
      <w:tr w:rsidR="00C51466" w:rsidRPr="00FF65DE" w:rsidTr="006E3943">
        <w:tc>
          <w:tcPr>
            <w:tcW w:w="2700" w:type="dxa"/>
          </w:tcPr>
          <w:p w:rsidR="00C51466" w:rsidRPr="00FF65DE" w:rsidRDefault="00C51466" w:rsidP="00C51466">
            <w:pPr>
              <w:overflowPunct/>
              <w:autoSpaceDE/>
              <w:autoSpaceDN/>
              <w:adjustRightInd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FF65DE">
              <w:rPr>
                <w:rFonts w:ascii="Browallia New" w:eastAsia="Arial Unicode MS" w:hAnsi="Browallia New" w:cs="Browallia New"/>
                <w:color w:val="000000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89493B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14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752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470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89493B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14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752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470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89493B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12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236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702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C51466" w:rsidRPr="00FF65DE" w:rsidRDefault="0089493B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14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134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601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89493B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14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452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470</w:t>
            </w:r>
          </w:p>
        </w:tc>
        <w:tc>
          <w:tcPr>
            <w:tcW w:w="1080" w:type="dxa"/>
            <w:shd w:val="clear" w:color="auto" w:fill="auto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51466" w:rsidRPr="00FF65DE" w:rsidRDefault="0089493B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40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823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773</w:t>
            </w:r>
          </w:p>
        </w:tc>
      </w:tr>
      <w:tr w:rsidR="00C51466" w:rsidRPr="00FF65DE" w:rsidTr="006E3943">
        <w:tc>
          <w:tcPr>
            <w:tcW w:w="2700" w:type="dxa"/>
          </w:tcPr>
          <w:p w:rsidR="00C51466" w:rsidRPr="00FF65DE" w:rsidRDefault="00C51466" w:rsidP="00C51466">
            <w:pPr>
              <w:overflowPunct/>
              <w:autoSpaceDE/>
              <w:autoSpaceDN/>
              <w:adjustRightInd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FF65DE">
              <w:rPr>
                <w:rFonts w:ascii="Browallia New" w:eastAsia="Arial Unicode MS" w:hAnsi="Browallia New" w:cs="Browallia New"/>
                <w:color w:val="000000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:rsidR="00C51466" w:rsidRPr="00FF65DE" w:rsidRDefault="0089493B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40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460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89493B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40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460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89493B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73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631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529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:rsidR="00C51466" w:rsidRPr="00FF65DE" w:rsidRDefault="0089493B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40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460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51466" w:rsidRPr="00FF65DE" w:rsidRDefault="0089493B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73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671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989</w:t>
            </w:r>
          </w:p>
        </w:tc>
      </w:tr>
      <w:tr w:rsidR="00C51466" w:rsidRPr="00FF65DE" w:rsidTr="006E3943">
        <w:tc>
          <w:tcPr>
            <w:tcW w:w="2700" w:type="dxa"/>
          </w:tcPr>
          <w:p w:rsidR="00C51466" w:rsidRPr="00FF65DE" w:rsidRDefault="00C51466" w:rsidP="00C51466">
            <w:pPr>
              <w:overflowPunct/>
              <w:autoSpaceDE/>
              <w:autoSpaceDN/>
              <w:adjustRightInd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FF65DE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ซื้อสินค้าคงเหลือ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89493B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168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686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89493B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168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686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89493B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537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799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51466" w:rsidRPr="00FF65DE" w:rsidRDefault="0089493B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537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799</w:t>
            </w:r>
          </w:p>
        </w:tc>
      </w:tr>
      <w:tr w:rsidR="00C51466" w:rsidRPr="00FF65DE" w:rsidTr="006E3943">
        <w:tc>
          <w:tcPr>
            <w:tcW w:w="2700" w:type="dxa"/>
          </w:tcPr>
          <w:p w:rsidR="00C51466" w:rsidRPr="00FF65DE" w:rsidRDefault="00C51466" w:rsidP="00C51466">
            <w:pPr>
              <w:overflowPunct/>
              <w:autoSpaceDE/>
              <w:autoSpaceDN/>
              <w:adjustRightInd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FF65DE">
              <w:rPr>
                <w:rFonts w:ascii="Browallia New" w:eastAsia="Arial Unicode MS" w:hAnsi="Browallia New" w:cs="Browallia New"/>
                <w:color w:val="000000"/>
                <w:cs/>
              </w:rPr>
              <w:t>ซื้ออุปกรณ์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89493B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290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045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51466" w:rsidRPr="00FF65DE" w:rsidRDefault="0089493B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290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045</w:t>
            </w:r>
          </w:p>
        </w:tc>
      </w:tr>
      <w:tr w:rsidR="00C51466" w:rsidRPr="00FF65DE" w:rsidTr="006E3943">
        <w:tc>
          <w:tcPr>
            <w:tcW w:w="2700" w:type="dxa"/>
          </w:tcPr>
          <w:p w:rsidR="00C51466" w:rsidRPr="00FF65DE" w:rsidRDefault="00C51466" w:rsidP="00C51466">
            <w:pPr>
              <w:overflowPunct/>
              <w:autoSpaceDE/>
              <w:autoSpaceDN/>
              <w:adjustRightInd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FF65DE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ซื้อสินทรัพย์ไม่มีตัวตน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89493B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51466" w:rsidRPr="00FF65DE" w:rsidRDefault="0089493B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</w:p>
        </w:tc>
      </w:tr>
      <w:tr w:rsidR="00C51466" w:rsidRPr="00FF65DE" w:rsidTr="006E3943">
        <w:tc>
          <w:tcPr>
            <w:tcW w:w="2700" w:type="dxa"/>
          </w:tcPr>
          <w:p w:rsidR="00C51466" w:rsidRPr="00FF65DE" w:rsidRDefault="00C51466" w:rsidP="00C51466">
            <w:pPr>
              <w:overflowPunct/>
              <w:autoSpaceDE/>
              <w:autoSpaceDN/>
              <w:adjustRightInd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FF65DE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ค่าซ่อมแซมและค่าบริการวิชาชีพ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89493B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31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761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408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89493B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31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761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408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89493B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533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182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89493B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31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761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408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51466" w:rsidRPr="00FF65DE" w:rsidRDefault="0089493B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34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294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590</w:t>
            </w:r>
          </w:p>
        </w:tc>
      </w:tr>
      <w:tr w:rsidR="00C51466" w:rsidRPr="00FF65DE" w:rsidTr="006E3943">
        <w:tc>
          <w:tcPr>
            <w:tcW w:w="2700" w:type="dxa"/>
          </w:tcPr>
          <w:p w:rsidR="00C51466" w:rsidRPr="00FF65DE" w:rsidRDefault="00C51466" w:rsidP="00C51466">
            <w:pPr>
              <w:tabs>
                <w:tab w:val="left" w:pos="1656"/>
              </w:tabs>
              <w:overflowPunct/>
              <w:autoSpaceDE/>
              <w:autoSpaceDN/>
              <w:adjustRightInd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FF65DE">
              <w:rPr>
                <w:rFonts w:ascii="Browallia New" w:eastAsia="Arial Unicode MS" w:hAnsi="Browallia New" w:cs="Browallia New"/>
                <w:color w:val="000000"/>
                <w:cs/>
              </w:rPr>
              <w:t>ค่าเช่าที่ดิน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C51466" w:rsidRPr="00FF65DE" w:rsidRDefault="0089493B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885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89493B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885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C51466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51466" w:rsidRPr="00FF65DE" w:rsidRDefault="0089493B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885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51466" w:rsidRPr="00FF65DE" w:rsidRDefault="0089493B" w:rsidP="006860A6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885</w:t>
            </w:r>
            <w:r w:rsidR="00C51466" w:rsidRPr="00FF65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500</w:t>
            </w:r>
          </w:p>
        </w:tc>
      </w:tr>
    </w:tbl>
    <w:p w:rsidR="00805775" w:rsidRPr="00842316" w:rsidRDefault="00805775" w:rsidP="004170D5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805775" w:rsidRPr="00842316" w:rsidRDefault="00805775" w:rsidP="004170D5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805775" w:rsidRPr="00842316" w:rsidSect="006860A6">
          <w:pgSz w:w="16834" w:h="11909" w:orient="landscape" w:code="9"/>
          <w:pgMar w:top="1440" w:right="576" w:bottom="720" w:left="576" w:header="706" w:footer="576" w:gutter="0"/>
          <w:cols w:space="720"/>
        </w:sectPr>
      </w:pPr>
    </w:p>
    <w:p w:rsidR="00805775" w:rsidRPr="00842316" w:rsidRDefault="00805775" w:rsidP="004170D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805775" w:rsidRPr="00842316" w:rsidRDefault="00805775" w:rsidP="004170D5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</w:pPr>
      <w:r w:rsidRPr="00842316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>ค่าตอบแทนกรรมการและผู้บริหาร</w:t>
      </w:r>
    </w:p>
    <w:p w:rsidR="00805775" w:rsidRPr="00842316" w:rsidRDefault="00805775" w:rsidP="004170D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805775" w:rsidRPr="00842316" w:rsidRDefault="00805775" w:rsidP="004170D5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 w:rsidRPr="0084231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ค่าตอบแทนกรรมการและผู้บริหาร สำหรับงวด</w:t>
      </w:r>
      <w:r w:rsidR="008A7CE6" w:rsidRPr="0084231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เก้า</w:t>
      </w:r>
      <w:r w:rsidRPr="0084231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เดือน</w:t>
      </w:r>
      <w:r w:rsidRPr="0084231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สิ้นสุดวันที่ </w:t>
      </w:r>
      <w:r w:rsidR="0089493B" w:rsidRPr="0089493B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30</w:t>
      </w:r>
      <w:r w:rsidRPr="0084231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</w:t>
      </w:r>
      <w:r w:rsidR="00760167" w:rsidRPr="0084231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กันยายน</w:t>
      </w:r>
      <w:r w:rsidRPr="0084231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พ.ศ. </w:t>
      </w:r>
      <w:r w:rsidR="0089493B" w:rsidRPr="0089493B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2562</w:t>
      </w:r>
      <w:r w:rsidRPr="0084231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และ </w:t>
      </w:r>
      <w:r w:rsidRPr="0084231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พ.ศ. </w:t>
      </w:r>
      <w:r w:rsidR="0089493B" w:rsidRPr="0089493B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2561</w:t>
      </w:r>
      <w:r w:rsidRPr="0084231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ประกอบด้วยรายละเอียดดังนี้</w:t>
      </w:r>
    </w:p>
    <w:p w:rsidR="00805775" w:rsidRPr="00842316" w:rsidRDefault="00805775" w:rsidP="004170D5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498"/>
        <w:gridCol w:w="1498"/>
        <w:gridCol w:w="14"/>
        <w:gridCol w:w="1484"/>
        <w:gridCol w:w="1498"/>
        <w:gridCol w:w="28"/>
      </w:tblGrid>
      <w:tr w:rsidR="00805775" w:rsidRPr="00842316" w:rsidTr="00795C62">
        <w:tc>
          <w:tcPr>
            <w:tcW w:w="3456" w:type="dxa"/>
          </w:tcPr>
          <w:p w:rsidR="00805775" w:rsidRPr="00842316" w:rsidRDefault="00805775" w:rsidP="004170D5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5775" w:rsidRPr="00842316" w:rsidRDefault="00805775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5775" w:rsidRPr="00842316" w:rsidRDefault="00805775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05775" w:rsidRPr="00842316" w:rsidTr="00795C62">
        <w:trPr>
          <w:gridAfter w:val="1"/>
          <w:wAfter w:w="28" w:type="dxa"/>
        </w:trPr>
        <w:tc>
          <w:tcPr>
            <w:tcW w:w="3456" w:type="dxa"/>
          </w:tcPr>
          <w:p w:rsidR="00805775" w:rsidRPr="00842316" w:rsidRDefault="00805775" w:rsidP="004170D5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:rsidR="00805775" w:rsidRPr="00842316" w:rsidRDefault="00805775" w:rsidP="00F2281B">
            <w:pPr>
              <w:tabs>
                <w:tab w:val="right" w:pos="1282"/>
              </w:tabs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498" w:type="dxa"/>
            <w:vAlign w:val="center"/>
          </w:tcPr>
          <w:p w:rsidR="00805775" w:rsidRPr="00842316" w:rsidRDefault="00805775" w:rsidP="00F2281B">
            <w:pPr>
              <w:tabs>
                <w:tab w:val="right" w:pos="1282"/>
                <w:tab w:val="decimal" w:pos="1368"/>
              </w:tabs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498" w:type="dxa"/>
            <w:gridSpan w:val="2"/>
            <w:vAlign w:val="center"/>
          </w:tcPr>
          <w:p w:rsidR="00805775" w:rsidRPr="00842316" w:rsidRDefault="00805775" w:rsidP="00F2281B">
            <w:pPr>
              <w:tabs>
                <w:tab w:val="right" w:pos="1282"/>
              </w:tabs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498" w:type="dxa"/>
            <w:vAlign w:val="center"/>
          </w:tcPr>
          <w:p w:rsidR="00805775" w:rsidRPr="00842316" w:rsidRDefault="00805775" w:rsidP="00F2281B">
            <w:pPr>
              <w:tabs>
                <w:tab w:val="right" w:pos="1282"/>
                <w:tab w:val="decimal" w:pos="1368"/>
              </w:tabs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</w:tr>
      <w:tr w:rsidR="00805775" w:rsidRPr="00842316" w:rsidTr="00795C62">
        <w:trPr>
          <w:gridAfter w:val="1"/>
          <w:wAfter w:w="28" w:type="dxa"/>
        </w:trPr>
        <w:tc>
          <w:tcPr>
            <w:tcW w:w="3456" w:type="dxa"/>
          </w:tcPr>
          <w:p w:rsidR="00805775" w:rsidRPr="00842316" w:rsidRDefault="00805775" w:rsidP="004170D5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</w:tcPr>
          <w:p w:rsidR="00805775" w:rsidRPr="00842316" w:rsidRDefault="00805775" w:rsidP="004170D5">
            <w:pPr>
              <w:tabs>
                <w:tab w:val="right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30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37549A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98" w:type="dxa"/>
          </w:tcPr>
          <w:p w:rsidR="00805775" w:rsidRPr="00842316" w:rsidRDefault="00805775" w:rsidP="004170D5">
            <w:pPr>
              <w:tabs>
                <w:tab w:val="right" w:pos="1282"/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30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37549A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98" w:type="dxa"/>
            <w:gridSpan w:val="2"/>
          </w:tcPr>
          <w:p w:rsidR="00805775" w:rsidRPr="00842316" w:rsidRDefault="00805775" w:rsidP="004170D5">
            <w:pPr>
              <w:tabs>
                <w:tab w:val="right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30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37549A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98" w:type="dxa"/>
          </w:tcPr>
          <w:p w:rsidR="00805775" w:rsidRPr="00842316" w:rsidRDefault="00805775" w:rsidP="004170D5">
            <w:pPr>
              <w:tabs>
                <w:tab w:val="right" w:pos="1282"/>
                <w:tab w:val="right" w:pos="13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30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37549A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</w:tr>
      <w:tr w:rsidR="00805775" w:rsidRPr="00842316" w:rsidTr="00795C62">
        <w:trPr>
          <w:gridAfter w:val="1"/>
          <w:wAfter w:w="28" w:type="dxa"/>
        </w:trPr>
        <w:tc>
          <w:tcPr>
            <w:tcW w:w="3456" w:type="dxa"/>
          </w:tcPr>
          <w:p w:rsidR="00805775" w:rsidRPr="00842316" w:rsidRDefault="00805775" w:rsidP="004170D5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:rsidR="00805775" w:rsidRPr="00842316" w:rsidRDefault="00805775" w:rsidP="004170D5">
            <w:pPr>
              <w:tabs>
                <w:tab w:val="right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98" w:type="dxa"/>
            <w:vAlign w:val="center"/>
          </w:tcPr>
          <w:p w:rsidR="00805775" w:rsidRPr="00842316" w:rsidRDefault="00805775" w:rsidP="004170D5">
            <w:pPr>
              <w:tabs>
                <w:tab w:val="right" w:pos="1282"/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98" w:type="dxa"/>
            <w:gridSpan w:val="2"/>
            <w:vAlign w:val="center"/>
          </w:tcPr>
          <w:p w:rsidR="00805775" w:rsidRPr="00842316" w:rsidRDefault="00805775" w:rsidP="004170D5">
            <w:pPr>
              <w:tabs>
                <w:tab w:val="right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98" w:type="dxa"/>
            <w:vAlign w:val="center"/>
          </w:tcPr>
          <w:p w:rsidR="00805775" w:rsidRPr="00842316" w:rsidRDefault="00805775" w:rsidP="004170D5">
            <w:pPr>
              <w:tabs>
                <w:tab w:val="right" w:pos="1282"/>
                <w:tab w:val="right" w:pos="13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</w:tr>
      <w:tr w:rsidR="00805775" w:rsidRPr="00842316" w:rsidTr="00795C62">
        <w:trPr>
          <w:gridAfter w:val="1"/>
          <w:wAfter w:w="28" w:type="dxa"/>
        </w:trPr>
        <w:tc>
          <w:tcPr>
            <w:tcW w:w="3456" w:type="dxa"/>
          </w:tcPr>
          <w:p w:rsidR="00805775" w:rsidRPr="00842316" w:rsidRDefault="00805775" w:rsidP="004170D5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:rsidR="00805775" w:rsidRPr="00842316" w:rsidRDefault="00805775" w:rsidP="004170D5">
            <w:pPr>
              <w:tabs>
                <w:tab w:val="right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:rsidR="00805775" w:rsidRPr="00842316" w:rsidRDefault="00805775" w:rsidP="004170D5">
            <w:pPr>
              <w:tabs>
                <w:tab w:val="right" w:pos="1282"/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vAlign w:val="bottom"/>
          </w:tcPr>
          <w:p w:rsidR="00805775" w:rsidRPr="00842316" w:rsidRDefault="00805775" w:rsidP="004170D5">
            <w:pPr>
              <w:tabs>
                <w:tab w:val="right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:rsidR="00805775" w:rsidRPr="00842316" w:rsidRDefault="00805775" w:rsidP="004170D5">
            <w:pPr>
              <w:tabs>
                <w:tab w:val="right" w:pos="1282"/>
                <w:tab w:val="right" w:pos="13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805775" w:rsidRPr="00842316" w:rsidTr="00795C62">
        <w:trPr>
          <w:gridAfter w:val="1"/>
          <w:wAfter w:w="28" w:type="dxa"/>
        </w:trPr>
        <w:tc>
          <w:tcPr>
            <w:tcW w:w="3456" w:type="dxa"/>
          </w:tcPr>
          <w:p w:rsidR="00805775" w:rsidRPr="00F2281B" w:rsidRDefault="00805775" w:rsidP="004170D5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5775" w:rsidRPr="00F2281B" w:rsidRDefault="00805775" w:rsidP="004170D5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:rsidR="00805775" w:rsidRPr="00F2281B" w:rsidRDefault="00805775" w:rsidP="004170D5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5775" w:rsidRPr="00F2281B" w:rsidRDefault="00805775" w:rsidP="004170D5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:rsidR="00805775" w:rsidRPr="00F2281B" w:rsidRDefault="00805775" w:rsidP="004170D5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</w:tr>
      <w:tr w:rsidR="00805775" w:rsidRPr="00842316" w:rsidTr="00795C62">
        <w:trPr>
          <w:gridAfter w:val="1"/>
          <w:wAfter w:w="28" w:type="dxa"/>
        </w:trPr>
        <w:tc>
          <w:tcPr>
            <w:tcW w:w="3456" w:type="dxa"/>
          </w:tcPr>
          <w:p w:rsidR="00805775" w:rsidRPr="00842316" w:rsidRDefault="00805775" w:rsidP="004170D5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498" w:type="dxa"/>
            <w:shd w:val="clear" w:color="auto" w:fill="FAFAFA"/>
            <w:vAlign w:val="center"/>
          </w:tcPr>
          <w:p w:rsidR="00805775" w:rsidRPr="00842316" w:rsidRDefault="00805775" w:rsidP="004170D5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center"/>
          </w:tcPr>
          <w:p w:rsidR="00805775" w:rsidRPr="00842316" w:rsidRDefault="00805775" w:rsidP="004170D5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:rsidR="00805775" w:rsidRPr="00842316" w:rsidRDefault="00805775" w:rsidP="004170D5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center"/>
          </w:tcPr>
          <w:p w:rsidR="00805775" w:rsidRPr="00842316" w:rsidRDefault="00805775" w:rsidP="004170D5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805775" w:rsidRPr="00842316" w:rsidTr="00795C62">
        <w:trPr>
          <w:gridAfter w:val="1"/>
          <w:wAfter w:w="28" w:type="dxa"/>
        </w:trPr>
        <w:tc>
          <w:tcPr>
            <w:tcW w:w="3456" w:type="dxa"/>
          </w:tcPr>
          <w:p w:rsidR="00805775" w:rsidRPr="00842316" w:rsidRDefault="00805775" w:rsidP="004170D5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- เงินเดือนและผลประโยชน์</w:t>
            </w:r>
          </w:p>
        </w:tc>
        <w:tc>
          <w:tcPr>
            <w:tcW w:w="1498" w:type="dxa"/>
            <w:shd w:val="clear" w:color="auto" w:fill="FAFAFA"/>
            <w:vAlign w:val="center"/>
          </w:tcPr>
          <w:p w:rsidR="00805775" w:rsidRPr="00842316" w:rsidRDefault="00805775" w:rsidP="004170D5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center"/>
          </w:tcPr>
          <w:p w:rsidR="00805775" w:rsidRPr="00842316" w:rsidRDefault="00805775" w:rsidP="004170D5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:rsidR="00805775" w:rsidRPr="00842316" w:rsidRDefault="00805775" w:rsidP="004170D5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center"/>
          </w:tcPr>
          <w:p w:rsidR="00805775" w:rsidRPr="00842316" w:rsidRDefault="00805775" w:rsidP="004170D5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154FE9" w:rsidRPr="00842316" w:rsidTr="00515563">
        <w:trPr>
          <w:gridAfter w:val="1"/>
          <w:wAfter w:w="28" w:type="dxa"/>
        </w:trPr>
        <w:tc>
          <w:tcPr>
            <w:tcW w:w="3456" w:type="dxa"/>
          </w:tcPr>
          <w:p w:rsidR="00154FE9" w:rsidRPr="00842316" w:rsidRDefault="00154FE9" w:rsidP="004170D5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  </w:t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</w:t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  </w:t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ระยะสั้นอื่น</w:t>
            </w:r>
          </w:p>
        </w:tc>
        <w:tc>
          <w:tcPr>
            <w:tcW w:w="1498" w:type="dxa"/>
            <w:shd w:val="clear" w:color="auto" w:fill="FAFAFA"/>
            <w:vAlign w:val="center"/>
          </w:tcPr>
          <w:p w:rsidR="00154FE9" w:rsidRPr="00842316" w:rsidRDefault="0089493B" w:rsidP="004170D5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</w:t>
            </w:r>
            <w:r w:rsidR="004959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166</w:t>
            </w:r>
            <w:r w:rsidR="004959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876</w:t>
            </w:r>
          </w:p>
        </w:tc>
        <w:tc>
          <w:tcPr>
            <w:tcW w:w="1498" w:type="dxa"/>
            <w:vAlign w:val="center"/>
          </w:tcPr>
          <w:p w:rsidR="00154FE9" w:rsidRPr="00842316" w:rsidRDefault="0089493B" w:rsidP="004170D5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</w:t>
            </w:r>
            <w:r w:rsidR="00154FE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024</w:t>
            </w:r>
            <w:r w:rsidR="00154FE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032</w:t>
            </w: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:rsidR="00154FE9" w:rsidRPr="00842316" w:rsidRDefault="0089493B" w:rsidP="004170D5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  <w:r w:rsidR="004959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621</w:t>
            </w:r>
            <w:r w:rsidR="004959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726</w:t>
            </w:r>
          </w:p>
        </w:tc>
        <w:tc>
          <w:tcPr>
            <w:tcW w:w="1498" w:type="dxa"/>
            <w:vAlign w:val="center"/>
          </w:tcPr>
          <w:p w:rsidR="00154FE9" w:rsidRPr="00842316" w:rsidRDefault="0089493B" w:rsidP="004170D5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</w:t>
            </w:r>
            <w:r w:rsidR="00154FE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955</w:t>
            </w:r>
            <w:r w:rsidR="00154FE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</w:tr>
      <w:tr w:rsidR="00154FE9" w:rsidRPr="00842316" w:rsidTr="00515563">
        <w:trPr>
          <w:gridAfter w:val="1"/>
          <w:wAfter w:w="28" w:type="dxa"/>
        </w:trPr>
        <w:tc>
          <w:tcPr>
            <w:tcW w:w="3456" w:type="dxa"/>
          </w:tcPr>
          <w:p w:rsidR="00154FE9" w:rsidRPr="00842316" w:rsidRDefault="00154FE9" w:rsidP="004170D5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  - </w:t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54FE9" w:rsidRPr="00842316" w:rsidRDefault="0089493B" w:rsidP="004170D5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4959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095</w:t>
            </w:r>
            <w:r w:rsidR="004959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189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:rsidR="00154FE9" w:rsidRPr="00842316" w:rsidRDefault="0089493B" w:rsidP="004170D5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154FE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318</w:t>
            </w:r>
            <w:r w:rsidR="00154FE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549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54FE9" w:rsidRPr="00842316" w:rsidRDefault="0089493B" w:rsidP="004170D5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4959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628</w:t>
            </w:r>
            <w:r w:rsidR="004959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752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:rsidR="00154FE9" w:rsidRPr="00842316" w:rsidRDefault="0089493B" w:rsidP="004170D5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239</w:t>
            </w:r>
            <w:r w:rsidR="00154FE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862</w:t>
            </w:r>
          </w:p>
        </w:tc>
      </w:tr>
      <w:tr w:rsidR="00154FE9" w:rsidRPr="00842316" w:rsidTr="00515563">
        <w:trPr>
          <w:gridAfter w:val="1"/>
          <w:wAfter w:w="28" w:type="dxa"/>
        </w:trPr>
        <w:tc>
          <w:tcPr>
            <w:tcW w:w="3456" w:type="dxa"/>
            <w:vAlign w:val="center"/>
          </w:tcPr>
          <w:p w:rsidR="00154FE9" w:rsidRPr="00842316" w:rsidRDefault="00154FE9" w:rsidP="004170D5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49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center"/>
          </w:tcPr>
          <w:p w:rsidR="00154FE9" w:rsidRPr="00842316" w:rsidRDefault="004959B0" w:rsidP="004170D5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separate"/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54FE9" w:rsidRPr="00842316" w:rsidRDefault="00154FE9" w:rsidP="004170D5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begin"/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separate"/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342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581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center"/>
          </w:tcPr>
          <w:p w:rsidR="00154FE9" w:rsidRPr="00842316" w:rsidRDefault="004959B0" w:rsidP="004170D5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separate"/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54FE9" w:rsidRPr="00842316" w:rsidRDefault="0089493B" w:rsidP="004170D5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</w:t>
            </w:r>
            <w:r w:rsidR="00154FE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195</w:t>
            </w:r>
            <w:r w:rsidR="00154FE9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362</w:t>
            </w:r>
          </w:p>
        </w:tc>
      </w:tr>
    </w:tbl>
    <w:p w:rsidR="00805775" w:rsidRPr="0064140D" w:rsidRDefault="00805775" w:rsidP="004170D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05775" w:rsidRPr="0064140D" w:rsidRDefault="00805775" w:rsidP="004170D5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</w:pPr>
      <w:r w:rsidRPr="0064140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ค)</w:t>
      </w:r>
      <w:r w:rsidRPr="0064140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ab/>
        <w:t>เงินให้กู้ยืมระยะสั้นแก่บุคคลและกิจการที่เกี่ยวข้องกัน</w:t>
      </w:r>
    </w:p>
    <w:p w:rsidR="00805775" w:rsidRPr="0064140D" w:rsidRDefault="00805775" w:rsidP="004170D5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:rsidR="00805775" w:rsidRPr="00842316" w:rsidRDefault="00805775" w:rsidP="004170D5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>เงินให้กู้ยืมระยะสั้นแก่บุคคลและกิจการที่เกี่ยวข้องกัน เป็นเงินให้กู้ยืมระยะสั้นแก่บริษัทที่เกี่ยวข้องกัน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>ซึ่ง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>มีรายการเคลื่อนไหวสำหรับงวด</w:t>
      </w:r>
      <w:r w:rsidR="008A7CE6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>เก้า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>เดือน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สิ้นสุดวันที่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30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 xml:space="preserve"> </w:t>
      </w:r>
      <w:r w:rsidR="00BB01E3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>กันยายน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 พ.ศ.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2562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 และสำหรับปีสิ้นสุดวันที่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31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 ธันวาคม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พ.ศ.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2561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ดังนี้</w:t>
      </w:r>
    </w:p>
    <w:p w:rsidR="00805775" w:rsidRPr="00842316" w:rsidRDefault="00805775" w:rsidP="004170D5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498"/>
        <w:gridCol w:w="1498"/>
        <w:gridCol w:w="14"/>
        <w:gridCol w:w="1484"/>
        <w:gridCol w:w="1498"/>
        <w:gridCol w:w="28"/>
      </w:tblGrid>
      <w:tr w:rsidR="00805775" w:rsidRPr="00842316" w:rsidTr="00795C62">
        <w:tc>
          <w:tcPr>
            <w:tcW w:w="3456" w:type="dxa"/>
          </w:tcPr>
          <w:p w:rsidR="00805775" w:rsidRPr="00842316" w:rsidRDefault="00805775" w:rsidP="004170D5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5775" w:rsidRPr="00842316" w:rsidRDefault="00805775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5775" w:rsidRPr="00842316" w:rsidRDefault="00805775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05775" w:rsidRPr="00842316" w:rsidTr="00795C62">
        <w:trPr>
          <w:gridAfter w:val="1"/>
          <w:wAfter w:w="28" w:type="dxa"/>
        </w:trPr>
        <w:tc>
          <w:tcPr>
            <w:tcW w:w="3456" w:type="dxa"/>
          </w:tcPr>
          <w:p w:rsidR="00805775" w:rsidRPr="00842316" w:rsidRDefault="00805775" w:rsidP="004170D5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:rsidR="00805775" w:rsidRPr="00842316" w:rsidRDefault="00805775" w:rsidP="00F2281B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98" w:type="dxa"/>
          </w:tcPr>
          <w:p w:rsidR="00805775" w:rsidRPr="00842316" w:rsidRDefault="00805775" w:rsidP="004170D5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498" w:type="dxa"/>
            <w:gridSpan w:val="2"/>
            <w:vAlign w:val="center"/>
          </w:tcPr>
          <w:p w:rsidR="00805775" w:rsidRPr="00842316" w:rsidRDefault="00805775" w:rsidP="00F2281B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498" w:type="dxa"/>
          </w:tcPr>
          <w:p w:rsidR="00805775" w:rsidRPr="00842316" w:rsidRDefault="00805775" w:rsidP="004170D5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805775" w:rsidRPr="00842316" w:rsidTr="00795C62">
        <w:trPr>
          <w:gridAfter w:val="1"/>
          <w:wAfter w:w="28" w:type="dxa"/>
        </w:trPr>
        <w:tc>
          <w:tcPr>
            <w:tcW w:w="3456" w:type="dxa"/>
          </w:tcPr>
          <w:p w:rsidR="00805775" w:rsidRPr="00842316" w:rsidRDefault="00805775" w:rsidP="004170D5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</w:tcPr>
          <w:p w:rsidR="00805775" w:rsidRPr="00842316" w:rsidRDefault="00805775" w:rsidP="004170D5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F2723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98" w:type="dxa"/>
          </w:tcPr>
          <w:p w:rsidR="00805775" w:rsidRPr="00842316" w:rsidRDefault="00805775" w:rsidP="004170D5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98" w:type="dxa"/>
            <w:gridSpan w:val="2"/>
          </w:tcPr>
          <w:p w:rsidR="00805775" w:rsidRPr="00842316" w:rsidRDefault="00805775" w:rsidP="004170D5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F2723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98" w:type="dxa"/>
          </w:tcPr>
          <w:p w:rsidR="00805775" w:rsidRPr="00842316" w:rsidRDefault="00805775" w:rsidP="004170D5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805775" w:rsidRPr="00842316" w:rsidTr="00795C62">
        <w:trPr>
          <w:gridAfter w:val="1"/>
          <w:wAfter w:w="28" w:type="dxa"/>
        </w:trPr>
        <w:tc>
          <w:tcPr>
            <w:tcW w:w="3456" w:type="dxa"/>
          </w:tcPr>
          <w:p w:rsidR="00805775" w:rsidRPr="00842316" w:rsidRDefault="00805775" w:rsidP="004170D5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:rsidR="00805775" w:rsidRPr="00842316" w:rsidRDefault="00805775" w:rsidP="004170D5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98" w:type="dxa"/>
          </w:tcPr>
          <w:p w:rsidR="00805775" w:rsidRPr="00842316" w:rsidRDefault="00805775" w:rsidP="004170D5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98" w:type="dxa"/>
            <w:gridSpan w:val="2"/>
            <w:vAlign w:val="center"/>
          </w:tcPr>
          <w:p w:rsidR="00805775" w:rsidRPr="00842316" w:rsidRDefault="00805775" w:rsidP="004170D5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98" w:type="dxa"/>
          </w:tcPr>
          <w:p w:rsidR="00805775" w:rsidRPr="00842316" w:rsidRDefault="00805775" w:rsidP="004170D5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2561</w:t>
            </w:r>
          </w:p>
        </w:tc>
      </w:tr>
      <w:tr w:rsidR="00805775" w:rsidRPr="00842316" w:rsidTr="00795C62">
        <w:trPr>
          <w:gridAfter w:val="1"/>
          <w:wAfter w:w="28" w:type="dxa"/>
        </w:trPr>
        <w:tc>
          <w:tcPr>
            <w:tcW w:w="3456" w:type="dxa"/>
          </w:tcPr>
          <w:p w:rsidR="00805775" w:rsidRPr="00842316" w:rsidRDefault="00805775" w:rsidP="004170D5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:rsidR="00805775" w:rsidRPr="00842316" w:rsidRDefault="00805775" w:rsidP="004170D5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:rsidR="00805775" w:rsidRPr="00842316" w:rsidRDefault="00805775" w:rsidP="004170D5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vAlign w:val="bottom"/>
          </w:tcPr>
          <w:p w:rsidR="00805775" w:rsidRPr="00842316" w:rsidRDefault="00805775" w:rsidP="004170D5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:rsidR="00805775" w:rsidRPr="00842316" w:rsidRDefault="00805775" w:rsidP="004170D5">
            <w:pPr>
              <w:pStyle w:val="a0"/>
              <w:tabs>
                <w:tab w:val="right" w:pos="1282"/>
                <w:tab w:val="right" w:pos="136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05775" w:rsidRPr="00842316" w:rsidTr="00795C62">
        <w:trPr>
          <w:gridAfter w:val="1"/>
          <w:wAfter w:w="28" w:type="dxa"/>
        </w:trPr>
        <w:tc>
          <w:tcPr>
            <w:tcW w:w="3456" w:type="dxa"/>
          </w:tcPr>
          <w:p w:rsidR="00805775" w:rsidRPr="00F2281B" w:rsidRDefault="00805775" w:rsidP="004170D5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5775" w:rsidRPr="00F2281B" w:rsidRDefault="00805775" w:rsidP="004170D5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:rsidR="00805775" w:rsidRPr="00F2281B" w:rsidRDefault="00805775" w:rsidP="004170D5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5775" w:rsidRPr="00F2281B" w:rsidRDefault="00805775" w:rsidP="004170D5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:rsidR="00805775" w:rsidRPr="00F2281B" w:rsidRDefault="00805775" w:rsidP="004170D5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805775" w:rsidRPr="00842316" w:rsidTr="00795C62">
        <w:trPr>
          <w:gridAfter w:val="1"/>
          <w:wAfter w:w="28" w:type="dxa"/>
        </w:trPr>
        <w:tc>
          <w:tcPr>
            <w:tcW w:w="3456" w:type="dxa"/>
          </w:tcPr>
          <w:p w:rsidR="00805775" w:rsidRPr="00F2281B" w:rsidRDefault="00805775" w:rsidP="004170D5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6"/>
                <w:sz w:val="26"/>
                <w:szCs w:val="26"/>
                <w:u w:val="single"/>
                <w:cs/>
                <w:lang w:eastAsia="th-TH"/>
              </w:rPr>
            </w:pPr>
            <w:r w:rsidRPr="00F228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6"/>
                <w:sz w:val="26"/>
                <w:szCs w:val="26"/>
                <w:u w:val="single"/>
                <w:cs/>
                <w:lang w:eastAsia="th-TH"/>
              </w:rPr>
              <w:t>เงินให้กู้ยืมระยะสั้น</w:t>
            </w:r>
            <w:r w:rsidRPr="00F228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6"/>
                <w:sz w:val="26"/>
                <w:szCs w:val="26"/>
                <w:u w:val="single"/>
                <w:lang w:eastAsia="th-TH"/>
              </w:rPr>
              <w:t xml:space="preserve"> </w:t>
            </w:r>
            <w:r w:rsidRPr="00F228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6"/>
                <w:sz w:val="26"/>
                <w:szCs w:val="26"/>
                <w:u w:val="single"/>
                <w:cs/>
                <w:lang w:eastAsia="th-TH"/>
              </w:rPr>
              <w:t>- บริษัทที่เกี่ยวข้องกัน</w:t>
            </w:r>
          </w:p>
        </w:tc>
        <w:tc>
          <w:tcPr>
            <w:tcW w:w="1498" w:type="dxa"/>
            <w:shd w:val="clear" w:color="auto" w:fill="FAFAFA"/>
            <w:vAlign w:val="bottom"/>
          </w:tcPr>
          <w:p w:rsidR="00805775" w:rsidRPr="00842316" w:rsidRDefault="00805775" w:rsidP="004170D5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bottom"/>
          </w:tcPr>
          <w:p w:rsidR="00805775" w:rsidRPr="00842316" w:rsidRDefault="00805775" w:rsidP="004170D5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:rsidR="00805775" w:rsidRPr="00842316" w:rsidRDefault="00805775" w:rsidP="004170D5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bottom"/>
          </w:tcPr>
          <w:p w:rsidR="00805775" w:rsidRPr="00842316" w:rsidRDefault="00805775" w:rsidP="004170D5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805775" w:rsidRPr="00842316" w:rsidTr="00795C62">
        <w:trPr>
          <w:gridAfter w:val="1"/>
          <w:wAfter w:w="28" w:type="dxa"/>
        </w:trPr>
        <w:tc>
          <w:tcPr>
            <w:tcW w:w="3456" w:type="dxa"/>
          </w:tcPr>
          <w:p w:rsidR="00805775" w:rsidRPr="00842316" w:rsidRDefault="00805775" w:rsidP="004170D5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ยอดคงเหลือต้นงวด/ปี</w:t>
            </w:r>
          </w:p>
        </w:tc>
        <w:tc>
          <w:tcPr>
            <w:tcW w:w="1498" w:type="dxa"/>
            <w:shd w:val="clear" w:color="auto" w:fill="FAFAFA"/>
            <w:vAlign w:val="center"/>
          </w:tcPr>
          <w:p w:rsidR="00805775" w:rsidRPr="00842316" w:rsidRDefault="0089493B" w:rsidP="004170D5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B8688D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B8688D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98" w:type="dxa"/>
            <w:vAlign w:val="center"/>
          </w:tcPr>
          <w:p w:rsidR="00805775" w:rsidRPr="00842316" w:rsidRDefault="0064140D" w:rsidP="0064140D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:rsidR="00805775" w:rsidRPr="00842316" w:rsidRDefault="0089493B" w:rsidP="004170D5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B8688D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013</w:t>
            </w:r>
            <w:r w:rsidR="00B8688D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084</w:t>
            </w:r>
            <w:r w:rsidR="00B8688D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205</w:t>
            </w:r>
          </w:p>
        </w:tc>
        <w:tc>
          <w:tcPr>
            <w:tcW w:w="1498" w:type="dxa"/>
            <w:vAlign w:val="center"/>
          </w:tcPr>
          <w:p w:rsidR="00805775" w:rsidRPr="00842316" w:rsidRDefault="0089493B" w:rsidP="004170D5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805775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768</w:t>
            </w:r>
            <w:r w:rsidR="00805775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677</w:t>
            </w:r>
            <w:r w:rsidR="00805775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245</w:t>
            </w:r>
          </w:p>
        </w:tc>
      </w:tr>
      <w:tr w:rsidR="007B4E21" w:rsidRPr="00842316" w:rsidTr="00795C62">
        <w:trPr>
          <w:gridAfter w:val="1"/>
          <w:wAfter w:w="28" w:type="dxa"/>
        </w:trPr>
        <w:tc>
          <w:tcPr>
            <w:tcW w:w="3456" w:type="dxa"/>
          </w:tcPr>
          <w:p w:rsidR="007B4E21" w:rsidRPr="00842316" w:rsidRDefault="007B4E21" w:rsidP="004170D5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เงินให้กู้ยืมเพิ่มขึ้นระหว่างงวด/ปี</w:t>
            </w:r>
          </w:p>
        </w:tc>
        <w:tc>
          <w:tcPr>
            <w:tcW w:w="1498" w:type="dxa"/>
            <w:shd w:val="clear" w:color="auto" w:fill="FAFAFA"/>
            <w:vAlign w:val="center"/>
          </w:tcPr>
          <w:p w:rsidR="007B4E21" w:rsidRPr="00842316" w:rsidRDefault="007B4E21" w:rsidP="0064140D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vAlign w:val="center"/>
          </w:tcPr>
          <w:p w:rsidR="007B4E21" w:rsidRPr="00842316" w:rsidRDefault="0089493B" w:rsidP="004170D5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="007B4E21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106</w:t>
            </w:r>
            <w:r w:rsidR="007B4E21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960</w:t>
            </w: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:rsidR="007B4E21" w:rsidRPr="00842316" w:rsidRDefault="0089493B" w:rsidP="004170D5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6F64C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160</w:t>
            </w:r>
            <w:r w:rsidR="006F64C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="006F64C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98" w:type="dxa"/>
            <w:vAlign w:val="center"/>
          </w:tcPr>
          <w:p w:rsidR="007B4E21" w:rsidRPr="00842316" w:rsidRDefault="0089493B" w:rsidP="004170D5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7B4E21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168</w:t>
            </w:r>
            <w:r w:rsidR="007B4E21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106</w:t>
            </w:r>
            <w:r w:rsidR="007B4E21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960</w:t>
            </w:r>
          </w:p>
        </w:tc>
      </w:tr>
      <w:tr w:rsidR="007B4E21" w:rsidRPr="00842316" w:rsidTr="00795C62">
        <w:trPr>
          <w:gridAfter w:val="1"/>
          <w:wAfter w:w="28" w:type="dxa"/>
        </w:trPr>
        <w:tc>
          <w:tcPr>
            <w:tcW w:w="3456" w:type="dxa"/>
          </w:tcPr>
          <w:p w:rsidR="007B4E21" w:rsidRPr="00842316" w:rsidRDefault="007B4E21" w:rsidP="004170D5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โอนเปลี่ยนประเภทมาจาก</w:t>
            </w:r>
          </w:p>
        </w:tc>
        <w:tc>
          <w:tcPr>
            <w:tcW w:w="1498" w:type="dxa"/>
            <w:shd w:val="clear" w:color="auto" w:fill="FAFAFA"/>
            <w:vAlign w:val="center"/>
          </w:tcPr>
          <w:p w:rsidR="007B4E21" w:rsidRPr="00842316" w:rsidRDefault="007B4E21" w:rsidP="004170D5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98" w:type="dxa"/>
            <w:vAlign w:val="center"/>
          </w:tcPr>
          <w:p w:rsidR="007B4E21" w:rsidRPr="00842316" w:rsidRDefault="007B4E21" w:rsidP="004170D5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:rsidR="007B4E21" w:rsidRPr="00842316" w:rsidRDefault="007B4E21" w:rsidP="004170D5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center"/>
          </w:tcPr>
          <w:p w:rsidR="007B4E21" w:rsidRPr="00842316" w:rsidRDefault="007B4E21" w:rsidP="004170D5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7B4E21" w:rsidRPr="00842316" w:rsidTr="00795C62">
        <w:trPr>
          <w:gridAfter w:val="1"/>
          <w:wAfter w:w="28" w:type="dxa"/>
        </w:trPr>
        <w:tc>
          <w:tcPr>
            <w:tcW w:w="3456" w:type="dxa"/>
          </w:tcPr>
          <w:p w:rsidR="007B4E21" w:rsidRPr="00842316" w:rsidRDefault="007B4E21" w:rsidP="004170D5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เงินให้กู้ยืมระยะยาว</w:t>
            </w:r>
          </w:p>
        </w:tc>
        <w:tc>
          <w:tcPr>
            <w:tcW w:w="1498" w:type="dxa"/>
            <w:shd w:val="clear" w:color="auto" w:fill="FAFAFA"/>
            <w:vAlign w:val="center"/>
          </w:tcPr>
          <w:p w:rsidR="007B4E21" w:rsidRPr="00842316" w:rsidRDefault="007B4E21" w:rsidP="0064140D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vAlign w:val="center"/>
          </w:tcPr>
          <w:p w:rsidR="007B4E21" w:rsidRPr="00842316" w:rsidRDefault="007B4E21" w:rsidP="0064140D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:rsidR="007B4E21" w:rsidRPr="00842316" w:rsidRDefault="0064140D" w:rsidP="004170D5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vAlign w:val="center"/>
          </w:tcPr>
          <w:p w:rsidR="007B4E21" w:rsidRPr="00842316" w:rsidRDefault="0089493B" w:rsidP="004170D5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</w:t>
            </w:r>
            <w:r w:rsidR="007B4E21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  <w:r w:rsidR="007B4E21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7B4E21" w:rsidRPr="00842316" w:rsidTr="008B3416">
        <w:trPr>
          <w:gridAfter w:val="1"/>
          <w:wAfter w:w="28" w:type="dxa"/>
          <w:trHeight w:val="80"/>
        </w:trPr>
        <w:tc>
          <w:tcPr>
            <w:tcW w:w="3456" w:type="dxa"/>
          </w:tcPr>
          <w:p w:rsidR="007B4E21" w:rsidRPr="00842316" w:rsidRDefault="007B4E21" w:rsidP="004170D5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รับชำระคืนระหว่างงวด/ปี</w:t>
            </w:r>
          </w:p>
        </w:tc>
        <w:tc>
          <w:tcPr>
            <w:tcW w:w="1498" w:type="dxa"/>
            <w:shd w:val="clear" w:color="auto" w:fill="FAFAFA"/>
            <w:vAlign w:val="center"/>
          </w:tcPr>
          <w:p w:rsidR="007B4E21" w:rsidRPr="00842316" w:rsidRDefault="007B4E21" w:rsidP="0064140D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:rsidR="007B4E21" w:rsidRPr="00842316" w:rsidRDefault="0064140D" w:rsidP="004170D5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:rsidR="007B4E21" w:rsidRPr="00842316" w:rsidRDefault="006F64C3" w:rsidP="006209A0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98" w:type="dxa"/>
            <w:vAlign w:val="center"/>
          </w:tcPr>
          <w:p w:rsidR="007B4E21" w:rsidRPr="00842316" w:rsidRDefault="007B4E21" w:rsidP="004170D5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7B4E21" w:rsidRPr="00842316" w:rsidTr="00515563">
        <w:trPr>
          <w:gridAfter w:val="1"/>
          <w:wAfter w:w="28" w:type="dxa"/>
          <w:trHeight w:val="80"/>
        </w:trPr>
        <w:tc>
          <w:tcPr>
            <w:tcW w:w="3456" w:type="dxa"/>
          </w:tcPr>
          <w:p w:rsidR="007B4E21" w:rsidRPr="00842316" w:rsidRDefault="007B4E21" w:rsidP="004170D5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ขาดทุนจากอัตราแลกเปลี่ยน</w:t>
            </w:r>
          </w:p>
        </w:tc>
        <w:tc>
          <w:tcPr>
            <w:tcW w:w="1498" w:type="dxa"/>
            <w:shd w:val="clear" w:color="auto" w:fill="FAFAFA"/>
            <w:vAlign w:val="bottom"/>
          </w:tcPr>
          <w:p w:rsidR="007B4E21" w:rsidRPr="00842316" w:rsidRDefault="007B4E21" w:rsidP="004170D5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bottom"/>
          </w:tcPr>
          <w:p w:rsidR="007B4E21" w:rsidRPr="00842316" w:rsidRDefault="007B4E21" w:rsidP="004170D5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:rsidR="007B4E21" w:rsidRPr="00842316" w:rsidRDefault="007B4E21" w:rsidP="004170D5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center"/>
          </w:tcPr>
          <w:p w:rsidR="007B4E21" w:rsidRPr="00842316" w:rsidRDefault="007B4E21" w:rsidP="004170D5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7B4E21" w:rsidRPr="00842316" w:rsidTr="00515563">
        <w:trPr>
          <w:gridAfter w:val="1"/>
          <w:wAfter w:w="28" w:type="dxa"/>
        </w:trPr>
        <w:tc>
          <w:tcPr>
            <w:tcW w:w="3456" w:type="dxa"/>
          </w:tcPr>
          <w:p w:rsidR="007B4E21" w:rsidRPr="00842316" w:rsidRDefault="007B4E21" w:rsidP="004170D5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ที่ยังไม่เกิดขึ้นจริง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B4E21" w:rsidRPr="00842316" w:rsidRDefault="007B4E21" w:rsidP="004170D5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:rsidR="007B4E21" w:rsidRPr="00842316" w:rsidRDefault="0064140D" w:rsidP="004170D5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B4E21" w:rsidRPr="00842316" w:rsidRDefault="007B4E21" w:rsidP="004170D5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:rsidR="007B4E21" w:rsidRPr="00842316" w:rsidRDefault="0064140D" w:rsidP="004170D5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B4E21" w:rsidRPr="00842316" w:rsidTr="00515563">
        <w:trPr>
          <w:gridAfter w:val="1"/>
          <w:wAfter w:w="28" w:type="dxa"/>
          <w:trHeight w:val="74"/>
        </w:trPr>
        <w:tc>
          <w:tcPr>
            <w:tcW w:w="3456" w:type="dxa"/>
          </w:tcPr>
          <w:p w:rsidR="007B4E21" w:rsidRPr="00842316" w:rsidRDefault="007B4E21" w:rsidP="004170D5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ยอดคงเหลือปลายงวด/ปี</w:t>
            </w:r>
          </w:p>
        </w:tc>
        <w:tc>
          <w:tcPr>
            <w:tcW w:w="149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center"/>
          </w:tcPr>
          <w:p w:rsidR="007B4E21" w:rsidRPr="00842316" w:rsidRDefault="0089493B" w:rsidP="004170D5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7B4E21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7B4E21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B4E21" w:rsidRPr="00842316" w:rsidRDefault="007B4E21" w:rsidP="004170D5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begin"/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separate"/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106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960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center"/>
          </w:tcPr>
          <w:p w:rsidR="007B4E21" w:rsidRPr="00842316" w:rsidRDefault="0089493B" w:rsidP="006209A0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7B4E21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386</w:t>
            </w:r>
            <w:r w:rsidR="007B4E21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345</w:t>
            </w:r>
            <w:r w:rsidR="007B4E21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907</w:t>
            </w:r>
          </w:p>
        </w:tc>
        <w:tc>
          <w:tcPr>
            <w:tcW w:w="14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B4E21" w:rsidRPr="00842316" w:rsidRDefault="0089493B" w:rsidP="004170D5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7B4E21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013</w:t>
            </w:r>
            <w:r w:rsidR="007B4E21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084</w:t>
            </w:r>
            <w:r w:rsidR="007B4E21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205</w:t>
            </w:r>
          </w:p>
        </w:tc>
      </w:tr>
    </w:tbl>
    <w:p w:rsidR="00805775" w:rsidRPr="00842316" w:rsidRDefault="00805775" w:rsidP="004170D5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805775" w:rsidRPr="00842316" w:rsidRDefault="00805775" w:rsidP="004170D5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:rsidR="00805775" w:rsidRPr="00842316" w:rsidRDefault="00805775" w:rsidP="004170D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เงินให้กู้ยืมระยะสั้นแก่บริษัทที่เกี่ยวข้องกันคงเหลือ ณ วันที่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30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 xml:space="preserve"> </w:t>
      </w:r>
      <w:r w:rsidR="006A1386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>กันยายน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 พ.ศ.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2562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และวันที่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31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ธันวาคม 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พ.ศ.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2561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zh-CN"/>
        </w:rPr>
        <w:t xml:space="preserve"> </w:t>
      </w:r>
      <w:r w:rsidR="006A1386"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zh-CN"/>
        </w:rPr>
        <w:br/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มีรายละเอียดดังนี้</w:t>
      </w:r>
    </w:p>
    <w:p w:rsidR="00805775" w:rsidRPr="00842316" w:rsidRDefault="00805775" w:rsidP="004170D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05775" w:rsidRPr="00842316" w:rsidTr="00795C62">
        <w:tc>
          <w:tcPr>
            <w:tcW w:w="3690" w:type="dxa"/>
            <w:vAlign w:val="bottom"/>
          </w:tcPr>
          <w:p w:rsidR="00805775" w:rsidRPr="00842316" w:rsidRDefault="00805775" w:rsidP="004170D5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05775" w:rsidRPr="00842316" w:rsidRDefault="00805775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05775" w:rsidRPr="00842316" w:rsidRDefault="00805775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05775" w:rsidRPr="00842316" w:rsidTr="00795C62">
        <w:tc>
          <w:tcPr>
            <w:tcW w:w="3690" w:type="dxa"/>
          </w:tcPr>
          <w:p w:rsidR="00805775" w:rsidRPr="00842316" w:rsidRDefault="00805775" w:rsidP="004170D5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05775" w:rsidRPr="006E17C4" w:rsidRDefault="00805775" w:rsidP="006E17C4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left="-111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6E17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05775" w:rsidRPr="00842316" w:rsidRDefault="00805775" w:rsidP="004170D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05775" w:rsidRPr="00842316" w:rsidRDefault="00805775" w:rsidP="006E17C4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left="-111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ยัง</w:t>
            </w:r>
            <w:r w:rsidRPr="006E17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05775" w:rsidRPr="00842316" w:rsidRDefault="00805775" w:rsidP="004170D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805775" w:rsidRPr="00842316" w:rsidTr="00795C62">
        <w:tc>
          <w:tcPr>
            <w:tcW w:w="3690" w:type="dxa"/>
          </w:tcPr>
          <w:p w:rsidR="00805775" w:rsidRPr="00842316" w:rsidRDefault="00805775" w:rsidP="004170D5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</w:tcPr>
          <w:p w:rsidR="00805775" w:rsidRPr="00842316" w:rsidRDefault="00805775" w:rsidP="004170D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A1386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</w:tcPr>
          <w:p w:rsidR="00805775" w:rsidRPr="00842316" w:rsidRDefault="00805775" w:rsidP="004170D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</w:tcPr>
          <w:p w:rsidR="00805775" w:rsidRPr="00842316" w:rsidRDefault="00805775" w:rsidP="004170D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A1386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</w:tcPr>
          <w:p w:rsidR="00805775" w:rsidRPr="00842316" w:rsidRDefault="00805775" w:rsidP="004170D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805775" w:rsidRPr="00842316" w:rsidTr="00795C62">
        <w:tc>
          <w:tcPr>
            <w:tcW w:w="3690" w:type="dxa"/>
            <w:vAlign w:val="bottom"/>
          </w:tcPr>
          <w:p w:rsidR="00805775" w:rsidRPr="00842316" w:rsidRDefault="00805775" w:rsidP="004170D5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805775" w:rsidRPr="00842316" w:rsidRDefault="00805775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</w:tcPr>
          <w:p w:rsidR="00805775" w:rsidRPr="00842316" w:rsidRDefault="00805775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</w:tcPr>
          <w:p w:rsidR="00805775" w:rsidRPr="00842316" w:rsidRDefault="00805775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</w:tcPr>
          <w:p w:rsidR="00805775" w:rsidRPr="00842316" w:rsidRDefault="00805775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2561</w:t>
            </w:r>
          </w:p>
        </w:tc>
      </w:tr>
      <w:tr w:rsidR="00805775" w:rsidRPr="00842316" w:rsidTr="00795C62">
        <w:tc>
          <w:tcPr>
            <w:tcW w:w="3690" w:type="dxa"/>
            <w:vAlign w:val="bottom"/>
          </w:tcPr>
          <w:p w:rsidR="00805775" w:rsidRPr="00842316" w:rsidRDefault="00805775" w:rsidP="004170D5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05775" w:rsidRPr="00842316" w:rsidRDefault="00805775" w:rsidP="004170D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05775" w:rsidRPr="00842316" w:rsidRDefault="00805775" w:rsidP="004170D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05775" w:rsidRPr="00842316" w:rsidRDefault="00805775" w:rsidP="004170D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05775" w:rsidRPr="00842316" w:rsidRDefault="00805775" w:rsidP="004170D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05775" w:rsidRPr="00842316" w:rsidTr="00795C62">
        <w:tc>
          <w:tcPr>
            <w:tcW w:w="3690" w:type="dxa"/>
          </w:tcPr>
          <w:p w:rsidR="00805775" w:rsidRPr="006E17C4" w:rsidRDefault="00805775" w:rsidP="004170D5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5775" w:rsidRPr="006E17C4" w:rsidRDefault="00805775" w:rsidP="004170D5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05775" w:rsidRPr="006E17C4" w:rsidRDefault="00805775" w:rsidP="004170D5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5775" w:rsidRPr="006E17C4" w:rsidRDefault="00805775" w:rsidP="004170D5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05775" w:rsidRPr="006E17C4" w:rsidRDefault="00805775" w:rsidP="004170D5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805775" w:rsidRPr="00842316" w:rsidTr="00795C62">
        <w:tc>
          <w:tcPr>
            <w:tcW w:w="3690" w:type="dxa"/>
          </w:tcPr>
          <w:p w:rsidR="00805775" w:rsidRPr="00842316" w:rsidRDefault="00805775" w:rsidP="004170D5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05775" w:rsidRPr="00842316" w:rsidRDefault="00805775" w:rsidP="004170D5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805775" w:rsidRPr="00842316" w:rsidRDefault="00805775" w:rsidP="004170D5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805775" w:rsidRPr="00842316" w:rsidRDefault="00805775" w:rsidP="004170D5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805775" w:rsidRPr="00842316" w:rsidRDefault="00805775" w:rsidP="004170D5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05775" w:rsidRPr="00842316" w:rsidTr="00515563">
        <w:tc>
          <w:tcPr>
            <w:tcW w:w="3690" w:type="dxa"/>
            <w:shd w:val="clear" w:color="auto" w:fill="auto"/>
            <w:vAlign w:val="center"/>
          </w:tcPr>
          <w:p w:rsidR="00805775" w:rsidRPr="00842316" w:rsidRDefault="00805775" w:rsidP="004170D5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:rsidR="00805775" w:rsidRPr="00842316" w:rsidRDefault="00F8355C" w:rsidP="004170D5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 </w:t>
            </w:r>
          </w:p>
        </w:tc>
        <w:tc>
          <w:tcPr>
            <w:tcW w:w="1440" w:type="dxa"/>
            <w:shd w:val="clear" w:color="auto" w:fill="auto"/>
          </w:tcPr>
          <w:p w:rsidR="00805775" w:rsidRPr="00842316" w:rsidRDefault="00805775" w:rsidP="004170D5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805775" w:rsidRPr="00842316" w:rsidRDefault="0089493B" w:rsidP="00D7514D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7B4E21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="007B4E21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957</w:t>
            </w:r>
            <w:r w:rsidR="007B4E21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Pr="0089493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:rsidR="00805775" w:rsidRPr="00842316" w:rsidRDefault="0089493B" w:rsidP="004170D5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05775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  <w:r w:rsidR="00805775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  <w:r w:rsidR="00805775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</w:p>
        </w:tc>
      </w:tr>
      <w:tr w:rsidR="007B4E21" w:rsidRPr="00842316" w:rsidTr="00515563">
        <w:tc>
          <w:tcPr>
            <w:tcW w:w="3690" w:type="dxa"/>
            <w:shd w:val="clear" w:color="auto" w:fill="auto"/>
            <w:vAlign w:val="center"/>
          </w:tcPr>
          <w:p w:rsidR="007B4E21" w:rsidRPr="00842316" w:rsidRDefault="007B4E21" w:rsidP="004170D5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B4E21" w:rsidRPr="00842316" w:rsidRDefault="0089493B" w:rsidP="00F8355C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7B4E21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7B4E21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7B4E21" w:rsidRPr="00842316" w:rsidRDefault="0089493B" w:rsidP="004170D5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7B4E21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7B4E21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7B4E21" w:rsidRPr="00842316" w:rsidRDefault="0089493B" w:rsidP="004170D5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7B4E21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7B4E21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7B4E21" w:rsidRPr="00842316" w:rsidRDefault="0089493B" w:rsidP="004170D5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7B4E21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7B4E21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</w:p>
        </w:tc>
      </w:tr>
      <w:tr w:rsidR="007B4E21" w:rsidRPr="00842316" w:rsidTr="00515563">
        <w:tc>
          <w:tcPr>
            <w:tcW w:w="3690" w:type="dxa"/>
            <w:shd w:val="clear" w:color="auto" w:fill="auto"/>
            <w:vAlign w:val="center"/>
          </w:tcPr>
          <w:p w:rsidR="007B4E21" w:rsidRPr="00842316" w:rsidRDefault="007B4E21" w:rsidP="004170D5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7B4E21" w:rsidRPr="00842316" w:rsidRDefault="0089493B" w:rsidP="00F8355C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7B4E21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7B4E21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B4E21" w:rsidRPr="00842316" w:rsidRDefault="0089493B" w:rsidP="004170D5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7B4E21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7B4E21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center"/>
          </w:tcPr>
          <w:p w:rsidR="007B4E21" w:rsidRPr="00842316" w:rsidRDefault="0089493B" w:rsidP="00D7514D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7B4E21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="007B4E21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  <w:r w:rsidR="007B4E21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Pr="0089493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B4E21" w:rsidRPr="00842316" w:rsidRDefault="0089493B" w:rsidP="004170D5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B4E21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  <w:r w:rsidR="007B4E21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  <w:r w:rsidR="007B4E21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</w:p>
        </w:tc>
      </w:tr>
    </w:tbl>
    <w:p w:rsidR="00805775" w:rsidRPr="00842316" w:rsidRDefault="00805775" w:rsidP="004170D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p w:rsidR="00805775" w:rsidRPr="00842316" w:rsidRDefault="00805775" w:rsidP="004170D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ณ วันที่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30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6A1386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กันยายน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2562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และวันที่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31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ธันวาคม 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2561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เงินให้กู้ยืมระยะสั้นแก่บริษัทย่อยเป็นเงินให้กู้ยืมที่ไม่มีหลักประกันในสกุลเงินบาท และมีกำหนดรับชำระคืนเมื่อทวงถาม </w:t>
      </w:r>
    </w:p>
    <w:p w:rsidR="00805775" w:rsidRPr="00842316" w:rsidRDefault="00805775" w:rsidP="004170D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p w:rsidR="00805775" w:rsidRPr="00B6002B" w:rsidRDefault="00805775" w:rsidP="004170D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  <w:r w:rsidRPr="00F8355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ณ วันที่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30</w:t>
      </w:r>
      <w:r w:rsidRPr="00F8355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6A1386" w:rsidRPr="00F8355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กันยายน </w:t>
      </w:r>
      <w:r w:rsidRPr="00F8355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2562</w:t>
      </w:r>
      <w:r w:rsidRPr="00F8355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และวันที่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31</w:t>
      </w:r>
      <w:r w:rsidRPr="00F8355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ธันวาคม 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2561</w:t>
      </w:r>
      <w:r w:rsidRPr="00F8355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เงินให้กู้ยืมระยะสั้นแก่กิจการร่วมค้าเป็นเงินให้กู้ยืมที่ไม่มี</w:t>
      </w:r>
      <w:r w:rsidRPr="00F8355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หลักประกันในสกุลเงินเรนมินบิจำนวน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8</w:t>
      </w:r>
      <w:r w:rsidR="00F8355C" w:rsidRPr="00F8355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.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60</w:t>
      </w:r>
      <w:r w:rsidRPr="00F8355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 ล้านเรนมินบิ </w:t>
      </w:r>
      <w:r w:rsidR="00B6002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eastAsia="zh-CN"/>
        </w:rPr>
        <w:t>เงินกู้ยืมดังกล่าว</w:t>
      </w:r>
      <w:r w:rsidRPr="00F8355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มีกำหนดรับชำระคืนจำนวน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2</w:t>
      </w:r>
      <w:r w:rsidR="00F8355C" w:rsidRPr="00F8355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.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90</w:t>
      </w:r>
      <w:r w:rsidR="006A1386" w:rsidRPr="00F8355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 ล้านเรนมินบิ </w:t>
      </w:r>
      <w:r w:rsidR="00B600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br/>
      </w:r>
      <w:r w:rsidR="006A1386" w:rsidRPr="00F8355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>ในเดือน</w:t>
      </w:r>
      <w:r w:rsidR="00F8355C" w:rsidRPr="00F8355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eastAsia="zh-CN"/>
        </w:rPr>
        <w:t>กันยายน</w:t>
      </w:r>
      <w:r w:rsidRPr="00F8355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2562</w:t>
      </w:r>
      <w:r w:rsidRPr="00F8355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และจำนวน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5</w:t>
      </w:r>
      <w:r w:rsidR="00F8355C" w:rsidRPr="00F8355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.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70</w:t>
      </w:r>
      <w:r w:rsidRPr="00F8355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ล้านเรนมินบิ ในเดือน</w:t>
      </w:r>
      <w:r w:rsidR="00F8355C" w:rsidRPr="00F8355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zh-CN"/>
        </w:rPr>
        <w:t>ตุลาคม</w:t>
      </w:r>
      <w:r w:rsidR="00F8355C" w:rsidRPr="00F8355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</w:t>
      </w:r>
      <w:r w:rsidRPr="00F8355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2562</w:t>
      </w:r>
      <w:r w:rsidR="00B6002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zh-CN"/>
        </w:rPr>
        <w:t xml:space="preserve"> อย่างไรก็ตาม จากการประชุมคณะกรรมการของบริษัท ครั้งที่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8</w:t>
      </w:r>
      <w:r w:rsidR="00B6002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/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2562</w:t>
      </w:r>
      <w:r w:rsidR="00B6002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zh-CN"/>
        </w:rPr>
        <w:t xml:space="preserve"> เมื่อวันที่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24</w:t>
      </w:r>
      <w:r w:rsidR="00B6002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zh-CN"/>
        </w:rPr>
        <w:t xml:space="preserve"> ตุลาคม 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2562</w:t>
      </w:r>
      <w:r w:rsidR="00B6002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zh-CN"/>
        </w:rPr>
        <w:t xml:space="preserve"> คณะกรรมการได้มีมติอนุมัติขยายระยะเวลาการรับ</w:t>
      </w:r>
      <w:r w:rsidR="00B6002B" w:rsidRPr="00B6002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eastAsia="zh-CN"/>
        </w:rPr>
        <w:t xml:space="preserve">ชำระคืนของเงินให้กู้ยืมระยะสั้นแก่กิจการร่วมค้าจากเดือนกันยายนและเดือนตุลาคม พ.ศ.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2562</w:t>
      </w:r>
      <w:r w:rsidR="00B6002B" w:rsidRPr="00B6002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eastAsia="zh-CN"/>
        </w:rPr>
        <w:t xml:space="preserve"> เป็นเดือนมิถุนายน พ.ศ.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2563</w:t>
      </w:r>
    </w:p>
    <w:p w:rsidR="00805775" w:rsidRPr="00842316" w:rsidRDefault="00805775" w:rsidP="004170D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p w:rsidR="00805775" w:rsidRPr="00842316" w:rsidRDefault="00805775" w:rsidP="004170D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ณ วันที่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30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6A1386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กันยายน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2562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และวันที่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31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ธันวาคม 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2561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เงินให้กู้ยืมระยะสั้นแก่บริษัทที่เกี่ยวข้องกันมีอัตราดอกเบี้ยดังนี้</w:t>
      </w:r>
    </w:p>
    <w:p w:rsidR="00805775" w:rsidRPr="00842316" w:rsidRDefault="00805775" w:rsidP="004170D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05775" w:rsidRPr="00842316" w:rsidTr="00795C62">
        <w:tc>
          <w:tcPr>
            <w:tcW w:w="3690" w:type="dxa"/>
            <w:vAlign w:val="bottom"/>
          </w:tcPr>
          <w:p w:rsidR="00805775" w:rsidRPr="00842316" w:rsidRDefault="00805775" w:rsidP="004170D5">
            <w:pPr>
              <w:ind w:left="517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05775" w:rsidRPr="00842316" w:rsidRDefault="00805775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05775" w:rsidRPr="00842316" w:rsidRDefault="00805775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05775" w:rsidRPr="00842316" w:rsidTr="00795C62">
        <w:tc>
          <w:tcPr>
            <w:tcW w:w="3690" w:type="dxa"/>
          </w:tcPr>
          <w:p w:rsidR="00805775" w:rsidRPr="00842316" w:rsidRDefault="00805775" w:rsidP="004170D5">
            <w:pPr>
              <w:ind w:left="517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05775" w:rsidRPr="00842316" w:rsidRDefault="00805775" w:rsidP="006E17C4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left="-111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05775" w:rsidRPr="00842316" w:rsidRDefault="00805775" w:rsidP="004170D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05775" w:rsidRPr="00842316" w:rsidRDefault="00805775" w:rsidP="006E17C4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left="-111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05775" w:rsidRPr="00842316" w:rsidRDefault="00805775" w:rsidP="004170D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805775" w:rsidRPr="00842316" w:rsidTr="00795C62">
        <w:tc>
          <w:tcPr>
            <w:tcW w:w="3690" w:type="dxa"/>
          </w:tcPr>
          <w:p w:rsidR="00805775" w:rsidRPr="00842316" w:rsidRDefault="00805775" w:rsidP="004170D5">
            <w:pPr>
              <w:ind w:left="517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</w:tcPr>
          <w:p w:rsidR="00805775" w:rsidRPr="00842316" w:rsidRDefault="00805775" w:rsidP="004170D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A1386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</w:tcPr>
          <w:p w:rsidR="00805775" w:rsidRPr="00842316" w:rsidRDefault="00805775" w:rsidP="004170D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</w:tcPr>
          <w:p w:rsidR="00805775" w:rsidRPr="00842316" w:rsidRDefault="00805775" w:rsidP="004170D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A1386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</w:tcPr>
          <w:p w:rsidR="00805775" w:rsidRPr="00842316" w:rsidRDefault="00805775" w:rsidP="004170D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805775" w:rsidRPr="00842316" w:rsidTr="00795C62">
        <w:tc>
          <w:tcPr>
            <w:tcW w:w="3690" w:type="dxa"/>
            <w:vAlign w:val="bottom"/>
          </w:tcPr>
          <w:p w:rsidR="00805775" w:rsidRPr="00842316" w:rsidRDefault="00805775" w:rsidP="004170D5">
            <w:pPr>
              <w:ind w:left="517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805775" w:rsidRPr="00842316" w:rsidRDefault="00805775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</w:tcPr>
          <w:p w:rsidR="00805775" w:rsidRPr="00842316" w:rsidRDefault="00805775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</w:tcPr>
          <w:p w:rsidR="00805775" w:rsidRPr="00842316" w:rsidRDefault="00805775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</w:tcPr>
          <w:p w:rsidR="00805775" w:rsidRPr="00842316" w:rsidRDefault="00805775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2561</w:t>
            </w:r>
          </w:p>
        </w:tc>
      </w:tr>
      <w:tr w:rsidR="00805775" w:rsidRPr="00842316" w:rsidTr="00795C62">
        <w:tc>
          <w:tcPr>
            <w:tcW w:w="3690" w:type="dxa"/>
            <w:vAlign w:val="bottom"/>
          </w:tcPr>
          <w:p w:rsidR="00805775" w:rsidRPr="00842316" w:rsidRDefault="00805775" w:rsidP="004170D5">
            <w:pPr>
              <w:ind w:left="517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05775" w:rsidRPr="00842316" w:rsidRDefault="00805775" w:rsidP="004170D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05775" w:rsidRPr="00842316" w:rsidRDefault="00805775" w:rsidP="004170D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05775" w:rsidRPr="00842316" w:rsidRDefault="00805775" w:rsidP="004170D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05775" w:rsidRPr="00842316" w:rsidRDefault="00805775" w:rsidP="004170D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</w:tr>
      <w:tr w:rsidR="00805775" w:rsidRPr="00842316" w:rsidTr="00795C62">
        <w:tc>
          <w:tcPr>
            <w:tcW w:w="3690" w:type="dxa"/>
          </w:tcPr>
          <w:p w:rsidR="00805775" w:rsidRPr="006E17C4" w:rsidRDefault="00805775" w:rsidP="004170D5">
            <w:pPr>
              <w:ind w:left="517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5775" w:rsidRPr="006E17C4" w:rsidRDefault="00805775" w:rsidP="004170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05775" w:rsidRPr="006E17C4" w:rsidRDefault="00805775" w:rsidP="004170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5775" w:rsidRPr="006E17C4" w:rsidRDefault="00805775" w:rsidP="004170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05775" w:rsidRPr="006E17C4" w:rsidRDefault="00805775" w:rsidP="004170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</w:tr>
      <w:tr w:rsidR="007B4E21" w:rsidRPr="00842316" w:rsidTr="00795C62">
        <w:tc>
          <w:tcPr>
            <w:tcW w:w="3690" w:type="dxa"/>
          </w:tcPr>
          <w:p w:rsidR="007B4E21" w:rsidRPr="00842316" w:rsidRDefault="007B4E21" w:rsidP="004170D5">
            <w:pPr>
              <w:ind w:left="517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B4E21" w:rsidRPr="00842316" w:rsidRDefault="007B4E21" w:rsidP="004170D5">
            <w:pPr>
              <w:pStyle w:val="a0"/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:rsidR="007B4E21" w:rsidRPr="00842316" w:rsidRDefault="007B4E21" w:rsidP="004170D5">
            <w:pPr>
              <w:pStyle w:val="a0"/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B4E21" w:rsidRPr="00842316" w:rsidRDefault="007B4E21" w:rsidP="004170D5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</w:t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40</w:t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ถึง </w:t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</w:t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440" w:type="dxa"/>
            <w:vAlign w:val="bottom"/>
          </w:tcPr>
          <w:p w:rsidR="007B4E21" w:rsidRPr="00842316" w:rsidRDefault="007B4E21" w:rsidP="004170D5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</w:t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40</w:t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ถึง </w:t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</w:t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00</w:t>
            </w:r>
          </w:p>
        </w:tc>
      </w:tr>
      <w:tr w:rsidR="007B4E21" w:rsidRPr="00842316" w:rsidTr="00795C62">
        <w:tc>
          <w:tcPr>
            <w:tcW w:w="3690" w:type="dxa"/>
          </w:tcPr>
          <w:p w:rsidR="007B4E21" w:rsidRPr="00842316" w:rsidRDefault="007B4E21" w:rsidP="004170D5">
            <w:pPr>
              <w:ind w:left="517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กิจการร่วมค้า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B4E21" w:rsidRPr="00842316" w:rsidRDefault="007B4E21" w:rsidP="004170D5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</w:t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.</w:t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22</w:t>
            </w:r>
          </w:p>
        </w:tc>
        <w:tc>
          <w:tcPr>
            <w:tcW w:w="1440" w:type="dxa"/>
            <w:vAlign w:val="bottom"/>
          </w:tcPr>
          <w:p w:rsidR="007B4E21" w:rsidRPr="00842316" w:rsidRDefault="007B4E21" w:rsidP="004170D5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</w:t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.</w:t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B4E21" w:rsidRPr="00842316" w:rsidRDefault="007B4E21" w:rsidP="004170D5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</w:t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.</w:t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22</w:t>
            </w:r>
          </w:p>
        </w:tc>
        <w:tc>
          <w:tcPr>
            <w:tcW w:w="1440" w:type="dxa"/>
            <w:vAlign w:val="bottom"/>
          </w:tcPr>
          <w:p w:rsidR="007B4E21" w:rsidRPr="00842316" w:rsidRDefault="007B4E21" w:rsidP="004170D5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</w:t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.</w:t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22</w:t>
            </w:r>
          </w:p>
        </w:tc>
      </w:tr>
    </w:tbl>
    <w:p w:rsidR="00805775" w:rsidRPr="00842316" w:rsidRDefault="00805775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805775" w:rsidRPr="0064140D" w:rsidRDefault="00805775" w:rsidP="004170D5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42316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br w:type="page"/>
      </w:r>
    </w:p>
    <w:p w:rsidR="00805775" w:rsidRPr="0064140D" w:rsidRDefault="00805775" w:rsidP="004170D5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</w:pPr>
      <w:r w:rsidRPr="0064140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ง)</w:t>
      </w:r>
      <w:r w:rsidRPr="0064140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ab/>
        <w:t>เงินกู้ยืมระยะสั้นจากกิจการที่เกี่ยวข้องกัน</w:t>
      </w:r>
    </w:p>
    <w:p w:rsidR="00805775" w:rsidRPr="0064140D" w:rsidRDefault="00805775" w:rsidP="004170D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2"/>
          <w:szCs w:val="22"/>
        </w:rPr>
      </w:pPr>
    </w:p>
    <w:p w:rsidR="00805775" w:rsidRPr="00842316" w:rsidRDefault="00805775" w:rsidP="004170D5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เงินกู้ยืมระยะสั้นจากกิจการที่เกี่ยวขัองกัน มีรายการเคลื่อนไหวสำหรับงวด</w:t>
      </w:r>
      <w:r w:rsidR="008A7CE6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เก้า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เดือนสิ้นสุดวันที่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4501C6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กันยายน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2562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และสำหรับปีสิ้นสุดวันที่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ธันวาคม พ.ศ.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2561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ดังนี้</w:t>
      </w:r>
    </w:p>
    <w:p w:rsidR="00805775" w:rsidRPr="008C78C4" w:rsidRDefault="00805775" w:rsidP="004170D5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2"/>
          <w:szCs w:val="22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805775" w:rsidRPr="00842316" w:rsidTr="00795C62">
        <w:tc>
          <w:tcPr>
            <w:tcW w:w="3715" w:type="dxa"/>
            <w:vAlign w:val="bottom"/>
          </w:tcPr>
          <w:p w:rsidR="00805775" w:rsidRPr="00842316" w:rsidRDefault="00805775" w:rsidP="004170D5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05775" w:rsidRPr="00842316" w:rsidRDefault="00805775" w:rsidP="004170D5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05775" w:rsidRPr="00842316" w:rsidRDefault="00805775" w:rsidP="004170D5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05775" w:rsidRPr="00842316" w:rsidTr="00795C62">
        <w:tc>
          <w:tcPr>
            <w:tcW w:w="3715" w:type="dxa"/>
            <w:vAlign w:val="bottom"/>
          </w:tcPr>
          <w:p w:rsidR="00805775" w:rsidRPr="00842316" w:rsidRDefault="00805775" w:rsidP="004170D5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05775" w:rsidRPr="006E17C4" w:rsidRDefault="00805775" w:rsidP="004170D5">
            <w:pPr>
              <w:pStyle w:val="a0"/>
              <w:tabs>
                <w:tab w:val="right" w:pos="1210"/>
              </w:tabs>
              <w:ind w:left="-12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6E17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ab/>
            </w:r>
            <w:r w:rsidRPr="006E17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05775" w:rsidRPr="00842316" w:rsidRDefault="00805775" w:rsidP="004170D5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05775" w:rsidRPr="006E17C4" w:rsidRDefault="00805775" w:rsidP="004170D5">
            <w:pPr>
              <w:pStyle w:val="a0"/>
              <w:tabs>
                <w:tab w:val="right" w:pos="1210"/>
              </w:tabs>
              <w:ind w:left="-12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6E17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ab/>
            </w:r>
            <w:r w:rsidRPr="006E17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05775" w:rsidRPr="00842316" w:rsidRDefault="00805775" w:rsidP="004170D5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05775" w:rsidRPr="00842316" w:rsidTr="00795C62">
        <w:tc>
          <w:tcPr>
            <w:tcW w:w="3715" w:type="dxa"/>
            <w:vAlign w:val="bottom"/>
          </w:tcPr>
          <w:p w:rsidR="00805775" w:rsidRPr="00842316" w:rsidRDefault="00805775" w:rsidP="004170D5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805775" w:rsidRPr="00842316" w:rsidRDefault="00805775" w:rsidP="004170D5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4501C6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</w:tcPr>
          <w:p w:rsidR="00805775" w:rsidRPr="00842316" w:rsidRDefault="00805775" w:rsidP="004170D5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</w:tcPr>
          <w:p w:rsidR="00805775" w:rsidRPr="00842316" w:rsidRDefault="00805775" w:rsidP="004170D5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4501C6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</w:tcPr>
          <w:p w:rsidR="00805775" w:rsidRPr="00842316" w:rsidRDefault="00805775" w:rsidP="004170D5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805775" w:rsidRPr="00842316" w:rsidTr="00795C62">
        <w:tc>
          <w:tcPr>
            <w:tcW w:w="3715" w:type="dxa"/>
            <w:vAlign w:val="bottom"/>
          </w:tcPr>
          <w:p w:rsidR="00805775" w:rsidRPr="00842316" w:rsidRDefault="00805775" w:rsidP="004170D5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805775" w:rsidRPr="00842316" w:rsidRDefault="00805775" w:rsidP="004170D5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</w:tcPr>
          <w:p w:rsidR="00805775" w:rsidRPr="00842316" w:rsidRDefault="00805775" w:rsidP="004170D5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</w:tcPr>
          <w:p w:rsidR="00805775" w:rsidRPr="00842316" w:rsidRDefault="00805775" w:rsidP="004170D5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</w:tcPr>
          <w:p w:rsidR="00805775" w:rsidRPr="00842316" w:rsidRDefault="00805775" w:rsidP="004170D5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2561</w:t>
            </w:r>
          </w:p>
        </w:tc>
      </w:tr>
      <w:tr w:rsidR="00805775" w:rsidRPr="00842316" w:rsidTr="00795C62">
        <w:tc>
          <w:tcPr>
            <w:tcW w:w="3715" w:type="dxa"/>
            <w:vAlign w:val="bottom"/>
          </w:tcPr>
          <w:p w:rsidR="00805775" w:rsidRPr="00842316" w:rsidRDefault="00805775" w:rsidP="004170D5">
            <w:pPr>
              <w:pStyle w:val="a0"/>
              <w:ind w:left="427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05775" w:rsidRPr="00842316" w:rsidRDefault="00805775" w:rsidP="004170D5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05775" w:rsidRPr="00842316" w:rsidRDefault="00805775" w:rsidP="004170D5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05775" w:rsidRPr="00842316" w:rsidRDefault="00805775" w:rsidP="004170D5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05775" w:rsidRPr="00842316" w:rsidRDefault="00805775" w:rsidP="004170D5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05775" w:rsidRPr="00842316" w:rsidTr="00795C62">
        <w:tc>
          <w:tcPr>
            <w:tcW w:w="3715" w:type="dxa"/>
            <w:vAlign w:val="bottom"/>
          </w:tcPr>
          <w:p w:rsidR="00805775" w:rsidRPr="006E17C4" w:rsidRDefault="00805775" w:rsidP="004170D5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5775" w:rsidRPr="006E17C4" w:rsidRDefault="00805775" w:rsidP="004170D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05775" w:rsidRPr="006E17C4" w:rsidRDefault="00805775" w:rsidP="004170D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5775" w:rsidRPr="006E17C4" w:rsidRDefault="00805775" w:rsidP="004170D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05775" w:rsidRPr="006E17C4" w:rsidRDefault="00805775" w:rsidP="004170D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805775" w:rsidRPr="00842316" w:rsidTr="00795C62">
        <w:tc>
          <w:tcPr>
            <w:tcW w:w="3715" w:type="dxa"/>
            <w:vAlign w:val="bottom"/>
          </w:tcPr>
          <w:p w:rsidR="00805775" w:rsidRPr="00842316" w:rsidRDefault="00805775" w:rsidP="004170D5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เงินกู้ยืมระยะสั้น - บริษัทที่เกี่ยวขัองกัน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805775" w:rsidRPr="00842316" w:rsidRDefault="00805775" w:rsidP="004170D5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:rsidR="00805775" w:rsidRPr="00842316" w:rsidRDefault="00805775" w:rsidP="004170D5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805775" w:rsidRPr="00842316" w:rsidRDefault="00805775" w:rsidP="004170D5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:rsidR="00805775" w:rsidRPr="00842316" w:rsidRDefault="00805775" w:rsidP="004170D5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03020" w:rsidRPr="00842316" w:rsidTr="00795C62">
        <w:tc>
          <w:tcPr>
            <w:tcW w:w="3715" w:type="dxa"/>
            <w:vAlign w:val="bottom"/>
          </w:tcPr>
          <w:p w:rsidR="00903020" w:rsidRPr="00842316" w:rsidRDefault="00903020" w:rsidP="004170D5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ยอดคงเหลือต้นงวด/ปี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903020" w:rsidRPr="00842316" w:rsidRDefault="00903020" w:rsidP="004170D5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:rsidR="00903020" w:rsidRPr="00842316" w:rsidRDefault="00903020" w:rsidP="004170D5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903020" w:rsidRPr="00842316" w:rsidRDefault="00903020" w:rsidP="004170D5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:rsidR="00903020" w:rsidRPr="00842316" w:rsidRDefault="00903020" w:rsidP="004170D5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42334" w:rsidRPr="00842316" w:rsidTr="00B6002B">
        <w:tc>
          <w:tcPr>
            <w:tcW w:w="3715" w:type="dxa"/>
            <w:vAlign w:val="bottom"/>
          </w:tcPr>
          <w:p w:rsidR="00542334" w:rsidRPr="00842316" w:rsidRDefault="00542334" w:rsidP="004170D5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เงินกู้ยืมเพิ่มขึ้นระหว่างงวด/ปี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542334" w:rsidRPr="00842316" w:rsidRDefault="00542334" w:rsidP="004170D5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:rsidR="00542334" w:rsidRPr="00842316" w:rsidRDefault="00542334" w:rsidP="004170D5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542334" w:rsidRPr="00842316" w:rsidRDefault="0089493B" w:rsidP="004170D5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15</w:t>
            </w:r>
            <w:r w:rsidR="00542334"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000</w:t>
            </w:r>
            <w:r w:rsidR="00542334"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center"/>
          </w:tcPr>
          <w:p w:rsidR="00542334" w:rsidRPr="00842316" w:rsidRDefault="00542334" w:rsidP="004170D5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42334" w:rsidRPr="00842316" w:rsidTr="00B6002B">
        <w:tc>
          <w:tcPr>
            <w:tcW w:w="3715" w:type="dxa"/>
            <w:vAlign w:val="bottom"/>
          </w:tcPr>
          <w:p w:rsidR="00542334" w:rsidRPr="00842316" w:rsidRDefault="00542334" w:rsidP="004170D5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จ่ายคืนเงินกู้ยืมระหว่างงวด/ปี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42334" w:rsidRPr="00842316" w:rsidRDefault="00542334" w:rsidP="004170D5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42334" w:rsidRPr="00842316" w:rsidRDefault="00542334" w:rsidP="004170D5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42334" w:rsidRPr="00842316" w:rsidRDefault="00542334" w:rsidP="004170D5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15</w:t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000</w:t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000</w:t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42334" w:rsidRPr="00842316" w:rsidRDefault="00542334" w:rsidP="004170D5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42334" w:rsidRPr="00842316" w:rsidTr="00B6002B">
        <w:tc>
          <w:tcPr>
            <w:tcW w:w="3715" w:type="dxa"/>
            <w:vAlign w:val="bottom"/>
          </w:tcPr>
          <w:p w:rsidR="00542334" w:rsidRPr="00842316" w:rsidRDefault="00542334" w:rsidP="004170D5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ยอดคงเหลือปลายงวด/ปี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center"/>
          </w:tcPr>
          <w:p w:rsidR="00542334" w:rsidRPr="00B6002B" w:rsidRDefault="00542334" w:rsidP="004170D5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th-TH"/>
              </w:rPr>
            </w:pPr>
            <w:r w:rsidRPr="00B6002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42334" w:rsidRPr="00B6002B" w:rsidRDefault="00542334" w:rsidP="004170D5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th-TH"/>
              </w:rPr>
            </w:pPr>
            <w:r w:rsidRPr="00B6002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center"/>
          </w:tcPr>
          <w:p w:rsidR="00542334" w:rsidRPr="00B6002B" w:rsidRDefault="00542334" w:rsidP="004170D5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th-TH"/>
              </w:rPr>
            </w:pPr>
            <w:r w:rsidRPr="00B6002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42334" w:rsidRPr="00B6002B" w:rsidRDefault="00542334" w:rsidP="004170D5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th-TH"/>
              </w:rPr>
            </w:pPr>
            <w:r w:rsidRPr="00B6002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:rsidR="00805775" w:rsidRPr="008C78C4" w:rsidRDefault="00805775" w:rsidP="004170D5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2"/>
          <w:szCs w:val="22"/>
        </w:rPr>
      </w:pPr>
    </w:p>
    <w:p w:rsidR="00805775" w:rsidRPr="00264B0E" w:rsidRDefault="00805775" w:rsidP="004170D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64B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งินกู้ยืมระยะสั้นจากบริษัทที่เกี่ยวข้องกันเป็นเงินกู้ยืมจากบริษัทย่อยที่ไม่มีหลักประกันในสกุลเงินบาทมีอัตราดอกเบี้ยร้อยละ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="006414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50</w:t>
      </w:r>
      <w:r w:rsidR="008C78C4" w:rsidRPr="00264B0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ต่อปี </w:t>
      </w:r>
      <w:r w:rsidRPr="00264B0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มีกำหนดชำระคืนภายในเดือน</w:t>
      </w:r>
      <w:r w:rsidR="00542334" w:rsidRPr="00264B0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สิงหาคม</w:t>
      </w:r>
      <w:r w:rsidRPr="00264B0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2562</w:t>
      </w:r>
      <w:r w:rsidR="008C78C4" w:rsidRPr="00264B0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8C78C4" w:rsidRPr="00264B0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บริษัท</w:t>
      </w:r>
      <w:r w:rsidR="0064140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จ่าย</w:t>
      </w:r>
      <w:r w:rsidR="008C78C4" w:rsidRPr="00264B0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ชำระคืนเงินกู้ยืมระยะสั้น</w:t>
      </w:r>
      <w:r w:rsidR="008C78C4" w:rsidRPr="00264B0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ดังกล่าวแล้ว</w:t>
      </w:r>
      <w:r w:rsidR="0064140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ทั้งจำนวน</w:t>
      </w:r>
      <w:r w:rsidR="008C78C4" w:rsidRPr="00264B0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ในเดือนกรกฎาคม 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</w:p>
    <w:p w:rsidR="00805775" w:rsidRPr="008C78C4" w:rsidRDefault="00805775" w:rsidP="004170D5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05775" w:rsidRPr="00842316" w:rsidTr="00795C6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805775" w:rsidRPr="00842316" w:rsidRDefault="0089493B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805775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05775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:rsidR="00805775" w:rsidRPr="008C78C4" w:rsidRDefault="00805775" w:rsidP="004170D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cs/>
          <w:lang w:val="en-GB" w:eastAsia="zh-CN"/>
        </w:rPr>
      </w:pPr>
    </w:p>
    <w:p w:rsidR="00805775" w:rsidRPr="00842316" w:rsidRDefault="0089493B" w:rsidP="004170D5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89493B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27</w:t>
      </w:r>
      <w:r w:rsidR="00805775" w:rsidRPr="0084231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89493B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805775" w:rsidRPr="0084231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ภาระผูกพันสัญญาเช่าดำเนินงาน</w:t>
      </w:r>
    </w:p>
    <w:p w:rsidR="00805775" w:rsidRPr="008C78C4" w:rsidRDefault="00805775" w:rsidP="004170D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:rsidR="00805775" w:rsidRPr="008C78C4" w:rsidRDefault="00805775" w:rsidP="004170D5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และบริษัทได้ทำสัญญาเช่าที่ยกเลิกไม่ได้เกี่ยวข้องกับการเช่าที่ดิน อาคาร คอมพิวเตอร์ เครื่องตกแต่งและเครื่องใช้สำนักงาน เครื่องมือและอุปกรณ์ ยานพาหนะ โปรแกรมคอมพิวเตอร์ </w:t>
      </w:r>
      <w:r w:rsidR="008C78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ค่าบริการทำความสะอาด</w:t>
      </w:r>
      <w:r w:rsidR="002F51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รักษาความปลอดภัย</w:t>
      </w:r>
      <w:r w:rsidR="008C78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8C78C4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และค่าบริการซ่อมบำรุง</w:t>
      </w:r>
    </w:p>
    <w:p w:rsidR="00805775" w:rsidRPr="008C78C4" w:rsidRDefault="00805775" w:rsidP="004170D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:rsidR="00805775" w:rsidRPr="00842316" w:rsidRDefault="00805775" w:rsidP="004170D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F32258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กันยายน</w:t>
      </w:r>
      <w:r w:rsidRPr="00842316">
        <w:rPr>
          <w:rFonts w:ascii="Browallia New" w:eastAsia="Arial Unicode MS" w:hAnsi="Browallia New" w:cs="Browallia New"/>
          <w:b/>
          <w:bCs/>
          <w:snapToGrid w:val="0"/>
          <w:color w:val="000000"/>
          <w:spacing w:val="-4"/>
          <w:sz w:val="26"/>
          <w:szCs w:val="26"/>
          <w:cs/>
          <w:lang w:val="en-GB" w:eastAsia="th-TH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2562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และวันที่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2561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และบริษัทมีภาระผูกพันในการจ่ายค่าเช่าและค่าบริการตามสัญญาเช่าแ</w:t>
      </w:r>
      <w:r w:rsidR="008C78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ละสัญญาบริการ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ที่ไม่สามารถยกเลิกได้ ดังนี้</w:t>
      </w:r>
    </w:p>
    <w:p w:rsidR="00805775" w:rsidRPr="008C78C4" w:rsidRDefault="00805775" w:rsidP="004170D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05775" w:rsidRPr="00842316" w:rsidTr="00795C62">
        <w:tc>
          <w:tcPr>
            <w:tcW w:w="3690" w:type="dxa"/>
            <w:vAlign w:val="bottom"/>
          </w:tcPr>
          <w:p w:rsidR="00805775" w:rsidRPr="00842316" w:rsidRDefault="00805775" w:rsidP="004170D5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05775" w:rsidRPr="00842316" w:rsidRDefault="00805775" w:rsidP="004170D5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05775" w:rsidRPr="00842316" w:rsidRDefault="00805775" w:rsidP="004170D5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05775" w:rsidRPr="00842316" w:rsidTr="00795C62">
        <w:tc>
          <w:tcPr>
            <w:tcW w:w="3690" w:type="dxa"/>
            <w:vAlign w:val="bottom"/>
          </w:tcPr>
          <w:p w:rsidR="00805775" w:rsidRPr="00842316" w:rsidRDefault="00805775" w:rsidP="004170D5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05775" w:rsidRPr="00842316" w:rsidRDefault="00805775" w:rsidP="006E17C4">
            <w:pPr>
              <w:pStyle w:val="a0"/>
              <w:tabs>
                <w:tab w:val="right" w:pos="1224"/>
              </w:tabs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05775" w:rsidRPr="00842316" w:rsidRDefault="00805775" w:rsidP="004170D5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05775" w:rsidRPr="00842316" w:rsidRDefault="00805775" w:rsidP="006E17C4">
            <w:pPr>
              <w:pStyle w:val="a0"/>
              <w:tabs>
                <w:tab w:val="right" w:pos="1224"/>
              </w:tabs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05775" w:rsidRPr="00842316" w:rsidRDefault="00805775" w:rsidP="004170D5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05775" w:rsidRPr="00842316" w:rsidTr="00795C62">
        <w:tc>
          <w:tcPr>
            <w:tcW w:w="3690" w:type="dxa"/>
            <w:vAlign w:val="bottom"/>
          </w:tcPr>
          <w:p w:rsidR="00805775" w:rsidRPr="00842316" w:rsidRDefault="00805775" w:rsidP="004170D5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805775" w:rsidRPr="00842316" w:rsidRDefault="00805775" w:rsidP="006E17C4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32258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</w:tcPr>
          <w:p w:rsidR="00805775" w:rsidRPr="00842316" w:rsidRDefault="00805775" w:rsidP="004170D5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</w:tcPr>
          <w:p w:rsidR="00805775" w:rsidRPr="00842316" w:rsidRDefault="00805775" w:rsidP="006E17C4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32258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</w:tcPr>
          <w:p w:rsidR="00805775" w:rsidRPr="00842316" w:rsidRDefault="00805775" w:rsidP="004170D5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805775" w:rsidRPr="00842316" w:rsidTr="00795C62">
        <w:tc>
          <w:tcPr>
            <w:tcW w:w="3690" w:type="dxa"/>
            <w:vAlign w:val="bottom"/>
          </w:tcPr>
          <w:p w:rsidR="00805775" w:rsidRPr="00842316" w:rsidRDefault="00805775" w:rsidP="004170D5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805775" w:rsidRPr="00842316" w:rsidRDefault="00805775" w:rsidP="006E17C4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</w:tcPr>
          <w:p w:rsidR="00805775" w:rsidRPr="00842316" w:rsidRDefault="00805775" w:rsidP="004170D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</w:tcPr>
          <w:p w:rsidR="00805775" w:rsidRPr="00842316" w:rsidRDefault="00805775" w:rsidP="006E17C4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</w:tcPr>
          <w:p w:rsidR="00805775" w:rsidRPr="00842316" w:rsidRDefault="00805775" w:rsidP="004170D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2561</w:t>
            </w:r>
          </w:p>
        </w:tc>
      </w:tr>
      <w:tr w:rsidR="00805775" w:rsidRPr="00842316" w:rsidTr="00795C62">
        <w:tc>
          <w:tcPr>
            <w:tcW w:w="3690" w:type="dxa"/>
            <w:vAlign w:val="bottom"/>
          </w:tcPr>
          <w:p w:rsidR="00805775" w:rsidRPr="00842316" w:rsidRDefault="00805775" w:rsidP="004170D5">
            <w:pPr>
              <w:pBdr>
                <w:bottom w:val="single" w:sz="4" w:space="1" w:color="auto"/>
              </w:pBdr>
              <w:ind w:left="427" w:right="886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ถึงกำหนดชำระ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05775" w:rsidRPr="00842316" w:rsidRDefault="00805775" w:rsidP="006E17C4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05775" w:rsidRPr="00842316" w:rsidRDefault="00805775" w:rsidP="004170D5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05775" w:rsidRPr="00842316" w:rsidRDefault="00805775" w:rsidP="006E17C4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05775" w:rsidRPr="00842316" w:rsidRDefault="00805775" w:rsidP="004170D5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05775" w:rsidRPr="00842316" w:rsidTr="00795C62">
        <w:tc>
          <w:tcPr>
            <w:tcW w:w="3690" w:type="dxa"/>
            <w:vAlign w:val="bottom"/>
          </w:tcPr>
          <w:p w:rsidR="00805775" w:rsidRPr="006E17C4" w:rsidRDefault="00805775" w:rsidP="004170D5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5775" w:rsidRPr="006E17C4" w:rsidRDefault="00805775" w:rsidP="006E17C4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05775" w:rsidRPr="006E17C4" w:rsidRDefault="00805775" w:rsidP="004170D5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5775" w:rsidRPr="006E17C4" w:rsidRDefault="00805775" w:rsidP="006E17C4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05775" w:rsidRPr="006E17C4" w:rsidRDefault="00805775" w:rsidP="004170D5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</w:tr>
      <w:tr w:rsidR="00805775" w:rsidRPr="00842316" w:rsidTr="00795C62">
        <w:tc>
          <w:tcPr>
            <w:tcW w:w="3690" w:type="dxa"/>
            <w:vAlign w:val="bottom"/>
          </w:tcPr>
          <w:p w:rsidR="00805775" w:rsidRPr="00842316" w:rsidRDefault="00805775" w:rsidP="004170D5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ภายใน </w:t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805775" w:rsidRPr="00842316" w:rsidRDefault="0089493B" w:rsidP="008C78C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</w:t>
            </w:r>
            <w:r w:rsidR="008C78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947</w:t>
            </w:r>
            <w:r w:rsidR="008C78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074</w:t>
            </w:r>
          </w:p>
        </w:tc>
        <w:tc>
          <w:tcPr>
            <w:tcW w:w="1440" w:type="dxa"/>
            <w:vAlign w:val="center"/>
          </w:tcPr>
          <w:p w:rsidR="00805775" w:rsidRPr="00842316" w:rsidRDefault="0089493B" w:rsidP="004170D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</w:t>
            </w:r>
            <w:r w:rsidR="001A0A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769</w:t>
            </w:r>
            <w:r w:rsidR="001A0A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805775" w:rsidRPr="00842316" w:rsidRDefault="0089493B" w:rsidP="008C78C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="008C78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056</w:t>
            </w:r>
            <w:r w:rsidR="008C78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269</w:t>
            </w:r>
          </w:p>
        </w:tc>
        <w:tc>
          <w:tcPr>
            <w:tcW w:w="1440" w:type="dxa"/>
            <w:vAlign w:val="center"/>
          </w:tcPr>
          <w:p w:rsidR="00805775" w:rsidRPr="00842316" w:rsidRDefault="0089493B" w:rsidP="008C78C4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805775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266</w:t>
            </w:r>
            <w:r w:rsidR="00805775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618</w:t>
            </w:r>
          </w:p>
        </w:tc>
      </w:tr>
      <w:tr w:rsidR="00805775" w:rsidRPr="00842316" w:rsidTr="00795C62">
        <w:tc>
          <w:tcPr>
            <w:tcW w:w="3690" w:type="dxa"/>
            <w:vAlign w:val="bottom"/>
          </w:tcPr>
          <w:p w:rsidR="00805775" w:rsidRPr="00842316" w:rsidRDefault="00805775" w:rsidP="004170D5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805775" w:rsidRPr="00842316" w:rsidRDefault="0089493B" w:rsidP="008C78C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101</w:t>
            </w:r>
            <w:r w:rsidR="001A0A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220</w:t>
            </w:r>
            <w:r w:rsidR="001A0A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698</w:t>
            </w:r>
          </w:p>
        </w:tc>
        <w:tc>
          <w:tcPr>
            <w:tcW w:w="1440" w:type="dxa"/>
            <w:vAlign w:val="center"/>
          </w:tcPr>
          <w:p w:rsidR="00805775" w:rsidRPr="00842316" w:rsidRDefault="0089493B" w:rsidP="004170D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</w:t>
            </w:r>
            <w:r w:rsidR="00805775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716</w:t>
            </w:r>
            <w:r w:rsidR="00805775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805775" w:rsidRPr="00842316" w:rsidRDefault="0089493B" w:rsidP="008C78C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8C78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741</w:t>
            </w:r>
            <w:r w:rsidR="008C78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348</w:t>
            </w:r>
          </w:p>
        </w:tc>
        <w:tc>
          <w:tcPr>
            <w:tcW w:w="1440" w:type="dxa"/>
            <w:vAlign w:val="center"/>
          </w:tcPr>
          <w:p w:rsidR="00805775" w:rsidRPr="00842316" w:rsidRDefault="0089493B" w:rsidP="008C78C4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805775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512</w:t>
            </w:r>
            <w:r w:rsidR="00805775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201</w:t>
            </w:r>
          </w:p>
        </w:tc>
      </w:tr>
      <w:tr w:rsidR="00805775" w:rsidRPr="00842316" w:rsidTr="00B6002B">
        <w:tc>
          <w:tcPr>
            <w:tcW w:w="3690" w:type="dxa"/>
            <w:vAlign w:val="bottom"/>
          </w:tcPr>
          <w:p w:rsidR="00805775" w:rsidRPr="00842316" w:rsidRDefault="00805775" w:rsidP="004170D5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89493B"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05775" w:rsidRPr="00842316" w:rsidRDefault="0089493B" w:rsidP="008C78C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251</w:t>
            </w:r>
            <w:r w:rsidR="001A0A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383</w:t>
            </w:r>
            <w:r w:rsidR="001A0A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05775" w:rsidRPr="00842316" w:rsidRDefault="0089493B" w:rsidP="004170D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285</w:t>
            </w:r>
            <w:r w:rsidR="001A0A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137</w:t>
            </w:r>
            <w:r w:rsidR="001A0A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05775" w:rsidRPr="00842316" w:rsidRDefault="0089493B" w:rsidP="008C78C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8C78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180</w:t>
            </w:r>
            <w:r w:rsidR="008C78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05775" w:rsidRPr="00842316" w:rsidRDefault="0089493B" w:rsidP="008C78C4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805775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720</w:t>
            </w:r>
            <w:r w:rsidR="00805775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585ED7" w:rsidRPr="00842316" w:rsidTr="00B6002B">
        <w:tc>
          <w:tcPr>
            <w:tcW w:w="3690" w:type="dxa"/>
            <w:vAlign w:val="bottom"/>
          </w:tcPr>
          <w:p w:rsidR="00585ED7" w:rsidRPr="00842316" w:rsidRDefault="00585ED7" w:rsidP="00585ED7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585ED7" w:rsidRPr="00842316" w:rsidRDefault="00585ED7" w:rsidP="00585ED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448</w:t>
            </w:r>
            <w:r w:rsidR="001A0A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551</w:t>
            </w:r>
            <w:r w:rsidR="001A0A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85ED7" w:rsidRPr="00842316" w:rsidRDefault="00585ED7" w:rsidP="00585ED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begin"/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separate"/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416</w:t>
            </w:r>
            <w:r w:rsidR="001A0A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622</w:t>
            </w:r>
            <w:r w:rsidR="001A0A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832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585ED7" w:rsidRPr="00842316" w:rsidRDefault="00585ED7" w:rsidP="00585ED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85ED7" w:rsidRPr="00842316" w:rsidRDefault="0089493B" w:rsidP="00585ED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</w:t>
            </w:r>
            <w:r w:rsidR="00585ED7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498</w:t>
            </w:r>
            <w:r w:rsidR="00585ED7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819</w:t>
            </w:r>
          </w:p>
        </w:tc>
      </w:tr>
    </w:tbl>
    <w:p w:rsidR="00805775" w:rsidRPr="00842316" w:rsidRDefault="00805775" w:rsidP="004170D5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br w:type="page"/>
      </w:r>
    </w:p>
    <w:p w:rsidR="00805775" w:rsidRPr="00842316" w:rsidRDefault="0089493B" w:rsidP="004170D5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89493B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27</w:t>
      </w:r>
      <w:r w:rsidR="00805775" w:rsidRPr="0084231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89493B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805775" w:rsidRPr="0084231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:rsidR="00805775" w:rsidRPr="00842316" w:rsidRDefault="00805775" w:rsidP="004170D5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</w:pPr>
    </w:p>
    <w:p w:rsidR="00805775" w:rsidRPr="00842316" w:rsidRDefault="00805775" w:rsidP="004170D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D21A7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กันยายน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2562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และวันที่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2561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และบริษัทมีภาระผูกพันเกี่ยวกับรายจ่ายฝ่ายทุน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 xml:space="preserve">ที่เกี่ยวข้องกับการก่อสร้างอาคารโรงพยาบาล ส่วนปรับปรุงอาคารและสาธารณูปโภค เครื่องมือทางการแพทย์ โปรแกรมคอมพิวเตอร์ คอมพิวเตอร์ อุปกรณ์ เครื่องตกแต่งและเครื่องใช้สำนักงาน ดังนี้ </w:t>
      </w:r>
    </w:p>
    <w:p w:rsidR="00805775" w:rsidRPr="00842316" w:rsidRDefault="00805775" w:rsidP="004170D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805775" w:rsidRPr="00842316" w:rsidTr="00795C62">
        <w:tc>
          <w:tcPr>
            <w:tcW w:w="3715" w:type="dxa"/>
            <w:vAlign w:val="bottom"/>
          </w:tcPr>
          <w:p w:rsidR="00805775" w:rsidRPr="00842316" w:rsidRDefault="00805775" w:rsidP="004170D5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05775" w:rsidRPr="00842316" w:rsidRDefault="00805775" w:rsidP="004170D5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05775" w:rsidRPr="00842316" w:rsidRDefault="00805775" w:rsidP="004170D5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05775" w:rsidRPr="00842316" w:rsidTr="00795C62">
        <w:tc>
          <w:tcPr>
            <w:tcW w:w="3715" w:type="dxa"/>
            <w:vAlign w:val="bottom"/>
          </w:tcPr>
          <w:p w:rsidR="00805775" w:rsidRPr="00842316" w:rsidRDefault="00805775" w:rsidP="004170D5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05775" w:rsidRPr="00842316" w:rsidRDefault="006E17C4" w:rsidP="006E17C4">
            <w:pPr>
              <w:pStyle w:val="a0"/>
              <w:tabs>
                <w:tab w:val="right" w:pos="1210"/>
              </w:tabs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05775" w:rsidRPr="006E17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ยังไม่ได้ตรวจสอ</w:t>
            </w:r>
            <w:r w:rsidR="00805775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05775" w:rsidRPr="00842316" w:rsidRDefault="00805775" w:rsidP="004170D5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05775" w:rsidRPr="006E17C4" w:rsidRDefault="006E17C4" w:rsidP="006E17C4">
            <w:pPr>
              <w:pStyle w:val="a0"/>
              <w:tabs>
                <w:tab w:val="right" w:pos="1210"/>
              </w:tabs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ab/>
            </w:r>
            <w:r w:rsidR="00805775" w:rsidRPr="006E17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05775" w:rsidRPr="00842316" w:rsidRDefault="00805775" w:rsidP="004170D5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05775" w:rsidRPr="00842316" w:rsidTr="00795C62">
        <w:tc>
          <w:tcPr>
            <w:tcW w:w="3715" w:type="dxa"/>
            <w:vAlign w:val="bottom"/>
          </w:tcPr>
          <w:p w:rsidR="00805775" w:rsidRPr="00842316" w:rsidRDefault="00805775" w:rsidP="004170D5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805775" w:rsidRPr="00842316" w:rsidRDefault="00805775" w:rsidP="004170D5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1D21A7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</w:tcPr>
          <w:p w:rsidR="00805775" w:rsidRPr="00842316" w:rsidRDefault="00805775" w:rsidP="004170D5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</w:tcPr>
          <w:p w:rsidR="00805775" w:rsidRPr="00842316" w:rsidRDefault="00805775" w:rsidP="004170D5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1D21A7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</w:tcPr>
          <w:p w:rsidR="00805775" w:rsidRPr="00842316" w:rsidRDefault="00805775" w:rsidP="004170D5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805775" w:rsidRPr="00842316" w:rsidTr="00795C62">
        <w:tc>
          <w:tcPr>
            <w:tcW w:w="3715" w:type="dxa"/>
            <w:vAlign w:val="bottom"/>
          </w:tcPr>
          <w:p w:rsidR="00805775" w:rsidRPr="00842316" w:rsidRDefault="00805775" w:rsidP="004170D5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805775" w:rsidRPr="00842316" w:rsidRDefault="00805775" w:rsidP="004170D5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</w:tcPr>
          <w:p w:rsidR="00805775" w:rsidRPr="00842316" w:rsidRDefault="00805775" w:rsidP="004170D5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</w:tcPr>
          <w:p w:rsidR="00805775" w:rsidRPr="00842316" w:rsidRDefault="00805775" w:rsidP="004170D5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</w:tcPr>
          <w:p w:rsidR="00805775" w:rsidRPr="00842316" w:rsidRDefault="00805775" w:rsidP="004170D5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2561</w:t>
            </w:r>
          </w:p>
        </w:tc>
      </w:tr>
      <w:tr w:rsidR="00805775" w:rsidRPr="00842316" w:rsidTr="00795C62">
        <w:tc>
          <w:tcPr>
            <w:tcW w:w="3715" w:type="dxa"/>
            <w:vAlign w:val="bottom"/>
          </w:tcPr>
          <w:p w:rsidR="00805775" w:rsidRPr="00842316" w:rsidRDefault="00805775" w:rsidP="004170D5">
            <w:pPr>
              <w:pStyle w:val="a0"/>
              <w:ind w:left="427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05775" w:rsidRPr="00842316" w:rsidRDefault="00805775" w:rsidP="004170D5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05775" w:rsidRPr="00842316" w:rsidRDefault="00805775" w:rsidP="004170D5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05775" w:rsidRPr="00842316" w:rsidRDefault="00805775" w:rsidP="004170D5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05775" w:rsidRPr="00842316" w:rsidRDefault="00805775" w:rsidP="004170D5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05775" w:rsidRPr="00842316" w:rsidTr="00795C62">
        <w:tc>
          <w:tcPr>
            <w:tcW w:w="3715" w:type="dxa"/>
            <w:vAlign w:val="bottom"/>
          </w:tcPr>
          <w:p w:rsidR="00805775" w:rsidRPr="00190EDF" w:rsidRDefault="00805775" w:rsidP="004170D5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5775" w:rsidRPr="00190EDF" w:rsidRDefault="00805775" w:rsidP="004170D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05775" w:rsidRPr="00190EDF" w:rsidRDefault="00805775" w:rsidP="004170D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5775" w:rsidRPr="00190EDF" w:rsidRDefault="00805775" w:rsidP="004170D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05775" w:rsidRPr="00190EDF" w:rsidRDefault="00805775" w:rsidP="004170D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805775" w:rsidRPr="00842316" w:rsidTr="00795C62">
        <w:tc>
          <w:tcPr>
            <w:tcW w:w="3715" w:type="dxa"/>
          </w:tcPr>
          <w:p w:rsidR="00805775" w:rsidRPr="00190EDF" w:rsidRDefault="00190EDF" w:rsidP="00190EDF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190EDF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 xml:space="preserve">อาคาร </w:t>
            </w:r>
            <w:r w:rsidRPr="00190EDF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ส่วนปรับปรุงอาคาร</w:t>
            </w:r>
            <w:r w:rsidR="00805775" w:rsidRPr="00190EDF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และสาธารณูปโภค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805775" w:rsidRPr="00842316" w:rsidRDefault="0089493B" w:rsidP="004170D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151</w:t>
            </w:r>
            <w:r w:rsidR="005237D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389</w:t>
            </w:r>
            <w:r w:rsidR="005237D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705</w:t>
            </w:r>
          </w:p>
        </w:tc>
        <w:tc>
          <w:tcPr>
            <w:tcW w:w="1440" w:type="dxa"/>
            <w:vAlign w:val="center"/>
          </w:tcPr>
          <w:p w:rsidR="00805775" w:rsidRPr="00842316" w:rsidRDefault="0089493B" w:rsidP="004170D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646</w:t>
            </w:r>
            <w:r w:rsidR="00805775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005</w:t>
            </w:r>
            <w:r w:rsidR="00805775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805775" w:rsidRPr="00842316" w:rsidRDefault="0089493B" w:rsidP="004170D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</w:t>
            </w:r>
            <w:r w:rsidR="005237D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746</w:t>
            </w:r>
            <w:r w:rsidR="005237D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788</w:t>
            </w:r>
          </w:p>
        </w:tc>
        <w:tc>
          <w:tcPr>
            <w:tcW w:w="1440" w:type="dxa"/>
            <w:vAlign w:val="center"/>
          </w:tcPr>
          <w:p w:rsidR="00805775" w:rsidRPr="00842316" w:rsidRDefault="0089493B" w:rsidP="004170D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</w:t>
            </w:r>
            <w:r w:rsidR="00805775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846</w:t>
            </w:r>
            <w:r w:rsidR="00805775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392</w:t>
            </w:r>
          </w:p>
        </w:tc>
      </w:tr>
      <w:tr w:rsidR="00805775" w:rsidRPr="00842316" w:rsidTr="00795C62">
        <w:tc>
          <w:tcPr>
            <w:tcW w:w="3715" w:type="dxa"/>
          </w:tcPr>
          <w:p w:rsidR="00805775" w:rsidRPr="00842316" w:rsidRDefault="00805775" w:rsidP="004170D5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โปรแกรมคอมพิวเตอร์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805775" w:rsidRPr="00842316" w:rsidRDefault="0089493B" w:rsidP="004170D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="008C78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145</w:t>
            </w:r>
            <w:r w:rsidR="008C78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141</w:t>
            </w:r>
          </w:p>
        </w:tc>
        <w:tc>
          <w:tcPr>
            <w:tcW w:w="1440" w:type="dxa"/>
            <w:vAlign w:val="center"/>
          </w:tcPr>
          <w:p w:rsidR="00805775" w:rsidRPr="00842316" w:rsidRDefault="0089493B" w:rsidP="004170D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</w:t>
            </w:r>
            <w:r w:rsidR="00805775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829</w:t>
            </w:r>
            <w:r w:rsidR="00805775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805775" w:rsidRPr="00842316" w:rsidRDefault="0089493B" w:rsidP="004170D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585ED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176</w:t>
            </w:r>
            <w:r w:rsidR="00585ED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424</w:t>
            </w:r>
          </w:p>
        </w:tc>
        <w:tc>
          <w:tcPr>
            <w:tcW w:w="1440" w:type="dxa"/>
            <w:vAlign w:val="center"/>
          </w:tcPr>
          <w:p w:rsidR="00805775" w:rsidRPr="00842316" w:rsidRDefault="0089493B" w:rsidP="004170D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805775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764</w:t>
            </w:r>
            <w:r w:rsidR="00805775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</w:p>
        </w:tc>
      </w:tr>
      <w:tr w:rsidR="00805775" w:rsidRPr="00842316" w:rsidTr="00795C62">
        <w:tc>
          <w:tcPr>
            <w:tcW w:w="3715" w:type="dxa"/>
          </w:tcPr>
          <w:p w:rsidR="00805775" w:rsidRPr="00842316" w:rsidRDefault="00805775" w:rsidP="004170D5">
            <w:pPr>
              <w:ind w:left="427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805775" w:rsidRPr="00842316" w:rsidRDefault="0089493B" w:rsidP="004170D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8C78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920</w:t>
            </w:r>
            <w:r w:rsidR="008C78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876</w:t>
            </w:r>
          </w:p>
        </w:tc>
        <w:tc>
          <w:tcPr>
            <w:tcW w:w="1440" w:type="dxa"/>
            <w:vAlign w:val="center"/>
          </w:tcPr>
          <w:p w:rsidR="00805775" w:rsidRPr="00842316" w:rsidRDefault="0089493B" w:rsidP="004170D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805775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335</w:t>
            </w:r>
            <w:r w:rsidR="00805775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05775" w:rsidRPr="00842316" w:rsidRDefault="005237DF" w:rsidP="0064140D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805775" w:rsidRPr="00842316" w:rsidRDefault="00805775" w:rsidP="0064140D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05775" w:rsidRPr="00842316" w:rsidTr="00795C62">
        <w:tc>
          <w:tcPr>
            <w:tcW w:w="3715" w:type="dxa"/>
          </w:tcPr>
          <w:p w:rsidR="00805775" w:rsidRPr="00842316" w:rsidRDefault="00805775" w:rsidP="004170D5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เครื่องมือทางการแพทย์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805775" w:rsidRPr="00842316" w:rsidRDefault="0089493B" w:rsidP="004170D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8C78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949</w:t>
            </w:r>
            <w:r w:rsidR="008C78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124</w:t>
            </w:r>
          </w:p>
        </w:tc>
        <w:tc>
          <w:tcPr>
            <w:tcW w:w="1440" w:type="dxa"/>
            <w:vAlign w:val="center"/>
          </w:tcPr>
          <w:p w:rsidR="00805775" w:rsidRPr="00842316" w:rsidRDefault="0089493B" w:rsidP="004170D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</w:t>
            </w:r>
            <w:r w:rsidR="00805775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512</w:t>
            </w:r>
            <w:r w:rsidR="00805775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805775" w:rsidRPr="00842316" w:rsidRDefault="0089493B" w:rsidP="004170D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8C78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="008C78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center"/>
          </w:tcPr>
          <w:p w:rsidR="00805775" w:rsidRPr="00842316" w:rsidRDefault="0089493B" w:rsidP="004170D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805775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550</w:t>
            </w:r>
            <w:r w:rsidR="00805775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805775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805775" w:rsidRPr="00842316" w:rsidTr="00795C62">
        <w:tc>
          <w:tcPr>
            <w:tcW w:w="3715" w:type="dxa"/>
          </w:tcPr>
          <w:p w:rsidR="00805775" w:rsidRPr="00842316" w:rsidRDefault="00805775" w:rsidP="004170D5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คอมพิวเตอร์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805775" w:rsidRPr="00842316" w:rsidRDefault="0089493B" w:rsidP="004170D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8C78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604</w:t>
            </w:r>
            <w:r w:rsidR="008C78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701</w:t>
            </w:r>
          </w:p>
        </w:tc>
        <w:tc>
          <w:tcPr>
            <w:tcW w:w="1440" w:type="dxa"/>
            <w:vAlign w:val="center"/>
          </w:tcPr>
          <w:p w:rsidR="00805775" w:rsidRPr="00842316" w:rsidRDefault="0089493B" w:rsidP="004170D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805775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240</w:t>
            </w:r>
            <w:r w:rsidR="00805775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805775" w:rsidRPr="00842316" w:rsidRDefault="0089493B" w:rsidP="004170D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8C78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004</w:t>
            </w:r>
            <w:r w:rsidR="008C78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701</w:t>
            </w:r>
          </w:p>
        </w:tc>
        <w:tc>
          <w:tcPr>
            <w:tcW w:w="1440" w:type="dxa"/>
            <w:vAlign w:val="center"/>
          </w:tcPr>
          <w:p w:rsidR="00805775" w:rsidRPr="00842316" w:rsidRDefault="0089493B" w:rsidP="004170D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805775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240</w:t>
            </w:r>
            <w:r w:rsidR="00805775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805775" w:rsidRPr="00842316" w:rsidTr="00B6002B">
        <w:tc>
          <w:tcPr>
            <w:tcW w:w="3715" w:type="dxa"/>
          </w:tcPr>
          <w:p w:rsidR="00805775" w:rsidRPr="00842316" w:rsidRDefault="00805775" w:rsidP="004170D5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05775" w:rsidRPr="00842316" w:rsidRDefault="0089493B" w:rsidP="004170D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8C78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524</w:t>
            </w:r>
            <w:r w:rsidR="008C78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05775" w:rsidRPr="00842316" w:rsidRDefault="0089493B" w:rsidP="004170D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805775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892</w:t>
            </w:r>
            <w:r w:rsidR="00805775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05775" w:rsidRPr="00842316" w:rsidRDefault="0089493B" w:rsidP="004170D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8C78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571</w:t>
            </w:r>
            <w:r w:rsidR="008C78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05775" w:rsidRPr="00842316" w:rsidRDefault="0089493B" w:rsidP="004170D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237</w:t>
            </w:r>
            <w:r w:rsidR="00805775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805775" w:rsidRPr="00842316" w:rsidTr="00B6002B">
        <w:trPr>
          <w:trHeight w:val="58"/>
        </w:trPr>
        <w:tc>
          <w:tcPr>
            <w:tcW w:w="3715" w:type="dxa"/>
          </w:tcPr>
          <w:p w:rsidR="00805775" w:rsidRPr="00842316" w:rsidRDefault="00805775" w:rsidP="004170D5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805775" w:rsidRPr="00842316" w:rsidRDefault="008C78C4" w:rsidP="004170D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separate"/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255</w:t>
            </w:r>
            <w:r w:rsidR="005237D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533</w:t>
            </w:r>
            <w:r w:rsidR="005237D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5775" w:rsidRPr="00842316" w:rsidRDefault="0089493B" w:rsidP="004170D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812</w:t>
            </w:r>
            <w:r w:rsidR="00805775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815</w:t>
            </w:r>
            <w:r w:rsidR="00805775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135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805775" w:rsidRPr="00842316" w:rsidRDefault="005237DF" w:rsidP="004170D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separate"/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5775" w:rsidRPr="00842316" w:rsidRDefault="0089493B" w:rsidP="004170D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</w:t>
            </w:r>
            <w:r w:rsidR="00805775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637</w:t>
            </w:r>
            <w:r w:rsidR="00805775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692</w:t>
            </w:r>
          </w:p>
        </w:tc>
      </w:tr>
    </w:tbl>
    <w:p w:rsidR="00805775" w:rsidRPr="00842316" w:rsidRDefault="00805775" w:rsidP="004170D5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</w:pPr>
    </w:p>
    <w:p w:rsidR="00805775" w:rsidRPr="00842316" w:rsidRDefault="0089493B" w:rsidP="004170D5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rtl/>
          <w:cs/>
          <w:lang w:val="th-TH" w:eastAsia="th-TH"/>
        </w:rPr>
      </w:pPr>
      <w:r w:rsidRPr="0089493B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27</w:t>
      </w:r>
      <w:r w:rsidR="00805775" w:rsidRPr="0084231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89493B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="00805775" w:rsidRPr="0084231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ภาระผูกพันอื่น</w:t>
      </w:r>
    </w:p>
    <w:p w:rsidR="00805775" w:rsidRPr="00842316" w:rsidRDefault="00805775" w:rsidP="004170D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805775" w:rsidRPr="004C7CC4" w:rsidRDefault="00805775" w:rsidP="004170D5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  <w:r w:rsidRPr="004C7CC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ณ วันที่ </w:t>
      </w:r>
      <w:r w:rsidR="0089493B" w:rsidRPr="0089493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30</w:t>
      </w:r>
      <w:r w:rsidR="00F546E3" w:rsidRPr="004C7CC4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F546E3" w:rsidRPr="004C7CC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กันยายน </w:t>
      </w:r>
      <w:r w:rsidRPr="004C7CC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89493B" w:rsidRPr="0089493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2562</w:t>
      </w:r>
      <w:r w:rsidRPr="004C7CC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4C7CC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และวันที่ </w:t>
      </w:r>
      <w:r w:rsidR="0089493B" w:rsidRPr="0089493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Pr="004C7CC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ธันวาคม พ.ศ. </w:t>
      </w:r>
      <w:r w:rsidR="0089493B" w:rsidRPr="0089493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2561</w:t>
      </w:r>
      <w:r w:rsidRPr="004C7CC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กลุ่มกิจการ</w:t>
      </w:r>
      <w:r w:rsidR="002F51CA" w:rsidRPr="004C7CC4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และบริษัท</w:t>
      </w:r>
      <w:r w:rsidRPr="004C7CC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มีภาระผูกพันในการจ่ายชำระภาระผูกพันอื่น ดังนี้</w:t>
      </w:r>
    </w:p>
    <w:p w:rsidR="00805775" w:rsidRPr="00842316" w:rsidRDefault="00805775" w:rsidP="004170D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805775" w:rsidRPr="00842316" w:rsidTr="00795C62">
        <w:tc>
          <w:tcPr>
            <w:tcW w:w="3715" w:type="dxa"/>
            <w:vAlign w:val="bottom"/>
          </w:tcPr>
          <w:p w:rsidR="00805775" w:rsidRPr="00842316" w:rsidRDefault="00805775" w:rsidP="004170D5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05775" w:rsidRPr="00842316" w:rsidRDefault="00805775" w:rsidP="004170D5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05775" w:rsidRPr="00842316" w:rsidRDefault="00805775" w:rsidP="004170D5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05775" w:rsidRPr="00842316" w:rsidTr="00795C62">
        <w:tc>
          <w:tcPr>
            <w:tcW w:w="3715" w:type="dxa"/>
            <w:vAlign w:val="bottom"/>
          </w:tcPr>
          <w:p w:rsidR="00805775" w:rsidRPr="00842316" w:rsidRDefault="00805775" w:rsidP="004170D5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05775" w:rsidRPr="00190EDF" w:rsidRDefault="00190EDF" w:rsidP="00190EDF">
            <w:pPr>
              <w:pStyle w:val="a0"/>
              <w:tabs>
                <w:tab w:val="right" w:pos="1210"/>
              </w:tabs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05775" w:rsidRPr="00190ED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05775" w:rsidRPr="00842316" w:rsidRDefault="00805775" w:rsidP="004170D5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05775" w:rsidRPr="00190EDF" w:rsidRDefault="00190EDF" w:rsidP="00190EDF">
            <w:pPr>
              <w:pStyle w:val="a0"/>
              <w:tabs>
                <w:tab w:val="right" w:pos="1210"/>
              </w:tabs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190ED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ab/>
            </w:r>
            <w:r w:rsidR="00805775" w:rsidRPr="00190ED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05775" w:rsidRPr="00842316" w:rsidRDefault="00805775" w:rsidP="004170D5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05775" w:rsidRPr="00842316" w:rsidTr="00795C62">
        <w:tc>
          <w:tcPr>
            <w:tcW w:w="3715" w:type="dxa"/>
            <w:vAlign w:val="bottom"/>
          </w:tcPr>
          <w:p w:rsidR="00805775" w:rsidRPr="00842316" w:rsidRDefault="00805775" w:rsidP="004170D5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805775" w:rsidRPr="00842316" w:rsidRDefault="00805775" w:rsidP="004170D5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1D21A7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</w:tcPr>
          <w:p w:rsidR="00805775" w:rsidRPr="00842316" w:rsidRDefault="00805775" w:rsidP="004170D5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</w:tcPr>
          <w:p w:rsidR="00805775" w:rsidRPr="00842316" w:rsidRDefault="00805775" w:rsidP="004170D5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1D21A7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</w:tcPr>
          <w:p w:rsidR="00805775" w:rsidRPr="00842316" w:rsidRDefault="00805775" w:rsidP="004170D5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805775" w:rsidRPr="00842316" w:rsidTr="00795C62">
        <w:tc>
          <w:tcPr>
            <w:tcW w:w="3715" w:type="dxa"/>
            <w:vAlign w:val="bottom"/>
          </w:tcPr>
          <w:p w:rsidR="00805775" w:rsidRPr="00842316" w:rsidRDefault="00805775" w:rsidP="004170D5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805775" w:rsidRPr="00842316" w:rsidRDefault="00805775" w:rsidP="004170D5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</w:tcPr>
          <w:p w:rsidR="00805775" w:rsidRPr="00842316" w:rsidRDefault="00805775" w:rsidP="004170D5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</w:tcPr>
          <w:p w:rsidR="00805775" w:rsidRPr="00842316" w:rsidRDefault="00805775" w:rsidP="004170D5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</w:tcPr>
          <w:p w:rsidR="00805775" w:rsidRPr="00842316" w:rsidRDefault="00805775" w:rsidP="004170D5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2561</w:t>
            </w:r>
          </w:p>
        </w:tc>
      </w:tr>
      <w:tr w:rsidR="00805775" w:rsidRPr="00842316" w:rsidTr="00795C62">
        <w:tc>
          <w:tcPr>
            <w:tcW w:w="3715" w:type="dxa"/>
            <w:vAlign w:val="bottom"/>
          </w:tcPr>
          <w:p w:rsidR="00805775" w:rsidRPr="00842316" w:rsidRDefault="00805775" w:rsidP="004170D5">
            <w:pPr>
              <w:pStyle w:val="a0"/>
              <w:ind w:left="427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05775" w:rsidRPr="00842316" w:rsidRDefault="00805775" w:rsidP="004170D5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05775" w:rsidRPr="00842316" w:rsidRDefault="00805775" w:rsidP="004170D5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05775" w:rsidRPr="00842316" w:rsidRDefault="00805775" w:rsidP="004170D5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05775" w:rsidRPr="00842316" w:rsidRDefault="00805775" w:rsidP="004170D5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05775" w:rsidRPr="00842316" w:rsidTr="00795C62">
        <w:tc>
          <w:tcPr>
            <w:tcW w:w="3715" w:type="dxa"/>
            <w:vAlign w:val="bottom"/>
          </w:tcPr>
          <w:p w:rsidR="00805775" w:rsidRPr="0053452F" w:rsidRDefault="00805775" w:rsidP="004170D5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5775" w:rsidRPr="0053452F" w:rsidRDefault="00805775" w:rsidP="004170D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05775" w:rsidRPr="0053452F" w:rsidRDefault="00805775" w:rsidP="004170D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5775" w:rsidRPr="0053452F" w:rsidRDefault="00805775" w:rsidP="004170D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05775" w:rsidRPr="0053452F" w:rsidRDefault="00805775" w:rsidP="004170D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805775" w:rsidRPr="00842316" w:rsidTr="00795C62">
        <w:tc>
          <w:tcPr>
            <w:tcW w:w="3715" w:type="dxa"/>
            <w:vAlign w:val="bottom"/>
          </w:tcPr>
          <w:p w:rsidR="00805775" w:rsidRPr="00842316" w:rsidRDefault="00805775" w:rsidP="004170D5">
            <w:pPr>
              <w:overflowPunct/>
              <w:autoSpaceDE/>
              <w:autoSpaceDN/>
              <w:adjustRightInd/>
              <w:ind w:left="427" w:right="-72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ต้นทุนการพัฒนาโครงการให้บริการ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05775" w:rsidRPr="00842316" w:rsidRDefault="00805775" w:rsidP="004170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805775" w:rsidRPr="00842316" w:rsidRDefault="00805775" w:rsidP="004170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805775" w:rsidRPr="00842316" w:rsidRDefault="00805775" w:rsidP="004170D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805775" w:rsidRPr="00842316" w:rsidRDefault="00805775" w:rsidP="004170D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05775" w:rsidRPr="00842316" w:rsidTr="00795C62">
        <w:tc>
          <w:tcPr>
            <w:tcW w:w="3715" w:type="dxa"/>
            <w:vAlign w:val="bottom"/>
          </w:tcPr>
          <w:p w:rsidR="00805775" w:rsidRPr="00842316" w:rsidRDefault="00805775" w:rsidP="004170D5">
            <w:pPr>
              <w:overflowPunct/>
              <w:autoSpaceDE/>
              <w:autoSpaceDN/>
              <w:adjustRightInd/>
              <w:ind w:left="427" w:right="-72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ทางการแพทย์ครบวงจร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05775" w:rsidRPr="00842316" w:rsidRDefault="0089493B" w:rsidP="004170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8C78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726</w:t>
            </w:r>
            <w:r w:rsidR="008C78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410</w:t>
            </w:r>
            <w:r w:rsidR="008C78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497</w:t>
            </w:r>
          </w:p>
        </w:tc>
        <w:tc>
          <w:tcPr>
            <w:tcW w:w="1440" w:type="dxa"/>
            <w:vAlign w:val="bottom"/>
          </w:tcPr>
          <w:p w:rsidR="00805775" w:rsidRPr="00842316" w:rsidRDefault="0089493B" w:rsidP="004170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805775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078</w:t>
            </w:r>
            <w:r w:rsidR="00805775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949</w:t>
            </w:r>
            <w:r w:rsidR="00805775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05775" w:rsidRPr="00842316" w:rsidRDefault="008C78C4" w:rsidP="004170D5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:rsidR="00805775" w:rsidRPr="00842316" w:rsidRDefault="00805775" w:rsidP="004170D5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805775" w:rsidRPr="00842316" w:rsidTr="00795C62">
        <w:tc>
          <w:tcPr>
            <w:tcW w:w="3715" w:type="dxa"/>
            <w:vAlign w:val="bottom"/>
          </w:tcPr>
          <w:p w:rsidR="00805775" w:rsidRPr="00842316" w:rsidRDefault="00805775" w:rsidP="004170D5">
            <w:pPr>
              <w:overflowPunct/>
              <w:autoSpaceDE/>
              <w:autoSpaceDN/>
              <w:adjustRightInd/>
              <w:ind w:left="427" w:right="-72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เงินจองสิทธิการเช่าที่ดิน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05775" w:rsidRPr="00842316" w:rsidRDefault="0089493B" w:rsidP="004170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8C78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8C78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:rsidR="00805775" w:rsidRPr="00842316" w:rsidRDefault="0089493B" w:rsidP="004170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805775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805775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05775" w:rsidRPr="00842316" w:rsidRDefault="008C78C4" w:rsidP="004170D5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:rsidR="00805775" w:rsidRPr="00842316" w:rsidRDefault="00805775" w:rsidP="004170D5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805775" w:rsidRPr="00842316" w:rsidTr="00795C62">
        <w:tc>
          <w:tcPr>
            <w:tcW w:w="3715" w:type="dxa"/>
            <w:vAlign w:val="bottom"/>
          </w:tcPr>
          <w:p w:rsidR="00805775" w:rsidRPr="00842316" w:rsidRDefault="00805775" w:rsidP="004170D5">
            <w:pPr>
              <w:overflowPunct/>
              <w:autoSpaceDE/>
              <w:autoSpaceDN/>
              <w:adjustRightInd/>
              <w:ind w:left="427" w:right="-72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ค่าใช้จ่ายเกี่ยวกับการโฆษณา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05775" w:rsidRPr="00842316" w:rsidRDefault="0089493B" w:rsidP="004170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="00585E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133</w:t>
            </w:r>
            <w:r w:rsidR="00585E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864</w:t>
            </w:r>
          </w:p>
        </w:tc>
        <w:tc>
          <w:tcPr>
            <w:tcW w:w="1440" w:type="dxa"/>
            <w:vAlign w:val="bottom"/>
          </w:tcPr>
          <w:p w:rsidR="00805775" w:rsidRPr="00842316" w:rsidRDefault="0089493B" w:rsidP="004170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784</w:t>
            </w:r>
            <w:r w:rsidR="00805775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05775" w:rsidRPr="00842316" w:rsidRDefault="0089493B" w:rsidP="004170D5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8C78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888</w:t>
            </w:r>
            <w:r w:rsidR="008C78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984</w:t>
            </w:r>
          </w:p>
        </w:tc>
        <w:tc>
          <w:tcPr>
            <w:tcW w:w="1440" w:type="dxa"/>
            <w:vAlign w:val="bottom"/>
          </w:tcPr>
          <w:p w:rsidR="00805775" w:rsidRPr="00842316" w:rsidRDefault="0089493B" w:rsidP="004170D5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128</w:t>
            </w:r>
            <w:r w:rsidR="00805775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</w:p>
        </w:tc>
      </w:tr>
      <w:tr w:rsidR="00805775" w:rsidRPr="00842316" w:rsidTr="00B6002B">
        <w:tc>
          <w:tcPr>
            <w:tcW w:w="3715" w:type="dxa"/>
            <w:vAlign w:val="bottom"/>
          </w:tcPr>
          <w:p w:rsidR="00805775" w:rsidRPr="00842316" w:rsidRDefault="00805775" w:rsidP="004170D5">
            <w:pPr>
              <w:overflowPunct/>
              <w:autoSpaceDE/>
              <w:autoSpaceDN/>
              <w:adjustRightInd/>
              <w:ind w:left="427" w:right="-72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05775" w:rsidRPr="00842316" w:rsidRDefault="008C78C4" w:rsidP="004170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05775" w:rsidRPr="00842316" w:rsidRDefault="0089493B" w:rsidP="004170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805775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214</w:t>
            </w:r>
            <w:r w:rsidR="00805775"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05775" w:rsidRPr="00842316" w:rsidRDefault="008C78C4" w:rsidP="004170D5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05775" w:rsidRPr="00842316" w:rsidRDefault="0089493B" w:rsidP="004170D5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05775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214</w:t>
            </w:r>
            <w:r w:rsidR="00805775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</w:p>
        </w:tc>
      </w:tr>
      <w:tr w:rsidR="00805775" w:rsidRPr="00842316" w:rsidTr="00B6002B">
        <w:tc>
          <w:tcPr>
            <w:tcW w:w="3715" w:type="dxa"/>
            <w:vAlign w:val="bottom"/>
          </w:tcPr>
          <w:p w:rsidR="00805775" w:rsidRPr="00842316" w:rsidRDefault="00805775" w:rsidP="004170D5">
            <w:pPr>
              <w:overflowPunct/>
              <w:autoSpaceDE/>
              <w:autoSpaceDN/>
              <w:adjustRightInd/>
              <w:ind w:left="427" w:right="-72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805775" w:rsidRPr="00842316" w:rsidRDefault="008C78C4" w:rsidP="004170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89493B"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585ED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747</w:t>
            </w:r>
            <w:r w:rsidR="00585ED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544</w:t>
            </w:r>
            <w:r w:rsidR="00585ED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361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5775" w:rsidRPr="00842316" w:rsidRDefault="00805775" w:rsidP="004170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fldChar w:fldCharType="begin"/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instrText xml:space="preserve"> =SUM(ABOVE) </w:instrTex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fldChar w:fldCharType="separate"/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082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948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747</w:t>
            </w:r>
            <w:r w:rsidRPr="00842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805775" w:rsidRPr="00842316" w:rsidRDefault="0089493B" w:rsidP="004170D5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8C78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888</w:t>
            </w:r>
            <w:r w:rsidR="008C78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984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5775" w:rsidRPr="00842316" w:rsidRDefault="0089493B" w:rsidP="004170D5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05775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342</w:t>
            </w:r>
            <w:r w:rsidR="00805775"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</w:p>
        </w:tc>
      </w:tr>
    </w:tbl>
    <w:p w:rsidR="00805775" w:rsidRPr="00842316" w:rsidRDefault="00805775" w:rsidP="004170D5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:rsidR="00805775" w:rsidRPr="00842316" w:rsidRDefault="00805775" w:rsidP="004170D5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05775" w:rsidRPr="00842316" w:rsidTr="00795C6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805775" w:rsidRPr="00842316" w:rsidRDefault="0089493B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805775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05775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หนี้สินที่อาจเกิดขึ้น และหนี้สินค้ำประกัน</w:t>
            </w:r>
          </w:p>
        </w:tc>
      </w:tr>
    </w:tbl>
    <w:p w:rsidR="00805775" w:rsidRPr="00842316" w:rsidRDefault="00805775" w:rsidP="004170D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805775" w:rsidRPr="00842316" w:rsidRDefault="0089493B" w:rsidP="004170D5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89493B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28</w:t>
      </w:r>
      <w:r w:rsidR="00805775" w:rsidRPr="0084231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89493B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805775" w:rsidRPr="0084231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หนังสือค้ำประกันจากธนาคาร</w:t>
      </w:r>
    </w:p>
    <w:p w:rsidR="00805775" w:rsidRPr="00842316" w:rsidRDefault="00805775" w:rsidP="004170D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805775" w:rsidRPr="00EF5911" w:rsidRDefault="00805775" w:rsidP="004170D5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F59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EF591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5442D" w:rsidRPr="00EF59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กันยายน</w:t>
      </w:r>
      <w:r w:rsidRPr="00EF5911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  <w:t xml:space="preserve"> </w:t>
      </w:r>
      <w:r w:rsidRPr="00EF59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EF591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F59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และวันที่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EF591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F59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</w:t>
      </w:r>
      <w:r w:rsidRPr="00EF59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Pr="00EF59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EF59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Pr="00EF59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และบริษัทมีหนังสือค้ำประกันจากธนาคาร</w:t>
      </w:r>
      <w:r w:rsidR="00EF59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EF59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เพื่อค้ำประกันการดำเนินงานตามปกติของธุรกิจ</w:t>
      </w:r>
      <w:r w:rsidRPr="00EF59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โดยมีรายละเอียดต่อไปนี้</w:t>
      </w:r>
    </w:p>
    <w:p w:rsidR="00805775" w:rsidRPr="00842316" w:rsidRDefault="00805775" w:rsidP="004170D5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805775" w:rsidRPr="00842316" w:rsidTr="00795C62">
        <w:tc>
          <w:tcPr>
            <w:tcW w:w="3715" w:type="dxa"/>
            <w:vAlign w:val="bottom"/>
          </w:tcPr>
          <w:p w:rsidR="00805775" w:rsidRPr="00842316" w:rsidRDefault="00805775" w:rsidP="004170D5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05775" w:rsidRPr="00842316" w:rsidRDefault="00805775" w:rsidP="004170D5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05775" w:rsidRPr="00842316" w:rsidRDefault="00805775" w:rsidP="004170D5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05775" w:rsidRPr="00842316" w:rsidTr="00795C62">
        <w:tc>
          <w:tcPr>
            <w:tcW w:w="3715" w:type="dxa"/>
            <w:vAlign w:val="bottom"/>
          </w:tcPr>
          <w:p w:rsidR="00805775" w:rsidRPr="00842316" w:rsidRDefault="00805775" w:rsidP="004170D5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05775" w:rsidRPr="0053452F" w:rsidRDefault="0053452F" w:rsidP="0053452F">
            <w:pPr>
              <w:pStyle w:val="a0"/>
              <w:tabs>
                <w:tab w:val="right" w:pos="1224"/>
              </w:tabs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2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2"/>
                <w:sz w:val="26"/>
                <w:szCs w:val="26"/>
                <w:lang w:eastAsia="th-TH"/>
              </w:rPr>
              <w:tab/>
            </w:r>
            <w:r w:rsidR="00805775" w:rsidRPr="005345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05775" w:rsidRPr="00842316" w:rsidRDefault="00805775" w:rsidP="0053452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05775" w:rsidRPr="0053452F" w:rsidRDefault="0053452F" w:rsidP="0053452F">
            <w:pPr>
              <w:pStyle w:val="a0"/>
              <w:tabs>
                <w:tab w:val="right" w:pos="1224"/>
              </w:tabs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="00805775" w:rsidRPr="005345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05775" w:rsidRPr="00842316" w:rsidRDefault="00805775" w:rsidP="0053452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05775" w:rsidRPr="00842316" w:rsidTr="00795C62">
        <w:tc>
          <w:tcPr>
            <w:tcW w:w="3715" w:type="dxa"/>
            <w:vAlign w:val="bottom"/>
          </w:tcPr>
          <w:p w:rsidR="00805775" w:rsidRPr="00842316" w:rsidRDefault="00805775" w:rsidP="004170D5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805775" w:rsidRPr="00842316" w:rsidRDefault="00805775" w:rsidP="0053452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05442D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</w:tcPr>
          <w:p w:rsidR="00805775" w:rsidRPr="00842316" w:rsidRDefault="00805775" w:rsidP="0053452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</w:tcPr>
          <w:p w:rsidR="00805775" w:rsidRPr="00842316" w:rsidRDefault="00805775" w:rsidP="0053452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05442D"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</w:tcPr>
          <w:p w:rsidR="00805775" w:rsidRPr="00842316" w:rsidRDefault="00805775" w:rsidP="0053452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ab/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805775" w:rsidRPr="00842316" w:rsidTr="00795C62">
        <w:tc>
          <w:tcPr>
            <w:tcW w:w="3715" w:type="dxa"/>
            <w:vAlign w:val="bottom"/>
          </w:tcPr>
          <w:p w:rsidR="00805775" w:rsidRPr="00842316" w:rsidRDefault="00805775" w:rsidP="004170D5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805775" w:rsidRPr="00842316" w:rsidRDefault="00805775" w:rsidP="0053452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</w:tcPr>
          <w:p w:rsidR="00805775" w:rsidRPr="00842316" w:rsidRDefault="00805775" w:rsidP="0053452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</w:tcPr>
          <w:p w:rsidR="00805775" w:rsidRPr="00842316" w:rsidRDefault="00805775" w:rsidP="0053452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</w:tcPr>
          <w:p w:rsidR="00805775" w:rsidRPr="00842316" w:rsidRDefault="00805775" w:rsidP="0053452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9493B" w:rsidRPr="008949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2561</w:t>
            </w:r>
          </w:p>
        </w:tc>
      </w:tr>
      <w:tr w:rsidR="00805775" w:rsidRPr="00842316" w:rsidTr="00795C62">
        <w:tc>
          <w:tcPr>
            <w:tcW w:w="3715" w:type="dxa"/>
            <w:vAlign w:val="bottom"/>
          </w:tcPr>
          <w:p w:rsidR="00805775" w:rsidRPr="00842316" w:rsidRDefault="00805775" w:rsidP="004170D5">
            <w:pPr>
              <w:pStyle w:val="a0"/>
              <w:ind w:left="427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05775" w:rsidRPr="00842316" w:rsidRDefault="00805775" w:rsidP="0053452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05775" w:rsidRPr="00842316" w:rsidRDefault="00805775" w:rsidP="0053452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05775" w:rsidRPr="00842316" w:rsidRDefault="00805775" w:rsidP="0053452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05775" w:rsidRPr="00842316" w:rsidRDefault="00805775" w:rsidP="0053452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05775" w:rsidRPr="00842316" w:rsidTr="00795C62">
        <w:tc>
          <w:tcPr>
            <w:tcW w:w="3715" w:type="dxa"/>
            <w:vAlign w:val="bottom"/>
          </w:tcPr>
          <w:p w:rsidR="00805775" w:rsidRPr="00842316" w:rsidRDefault="00805775" w:rsidP="004170D5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5775" w:rsidRPr="00842316" w:rsidRDefault="00805775" w:rsidP="0053452F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05775" w:rsidRPr="00842316" w:rsidRDefault="00805775" w:rsidP="0053452F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5775" w:rsidRPr="00842316" w:rsidRDefault="00805775" w:rsidP="0053452F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05775" w:rsidRPr="00842316" w:rsidRDefault="00805775" w:rsidP="0053452F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05775" w:rsidRPr="00842316" w:rsidTr="00795C62">
        <w:tc>
          <w:tcPr>
            <w:tcW w:w="3715" w:type="dxa"/>
            <w:vAlign w:val="bottom"/>
          </w:tcPr>
          <w:p w:rsidR="00805775" w:rsidRPr="00842316" w:rsidRDefault="00805775" w:rsidP="004170D5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ค้ำประกันค่าไฟฟ้า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805775" w:rsidRPr="00842316" w:rsidRDefault="0089493B" w:rsidP="0053452F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8641D4" w:rsidRPr="008641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501</w:t>
            </w:r>
            <w:r w:rsidR="008641D4" w:rsidRPr="008641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903</w:t>
            </w:r>
          </w:p>
        </w:tc>
        <w:tc>
          <w:tcPr>
            <w:tcW w:w="1440" w:type="dxa"/>
            <w:vAlign w:val="center"/>
          </w:tcPr>
          <w:p w:rsidR="00805775" w:rsidRPr="00842316" w:rsidRDefault="0089493B" w:rsidP="0053452F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805775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501</w:t>
            </w:r>
            <w:r w:rsidR="00805775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903</w:t>
            </w:r>
            <w:r w:rsidR="00805775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805775" w:rsidRPr="00842316" w:rsidRDefault="0089493B" w:rsidP="0053452F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D3218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701</w:t>
            </w:r>
            <w:r w:rsidR="00D3218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903</w:t>
            </w:r>
          </w:p>
        </w:tc>
        <w:tc>
          <w:tcPr>
            <w:tcW w:w="1440" w:type="dxa"/>
            <w:vAlign w:val="center"/>
          </w:tcPr>
          <w:p w:rsidR="00805775" w:rsidRPr="00842316" w:rsidRDefault="0089493B" w:rsidP="0053452F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805775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701</w:t>
            </w:r>
            <w:r w:rsidR="00805775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903</w:t>
            </w:r>
            <w:r w:rsidR="00805775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805775" w:rsidRPr="00842316" w:rsidTr="00795C62">
        <w:tc>
          <w:tcPr>
            <w:tcW w:w="3715" w:type="dxa"/>
            <w:vAlign w:val="bottom"/>
          </w:tcPr>
          <w:p w:rsidR="00805775" w:rsidRPr="00842316" w:rsidRDefault="00805775" w:rsidP="004170D5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ค้ำประกันการบริหาร และดำเนินงาน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805775" w:rsidRPr="00842316" w:rsidRDefault="00805775" w:rsidP="0053452F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:rsidR="00805775" w:rsidRPr="00842316" w:rsidRDefault="00805775" w:rsidP="0053452F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805775" w:rsidRPr="00842316" w:rsidRDefault="00805775" w:rsidP="0053452F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:rsidR="00805775" w:rsidRPr="00842316" w:rsidRDefault="00805775" w:rsidP="0053452F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05775" w:rsidRPr="00842316" w:rsidTr="00D32186">
        <w:tc>
          <w:tcPr>
            <w:tcW w:w="3715" w:type="dxa"/>
            <w:vAlign w:val="bottom"/>
          </w:tcPr>
          <w:p w:rsidR="00805775" w:rsidRPr="00842316" w:rsidRDefault="00805775" w:rsidP="004170D5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ในส่วนงานรับจ้างบริหาร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805775" w:rsidRPr="00842316" w:rsidRDefault="0089493B" w:rsidP="0053452F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</w:t>
            </w:r>
            <w:r w:rsidR="00D3218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434</w:t>
            </w:r>
            <w:r w:rsidR="00D3218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795</w:t>
            </w:r>
          </w:p>
        </w:tc>
        <w:tc>
          <w:tcPr>
            <w:tcW w:w="1440" w:type="dxa"/>
            <w:vAlign w:val="bottom"/>
          </w:tcPr>
          <w:p w:rsidR="00805775" w:rsidRPr="00842316" w:rsidRDefault="0089493B" w:rsidP="0053452F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805775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005</w:t>
            </w:r>
            <w:r w:rsidR="00805775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05775" w:rsidRPr="00842316" w:rsidRDefault="0089493B" w:rsidP="0053452F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</w:t>
            </w:r>
            <w:r w:rsidR="00D3218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434</w:t>
            </w:r>
            <w:r w:rsidR="00D3218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795</w:t>
            </w:r>
          </w:p>
        </w:tc>
        <w:tc>
          <w:tcPr>
            <w:tcW w:w="1440" w:type="dxa"/>
            <w:vAlign w:val="bottom"/>
          </w:tcPr>
          <w:p w:rsidR="00805775" w:rsidRPr="00842316" w:rsidRDefault="0089493B" w:rsidP="0053452F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805775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005</w:t>
            </w:r>
            <w:r w:rsidR="00805775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550</w:t>
            </w:r>
          </w:p>
        </w:tc>
      </w:tr>
      <w:tr w:rsidR="00805775" w:rsidRPr="00842316" w:rsidTr="00D32186">
        <w:tc>
          <w:tcPr>
            <w:tcW w:w="3715" w:type="dxa"/>
            <w:vAlign w:val="bottom"/>
          </w:tcPr>
          <w:p w:rsidR="00805775" w:rsidRPr="00842316" w:rsidRDefault="00805775" w:rsidP="004170D5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ค้ำประกันการดำเนินงาน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05775" w:rsidRPr="00842316" w:rsidRDefault="0089493B" w:rsidP="0053452F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</w:t>
            </w:r>
            <w:r w:rsidR="00D3218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341</w:t>
            </w:r>
            <w:r w:rsidR="00D3218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360</w:t>
            </w:r>
          </w:p>
        </w:tc>
        <w:tc>
          <w:tcPr>
            <w:tcW w:w="1440" w:type="dxa"/>
            <w:vAlign w:val="bottom"/>
          </w:tcPr>
          <w:p w:rsidR="00805775" w:rsidRPr="00842316" w:rsidRDefault="0089493B" w:rsidP="0053452F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</w:t>
            </w:r>
            <w:r w:rsidR="00805775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269</w:t>
            </w:r>
            <w:r w:rsidR="00805775"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05775" w:rsidRPr="00842316" w:rsidRDefault="00D32186" w:rsidP="0064140D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805775" w:rsidRPr="00842316" w:rsidRDefault="00805775" w:rsidP="0064140D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32186" w:rsidRPr="00842316" w:rsidTr="00515563">
        <w:tc>
          <w:tcPr>
            <w:tcW w:w="3715" w:type="dxa"/>
            <w:vAlign w:val="bottom"/>
          </w:tcPr>
          <w:p w:rsidR="00D32186" w:rsidRPr="00842316" w:rsidRDefault="00D32186" w:rsidP="00022B1B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ค้ำประกัน</w:t>
            </w:r>
            <w:r w:rsidR="00022B1B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การยื่นซอง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ประกวดราคา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32186" w:rsidRPr="00D32186" w:rsidRDefault="0089493B" w:rsidP="0053452F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D3218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610</w:t>
            </w:r>
            <w:r w:rsidR="00D3218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32186" w:rsidRPr="00BF4E10" w:rsidRDefault="00D32186" w:rsidP="0064140D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32186" w:rsidRPr="00842316" w:rsidRDefault="0089493B" w:rsidP="0053452F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D3218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610</w:t>
            </w:r>
            <w:r w:rsidR="00D3218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32186" w:rsidRPr="00842316" w:rsidRDefault="00D32186" w:rsidP="0064140D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05775" w:rsidRPr="00842316" w:rsidTr="00515563">
        <w:tc>
          <w:tcPr>
            <w:tcW w:w="3715" w:type="dxa"/>
            <w:vAlign w:val="bottom"/>
          </w:tcPr>
          <w:p w:rsidR="00805775" w:rsidRPr="00842316" w:rsidRDefault="00805775" w:rsidP="004170D5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805775" w:rsidRPr="00842316" w:rsidRDefault="007D76C9" w:rsidP="0053452F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separate"/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114</w:t>
            </w:r>
            <w:r w:rsidR="008641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888</w:t>
            </w:r>
            <w:r w:rsidR="008641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5775" w:rsidRPr="00842316" w:rsidRDefault="00805775" w:rsidP="0053452F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777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169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805775" w:rsidRPr="00842316" w:rsidRDefault="0089493B" w:rsidP="0053452F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</w:t>
            </w:r>
            <w:r w:rsidR="00D3218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746</w:t>
            </w:r>
            <w:r w:rsidR="00D3218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698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5775" w:rsidRPr="00842316" w:rsidRDefault="00805775" w:rsidP="0053452F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707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9493B" w:rsidRPr="008949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453</w:t>
            </w:r>
            <w:r w:rsidRPr="00842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:rsidR="00805775" w:rsidRPr="00842316" w:rsidRDefault="00805775" w:rsidP="004170D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805775" w:rsidRPr="00842316" w:rsidRDefault="0089493B" w:rsidP="004170D5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89493B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28</w:t>
      </w:r>
      <w:r w:rsidR="00805775" w:rsidRPr="0084231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89493B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805775" w:rsidRPr="0084231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การค้ำประกันใ</w:t>
      </w:r>
      <w:r w:rsidR="0064140D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cs/>
          <w:lang w:val="th-TH" w:eastAsia="th-TH"/>
        </w:rPr>
        <w:t>ห้แก่</w:t>
      </w:r>
      <w:r w:rsidR="00805775" w:rsidRPr="0084231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บริษัทที่เกี่ยวข้องกัน</w:t>
      </w:r>
    </w:p>
    <w:p w:rsidR="00805775" w:rsidRPr="00842316" w:rsidRDefault="00805775" w:rsidP="004170D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805775" w:rsidRPr="00842316" w:rsidRDefault="00805775" w:rsidP="004170D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บริษัทย่อย</w:t>
      </w:r>
    </w:p>
    <w:p w:rsidR="00805775" w:rsidRPr="00842316" w:rsidRDefault="00805775" w:rsidP="004170D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805775" w:rsidRPr="00842316" w:rsidRDefault="00805775" w:rsidP="004170D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จากการประชุมคณะกรรมการของบริษัท ครั้งที่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/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เมื่อวันที่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กุมภาพันธ์ 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คณะกรรมการมีมติเป็นเอกฉันท์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อนุมัติการให้สัตยาบันสำหรับการทำสัญญาของบริษัทย่อยแห่งหนึ่ง โดยให้หลักประกันและรับประกันการจ่ายเงินของบริษัทย่อย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ให้กับผู้รับเหมาเป็นจำนวนเงินไม่เกิน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412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74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</w:t>
      </w:r>
    </w:p>
    <w:p w:rsidR="00805775" w:rsidRPr="00842316" w:rsidRDefault="00805775" w:rsidP="004170D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805775" w:rsidRPr="00842316" w:rsidRDefault="00805775" w:rsidP="004170D5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</w:rPr>
        <w:t>กิจการร่วมค้า</w:t>
      </w:r>
    </w:p>
    <w:p w:rsidR="00805775" w:rsidRPr="00842316" w:rsidRDefault="00805775" w:rsidP="004170D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805775" w:rsidRPr="00842316" w:rsidRDefault="00805775" w:rsidP="004170D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บริษัทเป็นผู้ค้ำประกันให้แก่กิจการร่วมค้าสองแห่งในต่างประเทศตามที่ระบุใน 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Standby Letter of Credit 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ตามสัดส่วนการถือหุ้น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ของบริษัท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สำหรับวงเงินกู้ยืมจากสถาบันการเงินในต่างประเทศ </w:t>
      </w:r>
    </w:p>
    <w:p w:rsidR="00805775" w:rsidRPr="00842316" w:rsidRDefault="00805775" w:rsidP="004170D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805775" w:rsidRPr="00842316" w:rsidRDefault="00805775" w:rsidP="004170D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05442D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กันยายน 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2562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บริษัทมี 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S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tandby Letter of Credit 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เพื่อค้ำประกันให้แก่กิจการร่วมค้าในต่างประเทศเป็นวงเงิน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="008733D9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="008733D9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ล้านเหรียญสหรัฐอเมริกา</w:t>
      </w:r>
      <w:r w:rsidR="008733D9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13</w:t>
      </w:r>
      <w:r w:rsidR="008733D9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="008733D9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ล้านเรนมินบิ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(วันที่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ธันวาคม 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: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ล้านเหรียญสหรัฐอเมริกา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</w:p>
    <w:p w:rsidR="00805775" w:rsidRPr="00842316" w:rsidRDefault="0053452F" w:rsidP="004170D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05775" w:rsidRPr="00842316" w:rsidTr="00795C6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805775" w:rsidRPr="00842316" w:rsidRDefault="0089493B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805775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05775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สัญญาที่สำคัญ</w:t>
            </w:r>
          </w:p>
        </w:tc>
      </w:tr>
    </w:tbl>
    <w:p w:rsidR="00805775" w:rsidRPr="00842316" w:rsidRDefault="00805775" w:rsidP="004170D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805775" w:rsidRPr="00842316" w:rsidRDefault="00805775" w:rsidP="004170D5">
      <w:pPr>
        <w:pStyle w:val="a0"/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ในระหว่างงวด</w:t>
      </w:r>
      <w:r w:rsidR="0005442D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เก้า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เดือนสิ้นสุดวันที่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5442D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กันยายน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กลุ่มกิจการและบริษัทไม่มีสัญญาที่สำคัญเพิ่มเติมจากที่ได้เปิดเผย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 xml:space="preserve">ในงบการเงินสำหรับปีสิ้นสุดวันที่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</w:rPr>
        <w:t>2561</w:t>
      </w:r>
    </w:p>
    <w:p w:rsidR="0053452F" w:rsidRDefault="0053452F" w:rsidP="004170D5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05775" w:rsidRPr="00842316" w:rsidTr="00795C6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805775" w:rsidRPr="00842316" w:rsidRDefault="0089493B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805775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05775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คดีความที่ถูกฟ้องร้อง</w:t>
            </w:r>
          </w:p>
        </w:tc>
      </w:tr>
    </w:tbl>
    <w:p w:rsidR="00805775" w:rsidRPr="00842316" w:rsidRDefault="00805775" w:rsidP="004170D5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096C7B" w:rsidRPr="00842316" w:rsidRDefault="00096C7B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บริษัทใหญ่</w:t>
      </w:r>
    </w:p>
    <w:p w:rsidR="00096C7B" w:rsidRPr="00842316" w:rsidRDefault="00096C7B" w:rsidP="004170D5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805775" w:rsidRPr="00842316" w:rsidRDefault="00805775" w:rsidP="004170D5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0"/>
        <w:contextualSpacing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ริษัทเป็นจำเลยถูกฟ้องร้องต่อศาลจังหวัดตลิ่งชันให้ชำระเงินค่าสินไหมทดแทนจากการประกอบการรักษาพยาบาลของบริษัทในคดี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ดำ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 xml:space="preserve">ณ วันที่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89474E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คดีดังกล่าวอยู่ในระหว่างการพิจารณาของศาลชั้นต้น ผู้บริหารของบริษัทพิจารณาแล้วและเชื่อมั่นว่าจะไม่มีความเสียหายที่เป็นสาระสำคัญ บริษัทจึงไม่บันทึกประมาณการหนี้สินดังกล่าว ณ วันสิ้นรอบระยะเวลารายงาน</w:t>
      </w:r>
    </w:p>
    <w:p w:rsidR="00805775" w:rsidRPr="00842316" w:rsidRDefault="00805775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805775" w:rsidRPr="00842316" w:rsidRDefault="00805775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นอกจากนี้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บริษัทเป็นโจทก์ยื่นฟ้องจำเลยในคดีดำของศาลชั้นต้นกรณีผิดสัญญา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และเรียกค่ารักษาพยาบาลที่ค้างชำระ จำนวน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28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ล้านบาท พร้อมดอกเบี้ยอัตราร้อยละ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ต่อปีของเงินต้นดังกล่าว 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ผู้บริหารพิจารณาแล้วและคาดว่าจะไม่สามารถเก็บเงินได้เป็นจำนวน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89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บริษัทได้บันทึกเป็นส่วนลดแล้วในข้อมูลทางการเงิน</w:t>
      </w:r>
    </w:p>
    <w:p w:rsidR="00805775" w:rsidRPr="00842316" w:rsidRDefault="00805775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805775" w:rsidRDefault="00805775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89474E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คดีดังกล่าวอยู่ในระหว่างการพิจารณาของศาลชั้นต้น</w:t>
      </w:r>
      <w:r w:rsidR="00CB034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ผู้บริหารได้พิจารณา</w:t>
      </w:r>
      <w:r w:rsidR="00CB034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โอกาสการได้รับชำระคืนค่าเสียหายดังกล่าวแล้วจึงพิจารณาบันทึกประมาณการค่าเผื่อหนี้สงสัยจะสูญ ณ วันสิ้นรอบระยะเวลารายงานเป็นเงินจำนวน </w:t>
      </w:r>
      <w:r w:rsidR="007505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CB03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39</w:t>
      </w:r>
      <w:r w:rsidR="00CB03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CB034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ล้านบาท</w:t>
      </w:r>
    </w:p>
    <w:p w:rsidR="007505FE" w:rsidRDefault="007505FE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7505FE" w:rsidRPr="007505FE" w:rsidRDefault="007505FE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อย่างไรก็ตาม เมื่อวันที่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22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ตุลาคม 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บริษัทและโจทก์สามารถเจรจาไกล่เกลี่ยกันได้ และตกลงยินยอมถอนฟ้องคดีดำดังกล่าว จึงถือได้ว่าคดีความสิ้นสุดลง</w:t>
      </w:r>
    </w:p>
    <w:p w:rsidR="00805775" w:rsidRPr="00842316" w:rsidRDefault="00805775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:rsidR="00805775" w:rsidRPr="00842316" w:rsidRDefault="00805775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บริษัทย่อย</w:t>
      </w:r>
    </w:p>
    <w:p w:rsidR="00805775" w:rsidRPr="00842316" w:rsidRDefault="00805775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805775" w:rsidRPr="00842316" w:rsidRDefault="0089493B" w:rsidP="004170D5">
      <w:pPr>
        <w:tabs>
          <w:tab w:val="left" w:pos="360"/>
        </w:tabs>
        <w:overflowPunct/>
        <w:autoSpaceDE/>
        <w:autoSpaceDN/>
        <w:adjustRightInd/>
        <w:ind w:left="360" w:hanging="353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805775" w:rsidRPr="00842316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805775" w:rsidRPr="00842316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805775"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ริษัทย่อยแห่งหนึ่งได้ยื่นฟ้องกรมที่ดินและส่วนราชการที่เกี่ยวข้องเนื่องจากการเพิกถอนที่ดินของบริษัท โดยมีคดีความ</w:t>
      </w:r>
      <w:r w:rsidR="00805775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คงค้างดังนี้</w:t>
      </w:r>
    </w:p>
    <w:p w:rsidR="00805775" w:rsidRPr="00842316" w:rsidRDefault="00805775" w:rsidP="004170D5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805775" w:rsidRPr="00842316" w:rsidRDefault="0089493B" w:rsidP="004170D5">
      <w:pPr>
        <w:tabs>
          <w:tab w:val="left" w:pos="810"/>
        </w:tabs>
        <w:ind w:left="806" w:hanging="44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805775"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805775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</w:t>
      </w:r>
      <w:r w:rsidR="00805775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บริษัททำการฟ้องร้องเกี่ยวกับที่ดิน นส.</w:t>
      </w:r>
      <w:r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805775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ก. </w:t>
      </w:r>
      <w:r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805775"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05775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ฉบับ</w:t>
      </w:r>
      <w:r w:rsidR="00805775"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05775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(คดีดำ) โดยศาลปกครองพิพากษาว่าเป็นการเพิกถอนหนังสือสำคัญแสดงสิทธิในที่ดินเฉพาะส่วนที่ออกโดยไม่ชอบด้วยวิธีการทางกฎหมายกำหนด มิใช่เพิกถอนสิทธิในการครอบครองและการทำประโยชน์ในที่ดิน ศาลปกครองกลางพิพากษายกฟ้องเมื่อวันที่ </w:t>
      </w:r>
      <w:r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18</w:t>
      </w:r>
      <w:r w:rsidR="00805775"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05775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มกราคม พ.ศ. </w:t>
      </w:r>
      <w:r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2556</w:t>
      </w:r>
      <w:r w:rsidR="00805775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บริษัทได้ยื่นอุทธรณ์</w:t>
      </w:r>
      <w:r w:rsidR="0086023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="00805775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โดย ณ วันที่ </w:t>
      </w:r>
      <w:r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805775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B8688D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กันยายน</w:t>
      </w:r>
      <w:r w:rsidR="00805775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805775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="00805775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คดีดังกล่าวอยู่ในระหว่าง</w:t>
      </w:r>
      <w:r w:rsidR="0073393A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</w:t>
      </w:r>
      <w:r w:rsidR="00805775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พิจารณาของศาลปกครองสูงสุด</w:t>
      </w:r>
    </w:p>
    <w:p w:rsidR="00805775" w:rsidRPr="00842316" w:rsidRDefault="0089493B" w:rsidP="004170D5">
      <w:pPr>
        <w:tabs>
          <w:tab w:val="left" w:pos="810"/>
        </w:tabs>
        <w:ind w:left="806" w:hanging="44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805775"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805775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</w:t>
      </w:r>
      <w:r w:rsidR="00805775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="00805775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บริษัททำการฟ้องร้องเกี่ยวกับที่ดิน นส.</w:t>
      </w:r>
      <w:r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="00805775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ก. </w:t>
      </w:r>
      <w:r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805775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805775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ฉบับ (คดีดำ) โดยศาลปกครองพิพากษาว่ากรมที่ดินเพิกถอนโดยไม่ชอบ</w:t>
      </w:r>
      <w:r w:rsidR="00805775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="00805775" w:rsidRPr="006043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เพราะออก นส.</w:t>
      </w:r>
      <w:r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="00805775" w:rsidRPr="006043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ก. ผิดพลาดแล้วมาเพิกถอน เป็นการทำให้เจ้าของที่ดินเสียหาย ศาลปกครองพิพากษาให้กรมที่ดินชำระเงิน</w:t>
      </w:r>
      <w:r w:rsidR="00805775"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จำนวน </w:t>
      </w:r>
      <w:r w:rsidRPr="008949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="00805775"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Pr="008949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51</w:t>
      </w:r>
      <w:r w:rsidR="00805775"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805775"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ล้านบาท ให้กับบริษัทเมื่อวันที่ </w:t>
      </w:r>
      <w:r w:rsidRPr="008949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18</w:t>
      </w:r>
      <w:r w:rsidR="00805775"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805775"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มิถุนายน พ.ศ. </w:t>
      </w:r>
      <w:r w:rsidRPr="008949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2556</w:t>
      </w:r>
      <w:r w:rsidR="00805775"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805775"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แต่ผลคดียังไม่เป็นที่พอใจ บริษัทได้ยื่น</w:t>
      </w:r>
      <w:r w:rsidR="00805775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อุทธรณ์ไปยังศาลปกครองสูงสุด โดย ณ วันที่ </w:t>
      </w:r>
      <w:r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805775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B8688D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กันยายน</w:t>
      </w:r>
      <w:r w:rsidR="00805775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805775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="00805775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คดีดังกล่าวอยู่ในระหว่างการพิจารณาของศาลปกครองสูงสุด</w:t>
      </w:r>
    </w:p>
    <w:p w:rsidR="00805775" w:rsidRPr="00842316" w:rsidRDefault="0089493B" w:rsidP="004170D5">
      <w:pPr>
        <w:tabs>
          <w:tab w:val="left" w:pos="810"/>
        </w:tabs>
        <w:ind w:left="806" w:hanging="44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805775"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805775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</w:t>
      </w:r>
      <w:r w:rsidR="00805775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="00805775" w:rsidRPr="008423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บริษัทย่อยทำการฟ้องร้องเกี่ยวกับที่ดิน นส.</w:t>
      </w:r>
      <w:r w:rsidRPr="008949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</w:t>
      </w:r>
      <w:r w:rsidR="00805775" w:rsidRPr="008423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ก. </w:t>
      </w:r>
      <w:r w:rsidRPr="008949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="00805775" w:rsidRPr="008423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805775" w:rsidRPr="008423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ฉบับ โดยกรมที่ดินได้ตั้งคณะกรรมการพิจารณาเพิกถอน อย่างไรก็ตาม </w:t>
      </w:r>
      <w:r w:rsidR="00805775" w:rsidRPr="008423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br/>
        <w:t>ณ</w:t>
      </w:r>
      <w:r w:rsidR="00805775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วันที่ </w:t>
      </w:r>
      <w:r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805775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B8688D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กันยายน</w:t>
      </w:r>
      <w:r w:rsidR="00805775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805775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="00805775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ยังไม่มีคำสั่งเพิกถอน โดยอยู่ในระหว่างดำเนินการ </w:t>
      </w:r>
    </w:p>
    <w:p w:rsidR="00805775" w:rsidRPr="00842316" w:rsidRDefault="0053452F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:rsidR="00805775" w:rsidRPr="00842316" w:rsidRDefault="0089493B" w:rsidP="004170D5">
      <w:pPr>
        <w:tabs>
          <w:tab w:val="left" w:pos="360"/>
        </w:tabs>
        <w:overflowPunct/>
        <w:autoSpaceDE/>
        <w:autoSpaceDN/>
        <w:adjustRightInd/>
        <w:ind w:left="360" w:hanging="353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805775"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  <w:r w:rsidR="00805775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 xml:space="preserve">ในระหว่างปี พ.ศ. </w:t>
      </w:r>
      <w:r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="00805775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ริษัทย่อยแห่งหนึ่งได้ถูกฟ้องร้องต่อศาลแพ่งธนบุรีจากบุคคลภายนอกให้จดทะเบียนที่ดินที่อยู่ระหว่างการพัฒนาโครงการอสังหาริมทรัพย์เป็นภาระจำยอมเพื่อให้สามารถเข้า-ออกสัญจรสู่ถนนสาธารณะ เนื่องจากโจท</w:t>
      </w:r>
      <w:r w:rsidR="0073393A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ก์</w:t>
      </w:r>
      <w:r w:rsidR="00805775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ได้สิทธิภาระจำยอมโดยอายุความ ทั้งนี้ทนายความของกลุ่มกิจการเห็นว่า</w:t>
      </w:r>
      <w:r w:rsidR="0073393A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</w:t>
      </w:r>
      <w:r w:rsidR="00805775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โอกาสที่</w:t>
      </w:r>
      <w:r w:rsidR="0073393A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บริษัทย่อย</w:t>
      </w:r>
      <w:r w:rsidR="00805775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จะต้องเปิดทางภาระจำยอมเนื่องจากมีการใช้ทางสัญจรมานานกว่า </w:t>
      </w:r>
      <w:r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="00805775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ปี</w:t>
      </w:r>
    </w:p>
    <w:p w:rsidR="00805775" w:rsidRPr="004959B0" w:rsidRDefault="00805775" w:rsidP="004170D5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  <w:cs/>
        </w:rPr>
      </w:pPr>
    </w:p>
    <w:p w:rsidR="00805775" w:rsidRPr="00842316" w:rsidRDefault="00805775" w:rsidP="004170D5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นอกจากนี้ บริษัทย่อยยังถูกฟ้องร้องต่อศาลแพ่งธนบุรีจากบุคคลดังกล่าวในเรื่องการครอบครองปรปักษ์ เนื่องจากบุคคลดังกล่าวได้เข้าครอบครองที่ดินนั้นโดยสงบและเปิดเผยมาโดยตลอดเป็นเวลานาน แต่อย่างไรก็ตามทนายความของกลุ่มกิจการเชื่อว่ามีโอกาสชนะคดีสูงเนื่องจากนับจากวันที่ที่ดินเป็นของ</w:t>
      </w:r>
      <w:r w:rsidR="0073393A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บริษัทย่อย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โจทก์ยังครอบครองไม่ครบ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ปี โจทก์ไม่อาจนับระยะเวลาเดิมที่ครอบครองรวมได้ ดังนั้นบริษัทย่อยดังกล่าวได้ทำการฟ้องกลับบุคคลดังกล่าว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ต่อศาลแพ่งธนบุรีว่าได้ทำการรุกล้ำมาในที่ดินของบริษัทย่อยดังกล่าว และได้เรียกร้องค่าเสียหายเป็นจำนวนเงิน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20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ล้านบาท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พร้อมค่าเสียหายรายเดือนเดือนละ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200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,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บาท และให้บุคคลดังกล่าวขนย้ายสิ่งของออกจากที่ดินของบริษัทย่อยดังกล่าว ทนายความของกลุ่มกิจการเชื่อว่ามีโอกาสชนะคดีสูง ส่วนค่าเสียหายที่เรียกร้องเป็นดุลพินิจของศาล</w:t>
      </w:r>
    </w:p>
    <w:p w:rsidR="00805775" w:rsidRPr="004959B0" w:rsidRDefault="00805775" w:rsidP="004170D5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  <w:cs/>
        </w:rPr>
      </w:pPr>
    </w:p>
    <w:p w:rsidR="00805775" w:rsidRPr="00842316" w:rsidRDefault="00805775" w:rsidP="004170D5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89474E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กันยายน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2562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คดีความเหล่านี้อยู่ในระหว่างการพิจารณาของศาลชั้นต้น ผู้บริหารของบริษัทย่อยได้พิจารณาแล้ว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และเชื่อมั่นว่าจะไม่มีความเสียหายที่เป็นสาระสำคัญเกิดขึ้น บริษัทย่อยจึงไม่บันทึกประมาณการหนี้สินดังกล่าว ณ วันสิ้นรอบระยะเวลารายงาน</w:t>
      </w:r>
    </w:p>
    <w:p w:rsidR="0053452F" w:rsidRPr="004959B0" w:rsidRDefault="0053452F" w:rsidP="004170D5">
      <w:pPr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05775" w:rsidRPr="00842316" w:rsidTr="00795C6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805775" w:rsidRPr="00842316" w:rsidRDefault="0089493B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94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805775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05775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เหตุการณ์ภายหลังวันที่ในงบการเงิน</w:t>
            </w:r>
          </w:p>
        </w:tc>
      </w:tr>
    </w:tbl>
    <w:p w:rsidR="00B51721" w:rsidRPr="004959B0" w:rsidRDefault="00B51721" w:rsidP="00B51721">
      <w:pPr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  <w:lang w:val="en-GB"/>
        </w:rPr>
      </w:pPr>
    </w:p>
    <w:p w:rsidR="00B51721" w:rsidRPr="004959B0" w:rsidRDefault="00B51721" w:rsidP="00B51721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4959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บริษัทใหญ่</w:t>
      </w:r>
    </w:p>
    <w:p w:rsidR="00E715D5" w:rsidRPr="004959B0" w:rsidRDefault="00E715D5" w:rsidP="004170D5">
      <w:pPr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  <w:lang w:val="en-GB"/>
        </w:rPr>
      </w:pPr>
    </w:p>
    <w:p w:rsidR="00E715D5" w:rsidRPr="00842316" w:rsidRDefault="00E715D5" w:rsidP="004170D5">
      <w:pPr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/>
        </w:rPr>
        <w:t>การเพิ่มเงินลงทุนในบริษัทร่วม - บริษัท สิริเวช จันทบุรี จำกัด (มหาชน)</w:t>
      </w:r>
    </w:p>
    <w:p w:rsidR="00E715D5" w:rsidRPr="004959B0" w:rsidRDefault="00E715D5" w:rsidP="004170D5">
      <w:pPr>
        <w:rPr>
          <w:rFonts w:ascii="Browallia New" w:hAnsi="Browallia New" w:cs="Browallia New"/>
          <w:sz w:val="14"/>
          <w:szCs w:val="14"/>
          <w:u w:val="single"/>
          <w:cs/>
        </w:rPr>
      </w:pPr>
    </w:p>
    <w:p w:rsidR="00E715D5" w:rsidRDefault="00E715D5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6023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86023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6023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ตุลาคม 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86023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6023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บริษัทจ่ายชำระค่าหุ้นเพิ่มทุนในบริษัทร่วม - บริษัท สิริเวช จันทบุรี จำกัด (มหาชน) สำหรับหุ้นสามัญ</w:t>
      </w:r>
      <w:r w:rsidRPr="004959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จำนวน </w:t>
      </w:r>
      <w:r w:rsidR="0089493B" w:rsidRPr="008949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17</w:t>
      </w:r>
      <w:r w:rsidRPr="004959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89493B" w:rsidRPr="008949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265</w:t>
      </w:r>
      <w:r w:rsidRPr="004959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89493B" w:rsidRPr="008949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934</w:t>
      </w:r>
      <w:r w:rsidRPr="004959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4959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หุ้น มูลค่าหุ้นละ </w:t>
      </w:r>
      <w:r w:rsidR="0089493B" w:rsidRPr="008949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4959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89493B" w:rsidRPr="008949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</w:t>
      </w:r>
      <w:r w:rsidRPr="004959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4959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บาท (มูลค่าที่ตราไว้หุ้นละ </w:t>
      </w:r>
      <w:r w:rsidR="0089493B" w:rsidRPr="008949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4959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89493B" w:rsidRPr="008949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</w:t>
      </w:r>
      <w:r w:rsidRPr="004959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4959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บาท) รวมเป็นเงิน </w:t>
      </w:r>
      <w:r w:rsidR="0089493B" w:rsidRPr="008949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51</w:t>
      </w:r>
      <w:r w:rsidR="0064140D" w:rsidRPr="004959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89493B" w:rsidRPr="008949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80</w:t>
      </w:r>
      <w:r w:rsidRPr="004959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64140D" w:rsidRPr="004959B0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ล้าน</w:t>
      </w:r>
      <w:r w:rsidR="0086023A" w:rsidRPr="004959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บาท บริษัทร่วม</w:t>
      </w:r>
      <w:r w:rsidRPr="004959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ได้จดทะเบียน</w:t>
      </w:r>
      <w:r w:rsidRPr="0086023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เพิ่มทุนกับกระทรวงพาณิชย์เมื่อวันที่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22</w:t>
      </w:r>
      <w:r w:rsidRPr="0086023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6023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ตุลาคม 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86023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6023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การลงทุนเพิ่มดังกล่าวไม่ส่งผลกระทบต่อสัดส่วนการถือครองของบริษัท</w:t>
      </w:r>
    </w:p>
    <w:p w:rsidR="004959B0" w:rsidRPr="004959B0" w:rsidRDefault="004959B0" w:rsidP="004959B0">
      <w:pPr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  <w:lang w:val="en-GB"/>
        </w:rPr>
      </w:pPr>
    </w:p>
    <w:p w:rsidR="004959B0" w:rsidRPr="004959B0" w:rsidRDefault="004959B0" w:rsidP="004959B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  <w:r w:rsidRPr="004959B0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/>
        </w:rPr>
        <w:t xml:space="preserve">การชำระทุนจดทะเบียนส่วนที่เหลือของเงินลงทุนในบริษัทย่อย - บริษัท ธนบุรี เวลบีอิ้ง จำกัด </w:t>
      </w:r>
    </w:p>
    <w:p w:rsidR="004959B0" w:rsidRPr="004959B0" w:rsidRDefault="004959B0" w:rsidP="004959B0">
      <w:pPr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  <w:lang w:val="en-GB"/>
        </w:rPr>
      </w:pPr>
    </w:p>
    <w:p w:rsidR="004959B0" w:rsidRPr="004959B0" w:rsidRDefault="004959B0" w:rsidP="004959B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959B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จากการประชุมคณะกรรมการของบริษัท ครั้งที่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Pr="004959B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/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4959B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เมื่อวันที่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24</w:t>
      </w:r>
      <w:r w:rsidRPr="004959B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ตุลาคม 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4959B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คณะกรรมการมีมติอนุมัติให้บริษัท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4959B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ชำระทุนจดทะเบียนส่วนที่เหลือแก่บริษัทย่อย - บริษัท ธนบุรี เวลบีอิ้ง จำกัด เป็นจำนวนเงิน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150</w:t>
      </w:r>
      <w:r w:rsidRPr="004959B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4959B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ล้านบาทโดยแบ่งชำระเป็น 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4959B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เดือนๆ ละ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Pr="004959B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4959B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ล้านบาท </w:t>
      </w:r>
    </w:p>
    <w:p w:rsidR="004959B0" w:rsidRPr="004959B0" w:rsidRDefault="004959B0" w:rsidP="004959B0">
      <w:pPr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  <w:lang w:val="en-GB"/>
        </w:rPr>
      </w:pPr>
    </w:p>
    <w:p w:rsidR="004959B0" w:rsidRPr="004959B0" w:rsidRDefault="004959B0" w:rsidP="004959B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  <w:r w:rsidRPr="004959B0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/>
        </w:rPr>
        <w:t>เงินกู้ยืมระยะยาวจากสถาบันการเงิน</w:t>
      </w:r>
    </w:p>
    <w:p w:rsidR="004959B0" w:rsidRPr="004959B0" w:rsidRDefault="004959B0" w:rsidP="004959B0">
      <w:pPr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  <w:lang w:val="en-GB"/>
        </w:rPr>
      </w:pPr>
    </w:p>
    <w:p w:rsidR="004959B0" w:rsidRPr="004959B0" w:rsidRDefault="004959B0" w:rsidP="004959B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959B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Pr="004959B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ตุลาคม 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4959B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บริษัททำสัญญาเงินกู้ยืมระยะยาวจากสถาบันการเงินในประเทศแห่งหนึ่งแบบไม่มีหลักประกันใน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4959B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สกุลเงินบาท เป็นจำนวน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4959B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900</w:t>
      </w:r>
      <w:r w:rsidRPr="004959B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4959B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ล้านบาท เพื่อปรับสัดส่วนเงินกู้ยืมระยะสั้นของบริษัทให้สอดคล้องกับระยะเวลาการใช้งานของ</w:t>
      </w:r>
      <w:r w:rsidRPr="004959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สินทรัพย์นั้นๆในแต่ละโครงการที่ลงทุน บริษัทได้รับเงินกู้ยืมดังกล่าวจากสถาบันการเงินเป็นจำนวน 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4959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4959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89493B" w:rsidRPr="008949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</w:t>
      </w:r>
      <w:r w:rsidRPr="004959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ล้านบาท</w:t>
      </w:r>
      <w:r w:rsidRPr="004959B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4959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ในเดือนตุลาคม</w:t>
      </w:r>
      <w:r w:rsidRPr="004959B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</w:t>
      </w:r>
      <w:r w:rsidR="006209A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</w:p>
    <w:p w:rsidR="004959B0" w:rsidRPr="004959B0" w:rsidRDefault="004959B0" w:rsidP="004959B0">
      <w:pPr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  <w:lang w:val="en-GB"/>
        </w:rPr>
      </w:pPr>
    </w:p>
    <w:p w:rsidR="004959B0" w:rsidRPr="004959B0" w:rsidRDefault="004959B0" w:rsidP="004959B0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4959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บริษัทย่อยโดยอ้อม</w:t>
      </w:r>
    </w:p>
    <w:p w:rsidR="004959B0" w:rsidRPr="004959B0" w:rsidRDefault="004959B0" w:rsidP="004959B0">
      <w:pPr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  <w:lang w:val="en-GB"/>
        </w:rPr>
      </w:pPr>
    </w:p>
    <w:p w:rsidR="004959B0" w:rsidRPr="004959B0" w:rsidRDefault="004959B0" w:rsidP="004959B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  <w:r w:rsidRPr="004959B0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/>
        </w:rPr>
        <w:t>การจดทะเบียนเลิกบริษัทของบริษัทย่อยโดยอ้อม - บริษัท ราษฎรยินดี จำกัด</w:t>
      </w:r>
    </w:p>
    <w:p w:rsidR="004959B0" w:rsidRPr="004959B0" w:rsidRDefault="004959B0" w:rsidP="004959B0">
      <w:pPr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  <w:lang w:val="en-GB"/>
        </w:rPr>
      </w:pPr>
    </w:p>
    <w:p w:rsidR="00805775" w:rsidRPr="00842316" w:rsidRDefault="004959B0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4959B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จากการประชุมวิสามัญผู้ถือหุ้นของบริษัท ราษฎรยินดี จำกัด ครั้งที่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4959B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/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4959B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959B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4959B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959B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กันยายน 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4959B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959B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ผู้ถือหุ้นได้มีมติพิเศษ</w:t>
      </w:r>
      <w:r w:rsidRPr="004959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ให้เลิกบริษัทตั้งแต่วันที่ </w:t>
      </w:r>
      <w:r w:rsidR="0089493B" w:rsidRPr="008949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30</w:t>
      </w:r>
      <w:r w:rsidRPr="004959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4959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กันยายน พ.ศ. </w:t>
      </w:r>
      <w:r w:rsidR="0089493B" w:rsidRPr="008949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2562</w:t>
      </w:r>
      <w:r w:rsidRPr="004959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4959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เป็นต้นไป บริษัทได้ยื่นจดทะเบียนเลิกบริษัทต่อกระทรวงพาณิชย์เมื่อวันที่ </w:t>
      </w:r>
      <w:r w:rsidR="0089493B" w:rsidRPr="008949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11</w:t>
      </w:r>
      <w:r w:rsidRPr="004959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4959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ตุลาคม</w:t>
      </w:r>
      <w:r w:rsidRPr="004959B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89493B" w:rsidRPr="008949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4959B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959B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โดยขณะนี้อยู่ในระหว่างการชำระบัญชีและจดทะเบียนเสร็จการชำระบัญชี</w:t>
      </w:r>
    </w:p>
    <w:sectPr w:rsidR="00805775" w:rsidRPr="00842316" w:rsidSect="008573D9"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002B" w:rsidRDefault="00B6002B" w:rsidP="00FB3343">
      <w:r>
        <w:separator/>
      </w:r>
    </w:p>
  </w:endnote>
  <w:endnote w:type="continuationSeparator" w:id="0">
    <w:p w:rsidR="00B6002B" w:rsidRDefault="00B6002B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002B" w:rsidRPr="004170D5" w:rsidRDefault="00B6002B" w:rsidP="0029020B">
    <w:pPr>
      <w:pStyle w:val="Footer"/>
      <w:pBdr>
        <w:top w:val="single" w:sz="8" w:space="1" w:color="auto"/>
      </w:pBdr>
      <w:spacing w:line="320" w:lineRule="exact"/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="0089493B">
      <w:rPr>
        <w:rFonts w:ascii="Browallia New" w:eastAsia="Arial Unicode MS" w:hAnsi="Browallia New" w:cs="Browallia New"/>
        <w:noProof/>
        <w:sz w:val="26"/>
        <w:szCs w:val="26"/>
        <w:lang w:val="en-GB"/>
      </w:rPr>
      <w:t>16</w:t>
    </w:r>
    <w:r w:rsidRPr="004170D5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002B" w:rsidRDefault="00B6002B" w:rsidP="00FB3343">
      <w:r>
        <w:separator/>
      </w:r>
    </w:p>
  </w:footnote>
  <w:footnote w:type="continuationSeparator" w:id="0">
    <w:p w:rsidR="00B6002B" w:rsidRDefault="00B6002B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002B" w:rsidRPr="00FF5CC9" w:rsidRDefault="00B6002B" w:rsidP="004170D5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color w:val="000000"/>
        <w:sz w:val="26"/>
        <w:szCs w:val="26"/>
      </w:rPr>
    </w:pPr>
    <w:r w:rsidRPr="00FF5CC9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  <w:t xml:space="preserve">บริษัท ธนบุรี เฮลท์แคร์ กรุ๊ป จำกัด (มหาชน) </w:t>
    </w:r>
  </w:p>
  <w:p w:rsidR="00B6002B" w:rsidRPr="00FF5CC9" w:rsidRDefault="00B6002B" w:rsidP="004170D5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color w:val="000000"/>
        <w:sz w:val="26"/>
        <w:szCs w:val="26"/>
      </w:rPr>
    </w:pPr>
    <w:r w:rsidRPr="00FF5CC9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FF5CC9">
      <w:rPr>
        <w:rFonts w:ascii="Browallia New" w:eastAsia="Arial Unicode MS" w:hAnsi="Browallia New" w:cs="Browallia New"/>
        <w:b/>
        <w:bCs/>
        <w:color w:val="000000"/>
        <w:sz w:val="26"/>
        <w:szCs w:val="26"/>
      </w:rPr>
      <w:t>(</w:t>
    </w:r>
    <w:r w:rsidRPr="00FF5CC9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  <w:t>ยังไม่ได้ตรวจสอบ</w:t>
    </w:r>
    <w:r w:rsidRPr="00FF5CC9">
      <w:rPr>
        <w:rFonts w:ascii="Browallia New" w:eastAsia="Arial Unicode MS" w:hAnsi="Browallia New" w:cs="Browallia New"/>
        <w:b/>
        <w:bCs/>
        <w:color w:val="000000"/>
        <w:sz w:val="26"/>
        <w:szCs w:val="26"/>
      </w:rPr>
      <w:t>)</w:t>
    </w:r>
  </w:p>
  <w:p w:rsidR="00B6002B" w:rsidRPr="00FF5CC9" w:rsidRDefault="00B6002B" w:rsidP="004170D5">
    <w:pPr>
      <w:pBdr>
        <w:bottom w:val="single" w:sz="8" w:space="1" w:color="auto"/>
      </w:pBd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color w:val="000000"/>
        <w:sz w:val="26"/>
        <w:szCs w:val="26"/>
      </w:rPr>
    </w:pPr>
    <w:r w:rsidRPr="00FF5CC9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  <w:t xml:space="preserve">สำหรับงวดเก้าเดือนสิ้นสุดวันที่ </w:t>
    </w:r>
    <w:r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  <w:t>30</w:t>
    </w:r>
    <w:r w:rsidRPr="00FF5CC9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GB"/>
      </w:rPr>
      <w:t xml:space="preserve"> กันยายน </w:t>
    </w:r>
    <w:r w:rsidRPr="00FF5CC9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  <w:t xml:space="preserve">พ.ศ. </w:t>
    </w:r>
    <w:r w:rsidRPr="00FF5CC9"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  <w:t>2562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A350C"/>
    <w:multiLevelType w:val="hybridMultilevel"/>
    <w:tmpl w:val="3F70217A"/>
    <w:lvl w:ilvl="0" w:tplc="8A90491E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 w15:restartNumberingAfterBreak="0">
    <w:nsid w:val="12853B70"/>
    <w:multiLevelType w:val="hybridMultilevel"/>
    <w:tmpl w:val="8B3A9BB4"/>
    <w:lvl w:ilvl="0" w:tplc="B7584F76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" w15:restartNumberingAfterBreak="0">
    <w:nsid w:val="161569D0"/>
    <w:multiLevelType w:val="hybridMultilevel"/>
    <w:tmpl w:val="177681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686511"/>
    <w:multiLevelType w:val="hybridMultilevel"/>
    <w:tmpl w:val="D348259E"/>
    <w:lvl w:ilvl="0" w:tplc="83B07AE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lang w:bidi="th-TH"/>
      </w:rPr>
    </w:lvl>
    <w:lvl w:ilvl="1" w:tplc="D032BC1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C6D2A91"/>
    <w:multiLevelType w:val="hybridMultilevel"/>
    <w:tmpl w:val="874A8A14"/>
    <w:lvl w:ilvl="0" w:tplc="CDACC27C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9" w:hanging="360"/>
      </w:pPr>
    </w:lvl>
    <w:lvl w:ilvl="2" w:tplc="0409001B" w:tentative="1">
      <w:start w:val="1"/>
      <w:numFmt w:val="lowerRoman"/>
      <w:lvlText w:val="%3."/>
      <w:lvlJc w:val="right"/>
      <w:pPr>
        <w:ind w:left="1789" w:hanging="180"/>
      </w:pPr>
    </w:lvl>
    <w:lvl w:ilvl="3" w:tplc="0409000F" w:tentative="1">
      <w:start w:val="1"/>
      <w:numFmt w:val="decimal"/>
      <w:lvlText w:val="%4."/>
      <w:lvlJc w:val="left"/>
      <w:pPr>
        <w:ind w:left="2509" w:hanging="360"/>
      </w:pPr>
    </w:lvl>
    <w:lvl w:ilvl="4" w:tplc="04090019" w:tentative="1">
      <w:start w:val="1"/>
      <w:numFmt w:val="lowerLetter"/>
      <w:lvlText w:val="%5."/>
      <w:lvlJc w:val="left"/>
      <w:pPr>
        <w:ind w:left="3229" w:hanging="360"/>
      </w:pPr>
    </w:lvl>
    <w:lvl w:ilvl="5" w:tplc="0409001B" w:tentative="1">
      <w:start w:val="1"/>
      <w:numFmt w:val="lowerRoman"/>
      <w:lvlText w:val="%6."/>
      <w:lvlJc w:val="right"/>
      <w:pPr>
        <w:ind w:left="3949" w:hanging="180"/>
      </w:pPr>
    </w:lvl>
    <w:lvl w:ilvl="6" w:tplc="0409000F" w:tentative="1">
      <w:start w:val="1"/>
      <w:numFmt w:val="decimal"/>
      <w:lvlText w:val="%7."/>
      <w:lvlJc w:val="left"/>
      <w:pPr>
        <w:ind w:left="4669" w:hanging="360"/>
      </w:pPr>
    </w:lvl>
    <w:lvl w:ilvl="7" w:tplc="04090019" w:tentative="1">
      <w:start w:val="1"/>
      <w:numFmt w:val="lowerLetter"/>
      <w:lvlText w:val="%8."/>
      <w:lvlJc w:val="left"/>
      <w:pPr>
        <w:ind w:left="5389" w:hanging="360"/>
      </w:pPr>
    </w:lvl>
    <w:lvl w:ilvl="8" w:tplc="040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6" w15:restartNumberingAfterBreak="0">
    <w:nsid w:val="1FAE7B70"/>
    <w:multiLevelType w:val="hybridMultilevel"/>
    <w:tmpl w:val="F740D46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91C4E02"/>
    <w:multiLevelType w:val="hybridMultilevel"/>
    <w:tmpl w:val="A56A4B6A"/>
    <w:lvl w:ilvl="0" w:tplc="14C08F7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CB12EFB"/>
    <w:multiLevelType w:val="hybridMultilevel"/>
    <w:tmpl w:val="F210FCAC"/>
    <w:lvl w:ilvl="0" w:tplc="F836DCF2">
      <w:start w:val="13"/>
      <w:numFmt w:val="bullet"/>
      <w:lvlText w:val="-"/>
      <w:lvlJc w:val="left"/>
      <w:pPr>
        <w:ind w:left="1965" w:hanging="1605"/>
      </w:pPr>
      <w:rPr>
        <w:rFonts w:ascii="Arial Unicode MS" w:eastAsia="Arial Unicode MS" w:hAnsi="Arial Unicode MS" w:cs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0E1E1C"/>
    <w:multiLevelType w:val="hybridMultilevel"/>
    <w:tmpl w:val="94E6E0E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F248CD"/>
    <w:multiLevelType w:val="hybridMultilevel"/>
    <w:tmpl w:val="6D4C6E92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2" w15:restartNumberingAfterBreak="0">
    <w:nsid w:val="39890892"/>
    <w:multiLevelType w:val="hybridMultilevel"/>
    <w:tmpl w:val="BD7CF256"/>
    <w:lvl w:ilvl="0" w:tplc="E1FAF514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 w15:restartNumberingAfterBreak="0">
    <w:nsid w:val="3CAD66DC"/>
    <w:multiLevelType w:val="hybridMultilevel"/>
    <w:tmpl w:val="D19CE8BC"/>
    <w:lvl w:ilvl="0" w:tplc="42287DF6">
      <w:start w:val="13"/>
      <w:numFmt w:val="bullet"/>
      <w:lvlText w:val="-"/>
      <w:lvlJc w:val="left"/>
      <w:pPr>
        <w:ind w:left="1965" w:hanging="1605"/>
      </w:pPr>
      <w:rPr>
        <w:rFonts w:ascii="Arial Unicode MS" w:eastAsia="Arial Unicode MS" w:hAnsi="Arial Unicode MS" w:cs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1D2AF3"/>
    <w:multiLevelType w:val="hybridMultilevel"/>
    <w:tmpl w:val="A56A4B6A"/>
    <w:lvl w:ilvl="0" w:tplc="14C08F7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7E90565"/>
    <w:multiLevelType w:val="hybridMultilevel"/>
    <w:tmpl w:val="10446518"/>
    <w:lvl w:ilvl="0" w:tplc="7F22C6A4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17" w15:restartNumberingAfterBreak="0">
    <w:nsid w:val="4CC037BD"/>
    <w:multiLevelType w:val="hybridMultilevel"/>
    <w:tmpl w:val="AA3E9F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793507"/>
    <w:multiLevelType w:val="hybridMultilevel"/>
    <w:tmpl w:val="10446518"/>
    <w:lvl w:ilvl="0" w:tplc="7F22C6A4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1183C29"/>
    <w:multiLevelType w:val="hybridMultilevel"/>
    <w:tmpl w:val="DC50858E"/>
    <w:lvl w:ilvl="0" w:tplc="0A8015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D9E437E"/>
    <w:multiLevelType w:val="hybridMultilevel"/>
    <w:tmpl w:val="72DE4ADC"/>
    <w:lvl w:ilvl="0" w:tplc="2A1E1EAA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1" w15:restartNumberingAfterBreak="0">
    <w:nsid w:val="5EB91EA8"/>
    <w:multiLevelType w:val="hybridMultilevel"/>
    <w:tmpl w:val="2DDCDF08"/>
    <w:lvl w:ilvl="0" w:tplc="F52E93D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07772B2"/>
    <w:multiLevelType w:val="hybridMultilevel"/>
    <w:tmpl w:val="10A60E26"/>
    <w:lvl w:ilvl="0" w:tplc="08090011">
      <w:start w:val="4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4D60C7"/>
    <w:multiLevelType w:val="hybridMultilevel"/>
    <w:tmpl w:val="951867A6"/>
    <w:lvl w:ilvl="0" w:tplc="C8388204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66D12EB5"/>
    <w:multiLevelType w:val="hybridMultilevel"/>
    <w:tmpl w:val="750A6EFA"/>
    <w:lvl w:ilvl="0" w:tplc="D77C2C00">
      <w:start w:val="1"/>
      <w:numFmt w:val="bullet"/>
      <w:lvlText w:val="-"/>
      <w:lvlJc w:val="left"/>
      <w:pPr>
        <w:ind w:left="937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6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7" w:hanging="360"/>
      </w:pPr>
      <w:rPr>
        <w:rFonts w:ascii="Wingdings" w:hAnsi="Wingdings" w:hint="default"/>
      </w:rPr>
    </w:lvl>
  </w:abstractNum>
  <w:abstractNum w:abstractNumId="25" w15:restartNumberingAfterBreak="0">
    <w:nsid w:val="6C20515E"/>
    <w:multiLevelType w:val="hybridMultilevel"/>
    <w:tmpl w:val="10446518"/>
    <w:lvl w:ilvl="0" w:tplc="7F22C6A4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D2A3E77"/>
    <w:multiLevelType w:val="hybridMultilevel"/>
    <w:tmpl w:val="6E145EE6"/>
    <w:lvl w:ilvl="0" w:tplc="FA3ECA24">
      <w:start w:val="13"/>
      <w:numFmt w:val="bullet"/>
      <w:lvlText w:val="-"/>
      <w:lvlJc w:val="left"/>
      <w:pPr>
        <w:ind w:left="1965" w:hanging="1605"/>
      </w:pPr>
      <w:rPr>
        <w:rFonts w:ascii="Arial Unicode MS" w:eastAsia="Arial Unicode MS" w:hAnsi="Arial Unicode MS" w:cs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5D66FE"/>
    <w:multiLevelType w:val="hybridMultilevel"/>
    <w:tmpl w:val="E2F2E64A"/>
    <w:lvl w:ilvl="0" w:tplc="43A437DC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8" w15:restartNumberingAfterBreak="0">
    <w:nsid w:val="70C5022E"/>
    <w:multiLevelType w:val="hybridMultilevel"/>
    <w:tmpl w:val="ED64B736"/>
    <w:lvl w:ilvl="0" w:tplc="390AB78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5"/>
  </w:num>
  <w:num w:numId="3">
    <w:abstractNumId w:val="8"/>
  </w:num>
  <w:num w:numId="4">
    <w:abstractNumId w:val="28"/>
  </w:num>
  <w:num w:numId="5">
    <w:abstractNumId w:val="4"/>
  </w:num>
  <w:num w:numId="6">
    <w:abstractNumId w:val="19"/>
  </w:num>
  <w:num w:numId="7">
    <w:abstractNumId w:val="2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</w:num>
  <w:num w:numId="9">
    <w:abstractNumId w:val="5"/>
  </w:num>
  <w:num w:numId="10">
    <w:abstractNumId w:val="7"/>
  </w:num>
  <w:num w:numId="11">
    <w:abstractNumId w:val="21"/>
  </w:num>
  <w:num w:numId="12">
    <w:abstractNumId w:val="20"/>
  </w:num>
  <w:num w:numId="13">
    <w:abstractNumId w:val="12"/>
  </w:num>
  <w:num w:numId="14">
    <w:abstractNumId w:val="16"/>
  </w:num>
  <w:num w:numId="15">
    <w:abstractNumId w:val="2"/>
  </w:num>
  <w:num w:numId="16">
    <w:abstractNumId w:val="27"/>
  </w:num>
  <w:num w:numId="17">
    <w:abstractNumId w:val="14"/>
  </w:num>
  <w:num w:numId="18">
    <w:abstractNumId w:val="25"/>
  </w:num>
  <w:num w:numId="19">
    <w:abstractNumId w:val="18"/>
  </w:num>
  <w:num w:numId="20">
    <w:abstractNumId w:val="17"/>
  </w:num>
  <w:num w:numId="21">
    <w:abstractNumId w:val="10"/>
  </w:num>
  <w:num w:numId="22">
    <w:abstractNumId w:val="11"/>
  </w:num>
  <w:num w:numId="23">
    <w:abstractNumId w:val="1"/>
  </w:num>
  <w:num w:numId="24">
    <w:abstractNumId w:val="6"/>
  </w:num>
  <w:num w:numId="25">
    <w:abstractNumId w:val="24"/>
  </w:num>
  <w:num w:numId="26">
    <w:abstractNumId w:val="3"/>
  </w:num>
  <w:num w:numId="27">
    <w:abstractNumId w:val="13"/>
  </w:num>
  <w:num w:numId="28">
    <w:abstractNumId w:val="26"/>
  </w:num>
  <w:num w:numId="29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hideGrammaticalErrors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01F8D"/>
    <w:rsid w:val="000000AA"/>
    <w:rsid w:val="000003A2"/>
    <w:rsid w:val="00000685"/>
    <w:rsid w:val="0000074D"/>
    <w:rsid w:val="00000AC1"/>
    <w:rsid w:val="00000B81"/>
    <w:rsid w:val="00000D71"/>
    <w:rsid w:val="000010F0"/>
    <w:rsid w:val="000011CF"/>
    <w:rsid w:val="0000151E"/>
    <w:rsid w:val="0000167B"/>
    <w:rsid w:val="00001A76"/>
    <w:rsid w:val="00001A7B"/>
    <w:rsid w:val="00001F56"/>
    <w:rsid w:val="00001F67"/>
    <w:rsid w:val="00002192"/>
    <w:rsid w:val="0000245A"/>
    <w:rsid w:val="00002485"/>
    <w:rsid w:val="00002711"/>
    <w:rsid w:val="0000271D"/>
    <w:rsid w:val="0000315C"/>
    <w:rsid w:val="000031F4"/>
    <w:rsid w:val="00003344"/>
    <w:rsid w:val="0000372B"/>
    <w:rsid w:val="00003CE4"/>
    <w:rsid w:val="00003E45"/>
    <w:rsid w:val="00003EB6"/>
    <w:rsid w:val="00003F38"/>
    <w:rsid w:val="000040FE"/>
    <w:rsid w:val="00004188"/>
    <w:rsid w:val="000044C0"/>
    <w:rsid w:val="00004567"/>
    <w:rsid w:val="000045FE"/>
    <w:rsid w:val="00004811"/>
    <w:rsid w:val="000048C8"/>
    <w:rsid w:val="0000493E"/>
    <w:rsid w:val="00004B86"/>
    <w:rsid w:val="00004F67"/>
    <w:rsid w:val="00005016"/>
    <w:rsid w:val="00005115"/>
    <w:rsid w:val="00005229"/>
    <w:rsid w:val="00005235"/>
    <w:rsid w:val="0000534A"/>
    <w:rsid w:val="000053ED"/>
    <w:rsid w:val="0000540F"/>
    <w:rsid w:val="0000585D"/>
    <w:rsid w:val="00005941"/>
    <w:rsid w:val="00005AB6"/>
    <w:rsid w:val="00005BBB"/>
    <w:rsid w:val="00005DAB"/>
    <w:rsid w:val="00005EF5"/>
    <w:rsid w:val="0000600C"/>
    <w:rsid w:val="00006974"/>
    <w:rsid w:val="00006C87"/>
    <w:rsid w:val="00006CCF"/>
    <w:rsid w:val="00006CDB"/>
    <w:rsid w:val="00006E1E"/>
    <w:rsid w:val="0000718B"/>
    <w:rsid w:val="000072E7"/>
    <w:rsid w:val="00007421"/>
    <w:rsid w:val="000076A2"/>
    <w:rsid w:val="00007854"/>
    <w:rsid w:val="000078E2"/>
    <w:rsid w:val="00007A97"/>
    <w:rsid w:val="00007ABC"/>
    <w:rsid w:val="00007B52"/>
    <w:rsid w:val="00007F89"/>
    <w:rsid w:val="00010323"/>
    <w:rsid w:val="00010435"/>
    <w:rsid w:val="0001094B"/>
    <w:rsid w:val="00010CBF"/>
    <w:rsid w:val="00010DB3"/>
    <w:rsid w:val="00010E4A"/>
    <w:rsid w:val="00010F69"/>
    <w:rsid w:val="000110C4"/>
    <w:rsid w:val="00011211"/>
    <w:rsid w:val="000112AB"/>
    <w:rsid w:val="000112B8"/>
    <w:rsid w:val="00011305"/>
    <w:rsid w:val="000118AB"/>
    <w:rsid w:val="00011F9F"/>
    <w:rsid w:val="00012622"/>
    <w:rsid w:val="00012C7F"/>
    <w:rsid w:val="000130E0"/>
    <w:rsid w:val="0001314C"/>
    <w:rsid w:val="00013510"/>
    <w:rsid w:val="00013733"/>
    <w:rsid w:val="000137A6"/>
    <w:rsid w:val="00013E9A"/>
    <w:rsid w:val="00013F2A"/>
    <w:rsid w:val="00014103"/>
    <w:rsid w:val="00014333"/>
    <w:rsid w:val="000143C7"/>
    <w:rsid w:val="0001488F"/>
    <w:rsid w:val="00014DC3"/>
    <w:rsid w:val="00014EE1"/>
    <w:rsid w:val="00015136"/>
    <w:rsid w:val="0001513B"/>
    <w:rsid w:val="000153DF"/>
    <w:rsid w:val="000155D1"/>
    <w:rsid w:val="00015761"/>
    <w:rsid w:val="000158F5"/>
    <w:rsid w:val="000159BA"/>
    <w:rsid w:val="00015C8E"/>
    <w:rsid w:val="00015D74"/>
    <w:rsid w:val="00015DF5"/>
    <w:rsid w:val="00015E58"/>
    <w:rsid w:val="00015F70"/>
    <w:rsid w:val="0001623C"/>
    <w:rsid w:val="00016325"/>
    <w:rsid w:val="000164FD"/>
    <w:rsid w:val="00016915"/>
    <w:rsid w:val="00016CA7"/>
    <w:rsid w:val="00016DC6"/>
    <w:rsid w:val="0001729C"/>
    <w:rsid w:val="0001757B"/>
    <w:rsid w:val="000177CC"/>
    <w:rsid w:val="00017834"/>
    <w:rsid w:val="0001783D"/>
    <w:rsid w:val="0001788E"/>
    <w:rsid w:val="00017B4D"/>
    <w:rsid w:val="00017D02"/>
    <w:rsid w:val="00017D1C"/>
    <w:rsid w:val="00017FF6"/>
    <w:rsid w:val="000202B7"/>
    <w:rsid w:val="00020683"/>
    <w:rsid w:val="000209EF"/>
    <w:rsid w:val="00020CA5"/>
    <w:rsid w:val="00020D53"/>
    <w:rsid w:val="00020E74"/>
    <w:rsid w:val="00020EC8"/>
    <w:rsid w:val="0002106D"/>
    <w:rsid w:val="0002115B"/>
    <w:rsid w:val="00021214"/>
    <w:rsid w:val="000216F1"/>
    <w:rsid w:val="000219F4"/>
    <w:rsid w:val="00021CDA"/>
    <w:rsid w:val="00021D9E"/>
    <w:rsid w:val="00022435"/>
    <w:rsid w:val="00022663"/>
    <w:rsid w:val="00022688"/>
    <w:rsid w:val="000228AB"/>
    <w:rsid w:val="000228C7"/>
    <w:rsid w:val="000229CC"/>
    <w:rsid w:val="00022ABC"/>
    <w:rsid w:val="00022B1B"/>
    <w:rsid w:val="00022C26"/>
    <w:rsid w:val="00022C69"/>
    <w:rsid w:val="00023050"/>
    <w:rsid w:val="00023150"/>
    <w:rsid w:val="00023258"/>
    <w:rsid w:val="00023457"/>
    <w:rsid w:val="0002346B"/>
    <w:rsid w:val="00023850"/>
    <w:rsid w:val="00023A95"/>
    <w:rsid w:val="00023BB6"/>
    <w:rsid w:val="00023BF7"/>
    <w:rsid w:val="00023EF8"/>
    <w:rsid w:val="000243D3"/>
    <w:rsid w:val="0002461B"/>
    <w:rsid w:val="000248AA"/>
    <w:rsid w:val="000248DC"/>
    <w:rsid w:val="00024975"/>
    <w:rsid w:val="00024A04"/>
    <w:rsid w:val="00024CF4"/>
    <w:rsid w:val="00024D94"/>
    <w:rsid w:val="00024EE1"/>
    <w:rsid w:val="000252E0"/>
    <w:rsid w:val="00025315"/>
    <w:rsid w:val="00025379"/>
    <w:rsid w:val="000254F5"/>
    <w:rsid w:val="000255E6"/>
    <w:rsid w:val="0002580B"/>
    <w:rsid w:val="00025B9F"/>
    <w:rsid w:val="00025E05"/>
    <w:rsid w:val="00025F8D"/>
    <w:rsid w:val="0002639B"/>
    <w:rsid w:val="000268D2"/>
    <w:rsid w:val="000269F2"/>
    <w:rsid w:val="00026A97"/>
    <w:rsid w:val="00026CAA"/>
    <w:rsid w:val="00026D52"/>
    <w:rsid w:val="00026EF9"/>
    <w:rsid w:val="0002728C"/>
    <w:rsid w:val="000272EF"/>
    <w:rsid w:val="000275A5"/>
    <w:rsid w:val="00027930"/>
    <w:rsid w:val="00027985"/>
    <w:rsid w:val="00027FC3"/>
    <w:rsid w:val="00030094"/>
    <w:rsid w:val="00030302"/>
    <w:rsid w:val="000303AC"/>
    <w:rsid w:val="000303BB"/>
    <w:rsid w:val="000303F7"/>
    <w:rsid w:val="0003063F"/>
    <w:rsid w:val="0003065D"/>
    <w:rsid w:val="000306CA"/>
    <w:rsid w:val="00030862"/>
    <w:rsid w:val="00030F3C"/>
    <w:rsid w:val="00031265"/>
    <w:rsid w:val="00031430"/>
    <w:rsid w:val="00031570"/>
    <w:rsid w:val="00031635"/>
    <w:rsid w:val="00031711"/>
    <w:rsid w:val="0003187F"/>
    <w:rsid w:val="00031934"/>
    <w:rsid w:val="00031B9B"/>
    <w:rsid w:val="00031BD2"/>
    <w:rsid w:val="00032152"/>
    <w:rsid w:val="0003268F"/>
    <w:rsid w:val="00032911"/>
    <w:rsid w:val="00032C84"/>
    <w:rsid w:val="00032C96"/>
    <w:rsid w:val="00033348"/>
    <w:rsid w:val="000333D2"/>
    <w:rsid w:val="000334E7"/>
    <w:rsid w:val="000335AE"/>
    <w:rsid w:val="000335B9"/>
    <w:rsid w:val="00033813"/>
    <w:rsid w:val="000338F8"/>
    <w:rsid w:val="00033A12"/>
    <w:rsid w:val="00033C7C"/>
    <w:rsid w:val="00033D4B"/>
    <w:rsid w:val="00033FD1"/>
    <w:rsid w:val="000343A7"/>
    <w:rsid w:val="0003468F"/>
    <w:rsid w:val="0003477E"/>
    <w:rsid w:val="00034956"/>
    <w:rsid w:val="00034B0E"/>
    <w:rsid w:val="00034B34"/>
    <w:rsid w:val="00034B84"/>
    <w:rsid w:val="00034E55"/>
    <w:rsid w:val="00034EBB"/>
    <w:rsid w:val="00034FE1"/>
    <w:rsid w:val="000355B8"/>
    <w:rsid w:val="0003561C"/>
    <w:rsid w:val="00035720"/>
    <w:rsid w:val="0003591B"/>
    <w:rsid w:val="00035ABA"/>
    <w:rsid w:val="00035BA9"/>
    <w:rsid w:val="00035CCA"/>
    <w:rsid w:val="00035CCB"/>
    <w:rsid w:val="00035D1C"/>
    <w:rsid w:val="00036001"/>
    <w:rsid w:val="00036026"/>
    <w:rsid w:val="000360B0"/>
    <w:rsid w:val="00036297"/>
    <w:rsid w:val="000362F6"/>
    <w:rsid w:val="000363D5"/>
    <w:rsid w:val="00036548"/>
    <w:rsid w:val="00036936"/>
    <w:rsid w:val="000369CC"/>
    <w:rsid w:val="00036E4E"/>
    <w:rsid w:val="0003713D"/>
    <w:rsid w:val="0003738F"/>
    <w:rsid w:val="00037480"/>
    <w:rsid w:val="0003764F"/>
    <w:rsid w:val="000378FD"/>
    <w:rsid w:val="00037A5B"/>
    <w:rsid w:val="00037BA6"/>
    <w:rsid w:val="00037BCF"/>
    <w:rsid w:val="00037F9D"/>
    <w:rsid w:val="000401A3"/>
    <w:rsid w:val="000402FF"/>
    <w:rsid w:val="000406F6"/>
    <w:rsid w:val="00040792"/>
    <w:rsid w:val="00040C17"/>
    <w:rsid w:val="00040E63"/>
    <w:rsid w:val="00041081"/>
    <w:rsid w:val="00041647"/>
    <w:rsid w:val="0004169A"/>
    <w:rsid w:val="00041775"/>
    <w:rsid w:val="00041B73"/>
    <w:rsid w:val="00041EBE"/>
    <w:rsid w:val="00041F61"/>
    <w:rsid w:val="00041F65"/>
    <w:rsid w:val="00042219"/>
    <w:rsid w:val="0004254E"/>
    <w:rsid w:val="000425CF"/>
    <w:rsid w:val="00042765"/>
    <w:rsid w:val="0004276C"/>
    <w:rsid w:val="00042BC1"/>
    <w:rsid w:val="00042FCD"/>
    <w:rsid w:val="00043584"/>
    <w:rsid w:val="000435C2"/>
    <w:rsid w:val="0004361F"/>
    <w:rsid w:val="00043675"/>
    <w:rsid w:val="00043718"/>
    <w:rsid w:val="000437F8"/>
    <w:rsid w:val="000438F8"/>
    <w:rsid w:val="00043AA8"/>
    <w:rsid w:val="00043B57"/>
    <w:rsid w:val="00043F39"/>
    <w:rsid w:val="00043F8B"/>
    <w:rsid w:val="00044199"/>
    <w:rsid w:val="0004420C"/>
    <w:rsid w:val="00044221"/>
    <w:rsid w:val="000444AF"/>
    <w:rsid w:val="000447D6"/>
    <w:rsid w:val="00044ADE"/>
    <w:rsid w:val="00044BEA"/>
    <w:rsid w:val="00044DD9"/>
    <w:rsid w:val="00044E1B"/>
    <w:rsid w:val="0004505F"/>
    <w:rsid w:val="000450F6"/>
    <w:rsid w:val="00045430"/>
    <w:rsid w:val="0004559A"/>
    <w:rsid w:val="000456AB"/>
    <w:rsid w:val="00045896"/>
    <w:rsid w:val="00045A3B"/>
    <w:rsid w:val="00046257"/>
    <w:rsid w:val="0004630E"/>
    <w:rsid w:val="00046330"/>
    <w:rsid w:val="00046495"/>
    <w:rsid w:val="000466BC"/>
    <w:rsid w:val="0004678D"/>
    <w:rsid w:val="00046826"/>
    <w:rsid w:val="000468F9"/>
    <w:rsid w:val="000469BF"/>
    <w:rsid w:val="00046B0E"/>
    <w:rsid w:val="000471BE"/>
    <w:rsid w:val="00047229"/>
    <w:rsid w:val="0004728C"/>
    <w:rsid w:val="00047820"/>
    <w:rsid w:val="00047834"/>
    <w:rsid w:val="0004798A"/>
    <w:rsid w:val="00047A4E"/>
    <w:rsid w:val="00047AB4"/>
    <w:rsid w:val="00047D59"/>
    <w:rsid w:val="00047D7E"/>
    <w:rsid w:val="00047E01"/>
    <w:rsid w:val="00047F30"/>
    <w:rsid w:val="00050210"/>
    <w:rsid w:val="0005040B"/>
    <w:rsid w:val="000504DB"/>
    <w:rsid w:val="00050676"/>
    <w:rsid w:val="0005097C"/>
    <w:rsid w:val="00050B6A"/>
    <w:rsid w:val="00050B92"/>
    <w:rsid w:val="00050C82"/>
    <w:rsid w:val="00050D5A"/>
    <w:rsid w:val="00050EF6"/>
    <w:rsid w:val="00050F1C"/>
    <w:rsid w:val="000510B0"/>
    <w:rsid w:val="000510E9"/>
    <w:rsid w:val="000516DA"/>
    <w:rsid w:val="0005187E"/>
    <w:rsid w:val="000522ED"/>
    <w:rsid w:val="0005238C"/>
    <w:rsid w:val="0005243A"/>
    <w:rsid w:val="00052743"/>
    <w:rsid w:val="0005293E"/>
    <w:rsid w:val="00052AFD"/>
    <w:rsid w:val="00052F28"/>
    <w:rsid w:val="00053007"/>
    <w:rsid w:val="000530E3"/>
    <w:rsid w:val="000531BE"/>
    <w:rsid w:val="000532CF"/>
    <w:rsid w:val="00053340"/>
    <w:rsid w:val="0005334E"/>
    <w:rsid w:val="000535AD"/>
    <w:rsid w:val="00053614"/>
    <w:rsid w:val="000536DE"/>
    <w:rsid w:val="00053742"/>
    <w:rsid w:val="000537DF"/>
    <w:rsid w:val="00053857"/>
    <w:rsid w:val="00053D3C"/>
    <w:rsid w:val="00053DBF"/>
    <w:rsid w:val="00053DDE"/>
    <w:rsid w:val="0005442D"/>
    <w:rsid w:val="000545EC"/>
    <w:rsid w:val="0005468E"/>
    <w:rsid w:val="00054779"/>
    <w:rsid w:val="0005480F"/>
    <w:rsid w:val="00054A6B"/>
    <w:rsid w:val="00054B25"/>
    <w:rsid w:val="00054B3C"/>
    <w:rsid w:val="00054C2D"/>
    <w:rsid w:val="00054CD2"/>
    <w:rsid w:val="00054ECC"/>
    <w:rsid w:val="00054F11"/>
    <w:rsid w:val="000551B9"/>
    <w:rsid w:val="00055215"/>
    <w:rsid w:val="000552D0"/>
    <w:rsid w:val="000553D6"/>
    <w:rsid w:val="000556DD"/>
    <w:rsid w:val="00055777"/>
    <w:rsid w:val="00055801"/>
    <w:rsid w:val="00055C01"/>
    <w:rsid w:val="00055DBB"/>
    <w:rsid w:val="00056063"/>
    <w:rsid w:val="00056745"/>
    <w:rsid w:val="00056754"/>
    <w:rsid w:val="00056C1E"/>
    <w:rsid w:val="00056D5F"/>
    <w:rsid w:val="00056DD6"/>
    <w:rsid w:val="000571FB"/>
    <w:rsid w:val="00057238"/>
    <w:rsid w:val="00057648"/>
    <w:rsid w:val="000576B1"/>
    <w:rsid w:val="00057710"/>
    <w:rsid w:val="000579E3"/>
    <w:rsid w:val="00057ACA"/>
    <w:rsid w:val="00057EDB"/>
    <w:rsid w:val="000600A6"/>
    <w:rsid w:val="00060674"/>
    <w:rsid w:val="00060AC9"/>
    <w:rsid w:val="00060BFD"/>
    <w:rsid w:val="00060DD0"/>
    <w:rsid w:val="0006110D"/>
    <w:rsid w:val="00061138"/>
    <w:rsid w:val="00061296"/>
    <w:rsid w:val="0006133C"/>
    <w:rsid w:val="000614F3"/>
    <w:rsid w:val="000615AF"/>
    <w:rsid w:val="0006170C"/>
    <w:rsid w:val="0006185B"/>
    <w:rsid w:val="000618EB"/>
    <w:rsid w:val="00061D0B"/>
    <w:rsid w:val="00061DA7"/>
    <w:rsid w:val="00061DEF"/>
    <w:rsid w:val="00062151"/>
    <w:rsid w:val="00062301"/>
    <w:rsid w:val="0006241C"/>
    <w:rsid w:val="0006260D"/>
    <w:rsid w:val="00062731"/>
    <w:rsid w:val="000629AE"/>
    <w:rsid w:val="000629CE"/>
    <w:rsid w:val="00062A42"/>
    <w:rsid w:val="00062A6B"/>
    <w:rsid w:val="00062D1E"/>
    <w:rsid w:val="00062D9E"/>
    <w:rsid w:val="00062FEF"/>
    <w:rsid w:val="000634C8"/>
    <w:rsid w:val="0006368D"/>
    <w:rsid w:val="000639AB"/>
    <w:rsid w:val="00063C60"/>
    <w:rsid w:val="00063D7C"/>
    <w:rsid w:val="00063E4F"/>
    <w:rsid w:val="00063F31"/>
    <w:rsid w:val="00063FBF"/>
    <w:rsid w:val="00064119"/>
    <w:rsid w:val="00064307"/>
    <w:rsid w:val="00064332"/>
    <w:rsid w:val="000643B0"/>
    <w:rsid w:val="0006446F"/>
    <w:rsid w:val="000644C4"/>
    <w:rsid w:val="000645A1"/>
    <w:rsid w:val="00064858"/>
    <w:rsid w:val="000648C5"/>
    <w:rsid w:val="00064BBA"/>
    <w:rsid w:val="00064D48"/>
    <w:rsid w:val="0006548C"/>
    <w:rsid w:val="00065493"/>
    <w:rsid w:val="000655C6"/>
    <w:rsid w:val="00065837"/>
    <w:rsid w:val="000658FE"/>
    <w:rsid w:val="00065956"/>
    <w:rsid w:val="000659CB"/>
    <w:rsid w:val="00065CA7"/>
    <w:rsid w:val="00065CF7"/>
    <w:rsid w:val="00065D67"/>
    <w:rsid w:val="000660E6"/>
    <w:rsid w:val="000661A0"/>
    <w:rsid w:val="0006636C"/>
    <w:rsid w:val="0006652D"/>
    <w:rsid w:val="000665F1"/>
    <w:rsid w:val="00066676"/>
    <w:rsid w:val="00066AB6"/>
    <w:rsid w:val="00066AD3"/>
    <w:rsid w:val="00066B75"/>
    <w:rsid w:val="00066D91"/>
    <w:rsid w:val="00066DC4"/>
    <w:rsid w:val="00066E07"/>
    <w:rsid w:val="00066FE2"/>
    <w:rsid w:val="00067068"/>
    <w:rsid w:val="0006780C"/>
    <w:rsid w:val="00067817"/>
    <w:rsid w:val="000678D8"/>
    <w:rsid w:val="0006792E"/>
    <w:rsid w:val="00067D33"/>
    <w:rsid w:val="00067DC9"/>
    <w:rsid w:val="0007042E"/>
    <w:rsid w:val="000705D4"/>
    <w:rsid w:val="000707C7"/>
    <w:rsid w:val="0007095F"/>
    <w:rsid w:val="00070A12"/>
    <w:rsid w:val="00070EF8"/>
    <w:rsid w:val="00070F29"/>
    <w:rsid w:val="00071414"/>
    <w:rsid w:val="0007145A"/>
    <w:rsid w:val="000716DE"/>
    <w:rsid w:val="000717B1"/>
    <w:rsid w:val="00071C7B"/>
    <w:rsid w:val="00071D31"/>
    <w:rsid w:val="00071E04"/>
    <w:rsid w:val="00071FC0"/>
    <w:rsid w:val="000723AB"/>
    <w:rsid w:val="0007247F"/>
    <w:rsid w:val="000725B2"/>
    <w:rsid w:val="000726BD"/>
    <w:rsid w:val="0007291B"/>
    <w:rsid w:val="00072961"/>
    <w:rsid w:val="00072B54"/>
    <w:rsid w:val="00072BA1"/>
    <w:rsid w:val="00072CBA"/>
    <w:rsid w:val="00072F46"/>
    <w:rsid w:val="000730A3"/>
    <w:rsid w:val="0007354E"/>
    <w:rsid w:val="00074138"/>
    <w:rsid w:val="000741BD"/>
    <w:rsid w:val="000743AE"/>
    <w:rsid w:val="00074487"/>
    <w:rsid w:val="00074780"/>
    <w:rsid w:val="0007499C"/>
    <w:rsid w:val="00074B09"/>
    <w:rsid w:val="00074F70"/>
    <w:rsid w:val="00075412"/>
    <w:rsid w:val="00075B29"/>
    <w:rsid w:val="000761BF"/>
    <w:rsid w:val="00076E1D"/>
    <w:rsid w:val="000770EC"/>
    <w:rsid w:val="0007760B"/>
    <w:rsid w:val="000777A9"/>
    <w:rsid w:val="000777DC"/>
    <w:rsid w:val="000802B1"/>
    <w:rsid w:val="00080412"/>
    <w:rsid w:val="00080428"/>
    <w:rsid w:val="00080665"/>
    <w:rsid w:val="000808A9"/>
    <w:rsid w:val="0008099D"/>
    <w:rsid w:val="000809A2"/>
    <w:rsid w:val="000809B4"/>
    <w:rsid w:val="00080A2E"/>
    <w:rsid w:val="00080D17"/>
    <w:rsid w:val="00080E42"/>
    <w:rsid w:val="00080E78"/>
    <w:rsid w:val="00081365"/>
    <w:rsid w:val="0008151F"/>
    <w:rsid w:val="00081658"/>
    <w:rsid w:val="00081878"/>
    <w:rsid w:val="00081E48"/>
    <w:rsid w:val="00081FA4"/>
    <w:rsid w:val="00082143"/>
    <w:rsid w:val="0008229E"/>
    <w:rsid w:val="000822B5"/>
    <w:rsid w:val="0008257A"/>
    <w:rsid w:val="00082643"/>
    <w:rsid w:val="00082E33"/>
    <w:rsid w:val="00083197"/>
    <w:rsid w:val="000832B2"/>
    <w:rsid w:val="000833CB"/>
    <w:rsid w:val="000835B0"/>
    <w:rsid w:val="00083733"/>
    <w:rsid w:val="00083B58"/>
    <w:rsid w:val="00083D5C"/>
    <w:rsid w:val="00083F29"/>
    <w:rsid w:val="00084197"/>
    <w:rsid w:val="00084212"/>
    <w:rsid w:val="00084623"/>
    <w:rsid w:val="000848D6"/>
    <w:rsid w:val="000849BD"/>
    <w:rsid w:val="00084E16"/>
    <w:rsid w:val="00084E1C"/>
    <w:rsid w:val="0008521A"/>
    <w:rsid w:val="00085353"/>
    <w:rsid w:val="00085419"/>
    <w:rsid w:val="000854E5"/>
    <w:rsid w:val="000857FC"/>
    <w:rsid w:val="000859E0"/>
    <w:rsid w:val="00085C03"/>
    <w:rsid w:val="00085C13"/>
    <w:rsid w:val="00085E2F"/>
    <w:rsid w:val="00085F0A"/>
    <w:rsid w:val="00086206"/>
    <w:rsid w:val="0008637A"/>
    <w:rsid w:val="00086494"/>
    <w:rsid w:val="0008663B"/>
    <w:rsid w:val="00086763"/>
    <w:rsid w:val="000869AF"/>
    <w:rsid w:val="00086A9C"/>
    <w:rsid w:val="00086CBF"/>
    <w:rsid w:val="00086CD9"/>
    <w:rsid w:val="00086EB6"/>
    <w:rsid w:val="00086F28"/>
    <w:rsid w:val="0008707B"/>
    <w:rsid w:val="000870A9"/>
    <w:rsid w:val="00087325"/>
    <w:rsid w:val="0008733F"/>
    <w:rsid w:val="000875D8"/>
    <w:rsid w:val="00087709"/>
    <w:rsid w:val="000878A3"/>
    <w:rsid w:val="00087942"/>
    <w:rsid w:val="00087B12"/>
    <w:rsid w:val="00087B86"/>
    <w:rsid w:val="00087ED3"/>
    <w:rsid w:val="00090096"/>
    <w:rsid w:val="00090115"/>
    <w:rsid w:val="00090119"/>
    <w:rsid w:val="00090314"/>
    <w:rsid w:val="0009096F"/>
    <w:rsid w:val="00090BB6"/>
    <w:rsid w:val="00091134"/>
    <w:rsid w:val="000912D8"/>
    <w:rsid w:val="0009141B"/>
    <w:rsid w:val="00091718"/>
    <w:rsid w:val="000918BD"/>
    <w:rsid w:val="000918C3"/>
    <w:rsid w:val="00091912"/>
    <w:rsid w:val="00091AF7"/>
    <w:rsid w:val="00091C9E"/>
    <w:rsid w:val="00091CB5"/>
    <w:rsid w:val="00091D25"/>
    <w:rsid w:val="00091D2F"/>
    <w:rsid w:val="0009203E"/>
    <w:rsid w:val="000924A9"/>
    <w:rsid w:val="000924F4"/>
    <w:rsid w:val="000929F2"/>
    <w:rsid w:val="00092A06"/>
    <w:rsid w:val="00092BB6"/>
    <w:rsid w:val="00092E82"/>
    <w:rsid w:val="000930B2"/>
    <w:rsid w:val="000931C1"/>
    <w:rsid w:val="000937C5"/>
    <w:rsid w:val="0009386A"/>
    <w:rsid w:val="00093897"/>
    <w:rsid w:val="00093B56"/>
    <w:rsid w:val="0009482F"/>
    <w:rsid w:val="00094868"/>
    <w:rsid w:val="00094C80"/>
    <w:rsid w:val="00094E0E"/>
    <w:rsid w:val="00094E6C"/>
    <w:rsid w:val="000956AF"/>
    <w:rsid w:val="0009577F"/>
    <w:rsid w:val="00095A9A"/>
    <w:rsid w:val="00095E88"/>
    <w:rsid w:val="00095F23"/>
    <w:rsid w:val="00095F5B"/>
    <w:rsid w:val="0009601B"/>
    <w:rsid w:val="0009672C"/>
    <w:rsid w:val="000969C9"/>
    <w:rsid w:val="00096A80"/>
    <w:rsid w:val="00096A84"/>
    <w:rsid w:val="00096B40"/>
    <w:rsid w:val="00096C00"/>
    <w:rsid w:val="00096C7B"/>
    <w:rsid w:val="000971CC"/>
    <w:rsid w:val="00097210"/>
    <w:rsid w:val="000973D4"/>
    <w:rsid w:val="000973E4"/>
    <w:rsid w:val="00097568"/>
    <w:rsid w:val="000975FC"/>
    <w:rsid w:val="000976A5"/>
    <w:rsid w:val="00097920"/>
    <w:rsid w:val="00097C01"/>
    <w:rsid w:val="00097FE6"/>
    <w:rsid w:val="000A011E"/>
    <w:rsid w:val="000A0747"/>
    <w:rsid w:val="000A08F3"/>
    <w:rsid w:val="000A0AE4"/>
    <w:rsid w:val="000A11CD"/>
    <w:rsid w:val="000A11D8"/>
    <w:rsid w:val="000A133D"/>
    <w:rsid w:val="000A149D"/>
    <w:rsid w:val="000A16CD"/>
    <w:rsid w:val="000A1A42"/>
    <w:rsid w:val="000A1A91"/>
    <w:rsid w:val="000A1BD6"/>
    <w:rsid w:val="000A274D"/>
    <w:rsid w:val="000A279E"/>
    <w:rsid w:val="000A2980"/>
    <w:rsid w:val="000A2A8C"/>
    <w:rsid w:val="000A2AE5"/>
    <w:rsid w:val="000A2C00"/>
    <w:rsid w:val="000A2CEF"/>
    <w:rsid w:val="000A2E8C"/>
    <w:rsid w:val="000A3032"/>
    <w:rsid w:val="000A372F"/>
    <w:rsid w:val="000A3737"/>
    <w:rsid w:val="000A3864"/>
    <w:rsid w:val="000A38AF"/>
    <w:rsid w:val="000A38F3"/>
    <w:rsid w:val="000A3CB2"/>
    <w:rsid w:val="000A3D74"/>
    <w:rsid w:val="000A3F97"/>
    <w:rsid w:val="000A45A9"/>
    <w:rsid w:val="000A4647"/>
    <w:rsid w:val="000A4977"/>
    <w:rsid w:val="000A4A17"/>
    <w:rsid w:val="000A4BA0"/>
    <w:rsid w:val="000A4BBA"/>
    <w:rsid w:val="000A4DFC"/>
    <w:rsid w:val="000A5360"/>
    <w:rsid w:val="000A53F7"/>
    <w:rsid w:val="000A57AD"/>
    <w:rsid w:val="000A5A51"/>
    <w:rsid w:val="000A5DE5"/>
    <w:rsid w:val="000A6527"/>
    <w:rsid w:val="000A65F3"/>
    <w:rsid w:val="000A666F"/>
    <w:rsid w:val="000A6850"/>
    <w:rsid w:val="000A699A"/>
    <w:rsid w:val="000A69BB"/>
    <w:rsid w:val="000A6BC4"/>
    <w:rsid w:val="000A6CAC"/>
    <w:rsid w:val="000A739D"/>
    <w:rsid w:val="000A750F"/>
    <w:rsid w:val="000A7999"/>
    <w:rsid w:val="000A7D59"/>
    <w:rsid w:val="000B0202"/>
    <w:rsid w:val="000B0293"/>
    <w:rsid w:val="000B03A7"/>
    <w:rsid w:val="000B0452"/>
    <w:rsid w:val="000B04FE"/>
    <w:rsid w:val="000B0605"/>
    <w:rsid w:val="000B091D"/>
    <w:rsid w:val="000B09C2"/>
    <w:rsid w:val="000B0A70"/>
    <w:rsid w:val="000B0ABE"/>
    <w:rsid w:val="000B0D23"/>
    <w:rsid w:val="000B0EEC"/>
    <w:rsid w:val="000B0FEE"/>
    <w:rsid w:val="000B11DC"/>
    <w:rsid w:val="000B1521"/>
    <w:rsid w:val="000B1B09"/>
    <w:rsid w:val="000B1C19"/>
    <w:rsid w:val="000B1D35"/>
    <w:rsid w:val="000B1E9F"/>
    <w:rsid w:val="000B1F2A"/>
    <w:rsid w:val="000B1F8E"/>
    <w:rsid w:val="000B22C4"/>
    <w:rsid w:val="000B24EF"/>
    <w:rsid w:val="000B254E"/>
    <w:rsid w:val="000B262D"/>
    <w:rsid w:val="000B2792"/>
    <w:rsid w:val="000B2AAB"/>
    <w:rsid w:val="000B2B1D"/>
    <w:rsid w:val="000B2CCE"/>
    <w:rsid w:val="000B32B7"/>
    <w:rsid w:val="000B337B"/>
    <w:rsid w:val="000B35BC"/>
    <w:rsid w:val="000B382F"/>
    <w:rsid w:val="000B3D17"/>
    <w:rsid w:val="000B3D8A"/>
    <w:rsid w:val="000B413E"/>
    <w:rsid w:val="000B424D"/>
    <w:rsid w:val="000B42D6"/>
    <w:rsid w:val="000B487E"/>
    <w:rsid w:val="000B49CC"/>
    <w:rsid w:val="000B4A90"/>
    <w:rsid w:val="000B4B36"/>
    <w:rsid w:val="000B4C9C"/>
    <w:rsid w:val="000B4CBA"/>
    <w:rsid w:val="000B4FE1"/>
    <w:rsid w:val="000B50BE"/>
    <w:rsid w:val="000B54A2"/>
    <w:rsid w:val="000B5791"/>
    <w:rsid w:val="000B58C5"/>
    <w:rsid w:val="000B59C4"/>
    <w:rsid w:val="000B5C91"/>
    <w:rsid w:val="000B5D8E"/>
    <w:rsid w:val="000B5E1B"/>
    <w:rsid w:val="000B5E77"/>
    <w:rsid w:val="000B603A"/>
    <w:rsid w:val="000B60CE"/>
    <w:rsid w:val="000B6206"/>
    <w:rsid w:val="000B6265"/>
    <w:rsid w:val="000B6428"/>
    <w:rsid w:val="000B6588"/>
    <w:rsid w:val="000B67DA"/>
    <w:rsid w:val="000B6A94"/>
    <w:rsid w:val="000B6B7C"/>
    <w:rsid w:val="000B6C43"/>
    <w:rsid w:val="000B6FB5"/>
    <w:rsid w:val="000B70BD"/>
    <w:rsid w:val="000B70C2"/>
    <w:rsid w:val="000B715E"/>
    <w:rsid w:val="000B7514"/>
    <w:rsid w:val="000B7967"/>
    <w:rsid w:val="000B7C81"/>
    <w:rsid w:val="000C0182"/>
    <w:rsid w:val="000C07C3"/>
    <w:rsid w:val="000C099A"/>
    <w:rsid w:val="000C09F8"/>
    <w:rsid w:val="000C0DD0"/>
    <w:rsid w:val="000C0FDA"/>
    <w:rsid w:val="000C144C"/>
    <w:rsid w:val="000C1669"/>
    <w:rsid w:val="000C1736"/>
    <w:rsid w:val="000C17F4"/>
    <w:rsid w:val="000C19A0"/>
    <w:rsid w:val="000C1D75"/>
    <w:rsid w:val="000C1D80"/>
    <w:rsid w:val="000C1E6E"/>
    <w:rsid w:val="000C24AD"/>
    <w:rsid w:val="000C27CA"/>
    <w:rsid w:val="000C2891"/>
    <w:rsid w:val="000C2A92"/>
    <w:rsid w:val="000C2B68"/>
    <w:rsid w:val="000C2F93"/>
    <w:rsid w:val="000C31DD"/>
    <w:rsid w:val="000C3445"/>
    <w:rsid w:val="000C3856"/>
    <w:rsid w:val="000C38D9"/>
    <w:rsid w:val="000C3A4C"/>
    <w:rsid w:val="000C3B1C"/>
    <w:rsid w:val="000C3CC6"/>
    <w:rsid w:val="000C3E13"/>
    <w:rsid w:val="000C4398"/>
    <w:rsid w:val="000C43C2"/>
    <w:rsid w:val="000C465D"/>
    <w:rsid w:val="000C4821"/>
    <w:rsid w:val="000C4BD7"/>
    <w:rsid w:val="000C4D2C"/>
    <w:rsid w:val="000C4D4B"/>
    <w:rsid w:val="000C4D56"/>
    <w:rsid w:val="000C4F6D"/>
    <w:rsid w:val="000C51B7"/>
    <w:rsid w:val="000C5453"/>
    <w:rsid w:val="000C5473"/>
    <w:rsid w:val="000C56A6"/>
    <w:rsid w:val="000C56B3"/>
    <w:rsid w:val="000C5BC1"/>
    <w:rsid w:val="000C5CB9"/>
    <w:rsid w:val="000C5CD3"/>
    <w:rsid w:val="000C5F39"/>
    <w:rsid w:val="000C6009"/>
    <w:rsid w:val="000C6086"/>
    <w:rsid w:val="000C610C"/>
    <w:rsid w:val="000C676E"/>
    <w:rsid w:val="000C6772"/>
    <w:rsid w:val="000C6BFD"/>
    <w:rsid w:val="000C6DA7"/>
    <w:rsid w:val="000C6EAF"/>
    <w:rsid w:val="000C6F88"/>
    <w:rsid w:val="000C713F"/>
    <w:rsid w:val="000C7546"/>
    <w:rsid w:val="000C7551"/>
    <w:rsid w:val="000C7C62"/>
    <w:rsid w:val="000C7C69"/>
    <w:rsid w:val="000C7E92"/>
    <w:rsid w:val="000C7FB6"/>
    <w:rsid w:val="000D0020"/>
    <w:rsid w:val="000D02FD"/>
    <w:rsid w:val="000D04C1"/>
    <w:rsid w:val="000D06A2"/>
    <w:rsid w:val="000D06FE"/>
    <w:rsid w:val="000D0705"/>
    <w:rsid w:val="000D0851"/>
    <w:rsid w:val="000D09DE"/>
    <w:rsid w:val="000D0A5A"/>
    <w:rsid w:val="000D0C3F"/>
    <w:rsid w:val="000D0D11"/>
    <w:rsid w:val="000D10BE"/>
    <w:rsid w:val="000D12AF"/>
    <w:rsid w:val="000D186F"/>
    <w:rsid w:val="000D1A8B"/>
    <w:rsid w:val="000D1DBC"/>
    <w:rsid w:val="000D1E07"/>
    <w:rsid w:val="000D1F5E"/>
    <w:rsid w:val="000D2073"/>
    <w:rsid w:val="000D21D4"/>
    <w:rsid w:val="000D2234"/>
    <w:rsid w:val="000D26C8"/>
    <w:rsid w:val="000D2955"/>
    <w:rsid w:val="000D2C53"/>
    <w:rsid w:val="000D2C58"/>
    <w:rsid w:val="000D2C87"/>
    <w:rsid w:val="000D2CC9"/>
    <w:rsid w:val="000D2DB2"/>
    <w:rsid w:val="000D2E5B"/>
    <w:rsid w:val="000D2EC3"/>
    <w:rsid w:val="000D2FC1"/>
    <w:rsid w:val="000D32E8"/>
    <w:rsid w:val="000D367F"/>
    <w:rsid w:val="000D3874"/>
    <w:rsid w:val="000D3D97"/>
    <w:rsid w:val="000D3DF5"/>
    <w:rsid w:val="000D4170"/>
    <w:rsid w:val="000D4448"/>
    <w:rsid w:val="000D4619"/>
    <w:rsid w:val="000D46F8"/>
    <w:rsid w:val="000D4A17"/>
    <w:rsid w:val="000D4A67"/>
    <w:rsid w:val="000D4EBE"/>
    <w:rsid w:val="000D4F7E"/>
    <w:rsid w:val="000D4FB3"/>
    <w:rsid w:val="000D5474"/>
    <w:rsid w:val="000D5E0F"/>
    <w:rsid w:val="000D5F7A"/>
    <w:rsid w:val="000D5FC2"/>
    <w:rsid w:val="000D6154"/>
    <w:rsid w:val="000D68D5"/>
    <w:rsid w:val="000D6909"/>
    <w:rsid w:val="000D693E"/>
    <w:rsid w:val="000D695A"/>
    <w:rsid w:val="000D6ABB"/>
    <w:rsid w:val="000D6B66"/>
    <w:rsid w:val="000D6E69"/>
    <w:rsid w:val="000D6EED"/>
    <w:rsid w:val="000D6F00"/>
    <w:rsid w:val="000D6F4F"/>
    <w:rsid w:val="000D705B"/>
    <w:rsid w:val="000D711B"/>
    <w:rsid w:val="000D7125"/>
    <w:rsid w:val="000D72A5"/>
    <w:rsid w:val="000D7545"/>
    <w:rsid w:val="000D7598"/>
    <w:rsid w:val="000D76D2"/>
    <w:rsid w:val="000D7B3F"/>
    <w:rsid w:val="000D7B4E"/>
    <w:rsid w:val="000D7D15"/>
    <w:rsid w:val="000D7E12"/>
    <w:rsid w:val="000D7E24"/>
    <w:rsid w:val="000E001E"/>
    <w:rsid w:val="000E00CF"/>
    <w:rsid w:val="000E03AA"/>
    <w:rsid w:val="000E0577"/>
    <w:rsid w:val="000E05E7"/>
    <w:rsid w:val="000E0722"/>
    <w:rsid w:val="000E0A61"/>
    <w:rsid w:val="000E0CE4"/>
    <w:rsid w:val="000E0D8C"/>
    <w:rsid w:val="000E0E7E"/>
    <w:rsid w:val="000E125C"/>
    <w:rsid w:val="000E13D8"/>
    <w:rsid w:val="000E1544"/>
    <w:rsid w:val="000E1763"/>
    <w:rsid w:val="000E1D26"/>
    <w:rsid w:val="000E1D47"/>
    <w:rsid w:val="000E1DD2"/>
    <w:rsid w:val="000E22EF"/>
    <w:rsid w:val="000E280C"/>
    <w:rsid w:val="000E28C0"/>
    <w:rsid w:val="000E292D"/>
    <w:rsid w:val="000E2A71"/>
    <w:rsid w:val="000E2E2D"/>
    <w:rsid w:val="000E2FA1"/>
    <w:rsid w:val="000E301C"/>
    <w:rsid w:val="000E30CD"/>
    <w:rsid w:val="000E3180"/>
    <w:rsid w:val="000E329D"/>
    <w:rsid w:val="000E3484"/>
    <w:rsid w:val="000E3597"/>
    <w:rsid w:val="000E3918"/>
    <w:rsid w:val="000E41F3"/>
    <w:rsid w:val="000E42B6"/>
    <w:rsid w:val="000E44F6"/>
    <w:rsid w:val="000E4569"/>
    <w:rsid w:val="000E4F5D"/>
    <w:rsid w:val="000E523E"/>
    <w:rsid w:val="000E533C"/>
    <w:rsid w:val="000E542D"/>
    <w:rsid w:val="000E5755"/>
    <w:rsid w:val="000E5A2F"/>
    <w:rsid w:val="000E5A81"/>
    <w:rsid w:val="000E5B08"/>
    <w:rsid w:val="000E5CC0"/>
    <w:rsid w:val="000E64AB"/>
    <w:rsid w:val="000E662A"/>
    <w:rsid w:val="000E66D8"/>
    <w:rsid w:val="000E6875"/>
    <w:rsid w:val="000E695D"/>
    <w:rsid w:val="000E6ACA"/>
    <w:rsid w:val="000E6C81"/>
    <w:rsid w:val="000E6D12"/>
    <w:rsid w:val="000E6DCB"/>
    <w:rsid w:val="000E6F7C"/>
    <w:rsid w:val="000E7430"/>
    <w:rsid w:val="000E75BB"/>
    <w:rsid w:val="000E765B"/>
    <w:rsid w:val="000E7777"/>
    <w:rsid w:val="000E77EB"/>
    <w:rsid w:val="000E7AE1"/>
    <w:rsid w:val="000E7D75"/>
    <w:rsid w:val="000E7DC8"/>
    <w:rsid w:val="000F000C"/>
    <w:rsid w:val="000F01F9"/>
    <w:rsid w:val="000F034C"/>
    <w:rsid w:val="000F0969"/>
    <w:rsid w:val="000F0980"/>
    <w:rsid w:val="000F0E85"/>
    <w:rsid w:val="000F1618"/>
    <w:rsid w:val="000F1673"/>
    <w:rsid w:val="000F1779"/>
    <w:rsid w:val="000F1E90"/>
    <w:rsid w:val="000F1E91"/>
    <w:rsid w:val="000F1EE5"/>
    <w:rsid w:val="000F213A"/>
    <w:rsid w:val="000F215E"/>
    <w:rsid w:val="000F21DF"/>
    <w:rsid w:val="000F2246"/>
    <w:rsid w:val="000F24A6"/>
    <w:rsid w:val="000F25C0"/>
    <w:rsid w:val="000F293D"/>
    <w:rsid w:val="000F2945"/>
    <w:rsid w:val="000F2C0B"/>
    <w:rsid w:val="000F2D3C"/>
    <w:rsid w:val="000F2EA4"/>
    <w:rsid w:val="000F2EDA"/>
    <w:rsid w:val="000F2F77"/>
    <w:rsid w:val="000F31E1"/>
    <w:rsid w:val="000F3226"/>
    <w:rsid w:val="000F384E"/>
    <w:rsid w:val="000F3A51"/>
    <w:rsid w:val="000F3AC1"/>
    <w:rsid w:val="000F3CBE"/>
    <w:rsid w:val="000F3CFD"/>
    <w:rsid w:val="000F3E51"/>
    <w:rsid w:val="000F3E79"/>
    <w:rsid w:val="000F3EFE"/>
    <w:rsid w:val="000F40E3"/>
    <w:rsid w:val="000F45A0"/>
    <w:rsid w:val="000F4878"/>
    <w:rsid w:val="000F4A52"/>
    <w:rsid w:val="000F4DA2"/>
    <w:rsid w:val="000F5025"/>
    <w:rsid w:val="000F5170"/>
    <w:rsid w:val="000F51FC"/>
    <w:rsid w:val="000F5727"/>
    <w:rsid w:val="000F57B9"/>
    <w:rsid w:val="000F5DBC"/>
    <w:rsid w:val="000F5EA8"/>
    <w:rsid w:val="000F5FB3"/>
    <w:rsid w:val="000F6093"/>
    <w:rsid w:val="000F62D2"/>
    <w:rsid w:val="000F67B1"/>
    <w:rsid w:val="000F68F8"/>
    <w:rsid w:val="000F6B22"/>
    <w:rsid w:val="000F6EB4"/>
    <w:rsid w:val="000F6F1E"/>
    <w:rsid w:val="000F6F47"/>
    <w:rsid w:val="000F6FD1"/>
    <w:rsid w:val="000F70A3"/>
    <w:rsid w:val="000F722C"/>
    <w:rsid w:val="000F7377"/>
    <w:rsid w:val="000F73AB"/>
    <w:rsid w:val="000F742B"/>
    <w:rsid w:val="000F745E"/>
    <w:rsid w:val="000F75CE"/>
    <w:rsid w:val="000F7811"/>
    <w:rsid w:val="000F7B0E"/>
    <w:rsid w:val="000F7B2A"/>
    <w:rsid w:val="000F7BCE"/>
    <w:rsid w:val="000F7CF8"/>
    <w:rsid w:val="000F7E49"/>
    <w:rsid w:val="000F7F55"/>
    <w:rsid w:val="00100018"/>
    <w:rsid w:val="001001BA"/>
    <w:rsid w:val="001004C1"/>
    <w:rsid w:val="00100AB2"/>
    <w:rsid w:val="00100AB3"/>
    <w:rsid w:val="00100BB5"/>
    <w:rsid w:val="00100F4F"/>
    <w:rsid w:val="00100F9D"/>
    <w:rsid w:val="001014F2"/>
    <w:rsid w:val="001015EC"/>
    <w:rsid w:val="00101920"/>
    <w:rsid w:val="00101C49"/>
    <w:rsid w:val="00101C5D"/>
    <w:rsid w:val="00101D10"/>
    <w:rsid w:val="00101E39"/>
    <w:rsid w:val="00101E5E"/>
    <w:rsid w:val="0010201F"/>
    <w:rsid w:val="001020C2"/>
    <w:rsid w:val="00102160"/>
    <w:rsid w:val="001022DB"/>
    <w:rsid w:val="00102305"/>
    <w:rsid w:val="001027E9"/>
    <w:rsid w:val="00102969"/>
    <w:rsid w:val="00102A99"/>
    <w:rsid w:val="00102B36"/>
    <w:rsid w:val="00102E1F"/>
    <w:rsid w:val="0010304A"/>
    <w:rsid w:val="001030BB"/>
    <w:rsid w:val="0010310F"/>
    <w:rsid w:val="001033A5"/>
    <w:rsid w:val="0010370E"/>
    <w:rsid w:val="001037EB"/>
    <w:rsid w:val="001037F1"/>
    <w:rsid w:val="00103832"/>
    <w:rsid w:val="00103922"/>
    <w:rsid w:val="00103BBD"/>
    <w:rsid w:val="00103BCA"/>
    <w:rsid w:val="00103C31"/>
    <w:rsid w:val="00103DDC"/>
    <w:rsid w:val="00103DF9"/>
    <w:rsid w:val="00104022"/>
    <w:rsid w:val="001041CF"/>
    <w:rsid w:val="001045EB"/>
    <w:rsid w:val="001045F9"/>
    <w:rsid w:val="001046D6"/>
    <w:rsid w:val="001046FB"/>
    <w:rsid w:val="0010475B"/>
    <w:rsid w:val="00104999"/>
    <w:rsid w:val="001049FD"/>
    <w:rsid w:val="00104C4C"/>
    <w:rsid w:val="00104F82"/>
    <w:rsid w:val="00105375"/>
    <w:rsid w:val="00105463"/>
    <w:rsid w:val="00105538"/>
    <w:rsid w:val="0010560D"/>
    <w:rsid w:val="00105774"/>
    <w:rsid w:val="00105AEB"/>
    <w:rsid w:val="00105D2B"/>
    <w:rsid w:val="00105D8A"/>
    <w:rsid w:val="00105DAF"/>
    <w:rsid w:val="00105FD3"/>
    <w:rsid w:val="00106106"/>
    <w:rsid w:val="001061F0"/>
    <w:rsid w:val="00106309"/>
    <w:rsid w:val="001064EA"/>
    <w:rsid w:val="00106BE2"/>
    <w:rsid w:val="00106CCB"/>
    <w:rsid w:val="00106DAE"/>
    <w:rsid w:val="00107002"/>
    <w:rsid w:val="00107039"/>
    <w:rsid w:val="001072BD"/>
    <w:rsid w:val="00107411"/>
    <w:rsid w:val="001076CC"/>
    <w:rsid w:val="00107807"/>
    <w:rsid w:val="00107AA3"/>
    <w:rsid w:val="00107B85"/>
    <w:rsid w:val="001100FE"/>
    <w:rsid w:val="001103CA"/>
    <w:rsid w:val="00110507"/>
    <w:rsid w:val="00110910"/>
    <w:rsid w:val="00110CDD"/>
    <w:rsid w:val="00110D45"/>
    <w:rsid w:val="00110E23"/>
    <w:rsid w:val="00110F4A"/>
    <w:rsid w:val="00111066"/>
    <w:rsid w:val="00111123"/>
    <w:rsid w:val="001112EA"/>
    <w:rsid w:val="00111648"/>
    <w:rsid w:val="001116CC"/>
    <w:rsid w:val="001117A6"/>
    <w:rsid w:val="00111A32"/>
    <w:rsid w:val="00111CBD"/>
    <w:rsid w:val="00111F65"/>
    <w:rsid w:val="00112151"/>
    <w:rsid w:val="00112298"/>
    <w:rsid w:val="001124A2"/>
    <w:rsid w:val="00112C1C"/>
    <w:rsid w:val="00112CA1"/>
    <w:rsid w:val="00112ED2"/>
    <w:rsid w:val="00113027"/>
    <w:rsid w:val="001130BD"/>
    <w:rsid w:val="0011332E"/>
    <w:rsid w:val="0011337C"/>
    <w:rsid w:val="001134EB"/>
    <w:rsid w:val="0011361F"/>
    <w:rsid w:val="00113763"/>
    <w:rsid w:val="001137AF"/>
    <w:rsid w:val="001137FA"/>
    <w:rsid w:val="00113984"/>
    <w:rsid w:val="00113B48"/>
    <w:rsid w:val="00113CB9"/>
    <w:rsid w:val="00113CC5"/>
    <w:rsid w:val="00113CCE"/>
    <w:rsid w:val="00113FAD"/>
    <w:rsid w:val="00113FD0"/>
    <w:rsid w:val="0011409F"/>
    <w:rsid w:val="00114DE2"/>
    <w:rsid w:val="001150CA"/>
    <w:rsid w:val="00115680"/>
    <w:rsid w:val="0011580C"/>
    <w:rsid w:val="00115838"/>
    <w:rsid w:val="001159DB"/>
    <w:rsid w:val="00115A1D"/>
    <w:rsid w:val="00115BDC"/>
    <w:rsid w:val="00115D98"/>
    <w:rsid w:val="00116530"/>
    <w:rsid w:val="001165B3"/>
    <w:rsid w:val="001166EA"/>
    <w:rsid w:val="00116720"/>
    <w:rsid w:val="001167D6"/>
    <w:rsid w:val="0011686B"/>
    <w:rsid w:val="00116B4B"/>
    <w:rsid w:val="00116D26"/>
    <w:rsid w:val="00116FA9"/>
    <w:rsid w:val="0011712A"/>
    <w:rsid w:val="00117409"/>
    <w:rsid w:val="00117706"/>
    <w:rsid w:val="0011786E"/>
    <w:rsid w:val="00117D95"/>
    <w:rsid w:val="00117F8B"/>
    <w:rsid w:val="00120084"/>
    <w:rsid w:val="001202C1"/>
    <w:rsid w:val="001204DB"/>
    <w:rsid w:val="00120ED4"/>
    <w:rsid w:val="00121049"/>
    <w:rsid w:val="00121058"/>
    <w:rsid w:val="001213B6"/>
    <w:rsid w:val="001213D2"/>
    <w:rsid w:val="0012169F"/>
    <w:rsid w:val="001220EF"/>
    <w:rsid w:val="00122435"/>
    <w:rsid w:val="00122612"/>
    <w:rsid w:val="001227CC"/>
    <w:rsid w:val="0012281E"/>
    <w:rsid w:val="00122847"/>
    <w:rsid w:val="00122BC4"/>
    <w:rsid w:val="00122CC7"/>
    <w:rsid w:val="00122D7C"/>
    <w:rsid w:val="00122D94"/>
    <w:rsid w:val="00122DC9"/>
    <w:rsid w:val="00122FB6"/>
    <w:rsid w:val="00123194"/>
    <w:rsid w:val="001232A7"/>
    <w:rsid w:val="00123384"/>
    <w:rsid w:val="001234A1"/>
    <w:rsid w:val="00123500"/>
    <w:rsid w:val="00123856"/>
    <w:rsid w:val="0012389A"/>
    <w:rsid w:val="00123D84"/>
    <w:rsid w:val="00123F79"/>
    <w:rsid w:val="00123F7E"/>
    <w:rsid w:val="001243B8"/>
    <w:rsid w:val="0012445E"/>
    <w:rsid w:val="00124623"/>
    <w:rsid w:val="00124B72"/>
    <w:rsid w:val="00124DB4"/>
    <w:rsid w:val="00125135"/>
    <w:rsid w:val="00125486"/>
    <w:rsid w:val="001255CB"/>
    <w:rsid w:val="00125797"/>
    <w:rsid w:val="001257CB"/>
    <w:rsid w:val="00125872"/>
    <w:rsid w:val="001258C1"/>
    <w:rsid w:val="001258EC"/>
    <w:rsid w:val="00125B4B"/>
    <w:rsid w:val="00125BA0"/>
    <w:rsid w:val="00125C5A"/>
    <w:rsid w:val="00125D6E"/>
    <w:rsid w:val="001260DF"/>
    <w:rsid w:val="001262E8"/>
    <w:rsid w:val="00126358"/>
    <w:rsid w:val="00126460"/>
    <w:rsid w:val="001265CB"/>
    <w:rsid w:val="001268AB"/>
    <w:rsid w:val="001269F0"/>
    <w:rsid w:val="00126AB3"/>
    <w:rsid w:val="00127074"/>
    <w:rsid w:val="0012724A"/>
    <w:rsid w:val="001276A0"/>
    <w:rsid w:val="00127B9F"/>
    <w:rsid w:val="00127DF1"/>
    <w:rsid w:val="00127E99"/>
    <w:rsid w:val="00130075"/>
    <w:rsid w:val="001304DA"/>
    <w:rsid w:val="0013063E"/>
    <w:rsid w:val="00130962"/>
    <w:rsid w:val="00130A3F"/>
    <w:rsid w:val="00130ADE"/>
    <w:rsid w:val="00130CB1"/>
    <w:rsid w:val="00130DC5"/>
    <w:rsid w:val="00130DED"/>
    <w:rsid w:val="001310DC"/>
    <w:rsid w:val="0013151D"/>
    <w:rsid w:val="00131647"/>
    <w:rsid w:val="0013170C"/>
    <w:rsid w:val="00131AF2"/>
    <w:rsid w:val="00131BB0"/>
    <w:rsid w:val="00131FAB"/>
    <w:rsid w:val="001320F5"/>
    <w:rsid w:val="001321B0"/>
    <w:rsid w:val="00132241"/>
    <w:rsid w:val="0013224B"/>
    <w:rsid w:val="00132712"/>
    <w:rsid w:val="001329E8"/>
    <w:rsid w:val="00132C63"/>
    <w:rsid w:val="00132CAF"/>
    <w:rsid w:val="00132D7C"/>
    <w:rsid w:val="001330D3"/>
    <w:rsid w:val="001330DC"/>
    <w:rsid w:val="0013345B"/>
    <w:rsid w:val="001334B9"/>
    <w:rsid w:val="00133601"/>
    <w:rsid w:val="001338D9"/>
    <w:rsid w:val="00133AEA"/>
    <w:rsid w:val="00133D63"/>
    <w:rsid w:val="00134031"/>
    <w:rsid w:val="001340FB"/>
    <w:rsid w:val="0013418F"/>
    <w:rsid w:val="001341E0"/>
    <w:rsid w:val="0013425F"/>
    <w:rsid w:val="00134291"/>
    <w:rsid w:val="001342BA"/>
    <w:rsid w:val="00134787"/>
    <w:rsid w:val="00134DB9"/>
    <w:rsid w:val="00134E0F"/>
    <w:rsid w:val="00134ED2"/>
    <w:rsid w:val="00135088"/>
    <w:rsid w:val="001350DD"/>
    <w:rsid w:val="00135151"/>
    <w:rsid w:val="001353A0"/>
    <w:rsid w:val="001353DA"/>
    <w:rsid w:val="00135437"/>
    <w:rsid w:val="00135617"/>
    <w:rsid w:val="001356D5"/>
    <w:rsid w:val="00135873"/>
    <w:rsid w:val="00135A48"/>
    <w:rsid w:val="00135BD5"/>
    <w:rsid w:val="00135D14"/>
    <w:rsid w:val="00135F96"/>
    <w:rsid w:val="0013636C"/>
    <w:rsid w:val="001364F7"/>
    <w:rsid w:val="001365ED"/>
    <w:rsid w:val="0013668F"/>
    <w:rsid w:val="001368CB"/>
    <w:rsid w:val="00136E52"/>
    <w:rsid w:val="00136EB1"/>
    <w:rsid w:val="001371E6"/>
    <w:rsid w:val="001372B4"/>
    <w:rsid w:val="001375EF"/>
    <w:rsid w:val="001376BD"/>
    <w:rsid w:val="00137B57"/>
    <w:rsid w:val="00137BB1"/>
    <w:rsid w:val="00137BC3"/>
    <w:rsid w:val="00137C8C"/>
    <w:rsid w:val="00137DD9"/>
    <w:rsid w:val="00137EB7"/>
    <w:rsid w:val="001405BB"/>
    <w:rsid w:val="0014090D"/>
    <w:rsid w:val="001409F1"/>
    <w:rsid w:val="00140C18"/>
    <w:rsid w:val="00140C52"/>
    <w:rsid w:val="00141046"/>
    <w:rsid w:val="0014106B"/>
    <w:rsid w:val="001412F8"/>
    <w:rsid w:val="001413F4"/>
    <w:rsid w:val="0014145E"/>
    <w:rsid w:val="001418BC"/>
    <w:rsid w:val="00141931"/>
    <w:rsid w:val="00141941"/>
    <w:rsid w:val="00141A67"/>
    <w:rsid w:val="00141C33"/>
    <w:rsid w:val="001423AA"/>
    <w:rsid w:val="0014252E"/>
    <w:rsid w:val="001425F7"/>
    <w:rsid w:val="00142685"/>
    <w:rsid w:val="0014285E"/>
    <w:rsid w:val="00143017"/>
    <w:rsid w:val="00143026"/>
    <w:rsid w:val="0014325F"/>
    <w:rsid w:val="001433E1"/>
    <w:rsid w:val="001434B0"/>
    <w:rsid w:val="001434F8"/>
    <w:rsid w:val="001435BB"/>
    <w:rsid w:val="00143FBA"/>
    <w:rsid w:val="0014450F"/>
    <w:rsid w:val="0014476F"/>
    <w:rsid w:val="001448C1"/>
    <w:rsid w:val="00144B16"/>
    <w:rsid w:val="00144C06"/>
    <w:rsid w:val="00144DD2"/>
    <w:rsid w:val="00145039"/>
    <w:rsid w:val="001451CF"/>
    <w:rsid w:val="001455C2"/>
    <w:rsid w:val="001455E1"/>
    <w:rsid w:val="00145963"/>
    <w:rsid w:val="00145A9D"/>
    <w:rsid w:val="0014608A"/>
    <w:rsid w:val="001461B5"/>
    <w:rsid w:val="00146212"/>
    <w:rsid w:val="0014623E"/>
    <w:rsid w:val="001462B7"/>
    <w:rsid w:val="0014654D"/>
    <w:rsid w:val="001466DE"/>
    <w:rsid w:val="00146E58"/>
    <w:rsid w:val="00147030"/>
    <w:rsid w:val="00147214"/>
    <w:rsid w:val="00147281"/>
    <w:rsid w:val="0014754D"/>
    <w:rsid w:val="001475C5"/>
    <w:rsid w:val="001476BF"/>
    <w:rsid w:val="00147A9B"/>
    <w:rsid w:val="00147B6D"/>
    <w:rsid w:val="00147EF0"/>
    <w:rsid w:val="0015011C"/>
    <w:rsid w:val="00150631"/>
    <w:rsid w:val="0015089B"/>
    <w:rsid w:val="00150902"/>
    <w:rsid w:val="001509DF"/>
    <w:rsid w:val="00150A0B"/>
    <w:rsid w:val="00150B25"/>
    <w:rsid w:val="00151076"/>
    <w:rsid w:val="001513F6"/>
    <w:rsid w:val="0015169A"/>
    <w:rsid w:val="00151822"/>
    <w:rsid w:val="0015186A"/>
    <w:rsid w:val="00151B6D"/>
    <w:rsid w:val="00151BB8"/>
    <w:rsid w:val="00151BBB"/>
    <w:rsid w:val="00151E0E"/>
    <w:rsid w:val="001520F9"/>
    <w:rsid w:val="00152275"/>
    <w:rsid w:val="001524BA"/>
    <w:rsid w:val="00152640"/>
    <w:rsid w:val="00152B87"/>
    <w:rsid w:val="00152CF1"/>
    <w:rsid w:val="00152D5A"/>
    <w:rsid w:val="00152E86"/>
    <w:rsid w:val="00152EC6"/>
    <w:rsid w:val="0015302A"/>
    <w:rsid w:val="001530A6"/>
    <w:rsid w:val="0015317D"/>
    <w:rsid w:val="00153188"/>
    <w:rsid w:val="00153899"/>
    <w:rsid w:val="00153923"/>
    <w:rsid w:val="0015398E"/>
    <w:rsid w:val="001539D3"/>
    <w:rsid w:val="00153D27"/>
    <w:rsid w:val="00153EE6"/>
    <w:rsid w:val="0015445B"/>
    <w:rsid w:val="00154532"/>
    <w:rsid w:val="0015461D"/>
    <w:rsid w:val="001546E1"/>
    <w:rsid w:val="0015474B"/>
    <w:rsid w:val="001547DE"/>
    <w:rsid w:val="00154BB7"/>
    <w:rsid w:val="00154FE9"/>
    <w:rsid w:val="00155648"/>
    <w:rsid w:val="0015564C"/>
    <w:rsid w:val="001556D3"/>
    <w:rsid w:val="001557A3"/>
    <w:rsid w:val="00155A45"/>
    <w:rsid w:val="00155BE1"/>
    <w:rsid w:val="00155DB4"/>
    <w:rsid w:val="00155F01"/>
    <w:rsid w:val="00155F64"/>
    <w:rsid w:val="00155F71"/>
    <w:rsid w:val="001561AE"/>
    <w:rsid w:val="00156790"/>
    <w:rsid w:val="0015682F"/>
    <w:rsid w:val="00156884"/>
    <w:rsid w:val="00156DA2"/>
    <w:rsid w:val="00156DE5"/>
    <w:rsid w:val="00156E32"/>
    <w:rsid w:val="00156EB6"/>
    <w:rsid w:val="00156FE8"/>
    <w:rsid w:val="0015733D"/>
    <w:rsid w:val="0015747C"/>
    <w:rsid w:val="001575CF"/>
    <w:rsid w:val="00157873"/>
    <w:rsid w:val="00157AEF"/>
    <w:rsid w:val="00157D60"/>
    <w:rsid w:val="00157D65"/>
    <w:rsid w:val="00157E5C"/>
    <w:rsid w:val="00157FBD"/>
    <w:rsid w:val="00157FC7"/>
    <w:rsid w:val="00160471"/>
    <w:rsid w:val="00160C6A"/>
    <w:rsid w:val="00160C96"/>
    <w:rsid w:val="00160F6A"/>
    <w:rsid w:val="0016113B"/>
    <w:rsid w:val="00161202"/>
    <w:rsid w:val="0016130B"/>
    <w:rsid w:val="00161353"/>
    <w:rsid w:val="001615E9"/>
    <w:rsid w:val="001618A2"/>
    <w:rsid w:val="001618E1"/>
    <w:rsid w:val="00161B24"/>
    <w:rsid w:val="00161C9F"/>
    <w:rsid w:val="00161CBE"/>
    <w:rsid w:val="00161ECD"/>
    <w:rsid w:val="00161F57"/>
    <w:rsid w:val="001620A6"/>
    <w:rsid w:val="00162316"/>
    <w:rsid w:val="001628F0"/>
    <w:rsid w:val="00162951"/>
    <w:rsid w:val="00162C55"/>
    <w:rsid w:val="001630F9"/>
    <w:rsid w:val="00163A1F"/>
    <w:rsid w:val="00163B1C"/>
    <w:rsid w:val="00163C8E"/>
    <w:rsid w:val="00163D68"/>
    <w:rsid w:val="0016457C"/>
    <w:rsid w:val="001645E2"/>
    <w:rsid w:val="0016490A"/>
    <w:rsid w:val="00164AD6"/>
    <w:rsid w:val="00164D0C"/>
    <w:rsid w:val="00164F69"/>
    <w:rsid w:val="001652A8"/>
    <w:rsid w:val="00165574"/>
    <w:rsid w:val="001657AB"/>
    <w:rsid w:val="00165B05"/>
    <w:rsid w:val="00165B55"/>
    <w:rsid w:val="00165BE0"/>
    <w:rsid w:val="00165CD1"/>
    <w:rsid w:val="00165DE0"/>
    <w:rsid w:val="001661E6"/>
    <w:rsid w:val="00166233"/>
    <w:rsid w:val="0016628E"/>
    <w:rsid w:val="001662E1"/>
    <w:rsid w:val="0016647A"/>
    <w:rsid w:val="001665FC"/>
    <w:rsid w:val="00166807"/>
    <w:rsid w:val="001668C6"/>
    <w:rsid w:val="001669F4"/>
    <w:rsid w:val="00166D4B"/>
    <w:rsid w:val="00166EF0"/>
    <w:rsid w:val="00166FEB"/>
    <w:rsid w:val="0016739E"/>
    <w:rsid w:val="001674E5"/>
    <w:rsid w:val="0016774B"/>
    <w:rsid w:val="00167A5E"/>
    <w:rsid w:val="00167AAA"/>
    <w:rsid w:val="001700A1"/>
    <w:rsid w:val="0017075E"/>
    <w:rsid w:val="00170F4C"/>
    <w:rsid w:val="00170F70"/>
    <w:rsid w:val="00171102"/>
    <w:rsid w:val="0017121B"/>
    <w:rsid w:val="001712E7"/>
    <w:rsid w:val="001713C0"/>
    <w:rsid w:val="001713DA"/>
    <w:rsid w:val="001714F4"/>
    <w:rsid w:val="001718FE"/>
    <w:rsid w:val="00171B20"/>
    <w:rsid w:val="00172000"/>
    <w:rsid w:val="00172391"/>
    <w:rsid w:val="001724C6"/>
    <w:rsid w:val="001724E6"/>
    <w:rsid w:val="00172696"/>
    <w:rsid w:val="001726AC"/>
    <w:rsid w:val="00172845"/>
    <w:rsid w:val="00172BA8"/>
    <w:rsid w:val="00172C9E"/>
    <w:rsid w:val="00172CEF"/>
    <w:rsid w:val="001730E9"/>
    <w:rsid w:val="00173192"/>
    <w:rsid w:val="00173214"/>
    <w:rsid w:val="001733F5"/>
    <w:rsid w:val="0017381C"/>
    <w:rsid w:val="001739AC"/>
    <w:rsid w:val="00173B82"/>
    <w:rsid w:val="00173E41"/>
    <w:rsid w:val="00173EA1"/>
    <w:rsid w:val="001741F0"/>
    <w:rsid w:val="00174276"/>
    <w:rsid w:val="00174585"/>
    <w:rsid w:val="00174660"/>
    <w:rsid w:val="001746AA"/>
    <w:rsid w:val="001748EB"/>
    <w:rsid w:val="00174900"/>
    <w:rsid w:val="0017493F"/>
    <w:rsid w:val="00174A4F"/>
    <w:rsid w:val="00174BA9"/>
    <w:rsid w:val="00174C14"/>
    <w:rsid w:val="00174DB6"/>
    <w:rsid w:val="001750B0"/>
    <w:rsid w:val="00175727"/>
    <w:rsid w:val="001759F9"/>
    <w:rsid w:val="00176094"/>
    <w:rsid w:val="0017629F"/>
    <w:rsid w:val="001762E8"/>
    <w:rsid w:val="001763D5"/>
    <w:rsid w:val="0017655A"/>
    <w:rsid w:val="0017657A"/>
    <w:rsid w:val="00176B7B"/>
    <w:rsid w:val="00176E5C"/>
    <w:rsid w:val="00177259"/>
    <w:rsid w:val="00177806"/>
    <w:rsid w:val="001778C7"/>
    <w:rsid w:val="001778F6"/>
    <w:rsid w:val="00177A55"/>
    <w:rsid w:val="00177C0A"/>
    <w:rsid w:val="00177C30"/>
    <w:rsid w:val="00177D79"/>
    <w:rsid w:val="00177E16"/>
    <w:rsid w:val="001802A9"/>
    <w:rsid w:val="001805DF"/>
    <w:rsid w:val="0018061E"/>
    <w:rsid w:val="00180B6A"/>
    <w:rsid w:val="00180BEE"/>
    <w:rsid w:val="00180DD4"/>
    <w:rsid w:val="00180F67"/>
    <w:rsid w:val="001812E5"/>
    <w:rsid w:val="001816D9"/>
    <w:rsid w:val="00182473"/>
    <w:rsid w:val="001827F7"/>
    <w:rsid w:val="001829F4"/>
    <w:rsid w:val="00182D30"/>
    <w:rsid w:val="00182E64"/>
    <w:rsid w:val="001832AA"/>
    <w:rsid w:val="00183344"/>
    <w:rsid w:val="00183583"/>
    <w:rsid w:val="0018389C"/>
    <w:rsid w:val="001838F1"/>
    <w:rsid w:val="00183A9C"/>
    <w:rsid w:val="00183CDE"/>
    <w:rsid w:val="00183FD3"/>
    <w:rsid w:val="001841C0"/>
    <w:rsid w:val="001843CA"/>
    <w:rsid w:val="001845DF"/>
    <w:rsid w:val="00184683"/>
    <w:rsid w:val="0018499F"/>
    <w:rsid w:val="00184C21"/>
    <w:rsid w:val="00184CF5"/>
    <w:rsid w:val="00184D05"/>
    <w:rsid w:val="00184FB6"/>
    <w:rsid w:val="00184FC0"/>
    <w:rsid w:val="00185050"/>
    <w:rsid w:val="001850A4"/>
    <w:rsid w:val="00185193"/>
    <w:rsid w:val="0018543E"/>
    <w:rsid w:val="00185458"/>
    <w:rsid w:val="001855F4"/>
    <w:rsid w:val="0018564E"/>
    <w:rsid w:val="00185884"/>
    <w:rsid w:val="00185891"/>
    <w:rsid w:val="00185946"/>
    <w:rsid w:val="00185B70"/>
    <w:rsid w:val="00186038"/>
    <w:rsid w:val="00186533"/>
    <w:rsid w:val="00186535"/>
    <w:rsid w:val="001867EE"/>
    <w:rsid w:val="001868CC"/>
    <w:rsid w:val="0018693C"/>
    <w:rsid w:val="00186A62"/>
    <w:rsid w:val="00186D8E"/>
    <w:rsid w:val="00186ED7"/>
    <w:rsid w:val="00186F5A"/>
    <w:rsid w:val="001877E7"/>
    <w:rsid w:val="00190103"/>
    <w:rsid w:val="001901F6"/>
    <w:rsid w:val="00190219"/>
    <w:rsid w:val="001905A9"/>
    <w:rsid w:val="00190767"/>
    <w:rsid w:val="00190830"/>
    <w:rsid w:val="001908D2"/>
    <w:rsid w:val="001909EC"/>
    <w:rsid w:val="00190A92"/>
    <w:rsid w:val="00190BD4"/>
    <w:rsid w:val="00190E39"/>
    <w:rsid w:val="00190EAA"/>
    <w:rsid w:val="00190EDF"/>
    <w:rsid w:val="00191115"/>
    <w:rsid w:val="00191273"/>
    <w:rsid w:val="001915E6"/>
    <w:rsid w:val="00191739"/>
    <w:rsid w:val="00191861"/>
    <w:rsid w:val="00191A1F"/>
    <w:rsid w:val="00191C26"/>
    <w:rsid w:val="00191C36"/>
    <w:rsid w:val="0019221B"/>
    <w:rsid w:val="001922A5"/>
    <w:rsid w:val="001922B3"/>
    <w:rsid w:val="0019248B"/>
    <w:rsid w:val="00192820"/>
    <w:rsid w:val="0019294A"/>
    <w:rsid w:val="00192A51"/>
    <w:rsid w:val="00192B68"/>
    <w:rsid w:val="00192DB1"/>
    <w:rsid w:val="00192E1D"/>
    <w:rsid w:val="0019313D"/>
    <w:rsid w:val="00193263"/>
    <w:rsid w:val="0019328F"/>
    <w:rsid w:val="001936E7"/>
    <w:rsid w:val="00193838"/>
    <w:rsid w:val="001939FD"/>
    <w:rsid w:val="00193DE4"/>
    <w:rsid w:val="00194683"/>
    <w:rsid w:val="001946FC"/>
    <w:rsid w:val="00194A09"/>
    <w:rsid w:val="00194AA9"/>
    <w:rsid w:val="00194E67"/>
    <w:rsid w:val="00195137"/>
    <w:rsid w:val="0019522F"/>
    <w:rsid w:val="001952ED"/>
    <w:rsid w:val="001953BE"/>
    <w:rsid w:val="0019541D"/>
    <w:rsid w:val="0019562B"/>
    <w:rsid w:val="0019570B"/>
    <w:rsid w:val="001958CE"/>
    <w:rsid w:val="00195906"/>
    <w:rsid w:val="00195B90"/>
    <w:rsid w:val="00195D96"/>
    <w:rsid w:val="00195D9A"/>
    <w:rsid w:val="00195DA9"/>
    <w:rsid w:val="001962A1"/>
    <w:rsid w:val="0019633C"/>
    <w:rsid w:val="001963A9"/>
    <w:rsid w:val="0019679C"/>
    <w:rsid w:val="00196982"/>
    <w:rsid w:val="00196B32"/>
    <w:rsid w:val="00196B97"/>
    <w:rsid w:val="00196D87"/>
    <w:rsid w:val="00196EDC"/>
    <w:rsid w:val="00196F74"/>
    <w:rsid w:val="00196FB7"/>
    <w:rsid w:val="00197054"/>
    <w:rsid w:val="00197525"/>
    <w:rsid w:val="0019790F"/>
    <w:rsid w:val="00197B50"/>
    <w:rsid w:val="00197D16"/>
    <w:rsid w:val="001A00EB"/>
    <w:rsid w:val="001A0A76"/>
    <w:rsid w:val="001A0A88"/>
    <w:rsid w:val="001A0CE8"/>
    <w:rsid w:val="001A0F41"/>
    <w:rsid w:val="001A0F5C"/>
    <w:rsid w:val="001A13A2"/>
    <w:rsid w:val="001A1433"/>
    <w:rsid w:val="001A1498"/>
    <w:rsid w:val="001A1D38"/>
    <w:rsid w:val="001A1DDF"/>
    <w:rsid w:val="001A1E2E"/>
    <w:rsid w:val="001A201C"/>
    <w:rsid w:val="001A2161"/>
    <w:rsid w:val="001A2221"/>
    <w:rsid w:val="001A2438"/>
    <w:rsid w:val="001A253D"/>
    <w:rsid w:val="001A2AFC"/>
    <w:rsid w:val="001A2B00"/>
    <w:rsid w:val="001A2D14"/>
    <w:rsid w:val="001A2F98"/>
    <w:rsid w:val="001A30A0"/>
    <w:rsid w:val="001A314E"/>
    <w:rsid w:val="001A340D"/>
    <w:rsid w:val="001A34D2"/>
    <w:rsid w:val="001A384C"/>
    <w:rsid w:val="001A398E"/>
    <w:rsid w:val="001A39D2"/>
    <w:rsid w:val="001A4327"/>
    <w:rsid w:val="001A436C"/>
    <w:rsid w:val="001A451C"/>
    <w:rsid w:val="001A494B"/>
    <w:rsid w:val="001A4C13"/>
    <w:rsid w:val="001A4D2B"/>
    <w:rsid w:val="001A54B4"/>
    <w:rsid w:val="001A555E"/>
    <w:rsid w:val="001A5735"/>
    <w:rsid w:val="001A5A72"/>
    <w:rsid w:val="001A5C76"/>
    <w:rsid w:val="001A5E75"/>
    <w:rsid w:val="001A5F45"/>
    <w:rsid w:val="001A613E"/>
    <w:rsid w:val="001A62A0"/>
    <w:rsid w:val="001A62C1"/>
    <w:rsid w:val="001A630F"/>
    <w:rsid w:val="001A64E1"/>
    <w:rsid w:val="001A68D4"/>
    <w:rsid w:val="001A6914"/>
    <w:rsid w:val="001A69C6"/>
    <w:rsid w:val="001A6A06"/>
    <w:rsid w:val="001A6C20"/>
    <w:rsid w:val="001A6C92"/>
    <w:rsid w:val="001A72C3"/>
    <w:rsid w:val="001A73E2"/>
    <w:rsid w:val="001A7432"/>
    <w:rsid w:val="001A7749"/>
    <w:rsid w:val="001A77A2"/>
    <w:rsid w:val="001A7921"/>
    <w:rsid w:val="001A7B44"/>
    <w:rsid w:val="001A7BE1"/>
    <w:rsid w:val="001A7D2C"/>
    <w:rsid w:val="001B006F"/>
    <w:rsid w:val="001B0480"/>
    <w:rsid w:val="001B06EB"/>
    <w:rsid w:val="001B0894"/>
    <w:rsid w:val="001B0ADB"/>
    <w:rsid w:val="001B0F6D"/>
    <w:rsid w:val="001B18BF"/>
    <w:rsid w:val="001B1A8E"/>
    <w:rsid w:val="001B1B4E"/>
    <w:rsid w:val="001B1B82"/>
    <w:rsid w:val="001B1ECD"/>
    <w:rsid w:val="001B1F00"/>
    <w:rsid w:val="001B216F"/>
    <w:rsid w:val="001B226E"/>
    <w:rsid w:val="001B28B4"/>
    <w:rsid w:val="001B2971"/>
    <w:rsid w:val="001B2A28"/>
    <w:rsid w:val="001B2B2D"/>
    <w:rsid w:val="001B2C26"/>
    <w:rsid w:val="001B2D1A"/>
    <w:rsid w:val="001B2E21"/>
    <w:rsid w:val="001B2F13"/>
    <w:rsid w:val="001B30B4"/>
    <w:rsid w:val="001B34AE"/>
    <w:rsid w:val="001B34F7"/>
    <w:rsid w:val="001B36C0"/>
    <w:rsid w:val="001B3814"/>
    <w:rsid w:val="001B384E"/>
    <w:rsid w:val="001B3965"/>
    <w:rsid w:val="001B39C3"/>
    <w:rsid w:val="001B3CD6"/>
    <w:rsid w:val="001B3E4D"/>
    <w:rsid w:val="001B421A"/>
    <w:rsid w:val="001B443A"/>
    <w:rsid w:val="001B4576"/>
    <w:rsid w:val="001B498A"/>
    <w:rsid w:val="001B4A05"/>
    <w:rsid w:val="001B4B17"/>
    <w:rsid w:val="001B4BBA"/>
    <w:rsid w:val="001B4C5C"/>
    <w:rsid w:val="001B4D8E"/>
    <w:rsid w:val="001B4F08"/>
    <w:rsid w:val="001B513B"/>
    <w:rsid w:val="001B5205"/>
    <w:rsid w:val="001B5280"/>
    <w:rsid w:val="001B5371"/>
    <w:rsid w:val="001B53DC"/>
    <w:rsid w:val="001B53FD"/>
    <w:rsid w:val="001B555E"/>
    <w:rsid w:val="001B577D"/>
    <w:rsid w:val="001B57E1"/>
    <w:rsid w:val="001B59C0"/>
    <w:rsid w:val="001B59F3"/>
    <w:rsid w:val="001B5BC3"/>
    <w:rsid w:val="001B5D70"/>
    <w:rsid w:val="001B5DA1"/>
    <w:rsid w:val="001B6231"/>
    <w:rsid w:val="001B650F"/>
    <w:rsid w:val="001B6710"/>
    <w:rsid w:val="001B679B"/>
    <w:rsid w:val="001B67D9"/>
    <w:rsid w:val="001B6D7C"/>
    <w:rsid w:val="001B6DF1"/>
    <w:rsid w:val="001B6FDD"/>
    <w:rsid w:val="001B7645"/>
    <w:rsid w:val="001B766B"/>
    <w:rsid w:val="001B778F"/>
    <w:rsid w:val="001B7C8C"/>
    <w:rsid w:val="001B7EB4"/>
    <w:rsid w:val="001C002D"/>
    <w:rsid w:val="001C011C"/>
    <w:rsid w:val="001C060C"/>
    <w:rsid w:val="001C06C6"/>
    <w:rsid w:val="001C0791"/>
    <w:rsid w:val="001C0820"/>
    <w:rsid w:val="001C0982"/>
    <w:rsid w:val="001C0A02"/>
    <w:rsid w:val="001C0D1E"/>
    <w:rsid w:val="001C11DC"/>
    <w:rsid w:val="001C14A0"/>
    <w:rsid w:val="001C15D9"/>
    <w:rsid w:val="001C2140"/>
    <w:rsid w:val="001C23FE"/>
    <w:rsid w:val="001C2411"/>
    <w:rsid w:val="001C2752"/>
    <w:rsid w:val="001C2787"/>
    <w:rsid w:val="001C2B47"/>
    <w:rsid w:val="001C2BAC"/>
    <w:rsid w:val="001C2F05"/>
    <w:rsid w:val="001C3033"/>
    <w:rsid w:val="001C31B0"/>
    <w:rsid w:val="001C32B4"/>
    <w:rsid w:val="001C3323"/>
    <w:rsid w:val="001C3405"/>
    <w:rsid w:val="001C35C8"/>
    <w:rsid w:val="001C3A13"/>
    <w:rsid w:val="001C3A75"/>
    <w:rsid w:val="001C4000"/>
    <w:rsid w:val="001C441A"/>
    <w:rsid w:val="001C4436"/>
    <w:rsid w:val="001C447A"/>
    <w:rsid w:val="001C456D"/>
    <w:rsid w:val="001C478A"/>
    <w:rsid w:val="001C4825"/>
    <w:rsid w:val="001C49CC"/>
    <w:rsid w:val="001C49E3"/>
    <w:rsid w:val="001C4B7E"/>
    <w:rsid w:val="001C50EE"/>
    <w:rsid w:val="001C5219"/>
    <w:rsid w:val="001C55E9"/>
    <w:rsid w:val="001C58D1"/>
    <w:rsid w:val="001C5974"/>
    <w:rsid w:val="001C59C9"/>
    <w:rsid w:val="001C59E1"/>
    <w:rsid w:val="001C5A39"/>
    <w:rsid w:val="001C5B18"/>
    <w:rsid w:val="001C5D62"/>
    <w:rsid w:val="001C5D7B"/>
    <w:rsid w:val="001C61B4"/>
    <w:rsid w:val="001C6452"/>
    <w:rsid w:val="001C6ACA"/>
    <w:rsid w:val="001C6C62"/>
    <w:rsid w:val="001C6F1F"/>
    <w:rsid w:val="001C7339"/>
    <w:rsid w:val="001C73AB"/>
    <w:rsid w:val="001C7546"/>
    <w:rsid w:val="001C7921"/>
    <w:rsid w:val="001C7A0B"/>
    <w:rsid w:val="001D0040"/>
    <w:rsid w:val="001D01C9"/>
    <w:rsid w:val="001D025F"/>
    <w:rsid w:val="001D0294"/>
    <w:rsid w:val="001D05B9"/>
    <w:rsid w:val="001D0675"/>
    <w:rsid w:val="001D07DE"/>
    <w:rsid w:val="001D09EF"/>
    <w:rsid w:val="001D0B21"/>
    <w:rsid w:val="001D0C1C"/>
    <w:rsid w:val="001D0D6F"/>
    <w:rsid w:val="001D0EAD"/>
    <w:rsid w:val="001D0F1F"/>
    <w:rsid w:val="001D1038"/>
    <w:rsid w:val="001D114B"/>
    <w:rsid w:val="001D13B3"/>
    <w:rsid w:val="001D14D2"/>
    <w:rsid w:val="001D199A"/>
    <w:rsid w:val="001D1B65"/>
    <w:rsid w:val="001D1F40"/>
    <w:rsid w:val="001D2029"/>
    <w:rsid w:val="001D21A7"/>
    <w:rsid w:val="001D26DF"/>
    <w:rsid w:val="001D27DB"/>
    <w:rsid w:val="001D2D00"/>
    <w:rsid w:val="001D3289"/>
    <w:rsid w:val="001D33A5"/>
    <w:rsid w:val="001D3556"/>
    <w:rsid w:val="001D3B10"/>
    <w:rsid w:val="001D4117"/>
    <w:rsid w:val="001D43AD"/>
    <w:rsid w:val="001D43D4"/>
    <w:rsid w:val="001D44DA"/>
    <w:rsid w:val="001D4538"/>
    <w:rsid w:val="001D48DD"/>
    <w:rsid w:val="001D4B72"/>
    <w:rsid w:val="001D4CA1"/>
    <w:rsid w:val="001D4E55"/>
    <w:rsid w:val="001D4EC5"/>
    <w:rsid w:val="001D4FD0"/>
    <w:rsid w:val="001D506D"/>
    <w:rsid w:val="001D50D0"/>
    <w:rsid w:val="001D50EF"/>
    <w:rsid w:val="001D53AF"/>
    <w:rsid w:val="001D57E1"/>
    <w:rsid w:val="001D59EF"/>
    <w:rsid w:val="001D5BFE"/>
    <w:rsid w:val="001D5C54"/>
    <w:rsid w:val="001D6364"/>
    <w:rsid w:val="001D6466"/>
    <w:rsid w:val="001D652B"/>
    <w:rsid w:val="001D6598"/>
    <w:rsid w:val="001D6603"/>
    <w:rsid w:val="001D680C"/>
    <w:rsid w:val="001D6CBC"/>
    <w:rsid w:val="001D6D42"/>
    <w:rsid w:val="001D6DA2"/>
    <w:rsid w:val="001D6F25"/>
    <w:rsid w:val="001D70F4"/>
    <w:rsid w:val="001D726F"/>
    <w:rsid w:val="001D751D"/>
    <w:rsid w:val="001D762D"/>
    <w:rsid w:val="001D7634"/>
    <w:rsid w:val="001D78E3"/>
    <w:rsid w:val="001D7901"/>
    <w:rsid w:val="001D7A3D"/>
    <w:rsid w:val="001D7AA5"/>
    <w:rsid w:val="001D7BA1"/>
    <w:rsid w:val="001D7C89"/>
    <w:rsid w:val="001D7F6B"/>
    <w:rsid w:val="001E0224"/>
    <w:rsid w:val="001E029E"/>
    <w:rsid w:val="001E034E"/>
    <w:rsid w:val="001E0454"/>
    <w:rsid w:val="001E0456"/>
    <w:rsid w:val="001E0612"/>
    <w:rsid w:val="001E0AF7"/>
    <w:rsid w:val="001E117C"/>
    <w:rsid w:val="001E11AE"/>
    <w:rsid w:val="001E12AB"/>
    <w:rsid w:val="001E1825"/>
    <w:rsid w:val="001E1C46"/>
    <w:rsid w:val="001E1CFD"/>
    <w:rsid w:val="001E1F60"/>
    <w:rsid w:val="001E20BA"/>
    <w:rsid w:val="001E2338"/>
    <w:rsid w:val="001E2378"/>
    <w:rsid w:val="001E2581"/>
    <w:rsid w:val="001E284E"/>
    <w:rsid w:val="001E28B6"/>
    <w:rsid w:val="001E28E5"/>
    <w:rsid w:val="001E2A67"/>
    <w:rsid w:val="001E2A74"/>
    <w:rsid w:val="001E2C23"/>
    <w:rsid w:val="001E2E1A"/>
    <w:rsid w:val="001E312F"/>
    <w:rsid w:val="001E37F2"/>
    <w:rsid w:val="001E3814"/>
    <w:rsid w:val="001E3D2C"/>
    <w:rsid w:val="001E3D5F"/>
    <w:rsid w:val="001E3DEC"/>
    <w:rsid w:val="001E3DF6"/>
    <w:rsid w:val="001E4495"/>
    <w:rsid w:val="001E44B4"/>
    <w:rsid w:val="001E50A6"/>
    <w:rsid w:val="001E51DD"/>
    <w:rsid w:val="001E5594"/>
    <w:rsid w:val="001E57FF"/>
    <w:rsid w:val="001E5AF8"/>
    <w:rsid w:val="001E5BDC"/>
    <w:rsid w:val="001E6296"/>
    <w:rsid w:val="001E636A"/>
    <w:rsid w:val="001E68B7"/>
    <w:rsid w:val="001E692C"/>
    <w:rsid w:val="001E6F0C"/>
    <w:rsid w:val="001E715E"/>
    <w:rsid w:val="001E7513"/>
    <w:rsid w:val="001E7A27"/>
    <w:rsid w:val="001E7CD6"/>
    <w:rsid w:val="001E7FDF"/>
    <w:rsid w:val="001F01A9"/>
    <w:rsid w:val="001F04C5"/>
    <w:rsid w:val="001F05DA"/>
    <w:rsid w:val="001F0676"/>
    <w:rsid w:val="001F0714"/>
    <w:rsid w:val="001F0D7C"/>
    <w:rsid w:val="001F0ED6"/>
    <w:rsid w:val="001F0FA1"/>
    <w:rsid w:val="001F0FE1"/>
    <w:rsid w:val="001F125A"/>
    <w:rsid w:val="001F127E"/>
    <w:rsid w:val="001F17DE"/>
    <w:rsid w:val="001F17FA"/>
    <w:rsid w:val="001F18D4"/>
    <w:rsid w:val="001F1B59"/>
    <w:rsid w:val="001F2151"/>
    <w:rsid w:val="001F2152"/>
    <w:rsid w:val="001F2279"/>
    <w:rsid w:val="001F25F0"/>
    <w:rsid w:val="001F26CE"/>
    <w:rsid w:val="001F2705"/>
    <w:rsid w:val="001F2A4E"/>
    <w:rsid w:val="001F2E4A"/>
    <w:rsid w:val="001F32AB"/>
    <w:rsid w:val="001F34AD"/>
    <w:rsid w:val="001F3555"/>
    <w:rsid w:val="001F3C57"/>
    <w:rsid w:val="001F3EDE"/>
    <w:rsid w:val="001F3FD7"/>
    <w:rsid w:val="001F433D"/>
    <w:rsid w:val="001F4445"/>
    <w:rsid w:val="001F455C"/>
    <w:rsid w:val="001F4846"/>
    <w:rsid w:val="001F4997"/>
    <w:rsid w:val="001F4F27"/>
    <w:rsid w:val="001F50BA"/>
    <w:rsid w:val="001F5119"/>
    <w:rsid w:val="001F5232"/>
    <w:rsid w:val="001F5349"/>
    <w:rsid w:val="001F54D1"/>
    <w:rsid w:val="001F554D"/>
    <w:rsid w:val="001F570F"/>
    <w:rsid w:val="001F57EB"/>
    <w:rsid w:val="001F5823"/>
    <w:rsid w:val="001F5A76"/>
    <w:rsid w:val="001F5D49"/>
    <w:rsid w:val="001F5D98"/>
    <w:rsid w:val="001F5FC3"/>
    <w:rsid w:val="001F608C"/>
    <w:rsid w:val="001F6365"/>
    <w:rsid w:val="001F671D"/>
    <w:rsid w:val="001F6BCF"/>
    <w:rsid w:val="001F6C89"/>
    <w:rsid w:val="001F6FDA"/>
    <w:rsid w:val="001F7A94"/>
    <w:rsid w:val="001F7AA1"/>
    <w:rsid w:val="001F7B06"/>
    <w:rsid w:val="001F7BE1"/>
    <w:rsid w:val="001F7D57"/>
    <w:rsid w:val="001F7E21"/>
    <w:rsid w:val="001F7EFF"/>
    <w:rsid w:val="001F7F7E"/>
    <w:rsid w:val="002000CA"/>
    <w:rsid w:val="00200173"/>
    <w:rsid w:val="0020042D"/>
    <w:rsid w:val="002004E4"/>
    <w:rsid w:val="002005E8"/>
    <w:rsid w:val="00200BA8"/>
    <w:rsid w:val="00200D1E"/>
    <w:rsid w:val="00201123"/>
    <w:rsid w:val="00201173"/>
    <w:rsid w:val="00201191"/>
    <w:rsid w:val="002011C1"/>
    <w:rsid w:val="002011EC"/>
    <w:rsid w:val="002013D6"/>
    <w:rsid w:val="00201BE2"/>
    <w:rsid w:val="002021B2"/>
    <w:rsid w:val="0020249E"/>
    <w:rsid w:val="00202638"/>
    <w:rsid w:val="00202690"/>
    <w:rsid w:val="00202AE2"/>
    <w:rsid w:val="00202AFE"/>
    <w:rsid w:val="00202F6F"/>
    <w:rsid w:val="00202FF2"/>
    <w:rsid w:val="002032A1"/>
    <w:rsid w:val="00203558"/>
    <w:rsid w:val="00203594"/>
    <w:rsid w:val="0020364C"/>
    <w:rsid w:val="00203661"/>
    <w:rsid w:val="002036B1"/>
    <w:rsid w:val="002038EA"/>
    <w:rsid w:val="00203AC0"/>
    <w:rsid w:val="00203B1E"/>
    <w:rsid w:val="00203C4E"/>
    <w:rsid w:val="00203C67"/>
    <w:rsid w:val="00203EBF"/>
    <w:rsid w:val="00204239"/>
    <w:rsid w:val="0020466D"/>
    <w:rsid w:val="002046C7"/>
    <w:rsid w:val="002046DF"/>
    <w:rsid w:val="00204769"/>
    <w:rsid w:val="00204AC6"/>
    <w:rsid w:val="00204B3A"/>
    <w:rsid w:val="00204B65"/>
    <w:rsid w:val="00204CC7"/>
    <w:rsid w:val="00204D8E"/>
    <w:rsid w:val="00204D9B"/>
    <w:rsid w:val="00205217"/>
    <w:rsid w:val="00205567"/>
    <w:rsid w:val="0020572E"/>
    <w:rsid w:val="002057E2"/>
    <w:rsid w:val="00205865"/>
    <w:rsid w:val="00205BC7"/>
    <w:rsid w:val="00205C20"/>
    <w:rsid w:val="00205CE6"/>
    <w:rsid w:val="00205FC6"/>
    <w:rsid w:val="00206420"/>
    <w:rsid w:val="002065CA"/>
    <w:rsid w:val="00206658"/>
    <w:rsid w:val="00206872"/>
    <w:rsid w:val="002069B6"/>
    <w:rsid w:val="00206A89"/>
    <w:rsid w:val="00206B46"/>
    <w:rsid w:val="00206C1A"/>
    <w:rsid w:val="00206DE7"/>
    <w:rsid w:val="00206E2C"/>
    <w:rsid w:val="0020707E"/>
    <w:rsid w:val="00207126"/>
    <w:rsid w:val="0020727F"/>
    <w:rsid w:val="0020730D"/>
    <w:rsid w:val="00207615"/>
    <w:rsid w:val="00207669"/>
    <w:rsid w:val="00207918"/>
    <w:rsid w:val="00207B98"/>
    <w:rsid w:val="00207EAB"/>
    <w:rsid w:val="00207FA8"/>
    <w:rsid w:val="00210258"/>
    <w:rsid w:val="0021081F"/>
    <w:rsid w:val="00210A12"/>
    <w:rsid w:val="00210A21"/>
    <w:rsid w:val="00210D24"/>
    <w:rsid w:val="00210E36"/>
    <w:rsid w:val="0021131C"/>
    <w:rsid w:val="00211501"/>
    <w:rsid w:val="002116D2"/>
    <w:rsid w:val="002117C6"/>
    <w:rsid w:val="00211A44"/>
    <w:rsid w:val="00211CBE"/>
    <w:rsid w:val="00211CFC"/>
    <w:rsid w:val="00211DF5"/>
    <w:rsid w:val="00212265"/>
    <w:rsid w:val="002123ED"/>
    <w:rsid w:val="00212619"/>
    <w:rsid w:val="00212871"/>
    <w:rsid w:val="00212923"/>
    <w:rsid w:val="00212B4E"/>
    <w:rsid w:val="00212BF2"/>
    <w:rsid w:val="00212CEF"/>
    <w:rsid w:val="00212F2C"/>
    <w:rsid w:val="00212F32"/>
    <w:rsid w:val="00213108"/>
    <w:rsid w:val="0021319D"/>
    <w:rsid w:val="002132E0"/>
    <w:rsid w:val="00213458"/>
    <w:rsid w:val="00213501"/>
    <w:rsid w:val="0021367B"/>
    <w:rsid w:val="0021386A"/>
    <w:rsid w:val="002139FA"/>
    <w:rsid w:val="002139FB"/>
    <w:rsid w:val="00213A0B"/>
    <w:rsid w:val="00213B22"/>
    <w:rsid w:val="00213D4E"/>
    <w:rsid w:val="00213D87"/>
    <w:rsid w:val="002141D4"/>
    <w:rsid w:val="00214207"/>
    <w:rsid w:val="00214281"/>
    <w:rsid w:val="0021433E"/>
    <w:rsid w:val="00214650"/>
    <w:rsid w:val="00214BFA"/>
    <w:rsid w:val="00214DBA"/>
    <w:rsid w:val="00214E55"/>
    <w:rsid w:val="00214FD1"/>
    <w:rsid w:val="00215391"/>
    <w:rsid w:val="00215525"/>
    <w:rsid w:val="0021569E"/>
    <w:rsid w:val="0021573F"/>
    <w:rsid w:val="002157E8"/>
    <w:rsid w:val="00215880"/>
    <w:rsid w:val="00215FE9"/>
    <w:rsid w:val="00216414"/>
    <w:rsid w:val="00216632"/>
    <w:rsid w:val="00216A20"/>
    <w:rsid w:val="00216A6B"/>
    <w:rsid w:val="00216D3F"/>
    <w:rsid w:val="00216F5F"/>
    <w:rsid w:val="002170C6"/>
    <w:rsid w:val="002171A7"/>
    <w:rsid w:val="00217398"/>
    <w:rsid w:val="0021784A"/>
    <w:rsid w:val="00217A04"/>
    <w:rsid w:val="00217D8E"/>
    <w:rsid w:val="00220104"/>
    <w:rsid w:val="002201C6"/>
    <w:rsid w:val="00220215"/>
    <w:rsid w:val="00220388"/>
    <w:rsid w:val="00220563"/>
    <w:rsid w:val="00220639"/>
    <w:rsid w:val="00220965"/>
    <w:rsid w:val="00220E49"/>
    <w:rsid w:val="002215B0"/>
    <w:rsid w:val="00221966"/>
    <w:rsid w:val="002219F3"/>
    <w:rsid w:val="00221A92"/>
    <w:rsid w:val="00221A9B"/>
    <w:rsid w:val="00221AD5"/>
    <w:rsid w:val="00221D36"/>
    <w:rsid w:val="00221D99"/>
    <w:rsid w:val="00221EA2"/>
    <w:rsid w:val="00222124"/>
    <w:rsid w:val="002224C2"/>
    <w:rsid w:val="00222517"/>
    <w:rsid w:val="002226D2"/>
    <w:rsid w:val="00222756"/>
    <w:rsid w:val="0022279B"/>
    <w:rsid w:val="002229F2"/>
    <w:rsid w:val="00222AA9"/>
    <w:rsid w:val="00222BEF"/>
    <w:rsid w:val="00222E8B"/>
    <w:rsid w:val="00222F1F"/>
    <w:rsid w:val="00223028"/>
    <w:rsid w:val="00223049"/>
    <w:rsid w:val="002230E0"/>
    <w:rsid w:val="002230F6"/>
    <w:rsid w:val="00223575"/>
    <w:rsid w:val="0022363F"/>
    <w:rsid w:val="00223700"/>
    <w:rsid w:val="002238BB"/>
    <w:rsid w:val="0022391B"/>
    <w:rsid w:val="00223A8D"/>
    <w:rsid w:val="00223B54"/>
    <w:rsid w:val="00223E5E"/>
    <w:rsid w:val="00223E7B"/>
    <w:rsid w:val="00223EC3"/>
    <w:rsid w:val="0022401E"/>
    <w:rsid w:val="002243C9"/>
    <w:rsid w:val="00224423"/>
    <w:rsid w:val="00224864"/>
    <w:rsid w:val="002248BD"/>
    <w:rsid w:val="00225733"/>
    <w:rsid w:val="00225792"/>
    <w:rsid w:val="0022586C"/>
    <w:rsid w:val="0022594E"/>
    <w:rsid w:val="00225A55"/>
    <w:rsid w:val="00225FDD"/>
    <w:rsid w:val="00225FE8"/>
    <w:rsid w:val="002260D2"/>
    <w:rsid w:val="002261CB"/>
    <w:rsid w:val="002263F3"/>
    <w:rsid w:val="00226657"/>
    <w:rsid w:val="002266E0"/>
    <w:rsid w:val="00226709"/>
    <w:rsid w:val="0022671B"/>
    <w:rsid w:val="002268B8"/>
    <w:rsid w:val="0022699D"/>
    <w:rsid w:val="00226A40"/>
    <w:rsid w:val="00226B92"/>
    <w:rsid w:val="00226C7F"/>
    <w:rsid w:val="00226E24"/>
    <w:rsid w:val="0022710B"/>
    <w:rsid w:val="0022738C"/>
    <w:rsid w:val="0022755B"/>
    <w:rsid w:val="002275DC"/>
    <w:rsid w:val="0022766A"/>
    <w:rsid w:val="00227674"/>
    <w:rsid w:val="002277C0"/>
    <w:rsid w:val="002279C8"/>
    <w:rsid w:val="002302D5"/>
    <w:rsid w:val="002303F9"/>
    <w:rsid w:val="00230772"/>
    <w:rsid w:val="002308B0"/>
    <w:rsid w:val="00230A24"/>
    <w:rsid w:val="00230CED"/>
    <w:rsid w:val="00231076"/>
    <w:rsid w:val="0023128B"/>
    <w:rsid w:val="0023134A"/>
    <w:rsid w:val="00231654"/>
    <w:rsid w:val="00231750"/>
    <w:rsid w:val="002319CF"/>
    <w:rsid w:val="00231A02"/>
    <w:rsid w:val="00231A36"/>
    <w:rsid w:val="00231D7A"/>
    <w:rsid w:val="00232770"/>
    <w:rsid w:val="002329B6"/>
    <w:rsid w:val="00232D16"/>
    <w:rsid w:val="00232D4B"/>
    <w:rsid w:val="00233107"/>
    <w:rsid w:val="00233272"/>
    <w:rsid w:val="00233439"/>
    <w:rsid w:val="002334F3"/>
    <w:rsid w:val="00233711"/>
    <w:rsid w:val="00233848"/>
    <w:rsid w:val="00233A31"/>
    <w:rsid w:val="00233B0D"/>
    <w:rsid w:val="00233C87"/>
    <w:rsid w:val="00233D6C"/>
    <w:rsid w:val="00233E67"/>
    <w:rsid w:val="00233FC2"/>
    <w:rsid w:val="002340E4"/>
    <w:rsid w:val="002340FD"/>
    <w:rsid w:val="0023419C"/>
    <w:rsid w:val="00234410"/>
    <w:rsid w:val="0023465C"/>
    <w:rsid w:val="00234C57"/>
    <w:rsid w:val="00234CE8"/>
    <w:rsid w:val="00234DC6"/>
    <w:rsid w:val="00234E07"/>
    <w:rsid w:val="00235085"/>
    <w:rsid w:val="002350C7"/>
    <w:rsid w:val="002352B0"/>
    <w:rsid w:val="00235637"/>
    <w:rsid w:val="00235681"/>
    <w:rsid w:val="002358F2"/>
    <w:rsid w:val="002359A4"/>
    <w:rsid w:val="002360CC"/>
    <w:rsid w:val="002362FC"/>
    <w:rsid w:val="00236389"/>
    <w:rsid w:val="002363EF"/>
    <w:rsid w:val="00236653"/>
    <w:rsid w:val="0023668F"/>
    <w:rsid w:val="002369DC"/>
    <w:rsid w:val="00236A1E"/>
    <w:rsid w:val="00236A48"/>
    <w:rsid w:val="00236A70"/>
    <w:rsid w:val="00236B37"/>
    <w:rsid w:val="00236BE1"/>
    <w:rsid w:val="00236CA4"/>
    <w:rsid w:val="00236D16"/>
    <w:rsid w:val="00236DFE"/>
    <w:rsid w:val="00236F44"/>
    <w:rsid w:val="0023706C"/>
    <w:rsid w:val="002370C1"/>
    <w:rsid w:val="00237292"/>
    <w:rsid w:val="002375C2"/>
    <w:rsid w:val="00237655"/>
    <w:rsid w:val="0023790B"/>
    <w:rsid w:val="002379EF"/>
    <w:rsid w:val="00237BA4"/>
    <w:rsid w:val="00237E16"/>
    <w:rsid w:val="00237F1C"/>
    <w:rsid w:val="002405FC"/>
    <w:rsid w:val="0024073C"/>
    <w:rsid w:val="002407EE"/>
    <w:rsid w:val="00240809"/>
    <w:rsid w:val="002409ED"/>
    <w:rsid w:val="00240AF4"/>
    <w:rsid w:val="00240DBC"/>
    <w:rsid w:val="00240FC4"/>
    <w:rsid w:val="002410AE"/>
    <w:rsid w:val="0024112E"/>
    <w:rsid w:val="002413A7"/>
    <w:rsid w:val="0024192D"/>
    <w:rsid w:val="00241A8E"/>
    <w:rsid w:val="00241A9F"/>
    <w:rsid w:val="00241AC6"/>
    <w:rsid w:val="00241ADA"/>
    <w:rsid w:val="00241B64"/>
    <w:rsid w:val="00241C64"/>
    <w:rsid w:val="00242183"/>
    <w:rsid w:val="00242373"/>
    <w:rsid w:val="00242881"/>
    <w:rsid w:val="002428A6"/>
    <w:rsid w:val="002429DE"/>
    <w:rsid w:val="00242E75"/>
    <w:rsid w:val="002433F4"/>
    <w:rsid w:val="0024346E"/>
    <w:rsid w:val="0024398D"/>
    <w:rsid w:val="002443B6"/>
    <w:rsid w:val="002445E3"/>
    <w:rsid w:val="0024497C"/>
    <w:rsid w:val="00244DE0"/>
    <w:rsid w:val="00244E82"/>
    <w:rsid w:val="00244FEE"/>
    <w:rsid w:val="0024522E"/>
    <w:rsid w:val="002453B3"/>
    <w:rsid w:val="00245640"/>
    <w:rsid w:val="00245954"/>
    <w:rsid w:val="00245B57"/>
    <w:rsid w:val="00245F6E"/>
    <w:rsid w:val="00245FAC"/>
    <w:rsid w:val="0024611F"/>
    <w:rsid w:val="00246947"/>
    <w:rsid w:val="00246966"/>
    <w:rsid w:val="0024723D"/>
    <w:rsid w:val="002473FE"/>
    <w:rsid w:val="00247714"/>
    <w:rsid w:val="00247E07"/>
    <w:rsid w:val="00247E5D"/>
    <w:rsid w:val="00247EF9"/>
    <w:rsid w:val="00250038"/>
    <w:rsid w:val="002500FF"/>
    <w:rsid w:val="0025012C"/>
    <w:rsid w:val="002504C3"/>
    <w:rsid w:val="00250600"/>
    <w:rsid w:val="00250891"/>
    <w:rsid w:val="00250947"/>
    <w:rsid w:val="00250A63"/>
    <w:rsid w:val="00250D56"/>
    <w:rsid w:val="00250DAF"/>
    <w:rsid w:val="00250EEC"/>
    <w:rsid w:val="00251217"/>
    <w:rsid w:val="0025158B"/>
    <w:rsid w:val="00251799"/>
    <w:rsid w:val="0025179E"/>
    <w:rsid w:val="0025187F"/>
    <w:rsid w:val="002518A0"/>
    <w:rsid w:val="00251B4A"/>
    <w:rsid w:val="00251EA4"/>
    <w:rsid w:val="00252189"/>
    <w:rsid w:val="002521C9"/>
    <w:rsid w:val="00252371"/>
    <w:rsid w:val="002523E6"/>
    <w:rsid w:val="00252448"/>
    <w:rsid w:val="00252758"/>
    <w:rsid w:val="002527DA"/>
    <w:rsid w:val="00252810"/>
    <w:rsid w:val="00252C79"/>
    <w:rsid w:val="00252D93"/>
    <w:rsid w:val="00252FCA"/>
    <w:rsid w:val="00252FD5"/>
    <w:rsid w:val="002530E7"/>
    <w:rsid w:val="002532CA"/>
    <w:rsid w:val="002533AD"/>
    <w:rsid w:val="002533D0"/>
    <w:rsid w:val="0025388E"/>
    <w:rsid w:val="00253B6D"/>
    <w:rsid w:val="00253C73"/>
    <w:rsid w:val="00253DA7"/>
    <w:rsid w:val="00253F25"/>
    <w:rsid w:val="0025402F"/>
    <w:rsid w:val="002542B2"/>
    <w:rsid w:val="00254703"/>
    <w:rsid w:val="00254BD2"/>
    <w:rsid w:val="00255026"/>
    <w:rsid w:val="00255128"/>
    <w:rsid w:val="00255409"/>
    <w:rsid w:val="002555C0"/>
    <w:rsid w:val="00255A9F"/>
    <w:rsid w:val="00255C69"/>
    <w:rsid w:val="00255F9C"/>
    <w:rsid w:val="002560B9"/>
    <w:rsid w:val="002560D3"/>
    <w:rsid w:val="0025662A"/>
    <w:rsid w:val="0025673A"/>
    <w:rsid w:val="00256953"/>
    <w:rsid w:val="0025719D"/>
    <w:rsid w:val="002571AA"/>
    <w:rsid w:val="002573E3"/>
    <w:rsid w:val="002575F0"/>
    <w:rsid w:val="00257629"/>
    <w:rsid w:val="00257658"/>
    <w:rsid w:val="00257AE4"/>
    <w:rsid w:val="00260038"/>
    <w:rsid w:val="00260205"/>
    <w:rsid w:val="0026023E"/>
    <w:rsid w:val="002604A6"/>
    <w:rsid w:val="0026072A"/>
    <w:rsid w:val="00260BB3"/>
    <w:rsid w:val="00260C52"/>
    <w:rsid w:val="00260DE7"/>
    <w:rsid w:val="00260FD7"/>
    <w:rsid w:val="00261017"/>
    <w:rsid w:val="002610AA"/>
    <w:rsid w:val="002611C8"/>
    <w:rsid w:val="002614DE"/>
    <w:rsid w:val="002615AF"/>
    <w:rsid w:val="00261AB1"/>
    <w:rsid w:val="00261B7A"/>
    <w:rsid w:val="00261C65"/>
    <w:rsid w:val="0026210B"/>
    <w:rsid w:val="0026253F"/>
    <w:rsid w:val="0026291C"/>
    <w:rsid w:val="00262AF9"/>
    <w:rsid w:val="00262EF5"/>
    <w:rsid w:val="00262FBC"/>
    <w:rsid w:val="00263118"/>
    <w:rsid w:val="002632CC"/>
    <w:rsid w:val="00263764"/>
    <w:rsid w:val="00263859"/>
    <w:rsid w:val="0026394A"/>
    <w:rsid w:val="00263C91"/>
    <w:rsid w:val="00263E22"/>
    <w:rsid w:val="00263ED9"/>
    <w:rsid w:val="00264235"/>
    <w:rsid w:val="00264269"/>
    <w:rsid w:val="002642D8"/>
    <w:rsid w:val="002643F6"/>
    <w:rsid w:val="002644D5"/>
    <w:rsid w:val="0026484C"/>
    <w:rsid w:val="002648F4"/>
    <w:rsid w:val="00264991"/>
    <w:rsid w:val="00264B0E"/>
    <w:rsid w:val="002651B4"/>
    <w:rsid w:val="002651FD"/>
    <w:rsid w:val="002652CB"/>
    <w:rsid w:val="00265709"/>
    <w:rsid w:val="00265A63"/>
    <w:rsid w:val="00265BCC"/>
    <w:rsid w:val="00265EA3"/>
    <w:rsid w:val="00266203"/>
    <w:rsid w:val="002669AE"/>
    <w:rsid w:val="00266F94"/>
    <w:rsid w:val="0026709A"/>
    <w:rsid w:val="00267219"/>
    <w:rsid w:val="002672C6"/>
    <w:rsid w:val="00267375"/>
    <w:rsid w:val="002673E6"/>
    <w:rsid w:val="002674CB"/>
    <w:rsid w:val="002674F1"/>
    <w:rsid w:val="0026778B"/>
    <w:rsid w:val="00267818"/>
    <w:rsid w:val="00267842"/>
    <w:rsid w:val="00267A72"/>
    <w:rsid w:val="00267AD9"/>
    <w:rsid w:val="00267D58"/>
    <w:rsid w:val="00267F5D"/>
    <w:rsid w:val="0027024C"/>
    <w:rsid w:val="002702F7"/>
    <w:rsid w:val="0027051A"/>
    <w:rsid w:val="00270595"/>
    <w:rsid w:val="002705AE"/>
    <w:rsid w:val="002706A4"/>
    <w:rsid w:val="002709EC"/>
    <w:rsid w:val="002709F6"/>
    <w:rsid w:val="00270A3F"/>
    <w:rsid w:val="00270B17"/>
    <w:rsid w:val="00270EEB"/>
    <w:rsid w:val="0027130C"/>
    <w:rsid w:val="002715D8"/>
    <w:rsid w:val="00271A97"/>
    <w:rsid w:val="00271B5F"/>
    <w:rsid w:val="002722EC"/>
    <w:rsid w:val="002723CA"/>
    <w:rsid w:val="0027273C"/>
    <w:rsid w:val="0027273D"/>
    <w:rsid w:val="00272C6C"/>
    <w:rsid w:val="00272D67"/>
    <w:rsid w:val="00272DDF"/>
    <w:rsid w:val="00272E5D"/>
    <w:rsid w:val="0027345A"/>
    <w:rsid w:val="002735DA"/>
    <w:rsid w:val="002735F1"/>
    <w:rsid w:val="00273804"/>
    <w:rsid w:val="0027384C"/>
    <w:rsid w:val="00273D04"/>
    <w:rsid w:val="00273E50"/>
    <w:rsid w:val="00273FA9"/>
    <w:rsid w:val="00274343"/>
    <w:rsid w:val="00274786"/>
    <w:rsid w:val="00274CEC"/>
    <w:rsid w:val="00274E11"/>
    <w:rsid w:val="002750F4"/>
    <w:rsid w:val="0027541D"/>
    <w:rsid w:val="0027556D"/>
    <w:rsid w:val="002755B9"/>
    <w:rsid w:val="002758A5"/>
    <w:rsid w:val="002758EF"/>
    <w:rsid w:val="00276091"/>
    <w:rsid w:val="002764B0"/>
    <w:rsid w:val="002766C3"/>
    <w:rsid w:val="0027698E"/>
    <w:rsid w:val="00276CC4"/>
    <w:rsid w:val="00276DFB"/>
    <w:rsid w:val="002770A2"/>
    <w:rsid w:val="00277188"/>
    <w:rsid w:val="0027768D"/>
    <w:rsid w:val="002776C9"/>
    <w:rsid w:val="00277866"/>
    <w:rsid w:val="00277B8D"/>
    <w:rsid w:val="00277E01"/>
    <w:rsid w:val="00277EAD"/>
    <w:rsid w:val="002802F9"/>
    <w:rsid w:val="00280483"/>
    <w:rsid w:val="00280557"/>
    <w:rsid w:val="00280858"/>
    <w:rsid w:val="00280968"/>
    <w:rsid w:val="002809E6"/>
    <w:rsid w:val="00280A95"/>
    <w:rsid w:val="00280C05"/>
    <w:rsid w:val="00280D2A"/>
    <w:rsid w:val="00280E9D"/>
    <w:rsid w:val="00280F2A"/>
    <w:rsid w:val="00280F5D"/>
    <w:rsid w:val="002810E0"/>
    <w:rsid w:val="00281171"/>
    <w:rsid w:val="00281187"/>
    <w:rsid w:val="002812E7"/>
    <w:rsid w:val="002815EA"/>
    <w:rsid w:val="00281710"/>
    <w:rsid w:val="00281D93"/>
    <w:rsid w:val="00281EC8"/>
    <w:rsid w:val="002820D1"/>
    <w:rsid w:val="0028216F"/>
    <w:rsid w:val="00282301"/>
    <w:rsid w:val="00282411"/>
    <w:rsid w:val="00282481"/>
    <w:rsid w:val="00282506"/>
    <w:rsid w:val="002825E5"/>
    <w:rsid w:val="002826FC"/>
    <w:rsid w:val="002827C0"/>
    <w:rsid w:val="00282937"/>
    <w:rsid w:val="0028303D"/>
    <w:rsid w:val="00283164"/>
    <w:rsid w:val="00283170"/>
    <w:rsid w:val="002832E1"/>
    <w:rsid w:val="00283DE9"/>
    <w:rsid w:val="00283EB2"/>
    <w:rsid w:val="00283EC3"/>
    <w:rsid w:val="00283F5C"/>
    <w:rsid w:val="00284405"/>
    <w:rsid w:val="0028477F"/>
    <w:rsid w:val="002847FE"/>
    <w:rsid w:val="00284AF6"/>
    <w:rsid w:val="00284C85"/>
    <w:rsid w:val="00284C8B"/>
    <w:rsid w:val="00284F8F"/>
    <w:rsid w:val="002852C3"/>
    <w:rsid w:val="002853EC"/>
    <w:rsid w:val="00285519"/>
    <w:rsid w:val="002855EC"/>
    <w:rsid w:val="0028576E"/>
    <w:rsid w:val="002857BC"/>
    <w:rsid w:val="00285A32"/>
    <w:rsid w:val="00285B00"/>
    <w:rsid w:val="00285E0A"/>
    <w:rsid w:val="00286055"/>
    <w:rsid w:val="0028608B"/>
    <w:rsid w:val="002863F4"/>
    <w:rsid w:val="0028643F"/>
    <w:rsid w:val="00286AE4"/>
    <w:rsid w:val="00286BB0"/>
    <w:rsid w:val="00286C24"/>
    <w:rsid w:val="00286E9D"/>
    <w:rsid w:val="0028725B"/>
    <w:rsid w:val="0028729F"/>
    <w:rsid w:val="002872C8"/>
    <w:rsid w:val="002876E7"/>
    <w:rsid w:val="0028780B"/>
    <w:rsid w:val="00287BD5"/>
    <w:rsid w:val="00287C00"/>
    <w:rsid w:val="0029020B"/>
    <w:rsid w:val="002902A6"/>
    <w:rsid w:val="00290341"/>
    <w:rsid w:val="002906E7"/>
    <w:rsid w:val="00290744"/>
    <w:rsid w:val="0029095C"/>
    <w:rsid w:val="002909BA"/>
    <w:rsid w:val="00290D55"/>
    <w:rsid w:val="00290F04"/>
    <w:rsid w:val="00290FDF"/>
    <w:rsid w:val="00290FF3"/>
    <w:rsid w:val="0029101B"/>
    <w:rsid w:val="0029116A"/>
    <w:rsid w:val="0029138E"/>
    <w:rsid w:val="00291AC4"/>
    <w:rsid w:val="00291EB2"/>
    <w:rsid w:val="002921C6"/>
    <w:rsid w:val="00292261"/>
    <w:rsid w:val="00292526"/>
    <w:rsid w:val="002926DA"/>
    <w:rsid w:val="00292804"/>
    <w:rsid w:val="00292B08"/>
    <w:rsid w:val="00292B4A"/>
    <w:rsid w:val="00292E25"/>
    <w:rsid w:val="00292F53"/>
    <w:rsid w:val="0029306E"/>
    <w:rsid w:val="00293309"/>
    <w:rsid w:val="002933EB"/>
    <w:rsid w:val="00293411"/>
    <w:rsid w:val="0029350D"/>
    <w:rsid w:val="002936B9"/>
    <w:rsid w:val="002936E7"/>
    <w:rsid w:val="002937ED"/>
    <w:rsid w:val="002939D6"/>
    <w:rsid w:val="00293BE9"/>
    <w:rsid w:val="00293F1F"/>
    <w:rsid w:val="00294012"/>
    <w:rsid w:val="0029408F"/>
    <w:rsid w:val="002941BE"/>
    <w:rsid w:val="00294232"/>
    <w:rsid w:val="0029451A"/>
    <w:rsid w:val="002946A0"/>
    <w:rsid w:val="00294BD3"/>
    <w:rsid w:val="00294F4F"/>
    <w:rsid w:val="00294F95"/>
    <w:rsid w:val="00295330"/>
    <w:rsid w:val="00295429"/>
    <w:rsid w:val="002955D5"/>
    <w:rsid w:val="002955F1"/>
    <w:rsid w:val="00295921"/>
    <w:rsid w:val="00295939"/>
    <w:rsid w:val="00295B42"/>
    <w:rsid w:val="00295BA5"/>
    <w:rsid w:val="00295BF1"/>
    <w:rsid w:val="00295C83"/>
    <w:rsid w:val="00295DF6"/>
    <w:rsid w:val="00295E1C"/>
    <w:rsid w:val="00295EC4"/>
    <w:rsid w:val="00295F51"/>
    <w:rsid w:val="00295FAD"/>
    <w:rsid w:val="0029614E"/>
    <w:rsid w:val="00296155"/>
    <w:rsid w:val="00296221"/>
    <w:rsid w:val="00296299"/>
    <w:rsid w:val="002965A2"/>
    <w:rsid w:val="0029671B"/>
    <w:rsid w:val="00296899"/>
    <w:rsid w:val="002968D9"/>
    <w:rsid w:val="00296BD8"/>
    <w:rsid w:val="00296CB4"/>
    <w:rsid w:val="00296EDF"/>
    <w:rsid w:val="002973A2"/>
    <w:rsid w:val="002976B1"/>
    <w:rsid w:val="0029785A"/>
    <w:rsid w:val="00297BAF"/>
    <w:rsid w:val="00297BEB"/>
    <w:rsid w:val="00297EC2"/>
    <w:rsid w:val="002A0201"/>
    <w:rsid w:val="002A0AA2"/>
    <w:rsid w:val="002A0DA9"/>
    <w:rsid w:val="002A0E27"/>
    <w:rsid w:val="002A0E6D"/>
    <w:rsid w:val="002A113D"/>
    <w:rsid w:val="002A1140"/>
    <w:rsid w:val="002A11AB"/>
    <w:rsid w:val="002A11B2"/>
    <w:rsid w:val="002A12EC"/>
    <w:rsid w:val="002A151F"/>
    <w:rsid w:val="002A17A5"/>
    <w:rsid w:val="002A1DB7"/>
    <w:rsid w:val="002A1FA3"/>
    <w:rsid w:val="002A21B3"/>
    <w:rsid w:val="002A21D7"/>
    <w:rsid w:val="002A2256"/>
    <w:rsid w:val="002A23C8"/>
    <w:rsid w:val="002A2463"/>
    <w:rsid w:val="002A2499"/>
    <w:rsid w:val="002A2673"/>
    <w:rsid w:val="002A26F9"/>
    <w:rsid w:val="002A28EB"/>
    <w:rsid w:val="002A30FA"/>
    <w:rsid w:val="002A32FC"/>
    <w:rsid w:val="002A342B"/>
    <w:rsid w:val="002A34F7"/>
    <w:rsid w:val="002A362A"/>
    <w:rsid w:val="002A3A5A"/>
    <w:rsid w:val="002A3C16"/>
    <w:rsid w:val="002A3D25"/>
    <w:rsid w:val="002A3D6B"/>
    <w:rsid w:val="002A472F"/>
    <w:rsid w:val="002A4841"/>
    <w:rsid w:val="002A4919"/>
    <w:rsid w:val="002A4D06"/>
    <w:rsid w:val="002A4E1F"/>
    <w:rsid w:val="002A4E93"/>
    <w:rsid w:val="002A4F2B"/>
    <w:rsid w:val="002A517C"/>
    <w:rsid w:val="002A5328"/>
    <w:rsid w:val="002A5329"/>
    <w:rsid w:val="002A552C"/>
    <w:rsid w:val="002A57A8"/>
    <w:rsid w:val="002A5854"/>
    <w:rsid w:val="002A5ABD"/>
    <w:rsid w:val="002A5B07"/>
    <w:rsid w:val="002A5C11"/>
    <w:rsid w:val="002A5FD7"/>
    <w:rsid w:val="002A609D"/>
    <w:rsid w:val="002A6325"/>
    <w:rsid w:val="002A63E4"/>
    <w:rsid w:val="002A64E6"/>
    <w:rsid w:val="002A66E2"/>
    <w:rsid w:val="002A6770"/>
    <w:rsid w:val="002A687F"/>
    <w:rsid w:val="002A695A"/>
    <w:rsid w:val="002A76B5"/>
    <w:rsid w:val="002A7997"/>
    <w:rsid w:val="002A7BEB"/>
    <w:rsid w:val="002B012C"/>
    <w:rsid w:val="002B036B"/>
    <w:rsid w:val="002B04B8"/>
    <w:rsid w:val="002B0572"/>
    <w:rsid w:val="002B06C5"/>
    <w:rsid w:val="002B0731"/>
    <w:rsid w:val="002B074E"/>
    <w:rsid w:val="002B07A0"/>
    <w:rsid w:val="002B0911"/>
    <w:rsid w:val="002B0C95"/>
    <w:rsid w:val="002B1066"/>
    <w:rsid w:val="002B1074"/>
    <w:rsid w:val="002B142F"/>
    <w:rsid w:val="002B1DFF"/>
    <w:rsid w:val="002B2028"/>
    <w:rsid w:val="002B2187"/>
    <w:rsid w:val="002B22DE"/>
    <w:rsid w:val="002B23E7"/>
    <w:rsid w:val="002B25B6"/>
    <w:rsid w:val="002B2671"/>
    <w:rsid w:val="002B291B"/>
    <w:rsid w:val="002B2C94"/>
    <w:rsid w:val="002B2EA6"/>
    <w:rsid w:val="002B2FFD"/>
    <w:rsid w:val="002B307A"/>
    <w:rsid w:val="002B30ED"/>
    <w:rsid w:val="002B316F"/>
    <w:rsid w:val="002B34AE"/>
    <w:rsid w:val="002B3804"/>
    <w:rsid w:val="002B386B"/>
    <w:rsid w:val="002B39F3"/>
    <w:rsid w:val="002B3C1F"/>
    <w:rsid w:val="002B3DE0"/>
    <w:rsid w:val="002B3E1A"/>
    <w:rsid w:val="002B3EED"/>
    <w:rsid w:val="002B4272"/>
    <w:rsid w:val="002B4407"/>
    <w:rsid w:val="002B440C"/>
    <w:rsid w:val="002B463E"/>
    <w:rsid w:val="002B4662"/>
    <w:rsid w:val="002B4717"/>
    <w:rsid w:val="002B4723"/>
    <w:rsid w:val="002B4AE7"/>
    <w:rsid w:val="002B4C28"/>
    <w:rsid w:val="002B523D"/>
    <w:rsid w:val="002B5560"/>
    <w:rsid w:val="002B556F"/>
    <w:rsid w:val="002B5A94"/>
    <w:rsid w:val="002B5B55"/>
    <w:rsid w:val="002B5B78"/>
    <w:rsid w:val="002B5BCC"/>
    <w:rsid w:val="002B5D02"/>
    <w:rsid w:val="002B61DD"/>
    <w:rsid w:val="002B6285"/>
    <w:rsid w:val="002B639B"/>
    <w:rsid w:val="002B65D3"/>
    <w:rsid w:val="002B66C3"/>
    <w:rsid w:val="002B67B3"/>
    <w:rsid w:val="002B68D5"/>
    <w:rsid w:val="002B6A51"/>
    <w:rsid w:val="002B6D4D"/>
    <w:rsid w:val="002B703D"/>
    <w:rsid w:val="002B736F"/>
    <w:rsid w:val="002B7BF2"/>
    <w:rsid w:val="002C0118"/>
    <w:rsid w:val="002C02AB"/>
    <w:rsid w:val="002C0307"/>
    <w:rsid w:val="002C032C"/>
    <w:rsid w:val="002C0635"/>
    <w:rsid w:val="002C0D9B"/>
    <w:rsid w:val="002C0DA6"/>
    <w:rsid w:val="002C1215"/>
    <w:rsid w:val="002C128F"/>
    <w:rsid w:val="002C14CE"/>
    <w:rsid w:val="002C15CB"/>
    <w:rsid w:val="002C1930"/>
    <w:rsid w:val="002C19E3"/>
    <w:rsid w:val="002C1BFF"/>
    <w:rsid w:val="002C1CEF"/>
    <w:rsid w:val="002C1E06"/>
    <w:rsid w:val="002C1F6D"/>
    <w:rsid w:val="002C22DD"/>
    <w:rsid w:val="002C22E2"/>
    <w:rsid w:val="002C237E"/>
    <w:rsid w:val="002C2537"/>
    <w:rsid w:val="002C2590"/>
    <w:rsid w:val="002C28EE"/>
    <w:rsid w:val="002C2A4D"/>
    <w:rsid w:val="002C2B39"/>
    <w:rsid w:val="002C3669"/>
    <w:rsid w:val="002C3726"/>
    <w:rsid w:val="002C3862"/>
    <w:rsid w:val="002C3D30"/>
    <w:rsid w:val="002C3FF5"/>
    <w:rsid w:val="002C4022"/>
    <w:rsid w:val="002C4379"/>
    <w:rsid w:val="002C46B3"/>
    <w:rsid w:val="002C4BD8"/>
    <w:rsid w:val="002C4BF7"/>
    <w:rsid w:val="002C5751"/>
    <w:rsid w:val="002C5801"/>
    <w:rsid w:val="002C5BC0"/>
    <w:rsid w:val="002C5DE2"/>
    <w:rsid w:val="002C5F3E"/>
    <w:rsid w:val="002C601A"/>
    <w:rsid w:val="002C6043"/>
    <w:rsid w:val="002C61B5"/>
    <w:rsid w:val="002C61FB"/>
    <w:rsid w:val="002C626E"/>
    <w:rsid w:val="002C631F"/>
    <w:rsid w:val="002C708B"/>
    <w:rsid w:val="002C7098"/>
    <w:rsid w:val="002C7252"/>
    <w:rsid w:val="002C7312"/>
    <w:rsid w:val="002C75C8"/>
    <w:rsid w:val="002C780B"/>
    <w:rsid w:val="002C7AFF"/>
    <w:rsid w:val="002C7C48"/>
    <w:rsid w:val="002C7EBA"/>
    <w:rsid w:val="002C7F51"/>
    <w:rsid w:val="002C7F63"/>
    <w:rsid w:val="002D006B"/>
    <w:rsid w:val="002D0187"/>
    <w:rsid w:val="002D037E"/>
    <w:rsid w:val="002D03D7"/>
    <w:rsid w:val="002D0422"/>
    <w:rsid w:val="002D082B"/>
    <w:rsid w:val="002D0A89"/>
    <w:rsid w:val="002D0AA0"/>
    <w:rsid w:val="002D0E2E"/>
    <w:rsid w:val="002D0EAB"/>
    <w:rsid w:val="002D0ED9"/>
    <w:rsid w:val="002D129B"/>
    <w:rsid w:val="002D135D"/>
    <w:rsid w:val="002D1438"/>
    <w:rsid w:val="002D1443"/>
    <w:rsid w:val="002D15D3"/>
    <w:rsid w:val="002D1A7B"/>
    <w:rsid w:val="002D1A9E"/>
    <w:rsid w:val="002D1F80"/>
    <w:rsid w:val="002D2256"/>
    <w:rsid w:val="002D22F7"/>
    <w:rsid w:val="002D29D4"/>
    <w:rsid w:val="002D2B50"/>
    <w:rsid w:val="002D2BB8"/>
    <w:rsid w:val="002D2BEE"/>
    <w:rsid w:val="002D2CB5"/>
    <w:rsid w:val="002D2F95"/>
    <w:rsid w:val="002D30A2"/>
    <w:rsid w:val="002D330B"/>
    <w:rsid w:val="002D373C"/>
    <w:rsid w:val="002D381E"/>
    <w:rsid w:val="002D38B6"/>
    <w:rsid w:val="002D3B9E"/>
    <w:rsid w:val="002D3CB8"/>
    <w:rsid w:val="002D41EC"/>
    <w:rsid w:val="002D4600"/>
    <w:rsid w:val="002D4E40"/>
    <w:rsid w:val="002D4E54"/>
    <w:rsid w:val="002D4E68"/>
    <w:rsid w:val="002D5140"/>
    <w:rsid w:val="002D5249"/>
    <w:rsid w:val="002D5593"/>
    <w:rsid w:val="002D5982"/>
    <w:rsid w:val="002D5FFD"/>
    <w:rsid w:val="002D60D7"/>
    <w:rsid w:val="002D61FE"/>
    <w:rsid w:val="002D64F3"/>
    <w:rsid w:val="002D6542"/>
    <w:rsid w:val="002D6BF3"/>
    <w:rsid w:val="002D71CB"/>
    <w:rsid w:val="002D739D"/>
    <w:rsid w:val="002D77D5"/>
    <w:rsid w:val="002D79C4"/>
    <w:rsid w:val="002D7A96"/>
    <w:rsid w:val="002D7BFA"/>
    <w:rsid w:val="002D7E1C"/>
    <w:rsid w:val="002E0454"/>
    <w:rsid w:val="002E06B6"/>
    <w:rsid w:val="002E07D1"/>
    <w:rsid w:val="002E0B4E"/>
    <w:rsid w:val="002E0C71"/>
    <w:rsid w:val="002E0EF6"/>
    <w:rsid w:val="002E0FD6"/>
    <w:rsid w:val="002E12A6"/>
    <w:rsid w:val="002E13ED"/>
    <w:rsid w:val="002E1400"/>
    <w:rsid w:val="002E154E"/>
    <w:rsid w:val="002E1561"/>
    <w:rsid w:val="002E16D4"/>
    <w:rsid w:val="002E1E3F"/>
    <w:rsid w:val="002E1F1F"/>
    <w:rsid w:val="002E2306"/>
    <w:rsid w:val="002E23BD"/>
    <w:rsid w:val="002E244E"/>
    <w:rsid w:val="002E2515"/>
    <w:rsid w:val="002E2604"/>
    <w:rsid w:val="002E27D9"/>
    <w:rsid w:val="002E28AF"/>
    <w:rsid w:val="002E2996"/>
    <w:rsid w:val="002E2A8C"/>
    <w:rsid w:val="002E2AE1"/>
    <w:rsid w:val="002E2C19"/>
    <w:rsid w:val="002E2CA9"/>
    <w:rsid w:val="002E2D1E"/>
    <w:rsid w:val="002E353A"/>
    <w:rsid w:val="002E3919"/>
    <w:rsid w:val="002E3C17"/>
    <w:rsid w:val="002E3DCA"/>
    <w:rsid w:val="002E3DDE"/>
    <w:rsid w:val="002E40C0"/>
    <w:rsid w:val="002E41AE"/>
    <w:rsid w:val="002E473B"/>
    <w:rsid w:val="002E4C39"/>
    <w:rsid w:val="002E4C4C"/>
    <w:rsid w:val="002E4D1F"/>
    <w:rsid w:val="002E4DC7"/>
    <w:rsid w:val="002E4FF4"/>
    <w:rsid w:val="002E5052"/>
    <w:rsid w:val="002E5054"/>
    <w:rsid w:val="002E50A1"/>
    <w:rsid w:val="002E524D"/>
    <w:rsid w:val="002E5378"/>
    <w:rsid w:val="002E542E"/>
    <w:rsid w:val="002E57F2"/>
    <w:rsid w:val="002E5DA4"/>
    <w:rsid w:val="002E5E12"/>
    <w:rsid w:val="002E5FA0"/>
    <w:rsid w:val="002E60C0"/>
    <w:rsid w:val="002E6287"/>
    <w:rsid w:val="002E6584"/>
    <w:rsid w:val="002E6612"/>
    <w:rsid w:val="002E687E"/>
    <w:rsid w:val="002E68E0"/>
    <w:rsid w:val="002E6AAE"/>
    <w:rsid w:val="002E6B04"/>
    <w:rsid w:val="002E7500"/>
    <w:rsid w:val="002E75DB"/>
    <w:rsid w:val="002E775C"/>
    <w:rsid w:val="002E794E"/>
    <w:rsid w:val="002E7A96"/>
    <w:rsid w:val="002E7B20"/>
    <w:rsid w:val="002E7D71"/>
    <w:rsid w:val="002F00E3"/>
    <w:rsid w:val="002F02BD"/>
    <w:rsid w:val="002F03E8"/>
    <w:rsid w:val="002F057A"/>
    <w:rsid w:val="002F05E1"/>
    <w:rsid w:val="002F0793"/>
    <w:rsid w:val="002F0795"/>
    <w:rsid w:val="002F0E5D"/>
    <w:rsid w:val="002F0F61"/>
    <w:rsid w:val="002F115B"/>
    <w:rsid w:val="002F14CC"/>
    <w:rsid w:val="002F1542"/>
    <w:rsid w:val="002F1619"/>
    <w:rsid w:val="002F16BF"/>
    <w:rsid w:val="002F16EB"/>
    <w:rsid w:val="002F17C3"/>
    <w:rsid w:val="002F17E0"/>
    <w:rsid w:val="002F184E"/>
    <w:rsid w:val="002F1996"/>
    <w:rsid w:val="002F199D"/>
    <w:rsid w:val="002F1A0F"/>
    <w:rsid w:val="002F1B2C"/>
    <w:rsid w:val="002F1BD5"/>
    <w:rsid w:val="002F1D60"/>
    <w:rsid w:val="002F1DE5"/>
    <w:rsid w:val="002F1EB6"/>
    <w:rsid w:val="002F20DA"/>
    <w:rsid w:val="002F25DE"/>
    <w:rsid w:val="002F271C"/>
    <w:rsid w:val="002F2856"/>
    <w:rsid w:val="002F294F"/>
    <w:rsid w:val="002F2A6F"/>
    <w:rsid w:val="002F2FCB"/>
    <w:rsid w:val="002F3143"/>
    <w:rsid w:val="002F31A5"/>
    <w:rsid w:val="002F31E0"/>
    <w:rsid w:val="002F3B8E"/>
    <w:rsid w:val="002F3BC0"/>
    <w:rsid w:val="002F3DEB"/>
    <w:rsid w:val="002F3DF7"/>
    <w:rsid w:val="002F3FC6"/>
    <w:rsid w:val="002F40CB"/>
    <w:rsid w:val="002F40E2"/>
    <w:rsid w:val="002F4277"/>
    <w:rsid w:val="002F453B"/>
    <w:rsid w:val="002F45C4"/>
    <w:rsid w:val="002F45ED"/>
    <w:rsid w:val="002F49D3"/>
    <w:rsid w:val="002F4B58"/>
    <w:rsid w:val="002F4D8A"/>
    <w:rsid w:val="002F4F3F"/>
    <w:rsid w:val="002F51CA"/>
    <w:rsid w:val="002F522A"/>
    <w:rsid w:val="002F58E9"/>
    <w:rsid w:val="002F59AD"/>
    <w:rsid w:val="002F5CBC"/>
    <w:rsid w:val="002F5CDD"/>
    <w:rsid w:val="002F5D24"/>
    <w:rsid w:val="002F5F48"/>
    <w:rsid w:val="002F61FB"/>
    <w:rsid w:val="002F62C0"/>
    <w:rsid w:val="002F62D2"/>
    <w:rsid w:val="002F6362"/>
    <w:rsid w:val="002F63C9"/>
    <w:rsid w:val="002F6643"/>
    <w:rsid w:val="002F67B0"/>
    <w:rsid w:val="002F68EC"/>
    <w:rsid w:val="002F6A87"/>
    <w:rsid w:val="002F6C1F"/>
    <w:rsid w:val="002F7539"/>
    <w:rsid w:val="002F753A"/>
    <w:rsid w:val="002F763A"/>
    <w:rsid w:val="002F7BE1"/>
    <w:rsid w:val="002F7ED0"/>
    <w:rsid w:val="0030020D"/>
    <w:rsid w:val="00300510"/>
    <w:rsid w:val="003006BC"/>
    <w:rsid w:val="00300766"/>
    <w:rsid w:val="003009D5"/>
    <w:rsid w:val="00300E96"/>
    <w:rsid w:val="00300FA5"/>
    <w:rsid w:val="0030106F"/>
    <w:rsid w:val="00301204"/>
    <w:rsid w:val="00301232"/>
    <w:rsid w:val="003012FB"/>
    <w:rsid w:val="003017FE"/>
    <w:rsid w:val="00301AD6"/>
    <w:rsid w:val="00301F7E"/>
    <w:rsid w:val="00301FC9"/>
    <w:rsid w:val="00302710"/>
    <w:rsid w:val="0030272A"/>
    <w:rsid w:val="003027B3"/>
    <w:rsid w:val="00302A9E"/>
    <w:rsid w:val="003031F0"/>
    <w:rsid w:val="00303476"/>
    <w:rsid w:val="00303920"/>
    <w:rsid w:val="003039AE"/>
    <w:rsid w:val="00303C14"/>
    <w:rsid w:val="003043BA"/>
    <w:rsid w:val="003043F6"/>
    <w:rsid w:val="0030442E"/>
    <w:rsid w:val="00304A78"/>
    <w:rsid w:val="00304CD8"/>
    <w:rsid w:val="00304D91"/>
    <w:rsid w:val="00305183"/>
    <w:rsid w:val="00305273"/>
    <w:rsid w:val="00305F56"/>
    <w:rsid w:val="00306408"/>
    <w:rsid w:val="003064C9"/>
    <w:rsid w:val="003065C8"/>
    <w:rsid w:val="003065E5"/>
    <w:rsid w:val="0030685D"/>
    <w:rsid w:val="00306945"/>
    <w:rsid w:val="00306ABB"/>
    <w:rsid w:val="00306B2C"/>
    <w:rsid w:val="00306CEB"/>
    <w:rsid w:val="00306ECD"/>
    <w:rsid w:val="00306EDE"/>
    <w:rsid w:val="00306FA1"/>
    <w:rsid w:val="0030776C"/>
    <w:rsid w:val="003078D5"/>
    <w:rsid w:val="0030795F"/>
    <w:rsid w:val="003100A4"/>
    <w:rsid w:val="0031028B"/>
    <w:rsid w:val="003108FD"/>
    <w:rsid w:val="00310BA5"/>
    <w:rsid w:val="00310D44"/>
    <w:rsid w:val="00310F66"/>
    <w:rsid w:val="0031115B"/>
    <w:rsid w:val="00311751"/>
    <w:rsid w:val="0031184E"/>
    <w:rsid w:val="00311B60"/>
    <w:rsid w:val="00311D6E"/>
    <w:rsid w:val="00311D9A"/>
    <w:rsid w:val="00311FBB"/>
    <w:rsid w:val="00312796"/>
    <w:rsid w:val="00312995"/>
    <w:rsid w:val="00312998"/>
    <w:rsid w:val="00312A89"/>
    <w:rsid w:val="00312BC1"/>
    <w:rsid w:val="00312F68"/>
    <w:rsid w:val="00313158"/>
    <w:rsid w:val="00313616"/>
    <w:rsid w:val="00314033"/>
    <w:rsid w:val="003144BA"/>
    <w:rsid w:val="00314746"/>
    <w:rsid w:val="003147FB"/>
    <w:rsid w:val="00314AC9"/>
    <w:rsid w:val="00314C0C"/>
    <w:rsid w:val="00314C88"/>
    <w:rsid w:val="00314CD5"/>
    <w:rsid w:val="00314D27"/>
    <w:rsid w:val="00314EDF"/>
    <w:rsid w:val="00314F7E"/>
    <w:rsid w:val="0031500A"/>
    <w:rsid w:val="003155FF"/>
    <w:rsid w:val="00315627"/>
    <w:rsid w:val="00315760"/>
    <w:rsid w:val="00315964"/>
    <w:rsid w:val="00315A15"/>
    <w:rsid w:val="00315C9B"/>
    <w:rsid w:val="00315D48"/>
    <w:rsid w:val="00315E45"/>
    <w:rsid w:val="00315FBC"/>
    <w:rsid w:val="003162E9"/>
    <w:rsid w:val="0031633A"/>
    <w:rsid w:val="00316552"/>
    <w:rsid w:val="00316704"/>
    <w:rsid w:val="003167C0"/>
    <w:rsid w:val="00316B30"/>
    <w:rsid w:val="00317078"/>
    <w:rsid w:val="003174D2"/>
    <w:rsid w:val="0031755E"/>
    <w:rsid w:val="003178E5"/>
    <w:rsid w:val="00317B6E"/>
    <w:rsid w:val="00317B92"/>
    <w:rsid w:val="00317C57"/>
    <w:rsid w:val="00317CB2"/>
    <w:rsid w:val="00317EEC"/>
    <w:rsid w:val="00320107"/>
    <w:rsid w:val="0032019F"/>
    <w:rsid w:val="003205F0"/>
    <w:rsid w:val="003206C6"/>
    <w:rsid w:val="003206FD"/>
    <w:rsid w:val="00320734"/>
    <w:rsid w:val="00320A8A"/>
    <w:rsid w:val="00320BCE"/>
    <w:rsid w:val="00320CD1"/>
    <w:rsid w:val="00320D52"/>
    <w:rsid w:val="00320D90"/>
    <w:rsid w:val="00320D97"/>
    <w:rsid w:val="00320E41"/>
    <w:rsid w:val="00320F8F"/>
    <w:rsid w:val="00321163"/>
    <w:rsid w:val="003213D6"/>
    <w:rsid w:val="003218E3"/>
    <w:rsid w:val="00321952"/>
    <w:rsid w:val="003219CD"/>
    <w:rsid w:val="003219CE"/>
    <w:rsid w:val="00321C1E"/>
    <w:rsid w:val="00321D2F"/>
    <w:rsid w:val="00321DD6"/>
    <w:rsid w:val="0032214B"/>
    <w:rsid w:val="00322175"/>
    <w:rsid w:val="003222E1"/>
    <w:rsid w:val="00322409"/>
    <w:rsid w:val="003227AA"/>
    <w:rsid w:val="00322A97"/>
    <w:rsid w:val="00322D4D"/>
    <w:rsid w:val="00322D53"/>
    <w:rsid w:val="00322FCA"/>
    <w:rsid w:val="00323537"/>
    <w:rsid w:val="00323790"/>
    <w:rsid w:val="00323950"/>
    <w:rsid w:val="00323A7C"/>
    <w:rsid w:val="00323ABC"/>
    <w:rsid w:val="00323DAE"/>
    <w:rsid w:val="00324087"/>
    <w:rsid w:val="00324220"/>
    <w:rsid w:val="003242C4"/>
    <w:rsid w:val="00324375"/>
    <w:rsid w:val="0032469E"/>
    <w:rsid w:val="00324767"/>
    <w:rsid w:val="00324863"/>
    <w:rsid w:val="003249D5"/>
    <w:rsid w:val="00324CC2"/>
    <w:rsid w:val="00324D9D"/>
    <w:rsid w:val="00324E31"/>
    <w:rsid w:val="00324E87"/>
    <w:rsid w:val="00324F2E"/>
    <w:rsid w:val="0032505A"/>
    <w:rsid w:val="0032544D"/>
    <w:rsid w:val="003256C2"/>
    <w:rsid w:val="003258B9"/>
    <w:rsid w:val="00325970"/>
    <w:rsid w:val="003260CE"/>
    <w:rsid w:val="003260FD"/>
    <w:rsid w:val="0032625B"/>
    <w:rsid w:val="003264DB"/>
    <w:rsid w:val="00326740"/>
    <w:rsid w:val="00326863"/>
    <w:rsid w:val="003268FD"/>
    <w:rsid w:val="00326C51"/>
    <w:rsid w:val="00326F96"/>
    <w:rsid w:val="003272AD"/>
    <w:rsid w:val="00327470"/>
    <w:rsid w:val="0032760B"/>
    <w:rsid w:val="003276DB"/>
    <w:rsid w:val="00327749"/>
    <w:rsid w:val="00327854"/>
    <w:rsid w:val="00327B26"/>
    <w:rsid w:val="00330483"/>
    <w:rsid w:val="003304FE"/>
    <w:rsid w:val="003305EB"/>
    <w:rsid w:val="003305F5"/>
    <w:rsid w:val="003306E8"/>
    <w:rsid w:val="003308DF"/>
    <w:rsid w:val="003309D4"/>
    <w:rsid w:val="00331259"/>
    <w:rsid w:val="00331762"/>
    <w:rsid w:val="00331868"/>
    <w:rsid w:val="00331891"/>
    <w:rsid w:val="00331BDF"/>
    <w:rsid w:val="00331CBC"/>
    <w:rsid w:val="00331DE9"/>
    <w:rsid w:val="00332359"/>
    <w:rsid w:val="00332580"/>
    <w:rsid w:val="00332DA9"/>
    <w:rsid w:val="00333082"/>
    <w:rsid w:val="0033313E"/>
    <w:rsid w:val="003331F4"/>
    <w:rsid w:val="003333BE"/>
    <w:rsid w:val="003334F4"/>
    <w:rsid w:val="00333C67"/>
    <w:rsid w:val="00333CD4"/>
    <w:rsid w:val="00333EB4"/>
    <w:rsid w:val="0033400F"/>
    <w:rsid w:val="0033409D"/>
    <w:rsid w:val="00334170"/>
    <w:rsid w:val="0033418F"/>
    <w:rsid w:val="0033466A"/>
    <w:rsid w:val="00334856"/>
    <w:rsid w:val="00334D93"/>
    <w:rsid w:val="003350DA"/>
    <w:rsid w:val="0033531D"/>
    <w:rsid w:val="0033542B"/>
    <w:rsid w:val="003354A6"/>
    <w:rsid w:val="003354EE"/>
    <w:rsid w:val="00335577"/>
    <w:rsid w:val="00335738"/>
    <w:rsid w:val="00335808"/>
    <w:rsid w:val="003359E9"/>
    <w:rsid w:val="00335B1B"/>
    <w:rsid w:val="00335B1C"/>
    <w:rsid w:val="00335DBF"/>
    <w:rsid w:val="00335DD4"/>
    <w:rsid w:val="0033631F"/>
    <w:rsid w:val="00336A89"/>
    <w:rsid w:val="00336CE4"/>
    <w:rsid w:val="00336FA2"/>
    <w:rsid w:val="003372DC"/>
    <w:rsid w:val="003372E5"/>
    <w:rsid w:val="003373A0"/>
    <w:rsid w:val="00337498"/>
    <w:rsid w:val="0033752A"/>
    <w:rsid w:val="003378DD"/>
    <w:rsid w:val="003379E8"/>
    <w:rsid w:val="00337AF3"/>
    <w:rsid w:val="00337C3D"/>
    <w:rsid w:val="00337D2B"/>
    <w:rsid w:val="00340329"/>
    <w:rsid w:val="003405B6"/>
    <w:rsid w:val="00340616"/>
    <w:rsid w:val="003406D4"/>
    <w:rsid w:val="003406E5"/>
    <w:rsid w:val="0034084C"/>
    <w:rsid w:val="003408C4"/>
    <w:rsid w:val="00340FBF"/>
    <w:rsid w:val="00340FCE"/>
    <w:rsid w:val="00340FEE"/>
    <w:rsid w:val="0034136D"/>
    <w:rsid w:val="00341606"/>
    <w:rsid w:val="0034169D"/>
    <w:rsid w:val="0034186A"/>
    <w:rsid w:val="003420A0"/>
    <w:rsid w:val="00342138"/>
    <w:rsid w:val="0034248B"/>
    <w:rsid w:val="00342850"/>
    <w:rsid w:val="00342D1B"/>
    <w:rsid w:val="00342DCD"/>
    <w:rsid w:val="00342EAF"/>
    <w:rsid w:val="00342EBF"/>
    <w:rsid w:val="00342FA5"/>
    <w:rsid w:val="00343103"/>
    <w:rsid w:val="0034316C"/>
    <w:rsid w:val="00343176"/>
    <w:rsid w:val="003432B5"/>
    <w:rsid w:val="00343362"/>
    <w:rsid w:val="0034339D"/>
    <w:rsid w:val="003437BB"/>
    <w:rsid w:val="0034381F"/>
    <w:rsid w:val="00343B6A"/>
    <w:rsid w:val="003441D9"/>
    <w:rsid w:val="003442AA"/>
    <w:rsid w:val="00344401"/>
    <w:rsid w:val="00344528"/>
    <w:rsid w:val="00344806"/>
    <w:rsid w:val="00344AAB"/>
    <w:rsid w:val="00344C57"/>
    <w:rsid w:val="00344CE9"/>
    <w:rsid w:val="00344DBD"/>
    <w:rsid w:val="00344DCA"/>
    <w:rsid w:val="00344F8C"/>
    <w:rsid w:val="00344F97"/>
    <w:rsid w:val="003456C6"/>
    <w:rsid w:val="003459FE"/>
    <w:rsid w:val="00345A9C"/>
    <w:rsid w:val="00345B41"/>
    <w:rsid w:val="00345BF2"/>
    <w:rsid w:val="00345CDC"/>
    <w:rsid w:val="00345F14"/>
    <w:rsid w:val="00345FD6"/>
    <w:rsid w:val="00346085"/>
    <w:rsid w:val="003461A2"/>
    <w:rsid w:val="003462AC"/>
    <w:rsid w:val="00346AA3"/>
    <w:rsid w:val="00346B40"/>
    <w:rsid w:val="00346D39"/>
    <w:rsid w:val="00346E0B"/>
    <w:rsid w:val="0034721B"/>
    <w:rsid w:val="00347446"/>
    <w:rsid w:val="003474D9"/>
    <w:rsid w:val="003476A4"/>
    <w:rsid w:val="00347792"/>
    <w:rsid w:val="00347C69"/>
    <w:rsid w:val="00347CC6"/>
    <w:rsid w:val="00347F43"/>
    <w:rsid w:val="003500F6"/>
    <w:rsid w:val="00350309"/>
    <w:rsid w:val="0035045C"/>
    <w:rsid w:val="0035060B"/>
    <w:rsid w:val="00350714"/>
    <w:rsid w:val="003507AF"/>
    <w:rsid w:val="00350A58"/>
    <w:rsid w:val="00350B94"/>
    <w:rsid w:val="00350BED"/>
    <w:rsid w:val="00350C0F"/>
    <w:rsid w:val="00350DB8"/>
    <w:rsid w:val="00350EC3"/>
    <w:rsid w:val="0035107F"/>
    <w:rsid w:val="00351368"/>
    <w:rsid w:val="00351423"/>
    <w:rsid w:val="0035176F"/>
    <w:rsid w:val="00351867"/>
    <w:rsid w:val="003518E3"/>
    <w:rsid w:val="00351CA6"/>
    <w:rsid w:val="00351E69"/>
    <w:rsid w:val="0035211C"/>
    <w:rsid w:val="003521C9"/>
    <w:rsid w:val="003523BB"/>
    <w:rsid w:val="003523E8"/>
    <w:rsid w:val="003525C3"/>
    <w:rsid w:val="003525CB"/>
    <w:rsid w:val="00352953"/>
    <w:rsid w:val="00352AA6"/>
    <w:rsid w:val="00352B5C"/>
    <w:rsid w:val="0035308E"/>
    <w:rsid w:val="003531B6"/>
    <w:rsid w:val="003534CB"/>
    <w:rsid w:val="00353722"/>
    <w:rsid w:val="00353A20"/>
    <w:rsid w:val="00353CF1"/>
    <w:rsid w:val="00353E32"/>
    <w:rsid w:val="00353EBE"/>
    <w:rsid w:val="003541BC"/>
    <w:rsid w:val="0035488B"/>
    <w:rsid w:val="00354B21"/>
    <w:rsid w:val="00354CE2"/>
    <w:rsid w:val="00354DE0"/>
    <w:rsid w:val="00354FA9"/>
    <w:rsid w:val="00354FB3"/>
    <w:rsid w:val="00355105"/>
    <w:rsid w:val="003554FD"/>
    <w:rsid w:val="00355760"/>
    <w:rsid w:val="003557A1"/>
    <w:rsid w:val="00355AB8"/>
    <w:rsid w:val="00355E92"/>
    <w:rsid w:val="003563CA"/>
    <w:rsid w:val="0035644E"/>
    <w:rsid w:val="00356632"/>
    <w:rsid w:val="00356777"/>
    <w:rsid w:val="00356897"/>
    <w:rsid w:val="0035691F"/>
    <w:rsid w:val="00356BCD"/>
    <w:rsid w:val="00356C03"/>
    <w:rsid w:val="00356C17"/>
    <w:rsid w:val="00356E44"/>
    <w:rsid w:val="00356FFD"/>
    <w:rsid w:val="00357078"/>
    <w:rsid w:val="0035731C"/>
    <w:rsid w:val="00357683"/>
    <w:rsid w:val="003578EB"/>
    <w:rsid w:val="003579F8"/>
    <w:rsid w:val="00357A01"/>
    <w:rsid w:val="00357C7F"/>
    <w:rsid w:val="00357CB2"/>
    <w:rsid w:val="00357EBC"/>
    <w:rsid w:val="0036001E"/>
    <w:rsid w:val="0036035B"/>
    <w:rsid w:val="003605F9"/>
    <w:rsid w:val="00360969"/>
    <w:rsid w:val="00360B05"/>
    <w:rsid w:val="00360B7C"/>
    <w:rsid w:val="00360BF6"/>
    <w:rsid w:val="00360CA0"/>
    <w:rsid w:val="0036131C"/>
    <w:rsid w:val="00361335"/>
    <w:rsid w:val="003617F6"/>
    <w:rsid w:val="0036187A"/>
    <w:rsid w:val="003619E0"/>
    <w:rsid w:val="00361E75"/>
    <w:rsid w:val="00361EB1"/>
    <w:rsid w:val="003622D6"/>
    <w:rsid w:val="00362539"/>
    <w:rsid w:val="00362747"/>
    <w:rsid w:val="003629AD"/>
    <w:rsid w:val="003629FF"/>
    <w:rsid w:val="00363018"/>
    <w:rsid w:val="0036329F"/>
    <w:rsid w:val="00363366"/>
    <w:rsid w:val="00363BEE"/>
    <w:rsid w:val="00363E3C"/>
    <w:rsid w:val="00363F4C"/>
    <w:rsid w:val="00363FD2"/>
    <w:rsid w:val="003645BE"/>
    <w:rsid w:val="00364A8D"/>
    <w:rsid w:val="00364B23"/>
    <w:rsid w:val="00364B5B"/>
    <w:rsid w:val="00364BD0"/>
    <w:rsid w:val="00364C68"/>
    <w:rsid w:val="00364CE0"/>
    <w:rsid w:val="0036509A"/>
    <w:rsid w:val="0036509B"/>
    <w:rsid w:val="003650BA"/>
    <w:rsid w:val="0036569A"/>
    <w:rsid w:val="003656CA"/>
    <w:rsid w:val="003657A1"/>
    <w:rsid w:val="00365892"/>
    <w:rsid w:val="00365A1D"/>
    <w:rsid w:val="00365A7B"/>
    <w:rsid w:val="00365C55"/>
    <w:rsid w:val="00365E47"/>
    <w:rsid w:val="00365E7F"/>
    <w:rsid w:val="00366281"/>
    <w:rsid w:val="00366361"/>
    <w:rsid w:val="00366732"/>
    <w:rsid w:val="003667C6"/>
    <w:rsid w:val="003667D9"/>
    <w:rsid w:val="003669C6"/>
    <w:rsid w:val="00366B63"/>
    <w:rsid w:val="00366B9E"/>
    <w:rsid w:val="00366CD7"/>
    <w:rsid w:val="00366F1C"/>
    <w:rsid w:val="00366FEC"/>
    <w:rsid w:val="00367467"/>
    <w:rsid w:val="003674F5"/>
    <w:rsid w:val="0036771B"/>
    <w:rsid w:val="003678C3"/>
    <w:rsid w:val="00367FBB"/>
    <w:rsid w:val="00370357"/>
    <w:rsid w:val="00370369"/>
    <w:rsid w:val="00370380"/>
    <w:rsid w:val="00370472"/>
    <w:rsid w:val="00370607"/>
    <w:rsid w:val="00370624"/>
    <w:rsid w:val="0037071F"/>
    <w:rsid w:val="00370B60"/>
    <w:rsid w:val="00370D94"/>
    <w:rsid w:val="00370FD1"/>
    <w:rsid w:val="00371046"/>
    <w:rsid w:val="0037105B"/>
    <w:rsid w:val="003711E6"/>
    <w:rsid w:val="00371242"/>
    <w:rsid w:val="0037128E"/>
    <w:rsid w:val="00371294"/>
    <w:rsid w:val="003712EA"/>
    <w:rsid w:val="0037182A"/>
    <w:rsid w:val="00371978"/>
    <w:rsid w:val="00371C81"/>
    <w:rsid w:val="00371C8A"/>
    <w:rsid w:val="00371D5F"/>
    <w:rsid w:val="00371F23"/>
    <w:rsid w:val="00371F66"/>
    <w:rsid w:val="00372083"/>
    <w:rsid w:val="003720CE"/>
    <w:rsid w:val="0037218C"/>
    <w:rsid w:val="0037241E"/>
    <w:rsid w:val="00372534"/>
    <w:rsid w:val="003727AA"/>
    <w:rsid w:val="003727DE"/>
    <w:rsid w:val="00372873"/>
    <w:rsid w:val="00372E04"/>
    <w:rsid w:val="00372E58"/>
    <w:rsid w:val="00373088"/>
    <w:rsid w:val="0037328C"/>
    <w:rsid w:val="0037358A"/>
    <w:rsid w:val="0037374E"/>
    <w:rsid w:val="0037395E"/>
    <w:rsid w:val="00373A4C"/>
    <w:rsid w:val="00373AF0"/>
    <w:rsid w:val="00373C9D"/>
    <w:rsid w:val="00373DE6"/>
    <w:rsid w:val="003740CF"/>
    <w:rsid w:val="00374587"/>
    <w:rsid w:val="00374C8C"/>
    <w:rsid w:val="00374D4F"/>
    <w:rsid w:val="00374E37"/>
    <w:rsid w:val="00375075"/>
    <w:rsid w:val="0037549A"/>
    <w:rsid w:val="0037566D"/>
    <w:rsid w:val="003759C1"/>
    <w:rsid w:val="003759CE"/>
    <w:rsid w:val="00375B7F"/>
    <w:rsid w:val="00375DC8"/>
    <w:rsid w:val="00375E2E"/>
    <w:rsid w:val="00375F9D"/>
    <w:rsid w:val="00376192"/>
    <w:rsid w:val="0037619F"/>
    <w:rsid w:val="003761AA"/>
    <w:rsid w:val="003761CC"/>
    <w:rsid w:val="003766C3"/>
    <w:rsid w:val="00376E0C"/>
    <w:rsid w:val="00377027"/>
    <w:rsid w:val="00377698"/>
    <w:rsid w:val="00377823"/>
    <w:rsid w:val="00377B5A"/>
    <w:rsid w:val="00377CB9"/>
    <w:rsid w:val="00377DCC"/>
    <w:rsid w:val="00377EC2"/>
    <w:rsid w:val="00380277"/>
    <w:rsid w:val="00380357"/>
    <w:rsid w:val="0038041B"/>
    <w:rsid w:val="00380422"/>
    <w:rsid w:val="00380428"/>
    <w:rsid w:val="003805CD"/>
    <w:rsid w:val="003809C1"/>
    <w:rsid w:val="00380ADA"/>
    <w:rsid w:val="00380CED"/>
    <w:rsid w:val="0038114A"/>
    <w:rsid w:val="0038126E"/>
    <w:rsid w:val="00381469"/>
    <w:rsid w:val="00381526"/>
    <w:rsid w:val="003816E6"/>
    <w:rsid w:val="00381986"/>
    <w:rsid w:val="003819A8"/>
    <w:rsid w:val="00381B79"/>
    <w:rsid w:val="00381C0F"/>
    <w:rsid w:val="00382025"/>
    <w:rsid w:val="003821CF"/>
    <w:rsid w:val="0038221F"/>
    <w:rsid w:val="00382952"/>
    <w:rsid w:val="00382987"/>
    <w:rsid w:val="00382A58"/>
    <w:rsid w:val="00382BBB"/>
    <w:rsid w:val="00382E77"/>
    <w:rsid w:val="00383164"/>
    <w:rsid w:val="003831F5"/>
    <w:rsid w:val="003834FB"/>
    <w:rsid w:val="00383622"/>
    <w:rsid w:val="00383B34"/>
    <w:rsid w:val="00383C4D"/>
    <w:rsid w:val="00383E12"/>
    <w:rsid w:val="0038406B"/>
    <w:rsid w:val="00384322"/>
    <w:rsid w:val="00384553"/>
    <w:rsid w:val="0038495E"/>
    <w:rsid w:val="00384C52"/>
    <w:rsid w:val="00384C9B"/>
    <w:rsid w:val="00384E23"/>
    <w:rsid w:val="00384E29"/>
    <w:rsid w:val="003850D9"/>
    <w:rsid w:val="00385143"/>
    <w:rsid w:val="003854B3"/>
    <w:rsid w:val="003854F9"/>
    <w:rsid w:val="00385FAE"/>
    <w:rsid w:val="003860CF"/>
    <w:rsid w:val="00386125"/>
    <w:rsid w:val="003863D1"/>
    <w:rsid w:val="003865A2"/>
    <w:rsid w:val="003865E5"/>
    <w:rsid w:val="00386812"/>
    <w:rsid w:val="003869BB"/>
    <w:rsid w:val="00386A3E"/>
    <w:rsid w:val="00386EDD"/>
    <w:rsid w:val="0038712D"/>
    <w:rsid w:val="0038714B"/>
    <w:rsid w:val="0038761A"/>
    <w:rsid w:val="0038767E"/>
    <w:rsid w:val="00387792"/>
    <w:rsid w:val="003877CA"/>
    <w:rsid w:val="00387893"/>
    <w:rsid w:val="00387916"/>
    <w:rsid w:val="00387A5A"/>
    <w:rsid w:val="00387BF9"/>
    <w:rsid w:val="00387D10"/>
    <w:rsid w:val="00387FD8"/>
    <w:rsid w:val="0039010F"/>
    <w:rsid w:val="0039028F"/>
    <w:rsid w:val="0039031D"/>
    <w:rsid w:val="00390450"/>
    <w:rsid w:val="003904C1"/>
    <w:rsid w:val="0039058F"/>
    <w:rsid w:val="003905E9"/>
    <w:rsid w:val="00390664"/>
    <w:rsid w:val="003906E2"/>
    <w:rsid w:val="003907DE"/>
    <w:rsid w:val="0039097A"/>
    <w:rsid w:val="00390A1B"/>
    <w:rsid w:val="00391471"/>
    <w:rsid w:val="003914FC"/>
    <w:rsid w:val="003915CA"/>
    <w:rsid w:val="00391F44"/>
    <w:rsid w:val="00392221"/>
    <w:rsid w:val="00392A6A"/>
    <w:rsid w:val="00392AC0"/>
    <w:rsid w:val="00392B11"/>
    <w:rsid w:val="00392B1E"/>
    <w:rsid w:val="00392B72"/>
    <w:rsid w:val="00392B8E"/>
    <w:rsid w:val="00392CF5"/>
    <w:rsid w:val="00392D06"/>
    <w:rsid w:val="003935CA"/>
    <w:rsid w:val="003935F4"/>
    <w:rsid w:val="00393728"/>
    <w:rsid w:val="0039377D"/>
    <w:rsid w:val="003937F7"/>
    <w:rsid w:val="00393B91"/>
    <w:rsid w:val="00393DC6"/>
    <w:rsid w:val="00393E3E"/>
    <w:rsid w:val="00393EC6"/>
    <w:rsid w:val="00393FC8"/>
    <w:rsid w:val="003940D4"/>
    <w:rsid w:val="00394252"/>
    <w:rsid w:val="003945D8"/>
    <w:rsid w:val="003945EA"/>
    <w:rsid w:val="00394CA1"/>
    <w:rsid w:val="00394D3F"/>
    <w:rsid w:val="00394F20"/>
    <w:rsid w:val="00395043"/>
    <w:rsid w:val="00395269"/>
    <w:rsid w:val="003957AD"/>
    <w:rsid w:val="003957C6"/>
    <w:rsid w:val="00395917"/>
    <w:rsid w:val="00395A9F"/>
    <w:rsid w:val="00395B81"/>
    <w:rsid w:val="00396271"/>
    <w:rsid w:val="003968BD"/>
    <w:rsid w:val="00396DB8"/>
    <w:rsid w:val="00396ECD"/>
    <w:rsid w:val="00396FF3"/>
    <w:rsid w:val="003970AF"/>
    <w:rsid w:val="003970FC"/>
    <w:rsid w:val="003971CF"/>
    <w:rsid w:val="00397203"/>
    <w:rsid w:val="00397228"/>
    <w:rsid w:val="0039735A"/>
    <w:rsid w:val="00397531"/>
    <w:rsid w:val="00397589"/>
    <w:rsid w:val="0039760E"/>
    <w:rsid w:val="00397859"/>
    <w:rsid w:val="0039792B"/>
    <w:rsid w:val="00397D41"/>
    <w:rsid w:val="00397E84"/>
    <w:rsid w:val="00397F5E"/>
    <w:rsid w:val="003A055F"/>
    <w:rsid w:val="003A06F4"/>
    <w:rsid w:val="003A071E"/>
    <w:rsid w:val="003A07CF"/>
    <w:rsid w:val="003A090C"/>
    <w:rsid w:val="003A0C40"/>
    <w:rsid w:val="003A0C72"/>
    <w:rsid w:val="003A1065"/>
    <w:rsid w:val="003A1353"/>
    <w:rsid w:val="003A15FC"/>
    <w:rsid w:val="003A1706"/>
    <w:rsid w:val="003A19B2"/>
    <w:rsid w:val="003A1A2F"/>
    <w:rsid w:val="003A1B2F"/>
    <w:rsid w:val="003A1F61"/>
    <w:rsid w:val="003A2081"/>
    <w:rsid w:val="003A21A2"/>
    <w:rsid w:val="003A21A9"/>
    <w:rsid w:val="003A2923"/>
    <w:rsid w:val="003A2BA1"/>
    <w:rsid w:val="003A2FC4"/>
    <w:rsid w:val="003A3216"/>
    <w:rsid w:val="003A3623"/>
    <w:rsid w:val="003A382A"/>
    <w:rsid w:val="003A3A4E"/>
    <w:rsid w:val="003A3AD8"/>
    <w:rsid w:val="003A3C72"/>
    <w:rsid w:val="003A3CE6"/>
    <w:rsid w:val="003A3E24"/>
    <w:rsid w:val="003A3E52"/>
    <w:rsid w:val="003A41B2"/>
    <w:rsid w:val="003A41B7"/>
    <w:rsid w:val="003A45FC"/>
    <w:rsid w:val="003A469B"/>
    <w:rsid w:val="003A4804"/>
    <w:rsid w:val="003A4B6E"/>
    <w:rsid w:val="003A4BC7"/>
    <w:rsid w:val="003A4EB0"/>
    <w:rsid w:val="003A4F92"/>
    <w:rsid w:val="003A4F9F"/>
    <w:rsid w:val="003A50B6"/>
    <w:rsid w:val="003A51B3"/>
    <w:rsid w:val="003A51E0"/>
    <w:rsid w:val="003A522A"/>
    <w:rsid w:val="003A547F"/>
    <w:rsid w:val="003A5A2B"/>
    <w:rsid w:val="003A5BD7"/>
    <w:rsid w:val="003A5BEE"/>
    <w:rsid w:val="003A6321"/>
    <w:rsid w:val="003A66C1"/>
    <w:rsid w:val="003A66C8"/>
    <w:rsid w:val="003A66F6"/>
    <w:rsid w:val="003A69A7"/>
    <w:rsid w:val="003A6AD6"/>
    <w:rsid w:val="003A6C27"/>
    <w:rsid w:val="003A6D61"/>
    <w:rsid w:val="003A6DE4"/>
    <w:rsid w:val="003A6E58"/>
    <w:rsid w:val="003A71F6"/>
    <w:rsid w:val="003A763F"/>
    <w:rsid w:val="003A77C6"/>
    <w:rsid w:val="003A784E"/>
    <w:rsid w:val="003A7A65"/>
    <w:rsid w:val="003A7B89"/>
    <w:rsid w:val="003A7EC1"/>
    <w:rsid w:val="003A7F9A"/>
    <w:rsid w:val="003B0027"/>
    <w:rsid w:val="003B0798"/>
    <w:rsid w:val="003B0CE9"/>
    <w:rsid w:val="003B0E28"/>
    <w:rsid w:val="003B1245"/>
    <w:rsid w:val="003B1273"/>
    <w:rsid w:val="003B1383"/>
    <w:rsid w:val="003B19B7"/>
    <w:rsid w:val="003B1C63"/>
    <w:rsid w:val="003B1E0D"/>
    <w:rsid w:val="003B2083"/>
    <w:rsid w:val="003B24CC"/>
    <w:rsid w:val="003B2520"/>
    <w:rsid w:val="003B2529"/>
    <w:rsid w:val="003B2A35"/>
    <w:rsid w:val="003B2E14"/>
    <w:rsid w:val="003B2EC1"/>
    <w:rsid w:val="003B30D0"/>
    <w:rsid w:val="003B317E"/>
    <w:rsid w:val="003B3238"/>
    <w:rsid w:val="003B3308"/>
    <w:rsid w:val="003B3311"/>
    <w:rsid w:val="003B3341"/>
    <w:rsid w:val="003B3523"/>
    <w:rsid w:val="003B352B"/>
    <w:rsid w:val="003B3A5B"/>
    <w:rsid w:val="003B3B90"/>
    <w:rsid w:val="003B3C71"/>
    <w:rsid w:val="003B3C96"/>
    <w:rsid w:val="003B3CC8"/>
    <w:rsid w:val="003B3E0D"/>
    <w:rsid w:val="003B3E4A"/>
    <w:rsid w:val="003B3FDA"/>
    <w:rsid w:val="003B405A"/>
    <w:rsid w:val="003B43B1"/>
    <w:rsid w:val="003B463D"/>
    <w:rsid w:val="003B473A"/>
    <w:rsid w:val="003B47BC"/>
    <w:rsid w:val="003B4924"/>
    <w:rsid w:val="003B497C"/>
    <w:rsid w:val="003B4C28"/>
    <w:rsid w:val="003B4DE0"/>
    <w:rsid w:val="003B54FB"/>
    <w:rsid w:val="003B5528"/>
    <w:rsid w:val="003B5B63"/>
    <w:rsid w:val="003B5D59"/>
    <w:rsid w:val="003B5D82"/>
    <w:rsid w:val="003B5E62"/>
    <w:rsid w:val="003B5F50"/>
    <w:rsid w:val="003B6097"/>
    <w:rsid w:val="003B620C"/>
    <w:rsid w:val="003B63B6"/>
    <w:rsid w:val="003B650B"/>
    <w:rsid w:val="003B6524"/>
    <w:rsid w:val="003B6869"/>
    <w:rsid w:val="003B68D1"/>
    <w:rsid w:val="003B6ADF"/>
    <w:rsid w:val="003B6EC3"/>
    <w:rsid w:val="003B7296"/>
    <w:rsid w:val="003B72D9"/>
    <w:rsid w:val="003B7526"/>
    <w:rsid w:val="003B76E3"/>
    <w:rsid w:val="003B77C4"/>
    <w:rsid w:val="003B7CE1"/>
    <w:rsid w:val="003B7D30"/>
    <w:rsid w:val="003B7DFE"/>
    <w:rsid w:val="003B7E63"/>
    <w:rsid w:val="003B7EC6"/>
    <w:rsid w:val="003C013C"/>
    <w:rsid w:val="003C0186"/>
    <w:rsid w:val="003C0306"/>
    <w:rsid w:val="003C0419"/>
    <w:rsid w:val="003C0600"/>
    <w:rsid w:val="003C083C"/>
    <w:rsid w:val="003C0A03"/>
    <w:rsid w:val="003C0EA3"/>
    <w:rsid w:val="003C0F89"/>
    <w:rsid w:val="003C1051"/>
    <w:rsid w:val="003C15B0"/>
    <w:rsid w:val="003C186E"/>
    <w:rsid w:val="003C1C49"/>
    <w:rsid w:val="003C1DAC"/>
    <w:rsid w:val="003C2077"/>
    <w:rsid w:val="003C24CB"/>
    <w:rsid w:val="003C259C"/>
    <w:rsid w:val="003C266B"/>
    <w:rsid w:val="003C27E2"/>
    <w:rsid w:val="003C284D"/>
    <w:rsid w:val="003C2948"/>
    <w:rsid w:val="003C2BF9"/>
    <w:rsid w:val="003C2D79"/>
    <w:rsid w:val="003C2F5B"/>
    <w:rsid w:val="003C3056"/>
    <w:rsid w:val="003C32BF"/>
    <w:rsid w:val="003C33C4"/>
    <w:rsid w:val="003C358C"/>
    <w:rsid w:val="003C358F"/>
    <w:rsid w:val="003C3605"/>
    <w:rsid w:val="003C3A7B"/>
    <w:rsid w:val="003C3BAF"/>
    <w:rsid w:val="003C3D04"/>
    <w:rsid w:val="003C3D18"/>
    <w:rsid w:val="003C3D73"/>
    <w:rsid w:val="003C3E91"/>
    <w:rsid w:val="003C3EEE"/>
    <w:rsid w:val="003C401F"/>
    <w:rsid w:val="003C4126"/>
    <w:rsid w:val="003C4B96"/>
    <w:rsid w:val="003C50B9"/>
    <w:rsid w:val="003C50F4"/>
    <w:rsid w:val="003C55F4"/>
    <w:rsid w:val="003C57DE"/>
    <w:rsid w:val="003C599A"/>
    <w:rsid w:val="003C5AA9"/>
    <w:rsid w:val="003C5B4A"/>
    <w:rsid w:val="003C5C98"/>
    <w:rsid w:val="003C5EEB"/>
    <w:rsid w:val="003C6055"/>
    <w:rsid w:val="003C626A"/>
    <w:rsid w:val="003C62D5"/>
    <w:rsid w:val="003C669A"/>
    <w:rsid w:val="003C6798"/>
    <w:rsid w:val="003C68D2"/>
    <w:rsid w:val="003C6956"/>
    <w:rsid w:val="003C6A19"/>
    <w:rsid w:val="003C6B7F"/>
    <w:rsid w:val="003C6C95"/>
    <w:rsid w:val="003C6FE1"/>
    <w:rsid w:val="003C70C9"/>
    <w:rsid w:val="003C71A8"/>
    <w:rsid w:val="003C74A1"/>
    <w:rsid w:val="003C7609"/>
    <w:rsid w:val="003C7676"/>
    <w:rsid w:val="003C7967"/>
    <w:rsid w:val="003C7D66"/>
    <w:rsid w:val="003C7E66"/>
    <w:rsid w:val="003C7EB0"/>
    <w:rsid w:val="003C7F8E"/>
    <w:rsid w:val="003D0078"/>
    <w:rsid w:val="003D0084"/>
    <w:rsid w:val="003D00D6"/>
    <w:rsid w:val="003D02A7"/>
    <w:rsid w:val="003D03CD"/>
    <w:rsid w:val="003D0591"/>
    <w:rsid w:val="003D05BC"/>
    <w:rsid w:val="003D0724"/>
    <w:rsid w:val="003D0844"/>
    <w:rsid w:val="003D0D98"/>
    <w:rsid w:val="003D1011"/>
    <w:rsid w:val="003D101A"/>
    <w:rsid w:val="003D1146"/>
    <w:rsid w:val="003D2433"/>
    <w:rsid w:val="003D288B"/>
    <w:rsid w:val="003D2931"/>
    <w:rsid w:val="003D2933"/>
    <w:rsid w:val="003D2A9C"/>
    <w:rsid w:val="003D2AE9"/>
    <w:rsid w:val="003D2DF9"/>
    <w:rsid w:val="003D2EB8"/>
    <w:rsid w:val="003D2F13"/>
    <w:rsid w:val="003D31E2"/>
    <w:rsid w:val="003D32EF"/>
    <w:rsid w:val="003D38AC"/>
    <w:rsid w:val="003D3CB6"/>
    <w:rsid w:val="003D3F3F"/>
    <w:rsid w:val="003D404E"/>
    <w:rsid w:val="003D41F8"/>
    <w:rsid w:val="003D4315"/>
    <w:rsid w:val="003D4406"/>
    <w:rsid w:val="003D446D"/>
    <w:rsid w:val="003D448D"/>
    <w:rsid w:val="003D4A9D"/>
    <w:rsid w:val="003D4C6D"/>
    <w:rsid w:val="003D4CBA"/>
    <w:rsid w:val="003D4E60"/>
    <w:rsid w:val="003D4F01"/>
    <w:rsid w:val="003D4F91"/>
    <w:rsid w:val="003D5070"/>
    <w:rsid w:val="003D5231"/>
    <w:rsid w:val="003D538A"/>
    <w:rsid w:val="003D5515"/>
    <w:rsid w:val="003D5790"/>
    <w:rsid w:val="003D5A67"/>
    <w:rsid w:val="003D62D4"/>
    <w:rsid w:val="003D6505"/>
    <w:rsid w:val="003D66D9"/>
    <w:rsid w:val="003D671B"/>
    <w:rsid w:val="003D6817"/>
    <w:rsid w:val="003D6998"/>
    <w:rsid w:val="003D69CA"/>
    <w:rsid w:val="003D6F25"/>
    <w:rsid w:val="003D6FA4"/>
    <w:rsid w:val="003D7311"/>
    <w:rsid w:val="003D7326"/>
    <w:rsid w:val="003D7503"/>
    <w:rsid w:val="003D7713"/>
    <w:rsid w:val="003D7792"/>
    <w:rsid w:val="003D7962"/>
    <w:rsid w:val="003D7BDE"/>
    <w:rsid w:val="003E0277"/>
    <w:rsid w:val="003E04A4"/>
    <w:rsid w:val="003E08BF"/>
    <w:rsid w:val="003E0983"/>
    <w:rsid w:val="003E0A4C"/>
    <w:rsid w:val="003E11D7"/>
    <w:rsid w:val="003E14EC"/>
    <w:rsid w:val="003E15C5"/>
    <w:rsid w:val="003E15EB"/>
    <w:rsid w:val="003E17F6"/>
    <w:rsid w:val="003E1911"/>
    <w:rsid w:val="003E1937"/>
    <w:rsid w:val="003E19FB"/>
    <w:rsid w:val="003E1C45"/>
    <w:rsid w:val="003E1C5B"/>
    <w:rsid w:val="003E1D8E"/>
    <w:rsid w:val="003E1DF0"/>
    <w:rsid w:val="003E1E4A"/>
    <w:rsid w:val="003E21C0"/>
    <w:rsid w:val="003E22E3"/>
    <w:rsid w:val="003E23C5"/>
    <w:rsid w:val="003E2704"/>
    <w:rsid w:val="003E2A55"/>
    <w:rsid w:val="003E2B95"/>
    <w:rsid w:val="003E2BAB"/>
    <w:rsid w:val="003E2DFC"/>
    <w:rsid w:val="003E31E2"/>
    <w:rsid w:val="003E32E0"/>
    <w:rsid w:val="003E34CD"/>
    <w:rsid w:val="003E3588"/>
    <w:rsid w:val="003E372C"/>
    <w:rsid w:val="003E3AE0"/>
    <w:rsid w:val="003E3BA8"/>
    <w:rsid w:val="003E3BAA"/>
    <w:rsid w:val="003E402E"/>
    <w:rsid w:val="003E408D"/>
    <w:rsid w:val="003E418D"/>
    <w:rsid w:val="003E44F4"/>
    <w:rsid w:val="003E466B"/>
    <w:rsid w:val="003E4696"/>
    <w:rsid w:val="003E46CE"/>
    <w:rsid w:val="003E4A9D"/>
    <w:rsid w:val="003E4CAC"/>
    <w:rsid w:val="003E4CB0"/>
    <w:rsid w:val="003E4FE4"/>
    <w:rsid w:val="003E5216"/>
    <w:rsid w:val="003E554B"/>
    <w:rsid w:val="003E5650"/>
    <w:rsid w:val="003E59A0"/>
    <w:rsid w:val="003E59B3"/>
    <w:rsid w:val="003E59CD"/>
    <w:rsid w:val="003E5A10"/>
    <w:rsid w:val="003E5A2B"/>
    <w:rsid w:val="003E5C05"/>
    <w:rsid w:val="003E6A19"/>
    <w:rsid w:val="003E6E95"/>
    <w:rsid w:val="003E71D5"/>
    <w:rsid w:val="003E7681"/>
    <w:rsid w:val="003E77D3"/>
    <w:rsid w:val="003E78D7"/>
    <w:rsid w:val="003E7D24"/>
    <w:rsid w:val="003F02D6"/>
    <w:rsid w:val="003F0371"/>
    <w:rsid w:val="003F0593"/>
    <w:rsid w:val="003F0B6F"/>
    <w:rsid w:val="003F0B93"/>
    <w:rsid w:val="003F0C40"/>
    <w:rsid w:val="003F0EDD"/>
    <w:rsid w:val="003F1059"/>
    <w:rsid w:val="003F11D9"/>
    <w:rsid w:val="003F16B8"/>
    <w:rsid w:val="003F199E"/>
    <w:rsid w:val="003F1C0A"/>
    <w:rsid w:val="003F1C84"/>
    <w:rsid w:val="003F223C"/>
    <w:rsid w:val="003F26E2"/>
    <w:rsid w:val="003F28F6"/>
    <w:rsid w:val="003F2A31"/>
    <w:rsid w:val="003F2B2D"/>
    <w:rsid w:val="003F2F20"/>
    <w:rsid w:val="003F3508"/>
    <w:rsid w:val="003F3531"/>
    <w:rsid w:val="003F3566"/>
    <w:rsid w:val="003F373B"/>
    <w:rsid w:val="003F378C"/>
    <w:rsid w:val="003F384B"/>
    <w:rsid w:val="003F3B7B"/>
    <w:rsid w:val="003F3DC6"/>
    <w:rsid w:val="003F3F8D"/>
    <w:rsid w:val="003F412B"/>
    <w:rsid w:val="003F41C7"/>
    <w:rsid w:val="003F4892"/>
    <w:rsid w:val="003F4A17"/>
    <w:rsid w:val="003F4A9A"/>
    <w:rsid w:val="003F4D27"/>
    <w:rsid w:val="003F500F"/>
    <w:rsid w:val="003F5061"/>
    <w:rsid w:val="003F52AC"/>
    <w:rsid w:val="003F52CF"/>
    <w:rsid w:val="003F52E4"/>
    <w:rsid w:val="003F5388"/>
    <w:rsid w:val="003F541B"/>
    <w:rsid w:val="003F555A"/>
    <w:rsid w:val="003F58E2"/>
    <w:rsid w:val="003F5B51"/>
    <w:rsid w:val="003F5BA4"/>
    <w:rsid w:val="003F6150"/>
    <w:rsid w:val="003F63D6"/>
    <w:rsid w:val="003F64C6"/>
    <w:rsid w:val="003F6BCA"/>
    <w:rsid w:val="003F6BF7"/>
    <w:rsid w:val="003F70AD"/>
    <w:rsid w:val="003F7152"/>
    <w:rsid w:val="003F7279"/>
    <w:rsid w:val="003F732D"/>
    <w:rsid w:val="003F73B6"/>
    <w:rsid w:val="003F7725"/>
    <w:rsid w:val="003F7852"/>
    <w:rsid w:val="003F79C3"/>
    <w:rsid w:val="003F7BBF"/>
    <w:rsid w:val="003F7DD2"/>
    <w:rsid w:val="00400172"/>
    <w:rsid w:val="004003FD"/>
    <w:rsid w:val="00400714"/>
    <w:rsid w:val="00400B94"/>
    <w:rsid w:val="00400C1D"/>
    <w:rsid w:val="00400DC6"/>
    <w:rsid w:val="00400FD8"/>
    <w:rsid w:val="00401308"/>
    <w:rsid w:val="004013D3"/>
    <w:rsid w:val="0040173A"/>
    <w:rsid w:val="00401B90"/>
    <w:rsid w:val="00401F17"/>
    <w:rsid w:val="00401F1C"/>
    <w:rsid w:val="00402362"/>
    <w:rsid w:val="00402489"/>
    <w:rsid w:val="00402555"/>
    <w:rsid w:val="00402709"/>
    <w:rsid w:val="004029DC"/>
    <w:rsid w:val="00402F36"/>
    <w:rsid w:val="004032C9"/>
    <w:rsid w:val="004032D9"/>
    <w:rsid w:val="004036D3"/>
    <w:rsid w:val="004037C6"/>
    <w:rsid w:val="00403947"/>
    <w:rsid w:val="00403BAC"/>
    <w:rsid w:val="00403CA4"/>
    <w:rsid w:val="00403D37"/>
    <w:rsid w:val="00404083"/>
    <w:rsid w:val="00404466"/>
    <w:rsid w:val="0040461D"/>
    <w:rsid w:val="00404823"/>
    <w:rsid w:val="00404841"/>
    <w:rsid w:val="00404879"/>
    <w:rsid w:val="00404B17"/>
    <w:rsid w:val="00404CCC"/>
    <w:rsid w:val="00404D8E"/>
    <w:rsid w:val="00404ECC"/>
    <w:rsid w:val="00405065"/>
    <w:rsid w:val="004052C9"/>
    <w:rsid w:val="004055AC"/>
    <w:rsid w:val="00405650"/>
    <w:rsid w:val="00405DDC"/>
    <w:rsid w:val="004061AF"/>
    <w:rsid w:val="004064DC"/>
    <w:rsid w:val="004066D4"/>
    <w:rsid w:val="00406A7C"/>
    <w:rsid w:val="00406AAE"/>
    <w:rsid w:val="00406C2F"/>
    <w:rsid w:val="00406C3B"/>
    <w:rsid w:val="00406C7F"/>
    <w:rsid w:val="00406F3F"/>
    <w:rsid w:val="00407367"/>
    <w:rsid w:val="0040736C"/>
    <w:rsid w:val="00407449"/>
    <w:rsid w:val="004074E0"/>
    <w:rsid w:val="004076BE"/>
    <w:rsid w:val="0040788D"/>
    <w:rsid w:val="00407A12"/>
    <w:rsid w:val="00407AA5"/>
    <w:rsid w:val="00407C26"/>
    <w:rsid w:val="00407E2C"/>
    <w:rsid w:val="00407F08"/>
    <w:rsid w:val="0041010C"/>
    <w:rsid w:val="004105EC"/>
    <w:rsid w:val="00410772"/>
    <w:rsid w:val="00410966"/>
    <w:rsid w:val="00410A7F"/>
    <w:rsid w:val="00410B70"/>
    <w:rsid w:val="00410CF0"/>
    <w:rsid w:val="00411161"/>
    <w:rsid w:val="00411297"/>
    <w:rsid w:val="0041143E"/>
    <w:rsid w:val="004114AA"/>
    <w:rsid w:val="00411521"/>
    <w:rsid w:val="00411626"/>
    <w:rsid w:val="0041176A"/>
    <w:rsid w:val="00411841"/>
    <w:rsid w:val="004119E0"/>
    <w:rsid w:val="00411B93"/>
    <w:rsid w:val="00411BBF"/>
    <w:rsid w:val="00411BCE"/>
    <w:rsid w:val="00411D57"/>
    <w:rsid w:val="00411E4E"/>
    <w:rsid w:val="00412093"/>
    <w:rsid w:val="00412128"/>
    <w:rsid w:val="00412267"/>
    <w:rsid w:val="00412503"/>
    <w:rsid w:val="0041251F"/>
    <w:rsid w:val="00412543"/>
    <w:rsid w:val="0041261E"/>
    <w:rsid w:val="00412A42"/>
    <w:rsid w:val="00412B3E"/>
    <w:rsid w:val="00412BE9"/>
    <w:rsid w:val="00412C4C"/>
    <w:rsid w:val="00412D9B"/>
    <w:rsid w:val="00412ECD"/>
    <w:rsid w:val="004130D0"/>
    <w:rsid w:val="00413140"/>
    <w:rsid w:val="00413190"/>
    <w:rsid w:val="00413295"/>
    <w:rsid w:val="004132BA"/>
    <w:rsid w:val="004134C2"/>
    <w:rsid w:val="004135E0"/>
    <w:rsid w:val="00413761"/>
    <w:rsid w:val="004137E9"/>
    <w:rsid w:val="0041393A"/>
    <w:rsid w:val="004139A8"/>
    <w:rsid w:val="00413B08"/>
    <w:rsid w:val="00413B56"/>
    <w:rsid w:val="00413BAE"/>
    <w:rsid w:val="00413FB4"/>
    <w:rsid w:val="0041417E"/>
    <w:rsid w:val="00414294"/>
    <w:rsid w:val="0041429D"/>
    <w:rsid w:val="004142A4"/>
    <w:rsid w:val="0041495A"/>
    <w:rsid w:val="00414A02"/>
    <w:rsid w:val="00414D25"/>
    <w:rsid w:val="004150D8"/>
    <w:rsid w:val="00415465"/>
    <w:rsid w:val="0041595C"/>
    <w:rsid w:val="0041607C"/>
    <w:rsid w:val="0041619E"/>
    <w:rsid w:val="0041623F"/>
    <w:rsid w:val="0041625B"/>
    <w:rsid w:val="00416271"/>
    <w:rsid w:val="004162CA"/>
    <w:rsid w:val="004164CB"/>
    <w:rsid w:val="004166CD"/>
    <w:rsid w:val="00416961"/>
    <w:rsid w:val="00416D8A"/>
    <w:rsid w:val="00416DAC"/>
    <w:rsid w:val="00416FB9"/>
    <w:rsid w:val="004170D5"/>
    <w:rsid w:val="0041715F"/>
    <w:rsid w:val="00417184"/>
    <w:rsid w:val="004171EF"/>
    <w:rsid w:val="0041735F"/>
    <w:rsid w:val="0041736C"/>
    <w:rsid w:val="00417553"/>
    <w:rsid w:val="0041758C"/>
    <w:rsid w:val="004175BD"/>
    <w:rsid w:val="00417737"/>
    <w:rsid w:val="00417935"/>
    <w:rsid w:val="00417F1F"/>
    <w:rsid w:val="00417F66"/>
    <w:rsid w:val="00420037"/>
    <w:rsid w:val="004204CD"/>
    <w:rsid w:val="004205B1"/>
    <w:rsid w:val="0042068F"/>
    <w:rsid w:val="004209CC"/>
    <w:rsid w:val="00420B46"/>
    <w:rsid w:val="00420B98"/>
    <w:rsid w:val="00420D42"/>
    <w:rsid w:val="00420DAB"/>
    <w:rsid w:val="00420DB6"/>
    <w:rsid w:val="00420FAD"/>
    <w:rsid w:val="00421B59"/>
    <w:rsid w:val="00421C01"/>
    <w:rsid w:val="00421C4D"/>
    <w:rsid w:val="0042203E"/>
    <w:rsid w:val="00422329"/>
    <w:rsid w:val="00422896"/>
    <w:rsid w:val="0042299E"/>
    <w:rsid w:val="00423069"/>
    <w:rsid w:val="0042323F"/>
    <w:rsid w:val="004232EA"/>
    <w:rsid w:val="004233BE"/>
    <w:rsid w:val="004233E5"/>
    <w:rsid w:val="00423443"/>
    <w:rsid w:val="00423B8F"/>
    <w:rsid w:val="00423CE9"/>
    <w:rsid w:val="00423EE1"/>
    <w:rsid w:val="0042416B"/>
    <w:rsid w:val="00424316"/>
    <w:rsid w:val="00424522"/>
    <w:rsid w:val="0042456A"/>
    <w:rsid w:val="0042458D"/>
    <w:rsid w:val="004247BF"/>
    <w:rsid w:val="004248CF"/>
    <w:rsid w:val="00424935"/>
    <w:rsid w:val="00424B4E"/>
    <w:rsid w:val="00424DFA"/>
    <w:rsid w:val="00425057"/>
    <w:rsid w:val="00425200"/>
    <w:rsid w:val="00425244"/>
    <w:rsid w:val="00425252"/>
    <w:rsid w:val="0042568F"/>
    <w:rsid w:val="00425819"/>
    <w:rsid w:val="00425C71"/>
    <w:rsid w:val="00425E8D"/>
    <w:rsid w:val="00425F30"/>
    <w:rsid w:val="00426257"/>
    <w:rsid w:val="0042625E"/>
    <w:rsid w:val="00426418"/>
    <w:rsid w:val="00426516"/>
    <w:rsid w:val="004267E9"/>
    <w:rsid w:val="0042689B"/>
    <w:rsid w:val="0042692C"/>
    <w:rsid w:val="00426A09"/>
    <w:rsid w:val="00426D74"/>
    <w:rsid w:val="00426F85"/>
    <w:rsid w:val="004270ED"/>
    <w:rsid w:val="0042727E"/>
    <w:rsid w:val="00427430"/>
    <w:rsid w:val="00427560"/>
    <w:rsid w:val="0042760C"/>
    <w:rsid w:val="00427C75"/>
    <w:rsid w:val="00427E6E"/>
    <w:rsid w:val="00427E8A"/>
    <w:rsid w:val="00427F54"/>
    <w:rsid w:val="0043016C"/>
    <w:rsid w:val="00430207"/>
    <w:rsid w:val="0043026F"/>
    <w:rsid w:val="004304D6"/>
    <w:rsid w:val="0043056A"/>
    <w:rsid w:val="00430651"/>
    <w:rsid w:val="0043081F"/>
    <w:rsid w:val="004309F6"/>
    <w:rsid w:val="00430A9E"/>
    <w:rsid w:val="00430C81"/>
    <w:rsid w:val="00430CD9"/>
    <w:rsid w:val="00431065"/>
    <w:rsid w:val="004310C4"/>
    <w:rsid w:val="00431197"/>
    <w:rsid w:val="004312E6"/>
    <w:rsid w:val="0043218F"/>
    <w:rsid w:val="00432222"/>
    <w:rsid w:val="00432467"/>
    <w:rsid w:val="00432584"/>
    <w:rsid w:val="0043273B"/>
    <w:rsid w:val="004327A0"/>
    <w:rsid w:val="00432C14"/>
    <w:rsid w:val="00432C5E"/>
    <w:rsid w:val="00432D13"/>
    <w:rsid w:val="00432D1F"/>
    <w:rsid w:val="00432F56"/>
    <w:rsid w:val="004330A5"/>
    <w:rsid w:val="004330B1"/>
    <w:rsid w:val="0043338F"/>
    <w:rsid w:val="00433769"/>
    <w:rsid w:val="00433C27"/>
    <w:rsid w:val="0043425C"/>
    <w:rsid w:val="00434260"/>
    <w:rsid w:val="0043433F"/>
    <w:rsid w:val="00434493"/>
    <w:rsid w:val="004344A8"/>
    <w:rsid w:val="00434547"/>
    <w:rsid w:val="004345FF"/>
    <w:rsid w:val="00434B6C"/>
    <w:rsid w:val="00434F41"/>
    <w:rsid w:val="00434FAC"/>
    <w:rsid w:val="0043517E"/>
    <w:rsid w:val="00435551"/>
    <w:rsid w:val="004356E3"/>
    <w:rsid w:val="004358CD"/>
    <w:rsid w:val="00435B17"/>
    <w:rsid w:val="00435DEE"/>
    <w:rsid w:val="00435FFF"/>
    <w:rsid w:val="0043629F"/>
    <w:rsid w:val="00436339"/>
    <w:rsid w:val="00436345"/>
    <w:rsid w:val="0043659B"/>
    <w:rsid w:val="00436668"/>
    <w:rsid w:val="0043668D"/>
    <w:rsid w:val="004367AE"/>
    <w:rsid w:val="004368A4"/>
    <w:rsid w:val="00436902"/>
    <w:rsid w:val="00436BFD"/>
    <w:rsid w:val="00436C2C"/>
    <w:rsid w:val="00436CF8"/>
    <w:rsid w:val="00436ED5"/>
    <w:rsid w:val="0043798E"/>
    <w:rsid w:val="00437B65"/>
    <w:rsid w:val="00437C9D"/>
    <w:rsid w:val="00437D60"/>
    <w:rsid w:val="00437F31"/>
    <w:rsid w:val="00437F4D"/>
    <w:rsid w:val="00440380"/>
    <w:rsid w:val="0044051B"/>
    <w:rsid w:val="00440687"/>
    <w:rsid w:val="00440771"/>
    <w:rsid w:val="0044086A"/>
    <w:rsid w:val="0044137B"/>
    <w:rsid w:val="00441CD3"/>
    <w:rsid w:val="00441E62"/>
    <w:rsid w:val="00442010"/>
    <w:rsid w:val="004425ED"/>
    <w:rsid w:val="004427C0"/>
    <w:rsid w:val="00442B92"/>
    <w:rsid w:val="00442BAF"/>
    <w:rsid w:val="00442D8A"/>
    <w:rsid w:val="00443151"/>
    <w:rsid w:val="00443191"/>
    <w:rsid w:val="00443344"/>
    <w:rsid w:val="00443776"/>
    <w:rsid w:val="00443787"/>
    <w:rsid w:val="00443A3D"/>
    <w:rsid w:val="00443BED"/>
    <w:rsid w:val="00443D21"/>
    <w:rsid w:val="00444051"/>
    <w:rsid w:val="00444064"/>
    <w:rsid w:val="00444165"/>
    <w:rsid w:val="0044419B"/>
    <w:rsid w:val="00444266"/>
    <w:rsid w:val="00444377"/>
    <w:rsid w:val="004443B6"/>
    <w:rsid w:val="00444445"/>
    <w:rsid w:val="00444525"/>
    <w:rsid w:val="00444CC7"/>
    <w:rsid w:val="00444D03"/>
    <w:rsid w:val="00444E78"/>
    <w:rsid w:val="0044515A"/>
    <w:rsid w:val="004451DE"/>
    <w:rsid w:val="0044576A"/>
    <w:rsid w:val="0044590E"/>
    <w:rsid w:val="0044595C"/>
    <w:rsid w:val="00445FAE"/>
    <w:rsid w:val="00446177"/>
    <w:rsid w:val="00446432"/>
    <w:rsid w:val="00446547"/>
    <w:rsid w:val="00446749"/>
    <w:rsid w:val="004467DC"/>
    <w:rsid w:val="00446988"/>
    <w:rsid w:val="00446A79"/>
    <w:rsid w:val="00446D6D"/>
    <w:rsid w:val="00446F2B"/>
    <w:rsid w:val="00446FCC"/>
    <w:rsid w:val="00447015"/>
    <w:rsid w:val="00447439"/>
    <w:rsid w:val="004475BA"/>
    <w:rsid w:val="00447737"/>
    <w:rsid w:val="0044794C"/>
    <w:rsid w:val="004479C0"/>
    <w:rsid w:val="004500F6"/>
    <w:rsid w:val="004501C6"/>
    <w:rsid w:val="004501F9"/>
    <w:rsid w:val="00450458"/>
    <w:rsid w:val="004505D6"/>
    <w:rsid w:val="00450694"/>
    <w:rsid w:val="0045071F"/>
    <w:rsid w:val="00450E86"/>
    <w:rsid w:val="0045108C"/>
    <w:rsid w:val="0045156C"/>
    <w:rsid w:val="004515BC"/>
    <w:rsid w:val="00451833"/>
    <w:rsid w:val="00451A6C"/>
    <w:rsid w:val="00451DF4"/>
    <w:rsid w:val="00451F38"/>
    <w:rsid w:val="00452134"/>
    <w:rsid w:val="0045222D"/>
    <w:rsid w:val="00452523"/>
    <w:rsid w:val="0045293B"/>
    <w:rsid w:val="00452ABC"/>
    <w:rsid w:val="00452BF2"/>
    <w:rsid w:val="0045370F"/>
    <w:rsid w:val="004538D8"/>
    <w:rsid w:val="00453A81"/>
    <w:rsid w:val="00453B15"/>
    <w:rsid w:val="00453C5A"/>
    <w:rsid w:val="00453D58"/>
    <w:rsid w:val="00453FB3"/>
    <w:rsid w:val="0045405E"/>
    <w:rsid w:val="0045411B"/>
    <w:rsid w:val="00454187"/>
    <w:rsid w:val="00454A41"/>
    <w:rsid w:val="00454A7D"/>
    <w:rsid w:val="00454C3D"/>
    <w:rsid w:val="004554DD"/>
    <w:rsid w:val="004555EE"/>
    <w:rsid w:val="00455737"/>
    <w:rsid w:val="004557B9"/>
    <w:rsid w:val="0045595F"/>
    <w:rsid w:val="00455AD5"/>
    <w:rsid w:val="00455D71"/>
    <w:rsid w:val="00455DEA"/>
    <w:rsid w:val="00455F4A"/>
    <w:rsid w:val="0045605A"/>
    <w:rsid w:val="00456145"/>
    <w:rsid w:val="00456162"/>
    <w:rsid w:val="00456382"/>
    <w:rsid w:val="004565AF"/>
    <w:rsid w:val="0045671C"/>
    <w:rsid w:val="00456A87"/>
    <w:rsid w:val="00456C2A"/>
    <w:rsid w:val="00456EC1"/>
    <w:rsid w:val="00457135"/>
    <w:rsid w:val="0045714F"/>
    <w:rsid w:val="00457473"/>
    <w:rsid w:val="0045748D"/>
    <w:rsid w:val="00457F24"/>
    <w:rsid w:val="00457F30"/>
    <w:rsid w:val="00457FE9"/>
    <w:rsid w:val="004600F7"/>
    <w:rsid w:val="004601C0"/>
    <w:rsid w:val="004603E2"/>
    <w:rsid w:val="00460874"/>
    <w:rsid w:val="004608CD"/>
    <w:rsid w:val="00460B29"/>
    <w:rsid w:val="00460E6D"/>
    <w:rsid w:val="00460FA5"/>
    <w:rsid w:val="0046126B"/>
    <w:rsid w:val="0046127C"/>
    <w:rsid w:val="00461355"/>
    <w:rsid w:val="00461477"/>
    <w:rsid w:val="00461600"/>
    <w:rsid w:val="00461673"/>
    <w:rsid w:val="004616ED"/>
    <w:rsid w:val="00461843"/>
    <w:rsid w:val="00461B6E"/>
    <w:rsid w:val="00461C87"/>
    <w:rsid w:val="00461E61"/>
    <w:rsid w:val="004620A9"/>
    <w:rsid w:val="00462301"/>
    <w:rsid w:val="0046234A"/>
    <w:rsid w:val="00462387"/>
    <w:rsid w:val="00462538"/>
    <w:rsid w:val="00462A2B"/>
    <w:rsid w:val="00462B2E"/>
    <w:rsid w:val="00462C49"/>
    <w:rsid w:val="00463499"/>
    <w:rsid w:val="00463614"/>
    <w:rsid w:val="00463761"/>
    <w:rsid w:val="00463887"/>
    <w:rsid w:val="00463942"/>
    <w:rsid w:val="00463B63"/>
    <w:rsid w:val="00463BDD"/>
    <w:rsid w:val="00463CAB"/>
    <w:rsid w:val="00463D0C"/>
    <w:rsid w:val="00463D84"/>
    <w:rsid w:val="00463ED4"/>
    <w:rsid w:val="0046446C"/>
    <w:rsid w:val="00464936"/>
    <w:rsid w:val="004649E1"/>
    <w:rsid w:val="00464BC8"/>
    <w:rsid w:val="00464EEB"/>
    <w:rsid w:val="004651BD"/>
    <w:rsid w:val="004653F6"/>
    <w:rsid w:val="004654A7"/>
    <w:rsid w:val="004655C6"/>
    <w:rsid w:val="00465B32"/>
    <w:rsid w:val="00466021"/>
    <w:rsid w:val="00466504"/>
    <w:rsid w:val="00466916"/>
    <w:rsid w:val="0046693B"/>
    <w:rsid w:val="00466B00"/>
    <w:rsid w:val="00466B33"/>
    <w:rsid w:val="00466CBD"/>
    <w:rsid w:val="00466E6D"/>
    <w:rsid w:val="00466F43"/>
    <w:rsid w:val="00466F4D"/>
    <w:rsid w:val="00466F9B"/>
    <w:rsid w:val="00467084"/>
    <w:rsid w:val="004671EA"/>
    <w:rsid w:val="004671F7"/>
    <w:rsid w:val="004672E3"/>
    <w:rsid w:val="00467510"/>
    <w:rsid w:val="004677F9"/>
    <w:rsid w:val="00467DEE"/>
    <w:rsid w:val="00470061"/>
    <w:rsid w:val="00470223"/>
    <w:rsid w:val="00470390"/>
    <w:rsid w:val="004703CE"/>
    <w:rsid w:val="004704B6"/>
    <w:rsid w:val="00470CBB"/>
    <w:rsid w:val="00470D86"/>
    <w:rsid w:val="00470E9C"/>
    <w:rsid w:val="00470F32"/>
    <w:rsid w:val="0047100C"/>
    <w:rsid w:val="00471298"/>
    <w:rsid w:val="004713EE"/>
    <w:rsid w:val="00471464"/>
    <w:rsid w:val="004715DB"/>
    <w:rsid w:val="0047164C"/>
    <w:rsid w:val="004718C7"/>
    <w:rsid w:val="00471AB0"/>
    <w:rsid w:val="00471ABE"/>
    <w:rsid w:val="00471DC9"/>
    <w:rsid w:val="004720C3"/>
    <w:rsid w:val="004727A8"/>
    <w:rsid w:val="00472A88"/>
    <w:rsid w:val="00472B3F"/>
    <w:rsid w:val="00472C9D"/>
    <w:rsid w:val="00473066"/>
    <w:rsid w:val="004730EE"/>
    <w:rsid w:val="0047321A"/>
    <w:rsid w:val="00473302"/>
    <w:rsid w:val="0047340B"/>
    <w:rsid w:val="0047346C"/>
    <w:rsid w:val="004735A9"/>
    <w:rsid w:val="004735B5"/>
    <w:rsid w:val="00473774"/>
    <w:rsid w:val="004737B7"/>
    <w:rsid w:val="004737B9"/>
    <w:rsid w:val="00473A90"/>
    <w:rsid w:val="00473F03"/>
    <w:rsid w:val="00474011"/>
    <w:rsid w:val="00474116"/>
    <w:rsid w:val="0047415F"/>
    <w:rsid w:val="0047428F"/>
    <w:rsid w:val="0047468F"/>
    <w:rsid w:val="0047478D"/>
    <w:rsid w:val="00474816"/>
    <w:rsid w:val="00474BCD"/>
    <w:rsid w:val="0047530A"/>
    <w:rsid w:val="0047532C"/>
    <w:rsid w:val="00475398"/>
    <w:rsid w:val="00475692"/>
    <w:rsid w:val="004757E6"/>
    <w:rsid w:val="00475CE1"/>
    <w:rsid w:val="00476158"/>
    <w:rsid w:val="0047620F"/>
    <w:rsid w:val="0047645C"/>
    <w:rsid w:val="004765C0"/>
    <w:rsid w:val="004767C8"/>
    <w:rsid w:val="00476A37"/>
    <w:rsid w:val="00476A3A"/>
    <w:rsid w:val="00476BCB"/>
    <w:rsid w:val="00476F15"/>
    <w:rsid w:val="00476FB9"/>
    <w:rsid w:val="00477145"/>
    <w:rsid w:val="00477413"/>
    <w:rsid w:val="004774E1"/>
    <w:rsid w:val="0047784D"/>
    <w:rsid w:val="00477AE9"/>
    <w:rsid w:val="00477BC5"/>
    <w:rsid w:val="00477CC9"/>
    <w:rsid w:val="00480292"/>
    <w:rsid w:val="00480678"/>
    <w:rsid w:val="00480BCA"/>
    <w:rsid w:val="00480F7E"/>
    <w:rsid w:val="00480FDA"/>
    <w:rsid w:val="004813DD"/>
    <w:rsid w:val="004813FF"/>
    <w:rsid w:val="0048154D"/>
    <w:rsid w:val="0048187F"/>
    <w:rsid w:val="00481ABD"/>
    <w:rsid w:val="00481E8A"/>
    <w:rsid w:val="004821F0"/>
    <w:rsid w:val="00482202"/>
    <w:rsid w:val="0048236D"/>
    <w:rsid w:val="004825CC"/>
    <w:rsid w:val="004825CE"/>
    <w:rsid w:val="00482696"/>
    <w:rsid w:val="0048292E"/>
    <w:rsid w:val="004829E4"/>
    <w:rsid w:val="00482D2C"/>
    <w:rsid w:val="00482D5D"/>
    <w:rsid w:val="00482DDF"/>
    <w:rsid w:val="00482EA9"/>
    <w:rsid w:val="00483057"/>
    <w:rsid w:val="00483313"/>
    <w:rsid w:val="004837CF"/>
    <w:rsid w:val="00483863"/>
    <w:rsid w:val="00483EA8"/>
    <w:rsid w:val="0048433A"/>
    <w:rsid w:val="004843BA"/>
    <w:rsid w:val="0048453B"/>
    <w:rsid w:val="0048460F"/>
    <w:rsid w:val="004848A1"/>
    <w:rsid w:val="00484922"/>
    <w:rsid w:val="004849AF"/>
    <w:rsid w:val="00484A10"/>
    <w:rsid w:val="00484C66"/>
    <w:rsid w:val="00484C96"/>
    <w:rsid w:val="00484CCF"/>
    <w:rsid w:val="0048508C"/>
    <w:rsid w:val="004852B3"/>
    <w:rsid w:val="00485359"/>
    <w:rsid w:val="0048570D"/>
    <w:rsid w:val="0048586F"/>
    <w:rsid w:val="00485D9F"/>
    <w:rsid w:val="00486358"/>
    <w:rsid w:val="004866B4"/>
    <w:rsid w:val="00486808"/>
    <w:rsid w:val="0048689B"/>
    <w:rsid w:val="00486A55"/>
    <w:rsid w:val="00487162"/>
    <w:rsid w:val="00487184"/>
    <w:rsid w:val="004872BF"/>
    <w:rsid w:val="00487351"/>
    <w:rsid w:val="00487641"/>
    <w:rsid w:val="00487690"/>
    <w:rsid w:val="00487D72"/>
    <w:rsid w:val="00487F00"/>
    <w:rsid w:val="00490343"/>
    <w:rsid w:val="004903FA"/>
    <w:rsid w:val="00490785"/>
    <w:rsid w:val="0049086A"/>
    <w:rsid w:val="00490B78"/>
    <w:rsid w:val="00490C3C"/>
    <w:rsid w:val="00490D98"/>
    <w:rsid w:val="00490F80"/>
    <w:rsid w:val="004910B7"/>
    <w:rsid w:val="0049125E"/>
    <w:rsid w:val="004914DE"/>
    <w:rsid w:val="0049151C"/>
    <w:rsid w:val="004918D9"/>
    <w:rsid w:val="00491935"/>
    <w:rsid w:val="00491A2D"/>
    <w:rsid w:val="00491A8D"/>
    <w:rsid w:val="00491C46"/>
    <w:rsid w:val="00491E29"/>
    <w:rsid w:val="0049210D"/>
    <w:rsid w:val="0049212A"/>
    <w:rsid w:val="004924DC"/>
    <w:rsid w:val="004925AF"/>
    <w:rsid w:val="004927A5"/>
    <w:rsid w:val="0049280D"/>
    <w:rsid w:val="00492ACF"/>
    <w:rsid w:val="00492D60"/>
    <w:rsid w:val="00492D8E"/>
    <w:rsid w:val="00492DBE"/>
    <w:rsid w:val="00492EF0"/>
    <w:rsid w:val="0049305C"/>
    <w:rsid w:val="00493071"/>
    <w:rsid w:val="00493131"/>
    <w:rsid w:val="004936A6"/>
    <w:rsid w:val="004937F3"/>
    <w:rsid w:val="00493821"/>
    <w:rsid w:val="00494104"/>
    <w:rsid w:val="0049418D"/>
    <w:rsid w:val="00494453"/>
    <w:rsid w:val="00494668"/>
    <w:rsid w:val="00494C98"/>
    <w:rsid w:val="00494F9C"/>
    <w:rsid w:val="004954B1"/>
    <w:rsid w:val="004954B7"/>
    <w:rsid w:val="00495604"/>
    <w:rsid w:val="00495732"/>
    <w:rsid w:val="00495918"/>
    <w:rsid w:val="004959B0"/>
    <w:rsid w:val="00495AB0"/>
    <w:rsid w:val="00495BB3"/>
    <w:rsid w:val="00495C2D"/>
    <w:rsid w:val="00495CD1"/>
    <w:rsid w:val="004960CD"/>
    <w:rsid w:val="004964BB"/>
    <w:rsid w:val="004965E6"/>
    <w:rsid w:val="004968A7"/>
    <w:rsid w:val="00496913"/>
    <w:rsid w:val="00496A8F"/>
    <w:rsid w:val="00496D59"/>
    <w:rsid w:val="00496E83"/>
    <w:rsid w:val="00497066"/>
    <w:rsid w:val="004973D3"/>
    <w:rsid w:val="00497405"/>
    <w:rsid w:val="0049760A"/>
    <w:rsid w:val="00497806"/>
    <w:rsid w:val="0049786D"/>
    <w:rsid w:val="004978CD"/>
    <w:rsid w:val="004A0155"/>
    <w:rsid w:val="004A0381"/>
    <w:rsid w:val="004A07CB"/>
    <w:rsid w:val="004A080E"/>
    <w:rsid w:val="004A0967"/>
    <w:rsid w:val="004A0BBF"/>
    <w:rsid w:val="004A0C7B"/>
    <w:rsid w:val="004A0CC0"/>
    <w:rsid w:val="004A0CE5"/>
    <w:rsid w:val="004A1113"/>
    <w:rsid w:val="004A11FA"/>
    <w:rsid w:val="004A1296"/>
    <w:rsid w:val="004A142E"/>
    <w:rsid w:val="004A148C"/>
    <w:rsid w:val="004A1C0D"/>
    <w:rsid w:val="004A2089"/>
    <w:rsid w:val="004A2233"/>
    <w:rsid w:val="004A2304"/>
    <w:rsid w:val="004A2388"/>
    <w:rsid w:val="004A2504"/>
    <w:rsid w:val="004A278B"/>
    <w:rsid w:val="004A2915"/>
    <w:rsid w:val="004A2B7A"/>
    <w:rsid w:val="004A2DA8"/>
    <w:rsid w:val="004A307F"/>
    <w:rsid w:val="004A34D2"/>
    <w:rsid w:val="004A380F"/>
    <w:rsid w:val="004A39E1"/>
    <w:rsid w:val="004A3AC6"/>
    <w:rsid w:val="004A3B60"/>
    <w:rsid w:val="004A3C43"/>
    <w:rsid w:val="004A42A5"/>
    <w:rsid w:val="004A4402"/>
    <w:rsid w:val="004A4651"/>
    <w:rsid w:val="004A47A7"/>
    <w:rsid w:val="004A4A3D"/>
    <w:rsid w:val="004A4CB1"/>
    <w:rsid w:val="004A4FD1"/>
    <w:rsid w:val="004A5065"/>
    <w:rsid w:val="004A50B0"/>
    <w:rsid w:val="004A5157"/>
    <w:rsid w:val="004A5197"/>
    <w:rsid w:val="004A5216"/>
    <w:rsid w:val="004A55B8"/>
    <w:rsid w:val="004A57A1"/>
    <w:rsid w:val="004A58D9"/>
    <w:rsid w:val="004A59E4"/>
    <w:rsid w:val="004A5B11"/>
    <w:rsid w:val="004A61D9"/>
    <w:rsid w:val="004A6215"/>
    <w:rsid w:val="004A6351"/>
    <w:rsid w:val="004A685A"/>
    <w:rsid w:val="004A68C2"/>
    <w:rsid w:val="004A6B9C"/>
    <w:rsid w:val="004A6E37"/>
    <w:rsid w:val="004A6F9F"/>
    <w:rsid w:val="004A70D1"/>
    <w:rsid w:val="004A716C"/>
    <w:rsid w:val="004A731B"/>
    <w:rsid w:val="004A777C"/>
    <w:rsid w:val="004A78BC"/>
    <w:rsid w:val="004A7A0C"/>
    <w:rsid w:val="004A7F4F"/>
    <w:rsid w:val="004B0241"/>
    <w:rsid w:val="004B028C"/>
    <w:rsid w:val="004B0399"/>
    <w:rsid w:val="004B0440"/>
    <w:rsid w:val="004B05BE"/>
    <w:rsid w:val="004B06D7"/>
    <w:rsid w:val="004B0F9C"/>
    <w:rsid w:val="004B1000"/>
    <w:rsid w:val="004B1469"/>
    <w:rsid w:val="004B1552"/>
    <w:rsid w:val="004B15C5"/>
    <w:rsid w:val="004B1895"/>
    <w:rsid w:val="004B199B"/>
    <w:rsid w:val="004B22DE"/>
    <w:rsid w:val="004B23B4"/>
    <w:rsid w:val="004B2471"/>
    <w:rsid w:val="004B253A"/>
    <w:rsid w:val="004B25A9"/>
    <w:rsid w:val="004B25C2"/>
    <w:rsid w:val="004B2646"/>
    <w:rsid w:val="004B2856"/>
    <w:rsid w:val="004B2881"/>
    <w:rsid w:val="004B2CB1"/>
    <w:rsid w:val="004B2E37"/>
    <w:rsid w:val="004B2F12"/>
    <w:rsid w:val="004B2F9A"/>
    <w:rsid w:val="004B305F"/>
    <w:rsid w:val="004B325B"/>
    <w:rsid w:val="004B34E2"/>
    <w:rsid w:val="004B3521"/>
    <w:rsid w:val="004B35A9"/>
    <w:rsid w:val="004B37A0"/>
    <w:rsid w:val="004B3858"/>
    <w:rsid w:val="004B3A82"/>
    <w:rsid w:val="004B3C4E"/>
    <w:rsid w:val="004B3FB2"/>
    <w:rsid w:val="004B40FC"/>
    <w:rsid w:val="004B4452"/>
    <w:rsid w:val="004B462C"/>
    <w:rsid w:val="004B48A1"/>
    <w:rsid w:val="004B4C0A"/>
    <w:rsid w:val="004B4E39"/>
    <w:rsid w:val="004B4F5E"/>
    <w:rsid w:val="004B5093"/>
    <w:rsid w:val="004B56EB"/>
    <w:rsid w:val="004B5722"/>
    <w:rsid w:val="004B5809"/>
    <w:rsid w:val="004B5C14"/>
    <w:rsid w:val="004B5D17"/>
    <w:rsid w:val="004B5E85"/>
    <w:rsid w:val="004B5E92"/>
    <w:rsid w:val="004B6021"/>
    <w:rsid w:val="004B606E"/>
    <w:rsid w:val="004B6078"/>
    <w:rsid w:val="004B6222"/>
    <w:rsid w:val="004B6527"/>
    <w:rsid w:val="004B6580"/>
    <w:rsid w:val="004B659A"/>
    <w:rsid w:val="004B6798"/>
    <w:rsid w:val="004B67D8"/>
    <w:rsid w:val="004B696C"/>
    <w:rsid w:val="004B6A60"/>
    <w:rsid w:val="004B6B77"/>
    <w:rsid w:val="004B6DA8"/>
    <w:rsid w:val="004B6E0F"/>
    <w:rsid w:val="004B6FA5"/>
    <w:rsid w:val="004B7873"/>
    <w:rsid w:val="004B7A4B"/>
    <w:rsid w:val="004B7CFE"/>
    <w:rsid w:val="004C00F7"/>
    <w:rsid w:val="004C05AA"/>
    <w:rsid w:val="004C0846"/>
    <w:rsid w:val="004C085B"/>
    <w:rsid w:val="004C089D"/>
    <w:rsid w:val="004C0ACD"/>
    <w:rsid w:val="004C0D3E"/>
    <w:rsid w:val="004C0FB2"/>
    <w:rsid w:val="004C109F"/>
    <w:rsid w:val="004C1146"/>
    <w:rsid w:val="004C13DD"/>
    <w:rsid w:val="004C1669"/>
    <w:rsid w:val="004C1703"/>
    <w:rsid w:val="004C1803"/>
    <w:rsid w:val="004C18CB"/>
    <w:rsid w:val="004C1C39"/>
    <w:rsid w:val="004C1D82"/>
    <w:rsid w:val="004C1D89"/>
    <w:rsid w:val="004C1E16"/>
    <w:rsid w:val="004C1E53"/>
    <w:rsid w:val="004C2AA0"/>
    <w:rsid w:val="004C2C4B"/>
    <w:rsid w:val="004C2CC6"/>
    <w:rsid w:val="004C2D91"/>
    <w:rsid w:val="004C2F1E"/>
    <w:rsid w:val="004C2F6F"/>
    <w:rsid w:val="004C32D8"/>
    <w:rsid w:val="004C33AE"/>
    <w:rsid w:val="004C34BB"/>
    <w:rsid w:val="004C35CC"/>
    <w:rsid w:val="004C3716"/>
    <w:rsid w:val="004C3848"/>
    <w:rsid w:val="004C38AA"/>
    <w:rsid w:val="004C3A97"/>
    <w:rsid w:val="004C3C95"/>
    <w:rsid w:val="004C3DAA"/>
    <w:rsid w:val="004C4012"/>
    <w:rsid w:val="004C40A0"/>
    <w:rsid w:val="004C4417"/>
    <w:rsid w:val="004C468F"/>
    <w:rsid w:val="004C4930"/>
    <w:rsid w:val="004C4AC5"/>
    <w:rsid w:val="004C4D46"/>
    <w:rsid w:val="004C4FD0"/>
    <w:rsid w:val="004C5237"/>
    <w:rsid w:val="004C530E"/>
    <w:rsid w:val="004C568A"/>
    <w:rsid w:val="004C5762"/>
    <w:rsid w:val="004C5935"/>
    <w:rsid w:val="004C5C74"/>
    <w:rsid w:val="004C5D82"/>
    <w:rsid w:val="004C5DC5"/>
    <w:rsid w:val="004C5E91"/>
    <w:rsid w:val="004C5F09"/>
    <w:rsid w:val="004C5F31"/>
    <w:rsid w:val="004C619E"/>
    <w:rsid w:val="004C62E1"/>
    <w:rsid w:val="004C6326"/>
    <w:rsid w:val="004C66C4"/>
    <w:rsid w:val="004C67DF"/>
    <w:rsid w:val="004C681D"/>
    <w:rsid w:val="004C6C55"/>
    <w:rsid w:val="004C6CFA"/>
    <w:rsid w:val="004C6F05"/>
    <w:rsid w:val="004C72BD"/>
    <w:rsid w:val="004C7426"/>
    <w:rsid w:val="004C7CC4"/>
    <w:rsid w:val="004C7E88"/>
    <w:rsid w:val="004D02C1"/>
    <w:rsid w:val="004D0417"/>
    <w:rsid w:val="004D04A0"/>
    <w:rsid w:val="004D09CD"/>
    <w:rsid w:val="004D0B5A"/>
    <w:rsid w:val="004D0C2E"/>
    <w:rsid w:val="004D11D5"/>
    <w:rsid w:val="004D149F"/>
    <w:rsid w:val="004D15A3"/>
    <w:rsid w:val="004D165C"/>
    <w:rsid w:val="004D1996"/>
    <w:rsid w:val="004D1C17"/>
    <w:rsid w:val="004D1C94"/>
    <w:rsid w:val="004D1D19"/>
    <w:rsid w:val="004D2032"/>
    <w:rsid w:val="004D2090"/>
    <w:rsid w:val="004D210D"/>
    <w:rsid w:val="004D2535"/>
    <w:rsid w:val="004D2A60"/>
    <w:rsid w:val="004D2B2F"/>
    <w:rsid w:val="004D2BFC"/>
    <w:rsid w:val="004D2C36"/>
    <w:rsid w:val="004D2D53"/>
    <w:rsid w:val="004D2DA5"/>
    <w:rsid w:val="004D3209"/>
    <w:rsid w:val="004D3295"/>
    <w:rsid w:val="004D3372"/>
    <w:rsid w:val="004D3463"/>
    <w:rsid w:val="004D3954"/>
    <w:rsid w:val="004D3B86"/>
    <w:rsid w:val="004D3C2F"/>
    <w:rsid w:val="004D3F05"/>
    <w:rsid w:val="004D4004"/>
    <w:rsid w:val="004D4062"/>
    <w:rsid w:val="004D42DA"/>
    <w:rsid w:val="004D4416"/>
    <w:rsid w:val="004D4672"/>
    <w:rsid w:val="004D4906"/>
    <w:rsid w:val="004D4B7B"/>
    <w:rsid w:val="004D501E"/>
    <w:rsid w:val="004D507F"/>
    <w:rsid w:val="004D513C"/>
    <w:rsid w:val="004D5162"/>
    <w:rsid w:val="004D5167"/>
    <w:rsid w:val="004D5370"/>
    <w:rsid w:val="004D5885"/>
    <w:rsid w:val="004D5B5B"/>
    <w:rsid w:val="004D5C8A"/>
    <w:rsid w:val="004D5CF1"/>
    <w:rsid w:val="004D5EDA"/>
    <w:rsid w:val="004D5FE3"/>
    <w:rsid w:val="004D619A"/>
    <w:rsid w:val="004D641E"/>
    <w:rsid w:val="004D6461"/>
    <w:rsid w:val="004D64CC"/>
    <w:rsid w:val="004D65C9"/>
    <w:rsid w:val="004D6778"/>
    <w:rsid w:val="004D6883"/>
    <w:rsid w:val="004D6939"/>
    <w:rsid w:val="004D69C7"/>
    <w:rsid w:val="004D6CB4"/>
    <w:rsid w:val="004D6E8D"/>
    <w:rsid w:val="004D6ED0"/>
    <w:rsid w:val="004D6F3C"/>
    <w:rsid w:val="004D7127"/>
    <w:rsid w:val="004D7141"/>
    <w:rsid w:val="004D7263"/>
    <w:rsid w:val="004D7600"/>
    <w:rsid w:val="004D7648"/>
    <w:rsid w:val="004D7740"/>
    <w:rsid w:val="004D7A8B"/>
    <w:rsid w:val="004D7B6A"/>
    <w:rsid w:val="004D7DEB"/>
    <w:rsid w:val="004D7F47"/>
    <w:rsid w:val="004D7F6F"/>
    <w:rsid w:val="004E0399"/>
    <w:rsid w:val="004E0466"/>
    <w:rsid w:val="004E05A0"/>
    <w:rsid w:val="004E0938"/>
    <w:rsid w:val="004E0AB6"/>
    <w:rsid w:val="004E0DB2"/>
    <w:rsid w:val="004E0E65"/>
    <w:rsid w:val="004E0F25"/>
    <w:rsid w:val="004E1553"/>
    <w:rsid w:val="004E15EA"/>
    <w:rsid w:val="004E16BE"/>
    <w:rsid w:val="004E1761"/>
    <w:rsid w:val="004E1B69"/>
    <w:rsid w:val="004E1BA1"/>
    <w:rsid w:val="004E1CF7"/>
    <w:rsid w:val="004E1D5D"/>
    <w:rsid w:val="004E279C"/>
    <w:rsid w:val="004E283B"/>
    <w:rsid w:val="004E2875"/>
    <w:rsid w:val="004E28F2"/>
    <w:rsid w:val="004E2B4E"/>
    <w:rsid w:val="004E2BEB"/>
    <w:rsid w:val="004E309A"/>
    <w:rsid w:val="004E39DE"/>
    <w:rsid w:val="004E3C2C"/>
    <w:rsid w:val="004E3D5A"/>
    <w:rsid w:val="004E4658"/>
    <w:rsid w:val="004E4A3C"/>
    <w:rsid w:val="004E4E97"/>
    <w:rsid w:val="004E4F6E"/>
    <w:rsid w:val="004E501D"/>
    <w:rsid w:val="004E514C"/>
    <w:rsid w:val="004E53A4"/>
    <w:rsid w:val="004E553F"/>
    <w:rsid w:val="004E5A20"/>
    <w:rsid w:val="004E5AA1"/>
    <w:rsid w:val="004E5B9F"/>
    <w:rsid w:val="004E5EEE"/>
    <w:rsid w:val="004E5F5C"/>
    <w:rsid w:val="004E600C"/>
    <w:rsid w:val="004E6150"/>
    <w:rsid w:val="004E61B0"/>
    <w:rsid w:val="004E622C"/>
    <w:rsid w:val="004E663B"/>
    <w:rsid w:val="004E689A"/>
    <w:rsid w:val="004E693C"/>
    <w:rsid w:val="004E6A28"/>
    <w:rsid w:val="004E6CB6"/>
    <w:rsid w:val="004E6E07"/>
    <w:rsid w:val="004E707B"/>
    <w:rsid w:val="004E70AC"/>
    <w:rsid w:val="004E7515"/>
    <w:rsid w:val="004E76CA"/>
    <w:rsid w:val="004E7889"/>
    <w:rsid w:val="004E7DD7"/>
    <w:rsid w:val="004E7E7C"/>
    <w:rsid w:val="004F0132"/>
    <w:rsid w:val="004F0467"/>
    <w:rsid w:val="004F06DB"/>
    <w:rsid w:val="004F0A3A"/>
    <w:rsid w:val="004F0B1D"/>
    <w:rsid w:val="004F0E10"/>
    <w:rsid w:val="004F13A2"/>
    <w:rsid w:val="004F153B"/>
    <w:rsid w:val="004F1B88"/>
    <w:rsid w:val="004F1D1B"/>
    <w:rsid w:val="004F2091"/>
    <w:rsid w:val="004F2418"/>
    <w:rsid w:val="004F2442"/>
    <w:rsid w:val="004F244C"/>
    <w:rsid w:val="004F248D"/>
    <w:rsid w:val="004F24C5"/>
    <w:rsid w:val="004F27D2"/>
    <w:rsid w:val="004F2B57"/>
    <w:rsid w:val="004F3367"/>
    <w:rsid w:val="004F35BA"/>
    <w:rsid w:val="004F3ADE"/>
    <w:rsid w:val="004F3DC5"/>
    <w:rsid w:val="004F3FB1"/>
    <w:rsid w:val="004F4049"/>
    <w:rsid w:val="004F40F2"/>
    <w:rsid w:val="004F43EA"/>
    <w:rsid w:val="004F4433"/>
    <w:rsid w:val="004F454B"/>
    <w:rsid w:val="004F46DE"/>
    <w:rsid w:val="004F4A47"/>
    <w:rsid w:val="004F503C"/>
    <w:rsid w:val="004F5114"/>
    <w:rsid w:val="004F516C"/>
    <w:rsid w:val="004F548E"/>
    <w:rsid w:val="004F54A5"/>
    <w:rsid w:val="004F555C"/>
    <w:rsid w:val="004F560F"/>
    <w:rsid w:val="004F5784"/>
    <w:rsid w:val="004F5AFB"/>
    <w:rsid w:val="004F5D4E"/>
    <w:rsid w:val="004F5DEB"/>
    <w:rsid w:val="004F64CC"/>
    <w:rsid w:val="004F67AD"/>
    <w:rsid w:val="004F6A2E"/>
    <w:rsid w:val="004F6B82"/>
    <w:rsid w:val="004F6DFD"/>
    <w:rsid w:val="004F7108"/>
    <w:rsid w:val="004F713C"/>
    <w:rsid w:val="004F7154"/>
    <w:rsid w:val="004F76A1"/>
    <w:rsid w:val="004F79E1"/>
    <w:rsid w:val="004F7AD7"/>
    <w:rsid w:val="004F7CDC"/>
    <w:rsid w:val="004F7EA3"/>
    <w:rsid w:val="0050001D"/>
    <w:rsid w:val="00500161"/>
    <w:rsid w:val="005009AA"/>
    <w:rsid w:val="005009BA"/>
    <w:rsid w:val="00500DC4"/>
    <w:rsid w:val="00500ED0"/>
    <w:rsid w:val="0050125C"/>
    <w:rsid w:val="005012C6"/>
    <w:rsid w:val="005015F5"/>
    <w:rsid w:val="0050172D"/>
    <w:rsid w:val="00501E5E"/>
    <w:rsid w:val="00501FAF"/>
    <w:rsid w:val="005023C4"/>
    <w:rsid w:val="0050241D"/>
    <w:rsid w:val="00502A87"/>
    <w:rsid w:val="00502DEC"/>
    <w:rsid w:val="00502F1F"/>
    <w:rsid w:val="00502F22"/>
    <w:rsid w:val="005032D4"/>
    <w:rsid w:val="0050339D"/>
    <w:rsid w:val="00503463"/>
    <w:rsid w:val="0050359D"/>
    <w:rsid w:val="00503739"/>
    <w:rsid w:val="00503751"/>
    <w:rsid w:val="005038DB"/>
    <w:rsid w:val="00503A78"/>
    <w:rsid w:val="00503AAC"/>
    <w:rsid w:val="00503C8B"/>
    <w:rsid w:val="0050409B"/>
    <w:rsid w:val="0050409F"/>
    <w:rsid w:val="005042C7"/>
    <w:rsid w:val="00504347"/>
    <w:rsid w:val="005048EC"/>
    <w:rsid w:val="00504976"/>
    <w:rsid w:val="00504A2E"/>
    <w:rsid w:val="00504AB2"/>
    <w:rsid w:val="00504DC8"/>
    <w:rsid w:val="00504F90"/>
    <w:rsid w:val="00505334"/>
    <w:rsid w:val="00505363"/>
    <w:rsid w:val="00505748"/>
    <w:rsid w:val="0050583A"/>
    <w:rsid w:val="005058D5"/>
    <w:rsid w:val="00505FC1"/>
    <w:rsid w:val="005062F5"/>
    <w:rsid w:val="005063B4"/>
    <w:rsid w:val="00506453"/>
    <w:rsid w:val="00506469"/>
    <w:rsid w:val="005066A2"/>
    <w:rsid w:val="00506983"/>
    <w:rsid w:val="00506C1C"/>
    <w:rsid w:val="00507064"/>
    <w:rsid w:val="005072F2"/>
    <w:rsid w:val="0050733C"/>
    <w:rsid w:val="00507433"/>
    <w:rsid w:val="00507514"/>
    <w:rsid w:val="00507782"/>
    <w:rsid w:val="00507C8D"/>
    <w:rsid w:val="00507DBB"/>
    <w:rsid w:val="0051001B"/>
    <w:rsid w:val="0051025E"/>
    <w:rsid w:val="00510298"/>
    <w:rsid w:val="005106C6"/>
    <w:rsid w:val="00510760"/>
    <w:rsid w:val="00510861"/>
    <w:rsid w:val="00510983"/>
    <w:rsid w:val="005109B0"/>
    <w:rsid w:val="00510AE3"/>
    <w:rsid w:val="00510C70"/>
    <w:rsid w:val="00510D90"/>
    <w:rsid w:val="00510FB4"/>
    <w:rsid w:val="00511636"/>
    <w:rsid w:val="00511A2D"/>
    <w:rsid w:val="00511D2B"/>
    <w:rsid w:val="00511EDD"/>
    <w:rsid w:val="00511F0E"/>
    <w:rsid w:val="00511F84"/>
    <w:rsid w:val="0051223F"/>
    <w:rsid w:val="005122C8"/>
    <w:rsid w:val="0051288B"/>
    <w:rsid w:val="00512984"/>
    <w:rsid w:val="005129D5"/>
    <w:rsid w:val="005129D6"/>
    <w:rsid w:val="00512F14"/>
    <w:rsid w:val="00512FBE"/>
    <w:rsid w:val="00513394"/>
    <w:rsid w:val="00513468"/>
    <w:rsid w:val="005142B8"/>
    <w:rsid w:val="005143BA"/>
    <w:rsid w:val="005145A9"/>
    <w:rsid w:val="005149A9"/>
    <w:rsid w:val="00514E97"/>
    <w:rsid w:val="00515259"/>
    <w:rsid w:val="005152FA"/>
    <w:rsid w:val="00515563"/>
    <w:rsid w:val="005155A0"/>
    <w:rsid w:val="0051564E"/>
    <w:rsid w:val="005157B3"/>
    <w:rsid w:val="00515B3C"/>
    <w:rsid w:val="00515D47"/>
    <w:rsid w:val="00515DCA"/>
    <w:rsid w:val="00515F7F"/>
    <w:rsid w:val="00516017"/>
    <w:rsid w:val="0051623F"/>
    <w:rsid w:val="0051634B"/>
    <w:rsid w:val="00516871"/>
    <w:rsid w:val="005169C9"/>
    <w:rsid w:val="00516A68"/>
    <w:rsid w:val="00516B81"/>
    <w:rsid w:val="00516D7A"/>
    <w:rsid w:val="00517214"/>
    <w:rsid w:val="00517314"/>
    <w:rsid w:val="0051779F"/>
    <w:rsid w:val="00517805"/>
    <w:rsid w:val="00517B59"/>
    <w:rsid w:val="00517CD7"/>
    <w:rsid w:val="005204B8"/>
    <w:rsid w:val="0052090B"/>
    <w:rsid w:val="00520989"/>
    <w:rsid w:val="005209A0"/>
    <w:rsid w:val="005209A7"/>
    <w:rsid w:val="005209B1"/>
    <w:rsid w:val="00520A5B"/>
    <w:rsid w:val="00520A9A"/>
    <w:rsid w:val="00520BE1"/>
    <w:rsid w:val="00520D23"/>
    <w:rsid w:val="00520D63"/>
    <w:rsid w:val="005210F9"/>
    <w:rsid w:val="005211C7"/>
    <w:rsid w:val="005216A2"/>
    <w:rsid w:val="005216EC"/>
    <w:rsid w:val="00521A9D"/>
    <w:rsid w:val="00521C41"/>
    <w:rsid w:val="00521CC5"/>
    <w:rsid w:val="00521E33"/>
    <w:rsid w:val="00522006"/>
    <w:rsid w:val="0052216D"/>
    <w:rsid w:val="00522222"/>
    <w:rsid w:val="0052245D"/>
    <w:rsid w:val="00522642"/>
    <w:rsid w:val="00522955"/>
    <w:rsid w:val="00522A34"/>
    <w:rsid w:val="00522FA5"/>
    <w:rsid w:val="005230AB"/>
    <w:rsid w:val="0052354C"/>
    <w:rsid w:val="00523588"/>
    <w:rsid w:val="00523616"/>
    <w:rsid w:val="00523681"/>
    <w:rsid w:val="005236B3"/>
    <w:rsid w:val="005237DF"/>
    <w:rsid w:val="005238A9"/>
    <w:rsid w:val="005239FF"/>
    <w:rsid w:val="00523B04"/>
    <w:rsid w:val="00523B2D"/>
    <w:rsid w:val="00523D6C"/>
    <w:rsid w:val="00523DD5"/>
    <w:rsid w:val="00523E22"/>
    <w:rsid w:val="00524158"/>
    <w:rsid w:val="005242B7"/>
    <w:rsid w:val="00524302"/>
    <w:rsid w:val="005247FA"/>
    <w:rsid w:val="00524A0C"/>
    <w:rsid w:val="00524AC6"/>
    <w:rsid w:val="00524BC6"/>
    <w:rsid w:val="00524BF0"/>
    <w:rsid w:val="00524C82"/>
    <w:rsid w:val="00524D3E"/>
    <w:rsid w:val="005252D3"/>
    <w:rsid w:val="005253AB"/>
    <w:rsid w:val="00525446"/>
    <w:rsid w:val="00525506"/>
    <w:rsid w:val="00525773"/>
    <w:rsid w:val="0052585E"/>
    <w:rsid w:val="005258FE"/>
    <w:rsid w:val="00525969"/>
    <w:rsid w:val="00525BED"/>
    <w:rsid w:val="00525C49"/>
    <w:rsid w:val="00525ED7"/>
    <w:rsid w:val="00525EF8"/>
    <w:rsid w:val="00525FC0"/>
    <w:rsid w:val="00526059"/>
    <w:rsid w:val="005260AC"/>
    <w:rsid w:val="005260B3"/>
    <w:rsid w:val="00526106"/>
    <w:rsid w:val="00526171"/>
    <w:rsid w:val="0052624D"/>
    <w:rsid w:val="005263D6"/>
    <w:rsid w:val="00526428"/>
    <w:rsid w:val="005267DB"/>
    <w:rsid w:val="0052683E"/>
    <w:rsid w:val="00526A3C"/>
    <w:rsid w:val="00526E0A"/>
    <w:rsid w:val="00526E2A"/>
    <w:rsid w:val="00526F6F"/>
    <w:rsid w:val="0052714B"/>
    <w:rsid w:val="00527187"/>
    <w:rsid w:val="00527284"/>
    <w:rsid w:val="00527323"/>
    <w:rsid w:val="005273C2"/>
    <w:rsid w:val="0052757A"/>
    <w:rsid w:val="005276B8"/>
    <w:rsid w:val="00527809"/>
    <w:rsid w:val="00527C03"/>
    <w:rsid w:val="00527C3B"/>
    <w:rsid w:val="00527E48"/>
    <w:rsid w:val="005300DA"/>
    <w:rsid w:val="00530268"/>
    <w:rsid w:val="00530472"/>
    <w:rsid w:val="00530595"/>
    <w:rsid w:val="005307DE"/>
    <w:rsid w:val="005309B2"/>
    <w:rsid w:val="005309D5"/>
    <w:rsid w:val="00530C5E"/>
    <w:rsid w:val="00530EC5"/>
    <w:rsid w:val="0053102E"/>
    <w:rsid w:val="00531070"/>
    <w:rsid w:val="005310B3"/>
    <w:rsid w:val="0053113A"/>
    <w:rsid w:val="005313E0"/>
    <w:rsid w:val="00531C24"/>
    <w:rsid w:val="00531C86"/>
    <w:rsid w:val="00531EEC"/>
    <w:rsid w:val="00531FC4"/>
    <w:rsid w:val="00532043"/>
    <w:rsid w:val="0053217A"/>
    <w:rsid w:val="00532394"/>
    <w:rsid w:val="00532952"/>
    <w:rsid w:val="00532B7C"/>
    <w:rsid w:val="00532C95"/>
    <w:rsid w:val="00532F15"/>
    <w:rsid w:val="00533676"/>
    <w:rsid w:val="00533895"/>
    <w:rsid w:val="00533ADF"/>
    <w:rsid w:val="00533B38"/>
    <w:rsid w:val="00533BFB"/>
    <w:rsid w:val="00533CB3"/>
    <w:rsid w:val="00533EEA"/>
    <w:rsid w:val="005342B1"/>
    <w:rsid w:val="0053452F"/>
    <w:rsid w:val="005347A3"/>
    <w:rsid w:val="0053498C"/>
    <w:rsid w:val="00535035"/>
    <w:rsid w:val="00535711"/>
    <w:rsid w:val="00535CD6"/>
    <w:rsid w:val="00536161"/>
    <w:rsid w:val="00536282"/>
    <w:rsid w:val="00536297"/>
    <w:rsid w:val="005363B9"/>
    <w:rsid w:val="0053641F"/>
    <w:rsid w:val="00536423"/>
    <w:rsid w:val="00536504"/>
    <w:rsid w:val="00536632"/>
    <w:rsid w:val="00536DF1"/>
    <w:rsid w:val="005372BB"/>
    <w:rsid w:val="0053738D"/>
    <w:rsid w:val="0053766D"/>
    <w:rsid w:val="00537DA8"/>
    <w:rsid w:val="0054004F"/>
    <w:rsid w:val="0054008A"/>
    <w:rsid w:val="0054059A"/>
    <w:rsid w:val="00540609"/>
    <w:rsid w:val="005408E4"/>
    <w:rsid w:val="00540FE7"/>
    <w:rsid w:val="005410DF"/>
    <w:rsid w:val="00541AF4"/>
    <w:rsid w:val="00541AF8"/>
    <w:rsid w:val="00541C24"/>
    <w:rsid w:val="00541C91"/>
    <w:rsid w:val="00542142"/>
    <w:rsid w:val="0054219D"/>
    <w:rsid w:val="00542259"/>
    <w:rsid w:val="00542334"/>
    <w:rsid w:val="005425E7"/>
    <w:rsid w:val="00542710"/>
    <w:rsid w:val="005431BA"/>
    <w:rsid w:val="005431CB"/>
    <w:rsid w:val="00543308"/>
    <w:rsid w:val="0054341E"/>
    <w:rsid w:val="00543432"/>
    <w:rsid w:val="005434E2"/>
    <w:rsid w:val="005434F4"/>
    <w:rsid w:val="005437FB"/>
    <w:rsid w:val="005438E7"/>
    <w:rsid w:val="00543B47"/>
    <w:rsid w:val="00543BE0"/>
    <w:rsid w:val="00543E23"/>
    <w:rsid w:val="00544036"/>
    <w:rsid w:val="00544169"/>
    <w:rsid w:val="00544177"/>
    <w:rsid w:val="0054429A"/>
    <w:rsid w:val="0054442C"/>
    <w:rsid w:val="005444AD"/>
    <w:rsid w:val="00544AFC"/>
    <w:rsid w:val="00544BC5"/>
    <w:rsid w:val="00544C3F"/>
    <w:rsid w:val="00544D2D"/>
    <w:rsid w:val="00544D3D"/>
    <w:rsid w:val="00544DEA"/>
    <w:rsid w:val="0054508E"/>
    <w:rsid w:val="0054515B"/>
    <w:rsid w:val="0054525A"/>
    <w:rsid w:val="0054537D"/>
    <w:rsid w:val="00545416"/>
    <w:rsid w:val="0054542A"/>
    <w:rsid w:val="005455AD"/>
    <w:rsid w:val="00545858"/>
    <w:rsid w:val="00545CEE"/>
    <w:rsid w:val="00546140"/>
    <w:rsid w:val="0054660A"/>
    <w:rsid w:val="0054687B"/>
    <w:rsid w:val="0054688B"/>
    <w:rsid w:val="00546B57"/>
    <w:rsid w:val="00546E46"/>
    <w:rsid w:val="00547074"/>
    <w:rsid w:val="005473FB"/>
    <w:rsid w:val="0054752E"/>
    <w:rsid w:val="00547600"/>
    <w:rsid w:val="005477D1"/>
    <w:rsid w:val="00547C9B"/>
    <w:rsid w:val="00547E22"/>
    <w:rsid w:val="00547EB4"/>
    <w:rsid w:val="00547EE4"/>
    <w:rsid w:val="00547F97"/>
    <w:rsid w:val="005503C3"/>
    <w:rsid w:val="0055051B"/>
    <w:rsid w:val="005506C3"/>
    <w:rsid w:val="005506F5"/>
    <w:rsid w:val="0055072B"/>
    <w:rsid w:val="00550807"/>
    <w:rsid w:val="005508C3"/>
    <w:rsid w:val="00550F87"/>
    <w:rsid w:val="005514ED"/>
    <w:rsid w:val="005514F1"/>
    <w:rsid w:val="005518E3"/>
    <w:rsid w:val="00551961"/>
    <w:rsid w:val="00551C12"/>
    <w:rsid w:val="005521AF"/>
    <w:rsid w:val="00552282"/>
    <w:rsid w:val="00552554"/>
    <w:rsid w:val="0055269C"/>
    <w:rsid w:val="00552761"/>
    <w:rsid w:val="00552C67"/>
    <w:rsid w:val="00552DFD"/>
    <w:rsid w:val="00552FD6"/>
    <w:rsid w:val="00552FE7"/>
    <w:rsid w:val="005537B2"/>
    <w:rsid w:val="005538D6"/>
    <w:rsid w:val="0055396D"/>
    <w:rsid w:val="00553A2C"/>
    <w:rsid w:val="00553A5B"/>
    <w:rsid w:val="00553A6E"/>
    <w:rsid w:val="0055419C"/>
    <w:rsid w:val="00554211"/>
    <w:rsid w:val="00554217"/>
    <w:rsid w:val="005543EC"/>
    <w:rsid w:val="00554786"/>
    <w:rsid w:val="005549DC"/>
    <w:rsid w:val="00554C64"/>
    <w:rsid w:val="00554EF0"/>
    <w:rsid w:val="00554F83"/>
    <w:rsid w:val="0055550A"/>
    <w:rsid w:val="0055578F"/>
    <w:rsid w:val="005558F8"/>
    <w:rsid w:val="00555936"/>
    <w:rsid w:val="00555A32"/>
    <w:rsid w:val="00555B6F"/>
    <w:rsid w:val="00555CD8"/>
    <w:rsid w:val="00555D70"/>
    <w:rsid w:val="00555DC5"/>
    <w:rsid w:val="00555E94"/>
    <w:rsid w:val="005560B1"/>
    <w:rsid w:val="005561F4"/>
    <w:rsid w:val="00556693"/>
    <w:rsid w:val="005567AF"/>
    <w:rsid w:val="0055692C"/>
    <w:rsid w:val="00556B5F"/>
    <w:rsid w:val="00556B82"/>
    <w:rsid w:val="00556C5B"/>
    <w:rsid w:val="00556D49"/>
    <w:rsid w:val="0055747D"/>
    <w:rsid w:val="005577AD"/>
    <w:rsid w:val="00557A45"/>
    <w:rsid w:val="00557A82"/>
    <w:rsid w:val="00557B5C"/>
    <w:rsid w:val="00557E02"/>
    <w:rsid w:val="00557FAF"/>
    <w:rsid w:val="00560419"/>
    <w:rsid w:val="0056070F"/>
    <w:rsid w:val="005608C5"/>
    <w:rsid w:val="005608E9"/>
    <w:rsid w:val="00560C1C"/>
    <w:rsid w:val="00560D02"/>
    <w:rsid w:val="00560D87"/>
    <w:rsid w:val="00560D9F"/>
    <w:rsid w:val="00560E4D"/>
    <w:rsid w:val="00560EFC"/>
    <w:rsid w:val="00560FD7"/>
    <w:rsid w:val="00561271"/>
    <w:rsid w:val="0056145B"/>
    <w:rsid w:val="005615B7"/>
    <w:rsid w:val="0056177D"/>
    <w:rsid w:val="005618D2"/>
    <w:rsid w:val="00561B59"/>
    <w:rsid w:val="00561B93"/>
    <w:rsid w:val="00561CCE"/>
    <w:rsid w:val="00561F90"/>
    <w:rsid w:val="005623A6"/>
    <w:rsid w:val="00562660"/>
    <w:rsid w:val="00562794"/>
    <w:rsid w:val="00562C7A"/>
    <w:rsid w:val="00562C91"/>
    <w:rsid w:val="00562CAE"/>
    <w:rsid w:val="00562DA4"/>
    <w:rsid w:val="005632FB"/>
    <w:rsid w:val="0056357A"/>
    <w:rsid w:val="0056375F"/>
    <w:rsid w:val="00563A65"/>
    <w:rsid w:val="00563D14"/>
    <w:rsid w:val="00563E99"/>
    <w:rsid w:val="00563F11"/>
    <w:rsid w:val="005640CD"/>
    <w:rsid w:val="00564188"/>
    <w:rsid w:val="005642A2"/>
    <w:rsid w:val="0056436B"/>
    <w:rsid w:val="005643EB"/>
    <w:rsid w:val="005644A9"/>
    <w:rsid w:val="005647B5"/>
    <w:rsid w:val="00564B60"/>
    <w:rsid w:val="00564D27"/>
    <w:rsid w:val="00565567"/>
    <w:rsid w:val="005656BA"/>
    <w:rsid w:val="00565C6C"/>
    <w:rsid w:val="00565DD5"/>
    <w:rsid w:val="00565E15"/>
    <w:rsid w:val="00565E1D"/>
    <w:rsid w:val="00566155"/>
    <w:rsid w:val="00566161"/>
    <w:rsid w:val="005662B5"/>
    <w:rsid w:val="00566496"/>
    <w:rsid w:val="00566674"/>
    <w:rsid w:val="0056691F"/>
    <w:rsid w:val="005669EB"/>
    <w:rsid w:val="00566B79"/>
    <w:rsid w:val="00566B9B"/>
    <w:rsid w:val="00566DF1"/>
    <w:rsid w:val="005672BB"/>
    <w:rsid w:val="0056730E"/>
    <w:rsid w:val="0056739F"/>
    <w:rsid w:val="00567453"/>
    <w:rsid w:val="0056748A"/>
    <w:rsid w:val="00567960"/>
    <w:rsid w:val="00567982"/>
    <w:rsid w:val="00567B52"/>
    <w:rsid w:val="00567B57"/>
    <w:rsid w:val="00567B92"/>
    <w:rsid w:val="00567EA8"/>
    <w:rsid w:val="0057003D"/>
    <w:rsid w:val="00570101"/>
    <w:rsid w:val="005705AE"/>
    <w:rsid w:val="005706A0"/>
    <w:rsid w:val="00570792"/>
    <w:rsid w:val="00570808"/>
    <w:rsid w:val="0057083D"/>
    <w:rsid w:val="0057092A"/>
    <w:rsid w:val="00570F98"/>
    <w:rsid w:val="00571287"/>
    <w:rsid w:val="005715BE"/>
    <w:rsid w:val="00571703"/>
    <w:rsid w:val="005717C4"/>
    <w:rsid w:val="00571B6B"/>
    <w:rsid w:val="00571C37"/>
    <w:rsid w:val="00572372"/>
    <w:rsid w:val="0057291E"/>
    <w:rsid w:val="00572980"/>
    <w:rsid w:val="005729B2"/>
    <w:rsid w:val="005729EE"/>
    <w:rsid w:val="00572A50"/>
    <w:rsid w:val="0057300C"/>
    <w:rsid w:val="00573050"/>
    <w:rsid w:val="00573077"/>
    <w:rsid w:val="00573381"/>
    <w:rsid w:val="00573517"/>
    <w:rsid w:val="00573747"/>
    <w:rsid w:val="00573DBC"/>
    <w:rsid w:val="00573DDE"/>
    <w:rsid w:val="00573FE4"/>
    <w:rsid w:val="005740D6"/>
    <w:rsid w:val="005741B5"/>
    <w:rsid w:val="00574BC1"/>
    <w:rsid w:val="00574D65"/>
    <w:rsid w:val="00574E64"/>
    <w:rsid w:val="005756E6"/>
    <w:rsid w:val="0057581A"/>
    <w:rsid w:val="00575977"/>
    <w:rsid w:val="00575991"/>
    <w:rsid w:val="005759BB"/>
    <w:rsid w:val="00575C00"/>
    <w:rsid w:val="00575C24"/>
    <w:rsid w:val="00575D3D"/>
    <w:rsid w:val="00575E06"/>
    <w:rsid w:val="00575E21"/>
    <w:rsid w:val="00575E88"/>
    <w:rsid w:val="005760F7"/>
    <w:rsid w:val="00576291"/>
    <w:rsid w:val="00576471"/>
    <w:rsid w:val="00576561"/>
    <w:rsid w:val="005765B9"/>
    <w:rsid w:val="005768BB"/>
    <w:rsid w:val="0057694F"/>
    <w:rsid w:val="00576CE1"/>
    <w:rsid w:val="00576E0A"/>
    <w:rsid w:val="005773D9"/>
    <w:rsid w:val="00577668"/>
    <w:rsid w:val="00577797"/>
    <w:rsid w:val="00577A31"/>
    <w:rsid w:val="00577F33"/>
    <w:rsid w:val="00577F99"/>
    <w:rsid w:val="005800A9"/>
    <w:rsid w:val="00580109"/>
    <w:rsid w:val="0058018E"/>
    <w:rsid w:val="0058033E"/>
    <w:rsid w:val="005804FD"/>
    <w:rsid w:val="00580949"/>
    <w:rsid w:val="00580A1E"/>
    <w:rsid w:val="00580AE3"/>
    <w:rsid w:val="00580DD2"/>
    <w:rsid w:val="00580DF0"/>
    <w:rsid w:val="005810D7"/>
    <w:rsid w:val="0058148C"/>
    <w:rsid w:val="0058154C"/>
    <w:rsid w:val="005815D3"/>
    <w:rsid w:val="005818E9"/>
    <w:rsid w:val="00581B04"/>
    <w:rsid w:val="00581D5B"/>
    <w:rsid w:val="00581D80"/>
    <w:rsid w:val="005820DD"/>
    <w:rsid w:val="0058222C"/>
    <w:rsid w:val="005823A7"/>
    <w:rsid w:val="005824D6"/>
    <w:rsid w:val="005826F6"/>
    <w:rsid w:val="00582C7C"/>
    <w:rsid w:val="00582C98"/>
    <w:rsid w:val="00582C9C"/>
    <w:rsid w:val="00582DD5"/>
    <w:rsid w:val="00582F2A"/>
    <w:rsid w:val="005833FF"/>
    <w:rsid w:val="00583A4E"/>
    <w:rsid w:val="00583AD5"/>
    <w:rsid w:val="00583B0D"/>
    <w:rsid w:val="00583F3A"/>
    <w:rsid w:val="00583F96"/>
    <w:rsid w:val="00583FEB"/>
    <w:rsid w:val="00584204"/>
    <w:rsid w:val="005843B3"/>
    <w:rsid w:val="00584458"/>
    <w:rsid w:val="005847F8"/>
    <w:rsid w:val="0058494D"/>
    <w:rsid w:val="00584F2C"/>
    <w:rsid w:val="0058507C"/>
    <w:rsid w:val="00585230"/>
    <w:rsid w:val="0058525C"/>
    <w:rsid w:val="005853E9"/>
    <w:rsid w:val="00585495"/>
    <w:rsid w:val="005855DB"/>
    <w:rsid w:val="005858F3"/>
    <w:rsid w:val="00585AD7"/>
    <w:rsid w:val="00585ADD"/>
    <w:rsid w:val="00585ED7"/>
    <w:rsid w:val="00586572"/>
    <w:rsid w:val="00586A3C"/>
    <w:rsid w:val="00586C13"/>
    <w:rsid w:val="00586C6E"/>
    <w:rsid w:val="00586CBE"/>
    <w:rsid w:val="00586D12"/>
    <w:rsid w:val="00586D37"/>
    <w:rsid w:val="00586FFD"/>
    <w:rsid w:val="0058716E"/>
    <w:rsid w:val="005873D1"/>
    <w:rsid w:val="005876AE"/>
    <w:rsid w:val="00587744"/>
    <w:rsid w:val="00587816"/>
    <w:rsid w:val="0058786E"/>
    <w:rsid w:val="005878FE"/>
    <w:rsid w:val="00587C57"/>
    <w:rsid w:val="00587C69"/>
    <w:rsid w:val="00590149"/>
    <w:rsid w:val="005901CD"/>
    <w:rsid w:val="00590201"/>
    <w:rsid w:val="005908CC"/>
    <w:rsid w:val="005908E2"/>
    <w:rsid w:val="00591032"/>
    <w:rsid w:val="005911D6"/>
    <w:rsid w:val="00591303"/>
    <w:rsid w:val="00591363"/>
    <w:rsid w:val="0059165F"/>
    <w:rsid w:val="00591758"/>
    <w:rsid w:val="00591D65"/>
    <w:rsid w:val="00591D78"/>
    <w:rsid w:val="00591E89"/>
    <w:rsid w:val="00591FA8"/>
    <w:rsid w:val="00592066"/>
    <w:rsid w:val="005920C2"/>
    <w:rsid w:val="0059210E"/>
    <w:rsid w:val="00592231"/>
    <w:rsid w:val="005923F8"/>
    <w:rsid w:val="00592589"/>
    <w:rsid w:val="00592660"/>
    <w:rsid w:val="005928C6"/>
    <w:rsid w:val="00592933"/>
    <w:rsid w:val="00592B3A"/>
    <w:rsid w:val="00593273"/>
    <w:rsid w:val="00593398"/>
    <w:rsid w:val="00593501"/>
    <w:rsid w:val="00593588"/>
    <w:rsid w:val="005938AC"/>
    <w:rsid w:val="00593D37"/>
    <w:rsid w:val="00594380"/>
    <w:rsid w:val="005943C3"/>
    <w:rsid w:val="00594638"/>
    <w:rsid w:val="0059465D"/>
    <w:rsid w:val="005947B5"/>
    <w:rsid w:val="005948DB"/>
    <w:rsid w:val="00594AEF"/>
    <w:rsid w:val="00594B32"/>
    <w:rsid w:val="005951A9"/>
    <w:rsid w:val="00595506"/>
    <w:rsid w:val="005956BD"/>
    <w:rsid w:val="0059572A"/>
    <w:rsid w:val="00595855"/>
    <w:rsid w:val="00596051"/>
    <w:rsid w:val="00596122"/>
    <w:rsid w:val="005966E1"/>
    <w:rsid w:val="00596807"/>
    <w:rsid w:val="005968F5"/>
    <w:rsid w:val="0059692B"/>
    <w:rsid w:val="00596CF6"/>
    <w:rsid w:val="00596EBD"/>
    <w:rsid w:val="00596F71"/>
    <w:rsid w:val="005970EE"/>
    <w:rsid w:val="00597467"/>
    <w:rsid w:val="005976E3"/>
    <w:rsid w:val="00597941"/>
    <w:rsid w:val="00597ADA"/>
    <w:rsid w:val="00597D7C"/>
    <w:rsid w:val="00597FD4"/>
    <w:rsid w:val="005A06C2"/>
    <w:rsid w:val="005A07D8"/>
    <w:rsid w:val="005A094E"/>
    <w:rsid w:val="005A0A8B"/>
    <w:rsid w:val="005A0D14"/>
    <w:rsid w:val="005A0D70"/>
    <w:rsid w:val="005A0E8D"/>
    <w:rsid w:val="005A129F"/>
    <w:rsid w:val="005A17B9"/>
    <w:rsid w:val="005A1804"/>
    <w:rsid w:val="005A19C6"/>
    <w:rsid w:val="005A1ADC"/>
    <w:rsid w:val="005A1C4E"/>
    <w:rsid w:val="005A1E19"/>
    <w:rsid w:val="005A1E82"/>
    <w:rsid w:val="005A1F34"/>
    <w:rsid w:val="005A220B"/>
    <w:rsid w:val="005A2342"/>
    <w:rsid w:val="005A236D"/>
    <w:rsid w:val="005A25FD"/>
    <w:rsid w:val="005A26E2"/>
    <w:rsid w:val="005A2891"/>
    <w:rsid w:val="005A2999"/>
    <w:rsid w:val="005A2AC7"/>
    <w:rsid w:val="005A2BC1"/>
    <w:rsid w:val="005A2EDA"/>
    <w:rsid w:val="005A33E2"/>
    <w:rsid w:val="005A346F"/>
    <w:rsid w:val="005A3600"/>
    <w:rsid w:val="005A376A"/>
    <w:rsid w:val="005A37E3"/>
    <w:rsid w:val="005A3845"/>
    <w:rsid w:val="005A3930"/>
    <w:rsid w:val="005A39EB"/>
    <w:rsid w:val="005A3A67"/>
    <w:rsid w:val="005A3C64"/>
    <w:rsid w:val="005A3C6B"/>
    <w:rsid w:val="005A3C84"/>
    <w:rsid w:val="005A3E8D"/>
    <w:rsid w:val="005A3F13"/>
    <w:rsid w:val="005A3F46"/>
    <w:rsid w:val="005A4139"/>
    <w:rsid w:val="005A41A0"/>
    <w:rsid w:val="005A4420"/>
    <w:rsid w:val="005A449E"/>
    <w:rsid w:val="005A5195"/>
    <w:rsid w:val="005A52AC"/>
    <w:rsid w:val="005A534E"/>
    <w:rsid w:val="005A5522"/>
    <w:rsid w:val="005A5586"/>
    <w:rsid w:val="005A58C1"/>
    <w:rsid w:val="005A5B1A"/>
    <w:rsid w:val="005A5B92"/>
    <w:rsid w:val="005A64B7"/>
    <w:rsid w:val="005A673A"/>
    <w:rsid w:val="005A6BD3"/>
    <w:rsid w:val="005A6D17"/>
    <w:rsid w:val="005A6D67"/>
    <w:rsid w:val="005A6DC0"/>
    <w:rsid w:val="005A7076"/>
    <w:rsid w:val="005A74FF"/>
    <w:rsid w:val="005A752A"/>
    <w:rsid w:val="005A7676"/>
    <w:rsid w:val="005A76E7"/>
    <w:rsid w:val="005A79A6"/>
    <w:rsid w:val="005A7A6F"/>
    <w:rsid w:val="005A7AA3"/>
    <w:rsid w:val="005A7C9C"/>
    <w:rsid w:val="005A7FC1"/>
    <w:rsid w:val="005B01FA"/>
    <w:rsid w:val="005B0291"/>
    <w:rsid w:val="005B03EC"/>
    <w:rsid w:val="005B0692"/>
    <w:rsid w:val="005B088A"/>
    <w:rsid w:val="005B0A95"/>
    <w:rsid w:val="005B0B7B"/>
    <w:rsid w:val="005B0BEE"/>
    <w:rsid w:val="005B0D38"/>
    <w:rsid w:val="005B0FCA"/>
    <w:rsid w:val="005B11C9"/>
    <w:rsid w:val="005B1243"/>
    <w:rsid w:val="005B131E"/>
    <w:rsid w:val="005B16E7"/>
    <w:rsid w:val="005B199F"/>
    <w:rsid w:val="005B1BCA"/>
    <w:rsid w:val="005B1E93"/>
    <w:rsid w:val="005B1ED3"/>
    <w:rsid w:val="005B1F86"/>
    <w:rsid w:val="005B2534"/>
    <w:rsid w:val="005B29FF"/>
    <w:rsid w:val="005B2A35"/>
    <w:rsid w:val="005B2BD1"/>
    <w:rsid w:val="005B2C87"/>
    <w:rsid w:val="005B2D1F"/>
    <w:rsid w:val="005B2FA2"/>
    <w:rsid w:val="005B34F8"/>
    <w:rsid w:val="005B361A"/>
    <w:rsid w:val="005B37C0"/>
    <w:rsid w:val="005B3CBB"/>
    <w:rsid w:val="005B3D09"/>
    <w:rsid w:val="005B43D1"/>
    <w:rsid w:val="005B4807"/>
    <w:rsid w:val="005B485D"/>
    <w:rsid w:val="005B48C6"/>
    <w:rsid w:val="005B49F0"/>
    <w:rsid w:val="005B4D92"/>
    <w:rsid w:val="005B553F"/>
    <w:rsid w:val="005B557D"/>
    <w:rsid w:val="005B55B7"/>
    <w:rsid w:val="005B5861"/>
    <w:rsid w:val="005B63DA"/>
    <w:rsid w:val="005B63F6"/>
    <w:rsid w:val="005B657B"/>
    <w:rsid w:val="005B67C6"/>
    <w:rsid w:val="005B6A52"/>
    <w:rsid w:val="005B6B87"/>
    <w:rsid w:val="005B6C49"/>
    <w:rsid w:val="005B6D5B"/>
    <w:rsid w:val="005B6DB9"/>
    <w:rsid w:val="005B6E74"/>
    <w:rsid w:val="005B71E2"/>
    <w:rsid w:val="005B71EA"/>
    <w:rsid w:val="005B733C"/>
    <w:rsid w:val="005B75D2"/>
    <w:rsid w:val="005B77C6"/>
    <w:rsid w:val="005B7A67"/>
    <w:rsid w:val="005B7B14"/>
    <w:rsid w:val="005B7DD2"/>
    <w:rsid w:val="005B7E7C"/>
    <w:rsid w:val="005B7FF0"/>
    <w:rsid w:val="005C0171"/>
    <w:rsid w:val="005C0547"/>
    <w:rsid w:val="005C080D"/>
    <w:rsid w:val="005C08A7"/>
    <w:rsid w:val="005C09EA"/>
    <w:rsid w:val="005C0B7F"/>
    <w:rsid w:val="005C0E30"/>
    <w:rsid w:val="005C0E76"/>
    <w:rsid w:val="005C0EE0"/>
    <w:rsid w:val="005C0F6D"/>
    <w:rsid w:val="005C0FA1"/>
    <w:rsid w:val="005C1449"/>
    <w:rsid w:val="005C15C9"/>
    <w:rsid w:val="005C15DE"/>
    <w:rsid w:val="005C1610"/>
    <w:rsid w:val="005C1718"/>
    <w:rsid w:val="005C1B91"/>
    <w:rsid w:val="005C1E82"/>
    <w:rsid w:val="005C1F7B"/>
    <w:rsid w:val="005C2024"/>
    <w:rsid w:val="005C22AF"/>
    <w:rsid w:val="005C23C7"/>
    <w:rsid w:val="005C23DA"/>
    <w:rsid w:val="005C2445"/>
    <w:rsid w:val="005C25DE"/>
    <w:rsid w:val="005C26C6"/>
    <w:rsid w:val="005C2729"/>
    <w:rsid w:val="005C28DD"/>
    <w:rsid w:val="005C2C7B"/>
    <w:rsid w:val="005C2E5C"/>
    <w:rsid w:val="005C331B"/>
    <w:rsid w:val="005C347C"/>
    <w:rsid w:val="005C37CF"/>
    <w:rsid w:val="005C38D5"/>
    <w:rsid w:val="005C3946"/>
    <w:rsid w:val="005C396A"/>
    <w:rsid w:val="005C3CC3"/>
    <w:rsid w:val="005C3F3F"/>
    <w:rsid w:val="005C410F"/>
    <w:rsid w:val="005C4327"/>
    <w:rsid w:val="005C4369"/>
    <w:rsid w:val="005C446B"/>
    <w:rsid w:val="005C4536"/>
    <w:rsid w:val="005C45BD"/>
    <w:rsid w:val="005C4957"/>
    <w:rsid w:val="005C4B87"/>
    <w:rsid w:val="005C4BBF"/>
    <w:rsid w:val="005C4F35"/>
    <w:rsid w:val="005C52EF"/>
    <w:rsid w:val="005C5428"/>
    <w:rsid w:val="005C544F"/>
    <w:rsid w:val="005C55B8"/>
    <w:rsid w:val="005C55C6"/>
    <w:rsid w:val="005C56F4"/>
    <w:rsid w:val="005C5785"/>
    <w:rsid w:val="005C5920"/>
    <w:rsid w:val="005C5970"/>
    <w:rsid w:val="005C59C1"/>
    <w:rsid w:val="005C5A52"/>
    <w:rsid w:val="005C5D8B"/>
    <w:rsid w:val="005C5E51"/>
    <w:rsid w:val="005C6050"/>
    <w:rsid w:val="005C62E2"/>
    <w:rsid w:val="005C668A"/>
    <w:rsid w:val="005C6A8A"/>
    <w:rsid w:val="005C6B41"/>
    <w:rsid w:val="005C7407"/>
    <w:rsid w:val="005C7544"/>
    <w:rsid w:val="005C77B5"/>
    <w:rsid w:val="005C782A"/>
    <w:rsid w:val="005C794E"/>
    <w:rsid w:val="005D00A1"/>
    <w:rsid w:val="005D03F0"/>
    <w:rsid w:val="005D0895"/>
    <w:rsid w:val="005D09AF"/>
    <w:rsid w:val="005D0F75"/>
    <w:rsid w:val="005D101A"/>
    <w:rsid w:val="005D111E"/>
    <w:rsid w:val="005D113F"/>
    <w:rsid w:val="005D12EE"/>
    <w:rsid w:val="005D1457"/>
    <w:rsid w:val="005D1550"/>
    <w:rsid w:val="005D1651"/>
    <w:rsid w:val="005D1B35"/>
    <w:rsid w:val="005D209D"/>
    <w:rsid w:val="005D2106"/>
    <w:rsid w:val="005D23ED"/>
    <w:rsid w:val="005D240D"/>
    <w:rsid w:val="005D25C9"/>
    <w:rsid w:val="005D2635"/>
    <w:rsid w:val="005D2668"/>
    <w:rsid w:val="005D29D9"/>
    <w:rsid w:val="005D2B43"/>
    <w:rsid w:val="005D2C44"/>
    <w:rsid w:val="005D2C4C"/>
    <w:rsid w:val="005D2F39"/>
    <w:rsid w:val="005D3113"/>
    <w:rsid w:val="005D3287"/>
    <w:rsid w:val="005D36BF"/>
    <w:rsid w:val="005D3A9A"/>
    <w:rsid w:val="005D4385"/>
    <w:rsid w:val="005D4409"/>
    <w:rsid w:val="005D4488"/>
    <w:rsid w:val="005D4577"/>
    <w:rsid w:val="005D460B"/>
    <w:rsid w:val="005D48AF"/>
    <w:rsid w:val="005D4C85"/>
    <w:rsid w:val="005D4FF7"/>
    <w:rsid w:val="005D5056"/>
    <w:rsid w:val="005D5397"/>
    <w:rsid w:val="005D558E"/>
    <w:rsid w:val="005D5C28"/>
    <w:rsid w:val="005D60B6"/>
    <w:rsid w:val="005D61BC"/>
    <w:rsid w:val="005D6370"/>
    <w:rsid w:val="005D644C"/>
    <w:rsid w:val="005D6595"/>
    <w:rsid w:val="005D6AE8"/>
    <w:rsid w:val="005D6B3E"/>
    <w:rsid w:val="005D7059"/>
    <w:rsid w:val="005D7277"/>
    <w:rsid w:val="005D765F"/>
    <w:rsid w:val="005D790C"/>
    <w:rsid w:val="005D7995"/>
    <w:rsid w:val="005D7A53"/>
    <w:rsid w:val="005D7ACE"/>
    <w:rsid w:val="005D7C6F"/>
    <w:rsid w:val="005D7C77"/>
    <w:rsid w:val="005D7CF7"/>
    <w:rsid w:val="005D7F53"/>
    <w:rsid w:val="005D7F6A"/>
    <w:rsid w:val="005E0056"/>
    <w:rsid w:val="005E0767"/>
    <w:rsid w:val="005E07DA"/>
    <w:rsid w:val="005E0C5A"/>
    <w:rsid w:val="005E0D2B"/>
    <w:rsid w:val="005E0FCC"/>
    <w:rsid w:val="005E101F"/>
    <w:rsid w:val="005E11AC"/>
    <w:rsid w:val="005E1358"/>
    <w:rsid w:val="005E135A"/>
    <w:rsid w:val="005E162D"/>
    <w:rsid w:val="005E163F"/>
    <w:rsid w:val="005E1901"/>
    <w:rsid w:val="005E196E"/>
    <w:rsid w:val="005E19B9"/>
    <w:rsid w:val="005E1B99"/>
    <w:rsid w:val="005E1BDC"/>
    <w:rsid w:val="005E1C6A"/>
    <w:rsid w:val="005E1E76"/>
    <w:rsid w:val="005E1EDC"/>
    <w:rsid w:val="005E2248"/>
    <w:rsid w:val="005E2319"/>
    <w:rsid w:val="005E3151"/>
    <w:rsid w:val="005E33F2"/>
    <w:rsid w:val="005E34AA"/>
    <w:rsid w:val="005E353F"/>
    <w:rsid w:val="005E38BA"/>
    <w:rsid w:val="005E38C8"/>
    <w:rsid w:val="005E394A"/>
    <w:rsid w:val="005E3975"/>
    <w:rsid w:val="005E39CE"/>
    <w:rsid w:val="005E3F83"/>
    <w:rsid w:val="005E40F6"/>
    <w:rsid w:val="005E41A1"/>
    <w:rsid w:val="005E433C"/>
    <w:rsid w:val="005E451D"/>
    <w:rsid w:val="005E46A2"/>
    <w:rsid w:val="005E477E"/>
    <w:rsid w:val="005E4893"/>
    <w:rsid w:val="005E4A21"/>
    <w:rsid w:val="005E525D"/>
    <w:rsid w:val="005E52F2"/>
    <w:rsid w:val="005E5412"/>
    <w:rsid w:val="005E54F8"/>
    <w:rsid w:val="005E55CD"/>
    <w:rsid w:val="005E5616"/>
    <w:rsid w:val="005E59A4"/>
    <w:rsid w:val="005E5A0F"/>
    <w:rsid w:val="005E5AFD"/>
    <w:rsid w:val="005E5B20"/>
    <w:rsid w:val="005E5C10"/>
    <w:rsid w:val="005E5C11"/>
    <w:rsid w:val="005E5D9A"/>
    <w:rsid w:val="005E5F7E"/>
    <w:rsid w:val="005E60E7"/>
    <w:rsid w:val="005E62EC"/>
    <w:rsid w:val="005E6465"/>
    <w:rsid w:val="005E66A9"/>
    <w:rsid w:val="005E6933"/>
    <w:rsid w:val="005E6C82"/>
    <w:rsid w:val="005E713C"/>
    <w:rsid w:val="005E7356"/>
    <w:rsid w:val="005E7423"/>
    <w:rsid w:val="005E7574"/>
    <w:rsid w:val="005E75D7"/>
    <w:rsid w:val="005E765A"/>
    <w:rsid w:val="005E7822"/>
    <w:rsid w:val="005E78DE"/>
    <w:rsid w:val="005E7BCA"/>
    <w:rsid w:val="005E7EEF"/>
    <w:rsid w:val="005E7F64"/>
    <w:rsid w:val="005F000E"/>
    <w:rsid w:val="005F0255"/>
    <w:rsid w:val="005F0441"/>
    <w:rsid w:val="005F057C"/>
    <w:rsid w:val="005F062D"/>
    <w:rsid w:val="005F0C27"/>
    <w:rsid w:val="005F0C31"/>
    <w:rsid w:val="005F1435"/>
    <w:rsid w:val="005F196D"/>
    <w:rsid w:val="005F2046"/>
    <w:rsid w:val="005F217F"/>
    <w:rsid w:val="005F219F"/>
    <w:rsid w:val="005F21ED"/>
    <w:rsid w:val="005F22A2"/>
    <w:rsid w:val="005F22E1"/>
    <w:rsid w:val="005F2761"/>
    <w:rsid w:val="005F29C6"/>
    <w:rsid w:val="005F3790"/>
    <w:rsid w:val="005F3A7B"/>
    <w:rsid w:val="005F3BCC"/>
    <w:rsid w:val="005F42C4"/>
    <w:rsid w:val="005F4630"/>
    <w:rsid w:val="005F4766"/>
    <w:rsid w:val="005F4EF4"/>
    <w:rsid w:val="005F513D"/>
    <w:rsid w:val="005F5400"/>
    <w:rsid w:val="005F54F4"/>
    <w:rsid w:val="005F55D6"/>
    <w:rsid w:val="005F566E"/>
    <w:rsid w:val="005F5762"/>
    <w:rsid w:val="005F5DC0"/>
    <w:rsid w:val="005F5EC3"/>
    <w:rsid w:val="005F6050"/>
    <w:rsid w:val="005F61A3"/>
    <w:rsid w:val="005F6321"/>
    <w:rsid w:val="005F644A"/>
    <w:rsid w:val="005F65F0"/>
    <w:rsid w:val="005F66B1"/>
    <w:rsid w:val="005F6886"/>
    <w:rsid w:val="005F698E"/>
    <w:rsid w:val="005F6A9B"/>
    <w:rsid w:val="005F7154"/>
    <w:rsid w:val="005F7397"/>
    <w:rsid w:val="005F74EE"/>
    <w:rsid w:val="005F7831"/>
    <w:rsid w:val="005F7E27"/>
    <w:rsid w:val="005F7E47"/>
    <w:rsid w:val="005F7E57"/>
    <w:rsid w:val="00600066"/>
    <w:rsid w:val="0060006E"/>
    <w:rsid w:val="0060012E"/>
    <w:rsid w:val="00600244"/>
    <w:rsid w:val="0060029F"/>
    <w:rsid w:val="006006E4"/>
    <w:rsid w:val="00600885"/>
    <w:rsid w:val="0060102F"/>
    <w:rsid w:val="006011CE"/>
    <w:rsid w:val="006013BF"/>
    <w:rsid w:val="00601412"/>
    <w:rsid w:val="00601416"/>
    <w:rsid w:val="00601576"/>
    <w:rsid w:val="006015E8"/>
    <w:rsid w:val="00601601"/>
    <w:rsid w:val="00601B0C"/>
    <w:rsid w:val="00601B3C"/>
    <w:rsid w:val="00601E3D"/>
    <w:rsid w:val="00601FF9"/>
    <w:rsid w:val="00602824"/>
    <w:rsid w:val="006028F9"/>
    <w:rsid w:val="00602A89"/>
    <w:rsid w:val="00602AEE"/>
    <w:rsid w:val="00602B5B"/>
    <w:rsid w:val="00602C61"/>
    <w:rsid w:val="00602E4D"/>
    <w:rsid w:val="00603449"/>
    <w:rsid w:val="00603BB9"/>
    <w:rsid w:val="00603EA7"/>
    <w:rsid w:val="00603EE9"/>
    <w:rsid w:val="00604259"/>
    <w:rsid w:val="00604359"/>
    <w:rsid w:val="00604426"/>
    <w:rsid w:val="006046CA"/>
    <w:rsid w:val="00604938"/>
    <w:rsid w:val="00604DAA"/>
    <w:rsid w:val="00604FC3"/>
    <w:rsid w:val="00604FF3"/>
    <w:rsid w:val="00605AAC"/>
    <w:rsid w:val="00605D79"/>
    <w:rsid w:val="00605D8C"/>
    <w:rsid w:val="00606290"/>
    <w:rsid w:val="00606604"/>
    <w:rsid w:val="00606D59"/>
    <w:rsid w:val="00606F91"/>
    <w:rsid w:val="006070D8"/>
    <w:rsid w:val="0060734A"/>
    <w:rsid w:val="00607617"/>
    <w:rsid w:val="006079EB"/>
    <w:rsid w:val="00607C13"/>
    <w:rsid w:val="00607D8F"/>
    <w:rsid w:val="00607FAB"/>
    <w:rsid w:val="0061005F"/>
    <w:rsid w:val="006100C6"/>
    <w:rsid w:val="00610166"/>
    <w:rsid w:val="00610758"/>
    <w:rsid w:val="00610775"/>
    <w:rsid w:val="00610934"/>
    <w:rsid w:val="00610B91"/>
    <w:rsid w:val="00611246"/>
    <w:rsid w:val="006114A1"/>
    <w:rsid w:val="00611755"/>
    <w:rsid w:val="00611B31"/>
    <w:rsid w:val="00611BB7"/>
    <w:rsid w:val="00611BBB"/>
    <w:rsid w:val="00611C67"/>
    <w:rsid w:val="00611CB4"/>
    <w:rsid w:val="00611CF0"/>
    <w:rsid w:val="00611D9E"/>
    <w:rsid w:val="00612001"/>
    <w:rsid w:val="0061240C"/>
    <w:rsid w:val="0061241E"/>
    <w:rsid w:val="0061255B"/>
    <w:rsid w:val="00612872"/>
    <w:rsid w:val="00612AFB"/>
    <w:rsid w:val="00612B81"/>
    <w:rsid w:val="00613150"/>
    <w:rsid w:val="00613286"/>
    <w:rsid w:val="006132DE"/>
    <w:rsid w:val="00613511"/>
    <w:rsid w:val="006137BE"/>
    <w:rsid w:val="006137E8"/>
    <w:rsid w:val="00613824"/>
    <w:rsid w:val="0061396A"/>
    <w:rsid w:val="00613AEA"/>
    <w:rsid w:val="00613C40"/>
    <w:rsid w:val="0061409F"/>
    <w:rsid w:val="00614317"/>
    <w:rsid w:val="0061442B"/>
    <w:rsid w:val="00614448"/>
    <w:rsid w:val="006144F1"/>
    <w:rsid w:val="006145AF"/>
    <w:rsid w:val="00614917"/>
    <w:rsid w:val="00614956"/>
    <w:rsid w:val="00614AB6"/>
    <w:rsid w:val="00614D10"/>
    <w:rsid w:val="00614E2F"/>
    <w:rsid w:val="00614E64"/>
    <w:rsid w:val="00615754"/>
    <w:rsid w:val="006157F1"/>
    <w:rsid w:val="00615D74"/>
    <w:rsid w:val="00615ECD"/>
    <w:rsid w:val="0061605A"/>
    <w:rsid w:val="006160B7"/>
    <w:rsid w:val="0061622C"/>
    <w:rsid w:val="006162D5"/>
    <w:rsid w:val="006164CC"/>
    <w:rsid w:val="0061652A"/>
    <w:rsid w:val="00616CC3"/>
    <w:rsid w:val="00616ECA"/>
    <w:rsid w:val="006170AB"/>
    <w:rsid w:val="006171AD"/>
    <w:rsid w:val="00617228"/>
    <w:rsid w:val="00617493"/>
    <w:rsid w:val="00617615"/>
    <w:rsid w:val="006178EE"/>
    <w:rsid w:val="0061793A"/>
    <w:rsid w:val="00617BB1"/>
    <w:rsid w:val="00617E8E"/>
    <w:rsid w:val="00617F7B"/>
    <w:rsid w:val="006202C6"/>
    <w:rsid w:val="00620538"/>
    <w:rsid w:val="0062067E"/>
    <w:rsid w:val="006209A0"/>
    <w:rsid w:val="006209A5"/>
    <w:rsid w:val="00620B44"/>
    <w:rsid w:val="00620C2F"/>
    <w:rsid w:val="00620CD9"/>
    <w:rsid w:val="00620D1A"/>
    <w:rsid w:val="00620DF0"/>
    <w:rsid w:val="00621473"/>
    <w:rsid w:val="0062152E"/>
    <w:rsid w:val="00621CBB"/>
    <w:rsid w:val="00621EDF"/>
    <w:rsid w:val="0062230E"/>
    <w:rsid w:val="006224C0"/>
    <w:rsid w:val="00622504"/>
    <w:rsid w:val="0062289F"/>
    <w:rsid w:val="00622C8C"/>
    <w:rsid w:val="00622DED"/>
    <w:rsid w:val="00622ED5"/>
    <w:rsid w:val="00622EE0"/>
    <w:rsid w:val="0062303E"/>
    <w:rsid w:val="00623089"/>
    <w:rsid w:val="006230A7"/>
    <w:rsid w:val="0062311A"/>
    <w:rsid w:val="006232C9"/>
    <w:rsid w:val="006233A1"/>
    <w:rsid w:val="006237E9"/>
    <w:rsid w:val="00623AE8"/>
    <w:rsid w:val="00623AF9"/>
    <w:rsid w:val="00623B0D"/>
    <w:rsid w:val="00623BB5"/>
    <w:rsid w:val="00623CB4"/>
    <w:rsid w:val="00623D1B"/>
    <w:rsid w:val="00623F64"/>
    <w:rsid w:val="00624005"/>
    <w:rsid w:val="006240FE"/>
    <w:rsid w:val="0062420A"/>
    <w:rsid w:val="006243F8"/>
    <w:rsid w:val="00624485"/>
    <w:rsid w:val="006244CB"/>
    <w:rsid w:val="006245A9"/>
    <w:rsid w:val="006248E9"/>
    <w:rsid w:val="006249E6"/>
    <w:rsid w:val="00624B4C"/>
    <w:rsid w:val="00624E14"/>
    <w:rsid w:val="006251CD"/>
    <w:rsid w:val="006254E9"/>
    <w:rsid w:val="00625F81"/>
    <w:rsid w:val="00626212"/>
    <w:rsid w:val="0062621D"/>
    <w:rsid w:val="0062682B"/>
    <w:rsid w:val="00626D2A"/>
    <w:rsid w:val="00627275"/>
    <w:rsid w:val="00627632"/>
    <w:rsid w:val="00627D17"/>
    <w:rsid w:val="00627D3C"/>
    <w:rsid w:val="00627ED5"/>
    <w:rsid w:val="0063015E"/>
    <w:rsid w:val="006301C0"/>
    <w:rsid w:val="006309B3"/>
    <w:rsid w:val="00630D07"/>
    <w:rsid w:val="00630D5C"/>
    <w:rsid w:val="00630EF6"/>
    <w:rsid w:val="00630F5A"/>
    <w:rsid w:val="0063108D"/>
    <w:rsid w:val="00631326"/>
    <w:rsid w:val="00631380"/>
    <w:rsid w:val="006313CD"/>
    <w:rsid w:val="006313D4"/>
    <w:rsid w:val="00631951"/>
    <w:rsid w:val="00631BE0"/>
    <w:rsid w:val="00631D7E"/>
    <w:rsid w:val="00632547"/>
    <w:rsid w:val="006327D3"/>
    <w:rsid w:val="006328CE"/>
    <w:rsid w:val="00632A2C"/>
    <w:rsid w:val="00632B85"/>
    <w:rsid w:val="00632DF5"/>
    <w:rsid w:val="00632E6B"/>
    <w:rsid w:val="00632F51"/>
    <w:rsid w:val="00633391"/>
    <w:rsid w:val="006333BB"/>
    <w:rsid w:val="00633591"/>
    <w:rsid w:val="006335A9"/>
    <w:rsid w:val="00633636"/>
    <w:rsid w:val="006339D2"/>
    <w:rsid w:val="00633C2A"/>
    <w:rsid w:val="00633EC7"/>
    <w:rsid w:val="006340ED"/>
    <w:rsid w:val="006345D4"/>
    <w:rsid w:val="00634620"/>
    <w:rsid w:val="0063466F"/>
    <w:rsid w:val="0063468E"/>
    <w:rsid w:val="006347DE"/>
    <w:rsid w:val="00634B96"/>
    <w:rsid w:val="00634CDE"/>
    <w:rsid w:val="0063511F"/>
    <w:rsid w:val="00635291"/>
    <w:rsid w:val="00635859"/>
    <w:rsid w:val="00635B49"/>
    <w:rsid w:val="00635BBB"/>
    <w:rsid w:val="00635F02"/>
    <w:rsid w:val="0063607C"/>
    <w:rsid w:val="006360D3"/>
    <w:rsid w:val="00636771"/>
    <w:rsid w:val="006367D9"/>
    <w:rsid w:val="006367F8"/>
    <w:rsid w:val="00636937"/>
    <w:rsid w:val="006369D1"/>
    <w:rsid w:val="00636B57"/>
    <w:rsid w:val="00636BFC"/>
    <w:rsid w:val="00636CB0"/>
    <w:rsid w:val="00636E57"/>
    <w:rsid w:val="00636EF6"/>
    <w:rsid w:val="00636F0F"/>
    <w:rsid w:val="00636F21"/>
    <w:rsid w:val="00637144"/>
    <w:rsid w:val="006372EA"/>
    <w:rsid w:val="00637355"/>
    <w:rsid w:val="006374E3"/>
    <w:rsid w:val="00637587"/>
    <w:rsid w:val="0063759E"/>
    <w:rsid w:val="006375E2"/>
    <w:rsid w:val="0063783C"/>
    <w:rsid w:val="00637A77"/>
    <w:rsid w:val="00637C55"/>
    <w:rsid w:val="00637E70"/>
    <w:rsid w:val="00637EE4"/>
    <w:rsid w:val="006400C0"/>
    <w:rsid w:val="0064018D"/>
    <w:rsid w:val="00640285"/>
    <w:rsid w:val="00640C02"/>
    <w:rsid w:val="00640FA2"/>
    <w:rsid w:val="006411EC"/>
    <w:rsid w:val="0064140D"/>
    <w:rsid w:val="0064143E"/>
    <w:rsid w:val="00641491"/>
    <w:rsid w:val="0064182A"/>
    <w:rsid w:val="006418F3"/>
    <w:rsid w:val="00641CF2"/>
    <w:rsid w:val="00641E13"/>
    <w:rsid w:val="006422A7"/>
    <w:rsid w:val="00642444"/>
    <w:rsid w:val="006424D2"/>
    <w:rsid w:val="006426CE"/>
    <w:rsid w:val="006426D7"/>
    <w:rsid w:val="00642B91"/>
    <w:rsid w:val="00642E5B"/>
    <w:rsid w:val="006432B2"/>
    <w:rsid w:val="006433E2"/>
    <w:rsid w:val="006433F3"/>
    <w:rsid w:val="00643918"/>
    <w:rsid w:val="00643A69"/>
    <w:rsid w:val="00643EBE"/>
    <w:rsid w:val="00643EEE"/>
    <w:rsid w:val="00643F79"/>
    <w:rsid w:val="006441E0"/>
    <w:rsid w:val="00644708"/>
    <w:rsid w:val="00644794"/>
    <w:rsid w:val="00644851"/>
    <w:rsid w:val="00644C52"/>
    <w:rsid w:val="00644D68"/>
    <w:rsid w:val="00644D6A"/>
    <w:rsid w:val="00644E05"/>
    <w:rsid w:val="0064508E"/>
    <w:rsid w:val="00645A3A"/>
    <w:rsid w:val="00645DFA"/>
    <w:rsid w:val="00645F36"/>
    <w:rsid w:val="006463BA"/>
    <w:rsid w:val="006464B4"/>
    <w:rsid w:val="00646779"/>
    <w:rsid w:val="006467E7"/>
    <w:rsid w:val="00646BC1"/>
    <w:rsid w:val="00646DAD"/>
    <w:rsid w:val="00646FDF"/>
    <w:rsid w:val="0064701A"/>
    <w:rsid w:val="0064713D"/>
    <w:rsid w:val="006471FD"/>
    <w:rsid w:val="00647462"/>
    <w:rsid w:val="006477AE"/>
    <w:rsid w:val="00647AD8"/>
    <w:rsid w:val="00647C1B"/>
    <w:rsid w:val="00647C6A"/>
    <w:rsid w:val="00647D18"/>
    <w:rsid w:val="00647D77"/>
    <w:rsid w:val="00647E34"/>
    <w:rsid w:val="00647EC4"/>
    <w:rsid w:val="0065044F"/>
    <w:rsid w:val="00650486"/>
    <w:rsid w:val="006507D2"/>
    <w:rsid w:val="006509AB"/>
    <w:rsid w:val="00650DBC"/>
    <w:rsid w:val="00650FDE"/>
    <w:rsid w:val="00651176"/>
    <w:rsid w:val="00651599"/>
    <w:rsid w:val="00651AD2"/>
    <w:rsid w:val="00651DA0"/>
    <w:rsid w:val="0065233A"/>
    <w:rsid w:val="0065256F"/>
    <w:rsid w:val="006527D2"/>
    <w:rsid w:val="00652942"/>
    <w:rsid w:val="006529A3"/>
    <w:rsid w:val="00652C19"/>
    <w:rsid w:val="00652CD2"/>
    <w:rsid w:val="00652ED1"/>
    <w:rsid w:val="00652F65"/>
    <w:rsid w:val="006534B0"/>
    <w:rsid w:val="006534F8"/>
    <w:rsid w:val="00653ADD"/>
    <w:rsid w:val="0065403E"/>
    <w:rsid w:val="0065480D"/>
    <w:rsid w:val="0065485E"/>
    <w:rsid w:val="00654900"/>
    <w:rsid w:val="00654A2F"/>
    <w:rsid w:val="00654AAE"/>
    <w:rsid w:val="00654BA0"/>
    <w:rsid w:val="00654EB5"/>
    <w:rsid w:val="006552BF"/>
    <w:rsid w:val="00655687"/>
    <w:rsid w:val="006556F2"/>
    <w:rsid w:val="006558D4"/>
    <w:rsid w:val="00655AB5"/>
    <w:rsid w:val="00655BA9"/>
    <w:rsid w:val="00655BFE"/>
    <w:rsid w:val="00655C8C"/>
    <w:rsid w:val="00655D69"/>
    <w:rsid w:val="00655DD3"/>
    <w:rsid w:val="00655E7D"/>
    <w:rsid w:val="00656112"/>
    <w:rsid w:val="0065621F"/>
    <w:rsid w:val="006564C9"/>
    <w:rsid w:val="006568AB"/>
    <w:rsid w:val="006568F7"/>
    <w:rsid w:val="00656982"/>
    <w:rsid w:val="00656B42"/>
    <w:rsid w:val="00656BF4"/>
    <w:rsid w:val="00656D9F"/>
    <w:rsid w:val="00656DBB"/>
    <w:rsid w:val="00656F79"/>
    <w:rsid w:val="00656F8B"/>
    <w:rsid w:val="00656FA5"/>
    <w:rsid w:val="0065714D"/>
    <w:rsid w:val="006571D2"/>
    <w:rsid w:val="00657309"/>
    <w:rsid w:val="006573D8"/>
    <w:rsid w:val="006574D8"/>
    <w:rsid w:val="0065764B"/>
    <w:rsid w:val="00657791"/>
    <w:rsid w:val="00657BC6"/>
    <w:rsid w:val="00657FA2"/>
    <w:rsid w:val="006600FF"/>
    <w:rsid w:val="0066014C"/>
    <w:rsid w:val="006601F5"/>
    <w:rsid w:val="00660519"/>
    <w:rsid w:val="00660752"/>
    <w:rsid w:val="00660F30"/>
    <w:rsid w:val="00660FB3"/>
    <w:rsid w:val="0066130E"/>
    <w:rsid w:val="00661975"/>
    <w:rsid w:val="00661A46"/>
    <w:rsid w:val="00661F11"/>
    <w:rsid w:val="00661FB6"/>
    <w:rsid w:val="00661FBF"/>
    <w:rsid w:val="00662034"/>
    <w:rsid w:val="00662668"/>
    <w:rsid w:val="00662C29"/>
    <w:rsid w:val="00662C85"/>
    <w:rsid w:val="00662DC6"/>
    <w:rsid w:val="00662DC9"/>
    <w:rsid w:val="00662E84"/>
    <w:rsid w:val="00663422"/>
    <w:rsid w:val="00663622"/>
    <w:rsid w:val="0066378B"/>
    <w:rsid w:val="00663816"/>
    <w:rsid w:val="00663875"/>
    <w:rsid w:val="00663881"/>
    <w:rsid w:val="006641BA"/>
    <w:rsid w:val="006641FC"/>
    <w:rsid w:val="006642D0"/>
    <w:rsid w:val="0066481C"/>
    <w:rsid w:val="00664ADA"/>
    <w:rsid w:val="00664B0D"/>
    <w:rsid w:val="00664B87"/>
    <w:rsid w:val="00664E11"/>
    <w:rsid w:val="00664E2A"/>
    <w:rsid w:val="006650B9"/>
    <w:rsid w:val="00665296"/>
    <w:rsid w:val="00665328"/>
    <w:rsid w:val="00665347"/>
    <w:rsid w:val="00665644"/>
    <w:rsid w:val="006657C5"/>
    <w:rsid w:val="006658B7"/>
    <w:rsid w:val="00665957"/>
    <w:rsid w:val="006659DF"/>
    <w:rsid w:val="00665D0A"/>
    <w:rsid w:val="00665D93"/>
    <w:rsid w:val="00666055"/>
    <w:rsid w:val="0066629E"/>
    <w:rsid w:val="00666437"/>
    <w:rsid w:val="0066644E"/>
    <w:rsid w:val="006666D4"/>
    <w:rsid w:val="006666DF"/>
    <w:rsid w:val="006667CC"/>
    <w:rsid w:val="006667EC"/>
    <w:rsid w:val="00666919"/>
    <w:rsid w:val="00666C44"/>
    <w:rsid w:val="00666E5F"/>
    <w:rsid w:val="00666ED4"/>
    <w:rsid w:val="006673F2"/>
    <w:rsid w:val="00667428"/>
    <w:rsid w:val="006674C9"/>
    <w:rsid w:val="006676B6"/>
    <w:rsid w:val="00667731"/>
    <w:rsid w:val="0066775E"/>
    <w:rsid w:val="006679C2"/>
    <w:rsid w:val="00667A51"/>
    <w:rsid w:val="00667A6C"/>
    <w:rsid w:val="0067007D"/>
    <w:rsid w:val="00670186"/>
    <w:rsid w:val="00670200"/>
    <w:rsid w:val="0067028D"/>
    <w:rsid w:val="006702BE"/>
    <w:rsid w:val="006704C6"/>
    <w:rsid w:val="006707AC"/>
    <w:rsid w:val="00670889"/>
    <w:rsid w:val="006708D7"/>
    <w:rsid w:val="006709AC"/>
    <w:rsid w:val="00670AC6"/>
    <w:rsid w:val="006710CF"/>
    <w:rsid w:val="00671174"/>
    <w:rsid w:val="0067147A"/>
    <w:rsid w:val="006716B5"/>
    <w:rsid w:val="006718BD"/>
    <w:rsid w:val="00671BA1"/>
    <w:rsid w:val="00671C7A"/>
    <w:rsid w:val="00671D3C"/>
    <w:rsid w:val="00671FBC"/>
    <w:rsid w:val="0067219A"/>
    <w:rsid w:val="0067235C"/>
    <w:rsid w:val="0067241F"/>
    <w:rsid w:val="00672762"/>
    <w:rsid w:val="006731E3"/>
    <w:rsid w:val="006732B6"/>
    <w:rsid w:val="00673383"/>
    <w:rsid w:val="00673669"/>
    <w:rsid w:val="00673A8B"/>
    <w:rsid w:val="00673FA9"/>
    <w:rsid w:val="006740B2"/>
    <w:rsid w:val="00674267"/>
    <w:rsid w:val="00674288"/>
    <w:rsid w:val="006743B2"/>
    <w:rsid w:val="00674637"/>
    <w:rsid w:val="006748D0"/>
    <w:rsid w:val="0067496A"/>
    <w:rsid w:val="00674B4B"/>
    <w:rsid w:val="00674E68"/>
    <w:rsid w:val="006751BB"/>
    <w:rsid w:val="0067546D"/>
    <w:rsid w:val="006754E3"/>
    <w:rsid w:val="0067554C"/>
    <w:rsid w:val="00675CE5"/>
    <w:rsid w:val="00675D09"/>
    <w:rsid w:val="00675DDE"/>
    <w:rsid w:val="00675E07"/>
    <w:rsid w:val="00675ECA"/>
    <w:rsid w:val="00675F25"/>
    <w:rsid w:val="00675F85"/>
    <w:rsid w:val="006760CE"/>
    <w:rsid w:val="006761CD"/>
    <w:rsid w:val="006764AB"/>
    <w:rsid w:val="00676571"/>
    <w:rsid w:val="0067682C"/>
    <w:rsid w:val="00676A30"/>
    <w:rsid w:val="00676E58"/>
    <w:rsid w:val="00676EE7"/>
    <w:rsid w:val="0067720D"/>
    <w:rsid w:val="00677619"/>
    <w:rsid w:val="00677AAB"/>
    <w:rsid w:val="00677C25"/>
    <w:rsid w:val="00677F47"/>
    <w:rsid w:val="00677F8C"/>
    <w:rsid w:val="00677F99"/>
    <w:rsid w:val="00677FFD"/>
    <w:rsid w:val="0068028B"/>
    <w:rsid w:val="0068061E"/>
    <w:rsid w:val="00680782"/>
    <w:rsid w:val="0068083B"/>
    <w:rsid w:val="006808F2"/>
    <w:rsid w:val="00680BF4"/>
    <w:rsid w:val="00680CB4"/>
    <w:rsid w:val="00680F44"/>
    <w:rsid w:val="00680F5C"/>
    <w:rsid w:val="006811CE"/>
    <w:rsid w:val="0068126C"/>
    <w:rsid w:val="006812F8"/>
    <w:rsid w:val="006813FB"/>
    <w:rsid w:val="0068156B"/>
    <w:rsid w:val="00681A46"/>
    <w:rsid w:val="00681DEB"/>
    <w:rsid w:val="0068203D"/>
    <w:rsid w:val="0068212A"/>
    <w:rsid w:val="00682310"/>
    <w:rsid w:val="00682387"/>
    <w:rsid w:val="00682436"/>
    <w:rsid w:val="00682572"/>
    <w:rsid w:val="00682669"/>
    <w:rsid w:val="00682800"/>
    <w:rsid w:val="00682A4D"/>
    <w:rsid w:val="00682F49"/>
    <w:rsid w:val="0068315C"/>
    <w:rsid w:val="006831D5"/>
    <w:rsid w:val="006832D7"/>
    <w:rsid w:val="006837C5"/>
    <w:rsid w:val="00683885"/>
    <w:rsid w:val="00683C73"/>
    <w:rsid w:val="00683DC6"/>
    <w:rsid w:val="0068468A"/>
    <w:rsid w:val="00684758"/>
    <w:rsid w:val="006849CF"/>
    <w:rsid w:val="00684AD6"/>
    <w:rsid w:val="00684B37"/>
    <w:rsid w:val="00684C60"/>
    <w:rsid w:val="00684E4D"/>
    <w:rsid w:val="00684E5E"/>
    <w:rsid w:val="00684E7E"/>
    <w:rsid w:val="00685500"/>
    <w:rsid w:val="00685906"/>
    <w:rsid w:val="0068598B"/>
    <w:rsid w:val="00685AEA"/>
    <w:rsid w:val="00685AFE"/>
    <w:rsid w:val="00685B35"/>
    <w:rsid w:val="00685BEC"/>
    <w:rsid w:val="00685C6B"/>
    <w:rsid w:val="00685D1C"/>
    <w:rsid w:val="00685D68"/>
    <w:rsid w:val="00685D70"/>
    <w:rsid w:val="00685D91"/>
    <w:rsid w:val="00686009"/>
    <w:rsid w:val="0068600C"/>
    <w:rsid w:val="006860A6"/>
    <w:rsid w:val="0068614D"/>
    <w:rsid w:val="00686169"/>
    <w:rsid w:val="0068632D"/>
    <w:rsid w:val="00686572"/>
    <w:rsid w:val="00686715"/>
    <w:rsid w:val="006870D2"/>
    <w:rsid w:val="006870E5"/>
    <w:rsid w:val="006870FE"/>
    <w:rsid w:val="0068714F"/>
    <w:rsid w:val="006873DA"/>
    <w:rsid w:val="00687598"/>
    <w:rsid w:val="0068776D"/>
    <w:rsid w:val="00687882"/>
    <w:rsid w:val="0068793E"/>
    <w:rsid w:val="006879D6"/>
    <w:rsid w:val="006879D8"/>
    <w:rsid w:val="00687A92"/>
    <w:rsid w:val="00687D66"/>
    <w:rsid w:val="00687D6D"/>
    <w:rsid w:val="00690524"/>
    <w:rsid w:val="006905CC"/>
    <w:rsid w:val="00690632"/>
    <w:rsid w:val="00690C35"/>
    <w:rsid w:val="00690C96"/>
    <w:rsid w:val="00690DB2"/>
    <w:rsid w:val="00690E92"/>
    <w:rsid w:val="006911C6"/>
    <w:rsid w:val="00691350"/>
    <w:rsid w:val="006913F0"/>
    <w:rsid w:val="006916CE"/>
    <w:rsid w:val="006918A4"/>
    <w:rsid w:val="006918CD"/>
    <w:rsid w:val="00691B6F"/>
    <w:rsid w:val="00691DB0"/>
    <w:rsid w:val="00691FA5"/>
    <w:rsid w:val="00692014"/>
    <w:rsid w:val="0069207D"/>
    <w:rsid w:val="006922DD"/>
    <w:rsid w:val="0069251E"/>
    <w:rsid w:val="006926C2"/>
    <w:rsid w:val="00692772"/>
    <w:rsid w:val="00692B9B"/>
    <w:rsid w:val="00692F09"/>
    <w:rsid w:val="00692FB2"/>
    <w:rsid w:val="00693027"/>
    <w:rsid w:val="0069312D"/>
    <w:rsid w:val="00693154"/>
    <w:rsid w:val="00693235"/>
    <w:rsid w:val="006932EF"/>
    <w:rsid w:val="006938F9"/>
    <w:rsid w:val="00693ADA"/>
    <w:rsid w:val="00693B17"/>
    <w:rsid w:val="00693E05"/>
    <w:rsid w:val="00693EE1"/>
    <w:rsid w:val="0069405D"/>
    <w:rsid w:val="006940DC"/>
    <w:rsid w:val="0069431D"/>
    <w:rsid w:val="006944FE"/>
    <w:rsid w:val="00694724"/>
    <w:rsid w:val="00694771"/>
    <w:rsid w:val="0069495C"/>
    <w:rsid w:val="00694C3E"/>
    <w:rsid w:val="00694D47"/>
    <w:rsid w:val="0069503A"/>
    <w:rsid w:val="006953E9"/>
    <w:rsid w:val="00695417"/>
    <w:rsid w:val="0069592E"/>
    <w:rsid w:val="00695A31"/>
    <w:rsid w:val="00695A8B"/>
    <w:rsid w:val="00695B66"/>
    <w:rsid w:val="00696087"/>
    <w:rsid w:val="0069637A"/>
    <w:rsid w:val="00696651"/>
    <w:rsid w:val="00696814"/>
    <w:rsid w:val="00696901"/>
    <w:rsid w:val="00696910"/>
    <w:rsid w:val="00696AA4"/>
    <w:rsid w:val="00696DBA"/>
    <w:rsid w:val="00696E07"/>
    <w:rsid w:val="00696E83"/>
    <w:rsid w:val="00696F74"/>
    <w:rsid w:val="00697080"/>
    <w:rsid w:val="006974DF"/>
    <w:rsid w:val="00697555"/>
    <w:rsid w:val="006976FF"/>
    <w:rsid w:val="00697C84"/>
    <w:rsid w:val="00697D1C"/>
    <w:rsid w:val="006A08AA"/>
    <w:rsid w:val="006A0C38"/>
    <w:rsid w:val="006A0CA6"/>
    <w:rsid w:val="006A0CE7"/>
    <w:rsid w:val="006A0DFD"/>
    <w:rsid w:val="006A0F06"/>
    <w:rsid w:val="006A0F5D"/>
    <w:rsid w:val="006A0FCE"/>
    <w:rsid w:val="006A116C"/>
    <w:rsid w:val="006A1386"/>
    <w:rsid w:val="006A14F8"/>
    <w:rsid w:val="006A16C2"/>
    <w:rsid w:val="006A17F3"/>
    <w:rsid w:val="006A18F2"/>
    <w:rsid w:val="006A19DB"/>
    <w:rsid w:val="006A1BB3"/>
    <w:rsid w:val="006A1C64"/>
    <w:rsid w:val="006A1D7D"/>
    <w:rsid w:val="006A1D86"/>
    <w:rsid w:val="006A20BA"/>
    <w:rsid w:val="006A22AF"/>
    <w:rsid w:val="006A22D4"/>
    <w:rsid w:val="006A2643"/>
    <w:rsid w:val="006A277F"/>
    <w:rsid w:val="006A294B"/>
    <w:rsid w:val="006A2F94"/>
    <w:rsid w:val="006A31B6"/>
    <w:rsid w:val="006A3260"/>
    <w:rsid w:val="006A3528"/>
    <w:rsid w:val="006A35C2"/>
    <w:rsid w:val="006A37AD"/>
    <w:rsid w:val="006A3928"/>
    <w:rsid w:val="006A39AE"/>
    <w:rsid w:val="006A3D64"/>
    <w:rsid w:val="006A44E6"/>
    <w:rsid w:val="006A453F"/>
    <w:rsid w:val="006A4734"/>
    <w:rsid w:val="006A4789"/>
    <w:rsid w:val="006A4950"/>
    <w:rsid w:val="006A49E7"/>
    <w:rsid w:val="006A4CD2"/>
    <w:rsid w:val="006A4EB5"/>
    <w:rsid w:val="006A5249"/>
    <w:rsid w:val="006A533B"/>
    <w:rsid w:val="006A5514"/>
    <w:rsid w:val="006A5682"/>
    <w:rsid w:val="006A58EC"/>
    <w:rsid w:val="006A5B89"/>
    <w:rsid w:val="006A5C7E"/>
    <w:rsid w:val="006A61A0"/>
    <w:rsid w:val="006A61B3"/>
    <w:rsid w:val="006A629B"/>
    <w:rsid w:val="006A6371"/>
    <w:rsid w:val="006A66F4"/>
    <w:rsid w:val="006A67A4"/>
    <w:rsid w:val="006A6815"/>
    <w:rsid w:val="006A69C6"/>
    <w:rsid w:val="006A6A09"/>
    <w:rsid w:val="006A6C24"/>
    <w:rsid w:val="006A6C47"/>
    <w:rsid w:val="006A6CCE"/>
    <w:rsid w:val="006A6D24"/>
    <w:rsid w:val="006A7187"/>
    <w:rsid w:val="006A7220"/>
    <w:rsid w:val="006A7842"/>
    <w:rsid w:val="006A78F3"/>
    <w:rsid w:val="006A7A6D"/>
    <w:rsid w:val="006B0105"/>
    <w:rsid w:val="006B0298"/>
    <w:rsid w:val="006B05CC"/>
    <w:rsid w:val="006B06A2"/>
    <w:rsid w:val="006B0749"/>
    <w:rsid w:val="006B0A11"/>
    <w:rsid w:val="006B0F33"/>
    <w:rsid w:val="006B1081"/>
    <w:rsid w:val="006B12BF"/>
    <w:rsid w:val="006B1487"/>
    <w:rsid w:val="006B1685"/>
    <w:rsid w:val="006B178F"/>
    <w:rsid w:val="006B1C83"/>
    <w:rsid w:val="006B1FCD"/>
    <w:rsid w:val="006B2111"/>
    <w:rsid w:val="006B216F"/>
    <w:rsid w:val="006B2552"/>
    <w:rsid w:val="006B268B"/>
    <w:rsid w:val="006B27AA"/>
    <w:rsid w:val="006B2A3E"/>
    <w:rsid w:val="006B2BBD"/>
    <w:rsid w:val="006B2E6A"/>
    <w:rsid w:val="006B2F23"/>
    <w:rsid w:val="006B31ED"/>
    <w:rsid w:val="006B3221"/>
    <w:rsid w:val="006B32FC"/>
    <w:rsid w:val="006B34DC"/>
    <w:rsid w:val="006B35BB"/>
    <w:rsid w:val="006B35DB"/>
    <w:rsid w:val="006B38B4"/>
    <w:rsid w:val="006B38ED"/>
    <w:rsid w:val="006B3A29"/>
    <w:rsid w:val="006B3A5E"/>
    <w:rsid w:val="006B4111"/>
    <w:rsid w:val="006B42A5"/>
    <w:rsid w:val="006B4998"/>
    <w:rsid w:val="006B4B59"/>
    <w:rsid w:val="006B4C60"/>
    <w:rsid w:val="006B5188"/>
    <w:rsid w:val="006B5561"/>
    <w:rsid w:val="006B5C99"/>
    <w:rsid w:val="006B5CFA"/>
    <w:rsid w:val="006B5D4D"/>
    <w:rsid w:val="006B5DB9"/>
    <w:rsid w:val="006B63B2"/>
    <w:rsid w:val="006B63CB"/>
    <w:rsid w:val="006B68D8"/>
    <w:rsid w:val="006B6C79"/>
    <w:rsid w:val="006B6CA2"/>
    <w:rsid w:val="006B6D83"/>
    <w:rsid w:val="006B6D88"/>
    <w:rsid w:val="006B6DFC"/>
    <w:rsid w:val="006B6FC9"/>
    <w:rsid w:val="006B709E"/>
    <w:rsid w:val="006B7188"/>
    <w:rsid w:val="006B7445"/>
    <w:rsid w:val="006B75C0"/>
    <w:rsid w:val="006B7833"/>
    <w:rsid w:val="006B7D71"/>
    <w:rsid w:val="006C012B"/>
    <w:rsid w:val="006C022A"/>
    <w:rsid w:val="006C0308"/>
    <w:rsid w:val="006C040D"/>
    <w:rsid w:val="006C0644"/>
    <w:rsid w:val="006C0AD7"/>
    <w:rsid w:val="006C0E33"/>
    <w:rsid w:val="006C0EBB"/>
    <w:rsid w:val="006C1099"/>
    <w:rsid w:val="006C121B"/>
    <w:rsid w:val="006C13C0"/>
    <w:rsid w:val="006C1441"/>
    <w:rsid w:val="006C2629"/>
    <w:rsid w:val="006C2A8A"/>
    <w:rsid w:val="006C2C89"/>
    <w:rsid w:val="006C2CD2"/>
    <w:rsid w:val="006C2E2C"/>
    <w:rsid w:val="006C305D"/>
    <w:rsid w:val="006C30EF"/>
    <w:rsid w:val="006C3112"/>
    <w:rsid w:val="006C38AA"/>
    <w:rsid w:val="006C3BC6"/>
    <w:rsid w:val="006C3CE9"/>
    <w:rsid w:val="006C3F0A"/>
    <w:rsid w:val="006C3FC0"/>
    <w:rsid w:val="006C3FC5"/>
    <w:rsid w:val="006C435B"/>
    <w:rsid w:val="006C4738"/>
    <w:rsid w:val="006C4890"/>
    <w:rsid w:val="006C4E5B"/>
    <w:rsid w:val="006C504A"/>
    <w:rsid w:val="006C50C2"/>
    <w:rsid w:val="006C51BD"/>
    <w:rsid w:val="006C56A3"/>
    <w:rsid w:val="006C5706"/>
    <w:rsid w:val="006C5873"/>
    <w:rsid w:val="006C5AD2"/>
    <w:rsid w:val="006C5DC5"/>
    <w:rsid w:val="006C64CF"/>
    <w:rsid w:val="006C67BC"/>
    <w:rsid w:val="006C68DC"/>
    <w:rsid w:val="006C6C4F"/>
    <w:rsid w:val="006C6E0B"/>
    <w:rsid w:val="006C6F6E"/>
    <w:rsid w:val="006C70D9"/>
    <w:rsid w:val="006C7315"/>
    <w:rsid w:val="006C75E5"/>
    <w:rsid w:val="006C7645"/>
    <w:rsid w:val="006C76E6"/>
    <w:rsid w:val="006C7933"/>
    <w:rsid w:val="006C7AB6"/>
    <w:rsid w:val="006C7E64"/>
    <w:rsid w:val="006C7EDE"/>
    <w:rsid w:val="006D0427"/>
    <w:rsid w:val="006D0481"/>
    <w:rsid w:val="006D05C9"/>
    <w:rsid w:val="006D0699"/>
    <w:rsid w:val="006D0A24"/>
    <w:rsid w:val="006D0CC7"/>
    <w:rsid w:val="006D0D5B"/>
    <w:rsid w:val="006D10BE"/>
    <w:rsid w:val="006D1250"/>
    <w:rsid w:val="006D1BE5"/>
    <w:rsid w:val="006D1CE7"/>
    <w:rsid w:val="006D1DFA"/>
    <w:rsid w:val="006D1E78"/>
    <w:rsid w:val="006D2169"/>
    <w:rsid w:val="006D2493"/>
    <w:rsid w:val="006D2496"/>
    <w:rsid w:val="006D24A8"/>
    <w:rsid w:val="006D2579"/>
    <w:rsid w:val="006D2639"/>
    <w:rsid w:val="006D27DA"/>
    <w:rsid w:val="006D288B"/>
    <w:rsid w:val="006D28C4"/>
    <w:rsid w:val="006D2C25"/>
    <w:rsid w:val="006D2E7C"/>
    <w:rsid w:val="006D2F22"/>
    <w:rsid w:val="006D34B7"/>
    <w:rsid w:val="006D3532"/>
    <w:rsid w:val="006D3A7E"/>
    <w:rsid w:val="006D3B2E"/>
    <w:rsid w:val="006D3D59"/>
    <w:rsid w:val="006D3E34"/>
    <w:rsid w:val="006D3FB0"/>
    <w:rsid w:val="006D40C7"/>
    <w:rsid w:val="006D41CB"/>
    <w:rsid w:val="006D4236"/>
    <w:rsid w:val="006D4338"/>
    <w:rsid w:val="006D46D6"/>
    <w:rsid w:val="006D48F3"/>
    <w:rsid w:val="006D4A78"/>
    <w:rsid w:val="006D4BFA"/>
    <w:rsid w:val="006D4CB9"/>
    <w:rsid w:val="006D4CFC"/>
    <w:rsid w:val="006D4E84"/>
    <w:rsid w:val="006D5331"/>
    <w:rsid w:val="006D5463"/>
    <w:rsid w:val="006D56A6"/>
    <w:rsid w:val="006D56BE"/>
    <w:rsid w:val="006D56D2"/>
    <w:rsid w:val="006D5702"/>
    <w:rsid w:val="006D57AC"/>
    <w:rsid w:val="006D5835"/>
    <w:rsid w:val="006D5C46"/>
    <w:rsid w:val="006D5D0A"/>
    <w:rsid w:val="006D5D4A"/>
    <w:rsid w:val="006D60F5"/>
    <w:rsid w:val="006D6374"/>
    <w:rsid w:val="006D6536"/>
    <w:rsid w:val="006D6AD4"/>
    <w:rsid w:val="006D6DE6"/>
    <w:rsid w:val="006D71D1"/>
    <w:rsid w:val="006D72A5"/>
    <w:rsid w:val="006D74F2"/>
    <w:rsid w:val="006D7984"/>
    <w:rsid w:val="006D7DAC"/>
    <w:rsid w:val="006E028A"/>
    <w:rsid w:val="006E03AC"/>
    <w:rsid w:val="006E03EE"/>
    <w:rsid w:val="006E042B"/>
    <w:rsid w:val="006E07D1"/>
    <w:rsid w:val="006E0ED0"/>
    <w:rsid w:val="006E10B4"/>
    <w:rsid w:val="006E113B"/>
    <w:rsid w:val="006E1252"/>
    <w:rsid w:val="006E130E"/>
    <w:rsid w:val="006E131C"/>
    <w:rsid w:val="006E142E"/>
    <w:rsid w:val="006E1740"/>
    <w:rsid w:val="006E17C4"/>
    <w:rsid w:val="006E1891"/>
    <w:rsid w:val="006E18FD"/>
    <w:rsid w:val="006E19B0"/>
    <w:rsid w:val="006E1CFB"/>
    <w:rsid w:val="006E1D14"/>
    <w:rsid w:val="006E1D15"/>
    <w:rsid w:val="006E203F"/>
    <w:rsid w:val="006E2222"/>
    <w:rsid w:val="006E222F"/>
    <w:rsid w:val="006E235C"/>
    <w:rsid w:val="006E2494"/>
    <w:rsid w:val="006E2498"/>
    <w:rsid w:val="006E24E4"/>
    <w:rsid w:val="006E264D"/>
    <w:rsid w:val="006E2999"/>
    <w:rsid w:val="006E2B3F"/>
    <w:rsid w:val="006E2D10"/>
    <w:rsid w:val="006E3525"/>
    <w:rsid w:val="006E3878"/>
    <w:rsid w:val="006E3943"/>
    <w:rsid w:val="006E41C2"/>
    <w:rsid w:val="006E44EA"/>
    <w:rsid w:val="006E4921"/>
    <w:rsid w:val="006E4C36"/>
    <w:rsid w:val="006E4CA5"/>
    <w:rsid w:val="006E4E79"/>
    <w:rsid w:val="006E4FBB"/>
    <w:rsid w:val="006E5037"/>
    <w:rsid w:val="006E5676"/>
    <w:rsid w:val="006E568A"/>
    <w:rsid w:val="006E576B"/>
    <w:rsid w:val="006E5843"/>
    <w:rsid w:val="006E58AF"/>
    <w:rsid w:val="006E5930"/>
    <w:rsid w:val="006E596B"/>
    <w:rsid w:val="006E5A1E"/>
    <w:rsid w:val="006E5A77"/>
    <w:rsid w:val="006E5C64"/>
    <w:rsid w:val="006E5E29"/>
    <w:rsid w:val="006E5EA7"/>
    <w:rsid w:val="006E5FBC"/>
    <w:rsid w:val="006E6001"/>
    <w:rsid w:val="006E62A8"/>
    <w:rsid w:val="006E647D"/>
    <w:rsid w:val="006E6769"/>
    <w:rsid w:val="006E6780"/>
    <w:rsid w:val="006E6941"/>
    <w:rsid w:val="006E6B75"/>
    <w:rsid w:val="006E6E7F"/>
    <w:rsid w:val="006E6F2B"/>
    <w:rsid w:val="006E6F86"/>
    <w:rsid w:val="006E74A3"/>
    <w:rsid w:val="006E77A2"/>
    <w:rsid w:val="006E7896"/>
    <w:rsid w:val="006E78A3"/>
    <w:rsid w:val="006E7A9D"/>
    <w:rsid w:val="006E7DC1"/>
    <w:rsid w:val="006E7FBB"/>
    <w:rsid w:val="006F02FE"/>
    <w:rsid w:val="006F043D"/>
    <w:rsid w:val="006F0463"/>
    <w:rsid w:val="006F0599"/>
    <w:rsid w:val="006F0670"/>
    <w:rsid w:val="006F06F8"/>
    <w:rsid w:val="006F080E"/>
    <w:rsid w:val="006F085A"/>
    <w:rsid w:val="006F08D9"/>
    <w:rsid w:val="006F09D6"/>
    <w:rsid w:val="006F0A46"/>
    <w:rsid w:val="006F127E"/>
    <w:rsid w:val="006F1504"/>
    <w:rsid w:val="006F1577"/>
    <w:rsid w:val="006F1DF0"/>
    <w:rsid w:val="006F1F51"/>
    <w:rsid w:val="006F1FBA"/>
    <w:rsid w:val="006F2043"/>
    <w:rsid w:val="006F2673"/>
    <w:rsid w:val="006F2735"/>
    <w:rsid w:val="006F2DCF"/>
    <w:rsid w:val="006F2FF7"/>
    <w:rsid w:val="006F308D"/>
    <w:rsid w:val="006F3156"/>
    <w:rsid w:val="006F33BC"/>
    <w:rsid w:val="006F347B"/>
    <w:rsid w:val="006F3945"/>
    <w:rsid w:val="006F4264"/>
    <w:rsid w:val="006F439B"/>
    <w:rsid w:val="006F45D9"/>
    <w:rsid w:val="006F4629"/>
    <w:rsid w:val="006F47B4"/>
    <w:rsid w:val="006F4984"/>
    <w:rsid w:val="006F499E"/>
    <w:rsid w:val="006F4A71"/>
    <w:rsid w:val="006F4DB9"/>
    <w:rsid w:val="006F5605"/>
    <w:rsid w:val="006F5783"/>
    <w:rsid w:val="006F5793"/>
    <w:rsid w:val="006F58BA"/>
    <w:rsid w:val="006F5AD9"/>
    <w:rsid w:val="006F5B44"/>
    <w:rsid w:val="006F5C07"/>
    <w:rsid w:val="006F5D7A"/>
    <w:rsid w:val="006F5DC4"/>
    <w:rsid w:val="006F5DCC"/>
    <w:rsid w:val="006F6091"/>
    <w:rsid w:val="006F64C3"/>
    <w:rsid w:val="006F68E7"/>
    <w:rsid w:val="006F6B1E"/>
    <w:rsid w:val="006F6D39"/>
    <w:rsid w:val="006F6F4B"/>
    <w:rsid w:val="006F7116"/>
    <w:rsid w:val="006F73C2"/>
    <w:rsid w:val="006F7761"/>
    <w:rsid w:val="006F7FE9"/>
    <w:rsid w:val="0070007D"/>
    <w:rsid w:val="007001D0"/>
    <w:rsid w:val="00700221"/>
    <w:rsid w:val="007005BC"/>
    <w:rsid w:val="007007D9"/>
    <w:rsid w:val="00700800"/>
    <w:rsid w:val="00700992"/>
    <w:rsid w:val="007009AF"/>
    <w:rsid w:val="00700C22"/>
    <w:rsid w:val="007011AA"/>
    <w:rsid w:val="00701281"/>
    <w:rsid w:val="00701617"/>
    <w:rsid w:val="00701774"/>
    <w:rsid w:val="00701AD8"/>
    <w:rsid w:val="00701CA9"/>
    <w:rsid w:val="007023D3"/>
    <w:rsid w:val="0070247C"/>
    <w:rsid w:val="00702540"/>
    <w:rsid w:val="00702AF0"/>
    <w:rsid w:val="00702D23"/>
    <w:rsid w:val="00702F40"/>
    <w:rsid w:val="007030B1"/>
    <w:rsid w:val="0070338B"/>
    <w:rsid w:val="007035A6"/>
    <w:rsid w:val="00703A24"/>
    <w:rsid w:val="00703CF6"/>
    <w:rsid w:val="00703D03"/>
    <w:rsid w:val="00703E64"/>
    <w:rsid w:val="00703F50"/>
    <w:rsid w:val="007043A9"/>
    <w:rsid w:val="00704581"/>
    <w:rsid w:val="00704670"/>
    <w:rsid w:val="007048A9"/>
    <w:rsid w:val="00704BB0"/>
    <w:rsid w:val="00704F40"/>
    <w:rsid w:val="00705090"/>
    <w:rsid w:val="007052C1"/>
    <w:rsid w:val="0070530C"/>
    <w:rsid w:val="007055C9"/>
    <w:rsid w:val="007057B0"/>
    <w:rsid w:val="00705A4B"/>
    <w:rsid w:val="00705B2E"/>
    <w:rsid w:val="00705CE7"/>
    <w:rsid w:val="00705D58"/>
    <w:rsid w:val="0070612D"/>
    <w:rsid w:val="00706711"/>
    <w:rsid w:val="00706952"/>
    <w:rsid w:val="007069F4"/>
    <w:rsid w:val="00706BB0"/>
    <w:rsid w:val="007070C4"/>
    <w:rsid w:val="00707265"/>
    <w:rsid w:val="007074CF"/>
    <w:rsid w:val="007076F3"/>
    <w:rsid w:val="007076FD"/>
    <w:rsid w:val="00707C30"/>
    <w:rsid w:val="00707C67"/>
    <w:rsid w:val="00707DD0"/>
    <w:rsid w:val="00707FAC"/>
    <w:rsid w:val="00710125"/>
    <w:rsid w:val="00710270"/>
    <w:rsid w:val="007105F3"/>
    <w:rsid w:val="00710939"/>
    <w:rsid w:val="00710953"/>
    <w:rsid w:val="00710B3C"/>
    <w:rsid w:val="00710DB8"/>
    <w:rsid w:val="00710DD5"/>
    <w:rsid w:val="00711649"/>
    <w:rsid w:val="00711A5D"/>
    <w:rsid w:val="00711B02"/>
    <w:rsid w:val="00711C20"/>
    <w:rsid w:val="00711CA0"/>
    <w:rsid w:val="0071206E"/>
    <w:rsid w:val="00712089"/>
    <w:rsid w:val="007120BE"/>
    <w:rsid w:val="0071229F"/>
    <w:rsid w:val="00712531"/>
    <w:rsid w:val="007126C0"/>
    <w:rsid w:val="007127C4"/>
    <w:rsid w:val="0071286A"/>
    <w:rsid w:val="00712F06"/>
    <w:rsid w:val="00713071"/>
    <w:rsid w:val="00713114"/>
    <w:rsid w:val="0071352F"/>
    <w:rsid w:val="00713C2C"/>
    <w:rsid w:val="00713C9E"/>
    <w:rsid w:val="00713E08"/>
    <w:rsid w:val="00713E0D"/>
    <w:rsid w:val="007142A8"/>
    <w:rsid w:val="00714574"/>
    <w:rsid w:val="0071486E"/>
    <w:rsid w:val="00714A1A"/>
    <w:rsid w:val="007151CE"/>
    <w:rsid w:val="007155E2"/>
    <w:rsid w:val="00715B1F"/>
    <w:rsid w:val="00715B92"/>
    <w:rsid w:val="00715BF6"/>
    <w:rsid w:val="0071600E"/>
    <w:rsid w:val="007162BD"/>
    <w:rsid w:val="007163CD"/>
    <w:rsid w:val="00716858"/>
    <w:rsid w:val="00716C1C"/>
    <w:rsid w:val="007170AF"/>
    <w:rsid w:val="00717211"/>
    <w:rsid w:val="00717335"/>
    <w:rsid w:val="00717402"/>
    <w:rsid w:val="0071777B"/>
    <w:rsid w:val="00717936"/>
    <w:rsid w:val="00717963"/>
    <w:rsid w:val="007179F8"/>
    <w:rsid w:val="00717CB8"/>
    <w:rsid w:val="00717E5C"/>
    <w:rsid w:val="00717EC7"/>
    <w:rsid w:val="00717F72"/>
    <w:rsid w:val="00717F9F"/>
    <w:rsid w:val="00720277"/>
    <w:rsid w:val="007203F0"/>
    <w:rsid w:val="0072067B"/>
    <w:rsid w:val="007206CE"/>
    <w:rsid w:val="007207B1"/>
    <w:rsid w:val="007207E3"/>
    <w:rsid w:val="00720A4E"/>
    <w:rsid w:val="00720B26"/>
    <w:rsid w:val="00720C23"/>
    <w:rsid w:val="00720D37"/>
    <w:rsid w:val="00720E87"/>
    <w:rsid w:val="007218C7"/>
    <w:rsid w:val="00721ED2"/>
    <w:rsid w:val="007226FF"/>
    <w:rsid w:val="00722BBD"/>
    <w:rsid w:val="0072330A"/>
    <w:rsid w:val="0072367F"/>
    <w:rsid w:val="00723926"/>
    <w:rsid w:val="00723EA8"/>
    <w:rsid w:val="0072406A"/>
    <w:rsid w:val="0072420E"/>
    <w:rsid w:val="007244CA"/>
    <w:rsid w:val="007247EF"/>
    <w:rsid w:val="00724818"/>
    <w:rsid w:val="007248BB"/>
    <w:rsid w:val="00724A2A"/>
    <w:rsid w:val="00724ABF"/>
    <w:rsid w:val="00724D10"/>
    <w:rsid w:val="00724DE4"/>
    <w:rsid w:val="00725411"/>
    <w:rsid w:val="007257D1"/>
    <w:rsid w:val="007257E7"/>
    <w:rsid w:val="0072592A"/>
    <w:rsid w:val="007259A6"/>
    <w:rsid w:val="00725B85"/>
    <w:rsid w:val="00725F79"/>
    <w:rsid w:val="00726158"/>
    <w:rsid w:val="00726391"/>
    <w:rsid w:val="00726472"/>
    <w:rsid w:val="00726492"/>
    <w:rsid w:val="00726564"/>
    <w:rsid w:val="00726753"/>
    <w:rsid w:val="00726770"/>
    <w:rsid w:val="00726793"/>
    <w:rsid w:val="00726C24"/>
    <w:rsid w:val="00726ED3"/>
    <w:rsid w:val="00726FF0"/>
    <w:rsid w:val="0072711A"/>
    <w:rsid w:val="00727283"/>
    <w:rsid w:val="0072745B"/>
    <w:rsid w:val="007274E0"/>
    <w:rsid w:val="007275A4"/>
    <w:rsid w:val="00727764"/>
    <w:rsid w:val="00727EF0"/>
    <w:rsid w:val="0073013D"/>
    <w:rsid w:val="00730325"/>
    <w:rsid w:val="0073036F"/>
    <w:rsid w:val="00730403"/>
    <w:rsid w:val="007304F1"/>
    <w:rsid w:val="007305A1"/>
    <w:rsid w:val="00730713"/>
    <w:rsid w:val="00730FA7"/>
    <w:rsid w:val="007314F6"/>
    <w:rsid w:val="00731675"/>
    <w:rsid w:val="00731986"/>
    <w:rsid w:val="00731D08"/>
    <w:rsid w:val="00731E06"/>
    <w:rsid w:val="00732379"/>
    <w:rsid w:val="00732428"/>
    <w:rsid w:val="00732630"/>
    <w:rsid w:val="00732693"/>
    <w:rsid w:val="007328A6"/>
    <w:rsid w:val="0073305E"/>
    <w:rsid w:val="00733137"/>
    <w:rsid w:val="00733605"/>
    <w:rsid w:val="0073393A"/>
    <w:rsid w:val="007339E6"/>
    <w:rsid w:val="00733BD3"/>
    <w:rsid w:val="00733F1A"/>
    <w:rsid w:val="00734848"/>
    <w:rsid w:val="007348CF"/>
    <w:rsid w:val="00734AA4"/>
    <w:rsid w:val="00734BB0"/>
    <w:rsid w:val="00734BD4"/>
    <w:rsid w:val="007350E0"/>
    <w:rsid w:val="00735192"/>
    <w:rsid w:val="00735303"/>
    <w:rsid w:val="007357FD"/>
    <w:rsid w:val="00735975"/>
    <w:rsid w:val="00735C3D"/>
    <w:rsid w:val="00735E42"/>
    <w:rsid w:val="00736005"/>
    <w:rsid w:val="00736037"/>
    <w:rsid w:val="00736268"/>
    <w:rsid w:val="007362CC"/>
    <w:rsid w:val="00736377"/>
    <w:rsid w:val="0073644F"/>
    <w:rsid w:val="00736465"/>
    <w:rsid w:val="00736522"/>
    <w:rsid w:val="0073689A"/>
    <w:rsid w:val="00736AD0"/>
    <w:rsid w:val="00736C86"/>
    <w:rsid w:val="007370AA"/>
    <w:rsid w:val="007370D6"/>
    <w:rsid w:val="007377D6"/>
    <w:rsid w:val="00740047"/>
    <w:rsid w:val="0074004E"/>
    <w:rsid w:val="00740060"/>
    <w:rsid w:val="00740108"/>
    <w:rsid w:val="0074035D"/>
    <w:rsid w:val="00740662"/>
    <w:rsid w:val="0074067C"/>
    <w:rsid w:val="007406AD"/>
    <w:rsid w:val="007407A3"/>
    <w:rsid w:val="00740922"/>
    <w:rsid w:val="00740CE2"/>
    <w:rsid w:val="00741076"/>
    <w:rsid w:val="00741208"/>
    <w:rsid w:val="0074120B"/>
    <w:rsid w:val="00741575"/>
    <w:rsid w:val="00741F3D"/>
    <w:rsid w:val="0074217C"/>
    <w:rsid w:val="00742346"/>
    <w:rsid w:val="007425DD"/>
    <w:rsid w:val="00742A90"/>
    <w:rsid w:val="00742C5E"/>
    <w:rsid w:val="00742CF2"/>
    <w:rsid w:val="00742DD6"/>
    <w:rsid w:val="007430A4"/>
    <w:rsid w:val="007431B7"/>
    <w:rsid w:val="0074324E"/>
    <w:rsid w:val="00743454"/>
    <w:rsid w:val="00743DBD"/>
    <w:rsid w:val="00744022"/>
    <w:rsid w:val="007440FB"/>
    <w:rsid w:val="0074453C"/>
    <w:rsid w:val="007445D6"/>
    <w:rsid w:val="00744C96"/>
    <w:rsid w:val="00744D38"/>
    <w:rsid w:val="00745048"/>
    <w:rsid w:val="00745322"/>
    <w:rsid w:val="00745480"/>
    <w:rsid w:val="0074564D"/>
    <w:rsid w:val="00745BCB"/>
    <w:rsid w:val="00745BCF"/>
    <w:rsid w:val="00745E95"/>
    <w:rsid w:val="00745ED4"/>
    <w:rsid w:val="00745F08"/>
    <w:rsid w:val="00745F86"/>
    <w:rsid w:val="007460D4"/>
    <w:rsid w:val="007463A8"/>
    <w:rsid w:val="0074646F"/>
    <w:rsid w:val="00746747"/>
    <w:rsid w:val="0074681D"/>
    <w:rsid w:val="00746B77"/>
    <w:rsid w:val="007472FB"/>
    <w:rsid w:val="00747655"/>
    <w:rsid w:val="0074798C"/>
    <w:rsid w:val="00747D2A"/>
    <w:rsid w:val="00750046"/>
    <w:rsid w:val="007500E3"/>
    <w:rsid w:val="00750123"/>
    <w:rsid w:val="0075023C"/>
    <w:rsid w:val="007502A4"/>
    <w:rsid w:val="007504E7"/>
    <w:rsid w:val="007505FE"/>
    <w:rsid w:val="007507C2"/>
    <w:rsid w:val="0075098E"/>
    <w:rsid w:val="00750EAD"/>
    <w:rsid w:val="00751279"/>
    <w:rsid w:val="00751359"/>
    <w:rsid w:val="0075136A"/>
    <w:rsid w:val="00751425"/>
    <w:rsid w:val="00751486"/>
    <w:rsid w:val="00751532"/>
    <w:rsid w:val="007515E9"/>
    <w:rsid w:val="00751608"/>
    <w:rsid w:val="00751646"/>
    <w:rsid w:val="0075172A"/>
    <w:rsid w:val="007519E8"/>
    <w:rsid w:val="00751A0B"/>
    <w:rsid w:val="00751AA0"/>
    <w:rsid w:val="00751AD8"/>
    <w:rsid w:val="00751F34"/>
    <w:rsid w:val="00752057"/>
    <w:rsid w:val="0075221E"/>
    <w:rsid w:val="00752259"/>
    <w:rsid w:val="00752292"/>
    <w:rsid w:val="00752513"/>
    <w:rsid w:val="0075265F"/>
    <w:rsid w:val="0075268A"/>
    <w:rsid w:val="0075273C"/>
    <w:rsid w:val="0075282D"/>
    <w:rsid w:val="007528E0"/>
    <w:rsid w:val="0075293D"/>
    <w:rsid w:val="00752A7E"/>
    <w:rsid w:val="00752C71"/>
    <w:rsid w:val="00752DB0"/>
    <w:rsid w:val="00753017"/>
    <w:rsid w:val="007530A9"/>
    <w:rsid w:val="00753375"/>
    <w:rsid w:val="007535BA"/>
    <w:rsid w:val="00753981"/>
    <w:rsid w:val="00753CB0"/>
    <w:rsid w:val="00753EFC"/>
    <w:rsid w:val="00753FB1"/>
    <w:rsid w:val="007540F8"/>
    <w:rsid w:val="0075411E"/>
    <w:rsid w:val="00754152"/>
    <w:rsid w:val="00754350"/>
    <w:rsid w:val="00754359"/>
    <w:rsid w:val="00754412"/>
    <w:rsid w:val="00754584"/>
    <w:rsid w:val="007547A5"/>
    <w:rsid w:val="0075489D"/>
    <w:rsid w:val="00754A7F"/>
    <w:rsid w:val="00754C4D"/>
    <w:rsid w:val="00754CDB"/>
    <w:rsid w:val="00754EFE"/>
    <w:rsid w:val="0075504F"/>
    <w:rsid w:val="007550ED"/>
    <w:rsid w:val="007551BB"/>
    <w:rsid w:val="007552C6"/>
    <w:rsid w:val="007555DF"/>
    <w:rsid w:val="007556B2"/>
    <w:rsid w:val="00755831"/>
    <w:rsid w:val="00755B55"/>
    <w:rsid w:val="00755B9D"/>
    <w:rsid w:val="00755D5F"/>
    <w:rsid w:val="00755D98"/>
    <w:rsid w:val="00755E61"/>
    <w:rsid w:val="00755F82"/>
    <w:rsid w:val="00756153"/>
    <w:rsid w:val="007563CD"/>
    <w:rsid w:val="00756651"/>
    <w:rsid w:val="00756694"/>
    <w:rsid w:val="0075675A"/>
    <w:rsid w:val="0075696D"/>
    <w:rsid w:val="00756BD2"/>
    <w:rsid w:val="00756C87"/>
    <w:rsid w:val="00756DE7"/>
    <w:rsid w:val="00756ED7"/>
    <w:rsid w:val="00756F1C"/>
    <w:rsid w:val="00756F8C"/>
    <w:rsid w:val="00757063"/>
    <w:rsid w:val="00757DF8"/>
    <w:rsid w:val="00757F4A"/>
    <w:rsid w:val="00760167"/>
    <w:rsid w:val="0076017A"/>
    <w:rsid w:val="007601B0"/>
    <w:rsid w:val="00760681"/>
    <w:rsid w:val="007608A9"/>
    <w:rsid w:val="00760988"/>
    <w:rsid w:val="00760A65"/>
    <w:rsid w:val="00760D9D"/>
    <w:rsid w:val="0076126A"/>
    <w:rsid w:val="007617A7"/>
    <w:rsid w:val="00761991"/>
    <w:rsid w:val="007619CF"/>
    <w:rsid w:val="00761AF1"/>
    <w:rsid w:val="00761B9C"/>
    <w:rsid w:val="00761C6B"/>
    <w:rsid w:val="00761DA1"/>
    <w:rsid w:val="00762172"/>
    <w:rsid w:val="007624BD"/>
    <w:rsid w:val="007624C0"/>
    <w:rsid w:val="0076269C"/>
    <w:rsid w:val="00762929"/>
    <w:rsid w:val="00762A6A"/>
    <w:rsid w:val="00762AF0"/>
    <w:rsid w:val="00762BF6"/>
    <w:rsid w:val="00762C06"/>
    <w:rsid w:val="00762C5B"/>
    <w:rsid w:val="00762D3F"/>
    <w:rsid w:val="00762D9D"/>
    <w:rsid w:val="00762FC7"/>
    <w:rsid w:val="007631D8"/>
    <w:rsid w:val="0076342A"/>
    <w:rsid w:val="00763636"/>
    <w:rsid w:val="0076390F"/>
    <w:rsid w:val="00763F42"/>
    <w:rsid w:val="007641D3"/>
    <w:rsid w:val="007643EC"/>
    <w:rsid w:val="0076467F"/>
    <w:rsid w:val="00764952"/>
    <w:rsid w:val="00764FF5"/>
    <w:rsid w:val="00765432"/>
    <w:rsid w:val="007655E1"/>
    <w:rsid w:val="00765624"/>
    <w:rsid w:val="0076563B"/>
    <w:rsid w:val="007657DE"/>
    <w:rsid w:val="007659AF"/>
    <w:rsid w:val="00765C2C"/>
    <w:rsid w:val="00765D85"/>
    <w:rsid w:val="00765E03"/>
    <w:rsid w:val="00765E85"/>
    <w:rsid w:val="00765F02"/>
    <w:rsid w:val="00766217"/>
    <w:rsid w:val="00766618"/>
    <w:rsid w:val="007667A2"/>
    <w:rsid w:val="007667E2"/>
    <w:rsid w:val="007668FC"/>
    <w:rsid w:val="00766BA7"/>
    <w:rsid w:val="00766BB4"/>
    <w:rsid w:val="00766DBA"/>
    <w:rsid w:val="00766E4F"/>
    <w:rsid w:val="00766F61"/>
    <w:rsid w:val="0076771C"/>
    <w:rsid w:val="00767AB5"/>
    <w:rsid w:val="00767B6F"/>
    <w:rsid w:val="00767EB4"/>
    <w:rsid w:val="00767FB2"/>
    <w:rsid w:val="00770116"/>
    <w:rsid w:val="00770117"/>
    <w:rsid w:val="00770137"/>
    <w:rsid w:val="0077037C"/>
    <w:rsid w:val="0077053E"/>
    <w:rsid w:val="007705F2"/>
    <w:rsid w:val="007705FE"/>
    <w:rsid w:val="0077062A"/>
    <w:rsid w:val="0077089D"/>
    <w:rsid w:val="00770B65"/>
    <w:rsid w:val="00770D06"/>
    <w:rsid w:val="00770D64"/>
    <w:rsid w:val="00770E62"/>
    <w:rsid w:val="00771062"/>
    <w:rsid w:val="007713DE"/>
    <w:rsid w:val="0077159F"/>
    <w:rsid w:val="007716B9"/>
    <w:rsid w:val="007717D4"/>
    <w:rsid w:val="00771AD6"/>
    <w:rsid w:val="007722B6"/>
    <w:rsid w:val="0077274E"/>
    <w:rsid w:val="00772953"/>
    <w:rsid w:val="007729B1"/>
    <w:rsid w:val="00772B8D"/>
    <w:rsid w:val="00772D3F"/>
    <w:rsid w:val="00772D97"/>
    <w:rsid w:val="00772F6A"/>
    <w:rsid w:val="00773222"/>
    <w:rsid w:val="00773267"/>
    <w:rsid w:val="00773351"/>
    <w:rsid w:val="00773363"/>
    <w:rsid w:val="00773515"/>
    <w:rsid w:val="00773523"/>
    <w:rsid w:val="0077379C"/>
    <w:rsid w:val="007737B1"/>
    <w:rsid w:val="007738C5"/>
    <w:rsid w:val="00773B10"/>
    <w:rsid w:val="00774476"/>
    <w:rsid w:val="00774560"/>
    <w:rsid w:val="007748E0"/>
    <w:rsid w:val="00774C98"/>
    <w:rsid w:val="00774D84"/>
    <w:rsid w:val="00774E6D"/>
    <w:rsid w:val="00774F81"/>
    <w:rsid w:val="0077509C"/>
    <w:rsid w:val="007751BF"/>
    <w:rsid w:val="007755DD"/>
    <w:rsid w:val="007756F4"/>
    <w:rsid w:val="00775A23"/>
    <w:rsid w:val="00775BCC"/>
    <w:rsid w:val="00775D3F"/>
    <w:rsid w:val="00775EBA"/>
    <w:rsid w:val="0077625D"/>
    <w:rsid w:val="007762FE"/>
    <w:rsid w:val="007763E7"/>
    <w:rsid w:val="0077645B"/>
    <w:rsid w:val="007765F6"/>
    <w:rsid w:val="00776699"/>
    <w:rsid w:val="007769D7"/>
    <w:rsid w:val="00776ADA"/>
    <w:rsid w:val="00776AEE"/>
    <w:rsid w:val="00776BF8"/>
    <w:rsid w:val="00776C30"/>
    <w:rsid w:val="00776E9F"/>
    <w:rsid w:val="00776F16"/>
    <w:rsid w:val="00777098"/>
    <w:rsid w:val="00777180"/>
    <w:rsid w:val="007773FF"/>
    <w:rsid w:val="0077744F"/>
    <w:rsid w:val="0077747D"/>
    <w:rsid w:val="00777527"/>
    <w:rsid w:val="007775BD"/>
    <w:rsid w:val="00777722"/>
    <w:rsid w:val="00777ABE"/>
    <w:rsid w:val="00777AD9"/>
    <w:rsid w:val="00777ADA"/>
    <w:rsid w:val="00777B43"/>
    <w:rsid w:val="007801BC"/>
    <w:rsid w:val="00780241"/>
    <w:rsid w:val="0078045B"/>
    <w:rsid w:val="007807A9"/>
    <w:rsid w:val="007809E5"/>
    <w:rsid w:val="00780AEA"/>
    <w:rsid w:val="00780D8C"/>
    <w:rsid w:val="00780F1B"/>
    <w:rsid w:val="0078103A"/>
    <w:rsid w:val="00781679"/>
    <w:rsid w:val="007816F0"/>
    <w:rsid w:val="007817E2"/>
    <w:rsid w:val="00781810"/>
    <w:rsid w:val="00781940"/>
    <w:rsid w:val="00781C06"/>
    <w:rsid w:val="00781CA7"/>
    <w:rsid w:val="00781DE2"/>
    <w:rsid w:val="00782080"/>
    <w:rsid w:val="0078235E"/>
    <w:rsid w:val="007827DE"/>
    <w:rsid w:val="007827E4"/>
    <w:rsid w:val="0078299C"/>
    <w:rsid w:val="00782B39"/>
    <w:rsid w:val="00782C62"/>
    <w:rsid w:val="00782D08"/>
    <w:rsid w:val="0078313E"/>
    <w:rsid w:val="007833BA"/>
    <w:rsid w:val="00783663"/>
    <w:rsid w:val="00783875"/>
    <w:rsid w:val="007839A0"/>
    <w:rsid w:val="0078434C"/>
    <w:rsid w:val="00784707"/>
    <w:rsid w:val="00784795"/>
    <w:rsid w:val="00784A0D"/>
    <w:rsid w:val="00784A25"/>
    <w:rsid w:val="00784DBA"/>
    <w:rsid w:val="00784F9D"/>
    <w:rsid w:val="007851C5"/>
    <w:rsid w:val="0078523D"/>
    <w:rsid w:val="00785484"/>
    <w:rsid w:val="007854CB"/>
    <w:rsid w:val="0078569C"/>
    <w:rsid w:val="007859C6"/>
    <w:rsid w:val="00785CD4"/>
    <w:rsid w:val="00785D0E"/>
    <w:rsid w:val="00785DD1"/>
    <w:rsid w:val="00785F34"/>
    <w:rsid w:val="00786054"/>
    <w:rsid w:val="0078610F"/>
    <w:rsid w:val="007864B9"/>
    <w:rsid w:val="00786636"/>
    <w:rsid w:val="0078665B"/>
    <w:rsid w:val="007868E9"/>
    <w:rsid w:val="00786B12"/>
    <w:rsid w:val="00786B52"/>
    <w:rsid w:val="00786FEB"/>
    <w:rsid w:val="00786FF6"/>
    <w:rsid w:val="007870BA"/>
    <w:rsid w:val="00787116"/>
    <w:rsid w:val="007873B9"/>
    <w:rsid w:val="007873DE"/>
    <w:rsid w:val="007876C1"/>
    <w:rsid w:val="007876CA"/>
    <w:rsid w:val="00787A96"/>
    <w:rsid w:val="00790035"/>
    <w:rsid w:val="00790473"/>
    <w:rsid w:val="00790651"/>
    <w:rsid w:val="00790CA2"/>
    <w:rsid w:val="00790FDC"/>
    <w:rsid w:val="00791255"/>
    <w:rsid w:val="007913CD"/>
    <w:rsid w:val="00791826"/>
    <w:rsid w:val="00791835"/>
    <w:rsid w:val="007919BA"/>
    <w:rsid w:val="00791BD3"/>
    <w:rsid w:val="00791BD9"/>
    <w:rsid w:val="0079203B"/>
    <w:rsid w:val="0079250D"/>
    <w:rsid w:val="00792768"/>
    <w:rsid w:val="0079284B"/>
    <w:rsid w:val="00792A95"/>
    <w:rsid w:val="00792AA5"/>
    <w:rsid w:val="00792DA2"/>
    <w:rsid w:val="00793636"/>
    <w:rsid w:val="0079368F"/>
    <w:rsid w:val="007937B9"/>
    <w:rsid w:val="0079398F"/>
    <w:rsid w:val="0079434F"/>
    <w:rsid w:val="0079447C"/>
    <w:rsid w:val="0079467D"/>
    <w:rsid w:val="00794C31"/>
    <w:rsid w:val="00794CC0"/>
    <w:rsid w:val="00794E5C"/>
    <w:rsid w:val="00794E88"/>
    <w:rsid w:val="00795071"/>
    <w:rsid w:val="00795295"/>
    <w:rsid w:val="007956A4"/>
    <w:rsid w:val="00795967"/>
    <w:rsid w:val="00795B35"/>
    <w:rsid w:val="00795C62"/>
    <w:rsid w:val="00796119"/>
    <w:rsid w:val="00796337"/>
    <w:rsid w:val="00796411"/>
    <w:rsid w:val="00796433"/>
    <w:rsid w:val="00796BAB"/>
    <w:rsid w:val="00796E10"/>
    <w:rsid w:val="00796FB6"/>
    <w:rsid w:val="00797029"/>
    <w:rsid w:val="00797066"/>
    <w:rsid w:val="007971B4"/>
    <w:rsid w:val="00797CEA"/>
    <w:rsid w:val="00797FA7"/>
    <w:rsid w:val="007A0240"/>
    <w:rsid w:val="007A038D"/>
    <w:rsid w:val="007A03DB"/>
    <w:rsid w:val="007A04E3"/>
    <w:rsid w:val="007A0538"/>
    <w:rsid w:val="007A0A63"/>
    <w:rsid w:val="007A0B91"/>
    <w:rsid w:val="007A0C6C"/>
    <w:rsid w:val="007A0C97"/>
    <w:rsid w:val="007A0C9D"/>
    <w:rsid w:val="007A0D1B"/>
    <w:rsid w:val="007A11B8"/>
    <w:rsid w:val="007A1331"/>
    <w:rsid w:val="007A1475"/>
    <w:rsid w:val="007A155F"/>
    <w:rsid w:val="007A15F4"/>
    <w:rsid w:val="007A162E"/>
    <w:rsid w:val="007A16C3"/>
    <w:rsid w:val="007A184C"/>
    <w:rsid w:val="007A19D6"/>
    <w:rsid w:val="007A1CE1"/>
    <w:rsid w:val="007A1FD3"/>
    <w:rsid w:val="007A229B"/>
    <w:rsid w:val="007A25DD"/>
    <w:rsid w:val="007A2789"/>
    <w:rsid w:val="007A2803"/>
    <w:rsid w:val="007A28AA"/>
    <w:rsid w:val="007A2A2C"/>
    <w:rsid w:val="007A2B5C"/>
    <w:rsid w:val="007A2BDE"/>
    <w:rsid w:val="007A2C75"/>
    <w:rsid w:val="007A2CAD"/>
    <w:rsid w:val="007A2F62"/>
    <w:rsid w:val="007A320C"/>
    <w:rsid w:val="007A32FF"/>
    <w:rsid w:val="007A368F"/>
    <w:rsid w:val="007A36F9"/>
    <w:rsid w:val="007A3737"/>
    <w:rsid w:val="007A382B"/>
    <w:rsid w:val="007A38CD"/>
    <w:rsid w:val="007A39D1"/>
    <w:rsid w:val="007A3C0E"/>
    <w:rsid w:val="007A3FD8"/>
    <w:rsid w:val="007A470E"/>
    <w:rsid w:val="007A47E3"/>
    <w:rsid w:val="007A487C"/>
    <w:rsid w:val="007A4B0F"/>
    <w:rsid w:val="007A4E2C"/>
    <w:rsid w:val="007A4FB0"/>
    <w:rsid w:val="007A5646"/>
    <w:rsid w:val="007A582C"/>
    <w:rsid w:val="007A5C40"/>
    <w:rsid w:val="007A5D19"/>
    <w:rsid w:val="007A60E6"/>
    <w:rsid w:val="007A61D7"/>
    <w:rsid w:val="007A61E5"/>
    <w:rsid w:val="007A6625"/>
    <w:rsid w:val="007A6B56"/>
    <w:rsid w:val="007A6B6B"/>
    <w:rsid w:val="007A708B"/>
    <w:rsid w:val="007A72FD"/>
    <w:rsid w:val="007A7543"/>
    <w:rsid w:val="007A7549"/>
    <w:rsid w:val="007A770A"/>
    <w:rsid w:val="007A77C0"/>
    <w:rsid w:val="007A7EC9"/>
    <w:rsid w:val="007B0298"/>
    <w:rsid w:val="007B02B6"/>
    <w:rsid w:val="007B0355"/>
    <w:rsid w:val="007B044A"/>
    <w:rsid w:val="007B05FD"/>
    <w:rsid w:val="007B06C1"/>
    <w:rsid w:val="007B0799"/>
    <w:rsid w:val="007B0B6F"/>
    <w:rsid w:val="007B0BA9"/>
    <w:rsid w:val="007B0CA5"/>
    <w:rsid w:val="007B13D1"/>
    <w:rsid w:val="007B156A"/>
    <w:rsid w:val="007B15D0"/>
    <w:rsid w:val="007B160C"/>
    <w:rsid w:val="007B1932"/>
    <w:rsid w:val="007B193B"/>
    <w:rsid w:val="007B1CBC"/>
    <w:rsid w:val="007B1D12"/>
    <w:rsid w:val="007B1F84"/>
    <w:rsid w:val="007B203F"/>
    <w:rsid w:val="007B206C"/>
    <w:rsid w:val="007B2299"/>
    <w:rsid w:val="007B2ABF"/>
    <w:rsid w:val="007B2BCE"/>
    <w:rsid w:val="007B2D0E"/>
    <w:rsid w:val="007B30B3"/>
    <w:rsid w:val="007B3496"/>
    <w:rsid w:val="007B350A"/>
    <w:rsid w:val="007B3513"/>
    <w:rsid w:val="007B3844"/>
    <w:rsid w:val="007B4116"/>
    <w:rsid w:val="007B4347"/>
    <w:rsid w:val="007B4469"/>
    <w:rsid w:val="007B446C"/>
    <w:rsid w:val="007B4567"/>
    <w:rsid w:val="007B464C"/>
    <w:rsid w:val="007B46F2"/>
    <w:rsid w:val="007B47FC"/>
    <w:rsid w:val="007B4974"/>
    <w:rsid w:val="007B4AF8"/>
    <w:rsid w:val="007B4C45"/>
    <w:rsid w:val="007B4E21"/>
    <w:rsid w:val="007B4FC3"/>
    <w:rsid w:val="007B5587"/>
    <w:rsid w:val="007B5589"/>
    <w:rsid w:val="007B55B0"/>
    <w:rsid w:val="007B561C"/>
    <w:rsid w:val="007B57BF"/>
    <w:rsid w:val="007B57C9"/>
    <w:rsid w:val="007B5B36"/>
    <w:rsid w:val="007B5C00"/>
    <w:rsid w:val="007B6280"/>
    <w:rsid w:val="007B628B"/>
    <w:rsid w:val="007B631C"/>
    <w:rsid w:val="007B64AD"/>
    <w:rsid w:val="007B66FD"/>
    <w:rsid w:val="007B6701"/>
    <w:rsid w:val="007B6833"/>
    <w:rsid w:val="007B6B29"/>
    <w:rsid w:val="007B6CE6"/>
    <w:rsid w:val="007B739F"/>
    <w:rsid w:val="007B77D0"/>
    <w:rsid w:val="007B79CC"/>
    <w:rsid w:val="007B7B26"/>
    <w:rsid w:val="007B7C4A"/>
    <w:rsid w:val="007B7CAF"/>
    <w:rsid w:val="007B7CDA"/>
    <w:rsid w:val="007B7DB9"/>
    <w:rsid w:val="007B7FA7"/>
    <w:rsid w:val="007B7FC8"/>
    <w:rsid w:val="007C009C"/>
    <w:rsid w:val="007C0189"/>
    <w:rsid w:val="007C01EC"/>
    <w:rsid w:val="007C034C"/>
    <w:rsid w:val="007C0643"/>
    <w:rsid w:val="007C06D0"/>
    <w:rsid w:val="007C07A1"/>
    <w:rsid w:val="007C0BC7"/>
    <w:rsid w:val="007C11CB"/>
    <w:rsid w:val="007C12A8"/>
    <w:rsid w:val="007C12CE"/>
    <w:rsid w:val="007C12F1"/>
    <w:rsid w:val="007C1303"/>
    <w:rsid w:val="007C14CB"/>
    <w:rsid w:val="007C1616"/>
    <w:rsid w:val="007C19AF"/>
    <w:rsid w:val="007C1DB3"/>
    <w:rsid w:val="007C1FAC"/>
    <w:rsid w:val="007C2031"/>
    <w:rsid w:val="007C24CE"/>
    <w:rsid w:val="007C259F"/>
    <w:rsid w:val="007C2628"/>
    <w:rsid w:val="007C27D1"/>
    <w:rsid w:val="007C28FC"/>
    <w:rsid w:val="007C2970"/>
    <w:rsid w:val="007C2BB6"/>
    <w:rsid w:val="007C312B"/>
    <w:rsid w:val="007C32B1"/>
    <w:rsid w:val="007C3412"/>
    <w:rsid w:val="007C35FA"/>
    <w:rsid w:val="007C38D8"/>
    <w:rsid w:val="007C4036"/>
    <w:rsid w:val="007C40B8"/>
    <w:rsid w:val="007C41CE"/>
    <w:rsid w:val="007C43C3"/>
    <w:rsid w:val="007C4490"/>
    <w:rsid w:val="007C46A8"/>
    <w:rsid w:val="007C4896"/>
    <w:rsid w:val="007C48CA"/>
    <w:rsid w:val="007C4920"/>
    <w:rsid w:val="007C49D9"/>
    <w:rsid w:val="007C4BB1"/>
    <w:rsid w:val="007C4C70"/>
    <w:rsid w:val="007C4CE8"/>
    <w:rsid w:val="007C4DBB"/>
    <w:rsid w:val="007C5155"/>
    <w:rsid w:val="007C598F"/>
    <w:rsid w:val="007C59CA"/>
    <w:rsid w:val="007C59D9"/>
    <w:rsid w:val="007C5CA0"/>
    <w:rsid w:val="007C5D7B"/>
    <w:rsid w:val="007C5DEF"/>
    <w:rsid w:val="007C5DFF"/>
    <w:rsid w:val="007C5F96"/>
    <w:rsid w:val="007C6173"/>
    <w:rsid w:val="007C61EA"/>
    <w:rsid w:val="007C65C8"/>
    <w:rsid w:val="007C68A8"/>
    <w:rsid w:val="007C68FC"/>
    <w:rsid w:val="007C6C16"/>
    <w:rsid w:val="007C6C5D"/>
    <w:rsid w:val="007C6CD0"/>
    <w:rsid w:val="007C704D"/>
    <w:rsid w:val="007C7177"/>
    <w:rsid w:val="007C7323"/>
    <w:rsid w:val="007C74F2"/>
    <w:rsid w:val="007C75DA"/>
    <w:rsid w:val="007C797D"/>
    <w:rsid w:val="007C7C00"/>
    <w:rsid w:val="007C7FBF"/>
    <w:rsid w:val="007D03D8"/>
    <w:rsid w:val="007D0451"/>
    <w:rsid w:val="007D066F"/>
    <w:rsid w:val="007D06D1"/>
    <w:rsid w:val="007D07EB"/>
    <w:rsid w:val="007D08AE"/>
    <w:rsid w:val="007D0986"/>
    <w:rsid w:val="007D0A42"/>
    <w:rsid w:val="007D0A46"/>
    <w:rsid w:val="007D0A86"/>
    <w:rsid w:val="007D0B46"/>
    <w:rsid w:val="007D0B82"/>
    <w:rsid w:val="007D0CCB"/>
    <w:rsid w:val="007D0F97"/>
    <w:rsid w:val="007D1305"/>
    <w:rsid w:val="007D13CC"/>
    <w:rsid w:val="007D19A2"/>
    <w:rsid w:val="007D1BAD"/>
    <w:rsid w:val="007D1C9E"/>
    <w:rsid w:val="007D1F32"/>
    <w:rsid w:val="007D261F"/>
    <w:rsid w:val="007D27A0"/>
    <w:rsid w:val="007D27E4"/>
    <w:rsid w:val="007D2ACF"/>
    <w:rsid w:val="007D2C2F"/>
    <w:rsid w:val="007D2DDA"/>
    <w:rsid w:val="007D2E28"/>
    <w:rsid w:val="007D2E3B"/>
    <w:rsid w:val="007D2F0E"/>
    <w:rsid w:val="007D2F60"/>
    <w:rsid w:val="007D32E4"/>
    <w:rsid w:val="007D3583"/>
    <w:rsid w:val="007D358A"/>
    <w:rsid w:val="007D3839"/>
    <w:rsid w:val="007D3918"/>
    <w:rsid w:val="007D3985"/>
    <w:rsid w:val="007D39A1"/>
    <w:rsid w:val="007D3CD7"/>
    <w:rsid w:val="007D3DDE"/>
    <w:rsid w:val="007D3F0B"/>
    <w:rsid w:val="007D40FE"/>
    <w:rsid w:val="007D4160"/>
    <w:rsid w:val="007D4171"/>
    <w:rsid w:val="007D4187"/>
    <w:rsid w:val="007D432B"/>
    <w:rsid w:val="007D4475"/>
    <w:rsid w:val="007D45E8"/>
    <w:rsid w:val="007D4765"/>
    <w:rsid w:val="007D48F7"/>
    <w:rsid w:val="007D4947"/>
    <w:rsid w:val="007D4D31"/>
    <w:rsid w:val="007D4EDF"/>
    <w:rsid w:val="007D5073"/>
    <w:rsid w:val="007D5408"/>
    <w:rsid w:val="007D5576"/>
    <w:rsid w:val="007D5637"/>
    <w:rsid w:val="007D5683"/>
    <w:rsid w:val="007D588B"/>
    <w:rsid w:val="007D590A"/>
    <w:rsid w:val="007D5961"/>
    <w:rsid w:val="007D5C1C"/>
    <w:rsid w:val="007D5EAD"/>
    <w:rsid w:val="007D5FC2"/>
    <w:rsid w:val="007D61C8"/>
    <w:rsid w:val="007D658B"/>
    <w:rsid w:val="007D6735"/>
    <w:rsid w:val="007D68BD"/>
    <w:rsid w:val="007D6DD3"/>
    <w:rsid w:val="007D6DE2"/>
    <w:rsid w:val="007D7043"/>
    <w:rsid w:val="007D718D"/>
    <w:rsid w:val="007D76C9"/>
    <w:rsid w:val="007D7C7B"/>
    <w:rsid w:val="007D7E10"/>
    <w:rsid w:val="007E00A8"/>
    <w:rsid w:val="007E01F0"/>
    <w:rsid w:val="007E0295"/>
    <w:rsid w:val="007E0572"/>
    <w:rsid w:val="007E05C3"/>
    <w:rsid w:val="007E05CD"/>
    <w:rsid w:val="007E09F9"/>
    <w:rsid w:val="007E0D19"/>
    <w:rsid w:val="007E0E2D"/>
    <w:rsid w:val="007E0F52"/>
    <w:rsid w:val="007E1052"/>
    <w:rsid w:val="007E109B"/>
    <w:rsid w:val="007E12BA"/>
    <w:rsid w:val="007E13DE"/>
    <w:rsid w:val="007E15AA"/>
    <w:rsid w:val="007E15B6"/>
    <w:rsid w:val="007E1C5A"/>
    <w:rsid w:val="007E1C6D"/>
    <w:rsid w:val="007E1C7C"/>
    <w:rsid w:val="007E1E5A"/>
    <w:rsid w:val="007E1ED8"/>
    <w:rsid w:val="007E2359"/>
    <w:rsid w:val="007E255C"/>
    <w:rsid w:val="007E25DD"/>
    <w:rsid w:val="007E29D0"/>
    <w:rsid w:val="007E2D59"/>
    <w:rsid w:val="007E3289"/>
    <w:rsid w:val="007E352E"/>
    <w:rsid w:val="007E35C0"/>
    <w:rsid w:val="007E382A"/>
    <w:rsid w:val="007E39B5"/>
    <w:rsid w:val="007E3DB4"/>
    <w:rsid w:val="007E3EEF"/>
    <w:rsid w:val="007E3FAD"/>
    <w:rsid w:val="007E416A"/>
    <w:rsid w:val="007E4251"/>
    <w:rsid w:val="007E4338"/>
    <w:rsid w:val="007E4446"/>
    <w:rsid w:val="007E4939"/>
    <w:rsid w:val="007E4976"/>
    <w:rsid w:val="007E4A9E"/>
    <w:rsid w:val="007E4E15"/>
    <w:rsid w:val="007E4F60"/>
    <w:rsid w:val="007E50DA"/>
    <w:rsid w:val="007E52AD"/>
    <w:rsid w:val="007E554C"/>
    <w:rsid w:val="007E55C6"/>
    <w:rsid w:val="007E5952"/>
    <w:rsid w:val="007E5AC3"/>
    <w:rsid w:val="007E5AF0"/>
    <w:rsid w:val="007E5B64"/>
    <w:rsid w:val="007E5D86"/>
    <w:rsid w:val="007E5E1F"/>
    <w:rsid w:val="007E5E68"/>
    <w:rsid w:val="007E5EDA"/>
    <w:rsid w:val="007E5F9B"/>
    <w:rsid w:val="007E6563"/>
    <w:rsid w:val="007E69A3"/>
    <w:rsid w:val="007E69F4"/>
    <w:rsid w:val="007E69FD"/>
    <w:rsid w:val="007E6E99"/>
    <w:rsid w:val="007E6EBF"/>
    <w:rsid w:val="007E7026"/>
    <w:rsid w:val="007E71EE"/>
    <w:rsid w:val="007E761B"/>
    <w:rsid w:val="007E795B"/>
    <w:rsid w:val="007E79AE"/>
    <w:rsid w:val="007E7BA4"/>
    <w:rsid w:val="007F005D"/>
    <w:rsid w:val="007F03B1"/>
    <w:rsid w:val="007F03B9"/>
    <w:rsid w:val="007F03D9"/>
    <w:rsid w:val="007F04A8"/>
    <w:rsid w:val="007F059A"/>
    <w:rsid w:val="007F078D"/>
    <w:rsid w:val="007F08B4"/>
    <w:rsid w:val="007F0BA0"/>
    <w:rsid w:val="007F0E3B"/>
    <w:rsid w:val="007F121A"/>
    <w:rsid w:val="007F1339"/>
    <w:rsid w:val="007F152C"/>
    <w:rsid w:val="007F1632"/>
    <w:rsid w:val="007F1884"/>
    <w:rsid w:val="007F1C4D"/>
    <w:rsid w:val="007F1D56"/>
    <w:rsid w:val="007F1FEC"/>
    <w:rsid w:val="007F2422"/>
    <w:rsid w:val="007F2566"/>
    <w:rsid w:val="007F260A"/>
    <w:rsid w:val="007F2692"/>
    <w:rsid w:val="007F26F0"/>
    <w:rsid w:val="007F2AEB"/>
    <w:rsid w:val="007F2CC4"/>
    <w:rsid w:val="007F2DCB"/>
    <w:rsid w:val="007F2DFB"/>
    <w:rsid w:val="007F2EFA"/>
    <w:rsid w:val="007F2F7B"/>
    <w:rsid w:val="007F3004"/>
    <w:rsid w:val="007F31D6"/>
    <w:rsid w:val="007F327A"/>
    <w:rsid w:val="007F33BD"/>
    <w:rsid w:val="007F3623"/>
    <w:rsid w:val="007F38EF"/>
    <w:rsid w:val="007F3B09"/>
    <w:rsid w:val="007F3B64"/>
    <w:rsid w:val="007F3B93"/>
    <w:rsid w:val="007F3CF5"/>
    <w:rsid w:val="007F418E"/>
    <w:rsid w:val="007F4400"/>
    <w:rsid w:val="007F4410"/>
    <w:rsid w:val="007F4C88"/>
    <w:rsid w:val="007F4E14"/>
    <w:rsid w:val="007F4FB1"/>
    <w:rsid w:val="007F4FBD"/>
    <w:rsid w:val="007F4FFE"/>
    <w:rsid w:val="007F540B"/>
    <w:rsid w:val="007F550C"/>
    <w:rsid w:val="007F572B"/>
    <w:rsid w:val="007F5870"/>
    <w:rsid w:val="007F5DF0"/>
    <w:rsid w:val="007F5ED8"/>
    <w:rsid w:val="007F6337"/>
    <w:rsid w:val="007F6528"/>
    <w:rsid w:val="007F6569"/>
    <w:rsid w:val="007F6910"/>
    <w:rsid w:val="007F6A93"/>
    <w:rsid w:val="007F6AC3"/>
    <w:rsid w:val="007F6B91"/>
    <w:rsid w:val="007F6CB0"/>
    <w:rsid w:val="007F6E44"/>
    <w:rsid w:val="007F6F34"/>
    <w:rsid w:val="007F710B"/>
    <w:rsid w:val="007F75EC"/>
    <w:rsid w:val="007F785C"/>
    <w:rsid w:val="007F7ABE"/>
    <w:rsid w:val="007F7C76"/>
    <w:rsid w:val="007F7D10"/>
    <w:rsid w:val="007F7D31"/>
    <w:rsid w:val="007F7E7F"/>
    <w:rsid w:val="008000F9"/>
    <w:rsid w:val="0080029F"/>
    <w:rsid w:val="008002D4"/>
    <w:rsid w:val="00800372"/>
    <w:rsid w:val="00800410"/>
    <w:rsid w:val="008005EB"/>
    <w:rsid w:val="00800A14"/>
    <w:rsid w:val="00800C28"/>
    <w:rsid w:val="00800D10"/>
    <w:rsid w:val="00800F75"/>
    <w:rsid w:val="00800FAB"/>
    <w:rsid w:val="00801337"/>
    <w:rsid w:val="00801340"/>
    <w:rsid w:val="00801B17"/>
    <w:rsid w:val="00801D83"/>
    <w:rsid w:val="00801D93"/>
    <w:rsid w:val="00801F8D"/>
    <w:rsid w:val="00802236"/>
    <w:rsid w:val="008023D4"/>
    <w:rsid w:val="008027FE"/>
    <w:rsid w:val="0080288B"/>
    <w:rsid w:val="00802A65"/>
    <w:rsid w:val="0080329C"/>
    <w:rsid w:val="008034CF"/>
    <w:rsid w:val="0080369C"/>
    <w:rsid w:val="0080378A"/>
    <w:rsid w:val="0080396E"/>
    <w:rsid w:val="008039DD"/>
    <w:rsid w:val="00803AE8"/>
    <w:rsid w:val="00803E57"/>
    <w:rsid w:val="0080404D"/>
    <w:rsid w:val="008041E9"/>
    <w:rsid w:val="0080429E"/>
    <w:rsid w:val="00804368"/>
    <w:rsid w:val="008043B6"/>
    <w:rsid w:val="00804524"/>
    <w:rsid w:val="008045F1"/>
    <w:rsid w:val="00804666"/>
    <w:rsid w:val="0080470E"/>
    <w:rsid w:val="00804799"/>
    <w:rsid w:val="008048FB"/>
    <w:rsid w:val="00804CD0"/>
    <w:rsid w:val="00804E0E"/>
    <w:rsid w:val="00804E26"/>
    <w:rsid w:val="00804FFC"/>
    <w:rsid w:val="0080508B"/>
    <w:rsid w:val="008050E2"/>
    <w:rsid w:val="00805263"/>
    <w:rsid w:val="008054A7"/>
    <w:rsid w:val="008054AE"/>
    <w:rsid w:val="008056FB"/>
    <w:rsid w:val="00805775"/>
    <w:rsid w:val="008057CE"/>
    <w:rsid w:val="0080585C"/>
    <w:rsid w:val="008058C4"/>
    <w:rsid w:val="0080592D"/>
    <w:rsid w:val="00805945"/>
    <w:rsid w:val="00805BCE"/>
    <w:rsid w:val="00805C8F"/>
    <w:rsid w:val="00805DC3"/>
    <w:rsid w:val="00805F4E"/>
    <w:rsid w:val="00805F70"/>
    <w:rsid w:val="00806230"/>
    <w:rsid w:val="008062C1"/>
    <w:rsid w:val="00806371"/>
    <w:rsid w:val="00806592"/>
    <w:rsid w:val="008066A7"/>
    <w:rsid w:val="00806730"/>
    <w:rsid w:val="00806927"/>
    <w:rsid w:val="00806966"/>
    <w:rsid w:val="00806A4C"/>
    <w:rsid w:val="00806CA8"/>
    <w:rsid w:val="00806D5D"/>
    <w:rsid w:val="00806E99"/>
    <w:rsid w:val="00807052"/>
    <w:rsid w:val="00807249"/>
    <w:rsid w:val="008072A6"/>
    <w:rsid w:val="008075B6"/>
    <w:rsid w:val="00807A48"/>
    <w:rsid w:val="00807C0D"/>
    <w:rsid w:val="00807CA8"/>
    <w:rsid w:val="00807CD6"/>
    <w:rsid w:val="00807D31"/>
    <w:rsid w:val="00807F72"/>
    <w:rsid w:val="0081013F"/>
    <w:rsid w:val="0081023F"/>
    <w:rsid w:val="00810380"/>
    <w:rsid w:val="008104E8"/>
    <w:rsid w:val="0081081B"/>
    <w:rsid w:val="00810970"/>
    <w:rsid w:val="0081097A"/>
    <w:rsid w:val="008109A3"/>
    <w:rsid w:val="00810E79"/>
    <w:rsid w:val="00810E9E"/>
    <w:rsid w:val="008114D9"/>
    <w:rsid w:val="0081154F"/>
    <w:rsid w:val="008116B9"/>
    <w:rsid w:val="008116D5"/>
    <w:rsid w:val="008119F6"/>
    <w:rsid w:val="008119FF"/>
    <w:rsid w:val="0081209A"/>
    <w:rsid w:val="00812451"/>
    <w:rsid w:val="008124E9"/>
    <w:rsid w:val="008124ED"/>
    <w:rsid w:val="0081255E"/>
    <w:rsid w:val="00812732"/>
    <w:rsid w:val="008127E9"/>
    <w:rsid w:val="00812AC3"/>
    <w:rsid w:val="00812CF3"/>
    <w:rsid w:val="00812DF7"/>
    <w:rsid w:val="00813276"/>
    <w:rsid w:val="0081355C"/>
    <w:rsid w:val="0081365A"/>
    <w:rsid w:val="00813773"/>
    <w:rsid w:val="00813931"/>
    <w:rsid w:val="008139EC"/>
    <w:rsid w:val="00813A15"/>
    <w:rsid w:val="00813ABC"/>
    <w:rsid w:val="00813CA7"/>
    <w:rsid w:val="00813F0E"/>
    <w:rsid w:val="00813FF2"/>
    <w:rsid w:val="00814040"/>
    <w:rsid w:val="0081413A"/>
    <w:rsid w:val="00814219"/>
    <w:rsid w:val="00814323"/>
    <w:rsid w:val="00814445"/>
    <w:rsid w:val="0081448C"/>
    <w:rsid w:val="00814501"/>
    <w:rsid w:val="008145D5"/>
    <w:rsid w:val="00814816"/>
    <w:rsid w:val="0081486A"/>
    <w:rsid w:val="008148D5"/>
    <w:rsid w:val="00814A36"/>
    <w:rsid w:val="00814B27"/>
    <w:rsid w:val="00814E37"/>
    <w:rsid w:val="00814EA8"/>
    <w:rsid w:val="00815007"/>
    <w:rsid w:val="00815443"/>
    <w:rsid w:val="0081578E"/>
    <w:rsid w:val="00815BA0"/>
    <w:rsid w:val="00815EDF"/>
    <w:rsid w:val="00816023"/>
    <w:rsid w:val="008166D6"/>
    <w:rsid w:val="00816733"/>
    <w:rsid w:val="00816A52"/>
    <w:rsid w:val="00816B0B"/>
    <w:rsid w:val="00816B99"/>
    <w:rsid w:val="00816D3B"/>
    <w:rsid w:val="00816DF3"/>
    <w:rsid w:val="00816FF2"/>
    <w:rsid w:val="00817055"/>
    <w:rsid w:val="008170C2"/>
    <w:rsid w:val="008174F1"/>
    <w:rsid w:val="00817A50"/>
    <w:rsid w:val="00817BD5"/>
    <w:rsid w:val="00817CC9"/>
    <w:rsid w:val="00817E1F"/>
    <w:rsid w:val="008201A3"/>
    <w:rsid w:val="0082022C"/>
    <w:rsid w:val="00820435"/>
    <w:rsid w:val="00820474"/>
    <w:rsid w:val="0082062E"/>
    <w:rsid w:val="0082066A"/>
    <w:rsid w:val="00820854"/>
    <w:rsid w:val="00820937"/>
    <w:rsid w:val="008209FD"/>
    <w:rsid w:val="00820A21"/>
    <w:rsid w:val="00820B7D"/>
    <w:rsid w:val="00820D60"/>
    <w:rsid w:val="00820F2B"/>
    <w:rsid w:val="0082112A"/>
    <w:rsid w:val="00821593"/>
    <w:rsid w:val="00821882"/>
    <w:rsid w:val="00821D05"/>
    <w:rsid w:val="00821E36"/>
    <w:rsid w:val="00821ECC"/>
    <w:rsid w:val="00821ED1"/>
    <w:rsid w:val="00821F64"/>
    <w:rsid w:val="008220DA"/>
    <w:rsid w:val="008221F3"/>
    <w:rsid w:val="008223ED"/>
    <w:rsid w:val="0082260C"/>
    <w:rsid w:val="00822615"/>
    <w:rsid w:val="008226E4"/>
    <w:rsid w:val="0082273E"/>
    <w:rsid w:val="008228CC"/>
    <w:rsid w:val="00822926"/>
    <w:rsid w:val="00822D55"/>
    <w:rsid w:val="00822D6B"/>
    <w:rsid w:val="00822ECB"/>
    <w:rsid w:val="00822F11"/>
    <w:rsid w:val="00823671"/>
    <w:rsid w:val="0082379E"/>
    <w:rsid w:val="00823802"/>
    <w:rsid w:val="008238D6"/>
    <w:rsid w:val="008239C2"/>
    <w:rsid w:val="00823B49"/>
    <w:rsid w:val="00823BC1"/>
    <w:rsid w:val="00823D88"/>
    <w:rsid w:val="00823FA0"/>
    <w:rsid w:val="00824481"/>
    <w:rsid w:val="00824773"/>
    <w:rsid w:val="008247C7"/>
    <w:rsid w:val="00824D32"/>
    <w:rsid w:val="00824E64"/>
    <w:rsid w:val="00825072"/>
    <w:rsid w:val="00825248"/>
    <w:rsid w:val="008253DE"/>
    <w:rsid w:val="0082562E"/>
    <w:rsid w:val="008256C4"/>
    <w:rsid w:val="00825778"/>
    <w:rsid w:val="008257DB"/>
    <w:rsid w:val="00825A58"/>
    <w:rsid w:val="00825B0C"/>
    <w:rsid w:val="00825B73"/>
    <w:rsid w:val="00825DEB"/>
    <w:rsid w:val="00825FFC"/>
    <w:rsid w:val="00826029"/>
    <w:rsid w:val="00826142"/>
    <w:rsid w:val="00826212"/>
    <w:rsid w:val="00826867"/>
    <w:rsid w:val="00826E84"/>
    <w:rsid w:val="0082704C"/>
    <w:rsid w:val="0082750E"/>
    <w:rsid w:val="008278F5"/>
    <w:rsid w:val="0082790E"/>
    <w:rsid w:val="00827CEC"/>
    <w:rsid w:val="00827EBA"/>
    <w:rsid w:val="00830014"/>
    <w:rsid w:val="00830038"/>
    <w:rsid w:val="00830045"/>
    <w:rsid w:val="00830111"/>
    <w:rsid w:val="00830406"/>
    <w:rsid w:val="0083048A"/>
    <w:rsid w:val="008305A1"/>
    <w:rsid w:val="008306FD"/>
    <w:rsid w:val="008309F8"/>
    <w:rsid w:val="00830A5C"/>
    <w:rsid w:val="00830CDA"/>
    <w:rsid w:val="008311FC"/>
    <w:rsid w:val="008311FD"/>
    <w:rsid w:val="0083150F"/>
    <w:rsid w:val="008316BE"/>
    <w:rsid w:val="008316CF"/>
    <w:rsid w:val="00831716"/>
    <w:rsid w:val="0083199B"/>
    <w:rsid w:val="00831B15"/>
    <w:rsid w:val="00831B5E"/>
    <w:rsid w:val="00831C1E"/>
    <w:rsid w:val="00831CDC"/>
    <w:rsid w:val="00831D8C"/>
    <w:rsid w:val="00831E5D"/>
    <w:rsid w:val="00832165"/>
    <w:rsid w:val="00832224"/>
    <w:rsid w:val="00832243"/>
    <w:rsid w:val="008323D3"/>
    <w:rsid w:val="008326E7"/>
    <w:rsid w:val="00832845"/>
    <w:rsid w:val="008328A0"/>
    <w:rsid w:val="00832A86"/>
    <w:rsid w:val="00832F7B"/>
    <w:rsid w:val="0083301F"/>
    <w:rsid w:val="00833265"/>
    <w:rsid w:val="00833296"/>
    <w:rsid w:val="008332FE"/>
    <w:rsid w:val="00833352"/>
    <w:rsid w:val="008335BA"/>
    <w:rsid w:val="008339F4"/>
    <w:rsid w:val="00833A46"/>
    <w:rsid w:val="00833F23"/>
    <w:rsid w:val="00834091"/>
    <w:rsid w:val="008343D6"/>
    <w:rsid w:val="0083440D"/>
    <w:rsid w:val="00834612"/>
    <w:rsid w:val="00834794"/>
    <w:rsid w:val="008348FC"/>
    <w:rsid w:val="00834974"/>
    <w:rsid w:val="00834AF5"/>
    <w:rsid w:val="00834B6A"/>
    <w:rsid w:val="0083501E"/>
    <w:rsid w:val="008354A0"/>
    <w:rsid w:val="00835657"/>
    <w:rsid w:val="00835A4A"/>
    <w:rsid w:val="00835CC3"/>
    <w:rsid w:val="00835F49"/>
    <w:rsid w:val="00836274"/>
    <w:rsid w:val="00836411"/>
    <w:rsid w:val="0083653A"/>
    <w:rsid w:val="008365C2"/>
    <w:rsid w:val="00836F51"/>
    <w:rsid w:val="00837228"/>
    <w:rsid w:val="008377CD"/>
    <w:rsid w:val="00837891"/>
    <w:rsid w:val="008378DC"/>
    <w:rsid w:val="00837A50"/>
    <w:rsid w:val="00837A82"/>
    <w:rsid w:val="00837C89"/>
    <w:rsid w:val="00837F02"/>
    <w:rsid w:val="00837F07"/>
    <w:rsid w:val="00840B0D"/>
    <w:rsid w:val="00840C58"/>
    <w:rsid w:val="008412AE"/>
    <w:rsid w:val="008412E9"/>
    <w:rsid w:val="00841718"/>
    <w:rsid w:val="00841888"/>
    <w:rsid w:val="00841C3E"/>
    <w:rsid w:val="00841CF7"/>
    <w:rsid w:val="008422B9"/>
    <w:rsid w:val="00842316"/>
    <w:rsid w:val="008426DF"/>
    <w:rsid w:val="00842CC2"/>
    <w:rsid w:val="008431A1"/>
    <w:rsid w:val="00843874"/>
    <w:rsid w:val="00843E56"/>
    <w:rsid w:val="00843ECC"/>
    <w:rsid w:val="00843ED3"/>
    <w:rsid w:val="00843F39"/>
    <w:rsid w:val="00844029"/>
    <w:rsid w:val="008440CF"/>
    <w:rsid w:val="00844360"/>
    <w:rsid w:val="008446F1"/>
    <w:rsid w:val="00844A46"/>
    <w:rsid w:val="00844AF1"/>
    <w:rsid w:val="00844B76"/>
    <w:rsid w:val="00844EE4"/>
    <w:rsid w:val="00844F71"/>
    <w:rsid w:val="008454BC"/>
    <w:rsid w:val="0084554A"/>
    <w:rsid w:val="00845562"/>
    <w:rsid w:val="0084559C"/>
    <w:rsid w:val="008457BB"/>
    <w:rsid w:val="008457DE"/>
    <w:rsid w:val="00845801"/>
    <w:rsid w:val="0084593F"/>
    <w:rsid w:val="00845941"/>
    <w:rsid w:val="00845B52"/>
    <w:rsid w:val="00845D6C"/>
    <w:rsid w:val="00845E40"/>
    <w:rsid w:val="00845E5A"/>
    <w:rsid w:val="008464EA"/>
    <w:rsid w:val="0084659C"/>
    <w:rsid w:val="0084661F"/>
    <w:rsid w:val="00846A83"/>
    <w:rsid w:val="0084707C"/>
    <w:rsid w:val="008470DB"/>
    <w:rsid w:val="00847229"/>
    <w:rsid w:val="008472DC"/>
    <w:rsid w:val="008474F5"/>
    <w:rsid w:val="00847535"/>
    <w:rsid w:val="008475C8"/>
    <w:rsid w:val="008476F6"/>
    <w:rsid w:val="008477FB"/>
    <w:rsid w:val="00847A29"/>
    <w:rsid w:val="00847B45"/>
    <w:rsid w:val="00847B78"/>
    <w:rsid w:val="00847EFB"/>
    <w:rsid w:val="0085002C"/>
    <w:rsid w:val="0085037C"/>
    <w:rsid w:val="00850985"/>
    <w:rsid w:val="00850CCC"/>
    <w:rsid w:val="00850D44"/>
    <w:rsid w:val="00851045"/>
    <w:rsid w:val="00851297"/>
    <w:rsid w:val="0085139B"/>
    <w:rsid w:val="00851A02"/>
    <w:rsid w:val="00851B2B"/>
    <w:rsid w:val="00851D2C"/>
    <w:rsid w:val="00851E26"/>
    <w:rsid w:val="00851E32"/>
    <w:rsid w:val="00852022"/>
    <w:rsid w:val="008522C8"/>
    <w:rsid w:val="00852381"/>
    <w:rsid w:val="008523E9"/>
    <w:rsid w:val="00852404"/>
    <w:rsid w:val="00852586"/>
    <w:rsid w:val="0085272E"/>
    <w:rsid w:val="0085283B"/>
    <w:rsid w:val="00852AAF"/>
    <w:rsid w:val="0085318C"/>
    <w:rsid w:val="00853512"/>
    <w:rsid w:val="0085366D"/>
    <w:rsid w:val="00853965"/>
    <w:rsid w:val="00853B47"/>
    <w:rsid w:val="00853DEE"/>
    <w:rsid w:val="00853EA8"/>
    <w:rsid w:val="00854448"/>
    <w:rsid w:val="00854546"/>
    <w:rsid w:val="00854784"/>
    <w:rsid w:val="00854A61"/>
    <w:rsid w:val="008552EC"/>
    <w:rsid w:val="008553B2"/>
    <w:rsid w:val="008553FB"/>
    <w:rsid w:val="0085540B"/>
    <w:rsid w:val="00855632"/>
    <w:rsid w:val="00855720"/>
    <w:rsid w:val="008557CF"/>
    <w:rsid w:val="00855830"/>
    <w:rsid w:val="008559FD"/>
    <w:rsid w:val="00855BEE"/>
    <w:rsid w:val="00855D4A"/>
    <w:rsid w:val="00855D7A"/>
    <w:rsid w:val="00855F65"/>
    <w:rsid w:val="008560A6"/>
    <w:rsid w:val="0085633E"/>
    <w:rsid w:val="00856344"/>
    <w:rsid w:val="008565B3"/>
    <w:rsid w:val="008565E2"/>
    <w:rsid w:val="00856938"/>
    <w:rsid w:val="00856967"/>
    <w:rsid w:val="00856FF0"/>
    <w:rsid w:val="008570A7"/>
    <w:rsid w:val="008573D9"/>
    <w:rsid w:val="008574AE"/>
    <w:rsid w:val="0085751E"/>
    <w:rsid w:val="0085775D"/>
    <w:rsid w:val="00857818"/>
    <w:rsid w:val="00857BA5"/>
    <w:rsid w:val="00857DE4"/>
    <w:rsid w:val="00857E91"/>
    <w:rsid w:val="00857EB6"/>
    <w:rsid w:val="0086016C"/>
    <w:rsid w:val="0086023A"/>
    <w:rsid w:val="00860473"/>
    <w:rsid w:val="00860732"/>
    <w:rsid w:val="0086079A"/>
    <w:rsid w:val="008607FE"/>
    <w:rsid w:val="00860B33"/>
    <w:rsid w:val="00860C2D"/>
    <w:rsid w:val="00860C70"/>
    <w:rsid w:val="00860D85"/>
    <w:rsid w:val="00860FE1"/>
    <w:rsid w:val="00861254"/>
    <w:rsid w:val="008613DA"/>
    <w:rsid w:val="00861411"/>
    <w:rsid w:val="008615BB"/>
    <w:rsid w:val="00861794"/>
    <w:rsid w:val="00861797"/>
    <w:rsid w:val="0086185D"/>
    <w:rsid w:val="008618BD"/>
    <w:rsid w:val="00861A2A"/>
    <w:rsid w:val="00861AD6"/>
    <w:rsid w:val="008620C6"/>
    <w:rsid w:val="0086211B"/>
    <w:rsid w:val="00862414"/>
    <w:rsid w:val="00862802"/>
    <w:rsid w:val="0086287E"/>
    <w:rsid w:val="0086288B"/>
    <w:rsid w:val="00862976"/>
    <w:rsid w:val="00862A1A"/>
    <w:rsid w:val="00862B51"/>
    <w:rsid w:val="00862B97"/>
    <w:rsid w:val="00862BB0"/>
    <w:rsid w:val="00862BC3"/>
    <w:rsid w:val="00862BED"/>
    <w:rsid w:val="00862D7E"/>
    <w:rsid w:val="00862EE1"/>
    <w:rsid w:val="008632B6"/>
    <w:rsid w:val="00863559"/>
    <w:rsid w:val="00863602"/>
    <w:rsid w:val="008636A9"/>
    <w:rsid w:val="00863A0B"/>
    <w:rsid w:val="00863B01"/>
    <w:rsid w:val="00863C6B"/>
    <w:rsid w:val="00863D93"/>
    <w:rsid w:val="00863EB4"/>
    <w:rsid w:val="00863FBB"/>
    <w:rsid w:val="0086411D"/>
    <w:rsid w:val="008641D4"/>
    <w:rsid w:val="008644FC"/>
    <w:rsid w:val="00864508"/>
    <w:rsid w:val="00864538"/>
    <w:rsid w:val="00864708"/>
    <w:rsid w:val="008648AA"/>
    <w:rsid w:val="008648CB"/>
    <w:rsid w:val="008648DB"/>
    <w:rsid w:val="00864A17"/>
    <w:rsid w:val="00864B31"/>
    <w:rsid w:val="00864B42"/>
    <w:rsid w:val="00864E3E"/>
    <w:rsid w:val="00864FBE"/>
    <w:rsid w:val="008651A8"/>
    <w:rsid w:val="00865733"/>
    <w:rsid w:val="00865849"/>
    <w:rsid w:val="008658CD"/>
    <w:rsid w:val="00865972"/>
    <w:rsid w:val="00865A2C"/>
    <w:rsid w:val="00865BC9"/>
    <w:rsid w:val="00865EA3"/>
    <w:rsid w:val="00866152"/>
    <w:rsid w:val="00866E1A"/>
    <w:rsid w:val="00866EF0"/>
    <w:rsid w:val="00867B55"/>
    <w:rsid w:val="00867BF6"/>
    <w:rsid w:val="00867CE6"/>
    <w:rsid w:val="00867ECD"/>
    <w:rsid w:val="00870080"/>
    <w:rsid w:val="008700CF"/>
    <w:rsid w:val="0087040C"/>
    <w:rsid w:val="008705D9"/>
    <w:rsid w:val="008705FB"/>
    <w:rsid w:val="0087072D"/>
    <w:rsid w:val="00870853"/>
    <w:rsid w:val="00870960"/>
    <w:rsid w:val="0087098B"/>
    <w:rsid w:val="00870A45"/>
    <w:rsid w:val="00870C3B"/>
    <w:rsid w:val="00870EC9"/>
    <w:rsid w:val="00870F4A"/>
    <w:rsid w:val="00870F7D"/>
    <w:rsid w:val="008715D7"/>
    <w:rsid w:val="00871A42"/>
    <w:rsid w:val="00871BAD"/>
    <w:rsid w:val="00871BC5"/>
    <w:rsid w:val="00871E49"/>
    <w:rsid w:val="00871E76"/>
    <w:rsid w:val="00871F50"/>
    <w:rsid w:val="00872009"/>
    <w:rsid w:val="00872083"/>
    <w:rsid w:val="00872554"/>
    <w:rsid w:val="008726A6"/>
    <w:rsid w:val="008729C9"/>
    <w:rsid w:val="00872BC4"/>
    <w:rsid w:val="00872CD1"/>
    <w:rsid w:val="00872E04"/>
    <w:rsid w:val="0087316F"/>
    <w:rsid w:val="008733A7"/>
    <w:rsid w:val="008733D9"/>
    <w:rsid w:val="00873729"/>
    <w:rsid w:val="0087377B"/>
    <w:rsid w:val="00873F74"/>
    <w:rsid w:val="00874402"/>
    <w:rsid w:val="00874408"/>
    <w:rsid w:val="00874BA5"/>
    <w:rsid w:val="00874D31"/>
    <w:rsid w:val="00874E81"/>
    <w:rsid w:val="00874F19"/>
    <w:rsid w:val="00874F88"/>
    <w:rsid w:val="00875628"/>
    <w:rsid w:val="0087571F"/>
    <w:rsid w:val="00875778"/>
    <w:rsid w:val="0087581D"/>
    <w:rsid w:val="00875856"/>
    <w:rsid w:val="00875B1D"/>
    <w:rsid w:val="00875CAA"/>
    <w:rsid w:val="00875E13"/>
    <w:rsid w:val="00875F22"/>
    <w:rsid w:val="00875F9C"/>
    <w:rsid w:val="00876249"/>
    <w:rsid w:val="0087656D"/>
    <w:rsid w:val="008768BB"/>
    <w:rsid w:val="00876B0D"/>
    <w:rsid w:val="00876C40"/>
    <w:rsid w:val="00876F34"/>
    <w:rsid w:val="00877448"/>
    <w:rsid w:val="0087746B"/>
    <w:rsid w:val="0087753F"/>
    <w:rsid w:val="00877A06"/>
    <w:rsid w:val="00877A10"/>
    <w:rsid w:val="00877DCE"/>
    <w:rsid w:val="00877E7A"/>
    <w:rsid w:val="00877FAA"/>
    <w:rsid w:val="0088004D"/>
    <w:rsid w:val="008800E6"/>
    <w:rsid w:val="00880283"/>
    <w:rsid w:val="00880575"/>
    <w:rsid w:val="00880697"/>
    <w:rsid w:val="008806DF"/>
    <w:rsid w:val="008807E0"/>
    <w:rsid w:val="00880858"/>
    <w:rsid w:val="00880863"/>
    <w:rsid w:val="00880AF2"/>
    <w:rsid w:val="00880BF2"/>
    <w:rsid w:val="00880D35"/>
    <w:rsid w:val="00880EFF"/>
    <w:rsid w:val="00880F2C"/>
    <w:rsid w:val="008810F8"/>
    <w:rsid w:val="008811F6"/>
    <w:rsid w:val="008811FC"/>
    <w:rsid w:val="0088123D"/>
    <w:rsid w:val="0088128E"/>
    <w:rsid w:val="008814B3"/>
    <w:rsid w:val="008814FD"/>
    <w:rsid w:val="0088178B"/>
    <w:rsid w:val="008818A3"/>
    <w:rsid w:val="008818A5"/>
    <w:rsid w:val="008818FF"/>
    <w:rsid w:val="00881AD5"/>
    <w:rsid w:val="00881B13"/>
    <w:rsid w:val="00881F36"/>
    <w:rsid w:val="0088213A"/>
    <w:rsid w:val="00882275"/>
    <w:rsid w:val="00882359"/>
    <w:rsid w:val="00882935"/>
    <w:rsid w:val="00882D92"/>
    <w:rsid w:val="00883123"/>
    <w:rsid w:val="008831DD"/>
    <w:rsid w:val="00883374"/>
    <w:rsid w:val="008833A3"/>
    <w:rsid w:val="008834B0"/>
    <w:rsid w:val="00883710"/>
    <w:rsid w:val="008838B5"/>
    <w:rsid w:val="00883C29"/>
    <w:rsid w:val="00883D49"/>
    <w:rsid w:val="00883D97"/>
    <w:rsid w:val="00883DD0"/>
    <w:rsid w:val="00884210"/>
    <w:rsid w:val="008842A9"/>
    <w:rsid w:val="00884367"/>
    <w:rsid w:val="008844E8"/>
    <w:rsid w:val="00884C31"/>
    <w:rsid w:val="00884DC1"/>
    <w:rsid w:val="00884DFE"/>
    <w:rsid w:val="00885169"/>
    <w:rsid w:val="008856E6"/>
    <w:rsid w:val="00885749"/>
    <w:rsid w:val="008857B8"/>
    <w:rsid w:val="00885929"/>
    <w:rsid w:val="00885A35"/>
    <w:rsid w:val="00885B22"/>
    <w:rsid w:val="00885C1D"/>
    <w:rsid w:val="00885C9D"/>
    <w:rsid w:val="00885D40"/>
    <w:rsid w:val="008860E1"/>
    <w:rsid w:val="00886162"/>
    <w:rsid w:val="008861DA"/>
    <w:rsid w:val="00886406"/>
    <w:rsid w:val="008865B0"/>
    <w:rsid w:val="0088675D"/>
    <w:rsid w:val="008867D3"/>
    <w:rsid w:val="008869F4"/>
    <w:rsid w:val="00886C00"/>
    <w:rsid w:val="00886C91"/>
    <w:rsid w:val="008871A1"/>
    <w:rsid w:val="00887254"/>
    <w:rsid w:val="0088731F"/>
    <w:rsid w:val="0088738D"/>
    <w:rsid w:val="0088739E"/>
    <w:rsid w:val="00887485"/>
    <w:rsid w:val="00887661"/>
    <w:rsid w:val="00887706"/>
    <w:rsid w:val="008879D1"/>
    <w:rsid w:val="00887D82"/>
    <w:rsid w:val="00887E8D"/>
    <w:rsid w:val="00890115"/>
    <w:rsid w:val="0089029A"/>
    <w:rsid w:val="00890341"/>
    <w:rsid w:val="00890493"/>
    <w:rsid w:val="0089091F"/>
    <w:rsid w:val="00890BBE"/>
    <w:rsid w:val="00890C18"/>
    <w:rsid w:val="00890C4D"/>
    <w:rsid w:val="00890EB7"/>
    <w:rsid w:val="00890EDA"/>
    <w:rsid w:val="00890FBF"/>
    <w:rsid w:val="00890FE4"/>
    <w:rsid w:val="00891455"/>
    <w:rsid w:val="00891513"/>
    <w:rsid w:val="008916E3"/>
    <w:rsid w:val="00891800"/>
    <w:rsid w:val="00891809"/>
    <w:rsid w:val="0089182B"/>
    <w:rsid w:val="00891977"/>
    <w:rsid w:val="00891E1B"/>
    <w:rsid w:val="00891E3B"/>
    <w:rsid w:val="008920A0"/>
    <w:rsid w:val="0089212F"/>
    <w:rsid w:val="00892154"/>
    <w:rsid w:val="008922B1"/>
    <w:rsid w:val="0089237D"/>
    <w:rsid w:val="00892593"/>
    <w:rsid w:val="0089271A"/>
    <w:rsid w:val="00892959"/>
    <w:rsid w:val="00892CDB"/>
    <w:rsid w:val="00892E8B"/>
    <w:rsid w:val="00892F24"/>
    <w:rsid w:val="00893052"/>
    <w:rsid w:val="00893203"/>
    <w:rsid w:val="008932DC"/>
    <w:rsid w:val="00893418"/>
    <w:rsid w:val="00893659"/>
    <w:rsid w:val="00893986"/>
    <w:rsid w:val="0089442C"/>
    <w:rsid w:val="0089474E"/>
    <w:rsid w:val="00894779"/>
    <w:rsid w:val="008947B8"/>
    <w:rsid w:val="0089493B"/>
    <w:rsid w:val="008949E6"/>
    <w:rsid w:val="00894A91"/>
    <w:rsid w:val="00894CC5"/>
    <w:rsid w:val="008954CF"/>
    <w:rsid w:val="0089553B"/>
    <w:rsid w:val="0089619F"/>
    <w:rsid w:val="00896330"/>
    <w:rsid w:val="00896369"/>
    <w:rsid w:val="0089648F"/>
    <w:rsid w:val="008966CD"/>
    <w:rsid w:val="008967C0"/>
    <w:rsid w:val="008969AC"/>
    <w:rsid w:val="008971A0"/>
    <w:rsid w:val="008973C7"/>
    <w:rsid w:val="00897417"/>
    <w:rsid w:val="0089746B"/>
    <w:rsid w:val="00897772"/>
    <w:rsid w:val="00897884"/>
    <w:rsid w:val="00897E1E"/>
    <w:rsid w:val="00897EE0"/>
    <w:rsid w:val="008A0052"/>
    <w:rsid w:val="008A0104"/>
    <w:rsid w:val="008A01E5"/>
    <w:rsid w:val="008A021A"/>
    <w:rsid w:val="008A029C"/>
    <w:rsid w:val="008A0343"/>
    <w:rsid w:val="008A06E9"/>
    <w:rsid w:val="008A0BE0"/>
    <w:rsid w:val="008A0FB4"/>
    <w:rsid w:val="008A10E9"/>
    <w:rsid w:val="008A124A"/>
    <w:rsid w:val="008A1814"/>
    <w:rsid w:val="008A1862"/>
    <w:rsid w:val="008A1878"/>
    <w:rsid w:val="008A1B00"/>
    <w:rsid w:val="008A1C2B"/>
    <w:rsid w:val="008A1E3D"/>
    <w:rsid w:val="008A1F89"/>
    <w:rsid w:val="008A2295"/>
    <w:rsid w:val="008A2734"/>
    <w:rsid w:val="008A27D7"/>
    <w:rsid w:val="008A2F25"/>
    <w:rsid w:val="008A31CF"/>
    <w:rsid w:val="008A3217"/>
    <w:rsid w:val="008A3275"/>
    <w:rsid w:val="008A32E8"/>
    <w:rsid w:val="008A352D"/>
    <w:rsid w:val="008A3596"/>
    <w:rsid w:val="008A360F"/>
    <w:rsid w:val="008A3653"/>
    <w:rsid w:val="008A397A"/>
    <w:rsid w:val="008A3B03"/>
    <w:rsid w:val="008A3D0C"/>
    <w:rsid w:val="008A3EAB"/>
    <w:rsid w:val="008A3F7C"/>
    <w:rsid w:val="008A4005"/>
    <w:rsid w:val="008A412B"/>
    <w:rsid w:val="008A4369"/>
    <w:rsid w:val="008A4567"/>
    <w:rsid w:val="008A4790"/>
    <w:rsid w:val="008A54AE"/>
    <w:rsid w:val="008A54B8"/>
    <w:rsid w:val="008A569A"/>
    <w:rsid w:val="008A56C4"/>
    <w:rsid w:val="008A57CF"/>
    <w:rsid w:val="008A5E34"/>
    <w:rsid w:val="008A5FFF"/>
    <w:rsid w:val="008A6A56"/>
    <w:rsid w:val="008A6B25"/>
    <w:rsid w:val="008A6D97"/>
    <w:rsid w:val="008A70DE"/>
    <w:rsid w:val="008A7164"/>
    <w:rsid w:val="008A73F2"/>
    <w:rsid w:val="008A750C"/>
    <w:rsid w:val="008A76AA"/>
    <w:rsid w:val="008A776C"/>
    <w:rsid w:val="008A77B9"/>
    <w:rsid w:val="008A7B7D"/>
    <w:rsid w:val="008A7CDE"/>
    <w:rsid w:val="008A7CE6"/>
    <w:rsid w:val="008B01C1"/>
    <w:rsid w:val="008B0426"/>
    <w:rsid w:val="008B066E"/>
    <w:rsid w:val="008B0A26"/>
    <w:rsid w:val="008B0A56"/>
    <w:rsid w:val="008B0D7C"/>
    <w:rsid w:val="008B1046"/>
    <w:rsid w:val="008B1528"/>
    <w:rsid w:val="008B15FD"/>
    <w:rsid w:val="008B1656"/>
    <w:rsid w:val="008B200B"/>
    <w:rsid w:val="008B24F9"/>
    <w:rsid w:val="008B254E"/>
    <w:rsid w:val="008B272A"/>
    <w:rsid w:val="008B27EB"/>
    <w:rsid w:val="008B2CF5"/>
    <w:rsid w:val="008B2E6C"/>
    <w:rsid w:val="008B2FFA"/>
    <w:rsid w:val="008B32A5"/>
    <w:rsid w:val="008B3416"/>
    <w:rsid w:val="008B3B99"/>
    <w:rsid w:val="008B40B5"/>
    <w:rsid w:val="008B40EE"/>
    <w:rsid w:val="008B41E4"/>
    <w:rsid w:val="008B42AA"/>
    <w:rsid w:val="008B44D5"/>
    <w:rsid w:val="008B463B"/>
    <w:rsid w:val="008B46FA"/>
    <w:rsid w:val="008B47F2"/>
    <w:rsid w:val="008B49FC"/>
    <w:rsid w:val="008B5256"/>
    <w:rsid w:val="008B53C2"/>
    <w:rsid w:val="008B56F0"/>
    <w:rsid w:val="008B5707"/>
    <w:rsid w:val="008B5763"/>
    <w:rsid w:val="008B59A2"/>
    <w:rsid w:val="008B5A8F"/>
    <w:rsid w:val="008B5C8A"/>
    <w:rsid w:val="008B5CEC"/>
    <w:rsid w:val="008B6050"/>
    <w:rsid w:val="008B65E1"/>
    <w:rsid w:val="008B6760"/>
    <w:rsid w:val="008B68CC"/>
    <w:rsid w:val="008B69CB"/>
    <w:rsid w:val="008B6B11"/>
    <w:rsid w:val="008B6E38"/>
    <w:rsid w:val="008B6EF9"/>
    <w:rsid w:val="008B705A"/>
    <w:rsid w:val="008B70F9"/>
    <w:rsid w:val="008B7380"/>
    <w:rsid w:val="008B756B"/>
    <w:rsid w:val="008B7736"/>
    <w:rsid w:val="008B7EC5"/>
    <w:rsid w:val="008C00FE"/>
    <w:rsid w:val="008C0607"/>
    <w:rsid w:val="008C06BA"/>
    <w:rsid w:val="008C0996"/>
    <w:rsid w:val="008C0F04"/>
    <w:rsid w:val="008C132A"/>
    <w:rsid w:val="008C1789"/>
    <w:rsid w:val="008C1845"/>
    <w:rsid w:val="008C184B"/>
    <w:rsid w:val="008C1947"/>
    <w:rsid w:val="008C19CB"/>
    <w:rsid w:val="008C1AC2"/>
    <w:rsid w:val="008C1B4A"/>
    <w:rsid w:val="008C1C6C"/>
    <w:rsid w:val="008C1D03"/>
    <w:rsid w:val="008C1F0F"/>
    <w:rsid w:val="008C1F5C"/>
    <w:rsid w:val="008C202B"/>
    <w:rsid w:val="008C2247"/>
    <w:rsid w:val="008C24E7"/>
    <w:rsid w:val="008C2655"/>
    <w:rsid w:val="008C26B5"/>
    <w:rsid w:val="008C2C5D"/>
    <w:rsid w:val="008C3093"/>
    <w:rsid w:val="008C33A6"/>
    <w:rsid w:val="008C34D1"/>
    <w:rsid w:val="008C34E9"/>
    <w:rsid w:val="008C3A27"/>
    <w:rsid w:val="008C3BA1"/>
    <w:rsid w:val="008C3BCA"/>
    <w:rsid w:val="008C3C2D"/>
    <w:rsid w:val="008C3D5F"/>
    <w:rsid w:val="008C3D70"/>
    <w:rsid w:val="008C3FA3"/>
    <w:rsid w:val="008C405F"/>
    <w:rsid w:val="008C40A6"/>
    <w:rsid w:val="008C40B8"/>
    <w:rsid w:val="008C4308"/>
    <w:rsid w:val="008C4526"/>
    <w:rsid w:val="008C472F"/>
    <w:rsid w:val="008C476C"/>
    <w:rsid w:val="008C4802"/>
    <w:rsid w:val="008C4965"/>
    <w:rsid w:val="008C4AFC"/>
    <w:rsid w:val="008C4B79"/>
    <w:rsid w:val="008C4C8C"/>
    <w:rsid w:val="008C4CC5"/>
    <w:rsid w:val="008C4DC9"/>
    <w:rsid w:val="008C4F82"/>
    <w:rsid w:val="008C502F"/>
    <w:rsid w:val="008C50B9"/>
    <w:rsid w:val="008C5282"/>
    <w:rsid w:val="008C53D6"/>
    <w:rsid w:val="008C561A"/>
    <w:rsid w:val="008C56E3"/>
    <w:rsid w:val="008C58F1"/>
    <w:rsid w:val="008C5978"/>
    <w:rsid w:val="008C5BEC"/>
    <w:rsid w:val="008C61A9"/>
    <w:rsid w:val="008C6370"/>
    <w:rsid w:val="008C6666"/>
    <w:rsid w:val="008C6A60"/>
    <w:rsid w:val="008C6B51"/>
    <w:rsid w:val="008C6C07"/>
    <w:rsid w:val="008C6CA1"/>
    <w:rsid w:val="008C6D16"/>
    <w:rsid w:val="008C6D1B"/>
    <w:rsid w:val="008C6DA2"/>
    <w:rsid w:val="008C6E3E"/>
    <w:rsid w:val="008C6F60"/>
    <w:rsid w:val="008C72E9"/>
    <w:rsid w:val="008C7320"/>
    <w:rsid w:val="008C7735"/>
    <w:rsid w:val="008C787F"/>
    <w:rsid w:val="008C7883"/>
    <w:rsid w:val="008C78C4"/>
    <w:rsid w:val="008C7D18"/>
    <w:rsid w:val="008C7D2D"/>
    <w:rsid w:val="008C7D80"/>
    <w:rsid w:val="008D0A24"/>
    <w:rsid w:val="008D0A89"/>
    <w:rsid w:val="008D0AC7"/>
    <w:rsid w:val="008D0DFD"/>
    <w:rsid w:val="008D10A3"/>
    <w:rsid w:val="008D13AC"/>
    <w:rsid w:val="008D1C5C"/>
    <w:rsid w:val="008D1F63"/>
    <w:rsid w:val="008D2034"/>
    <w:rsid w:val="008D2075"/>
    <w:rsid w:val="008D22AB"/>
    <w:rsid w:val="008D22F4"/>
    <w:rsid w:val="008D230E"/>
    <w:rsid w:val="008D28CE"/>
    <w:rsid w:val="008D28EF"/>
    <w:rsid w:val="008D2CAA"/>
    <w:rsid w:val="008D2CD7"/>
    <w:rsid w:val="008D2EA8"/>
    <w:rsid w:val="008D2FDB"/>
    <w:rsid w:val="008D369C"/>
    <w:rsid w:val="008D3758"/>
    <w:rsid w:val="008D37F7"/>
    <w:rsid w:val="008D3C46"/>
    <w:rsid w:val="008D3E1E"/>
    <w:rsid w:val="008D3FC6"/>
    <w:rsid w:val="008D4241"/>
    <w:rsid w:val="008D4253"/>
    <w:rsid w:val="008D42C2"/>
    <w:rsid w:val="008D4539"/>
    <w:rsid w:val="008D4647"/>
    <w:rsid w:val="008D473E"/>
    <w:rsid w:val="008D4901"/>
    <w:rsid w:val="008D49D4"/>
    <w:rsid w:val="008D4E21"/>
    <w:rsid w:val="008D502F"/>
    <w:rsid w:val="008D537B"/>
    <w:rsid w:val="008D53B3"/>
    <w:rsid w:val="008D585C"/>
    <w:rsid w:val="008D5878"/>
    <w:rsid w:val="008D59FB"/>
    <w:rsid w:val="008D5B0A"/>
    <w:rsid w:val="008D603F"/>
    <w:rsid w:val="008D6397"/>
    <w:rsid w:val="008D64AD"/>
    <w:rsid w:val="008D65BD"/>
    <w:rsid w:val="008D685E"/>
    <w:rsid w:val="008D696B"/>
    <w:rsid w:val="008D7159"/>
    <w:rsid w:val="008D74D7"/>
    <w:rsid w:val="008D75E2"/>
    <w:rsid w:val="008D77DF"/>
    <w:rsid w:val="008D7BF5"/>
    <w:rsid w:val="008D7C00"/>
    <w:rsid w:val="008D7E06"/>
    <w:rsid w:val="008E0057"/>
    <w:rsid w:val="008E034F"/>
    <w:rsid w:val="008E037B"/>
    <w:rsid w:val="008E050A"/>
    <w:rsid w:val="008E0617"/>
    <w:rsid w:val="008E0690"/>
    <w:rsid w:val="008E06D8"/>
    <w:rsid w:val="008E06FF"/>
    <w:rsid w:val="008E076D"/>
    <w:rsid w:val="008E0797"/>
    <w:rsid w:val="008E1042"/>
    <w:rsid w:val="008E105C"/>
    <w:rsid w:val="008E12A7"/>
    <w:rsid w:val="008E1320"/>
    <w:rsid w:val="008E15B7"/>
    <w:rsid w:val="008E15C4"/>
    <w:rsid w:val="008E1899"/>
    <w:rsid w:val="008E18A5"/>
    <w:rsid w:val="008E18AA"/>
    <w:rsid w:val="008E18C5"/>
    <w:rsid w:val="008E1B3E"/>
    <w:rsid w:val="008E1B4E"/>
    <w:rsid w:val="008E1BEB"/>
    <w:rsid w:val="008E1DC6"/>
    <w:rsid w:val="008E2090"/>
    <w:rsid w:val="008E20AE"/>
    <w:rsid w:val="008E2128"/>
    <w:rsid w:val="008E2172"/>
    <w:rsid w:val="008E2652"/>
    <w:rsid w:val="008E2894"/>
    <w:rsid w:val="008E29A6"/>
    <w:rsid w:val="008E2A74"/>
    <w:rsid w:val="008E2BCC"/>
    <w:rsid w:val="008E2CC0"/>
    <w:rsid w:val="008E2D5F"/>
    <w:rsid w:val="008E2D78"/>
    <w:rsid w:val="008E2F12"/>
    <w:rsid w:val="008E309A"/>
    <w:rsid w:val="008E30B2"/>
    <w:rsid w:val="008E317A"/>
    <w:rsid w:val="008E32A4"/>
    <w:rsid w:val="008E32D9"/>
    <w:rsid w:val="008E33B0"/>
    <w:rsid w:val="008E3812"/>
    <w:rsid w:val="008E39B1"/>
    <w:rsid w:val="008E3C32"/>
    <w:rsid w:val="008E3CE1"/>
    <w:rsid w:val="008E3D74"/>
    <w:rsid w:val="008E3F1C"/>
    <w:rsid w:val="008E402A"/>
    <w:rsid w:val="008E41E4"/>
    <w:rsid w:val="008E428D"/>
    <w:rsid w:val="008E4449"/>
    <w:rsid w:val="008E48D7"/>
    <w:rsid w:val="008E492F"/>
    <w:rsid w:val="008E497D"/>
    <w:rsid w:val="008E4AE4"/>
    <w:rsid w:val="008E4E72"/>
    <w:rsid w:val="008E50BC"/>
    <w:rsid w:val="008E536B"/>
    <w:rsid w:val="008E5681"/>
    <w:rsid w:val="008E56A1"/>
    <w:rsid w:val="008E5A55"/>
    <w:rsid w:val="008E5B9B"/>
    <w:rsid w:val="008E5CC1"/>
    <w:rsid w:val="008E5D3C"/>
    <w:rsid w:val="008E5E29"/>
    <w:rsid w:val="008E5ED1"/>
    <w:rsid w:val="008E6156"/>
    <w:rsid w:val="008E637D"/>
    <w:rsid w:val="008E6483"/>
    <w:rsid w:val="008E64E9"/>
    <w:rsid w:val="008E6553"/>
    <w:rsid w:val="008E67FB"/>
    <w:rsid w:val="008E686E"/>
    <w:rsid w:val="008E6926"/>
    <w:rsid w:val="008E6A15"/>
    <w:rsid w:val="008E6A86"/>
    <w:rsid w:val="008E6AC2"/>
    <w:rsid w:val="008E6AC4"/>
    <w:rsid w:val="008E6D45"/>
    <w:rsid w:val="008E7154"/>
    <w:rsid w:val="008E7253"/>
    <w:rsid w:val="008E778B"/>
    <w:rsid w:val="008E7996"/>
    <w:rsid w:val="008E7B6F"/>
    <w:rsid w:val="008E7C8C"/>
    <w:rsid w:val="008E7EEC"/>
    <w:rsid w:val="008E7FFD"/>
    <w:rsid w:val="008F0193"/>
    <w:rsid w:val="008F0215"/>
    <w:rsid w:val="008F05D4"/>
    <w:rsid w:val="008F0822"/>
    <w:rsid w:val="008F0D82"/>
    <w:rsid w:val="008F0E7F"/>
    <w:rsid w:val="008F0EB4"/>
    <w:rsid w:val="008F10B2"/>
    <w:rsid w:val="008F139D"/>
    <w:rsid w:val="008F1400"/>
    <w:rsid w:val="008F1564"/>
    <w:rsid w:val="008F1637"/>
    <w:rsid w:val="008F16D5"/>
    <w:rsid w:val="008F1D1C"/>
    <w:rsid w:val="008F1F4C"/>
    <w:rsid w:val="008F2140"/>
    <w:rsid w:val="008F271D"/>
    <w:rsid w:val="008F2790"/>
    <w:rsid w:val="008F2846"/>
    <w:rsid w:val="008F299A"/>
    <w:rsid w:val="008F2DCD"/>
    <w:rsid w:val="008F2FF7"/>
    <w:rsid w:val="008F3240"/>
    <w:rsid w:val="008F3379"/>
    <w:rsid w:val="008F33F8"/>
    <w:rsid w:val="008F348A"/>
    <w:rsid w:val="008F3B7A"/>
    <w:rsid w:val="008F439F"/>
    <w:rsid w:val="008F4441"/>
    <w:rsid w:val="008F457A"/>
    <w:rsid w:val="008F472C"/>
    <w:rsid w:val="008F4874"/>
    <w:rsid w:val="008F5063"/>
    <w:rsid w:val="008F53C6"/>
    <w:rsid w:val="008F547D"/>
    <w:rsid w:val="008F5589"/>
    <w:rsid w:val="008F57B4"/>
    <w:rsid w:val="008F5BBB"/>
    <w:rsid w:val="008F63F8"/>
    <w:rsid w:val="008F6444"/>
    <w:rsid w:val="008F64BE"/>
    <w:rsid w:val="008F6693"/>
    <w:rsid w:val="008F6980"/>
    <w:rsid w:val="008F6D2F"/>
    <w:rsid w:val="008F6DA2"/>
    <w:rsid w:val="008F6DBE"/>
    <w:rsid w:val="008F6FC4"/>
    <w:rsid w:val="008F6FDD"/>
    <w:rsid w:val="008F72D8"/>
    <w:rsid w:val="008F73CC"/>
    <w:rsid w:val="008F749D"/>
    <w:rsid w:val="008F7E94"/>
    <w:rsid w:val="008F7F0F"/>
    <w:rsid w:val="00900510"/>
    <w:rsid w:val="00900634"/>
    <w:rsid w:val="0090080F"/>
    <w:rsid w:val="00900AEB"/>
    <w:rsid w:val="00900AFE"/>
    <w:rsid w:val="00900C39"/>
    <w:rsid w:val="00900FF5"/>
    <w:rsid w:val="00901107"/>
    <w:rsid w:val="00901114"/>
    <w:rsid w:val="00901513"/>
    <w:rsid w:val="00901639"/>
    <w:rsid w:val="00901645"/>
    <w:rsid w:val="00901694"/>
    <w:rsid w:val="009017F8"/>
    <w:rsid w:val="00901976"/>
    <w:rsid w:val="009019E7"/>
    <w:rsid w:val="00902313"/>
    <w:rsid w:val="0090240E"/>
    <w:rsid w:val="00902CC7"/>
    <w:rsid w:val="00902CE9"/>
    <w:rsid w:val="00902D4A"/>
    <w:rsid w:val="00902E5E"/>
    <w:rsid w:val="00903020"/>
    <w:rsid w:val="0090311D"/>
    <w:rsid w:val="00903477"/>
    <w:rsid w:val="00903498"/>
    <w:rsid w:val="00903535"/>
    <w:rsid w:val="00903576"/>
    <w:rsid w:val="0090380A"/>
    <w:rsid w:val="0090391A"/>
    <w:rsid w:val="00903A5A"/>
    <w:rsid w:val="00903CF1"/>
    <w:rsid w:val="00903D98"/>
    <w:rsid w:val="00903E0E"/>
    <w:rsid w:val="00903FA5"/>
    <w:rsid w:val="00903FF7"/>
    <w:rsid w:val="00904523"/>
    <w:rsid w:val="009047FB"/>
    <w:rsid w:val="0090492B"/>
    <w:rsid w:val="00904A32"/>
    <w:rsid w:val="00904ADB"/>
    <w:rsid w:val="00904B9E"/>
    <w:rsid w:val="00904DEE"/>
    <w:rsid w:val="00904E14"/>
    <w:rsid w:val="00904EFA"/>
    <w:rsid w:val="00905091"/>
    <w:rsid w:val="009051ED"/>
    <w:rsid w:val="009055EF"/>
    <w:rsid w:val="0090579A"/>
    <w:rsid w:val="009058C1"/>
    <w:rsid w:val="0090590D"/>
    <w:rsid w:val="00905B80"/>
    <w:rsid w:val="00905B8D"/>
    <w:rsid w:val="00905C51"/>
    <w:rsid w:val="00905D74"/>
    <w:rsid w:val="00905D90"/>
    <w:rsid w:val="0090605F"/>
    <w:rsid w:val="00906091"/>
    <w:rsid w:val="0090619E"/>
    <w:rsid w:val="00906540"/>
    <w:rsid w:val="0090654B"/>
    <w:rsid w:val="00906F1F"/>
    <w:rsid w:val="0090701D"/>
    <w:rsid w:val="0090748D"/>
    <w:rsid w:val="009075AD"/>
    <w:rsid w:val="009076E6"/>
    <w:rsid w:val="0090787D"/>
    <w:rsid w:val="0090797C"/>
    <w:rsid w:val="00907BD4"/>
    <w:rsid w:val="00907C2F"/>
    <w:rsid w:val="00907F82"/>
    <w:rsid w:val="00910556"/>
    <w:rsid w:val="009105FB"/>
    <w:rsid w:val="00910A33"/>
    <w:rsid w:val="00910CB2"/>
    <w:rsid w:val="00910DDD"/>
    <w:rsid w:val="0091114C"/>
    <w:rsid w:val="00911538"/>
    <w:rsid w:val="0091153E"/>
    <w:rsid w:val="0091174E"/>
    <w:rsid w:val="009117C4"/>
    <w:rsid w:val="009117E8"/>
    <w:rsid w:val="009118DC"/>
    <w:rsid w:val="00911AEB"/>
    <w:rsid w:val="00911C2C"/>
    <w:rsid w:val="00911CDD"/>
    <w:rsid w:val="00911DE0"/>
    <w:rsid w:val="00911E1F"/>
    <w:rsid w:val="00911EDC"/>
    <w:rsid w:val="00911F14"/>
    <w:rsid w:val="00911F36"/>
    <w:rsid w:val="0091232E"/>
    <w:rsid w:val="0091276B"/>
    <w:rsid w:val="00912776"/>
    <w:rsid w:val="009127F1"/>
    <w:rsid w:val="0091285A"/>
    <w:rsid w:val="009129F4"/>
    <w:rsid w:val="00912A4B"/>
    <w:rsid w:val="00912AB1"/>
    <w:rsid w:val="00912F12"/>
    <w:rsid w:val="00913050"/>
    <w:rsid w:val="009131CD"/>
    <w:rsid w:val="009132F8"/>
    <w:rsid w:val="009134FD"/>
    <w:rsid w:val="00913D8C"/>
    <w:rsid w:val="00913E6D"/>
    <w:rsid w:val="00914302"/>
    <w:rsid w:val="00914827"/>
    <w:rsid w:val="0091492A"/>
    <w:rsid w:val="009149CD"/>
    <w:rsid w:val="00914A91"/>
    <w:rsid w:val="00915072"/>
    <w:rsid w:val="009153D5"/>
    <w:rsid w:val="0091541F"/>
    <w:rsid w:val="009157BF"/>
    <w:rsid w:val="0091593B"/>
    <w:rsid w:val="00915948"/>
    <w:rsid w:val="00915B09"/>
    <w:rsid w:val="00915C9E"/>
    <w:rsid w:val="00915DD6"/>
    <w:rsid w:val="009160E9"/>
    <w:rsid w:val="0091634D"/>
    <w:rsid w:val="009163F2"/>
    <w:rsid w:val="009164E6"/>
    <w:rsid w:val="00916D91"/>
    <w:rsid w:val="00916EBA"/>
    <w:rsid w:val="00917266"/>
    <w:rsid w:val="0091742F"/>
    <w:rsid w:val="0091799D"/>
    <w:rsid w:val="00920042"/>
    <w:rsid w:val="009200B8"/>
    <w:rsid w:val="009202CF"/>
    <w:rsid w:val="009204A7"/>
    <w:rsid w:val="009204B7"/>
    <w:rsid w:val="0092065F"/>
    <w:rsid w:val="00920767"/>
    <w:rsid w:val="009208ED"/>
    <w:rsid w:val="00920A1D"/>
    <w:rsid w:val="00920BC8"/>
    <w:rsid w:val="00920F11"/>
    <w:rsid w:val="00921009"/>
    <w:rsid w:val="00921571"/>
    <w:rsid w:val="009215E0"/>
    <w:rsid w:val="00921701"/>
    <w:rsid w:val="00921A95"/>
    <w:rsid w:val="00921D2B"/>
    <w:rsid w:val="00921D86"/>
    <w:rsid w:val="00922020"/>
    <w:rsid w:val="00922049"/>
    <w:rsid w:val="009220E9"/>
    <w:rsid w:val="00922337"/>
    <w:rsid w:val="009225AE"/>
    <w:rsid w:val="009228C8"/>
    <w:rsid w:val="00922950"/>
    <w:rsid w:val="0092296E"/>
    <w:rsid w:val="00922A73"/>
    <w:rsid w:val="00922B0B"/>
    <w:rsid w:val="00922B29"/>
    <w:rsid w:val="00922FF0"/>
    <w:rsid w:val="0092344B"/>
    <w:rsid w:val="009236D4"/>
    <w:rsid w:val="009238DC"/>
    <w:rsid w:val="00923A51"/>
    <w:rsid w:val="00923B88"/>
    <w:rsid w:val="00924299"/>
    <w:rsid w:val="00924399"/>
    <w:rsid w:val="00924935"/>
    <w:rsid w:val="00924E5A"/>
    <w:rsid w:val="00925006"/>
    <w:rsid w:val="00925287"/>
    <w:rsid w:val="0092578A"/>
    <w:rsid w:val="00925C0A"/>
    <w:rsid w:val="00925FCF"/>
    <w:rsid w:val="00925FF8"/>
    <w:rsid w:val="0092650E"/>
    <w:rsid w:val="00926849"/>
    <w:rsid w:val="00926941"/>
    <w:rsid w:val="009270D1"/>
    <w:rsid w:val="009270F9"/>
    <w:rsid w:val="0092726A"/>
    <w:rsid w:val="009275E2"/>
    <w:rsid w:val="009276C3"/>
    <w:rsid w:val="009277A6"/>
    <w:rsid w:val="009278CE"/>
    <w:rsid w:val="00927CBA"/>
    <w:rsid w:val="00927D2F"/>
    <w:rsid w:val="00927E2C"/>
    <w:rsid w:val="00930414"/>
    <w:rsid w:val="009304E7"/>
    <w:rsid w:val="00930572"/>
    <w:rsid w:val="00930917"/>
    <w:rsid w:val="00930A2F"/>
    <w:rsid w:val="00930C59"/>
    <w:rsid w:val="00930CA6"/>
    <w:rsid w:val="00930E96"/>
    <w:rsid w:val="00931106"/>
    <w:rsid w:val="00931160"/>
    <w:rsid w:val="00931284"/>
    <w:rsid w:val="00931550"/>
    <w:rsid w:val="00931647"/>
    <w:rsid w:val="0093189C"/>
    <w:rsid w:val="00931A1D"/>
    <w:rsid w:val="00931B94"/>
    <w:rsid w:val="00931F50"/>
    <w:rsid w:val="00932098"/>
    <w:rsid w:val="009322D5"/>
    <w:rsid w:val="009323A3"/>
    <w:rsid w:val="009325E5"/>
    <w:rsid w:val="00932633"/>
    <w:rsid w:val="009328F0"/>
    <w:rsid w:val="00932FEF"/>
    <w:rsid w:val="00933197"/>
    <w:rsid w:val="00933381"/>
    <w:rsid w:val="00933520"/>
    <w:rsid w:val="00933571"/>
    <w:rsid w:val="00933662"/>
    <w:rsid w:val="0093377A"/>
    <w:rsid w:val="009337B0"/>
    <w:rsid w:val="00933863"/>
    <w:rsid w:val="00933A6B"/>
    <w:rsid w:val="00933AD4"/>
    <w:rsid w:val="00933CAD"/>
    <w:rsid w:val="00933E12"/>
    <w:rsid w:val="00933E63"/>
    <w:rsid w:val="0093408E"/>
    <w:rsid w:val="00934157"/>
    <w:rsid w:val="009345F2"/>
    <w:rsid w:val="0093482C"/>
    <w:rsid w:val="0093492D"/>
    <w:rsid w:val="00934FF8"/>
    <w:rsid w:val="00935110"/>
    <w:rsid w:val="00935119"/>
    <w:rsid w:val="009351FA"/>
    <w:rsid w:val="009352A8"/>
    <w:rsid w:val="00935442"/>
    <w:rsid w:val="009354CF"/>
    <w:rsid w:val="009354DA"/>
    <w:rsid w:val="0093573B"/>
    <w:rsid w:val="00935761"/>
    <w:rsid w:val="0093578F"/>
    <w:rsid w:val="009358C1"/>
    <w:rsid w:val="00935963"/>
    <w:rsid w:val="00935B45"/>
    <w:rsid w:val="00935EE2"/>
    <w:rsid w:val="0093618F"/>
    <w:rsid w:val="009361A9"/>
    <w:rsid w:val="009361F0"/>
    <w:rsid w:val="0093644C"/>
    <w:rsid w:val="0093673B"/>
    <w:rsid w:val="00936787"/>
    <w:rsid w:val="00936808"/>
    <w:rsid w:val="00936885"/>
    <w:rsid w:val="009368C8"/>
    <w:rsid w:val="009368E4"/>
    <w:rsid w:val="009368F6"/>
    <w:rsid w:val="00936B96"/>
    <w:rsid w:val="009370A3"/>
    <w:rsid w:val="009373E6"/>
    <w:rsid w:val="0093740E"/>
    <w:rsid w:val="00937450"/>
    <w:rsid w:val="00937506"/>
    <w:rsid w:val="009375CB"/>
    <w:rsid w:val="00937783"/>
    <w:rsid w:val="00937C97"/>
    <w:rsid w:val="00937FC0"/>
    <w:rsid w:val="0094009D"/>
    <w:rsid w:val="00940160"/>
    <w:rsid w:val="009401F5"/>
    <w:rsid w:val="009403AC"/>
    <w:rsid w:val="009408C7"/>
    <w:rsid w:val="00940A32"/>
    <w:rsid w:val="00940B64"/>
    <w:rsid w:val="00940FFC"/>
    <w:rsid w:val="00941615"/>
    <w:rsid w:val="00941B34"/>
    <w:rsid w:val="00941C53"/>
    <w:rsid w:val="00941D62"/>
    <w:rsid w:val="00941D9F"/>
    <w:rsid w:val="00941F49"/>
    <w:rsid w:val="00942131"/>
    <w:rsid w:val="0094218F"/>
    <w:rsid w:val="0094247A"/>
    <w:rsid w:val="009425E4"/>
    <w:rsid w:val="00942855"/>
    <w:rsid w:val="009429E2"/>
    <w:rsid w:val="00942A5D"/>
    <w:rsid w:val="00942BAD"/>
    <w:rsid w:val="00942BED"/>
    <w:rsid w:val="00942C56"/>
    <w:rsid w:val="00942D06"/>
    <w:rsid w:val="00942DC7"/>
    <w:rsid w:val="00942DDE"/>
    <w:rsid w:val="00942FAC"/>
    <w:rsid w:val="00942FB3"/>
    <w:rsid w:val="00942FF3"/>
    <w:rsid w:val="0094330C"/>
    <w:rsid w:val="00943553"/>
    <w:rsid w:val="0094360D"/>
    <w:rsid w:val="00943798"/>
    <w:rsid w:val="00943BAA"/>
    <w:rsid w:val="00943BE5"/>
    <w:rsid w:val="00943CA0"/>
    <w:rsid w:val="00943F6E"/>
    <w:rsid w:val="00944152"/>
    <w:rsid w:val="009443B1"/>
    <w:rsid w:val="0094453E"/>
    <w:rsid w:val="009446C1"/>
    <w:rsid w:val="00944E17"/>
    <w:rsid w:val="00944EE7"/>
    <w:rsid w:val="0094524D"/>
    <w:rsid w:val="0094527E"/>
    <w:rsid w:val="009452FD"/>
    <w:rsid w:val="009453FA"/>
    <w:rsid w:val="00945533"/>
    <w:rsid w:val="009456AF"/>
    <w:rsid w:val="00945CD8"/>
    <w:rsid w:val="00945DBC"/>
    <w:rsid w:val="00945FBC"/>
    <w:rsid w:val="00945FF0"/>
    <w:rsid w:val="0094606F"/>
    <w:rsid w:val="00946095"/>
    <w:rsid w:val="009460FF"/>
    <w:rsid w:val="00946252"/>
    <w:rsid w:val="009463AE"/>
    <w:rsid w:val="00946479"/>
    <w:rsid w:val="0094665D"/>
    <w:rsid w:val="009466F3"/>
    <w:rsid w:val="009467FA"/>
    <w:rsid w:val="00946AF5"/>
    <w:rsid w:val="00946B4E"/>
    <w:rsid w:val="00946BCD"/>
    <w:rsid w:val="00946BD0"/>
    <w:rsid w:val="00946CEE"/>
    <w:rsid w:val="00947024"/>
    <w:rsid w:val="009470F5"/>
    <w:rsid w:val="00947175"/>
    <w:rsid w:val="0094725C"/>
    <w:rsid w:val="00947302"/>
    <w:rsid w:val="0094789C"/>
    <w:rsid w:val="00947ACA"/>
    <w:rsid w:val="00947FB9"/>
    <w:rsid w:val="009506F1"/>
    <w:rsid w:val="009509E8"/>
    <w:rsid w:val="00950AC4"/>
    <w:rsid w:val="00950BDF"/>
    <w:rsid w:val="00950D77"/>
    <w:rsid w:val="00950ED2"/>
    <w:rsid w:val="00950F1E"/>
    <w:rsid w:val="009514BD"/>
    <w:rsid w:val="0095178D"/>
    <w:rsid w:val="009517A9"/>
    <w:rsid w:val="009519FC"/>
    <w:rsid w:val="00951B32"/>
    <w:rsid w:val="00952036"/>
    <w:rsid w:val="009521B0"/>
    <w:rsid w:val="0095240E"/>
    <w:rsid w:val="00952546"/>
    <w:rsid w:val="0095272F"/>
    <w:rsid w:val="00952815"/>
    <w:rsid w:val="0095283C"/>
    <w:rsid w:val="00952AA3"/>
    <w:rsid w:val="00952BAA"/>
    <w:rsid w:val="00952E4B"/>
    <w:rsid w:val="00952E9C"/>
    <w:rsid w:val="0095347C"/>
    <w:rsid w:val="00953963"/>
    <w:rsid w:val="00953B5A"/>
    <w:rsid w:val="00953B5B"/>
    <w:rsid w:val="00953C2B"/>
    <w:rsid w:val="00953C66"/>
    <w:rsid w:val="00953CFB"/>
    <w:rsid w:val="00953DE6"/>
    <w:rsid w:val="00954201"/>
    <w:rsid w:val="009543E0"/>
    <w:rsid w:val="00954401"/>
    <w:rsid w:val="00954490"/>
    <w:rsid w:val="00954761"/>
    <w:rsid w:val="00954762"/>
    <w:rsid w:val="0095491F"/>
    <w:rsid w:val="00955152"/>
    <w:rsid w:val="009552AF"/>
    <w:rsid w:val="009552B5"/>
    <w:rsid w:val="0095550A"/>
    <w:rsid w:val="009556C5"/>
    <w:rsid w:val="009557DE"/>
    <w:rsid w:val="00955800"/>
    <w:rsid w:val="00955931"/>
    <w:rsid w:val="00955AD0"/>
    <w:rsid w:val="00955B8D"/>
    <w:rsid w:val="00955C17"/>
    <w:rsid w:val="00955C76"/>
    <w:rsid w:val="00955DBE"/>
    <w:rsid w:val="00955DDB"/>
    <w:rsid w:val="00955DE6"/>
    <w:rsid w:val="00955E18"/>
    <w:rsid w:val="00955FDC"/>
    <w:rsid w:val="0095609A"/>
    <w:rsid w:val="00956123"/>
    <w:rsid w:val="009562A6"/>
    <w:rsid w:val="009562B3"/>
    <w:rsid w:val="00956381"/>
    <w:rsid w:val="00956565"/>
    <w:rsid w:val="0095666F"/>
    <w:rsid w:val="00956FAB"/>
    <w:rsid w:val="009571FA"/>
    <w:rsid w:val="0095747D"/>
    <w:rsid w:val="0095749C"/>
    <w:rsid w:val="00957623"/>
    <w:rsid w:val="009576BC"/>
    <w:rsid w:val="00957899"/>
    <w:rsid w:val="00957AAD"/>
    <w:rsid w:val="00957B9A"/>
    <w:rsid w:val="00957EFF"/>
    <w:rsid w:val="009600FE"/>
    <w:rsid w:val="0096012F"/>
    <w:rsid w:val="0096027A"/>
    <w:rsid w:val="009604B8"/>
    <w:rsid w:val="0096058B"/>
    <w:rsid w:val="0096077D"/>
    <w:rsid w:val="009609AF"/>
    <w:rsid w:val="00960CDE"/>
    <w:rsid w:val="009614A5"/>
    <w:rsid w:val="0096154F"/>
    <w:rsid w:val="00961926"/>
    <w:rsid w:val="00961B82"/>
    <w:rsid w:val="00961DA0"/>
    <w:rsid w:val="00961F7F"/>
    <w:rsid w:val="009621B8"/>
    <w:rsid w:val="00962204"/>
    <w:rsid w:val="0096223C"/>
    <w:rsid w:val="00962498"/>
    <w:rsid w:val="009626AF"/>
    <w:rsid w:val="009626C5"/>
    <w:rsid w:val="009627FF"/>
    <w:rsid w:val="00962918"/>
    <w:rsid w:val="009629AD"/>
    <w:rsid w:val="00962A8B"/>
    <w:rsid w:val="00962C29"/>
    <w:rsid w:val="00962E29"/>
    <w:rsid w:val="009633FB"/>
    <w:rsid w:val="00963ABA"/>
    <w:rsid w:val="00963C87"/>
    <w:rsid w:val="00963D22"/>
    <w:rsid w:val="00963DE0"/>
    <w:rsid w:val="00964440"/>
    <w:rsid w:val="009645FD"/>
    <w:rsid w:val="009646A2"/>
    <w:rsid w:val="009646F9"/>
    <w:rsid w:val="00964A3B"/>
    <w:rsid w:val="00964E66"/>
    <w:rsid w:val="00964EDF"/>
    <w:rsid w:val="00964FFC"/>
    <w:rsid w:val="0096532E"/>
    <w:rsid w:val="0096553D"/>
    <w:rsid w:val="0096557C"/>
    <w:rsid w:val="00965703"/>
    <w:rsid w:val="0096589F"/>
    <w:rsid w:val="00965A53"/>
    <w:rsid w:val="00965A95"/>
    <w:rsid w:val="00965E3B"/>
    <w:rsid w:val="00965E97"/>
    <w:rsid w:val="009665C1"/>
    <w:rsid w:val="009666D6"/>
    <w:rsid w:val="00966772"/>
    <w:rsid w:val="00966814"/>
    <w:rsid w:val="00966985"/>
    <w:rsid w:val="00966C94"/>
    <w:rsid w:val="00966F53"/>
    <w:rsid w:val="00967282"/>
    <w:rsid w:val="009674AF"/>
    <w:rsid w:val="00967583"/>
    <w:rsid w:val="0096763D"/>
    <w:rsid w:val="00967658"/>
    <w:rsid w:val="00967691"/>
    <w:rsid w:val="00967766"/>
    <w:rsid w:val="00967A58"/>
    <w:rsid w:val="00967AAF"/>
    <w:rsid w:val="00967BFB"/>
    <w:rsid w:val="00967C3B"/>
    <w:rsid w:val="00967C49"/>
    <w:rsid w:val="00967C9C"/>
    <w:rsid w:val="00967CB4"/>
    <w:rsid w:val="00967DEE"/>
    <w:rsid w:val="00967F30"/>
    <w:rsid w:val="009700F9"/>
    <w:rsid w:val="0097017C"/>
    <w:rsid w:val="009701ED"/>
    <w:rsid w:val="009701EE"/>
    <w:rsid w:val="009702F8"/>
    <w:rsid w:val="00970321"/>
    <w:rsid w:val="009706F6"/>
    <w:rsid w:val="009707B4"/>
    <w:rsid w:val="00970A84"/>
    <w:rsid w:val="00970B11"/>
    <w:rsid w:val="00970B3B"/>
    <w:rsid w:val="00970C23"/>
    <w:rsid w:val="00970C6C"/>
    <w:rsid w:val="00970D71"/>
    <w:rsid w:val="00971112"/>
    <w:rsid w:val="0097129D"/>
    <w:rsid w:val="009712D3"/>
    <w:rsid w:val="00971398"/>
    <w:rsid w:val="009714A2"/>
    <w:rsid w:val="009715BB"/>
    <w:rsid w:val="009716F3"/>
    <w:rsid w:val="009717B7"/>
    <w:rsid w:val="009717BB"/>
    <w:rsid w:val="009717C8"/>
    <w:rsid w:val="009717EE"/>
    <w:rsid w:val="00971873"/>
    <w:rsid w:val="00971F43"/>
    <w:rsid w:val="00972272"/>
    <w:rsid w:val="009722EE"/>
    <w:rsid w:val="0097244D"/>
    <w:rsid w:val="0097256F"/>
    <w:rsid w:val="009728BF"/>
    <w:rsid w:val="00972B1B"/>
    <w:rsid w:val="00972EB7"/>
    <w:rsid w:val="00972FAE"/>
    <w:rsid w:val="0097300C"/>
    <w:rsid w:val="00973092"/>
    <w:rsid w:val="00973220"/>
    <w:rsid w:val="00973472"/>
    <w:rsid w:val="009736EB"/>
    <w:rsid w:val="009737EB"/>
    <w:rsid w:val="0097381E"/>
    <w:rsid w:val="009738F6"/>
    <w:rsid w:val="00973A09"/>
    <w:rsid w:val="00973F6F"/>
    <w:rsid w:val="00973F7A"/>
    <w:rsid w:val="009746E8"/>
    <w:rsid w:val="00974736"/>
    <w:rsid w:val="009748E9"/>
    <w:rsid w:val="00974937"/>
    <w:rsid w:val="00974A92"/>
    <w:rsid w:val="00974BBA"/>
    <w:rsid w:val="00974C46"/>
    <w:rsid w:val="00975002"/>
    <w:rsid w:val="0097521B"/>
    <w:rsid w:val="009753EE"/>
    <w:rsid w:val="009754BD"/>
    <w:rsid w:val="009757EE"/>
    <w:rsid w:val="009759BA"/>
    <w:rsid w:val="00975B0A"/>
    <w:rsid w:val="00975D89"/>
    <w:rsid w:val="00976185"/>
    <w:rsid w:val="009766F8"/>
    <w:rsid w:val="00976754"/>
    <w:rsid w:val="00976A9F"/>
    <w:rsid w:val="00976AF0"/>
    <w:rsid w:val="00976B67"/>
    <w:rsid w:val="00976C39"/>
    <w:rsid w:val="00976D21"/>
    <w:rsid w:val="00976E51"/>
    <w:rsid w:val="00976F5F"/>
    <w:rsid w:val="00977236"/>
    <w:rsid w:val="00977254"/>
    <w:rsid w:val="009772F1"/>
    <w:rsid w:val="0097748D"/>
    <w:rsid w:val="00977511"/>
    <w:rsid w:val="00977C5E"/>
    <w:rsid w:val="00980324"/>
    <w:rsid w:val="00980331"/>
    <w:rsid w:val="0098040A"/>
    <w:rsid w:val="00980540"/>
    <w:rsid w:val="00980555"/>
    <w:rsid w:val="00980892"/>
    <w:rsid w:val="00980A4C"/>
    <w:rsid w:val="0098120B"/>
    <w:rsid w:val="00981242"/>
    <w:rsid w:val="00981598"/>
    <w:rsid w:val="009815F9"/>
    <w:rsid w:val="00981817"/>
    <w:rsid w:val="009818BA"/>
    <w:rsid w:val="00981939"/>
    <w:rsid w:val="00981ECE"/>
    <w:rsid w:val="00981F6D"/>
    <w:rsid w:val="009821C3"/>
    <w:rsid w:val="0098227C"/>
    <w:rsid w:val="009822D0"/>
    <w:rsid w:val="009822F6"/>
    <w:rsid w:val="009823A4"/>
    <w:rsid w:val="00982942"/>
    <w:rsid w:val="00982B03"/>
    <w:rsid w:val="00983532"/>
    <w:rsid w:val="0098359D"/>
    <w:rsid w:val="0098363B"/>
    <w:rsid w:val="00983C95"/>
    <w:rsid w:val="00983E6E"/>
    <w:rsid w:val="00984050"/>
    <w:rsid w:val="009843BA"/>
    <w:rsid w:val="009843CC"/>
    <w:rsid w:val="0098449D"/>
    <w:rsid w:val="0098462A"/>
    <w:rsid w:val="00984B45"/>
    <w:rsid w:val="00984B8E"/>
    <w:rsid w:val="00984CD1"/>
    <w:rsid w:val="009850FA"/>
    <w:rsid w:val="009851A3"/>
    <w:rsid w:val="00985A3A"/>
    <w:rsid w:val="00985CB5"/>
    <w:rsid w:val="00985D09"/>
    <w:rsid w:val="00985D1E"/>
    <w:rsid w:val="00985DF0"/>
    <w:rsid w:val="009862E3"/>
    <w:rsid w:val="00986472"/>
    <w:rsid w:val="00986AD8"/>
    <w:rsid w:val="00986B8B"/>
    <w:rsid w:val="00987045"/>
    <w:rsid w:val="009877A5"/>
    <w:rsid w:val="0098780F"/>
    <w:rsid w:val="009879AF"/>
    <w:rsid w:val="00987B65"/>
    <w:rsid w:val="00987C57"/>
    <w:rsid w:val="00987E18"/>
    <w:rsid w:val="0099015F"/>
    <w:rsid w:val="0099024A"/>
    <w:rsid w:val="0099025E"/>
    <w:rsid w:val="009908EA"/>
    <w:rsid w:val="00990B75"/>
    <w:rsid w:val="00990C28"/>
    <w:rsid w:val="00990F4C"/>
    <w:rsid w:val="00991580"/>
    <w:rsid w:val="0099180C"/>
    <w:rsid w:val="00991A1C"/>
    <w:rsid w:val="00991C57"/>
    <w:rsid w:val="00991DDD"/>
    <w:rsid w:val="00991EAE"/>
    <w:rsid w:val="00991ED5"/>
    <w:rsid w:val="00991F47"/>
    <w:rsid w:val="00991F95"/>
    <w:rsid w:val="0099211B"/>
    <w:rsid w:val="009924AD"/>
    <w:rsid w:val="00992826"/>
    <w:rsid w:val="009928F1"/>
    <w:rsid w:val="00992AE0"/>
    <w:rsid w:val="00992AFD"/>
    <w:rsid w:val="00992B1F"/>
    <w:rsid w:val="00992B98"/>
    <w:rsid w:val="00992F19"/>
    <w:rsid w:val="00993164"/>
    <w:rsid w:val="009935B5"/>
    <w:rsid w:val="00993698"/>
    <w:rsid w:val="009937A7"/>
    <w:rsid w:val="00993923"/>
    <w:rsid w:val="00993970"/>
    <w:rsid w:val="00993A3D"/>
    <w:rsid w:val="00993AD2"/>
    <w:rsid w:val="00993B71"/>
    <w:rsid w:val="00993DC4"/>
    <w:rsid w:val="00993F87"/>
    <w:rsid w:val="00994147"/>
    <w:rsid w:val="009942DB"/>
    <w:rsid w:val="00994509"/>
    <w:rsid w:val="009946ED"/>
    <w:rsid w:val="009946F1"/>
    <w:rsid w:val="0099491B"/>
    <w:rsid w:val="00994A4D"/>
    <w:rsid w:val="00994EDB"/>
    <w:rsid w:val="00994F56"/>
    <w:rsid w:val="00994FBB"/>
    <w:rsid w:val="0099527F"/>
    <w:rsid w:val="009954A0"/>
    <w:rsid w:val="009955A4"/>
    <w:rsid w:val="00995D94"/>
    <w:rsid w:val="00995FA4"/>
    <w:rsid w:val="0099605D"/>
    <w:rsid w:val="0099611D"/>
    <w:rsid w:val="00996232"/>
    <w:rsid w:val="0099629B"/>
    <w:rsid w:val="0099644C"/>
    <w:rsid w:val="009965BC"/>
    <w:rsid w:val="00996681"/>
    <w:rsid w:val="009969C5"/>
    <w:rsid w:val="00996C46"/>
    <w:rsid w:val="009970BF"/>
    <w:rsid w:val="00997144"/>
    <w:rsid w:val="00997435"/>
    <w:rsid w:val="00997C9A"/>
    <w:rsid w:val="00997CF4"/>
    <w:rsid w:val="00997D2D"/>
    <w:rsid w:val="00997E10"/>
    <w:rsid w:val="009A0495"/>
    <w:rsid w:val="009A04CE"/>
    <w:rsid w:val="009A104E"/>
    <w:rsid w:val="009A12A0"/>
    <w:rsid w:val="009A146F"/>
    <w:rsid w:val="009A14B6"/>
    <w:rsid w:val="009A1510"/>
    <w:rsid w:val="009A1647"/>
    <w:rsid w:val="009A16A0"/>
    <w:rsid w:val="009A1913"/>
    <w:rsid w:val="009A1A0A"/>
    <w:rsid w:val="009A1A14"/>
    <w:rsid w:val="009A1AEA"/>
    <w:rsid w:val="009A1B66"/>
    <w:rsid w:val="009A2294"/>
    <w:rsid w:val="009A24C6"/>
    <w:rsid w:val="009A2551"/>
    <w:rsid w:val="009A26D9"/>
    <w:rsid w:val="009A2986"/>
    <w:rsid w:val="009A2D3A"/>
    <w:rsid w:val="009A2E21"/>
    <w:rsid w:val="009A2E50"/>
    <w:rsid w:val="009A350E"/>
    <w:rsid w:val="009A3551"/>
    <w:rsid w:val="009A3B4A"/>
    <w:rsid w:val="009A42F4"/>
    <w:rsid w:val="009A4606"/>
    <w:rsid w:val="009A4994"/>
    <w:rsid w:val="009A4997"/>
    <w:rsid w:val="009A4BD9"/>
    <w:rsid w:val="009A4C21"/>
    <w:rsid w:val="009A4ED0"/>
    <w:rsid w:val="009A4ED5"/>
    <w:rsid w:val="009A4ED6"/>
    <w:rsid w:val="009A50B4"/>
    <w:rsid w:val="009A5427"/>
    <w:rsid w:val="009A56EC"/>
    <w:rsid w:val="009A59FA"/>
    <w:rsid w:val="009A5D7F"/>
    <w:rsid w:val="009A5D9C"/>
    <w:rsid w:val="009A660E"/>
    <w:rsid w:val="009A677B"/>
    <w:rsid w:val="009A67EA"/>
    <w:rsid w:val="009A6AF2"/>
    <w:rsid w:val="009A6C82"/>
    <w:rsid w:val="009A6EF8"/>
    <w:rsid w:val="009A6FC2"/>
    <w:rsid w:val="009A7349"/>
    <w:rsid w:val="009A7663"/>
    <w:rsid w:val="009A7B0D"/>
    <w:rsid w:val="009A7B61"/>
    <w:rsid w:val="009A7D85"/>
    <w:rsid w:val="009A7E70"/>
    <w:rsid w:val="009A7F65"/>
    <w:rsid w:val="009A7F85"/>
    <w:rsid w:val="009B016B"/>
    <w:rsid w:val="009B030B"/>
    <w:rsid w:val="009B0326"/>
    <w:rsid w:val="009B052D"/>
    <w:rsid w:val="009B0629"/>
    <w:rsid w:val="009B075E"/>
    <w:rsid w:val="009B0829"/>
    <w:rsid w:val="009B082D"/>
    <w:rsid w:val="009B08A3"/>
    <w:rsid w:val="009B09AC"/>
    <w:rsid w:val="009B0CA4"/>
    <w:rsid w:val="009B0D39"/>
    <w:rsid w:val="009B1156"/>
    <w:rsid w:val="009B122E"/>
    <w:rsid w:val="009B16D9"/>
    <w:rsid w:val="009B1728"/>
    <w:rsid w:val="009B1A06"/>
    <w:rsid w:val="009B1A13"/>
    <w:rsid w:val="009B1A4E"/>
    <w:rsid w:val="009B1B7B"/>
    <w:rsid w:val="009B1BE5"/>
    <w:rsid w:val="009B201F"/>
    <w:rsid w:val="009B218D"/>
    <w:rsid w:val="009B2203"/>
    <w:rsid w:val="009B2390"/>
    <w:rsid w:val="009B23B2"/>
    <w:rsid w:val="009B2463"/>
    <w:rsid w:val="009B24E6"/>
    <w:rsid w:val="009B2927"/>
    <w:rsid w:val="009B2BFF"/>
    <w:rsid w:val="009B2CA3"/>
    <w:rsid w:val="009B3243"/>
    <w:rsid w:val="009B3435"/>
    <w:rsid w:val="009B3663"/>
    <w:rsid w:val="009B369F"/>
    <w:rsid w:val="009B36A9"/>
    <w:rsid w:val="009B3750"/>
    <w:rsid w:val="009B3781"/>
    <w:rsid w:val="009B3980"/>
    <w:rsid w:val="009B3A7D"/>
    <w:rsid w:val="009B4282"/>
    <w:rsid w:val="009B44BC"/>
    <w:rsid w:val="009B4569"/>
    <w:rsid w:val="009B4575"/>
    <w:rsid w:val="009B4587"/>
    <w:rsid w:val="009B4791"/>
    <w:rsid w:val="009B4C36"/>
    <w:rsid w:val="009B4C9E"/>
    <w:rsid w:val="009B4DF8"/>
    <w:rsid w:val="009B4E27"/>
    <w:rsid w:val="009B4F78"/>
    <w:rsid w:val="009B4FF1"/>
    <w:rsid w:val="009B53CD"/>
    <w:rsid w:val="009B55CE"/>
    <w:rsid w:val="009B5642"/>
    <w:rsid w:val="009B57B0"/>
    <w:rsid w:val="009B584C"/>
    <w:rsid w:val="009B588E"/>
    <w:rsid w:val="009B5F47"/>
    <w:rsid w:val="009B5F70"/>
    <w:rsid w:val="009B5FF0"/>
    <w:rsid w:val="009B6106"/>
    <w:rsid w:val="009B63BA"/>
    <w:rsid w:val="009B6663"/>
    <w:rsid w:val="009B697C"/>
    <w:rsid w:val="009B6A39"/>
    <w:rsid w:val="009B6D09"/>
    <w:rsid w:val="009B6EA0"/>
    <w:rsid w:val="009B6F62"/>
    <w:rsid w:val="009B704E"/>
    <w:rsid w:val="009B728C"/>
    <w:rsid w:val="009B772D"/>
    <w:rsid w:val="009B7809"/>
    <w:rsid w:val="009B799A"/>
    <w:rsid w:val="009B7B5D"/>
    <w:rsid w:val="009B7C13"/>
    <w:rsid w:val="009B7E0E"/>
    <w:rsid w:val="009B7F21"/>
    <w:rsid w:val="009B7F62"/>
    <w:rsid w:val="009C00B1"/>
    <w:rsid w:val="009C0133"/>
    <w:rsid w:val="009C038B"/>
    <w:rsid w:val="009C043D"/>
    <w:rsid w:val="009C046D"/>
    <w:rsid w:val="009C07CD"/>
    <w:rsid w:val="009C07D8"/>
    <w:rsid w:val="009C07E1"/>
    <w:rsid w:val="009C0D24"/>
    <w:rsid w:val="009C1137"/>
    <w:rsid w:val="009C12E3"/>
    <w:rsid w:val="009C13BD"/>
    <w:rsid w:val="009C1528"/>
    <w:rsid w:val="009C193E"/>
    <w:rsid w:val="009C1E00"/>
    <w:rsid w:val="009C208E"/>
    <w:rsid w:val="009C2256"/>
    <w:rsid w:val="009C225F"/>
    <w:rsid w:val="009C2448"/>
    <w:rsid w:val="009C2B1D"/>
    <w:rsid w:val="009C2B6D"/>
    <w:rsid w:val="009C2DEF"/>
    <w:rsid w:val="009C2E7D"/>
    <w:rsid w:val="009C3058"/>
    <w:rsid w:val="009C31DD"/>
    <w:rsid w:val="009C32A7"/>
    <w:rsid w:val="009C35F0"/>
    <w:rsid w:val="009C36F0"/>
    <w:rsid w:val="009C3820"/>
    <w:rsid w:val="009C3985"/>
    <w:rsid w:val="009C4198"/>
    <w:rsid w:val="009C44A9"/>
    <w:rsid w:val="009C45BD"/>
    <w:rsid w:val="009C49F1"/>
    <w:rsid w:val="009C4B66"/>
    <w:rsid w:val="009C5121"/>
    <w:rsid w:val="009C52DD"/>
    <w:rsid w:val="009C5322"/>
    <w:rsid w:val="009C55DD"/>
    <w:rsid w:val="009C56DB"/>
    <w:rsid w:val="009C57A8"/>
    <w:rsid w:val="009C5841"/>
    <w:rsid w:val="009C5A54"/>
    <w:rsid w:val="009C5C68"/>
    <w:rsid w:val="009C5FF4"/>
    <w:rsid w:val="009C660F"/>
    <w:rsid w:val="009C6755"/>
    <w:rsid w:val="009C67DD"/>
    <w:rsid w:val="009C71BF"/>
    <w:rsid w:val="009C7219"/>
    <w:rsid w:val="009C7281"/>
    <w:rsid w:val="009C754F"/>
    <w:rsid w:val="009C7652"/>
    <w:rsid w:val="009C78AF"/>
    <w:rsid w:val="009C7A0C"/>
    <w:rsid w:val="009C7AA8"/>
    <w:rsid w:val="009C7F87"/>
    <w:rsid w:val="009D026E"/>
    <w:rsid w:val="009D0515"/>
    <w:rsid w:val="009D0517"/>
    <w:rsid w:val="009D0999"/>
    <w:rsid w:val="009D0DF3"/>
    <w:rsid w:val="009D119D"/>
    <w:rsid w:val="009D1AEC"/>
    <w:rsid w:val="009D1B78"/>
    <w:rsid w:val="009D1DEC"/>
    <w:rsid w:val="009D279A"/>
    <w:rsid w:val="009D2F06"/>
    <w:rsid w:val="009D3034"/>
    <w:rsid w:val="009D308B"/>
    <w:rsid w:val="009D34E1"/>
    <w:rsid w:val="009D3875"/>
    <w:rsid w:val="009D39BE"/>
    <w:rsid w:val="009D3E50"/>
    <w:rsid w:val="009D42ED"/>
    <w:rsid w:val="009D43B4"/>
    <w:rsid w:val="009D44D9"/>
    <w:rsid w:val="009D456F"/>
    <w:rsid w:val="009D4860"/>
    <w:rsid w:val="009D49D1"/>
    <w:rsid w:val="009D4DAD"/>
    <w:rsid w:val="009D4FA3"/>
    <w:rsid w:val="009D51FE"/>
    <w:rsid w:val="009D5564"/>
    <w:rsid w:val="009D578C"/>
    <w:rsid w:val="009D57AE"/>
    <w:rsid w:val="009D5A3B"/>
    <w:rsid w:val="009D5AA2"/>
    <w:rsid w:val="009D5AE7"/>
    <w:rsid w:val="009D5BAF"/>
    <w:rsid w:val="009D5C10"/>
    <w:rsid w:val="009D5D43"/>
    <w:rsid w:val="009D5F88"/>
    <w:rsid w:val="009D60B2"/>
    <w:rsid w:val="009D626F"/>
    <w:rsid w:val="009D6446"/>
    <w:rsid w:val="009D6585"/>
    <w:rsid w:val="009D66EE"/>
    <w:rsid w:val="009D682A"/>
    <w:rsid w:val="009D687C"/>
    <w:rsid w:val="009D6A49"/>
    <w:rsid w:val="009D6AF7"/>
    <w:rsid w:val="009D6E86"/>
    <w:rsid w:val="009D6F80"/>
    <w:rsid w:val="009D6FCB"/>
    <w:rsid w:val="009D718A"/>
    <w:rsid w:val="009D7272"/>
    <w:rsid w:val="009D72AC"/>
    <w:rsid w:val="009D735F"/>
    <w:rsid w:val="009D744C"/>
    <w:rsid w:val="009E0018"/>
    <w:rsid w:val="009E03BD"/>
    <w:rsid w:val="009E03DE"/>
    <w:rsid w:val="009E04CE"/>
    <w:rsid w:val="009E0945"/>
    <w:rsid w:val="009E09D6"/>
    <w:rsid w:val="009E0D23"/>
    <w:rsid w:val="009E0F27"/>
    <w:rsid w:val="009E0F9E"/>
    <w:rsid w:val="009E12B1"/>
    <w:rsid w:val="009E12B6"/>
    <w:rsid w:val="009E152B"/>
    <w:rsid w:val="009E1859"/>
    <w:rsid w:val="009E195C"/>
    <w:rsid w:val="009E19C0"/>
    <w:rsid w:val="009E1D9C"/>
    <w:rsid w:val="009E1F43"/>
    <w:rsid w:val="009E212F"/>
    <w:rsid w:val="009E28B5"/>
    <w:rsid w:val="009E2CE3"/>
    <w:rsid w:val="009E2EC1"/>
    <w:rsid w:val="009E2F20"/>
    <w:rsid w:val="009E3230"/>
    <w:rsid w:val="009E3247"/>
    <w:rsid w:val="009E32E1"/>
    <w:rsid w:val="009E3325"/>
    <w:rsid w:val="009E35EE"/>
    <w:rsid w:val="009E3662"/>
    <w:rsid w:val="009E389E"/>
    <w:rsid w:val="009E39BF"/>
    <w:rsid w:val="009E3CFD"/>
    <w:rsid w:val="009E3E01"/>
    <w:rsid w:val="009E3E40"/>
    <w:rsid w:val="009E3F80"/>
    <w:rsid w:val="009E3FE6"/>
    <w:rsid w:val="009E3FE7"/>
    <w:rsid w:val="009E430F"/>
    <w:rsid w:val="009E4619"/>
    <w:rsid w:val="009E4BA9"/>
    <w:rsid w:val="009E4C7D"/>
    <w:rsid w:val="009E53BB"/>
    <w:rsid w:val="009E5889"/>
    <w:rsid w:val="009E58AC"/>
    <w:rsid w:val="009E59CF"/>
    <w:rsid w:val="009E5CA3"/>
    <w:rsid w:val="009E5CAD"/>
    <w:rsid w:val="009E5D11"/>
    <w:rsid w:val="009E5EE6"/>
    <w:rsid w:val="009E5EFA"/>
    <w:rsid w:val="009E6239"/>
    <w:rsid w:val="009E64DB"/>
    <w:rsid w:val="009E665F"/>
    <w:rsid w:val="009E672E"/>
    <w:rsid w:val="009E6CC6"/>
    <w:rsid w:val="009E6FEB"/>
    <w:rsid w:val="009E711A"/>
    <w:rsid w:val="009E74A1"/>
    <w:rsid w:val="009E7786"/>
    <w:rsid w:val="009E7810"/>
    <w:rsid w:val="009E79CD"/>
    <w:rsid w:val="009E7A40"/>
    <w:rsid w:val="009E7B30"/>
    <w:rsid w:val="009E7DEF"/>
    <w:rsid w:val="009E7EB2"/>
    <w:rsid w:val="009E7ED6"/>
    <w:rsid w:val="009F0000"/>
    <w:rsid w:val="009F0220"/>
    <w:rsid w:val="009F06F3"/>
    <w:rsid w:val="009F0AF3"/>
    <w:rsid w:val="009F0BB5"/>
    <w:rsid w:val="009F0FE5"/>
    <w:rsid w:val="009F116D"/>
    <w:rsid w:val="009F142F"/>
    <w:rsid w:val="009F1614"/>
    <w:rsid w:val="009F1714"/>
    <w:rsid w:val="009F183F"/>
    <w:rsid w:val="009F1CB0"/>
    <w:rsid w:val="009F1D93"/>
    <w:rsid w:val="009F1F04"/>
    <w:rsid w:val="009F1F36"/>
    <w:rsid w:val="009F1F51"/>
    <w:rsid w:val="009F22DD"/>
    <w:rsid w:val="009F24EE"/>
    <w:rsid w:val="009F262B"/>
    <w:rsid w:val="009F26CA"/>
    <w:rsid w:val="009F2B8C"/>
    <w:rsid w:val="009F2FF1"/>
    <w:rsid w:val="009F308A"/>
    <w:rsid w:val="009F3209"/>
    <w:rsid w:val="009F3238"/>
    <w:rsid w:val="009F32A1"/>
    <w:rsid w:val="009F3331"/>
    <w:rsid w:val="009F408E"/>
    <w:rsid w:val="009F4145"/>
    <w:rsid w:val="009F421F"/>
    <w:rsid w:val="009F4540"/>
    <w:rsid w:val="009F46D2"/>
    <w:rsid w:val="009F4D5E"/>
    <w:rsid w:val="009F4E52"/>
    <w:rsid w:val="009F4ED7"/>
    <w:rsid w:val="009F4F97"/>
    <w:rsid w:val="009F51E3"/>
    <w:rsid w:val="009F52D3"/>
    <w:rsid w:val="009F5862"/>
    <w:rsid w:val="009F59C0"/>
    <w:rsid w:val="009F5A81"/>
    <w:rsid w:val="009F5AEB"/>
    <w:rsid w:val="009F5CE4"/>
    <w:rsid w:val="009F5F6E"/>
    <w:rsid w:val="009F6158"/>
    <w:rsid w:val="009F68C0"/>
    <w:rsid w:val="009F699B"/>
    <w:rsid w:val="009F6BA1"/>
    <w:rsid w:val="009F6D40"/>
    <w:rsid w:val="009F6E3E"/>
    <w:rsid w:val="009F6E80"/>
    <w:rsid w:val="009F7194"/>
    <w:rsid w:val="009F776F"/>
    <w:rsid w:val="009F789E"/>
    <w:rsid w:val="009F7BF0"/>
    <w:rsid w:val="009F7C7E"/>
    <w:rsid w:val="009F7E8A"/>
    <w:rsid w:val="00A00356"/>
    <w:rsid w:val="00A003EF"/>
    <w:rsid w:val="00A00699"/>
    <w:rsid w:val="00A007B6"/>
    <w:rsid w:val="00A00B24"/>
    <w:rsid w:val="00A00D94"/>
    <w:rsid w:val="00A00ECE"/>
    <w:rsid w:val="00A010DF"/>
    <w:rsid w:val="00A0147E"/>
    <w:rsid w:val="00A01578"/>
    <w:rsid w:val="00A01619"/>
    <w:rsid w:val="00A016E7"/>
    <w:rsid w:val="00A01786"/>
    <w:rsid w:val="00A01CD7"/>
    <w:rsid w:val="00A01F5F"/>
    <w:rsid w:val="00A0221C"/>
    <w:rsid w:val="00A02296"/>
    <w:rsid w:val="00A0266B"/>
    <w:rsid w:val="00A02740"/>
    <w:rsid w:val="00A0286A"/>
    <w:rsid w:val="00A03086"/>
    <w:rsid w:val="00A03273"/>
    <w:rsid w:val="00A034D5"/>
    <w:rsid w:val="00A0367F"/>
    <w:rsid w:val="00A03742"/>
    <w:rsid w:val="00A03857"/>
    <w:rsid w:val="00A03C05"/>
    <w:rsid w:val="00A03D37"/>
    <w:rsid w:val="00A03EC4"/>
    <w:rsid w:val="00A03F13"/>
    <w:rsid w:val="00A0435C"/>
    <w:rsid w:val="00A048E0"/>
    <w:rsid w:val="00A049F7"/>
    <w:rsid w:val="00A04C76"/>
    <w:rsid w:val="00A04CCC"/>
    <w:rsid w:val="00A04F80"/>
    <w:rsid w:val="00A053DD"/>
    <w:rsid w:val="00A0573C"/>
    <w:rsid w:val="00A05783"/>
    <w:rsid w:val="00A05AE1"/>
    <w:rsid w:val="00A05B51"/>
    <w:rsid w:val="00A05D4A"/>
    <w:rsid w:val="00A061E4"/>
    <w:rsid w:val="00A0631B"/>
    <w:rsid w:val="00A0665E"/>
    <w:rsid w:val="00A06921"/>
    <w:rsid w:val="00A06A37"/>
    <w:rsid w:val="00A06B8D"/>
    <w:rsid w:val="00A06EC6"/>
    <w:rsid w:val="00A07101"/>
    <w:rsid w:val="00A071CD"/>
    <w:rsid w:val="00A072A1"/>
    <w:rsid w:val="00A07650"/>
    <w:rsid w:val="00A0769A"/>
    <w:rsid w:val="00A076F8"/>
    <w:rsid w:val="00A0785D"/>
    <w:rsid w:val="00A07AEF"/>
    <w:rsid w:val="00A07E5D"/>
    <w:rsid w:val="00A10150"/>
    <w:rsid w:val="00A102CB"/>
    <w:rsid w:val="00A10315"/>
    <w:rsid w:val="00A10B50"/>
    <w:rsid w:val="00A10C71"/>
    <w:rsid w:val="00A11398"/>
    <w:rsid w:val="00A114E0"/>
    <w:rsid w:val="00A114F6"/>
    <w:rsid w:val="00A1164E"/>
    <w:rsid w:val="00A1184F"/>
    <w:rsid w:val="00A11AE5"/>
    <w:rsid w:val="00A11E59"/>
    <w:rsid w:val="00A12040"/>
    <w:rsid w:val="00A12224"/>
    <w:rsid w:val="00A1235F"/>
    <w:rsid w:val="00A124AC"/>
    <w:rsid w:val="00A125B7"/>
    <w:rsid w:val="00A127BE"/>
    <w:rsid w:val="00A12ACE"/>
    <w:rsid w:val="00A12CD2"/>
    <w:rsid w:val="00A12D90"/>
    <w:rsid w:val="00A12FB4"/>
    <w:rsid w:val="00A1305E"/>
    <w:rsid w:val="00A130DC"/>
    <w:rsid w:val="00A138F4"/>
    <w:rsid w:val="00A13CAA"/>
    <w:rsid w:val="00A13CB1"/>
    <w:rsid w:val="00A13CE1"/>
    <w:rsid w:val="00A13F04"/>
    <w:rsid w:val="00A14071"/>
    <w:rsid w:val="00A1427B"/>
    <w:rsid w:val="00A1429A"/>
    <w:rsid w:val="00A144C4"/>
    <w:rsid w:val="00A14587"/>
    <w:rsid w:val="00A14880"/>
    <w:rsid w:val="00A148DD"/>
    <w:rsid w:val="00A149D9"/>
    <w:rsid w:val="00A14B02"/>
    <w:rsid w:val="00A14B50"/>
    <w:rsid w:val="00A14C19"/>
    <w:rsid w:val="00A15355"/>
    <w:rsid w:val="00A15396"/>
    <w:rsid w:val="00A1548E"/>
    <w:rsid w:val="00A1586B"/>
    <w:rsid w:val="00A15ED0"/>
    <w:rsid w:val="00A15F8B"/>
    <w:rsid w:val="00A15FDC"/>
    <w:rsid w:val="00A160BD"/>
    <w:rsid w:val="00A16198"/>
    <w:rsid w:val="00A1660D"/>
    <w:rsid w:val="00A168E3"/>
    <w:rsid w:val="00A1742F"/>
    <w:rsid w:val="00A176A7"/>
    <w:rsid w:val="00A1798E"/>
    <w:rsid w:val="00A17A0E"/>
    <w:rsid w:val="00A17B76"/>
    <w:rsid w:val="00A20578"/>
    <w:rsid w:val="00A2066A"/>
    <w:rsid w:val="00A20700"/>
    <w:rsid w:val="00A20AB7"/>
    <w:rsid w:val="00A20AF5"/>
    <w:rsid w:val="00A21014"/>
    <w:rsid w:val="00A2113E"/>
    <w:rsid w:val="00A211B2"/>
    <w:rsid w:val="00A21449"/>
    <w:rsid w:val="00A214CA"/>
    <w:rsid w:val="00A214D8"/>
    <w:rsid w:val="00A21675"/>
    <w:rsid w:val="00A21A71"/>
    <w:rsid w:val="00A21C4E"/>
    <w:rsid w:val="00A21D11"/>
    <w:rsid w:val="00A21D57"/>
    <w:rsid w:val="00A21D67"/>
    <w:rsid w:val="00A21D69"/>
    <w:rsid w:val="00A21DDA"/>
    <w:rsid w:val="00A22182"/>
    <w:rsid w:val="00A22300"/>
    <w:rsid w:val="00A2237C"/>
    <w:rsid w:val="00A224B3"/>
    <w:rsid w:val="00A22504"/>
    <w:rsid w:val="00A22583"/>
    <w:rsid w:val="00A225F3"/>
    <w:rsid w:val="00A226D7"/>
    <w:rsid w:val="00A227D8"/>
    <w:rsid w:val="00A2283A"/>
    <w:rsid w:val="00A2293C"/>
    <w:rsid w:val="00A229E2"/>
    <w:rsid w:val="00A22C92"/>
    <w:rsid w:val="00A22DE1"/>
    <w:rsid w:val="00A22E74"/>
    <w:rsid w:val="00A22EC6"/>
    <w:rsid w:val="00A23017"/>
    <w:rsid w:val="00A230E7"/>
    <w:rsid w:val="00A2330A"/>
    <w:rsid w:val="00A23AD1"/>
    <w:rsid w:val="00A23C3F"/>
    <w:rsid w:val="00A23C76"/>
    <w:rsid w:val="00A23F24"/>
    <w:rsid w:val="00A24135"/>
    <w:rsid w:val="00A241FD"/>
    <w:rsid w:val="00A24328"/>
    <w:rsid w:val="00A24475"/>
    <w:rsid w:val="00A24517"/>
    <w:rsid w:val="00A24786"/>
    <w:rsid w:val="00A24841"/>
    <w:rsid w:val="00A24BB4"/>
    <w:rsid w:val="00A24C9B"/>
    <w:rsid w:val="00A24CB3"/>
    <w:rsid w:val="00A24D10"/>
    <w:rsid w:val="00A24D75"/>
    <w:rsid w:val="00A24DB9"/>
    <w:rsid w:val="00A24EEB"/>
    <w:rsid w:val="00A24F00"/>
    <w:rsid w:val="00A250F2"/>
    <w:rsid w:val="00A25680"/>
    <w:rsid w:val="00A258AC"/>
    <w:rsid w:val="00A25995"/>
    <w:rsid w:val="00A259E6"/>
    <w:rsid w:val="00A259F9"/>
    <w:rsid w:val="00A25BD8"/>
    <w:rsid w:val="00A25DDF"/>
    <w:rsid w:val="00A2634E"/>
    <w:rsid w:val="00A26373"/>
    <w:rsid w:val="00A2649C"/>
    <w:rsid w:val="00A26515"/>
    <w:rsid w:val="00A26536"/>
    <w:rsid w:val="00A267B8"/>
    <w:rsid w:val="00A2681B"/>
    <w:rsid w:val="00A26877"/>
    <w:rsid w:val="00A268A7"/>
    <w:rsid w:val="00A269C0"/>
    <w:rsid w:val="00A26DA1"/>
    <w:rsid w:val="00A26F6F"/>
    <w:rsid w:val="00A26F7D"/>
    <w:rsid w:val="00A26F87"/>
    <w:rsid w:val="00A27173"/>
    <w:rsid w:val="00A27809"/>
    <w:rsid w:val="00A27838"/>
    <w:rsid w:val="00A2788F"/>
    <w:rsid w:val="00A279E1"/>
    <w:rsid w:val="00A27A34"/>
    <w:rsid w:val="00A27E03"/>
    <w:rsid w:val="00A27EC4"/>
    <w:rsid w:val="00A27F0F"/>
    <w:rsid w:val="00A27F58"/>
    <w:rsid w:val="00A27F87"/>
    <w:rsid w:val="00A27FDB"/>
    <w:rsid w:val="00A3008C"/>
    <w:rsid w:val="00A3024D"/>
    <w:rsid w:val="00A3049C"/>
    <w:rsid w:val="00A30742"/>
    <w:rsid w:val="00A30BD9"/>
    <w:rsid w:val="00A30CF1"/>
    <w:rsid w:val="00A31090"/>
    <w:rsid w:val="00A311A0"/>
    <w:rsid w:val="00A317EF"/>
    <w:rsid w:val="00A31C9E"/>
    <w:rsid w:val="00A31EA4"/>
    <w:rsid w:val="00A31EA7"/>
    <w:rsid w:val="00A31FE7"/>
    <w:rsid w:val="00A32179"/>
    <w:rsid w:val="00A321A9"/>
    <w:rsid w:val="00A32284"/>
    <w:rsid w:val="00A3249E"/>
    <w:rsid w:val="00A324E9"/>
    <w:rsid w:val="00A3252E"/>
    <w:rsid w:val="00A329FC"/>
    <w:rsid w:val="00A32AA0"/>
    <w:rsid w:val="00A32CA2"/>
    <w:rsid w:val="00A32F0F"/>
    <w:rsid w:val="00A3326D"/>
    <w:rsid w:val="00A33456"/>
    <w:rsid w:val="00A337C5"/>
    <w:rsid w:val="00A3393D"/>
    <w:rsid w:val="00A33D96"/>
    <w:rsid w:val="00A342EE"/>
    <w:rsid w:val="00A34452"/>
    <w:rsid w:val="00A34495"/>
    <w:rsid w:val="00A34650"/>
    <w:rsid w:val="00A34B8C"/>
    <w:rsid w:val="00A34C5D"/>
    <w:rsid w:val="00A34E64"/>
    <w:rsid w:val="00A34E92"/>
    <w:rsid w:val="00A34F48"/>
    <w:rsid w:val="00A3509A"/>
    <w:rsid w:val="00A353EF"/>
    <w:rsid w:val="00A35722"/>
    <w:rsid w:val="00A35795"/>
    <w:rsid w:val="00A35A0E"/>
    <w:rsid w:val="00A35B48"/>
    <w:rsid w:val="00A35BF8"/>
    <w:rsid w:val="00A360A9"/>
    <w:rsid w:val="00A360B6"/>
    <w:rsid w:val="00A3634C"/>
    <w:rsid w:val="00A364B8"/>
    <w:rsid w:val="00A36533"/>
    <w:rsid w:val="00A36725"/>
    <w:rsid w:val="00A367CC"/>
    <w:rsid w:val="00A36AEC"/>
    <w:rsid w:val="00A36D4E"/>
    <w:rsid w:val="00A37372"/>
    <w:rsid w:val="00A37524"/>
    <w:rsid w:val="00A3755E"/>
    <w:rsid w:val="00A37687"/>
    <w:rsid w:val="00A378E5"/>
    <w:rsid w:val="00A37AF7"/>
    <w:rsid w:val="00A37BAB"/>
    <w:rsid w:val="00A37E36"/>
    <w:rsid w:val="00A37F47"/>
    <w:rsid w:val="00A40359"/>
    <w:rsid w:val="00A40CB1"/>
    <w:rsid w:val="00A40E73"/>
    <w:rsid w:val="00A40F00"/>
    <w:rsid w:val="00A40F3D"/>
    <w:rsid w:val="00A4104C"/>
    <w:rsid w:val="00A41264"/>
    <w:rsid w:val="00A41340"/>
    <w:rsid w:val="00A4146C"/>
    <w:rsid w:val="00A416A9"/>
    <w:rsid w:val="00A41751"/>
    <w:rsid w:val="00A41A35"/>
    <w:rsid w:val="00A41E21"/>
    <w:rsid w:val="00A41F20"/>
    <w:rsid w:val="00A4229F"/>
    <w:rsid w:val="00A422D3"/>
    <w:rsid w:val="00A423F3"/>
    <w:rsid w:val="00A4260E"/>
    <w:rsid w:val="00A4279E"/>
    <w:rsid w:val="00A4293C"/>
    <w:rsid w:val="00A42D5B"/>
    <w:rsid w:val="00A42E39"/>
    <w:rsid w:val="00A42F71"/>
    <w:rsid w:val="00A42FA2"/>
    <w:rsid w:val="00A43022"/>
    <w:rsid w:val="00A430BA"/>
    <w:rsid w:val="00A43591"/>
    <w:rsid w:val="00A437DE"/>
    <w:rsid w:val="00A43945"/>
    <w:rsid w:val="00A43A8E"/>
    <w:rsid w:val="00A43B87"/>
    <w:rsid w:val="00A43C38"/>
    <w:rsid w:val="00A43E01"/>
    <w:rsid w:val="00A43F0F"/>
    <w:rsid w:val="00A43F6D"/>
    <w:rsid w:val="00A44455"/>
    <w:rsid w:val="00A446F4"/>
    <w:rsid w:val="00A449BD"/>
    <w:rsid w:val="00A44AEF"/>
    <w:rsid w:val="00A44B47"/>
    <w:rsid w:val="00A4521B"/>
    <w:rsid w:val="00A4578F"/>
    <w:rsid w:val="00A45C78"/>
    <w:rsid w:val="00A45D10"/>
    <w:rsid w:val="00A45F93"/>
    <w:rsid w:val="00A45F9F"/>
    <w:rsid w:val="00A45FCB"/>
    <w:rsid w:val="00A46270"/>
    <w:rsid w:val="00A4633F"/>
    <w:rsid w:val="00A46512"/>
    <w:rsid w:val="00A466EA"/>
    <w:rsid w:val="00A466F1"/>
    <w:rsid w:val="00A46701"/>
    <w:rsid w:val="00A46A8D"/>
    <w:rsid w:val="00A46C7A"/>
    <w:rsid w:val="00A46D35"/>
    <w:rsid w:val="00A4710F"/>
    <w:rsid w:val="00A47555"/>
    <w:rsid w:val="00A47903"/>
    <w:rsid w:val="00A479CE"/>
    <w:rsid w:val="00A47A67"/>
    <w:rsid w:val="00A47AF8"/>
    <w:rsid w:val="00A47BA8"/>
    <w:rsid w:val="00A47CC9"/>
    <w:rsid w:val="00A47CCA"/>
    <w:rsid w:val="00A47F54"/>
    <w:rsid w:val="00A503C8"/>
    <w:rsid w:val="00A503E7"/>
    <w:rsid w:val="00A505D7"/>
    <w:rsid w:val="00A5096D"/>
    <w:rsid w:val="00A50D6F"/>
    <w:rsid w:val="00A50F44"/>
    <w:rsid w:val="00A5103F"/>
    <w:rsid w:val="00A51503"/>
    <w:rsid w:val="00A51615"/>
    <w:rsid w:val="00A51617"/>
    <w:rsid w:val="00A51781"/>
    <w:rsid w:val="00A51790"/>
    <w:rsid w:val="00A519E4"/>
    <w:rsid w:val="00A51DB9"/>
    <w:rsid w:val="00A51E77"/>
    <w:rsid w:val="00A52090"/>
    <w:rsid w:val="00A526EB"/>
    <w:rsid w:val="00A52A61"/>
    <w:rsid w:val="00A52D75"/>
    <w:rsid w:val="00A53167"/>
    <w:rsid w:val="00A532C2"/>
    <w:rsid w:val="00A5341C"/>
    <w:rsid w:val="00A53428"/>
    <w:rsid w:val="00A53510"/>
    <w:rsid w:val="00A537BE"/>
    <w:rsid w:val="00A537D8"/>
    <w:rsid w:val="00A5381B"/>
    <w:rsid w:val="00A53BB6"/>
    <w:rsid w:val="00A53DFD"/>
    <w:rsid w:val="00A53EF5"/>
    <w:rsid w:val="00A53F34"/>
    <w:rsid w:val="00A53FD1"/>
    <w:rsid w:val="00A5414D"/>
    <w:rsid w:val="00A546E5"/>
    <w:rsid w:val="00A5470E"/>
    <w:rsid w:val="00A54DFF"/>
    <w:rsid w:val="00A55043"/>
    <w:rsid w:val="00A55716"/>
    <w:rsid w:val="00A5581B"/>
    <w:rsid w:val="00A55982"/>
    <w:rsid w:val="00A55C26"/>
    <w:rsid w:val="00A55C97"/>
    <w:rsid w:val="00A55CB9"/>
    <w:rsid w:val="00A55D19"/>
    <w:rsid w:val="00A55EB6"/>
    <w:rsid w:val="00A55FCE"/>
    <w:rsid w:val="00A562D2"/>
    <w:rsid w:val="00A5631D"/>
    <w:rsid w:val="00A563D0"/>
    <w:rsid w:val="00A563FB"/>
    <w:rsid w:val="00A56560"/>
    <w:rsid w:val="00A56677"/>
    <w:rsid w:val="00A5683A"/>
    <w:rsid w:val="00A56B55"/>
    <w:rsid w:val="00A56B87"/>
    <w:rsid w:val="00A56EF4"/>
    <w:rsid w:val="00A5713F"/>
    <w:rsid w:val="00A57185"/>
    <w:rsid w:val="00A5727B"/>
    <w:rsid w:val="00A572F5"/>
    <w:rsid w:val="00A57521"/>
    <w:rsid w:val="00A5778A"/>
    <w:rsid w:val="00A57792"/>
    <w:rsid w:val="00A5791E"/>
    <w:rsid w:val="00A57E2E"/>
    <w:rsid w:val="00A600D8"/>
    <w:rsid w:val="00A601B4"/>
    <w:rsid w:val="00A601CA"/>
    <w:rsid w:val="00A6043A"/>
    <w:rsid w:val="00A604B0"/>
    <w:rsid w:val="00A60E50"/>
    <w:rsid w:val="00A60E53"/>
    <w:rsid w:val="00A60EA4"/>
    <w:rsid w:val="00A60F10"/>
    <w:rsid w:val="00A60F6C"/>
    <w:rsid w:val="00A61264"/>
    <w:rsid w:val="00A6138F"/>
    <w:rsid w:val="00A613FC"/>
    <w:rsid w:val="00A618FA"/>
    <w:rsid w:val="00A61C47"/>
    <w:rsid w:val="00A61D33"/>
    <w:rsid w:val="00A61D69"/>
    <w:rsid w:val="00A61E49"/>
    <w:rsid w:val="00A61FC5"/>
    <w:rsid w:val="00A62C62"/>
    <w:rsid w:val="00A62C7E"/>
    <w:rsid w:val="00A62D18"/>
    <w:rsid w:val="00A62D9E"/>
    <w:rsid w:val="00A62F07"/>
    <w:rsid w:val="00A62FA6"/>
    <w:rsid w:val="00A630E2"/>
    <w:rsid w:val="00A635F0"/>
    <w:rsid w:val="00A637AE"/>
    <w:rsid w:val="00A637C9"/>
    <w:rsid w:val="00A639B6"/>
    <w:rsid w:val="00A639D0"/>
    <w:rsid w:val="00A63B12"/>
    <w:rsid w:val="00A63D20"/>
    <w:rsid w:val="00A63F51"/>
    <w:rsid w:val="00A64372"/>
    <w:rsid w:val="00A645C7"/>
    <w:rsid w:val="00A64682"/>
    <w:rsid w:val="00A64806"/>
    <w:rsid w:val="00A6485E"/>
    <w:rsid w:val="00A6490F"/>
    <w:rsid w:val="00A64ABD"/>
    <w:rsid w:val="00A64B2E"/>
    <w:rsid w:val="00A64BA5"/>
    <w:rsid w:val="00A64FD6"/>
    <w:rsid w:val="00A65088"/>
    <w:rsid w:val="00A6523F"/>
    <w:rsid w:val="00A652EF"/>
    <w:rsid w:val="00A65364"/>
    <w:rsid w:val="00A653A7"/>
    <w:rsid w:val="00A65403"/>
    <w:rsid w:val="00A65735"/>
    <w:rsid w:val="00A65846"/>
    <w:rsid w:val="00A65A3C"/>
    <w:rsid w:val="00A65BA5"/>
    <w:rsid w:val="00A65C08"/>
    <w:rsid w:val="00A65D93"/>
    <w:rsid w:val="00A65E2C"/>
    <w:rsid w:val="00A65F2B"/>
    <w:rsid w:val="00A660EE"/>
    <w:rsid w:val="00A661E7"/>
    <w:rsid w:val="00A66672"/>
    <w:rsid w:val="00A66A1D"/>
    <w:rsid w:val="00A66E11"/>
    <w:rsid w:val="00A6702F"/>
    <w:rsid w:val="00A67196"/>
    <w:rsid w:val="00A672CF"/>
    <w:rsid w:val="00A672E2"/>
    <w:rsid w:val="00A67B68"/>
    <w:rsid w:val="00A67BFD"/>
    <w:rsid w:val="00A67CFA"/>
    <w:rsid w:val="00A67FB5"/>
    <w:rsid w:val="00A70043"/>
    <w:rsid w:val="00A7045D"/>
    <w:rsid w:val="00A705DB"/>
    <w:rsid w:val="00A70656"/>
    <w:rsid w:val="00A70883"/>
    <w:rsid w:val="00A709C9"/>
    <w:rsid w:val="00A70B6C"/>
    <w:rsid w:val="00A70BA7"/>
    <w:rsid w:val="00A70C35"/>
    <w:rsid w:val="00A70F40"/>
    <w:rsid w:val="00A71027"/>
    <w:rsid w:val="00A711D3"/>
    <w:rsid w:val="00A715CF"/>
    <w:rsid w:val="00A71788"/>
    <w:rsid w:val="00A7195A"/>
    <w:rsid w:val="00A71AB9"/>
    <w:rsid w:val="00A71C39"/>
    <w:rsid w:val="00A71C7A"/>
    <w:rsid w:val="00A71CEA"/>
    <w:rsid w:val="00A71F14"/>
    <w:rsid w:val="00A71F56"/>
    <w:rsid w:val="00A7245D"/>
    <w:rsid w:val="00A72523"/>
    <w:rsid w:val="00A7263B"/>
    <w:rsid w:val="00A72755"/>
    <w:rsid w:val="00A72860"/>
    <w:rsid w:val="00A728D5"/>
    <w:rsid w:val="00A72DC7"/>
    <w:rsid w:val="00A730D0"/>
    <w:rsid w:val="00A73178"/>
    <w:rsid w:val="00A73293"/>
    <w:rsid w:val="00A73332"/>
    <w:rsid w:val="00A73547"/>
    <w:rsid w:val="00A7378E"/>
    <w:rsid w:val="00A737F6"/>
    <w:rsid w:val="00A7386A"/>
    <w:rsid w:val="00A73C11"/>
    <w:rsid w:val="00A73CA5"/>
    <w:rsid w:val="00A73D07"/>
    <w:rsid w:val="00A741C0"/>
    <w:rsid w:val="00A74301"/>
    <w:rsid w:val="00A7431F"/>
    <w:rsid w:val="00A7473D"/>
    <w:rsid w:val="00A7485C"/>
    <w:rsid w:val="00A74B19"/>
    <w:rsid w:val="00A74CF0"/>
    <w:rsid w:val="00A75144"/>
    <w:rsid w:val="00A75B3E"/>
    <w:rsid w:val="00A75D05"/>
    <w:rsid w:val="00A75F08"/>
    <w:rsid w:val="00A76179"/>
    <w:rsid w:val="00A761DC"/>
    <w:rsid w:val="00A76387"/>
    <w:rsid w:val="00A766D5"/>
    <w:rsid w:val="00A76AD8"/>
    <w:rsid w:val="00A76AEF"/>
    <w:rsid w:val="00A76F8C"/>
    <w:rsid w:val="00A77365"/>
    <w:rsid w:val="00A77420"/>
    <w:rsid w:val="00A7757B"/>
    <w:rsid w:val="00A7765D"/>
    <w:rsid w:val="00A77661"/>
    <w:rsid w:val="00A776C5"/>
    <w:rsid w:val="00A77755"/>
    <w:rsid w:val="00A7794C"/>
    <w:rsid w:val="00A77C2A"/>
    <w:rsid w:val="00A77D0B"/>
    <w:rsid w:val="00A77D4A"/>
    <w:rsid w:val="00A77E8E"/>
    <w:rsid w:val="00A8009F"/>
    <w:rsid w:val="00A8012C"/>
    <w:rsid w:val="00A80328"/>
    <w:rsid w:val="00A80A53"/>
    <w:rsid w:val="00A80AC2"/>
    <w:rsid w:val="00A81A76"/>
    <w:rsid w:val="00A81C8A"/>
    <w:rsid w:val="00A81DF2"/>
    <w:rsid w:val="00A81F56"/>
    <w:rsid w:val="00A82404"/>
    <w:rsid w:val="00A824E3"/>
    <w:rsid w:val="00A8271C"/>
    <w:rsid w:val="00A82753"/>
    <w:rsid w:val="00A82D4F"/>
    <w:rsid w:val="00A82D69"/>
    <w:rsid w:val="00A82D8D"/>
    <w:rsid w:val="00A82DA6"/>
    <w:rsid w:val="00A82FF4"/>
    <w:rsid w:val="00A83150"/>
    <w:rsid w:val="00A8393B"/>
    <w:rsid w:val="00A83AC3"/>
    <w:rsid w:val="00A83B45"/>
    <w:rsid w:val="00A83CA7"/>
    <w:rsid w:val="00A83CB9"/>
    <w:rsid w:val="00A8411D"/>
    <w:rsid w:val="00A841B6"/>
    <w:rsid w:val="00A841BF"/>
    <w:rsid w:val="00A8450D"/>
    <w:rsid w:val="00A846F7"/>
    <w:rsid w:val="00A848CF"/>
    <w:rsid w:val="00A849D8"/>
    <w:rsid w:val="00A84A22"/>
    <w:rsid w:val="00A84BAB"/>
    <w:rsid w:val="00A84CDF"/>
    <w:rsid w:val="00A84E5E"/>
    <w:rsid w:val="00A84E94"/>
    <w:rsid w:val="00A84F7C"/>
    <w:rsid w:val="00A84FF9"/>
    <w:rsid w:val="00A85090"/>
    <w:rsid w:val="00A85715"/>
    <w:rsid w:val="00A857E9"/>
    <w:rsid w:val="00A85D2D"/>
    <w:rsid w:val="00A85D4B"/>
    <w:rsid w:val="00A85DAB"/>
    <w:rsid w:val="00A85FBC"/>
    <w:rsid w:val="00A860D6"/>
    <w:rsid w:val="00A86150"/>
    <w:rsid w:val="00A863C7"/>
    <w:rsid w:val="00A86818"/>
    <w:rsid w:val="00A868A2"/>
    <w:rsid w:val="00A86B6F"/>
    <w:rsid w:val="00A86C3D"/>
    <w:rsid w:val="00A86D7B"/>
    <w:rsid w:val="00A86F4A"/>
    <w:rsid w:val="00A86F60"/>
    <w:rsid w:val="00A86FFB"/>
    <w:rsid w:val="00A870FA"/>
    <w:rsid w:val="00A87274"/>
    <w:rsid w:val="00A8747E"/>
    <w:rsid w:val="00A874B2"/>
    <w:rsid w:val="00A87574"/>
    <w:rsid w:val="00A87709"/>
    <w:rsid w:val="00A877A4"/>
    <w:rsid w:val="00A877E5"/>
    <w:rsid w:val="00A8793A"/>
    <w:rsid w:val="00A87DC7"/>
    <w:rsid w:val="00A901A1"/>
    <w:rsid w:val="00A90641"/>
    <w:rsid w:val="00A90918"/>
    <w:rsid w:val="00A90AA5"/>
    <w:rsid w:val="00A90D3F"/>
    <w:rsid w:val="00A90FD2"/>
    <w:rsid w:val="00A915BD"/>
    <w:rsid w:val="00A919AC"/>
    <w:rsid w:val="00A91A0E"/>
    <w:rsid w:val="00A92368"/>
    <w:rsid w:val="00A924C4"/>
    <w:rsid w:val="00A92522"/>
    <w:rsid w:val="00A92600"/>
    <w:rsid w:val="00A92A4F"/>
    <w:rsid w:val="00A92B7F"/>
    <w:rsid w:val="00A92E2E"/>
    <w:rsid w:val="00A92F56"/>
    <w:rsid w:val="00A933CD"/>
    <w:rsid w:val="00A93814"/>
    <w:rsid w:val="00A93823"/>
    <w:rsid w:val="00A93862"/>
    <w:rsid w:val="00A93951"/>
    <w:rsid w:val="00A93AC6"/>
    <w:rsid w:val="00A93BF7"/>
    <w:rsid w:val="00A93C14"/>
    <w:rsid w:val="00A93C37"/>
    <w:rsid w:val="00A9409D"/>
    <w:rsid w:val="00A94596"/>
    <w:rsid w:val="00A946E6"/>
    <w:rsid w:val="00A947AB"/>
    <w:rsid w:val="00A94AA7"/>
    <w:rsid w:val="00A94C92"/>
    <w:rsid w:val="00A9533E"/>
    <w:rsid w:val="00A953F6"/>
    <w:rsid w:val="00A956F9"/>
    <w:rsid w:val="00A9579B"/>
    <w:rsid w:val="00A95823"/>
    <w:rsid w:val="00A95856"/>
    <w:rsid w:val="00A9587A"/>
    <w:rsid w:val="00A95A91"/>
    <w:rsid w:val="00A95CE9"/>
    <w:rsid w:val="00A96003"/>
    <w:rsid w:val="00A9631F"/>
    <w:rsid w:val="00A96470"/>
    <w:rsid w:val="00A9652A"/>
    <w:rsid w:val="00A96969"/>
    <w:rsid w:val="00A9698D"/>
    <w:rsid w:val="00A96CA4"/>
    <w:rsid w:val="00A96CFD"/>
    <w:rsid w:val="00A96DD8"/>
    <w:rsid w:val="00A97051"/>
    <w:rsid w:val="00A97359"/>
    <w:rsid w:val="00A97494"/>
    <w:rsid w:val="00A97631"/>
    <w:rsid w:val="00A977DD"/>
    <w:rsid w:val="00A9797C"/>
    <w:rsid w:val="00A97D99"/>
    <w:rsid w:val="00A97FAA"/>
    <w:rsid w:val="00AA00E9"/>
    <w:rsid w:val="00AA0694"/>
    <w:rsid w:val="00AA0B21"/>
    <w:rsid w:val="00AA0DBB"/>
    <w:rsid w:val="00AA1070"/>
    <w:rsid w:val="00AA1103"/>
    <w:rsid w:val="00AA1328"/>
    <w:rsid w:val="00AA13E8"/>
    <w:rsid w:val="00AA14BD"/>
    <w:rsid w:val="00AA1C11"/>
    <w:rsid w:val="00AA1C9F"/>
    <w:rsid w:val="00AA2325"/>
    <w:rsid w:val="00AA26E1"/>
    <w:rsid w:val="00AA272C"/>
    <w:rsid w:val="00AA2918"/>
    <w:rsid w:val="00AA294E"/>
    <w:rsid w:val="00AA2D8A"/>
    <w:rsid w:val="00AA2E3C"/>
    <w:rsid w:val="00AA30FA"/>
    <w:rsid w:val="00AA3455"/>
    <w:rsid w:val="00AA3492"/>
    <w:rsid w:val="00AA35D1"/>
    <w:rsid w:val="00AA3B35"/>
    <w:rsid w:val="00AA42CA"/>
    <w:rsid w:val="00AA4309"/>
    <w:rsid w:val="00AA44A6"/>
    <w:rsid w:val="00AA45AF"/>
    <w:rsid w:val="00AA46F0"/>
    <w:rsid w:val="00AA48B0"/>
    <w:rsid w:val="00AA48D3"/>
    <w:rsid w:val="00AA49DF"/>
    <w:rsid w:val="00AA4F4D"/>
    <w:rsid w:val="00AA4F9A"/>
    <w:rsid w:val="00AA5043"/>
    <w:rsid w:val="00AA5097"/>
    <w:rsid w:val="00AA53A0"/>
    <w:rsid w:val="00AA54F0"/>
    <w:rsid w:val="00AA5A1D"/>
    <w:rsid w:val="00AA5B05"/>
    <w:rsid w:val="00AA5C29"/>
    <w:rsid w:val="00AA5C76"/>
    <w:rsid w:val="00AA604C"/>
    <w:rsid w:val="00AA6104"/>
    <w:rsid w:val="00AA6105"/>
    <w:rsid w:val="00AA61AE"/>
    <w:rsid w:val="00AA645C"/>
    <w:rsid w:val="00AA66AF"/>
    <w:rsid w:val="00AA6746"/>
    <w:rsid w:val="00AA683F"/>
    <w:rsid w:val="00AA6841"/>
    <w:rsid w:val="00AA6A1D"/>
    <w:rsid w:val="00AA6B0F"/>
    <w:rsid w:val="00AA6BAB"/>
    <w:rsid w:val="00AA6D5F"/>
    <w:rsid w:val="00AA6E06"/>
    <w:rsid w:val="00AA6FD8"/>
    <w:rsid w:val="00AA7008"/>
    <w:rsid w:val="00AA70BF"/>
    <w:rsid w:val="00AA729C"/>
    <w:rsid w:val="00AA742E"/>
    <w:rsid w:val="00AA7E51"/>
    <w:rsid w:val="00AA7F10"/>
    <w:rsid w:val="00AB01C9"/>
    <w:rsid w:val="00AB0253"/>
    <w:rsid w:val="00AB033F"/>
    <w:rsid w:val="00AB040F"/>
    <w:rsid w:val="00AB073C"/>
    <w:rsid w:val="00AB0A3C"/>
    <w:rsid w:val="00AB0A87"/>
    <w:rsid w:val="00AB0A98"/>
    <w:rsid w:val="00AB1290"/>
    <w:rsid w:val="00AB1655"/>
    <w:rsid w:val="00AB17CB"/>
    <w:rsid w:val="00AB1D74"/>
    <w:rsid w:val="00AB1DCC"/>
    <w:rsid w:val="00AB2252"/>
    <w:rsid w:val="00AB2442"/>
    <w:rsid w:val="00AB2554"/>
    <w:rsid w:val="00AB26A5"/>
    <w:rsid w:val="00AB2870"/>
    <w:rsid w:val="00AB2923"/>
    <w:rsid w:val="00AB2A35"/>
    <w:rsid w:val="00AB2C4C"/>
    <w:rsid w:val="00AB30D2"/>
    <w:rsid w:val="00AB3276"/>
    <w:rsid w:val="00AB33D2"/>
    <w:rsid w:val="00AB3565"/>
    <w:rsid w:val="00AB3640"/>
    <w:rsid w:val="00AB390B"/>
    <w:rsid w:val="00AB3AD8"/>
    <w:rsid w:val="00AB3B19"/>
    <w:rsid w:val="00AB3CBE"/>
    <w:rsid w:val="00AB3CD2"/>
    <w:rsid w:val="00AB3FE8"/>
    <w:rsid w:val="00AB407F"/>
    <w:rsid w:val="00AB409F"/>
    <w:rsid w:val="00AB41A0"/>
    <w:rsid w:val="00AB42F2"/>
    <w:rsid w:val="00AB431E"/>
    <w:rsid w:val="00AB49A1"/>
    <w:rsid w:val="00AB4B27"/>
    <w:rsid w:val="00AB4DC6"/>
    <w:rsid w:val="00AB53C0"/>
    <w:rsid w:val="00AB549F"/>
    <w:rsid w:val="00AB54A4"/>
    <w:rsid w:val="00AB5585"/>
    <w:rsid w:val="00AB5658"/>
    <w:rsid w:val="00AB57A0"/>
    <w:rsid w:val="00AB5BC0"/>
    <w:rsid w:val="00AB618C"/>
    <w:rsid w:val="00AB6203"/>
    <w:rsid w:val="00AB6346"/>
    <w:rsid w:val="00AB6A53"/>
    <w:rsid w:val="00AB70D9"/>
    <w:rsid w:val="00AB7526"/>
    <w:rsid w:val="00AB76E9"/>
    <w:rsid w:val="00AB773C"/>
    <w:rsid w:val="00AB78FB"/>
    <w:rsid w:val="00AB7904"/>
    <w:rsid w:val="00AB79CC"/>
    <w:rsid w:val="00AB7C62"/>
    <w:rsid w:val="00AB7E46"/>
    <w:rsid w:val="00AC0146"/>
    <w:rsid w:val="00AC0489"/>
    <w:rsid w:val="00AC06BA"/>
    <w:rsid w:val="00AC0744"/>
    <w:rsid w:val="00AC0922"/>
    <w:rsid w:val="00AC092E"/>
    <w:rsid w:val="00AC0BA7"/>
    <w:rsid w:val="00AC0C79"/>
    <w:rsid w:val="00AC0ECA"/>
    <w:rsid w:val="00AC0F1F"/>
    <w:rsid w:val="00AC10CB"/>
    <w:rsid w:val="00AC127A"/>
    <w:rsid w:val="00AC1528"/>
    <w:rsid w:val="00AC1544"/>
    <w:rsid w:val="00AC1E23"/>
    <w:rsid w:val="00AC215E"/>
    <w:rsid w:val="00AC227C"/>
    <w:rsid w:val="00AC244C"/>
    <w:rsid w:val="00AC255B"/>
    <w:rsid w:val="00AC258F"/>
    <w:rsid w:val="00AC26D7"/>
    <w:rsid w:val="00AC2876"/>
    <w:rsid w:val="00AC2935"/>
    <w:rsid w:val="00AC2C03"/>
    <w:rsid w:val="00AC2C4E"/>
    <w:rsid w:val="00AC2D19"/>
    <w:rsid w:val="00AC2ED4"/>
    <w:rsid w:val="00AC3484"/>
    <w:rsid w:val="00AC3855"/>
    <w:rsid w:val="00AC389A"/>
    <w:rsid w:val="00AC3C4D"/>
    <w:rsid w:val="00AC3CBB"/>
    <w:rsid w:val="00AC3D31"/>
    <w:rsid w:val="00AC3D56"/>
    <w:rsid w:val="00AC3DAC"/>
    <w:rsid w:val="00AC3E34"/>
    <w:rsid w:val="00AC409F"/>
    <w:rsid w:val="00AC4129"/>
    <w:rsid w:val="00AC42A8"/>
    <w:rsid w:val="00AC487F"/>
    <w:rsid w:val="00AC49D1"/>
    <w:rsid w:val="00AC4C4B"/>
    <w:rsid w:val="00AC4EFE"/>
    <w:rsid w:val="00AC52DE"/>
    <w:rsid w:val="00AC535E"/>
    <w:rsid w:val="00AC544D"/>
    <w:rsid w:val="00AC5470"/>
    <w:rsid w:val="00AC56A6"/>
    <w:rsid w:val="00AC58BA"/>
    <w:rsid w:val="00AC597A"/>
    <w:rsid w:val="00AC5D5B"/>
    <w:rsid w:val="00AC5E97"/>
    <w:rsid w:val="00AC6235"/>
    <w:rsid w:val="00AC67D5"/>
    <w:rsid w:val="00AC6CDF"/>
    <w:rsid w:val="00AC6E1D"/>
    <w:rsid w:val="00AC7005"/>
    <w:rsid w:val="00AC7256"/>
    <w:rsid w:val="00AC73F7"/>
    <w:rsid w:val="00AC7417"/>
    <w:rsid w:val="00AC743E"/>
    <w:rsid w:val="00AC75EC"/>
    <w:rsid w:val="00AC790B"/>
    <w:rsid w:val="00AC7FD7"/>
    <w:rsid w:val="00AD006D"/>
    <w:rsid w:val="00AD07B7"/>
    <w:rsid w:val="00AD0BE3"/>
    <w:rsid w:val="00AD0E7C"/>
    <w:rsid w:val="00AD0E87"/>
    <w:rsid w:val="00AD0ECA"/>
    <w:rsid w:val="00AD100B"/>
    <w:rsid w:val="00AD1026"/>
    <w:rsid w:val="00AD11D2"/>
    <w:rsid w:val="00AD11E3"/>
    <w:rsid w:val="00AD13C4"/>
    <w:rsid w:val="00AD1835"/>
    <w:rsid w:val="00AD18CA"/>
    <w:rsid w:val="00AD1923"/>
    <w:rsid w:val="00AD1A44"/>
    <w:rsid w:val="00AD1CE3"/>
    <w:rsid w:val="00AD1D43"/>
    <w:rsid w:val="00AD1DFC"/>
    <w:rsid w:val="00AD236A"/>
    <w:rsid w:val="00AD2375"/>
    <w:rsid w:val="00AD248B"/>
    <w:rsid w:val="00AD2831"/>
    <w:rsid w:val="00AD2842"/>
    <w:rsid w:val="00AD2993"/>
    <w:rsid w:val="00AD29AC"/>
    <w:rsid w:val="00AD2BA2"/>
    <w:rsid w:val="00AD2D8B"/>
    <w:rsid w:val="00AD2E53"/>
    <w:rsid w:val="00AD3349"/>
    <w:rsid w:val="00AD364C"/>
    <w:rsid w:val="00AD36F0"/>
    <w:rsid w:val="00AD3737"/>
    <w:rsid w:val="00AD3B82"/>
    <w:rsid w:val="00AD3B8A"/>
    <w:rsid w:val="00AD3DAF"/>
    <w:rsid w:val="00AD3EAF"/>
    <w:rsid w:val="00AD3EB4"/>
    <w:rsid w:val="00AD45EB"/>
    <w:rsid w:val="00AD4A81"/>
    <w:rsid w:val="00AD4ADA"/>
    <w:rsid w:val="00AD4EBC"/>
    <w:rsid w:val="00AD4F7B"/>
    <w:rsid w:val="00AD5288"/>
    <w:rsid w:val="00AD5410"/>
    <w:rsid w:val="00AD584D"/>
    <w:rsid w:val="00AD59C2"/>
    <w:rsid w:val="00AD5C3E"/>
    <w:rsid w:val="00AD5D47"/>
    <w:rsid w:val="00AD5D78"/>
    <w:rsid w:val="00AD5F5C"/>
    <w:rsid w:val="00AD609F"/>
    <w:rsid w:val="00AD6140"/>
    <w:rsid w:val="00AD61A9"/>
    <w:rsid w:val="00AD641B"/>
    <w:rsid w:val="00AD6425"/>
    <w:rsid w:val="00AD6463"/>
    <w:rsid w:val="00AD670A"/>
    <w:rsid w:val="00AD67E0"/>
    <w:rsid w:val="00AD690C"/>
    <w:rsid w:val="00AD6C33"/>
    <w:rsid w:val="00AD6FBC"/>
    <w:rsid w:val="00AD706B"/>
    <w:rsid w:val="00AD7246"/>
    <w:rsid w:val="00AD726C"/>
    <w:rsid w:val="00AD74D3"/>
    <w:rsid w:val="00AD7A22"/>
    <w:rsid w:val="00AD7A74"/>
    <w:rsid w:val="00AD7AD5"/>
    <w:rsid w:val="00AD7BD9"/>
    <w:rsid w:val="00AD7F53"/>
    <w:rsid w:val="00AE01E1"/>
    <w:rsid w:val="00AE025F"/>
    <w:rsid w:val="00AE02B4"/>
    <w:rsid w:val="00AE049F"/>
    <w:rsid w:val="00AE0632"/>
    <w:rsid w:val="00AE0797"/>
    <w:rsid w:val="00AE08C1"/>
    <w:rsid w:val="00AE093F"/>
    <w:rsid w:val="00AE0DD4"/>
    <w:rsid w:val="00AE12BB"/>
    <w:rsid w:val="00AE13BF"/>
    <w:rsid w:val="00AE1728"/>
    <w:rsid w:val="00AE1C01"/>
    <w:rsid w:val="00AE1CA4"/>
    <w:rsid w:val="00AE1E78"/>
    <w:rsid w:val="00AE2074"/>
    <w:rsid w:val="00AE20F4"/>
    <w:rsid w:val="00AE2178"/>
    <w:rsid w:val="00AE2273"/>
    <w:rsid w:val="00AE23D7"/>
    <w:rsid w:val="00AE2507"/>
    <w:rsid w:val="00AE2E8B"/>
    <w:rsid w:val="00AE3368"/>
    <w:rsid w:val="00AE3485"/>
    <w:rsid w:val="00AE353C"/>
    <w:rsid w:val="00AE38A1"/>
    <w:rsid w:val="00AE3992"/>
    <w:rsid w:val="00AE39F5"/>
    <w:rsid w:val="00AE3FFE"/>
    <w:rsid w:val="00AE428F"/>
    <w:rsid w:val="00AE42B7"/>
    <w:rsid w:val="00AE4558"/>
    <w:rsid w:val="00AE463D"/>
    <w:rsid w:val="00AE473C"/>
    <w:rsid w:val="00AE475D"/>
    <w:rsid w:val="00AE47B6"/>
    <w:rsid w:val="00AE4B99"/>
    <w:rsid w:val="00AE4C2C"/>
    <w:rsid w:val="00AE4CC2"/>
    <w:rsid w:val="00AE4F67"/>
    <w:rsid w:val="00AE51DB"/>
    <w:rsid w:val="00AE560A"/>
    <w:rsid w:val="00AE56C1"/>
    <w:rsid w:val="00AE57BE"/>
    <w:rsid w:val="00AE58E0"/>
    <w:rsid w:val="00AE5B24"/>
    <w:rsid w:val="00AE5B83"/>
    <w:rsid w:val="00AE5DF4"/>
    <w:rsid w:val="00AE617E"/>
    <w:rsid w:val="00AE67B4"/>
    <w:rsid w:val="00AE6B53"/>
    <w:rsid w:val="00AE6B96"/>
    <w:rsid w:val="00AE6E19"/>
    <w:rsid w:val="00AE700D"/>
    <w:rsid w:val="00AE7166"/>
    <w:rsid w:val="00AE7177"/>
    <w:rsid w:val="00AE72EC"/>
    <w:rsid w:val="00AE7403"/>
    <w:rsid w:val="00AE78BA"/>
    <w:rsid w:val="00AE7A17"/>
    <w:rsid w:val="00AF0057"/>
    <w:rsid w:val="00AF0077"/>
    <w:rsid w:val="00AF017A"/>
    <w:rsid w:val="00AF037B"/>
    <w:rsid w:val="00AF044A"/>
    <w:rsid w:val="00AF04FB"/>
    <w:rsid w:val="00AF0544"/>
    <w:rsid w:val="00AF058E"/>
    <w:rsid w:val="00AF07E3"/>
    <w:rsid w:val="00AF0872"/>
    <w:rsid w:val="00AF089F"/>
    <w:rsid w:val="00AF0A9E"/>
    <w:rsid w:val="00AF0D96"/>
    <w:rsid w:val="00AF1045"/>
    <w:rsid w:val="00AF10B8"/>
    <w:rsid w:val="00AF147E"/>
    <w:rsid w:val="00AF150D"/>
    <w:rsid w:val="00AF15B3"/>
    <w:rsid w:val="00AF172C"/>
    <w:rsid w:val="00AF1B74"/>
    <w:rsid w:val="00AF1C71"/>
    <w:rsid w:val="00AF1C74"/>
    <w:rsid w:val="00AF1E96"/>
    <w:rsid w:val="00AF1F6E"/>
    <w:rsid w:val="00AF1FCB"/>
    <w:rsid w:val="00AF214F"/>
    <w:rsid w:val="00AF219D"/>
    <w:rsid w:val="00AF2415"/>
    <w:rsid w:val="00AF24EC"/>
    <w:rsid w:val="00AF2549"/>
    <w:rsid w:val="00AF2557"/>
    <w:rsid w:val="00AF2573"/>
    <w:rsid w:val="00AF260D"/>
    <w:rsid w:val="00AF2759"/>
    <w:rsid w:val="00AF293E"/>
    <w:rsid w:val="00AF2972"/>
    <w:rsid w:val="00AF2C10"/>
    <w:rsid w:val="00AF3107"/>
    <w:rsid w:val="00AF3133"/>
    <w:rsid w:val="00AF31C9"/>
    <w:rsid w:val="00AF325B"/>
    <w:rsid w:val="00AF3493"/>
    <w:rsid w:val="00AF34A7"/>
    <w:rsid w:val="00AF3697"/>
    <w:rsid w:val="00AF36A1"/>
    <w:rsid w:val="00AF3A19"/>
    <w:rsid w:val="00AF3CA8"/>
    <w:rsid w:val="00AF46B2"/>
    <w:rsid w:val="00AF47E2"/>
    <w:rsid w:val="00AF4949"/>
    <w:rsid w:val="00AF4C85"/>
    <w:rsid w:val="00AF4ED0"/>
    <w:rsid w:val="00AF4F54"/>
    <w:rsid w:val="00AF5141"/>
    <w:rsid w:val="00AF5309"/>
    <w:rsid w:val="00AF54CC"/>
    <w:rsid w:val="00AF5CE0"/>
    <w:rsid w:val="00AF5DF3"/>
    <w:rsid w:val="00AF5FED"/>
    <w:rsid w:val="00AF6059"/>
    <w:rsid w:val="00AF6070"/>
    <w:rsid w:val="00AF62D4"/>
    <w:rsid w:val="00AF6341"/>
    <w:rsid w:val="00AF63CC"/>
    <w:rsid w:val="00AF643C"/>
    <w:rsid w:val="00AF650C"/>
    <w:rsid w:val="00AF6B11"/>
    <w:rsid w:val="00AF6D80"/>
    <w:rsid w:val="00AF6DD9"/>
    <w:rsid w:val="00AF6F31"/>
    <w:rsid w:val="00AF7028"/>
    <w:rsid w:val="00AF7533"/>
    <w:rsid w:val="00AF7B7E"/>
    <w:rsid w:val="00AF7BAC"/>
    <w:rsid w:val="00AF7BBF"/>
    <w:rsid w:val="00AF7C3D"/>
    <w:rsid w:val="00AF7D44"/>
    <w:rsid w:val="00B000D5"/>
    <w:rsid w:val="00B00107"/>
    <w:rsid w:val="00B00178"/>
    <w:rsid w:val="00B0022D"/>
    <w:rsid w:val="00B00335"/>
    <w:rsid w:val="00B004DA"/>
    <w:rsid w:val="00B006C6"/>
    <w:rsid w:val="00B009BD"/>
    <w:rsid w:val="00B00A14"/>
    <w:rsid w:val="00B00C77"/>
    <w:rsid w:val="00B00D5F"/>
    <w:rsid w:val="00B00DB9"/>
    <w:rsid w:val="00B00E57"/>
    <w:rsid w:val="00B00F53"/>
    <w:rsid w:val="00B00F56"/>
    <w:rsid w:val="00B01279"/>
    <w:rsid w:val="00B0147F"/>
    <w:rsid w:val="00B0163D"/>
    <w:rsid w:val="00B01F80"/>
    <w:rsid w:val="00B02057"/>
    <w:rsid w:val="00B02549"/>
    <w:rsid w:val="00B026D7"/>
    <w:rsid w:val="00B0296E"/>
    <w:rsid w:val="00B02ABE"/>
    <w:rsid w:val="00B02CD9"/>
    <w:rsid w:val="00B02E0D"/>
    <w:rsid w:val="00B02F63"/>
    <w:rsid w:val="00B03432"/>
    <w:rsid w:val="00B03C5C"/>
    <w:rsid w:val="00B0426D"/>
    <w:rsid w:val="00B04395"/>
    <w:rsid w:val="00B04436"/>
    <w:rsid w:val="00B044D6"/>
    <w:rsid w:val="00B045DF"/>
    <w:rsid w:val="00B04866"/>
    <w:rsid w:val="00B04A88"/>
    <w:rsid w:val="00B04ACC"/>
    <w:rsid w:val="00B04C25"/>
    <w:rsid w:val="00B05239"/>
    <w:rsid w:val="00B0526E"/>
    <w:rsid w:val="00B055AB"/>
    <w:rsid w:val="00B05813"/>
    <w:rsid w:val="00B058C7"/>
    <w:rsid w:val="00B05BB7"/>
    <w:rsid w:val="00B05DEB"/>
    <w:rsid w:val="00B062B2"/>
    <w:rsid w:val="00B06492"/>
    <w:rsid w:val="00B0670B"/>
    <w:rsid w:val="00B06B80"/>
    <w:rsid w:val="00B07450"/>
    <w:rsid w:val="00B074B2"/>
    <w:rsid w:val="00B0786C"/>
    <w:rsid w:val="00B07A30"/>
    <w:rsid w:val="00B07BBD"/>
    <w:rsid w:val="00B10191"/>
    <w:rsid w:val="00B105F7"/>
    <w:rsid w:val="00B10926"/>
    <w:rsid w:val="00B10AAD"/>
    <w:rsid w:val="00B111C0"/>
    <w:rsid w:val="00B11211"/>
    <w:rsid w:val="00B112E5"/>
    <w:rsid w:val="00B1165E"/>
    <w:rsid w:val="00B11830"/>
    <w:rsid w:val="00B11951"/>
    <w:rsid w:val="00B11992"/>
    <w:rsid w:val="00B11997"/>
    <w:rsid w:val="00B11C3A"/>
    <w:rsid w:val="00B1216E"/>
    <w:rsid w:val="00B1222F"/>
    <w:rsid w:val="00B12374"/>
    <w:rsid w:val="00B123B6"/>
    <w:rsid w:val="00B127B7"/>
    <w:rsid w:val="00B12891"/>
    <w:rsid w:val="00B12967"/>
    <w:rsid w:val="00B129D7"/>
    <w:rsid w:val="00B1303B"/>
    <w:rsid w:val="00B1308C"/>
    <w:rsid w:val="00B13349"/>
    <w:rsid w:val="00B13408"/>
    <w:rsid w:val="00B136A0"/>
    <w:rsid w:val="00B13868"/>
    <w:rsid w:val="00B1388E"/>
    <w:rsid w:val="00B13890"/>
    <w:rsid w:val="00B13D7C"/>
    <w:rsid w:val="00B13F1F"/>
    <w:rsid w:val="00B1430E"/>
    <w:rsid w:val="00B14347"/>
    <w:rsid w:val="00B14451"/>
    <w:rsid w:val="00B1445A"/>
    <w:rsid w:val="00B144B6"/>
    <w:rsid w:val="00B14580"/>
    <w:rsid w:val="00B14B6F"/>
    <w:rsid w:val="00B14CD1"/>
    <w:rsid w:val="00B14F0E"/>
    <w:rsid w:val="00B1515D"/>
    <w:rsid w:val="00B15463"/>
    <w:rsid w:val="00B15B17"/>
    <w:rsid w:val="00B15D80"/>
    <w:rsid w:val="00B161E1"/>
    <w:rsid w:val="00B164F0"/>
    <w:rsid w:val="00B1653B"/>
    <w:rsid w:val="00B16D3B"/>
    <w:rsid w:val="00B16E8E"/>
    <w:rsid w:val="00B17243"/>
    <w:rsid w:val="00B172C4"/>
    <w:rsid w:val="00B17397"/>
    <w:rsid w:val="00B176C2"/>
    <w:rsid w:val="00B17772"/>
    <w:rsid w:val="00B178A9"/>
    <w:rsid w:val="00B17D0F"/>
    <w:rsid w:val="00B17E5E"/>
    <w:rsid w:val="00B17E62"/>
    <w:rsid w:val="00B17F10"/>
    <w:rsid w:val="00B201ED"/>
    <w:rsid w:val="00B201F1"/>
    <w:rsid w:val="00B203C8"/>
    <w:rsid w:val="00B20729"/>
    <w:rsid w:val="00B20F54"/>
    <w:rsid w:val="00B21042"/>
    <w:rsid w:val="00B2129D"/>
    <w:rsid w:val="00B213A8"/>
    <w:rsid w:val="00B218A6"/>
    <w:rsid w:val="00B2195A"/>
    <w:rsid w:val="00B21A44"/>
    <w:rsid w:val="00B21B78"/>
    <w:rsid w:val="00B21C3E"/>
    <w:rsid w:val="00B21CAA"/>
    <w:rsid w:val="00B220AA"/>
    <w:rsid w:val="00B2234F"/>
    <w:rsid w:val="00B22C68"/>
    <w:rsid w:val="00B22D54"/>
    <w:rsid w:val="00B23179"/>
    <w:rsid w:val="00B2345C"/>
    <w:rsid w:val="00B235D0"/>
    <w:rsid w:val="00B235E5"/>
    <w:rsid w:val="00B235EA"/>
    <w:rsid w:val="00B23962"/>
    <w:rsid w:val="00B23B16"/>
    <w:rsid w:val="00B23EFB"/>
    <w:rsid w:val="00B23F86"/>
    <w:rsid w:val="00B2473F"/>
    <w:rsid w:val="00B24CFB"/>
    <w:rsid w:val="00B250DD"/>
    <w:rsid w:val="00B251DE"/>
    <w:rsid w:val="00B254F5"/>
    <w:rsid w:val="00B256FC"/>
    <w:rsid w:val="00B259BE"/>
    <w:rsid w:val="00B25C4A"/>
    <w:rsid w:val="00B25C77"/>
    <w:rsid w:val="00B25F3D"/>
    <w:rsid w:val="00B26198"/>
    <w:rsid w:val="00B26209"/>
    <w:rsid w:val="00B2651D"/>
    <w:rsid w:val="00B26680"/>
    <w:rsid w:val="00B2699E"/>
    <w:rsid w:val="00B26A06"/>
    <w:rsid w:val="00B26B76"/>
    <w:rsid w:val="00B26B79"/>
    <w:rsid w:val="00B27181"/>
    <w:rsid w:val="00B27316"/>
    <w:rsid w:val="00B27AFA"/>
    <w:rsid w:val="00B27B49"/>
    <w:rsid w:val="00B27BE3"/>
    <w:rsid w:val="00B27D45"/>
    <w:rsid w:val="00B27D9F"/>
    <w:rsid w:val="00B27DA8"/>
    <w:rsid w:val="00B27FB8"/>
    <w:rsid w:val="00B300E3"/>
    <w:rsid w:val="00B30349"/>
    <w:rsid w:val="00B303B1"/>
    <w:rsid w:val="00B3054F"/>
    <w:rsid w:val="00B305B5"/>
    <w:rsid w:val="00B307B3"/>
    <w:rsid w:val="00B30998"/>
    <w:rsid w:val="00B30B91"/>
    <w:rsid w:val="00B30DAF"/>
    <w:rsid w:val="00B30F98"/>
    <w:rsid w:val="00B3131B"/>
    <w:rsid w:val="00B3179E"/>
    <w:rsid w:val="00B317FB"/>
    <w:rsid w:val="00B31BDE"/>
    <w:rsid w:val="00B31D63"/>
    <w:rsid w:val="00B31ECD"/>
    <w:rsid w:val="00B31ED4"/>
    <w:rsid w:val="00B31FB9"/>
    <w:rsid w:val="00B3212E"/>
    <w:rsid w:val="00B326F8"/>
    <w:rsid w:val="00B328E6"/>
    <w:rsid w:val="00B32A6B"/>
    <w:rsid w:val="00B32ABD"/>
    <w:rsid w:val="00B32B72"/>
    <w:rsid w:val="00B32BB7"/>
    <w:rsid w:val="00B333ED"/>
    <w:rsid w:val="00B3347B"/>
    <w:rsid w:val="00B33498"/>
    <w:rsid w:val="00B33AA4"/>
    <w:rsid w:val="00B33AAA"/>
    <w:rsid w:val="00B33ACC"/>
    <w:rsid w:val="00B33B41"/>
    <w:rsid w:val="00B33BC9"/>
    <w:rsid w:val="00B34076"/>
    <w:rsid w:val="00B340F5"/>
    <w:rsid w:val="00B3459F"/>
    <w:rsid w:val="00B346B5"/>
    <w:rsid w:val="00B34812"/>
    <w:rsid w:val="00B34BEC"/>
    <w:rsid w:val="00B34D9C"/>
    <w:rsid w:val="00B35163"/>
    <w:rsid w:val="00B3518F"/>
    <w:rsid w:val="00B353CB"/>
    <w:rsid w:val="00B35741"/>
    <w:rsid w:val="00B35867"/>
    <w:rsid w:val="00B358AB"/>
    <w:rsid w:val="00B359F6"/>
    <w:rsid w:val="00B359FA"/>
    <w:rsid w:val="00B35A85"/>
    <w:rsid w:val="00B35AA7"/>
    <w:rsid w:val="00B35ABE"/>
    <w:rsid w:val="00B36321"/>
    <w:rsid w:val="00B36768"/>
    <w:rsid w:val="00B369F5"/>
    <w:rsid w:val="00B36BF1"/>
    <w:rsid w:val="00B36C97"/>
    <w:rsid w:val="00B36D19"/>
    <w:rsid w:val="00B370CE"/>
    <w:rsid w:val="00B374BA"/>
    <w:rsid w:val="00B37585"/>
    <w:rsid w:val="00B37587"/>
    <w:rsid w:val="00B37C91"/>
    <w:rsid w:val="00B37CB8"/>
    <w:rsid w:val="00B37D3E"/>
    <w:rsid w:val="00B37F90"/>
    <w:rsid w:val="00B4045B"/>
    <w:rsid w:val="00B404CA"/>
    <w:rsid w:val="00B40586"/>
    <w:rsid w:val="00B40706"/>
    <w:rsid w:val="00B408A4"/>
    <w:rsid w:val="00B409D9"/>
    <w:rsid w:val="00B40A9F"/>
    <w:rsid w:val="00B411AC"/>
    <w:rsid w:val="00B411C7"/>
    <w:rsid w:val="00B41223"/>
    <w:rsid w:val="00B41393"/>
    <w:rsid w:val="00B41570"/>
    <w:rsid w:val="00B41691"/>
    <w:rsid w:val="00B41D8F"/>
    <w:rsid w:val="00B41DCB"/>
    <w:rsid w:val="00B41E46"/>
    <w:rsid w:val="00B41EAA"/>
    <w:rsid w:val="00B41F10"/>
    <w:rsid w:val="00B41FA1"/>
    <w:rsid w:val="00B4219D"/>
    <w:rsid w:val="00B421F7"/>
    <w:rsid w:val="00B422AD"/>
    <w:rsid w:val="00B423A7"/>
    <w:rsid w:val="00B425BC"/>
    <w:rsid w:val="00B425DA"/>
    <w:rsid w:val="00B4264B"/>
    <w:rsid w:val="00B4281F"/>
    <w:rsid w:val="00B429E6"/>
    <w:rsid w:val="00B42A82"/>
    <w:rsid w:val="00B42C7F"/>
    <w:rsid w:val="00B42CFE"/>
    <w:rsid w:val="00B42D3C"/>
    <w:rsid w:val="00B42DBB"/>
    <w:rsid w:val="00B4312F"/>
    <w:rsid w:val="00B431C0"/>
    <w:rsid w:val="00B43450"/>
    <w:rsid w:val="00B4350E"/>
    <w:rsid w:val="00B43617"/>
    <w:rsid w:val="00B437F1"/>
    <w:rsid w:val="00B43924"/>
    <w:rsid w:val="00B43D4D"/>
    <w:rsid w:val="00B440D2"/>
    <w:rsid w:val="00B4417A"/>
    <w:rsid w:val="00B44675"/>
    <w:rsid w:val="00B44A6F"/>
    <w:rsid w:val="00B44F0F"/>
    <w:rsid w:val="00B44F75"/>
    <w:rsid w:val="00B44F7E"/>
    <w:rsid w:val="00B45550"/>
    <w:rsid w:val="00B465E0"/>
    <w:rsid w:val="00B46951"/>
    <w:rsid w:val="00B46F5F"/>
    <w:rsid w:val="00B4775C"/>
    <w:rsid w:val="00B47881"/>
    <w:rsid w:val="00B47B8E"/>
    <w:rsid w:val="00B47D9D"/>
    <w:rsid w:val="00B47ECC"/>
    <w:rsid w:val="00B501B5"/>
    <w:rsid w:val="00B5030F"/>
    <w:rsid w:val="00B503AF"/>
    <w:rsid w:val="00B50490"/>
    <w:rsid w:val="00B5053A"/>
    <w:rsid w:val="00B50F88"/>
    <w:rsid w:val="00B50FE1"/>
    <w:rsid w:val="00B51151"/>
    <w:rsid w:val="00B51721"/>
    <w:rsid w:val="00B51D11"/>
    <w:rsid w:val="00B521F8"/>
    <w:rsid w:val="00B52200"/>
    <w:rsid w:val="00B5220B"/>
    <w:rsid w:val="00B52508"/>
    <w:rsid w:val="00B52A04"/>
    <w:rsid w:val="00B52A6D"/>
    <w:rsid w:val="00B52A7C"/>
    <w:rsid w:val="00B52E22"/>
    <w:rsid w:val="00B52E7F"/>
    <w:rsid w:val="00B532FA"/>
    <w:rsid w:val="00B53315"/>
    <w:rsid w:val="00B536E0"/>
    <w:rsid w:val="00B53B17"/>
    <w:rsid w:val="00B53EF4"/>
    <w:rsid w:val="00B540D0"/>
    <w:rsid w:val="00B5413B"/>
    <w:rsid w:val="00B542AC"/>
    <w:rsid w:val="00B5444F"/>
    <w:rsid w:val="00B546D7"/>
    <w:rsid w:val="00B547C2"/>
    <w:rsid w:val="00B547CB"/>
    <w:rsid w:val="00B547D3"/>
    <w:rsid w:val="00B54A64"/>
    <w:rsid w:val="00B54C46"/>
    <w:rsid w:val="00B54FE2"/>
    <w:rsid w:val="00B5508A"/>
    <w:rsid w:val="00B55202"/>
    <w:rsid w:val="00B552FF"/>
    <w:rsid w:val="00B55728"/>
    <w:rsid w:val="00B55948"/>
    <w:rsid w:val="00B561D2"/>
    <w:rsid w:val="00B56244"/>
    <w:rsid w:val="00B56313"/>
    <w:rsid w:val="00B566DC"/>
    <w:rsid w:val="00B5690B"/>
    <w:rsid w:val="00B56D31"/>
    <w:rsid w:val="00B570CC"/>
    <w:rsid w:val="00B576E7"/>
    <w:rsid w:val="00B57813"/>
    <w:rsid w:val="00B57A03"/>
    <w:rsid w:val="00B57CF2"/>
    <w:rsid w:val="00B6002B"/>
    <w:rsid w:val="00B60291"/>
    <w:rsid w:val="00B6037C"/>
    <w:rsid w:val="00B60629"/>
    <w:rsid w:val="00B60819"/>
    <w:rsid w:val="00B608DD"/>
    <w:rsid w:val="00B60A91"/>
    <w:rsid w:val="00B60AE8"/>
    <w:rsid w:val="00B60BEB"/>
    <w:rsid w:val="00B60D18"/>
    <w:rsid w:val="00B60D1F"/>
    <w:rsid w:val="00B61066"/>
    <w:rsid w:val="00B610DB"/>
    <w:rsid w:val="00B6128F"/>
    <w:rsid w:val="00B61525"/>
    <w:rsid w:val="00B61552"/>
    <w:rsid w:val="00B616E5"/>
    <w:rsid w:val="00B61B7F"/>
    <w:rsid w:val="00B61B96"/>
    <w:rsid w:val="00B62053"/>
    <w:rsid w:val="00B620EB"/>
    <w:rsid w:val="00B6230C"/>
    <w:rsid w:val="00B62588"/>
    <w:rsid w:val="00B62785"/>
    <w:rsid w:val="00B627F6"/>
    <w:rsid w:val="00B62E73"/>
    <w:rsid w:val="00B6308E"/>
    <w:rsid w:val="00B63224"/>
    <w:rsid w:val="00B63272"/>
    <w:rsid w:val="00B63572"/>
    <w:rsid w:val="00B636B3"/>
    <w:rsid w:val="00B6398E"/>
    <w:rsid w:val="00B63B50"/>
    <w:rsid w:val="00B63D9F"/>
    <w:rsid w:val="00B63E2B"/>
    <w:rsid w:val="00B63F4E"/>
    <w:rsid w:val="00B63F95"/>
    <w:rsid w:val="00B644E9"/>
    <w:rsid w:val="00B6467A"/>
    <w:rsid w:val="00B64681"/>
    <w:rsid w:val="00B646C7"/>
    <w:rsid w:val="00B64911"/>
    <w:rsid w:val="00B64F16"/>
    <w:rsid w:val="00B65044"/>
    <w:rsid w:val="00B65603"/>
    <w:rsid w:val="00B6596B"/>
    <w:rsid w:val="00B65AE4"/>
    <w:rsid w:val="00B65B6A"/>
    <w:rsid w:val="00B65F5B"/>
    <w:rsid w:val="00B66070"/>
    <w:rsid w:val="00B66122"/>
    <w:rsid w:val="00B66225"/>
    <w:rsid w:val="00B6646B"/>
    <w:rsid w:val="00B665FD"/>
    <w:rsid w:val="00B668BE"/>
    <w:rsid w:val="00B66BD4"/>
    <w:rsid w:val="00B66DC0"/>
    <w:rsid w:val="00B67055"/>
    <w:rsid w:val="00B672FF"/>
    <w:rsid w:val="00B6777A"/>
    <w:rsid w:val="00B677D2"/>
    <w:rsid w:val="00B67996"/>
    <w:rsid w:val="00B70648"/>
    <w:rsid w:val="00B70D3B"/>
    <w:rsid w:val="00B70D67"/>
    <w:rsid w:val="00B70F9C"/>
    <w:rsid w:val="00B7115C"/>
    <w:rsid w:val="00B7115F"/>
    <w:rsid w:val="00B712DC"/>
    <w:rsid w:val="00B71517"/>
    <w:rsid w:val="00B7161F"/>
    <w:rsid w:val="00B71625"/>
    <w:rsid w:val="00B719A6"/>
    <w:rsid w:val="00B71A21"/>
    <w:rsid w:val="00B71A4A"/>
    <w:rsid w:val="00B71D3F"/>
    <w:rsid w:val="00B723F2"/>
    <w:rsid w:val="00B7264B"/>
    <w:rsid w:val="00B7297C"/>
    <w:rsid w:val="00B72C1F"/>
    <w:rsid w:val="00B72C6D"/>
    <w:rsid w:val="00B72CC5"/>
    <w:rsid w:val="00B72D3B"/>
    <w:rsid w:val="00B732F1"/>
    <w:rsid w:val="00B73549"/>
    <w:rsid w:val="00B7367C"/>
    <w:rsid w:val="00B73B4F"/>
    <w:rsid w:val="00B73C28"/>
    <w:rsid w:val="00B73E66"/>
    <w:rsid w:val="00B742C0"/>
    <w:rsid w:val="00B74328"/>
    <w:rsid w:val="00B74453"/>
    <w:rsid w:val="00B7467E"/>
    <w:rsid w:val="00B747BF"/>
    <w:rsid w:val="00B74CBF"/>
    <w:rsid w:val="00B74E3C"/>
    <w:rsid w:val="00B75008"/>
    <w:rsid w:val="00B75173"/>
    <w:rsid w:val="00B754BF"/>
    <w:rsid w:val="00B7551B"/>
    <w:rsid w:val="00B75632"/>
    <w:rsid w:val="00B756F9"/>
    <w:rsid w:val="00B75D20"/>
    <w:rsid w:val="00B75D2C"/>
    <w:rsid w:val="00B75D3B"/>
    <w:rsid w:val="00B760B1"/>
    <w:rsid w:val="00B76207"/>
    <w:rsid w:val="00B7628D"/>
    <w:rsid w:val="00B7645F"/>
    <w:rsid w:val="00B7648B"/>
    <w:rsid w:val="00B76710"/>
    <w:rsid w:val="00B7688D"/>
    <w:rsid w:val="00B7690B"/>
    <w:rsid w:val="00B76A51"/>
    <w:rsid w:val="00B76F1D"/>
    <w:rsid w:val="00B77019"/>
    <w:rsid w:val="00B77084"/>
    <w:rsid w:val="00B770AC"/>
    <w:rsid w:val="00B77561"/>
    <w:rsid w:val="00B77794"/>
    <w:rsid w:val="00B777B8"/>
    <w:rsid w:val="00B77B5A"/>
    <w:rsid w:val="00B77B98"/>
    <w:rsid w:val="00B8018B"/>
    <w:rsid w:val="00B80246"/>
    <w:rsid w:val="00B8059C"/>
    <w:rsid w:val="00B8061E"/>
    <w:rsid w:val="00B808BF"/>
    <w:rsid w:val="00B80C92"/>
    <w:rsid w:val="00B812F4"/>
    <w:rsid w:val="00B81826"/>
    <w:rsid w:val="00B81AB5"/>
    <w:rsid w:val="00B81BC6"/>
    <w:rsid w:val="00B81F40"/>
    <w:rsid w:val="00B81F65"/>
    <w:rsid w:val="00B82498"/>
    <w:rsid w:val="00B824B4"/>
    <w:rsid w:val="00B824B6"/>
    <w:rsid w:val="00B82A8E"/>
    <w:rsid w:val="00B82E72"/>
    <w:rsid w:val="00B82F49"/>
    <w:rsid w:val="00B831E1"/>
    <w:rsid w:val="00B83393"/>
    <w:rsid w:val="00B83715"/>
    <w:rsid w:val="00B83847"/>
    <w:rsid w:val="00B839E5"/>
    <w:rsid w:val="00B84295"/>
    <w:rsid w:val="00B84383"/>
    <w:rsid w:val="00B8448C"/>
    <w:rsid w:val="00B84550"/>
    <w:rsid w:val="00B84B7E"/>
    <w:rsid w:val="00B84BA6"/>
    <w:rsid w:val="00B84F94"/>
    <w:rsid w:val="00B85034"/>
    <w:rsid w:val="00B85094"/>
    <w:rsid w:val="00B851E8"/>
    <w:rsid w:val="00B851E9"/>
    <w:rsid w:val="00B85250"/>
    <w:rsid w:val="00B85289"/>
    <w:rsid w:val="00B858F3"/>
    <w:rsid w:val="00B85B73"/>
    <w:rsid w:val="00B85C34"/>
    <w:rsid w:val="00B85CD0"/>
    <w:rsid w:val="00B86113"/>
    <w:rsid w:val="00B861FA"/>
    <w:rsid w:val="00B86230"/>
    <w:rsid w:val="00B862D4"/>
    <w:rsid w:val="00B863F9"/>
    <w:rsid w:val="00B8653C"/>
    <w:rsid w:val="00B86663"/>
    <w:rsid w:val="00B866E2"/>
    <w:rsid w:val="00B8688D"/>
    <w:rsid w:val="00B869B9"/>
    <w:rsid w:val="00B86A8F"/>
    <w:rsid w:val="00B86C91"/>
    <w:rsid w:val="00B86C97"/>
    <w:rsid w:val="00B872D6"/>
    <w:rsid w:val="00B873BC"/>
    <w:rsid w:val="00B87422"/>
    <w:rsid w:val="00B874A4"/>
    <w:rsid w:val="00B874E5"/>
    <w:rsid w:val="00B8761B"/>
    <w:rsid w:val="00B87C3C"/>
    <w:rsid w:val="00B87CCD"/>
    <w:rsid w:val="00B87E64"/>
    <w:rsid w:val="00B87E6A"/>
    <w:rsid w:val="00B90035"/>
    <w:rsid w:val="00B900FD"/>
    <w:rsid w:val="00B90720"/>
    <w:rsid w:val="00B908BA"/>
    <w:rsid w:val="00B908E8"/>
    <w:rsid w:val="00B909E7"/>
    <w:rsid w:val="00B90B1F"/>
    <w:rsid w:val="00B90BFE"/>
    <w:rsid w:val="00B90EC2"/>
    <w:rsid w:val="00B90ED7"/>
    <w:rsid w:val="00B9105C"/>
    <w:rsid w:val="00B9132A"/>
    <w:rsid w:val="00B91A61"/>
    <w:rsid w:val="00B91A95"/>
    <w:rsid w:val="00B91BE2"/>
    <w:rsid w:val="00B92311"/>
    <w:rsid w:val="00B9255C"/>
    <w:rsid w:val="00B92626"/>
    <w:rsid w:val="00B926E5"/>
    <w:rsid w:val="00B92750"/>
    <w:rsid w:val="00B92819"/>
    <w:rsid w:val="00B93053"/>
    <w:rsid w:val="00B93523"/>
    <w:rsid w:val="00B935E6"/>
    <w:rsid w:val="00B9382C"/>
    <w:rsid w:val="00B93871"/>
    <w:rsid w:val="00B93B46"/>
    <w:rsid w:val="00B93DC8"/>
    <w:rsid w:val="00B94275"/>
    <w:rsid w:val="00B94505"/>
    <w:rsid w:val="00B9463E"/>
    <w:rsid w:val="00B94847"/>
    <w:rsid w:val="00B94FF9"/>
    <w:rsid w:val="00B95217"/>
    <w:rsid w:val="00B95227"/>
    <w:rsid w:val="00B95410"/>
    <w:rsid w:val="00B95786"/>
    <w:rsid w:val="00B95811"/>
    <w:rsid w:val="00B95885"/>
    <w:rsid w:val="00B959B2"/>
    <w:rsid w:val="00B95A96"/>
    <w:rsid w:val="00B95B2E"/>
    <w:rsid w:val="00B95DB8"/>
    <w:rsid w:val="00B95EC7"/>
    <w:rsid w:val="00B95F8D"/>
    <w:rsid w:val="00B96299"/>
    <w:rsid w:val="00B96513"/>
    <w:rsid w:val="00B96654"/>
    <w:rsid w:val="00B96869"/>
    <w:rsid w:val="00B96B2E"/>
    <w:rsid w:val="00B96D95"/>
    <w:rsid w:val="00B97123"/>
    <w:rsid w:val="00B97191"/>
    <w:rsid w:val="00B971F9"/>
    <w:rsid w:val="00B973C8"/>
    <w:rsid w:val="00B9759F"/>
    <w:rsid w:val="00B97A10"/>
    <w:rsid w:val="00B97AE4"/>
    <w:rsid w:val="00B97B5C"/>
    <w:rsid w:val="00B97C75"/>
    <w:rsid w:val="00B97CEA"/>
    <w:rsid w:val="00B97CEB"/>
    <w:rsid w:val="00B97DA4"/>
    <w:rsid w:val="00BA0121"/>
    <w:rsid w:val="00BA012B"/>
    <w:rsid w:val="00BA057F"/>
    <w:rsid w:val="00BA079E"/>
    <w:rsid w:val="00BA0872"/>
    <w:rsid w:val="00BA0DC5"/>
    <w:rsid w:val="00BA1097"/>
    <w:rsid w:val="00BA1185"/>
    <w:rsid w:val="00BA15A9"/>
    <w:rsid w:val="00BA1A36"/>
    <w:rsid w:val="00BA1E33"/>
    <w:rsid w:val="00BA1F21"/>
    <w:rsid w:val="00BA230E"/>
    <w:rsid w:val="00BA2730"/>
    <w:rsid w:val="00BA2A49"/>
    <w:rsid w:val="00BA2BC9"/>
    <w:rsid w:val="00BA31A2"/>
    <w:rsid w:val="00BA33F7"/>
    <w:rsid w:val="00BA3474"/>
    <w:rsid w:val="00BA360E"/>
    <w:rsid w:val="00BA3720"/>
    <w:rsid w:val="00BA3734"/>
    <w:rsid w:val="00BA3796"/>
    <w:rsid w:val="00BA3822"/>
    <w:rsid w:val="00BA3AD9"/>
    <w:rsid w:val="00BA3BE0"/>
    <w:rsid w:val="00BA3C1B"/>
    <w:rsid w:val="00BA3D09"/>
    <w:rsid w:val="00BA3EDF"/>
    <w:rsid w:val="00BA44D2"/>
    <w:rsid w:val="00BA4893"/>
    <w:rsid w:val="00BA49BD"/>
    <w:rsid w:val="00BA4B3C"/>
    <w:rsid w:val="00BA4BB8"/>
    <w:rsid w:val="00BA4D35"/>
    <w:rsid w:val="00BA4D9D"/>
    <w:rsid w:val="00BA4EA3"/>
    <w:rsid w:val="00BA50FF"/>
    <w:rsid w:val="00BA519E"/>
    <w:rsid w:val="00BA51F6"/>
    <w:rsid w:val="00BA5555"/>
    <w:rsid w:val="00BA5CCB"/>
    <w:rsid w:val="00BA5DD4"/>
    <w:rsid w:val="00BA5DE0"/>
    <w:rsid w:val="00BA5E99"/>
    <w:rsid w:val="00BA5EC2"/>
    <w:rsid w:val="00BA5EC6"/>
    <w:rsid w:val="00BA619E"/>
    <w:rsid w:val="00BA64A6"/>
    <w:rsid w:val="00BA64D1"/>
    <w:rsid w:val="00BA65C0"/>
    <w:rsid w:val="00BA675E"/>
    <w:rsid w:val="00BA68A1"/>
    <w:rsid w:val="00BA69BA"/>
    <w:rsid w:val="00BA6CCB"/>
    <w:rsid w:val="00BA6EB5"/>
    <w:rsid w:val="00BA7172"/>
    <w:rsid w:val="00BA7206"/>
    <w:rsid w:val="00BA721C"/>
    <w:rsid w:val="00BA722B"/>
    <w:rsid w:val="00BA7298"/>
    <w:rsid w:val="00BA7A61"/>
    <w:rsid w:val="00BA7DE6"/>
    <w:rsid w:val="00BA7DFB"/>
    <w:rsid w:val="00BB0106"/>
    <w:rsid w:val="00BB0152"/>
    <w:rsid w:val="00BB01E3"/>
    <w:rsid w:val="00BB03D5"/>
    <w:rsid w:val="00BB0476"/>
    <w:rsid w:val="00BB0478"/>
    <w:rsid w:val="00BB0942"/>
    <w:rsid w:val="00BB0B93"/>
    <w:rsid w:val="00BB1157"/>
    <w:rsid w:val="00BB18B7"/>
    <w:rsid w:val="00BB1B4D"/>
    <w:rsid w:val="00BB1E66"/>
    <w:rsid w:val="00BB20D1"/>
    <w:rsid w:val="00BB239E"/>
    <w:rsid w:val="00BB2632"/>
    <w:rsid w:val="00BB2765"/>
    <w:rsid w:val="00BB29F3"/>
    <w:rsid w:val="00BB30E2"/>
    <w:rsid w:val="00BB3661"/>
    <w:rsid w:val="00BB3846"/>
    <w:rsid w:val="00BB387D"/>
    <w:rsid w:val="00BB3AAF"/>
    <w:rsid w:val="00BB3C10"/>
    <w:rsid w:val="00BB406B"/>
    <w:rsid w:val="00BB41D4"/>
    <w:rsid w:val="00BB4322"/>
    <w:rsid w:val="00BB4594"/>
    <w:rsid w:val="00BB5186"/>
    <w:rsid w:val="00BB526B"/>
    <w:rsid w:val="00BB54F1"/>
    <w:rsid w:val="00BB5736"/>
    <w:rsid w:val="00BB591D"/>
    <w:rsid w:val="00BB5F7E"/>
    <w:rsid w:val="00BB60B7"/>
    <w:rsid w:val="00BB62BD"/>
    <w:rsid w:val="00BB67FE"/>
    <w:rsid w:val="00BB6822"/>
    <w:rsid w:val="00BB69E0"/>
    <w:rsid w:val="00BB6BE4"/>
    <w:rsid w:val="00BB6DA0"/>
    <w:rsid w:val="00BB6E02"/>
    <w:rsid w:val="00BB71AE"/>
    <w:rsid w:val="00BB777D"/>
    <w:rsid w:val="00BB78D4"/>
    <w:rsid w:val="00BB7A95"/>
    <w:rsid w:val="00BB7EDD"/>
    <w:rsid w:val="00BB7EFD"/>
    <w:rsid w:val="00BB7F1F"/>
    <w:rsid w:val="00BC0038"/>
    <w:rsid w:val="00BC00CB"/>
    <w:rsid w:val="00BC05E9"/>
    <w:rsid w:val="00BC07EB"/>
    <w:rsid w:val="00BC086C"/>
    <w:rsid w:val="00BC089C"/>
    <w:rsid w:val="00BC08C7"/>
    <w:rsid w:val="00BC09F3"/>
    <w:rsid w:val="00BC0B86"/>
    <w:rsid w:val="00BC0E05"/>
    <w:rsid w:val="00BC15B8"/>
    <w:rsid w:val="00BC18BB"/>
    <w:rsid w:val="00BC1AF9"/>
    <w:rsid w:val="00BC1C31"/>
    <w:rsid w:val="00BC1C4E"/>
    <w:rsid w:val="00BC1EE1"/>
    <w:rsid w:val="00BC245E"/>
    <w:rsid w:val="00BC24C5"/>
    <w:rsid w:val="00BC2CA2"/>
    <w:rsid w:val="00BC2CB8"/>
    <w:rsid w:val="00BC302A"/>
    <w:rsid w:val="00BC3675"/>
    <w:rsid w:val="00BC3924"/>
    <w:rsid w:val="00BC3969"/>
    <w:rsid w:val="00BC3B73"/>
    <w:rsid w:val="00BC3BB2"/>
    <w:rsid w:val="00BC3CF8"/>
    <w:rsid w:val="00BC3E6A"/>
    <w:rsid w:val="00BC3F76"/>
    <w:rsid w:val="00BC4203"/>
    <w:rsid w:val="00BC42BB"/>
    <w:rsid w:val="00BC458F"/>
    <w:rsid w:val="00BC45D6"/>
    <w:rsid w:val="00BC48F4"/>
    <w:rsid w:val="00BC4A68"/>
    <w:rsid w:val="00BC4DCD"/>
    <w:rsid w:val="00BC4F1A"/>
    <w:rsid w:val="00BC52C4"/>
    <w:rsid w:val="00BC537B"/>
    <w:rsid w:val="00BC58B5"/>
    <w:rsid w:val="00BC5967"/>
    <w:rsid w:val="00BC598F"/>
    <w:rsid w:val="00BC5FA0"/>
    <w:rsid w:val="00BC6046"/>
    <w:rsid w:val="00BC6185"/>
    <w:rsid w:val="00BC64E4"/>
    <w:rsid w:val="00BC656D"/>
    <w:rsid w:val="00BC6713"/>
    <w:rsid w:val="00BC6809"/>
    <w:rsid w:val="00BC68EB"/>
    <w:rsid w:val="00BC6C5E"/>
    <w:rsid w:val="00BC6D9B"/>
    <w:rsid w:val="00BC6E23"/>
    <w:rsid w:val="00BC6F8C"/>
    <w:rsid w:val="00BC6F8E"/>
    <w:rsid w:val="00BC7091"/>
    <w:rsid w:val="00BC70F4"/>
    <w:rsid w:val="00BC71C5"/>
    <w:rsid w:val="00BC7374"/>
    <w:rsid w:val="00BC7492"/>
    <w:rsid w:val="00BC75FF"/>
    <w:rsid w:val="00BC7661"/>
    <w:rsid w:val="00BC76C3"/>
    <w:rsid w:val="00BC77E1"/>
    <w:rsid w:val="00BC79F0"/>
    <w:rsid w:val="00BC7FF0"/>
    <w:rsid w:val="00BD0063"/>
    <w:rsid w:val="00BD00DA"/>
    <w:rsid w:val="00BD0278"/>
    <w:rsid w:val="00BD054B"/>
    <w:rsid w:val="00BD0A1E"/>
    <w:rsid w:val="00BD0BB6"/>
    <w:rsid w:val="00BD0DC1"/>
    <w:rsid w:val="00BD0E87"/>
    <w:rsid w:val="00BD0EEE"/>
    <w:rsid w:val="00BD1681"/>
    <w:rsid w:val="00BD16CD"/>
    <w:rsid w:val="00BD1720"/>
    <w:rsid w:val="00BD191E"/>
    <w:rsid w:val="00BD19FB"/>
    <w:rsid w:val="00BD1BF6"/>
    <w:rsid w:val="00BD1C29"/>
    <w:rsid w:val="00BD21CE"/>
    <w:rsid w:val="00BD2266"/>
    <w:rsid w:val="00BD22A6"/>
    <w:rsid w:val="00BD23AB"/>
    <w:rsid w:val="00BD2571"/>
    <w:rsid w:val="00BD2814"/>
    <w:rsid w:val="00BD29CB"/>
    <w:rsid w:val="00BD2ABC"/>
    <w:rsid w:val="00BD2AED"/>
    <w:rsid w:val="00BD302C"/>
    <w:rsid w:val="00BD3462"/>
    <w:rsid w:val="00BD3713"/>
    <w:rsid w:val="00BD39B7"/>
    <w:rsid w:val="00BD3A70"/>
    <w:rsid w:val="00BD4082"/>
    <w:rsid w:val="00BD4116"/>
    <w:rsid w:val="00BD41D9"/>
    <w:rsid w:val="00BD44A9"/>
    <w:rsid w:val="00BD47C1"/>
    <w:rsid w:val="00BD47CE"/>
    <w:rsid w:val="00BD480B"/>
    <w:rsid w:val="00BD4CF8"/>
    <w:rsid w:val="00BD4D79"/>
    <w:rsid w:val="00BD4F58"/>
    <w:rsid w:val="00BD50F9"/>
    <w:rsid w:val="00BD55CC"/>
    <w:rsid w:val="00BD56DC"/>
    <w:rsid w:val="00BD583D"/>
    <w:rsid w:val="00BD5F2E"/>
    <w:rsid w:val="00BD60A0"/>
    <w:rsid w:val="00BD6148"/>
    <w:rsid w:val="00BD614E"/>
    <w:rsid w:val="00BD61F6"/>
    <w:rsid w:val="00BD64D6"/>
    <w:rsid w:val="00BD64DA"/>
    <w:rsid w:val="00BD68E6"/>
    <w:rsid w:val="00BD692E"/>
    <w:rsid w:val="00BD6A19"/>
    <w:rsid w:val="00BD6AD1"/>
    <w:rsid w:val="00BD6B1E"/>
    <w:rsid w:val="00BD7148"/>
    <w:rsid w:val="00BD717D"/>
    <w:rsid w:val="00BD72C9"/>
    <w:rsid w:val="00BD731E"/>
    <w:rsid w:val="00BD7447"/>
    <w:rsid w:val="00BD74B1"/>
    <w:rsid w:val="00BD74D9"/>
    <w:rsid w:val="00BD7997"/>
    <w:rsid w:val="00BD7A83"/>
    <w:rsid w:val="00BD7DE9"/>
    <w:rsid w:val="00BD7FB8"/>
    <w:rsid w:val="00BD7FD9"/>
    <w:rsid w:val="00BE0267"/>
    <w:rsid w:val="00BE0505"/>
    <w:rsid w:val="00BE059A"/>
    <w:rsid w:val="00BE0942"/>
    <w:rsid w:val="00BE0A73"/>
    <w:rsid w:val="00BE0B97"/>
    <w:rsid w:val="00BE0F1D"/>
    <w:rsid w:val="00BE124A"/>
    <w:rsid w:val="00BE18F8"/>
    <w:rsid w:val="00BE197B"/>
    <w:rsid w:val="00BE19F1"/>
    <w:rsid w:val="00BE1AA7"/>
    <w:rsid w:val="00BE1C7D"/>
    <w:rsid w:val="00BE1DEE"/>
    <w:rsid w:val="00BE1E5B"/>
    <w:rsid w:val="00BE1EA7"/>
    <w:rsid w:val="00BE20F3"/>
    <w:rsid w:val="00BE2504"/>
    <w:rsid w:val="00BE26AE"/>
    <w:rsid w:val="00BE2FD7"/>
    <w:rsid w:val="00BE3219"/>
    <w:rsid w:val="00BE3412"/>
    <w:rsid w:val="00BE3515"/>
    <w:rsid w:val="00BE383B"/>
    <w:rsid w:val="00BE4108"/>
    <w:rsid w:val="00BE42D5"/>
    <w:rsid w:val="00BE4621"/>
    <w:rsid w:val="00BE47E8"/>
    <w:rsid w:val="00BE4882"/>
    <w:rsid w:val="00BE4935"/>
    <w:rsid w:val="00BE4B8F"/>
    <w:rsid w:val="00BE4C6F"/>
    <w:rsid w:val="00BE4E1F"/>
    <w:rsid w:val="00BE5212"/>
    <w:rsid w:val="00BE535D"/>
    <w:rsid w:val="00BE5601"/>
    <w:rsid w:val="00BE584F"/>
    <w:rsid w:val="00BE59C1"/>
    <w:rsid w:val="00BE5A19"/>
    <w:rsid w:val="00BE5B6F"/>
    <w:rsid w:val="00BE5E20"/>
    <w:rsid w:val="00BE5EBA"/>
    <w:rsid w:val="00BE5EE2"/>
    <w:rsid w:val="00BE5F17"/>
    <w:rsid w:val="00BE5F2D"/>
    <w:rsid w:val="00BE6050"/>
    <w:rsid w:val="00BE62C3"/>
    <w:rsid w:val="00BE657F"/>
    <w:rsid w:val="00BE6587"/>
    <w:rsid w:val="00BE6629"/>
    <w:rsid w:val="00BE6648"/>
    <w:rsid w:val="00BE6690"/>
    <w:rsid w:val="00BE6762"/>
    <w:rsid w:val="00BE6F0D"/>
    <w:rsid w:val="00BE7068"/>
    <w:rsid w:val="00BE70C2"/>
    <w:rsid w:val="00BE711A"/>
    <w:rsid w:val="00BE71E1"/>
    <w:rsid w:val="00BE71FA"/>
    <w:rsid w:val="00BE7207"/>
    <w:rsid w:val="00BE74F4"/>
    <w:rsid w:val="00BE7663"/>
    <w:rsid w:val="00BE7743"/>
    <w:rsid w:val="00BE7797"/>
    <w:rsid w:val="00BE7C7E"/>
    <w:rsid w:val="00BF003C"/>
    <w:rsid w:val="00BF00AD"/>
    <w:rsid w:val="00BF0931"/>
    <w:rsid w:val="00BF0A2E"/>
    <w:rsid w:val="00BF0B03"/>
    <w:rsid w:val="00BF0B10"/>
    <w:rsid w:val="00BF0C83"/>
    <w:rsid w:val="00BF0D16"/>
    <w:rsid w:val="00BF0EDC"/>
    <w:rsid w:val="00BF116C"/>
    <w:rsid w:val="00BF15B3"/>
    <w:rsid w:val="00BF170A"/>
    <w:rsid w:val="00BF1CAE"/>
    <w:rsid w:val="00BF1DEB"/>
    <w:rsid w:val="00BF1E04"/>
    <w:rsid w:val="00BF1FE4"/>
    <w:rsid w:val="00BF2070"/>
    <w:rsid w:val="00BF2204"/>
    <w:rsid w:val="00BF281A"/>
    <w:rsid w:val="00BF2B65"/>
    <w:rsid w:val="00BF304A"/>
    <w:rsid w:val="00BF3076"/>
    <w:rsid w:val="00BF31E6"/>
    <w:rsid w:val="00BF32FE"/>
    <w:rsid w:val="00BF358E"/>
    <w:rsid w:val="00BF37D5"/>
    <w:rsid w:val="00BF383E"/>
    <w:rsid w:val="00BF3855"/>
    <w:rsid w:val="00BF3B54"/>
    <w:rsid w:val="00BF3F53"/>
    <w:rsid w:val="00BF4038"/>
    <w:rsid w:val="00BF47F9"/>
    <w:rsid w:val="00BF4CC7"/>
    <w:rsid w:val="00BF4D16"/>
    <w:rsid w:val="00BF4D84"/>
    <w:rsid w:val="00BF4DA5"/>
    <w:rsid w:val="00BF4E10"/>
    <w:rsid w:val="00BF5380"/>
    <w:rsid w:val="00BF5433"/>
    <w:rsid w:val="00BF549F"/>
    <w:rsid w:val="00BF561D"/>
    <w:rsid w:val="00BF57AC"/>
    <w:rsid w:val="00BF5ADA"/>
    <w:rsid w:val="00BF5E8E"/>
    <w:rsid w:val="00BF5FD0"/>
    <w:rsid w:val="00BF62D1"/>
    <w:rsid w:val="00BF693C"/>
    <w:rsid w:val="00BF6BF8"/>
    <w:rsid w:val="00BF73C9"/>
    <w:rsid w:val="00BF7649"/>
    <w:rsid w:val="00BF77F2"/>
    <w:rsid w:val="00BF7DA7"/>
    <w:rsid w:val="00BF7DF5"/>
    <w:rsid w:val="00BF7FF3"/>
    <w:rsid w:val="00C00281"/>
    <w:rsid w:val="00C00534"/>
    <w:rsid w:val="00C006B0"/>
    <w:rsid w:val="00C00748"/>
    <w:rsid w:val="00C00871"/>
    <w:rsid w:val="00C01007"/>
    <w:rsid w:val="00C018C1"/>
    <w:rsid w:val="00C0190E"/>
    <w:rsid w:val="00C01A01"/>
    <w:rsid w:val="00C01D74"/>
    <w:rsid w:val="00C01EEC"/>
    <w:rsid w:val="00C02751"/>
    <w:rsid w:val="00C029C1"/>
    <w:rsid w:val="00C02ACC"/>
    <w:rsid w:val="00C02C11"/>
    <w:rsid w:val="00C02F2D"/>
    <w:rsid w:val="00C03117"/>
    <w:rsid w:val="00C033BD"/>
    <w:rsid w:val="00C037DC"/>
    <w:rsid w:val="00C03850"/>
    <w:rsid w:val="00C039F1"/>
    <w:rsid w:val="00C03A20"/>
    <w:rsid w:val="00C03AB4"/>
    <w:rsid w:val="00C03BBA"/>
    <w:rsid w:val="00C03D49"/>
    <w:rsid w:val="00C0425F"/>
    <w:rsid w:val="00C042FB"/>
    <w:rsid w:val="00C04389"/>
    <w:rsid w:val="00C0438F"/>
    <w:rsid w:val="00C04412"/>
    <w:rsid w:val="00C046B9"/>
    <w:rsid w:val="00C04885"/>
    <w:rsid w:val="00C048DF"/>
    <w:rsid w:val="00C049AA"/>
    <w:rsid w:val="00C04B29"/>
    <w:rsid w:val="00C04B64"/>
    <w:rsid w:val="00C04D68"/>
    <w:rsid w:val="00C04F22"/>
    <w:rsid w:val="00C04FDE"/>
    <w:rsid w:val="00C050CF"/>
    <w:rsid w:val="00C05548"/>
    <w:rsid w:val="00C059E6"/>
    <w:rsid w:val="00C06078"/>
    <w:rsid w:val="00C0613C"/>
    <w:rsid w:val="00C06147"/>
    <w:rsid w:val="00C0627F"/>
    <w:rsid w:val="00C0653F"/>
    <w:rsid w:val="00C0658F"/>
    <w:rsid w:val="00C066A5"/>
    <w:rsid w:val="00C068F1"/>
    <w:rsid w:val="00C06982"/>
    <w:rsid w:val="00C06EA5"/>
    <w:rsid w:val="00C06ECE"/>
    <w:rsid w:val="00C0703C"/>
    <w:rsid w:val="00C07084"/>
    <w:rsid w:val="00C07273"/>
    <w:rsid w:val="00C0739E"/>
    <w:rsid w:val="00C073C7"/>
    <w:rsid w:val="00C073E5"/>
    <w:rsid w:val="00C074E6"/>
    <w:rsid w:val="00C07511"/>
    <w:rsid w:val="00C07577"/>
    <w:rsid w:val="00C07717"/>
    <w:rsid w:val="00C079DB"/>
    <w:rsid w:val="00C07ABA"/>
    <w:rsid w:val="00C07BEE"/>
    <w:rsid w:val="00C07D30"/>
    <w:rsid w:val="00C07DE1"/>
    <w:rsid w:val="00C07E2F"/>
    <w:rsid w:val="00C10030"/>
    <w:rsid w:val="00C10109"/>
    <w:rsid w:val="00C10587"/>
    <w:rsid w:val="00C106DC"/>
    <w:rsid w:val="00C10D07"/>
    <w:rsid w:val="00C10D68"/>
    <w:rsid w:val="00C11090"/>
    <w:rsid w:val="00C11157"/>
    <w:rsid w:val="00C111AE"/>
    <w:rsid w:val="00C1124A"/>
    <w:rsid w:val="00C1137F"/>
    <w:rsid w:val="00C11396"/>
    <w:rsid w:val="00C114F5"/>
    <w:rsid w:val="00C11512"/>
    <w:rsid w:val="00C1166E"/>
    <w:rsid w:val="00C11784"/>
    <w:rsid w:val="00C117BE"/>
    <w:rsid w:val="00C118B1"/>
    <w:rsid w:val="00C11B7D"/>
    <w:rsid w:val="00C11E69"/>
    <w:rsid w:val="00C11EEF"/>
    <w:rsid w:val="00C11F47"/>
    <w:rsid w:val="00C12083"/>
    <w:rsid w:val="00C12338"/>
    <w:rsid w:val="00C12694"/>
    <w:rsid w:val="00C1277C"/>
    <w:rsid w:val="00C12802"/>
    <w:rsid w:val="00C12884"/>
    <w:rsid w:val="00C12E20"/>
    <w:rsid w:val="00C130C1"/>
    <w:rsid w:val="00C132F7"/>
    <w:rsid w:val="00C134B0"/>
    <w:rsid w:val="00C134C4"/>
    <w:rsid w:val="00C1356C"/>
    <w:rsid w:val="00C13631"/>
    <w:rsid w:val="00C13789"/>
    <w:rsid w:val="00C137AA"/>
    <w:rsid w:val="00C13A40"/>
    <w:rsid w:val="00C13A4D"/>
    <w:rsid w:val="00C13DB2"/>
    <w:rsid w:val="00C13EC0"/>
    <w:rsid w:val="00C13EF9"/>
    <w:rsid w:val="00C14240"/>
    <w:rsid w:val="00C1433F"/>
    <w:rsid w:val="00C14437"/>
    <w:rsid w:val="00C14560"/>
    <w:rsid w:val="00C14574"/>
    <w:rsid w:val="00C146AD"/>
    <w:rsid w:val="00C14A74"/>
    <w:rsid w:val="00C14A99"/>
    <w:rsid w:val="00C14BEA"/>
    <w:rsid w:val="00C14DA8"/>
    <w:rsid w:val="00C14DFF"/>
    <w:rsid w:val="00C152A4"/>
    <w:rsid w:val="00C152D8"/>
    <w:rsid w:val="00C153BE"/>
    <w:rsid w:val="00C15A42"/>
    <w:rsid w:val="00C15B24"/>
    <w:rsid w:val="00C15B63"/>
    <w:rsid w:val="00C15F6A"/>
    <w:rsid w:val="00C15F94"/>
    <w:rsid w:val="00C15FB6"/>
    <w:rsid w:val="00C1605B"/>
    <w:rsid w:val="00C1616E"/>
    <w:rsid w:val="00C16301"/>
    <w:rsid w:val="00C16563"/>
    <w:rsid w:val="00C1658F"/>
    <w:rsid w:val="00C1663D"/>
    <w:rsid w:val="00C167AF"/>
    <w:rsid w:val="00C1699E"/>
    <w:rsid w:val="00C16D17"/>
    <w:rsid w:val="00C17043"/>
    <w:rsid w:val="00C171F8"/>
    <w:rsid w:val="00C174BA"/>
    <w:rsid w:val="00C17761"/>
    <w:rsid w:val="00C17E21"/>
    <w:rsid w:val="00C17F3F"/>
    <w:rsid w:val="00C20138"/>
    <w:rsid w:val="00C2022D"/>
    <w:rsid w:val="00C2071C"/>
    <w:rsid w:val="00C20957"/>
    <w:rsid w:val="00C209FC"/>
    <w:rsid w:val="00C20A15"/>
    <w:rsid w:val="00C20D1C"/>
    <w:rsid w:val="00C21259"/>
    <w:rsid w:val="00C212CD"/>
    <w:rsid w:val="00C213DB"/>
    <w:rsid w:val="00C2141F"/>
    <w:rsid w:val="00C21A12"/>
    <w:rsid w:val="00C21CF7"/>
    <w:rsid w:val="00C21E37"/>
    <w:rsid w:val="00C21E75"/>
    <w:rsid w:val="00C21EC0"/>
    <w:rsid w:val="00C222CD"/>
    <w:rsid w:val="00C22609"/>
    <w:rsid w:val="00C22792"/>
    <w:rsid w:val="00C22942"/>
    <w:rsid w:val="00C22DDD"/>
    <w:rsid w:val="00C2330A"/>
    <w:rsid w:val="00C2335B"/>
    <w:rsid w:val="00C2370C"/>
    <w:rsid w:val="00C2376F"/>
    <w:rsid w:val="00C23A3D"/>
    <w:rsid w:val="00C23ADA"/>
    <w:rsid w:val="00C23B63"/>
    <w:rsid w:val="00C23BED"/>
    <w:rsid w:val="00C23C18"/>
    <w:rsid w:val="00C23EF3"/>
    <w:rsid w:val="00C23F02"/>
    <w:rsid w:val="00C24071"/>
    <w:rsid w:val="00C24634"/>
    <w:rsid w:val="00C24672"/>
    <w:rsid w:val="00C246BA"/>
    <w:rsid w:val="00C24917"/>
    <w:rsid w:val="00C24A1C"/>
    <w:rsid w:val="00C24CCC"/>
    <w:rsid w:val="00C24D5D"/>
    <w:rsid w:val="00C252CB"/>
    <w:rsid w:val="00C257A9"/>
    <w:rsid w:val="00C258A2"/>
    <w:rsid w:val="00C25C9E"/>
    <w:rsid w:val="00C25E94"/>
    <w:rsid w:val="00C2612B"/>
    <w:rsid w:val="00C26402"/>
    <w:rsid w:val="00C26744"/>
    <w:rsid w:val="00C26A6E"/>
    <w:rsid w:val="00C26D3C"/>
    <w:rsid w:val="00C26EDA"/>
    <w:rsid w:val="00C26FB6"/>
    <w:rsid w:val="00C27174"/>
    <w:rsid w:val="00C27578"/>
    <w:rsid w:val="00C27633"/>
    <w:rsid w:val="00C2776D"/>
    <w:rsid w:val="00C27A16"/>
    <w:rsid w:val="00C27A40"/>
    <w:rsid w:val="00C27A93"/>
    <w:rsid w:val="00C27B58"/>
    <w:rsid w:val="00C27F2F"/>
    <w:rsid w:val="00C300E4"/>
    <w:rsid w:val="00C30285"/>
    <w:rsid w:val="00C30572"/>
    <w:rsid w:val="00C306C6"/>
    <w:rsid w:val="00C308CA"/>
    <w:rsid w:val="00C30AF4"/>
    <w:rsid w:val="00C318A1"/>
    <w:rsid w:val="00C318E7"/>
    <w:rsid w:val="00C3194D"/>
    <w:rsid w:val="00C319E4"/>
    <w:rsid w:val="00C31C0F"/>
    <w:rsid w:val="00C31C31"/>
    <w:rsid w:val="00C31F7A"/>
    <w:rsid w:val="00C32847"/>
    <w:rsid w:val="00C32F55"/>
    <w:rsid w:val="00C33308"/>
    <w:rsid w:val="00C3369B"/>
    <w:rsid w:val="00C33A3A"/>
    <w:rsid w:val="00C33AB2"/>
    <w:rsid w:val="00C33D1F"/>
    <w:rsid w:val="00C340AA"/>
    <w:rsid w:val="00C340D7"/>
    <w:rsid w:val="00C34224"/>
    <w:rsid w:val="00C3423F"/>
    <w:rsid w:val="00C3435A"/>
    <w:rsid w:val="00C3457A"/>
    <w:rsid w:val="00C34688"/>
    <w:rsid w:val="00C3490E"/>
    <w:rsid w:val="00C34A9E"/>
    <w:rsid w:val="00C34ADB"/>
    <w:rsid w:val="00C34B96"/>
    <w:rsid w:val="00C34C04"/>
    <w:rsid w:val="00C34E29"/>
    <w:rsid w:val="00C34EAF"/>
    <w:rsid w:val="00C3518F"/>
    <w:rsid w:val="00C351D0"/>
    <w:rsid w:val="00C35288"/>
    <w:rsid w:val="00C3549E"/>
    <w:rsid w:val="00C354CB"/>
    <w:rsid w:val="00C354DE"/>
    <w:rsid w:val="00C356F2"/>
    <w:rsid w:val="00C35929"/>
    <w:rsid w:val="00C35AC5"/>
    <w:rsid w:val="00C35BC4"/>
    <w:rsid w:val="00C3615F"/>
    <w:rsid w:val="00C36193"/>
    <w:rsid w:val="00C361AC"/>
    <w:rsid w:val="00C36259"/>
    <w:rsid w:val="00C3644F"/>
    <w:rsid w:val="00C36863"/>
    <w:rsid w:val="00C36B15"/>
    <w:rsid w:val="00C36E69"/>
    <w:rsid w:val="00C372C3"/>
    <w:rsid w:val="00C3741B"/>
    <w:rsid w:val="00C3753A"/>
    <w:rsid w:val="00C3794F"/>
    <w:rsid w:val="00C37CE6"/>
    <w:rsid w:val="00C40061"/>
    <w:rsid w:val="00C403D2"/>
    <w:rsid w:val="00C406D9"/>
    <w:rsid w:val="00C409F2"/>
    <w:rsid w:val="00C40B00"/>
    <w:rsid w:val="00C40B6E"/>
    <w:rsid w:val="00C40DA2"/>
    <w:rsid w:val="00C40E94"/>
    <w:rsid w:val="00C41031"/>
    <w:rsid w:val="00C4108F"/>
    <w:rsid w:val="00C4121C"/>
    <w:rsid w:val="00C41475"/>
    <w:rsid w:val="00C416DA"/>
    <w:rsid w:val="00C4176D"/>
    <w:rsid w:val="00C419C2"/>
    <w:rsid w:val="00C41B8E"/>
    <w:rsid w:val="00C41C23"/>
    <w:rsid w:val="00C41DC7"/>
    <w:rsid w:val="00C4201E"/>
    <w:rsid w:val="00C420DF"/>
    <w:rsid w:val="00C42217"/>
    <w:rsid w:val="00C427EE"/>
    <w:rsid w:val="00C42935"/>
    <w:rsid w:val="00C42BB7"/>
    <w:rsid w:val="00C42BBD"/>
    <w:rsid w:val="00C430DE"/>
    <w:rsid w:val="00C43204"/>
    <w:rsid w:val="00C433BC"/>
    <w:rsid w:val="00C4374B"/>
    <w:rsid w:val="00C437D2"/>
    <w:rsid w:val="00C43845"/>
    <w:rsid w:val="00C439FF"/>
    <w:rsid w:val="00C445C8"/>
    <w:rsid w:val="00C446F2"/>
    <w:rsid w:val="00C44708"/>
    <w:rsid w:val="00C4488D"/>
    <w:rsid w:val="00C44D44"/>
    <w:rsid w:val="00C4547E"/>
    <w:rsid w:val="00C45583"/>
    <w:rsid w:val="00C456BD"/>
    <w:rsid w:val="00C45B4C"/>
    <w:rsid w:val="00C45B84"/>
    <w:rsid w:val="00C45C18"/>
    <w:rsid w:val="00C45DAC"/>
    <w:rsid w:val="00C45E52"/>
    <w:rsid w:val="00C46545"/>
    <w:rsid w:val="00C465CD"/>
    <w:rsid w:val="00C46889"/>
    <w:rsid w:val="00C46D17"/>
    <w:rsid w:val="00C46DFC"/>
    <w:rsid w:val="00C46F1A"/>
    <w:rsid w:val="00C46F5D"/>
    <w:rsid w:val="00C4737F"/>
    <w:rsid w:val="00C47721"/>
    <w:rsid w:val="00C4790B"/>
    <w:rsid w:val="00C47B9F"/>
    <w:rsid w:val="00C47C3A"/>
    <w:rsid w:val="00C47D2B"/>
    <w:rsid w:val="00C47E51"/>
    <w:rsid w:val="00C47ED9"/>
    <w:rsid w:val="00C50060"/>
    <w:rsid w:val="00C50087"/>
    <w:rsid w:val="00C500C6"/>
    <w:rsid w:val="00C50151"/>
    <w:rsid w:val="00C50393"/>
    <w:rsid w:val="00C50523"/>
    <w:rsid w:val="00C510CF"/>
    <w:rsid w:val="00C51253"/>
    <w:rsid w:val="00C51466"/>
    <w:rsid w:val="00C516DA"/>
    <w:rsid w:val="00C51B2E"/>
    <w:rsid w:val="00C51BFD"/>
    <w:rsid w:val="00C51DD9"/>
    <w:rsid w:val="00C51F00"/>
    <w:rsid w:val="00C51F33"/>
    <w:rsid w:val="00C52672"/>
    <w:rsid w:val="00C52907"/>
    <w:rsid w:val="00C5290E"/>
    <w:rsid w:val="00C5296C"/>
    <w:rsid w:val="00C52F19"/>
    <w:rsid w:val="00C530E8"/>
    <w:rsid w:val="00C5325C"/>
    <w:rsid w:val="00C5325E"/>
    <w:rsid w:val="00C53371"/>
    <w:rsid w:val="00C53452"/>
    <w:rsid w:val="00C536AF"/>
    <w:rsid w:val="00C53B96"/>
    <w:rsid w:val="00C53C9C"/>
    <w:rsid w:val="00C5442F"/>
    <w:rsid w:val="00C5462F"/>
    <w:rsid w:val="00C546C3"/>
    <w:rsid w:val="00C54AFB"/>
    <w:rsid w:val="00C54C2F"/>
    <w:rsid w:val="00C54C61"/>
    <w:rsid w:val="00C54DE0"/>
    <w:rsid w:val="00C54EBE"/>
    <w:rsid w:val="00C55184"/>
    <w:rsid w:val="00C552B2"/>
    <w:rsid w:val="00C55582"/>
    <w:rsid w:val="00C559D1"/>
    <w:rsid w:val="00C55CFC"/>
    <w:rsid w:val="00C55FFB"/>
    <w:rsid w:val="00C5613C"/>
    <w:rsid w:val="00C56487"/>
    <w:rsid w:val="00C56493"/>
    <w:rsid w:val="00C56639"/>
    <w:rsid w:val="00C56711"/>
    <w:rsid w:val="00C5675B"/>
    <w:rsid w:val="00C56771"/>
    <w:rsid w:val="00C56ECD"/>
    <w:rsid w:val="00C56F21"/>
    <w:rsid w:val="00C5720E"/>
    <w:rsid w:val="00C5729A"/>
    <w:rsid w:val="00C578B8"/>
    <w:rsid w:val="00C57991"/>
    <w:rsid w:val="00C57A00"/>
    <w:rsid w:val="00C57A25"/>
    <w:rsid w:val="00C57DDE"/>
    <w:rsid w:val="00C57E31"/>
    <w:rsid w:val="00C57F02"/>
    <w:rsid w:val="00C60047"/>
    <w:rsid w:val="00C6008B"/>
    <w:rsid w:val="00C601D5"/>
    <w:rsid w:val="00C60529"/>
    <w:rsid w:val="00C60EA8"/>
    <w:rsid w:val="00C6104F"/>
    <w:rsid w:val="00C612A9"/>
    <w:rsid w:val="00C6139D"/>
    <w:rsid w:val="00C61741"/>
    <w:rsid w:val="00C61C0D"/>
    <w:rsid w:val="00C61C48"/>
    <w:rsid w:val="00C61FE2"/>
    <w:rsid w:val="00C6270F"/>
    <w:rsid w:val="00C62788"/>
    <w:rsid w:val="00C628D4"/>
    <w:rsid w:val="00C62997"/>
    <w:rsid w:val="00C62BC2"/>
    <w:rsid w:val="00C62BE2"/>
    <w:rsid w:val="00C62C5E"/>
    <w:rsid w:val="00C62E0C"/>
    <w:rsid w:val="00C62FB8"/>
    <w:rsid w:val="00C62FF9"/>
    <w:rsid w:val="00C63008"/>
    <w:rsid w:val="00C63138"/>
    <w:rsid w:val="00C632F7"/>
    <w:rsid w:val="00C633D0"/>
    <w:rsid w:val="00C63766"/>
    <w:rsid w:val="00C6392B"/>
    <w:rsid w:val="00C63939"/>
    <w:rsid w:val="00C63A8C"/>
    <w:rsid w:val="00C63CE7"/>
    <w:rsid w:val="00C63E70"/>
    <w:rsid w:val="00C640BF"/>
    <w:rsid w:val="00C640EA"/>
    <w:rsid w:val="00C64716"/>
    <w:rsid w:val="00C6472E"/>
    <w:rsid w:val="00C649B2"/>
    <w:rsid w:val="00C64D72"/>
    <w:rsid w:val="00C652E9"/>
    <w:rsid w:val="00C65608"/>
    <w:rsid w:val="00C65837"/>
    <w:rsid w:val="00C6587B"/>
    <w:rsid w:val="00C65CCA"/>
    <w:rsid w:val="00C65E96"/>
    <w:rsid w:val="00C6615F"/>
    <w:rsid w:val="00C6622A"/>
    <w:rsid w:val="00C66439"/>
    <w:rsid w:val="00C6665B"/>
    <w:rsid w:val="00C66731"/>
    <w:rsid w:val="00C66AA0"/>
    <w:rsid w:val="00C670A9"/>
    <w:rsid w:val="00C670D8"/>
    <w:rsid w:val="00C672DC"/>
    <w:rsid w:val="00C6799E"/>
    <w:rsid w:val="00C67C24"/>
    <w:rsid w:val="00C67D7B"/>
    <w:rsid w:val="00C703C4"/>
    <w:rsid w:val="00C70534"/>
    <w:rsid w:val="00C70548"/>
    <w:rsid w:val="00C70696"/>
    <w:rsid w:val="00C708BD"/>
    <w:rsid w:val="00C708E8"/>
    <w:rsid w:val="00C70F6C"/>
    <w:rsid w:val="00C70F8C"/>
    <w:rsid w:val="00C710FC"/>
    <w:rsid w:val="00C7115B"/>
    <w:rsid w:val="00C7138E"/>
    <w:rsid w:val="00C7172A"/>
    <w:rsid w:val="00C717C7"/>
    <w:rsid w:val="00C71990"/>
    <w:rsid w:val="00C719C1"/>
    <w:rsid w:val="00C71B10"/>
    <w:rsid w:val="00C71B93"/>
    <w:rsid w:val="00C71DC5"/>
    <w:rsid w:val="00C71DCC"/>
    <w:rsid w:val="00C72072"/>
    <w:rsid w:val="00C72167"/>
    <w:rsid w:val="00C72173"/>
    <w:rsid w:val="00C721FA"/>
    <w:rsid w:val="00C72202"/>
    <w:rsid w:val="00C7221B"/>
    <w:rsid w:val="00C724CA"/>
    <w:rsid w:val="00C72AA1"/>
    <w:rsid w:val="00C72AB6"/>
    <w:rsid w:val="00C72AD5"/>
    <w:rsid w:val="00C72EFA"/>
    <w:rsid w:val="00C72F3E"/>
    <w:rsid w:val="00C73730"/>
    <w:rsid w:val="00C73CD2"/>
    <w:rsid w:val="00C74207"/>
    <w:rsid w:val="00C745D0"/>
    <w:rsid w:val="00C7463A"/>
    <w:rsid w:val="00C748D9"/>
    <w:rsid w:val="00C74970"/>
    <w:rsid w:val="00C74C72"/>
    <w:rsid w:val="00C74DF6"/>
    <w:rsid w:val="00C74DFC"/>
    <w:rsid w:val="00C74E08"/>
    <w:rsid w:val="00C74EE9"/>
    <w:rsid w:val="00C75183"/>
    <w:rsid w:val="00C75872"/>
    <w:rsid w:val="00C75C3D"/>
    <w:rsid w:val="00C75F3A"/>
    <w:rsid w:val="00C7644C"/>
    <w:rsid w:val="00C7654A"/>
    <w:rsid w:val="00C76587"/>
    <w:rsid w:val="00C765A2"/>
    <w:rsid w:val="00C76A49"/>
    <w:rsid w:val="00C76AFA"/>
    <w:rsid w:val="00C76D53"/>
    <w:rsid w:val="00C76F5D"/>
    <w:rsid w:val="00C76F94"/>
    <w:rsid w:val="00C771A2"/>
    <w:rsid w:val="00C77325"/>
    <w:rsid w:val="00C77549"/>
    <w:rsid w:val="00C77579"/>
    <w:rsid w:val="00C775E1"/>
    <w:rsid w:val="00C77709"/>
    <w:rsid w:val="00C7781D"/>
    <w:rsid w:val="00C77925"/>
    <w:rsid w:val="00C7797D"/>
    <w:rsid w:val="00C77A39"/>
    <w:rsid w:val="00C77AAF"/>
    <w:rsid w:val="00C77D3D"/>
    <w:rsid w:val="00C77DB8"/>
    <w:rsid w:val="00C77E9D"/>
    <w:rsid w:val="00C77FBA"/>
    <w:rsid w:val="00C77FF2"/>
    <w:rsid w:val="00C8014D"/>
    <w:rsid w:val="00C80345"/>
    <w:rsid w:val="00C8051F"/>
    <w:rsid w:val="00C8092C"/>
    <w:rsid w:val="00C80B55"/>
    <w:rsid w:val="00C80E25"/>
    <w:rsid w:val="00C80FDC"/>
    <w:rsid w:val="00C811B4"/>
    <w:rsid w:val="00C81276"/>
    <w:rsid w:val="00C81426"/>
    <w:rsid w:val="00C815B4"/>
    <w:rsid w:val="00C81637"/>
    <w:rsid w:val="00C81AA1"/>
    <w:rsid w:val="00C81B44"/>
    <w:rsid w:val="00C81E74"/>
    <w:rsid w:val="00C81F33"/>
    <w:rsid w:val="00C81FE6"/>
    <w:rsid w:val="00C82046"/>
    <w:rsid w:val="00C8215D"/>
    <w:rsid w:val="00C823CB"/>
    <w:rsid w:val="00C82750"/>
    <w:rsid w:val="00C829FA"/>
    <w:rsid w:val="00C82AF8"/>
    <w:rsid w:val="00C82CC5"/>
    <w:rsid w:val="00C82E50"/>
    <w:rsid w:val="00C82EF4"/>
    <w:rsid w:val="00C82F56"/>
    <w:rsid w:val="00C83031"/>
    <w:rsid w:val="00C8329B"/>
    <w:rsid w:val="00C83380"/>
    <w:rsid w:val="00C835D3"/>
    <w:rsid w:val="00C83782"/>
    <w:rsid w:val="00C838C4"/>
    <w:rsid w:val="00C840F5"/>
    <w:rsid w:val="00C84353"/>
    <w:rsid w:val="00C84470"/>
    <w:rsid w:val="00C84738"/>
    <w:rsid w:val="00C847EA"/>
    <w:rsid w:val="00C84ABF"/>
    <w:rsid w:val="00C84C02"/>
    <w:rsid w:val="00C84C0B"/>
    <w:rsid w:val="00C84E61"/>
    <w:rsid w:val="00C84F02"/>
    <w:rsid w:val="00C85022"/>
    <w:rsid w:val="00C8518E"/>
    <w:rsid w:val="00C8566C"/>
    <w:rsid w:val="00C856DB"/>
    <w:rsid w:val="00C85811"/>
    <w:rsid w:val="00C85C8A"/>
    <w:rsid w:val="00C85FF3"/>
    <w:rsid w:val="00C86150"/>
    <w:rsid w:val="00C861FA"/>
    <w:rsid w:val="00C8624C"/>
    <w:rsid w:val="00C862A1"/>
    <w:rsid w:val="00C864BF"/>
    <w:rsid w:val="00C86591"/>
    <w:rsid w:val="00C866E8"/>
    <w:rsid w:val="00C866FA"/>
    <w:rsid w:val="00C86BC2"/>
    <w:rsid w:val="00C86C7E"/>
    <w:rsid w:val="00C86D8B"/>
    <w:rsid w:val="00C86EA5"/>
    <w:rsid w:val="00C86EF9"/>
    <w:rsid w:val="00C87063"/>
    <w:rsid w:val="00C871F4"/>
    <w:rsid w:val="00C874CF"/>
    <w:rsid w:val="00C8755A"/>
    <w:rsid w:val="00C876FE"/>
    <w:rsid w:val="00C87883"/>
    <w:rsid w:val="00C879CB"/>
    <w:rsid w:val="00C87A93"/>
    <w:rsid w:val="00C87C36"/>
    <w:rsid w:val="00C87E49"/>
    <w:rsid w:val="00C87F67"/>
    <w:rsid w:val="00C900EA"/>
    <w:rsid w:val="00C903A0"/>
    <w:rsid w:val="00C903AB"/>
    <w:rsid w:val="00C90442"/>
    <w:rsid w:val="00C9048F"/>
    <w:rsid w:val="00C9052F"/>
    <w:rsid w:val="00C906EB"/>
    <w:rsid w:val="00C90829"/>
    <w:rsid w:val="00C9094A"/>
    <w:rsid w:val="00C909E2"/>
    <w:rsid w:val="00C90A90"/>
    <w:rsid w:val="00C90B25"/>
    <w:rsid w:val="00C90B77"/>
    <w:rsid w:val="00C90C06"/>
    <w:rsid w:val="00C90CFD"/>
    <w:rsid w:val="00C90DB2"/>
    <w:rsid w:val="00C90DDE"/>
    <w:rsid w:val="00C90ED7"/>
    <w:rsid w:val="00C91144"/>
    <w:rsid w:val="00C91205"/>
    <w:rsid w:val="00C913A8"/>
    <w:rsid w:val="00C915BA"/>
    <w:rsid w:val="00C9194B"/>
    <w:rsid w:val="00C91CC8"/>
    <w:rsid w:val="00C91CF7"/>
    <w:rsid w:val="00C91D8A"/>
    <w:rsid w:val="00C921DD"/>
    <w:rsid w:val="00C921F7"/>
    <w:rsid w:val="00C92384"/>
    <w:rsid w:val="00C92495"/>
    <w:rsid w:val="00C92530"/>
    <w:rsid w:val="00C92CF0"/>
    <w:rsid w:val="00C92D43"/>
    <w:rsid w:val="00C93311"/>
    <w:rsid w:val="00C934DB"/>
    <w:rsid w:val="00C93548"/>
    <w:rsid w:val="00C935D0"/>
    <w:rsid w:val="00C938FB"/>
    <w:rsid w:val="00C93B44"/>
    <w:rsid w:val="00C93B79"/>
    <w:rsid w:val="00C93B7A"/>
    <w:rsid w:val="00C93BC8"/>
    <w:rsid w:val="00C93C53"/>
    <w:rsid w:val="00C93EA5"/>
    <w:rsid w:val="00C943BB"/>
    <w:rsid w:val="00C94768"/>
    <w:rsid w:val="00C947D4"/>
    <w:rsid w:val="00C94993"/>
    <w:rsid w:val="00C94A5D"/>
    <w:rsid w:val="00C94E71"/>
    <w:rsid w:val="00C94EDF"/>
    <w:rsid w:val="00C950F4"/>
    <w:rsid w:val="00C95505"/>
    <w:rsid w:val="00C95533"/>
    <w:rsid w:val="00C95574"/>
    <w:rsid w:val="00C95A08"/>
    <w:rsid w:val="00C95B46"/>
    <w:rsid w:val="00C95CE0"/>
    <w:rsid w:val="00C95FA0"/>
    <w:rsid w:val="00C96158"/>
    <w:rsid w:val="00C96339"/>
    <w:rsid w:val="00C96486"/>
    <w:rsid w:val="00C965DA"/>
    <w:rsid w:val="00C967E9"/>
    <w:rsid w:val="00C96C77"/>
    <w:rsid w:val="00C96E71"/>
    <w:rsid w:val="00C96FD3"/>
    <w:rsid w:val="00C970FE"/>
    <w:rsid w:val="00C97157"/>
    <w:rsid w:val="00C97171"/>
    <w:rsid w:val="00C97405"/>
    <w:rsid w:val="00C97491"/>
    <w:rsid w:val="00C974FA"/>
    <w:rsid w:val="00C974FB"/>
    <w:rsid w:val="00C97514"/>
    <w:rsid w:val="00C975BD"/>
    <w:rsid w:val="00C9765A"/>
    <w:rsid w:val="00C976B9"/>
    <w:rsid w:val="00C97A25"/>
    <w:rsid w:val="00C97AE3"/>
    <w:rsid w:val="00C97BA3"/>
    <w:rsid w:val="00C97D53"/>
    <w:rsid w:val="00C97F58"/>
    <w:rsid w:val="00CA0040"/>
    <w:rsid w:val="00CA041E"/>
    <w:rsid w:val="00CA0463"/>
    <w:rsid w:val="00CA04B3"/>
    <w:rsid w:val="00CA05DD"/>
    <w:rsid w:val="00CA06AE"/>
    <w:rsid w:val="00CA0984"/>
    <w:rsid w:val="00CA0B92"/>
    <w:rsid w:val="00CA1255"/>
    <w:rsid w:val="00CA12AE"/>
    <w:rsid w:val="00CA12F2"/>
    <w:rsid w:val="00CA14A9"/>
    <w:rsid w:val="00CA169E"/>
    <w:rsid w:val="00CA16DB"/>
    <w:rsid w:val="00CA1C4B"/>
    <w:rsid w:val="00CA1D58"/>
    <w:rsid w:val="00CA1DA0"/>
    <w:rsid w:val="00CA21E7"/>
    <w:rsid w:val="00CA2334"/>
    <w:rsid w:val="00CA23BF"/>
    <w:rsid w:val="00CA275B"/>
    <w:rsid w:val="00CA2B33"/>
    <w:rsid w:val="00CA2B37"/>
    <w:rsid w:val="00CA2B86"/>
    <w:rsid w:val="00CA2C17"/>
    <w:rsid w:val="00CA2F4C"/>
    <w:rsid w:val="00CA33C7"/>
    <w:rsid w:val="00CA3901"/>
    <w:rsid w:val="00CA3B57"/>
    <w:rsid w:val="00CA3CFC"/>
    <w:rsid w:val="00CA4498"/>
    <w:rsid w:val="00CA4778"/>
    <w:rsid w:val="00CA4952"/>
    <w:rsid w:val="00CA49CA"/>
    <w:rsid w:val="00CA4C26"/>
    <w:rsid w:val="00CA4D9D"/>
    <w:rsid w:val="00CA4F5D"/>
    <w:rsid w:val="00CA5121"/>
    <w:rsid w:val="00CA5449"/>
    <w:rsid w:val="00CA58B0"/>
    <w:rsid w:val="00CA59C0"/>
    <w:rsid w:val="00CA5AFE"/>
    <w:rsid w:val="00CA5BCA"/>
    <w:rsid w:val="00CA5C6C"/>
    <w:rsid w:val="00CA5FD2"/>
    <w:rsid w:val="00CA63E5"/>
    <w:rsid w:val="00CA64DD"/>
    <w:rsid w:val="00CA64F9"/>
    <w:rsid w:val="00CA6521"/>
    <w:rsid w:val="00CA6701"/>
    <w:rsid w:val="00CA6A7A"/>
    <w:rsid w:val="00CA6CE3"/>
    <w:rsid w:val="00CA6E38"/>
    <w:rsid w:val="00CA6FAC"/>
    <w:rsid w:val="00CA7287"/>
    <w:rsid w:val="00CA72B1"/>
    <w:rsid w:val="00CA7372"/>
    <w:rsid w:val="00CA73BC"/>
    <w:rsid w:val="00CA73DA"/>
    <w:rsid w:val="00CA757C"/>
    <w:rsid w:val="00CA75A7"/>
    <w:rsid w:val="00CA75F2"/>
    <w:rsid w:val="00CA780A"/>
    <w:rsid w:val="00CA7A66"/>
    <w:rsid w:val="00CA7B23"/>
    <w:rsid w:val="00CA7B61"/>
    <w:rsid w:val="00CA7C33"/>
    <w:rsid w:val="00CA7C73"/>
    <w:rsid w:val="00CA7C8B"/>
    <w:rsid w:val="00CA7D38"/>
    <w:rsid w:val="00CA7E1F"/>
    <w:rsid w:val="00CB015A"/>
    <w:rsid w:val="00CB029D"/>
    <w:rsid w:val="00CB0344"/>
    <w:rsid w:val="00CB05F8"/>
    <w:rsid w:val="00CB074C"/>
    <w:rsid w:val="00CB07FD"/>
    <w:rsid w:val="00CB08CC"/>
    <w:rsid w:val="00CB09F8"/>
    <w:rsid w:val="00CB0A33"/>
    <w:rsid w:val="00CB0BFC"/>
    <w:rsid w:val="00CB0DAC"/>
    <w:rsid w:val="00CB102D"/>
    <w:rsid w:val="00CB1037"/>
    <w:rsid w:val="00CB116E"/>
    <w:rsid w:val="00CB11C9"/>
    <w:rsid w:val="00CB1363"/>
    <w:rsid w:val="00CB13BE"/>
    <w:rsid w:val="00CB1953"/>
    <w:rsid w:val="00CB196E"/>
    <w:rsid w:val="00CB2249"/>
    <w:rsid w:val="00CB2508"/>
    <w:rsid w:val="00CB259F"/>
    <w:rsid w:val="00CB26C3"/>
    <w:rsid w:val="00CB29F7"/>
    <w:rsid w:val="00CB2A97"/>
    <w:rsid w:val="00CB2B3E"/>
    <w:rsid w:val="00CB2B65"/>
    <w:rsid w:val="00CB2E33"/>
    <w:rsid w:val="00CB30F6"/>
    <w:rsid w:val="00CB316D"/>
    <w:rsid w:val="00CB329A"/>
    <w:rsid w:val="00CB32DD"/>
    <w:rsid w:val="00CB37B5"/>
    <w:rsid w:val="00CB37C7"/>
    <w:rsid w:val="00CB393F"/>
    <w:rsid w:val="00CB39AD"/>
    <w:rsid w:val="00CB3A56"/>
    <w:rsid w:val="00CB3B9D"/>
    <w:rsid w:val="00CB3E2E"/>
    <w:rsid w:val="00CB3E95"/>
    <w:rsid w:val="00CB3FD9"/>
    <w:rsid w:val="00CB42AA"/>
    <w:rsid w:val="00CB4473"/>
    <w:rsid w:val="00CB45A4"/>
    <w:rsid w:val="00CB462B"/>
    <w:rsid w:val="00CB4817"/>
    <w:rsid w:val="00CB48AA"/>
    <w:rsid w:val="00CB4EF8"/>
    <w:rsid w:val="00CB54D4"/>
    <w:rsid w:val="00CB5632"/>
    <w:rsid w:val="00CB58EF"/>
    <w:rsid w:val="00CB5AC5"/>
    <w:rsid w:val="00CB5BBA"/>
    <w:rsid w:val="00CB5C18"/>
    <w:rsid w:val="00CB5C6C"/>
    <w:rsid w:val="00CB5DF5"/>
    <w:rsid w:val="00CB607B"/>
    <w:rsid w:val="00CB65B7"/>
    <w:rsid w:val="00CB6802"/>
    <w:rsid w:val="00CB6C46"/>
    <w:rsid w:val="00CB6C74"/>
    <w:rsid w:val="00CB6E7B"/>
    <w:rsid w:val="00CB6F14"/>
    <w:rsid w:val="00CB6FA3"/>
    <w:rsid w:val="00CB7246"/>
    <w:rsid w:val="00CB7398"/>
    <w:rsid w:val="00CB751D"/>
    <w:rsid w:val="00CB753A"/>
    <w:rsid w:val="00CB7BDC"/>
    <w:rsid w:val="00CC01D1"/>
    <w:rsid w:val="00CC02E9"/>
    <w:rsid w:val="00CC05E3"/>
    <w:rsid w:val="00CC062E"/>
    <w:rsid w:val="00CC06A2"/>
    <w:rsid w:val="00CC06E5"/>
    <w:rsid w:val="00CC0881"/>
    <w:rsid w:val="00CC0919"/>
    <w:rsid w:val="00CC0C8D"/>
    <w:rsid w:val="00CC0E11"/>
    <w:rsid w:val="00CC0FE0"/>
    <w:rsid w:val="00CC10AB"/>
    <w:rsid w:val="00CC112C"/>
    <w:rsid w:val="00CC12DA"/>
    <w:rsid w:val="00CC1373"/>
    <w:rsid w:val="00CC154A"/>
    <w:rsid w:val="00CC1663"/>
    <w:rsid w:val="00CC177C"/>
    <w:rsid w:val="00CC1C8F"/>
    <w:rsid w:val="00CC1CE0"/>
    <w:rsid w:val="00CC1CEF"/>
    <w:rsid w:val="00CC1D6D"/>
    <w:rsid w:val="00CC1F58"/>
    <w:rsid w:val="00CC2255"/>
    <w:rsid w:val="00CC22A8"/>
    <w:rsid w:val="00CC22B8"/>
    <w:rsid w:val="00CC22FC"/>
    <w:rsid w:val="00CC23C5"/>
    <w:rsid w:val="00CC24E8"/>
    <w:rsid w:val="00CC29D6"/>
    <w:rsid w:val="00CC2C1F"/>
    <w:rsid w:val="00CC3393"/>
    <w:rsid w:val="00CC35B4"/>
    <w:rsid w:val="00CC3677"/>
    <w:rsid w:val="00CC39DC"/>
    <w:rsid w:val="00CC3AEB"/>
    <w:rsid w:val="00CC3CE4"/>
    <w:rsid w:val="00CC3E92"/>
    <w:rsid w:val="00CC3EDA"/>
    <w:rsid w:val="00CC4213"/>
    <w:rsid w:val="00CC42A4"/>
    <w:rsid w:val="00CC4522"/>
    <w:rsid w:val="00CC4616"/>
    <w:rsid w:val="00CC4DE0"/>
    <w:rsid w:val="00CC5130"/>
    <w:rsid w:val="00CC551B"/>
    <w:rsid w:val="00CC56B9"/>
    <w:rsid w:val="00CC571B"/>
    <w:rsid w:val="00CC59A5"/>
    <w:rsid w:val="00CC5AAF"/>
    <w:rsid w:val="00CC5B7F"/>
    <w:rsid w:val="00CC5BE7"/>
    <w:rsid w:val="00CC5F04"/>
    <w:rsid w:val="00CC63BF"/>
    <w:rsid w:val="00CC646D"/>
    <w:rsid w:val="00CC686B"/>
    <w:rsid w:val="00CC68D7"/>
    <w:rsid w:val="00CC6B10"/>
    <w:rsid w:val="00CC6DA9"/>
    <w:rsid w:val="00CC703B"/>
    <w:rsid w:val="00CC70CB"/>
    <w:rsid w:val="00CC7498"/>
    <w:rsid w:val="00CC750B"/>
    <w:rsid w:val="00CC77BC"/>
    <w:rsid w:val="00CC7A27"/>
    <w:rsid w:val="00CC7A5B"/>
    <w:rsid w:val="00CC7DA1"/>
    <w:rsid w:val="00CC7F73"/>
    <w:rsid w:val="00CD0418"/>
    <w:rsid w:val="00CD0850"/>
    <w:rsid w:val="00CD09E1"/>
    <w:rsid w:val="00CD0B26"/>
    <w:rsid w:val="00CD0B6E"/>
    <w:rsid w:val="00CD0BAE"/>
    <w:rsid w:val="00CD0D37"/>
    <w:rsid w:val="00CD0F3A"/>
    <w:rsid w:val="00CD0F50"/>
    <w:rsid w:val="00CD126F"/>
    <w:rsid w:val="00CD128E"/>
    <w:rsid w:val="00CD13F3"/>
    <w:rsid w:val="00CD1875"/>
    <w:rsid w:val="00CD1A60"/>
    <w:rsid w:val="00CD1FC3"/>
    <w:rsid w:val="00CD2052"/>
    <w:rsid w:val="00CD20B5"/>
    <w:rsid w:val="00CD2251"/>
    <w:rsid w:val="00CD2435"/>
    <w:rsid w:val="00CD2538"/>
    <w:rsid w:val="00CD2570"/>
    <w:rsid w:val="00CD2A2F"/>
    <w:rsid w:val="00CD2A7B"/>
    <w:rsid w:val="00CD2AF6"/>
    <w:rsid w:val="00CD2C34"/>
    <w:rsid w:val="00CD2CCB"/>
    <w:rsid w:val="00CD2EAE"/>
    <w:rsid w:val="00CD3194"/>
    <w:rsid w:val="00CD3419"/>
    <w:rsid w:val="00CD3794"/>
    <w:rsid w:val="00CD3CA7"/>
    <w:rsid w:val="00CD3F6B"/>
    <w:rsid w:val="00CD438A"/>
    <w:rsid w:val="00CD43B8"/>
    <w:rsid w:val="00CD46C7"/>
    <w:rsid w:val="00CD4CF7"/>
    <w:rsid w:val="00CD4D93"/>
    <w:rsid w:val="00CD4E2D"/>
    <w:rsid w:val="00CD4F1D"/>
    <w:rsid w:val="00CD4F70"/>
    <w:rsid w:val="00CD4FEF"/>
    <w:rsid w:val="00CD5017"/>
    <w:rsid w:val="00CD5450"/>
    <w:rsid w:val="00CD5481"/>
    <w:rsid w:val="00CD5512"/>
    <w:rsid w:val="00CD553D"/>
    <w:rsid w:val="00CD583C"/>
    <w:rsid w:val="00CD59AD"/>
    <w:rsid w:val="00CD5C80"/>
    <w:rsid w:val="00CD5FF5"/>
    <w:rsid w:val="00CD610E"/>
    <w:rsid w:val="00CD662E"/>
    <w:rsid w:val="00CD6A87"/>
    <w:rsid w:val="00CD6B4C"/>
    <w:rsid w:val="00CD6FCB"/>
    <w:rsid w:val="00CD71A7"/>
    <w:rsid w:val="00CD7520"/>
    <w:rsid w:val="00CD7641"/>
    <w:rsid w:val="00CD784C"/>
    <w:rsid w:val="00CD7BA6"/>
    <w:rsid w:val="00CD7BAA"/>
    <w:rsid w:val="00CD7D8E"/>
    <w:rsid w:val="00CE02E9"/>
    <w:rsid w:val="00CE041E"/>
    <w:rsid w:val="00CE058C"/>
    <w:rsid w:val="00CE059D"/>
    <w:rsid w:val="00CE072C"/>
    <w:rsid w:val="00CE0C18"/>
    <w:rsid w:val="00CE0C25"/>
    <w:rsid w:val="00CE0C2B"/>
    <w:rsid w:val="00CE1009"/>
    <w:rsid w:val="00CE1203"/>
    <w:rsid w:val="00CE135F"/>
    <w:rsid w:val="00CE176D"/>
    <w:rsid w:val="00CE186B"/>
    <w:rsid w:val="00CE1CBC"/>
    <w:rsid w:val="00CE1F96"/>
    <w:rsid w:val="00CE2065"/>
    <w:rsid w:val="00CE22A3"/>
    <w:rsid w:val="00CE25FB"/>
    <w:rsid w:val="00CE26E6"/>
    <w:rsid w:val="00CE2C68"/>
    <w:rsid w:val="00CE2D89"/>
    <w:rsid w:val="00CE31C0"/>
    <w:rsid w:val="00CE343D"/>
    <w:rsid w:val="00CE3A59"/>
    <w:rsid w:val="00CE3CC2"/>
    <w:rsid w:val="00CE3DF7"/>
    <w:rsid w:val="00CE40FE"/>
    <w:rsid w:val="00CE4139"/>
    <w:rsid w:val="00CE43BE"/>
    <w:rsid w:val="00CE457E"/>
    <w:rsid w:val="00CE48B7"/>
    <w:rsid w:val="00CE4BF0"/>
    <w:rsid w:val="00CE4D13"/>
    <w:rsid w:val="00CE5204"/>
    <w:rsid w:val="00CE52C1"/>
    <w:rsid w:val="00CE58B8"/>
    <w:rsid w:val="00CE5A6E"/>
    <w:rsid w:val="00CE5AD7"/>
    <w:rsid w:val="00CE5D1F"/>
    <w:rsid w:val="00CE5F2E"/>
    <w:rsid w:val="00CE60F4"/>
    <w:rsid w:val="00CE6433"/>
    <w:rsid w:val="00CE6695"/>
    <w:rsid w:val="00CE66CC"/>
    <w:rsid w:val="00CE6874"/>
    <w:rsid w:val="00CE6924"/>
    <w:rsid w:val="00CE6A02"/>
    <w:rsid w:val="00CE6B62"/>
    <w:rsid w:val="00CE6DEA"/>
    <w:rsid w:val="00CE735F"/>
    <w:rsid w:val="00CE73DF"/>
    <w:rsid w:val="00CE74AB"/>
    <w:rsid w:val="00CE7A72"/>
    <w:rsid w:val="00CE7D49"/>
    <w:rsid w:val="00CE7DD1"/>
    <w:rsid w:val="00CE7E90"/>
    <w:rsid w:val="00CE7FF1"/>
    <w:rsid w:val="00CF0005"/>
    <w:rsid w:val="00CF0910"/>
    <w:rsid w:val="00CF0A65"/>
    <w:rsid w:val="00CF0B4F"/>
    <w:rsid w:val="00CF0BEF"/>
    <w:rsid w:val="00CF0C9A"/>
    <w:rsid w:val="00CF1543"/>
    <w:rsid w:val="00CF160E"/>
    <w:rsid w:val="00CF16EC"/>
    <w:rsid w:val="00CF1943"/>
    <w:rsid w:val="00CF196B"/>
    <w:rsid w:val="00CF1A43"/>
    <w:rsid w:val="00CF1A7A"/>
    <w:rsid w:val="00CF1F6E"/>
    <w:rsid w:val="00CF213A"/>
    <w:rsid w:val="00CF27AD"/>
    <w:rsid w:val="00CF284D"/>
    <w:rsid w:val="00CF2927"/>
    <w:rsid w:val="00CF2A11"/>
    <w:rsid w:val="00CF2BFB"/>
    <w:rsid w:val="00CF2C33"/>
    <w:rsid w:val="00CF2C82"/>
    <w:rsid w:val="00CF2D24"/>
    <w:rsid w:val="00CF2D2E"/>
    <w:rsid w:val="00CF2DCB"/>
    <w:rsid w:val="00CF2E01"/>
    <w:rsid w:val="00CF2EAD"/>
    <w:rsid w:val="00CF2F47"/>
    <w:rsid w:val="00CF2FB2"/>
    <w:rsid w:val="00CF30A9"/>
    <w:rsid w:val="00CF34BA"/>
    <w:rsid w:val="00CF3561"/>
    <w:rsid w:val="00CF3600"/>
    <w:rsid w:val="00CF3768"/>
    <w:rsid w:val="00CF38EB"/>
    <w:rsid w:val="00CF390F"/>
    <w:rsid w:val="00CF3BC3"/>
    <w:rsid w:val="00CF3D07"/>
    <w:rsid w:val="00CF40A4"/>
    <w:rsid w:val="00CF4286"/>
    <w:rsid w:val="00CF42BD"/>
    <w:rsid w:val="00CF444F"/>
    <w:rsid w:val="00CF4604"/>
    <w:rsid w:val="00CF46F3"/>
    <w:rsid w:val="00CF482C"/>
    <w:rsid w:val="00CF49EE"/>
    <w:rsid w:val="00CF4F2F"/>
    <w:rsid w:val="00CF5213"/>
    <w:rsid w:val="00CF5469"/>
    <w:rsid w:val="00CF5574"/>
    <w:rsid w:val="00CF57AE"/>
    <w:rsid w:val="00CF58EA"/>
    <w:rsid w:val="00CF5944"/>
    <w:rsid w:val="00CF5DCC"/>
    <w:rsid w:val="00CF5EB3"/>
    <w:rsid w:val="00CF5F14"/>
    <w:rsid w:val="00CF5FDE"/>
    <w:rsid w:val="00CF6221"/>
    <w:rsid w:val="00CF6257"/>
    <w:rsid w:val="00CF6261"/>
    <w:rsid w:val="00CF626F"/>
    <w:rsid w:val="00CF65C5"/>
    <w:rsid w:val="00CF6616"/>
    <w:rsid w:val="00CF6979"/>
    <w:rsid w:val="00CF6BCB"/>
    <w:rsid w:val="00CF6C47"/>
    <w:rsid w:val="00CF70B7"/>
    <w:rsid w:val="00CF75AA"/>
    <w:rsid w:val="00CF786F"/>
    <w:rsid w:val="00CF7C7D"/>
    <w:rsid w:val="00CF7F5C"/>
    <w:rsid w:val="00D0065F"/>
    <w:rsid w:val="00D00763"/>
    <w:rsid w:val="00D00C36"/>
    <w:rsid w:val="00D00F62"/>
    <w:rsid w:val="00D00F92"/>
    <w:rsid w:val="00D01102"/>
    <w:rsid w:val="00D011D3"/>
    <w:rsid w:val="00D01248"/>
    <w:rsid w:val="00D016D0"/>
    <w:rsid w:val="00D01762"/>
    <w:rsid w:val="00D01846"/>
    <w:rsid w:val="00D0192E"/>
    <w:rsid w:val="00D01990"/>
    <w:rsid w:val="00D01D76"/>
    <w:rsid w:val="00D01DE6"/>
    <w:rsid w:val="00D01EE7"/>
    <w:rsid w:val="00D021A2"/>
    <w:rsid w:val="00D021FA"/>
    <w:rsid w:val="00D02404"/>
    <w:rsid w:val="00D0273F"/>
    <w:rsid w:val="00D0287B"/>
    <w:rsid w:val="00D028D3"/>
    <w:rsid w:val="00D029C3"/>
    <w:rsid w:val="00D02B76"/>
    <w:rsid w:val="00D02B9F"/>
    <w:rsid w:val="00D02CBC"/>
    <w:rsid w:val="00D02D59"/>
    <w:rsid w:val="00D03102"/>
    <w:rsid w:val="00D0310C"/>
    <w:rsid w:val="00D032F2"/>
    <w:rsid w:val="00D03619"/>
    <w:rsid w:val="00D03805"/>
    <w:rsid w:val="00D03824"/>
    <w:rsid w:val="00D038FD"/>
    <w:rsid w:val="00D039FA"/>
    <w:rsid w:val="00D03E6D"/>
    <w:rsid w:val="00D03EBB"/>
    <w:rsid w:val="00D0400C"/>
    <w:rsid w:val="00D04510"/>
    <w:rsid w:val="00D04838"/>
    <w:rsid w:val="00D0484D"/>
    <w:rsid w:val="00D048B9"/>
    <w:rsid w:val="00D04D96"/>
    <w:rsid w:val="00D04FEB"/>
    <w:rsid w:val="00D05339"/>
    <w:rsid w:val="00D0540A"/>
    <w:rsid w:val="00D063B4"/>
    <w:rsid w:val="00D067C9"/>
    <w:rsid w:val="00D0687C"/>
    <w:rsid w:val="00D068F9"/>
    <w:rsid w:val="00D0696D"/>
    <w:rsid w:val="00D06AE2"/>
    <w:rsid w:val="00D06CDD"/>
    <w:rsid w:val="00D06D1E"/>
    <w:rsid w:val="00D0704B"/>
    <w:rsid w:val="00D07163"/>
    <w:rsid w:val="00D071D3"/>
    <w:rsid w:val="00D072EB"/>
    <w:rsid w:val="00D073DC"/>
    <w:rsid w:val="00D0788C"/>
    <w:rsid w:val="00D0792F"/>
    <w:rsid w:val="00D07F87"/>
    <w:rsid w:val="00D100C9"/>
    <w:rsid w:val="00D10660"/>
    <w:rsid w:val="00D10932"/>
    <w:rsid w:val="00D10A82"/>
    <w:rsid w:val="00D10BA1"/>
    <w:rsid w:val="00D10CE0"/>
    <w:rsid w:val="00D10EF8"/>
    <w:rsid w:val="00D10F73"/>
    <w:rsid w:val="00D114E4"/>
    <w:rsid w:val="00D1151E"/>
    <w:rsid w:val="00D11731"/>
    <w:rsid w:val="00D11AA1"/>
    <w:rsid w:val="00D11CF9"/>
    <w:rsid w:val="00D11F92"/>
    <w:rsid w:val="00D12309"/>
    <w:rsid w:val="00D124A9"/>
    <w:rsid w:val="00D12575"/>
    <w:rsid w:val="00D12701"/>
    <w:rsid w:val="00D127A2"/>
    <w:rsid w:val="00D1280A"/>
    <w:rsid w:val="00D129E3"/>
    <w:rsid w:val="00D12B93"/>
    <w:rsid w:val="00D12C59"/>
    <w:rsid w:val="00D12D8C"/>
    <w:rsid w:val="00D12E10"/>
    <w:rsid w:val="00D12EBF"/>
    <w:rsid w:val="00D12EE4"/>
    <w:rsid w:val="00D13194"/>
    <w:rsid w:val="00D13551"/>
    <w:rsid w:val="00D1375A"/>
    <w:rsid w:val="00D137C8"/>
    <w:rsid w:val="00D1384E"/>
    <w:rsid w:val="00D13AEE"/>
    <w:rsid w:val="00D13B9A"/>
    <w:rsid w:val="00D13CAD"/>
    <w:rsid w:val="00D140BD"/>
    <w:rsid w:val="00D140CD"/>
    <w:rsid w:val="00D1413A"/>
    <w:rsid w:val="00D14376"/>
    <w:rsid w:val="00D1441B"/>
    <w:rsid w:val="00D14A03"/>
    <w:rsid w:val="00D14C14"/>
    <w:rsid w:val="00D14C8A"/>
    <w:rsid w:val="00D14CCB"/>
    <w:rsid w:val="00D152A9"/>
    <w:rsid w:val="00D1538F"/>
    <w:rsid w:val="00D158D5"/>
    <w:rsid w:val="00D15A81"/>
    <w:rsid w:val="00D15FFC"/>
    <w:rsid w:val="00D16254"/>
    <w:rsid w:val="00D1631E"/>
    <w:rsid w:val="00D16379"/>
    <w:rsid w:val="00D16517"/>
    <w:rsid w:val="00D1653C"/>
    <w:rsid w:val="00D16751"/>
    <w:rsid w:val="00D16761"/>
    <w:rsid w:val="00D16809"/>
    <w:rsid w:val="00D16860"/>
    <w:rsid w:val="00D16C9A"/>
    <w:rsid w:val="00D16D36"/>
    <w:rsid w:val="00D16DE8"/>
    <w:rsid w:val="00D17054"/>
    <w:rsid w:val="00D17282"/>
    <w:rsid w:val="00D175C5"/>
    <w:rsid w:val="00D17654"/>
    <w:rsid w:val="00D17761"/>
    <w:rsid w:val="00D177AD"/>
    <w:rsid w:val="00D17954"/>
    <w:rsid w:val="00D1796A"/>
    <w:rsid w:val="00D17A2E"/>
    <w:rsid w:val="00D17ACE"/>
    <w:rsid w:val="00D17B0B"/>
    <w:rsid w:val="00D17B6D"/>
    <w:rsid w:val="00D17B8F"/>
    <w:rsid w:val="00D17CDF"/>
    <w:rsid w:val="00D17E1B"/>
    <w:rsid w:val="00D17F55"/>
    <w:rsid w:val="00D2022D"/>
    <w:rsid w:val="00D20455"/>
    <w:rsid w:val="00D2057D"/>
    <w:rsid w:val="00D207F6"/>
    <w:rsid w:val="00D208B9"/>
    <w:rsid w:val="00D20D4A"/>
    <w:rsid w:val="00D20E32"/>
    <w:rsid w:val="00D21262"/>
    <w:rsid w:val="00D2129C"/>
    <w:rsid w:val="00D2133C"/>
    <w:rsid w:val="00D21683"/>
    <w:rsid w:val="00D21840"/>
    <w:rsid w:val="00D2187F"/>
    <w:rsid w:val="00D219CF"/>
    <w:rsid w:val="00D21D66"/>
    <w:rsid w:val="00D21F43"/>
    <w:rsid w:val="00D22026"/>
    <w:rsid w:val="00D222E1"/>
    <w:rsid w:val="00D223FF"/>
    <w:rsid w:val="00D22476"/>
    <w:rsid w:val="00D22685"/>
    <w:rsid w:val="00D229C7"/>
    <w:rsid w:val="00D229F2"/>
    <w:rsid w:val="00D22CCD"/>
    <w:rsid w:val="00D22E88"/>
    <w:rsid w:val="00D230E5"/>
    <w:rsid w:val="00D2320A"/>
    <w:rsid w:val="00D23261"/>
    <w:rsid w:val="00D2341B"/>
    <w:rsid w:val="00D23B23"/>
    <w:rsid w:val="00D23B48"/>
    <w:rsid w:val="00D23B96"/>
    <w:rsid w:val="00D23E29"/>
    <w:rsid w:val="00D23E34"/>
    <w:rsid w:val="00D23F4E"/>
    <w:rsid w:val="00D24388"/>
    <w:rsid w:val="00D243A9"/>
    <w:rsid w:val="00D24490"/>
    <w:rsid w:val="00D246C9"/>
    <w:rsid w:val="00D247C1"/>
    <w:rsid w:val="00D2484F"/>
    <w:rsid w:val="00D24A09"/>
    <w:rsid w:val="00D24BD6"/>
    <w:rsid w:val="00D24C9A"/>
    <w:rsid w:val="00D251BD"/>
    <w:rsid w:val="00D2530F"/>
    <w:rsid w:val="00D255AF"/>
    <w:rsid w:val="00D2568E"/>
    <w:rsid w:val="00D257C5"/>
    <w:rsid w:val="00D25AEA"/>
    <w:rsid w:val="00D25E27"/>
    <w:rsid w:val="00D25FF1"/>
    <w:rsid w:val="00D2613C"/>
    <w:rsid w:val="00D263B1"/>
    <w:rsid w:val="00D2661C"/>
    <w:rsid w:val="00D26749"/>
    <w:rsid w:val="00D26752"/>
    <w:rsid w:val="00D26846"/>
    <w:rsid w:val="00D26893"/>
    <w:rsid w:val="00D26A65"/>
    <w:rsid w:val="00D26C3E"/>
    <w:rsid w:val="00D26E8C"/>
    <w:rsid w:val="00D270A0"/>
    <w:rsid w:val="00D270E6"/>
    <w:rsid w:val="00D27163"/>
    <w:rsid w:val="00D271C1"/>
    <w:rsid w:val="00D273F5"/>
    <w:rsid w:val="00D274E6"/>
    <w:rsid w:val="00D2761A"/>
    <w:rsid w:val="00D27675"/>
    <w:rsid w:val="00D27703"/>
    <w:rsid w:val="00D27750"/>
    <w:rsid w:val="00D27B9C"/>
    <w:rsid w:val="00D27D6D"/>
    <w:rsid w:val="00D27F91"/>
    <w:rsid w:val="00D30223"/>
    <w:rsid w:val="00D3028F"/>
    <w:rsid w:val="00D3038F"/>
    <w:rsid w:val="00D3050E"/>
    <w:rsid w:val="00D305F5"/>
    <w:rsid w:val="00D3066B"/>
    <w:rsid w:val="00D30E36"/>
    <w:rsid w:val="00D31383"/>
    <w:rsid w:val="00D316F5"/>
    <w:rsid w:val="00D317D2"/>
    <w:rsid w:val="00D31809"/>
    <w:rsid w:val="00D318B2"/>
    <w:rsid w:val="00D319DB"/>
    <w:rsid w:val="00D31C3C"/>
    <w:rsid w:val="00D31E73"/>
    <w:rsid w:val="00D31F6A"/>
    <w:rsid w:val="00D320B6"/>
    <w:rsid w:val="00D3211D"/>
    <w:rsid w:val="00D32186"/>
    <w:rsid w:val="00D325A3"/>
    <w:rsid w:val="00D3278E"/>
    <w:rsid w:val="00D329F4"/>
    <w:rsid w:val="00D32D72"/>
    <w:rsid w:val="00D32E39"/>
    <w:rsid w:val="00D32E6B"/>
    <w:rsid w:val="00D32ED3"/>
    <w:rsid w:val="00D330C8"/>
    <w:rsid w:val="00D3312B"/>
    <w:rsid w:val="00D334D7"/>
    <w:rsid w:val="00D335BE"/>
    <w:rsid w:val="00D3396D"/>
    <w:rsid w:val="00D339DC"/>
    <w:rsid w:val="00D33F6D"/>
    <w:rsid w:val="00D34092"/>
    <w:rsid w:val="00D343D9"/>
    <w:rsid w:val="00D345F4"/>
    <w:rsid w:val="00D3482A"/>
    <w:rsid w:val="00D34955"/>
    <w:rsid w:val="00D34AD4"/>
    <w:rsid w:val="00D34B31"/>
    <w:rsid w:val="00D34CB2"/>
    <w:rsid w:val="00D34D1D"/>
    <w:rsid w:val="00D34D5B"/>
    <w:rsid w:val="00D34D9F"/>
    <w:rsid w:val="00D34DF4"/>
    <w:rsid w:val="00D3517F"/>
    <w:rsid w:val="00D35281"/>
    <w:rsid w:val="00D3531E"/>
    <w:rsid w:val="00D3532C"/>
    <w:rsid w:val="00D35346"/>
    <w:rsid w:val="00D35446"/>
    <w:rsid w:val="00D35988"/>
    <w:rsid w:val="00D35BB2"/>
    <w:rsid w:val="00D35C00"/>
    <w:rsid w:val="00D3608F"/>
    <w:rsid w:val="00D3610F"/>
    <w:rsid w:val="00D36436"/>
    <w:rsid w:val="00D36461"/>
    <w:rsid w:val="00D366B0"/>
    <w:rsid w:val="00D36740"/>
    <w:rsid w:val="00D368CB"/>
    <w:rsid w:val="00D36932"/>
    <w:rsid w:val="00D36F62"/>
    <w:rsid w:val="00D36FF3"/>
    <w:rsid w:val="00D37855"/>
    <w:rsid w:val="00D37A3A"/>
    <w:rsid w:val="00D37DDE"/>
    <w:rsid w:val="00D4025D"/>
    <w:rsid w:val="00D4042F"/>
    <w:rsid w:val="00D40892"/>
    <w:rsid w:val="00D409A0"/>
    <w:rsid w:val="00D40A4C"/>
    <w:rsid w:val="00D41023"/>
    <w:rsid w:val="00D41071"/>
    <w:rsid w:val="00D410C0"/>
    <w:rsid w:val="00D411C0"/>
    <w:rsid w:val="00D41402"/>
    <w:rsid w:val="00D4168E"/>
    <w:rsid w:val="00D416BE"/>
    <w:rsid w:val="00D41AC5"/>
    <w:rsid w:val="00D41DD3"/>
    <w:rsid w:val="00D420A0"/>
    <w:rsid w:val="00D4230B"/>
    <w:rsid w:val="00D42494"/>
    <w:rsid w:val="00D425BA"/>
    <w:rsid w:val="00D426CD"/>
    <w:rsid w:val="00D4276C"/>
    <w:rsid w:val="00D429DC"/>
    <w:rsid w:val="00D42AC9"/>
    <w:rsid w:val="00D42B96"/>
    <w:rsid w:val="00D42BDD"/>
    <w:rsid w:val="00D42E3C"/>
    <w:rsid w:val="00D42EA2"/>
    <w:rsid w:val="00D43135"/>
    <w:rsid w:val="00D43192"/>
    <w:rsid w:val="00D43EED"/>
    <w:rsid w:val="00D44147"/>
    <w:rsid w:val="00D4417F"/>
    <w:rsid w:val="00D44190"/>
    <w:rsid w:val="00D4433E"/>
    <w:rsid w:val="00D443B6"/>
    <w:rsid w:val="00D44437"/>
    <w:rsid w:val="00D445C5"/>
    <w:rsid w:val="00D44B36"/>
    <w:rsid w:val="00D44C4A"/>
    <w:rsid w:val="00D44C69"/>
    <w:rsid w:val="00D44E4D"/>
    <w:rsid w:val="00D44F83"/>
    <w:rsid w:val="00D45039"/>
    <w:rsid w:val="00D45043"/>
    <w:rsid w:val="00D45106"/>
    <w:rsid w:val="00D453A1"/>
    <w:rsid w:val="00D453F2"/>
    <w:rsid w:val="00D45526"/>
    <w:rsid w:val="00D45536"/>
    <w:rsid w:val="00D45570"/>
    <w:rsid w:val="00D45647"/>
    <w:rsid w:val="00D45AF6"/>
    <w:rsid w:val="00D45C2F"/>
    <w:rsid w:val="00D4600C"/>
    <w:rsid w:val="00D46258"/>
    <w:rsid w:val="00D4632E"/>
    <w:rsid w:val="00D463CE"/>
    <w:rsid w:val="00D46576"/>
    <w:rsid w:val="00D46779"/>
    <w:rsid w:val="00D467F1"/>
    <w:rsid w:val="00D46A97"/>
    <w:rsid w:val="00D46BE2"/>
    <w:rsid w:val="00D46CF0"/>
    <w:rsid w:val="00D46D93"/>
    <w:rsid w:val="00D46DD9"/>
    <w:rsid w:val="00D46DE2"/>
    <w:rsid w:val="00D46ED9"/>
    <w:rsid w:val="00D47356"/>
    <w:rsid w:val="00D47397"/>
    <w:rsid w:val="00D473DE"/>
    <w:rsid w:val="00D4749A"/>
    <w:rsid w:val="00D4755F"/>
    <w:rsid w:val="00D475BB"/>
    <w:rsid w:val="00D475C3"/>
    <w:rsid w:val="00D47649"/>
    <w:rsid w:val="00D47897"/>
    <w:rsid w:val="00D479F0"/>
    <w:rsid w:val="00D47C87"/>
    <w:rsid w:val="00D47D41"/>
    <w:rsid w:val="00D47E3B"/>
    <w:rsid w:val="00D47E4A"/>
    <w:rsid w:val="00D47F60"/>
    <w:rsid w:val="00D47F7C"/>
    <w:rsid w:val="00D5011D"/>
    <w:rsid w:val="00D501E5"/>
    <w:rsid w:val="00D50256"/>
    <w:rsid w:val="00D503FD"/>
    <w:rsid w:val="00D507BF"/>
    <w:rsid w:val="00D50A19"/>
    <w:rsid w:val="00D50A8F"/>
    <w:rsid w:val="00D50E0B"/>
    <w:rsid w:val="00D51072"/>
    <w:rsid w:val="00D510C7"/>
    <w:rsid w:val="00D51112"/>
    <w:rsid w:val="00D51425"/>
    <w:rsid w:val="00D5147E"/>
    <w:rsid w:val="00D51E29"/>
    <w:rsid w:val="00D52030"/>
    <w:rsid w:val="00D52145"/>
    <w:rsid w:val="00D52515"/>
    <w:rsid w:val="00D529C9"/>
    <w:rsid w:val="00D52C4B"/>
    <w:rsid w:val="00D52CDA"/>
    <w:rsid w:val="00D52F52"/>
    <w:rsid w:val="00D52FF6"/>
    <w:rsid w:val="00D531C5"/>
    <w:rsid w:val="00D534DB"/>
    <w:rsid w:val="00D536F0"/>
    <w:rsid w:val="00D53784"/>
    <w:rsid w:val="00D53831"/>
    <w:rsid w:val="00D53A3B"/>
    <w:rsid w:val="00D53AD1"/>
    <w:rsid w:val="00D5419D"/>
    <w:rsid w:val="00D5431B"/>
    <w:rsid w:val="00D5455D"/>
    <w:rsid w:val="00D546B1"/>
    <w:rsid w:val="00D546FA"/>
    <w:rsid w:val="00D54781"/>
    <w:rsid w:val="00D5480F"/>
    <w:rsid w:val="00D54D89"/>
    <w:rsid w:val="00D55455"/>
    <w:rsid w:val="00D554DC"/>
    <w:rsid w:val="00D556B9"/>
    <w:rsid w:val="00D55907"/>
    <w:rsid w:val="00D55A51"/>
    <w:rsid w:val="00D55CA3"/>
    <w:rsid w:val="00D55CE5"/>
    <w:rsid w:val="00D56572"/>
    <w:rsid w:val="00D565C2"/>
    <w:rsid w:val="00D565D1"/>
    <w:rsid w:val="00D56713"/>
    <w:rsid w:val="00D56803"/>
    <w:rsid w:val="00D569A3"/>
    <w:rsid w:val="00D56A66"/>
    <w:rsid w:val="00D56B08"/>
    <w:rsid w:val="00D56CA0"/>
    <w:rsid w:val="00D56D6E"/>
    <w:rsid w:val="00D57060"/>
    <w:rsid w:val="00D571C6"/>
    <w:rsid w:val="00D5748E"/>
    <w:rsid w:val="00D57B85"/>
    <w:rsid w:val="00D57B93"/>
    <w:rsid w:val="00D6001D"/>
    <w:rsid w:val="00D600F4"/>
    <w:rsid w:val="00D60482"/>
    <w:rsid w:val="00D60A41"/>
    <w:rsid w:val="00D60AF1"/>
    <w:rsid w:val="00D60E9E"/>
    <w:rsid w:val="00D61278"/>
    <w:rsid w:val="00D612AB"/>
    <w:rsid w:val="00D615D7"/>
    <w:rsid w:val="00D61694"/>
    <w:rsid w:val="00D616DE"/>
    <w:rsid w:val="00D61810"/>
    <w:rsid w:val="00D61A33"/>
    <w:rsid w:val="00D61A95"/>
    <w:rsid w:val="00D61AE8"/>
    <w:rsid w:val="00D61B49"/>
    <w:rsid w:val="00D61D32"/>
    <w:rsid w:val="00D6203B"/>
    <w:rsid w:val="00D62169"/>
    <w:rsid w:val="00D62216"/>
    <w:rsid w:val="00D622A6"/>
    <w:rsid w:val="00D622AC"/>
    <w:rsid w:val="00D62480"/>
    <w:rsid w:val="00D624EE"/>
    <w:rsid w:val="00D6258B"/>
    <w:rsid w:val="00D625E9"/>
    <w:rsid w:val="00D6264C"/>
    <w:rsid w:val="00D626E3"/>
    <w:rsid w:val="00D62A76"/>
    <w:rsid w:val="00D62ADC"/>
    <w:rsid w:val="00D62C58"/>
    <w:rsid w:val="00D62F1E"/>
    <w:rsid w:val="00D631BA"/>
    <w:rsid w:val="00D63237"/>
    <w:rsid w:val="00D632FB"/>
    <w:rsid w:val="00D637A9"/>
    <w:rsid w:val="00D63840"/>
    <w:rsid w:val="00D638E0"/>
    <w:rsid w:val="00D63975"/>
    <w:rsid w:val="00D63A04"/>
    <w:rsid w:val="00D63BC5"/>
    <w:rsid w:val="00D63DEC"/>
    <w:rsid w:val="00D63E7B"/>
    <w:rsid w:val="00D63F5C"/>
    <w:rsid w:val="00D63FBA"/>
    <w:rsid w:val="00D640EE"/>
    <w:rsid w:val="00D643E3"/>
    <w:rsid w:val="00D6481D"/>
    <w:rsid w:val="00D64875"/>
    <w:rsid w:val="00D6490E"/>
    <w:rsid w:val="00D64915"/>
    <w:rsid w:val="00D64B72"/>
    <w:rsid w:val="00D64D91"/>
    <w:rsid w:val="00D65029"/>
    <w:rsid w:val="00D6528D"/>
    <w:rsid w:val="00D65360"/>
    <w:rsid w:val="00D65477"/>
    <w:rsid w:val="00D6558A"/>
    <w:rsid w:val="00D65672"/>
    <w:rsid w:val="00D65989"/>
    <w:rsid w:val="00D65B2C"/>
    <w:rsid w:val="00D65DD7"/>
    <w:rsid w:val="00D65EAD"/>
    <w:rsid w:val="00D65ED1"/>
    <w:rsid w:val="00D65EE5"/>
    <w:rsid w:val="00D66185"/>
    <w:rsid w:val="00D66261"/>
    <w:rsid w:val="00D6645D"/>
    <w:rsid w:val="00D6669E"/>
    <w:rsid w:val="00D66739"/>
    <w:rsid w:val="00D66CAF"/>
    <w:rsid w:val="00D66EB1"/>
    <w:rsid w:val="00D66F50"/>
    <w:rsid w:val="00D6707D"/>
    <w:rsid w:val="00D673AE"/>
    <w:rsid w:val="00D67752"/>
    <w:rsid w:val="00D67761"/>
    <w:rsid w:val="00D677D6"/>
    <w:rsid w:val="00D67839"/>
    <w:rsid w:val="00D679C7"/>
    <w:rsid w:val="00D67BD4"/>
    <w:rsid w:val="00D67CB4"/>
    <w:rsid w:val="00D67F24"/>
    <w:rsid w:val="00D700C3"/>
    <w:rsid w:val="00D70226"/>
    <w:rsid w:val="00D703EC"/>
    <w:rsid w:val="00D704AD"/>
    <w:rsid w:val="00D7064C"/>
    <w:rsid w:val="00D70A34"/>
    <w:rsid w:val="00D70AF0"/>
    <w:rsid w:val="00D70B3D"/>
    <w:rsid w:val="00D70B53"/>
    <w:rsid w:val="00D70B54"/>
    <w:rsid w:val="00D70BC3"/>
    <w:rsid w:val="00D70C5E"/>
    <w:rsid w:val="00D70F71"/>
    <w:rsid w:val="00D7100F"/>
    <w:rsid w:val="00D712F0"/>
    <w:rsid w:val="00D715A2"/>
    <w:rsid w:val="00D715B6"/>
    <w:rsid w:val="00D7160F"/>
    <w:rsid w:val="00D7183C"/>
    <w:rsid w:val="00D71930"/>
    <w:rsid w:val="00D719E0"/>
    <w:rsid w:val="00D71B42"/>
    <w:rsid w:val="00D71D31"/>
    <w:rsid w:val="00D71EB4"/>
    <w:rsid w:val="00D71EDA"/>
    <w:rsid w:val="00D72325"/>
    <w:rsid w:val="00D72403"/>
    <w:rsid w:val="00D7240F"/>
    <w:rsid w:val="00D72788"/>
    <w:rsid w:val="00D72B94"/>
    <w:rsid w:val="00D72C82"/>
    <w:rsid w:val="00D72F09"/>
    <w:rsid w:val="00D72F84"/>
    <w:rsid w:val="00D7330E"/>
    <w:rsid w:val="00D73405"/>
    <w:rsid w:val="00D7349A"/>
    <w:rsid w:val="00D73508"/>
    <w:rsid w:val="00D73528"/>
    <w:rsid w:val="00D737B6"/>
    <w:rsid w:val="00D73812"/>
    <w:rsid w:val="00D73E7B"/>
    <w:rsid w:val="00D74227"/>
    <w:rsid w:val="00D7424F"/>
    <w:rsid w:val="00D74377"/>
    <w:rsid w:val="00D74450"/>
    <w:rsid w:val="00D7449C"/>
    <w:rsid w:val="00D7450C"/>
    <w:rsid w:val="00D74583"/>
    <w:rsid w:val="00D74702"/>
    <w:rsid w:val="00D748D7"/>
    <w:rsid w:val="00D748F6"/>
    <w:rsid w:val="00D749D6"/>
    <w:rsid w:val="00D74C55"/>
    <w:rsid w:val="00D74D76"/>
    <w:rsid w:val="00D74DDF"/>
    <w:rsid w:val="00D750F3"/>
    <w:rsid w:val="00D7514D"/>
    <w:rsid w:val="00D755CA"/>
    <w:rsid w:val="00D75C34"/>
    <w:rsid w:val="00D7636F"/>
    <w:rsid w:val="00D768E6"/>
    <w:rsid w:val="00D76C0F"/>
    <w:rsid w:val="00D76D7D"/>
    <w:rsid w:val="00D76DA2"/>
    <w:rsid w:val="00D770FA"/>
    <w:rsid w:val="00D7710B"/>
    <w:rsid w:val="00D77562"/>
    <w:rsid w:val="00D7795B"/>
    <w:rsid w:val="00D779CE"/>
    <w:rsid w:val="00D77B72"/>
    <w:rsid w:val="00D77C7E"/>
    <w:rsid w:val="00D77CA8"/>
    <w:rsid w:val="00D77F90"/>
    <w:rsid w:val="00D8024B"/>
    <w:rsid w:val="00D80253"/>
    <w:rsid w:val="00D8050C"/>
    <w:rsid w:val="00D8084A"/>
    <w:rsid w:val="00D80A59"/>
    <w:rsid w:val="00D80A86"/>
    <w:rsid w:val="00D80DAF"/>
    <w:rsid w:val="00D80FEA"/>
    <w:rsid w:val="00D812D5"/>
    <w:rsid w:val="00D812D9"/>
    <w:rsid w:val="00D81583"/>
    <w:rsid w:val="00D8164C"/>
    <w:rsid w:val="00D816C4"/>
    <w:rsid w:val="00D81ADD"/>
    <w:rsid w:val="00D81B7C"/>
    <w:rsid w:val="00D81DC2"/>
    <w:rsid w:val="00D8200D"/>
    <w:rsid w:val="00D82050"/>
    <w:rsid w:val="00D821A1"/>
    <w:rsid w:val="00D82354"/>
    <w:rsid w:val="00D823F7"/>
    <w:rsid w:val="00D82623"/>
    <w:rsid w:val="00D82624"/>
    <w:rsid w:val="00D827A1"/>
    <w:rsid w:val="00D82B45"/>
    <w:rsid w:val="00D82B5D"/>
    <w:rsid w:val="00D82C41"/>
    <w:rsid w:val="00D82CA2"/>
    <w:rsid w:val="00D82DFB"/>
    <w:rsid w:val="00D82EE4"/>
    <w:rsid w:val="00D833FA"/>
    <w:rsid w:val="00D835C7"/>
    <w:rsid w:val="00D83900"/>
    <w:rsid w:val="00D83C9D"/>
    <w:rsid w:val="00D83D59"/>
    <w:rsid w:val="00D83F45"/>
    <w:rsid w:val="00D83FDC"/>
    <w:rsid w:val="00D841C6"/>
    <w:rsid w:val="00D8432C"/>
    <w:rsid w:val="00D84795"/>
    <w:rsid w:val="00D84982"/>
    <w:rsid w:val="00D84AC4"/>
    <w:rsid w:val="00D84B5E"/>
    <w:rsid w:val="00D84F0F"/>
    <w:rsid w:val="00D85528"/>
    <w:rsid w:val="00D8571B"/>
    <w:rsid w:val="00D85BBE"/>
    <w:rsid w:val="00D85D99"/>
    <w:rsid w:val="00D85DDF"/>
    <w:rsid w:val="00D85E25"/>
    <w:rsid w:val="00D85F1C"/>
    <w:rsid w:val="00D85F71"/>
    <w:rsid w:val="00D8604E"/>
    <w:rsid w:val="00D8627D"/>
    <w:rsid w:val="00D862CD"/>
    <w:rsid w:val="00D86390"/>
    <w:rsid w:val="00D86489"/>
    <w:rsid w:val="00D865B1"/>
    <w:rsid w:val="00D8670E"/>
    <w:rsid w:val="00D86749"/>
    <w:rsid w:val="00D8680C"/>
    <w:rsid w:val="00D86871"/>
    <w:rsid w:val="00D86BA8"/>
    <w:rsid w:val="00D86BD1"/>
    <w:rsid w:val="00D86CBF"/>
    <w:rsid w:val="00D86E71"/>
    <w:rsid w:val="00D873F7"/>
    <w:rsid w:val="00D87432"/>
    <w:rsid w:val="00D8761E"/>
    <w:rsid w:val="00D87954"/>
    <w:rsid w:val="00D87976"/>
    <w:rsid w:val="00D87CA6"/>
    <w:rsid w:val="00D87D22"/>
    <w:rsid w:val="00D9002A"/>
    <w:rsid w:val="00D900B0"/>
    <w:rsid w:val="00D9044E"/>
    <w:rsid w:val="00D90541"/>
    <w:rsid w:val="00D905AB"/>
    <w:rsid w:val="00D906AF"/>
    <w:rsid w:val="00D90837"/>
    <w:rsid w:val="00D909C9"/>
    <w:rsid w:val="00D90A07"/>
    <w:rsid w:val="00D90C08"/>
    <w:rsid w:val="00D90CB3"/>
    <w:rsid w:val="00D9121C"/>
    <w:rsid w:val="00D9160C"/>
    <w:rsid w:val="00D91752"/>
    <w:rsid w:val="00D917DA"/>
    <w:rsid w:val="00D9180A"/>
    <w:rsid w:val="00D9182C"/>
    <w:rsid w:val="00D918DB"/>
    <w:rsid w:val="00D92035"/>
    <w:rsid w:val="00D9215E"/>
    <w:rsid w:val="00D92164"/>
    <w:rsid w:val="00D92335"/>
    <w:rsid w:val="00D92443"/>
    <w:rsid w:val="00D925F4"/>
    <w:rsid w:val="00D9265A"/>
    <w:rsid w:val="00D9278F"/>
    <w:rsid w:val="00D927E7"/>
    <w:rsid w:val="00D92A3A"/>
    <w:rsid w:val="00D92B54"/>
    <w:rsid w:val="00D92E75"/>
    <w:rsid w:val="00D92FA5"/>
    <w:rsid w:val="00D92FE4"/>
    <w:rsid w:val="00D92FF0"/>
    <w:rsid w:val="00D9337B"/>
    <w:rsid w:val="00D937A2"/>
    <w:rsid w:val="00D93A48"/>
    <w:rsid w:val="00D93B8C"/>
    <w:rsid w:val="00D93E9E"/>
    <w:rsid w:val="00D94771"/>
    <w:rsid w:val="00D9488C"/>
    <w:rsid w:val="00D94931"/>
    <w:rsid w:val="00D94A15"/>
    <w:rsid w:val="00D94ABF"/>
    <w:rsid w:val="00D94BE5"/>
    <w:rsid w:val="00D94E90"/>
    <w:rsid w:val="00D950F8"/>
    <w:rsid w:val="00D95357"/>
    <w:rsid w:val="00D9535D"/>
    <w:rsid w:val="00D9536D"/>
    <w:rsid w:val="00D953B3"/>
    <w:rsid w:val="00D954B7"/>
    <w:rsid w:val="00D955A2"/>
    <w:rsid w:val="00D957C9"/>
    <w:rsid w:val="00D95DFB"/>
    <w:rsid w:val="00D96014"/>
    <w:rsid w:val="00D96023"/>
    <w:rsid w:val="00D9636A"/>
    <w:rsid w:val="00D965E6"/>
    <w:rsid w:val="00D9669F"/>
    <w:rsid w:val="00D96B52"/>
    <w:rsid w:val="00D96D15"/>
    <w:rsid w:val="00D96DFF"/>
    <w:rsid w:val="00D96E82"/>
    <w:rsid w:val="00D97026"/>
    <w:rsid w:val="00D9704B"/>
    <w:rsid w:val="00D9725F"/>
    <w:rsid w:val="00D97487"/>
    <w:rsid w:val="00D97748"/>
    <w:rsid w:val="00D97B84"/>
    <w:rsid w:val="00D97C97"/>
    <w:rsid w:val="00D97D93"/>
    <w:rsid w:val="00DA0351"/>
    <w:rsid w:val="00DA03AD"/>
    <w:rsid w:val="00DA061C"/>
    <w:rsid w:val="00DA0A01"/>
    <w:rsid w:val="00DA0CDE"/>
    <w:rsid w:val="00DA1087"/>
    <w:rsid w:val="00DA10B3"/>
    <w:rsid w:val="00DA11E8"/>
    <w:rsid w:val="00DA156B"/>
    <w:rsid w:val="00DA1692"/>
    <w:rsid w:val="00DA16CA"/>
    <w:rsid w:val="00DA1732"/>
    <w:rsid w:val="00DA17F0"/>
    <w:rsid w:val="00DA1813"/>
    <w:rsid w:val="00DA1C68"/>
    <w:rsid w:val="00DA1FA5"/>
    <w:rsid w:val="00DA2081"/>
    <w:rsid w:val="00DA2C6B"/>
    <w:rsid w:val="00DA3083"/>
    <w:rsid w:val="00DA3375"/>
    <w:rsid w:val="00DA35F2"/>
    <w:rsid w:val="00DA3946"/>
    <w:rsid w:val="00DA3BBE"/>
    <w:rsid w:val="00DA3D9F"/>
    <w:rsid w:val="00DA4160"/>
    <w:rsid w:val="00DA4198"/>
    <w:rsid w:val="00DA41C3"/>
    <w:rsid w:val="00DA41D6"/>
    <w:rsid w:val="00DA46D9"/>
    <w:rsid w:val="00DA48A5"/>
    <w:rsid w:val="00DA4A8C"/>
    <w:rsid w:val="00DA4AC1"/>
    <w:rsid w:val="00DA4C33"/>
    <w:rsid w:val="00DA4DD7"/>
    <w:rsid w:val="00DA54F2"/>
    <w:rsid w:val="00DA5654"/>
    <w:rsid w:val="00DA5AFA"/>
    <w:rsid w:val="00DA5FE9"/>
    <w:rsid w:val="00DA6113"/>
    <w:rsid w:val="00DA6C47"/>
    <w:rsid w:val="00DA6DBF"/>
    <w:rsid w:val="00DA6F43"/>
    <w:rsid w:val="00DA6F9E"/>
    <w:rsid w:val="00DA7025"/>
    <w:rsid w:val="00DA737F"/>
    <w:rsid w:val="00DA74FA"/>
    <w:rsid w:val="00DA75EC"/>
    <w:rsid w:val="00DA772A"/>
    <w:rsid w:val="00DA7A64"/>
    <w:rsid w:val="00DA7C0B"/>
    <w:rsid w:val="00DA7C5E"/>
    <w:rsid w:val="00DA7CBD"/>
    <w:rsid w:val="00DB02C8"/>
    <w:rsid w:val="00DB02D2"/>
    <w:rsid w:val="00DB09CF"/>
    <w:rsid w:val="00DB0A1B"/>
    <w:rsid w:val="00DB0A4B"/>
    <w:rsid w:val="00DB0C51"/>
    <w:rsid w:val="00DB0D74"/>
    <w:rsid w:val="00DB0F34"/>
    <w:rsid w:val="00DB11DF"/>
    <w:rsid w:val="00DB1521"/>
    <w:rsid w:val="00DB16AE"/>
    <w:rsid w:val="00DB1BD1"/>
    <w:rsid w:val="00DB1F3D"/>
    <w:rsid w:val="00DB1F76"/>
    <w:rsid w:val="00DB1F7A"/>
    <w:rsid w:val="00DB2073"/>
    <w:rsid w:val="00DB2198"/>
    <w:rsid w:val="00DB258C"/>
    <w:rsid w:val="00DB27AA"/>
    <w:rsid w:val="00DB27B6"/>
    <w:rsid w:val="00DB297B"/>
    <w:rsid w:val="00DB2BB7"/>
    <w:rsid w:val="00DB2FB8"/>
    <w:rsid w:val="00DB3350"/>
    <w:rsid w:val="00DB3387"/>
    <w:rsid w:val="00DB3576"/>
    <w:rsid w:val="00DB370D"/>
    <w:rsid w:val="00DB37AD"/>
    <w:rsid w:val="00DB3D27"/>
    <w:rsid w:val="00DB3F42"/>
    <w:rsid w:val="00DB3F92"/>
    <w:rsid w:val="00DB4566"/>
    <w:rsid w:val="00DB4847"/>
    <w:rsid w:val="00DB4D1C"/>
    <w:rsid w:val="00DB4F04"/>
    <w:rsid w:val="00DB50CD"/>
    <w:rsid w:val="00DB523E"/>
    <w:rsid w:val="00DB5263"/>
    <w:rsid w:val="00DB547E"/>
    <w:rsid w:val="00DB556F"/>
    <w:rsid w:val="00DB5B46"/>
    <w:rsid w:val="00DB5BBF"/>
    <w:rsid w:val="00DB5CBB"/>
    <w:rsid w:val="00DB60F6"/>
    <w:rsid w:val="00DB62ED"/>
    <w:rsid w:val="00DB64A6"/>
    <w:rsid w:val="00DB67B0"/>
    <w:rsid w:val="00DB67C7"/>
    <w:rsid w:val="00DB689D"/>
    <w:rsid w:val="00DB699E"/>
    <w:rsid w:val="00DB6A0E"/>
    <w:rsid w:val="00DB6E9A"/>
    <w:rsid w:val="00DB706D"/>
    <w:rsid w:val="00DB712A"/>
    <w:rsid w:val="00DB71C3"/>
    <w:rsid w:val="00DB72E3"/>
    <w:rsid w:val="00DB74DA"/>
    <w:rsid w:val="00DB7649"/>
    <w:rsid w:val="00DB7663"/>
    <w:rsid w:val="00DB7AA7"/>
    <w:rsid w:val="00DB7AD5"/>
    <w:rsid w:val="00DB7B3C"/>
    <w:rsid w:val="00DB7B98"/>
    <w:rsid w:val="00DB7E47"/>
    <w:rsid w:val="00DC02D3"/>
    <w:rsid w:val="00DC06DF"/>
    <w:rsid w:val="00DC0859"/>
    <w:rsid w:val="00DC0888"/>
    <w:rsid w:val="00DC0B96"/>
    <w:rsid w:val="00DC0BA4"/>
    <w:rsid w:val="00DC0F64"/>
    <w:rsid w:val="00DC11EB"/>
    <w:rsid w:val="00DC12B9"/>
    <w:rsid w:val="00DC157D"/>
    <w:rsid w:val="00DC1CA1"/>
    <w:rsid w:val="00DC1D9B"/>
    <w:rsid w:val="00DC1F62"/>
    <w:rsid w:val="00DC254B"/>
    <w:rsid w:val="00DC259A"/>
    <w:rsid w:val="00DC25F1"/>
    <w:rsid w:val="00DC2705"/>
    <w:rsid w:val="00DC2869"/>
    <w:rsid w:val="00DC2B4A"/>
    <w:rsid w:val="00DC2B71"/>
    <w:rsid w:val="00DC2BEE"/>
    <w:rsid w:val="00DC2C3E"/>
    <w:rsid w:val="00DC2DA9"/>
    <w:rsid w:val="00DC2E2B"/>
    <w:rsid w:val="00DC3016"/>
    <w:rsid w:val="00DC3078"/>
    <w:rsid w:val="00DC30AC"/>
    <w:rsid w:val="00DC3112"/>
    <w:rsid w:val="00DC315E"/>
    <w:rsid w:val="00DC323A"/>
    <w:rsid w:val="00DC3595"/>
    <w:rsid w:val="00DC36A2"/>
    <w:rsid w:val="00DC38D4"/>
    <w:rsid w:val="00DC3B5A"/>
    <w:rsid w:val="00DC3DAD"/>
    <w:rsid w:val="00DC3F90"/>
    <w:rsid w:val="00DC400B"/>
    <w:rsid w:val="00DC401A"/>
    <w:rsid w:val="00DC4039"/>
    <w:rsid w:val="00DC4079"/>
    <w:rsid w:val="00DC40B6"/>
    <w:rsid w:val="00DC43B6"/>
    <w:rsid w:val="00DC43B9"/>
    <w:rsid w:val="00DC47F0"/>
    <w:rsid w:val="00DC489E"/>
    <w:rsid w:val="00DC4C53"/>
    <w:rsid w:val="00DC5057"/>
    <w:rsid w:val="00DC532A"/>
    <w:rsid w:val="00DC549C"/>
    <w:rsid w:val="00DC56A2"/>
    <w:rsid w:val="00DC58B4"/>
    <w:rsid w:val="00DC618F"/>
    <w:rsid w:val="00DC637E"/>
    <w:rsid w:val="00DC659C"/>
    <w:rsid w:val="00DC68C3"/>
    <w:rsid w:val="00DC692A"/>
    <w:rsid w:val="00DC693A"/>
    <w:rsid w:val="00DC6A6C"/>
    <w:rsid w:val="00DC6B1B"/>
    <w:rsid w:val="00DC6B4B"/>
    <w:rsid w:val="00DC6B7A"/>
    <w:rsid w:val="00DC7430"/>
    <w:rsid w:val="00DC7529"/>
    <w:rsid w:val="00DC76C3"/>
    <w:rsid w:val="00DC771D"/>
    <w:rsid w:val="00DC7894"/>
    <w:rsid w:val="00DC79F4"/>
    <w:rsid w:val="00DC7AE3"/>
    <w:rsid w:val="00DC7C0A"/>
    <w:rsid w:val="00DC7E50"/>
    <w:rsid w:val="00DD00A5"/>
    <w:rsid w:val="00DD0426"/>
    <w:rsid w:val="00DD04EE"/>
    <w:rsid w:val="00DD04FB"/>
    <w:rsid w:val="00DD059B"/>
    <w:rsid w:val="00DD07F6"/>
    <w:rsid w:val="00DD09BF"/>
    <w:rsid w:val="00DD0BAE"/>
    <w:rsid w:val="00DD0E53"/>
    <w:rsid w:val="00DD0FD2"/>
    <w:rsid w:val="00DD1292"/>
    <w:rsid w:val="00DD15B8"/>
    <w:rsid w:val="00DD1788"/>
    <w:rsid w:val="00DD1847"/>
    <w:rsid w:val="00DD1981"/>
    <w:rsid w:val="00DD1A0C"/>
    <w:rsid w:val="00DD1A39"/>
    <w:rsid w:val="00DD1A5B"/>
    <w:rsid w:val="00DD1B90"/>
    <w:rsid w:val="00DD1CB9"/>
    <w:rsid w:val="00DD1F29"/>
    <w:rsid w:val="00DD217F"/>
    <w:rsid w:val="00DD291F"/>
    <w:rsid w:val="00DD2934"/>
    <w:rsid w:val="00DD2A73"/>
    <w:rsid w:val="00DD2AB2"/>
    <w:rsid w:val="00DD2D8D"/>
    <w:rsid w:val="00DD30BF"/>
    <w:rsid w:val="00DD30D9"/>
    <w:rsid w:val="00DD32B1"/>
    <w:rsid w:val="00DD32DB"/>
    <w:rsid w:val="00DD3680"/>
    <w:rsid w:val="00DD3E60"/>
    <w:rsid w:val="00DD3E7F"/>
    <w:rsid w:val="00DD407C"/>
    <w:rsid w:val="00DD44A7"/>
    <w:rsid w:val="00DD4698"/>
    <w:rsid w:val="00DD4963"/>
    <w:rsid w:val="00DD4B1D"/>
    <w:rsid w:val="00DD5199"/>
    <w:rsid w:val="00DD52FD"/>
    <w:rsid w:val="00DD5831"/>
    <w:rsid w:val="00DD5886"/>
    <w:rsid w:val="00DD596F"/>
    <w:rsid w:val="00DD5A06"/>
    <w:rsid w:val="00DD5A3C"/>
    <w:rsid w:val="00DD5D0B"/>
    <w:rsid w:val="00DD5EA2"/>
    <w:rsid w:val="00DD6072"/>
    <w:rsid w:val="00DD6253"/>
    <w:rsid w:val="00DD62B9"/>
    <w:rsid w:val="00DD639A"/>
    <w:rsid w:val="00DD651D"/>
    <w:rsid w:val="00DD6544"/>
    <w:rsid w:val="00DD6813"/>
    <w:rsid w:val="00DD6953"/>
    <w:rsid w:val="00DD6B51"/>
    <w:rsid w:val="00DD6D2F"/>
    <w:rsid w:val="00DD6FA7"/>
    <w:rsid w:val="00DD708F"/>
    <w:rsid w:val="00DD70FA"/>
    <w:rsid w:val="00DD7CD1"/>
    <w:rsid w:val="00DD7E93"/>
    <w:rsid w:val="00DE00E4"/>
    <w:rsid w:val="00DE047F"/>
    <w:rsid w:val="00DE0795"/>
    <w:rsid w:val="00DE0AB1"/>
    <w:rsid w:val="00DE0C51"/>
    <w:rsid w:val="00DE0D50"/>
    <w:rsid w:val="00DE0FEA"/>
    <w:rsid w:val="00DE1240"/>
    <w:rsid w:val="00DE1243"/>
    <w:rsid w:val="00DE16D1"/>
    <w:rsid w:val="00DE1723"/>
    <w:rsid w:val="00DE17D6"/>
    <w:rsid w:val="00DE1D0C"/>
    <w:rsid w:val="00DE1D86"/>
    <w:rsid w:val="00DE206F"/>
    <w:rsid w:val="00DE22F9"/>
    <w:rsid w:val="00DE22FC"/>
    <w:rsid w:val="00DE2310"/>
    <w:rsid w:val="00DE237A"/>
    <w:rsid w:val="00DE25DB"/>
    <w:rsid w:val="00DE266B"/>
    <w:rsid w:val="00DE2C4C"/>
    <w:rsid w:val="00DE2CE8"/>
    <w:rsid w:val="00DE2CFA"/>
    <w:rsid w:val="00DE2D10"/>
    <w:rsid w:val="00DE2DC6"/>
    <w:rsid w:val="00DE3086"/>
    <w:rsid w:val="00DE3111"/>
    <w:rsid w:val="00DE32C5"/>
    <w:rsid w:val="00DE3444"/>
    <w:rsid w:val="00DE3BE4"/>
    <w:rsid w:val="00DE3EB8"/>
    <w:rsid w:val="00DE3F5C"/>
    <w:rsid w:val="00DE3F7E"/>
    <w:rsid w:val="00DE42E1"/>
    <w:rsid w:val="00DE432D"/>
    <w:rsid w:val="00DE4513"/>
    <w:rsid w:val="00DE4A3B"/>
    <w:rsid w:val="00DE4A5E"/>
    <w:rsid w:val="00DE4BB5"/>
    <w:rsid w:val="00DE5247"/>
    <w:rsid w:val="00DE529D"/>
    <w:rsid w:val="00DE5636"/>
    <w:rsid w:val="00DE5729"/>
    <w:rsid w:val="00DE5796"/>
    <w:rsid w:val="00DE5D79"/>
    <w:rsid w:val="00DE60A1"/>
    <w:rsid w:val="00DE6485"/>
    <w:rsid w:val="00DE651F"/>
    <w:rsid w:val="00DE6660"/>
    <w:rsid w:val="00DE679D"/>
    <w:rsid w:val="00DE6F01"/>
    <w:rsid w:val="00DE6F6F"/>
    <w:rsid w:val="00DE7092"/>
    <w:rsid w:val="00DE7153"/>
    <w:rsid w:val="00DE74A1"/>
    <w:rsid w:val="00DE7CAB"/>
    <w:rsid w:val="00DE7CCB"/>
    <w:rsid w:val="00DE7D54"/>
    <w:rsid w:val="00DF0819"/>
    <w:rsid w:val="00DF0BFB"/>
    <w:rsid w:val="00DF0C6B"/>
    <w:rsid w:val="00DF0E32"/>
    <w:rsid w:val="00DF0FAA"/>
    <w:rsid w:val="00DF12F1"/>
    <w:rsid w:val="00DF137C"/>
    <w:rsid w:val="00DF154D"/>
    <w:rsid w:val="00DF167F"/>
    <w:rsid w:val="00DF1722"/>
    <w:rsid w:val="00DF1762"/>
    <w:rsid w:val="00DF17A1"/>
    <w:rsid w:val="00DF17B6"/>
    <w:rsid w:val="00DF1890"/>
    <w:rsid w:val="00DF19A5"/>
    <w:rsid w:val="00DF19E8"/>
    <w:rsid w:val="00DF1D6B"/>
    <w:rsid w:val="00DF1DCA"/>
    <w:rsid w:val="00DF2AD5"/>
    <w:rsid w:val="00DF2AEB"/>
    <w:rsid w:val="00DF2E8F"/>
    <w:rsid w:val="00DF30F2"/>
    <w:rsid w:val="00DF335B"/>
    <w:rsid w:val="00DF34C1"/>
    <w:rsid w:val="00DF3540"/>
    <w:rsid w:val="00DF35BE"/>
    <w:rsid w:val="00DF378B"/>
    <w:rsid w:val="00DF37C7"/>
    <w:rsid w:val="00DF3808"/>
    <w:rsid w:val="00DF392D"/>
    <w:rsid w:val="00DF39EE"/>
    <w:rsid w:val="00DF3A1B"/>
    <w:rsid w:val="00DF3C3D"/>
    <w:rsid w:val="00DF3CE5"/>
    <w:rsid w:val="00DF44D1"/>
    <w:rsid w:val="00DF46E6"/>
    <w:rsid w:val="00DF4ECE"/>
    <w:rsid w:val="00DF5052"/>
    <w:rsid w:val="00DF52AE"/>
    <w:rsid w:val="00DF532C"/>
    <w:rsid w:val="00DF553A"/>
    <w:rsid w:val="00DF565A"/>
    <w:rsid w:val="00DF57B0"/>
    <w:rsid w:val="00DF58E5"/>
    <w:rsid w:val="00DF5CFA"/>
    <w:rsid w:val="00DF5DFA"/>
    <w:rsid w:val="00DF5F48"/>
    <w:rsid w:val="00DF5F69"/>
    <w:rsid w:val="00DF62C5"/>
    <w:rsid w:val="00DF63AE"/>
    <w:rsid w:val="00DF648C"/>
    <w:rsid w:val="00DF6498"/>
    <w:rsid w:val="00DF64C3"/>
    <w:rsid w:val="00DF65CF"/>
    <w:rsid w:val="00DF68AB"/>
    <w:rsid w:val="00DF69AA"/>
    <w:rsid w:val="00DF6A87"/>
    <w:rsid w:val="00DF6B95"/>
    <w:rsid w:val="00DF6BB6"/>
    <w:rsid w:val="00DF6C9E"/>
    <w:rsid w:val="00DF6DC1"/>
    <w:rsid w:val="00DF6ED6"/>
    <w:rsid w:val="00DF70FC"/>
    <w:rsid w:val="00DF7109"/>
    <w:rsid w:val="00DF76E3"/>
    <w:rsid w:val="00DF7864"/>
    <w:rsid w:val="00DF790B"/>
    <w:rsid w:val="00DF7D4A"/>
    <w:rsid w:val="00DF7D96"/>
    <w:rsid w:val="00E002E1"/>
    <w:rsid w:val="00E002F2"/>
    <w:rsid w:val="00E00317"/>
    <w:rsid w:val="00E0050D"/>
    <w:rsid w:val="00E005A8"/>
    <w:rsid w:val="00E005C9"/>
    <w:rsid w:val="00E00680"/>
    <w:rsid w:val="00E00757"/>
    <w:rsid w:val="00E007A3"/>
    <w:rsid w:val="00E00B8C"/>
    <w:rsid w:val="00E00C39"/>
    <w:rsid w:val="00E00C3E"/>
    <w:rsid w:val="00E00CC9"/>
    <w:rsid w:val="00E010E3"/>
    <w:rsid w:val="00E013E6"/>
    <w:rsid w:val="00E01656"/>
    <w:rsid w:val="00E01917"/>
    <w:rsid w:val="00E01D29"/>
    <w:rsid w:val="00E01F88"/>
    <w:rsid w:val="00E02127"/>
    <w:rsid w:val="00E023AA"/>
    <w:rsid w:val="00E02529"/>
    <w:rsid w:val="00E02B8E"/>
    <w:rsid w:val="00E02DD0"/>
    <w:rsid w:val="00E033F9"/>
    <w:rsid w:val="00E03930"/>
    <w:rsid w:val="00E0396E"/>
    <w:rsid w:val="00E03A01"/>
    <w:rsid w:val="00E03AC7"/>
    <w:rsid w:val="00E03EB5"/>
    <w:rsid w:val="00E04037"/>
    <w:rsid w:val="00E0437C"/>
    <w:rsid w:val="00E04665"/>
    <w:rsid w:val="00E048AC"/>
    <w:rsid w:val="00E04922"/>
    <w:rsid w:val="00E049AB"/>
    <w:rsid w:val="00E04B74"/>
    <w:rsid w:val="00E04CAA"/>
    <w:rsid w:val="00E04D76"/>
    <w:rsid w:val="00E0510A"/>
    <w:rsid w:val="00E052F8"/>
    <w:rsid w:val="00E0536A"/>
    <w:rsid w:val="00E0548A"/>
    <w:rsid w:val="00E055FB"/>
    <w:rsid w:val="00E0562F"/>
    <w:rsid w:val="00E06000"/>
    <w:rsid w:val="00E0607B"/>
    <w:rsid w:val="00E060F7"/>
    <w:rsid w:val="00E06178"/>
    <w:rsid w:val="00E061ED"/>
    <w:rsid w:val="00E0624E"/>
    <w:rsid w:val="00E06254"/>
    <w:rsid w:val="00E064A4"/>
    <w:rsid w:val="00E06630"/>
    <w:rsid w:val="00E0673C"/>
    <w:rsid w:val="00E0674C"/>
    <w:rsid w:val="00E069B1"/>
    <w:rsid w:val="00E069CD"/>
    <w:rsid w:val="00E06B32"/>
    <w:rsid w:val="00E0721B"/>
    <w:rsid w:val="00E07275"/>
    <w:rsid w:val="00E07624"/>
    <w:rsid w:val="00E079A3"/>
    <w:rsid w:val="00E07C6D"/>
    <w:rsid w:val="00E07E17"/>
    <w:rsid w:val="00E07F52"/>
    <w:rsid w:val="00E100B8"/>
    <w:rsid w:val="00E1042B"/>
    <w:rsid w:val="00E1049E"/>
    <w:rsid w:val="00E106A9"/>
    <w:rsid w:val="00E1074E"/>
    <w:rsid w:val="00E10774"/>
    <w:rsid w:val="00E108AB"/>
    <w:rsid w:val="00E10964"/>
    <w:rsid w:val="00E10CCF"/>
    <w:rsid w:val="00E10D14"/>
    <w:rsid w:val="00E10D92"/>
    <w:rsid w:val="00E110AA"/>
    <w:rsid w:val="00E116F7"/>
    <w:rsid w:val="00E11870"/>
    <w:rsid w:val="00E11DEB"/>
    <w:rsid w:val="00E11FCC"/>
    <w:rsid w:val="00E12067"/>
    <w:rsid w:val="00E12352"/>
    <w:rsid w:val="00E12538"/>
    <w:rsid w:val="00E12634"/>
    <w:rsid w:val="00E12CC4"/>
    <w:rsid w:val="00E12D2B"/>
    <w:rsid w:val="00E12DF3"/>
    <w:rsid w:val="00E12E93"/>
    <w:rsid w:val="00E1302D"/>
    <w:rsid w:val="00E131F1"/>
    <w:rsid w:val="00E13269"/>
    <w:rsid w:val="00E133A4"/>
    <w:rsid w:val="00E134B3"/>
    <w:rsid w:val="00E13533"/>
    <w:rsid w:val="00E137B4"/>
    <w:rsid w:val="00E1388D"/>
    <w:rsid w:val="00E13BBB"/>
    <w:rsid w:val="00E13C4E"/>
    <w:rsid w:val="00E13E12"/>
    <w:rsid w:val="00E13E75"/>
    <w:rsid w:val="00E14206"/>
    <w:rsid w:val="00E1434F"/>
    <w:rsid w:val="00E144E8"/>
    <w:rsid w:val="00E144FB"/>
    <w:rsid w:val="00E148F7"/>
    <w:rsid w:val="00E14E1F"/>
    <w:rsid w:val="00E1502B"/>
    <w:rsid w:val="00E151E7"/>
    <w:rsid w:val="00E153DE"/>
    <w:rsid w:val="00E15529"/>
    <w:rsid w:val="00E1574E"/>
    <w:rsid w:val="00E1576C"/>
    <w:rsid w:val="00E15A00"/>
    <w:rsid w:val="00E15A14"/>
    <w:rsid w:val="00E15A4C"/>
    <w:rsid w:val="00E15EFD"/>
    <w:rsid w:val="00E16096"/>
    <w:rsid w:val="00E161F7"/>
    <w:rsid w:val="00E16506"/>
    <w:rsid w:val="00E165AF"/>
    <w:rsid w:val="00E165B5"/>
    <w:rsid w:val="00E166A1"/>
    <w:rsid w:val="00E166A9"/>
    <w:rsid w:val="00E167C2"/>
    <w:rsid w:val="00E1687D"/>
    <w:rsid w:val="00E168BF"/>
    <w:rsid w:val="00E169F1"/>
    <w:rsid w:val="00E169FF"/>
    <w:rsid w:val="00E17023"/>
    <w:rsid w:val="00E17105"/>
    <w:rsid w:val="00E17261"/>
    <w:rsid w:val="00E173B0"/>
    <w:rsid w:val="00E1760F"/>
    <w:rsid w:val="00E17836"/>
    <w:rsid w:val="00E179EB"/>
    <w:rsid w:val="00E17A51"/>
    <w:rsid w:val="00E17A76"/>
    <w:rsid w:val="00E17BB6"/>
    <w:rsid w:val="00E17CC9"/>
    <w:rsid w:val="00E17E97"/>
    <w:rsid w:val="00E17F50"/>
    <w:rsid w:val="00E201E1"/>
    <w:rsid w:val="00E20210"/>
    <w:rsid w:val="00E20254"/>
    <w:rsid w:val="00E202A3"/>
    <w:rsid w:val="00E203C8"/>
    <w:rsid w:val="00E205FC"/>
    <w:rsid w:val="00E20C0C"/>
    <w:rsid w:val="00E20D2C"/>
    <w:rsid w:val="00E20D2F"/>
    <w:rsid w:val="00E20D84"/>
    <w:rsid w:val="00E210C2"/>
    <w:rsid w:val="00E2136A"/>
    <w:rsid w:val="00E214DE"/>
    <w:rsid w:val="00E219E7"/>
    <w:rsid w:val="00E21B63"/>
    <w:rsid w:val="00E21CDF"/>
    <w:rsid w:val="00E220C6"/>
    <w:rsid w:val="00E22120"/>
    <w:rsid w:val="00E222CB"/>
    <w:rsid w:val="00E22448"/>
    <w:rsid w:val="00E22B44"/>
    <w:rsid w:val="00E22CEC"/>
    <w:rsid w:val="00E23932"/>
    <w:rsid w:val="00E23AD2"/>
    <w:rsid w:val="00E23BC3"/>
    <w:rsid w:val="00E2422A"/>
    <w:rsid w:val="00E2493E"/>
    <w:rsid w:val="00E24A34"/>
    <w:rsid w:val="00E24F2B"/>
    <w:rsid w:val="00E2512F"/>
    <w:rsid w:val="00E2538F"/>
    <w:rsid w:val="00E2545C"/>
    <w:rsid w:val="00E25618"/>
    <w:rsid w:val="00E259F6"/>
    <w:rsid w:val="00E25D50"/>
    <w:rsid w:val="00E2611E"/>
    <w:rsid w:val="00E26530"/>
    <w:rsid w:val="00E26867"/>
    <w:rsid w:val="00E26922"/>
    <w:rsid w:val="00E26983"/>
    <w:rsid w:val="00E269D2"/>
    <w:rsid w:val="00E26A5A"/>
    <w:rsid w:val="00E26A8A"/>
    <w:rsid w:val="00E26E25"/>
    <w:rsid w:val="00E26F60"/>
    <w:rsid w:val="00E273DE"/>
    <w:rsid w:val="00E2750E"/>
    <w:rsid w:val="00E27763"/>
    <w:rsid w:val="00E27784"/>
    <w:rsid w:val="00E27FC5"/>
    <w:rsid w:val="00E30050"/>
    <w:rsid w:val="00E3009C"/>
    <w:rsid w:val="00E3011B"/>
    <w:rsid w:val="00E30191"/>
    <w:rsid w:val="00E304B1"/>
    <w:rsid w:val="00E3099C"/>
    <w:rsid w:val="00E30B54"/>
    <w:rsid w:val="00E30C83"/>
    <w:rsid w:val="00E30E55"/>
    <w:rsid w:val="00E30E67"/>
    <w:rsid w:val="00E30FB3"/>
    <w:rsid w:val="00E31003"/>
    <w:rsid w:val="00E311B5"/>
    <w:rsid w:val="00E31292"/>
    <w:rsid w:val="00E31314"/>
    <w:rsid w:val="00E314FE"/>
    <w:rsid w:val="00E31614"/>
    <w:rsid w:val="00E31AE9"/>
    <w:rsid w:val="00E31FD3"/>
    <w:rsid w:val="00E3210B"/>
    <w:rsid w:val="00E3241C"/>
    <w:rsid w:val="00E32538"/>
    <w:rsid w:val="00E3266E"/>
    <w:rsid w:val="00E32684"/>
    <w:rsid w:val="00E327D6"/>
    <w:rsid w:val="00E32949"/>
    <w:rsid w:val="00E32E82"/>
    <w:rsid w:val="00E32FD0"/>
    <w:rsid w:val="00E32FF1"/>
    <w:rsid w:val="00E332A9"/>
    <w:rsid w:val="00E33333"/>
    <w:rsid w:val="00E33879"/>
    <w:rsid w:val="00E3395F"/>
    <w:rsid w:val="00E33BAA"/>
    <w:rsid w:val="00E33C97"/>
    <w:rsid w:val="00E33D70"/>
    <w:rsid w:val="00E33D9C"/>
    <w:rsid w:val="00E342C6"/>
    <w:rsid w:val="00E3482C"/>
    <w:rsid w:val="00E34865"/>
    <w:rsid w:val="00E34974"/>
    <w:rsid w:val="00E34E12"/>
    <w:rsid w:val="00E35135"/>
    <w:rsid w:val="00E35215"/>
    <w:rsid w:val="00E35261"/>
    <w:rsid w:val="00E3529B"/>
    <w:rsid w:val="00E35DB8"/>
    <w:rsid w:val="00E35E51"/>
    <w:rsid w:val="00E3628E"/>
    <w:rsid w:val="00E3653D"/>
    <w:rsid w:val="00E367FD"/>
    <w:rsid w:val="00E36893"/>
    <w:rsid w:val="00E36B93"/>
    <w:rsid w:val="00E36BA3"/>
    <w:rsid w:val="00E36D37"/>
    <w:rsid w:val="00E36D80"/>
    <w:rsid w:val="00E36F25"/>
    <w:rsid w:val="00E377EE"/>
    <w:rsid w:val="00E379CE"/>
    <w:rsid w:val="00E37AFC"/>
    <w:rsid w:val="00E37CE0"/>
    <w:rsid w:val="00E37D32"/>
    <w:rsid w:val="00E37D72"/>
    <w:rsid w:val="00E37E3A"/>
    <w:rsid w:val="00E40008"/>
    <w:rsid w:val="00E40164"/>
    <w:rsid w:val="00E401F9"/>
    <w:rsid w:val="00E4048E"/>
    <w:rsid w:val="00E4068C"/>
    <w:rsid w:val="00E40857"/>
    <w:rsid w:val="00E40AD6"/>
    <w:rsid w:val="00E40D00"/>
    <w:rsid w:val="00E40D3A"/>
    <w:rsid w:val="00E40EF5"/>
    <w:rsid w:val="00E40F74"/>
    <w:rsid w:val="00E410BF"/>
    <w:rsid w:val="00E41228"/>
    <w:rsid w:val="00E416CA"/>
    <w:rsid w:val="00E4179E"/>
    <w:rsid w:val="00E418D6"/>
    <w:rsid w:val="00E41BE2"/>
    <w:rsid w:val="00E41C90"/>
    <w:rsid w:val="00E41D04"/>
    <w:rsid w:val="00E41DA2"/>
    <w:rsid w:val="00E422A1"/>
    <w:rsid w:val="00E4234A"/>
    <w:rsid w:val="00E424D5"/>
    <w:rsid w:val="00E42596"/>
    <w:rsid w:val="00E426B6"/>
    <w:rsid w:val="00E426C0"/>
    <w:rsid w:val="00E42714"/>
    <w:rsid w:val="00E4275C"/>
    <w:rsid w:val="00E427FC"/>
    <w:rsid w:val="00E428A6"/>
    <w:rsid w:val="00E42BE0"/>
    <w:rsid w:val="00E42C72"/>
    <w:rsid w:val="00E42D3F"/>
    <w:rsid w:val="00E42E91"/>
    <w:rsid w:val="00E42F40"/>
    <w:rsid w:val="00E43201"/>
    <w:rsid w:val="00E4346B"/>
    <w:rsid w:val="00E434BD"/>
    <w:rsid w:val="00E43824"/>
    <w:rsid w:val="00E438E3"/>
    <w:rsid w:val="00E43E06"/>
    <w:rsid w:val="00E44194"/>
    <w:rsid w:val="00E443AF"/>
    <w:rsid w:val="00E4442C"/>
    <w:rsid w:val="00E446A9"/>
    <w:rsid w:val="00E4490A"/>
    <w:rsid w:val="00E4493D"/>
    <w:rsid w:val="00E449F5"/>
    <w:rsid w:val="00E44C3E"/>
    <w:rsid w:val="00E44D94"/>
    <w:rsid w:val="00E44DC7"/>
    <w:rsid w:val="00E44DE9"/>
    <w:rsid w:val="00E44DFD"/>
    <w:rsid w:val="00E44E52"/>
    <w:rsid w:val="00E44E81"/>
    <w:rsid w:val="00E45047"/>
    <w:rsid w:val="00E451DD"/>
    <w:rsid w:val="00E4556D"/>
    <w:rsid w:val="00E457FC"/>
    <w:rsid w:val="00E45925"/>
    <w:rsid w:val="00E45A22"/>
    <w:rsid w:val="00E45E8A"/>
    <w:rsid w:val="00E45E9C"/>
    <w:rsid w:val="00E45F5E"/>
    <w:rsid w:val="00E462CE"/>
    <w:rsid w:val="00E46616"/>
    <w:rsid w:val="00E466B1"/>
    <w:rsid w:val="00E4690B"/>
    <w:rsid w:val="00E46A9D"/>
    <w:rsid w:val="00E46E11"/>
    <w:rsid w:val="00E46F43"/>
    <w:rsid w:val="00E473D7"/>
    <w:rsid w:val="00E47541"/>
    <w:rsid w:val="00E47614"/>
    <w:rsid w:val="00E4761C"/>
    <w:rsid w:val="00E47677"/>
    <w:rsid w:val="00E476C1"/>
    <w:rsid w:val="00E47706"/>
    <w:rsid w:val="00E478C6"/>
    <w:rsid w:val="00E50109"/>
    <w:rsid w:val="00E508D5"/>
    <w:rsid w:val="00E50A8E"/>
    <w:rsid w:val="00E50DD2"/>
    <w:rsid w:val="00E5107F"/>
    <w:rsid w:val="00E51201"/>
    <w:rsid w:val="00E51698"/>
    <w:rsid w:val="00E51816"/>
    <w:rsid w:val="00E51B30"/>
    <w:rsid w:val="00E51BFA"/>
    <w:rsid w:val="00E51CFD"/>
    <w:rsid w:val="00E51FE8"/>
    <w:rsid w:val="00E52626"/>
    <w:rsid w:val="00E52709"/>
    <w:rsid w:val="00E52B17"/>
    <w:rsid w:val="00E52D53"/>
    <w:rsid w:val="00E52E48"/>
    <w:rsid w:val="00E52F3B"/>
    <w:rsid w:val="00E531A5"/>
    <w:rsid w:val="00E533F8"/>
    <w:rsid w:val="00E5362D"/>
    <w:rsid w:val="00E536F3"/>
    <w:rsid w:val="00E53932"/>
    <w:rsid w:val="00E53D15"/>
    <w:rsid w:val="00E54150"/>
    <w:rsid w:val="00E542AA"/>
    <w:rsid w:val="00E5466C"/>
    <w:rsid w:val="00E547EF"/>
    <w:rsid w:val="00E54874"/>
    <w:rsid w:val="00E548D7"/>
    <w:rsid w:val="00E549E1"/>
    <w:rsid w:val="00E54B0E"/>
    <w:rsid w:val="00E54CE6"/>
    <w:rsid w:val="00E54D56"/>
    <w:rsid w:val="00E54DC9"/>
    <w:rsid w:val="00E54DF1"/>
    <w:rsid w:val="00E54EB5"/>
    <w:rsid w:val="00E54FD4"/>
    <w:rsid w:val="00E552FD"/>
    <w:rsid w:val="00E55482"/>
    <w:rsid w:val="00E55620"/>
    <w:rsid w:val="00E556A6"/>
    <w:rsid w:val="00E5575B"/>
    <w:rsid w:val="00E5576E"/>
    <w:rsid w:val="00E55927"/>
    <w:rsid w:val="00E55992"/>
    <w:rsid w:val="00E55A5C"/>
    <w:rsid w:val="00E55F90"/>
    <w:rsid w:val="00E5633A"/>
    <w:rsid w:val="00E56340"/>
    <w:rsid w:val="00E567C9"/>
    <w:rsid w:val="00E56832"/>
    <w:rsid w:val="00E56900"/>
    <w:rsid w:val="00E56ACC"/>
    <w:rsid w:val="00E56B58"/>
    <w:rsid w:val="00E56C83"/>
    <w:rsid w:val="00E56D22"/>
    <w:rsid w:val="00E56DB6"/>
    <w:rsid w:val="00E56FBB"/>
    <w:rsid w:val="00E5739D"/>
    <w:rsid w:val="00E57B6E"/>
    <w:rsid w:val="00E57D7E"/>
    <w:rsid w:val="00E57E23"/>
    <w:rsid w:val="00E57F00"/>
    <w:rsid w:val="00E57F50"/>
    <w:rsid w:val="00E60058"/>
    <w:rsid w:val="00E6008D"/>
    <w:rsid w:val="00E60152"/>
    <w:rsid w:val="00E6022A"/>
    <w:rsid w:val="00E60340"/>
    <w:rsid w:val="00E603D3"/>
    <w:rsid w:val="00E604FC"/>
    <w:rsid w:val="00E6072D"/>
    <w:rsid w:val="00E60DFB"/>
    <w:rsid w:val="00E60E05"/>
    <w:rsid w:val="00E60F04"/>
    <w:rsid w:val="00E60F5F"/>
    <w:rsid w:val="00E610D4"/>
    <w:rsid w:val="00E611A9"/>
    <w:rsid w:val="00E612D7"/>
    <w:rsid w:val="00E61523"/>
    <w:rsid w:val="00E61551"/>
    <w:rsid w:val="00E61666"/>
    <w:rsid w:val="00E61690"/>
    <w:rsid w:val="00E61829"/>
    <w:rsid w:val="00E618CB"/>
    <w:rsid w:val="00E6198C"/>
    <w:rsid w:val="00E61B4B"/>
    <w:rsid w:val="00E6214F"/>
    <w:rsid w:val="00E6237A"/>
    <w:rsid w:val="00E623BA"/>
    <w:rsid w:val="00E62906"/>
    <w:rsid w:val="00E62943"/>
    <w:rsid w:val="00E62CD0"/>
    <w:rsid w:val="00E62EB6"/>
    <w:rsid w:val="00E62F77"/>
    <w:rsid w:val="00E630EB"/>
    <w:rsid w:val="00E631C1"/>
    <w:rsid w:val="00E631F6"/>
    <w:rsid w:val="00E63298"/>
    <w:rsid w:val="00E635C1"/>
    <w:rsid w:val="00E63826"/>
    <w:rsid w:val="00E6382E"/>
    <w:rsid w:val="00E63E1E"/>
    <w:rsid w:val="00E6420A"/>
    <w:rsid w:val="00E643AB"/>
    <w:rsid w:val="00E64A68"/>
    <w:rsid w:val="00E64C3A"/>
    <w:rsid w:val="00E64C49"/>
    <w:rsid w:val="00E64DEB"/>
    <w:rsid w:val="00E64EBC"/>
    <w:rsid w:val="00E64EEB"/>
    <w:rsid w:val="00E64FD3"/>
    <w:rsid w:val="00E65101"/>
    <w:rsid w:val="00E6526C"/>
    <w:rsid w:val="00E6530D"/>
    <w:rsid w:val="00E65457"/>
    <w:rsid w:val="00E65759"/>
    <w:rsid w:val="00E6581C"/>
    <w:rsid w:val="00E65D48"/>
    <w:rsid w:val="00E66491"/>
    <w:rsid w:val="00E666FC"/>
    <w:rsid w:val="00E66740"/>
    <w:rsid w:val="00E66BF5"/>
    <w:rsid w:val="00E66E4D"/>
    <w:rsid w:val="00E67288"/>
    <w:rsid w:val="00E6730C"/>
    <w:rsid w:val="00E677F2"/>
    <w:rsid w:val="00E6788F"/>
    <w:rsid w:val="00E67930"/>
    <w:rsid w:val="00E67C81"/>
    <w:rsid w:val="00E67F3F"/>
    <w:rsid w:val="00E67FC7"/>
    <w:rsid w:val="00E67FE9"/>
    <w:rsid w:val="00E70141"/>
    <w:rsid w:val="00E701AD"/>
    <w:rsid w:val="00E70468"/>
    <w:rsid w:val="00E70543"/>
    <w:rsid w:val="00E70754"/>
    <w:rsid w:val="00E70912"/>
    <w:rsid w:val="00E7093A"/>
    <w:rsid w:val="00E70957"/>
    <w:rsid w:val="00E70D3C"/>
    <w:rsid w:val="00E70F02"/>
    <w:rsid w:val="00E70F81"/>
    <w:rsid w:val="00E70F98"/>
    <w:rsid w:val="00E71135"/>
    <w:rsid w:val="00E711CC"/>
    <w:rsid w:val="00E715D5"/>
    <w:rsid w:val="00E717D1"/>
    <w:rsid w:val="00E719E3"/>
    <w:rsid w:val="00E71B11"/>
    <w:rsid w:val="00E71BAE"/>
    <w:rsid w:val="00E71C93"/>
    <w:rsid w:val="00E71D23"/>
    <w:rsid w:val="00E71D77"/>
    <w:rsid w:val="00E72244"/>
    <w:rsid w:val="00E72647"/>
    <w:rsid w:val="00E72A4E"/>
    <w:rsid w:val="00E72A66"/>
    <w:rsid w:val="00E72AC6"/>
    <w:rsid w:val="00E72AE1"/>
    <w:rsid w:val="00E72D5E"/>
    <w:rsid w:val="00E72DE3"/>
    <w:rsid w:val="00E72F5D"/>
    <w:rsid w:val="00E730C4"/>
    <w:rsid w:val="00E73202"/>
    <w:rsid w:val="00E733E1"/>
    <w:rsid w:val="00E736DD"/>
    <w:rsid w:val="00E7378A"/>
    <w:rsid w:val="00E7389D"/>
    <w:rsid w:val="00E73917"/>
    <w:rsid w:val="00E7393B"/>
    <w:rsid w:val="00E73A61"/>
    <w:rsid w:val="00E73B6F"/>
    <w:rsid w:val="00E73DAC"/>
    <w:rsid w:val="00E73DCF"/>
    <w:rsid w:val="00E74432"/>
    <w:rsid w:val="00E74530"/>
    <w:rsid w:val="00E74618"/>
    <w:rsid w:val="00E74D5A"/>
    <w:rsid w:val="00E74EA7"/>
    <w:rsid w:val="00E74F1F"/>
    <w:rsid w:val="00E74FED"/>
    <w:rsid w:val="00E74FF9"/>
    <w:rsid w:val="00E752CE"/>
    <w:rsid w:val="00E75374"/>
    <w:rsid w:val="00E75642"/>
    <w:rsid w:val="00E7580B"/>
    <w:rsid w:val="00E75869"/>
    <w:rsid w:val="00E75B7A"/>
    <w:rsid w:val="00E7666C"/>
    <w:rsid w:val="00E76865"/>
    <w:rsid w:val="00E76AA3"/>
    <w:rsid w:val="00E76ED0"/>
    <w:rsid w:val="00E77192"/>
    <w:rsid w:val="00E772CC"/>
    <w:rsid w:val="00E774D9"/>
    <w:rsid w:val="00E775A9"/>
    <w:rsid w:val="00E77676"/>
    <w:rsid w:val="00E77A1B"/>
    <w:rsid w:val="00E800D7"/>
    <w:rsid w:val="00E801EF"/>
    <w:rsid w:val="00E806E5"/>
    <w:rsid w:val="00E80C55"/>
    <w:rsid w:val="00E80D8C"/>
    <w:rsid w:val="00E80E75"/>
    <w:rsid w:val="00E80FF0"/>
    <w:rsid w:val="00E813A6"/>
    <w:rsid w:val="00E81467"/>
    <w:rsid w:val="00E8183D"/>
    <w:rsid w:val="00E818EB"/>
    <w:rsid w:val="00E81A26"/>
    <w:rsid w:val="00E81A80"/>
    <w:rsid w:val="00E81B95"/>
    <w:rsid w:val="00E81BE4"/>
    <w:rsid w:val="00E81C08"/>
    <w:rsid w:val="00E81E4A"/>
    <w:rsid w:val="00E81F03"/>
    <w:rsid w:val="00E820CF"/>
    <w:rsid w:val="00E824F2"/>
    <w:rsid w:val="00E82A67"/>
    <w:rsid w:val="00E82AE8"/>
    <w:rsid w:val="00E82CBA"/>
    <w:rsid w:val="00E82CBD"/>
    <w:rsid w:val="00E8302E"/>
    <w:rsid w:val="00E83036"/>
    <w:rsid w:val="00E830AE"/>
    <w:rsid w:val="00E830D2"/>
    <w:rsid w:val="00E831F9"/>
    <w:rsid w:val="00E83210"/>
    <w:rsid w:val="00E8342A"/>
    <w:rsid w:val="00E83438"/>
    <w:rsid w:val="00E83543"/>
    <w:rsid w:val="00E83AD9"/>
    <w:rsid w:val="00E83B99"/>
    <w:rsid w:val="00E83CE1"/>
    <w:rsid w:val="00E8405C"/>
    <w:rsid w:val="00E84063"/>
    <w:rsid w:val="00E840A9"/>
    <w:rsid w:val="00E845A8"/>
    <w:rsid w:val="00E84A3F"/>
    <w:rsid w:val="00E84F65"/>
    <w:rsid w:val="00E8518E"/>
    <w:rsid w:val="00E853E4"/>
    <w:rsid w:val="00E8548F"/>
    <w:rsid w:val="00E8559A"/>
    <w:rsid w:val="00E85764"/>
    <w:rsid w:val="00E85799"/>
    <w:rsid w:val="00E85BE3"/>
    <w:rsid w:val="00E85DDA"/>
    <w:rsid w:val="00E85F18"/>
    <w:rsid w:val="00E863D2"/>
    <w:rsid w:val="00E86475"/>
    <w:rsid w:val="00E864CE"/>
    <w:rsid w:val="00E864D4"/>
    <w:rsid w:val="00E8660D"/>
    <w:rsid w:val="00E8680E"/>
    <w:rsid w:val="00E86866"/>
    <w:rsid w:val="00E86907"/>
    <w:rsid w:val="00E86BDB"/>
    <w:rsid w:val="00E86E20"/>
    <w:rsid w:val="00E87527"/>
    <w:rsid w:val="00E87606"/>
    <w:rsid w:val="00E876C3"/>
    <w:rsid w:val="00E87742"/>
    <w:rsid w:val="00E878D0"/>
    <w:rsid w:val="00E87A65"/>
    <w:rsid w:val="00E87C0C"/>
    <w:rsid w:val="00E87C20"/>
    <w:rsid w:val="00E87E3E"/>
    <w:rsid w:val="00E9016D"/>
    <w:rsid w:val="00E902A1"/>
    <w:rsid w:val="00E903D7"/>
    <w:rsid w:val="00E90A5A"/>
    <w:rsid w:val="00E913D2"/>
    <w:rsid w:val="00E91783"/>
    <w:rsid w:val="00E917FE"/>
    <w:rsid w:val="00E91842"/>
    <w:rsid w:val="00E91875"/>
    <w:rsid w:val="00E918E8"/>
    <w:rsid w:val="00E91A63"/>
    <w:rsid w:val="00E91BC1"/>
    <w:rsid w:val="00E91DBA"/>
    <w:rsid w:val="00E92115"/>
    <w:rsid w:val="00E92275"/>
    <w:rsid w:val="00E927AD"/>
    <w:rsid w:val="00E92A42"/>
    <w:rsid w:val="00E92DA6"/>
    <w:rsid w:val="00E93050"/>
    <w:rsid w:val="00E93AF3"/>
    <w:rsid w:val="00E93ED0"/>
    <w:rsid w:val="00E93F6B"/>
    <w:rsid w:val="00E93F89"/>
    <w:rsid w:val="00E94574"/>
    <w:rsid w:val="00E9467E"/>
    <w:rsid w:val="00E94793"/>
    <w:rsid w:val="00E94B7D"/>
    <w:rsid w:val="00E94B93"/>
    <w:rsid w:val="00E94CEF"/>
    <w:rsid w:val="00E94D1E"/>
    <w:rsid w:val="00E94DE1"/>
    <w:rsid w:val="00E95162"/>
    <w:rsid w:val="00E95451"/>
    <w:rsid w:val="00E954C8"/>
    <w:rsid w:val="00E955A0"/>
    <w:rsid w:val="00E95672"/>
    <w:rsid w:val="00E956FD"/>
    <w:rsid w:val="00E95820"/>
    <w:rsid w:val="00E95A6E"/>
    <w:rsid w:val="00E95A93"/>
    <w:rsid w:val="00E95D0E"/>
    <w:rsid w:val="00E95E4B"/>
    <w:rsid w:val="00E95E7C"/>
    <w:rsid w:val="00E95F4F"/>
    <w:rsid w:val="00E9637A"/>
    <w:rsid w:val="00E963BB"/>
    <w:rsid w:val="00E96814"/>
    <w:rsid w:val="00E969B7"/>
    <w:rsid w:val="00E96C40"/>
    <w:rsid w:val="00E96CFD"/>
    <w:rsid w:val="00E96DEE"/>
    <w:rsid w:val="00E96EC8"/>
    <w:rsid w:val="00E97009"/>
    <w:rsid w:val="00E9717E"/>
    <w:rsid w:val="00E9719E"/>
    <w:rsid w:val="00E97448"/>
    <w:rsid w:val="00E9759F"/>
    <w:rsid w:val="00E97895"/>
    <w:rsid w:val="00E97975"/>
    <w:rsid w:val="00E97D27"/>
    <w:rsid w:val="00E97FC4"/>
    <w:rsid w:val="00EA09B0"/>
    <w:rsid w:val="00EA0B07"/>
    <w:rsid w:val="00EA0B5A"/>
    <w:rsid w:val="00EA0C9C"/>
    <w:rsid w:val="00EA0F8F"/>
    <w:rsid w:val="00EA101E"/>
    <w:rsid w:val="00EA110E"/>
    <w:rsid w:val="00EA1266"/>
    <w:rsid w:val="00EA1329"/>
    <w:rsid w:val="00EA15DF"/>
    <w:rsid w:val="00EA1717"/>
    <w:rsid w:val="00EA17BE"/>
    <w:rsid w:val="00EA1873"/>
    <w:rsid w:val="00EA1BC6"/>
    <w:rsid w:val="00EA1C04"/>
    <w:rsid w:val="00EA2014"/>
    <w:rsid w:val="00EA2251"/>
    <w:rsid w:val="00EA2409"/>
    <w:rsid w:val="00EA25C0"/>
    <w:rsid w:val="00EA2AC8"/>
    <w:rsid w:val="00EA2ADE"/>
    <w:rsid w:val="00EA2C44"/>
    <w:rsid w:val="00EA2C74"/>
    <w:rsid w:val="00EA2F48"/>
    <w:rsid w:val="00EA302F"/>
    <w:rsid w:val="00EA306C"/>
    <w:rsid w:val="00EA33C3"/>
    <w:rsid w:val="00EA34B7"/>
    <w:rsid w:val="00EA36E3"/>
    <w:rsid w:val="00EA395B"/>
    <w:rsid w:val="00EA3D42"/>
    <w:rsid w:val="00EA3EBA"/>
    <w:rsid w:val="00EA4635"/>
    <w:rsid w:val="00EA4665"/>
    <w:rsid w:val="00EA4865"/>
    <w:rsid w:val="00EA492C"/>
    <w:rsid w:val="00EA4BFA"/>
    <w:rsid w:val="00EA5055"/>
    <w:rsid w:val="00EA5088"/>
    <w:rsid w:val="00EA530E"/>
    <w:rsid w:val="00EA5416"/>
    <w:rsid w:val="00EA5470"/>
    <w:rsid w:val="00EA5683"/>
    <w:rsid w:val="00EA583A"/>
    <w:rsid w:val="00EA5923"/>
    <w:rsid w:val="00EA5969"/>
    <w:rsid w:val="00EA5C50"/>
    <w:rsid w:val="00EA5C95"/>
    <w:rsid w:val="00EA5D71"/>
    <w:rsid w:val="00EA5D87"/>
    <w:rsid w:val="00EA5FCB"/>
    <w:rsid w:val="00EA6171"/>
    <w:rsid w:val="00EA63C9"/>
    <w:rsid w:val="00EA6404"/>
    <w:rsid w:val="00EA65B3"/>
    <w:rsid w:val="00EA671A"/>
    <w:rsid w:val="00EA694B"/>
    <w:rsid w:val="00EA6A36"/>
    <w:rsid w:val="00EA6AD7"/>
    <w:rsid w:val="00EA6CDF"/>
    <w:rsid w:val="00EA6E71"/>
    <w:rsid w:val="00EA6FCA"/>
    <w:rsid w:val="00EA70EB"/>
    <w:rsid w:val="00EA7314"/>
    <w:rsid w:val="00EA78B0"/>
    <w:rsid w:val="00EA7A24"/>
    <w:rsid w:val="00EA7C34"/>
    <w:rsid w:val="00EA7E4D"/>
    <w:rsid w:val="00EB0091"/>
    <w:rsid w:val="00EB05A1"/>
    <w:rsid w:val="00EB0696"/>
    <w:rsid w:val="00EB0BC6"/>
    <w:rsid w:val="00EB0C23"/>
    <w:rsid w:val="00EB0C68"/>
    <w:rsid w:val="00EB0CC3"/>
    <w:rsid w:val="00EB0E40"/>
    <w:rsid w:val="00EB1165"/>
    <w:rsid w:val="00EB1287"/>
    <w:rsid w:val="00EB14AF"/>
    <w:rsid w:val="00EB15F7"/>
    <w:rsid w:val="00EB19BB"/>
    <w:rsid w:val="00EB1A5C"/>
    <w:rsid w:val="00EB1F41"/>
    <w:rsid w:val="00EB20AA"/>
    <w:rsid w:val="00EB24CE"/>
    <w:rsid w:val="00EB2687"/>
    <w:rsid w:val="00EB2D3E"/>
    <w:rsid w:val="00EB2DF2"/>
    <w:rsid w:val="00EB2FA0"/>
    <w:rsid w:val="00EB3707"/>
    <w:rsid w:val="00EB39A6"/>
    <w:rsid w:val="00EB3A0D"/>
    <w:rsid w:val="00EB3D48"/>
    <w:rsid w:val="00EB3DD2"/>
    <w:rsid w:val="00EB3E26"/>
    <w:rsid w:val="00EB3F12"/>
    <w:rsid w:val="00EB41E9"/>
    <w:rsid w:val="00EB438A"/>
    <w:rsid w:val="00EB44A6"/>
    <w:rsid w:val="00EB4A4E"/>
    <w:rsid w:val="00EB4B08"/>
    <w:rsid w:val="00EB4C3D"/>
    <w:rsid w:val="00EB4D6D"/>
    <w:rsid w:val="00EB4D7A"/>
    <w:rsid w:val="00EB4EDB"/>
    <w:rsid w:val="00EB511E"/>
    <w:rsid w:val="00EB513F"/>
    <w:rsid w:val="00EB5168"/>
    <w:rsid w:val="00EB51F1"/>
    <w:rsid w:val="00EB5CF3"/>
    <w:rsid w:val="00EB621A"/>
    <w:rsid w:val="00EB6930"/>
    <w:rsid w:val="00EB69AB"/>
    <w:rsid w:val="00EB6D0F"/>
    <w:rsid w:val="00EB6E8E"/>
    <w:rsid w:val="00EB722F"/>
    <w:rsid w:val="00EB732B"/>
    <w:rsid w:val="00EB7362"/>
    <w:rsid w:val="00EB7718"/>
    <w:rsid w:val="00EB77B4"/>
    <w:rsid w:val="00EB793A"/>
    <w:rsid w:val="00EB7BA1"/>
    <w:rsid w:val="00EB7C2F"/>
    <w:rsid w:val="00EB7E16"/>
    <w:rsid w:val="00EC028F"/>
    <w:rsid w:val="00EC04E6"/>
    <w:rsid w:val="00EC07F4"/>
    <w:rsid w:val="00EC08ED"/>
    <w:rsid w:val="00EC0AD3"/>
    <w:rsid w:val="00EC0B10"/>
    <w:rsid w:val="00EC1488"/>
    <w:rsid w:val="00EC15D2"/>
    <w:rsid w:val="00EC192B"/>
    <w:rsid w:val="00EC1AC1"/>
    <w:rsid w:val="00EC1AE6"/>
    <w:rsid w:val="00EC1C0F"/>
    <w:rsid w:val="00EC1C6C"/>
    <w:rsid w:val="00EC1E8B"/>
    <w:rsid w:val="00EC1EAB"/>
    <w:rsid w:val="00EC1EBD"/>
    <w:rsid w:val="00EC1F31"/>
    <w:rsid w:val="00EC2151"/>
    <w:rsid w:val="00EC26A5"/>
    <w:rsid w:val="00EC26DD"/>
    <w:rsid w:val="00EC284D"/>
    <w:rsid w:val="00EC3271"/>
    <w:rsid w:val="00EC329D"/>
    <w:rsid w:val="00EC36BB"/>
    <w:rsid w:val="00EC36CF"/>
    <w:rsid w:val="00EC3896"/>
    <w:rsid w:val="00EC39EB"/>
    <w:rsid w:val="00EC3AEA"/>
    <w:rsid w:val="00EC3B14"/>
    <w:rsid w:val="00EC3BDD"/>
    <w:rsid w:val="00EC4116"/>
    <w:rsid w:val="00EC41CE"/>
    <w:rsid w:val="00EC4383"/>
    <w:rsid w:val="00EC4594"/>
    <w:rsid w:val="00EC4B01"/>
    <w:rsid w:val="00EC4B87"/>
    <w:rsid w:val="00EC4BF3"/>
    <w:rsid w:val="00EC4F7A"/>
    <w:rsid w:val="00EC5119"/>
    <w:rsid w:val="00EC5712"/>
    <w:rsid w:val="00EC57A3"/>
    <w:rsid w:val="00EC5936"/>
    <w:rsid w:val="00EC5A4C"/>
    <w:rsid w:val="00EC5DFE"/>
    <w:rsid w:val="00EC5E7D"/>
    <w:rsid w:val="00EC5E85"/>
    <w:rsid w:val="00EC6282"/>
    <w:rsid w:val="00EC62CD"/>
    <w:rsid w:val="00EC6353"/>
    <w:rsid w:val="00EC66C2"/>
    <w:rsid w:val="00EC684E"/>
    <w:rsid w:val="00EC68E4"/>
    <w:rsid w:val="00EC6C10"/>
    <w:rsid w:val="00EC6DF9"/>
    <w:rsid w:val="00EC6ED3"/>
    <w:rsid w:val="00EC797F"/>
    <w:rsid w:val="00EC7B09"/>
    <w:rsid w:val="00ED0228"/>
    <w:rsid w:val="00ED05DA"/>
    <w:rsid w:val="00ED0655"/>
    <w:rsid w:val="00ED0696"/>
    <w:rsid w:val="00ED0A59"/>
    <w:rsid w:val="00ED0ABF"/>
    <w:rsid w:val="00ED0D8E"/>
    <w:rsid w:val="00ED0E5B"/>
    <w:rsid w:val="00ED11C1"/>
    <w:rsid w:val="00ED1297"/>
    <w:rsid w:val="00ED14A2"/>
    <w:rsid w:val="00ED14A4"/>
    <w:rsid w:val="00ED19A5"/>
    <w:rsid w:val="00ED1A09"/>
    <w:rsid w:val="00ED1A22"/>
    <w:rsid w:val="00ED1B10"/>
    <w:rsid w:val="00ED1BFD"/>
    <w:rsid w:val="00ED1CCA"/>
    <w:rsid w:val="00ED1E7F"/>
    <w:rsid w:val="00ED20A6"/>
    <w:rsid w:val="00ED20E2"/>
    <w:rsid w:val="00ED20F7"/>
    <w:rsid w:val="00ED2251"/>
    <w:rsid w:val="00ED23AF"/>
    <w:rsid w:val="00ED252F"/>
    <w:rsid w:val="00ED2704"/>
    <w:rsid w:val="00ED2931"/>
    <w:rsid w:val="00ED2A99"/>
    <w:rsid w:val="00ED2F83"/>
    <w:rsid w:val="00ED33D7"/>
    <w:rsid w:val="00ED3531"/>
    <w:rsid w:val="00ED36AC"/>
    <w:rsid w:val="00ED36EB"/>
    <w:rsid w:val="00ED398F"/>
    <w:rsid w:val="00ED3E03"/>
    <w:rsid w:val="00ED3E94"/>
    <w:rsid w:val="00ED4291"/>
    <w:rsid w:val="00ED442E"/>
    <w:rsid w:val="00ED4440"/>
    <w:rsid w:val="00ED4625"/>
    <w:rsid w:val="00ED4AEE"/>
    <w:rsid w:val="00ED4C53"/>
    <w:rsid w:val="00ED4CF0"/>
    <w:rsid w:val="00ED5271"/>
    <w:rsid w:val="00ED5498"/>
    <w:rsid w:val="00ED5AD0"/>
    <w:rsid w:val="00ED5EA2"/>
    <w:rsid w:val="00ED5F1D"/>
    <w:rsid w:val="00ED636D"/>
    <w:rsid w:val="00ED63CB"/>
    <w:rsid w:val="00ED6661"/>
    <w:rsid w:val="00ED6686"/>
    <w:rsid w:val="00ED6729"/>
    <w:rsid w:val="00ED69C3"/>
    <w:rsid w:val="00ED6BDD"/>
    <w:rsid w:val="00ED6E19"/>
    <w:rsid w:val="00ED6E60"/>
    <w:rsid w:val="00ED704A"/>
    <w:rsid w:val="00ED7496"/>
    <w:rsid w:val="00ED7587"/>
    <w:rsid w:val="00ED77E1"/>
    <w:rsid w:val="00ED7959"/>
    <w:rsid w:val="00ED79D6"/>
    <w:rsid w:val="00ED7A65"/>
    <w:rsid w:val="00ED7AC3"/>
    <w:rsid w:val="00ED7CD4"/>
    <w:rsid w:val="00EE008C"/>
    <w:rsid w:val="00EE0265"/>
    <w:rsid w:val="00EE0285"/>
    <w:rsid w:val="00EE02D4"/>
    <w:rsid w:val="00EE056C"/>
    <w:rsid w:val="00EE05CD"/>
    <w:rsid w:val="00EE079A"/>
    <w:rsid w:val="00EE0ED2"/>
    <w:rsid w:val="00EE0FBF"/>
    <w:rsid w:val="00EE1015"/>
    <w:rsid w:val="00EE1432"/>
    <w:rsid w:val="00EE1554"/>
    <w:rsid w:val="00EE15B0"/>
    <w:rsid w:val="00EE1A19"/>
    <w:rsid w:val="00EE1A36"/>
    <w:rsid w:val="00EE1B26"/>
    <w:rsid w:val="00EE1C36"/>
    <w:rsid w:val="00EE1D3B"/>
    <w:rsid w:val="00EE1DAB"/>
    <w:rsid w:val="00EE201F"/>
    <w:rsid w:val="00EE20B3"/>
    <w:rsid w:val="00EE20DE"/>
    <w:rsid w:val="00EE2199"/>
    <w:rsid w:val="00EE24B2"/>
    <w:rsid w:val="00EE25FA"/>
    <w:rsid w:val="00EE2862"/>
    <w:rsid w:val="00EE2A0D"/>
    <w:rsid w:val="00EE2B8A"/>
    <w:rsid w:val="00EE2B90"/>
    <w:rsid w:val="00EE2C85"/>
    <w:rsid w:val="00EE2DD9"/>
    <w:rsid w:val="00EE304B"/>
    <w:rsid w:val="00EE32DF"/>
    <w:rsid w:val="00EE3337"/>
    <w:rsid w:val="00EE35CC"/>
    <w:rsid w:val="00EE3674"/>
    <w:rsid w:val="00EE36C2"/>
    <w:rsid w:val="00EE3931"/>
    <w:rsid w:val="00EE3CEC"/>
    <w:rsid w:val="00EE3DFD"/>
    <w:rsid w:val="00EE4392"/>
    <w:rsid w:val="00EE43E2"/>
    <w:rsid w:val="00EE47A0"/>
    <w:rsid w:val="00EE495F"/>
    <w:rsid w:val="00EE4AC5"/>
    <w:rsid w:val="00EE4C5E"/>
    <w:rsid w:val="00EE4C6F"/>
    <w:rsid w:val="00EE5015"/>
    <w:rsid w:val="00EE5A7F"/>
    <w:rsid w:val="00EE5A8D"/>
    <w:rsid w:val="00EE5DB4"/>
    <w:rsid w:val="00EE6045"/>
    <w:rsid w:val="00EE63ED"/>
    <w:rsid w:val="00EE6595"/>
    <w:rsid w:val="00EE6863"/>
    <w:rsid w:val="00EE6960"/>
    <w:rsid w:val="00EE6A59"/>
    <w:rsid w:val="00EE6A70"/>
    <w:rsid w:val="00EE6DFD"/>
    <w:rsid w:val="00EE6F38"/>
    <w:rsid w:val="00EE6F48"/>
    <w:rsid w:val="00EE74A2"/>
    <w:rsid w:val="00EE74DF"/>
    <w:rsid w:val="00EE76BE"/>
    <w:rsid w:val="00EE7930"/>
    <w:rsid w:val="00EE7F8D"/>
    <w:rsid w:val="00EF01FE"/>
    <w:rsid w:val="00EF03A5"/>
    <w:rsid w:val="00EF041F"/>
    <w:rsid w:val="00EF0431"/>
    <w:rsid w:val="00EF0596"/>
    <w:rsid w:val="00EF05A8"/>
    <w:rsid w:val="00EF079F"/>
    <w:rsid w:val="00EF0A90"/>
    <w:rsid w:val="00EF0AAB"/>
    <w:rsid w:val="00EF0E1B"/>
    <w:rsid w:val="00EF0E9A"/>
    <w:rsid w:val="00EF1140"/>
    <w:rsid w:val="00EF1165"/>
    <w:rsid w:val="00EF124D"/>
    <w:rsid w:val="00EF14AF"/>
    <w:rsid w:val="00EF18A9"/>
    <w:rsid w:val="00EF1936"/>
    <w:rsid w:val="00EF19F8"/>
    <w:rsid w:val="00EF1BA3"/>
    <w:rsid w:val="00EF1D29"/>
    <w:rsid w:val="00EF2125"/>
    <w:rsid w:val="00EF23F2"/>
    <w:rsid w:val="00EF247E"/>
    <w:rsid w:val="00EF2723"/>
    <w:rsid w:val="00EF2993"/>
    <w:rsid w:val="00EF2B7C"/>
    <w:rsid w:val="00EF2CD2"/>
    <w:rsid w:val="00EF2FC4"/>
    <w:rsid w:val="00EF313A"/>
    <w:rsid w:val="00EF3627"/>
    <w:rsid w:val="00EF36ED"/>
    <w:rsid w:val="00EF3725"/>
    <w:rsid w:val="00EF3E4E"/>
    <w:rsid w:val="00EF3E50"/>
    <w:rsid w:val="00EF43A2"/>
    <w:rsid w:val="00EF43B9"/>
    <w:rsid w:val="00EF4AE8"/>
    <w:rsid w:val="00EF4BF5"/>
    <w:rsid w:val="00EF4D0D"/>
    <w:rsid w:val="00EF4E51"/>
    <w:rsid w:val="00EF4EE1"/>
    <w:rsid w:val="00EF518D"/>
    <w:rsid w:val="00EF5430"/>
    <w:rsid w:val="00EF554D"/>
    <w:rsid w:val="00EF56C6"/>
    <w:rsid w:val="00EF576C"/>
    <w:rsid w:val="00EF58CD"/>
    <w:rsid w:val="00EF5911"/>
    <w:rsid w:val="00EF5DA2"/>
    <w:rsid w:val="00EF6135"/>
    <w:rsid w:val="00EF61F2"/>
    <w:rsid w:val="00EF655C"/>
    <w:rsid w:val="00EF65F4"/>
    <w:rsid w:val="00EF671A"/>
    <w:rsid w:val="00EF6742"/>
    <w:rsid w:val="00EF6776"/>
    <w:rsid w:val="00EF6AF7"/>
    <w:rsid w:val="00EF6B11"/>
    <w:rsid w:val="00EF6B44"/>
    <w:rsid w:val="00EF6DA8"/>
    <w:rsid w:val="00EF7051"/>
    <w:rsid w:val="00EF720E"/>
    <w:rsid w:val="00EF7611"/>
    <w:rsid w:val="00EF76E5"/>
    <w:rsid w:val="00EF77A7"/>
    <w:rsid w:val="00EF7B0F"/>
    <w:rsid w:val="00EF7D32"/>
    <w:rsid w:val="00EF7D99"/>
    <w:rsid w:val="00F00144"/>
    <w:rsid w:val="00F00392"/>
    <w:rsid w:val="00F00621"/>
    <w:rsid w:val="00F00647"/>
    <w:rsid w:val="00F00865"/>
    <w:rsid w:val="00F00C90"/>
    <w:rsid w:val="00F01277"/>
    <w:rsid w:val="00F01285"/>
    <w:rsid w:val="00F01465"/>
    <w:rsid w:val="00F01642"/>
    <w:rsid w:val="00F01C5D"/>
    <w:rsid w:val="00F01DD4"/>
    <w:rsid w:val="00F01DDB"/>
    <w:rsid w:val="00F0219B"/>
    <w:rsid w:val="00F02335"/>
    <w:rsid w:val="00F02431"/>
    <w:rsid w:val="00F02877"/>
    <w:rsid w:val="00F033D2"/>
    <w:rsid w:val="00F0348C"/>
    <w:rsid w:val="00F035CC"/>
    <w:rsid w:val="00F03695"/>
    <w:rsid w:val="00F0378F"/>
    <w:rsid w:val="00F03893"/>
    <w:rsid w:val="00F03B53"/>
    <w:rsid w:val="00F03BB3"/>
    <w:rsid w:val="00F03BEE"/>
    <w:rsid w:val="00F03D26"/>
    <w:rsid w:val="00F03DAB"/>
    <w:rsid w:val="00F03E38"/>
    <w:rsid w:val="00F03ED3"/>
    <w:rsid w:val="00F04064"/>
    <w:rsid w:val="00F0409E"/>
    <w:rsid w:val="00F040C4"/>
    <w:rsid w:val="00F04143"/>
    <w:rsid w:val="00F04589"/>
    <w:rsid w:val="00F046BF"/>
    <w:rsid w:val="00F04816"/>
    <w:rsid w:val="00F048DF"/>
    <w:rsid w:val="00F048FC"/>
    <w:rsid w:val="00F0498E"/>
    <w:rsid w:val="00F04DE9"/>
    <w:rsid w:val="00F0506A"/>
    <w:rsid w:val="00F050E2"/>
    <w:rsid w:val="00F0514B"/>
    <w:rsid w:val="00F0532A"/>
    <w:rsid w:val="00F05699"/>
    <w:rsid w:val="00F056F2"/>
    <w:rsid w:val="00F05F23"/>
    <w:rsid w:val="00F06006"/>
    <w:rsid w:val="00F0626D"/>
    <w:rsid w:val="00F063B4"/>
    <w:rsid w:val="00F0648D"/>
    <w:rsid w:val="00F06608"/>
    <w:rsid w:val="00F0660A"/>
    <w:rsid w:val="00F06623"/>
    <w:rsid w:val="00F066DF"/>
    <w:rsid w:val="00F06864"/>
    <w:rsid w:val="00F06980"/>
    <w:rsid w:val="00F06B51"/>
    <w:rsid w:val="00F06C76"/>
    <w:rsid w:val="00F06C97"/>
    <w:rsid w:val="00F06D8A"/>
    <w:rsid w:val="00F07041"/>
    <w:rsid w:val="00F07174"/>
    <w:rsid w:val="00F071CF"/>
    <w:rsid w:val="00F0726E"/>
    <w:rsid w:val="00F072E1"/>
    <w:rsid w:val="00F07368"/>
    <w:rsid w:val="00F077BC"/>
    <w:rsid w:val="00F07847"/>
    <w:rsid w:val="00F07996"/>
    <w:rsid w:val="00F079AA"/>
    <w:rsid w:val="00F07D76"/>
    <w:rsid w:val="00F07EBD"/>
    <w:rsid w:val="00F07EDE"/>
    <w:rsid w:val="00F100EF"/>
    <w:rsid w:val="00F1039D"/>
    <w:rsid w:val="00F10540"/>
    <w:rsid w:val="00F108C5"/>
    <w:rsid w:val="00F10909"/>
    <w:rsid w:val="00F10979"/>
    <w:rsid w:val="00F10BA7"/>
    <w:rsid w:val="00F10C96"/>
    <w:rsid w:val="00F10CD2"/>
    <w:rsid w:val="00F10DA7"/>
    <w:rsid w:val="00F10DB4"/>
    <w:rsid w:val="00F10ECE"/>
    <w:rsid w:val="00F10F5D"/>
    <w:rsid w:val="00F10F81"/>
    <w:rsid w:val="00F110A0"/>
    <w:rsid w:val="00F110A6"/>
    <w:rsid w:val="00F1122E"/>
    <w:rsid w:val="00F112C9"/>
    <w:rsid w:val="00F11A0C"/>
    <w:rsid w:val="00F11A34"/>
    <w:rsid w:val="00F11BDF"/>
    <w:rsid w:val="00F11EC2"/>
    <w:rsid w:val="00F11FF0"/>
    <w:rsid w:val="00F1204A"/>
    <w:rsid w:val="00F12141"/>
    <w:rsid w:val="00F121D5"/>
    <w:rsid w:val="00F12403"/>
    <w:rsid w:val="00F12420"/>
    <w:rsid w:val="00F12574"/>
    <w:rsid w:val="00F129E3"/>
    <w:rsid w:val="00F12CC7"/>
    <w:rsid w:val="00F134D8"/>
    <w:rsid w:val="00F13AE9"/>
    <w:rsid w:val="00F13E98"/>
    <w:rsid w:val="00F141DE"/>
    <w:rsid w:val="00F14606"/>
    <w:rsid w:val="00F146E3"/>
    <w:rsid w:val="00F1473D"/>
    <w:rsid w:val="00F1477E"/>
    <w:rsid w:val="00F147BF"/>
    <w:rsid w:val="00F14A75"/>
    <w:rsid w:val="00F14ACC"/>
    <w:rsid w:val="00F14BF3"/>
    <w:rsid w:val="00F14D79"/>
    <w:rsid w:val="00F14E82"/>
    <w:rsid w:val="00F14F69"/>
    <w:rsid w:val="00F152D5"/>
    <w:rsid w:val="00F15337"/>
    <w:rsid w:val="00F1541D"/>
    <w:rsid w:val="00F15450"/>
    <w:rsid w:val="00F15454"/>
    <w:rsid w:val="00F156E9"/>
    <w:rsid w:val="00F156EE"/>
    <w:rsid w:val="00F15ED0"/>
    <w:rsid w:val="00F1617E"/>
    <w:rsid w:val="00F161DF"/>
    <w:rsid w:val="00F16379"/>
    <w:rsid w:val="00F1638A"/>
    <w:rsid w:val="00F167AF"/>
    <w:rsid w:val="00F167D8"/>
    <w:rsid w:val="00F16B7D"/>
    <w:rsid w:val="00F16BA1"/>
    <w:rsid w:val="00F16FA1"/>
    <w:rsid w:val="00F16FBE"/>
    <w:rsid w:val="00F1707A"/>
    <w:rsid w:val="00F1710C"/>
    <w:rsid w:val="00F1716C"/>
    <w:rsid w:val="00F171ED"/>
    <w:rsid w:val="00F1728A"/>
    <w:rsid w:val="00F1741A"/>
    <w:rsid w:val="00F17534"/>
    <w:rsid w:val="00F176EC"/>
    <w:rsid w:val="00F17738"/>
    <w:rsid w:val="00F17A24"/>
    <w:rsid w:val="00F17AB3"/>
    <w:rsid w:val="00F17ADA"/>
    <w:rsid w:val="00F202A1"/>
    <w:rsid w:val="00F20587"/>
    <w:rsid w:val="00F20691"/>
    <w:rsid w:val="00F20703"/>
    <w:rsid w:val="00F20A98"/>
    <w:rsid w:val="00F20C48"/>
    <w:rsid w:val="00F20C76"/>
    <w:rsid w:val="00F20CF1"/>
    <w:rsid w:val="00F20DE5"/>
    <w:rsid w:val="00F20E10"/>
    <w:rsid w:val="00F212F4"/>
    <w:rsid w:val="00F2130C"/>
    <w:rsid w:val="00F21664"/>
    <w:rsid w:val="00F2184A"/>
    <w:rsid w:val="00F21D1E"/>
    <w:rsid w:val="00F21D38"/>
    <w:rsid w:val="00F21D96"/>
    <w:rsid w:val="00F21F85"/>
    <w:rsid w:val="00F22031"/>
    <w:rsid w:val="00F22215"/>
    <w:rsid w:val="00F22494"/>
    <w:rsid w:val="00F227CC"/>
    <w:rsid w:val="00F2281B"/>
    <w:rsid w:val="00F2283D"/>
    <w:rsid w:val="00F22ACB"/>
    <w:rsid w:val="00F22EAA"/>
    <w:rsid w:val="00F22F04"/>
    <w:rsid w:val="00F23018"/>
    <w:rsid w:val="00F2309C"/>
    <w:rsid w:val="00F233DB"/>
    <w:rsid w:val="00F23825"/>
    <w:rsid w:val="00F23BBE"/>
    <w:rsid w:val="00F23EB7"/>
    <w:rsid w:val="00F2459D"/>
    <w:rsid w:val="00F24928"/>
    <w:rsid w:val="00F2493B"/>
    <w:rsid w:val="00F24B4F"/>
    <w:rsid w:val="00F24E0C"/>
    <w:rsid w:val="00F24F75"/>
    <w:rsid w:val="00F2558E"/>
    <w:rsid w:val="00F256A9"/>
    <w:rsid w:val="00F25742"/>
    <w:rsid w:val="00F257A2"/>
    <w:rsid w:val="00F2587B"/>
    <w:rsid w:val="00F25999"/>
    <w:rsid w:val="00F259F8"/>
    <w:rsid w:val="00F25A69"/>
    <w:rsid w:val="00F25A72"/>
    <w:rsid w:val="00F25B5F"/>
    <w:rsid w:val="00F25D15"/>
    <w:rsid w:val="00F25E44"/>
    <w:rsid w:val="00F25FE4"/>
    <w:rsid w:val="00F262EB"/>
    <w:rsid w:val="00F262EE"/>
    <w:rsid w:val="00F268BE"/>
    <w:rsid w:val="00F269B6"/>
    <w:rsid w:val="00F26DD9"/>
    <w:rsid w:val="00F27B88"/>
    <w:rsid w:val="00F303BE"/>
    <w:rsid w:val="00F3063F"/>
    <w:rsid w:val="00F306C0"/>
    <w:rsid w:val="00F307CA"/>
    <w:rsid w:val="00F30804"/>
    <w:rsid w:val="00F308A3"/>
    <w:rsid w:val="00F3091E"/>
    <w:rsid w:val="00F310D2"/>
    <w:rsid w:val="00F3155D"/>
    <w:rsid w:val="00F32258"/>
    <w:rsid w:val="00F32691"/>
    <w:rsid w:val="00F32857"/>
    <w:rsid w:val="00F3299D"/>
    <w:rsid w:val="00F329F5"/>
    <w:rsid w:val="00F32B0B"/>
    <w:rsid w:val="00F32B94"/>
    <w:rsid w:val="00F32C7D"/>
    <w:rsid w:val="00F32D13"/>
    <w:rsid w:val="00F32E57"/>
    <w:rsid w:val="00F331C5"/>
    <w:rsid w:val="00F33275"/>
    <w:rsid w:val="00F33512"/>
    <w:rsid w:val="00F3384C"/>
    <w:rsid w:val="00F3393E"/>
    <w:rsid w:val="00F3399C"/>
    <w:rsid w:val="00F33B0E"/>
    <w:rsid w:val="00F33BE2"/>
    <w:rsid w:val="00F33FEA"/>
    <w:rsid w:val="00F34104"/>
    <w:rsid w:val="00F34312"/>
    <w:rsid w:val="00F34548"/>
    <w:rsid w:val="00F34903"/>
    <w:rsid w:val="00F34924"/>
    <w:rsid w:val="00F3492E"/>
    <w:rsid w:val="00F34C13"/>
    <w:rsid w:val="00F34C3A"/>
    <w:rsid w:val="00F34CEA"/>
    <w:rsid w:val="00F34D58"/>
    <w:rsid w:val="00F34DE4"/>
    <w:rsid w:val="00F34F99"/>
    <w:rsid w:val="00F35019"/>
    <w:rsid w:val="00F3528E"/>
    <w:rsid w:val="00F352F2"/>
    <w:rsid w:val="00F3559D"/>
    <w:rsid w:val="00F36013"/>
    <w:rsid w:val="00F36469"/>
    <w:rsid w:val="00F368E3"/>
    <w:rsid w:val="00F37826"/>
    <w:rsid w:val="00F378E7"/>
    <w:rsid w:val="00F37E41"/>
    <w:rsid w:val="00F402A4"/>
    <w:rsid w:val="00F4081F"/>
    <w:rsid w:val="00F40E49"/>
    <w:rsid w:val="00F40E68"/>
    <w:rsid w:val="00F40EFC"/>
    <w:rsid w:val="00F40F24"/>
    <w:rsid w:val="00F410E6"/>
    <w:rsid w:val="00F4146E"/>
    <w:rsid w:val="00F41614"/>
    <w:rsid w:val="00F41643"/>
    <w:rsid w:val="00F416FD"/>
    <w:rsid w:val="00F41AAF"/>
    <w:rsid w:val="00F41AFE"/>
    <w:rsid w:val="00F41D47"/>
    <w:rsid w:val="00F41FF8"/>
    <w:rsid w:val="00F423FD"/>
    <w:rsid w:val="00F425DD"/>
    <w:rsid w:val="00F42662"/>
    <w:rsid w:val="00F426F0"/>
    <w:rsid w:val="00F429B1"/>
    <w:rsid w:val="00F42B3C"/>
    <w:rsid w:val="00F43105"/>
    <w:rsid w:val="00F43232"/>
    <w:rsid w:val="00F43592"/>
    <w:rsid w:val="00F435DF"/>
    <w:rsid w:val="00F4382D"/>
    <w:rsid w:val="00F43B31"/>
    <w:rsid w:val="00F43BFB"/>
    <w:rsid w:val="00F43D1A"/>
    <w:rsid w:val="00F43D31"/>
    <w:rsid w:val="00F43F59"/>
    <w:rsid w:val="00F44127"/>
    <w:rsid w:val="00F44555"/>
    <w:rsid w:val="00F445FB"/>
    <w:rsid w:val="00F446AB"/>
    <w:rsid w:val="00F446AD"/>
    <w:rsid w:val="00F447B4"/>
    <w:rsid w:val="00F447BE"/>
    <w:rsid w:val="00F447E4"/>
    <w:rsid w:val="00F449D0"/>
    <w:rsid w:val="00F449F4"/>
    <w:rsid w:val="00F44BD1"/>
    <w:rsid w:val="00F44D31"/>
    <w:rsid w:val="00F44D73"/>
    <w:rsid w:val="00F452E4"/>
    <w:rsid w:val="00F45339"/>
    <w:rsid w:val="00F45386"/>
    <w:rsid w:val="00F4540E"/>
    <w:rsid w:val="00F455A0"/>
    <w:rsid w:val="00F45EF3"/>
    <w:rsid w:val="00F45FF9"/>
    <w:rsid w:val="00F4607A"/>
    <w:rsid w:val="00F46093"/>
    <w:rsid w:val="00F46169"/>
    <w:rsid w:val="00F4633F"/>
    <w:rsid w:val="00F46344"/>
    <w:rsid w:val="00F46468"/>
    <w:rsid w:val="00F46487"/>
    <w:rsid w:val="00F469B8"/>
    <w:rsid w:val="00F46B8A"/>
    <w:rsid w:val="00F46BA5"/>
    <w:rsid w:val="00F46D6D"/>
    <w:rsid w:val="00F47180"/>
    <w:rsid w:val="00F47346"/>
    <w:rsid w:val="00F47685"/>
    <w:rsid w:val="00F47727"/>
    <w:rsid w:val="00F479EB"/>
    <w:rsid w:val="00F47B2B"/>
    <w:rsid w:val="00F47BAD"/>
    <w:rsid w:val="00F47E52"/>
    <w:rsid w:val="00F47F3B"/>
    <w:rsid w:val="00F47FE7"/>
    <w:rsid w:val="00F5079B"/>
    <w:rsid w:val="00F507E1"/>
    <w:rsid w:val="00F50AA3"/>
    <w:rsid w:val="00F50E5A"/>
    <w:rsid w:val="00F51360"/>
    <w:rsid w:val="00F51671"/>
    <w:rsid w:val="00F516A1"/>
    <w:rsid w:val="00F51788"/>
    <w:rsid w:val="00F5179F"/>
    <w:rsid w:val="00F519B2"/>
    <w:rsid w:val="00F51FB1"/>
    <w:rsid w:val="00F51FE7"/>
    <w:rsid w:val="00F5209D"/>
    <w:rsid w:val="00F520D0"/>
    <w:rsid w:val="00F52518"/>
    <w:rsid w:val="00F52716"/>
    <w:rsid w:val="00F5298C"/>
    <w:rsid w:val="00F52A98"/>
    <w:rsid w:val="00F52AED"/>
    <w:rsid w:val="00F52BB5"/>
    <w:rsid w:val="00F5308C"/>
    <w:rsid w:val="00F534A1"/>
    <w:rsid w:val="00F534B2"/>
    <w:rsid w:val="00F53512"/>
    <w:rsid w:val="00F535DF"/>
    <w:rsid w:val="00F5384F"/>
    <w:rsid w:val="00F53AF1"/>
    <w:rsid w:val="00F53B0C"/>
    <w:rsid w:val="00F53B3B"/>
    <w:rsid w:val="00F53D52"/>
    <w:rsid w:val="00F5402E"/>
    <w:rsid w:val="00F5416C"/>
    <w:rsid w:val="00F542BA"/>
    <w:rsid w:val="00F54337"/>
    <w:rsid w:val="00F544AA"/>
    <w:rsid w:val="00F54644"/>
    <w:rsid w:val="00F54673"/>
    <w:rsid w:val="00F546E3"/>
    <w:rsid w:val="00F5476A"/>
    <w:rsid w:val="00F54824"/>
    <w:rsid w:val="00F54843"/>
    <w:rsid w:val="00F54AB6"/>
    <w:rsid w:val="00F54EEB"/>
    <w:rsid w:val="00F54F60"/>
    <w:rsid w:val="00F553A1"/>
    <w:rsid w:val="00F55417"/>
    <w:rsid w:val="00F55581"/>
    <w:rsid w:val="00F559ED"/>
    <w:rsid w:val="00F55C21"/>
    <w:rsid w:val="00F55C24"/>
    <w:rsid w:val="00F55C4C"/>
    <w:rsid w:val="00F55F2E"/>
    <w:rsid w:val="00F561D4"/>
    <w:rsid w:val="00F564D2"/>
    <w:rsid w:val="00F565DF"/>
    <w:rsid w:val="00F56979"/>
    <w:rsid w:val="00F57096"/>
    <w:rsid w:val="00F5712B"/>
    <w:rsid w:val="00F571D3"/>
    <w:rsid w:val="00F575EC"/>
    <w:rsid w:val="00F57645"/>
    <w:rsid w:val="00F5772F"/>
    <w:rsid w:val="00F57834"/>
    <w:rsid w:val="00F57921"/>
    <w:rsid w:val="00F57991"/>
    <w:rsid w:val="00F57A9C"/>
    <w:rsid w:val="00F57BA9"/>
    <w:rsid w:val="00F57CFA"/>
    <w:rsid w:val="00F57E18"/>
    <w:rsid w:val="00F6031B"/>
    <w:rsid w:val="00F606BC"/>
    <w:rsid w:val="00F60742"/>
    <w:rsid w:val="00F607FA"/>
    <w:rsid w:val="00F60B70"/>
    <w:rsid w:val="00F60B87"/>
    <w:rsid w:val="00F60F43"/>
    <w:rsid w:val="00F60F6B"/>
    <w:rsid w:val="00F6109D"/>
    <w:rsid w:val="00F61230"/>
    <w:rsid w:val="00F613A5"/>
    <w:rsid w:val="00F614B2"/>
    <w:rsid w:val="00F614B9"/>
    <w:rsid w:val="00F614D9"/>
    <w:rsid w:val="00F617E5"/>
    <w:rsid w:val="00F617FD"/>
    <w:rsid w:val="00F61ACF"/>
    <w:rsid w:val="00F61DE9"/>
    <w:rsid w:val="00F61F75"/>
    <w:rsid w:val="00F6214A"/>
    <w:rsid w:val="00F6254F"/>
    <w:rsid w:val="00F62593"/>
    <w:rsid w:val="00F62AF3"/>
    <w:rsid w:val="00F62B04"/>
    <w:rsid w:val="00F62B87"/>
    <w:rsid w:val="00F62C24"/>
    <w:rsid w:val="00F62C68"/>
    <w:rsid w:val="00F62D19"/>
    <w:rsid w:val="00F63197"/>
    <w:rsid w:val="00F632DE"/>
    <w:rsid w:val="00F63317"/>
    <w:rsid w:val="00F6346F"/>
    <w:rsid w:val="00F635A7"/>
    <w:rsid w:val="00F638A8"/>
    <w:rsid w:val="00F638B3"/>
    <w:rsid w:val="00F63B50"/>
    <w:rsid w:val="00F63D06"/>
    <w:rsid w:val="00F63D81"/>
    <w:rsid w:val="00F63DA4"/>
    <w:rsid w:val="00F63E8D"/>
    <w:rsid w:val="00F63F17"/>
    <w:rsid w:val="00F64006"/>
    <w:rsid w:val="00F64242"/>
    <w:rsid w:val="00F64551"/>
    <w:rsid w:val="00F649C2"/>
    <w:rsid w:val="00F64A05"/>
    <w:rsid w:val="00F64BD8"/>
    <w:rsid w:val="00F64CA5"/>
    <w:rsid w:val="00F64E77"/>
    <w:rsid w:val="00F6503E"/>
    <w:rsid w:val="00F65152"/>
    <w:rsid w:val="00F653EF"/>
    <w:rsid w:val="00F654AF"/>
    <w:rsid w:val="00F65527"/>
    <w:rsid w:val="00F65A63"/>
    <w:rsid w:val="00F65A82"/>
    <w:rsid w:val="00F65A83"/>
    <w:rsid w:val="00F65BA3"/>
    <w:rsid w:val="00F65D9E"/>
    <w:rsid w:val="00F65DCB"/>
    <w:rsid w:val="00F65F0D"/>
    <w:rsid w:val="00F65F5B"/>
    <w:rsid w:val="00F65FE2"/>
    <w:rsid w:val="00F66215"/>
    <w:rsid w:val="00F6640E"/>
    <w:rsid w:val="00F66475"/>
    <w:rsid w:val="00F66534"/>
    <w:rsid w:val="00F669ED"/>
    <w:rsid w:val="00F66EAA"/>
    <w:rsid w:val="00F66FB7"/>
    <w:rsid w:val="00F67127"/>
    <w:rsid w:val="00F6736D"/>
    <w:rsid w:val="00F674EB"/>
    <w:rsid w:val="00F67610"/>
    <w:rsid w:val="00F67959"/>
    <w:rsid w:val="00F679EA"/>
    <w:rsid w:val="00F67AB0"/>
    <w:rsid w:val="00F67CAE"/>
    <w:rsid w:val="00F67D6B"/>
    <w:rsid w:val="00F70110"/>
    <w:rsid w:val="00F7096E"/>
    <w:rsid w:val="00F70B4F"/>
    <w:rsid w:val="00F70E8B"/>
    <w:rsid w:val="00F70F54"/>
    <w:rsid w:val="00F71359"/>
    <w:rsid w:val="00F7175A"/>
    <w:rsid w:val="00F71AA7"/>
    <w:rsid w:val="00F71B2B"/>
    <w:rsid w:val="00F7200C"/>
    <w:rsid w:val="00F72022"/>
    <w:rsid w:val="00F720AE"/>
    <w:rsid w:val="00F72420"/>
    <w:rsid w:val="00F7281F"/>
    <w:rsid w:val="00F72974"/>
    <w:rsid w:val="00F72A77"/>
    <w:rsid w:val="00F72D5D"/>
    <w:rsid w:val="00F72EBF"/>
    <w:rsid w:val="00F72FAF"/>
    <w:rsid w:val="00F73207"/>
    <w:rsid w:val="00F73244"/>
    <w:rsid w:val="00F7371D"/>
    <w:rsid w:val="00F73AE6"/>
    <w:rsid w:val="00F73B42"/>
    <w:rsid w:val="00F73DB7"/>
    <w:rsid w:val="00F742B1"/>
    <w:rsid w:val="00F742CC"/>
    <w:rsid w:val="00F746DB"/>
    <w:rsid w:val="00F74899"/>
    <w:rsid w:val="00F7489F"/>
    <w:rsid w:val="00F75072"/>
    <w:rsid w:val="00F7519B"/>
    <w:rsid w:val="00F751BE"/>
    <w:rsid w:val="00F75375"/>
    <w:rsid w:val="00F75428"/>
    <w:rsid w:val="00F7575B"/>
    <w:rsid w:val="00F7578D"/>
    <w:rsid w:val="00F757E8"/>
    <w:rsid w:val="00F7584E"/>
    <w:rsid w:val="00F75925"/>
    <w:rsid w:val="00F75A2A"/>
    <w:rsid w:val="00F75A99"/>
    <w:rsid w:val="00F75ABE"/>
    <w:rsid w:val="00F75B4E"/>
    <w:rsid w:val="00F75B70"/>
    <w:rsid w:val="00F75F74"/>
    <w:rsid w:val="00F75F8D"/>
    <w:rsid w:val="00F761E3"/>
    <w:rsid w:val="00F76239"/>
    <w:rsid w:val="00F7644B"/>
    <w:rsid w:val="00F76459"/>
    <w:rsid w:val="00F764BB"/>
    <w:rsid w:val="00F765D2"/>
    <w:rsid w:val="00F767CE"/>
    <w:rsid w:val="00F768BA"/>
    <w:rsid w:val="00F76A03"/>
    <w:rsid w:val="00F76B1E"/>
    <w:rsid w:val="00F76CC9"/>
    <w:rsid w:val="00F76E9E"/>
    <w:rsid w:val="00F77141"/>
    <w:rsid w:val="00F7738C"/>
    <w:rsid w:val="00F77582"/>
    <w:rsid w:val="00F777A2"/>
    <w:rsid w:val="00F77A74"/>
    <w:rsid w:val="00F77BA1"/>
    <w:rsid w:val="00F77E14"/>
    <w:rsid w:val="00F77F61"/>
    <w:rsid w:val="00F80372"/>
    <w:rsid w:val="00F8058A"/>
    <w:rsid w:val="00F805E7"/>
    <w:rsid w:val="00F80837"/>
    <w:rsid w:val="00F808EE"/>
    <w:rsid w:val="00F80B39"/>
    <w:rsid w:val="00F80B5A"/>
    <w:rsid w:val="00F80B6F"/>
    <w:rsid w:val="00F80D4C"/>
    <w:rsid w:val="00F80F03"/>
    <w:rsid w:val="00F810B7"/>
    <w:rsid w:val="00F811BD"/>
    <w:rsid w:val="00F812C2"/>
    <w:rsid w:val="00F8146B"/>
    <w:rsid w:val="00F8168D"/>
    <w:rsid w:val="00F81A51"/>
    <w:rsid w:val="00F81B14"/>
    <w:rsid w:val="00F81BCF"/>
    <w:rsid w:val="00F81F62"/>
    <w:rsid w:val="00F82668"/>
    <w:rsid w:val="00F8295F"/>
    <w:rsid w:val="00F82A7B"/>
    <w:rsid w:val="00F82E31"/>
    <w:rsid w:val="00F82FBE"/>
    <w:rsid w:val="00F83342"/>
    <w:rsid w:val="00F833B7"/>
    <w:rsid w:val="00F8355C"/>
    <w:rsid w:val="00F83677"/>
    <w:rsid w:val="00F836DC"/>
    <w:rsid w:val="00F83B69"/>
    <w:rsid w:val="00F83B6D"/>
    <w:rsid w:val="00F84064"/>
    <w:rsid w:val="00F8422D"/>
    <w:rsid w:val="00F842EA"/>
    <w:rsid w:val="00F846F2"/>
    <w:rsid w:val="00F848A2"/>
    <w:rsid w:val="00F84EDD"/>
    <w:rsid w:val="00F850F8"/>
    <w:rsid w:val="00F853A2"/>
    <w:rsid w:val="00F856C0"/>
    <w:rsid w:val="00F85750"/>
    <w:rsid w:val="00F85953"/>
    <w:rsid w:val="00F859E6"/>
    <w:rsid w:val="00F85D5B"/>
    <w:rsid w:val="00F85DE9"/>
    <w:rsid w:val="00F86038"/>
    <w:rsid w:val="00F860B0"/>
    <w:rsid w:val="00F860D6"/>
    <w:rsid w:val="00F8643C"/>
    <w:rsid w:val="00F86532"/>
    <w:rsid w:val="00F8658A"/>
    <w:rsid w:val="00F8666F"/>
    <w:rsid w:val="00F86DF0"/>
    <w:rsid w:val="00F870EC"/>
    <w:rsid w:val="00F87266"/>
    <w:rsid w:val="00F875C2"/>
    <w:rsid w:val="00F87C5F"/>
    <w:rsid w:val="00F901E0"/>
    <w:rsid w:val="00F902E2"/>
    <w:rsid w:val="00F904A0"/>
    <w:rsid w:val="00F90A04"/>
    <w:rsid w:val="00F90A40"/>
    <w:rsid w:val="00F90F6E"/>
    <w:rsid w:val="00F912E5"/>
    <w:rsid w:val="00F913D7"/>
    <w:rsid w:val="00F914E1"/>
    <w:rsid w:val="00F91568"/>
    <w:rsid w:val="00F9182A"/>
    <w:rsid w:val="00F91CC3"/>
    <w:rsid w:val="00F91D9E"/>
    <w:rsid w:val="00F91DA7"/>
    <w:rsid w:val="00F91E30"/>
    <w:rsid w:val="00F9238D"/>
    <w:rsid w:val="00F926A9"/>
    <w:rsid w:val="00F927E9"/>
    <w:rsid w:val="00F928C1"/>
    <w:rsid w:val="00F92933"/>
    <w:rsid w:val="00F92D66"/>
    <w:rsid w:val="00F92FAB"/>
    <w:rsid w:val="00F931E1"/>
    <w:rsid w:val="00F9364F"/>
    <w:rsid w:val="00F93656"/>
    <w:rsid w:val="00F937EF"/>
    <w:rsid w:val="00F939C0"/>
    <w:rsid w:val="00F93D6C"/>
    <w:rsid w:val="00F93F3B"/>
    <w:rsid w:val="00F93FBB"/>
    <w:rsid w:val="00F945F1"/>
    <w:rsid w:val="00F947AD"/>
    <w:rsid w:val="00F947C1"/>
    <w:rsid w:val="00F947D5"/>
    <w:rsid w:val="00F94A26"/>
    <w:rsid w:val="00F94A2A"/>
    <w:rsid w:val="00F94C70"/>
    <w:rsid w:val="00F94D23"/>
    <w:rsid w:val="00F94DD3"/>
    <w:rsid w:val="00F94DF4"/>
    <w:rsid w:val="00F94F2C"/>
    <w:rsid w:val="00F954E0"/>
    <w:rsid w:val="00F9550F"/>
    <w:rsid w:val="00F95611"/>
    <w:rsid w:val="00F95670"/>
    <w:rsid w:val="00F95A97"/>
    <w:rsid w:val="00F95C5C"/>
    <w:rsid w:val="00F95D0B"/>
    <w:rsid w:val="00F96274"/>
    <w:rsid w:val="00F96AE9"/>
    <w:rsid w:val="00F96CAC"/>
    <w:rsid w:val="00F96E8C"/>
    <w:rsid w:val="00F97032"/>
    <w:rsid w:val="00F970CA"/>
    <w:rsid w:val="00F97407"/>
    <w:rsid w:val="00F97465"/>
    <w:rsid w:val="00F9762F"/>
    <w:rsid w:val="00F97657"/>
    <w:rsid w:val="00F977C3"/>
    <w:rsid w:val="00F978DB"/>
    <w:rsid w:val="00F97A55"/>
    <w:rsid w:val="00F97AD0"/>
    <w:rsid w:val="00F97C85"/>
    <w:rsid w:val="00F97D35"/>
    <w:rsid w:val="00F97D89"/>
    <w:rsid w:val="00F97E9F"/>
    <w:rsid w:val="00FA0103"/>
    <w:rsid w:val="00FA0260"/>
    <w:rsid w:val="00FA06C3"/>
    <w:rsid w:val="00FA09B7"/>
    <w:rsid w:val="00FA0CA6"/>
    <w:rsid w:val="00FA0E88"/>
    <w:rsid w:val="00FA10FA"/>
    <w:rsid w:val="00FA1103"/>
    <w:rsid w:val="00FA112C"/>
    <w:rsid w:val="00FA1D89"/>
    <w:rsid w:val="00FA23D2"/>
    <w:rsid w:val="00FA2573"/>
    <w:rsid w:val="00FA290B"/>
    <w:rsid w:val="00FA2972"/>
    <w:rsid w:val="00FA2AF2"/>
    <w:rsid w:val="00FA2CC7"/>
    <w:rsid w:val="00FA309C"/>
    <w:rsid w:val="00FA316C"/>
    <w:rsid w:val="00FA35B2"/>
    <w:rsid w:val="00FA368A"/>
    <w:rsid w:val="00FA36E4"/>
    <w:rsid w:val="00FA3764"/>
    <w:rsid w:val="00FA3820"/>
    <w:rsid w:val="00FA38A8"/>
    <w:rsid w:val="00FA3A3A"/>
    <w:rsid w:val="00FA3A7A"/>
    <w:rsid w:val="00FA3B2B"/>
    <w:rsid w:val="00FA3DA7"/>
    <w:rsid w:val="00FA3F64"/>
    <w:rsid w:val="00FA410B"/>
    <w:rsid w:val="00FA4229"/>
    <w:rsid w:val="00FA4255"/>
    <w:rsid w:val="00FA43F7"/>
    <w:rsid w:val="00FA444C"/>
    <w:rsid w:val="00FA4F31"/>
    <w:rsid w:val="00FA4F50"/>
    <w:rsid w:val="00FA4F8B"/>
    <w:rsid w:val="00FA501B"/>
    <w:rsid w:val="00FA5223"/>
    <w:rsid w:val="00FA5399"/>
    <w:rsid w:val="00FA55D0"/>
    <w:rsid w:val="00FA56A6"/>
    <w:rsid w:val="00FA58EE"/>
    <w:rsid w:val="00FA5B9A"/>
    <w:rsid w:val="00FA5DB4"/>
    <w:rsid w:val="00FA5DC9"/>
    <w:rsid w:val="00FA5E1B"/>
    <w:rsid w:val="00FA5E83"/>
    <w:rsid w:val="00FA62A7"/>
    <w:rsid w:val="00FA62C7"/>
    <w:rsid w:val="00FA62DC"/>
    <w:rsid w:val="00FA62ED"/>
    <w:rsid w:val="00FA63FC"/>
    <w:rsid w:val="00FA6485"/>
    <w:rsid w:val="00FA6C68"/>
    <w:rsid w:val="00FA6D95"/>
    <w:rsid w:val="00FA6DC5"/>
    <w:rsid w:val="00FA6DEB"/>
    <w:rsid w:val="00FA71FC"/>
    <w:rsid w:val="00FA723D"/>
    <w:rsid w:val="00FA7699"/>
    <w:rsid w:val="00FA7762"/>
    <w:rsid w:val="00FA7B86"/>
    <w:rsid w:val="00FA7BDB"/>
    <w:rsid w:val="00FA7C53"/>
    <w:rsid w:val="00FA7CB2"/>
    <w:rsid w:val="00FA7FFA"/>
    <w:rsid w:val="00FB00AF"/>
    <w:rsid w:val="00FB0182"/>
    <w:rsid w:val="00FB01DD"/>
    <w:rsid w:val="00FB027E"/>
    <w:rsid w:val="00FB0593"/>
    <w:rsid w:val="00FB05D5"/>
    <w:rsid w:val="00FB05E0"/>
    <w:rsid w:val="00FB0643"/>
    <w:rsid w:val="00FB0849"/>
    <w:rsid w:val="00FB0B88"/>
    <w:rsid w:val="00FB0C90"/>
    <w:rsid w:val="00FB0EEB"/>
    <w:rsid w:val="00FB0F16"/>
    <w:rsid w:val="00FB0FED"/>
    <w:rsid w:val="00FB1304"/>
    <w:rsid w:val="00FB130B"/>
    <w:rsid w:val="00FB1628"/>
    <w:rsid w:val="00FB1775"/>
    <w:rsid w:val="00FB1882"/>
    <w:rsid w:val="00FB18E4"/>
    <w:rsid w:val="00FB193C"/>
    <w:rsid w:val="00FB1A04"/>
    <w:rsid w:val="00FB1E3B"/>
    <w:rsid w:val="00FB1F21"/>
    <w:rsid w:val="00FB24B9"/>
    <w:rsid w:val="00FB2600"/>
    <w:rsid w:val="00FB28EC"/>
    <w:rsid w:val="00FB294B"/>
    <w:rsid w:val="00FB2968"/>
    <w:rsid w:val="00FB2A1D"/>
    <w:rsid w:val="00FB2FC4"/>
    <w:rsid w:val="00FB3312"/>
    <w:rsid w:val="00FB3343"/>
    <w:rsid w:val="00FB35B8"/>
    <w:rsid w:val="00FB37F7"/>
    <w:rsid w:val="00FB39A6"/>
    <w:rsid w:val="00FB3A2B"/>
    <w:rsid w:val="00FB3AEB"/>
    <w:rsid w:val="00FB3BC8"/>
    <w:rsid w:val="00FB3C18"/>
    <w:rsid w:val="00FB3DA3"/>
    <w:rsid w:val="00FB3E7B"/>
    <w:rsid w:val="00FB3FCE"/>
    <w:rsid w:val="00FB3FD0"/>
    <w:rsid w:val="00FB4229"/>
    <w:rsid w:val="00FB4269"/>
    <w:rsid w:val="00FB433A"/>
    <w:rsid w:val="00FB4627"/>
    <w:rsid w:val="00FB483C"/>
    <w:rsid w:val="00FB484D"/>
    <w:rsid w:val="00FB48AB"/>
    <w:rsid w:val="00FB4C60"/>
    <w:rsid w:val="00FB4D8A"/>
    <w:rsid w:val="00FB4FB2"/>
    <w:rsid w:val="00FB4FC4"/>
    <w:rsid w:val="00FB5037"/>
    <w:rsid w:val="00FB508D"/>
    <w:rsid w:val="00FB524F"/>
    <w:rsid w:val="00FB5355"/>
    <w:rsid w:val="00FB53A9"/>
    <w:rsid w:val="00FB55CB"/>
    <w:rsid w:val="00FB55D1"/>
    <w:rsid w:val="00FB5993"/>
    <w:rsid w:val="00FB5AF5"/>
    <w:rsid w:val="00FB5C51"/>
    <w:rsid w:val="00FB5D2F"/>
    <w:rsid w:val="00FB5EBC"/>
    <w:rsid w:val="00FB5FED"/>
    <w:rsid w:val="00FB606C"/>
    <w:rsid w:val="00FB6121"/>
    <w:rsid w:val="00FB627C"/>
    <w:rsid w:val="00FB6409"/>
    <w:rsid w:val="00FB6631"/>
    <w:rsid w:val="00FB670D"/>
    <w:rsid w:val="00FB67B0"/>
    <w:rsid w:val="00FB6E95"/>
    <w:rsid w:val="00FB744E"/>
    <w:rsid w:val="00FB78AD"/>
    <w:rsid w:val="00FB7938"/>
    <w:rsid w:val="00FB7B34"/>
    <w:rsid w:val="00FB7CDE"/>
    <w:rsid w:val="00FB7F72"/>
    <w:rsid w:val="00FC064C"/>
    <w:rsid w:val="00FC07E9"/>
    <w:rsid w:val="00FC0C5C"/>
    <w:rsid w:val="00FC1029"/>
    <w:rsid w:val="00FC1505"/>
    <w:rsid w:val="00FC1810"/>
    <w:rsid w:val="00FC18DF"/>
    <w:rsid w:val="00FC1AC8"/>
    <w:rsid w:val="00FC1ECC"/>
    <w:rsid w:val="00FC1F04"/>
    <w:rsid w:val="00FC221B"/>
    <w:rsid w:val="00FC2588"/>
    <w:rsid w:val="00FC283C"/>
    <w:rsid w:val="00FC29AC"/>
    <w:rsid w:val="00FC2A1B"/>
    <w:rsid w:val="00FC2A42"/>
    <w:rsid w:val="00FC2B26"/>
    <w:rsid w:val="00FC2CAD"/>
    <w:rsid w:val="00FC2EC9"/>
    <w:rsid w:val="00FC3182"/>
    <w:rsid w:val="00FC322F"/>
    <w:rsid w:val="00FC32B0"/>
    <w:rsid w:val="00FC3387"/>
    <w:rsid w:val="00FC3771"/>
    <w:rsid w:val="00FC37A8"/>
    <w:rsid w:val="00FC3808"/>
    <w:rsid w:val="00FC3892"/>
    <w:rsid w:val="00FC3909"/>
    <w:rsid w:val="00FC3BEF"/>
    <w:rsid w:val="00FC429A"/>
    <w:rsid w:val="00FC44BC"/>
    <w:rsid w:val="00FC44E8"/>
    <w:rsid w:val="00FC4CE4"/>
    <w:rsid w:val="00FC4E16"/>
    <w:rsid w:val="00FC4EB5"/>
    <w:rsid w:val="00FC4F2C"/>
    <w:rsid w:val="00FC51B6"/>
    <w:rsid w:val="00FC51E5"/>
    <w:rsid w:val="00FC531B"/>
    <w:rsid w:val="00FC533F"/>
    <w:rsid w:val="00FC542C"/>
    <w:rsid w:val="00FC55A7"/>
    <w:rsid w:val="00FC5955"/>
    <w:rsid w:val="00FC59C0"/>
    <w:rsid w:val="00FC5D17"/>
    <w:rsid w:val="00FC5EF4"/>
    <w:rsid w:val="00FC6010"/>
    <w:rsid w:val="00FC606B"/>
    <w:rsid w:val="00FC60D4"/>
    <w:rsid w:val="00FC63CC"/>
    <w:rsid w:val="00FC6470"/>
    <w:rsid w:val="00FC64DA"/>
    <w:rsid w:val="00FC6694"/>
    <w:rsid w:val="00FC66B0"/>
    <w:rsid w:val="00FC66EF"/>
    <w:rsid w:val="00FC67EF"/>
    <w:rsid w:val="00FC6B71"/>
    <w:rsid w:val="00FC6CA6"/>
    <w:rsid w:val="00FC6F28"/>
    <w:rsid w:val="00FC7040"/>
    <w:rsid w:val="00FC720C"/>
    <w:rsid w:val="00FC7425"/>
    <w:rsid w:val="00FC7463"/>
    <w:rsid w:val="00FC753D"/>
    <w:rsid w:val="00FC78B1"/>
    <w:rsid w:val="00FC7C0B"/>
    <w:rsid w:val="00FC7DF6"/>
    <w:rsid w:val="00FD010E"/>
    <w:rsid w:val="00FD044F"/>
    <w:rsid w:val="00FD048C"/>
    <w:rsid w:val="00FD0700"/>
    <w:rsid w:val="00FD078E"/>
    <w:rsid w:val="00FD08AA"/>
    <w:rsid w:val="00FD0A73"/>
    <w:rsid w:val="00FD0BB3"/>
    <w:rsid w:val="00FD0C1D"/>
    <w:rsid w:val="00FD0C70"/>
    <w:rsid w:val="00FD0D60"/>
    <w:rsid w:val="00FD10F1"/>
    <w:rsid w:val="00FD11E0"/>
    <w:rsid w:val="00FD1291"/>
    <w:rsid w:val="00FD1428"/>
    <w:rsid w:val="00FD16B8"/>
    <w:rsid w:val="00FD1701"/>
    <w:rsid w:val="00FD1882"/>
    <w:rsid w:val="00FD1C2A"/>
    <w:rsid w:val="00FD2022"/>
    <w:rsid w:val="00FD2137"/>
    <w:rsid w:val="00FD237F"/>
    <w:rsid w:val="00FD2507"/>
    <w:rsid w:val="00FD2667"/>
    <w:rsid w:val="00FD27D1"/>
    <w:rsid w:val="00FD2A08"/>
    <w:rsid w:val="00FD2A98"/>
    <w:rsid w:val="00FD2C85"/>
    <w:rsid w:val="00FD2EAD"/>
    <w:rsid w:val="00FD3358"/>
    <w:rsid w:val="00FD37E0"/>
    <w:rsid w:val="00FD3AF7"/>
    <w:rsid w:val="00FD3B09"/>
    <w:rsid w:val="00FD3B7F"/>
    <w:rsid w:val="00FD3D08"/>
    <w:rsid w:val="00FD3EA8"/>
    <w:rsid w:val="00FD3F12"/>
    <w:rsid w:val="00FD3FA5"/>
    <w:rsid w:val="00FD41FA"/>
    <w:rsid w:val="00FD4790"/>
    <w:rsid w:val="00FD4870"/>
    <w:rsid w:val="00FD4A38"/>
    <w:rsid w:val="00FD4BA2"/>
    <w:rsid w:val="00FD4DDE"/>
    <w:rsid w:val="00FD527D"/>
    <w:rsid w:val="00FD558A"/>
    <w:rsid w:val="00FD5677"/>
    <w:rsid w:val="00FD57C1"/>
    <w:rsid w:val="00FD5865"/>
    <w:rsid w:val="00FD5A1A"/>
    <w:rsid w:val="00FD5D3A"/>
    <w:rsid w:val="00FD5E3E"/>
    <w:rsid w:val="00FD621D"/>
    <w:rsid w:val="00FD632D"/>
    <w:rsid w:val="00FD65F5"/>
    <w:rsid w:val="00FD6653"/>
    <w:rsid w:val="00FD668F"/>
    <w:rsid w:val="00FD67CB"/>
    <w:rsid w:val="00FD6AD1"/>
    <w:rsid w:val="00FD6CCD"/>
    <w:rsid w:val="00FD6CEF"/>
    <w:rsid w:val="00FD7082"/>
    <w:rsid w:val="00FD70D6"/>
    <w:rsid w:val="00FD75BA"/>
    <w:rsid w:val="00FD762E"/>
    <w:rsid w:val="00FD7DFB"/>
    <w:rsid w:val="00FD7EB1"/>
    <w:rsid w:val="00FD7FD9"/>
    <w:rsid w:val="00FE01BD"/>
    <w:rsid w:val="00FE0A07"/>
    <w:rsid w:val="00FE0ACC"/>
    <w:rsid w:val="00FE0BE8"/>
    <w:rsid w:val="00FE0CFA"/>
    <w:rsid w:val="00FE0DA7"/>
    <w:rsid w:val="00FE0FE7"/>
    <w:rsid w:val="00FE13E6"/>
    <w:rsid w:val="00FE16C6"/>
    <w:rsid w:val="00FE1818"/>
    <w:rsid w:val="00FE194F"/>
    <w:rsid w:val="00FE1CED"/>
    <w:rsid w:val="00FE1D12"/>
    <w:rsid w:val="00FE1E8B"/>
    <w:rsid w:val="00FE2256"/>
    <w:rsid w:val="00FE22A1"/>
    <w:rsid w:val="00FE238E"/>
    <w:rsid w:val="00FE2411"/>
    <w:rsid w:val="00FE252E"/>
    <w:rsid w:val="00FE268A"/>
    <w:rsid w:val="00FE2968"/>
    <w:rsid w:val="00FE2C65"/>
    <w:rsid w:val="00FE2CB4"/>
    <w:rsid w:val="00FE2FCB"/>
    <w:rsid w:val="00FE31DB"/>
    <w:rsid w:val="00FE32D0"/>
    <w:rsid w:val="00FE334C"/>
    <w:rsid w:val="00FE335B"/>
    <w:rsid w:val="00FE35DE"/>
    <w:rsid w:val="00FE37AA"/>
    <w:rsid w:val="00FE3C03"/>
    <w:rsid w:val="00FE3C88"/>
    <w:rsid w:val="00FE3DBA"/>
    <w:rsid w:val="00FE40F9"/>
    <w:rsid w:val="00FE4327"/>
    <w:rsid w:val="00FE44EC"/>
    <w:rsid w:val="00FE44F2"/>
    <w:rsid w:val="00FE48BB"/>
    <w:rsid w:val="00FE5075"/>
    <w:rsid w:val="00FE51B5"/>
    <w:rsid w:val="00FE5523"/>
    <w:rsid w:val="00FE5689"/>
    <w:rsid w:val="00FE5858"/>
    <w:rsid w:val="00FE58FA"/>
    <w:rsid w:val="00FE5B21"/>
    <w:rsid w:val="00FE5B51"/>
    <w:rsid w:val="00FE5CE3"/>
    <w:rsid w:val="00FE5D5C"/>
    <w:rsid w:val="00FE5DEB"/>
    <w:rsid w:val="00FE5DF4"/>
    <w:rsid w:val="00FE62E6"/>
    <w:rsid w:val="00FE630A"/>
    <w:rsid w:val="00FE633D"/>
    <w:rsid w:val="00FE64B8"/>
    <w:rsid w:val="00FE6601"/>
    <w:rsid w:val="00FE6620"/>
    <w:rsid w:val="00FE6B8B"/>
    <w:rsid w:val="00FE6D0B"/>
    <w:rsid w:val="00FE6E04"/>
    <w:rsid w:val="00FE6ED3"/>
    <w:rsid w:val="00FE6EEB"/>
    <w:rsid w:val="00FE71BB"/>
    <w:rsid w:val="00FE7430"/>
    <w:rsid w:val="00FE74D7"/>
    <w:rsid w:val="00FE7866"/>
    <w:rsid w:val="00FE7B63"/>
    <w:rsid w:val="00FE7B88"/>
    <w:rsid w:val="00FE7F68"/>
    <w:rsid w:val="00FF0028"/>
    <w:rsid w:val="00FF0112"/>
    <w:rsid w:val="00FF0224"/>
    <w:rsid w:val="00FF07FC"/>
    <w:rsid w:val="00FF0B29"/>
    <w:rsid w:val="00FF0B69"/>
    <w:rsid w:val="00FF1051"/>
    <w:rsid w:val="00FF12E5"/>
    <w:rsid w:val="00FF1814"/>
    <w:rsid w:val="00FF1ACC"/>
    <w:rsid w:val="00FF1B03"/>
    <w:rsid w:val="00FF1CBE"/>
    <w:rsid w:val="00FF1E3C"/>
    <w:rsid w:val="00FF1E50"/>
    <w:rsid w:val="00FF1F2F"/>
    <w:rsid w:val="00FF2004"/>
    <w:rsid w:val="00FF20F4"/>
    <w:rsid w:val="00FF249B"/>
    <w:rsid w:val="00FF253B"/>
    <w:rsid w:val="00FF27C4"/>
    <w:rsid w:val="00FF2AF5"/>
    <w:rsid w:val="00FF2FA4"/>
    <w:rsid w:val="00FF3415"/>
    <w:rsid w:val="00FF36A4"/>
    <w:rsid w:val="00FF3F5D"/>
    <w:rsid w:val="00FF3F77"/>
    <w:rsid w:val="00FF417D"/>
    <w:rsid w:val="00FF42B9"/>
    <w:rsid w:val="00FF4405"/>
    <w:rsid w:val="00FF4738"/>
    <w:rsid w:val="00FF48D3"/>
    <w:rsid w:val="00FF494D"/>
    <w:rsid w:val="00FF4C87"/>
    <w:rsid w:val="00FF4D35"/>
    <w:rsid w:val="00FF4DB3"/>
    <w:rsid w:val="00FF4E67"/>
    <w:rsid w:val="00FF5291"/>
    <w:rsid w:val="00FF5396"/>
    <w:rsid w:val="00FF539F"/>
    <w:rsid w:val="00FF54EE"/>
    <w:rsid w:val="00FF56F8"/>
    <w:rsid w:val="00FF589B"/>
    <w:rsid w:val="00FF5961"/>
    <w:rsid w:val="00FF5971"/>
    <w:rsid w:val="00FF5B11"/>
    <w:rsid w:val="00FF5B57"/>
    <w:rsid w:val="00FF5CC9"/>
    <w:rsid w:val="00FF5E9B"/>
    <w:rsid w:val="00FF6082"/>
    <w:rsid w:val="00FF65DE"/>
    <w:rsid w:val="00FF6706"/>
    <w:rsid w:val="00FF6C77"/>
    <w:rsid w:val="00FF6EBF"/>
    <w:rsid w:val="00FF6F70"/>
    <w:rsid w:val="00FF6FA4"/>
    <w:rsid w:val="00FF7063"/>
    <w:rsid w:val="00FF714F"/>
    <w:rsid w:val="00FF76D4"/>
    <w:rsid w:val="00FF7891"/>
    <w:rsid w:val="00FF79D3"/>
    <w:rsid w:val="00FF7A3A"/>
    <w:rsid w:val="00FF7AEF"/>
    <w:rsid w:val="00FF7BA6"/>
    <w:rsid w:val="00FF7D64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."/>
  <w:listSeparator w:val=","/>
  <w15:docId w15:val="{A62F49C3-1C37-4925-812E-EB5C8F8D3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36E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  <w:lang w:val="en-GB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semiHidden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/>
      <w:color w:val="00000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iPriority w:val="99"/>
    <w:unhideWhenUsed/>
    <w:rsid w:val="009D60B2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uiPriority w:val="1"/>
    <w:qFormat/>
    <w:rsid w:val="00D16761"/>
    <w:rPr>
      <w:sz w:val="22"/>
      <w:szCs w:val="28"/>
    </w:rPr>
  </w:style>
  <w:style w:type="paragraph" w:customStyle="1" w:styleId="7I-7H-">
    <w:name w:val="@7I-@#7H-"/>
    <w:basedOn w:val="Normal"/>
    <w:next w:val="Normal"/>
    <w:rsid w:val="00E1042B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styleId="Caption">
    <w:name w:val="caption"/>
    <w:basedOn w:val="Normal"/>
    <w:next w:val="Normal"/>
    <w:qFormat/>
    <w:rsid w:val="00E1042B"/>
    <w:pPr>
      <w:overflowPunct/>
      <w:autoSpaceDE/>
      <w:autoSpaceDN/>
      <w:adjustRightInd/>
      <w:jc w:val="thaiDistribute"/>
      <w:textAlignment w:val="auto"/>
    </w:pPr>
    <w:rPr>
      <w:rFonts w:ascii="Browallia New" w:eastAsia="Cordia New" w:hAnsi="Cordia New" w:cs="Wingdings"/>
      <w:sz w:val="30"/>
      <w:szCs w:val="30"/>
    </w:rPr>
  </w:style>
  <w:style w:type="character" w:styleId="LineNumber">
    <w:name w:val="line number"/>
    <w:rsid w:val="00E1042B"/>
    <w:rPr>
      <w:rFonts w:ascii="Arial" w:hAnsi="Arial"/>
      <w:sz w:val="16"/>
      <w:szCs w:val="16"/>
    </w:rPr>
  </w:style>
  <w:style w:type="character" w:styleId="Hyperlink">
    <w:name w:val="Hyperlink"/>
    <w:rsid w:val="00E1042B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E1042B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customStyle="1" w:styleId="a2">
    <w:name w:val="???????????"/>
    <w:basedOn w:val="Normal"/>
    <w:rsid w:val="00E1042B"/>
    <w:pPr>
      <w:overflowPunct/>
      <w:autoSpaceDE/>
      <w:autoSpaceDN/>
      <w:adjustRightInd/>
      <w:ind w:right="386"/>
      <w:textAlignment w:val="auto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semiHidden/>
    <w:rsid w:val="00E1042B"/>
    <w:pPr>
      <w:overflowPunct/>
      <w:autoSpaceDE/>
      <w:autoSpaceDN/>
      <w:adjustRightInd/>
      <w:ind w:left="240" w:hanging="240"/>
      <w:textAlignment w:val="auto"/>
    </w:pPr>
    <w:rPr>
      <w:rFonts w:ascii="Cordia New" w:eastAsia="Cordia New" w:hAnsi="Cordia New"/>
      <w:color w:val="000000"/>
      <w:szCs w:val="28"/>
    </w:rPr>
  </w:style>
  <w:style w:type="paragraph" w:styleId="EnvelopeReturn">
    <w:name w:val="envelope return"/>
    <w:basedOn w:val="Normal"/>
    <w:rsid w:val="00E1042B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lang w:val="en-GB"/>
    </w:rPr>
  </w:style>
  <w:style w:type="character" w:styleId="FollowedHyperlink">
    <w:name w:val="FollowedHyperlink"/>
    <w:rsid w:val="00E1042B"/>
    <w:rPr>
      <w:color w:val="800080"/>
      <w:u w:val="single"/>
    </w:rPr>
  </w:style>
  <w:style w:type="character" w:styleId="Emphasis">
    <w:name w:val="Emphasis"/>
    <w:qFormat/>
    <w:rsid w:val="00E1042B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semiHidden/>
    <w:rsid w:val="00E1042B"/>
    <w:pPr>
      <w:overflowPunct/>
      <w:autoSpaceDE/>
      <w:autoSpaceDN/>
      <w:adjustRightInd/>
      <w:ind w:left="1600"/>
      <w:jc w:val="both"/>
      <w:textAlignment w:val="auto"/>
    </w:pPr>
    <w:rPr>
      <w:rFonts w:eastAsia="Cordia New" w:hAnsi="Times New Roman"/>
      <w:lang w:val="en-GB"/>
    </w:rPr>
  </w:style>
  <w:style w:type="paragraph" w:customStyle="1" w:styleId="Style3">
    <w:name w:val="Style3"/>
    <w:basedOn w:val="Normal"/>
    <w:rsid w:val="00E1042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overflowPunct/>
      <w:autoSpaceDE/>
      <w:autoSpaceDN/>
      <w:adjustRightInd/>
      <w:spacing w:line="240" w:lineRule="exact"/>
      <w:textAlignment w:val="auto"/>
    </w:pPr>
    <w:rPr>
      <w:rFonts w:ascii="Arial" w:hAnsi="Arial"/>
      <w:sz w:val="16"/>
      <w:szCs w:val="16"/>
      <w:lang w:val="en-GB"/>
    </w:rPr>
  </w:style>
  <w:style w:type="paragraph" w:customStyle="1" w:styleId="7I-7H-2">
    <w:name w:val="@7I-@#7H-2"/>
    <w:basedOn w:val="Normal"/>
    <w:next w:val="Normal"/>
    <w:rsid w:val="00551C12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customStyle="1" w:styleId="7I-7H-11">
    <w:name w:val="@7I-@#7H-11"/>
    <w:basedOn w:val="Normal"/>
    <w:next w:val="Normal"/>
    <w:rsid w:val="00551C12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table" w:customStyle="1" w:styleId="TableGridLight1">
    <w:name w:val="Table Grid Light1"/>
    <w:basedOn w:val="TableNormal"/>
    <w:uiPriority w:val="40"/>
    <w:rsid w:val="007257D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GridTable1Light1">
    <w:name w:val="Grid Table 1 Light1"/>
    <w:basedOn w:val="TableNormal"/>
    <w:uiPriority w:val="46"/>
    <w:rsid w:val="008328A0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0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04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95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74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09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469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315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399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CB3F0-B702-4437-8372-B6F462801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2556</TotalTime>
  <Pages>29</Pages>
  <Words>10321</Words>
  <Characters>58833</Characters>
  <Application>Microsoft Office Word</Application>
  <DocSecurity>0</DocSecurity>
  <Lines>490</Lines>
  <Paragraphs>138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69016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Benjam_P</cp:lastModifiedBy>
  <cp:revision>298</cp:revision>
  <cp:lastPrinted>2019-11-12T04:18:00Z</cp:lastPrinted>
  <dcterms:created xsi:type="dcterms:W3CDTF">2019-08-19T04:19:00Z</dcterms:created>
  <dcterms:modified xsi:type="dcterms:W3CDTF">2019-11-12T09:19:00Z</dcterms:modified>
</cp:coreProperties>
</file>