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827A8D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:rsidR="00AF0226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GoBack" w:colFirst="0" w:colLast="0"/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F022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:rsidR="002863C7" w:rsidRPr="00827A8D" w:rsidRDefault="002863C7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:rsidR="00353A44" w:rsidRPr="00827A8D" w:rsidRDefault="00C50BCD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26012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C260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6012">
        <w:rPr>
          <w:rFonts w:ascii="Browallia New" w:hAnsi="Browallia New" w:cs="Browallia New"/>
          <w:sz w:val="26"/>
          <w:szCs w:val="26"/>
          <w:cs/>
          <w:lang w:val="en-GB"/>
        </w:rPr>
        <w:t>ชโย</w:t>
      </w:r>
      <w:r w:rsidRPr="00C260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1B6F" w:rsidRPr="00C26012">
        <w:rPr>
          <w:rFonts w:ascii="Browallia New" w:hAnsi="Browallia New" w:cs="Browallia New"/>
          <w:sz w:val="26"/>
          <w:szCs w:val="26"/>
          <w:cs/>
          <w:lang w:val="en-GB"/>
        </w:rPr>
        <w:t>กรุ๊ป</w:t>
      </w:r>
      <w:r w:rsidRPr="00C260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6012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="003F6DC9" w:rsidRPr="00C260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6DC9" w:rsidRPr="00C26012">
        <w:rPr>
          <w:rFonts w:ascii="Browallia New" w:hAnsi="Browallia New" w:cs="Browallia New"/>
          <w:sz w:val="26"/>
          <w:szCs w:val="26"/>
          <w:cs/>
          <w:lang w:val="en-GB"/>
        </w:rPr>
        <w:t xml:space="preserve">(มหาชน) </w:t>
      </w:r>
      <w:r w:rsidR="00C84E11" w:rsidRPr="00C26012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84E11" w:rsidRPr="00C26012">
        <w:rPr>
          <w:rFonts w:ascii="Browallia New" w:hAnsi="Browallia New" w:cs="Browallia New"/>
          <w:sz w:val="26"/>
          <w:szCs w:val="26"/>
          <w:lang w:val="en-GB"/>
        </w:rPr>
        <w:t>“</w:t>
      </w:r>
      <w:r w:rsidR="00C84E11" w:rsidRPr="00C26012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C84E11" w:rsidRPr="00C26012">
        <w:rPr>
          <w:rFonts w:ascii="Browallia New" w:hAnsi="Browallia New" w:cs="Browallia New"/>
          <w:sz w:val="26"/>
          <w:szCs w:val="26"/>
          <w:lang w:val="en-GB"/>
        </w:rPr>
        <w:t>”</w:t>
      </w:r>
      <w:r w:rsidR="00E31342" w:rsidRPr="00C26012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43B5A" w:rsidRPr="00C2601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05173" w:rsidRPr="00C26012">
        <w:rPr>
          <w:rFonts w:ascii="Browallia New" w:hAnsi="Browallia New" w:cs="Browallia New"/>
          <w:sz w:val="26"/>
          <w:szCs w:val="26"/>
          <w:cs/>
          <w:lang w:val="en-GB"/>
        </w:rPr>
        <w:t>เป็นบริษัทมหาชนจำกัด ซึ่งจัดตั้งขึ้นในประเท</w:t>
      </w:r>
      <w:r w:rsidR="00CF1476" w:rsidRPr="00C26012">
        <w:rPr>
          <w:rFonts w:ascii="Browallia New" w:hAnsi="Browallia New" w:cs="Browallia New"/>
          <w:sz w:val="26"/>
          <w:szCs w:val="26"/>
          <w:cs/>
          <w:lang w:val="en-GB"/>
        </w:rPr>
        <w:t>ศไทยและเป็นบริษัทจดทะเบียนใน</w:t>
      </w:r>
      <w:r w:rsidR="0026037D">
        <w:rPr>
          <w:rFonts w:ascii="Browallia New" w:hAnsi="Browallia New" w:cs="Browallia New"/>
          <w:sz w:val="26"/>
          <w:szCs w:val="26"/>
          <w:lang w:val="en-GB"/>
        </w:rPr>
        <w:br/>
      </w:r>
      <w:r w:rsidR="00005173" w:rsidRPr="00C26012">
        <w:rPr>
          <w:rFonts w:ascii="Browallia New" w:hAnsi="Browallia New" w:cs="Browallia New"/>
          <w:sz w:val="26"/>
          <w:szCs w:val="26"/>
          <w:cs/>
          <w:lang w:val="en-GB"/>
        </w:rPr>
        <w:t>ตลาดหลักทรัพย์</w:t>
      </w:r>
      <w:r w:rsidR="00005173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เอ็ม เอ ไอ (</w:t>
      </w:r>
      <w:r w:rsidR="00005173" w:rsidRPr="00827A8D">
        <w:rPr>
          <w:rFonts w:ascii="Browallia New" w:hAnsi="Browallia New" w:cs="Browallia New"/>
          <w:sz w:val="26"/>
          <w:szCs w:val="26"/>
          <w:lang w:val="en-GB"/>
        </w:rPr>
        <w:t xml:space="preserve">MAI) </w:t>
      </w:r>
      <w:r w:rsidR="00005173" w:rsidRPr="00827A8D">
        <w:rPr>
          <w:rFonts w:ascii="Browallia New" w:hAnsi="Browallia New" w:cs="Browallia New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005173" w:rsidRPr="00827A8D">
        <w:rPr>
          <w:rFonts w:ascii="Browallia New" w:hAnsi="Browallia New" w:cs="Browallia New"/>
          <w:sz w:val="26"/>
          <w:szCs w:val="26"/>
          <w:lang w:val="en-GB"/>
        </w:rPr>
        <w:t xml:space="preserve">CHAYO” </w:t>
      </w:r>
      <w:r w:rsidR="00005173" w:rsidRPr="00827A8D">
        <w:rPr>
          <w:rFonts w:ascii="Browallia New" w:hAnsi="Browallia New" w:cs="Browallia New"/>
          <w:sz w:val="26"/>
          <w:szCs w:val="26"/>
          <w:cs/>
          <w:lang w:val="en-GB"/>
        </w:rPr>
        <w:t>และมีที่อยู่ตามที่ได้จดทะเบียนดังนี้</w:t>
      </w:r>
    </w:p>
    <w:p w:rsidR="00353A44" w:rsidRPr="00827A8D" w:rsidRDefault="00353A44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311B6F" w:rsidRPr="00827A8D" w:rsidRDefault="00311B6F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/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-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504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ถนนพหลโยธิน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แขวงอนุสาวรีย์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เขตบางเขน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กรุงเทพมหานคร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10220</w:t>
      </w:r>
    </w:p>
    <w:p w:rsidR="00311B6F" w:rsidRPr="00827A8D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:rsidR="00311B6F" w:rsidRPr="00827A8D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1C241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2416" w:rsidRPr="00827A8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C5F4A" w:rsidRPr="00827A8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1C2416" w:rsidRPr="00827A8D">
        <w:rPr>
          <w:rFonts w:ascii="Browallia New" w:hAnsi="Browallia New" w:cs="Browallia New"/>
          <w:sz w:val="26"/>
          <w:szCs w:val="26"/>
          <w:lang w:val="en-US"/>
        </w:rPr>
        <w:t>”</w:t>
      </w:r>
    </w:p>
    <w:p w:rsidR="00311B6F" w:rsidRPr="00827A8D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:rsidR="002863C7" w:rsidRPr="00827A8D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การประกอบการธุรกิจ</w:t>
      </w:r>
      <w:r w:rsidR="006F2EBC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ของกลุ่ม</w:t>
      </w:r>
      <w:r w:rsidR="003C5F4A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กิจการ</w:t>
      </w:r>
      <w:r w:rsidR="006F2EBC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2863C7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มีวัตถุประสงค์เพื่อประกอบกิจการ</w:t>
      </w:r>
      <w:r w:rsidR="008240A8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เจรจาติดตามและเร่งรัดหนี้สิน</w:t>
      </w:r>
      <w:r w:rsidR="00005173" w:rsidRPr="00827A8D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="00A62F31"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บริหารสินทรัพย์จากการรับซื้อ</w:t>
      </w:r>
      <w:r w:rsidR="00A62F31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หรือรับโอนสินทรัพย์ด้อยคุณภาพ</w:t>
      </w:r>
      <w:r w:rsidR="00A62F31" w:rsidRPr="00827A8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ทั้งที่มีหลักประกันและไม่มีหลักประกันจากสถาบันการเงินและบริษัทให้บริการสินเชื่อ</w:t>
      </w:r>
      <w:r w:rsidR="00D52C4E" w:rsidRPr="00827A8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กิจการศูนย์บริการข้อมูลลูกค้า</w:t>
      </w:r>
      <w:r w:rsidR="00005173" w:rsidRPr="00827A8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A7F24" w:rsidRPr="00827A8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และกิจการเงินให้กู้ยืม</w:t>
      </w:r>
    </w:p>
    <w:p w:rsidR="00A62F31" w:rsidRPr="00827A8D" w:rsidRDefault="00A62F3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:rsidR="009D29A1" w:rsidRPr="00827A8D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</w:t>
      </w:r>
      <w:r w:rsidR="006F7B8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มื่อวันที่</w:t>
      </w:r>
      <w:r w:rsidR="006F7B8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5709E3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709E3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</w:p>
    <w:p w:rsidR="009D29A1" w:rsidRPr="00827A8D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:rsidR="00E740A3" w:rsidRPr="00827A8D" w:rsidRDefault="009B6303" w:rsidP="00FB49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US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ข้อมูลทางการเงินรวมระหว่างกาลและข้อมูลทางการเงินเ</w:t>
      </w:r>
      <w:r w:rsidR="00FC30A4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ฉพาะ</w:t>
      </w:r>
      <w:r w:rsidR="00C45A56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กิจการ</w:t>
      </w:r>
      <w:r w:rsidR="00FC30A4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ระหว่างกาลสำหรับงวด</w:t>
      </w:r>
      <w:r w:rsidR="00B66576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เก้าเดือน</w:t>
      </w:r>
      <w:r w:rsidR="00EA2705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30</w:t>
      </w:r>
      <w:r w:rsidR="00EA2705" w:rsidRPr="00827A8D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EA2705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กันยายน</w:t>
      </w:r>
      <w:r w:rsidR="009B3837" w:rsidRPr="00827A8D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ที่นำเสนอนี้ได้มีการสอบทานแต่ยังไม่ได้ตรวจสอบ</w:t>
      </w:r>
    </w:p>
    <w:p w:rsidR="009B6303" w:rsidRPr="00827A8D" w:rsidRDefault="009B6303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827A8D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:rsidR="00AF0226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F022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:rsidR="00AF0226" w:rsidRPr="00827A8D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F07C6E" w:rsidRPr="00827A8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 w:eastAsia="en-US"/>
        </w:rPr>
        <w:t>34</w:t>
      </w:r>
      <w:r w:rsidRPr="00827A8D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27A8D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827A8D">
        <w:rPr>
          <w:rFonts w:ascii="Browallia New" w:hAnsi="Browallia New" w:cs="Browallia New"/>
          <w:sz w:val="26"/>
          <w:szCs w:val="26"/>
          <w:cs/>
          <w:lang w:val="en-US" w:eastAsia="en-US"/>
        </w:rPr>
        <w:t>ตลาดหลักทรัพย์</w:t>
      </w:r>
    </w:p>
    <w:p w:rsidR="00F07C6E" w:rsidRPr="00827A8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:rsidR="00F07C6E" w:rsidRPr="00827A8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52EC8" w:rsidRPr="00C52EC8">
        <w:rPr>
          <w:rFonts w:ascii="Browallia New" w:hAnsi="Browallia New" w:cs="Browallia New"/>
          <w:sz w:val="26"/>
          <w:szCs w:val="26"/>
          <w:lang w:val="en-GB" w:eastAsia="en-US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 w:eastAsia="en-US"/>
        </w:rPr>
        <w:t>2561</w:t>
      </w:r>
    </w:p>
    <w:p w:rsidR="00F07C6E" w:rsidRPr="00827A8D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:rsidR="001561B1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27A8D">
        <w:rPr>
          <w:rFonts w:ascii="Browallia New" w:hAnsi="Browallia New" w:cs="Browallia New"/>
          <w:sz w:val="26"/>
          <w:szCs w:val="26"/>
          <w:lang w:val="en-GB" w:eastAsia="en-US"/>
        </w:rPr>
        <w:br/>
      </w:r>
      <w:r w:rsidRPr="00827A8D">
        <w:rPr>
          <w:rFonts w:ascii="Browallia New" w:hAnsi="Browallia New" w:cs="Browallia New"/>
          <w:sz w:val="26"/>
          <w:szCs w:val="26"/>
          <w:cs/>
          <w:lang w:val="en-GB" w:eastAsia="en-US"/>
        </w:rPr>
        <w:t>ฉบับภาษาไทยเป็นหลัก</w:t>
      </w:r>
    </w:p>
    <w:p w:rsidR="001561B1" w:rsidRDefault="001561B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:rsidR="001561B1" w:rsidRDefault="001561B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 w:eastAsia="en-US"/>
        </w:rPr>
        <w:sectPr w:rsidR="001561B1" w:rsidSect="007321A3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827A8D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:rsidR="00224468" w:rsidRPr="00827A8D" w:rsidRDefault="001561B1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="00224468"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F07C6E" w:rsidRPr="00827A8D" w:rsidRDefault="00F07C6E" w:rsidP="00FB49F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07C6E" w:rsidRPr="00827A8D" w:rsidRDefault="00F07C6E" w:rsidP="00FB49F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:rsidR="00F07C6E" w:rsidRDefault="00F07C6E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C243C" w:rsidRPr="00D833B4" w:rsidRDefault="00A649C1" w:rsidP="00812B9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833B4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833B4">
        <w:rPr>
          <w:rFonts w:ascii="Browallia New" w:hAnsi="Browallia New" w:cs="Browallia New"/>
          <w:sz w:val="26"/>
          <w:szCs w:val="26"/>
          <w:cs/>
        </w:rPr>
        <w:t xml:space="preserve"> เรื่อง รายได้จากสัญญาที่ทำกับลูกค้ามาถือปฏิบัติตั้งแต่วันที่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833B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833B4">
        <w:rPr>
          <w:rFonts w:ascii="Browallia New" w:hAnsi="Browallia New" w:cs="Browallia New"/>
          <w:sz w:val="26"/>
          <w:szCs w:val="26"/>
          <w:cs/>
        </w:rPr>
        <w:t xml:space="preserve"> รายได้ของกลุ่มกิจการที่อยู่ภายใต้มาตรฐานนี้ได้แก่ รายได้จากการให้บริการเร่งรัดหนี้สิน</w:t>
      </w:r>
      <w:r w:rsidRPr="00D833B4">
        <w:rPr>
          <w:rFonts w:ascii="Browallia New" w:hAnsi="Browallia New" w:cs="Browallia New"/>
          <w:sz w:val="26"/>
          <w:szCs w:val="26"/>
        </w:rPr>
        <w:t xml:space="preserve"> </w:t>
      </w:r>
      <w:r w:rsidRPr="00D833B4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รายได้จากการให้บริการศูนย์บริการข้อมูลลูกค้า</w:t>
      </w:r>
      <w:r w:rsidRPr="00D833B4">
        <w:rPr>
          <w:rFonts w:ascii="Browallia New" w:hAnsi="Browallia New" w:cs="Browallia New"/>
          <w:sz w:val="26"/>
          <w:szCs w:val="26"/>
        </w:rPr>
        <w:t xml:space="preserve"> </w:t>
      </w:r>
      <w:r w:rsidRPr="00D833B4">
        <w:rPr>
          <w:rFonts w:ascii="Browallia New" w:hAnsi="Browallia New" w:cs="Browallia New"/>
          <w:sz w:val="26"/>
          <w:szCs w:val="26"/>
          <w:cs/>
        </w:rPr>
        <w:t>และรายได้อื่น ตามมาตรฐานการรายงานทางการเงินฉบับใหม่ รายได้เหล่านี้จะรับรู้ตามภาระที่ต้องปฏิบัติเสร็จสิ้น ณ เวลาใดเวลาหนึ่ง ซึ่งไม่แตกต่างจากการรับรู้รายได้ของกลุ่มกิจการ ณ ปัจจุบันซึ่งจะรับรู้เมื่อได้ให้บริการและรับรู้ตามจำนวนเงินที่ได้รับจริง ดังนั้นการนำมาตรฐานการรายงานทางการเงินฉบับใหม่ดังกล่าวมาถือปฏิบัติจึงไม่มีผลกระทบที่มีนัยสำคัญต่อการแสดงรายการและการเปิดเผยข้อมูลทางการเงิน และไม่มีการเปลี่ยนแปลงที่มีนัยสำคัญในการรับรู้รายได้ของกลุ่มกิจการ</w:t>
      </w:r>
    </w:p>
    <w:p w:rsidR="002123ED" w:rsidRDefault="002123ED" w:rsidP="00FB49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2123ED" w:rsidRPr="00D833B4" w:rsidRDefault="002123ED" w:rsidP="00D833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833B4">
        <w:rPr>
          <w:rFonts w:ascii="Browallia New" w:hAnsi="Browallia New" w:cs="Browallia New"/>
          <w:sz w:val="26"/>
          <w:szCs w:val="26"/>
          <w:cs/>
        </w:rPr>
        <w:t>รายได้ดอกเบี้ยจากเงินให้</w:t>
      </w:r>
      <w:r w:rsidR="00EE46E7">
        <w:rPr>
          <w:rFonts w:ascii="Browallia New" w:hAnsi="Browallia New" w:cs="Browallia New" w:hint="cs"/>
          <w:sz w:val="26"/>
          <w:szCs w:val="26"/>
          <w:cs/>
        </w:rPr>
        <w:t>กู้ยืมรับรู้</w:t>
      </w:r>
      <w:r w:rsidRPr="00D833B4">
        <w:rPr>
          <w:rFonts w:ascii="Browallia New" w:hAnsi="Browallia New" w:cs="Browallia New"/>
          <w:sz w:val="26"/>
          <w:szCs w:val="26"/>
          <w:cs/>
        </w:rPr>
        <w:t>ตามเกณฑ์คงค้าง ยกเว้นรายได้ดอกเบี้ยจากเงินให้</w:t>
      </w:r>
      <w:r w:rsidR="00EE46E7">
        <w:rPr>
          <w:rFonts w:ascii="Browallia New" w:hAnsi="Browallia New" w:cs="Browallia New" w:hint="cs"/>
          <w:sz w:val="26"/>
          <w:szCs w:val="26"/>
          <w:cs/>
        </w:rPr>
        <w:t>กู้ยืม</w:t>
      </w:r>
      <w:r w:rsidRPr="00D833B4">
        <w:rPr>
          <w:rFonts w:ascii="Browallia New" w:hAnsi="Browallia New" w:cs="Browallia New"/>
          <w:sz w:val="26"/>
          <w:szCs w:val="26"/>
          <w:cs/>
        </w:rPr>
        <w:t>ที่ค้างชำระเกินกว่าสามเดือนนับตั้งแต่</w:t>
      </w:r>
      <w:r w:rsidR="00C26012">
        <w:rPr>
          <w:rFonts w:ascii="Browallia New" w:hAnsi="Browallia New" w:cs="Browallia New"/>
          <w:sz w:val="26"/>
          <w:szCs w:val="26"/>
          <w:cs/>
        </w:rPr>
        <w:br/>
      </w:r>
      <w:r w:rsidRPr="00D833B4">
        <w:rPr>
          <w:rFonts w:ascii="Browallia New" w:hAnsi="Browallia New" w:cs="Browallia New"/>
          <w:sz w:val="26"/>
          <w:szCs w:val="26"/>
          <w:cs/>
        </w:rPr>
        <w:t xml:space="preserve">วันครบกำหนดชำระซึ่งรับรู้เมื่อเก็บเงินได้ </w:t>
      </w:r>
    </w:p>
    <w:p w:rsidR="00F07C6E" w:rsidRPr="00827A8D" w:rsidRDefault="00F07C6E" w:rsidP="00FB49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F07C6E" w:rsidRPr="00827A8D" w:rsidRDefault="00F07C6E" w:rsidP="00FB49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7A8D">
        <w:rPr>
          <w:rFonts w:ascii="Browallia New" w:hAnsi="Browallia New" w:cs="Browallia New"/>
          <w:spacing w:val="-4"/>
          <w:sz w:val="26"/>
          <w:szCs w:val="26"/>
        </w:rPr>
        <w:br/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</w:t>
      </w:r>
      <w:r w:rsidR="00C2601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การรายงานทางการเงินดังกล่าวมาใช้</w:t>
      </w:r>
    </w:p>
    <w:p w:rsidR="00A649C1" w:rsidRPr="00827A8D" w:rsidRDefault="00A649C1" w:rsidP="00FB49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827A8D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:rsidR="00224468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:rsidR="00D65605" w:rsidRPr="00C26012" w:rsidRDefault="00D65605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:rsidR="00191288" w:rsidRPr="00827A8D" w:rsidRDefault="00191288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26012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C26012">
        <w:rPr>
          <w:rFonts w:ascii="Browallia New" w:hAnsi="Browallia New" w:cs="Browallia New"/>
          <w:spacing w:val="-6"/>
          <w:sz w:val="26"/>
          <w:szCs w:val="26"/>
          <w:cs/>
        </w:rPr>
        <w:t>รและข้อสมมติที่มีผลกระทบต่อการน</w:t>
      </w:r>
      <w:r w:rsidR="008D6284" w:rsidRPr="00C2601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ำ</w:t>
      </w:r>
      <w:r w:rsidRPr="00C26012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827A8D">
        <w:rPr>
          <w:rFonts w:ascii="Browallia New" w:hAnsi="Browallia New" w:cs="Browallia New"/>
          <w:spacing w:val="-6"/>
          <w:sz w:val="26"/>
          <w:szCs w:val="26"/>
          <w:cs/>
        </w:rPr>
        <w:t>ระมา</w:t>
      </w:r>
      <w:r w:rsidR="008D6284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ณการ</w:t>
      </w:r>
    </w:p>
    <w:p w:rsidR="00191288" w:rsidRPr="00827A8D" w:rsidRDefault="00191288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827A8D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:rsidR="00224468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4B1D19" w:rsidRPr="00827A8D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B1D19" w:rsidRPr="00827A8D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827A8D">
        <w:rPr>
          <w:rFonts w:ascii="Browallia New" w:hAnsi="Browallia New" w:cs="Browallia New"/>
          <w:sz w:val="26"/>
          <w:szCs w:val="26"/>
          <w:cs/>
        </w:rPr>
        <w:t>จากประเภทธุรกิจของกลุ่มกิจการเป็นเกณฑ์ในการกำหนดส่วนงาน</w:t>
      </w:r>
    </w:p>
    <w:p w:rsidR="004B1D19" w:rsidRPr="00827A8D" w:rsidRDefault="004B1D19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B1D19" w:rsidRPr="00827A8D" w:rsidRDefault="004B1D19" w:rsidP="00FB49FE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กลุ่มกิจการดำเนินกิจการใน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ส่วนงานหลัก ดังนี้</w:t>
      </w:r>
    </w:p>
    <w:p w:rsidR="004B1D19" w:rsidRPr="00827A8D" w:rsidRDefault="004B1D19" w:rsidP="00FB49FE">
      <w:pPr>
        <w:numPr>
          <w:ilvl w:val="0"/>
          <w:numId w:val="3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บริหารสินทรัพย์ด้อยคุณภาพ</w:t>
      </w:r>
    </w:p>
    <w:p w:rsidR="004B1D19" w:rsidRPr="00827A8D" w:rsidRDefault="004B1D19" w:rsidP="00FB49FE">
      <w:pPr>
        <w:numPr>
          <w:ilvl w:val="0"/>
          <w:numId w:val="3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เจรจาติดตามและเร่งรัดหนี้สิน</w:t>
      </w:r>
    </w:p>
    <w:p w:rsidR="004B1D19" w:rsidRPr="00827A8D" w:rsidRDefault="004B1D19" w:rsidP="00FB49FE">
      <w:pPr>
        <w:numPr>
          <w:ilvl w:val="0"/>
          <w:numId w:val="3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ส่วนงานศูนย์บริการข้อมูลลูกค้า</w:t>
      </w:r>
    </w:p>
    <w:p w:rsidR="004B1D19" w:rsidRPr="00827A8D" w:rsidRDefault="004B1D19" w:rsidP="00FB49FE">
      <w:pPr>
        <w:numPr>
          <w:ilvl w:val="0"/>
          <w:numId w:val="30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ส่วนงานธุรกิจเงินให้กู้ยืม</w:t>
      </w:r>
    </w:p>
    <w:p w:rsidR="00697D21" w:rsidRPr="00827A8D" w:rsidRDefault="00C8302D" w:rsidP="00FB49F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C0064A" w:rsidRPr="00827A8D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="00697D21" w:rsidRPr="00827A8D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E6692C" w:rsidRPr="00827A8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697D21" w:rsidRPr="00827A8D">
        <w:rPr>
          <w:rFonts w:ascii="Browallia New" w:hAnsi="Browallia New" w:cs="Browallia New"/>
          <w:sz w:val="26"/>
          <w:szCs w:val="26"/>
          <w:cs/>
        </w:rPr>
        <w:t>จำแนกตามส่วนงานธุรกิจใน</w:t>
      </w:r>
      <w:r w:rsidR="005B3C75" w:rsidRPr="00827A8D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</w:t>
      </w:r>
    </w:p>
    <w:p w:rsidR="008029B4" w:rsidRPr="00827A8D" w:rsidRDefault="008029B4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042"/>
        <w:gridCol w:w="1406"/>
        <w:gridCol w:w="1510"/>
        <w:gridCol w:w="1289"/>
        <w:gridCol w:w="1134"/>
        <w:gridCol w:w="1182"/>
      </w:tblGrid>
      <w:tr w:rsidR="008029B4" w:rsidRPr="00827A8D" w:rsidTr="001561B1">
        <w:trPr>
          <w:cantSplit/>
        </w:trPr>
        <w:tc>
          <w:tcPr>
            <w:tcW w:w="3042" w:type="dxa"/>
            <w:vAlign w:val="bottom"/>
          </w:tcPr>
          <w:p w:rsidR="008029B4" w:rsidRPr="00827A8D" w:rsidRDefault="008029B4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9B4" w:rsidRPr="00827A8D" w:rsidRDefault="008029B4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29B4" w:rsidRPr="00827A8D" w:rsidTr="001561B1">
        <w:trPr>
          <w:cantSplit/>
        </w:trPr>
        <w:tc>
          <w:tcPr>
            <w:tcW w:w="3042" w:type="dxa"/>
            <w:vAlign w:val="bottom"/>
          </w:tcPr>
          <w:p w:rsidR="008029B4" w:rsidRPr="00827A8D" w:rsidRDefault="008029B4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9B4" w:rsidRPr="00827A8D" w:rsidRDefault="008029B4" w:rsidP="00FB49FE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F1368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06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510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89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2" w:type="dxa"/>
          </w:tcPr>
          <w:p w:rsidR="008029B4" w:rsidRPr="00827A8D" w:rsidRDefault="008029B4" w:rsidP="00E20EC4">
            <w:pPr>
              <w:ind w:right="9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06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510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289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134" w:type="dxa"/>
          </w:tcPr>
          <w:p w:rsidR="008029B4" w:rsidRPr="00827A8D" w:rsidRDefault="008029B4" w:rsidP="00FB49FE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06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510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  <w:r w:rsidR="00F80BB5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</w:p>
        </w:tc>
        <w:tc>
          <w:tcPr>
            <w:tcW w:w="1289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2" w:type="dx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0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89" w:type="dxa"/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A360A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782CD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56EE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10" w:type="dxa"/>
            <w:shd w:val="clear" w:color="auto" w:fill="FAFAFA"/>
          </w:tcPr>
          <w:p w:rsidR="00587AA8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shd w:val="clear" w:color="auto" w:fill="FAFAFA"/>
          </w:tcPr>
          <w:p w:rsidR="008029B4" w:rsidRPr="00827A8D" w:rsidRDefault="00BB634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ทรัพย์</w:t>
            </w:r>
            <w:r w:rsidR="00FE7AFD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สิน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AFAFA"/>
          </w:tcPr>
          <w:p w:rsidR="008029B4" w:rsidRPr="00827A8D" w:rsidRDefault="00587AA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29B4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140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587AA8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C8302D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C8302D" w:rsidRPr="00827A8D" w:rsidRDefault="00C8302D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FAFAFA"/>
          </w:tcPr>
          <w:p w:rsidR="00C8302D" w:rsidRPr="00827A8D" w:rsidRDefault="00C8302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C8302D" w:rsidRPr="00827A8D" w:rsidRDefault="00C8302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FAFAFA"/>
          </w:tcPr>
          <w:p w:rsidR="00C8302D" w:rsidRPr="00827A8D" w:rsidRDefault="00C8302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C8302D" w:rsidRPr="00827A8D" w:rsidRDefault="00C8302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</w:tcPr>
          <w:p w:rsidR="00C8302D" w:rsidRPr="00827A8D" w:rsidRDefault="00C8302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3EAE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163EAE" w:rsidRPr="00827A8D" w:rsidRDefault="00163EAE" w:rsidP="00FB49FE">
            <w:pPr>
              <w:ind w:right="-1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06" w:type="dxa"/>
            <w:shd w:val="clear" w:color="auto" w:fill="FAFAFA"/>
          </w:tcPr>
          <w:p w:rsidR="00163EAE" w:rsidRPr="00827A8D" w:rsidRDefault="00163EA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163EAE" w:rsidRPr="00827A8D" w:rsidRDefault="00163EA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163EAE" w:rsidRPr="00827A8D" w:rsidRDefault="00163EA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163EAE" w:rsidRPr="00827A8D" w:rsidRDefault="00163EA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163EAE" w:rsidRPr="00827A8D" w:rsidRDefault="00163EA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22E7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D522E7" w:rsidRDefault="00D522E7" w:rsidP="00D522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053FA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:rsidR="00D522E7" w:rsidRPr="00D522E7" w:rsidRDefault="00D522E7" w:rsidP="00D522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053FA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406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D522E7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522E7" w:rsidRPr="00827A8D" w:rsidRDefault="00C52EC8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D522E7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D522E7" w:rsidRDefault="00D522E7" w:rsidP="00D522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:rsidR="00D522E7" w:rsidRPr="00D522E7" w:rsidRDefault="00D522E7" w:rsidP="00D522E7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406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D522E7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522E7" w:rsidRPr="00827A8D" w:rsidRDefault="00C52EC8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D522E7" w:rsidRPr="00827A8D" w:rsidTr="00C2601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42" w:type="dxa"/>
          </w:tcPr>
          <w:p w:rsidR="00D522E7" w:rsidRPr="00827A8D" w:rsidRDefault="00D522E7" w:rsidP="00D522E7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406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D522E7" w:rsidRPr="00827A8D" w:rsidRDefault="00D522E7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2" w:type="dxa"/>
            <w:shd w:val="clear" w:color="auto" w:fill="FAFAFA"/>
          </w:tcPr>
          <w:p w:rsidR="00D522E7" w:rsidRPr="00827A8D" w:rsidRDefault="00C52EC8" w:rsidP="00D522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D522E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:rsidR="006C47B8" w:rsidRPr="00827A8D" w:rsidRDefault="006C47B8" w:rsidP="00FB49FE">
      <w:pPr>
        <w:rPr>
          <w:rFonts w:ascii="Browallia New" w:hAnsi="Browallia New" w:cs="Browallia New"/>
          <w:sz w:val="26"/>
          <w:szCs w:val="26"/>
        </w:rPr>
      </w:pPr>
    </w:p>
    <w:p w:rsidR="006C47B8" w:rsidRPr="00827A8D" w:rsidRDefault="006C47B8" w:rsidP="00FB49FE">
      <w:pPr>
        <w:rPr>
          <w:rFonts w:ascii="Browallia New" w:hAnsi="Browallia New" w:cs="Browallia New"/>
          <w:sz w:val="26"/>
          <w:szCs w:val="26"/>
        </w:rPr>
        <w:sectPr w:rsidR="006C47B8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6C48DE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145A4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275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left="-18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50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  <w:r w:rsidR="00F80BB5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</w:p>
        </w:tc>
        <w:tc>
          <w:tcPr>
            <w:tcW w:w="1275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A601A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26" w:type="dxa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04" w:type="dxa"/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75" w:type="dxa"/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5A0E81" w:rsidRPr="00827A8D" w:rsidTr="00DA601A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0E81" w:rsidRPr="00827A8D" w:rsidTr="00DA601A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CB0DF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5A0E81" w:rsidRPr="00827A8D" w:rsidTr="006C48DE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A601A">
        <w:trPr>
          <w:trHeight w:val="20"/>
        </w:trPr>
        <w:tc>
          <w:tcPr>
            <w:tcW w:w="309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26" w:type="dxa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5A0E81" w:rsidRPr="00827A8D" w:rsidRDefault="00CB0DF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19C3" w:rsidRPr="00827A8D" w:rsidTr="00DA601A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F619C3" w:rsidRPr="00827A8D" w:rsidTr="00DA601A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04" w:type="dxa"/>
            <w:vAlign w:val="bottom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75" w:type="dxa"/>
            <w:vAlign w:val="bottom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19C3" w:rsidRPr="00827A8D" w:rsidTr="006C48DE">
        <w:trPr>
          <w:trHeight w:val="20"/>
        </w:trPr>
        <w:tc>
          <w:tcPr>
            <w:tcW w:w="3095" w:type="dxa"/>
          </w:tcPr>
          <w:p w:rsidR="00F619C3" w:rsidRPr="00827A8D" w:rsidRDefault="00F619C3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F619C3" w:rsidRPr="00827A8D" w:rsidRDefault="00F619C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19C3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F619C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96F30" w:rsidRPr="00827A8D" w:rsidTr="006C48DE">
        <w:trPr>
          <w:trHeight w:val="20"/>
        </w:trPr>
        <w:tc>
          <w:tcPr>
            <w:tcW w:w="3095" w:type="dxa"/>
          </w:tcPr>
          <w:p w:rsidR="00396F30" w:rsidRPr="00827A8D" w:rsidRDefault="00396F30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F30" w:rsidRPr="00827A8D" w:rsidTr="006C48DE">
        <w:trPr>
          <w:trHeight w:val="20"/>
        </w:trPr>
        <w:tc>
          <w:tcPr>
            <w:tcW w:w="3095" w:type="dxa"/>
          </w:tcPr>
          <w:p w:rsidR="00396F30" w:rsidRPr="00827A8D" w:rsidRDefault="00396F30" w:rsidP="00FB49FE">
            <w:pPr>
              <w:ind w:right="-1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6F30" w:rsidRPr="00827A8D" w:rsidTr="006C48DE">
        <w:trPr>
          <w:trHeight w:val="20"/>
        </w:trPr>
        <w:tc>
          <w:tcPr>
            <w:tcW w:w="4521" w:type="dxa"/>
            <w:gridSpan w:val="2"/>
          </w:tcPr>
          <w:p w:rsidR="00C26012" w:rsidRDefault="00396F30" w:rsidP="00FB49F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:rsidR="00396F30" w:rsidRPr="00827A8D" w:rsidRDefault="00C26012" w:rsidP="00FB49F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396F3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50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26012" w:rsidRDefault="00C26012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396F30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396F30" w:rsidRPr="00827A8D" w:rsidTr="006C48DE">
        <w:trPr>
          <w:trHeight w:val="20"/>
        </w:trPr>
        <w:tc>
          <w:tcPr>
            <w:tcW w:w="4521" w:type="dxa"/>
            <w:gridSpan w:val="2"/>
          </w:tcPr>
          <w:p w:rsidR="00C26012" w:rsidRDefault="00396F30" w:rsidP="00FB49F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:rsidR="00396F30" w:rsidRPr="00827A8D" w:rsidRDefault="00C26012" w:rsidP="00FB49F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396F30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50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26012" w:rsidRDefault="00C26012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396F30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396F30" w:rsidRPr="00827A8D" w:rsidTr="006C48DE">
        <w:trPr>
          <w:trHeight w:val="20"/>
        </w:trPr>
        <w:tc>
          <w:tcPr>
            <w:tcW w:w="3095" w:type="dxa"/>
          </w:tcPr>
          <w:p w:rsidR="00396F30" w:rsidRPr="00827A8D" w:rsidRDefault="00396F30" w:rsidP="00FB49F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:rsidR="00396F30" w:rsidRPr="00827A8D" w:rsidRDefault="00396F30" w:rsidP="00FB49FE">
            <w:pPr>
              <w:ind w:left="18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96F30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871B5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</w:tbl>
    <w:p w:rsidR="006C47B8" w:rsidRPr="00827A8D" w:rsidRDefault="006C47B8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6C47B8" w:rsidRPr="00827A8D" w:rsidRDefault="006C47B8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C47B8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085"/>
        <w:gridCol w:w="1427"/>
        <w:gridCol w:w="1505"/>
        <w:gridCol w:w="1276"/>
        <w:gridCol w:w="1134"/>
        <w:gridCol w:w="1138"/>
      </w:tblGrid>
      <w:tr w:rsidR="005A0E81" w:rsidRPr="00827A8D" w:rsidTr="00D522E7">
        <w:trPr>
          <w:cantSplit/>
        </w:trPr>
        <w:tc>
          <w:tcPr>
            <w:tcW w:w="3085" w:type="dxa"/>
            <w:vAlign w:val="bottom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0E81" w:rsidRPr="00827A8D" w:rsidTr="00D522E7">
        <w:trPr>
          <w:cantSplit/>
        </w:trPr>
        <w:tc>
          <w:tcPr>
            <w:tcW w:w="3085" w:type="dxa"/>
            <w:vAlign w:val="bottom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5A0E81" w:rsidP="00FB49FE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505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7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505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27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8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7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505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  <w:r w:rsidR="00F80BB5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</w:p>
        </w:tc>
        <w:tc>
          <w:tcPr>
            <w:tcW w:w="127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38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27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51D6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B51D6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05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F7AC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F7AC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76" w:type="dxa"/>
            <w:shd w:val="clear" w:color="auto" w:fill="FAFAFA"/>
          </w:tcPr>
          <w:p w:rsidR="008029B4" w:rsidRPr="00827A8D" w:rsidRDefault="003C1AAD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3C1AAD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38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8029B4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3A4F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8E51B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3A4F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3A4F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:rsidR="008029B4" w:rsidRPr="00827A8D" w:rsidRDefault="00DF45A7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29B4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3A4FC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3A4FC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F7AC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BF7AC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3A4F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3A4FC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217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9D217A" w:rsidRPr="00827A8D" w:rsidRDefault="009D217A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27" w:type="dxa"/>
            <w:shd w:val="clear" w:color="auto" w:fill="FAFAFA"/>
          </w:tcPr>
          <w:p w:rsidR="009D217A" w:rsidRPr="00827A8D" w:rsidRDefault="00F27C2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shd w:val="clear" w:color="auto" w:fill="FAFAFA"/>
          </w:tcPr>
          <w:p w:rsidR="009D217A" w:rsidRPr="00827A8D" w:rsidRDefault="008450A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:rsidR="009D217A" w:rsidRPr="00827A8D" w:rsidRDefault="0065489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D217A" w:rsidRPr="00827A8D" w:rsidRDefault="001435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14A2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:rsidR="009D217A" w:rsidRPr="00827A8D" w:rsidRDefault="00C4490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217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9D217A" w:rsidRPr="00827A8D" w:rsidRDefault="009D217A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374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3374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65489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65489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65489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52C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752C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9D217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9D217A" w:rsidRPr="00827A8D" w:rsidRDefault="009D217A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F27C2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8450A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65489C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1435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026B27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217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9D217A" w:rsidRPr="00827A8D" w:rsidRDefault="009D217A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27" w:type="dxa"/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505" w:type="dxa"/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76" w:type="dxa"/>
            <w:shd w:val="clear" w:color="auto" w:fill="FAFAFA"/>
          </w:tcPr>
          <w:p w:rsidR="009D217A" w:rsidRPr="00827A8D" w:rsidRDefault="00D71563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D217A" w:rsidRPr="00827A8D" w:rsidRDefault="0007454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D38A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:rsidR="005A0E81" w:rsidRPr="00827A8D" w:rsidRDefault="008450A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029B4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</w:p>
        </w:tc>
        <w:tc>
          <w:tcPr>
            <w:tcW w:w="1427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9B4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8029B4" w:rsidRPr="00827A8D" w:rsidRDefault="008029B4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ทรัพย์</w:t>
            </w:r>
            <w:r w:rsidR="00C157AE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สิน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427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8029B4" w:rsidRPr="00827A8D" w:rsidRDefault="008029B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</w:tcPr>
          <w:p w:rsidR="008029B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:rsidR="005A0E81" w:rsidRPr="00827A8D" w:rsidRDefault="008450A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9206B5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:rsidR="005A0E81" w:rsidRPr="00827A8D" w:rsidRDefault="00DB67E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0E81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1427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450A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396F30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396F30" w:rsidRPr="00827A8D" w:rsidRDefault="00396F30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7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F30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396F30" w:rsidRPr="00827A8D" w:rsidRDefault="00396F30" w:rsidP="00FB49FE">
            <w:pPr>
              <w:ind w:right="-1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7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396F30" w:rsidRPr="00827A8D" w:rsidRDefault="00396F30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118A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D522E7" w:rsidRDefault="005118AA" w:rsidP="005118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053FA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:rsidR="005118AA" w:rsidRPr="00D522E7" w:rsidRDefault="00D522E7" w:rsidP="005118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5118AA" w:rsidRPr="00053FA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427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D522E7" w:rsidRDefault="00D522E7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5118AA" w:rsidRPr="00827A8D" w:rsidRDefault="00C52EC8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5118A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5118A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5118AA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D522E7" w:rsidRDefault="005118AA" w:rsidP="005118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:rsidR="005118AA" w:rsidRPr="00D522E7" w:rsidRDefault="00D522E7" w:rsidP="005118A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="005118AA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427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:rsidR="005118AA" w:rsidRPr="00827A8D" w:rsidRDefault="005118AA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D522E7" w:rsidRDefault="00D522E7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5118AA" w:rsidRPr="00827A8D" w:rsidRDefault="00C52EC8" w:rsidP="005118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118A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118AA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DF6E2F" w:rsidRPr="00827A8D" w:rsidTr="00D522E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085" w:type="dxa"/>
          </w:tcPr>
          <w:p w:rsidR="00DF6E2F" w:rsidRPr="00827A8D" w:rsidRDefault="00DF6E2F" w:rsidP="00DF6E2F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427" w:type="dxa"/>
            <w:shd w:val="clear" w:color="auto" w:fill="FAFAFA"/>
          </w:tcPr>
          <w:p w:rsidR="00DF6E2F" w:rsidRPr="00827A8D" w:rsidRDefault="00DF6E2F" w:rsidP="00DF6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5" w:type="dxa"/>
            <w:shd w:val="clear" w:color="auto" w:fill="FAFAFA"/>
          </w:tcPr>
          <w:p w:rsidR="00DF6E2F" w:rsidRPr="00827A8D" w:rsidRDefault="00DF6E2F" w:rsidP="00DF6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DF6E2F" w:rsidRPr="00827A8D" w:rsidRDefault="00DF6E2F" w:rsidP="00DF6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DF6E2F" w:rsidRPr="00827A8D" w:rsidRDefault="00DF6E2F" w:rsidP="00DF6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FAFAFA"/>
          </w:tcPr>
          <w:p w:rsidR="00DF6E2F" w:rsidRPr="00827A8D" w:rsidRDefault="00C52EC8" w:rsidP="00DF6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F6E2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F6E2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</w:tbl>
    <w:p w:rsidR="00C4632C" w:rsidRPr="00827A8D" w:rsidRDefault="00C4632C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C4632C" w:rsidRPr="00827A8D" w:rsidRDefault="00C4632C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C4632C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3"/>
        <w:gridCol w:w="1427"/>
        <w:gridCol w:w="1504"/>
        <w:gridCol w:w="1276"/>
        <w:gridCol w:w="1134"/>
        <w:gridCol w:w="1134"/>
      </w:tblGrid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4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4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190FCE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7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27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ศูนย์บริการ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left="-18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4"/>
                <w:sz w:val="26"/>
                <w:szCs w:val="26"/>
                <w:u w:val="none"/>
              </w:rPr>
            </w:pPr>
          </w:p>
        </w:tc>
        <w:tc>
          <w:tcPr>
            <w:tcW w:w="1427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50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  <w:r w:rsidR="00F80BB5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</w:t>
            </w:r>
          </w:p>
        </w:tc>
        <w:tc>
          <w:tcPr>
            <w:tcW w:w="1276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A601A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27" w:type="dxa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04" w:type="dxa"/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76" w:type="dxa"/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34" w:type="dxa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5A0E81" w:rsidRPr="00827A8D" w:rsidTr="00DA601A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รายได้ระหว่างกิจการ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0E81" w:rsidRPr="00827A8D" w:rsidTr="00DA601A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E8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5A0E81" w:rsidRPr="00827A8D" w:rsidTr="00C4632C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0E81" w:rsidRPr="00827A8D" w:rsidRDefault="005A0E81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E81" w:rsidRPr="00827A8D" w:rsidTr="00DA601A">
        <w:trPr>
          <w:trHeight w:val="20"/>
        </w:trPr>
        <w:tc>
          <w:tcPr>
            <w:tcW w:w="3093" w:type="dxa"/>
          </w:tcPr>
          <w:p w:rsidR="005A0E81" w:rsidRPr="00827A8D" w:rsidRDefault="005A0E81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27" w:type="dxa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:rsidR="005A0E81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5C16" w:rsidRPr="00827A8D" w:rsidTr="00DA601A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ต้นทุนระหว่างส่วนงานธุรกิจ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4A5C16" w:rsidRPr="00827A8D" w:rsidTr="00DA601A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27" w:type="dxa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04" w:type="dxa"/>
            <w:vAlign w:val="bottom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76" w:type="dxa"/>
            <w:vAlign w:val="bottom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5C16" w:rsidRPr="00827A8D" w:rsidTr="00190FCE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5C16" w:rsidRPr="00827A8D" w:rsidTr="00C4632C">
        <w:trPr>
          <w:trHeight w:val="20"/>
        </w:trPr>
        <w:tc>
          <w:tcPr>
            <w:tcW w:w="3093" w:type="dxa"/>
          </w:tcPr>
          <w:p w:rsidR="004A5C16" w:rsidRPr="00827A8D" w:rsidRDefault="004A5C16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กำไรสุทธิ</w:t>
            </w:r>
          </w:p>
        </w:tc>
        <w:tc>
          <w:tcPr>
            <w:tcW w:w="1427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4A5C16" w:rsidRPr="00827A8D" w:rsidRDefault="004A5C16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5C16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4A5C1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90FCE" w:rsidRPr="00827A8D" w:rsidTr="00124381">
        <w:trPr>
          <w:trHeight w:val="20"/>
        </w:trPr>
        <w:tc>
          <w:tcPr>
            <w:tcW w:w="3093" w:type="dxa"/>
          </w:tcPr>
          <w:p w:rsidR="00190FCE" w:rsidRPr="00827A8D" w:rsidRDefault="00190FCE" w:rsidP="00FB49FE">
            <w:pPr>
              <w:ind w:right="-16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7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FCE" w:rsidRPr="00827A8D" w:rsidTr="00124381">
        <w:trPr>
          <w:trHeight w:val="20"/>
        </w:trPr>
        <w:tc>
          <w:tcPr>
            <w:tcW w:w="3093" w:type="dxa"/>
          </w:tcPr>
          <w:p w:rsidR="00190FCE" w:rsidRPr="00827A8D" w:rsidRDefault="00190FCE" w:rsidP="00FB49FE">
            <w:pPr>
              <w:ind w:right="-1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7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190FCE" w:rsidRPr="00827A8D" w:rsidRDefault="00190FCE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81AC4" w:rsidRPr="00827A8D" w:rsidTr="00124381">
        <w:trPr>
          <w:trHeight w:val="20"/>
        </w:trPr>
        <w:tc>
          <w:tcPr>
            <w:tcW w:w="4520" w:type="dxa"/>
            <w:gridSpan w:val="2"/>
          </w:tcPr>
          <w:p w:rsidR="00C26012" w:rsidRDefault="00381AC4" w:rsidP="00381AC4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เมื่อปฏิบัติตามภาระที่ต้อง</w:t>
            </w:r>
          </w:p>
          <w:p w:rsidR="00381AC4" w:rsidRPr="00827A8D" w:rsidRDefault="00C26012" w:rsidP="00381AC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  <w:r w:rsidR="00381AC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ปฏิบัติเสร็จสิ้น</w:t>
            </w:r>
          </w:p>
        </w:tc>
        <w:tc>
          <w:tcPr>
            <w:tcW w:w="1504" w:type="dxa"/>
          </w:tcPr>
          <w:p w:rsidR="00381AC4" w:rsidRPr="00827A8D" w:rsidRDefault="00381AC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381AC4" w:rsidRPr="00827A8D" w:rsidRDefault="00381AC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381AC4" w:rsidRPr="00827A8D" w:rsidRDefault="00381AC4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26012" w:rsidRDefault="00C26012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381AC4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81AC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381AC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24381" w:rsidRPr="00827A8D" w:rsidTr="00124381">
        <w:trPr>
          <w:trHeight w:val="20"/>
        </w:trPr>
        <w:tc>
          <w:tcPr>
            <w:tcW w:w="4520" w:type="dxa"/>
            <w:gridSpan w:val="2"/>
          </w:tcPr>
          <w:p w:rsidR="00C26012" w:rsidRDefault="00124381" w:rsidP="0012438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ตลอดช่วงเวลาที่ปฏิบัติตามภาระ</w:t>
            </w:r>
          </w:p>
          <w:p w:rsidR="00124381" w:rsidRPr="00827A8D" w:rsidRDefault="00C26012" w:rsidP="0012438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  <w:r w:rsidR="00124381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ที่ต้องปฏิบัติ</w:t>
            </w:r>
          </w:p>
        </w:tc>
        <w:tc>
          <w:tcPr>
            <w:tcW w:w="1504" w:type="dxa"/>
          </w:tcPr>
          <w:p w:rsidR="00124381" w:rsidRPr="00827A8D" w:rsidRDefault="00124381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124381" w:rsidRPr="00827A8D" w:rsidRDefault="00124381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124381" w:rsidRPr="00827A8D" w:rsidRDefault="00124381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C26012" w:rsidRDefault="00C26012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124381" w:rsidRPr="00827A8D" w:rsidRDefault="00C52EC8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124381" w:rsidRPr="001243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24381" w:rsidRPr="001243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9818EE" w:rsidRPr="00827A8D" w:rsidTr="00124381">
        <w:trPr>
          <w:trHeight w:val="20"/>
        </w:trPr>
        <w:tc>
          <w:tcPr>
            <w:tcW w:w="3093" w:type="dxa"/>
          </w:tcPr>
          <w:p w:rsidR="009818EE" w:rsidRPr="00827A8D" w:rsidRDefault="009818EE" w:rsidP="009818EE">
            <w:pPr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427" w:type="dxa"/>
          </w:tcPr>
          <w:p w:rsidR="009818EE" w:rsidRPr="00827A8D" w:rsidRDefault="009818EE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</w:tcPr>
          <w:p w:rsidR="009818EE" w:rsidRPr="00827A8D" w:rsidRDefault="009818EE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:rsidR="009818EE" w:rsidRPr="00827A8D" w:rsidRDefault="009818EE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818EE" w:rsidRPr="00827A8D" w:rsidRDefault="009818EE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9818EE" w:rsidRPr="00827A8D" w:rsidRDefault="00C52EC8" w:rsidP="00981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818E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818E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</w:tbl>
    <w:p w:rsidR="009C27C2" w:rsidRPr="00827A8D" w:rsidRDefault="009C27C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66992" w:rsidRPr="00827A8D" w:rsidRDefault="00D61064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3199F" w:rsidRPr="00827A8D">
        <w:rPr>
          <w:rFonts w:ascii="Browallia New" w:hAnsi="Browallia New" w:cs="Browallia New"/>
          <w:sz w:val="26"/>
          <w:szCs w:val="26"/>
          <w:cs/>
        </w:rPr>
        <w:t>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ดังนั้นจึงไม่มีความจำเป็นในการแสดงข้อมูลจำแนกตามส่วนงานตาม</w:t>
      </w:r>
      <w:r w:rsidRPr="00827A8D">
        <w:rPr>
          <w:rFonts w:ascii="Browallia New" w:hAnsi="Browallia New" w:cs="Browallia New"/>
          <w:sz w:val="26"/>
          <w:szCs w:val="26"/>
          <w:cs/>
        </w:rPr>
        <w:t>เขตทางภูมิศาสตร์</w:t>
      </w:r>
      <w:r w:rsidR="00A04F71" w:rsidRPr="00827A8D">
        <w:rPr>
          <w:rFonts w:ascii="Browallia New" w:hAnsi="Browallia New" w:cs="Browallia New"/>
          <w:sz w:val="26"/>
          <w:szCs w:val="26"/>
          <w:cs/>
        </w:rPr>
        <w:t>และ</w:t>
      </w:r>
      <w:r w:rsidR="00D3199F" w:rsidRPr="00827A8D">
        <w:rPr>
          <w:rFonts w:ascii="Browallia New" w:hAnsi="Browallia New" w:cs="Browallia New"/>
          <w:sz w:val="26"/>
          <w:szCs w:val="26"/>
          <w:cs/>
        </w:rPr>
        <w:t>ตามลูกค้า</w:t>
      </w:r>
      <w:r w:rsidR="00A04F71" w:rsidRPr="00827A8D">
        <w:rPr>
          <w:rFonts w:ascii="Browallia New" w:hAnsi="Browallia New" w:cs="Browallia New"/>
          <w:sz w:val="26"/>
          <w:szCs w:val="26"/>
          <w:cs/>
        </w:rPr>
        <w:t>รายใหญ่</w:t>
      </w:r>
    </w:p>
    <w:p w:rsidR="00324DD5" w:rsidRPr="00827A8D" w:rsidRDefault="00324DD5" w:rsidP="00FB49F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324DD5" w:rsidRPr="00827A8D" w:rsidRDefault="00324DD5" w:rsidP="00FB49F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324DD5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827A8D" w:rsidTr="00587CCE">
        <w:trPr>
          <w:trHeight w:val="389"/>
        </w:trPr>
        <w:tc>
          <w:tcPr>
            <w:tcW w:w="9450" w:type="dxa"/>
            <w:shd w:val="clear" w:color="auto" w:fill="FFA543"/>
          </w:tcPr>
          <w:p w:rsidR="00EF06D6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13BB2" w:rsidRPr="00827A8D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3BB2" w:rsidRPr="00827A8D" w:rsidRDefault="00E13BB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27A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การประมาณมูลค่ายุติธรรม</w:t>
      </w:r>
    </w:p>
    <w:p w:rsidR="00E13BB2" w:rsidRPr="00827A8D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3BB2" w:rsidRPr="00827A8D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ความแตกต่าง</w:t>
      </w:r>
      <w:r w:rsidRPr="00827A8D">
        <w:rPr>
          <w:rFonts w:ascii="Browallia New" w:hAnsi="Browallia New" w:cs="Browallia New"/>
          <w:sz w:val="26"/>
          <w:szCs w:val="26"/>
          <w:cs/>
        </w:rPr>
        <w:t>ของระดับข้อมูลสามารถแสดงได้ดังนี้</w:t>
      </w:r>
    </w:p>
    <w:p w:rsidR="00E145A4" w:rsidRPr="00827A8D" w:rsidRDefault="00E145A4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3B1041" w:rsidRPr="00827A8D" w:rsidRDefault="003B1041" w:rsidP="00FB49FE">
      <w:pPr>
        <w:numPr>
          <w:ilvl w:val="0"/>
          <w:numId w:val="14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C52EC8" w:rsidRPr="00C52EC8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ราคาเสนอซื้อขาย (ไม่ต้อง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ปรับปรุง) ในตลาดที่มีสภาพคล่องสำ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หรับสิ</w:t>
      </w:r>
      <w:r w:rsidR="00F9629D" w:rsidRPr="00827A8D">
        <w:rPr>
          <w:rFonts w:ascii="Browallia New" w:hAnsi="Browallia New" w:cs="Browallia New"/>
          <w:spacing w:val="-5"/>
          <w:sz w:val="26"/>
          <w:szCs w:val="26"/>
          <w:cs/>
        </w:rPr>
        <w:t>นทรัพย์หรือหนี้สินอย่างเดียวกัน</w:t>
      </w:r>
    </w:p>
    <w:p w:rsidR="003B1041" w:rsidRPr="00827A8D" w:rsidRDefault="003B1041" w:rsidP="00FB49FE">
      <w:pPr>
        <w:numPr>
          <w:ilvl w:val="0"/>
          <w:numId w:val="14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C52EC8" w:rsidRPr="00C52EC8">
        <w:rPr>
          <w:rFonts w:ascii="Browallia New" w:hAnsi="Browallia New" w:cs="Browallia New"/>
          <w:spacing w:val="-5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C52EC8" w:rsidRPr="00C52EC8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ที่สามารถสังเกตได้โดยตรง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(ได้แก่ ข้อมูลราคาตลาด)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51449F" w:rsidRPr="00827A8D" w:rsidRDefault="003B1041" w:rsidP="00FB49FE">
      <w:pPr>
        <w:numPr>
          <w:ilvl w:val="0"/>
          <w:numId w:val="14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C52EC8" w:rsidRPr="00C52EC8">
        <w:rPr>
          <w:rFonts w:ascii="Browallia New" w:hAnsi="Browallia New" w:cs="Browallia New"/>
          <w:spacing w:val="-5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EF06D6" w:rsidRPr="00827A8D">
        <w:rPr>
          <w:rFonts w:ascii="Browallia New" w:hAnsi="Browallia New" w:cs="Browallia New"/>
          <w:spacing w:val="-5"/>
          <w:sz w:val="26"/>
          <w:szCs w:val="26"/>
        </w:rPr>
        <w:br/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ไม่สามารถสังเกตได้)</w:t>
      </w:r>
    </w:p>
    <w:p w:rsidR="003B1041" w:rsidRPr="00827A8D" w:rsidRDefault="003B1041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13BB2" w:rsidRPr="00827A8D" w:rsidRDefault="0051449F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52EC8" w:rsidRPr="00C52EC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C17E3B" w:rsidRPr="00827A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7E3B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C2601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วันที่</w:t>
      </w:r>
      <w:r w:rsidR="00C17E3B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52EC8" w:rsidRPr="00C52EC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A7F24" w:rsidRPr="00827A8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A7F24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C17E3B" w:rsidRPr="00827A8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กลุ่มกิจการและบริษัทไม่มีสินทรัพย์</w:t>
      </w:r>
      <w:r w:rsidR="00A54A8F" w:rsidRPr="00827A8D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ทางการเงินที่แสดงด้วย</w:t>
      </w:r>
      <w:r w:rsidR="00A54A8F" w:rsidRPr="00827A8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</w:p>
    <w:p w:rsidR="00587CCE" w:rsidRPr="00827A8D" w:rsidRDefault="00587CC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827A8D" w:rsidTr="00947C18">
        <w:trPr>
          <w:trHeight w:val="389"/>
        </w:trPr>
        <w:tc>
          <w:tcPr>
            <w:tcW w:w="9450" w:type="dxa"/>
            <w:shd w:val="clear" w:color="auto" w:fill="FFA543"/>
          </w:tcPr>
          <w:p w:rsidR="00587CCE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87CC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CC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:rsidR="009C27C2" w:rsidRPr="00827A8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C27C2" w:rsidRPr="00827A8D" w:rsidRDefault="00664B3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27A8D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CA38A8" w:rsidRPr="00827A8D" w:rsidRDefault="00CA38A8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59"/>
        <w:gridCol w:w="1418"/>
        <w:gridCol w:w="1563"/>
        <w:gridCol w:w="1383"/>
      </w:tblGrid>
      <w:tr w:rsidR="00122B15" w:rsidRPr="00827A8D" w:rsidTr="00587CCE">
        <w:tc>
          <w:tcPr>
            <w:tcW w:w="3546" w:type="dxa"/>
            <w:vAlign w:val="bottom"/>
          </w:tcPr>
          <w:p w:rsidR="0034357D" w:rsidRPr="00827A8D" w:rsidRDefault="0034357D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357D" w:rsidRPr="00827A8D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357D" w:rsidRPr="00827A8D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145D7F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B4D31" w:rsidRPr="00827A8D" w:rsidTr="00587CCE">
        <w:trPr>
          <w:trHeight w:val="88"/>
        </w:trPr>
        <w:tc>
          <w:tcPr>
            <w:tcW w:w="3546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B4D31" w:rsidRPr="00827A8D" w:rsidTr="00587CCE">
        <w:trPr>
          <w:trHeight w:val="88"/>
        </w:trPr>
        <w:tc>
          <w:tcPr>
            <w:tcW w:w="3546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63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3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3B4D31" w:rsidRPr="00827A8D" w:rsidTr="00587CCE">
        <w:tc>
          <w:tcPr>
            <w:tcW w:w="3546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4D31" w:rsidRPr="00827A8D" w:rsidTr="00943B8E">
        <w:trPr>
          <w:trHeight w:val="63"/>
        </w:trPr>
        <w:tc>
          <w:tcPr>
            <w:tcW w:w="3546" w:type="dxa"/>
            <w:vAlign w:val="bottom"/>
          </w:tcPr>
          <w:p w:rsidR="003B4D31" w:rsidRPr="00827A8D" w:rsidRDefault="003B4D31" w:rsidP="00FB49FE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3F0C4B" w:rsidRPr="00827A8D" w:rsidTr="00943B8E">
        <w:trPr>
          <w:trHeight w:val="135"/>
        </w:trPr>
        <w:tc>
          <w:tcPr>
            <w:tcW w:w="3546" w:type="dxa"/>
            <w:vAlign w:val="bottom"/>
          </w:tcPr>
          <w:p w:rsidR="003F0C4B" w:rsidRPr="00827A8D" w:rsidRDefault="003F0C4B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AFAFA"/>
          </w:tcPr>
          <w:p w:rsidR="003F0C4B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60B66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5C0C8C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8" w:type="dxa"/>
          </w:tcPr>
          <w:p w:rsidR="003F0C4B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F0C4B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3F0C4B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63" w:type="dxa"/>
            <w:shd w:val="clear" w:color="auto" w:fill="FAFAFA"/>
          </w:tcPr>
          <w:p w:rsidR="003F0C4B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0B66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A60B66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83" w:type="dxa"/>
          </w:tcPr>
          <w:p w:rsidR="003F0C4B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F0C4B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3F0C4B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3F0C4B" w:rsidRPr="00827A8D" w:rsidTr="00943B8E">
        <w:trPr>
          <w:trHeight w:val="135"/>
        </w:trPr>
        <w:tc>
          <w:tcPr>
            <w:tcW w:w="3546" w:type="dxa"/>
            <w:vAlign w:val="bottom"/>
          </w:tcPr>
          <w:p w:rsidR="003F0C4B" w:rsidRPr="00827A8D" w:rsidRDefault="00C52EC8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0C4B" w:rsidRPr="00827A8D" w:rsidTr="00943B8E">
        <w:trPr>
          <w:trHeight w:val="135"/>
        </w:trPr>
        <w:tc>
          <w:tcPr>
            <w:tcW w:w="3546" w:type="dxa"/>
            <w:vAlign w:val="bottom"/>
          </w:tcPr>
          <w:p w:rsidR="003F0C4B" w:rsidRPr="00827A8D" w:rsidRDefault="00C52EC8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F0C4B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0C4B" w:rsidRPr="00827A8D" w:rsidTr="00943B8E">
        <w:trPr>
          <w:trHeight w:val="135"/>
        </w:trPr>
        <w:tc>
          <w:tcPr>
            <w:tcW w:w="3546" w:type="dxa"/>
            <w:vAlign w:val="bottom"/>
          </w:tcPr>
          <w:p w:rsidR="003F0C4B" w:rsidRPr="00827A8D" w:rsidRDefault="003F0C4B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F0C4B" w:rsidRPr="00827A8D" w:rsidRDefault="00663A4A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3F0C4B" w:rsidRPr="00827A8D" w:rsidRDefault="003F0C4B" w:rsidP="00FB49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3A4A" w:rsidRPr="00827A8D" w:rsidTr="00943B8E">
        <w:trPr>
          <w:trHeight w:val="135"/>
        </w:trPr>
        <w:tc>
          <w:tcPr>
            <w:tcW w:w="3546" w:type="dxa"/>
            <w:vAlign w:val="bottom"/>
          </w:tcPr>
          <w:p w:rsidR="00663A4A" w:rsidRPr="00827A8D" w:rsidRDefault="00663A4A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C0C8C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5C0C8C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663A4A" w:rsidRPr="00827A8D" w:rsidTr="00943B8E">
        <w:trPr>
          <w:trHeight w:val="135"/>
        </w:trPr>
        <w:tc>
          <w:tcPr>
            <w:tcW w:w="3546" w:type="dxa"/>
            <w:vAlign w:val="bottom"/>
          </w:tcPr>
          <w:p w:rsidR="00663A4A" w:rsidRPr="00827A8D" w:rsidRDefault="00663A4A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3A4A" w:rsidRPr="00827A8D" w:rsidRDefault="0011072B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63A4A" w:rsidRPr="00827A8D" w:rsidRDefault="00663A4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63A4A" w:rsidRPr="00827A8D" w:rsidRDefault="00663A4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663A4A" w:rsidRPr="00827A8D" w:rsidRDefault="00663A4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3A4A" w:rsidRPr="00827A8D" w:rsidTr="00943B8E">
        <w:trPr>
          <w:trHeight w:val="135"/>
        </w:trPr>
        <w:tc>
          <w:tcPr>
            <w:tcW w:w="3546" w:type="dxa"/>
            <w:vAlign w:val="bottom"/>
          </w:tcPr>
          <w:p w:rsidR="00663A4A" w:rsidRPr="00827A8D" w:rsidRDefault="00663A4A" w:rsidP="00FB49FE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5A69FD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663A4A" w:rsidRPr="00827A8D" w:rsidRDefault="00C52EC8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663A4A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</w:tbl>
    <w:p w:rsidR="00CA38A8" w:rsidRPr="00827A8D" w:rsidRDefault="00CA38A8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87CCE" w:rsidRPr="00827A8D" w:rsidRDefault="00587CCE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587CCE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827A8D" w:rsidTr="00947C18">
        <w:trPr>
          <w:trHeight w:val="389"/>
        </w:trPr>
        <w:tc>
          <w:tcPr>
            <w:tcW w:w="9450" w:type="dxa"/>
            <w:shd w:val="clear" w:color="auto" w:fill="FFA543"/>
          </w:tcPr>
          <w:p w:rsidR="00587CCE" w:rsidRPr="00827A8D" w:rsidRDefault="00C52EC8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87CC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CC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:rsidR="00876ECE" w:rsidRPr="00827A8D" w:rsidRDefault="00876ECE" w:rsidP="00FB49FE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876ECE" w:rsidRPr="00827A8D" w:rsidRDefault="00876ECE" w:rsidP="00FB49FE">
      <w:pPr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C26012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ลูกหนี้เงินให้กู้ยืมมีดังนี้</w:t>
      </w:r>
    </w:p>
    <w:p w:rsidR="00A00FEA" w:rsidRPr="00827A8D" w:rsidRDefault="00A00FEA" w:rsidP="00FB49FE">
      <w:pPr>
        <w:tabs>
          <w:tab w:val="left" w:pos="192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5530"/>
        <w:gridCol w:w="2067"/>
        <w:gridCol w:w="1852"/>
      </w:tblGrid>
      <w:tr w:rsidR="00722D15" w:rsidRPr="00827A8D" w:rsidTr="00FB49FE">
        <w:trPr>
          <w:trHeight w:val="77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2D15" w:rsidRPr="00827A8D" w:rsidRDefault="00722D15" w:rsidP="00FB49FE">
            <w:pPr>
              <w:pStyle w:val="Heading2"/>
              <w:ind w:right="-398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2D15" w:rsidRPr="00827A8D" w:rsidTr="00FB49FE">
        <w:trPr>
          <w:trHeight w:val="349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2067" w:type="dxa"/>
            <w:tcBorders>
              <w:top w:val="single" w:sz="4" w:space="0" w:color="auto"/>
            </w:tcBorders>
          </w:tcPr>
          <w:p w:rsidR="00722D15" w:rsidRPr="00827A8D" w:rsidRDefault="00C52EC8" w:rsidP="00FB49FE">
            <w:pPr>
              <w:pStyle w:val="Heading2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22D15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22D15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center"/>
          </w:tcPr>
          <w:p w:rsidR="00722D15" w:rsidRPr="00827A8D" w:rsidRDefault="00C52EC8" w:rsidP="00FB49FE">
            <w:pPr>
              <w:pStyle w:val="Heading2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22D15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22D15" w:rsidRPr="00827A8D" w:rsidTr="00FB49FE">
        <w:trPr>
          <w:trHeight w:val="349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67" w:type="dxa"/>
          </w:tcPr>
          <w:p w:rsidR="00722D15" w:rsidRPr="00827A8D" w:rsidRDefault="00722D15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52" w:type="dxa"/>
            <w:vAlign w:val="center"/>
          </w:tcPr>
          <w:p w:rsidR="00722D15" w:rsidRPr="00827A8D" w:rsidRDefault="00722D15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722D15" w:rsidRPr="00827A8D" w:rsidTr="00FB49FE">
        <w:trPr>
          <w:trHeight w:val="349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  <w:vAlign w:val="bottom"/>
          </w:tcPr>
          <w:p w:rsidR="00722D15" w:rsidRPr="00827A8D" w:rsidRDefault="00722D15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:rsidR="00722D15" w:rsidRPr="00827A8D" w:rsidRDefault="00722D15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2D15" w:rsidRPr="00827A8D" w:rsidTr="00943B8E">
        <w:trPr>
          <w:trHeight w:val="144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pStyle w:val="7I-7H-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722D15" w:rsidRPr="00827A8D" w:rsidTr="00943B8E">
        <w:trPr>
          <w:trHeight w:val="314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pStyle w:val="7I-7H-"/>
              <w:ind w:hanging="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2067" w:type="dxa"/>
            <w:shd w:val="clear" w:color="auto" w:fill="FAFAFA"/>
            <w:vAlign w:val="bottom"/>
          </w:tcPr>
          <w:p w:rsidR="00722D15" w:rsidRPr="00827A8D" w:rsidRDefault="00C52EC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340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852" w:type="dxa"/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722D15" w:rsidRPr="00827A8D" w:rsidTr="00943B8E">
        <w:trPr>
          <w:trHeight w:val="301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pStyle w:val="7I-7H-"/>
              <w:ind w:hanging="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722D15" w:rsidRPr="00827A8D" w:rsidTr="00943B8E">
        <w:trPr>
          <w:trHeight w:val="362"/>
        </w:trPr>
        <w:tc>
          <w:tcPr>
            <w:tcW w:w="5530" w:type="dxa"/>
            <w:vAlign w:val="bottom"/>
          </w:tcPr>
          <w:p w:rsidR="00722D15" w:rsidRPr="00827A8D" w:rsidRDefault="00722D15" w:rsidP="00FB49FE">
            <w:pPr>
              <w:pStyle w:val="a"/>
              <w:ind w:hanging="9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2D15" w:rsidRPr="00827A8D" w:rsidRDefault="00C52EC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340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2D15" w:rsidRPr="00827A8D" w:rsidRDefault="00722D15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C8467E" w:rsidRPr="00827A8D" w:rsidRDefault="00C8467E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0FEA" w:rsidRPr="00827A8D" w:rsidRDefault="00A00FEA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ลูกหนี้เงินให้กู้ยืม ณ 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:rsidR="00FB49FE" w:rsidRPr="00827A8D" w:rsidRDefault="00FB49FE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jc w:val="center"/>
        <w:tblLook w:val="0000" w:firstRow="0" w:lastRow="0" w:firstColumn="0" w:lastColumn="0" w:noHBand="0" w:noVBand="0"/>
      </w:tblPr>
      <w:tblGrid>
        <w:gridCol w:w="5505"/>
        <w:gridCol w:w="1972"/>
        <w:gridCol w:w="1963"/>
      </w:tblGrid>
      <w:tr w:rsidR="00664D78" w:rsidRPr="00827A8D" w:rsidTr="00FB49F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4D78" w:rsidRPr="00827A8D" w:rsidRDefault="00664D78" w:rsidP="00FB49FE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64D78" w:rsidRPr="00827A8D" w:rsidTr="00FB49F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664D78" w:rsidRPr="00827A8D" w:rsidRDefault="00C52EC8" w:rsidP="00FB49FE">
            <w:pPr>
              <w:pStyle w:val="Heading2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vAlign w:val="center"/>
          </w:tcPr>
          <w:p w:rsidR="00664D78" w:rsidRPr="00827A8D" w:rsidRDefault="00C52EC8" w:rsidP="00FB49FE">
            <w:pPr>
              <w:pStyle w:val="Heading2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4D78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64D78" w:rsidRPr="00827A8D" w:rsidTr="00FB49F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972" w:type="dxa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963" w:type="dxa"/>
            <w:vAlign w:val="center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64D78" w:rsidRPr="00827A8D" w:rsidTr="00FB49F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vAlign w:val="bottom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vAlign w:val="bottom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:rsidR="00664D78" w:rsidRPr="00827A8D" w:rsidRDefault="00664D78" w:rsidP="00FB49FE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C8467E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72" w:type="dxa"/>
            <w:shd w:val="clear" w:color="auto" w:fill="FAFAFA"/>
            <w:vAlign w:val="bottom"/>
          </w:tcPr>
          <w:p w:rsidR="00664D78" w:rsidRPr="00827A8D" w:rsidRDefault="00C52EC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315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963" w:type="dxa"/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C52EC8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72" w:type="dxa"/>
            <w:shd w:val="clear" w:color="auto" w:fill="FAFAFA"/>
          </w:tcPr>
          <w:p w:rsidR="00664D78" w:rsidRPr="00827A8D" w:rsidRDefault="00C52EC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24</w:t>
            </w:r>
            <w:r w:rsidR="00B73581"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963" w:type="dxa"/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C52EC8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7408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467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72" w:type="dxa"/>
            <w:shd w:val="clear" w:color="auto" w:fill="FAFAFA"/>
          </w:tcPr>
          <w:p w:rsidR="00664D78" w:rsidRPr="00827A8D" w:rsidRDefault="00B73581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963" w:type="dxa"/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972" w:type="dxa"/>
            <w:shd w:val="clear" w:color="auto" w:fill="FAFAFA"/>
          </w:tcPr>
          <w:p w:rsidR="00664D78" w:rsidRPr="00827A8D" w:rsidRDefault="008000A4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963" w:type="dxa"/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FAFAFA"/>
          </w:tcPr>
          <w:p w:rsidR="00664D78" w:rsidRPr="00827A8D" w:rsidRDefault="008000A4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664D78" w:rsidRPr="00827A8D" w:rsidTr="00943B8E">
        <w:trPr>
          <w:jc w:val="center"/>
        </w:trPr>
        <w:tc>
          <w:tcPr>
            <w:tcW w:w="5505" w:type="dxa"/>
            <w:vAlign w:val="bottom"/>
          </w:tcPr>
          <w:p w:rsidR="00664D78" w:rsidRPr="00827A8D" w:rsidRDefault="00664D78" w:rsidP="00FB49FE">
            <w:pPr>
              <w:ind w:left="-1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4D78" w:rsidRPr="00827A8D" w:rsidRDefault="00C52EC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11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340</w:t>
            </w:r>
            <w:r w:rsidR="002F01A9" w:rsidRPr="002F01A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:rsidR="00664D78" w:rsidRPr="00827A8D" w:rsidRDefault="00664D78" w:rsidP="00FB49FE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0A62FA" w:rsidRPr="00827A8D" w:rsidRDefault="000A62FA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FB49FE" w:rsidRPr="00827A8D" w:rsidRDefault="00FB49FE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FB49FE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B49FE" w:rsidRPr="00827A8D" w:rsidTr="00947C18">
        <w:trPr>
          <w:trHeight w:val="389"/>
        </w:trPr>
        <w:tc>
          <w:tcPr>
            <w:tcW w:w="9450" w:type="dxa"/>
            <w:shd w:val="clear" w:color="auto" w:fill="FFA543"/>
          </w:tcPr>
          <w:p w:rsidR="00FB49FE" w:rsidRPr="00827A8D" w:rsidRDefault="00C52EC8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49F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49F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:rsidR="005649FD" w:rsidRPr="000B70FE" w:rsidRDefault="005649FD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2" w:name="OLE_LINK1"/>
    </w:p>
    <w:p w:rsidR="00697D21" w:rsidRPr="00827A8D" w:rsidRDefault="0093005B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48C3" w:rsidRPr="00827A8D">
        <w:rPr>
          <w:rFonts w:ascii="Browallia New" w:hAnsi="Browallia New" w:cs="Browallia New"/>
          <w:sz w:val="26"/>
          <w:szCs w:val="26"/>
          <w:cs/>
        </w:rPr>
        <w:t>เงินให้สินเชื่อแก่สินทรัพย์ด้อยคุณภาพ</w:t>
      </w:r>
      <w:r w:rsidR="00EC5FB3" w:rsidRPr="00827A8D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697D21" w:rsidRPr="00827A8D">
        <w:rPr>
          <w:rFonts w:ascii="Browallia New" w:hAnsi="Browallia New" w:cs="Browallia New"/>
          <w:sz w:val="26"/>
          <w:szCs w:val="26"/>
          <w:cs/>
        </w:rPr>
        <w:t>ดัง</w:t>
      </w:r>
      <w:r w:rsidR="00391255" w:rsidRPr="00827A8D">
        <w:rPr>
          <w:rFonts w:ascii="Browallia New" w:hAnsi="Browallia New" w:cs="Browallia New"/>
          <w:sz w:val="26"/>
          <w:szCs w:val="26"/>
          <w:cs/>
        </w:rPr>
        <w:t>ต่อไป</w:t>
      </w:r>
      <w:r w:rsidR="00697D21" w:rsidRPr="00827A8D">
        <w:rPr>
          <w:rFonts w:ascii="Browallia New" w:hAnsi="Browallia New" w:cs="Browallia New"/>
          <w:sz w:val="26"/>
          <w:szCs w:val="26"/>
          <w:cs/>
        </w:rPr>
        <w:t>นี้</w:t>
      </w:r>
    </w:p>
    <w:p w:rsidR="00FB49FE" w:rsidRPr="000B70FE" w:rsidRDefault="00FB49FE" w:rsidP="00FB49FE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368"/>
        <w:gridCol w:w="1512"/>
        <w:gridCol w:w="1512"/>
      </w:tblGrid>
      <w:tr w:rsidR="00242F38" w:rsidRPr="00827A8D" w:rsidTr="000B3303">
        <w:tc>
          <w:tcPr>
            <w:tcW w:w="3690" w:type="dxa"/>
            <w:vAlign w:val="bottom"/>
          </w:tcPr>
          <w:p w:rsidR="00242F38" w:rsidRPr="00827A8D" w:rsidRDefault="00242F38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F38" w:rsidRPr="00827A8D" w:rsidRDefault="00242F38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F38" w:rsidRPr="00827A8D" w:rsidRDefault="00242F38" w:rsidP="000B33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B4D31" w:rsidRPr="00827A8D" w:rsidTr="000B3303">
        <w:tc>
          <w:tcPr>
            <w:tcW w:w="3690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3B4D31" w:rsidRPr="00827A8D" w:rsidRDefault="00C52EC8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B4D31" w:rsidRPr="00827A8D" w:rsidTr="000B3303">
        <w:tc>
          <w:tcPr>
            <w:tcW w:w="3690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12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center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3B4D31" w:rsidRPr="00827A8D" w:rsidTr="000B3303">
        <w:tc>
          <w:tcPr>
            <w:tcW w:w="3690" w:type="dxa"/>
            <w:vAlign w:val="bottom"/>
          </w:tcPr>
          <w:p w:rsidR="003B4D31" w:rsidRPr="00827A8D" w:rsidRDefault="003B4D31" w:rsidP="00FB49FE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3B4D31" w:rsidRPr="00827A8D" w:rsidRDefault="003B4D31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4D31" w:rsidRPr="00827A8D" w:rsidTr="00943B8E">
        <w:trPr>
          <w:trHeight w:val="63"/>
        </w:trPr>
        <w:tc>
          <w:tcPr>
            <w:tcW w:w="3690" w:type="dxa"/>
            <w:vAlign w:val="bottom"/>
          </w:tcPr>
          <w:p w:rsidR="003B4D31" w:rsidRPr="00827A8D" w:rsidRDefault="003B4D31" w:rsidP="00FB49FE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3B4D31" w:rsidRPr="00827A8D" w:rsidRDefault="003B4D31" w:rsidP="00FB49F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D217A" w:rsidRPr="00827A8D" w:rsidTr="00943B8E">
        <w:trPr>
          <w:trHeight w:val="135"/>
        </w:trPr>
        <w:tc>
          <w:tcPr>
            <w:tcW w:w="3690" w:type="dxa"/>
            <w:vAlign w:val="bottom"/>
          </w:tcPr>
          <w:p w:rsidR="009D217A" w:rsidRPr="00827A8D" w:rsidRDefault="009D217A" w:rsidP="00FB49FE">
            <w:pPr>
              <w:pStyle w:val="a1"/>
              <w:autoSpaceDE/>
              <w:autoSpaceDN/>
              <w:ind w:left="-10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5709E3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5709E3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vAlign w:val="bottom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9D217A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9D217A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shd w:val="clear" w:color="auto" w:fill="FAFAFA"/>
          </w:tcPr>
          <w:p w:rsidR="009D217A" w:rsidRPr="00827A8D" w:rsidRDefault="00CA6804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9D217A" w:rsidRPr="00827A8D" w:rsidRDefault="009D217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217A" w:rsidRPr="00827A8D" w:rsidTr="00943B8E">
        <w:trPr>
          <w:trHeight w:val="135"/>
        </w:trPr>
        <w:tc>
          <w:tcPr>
            <w:tcW w:w="3690" w:type="dxa"/>
            <w:vAlign w:val="bottom"/>
          </w:tcPr>
          <w:p w:rsidR="009D217A" w:rsidRPr="00827A8D" w:rsidRDefault="009D217A" w:rsidP="00FB49FE">
            <w:pPr>
              <w:pStyle w:val="Heading6"/>
              <w:keepNext w:val="0"/>
              <w:ind w:left="-10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A12245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9D217A" w:rsidRPr="00827A8D" w:rsidRDefault="009D217A" w:rsidP="00FB49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52EC8"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9D217A" w:rsidRPr="00827A8D" w:rsidRDefault="00CA6804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D217A" w:rsidRPr="00827A8D" w:rsidRDefault="009D217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217A" w:rsidRPr="00827A8D" w:rsidTr="00943B8E">
        <w:trPr>
          <w:trHeight w:val="135"/>
        </w:trPr>
        <w:tc>
          <w:tcPr>
            <w:tcW w:w="3690" w:type="dxa"/>
            <w:vAlign w:val="bottom"/>
          </w:tcPr>
          <w:p w:rsidR="009D217A" w:rsidRPr="00827A8D" w:rsidRDefault="009D217A" w:rsidP="00FB49FE">
            <w:pPr>
              <w:pStyle w:val="Heading6"/>
              <w:keepNext w:val="0"/>
              <w:ind w:left="-10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5709E3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5709E3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217A" w:rsidRPr="00827A8D" w:rsidRDefault="00C52EC8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9D217A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9D217A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217A" w:rsidRPr="00827A8D" w:rsidRDefault="00CA6804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9D217A" w:rsidRPr="00827A8D" w:rsidRDefault="009D217A" w:rsidP="00FB49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0A62FA" w:rsidRPr="000B70FE" w:rsidRDefault="000A62FA" w:rsidP="000B70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697D21" w:rsidRPr="00827A8D" w:rsidRDefault="003B4D31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126D23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6D23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93005B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3005B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948C3" w:rsidRPr="00827A8D">
        <w:rPr>
          <w:rFonts w:ascii="Browallia New" w:hAnsi="Browallia New" w:cs="Browallia New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="00697D21" w:rsidRPr="00827A8D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:rsidR="00697D21" w:rsidRPr="000B70FE" w:rsidRDefault="00697D21" w:rsidP="00FB49FE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933"/>
        <w:gridCol w:w="2052"/>
        <w:gridCol w:w="2574"/>
      </w:tblGrid>
      <w:tr w:rsidR="006B2642" w:rsidRPr="00827A8D" w:rsidTr="00DC216B">
        <w:trPr>
          <w:cantSplit/>
        </w:trPr>
        <w:tc>
          <w:tcPr>
            <w:tcW w:w="4933" w:type="dxa"/>
          </w:tcPr>
          <w:p w:rsidR="00762124" w:rsidRPr="00827A8D" w:rsidRDefault="00762124" w:rsidP="000B330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762124" w:rsidRPr="00827A8D" w:rsidRDefault="00762124" w:rsidP="000B33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762124" w:rsidRPr="00827A8D" w:rsidRDefault="00762124" w:rsidP="000B33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2642" w:rsidRPr="00827A8D" w:rsidTr="00DC216B">
        <w:trPr>
          <w:cantSplit/>
        </w:trPr>
        <w:tc>
          <w:tcPr>
            <w:tcW w:w="4933" w:type="dxa"/>
          </w:tcPr>
          <w:p w:rsidR="00762124" w:rsidRPr="00827A8D" w:rsidRDefault="00762124" w:rsidP="000B330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</w:tcPr>
          <w:p w:rsidR="00762124" w:rsidRPr="00827A8D" w:rsidRDefault="00762124" w:rsidP="000B33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762124" w:rsidRPr="00827A8D" w:rsidRDefault="00762124" w:rsidP="000B33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2642" w:rsidRPr="00827A8D" w:rsidTr="00DC216B">
        <w:trPr>
          <w:cantSplit/>
        </w:trPr>
        <w:tc>
          <w:tcPr>
            <w:tcW w:w="4933" w:type="dxa"/>
          </w:tcPr>
          <w:p w:rsidR="00762124" w:rsidRPr="00827A8D" w:rsidRDefault="00762124" w:rsidP="000B330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:rsidR="00762124" w:rsidRPr="00827A8D" w:rsidRDefault="00762124" w:rsidP="000B33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FAFAFA"/>
          </w:tcPr>
          <w:p w:rsidR="00762124" w:rsidRPr="00827A8D" w:rsidRDefault="00762124" w:rsidP="000B33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2642" w:rsidRPr="00827A8D" w:rsidTr="00DC216B">
        <w:trPr>
          <w:cantSplit/>
        </w:trPr>
        <w:tc>
          <w:tcPr>
            <w:tcW w:w="4933" w:type="dxa"/>
            <w:vAlign w:val="bottom"/>
          </w:tcPr>
          <w:p w:rsidR="005F48A9" w:rsidRPr="00827A8D" w:rsidRDefault="00A00FEA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B66576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="005F48A9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5F48A9" w:rsidRPr="00827A8D" w:rsidRDefault="00C52EC8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4654A1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654A1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2574" w:type="dxa"/>
            <w:shd w:val="clear" w:color="auto" w:fill="FAFAFA"/>
          </w:tcPr>
          <w:p w:rsidR="005F48A9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217A" w:rsidRPr="00827A8D" w:rsidTr="00DC216B">
        <w:trPr>
          <w:cantSplit/>
        </w:trPr>
        <w:tc>
          <w:tcPr>
            <w:tcW w:w="4933" w:type="dxa"/>
            <w:vAlign w:val="bottom"/>
          </w:tcPr>
          <w:p w:rsidR="009D217A" w:rsidRPr="00827A8D" w:rsidRDefault="009D217A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D217A" w:rsidRPr="00827A8D" w:rsidRDefault="00C52EC8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461C8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461C8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74" w:type="dxa"/>
            <w:shd w:val="clear" w:color="auto" w:fill="FAFAFA"/>
          </w:tcPr>
          <w:p w:rsidR="009D217A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217A" w:rsidRPr="00827A8D" w:rsidTr="00DC216B">
        <w:trPr>
          <w:cantSplit/>
        </w:trPr>
        <w:tc>
          <w:tcPr>
            <w:tcW w:w="4933" w:type="dxa"/>
            <w:vAlign w:val="bottom"/>
          </w:tcPr>
          <w:p w:rsidR="009D217A" w:rsidRPr="00827A8D" w:rsidRDefault="009D217A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42681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ปิดบัญชีด้วยการรับชำระหนี้เป็นทรัพย์สินรอการขาย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D217A" w:rsidRPr="00827A8D" w:rsidRDefault="009D217A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4" w:type="dxa"/>
            <w:shd w:val="clear" w:color="auto" w:fill="FAFAFA"/>
          </w:tcPr>
          <w:p w:rsidR="009D217A" w:rsidRPr="00827A8D" w:rsidRDefault="009D217A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D217A" w:rsidRPr="00827A8D" w:rsidTr="00DC216B">
        <w:trPr>
          <w:cantSplit/>
        </w:trPr>
        <w:tc>
          <w:tcPr>
            <w:tcW w:w="4933" w:type="dxa"/>
            <w:vAlign w:val="bottom"/>
          </w:tcPr>
          <w:p w:rsidR="009D217A" w:rsidRPr="00827A8D" w:rsidRDefault="009D217A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="00742681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742681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(</w:t>
            </w:r>
            <w:r w:rsidR="00ED6E5B"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C52EC8" w:rsidRPr="00C52EC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D217A" w:rsidRPr="00827A8D" w:rsidRDefault="00A4337B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74" w:type="dxa"/>
            <w:shd w:val="clear" w:color="auto" w:fill="FAFAFA"/>
          </w:tcPr>
          <w:p w:rsidR="009D217A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2642" w:rsidRPr="00827A8D" w:rsidTr="00DC216B">
        <w:trPr>
          <w:cantSplit/>
        </w:trPr>
        <w:tc>
          <w:tcPr>
            <w:tcW w:w="4933" w:type="dxa"/>
            <w:vAlign w:val="bottom"/>
          </w:tcPr>
          <w:p w:rsidR="00D01B88" w:rsidRPr="00827A8D" w:rsidRDefault="00D01B88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การจำหน่าย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D01B88" w:rsidRPr="00827A8D" w:rsidRDefault="006B3CF9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74" w:type="dxa"/>
            <w:shd w:val="clear" w:color="auto" w:fill="FAFAFA"/>
          </w:tcPr>
          <w:p w:rsidR="00D01B88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2642" w:rsidRPr="00827A8D" w:rsidTr="00DC216B">
        <w:trPr>
          <w:cantSplit/>
        </w:trPr>
        <w:tc>
          <w:tcPr>
            <w:tcW w:w="4933" w:type="dxa"/>
            <w:vAlign w:val="bottom"/>
          </w:tcPr>
          <w:p w:rsidR="00D01B88" w:rsidRPr="00827A8D" w:rsidRDefault="00D01B88" w:rsidP="000B3303">
            <w:pPr>
              <w:pStyle w:val="a1"/>
              <w:autoSpaceDE/>
              <w:autoSpaceDN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1B88" w:rsidRPr="00827A8D" w:rsidRDefault="00367F6D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FAFAFA"/>
          </w:tcPr>
          <w:p w:rsidR="00D01B88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2642" w:rsidRPr="00827A8D" w:rsidTr="00DC216B">
        <w:trPr>
          <w:cantSplit/>
        </w:trPr>
        <w:tc>
          <w:tcPr>
            <w:tcW w:w="4933" w:type="dxa"/>
            <w:vAlign w:val="bottom"/>
          </w:tcPr>
          <w:p w:rsidR="00D01B88" w:rsidRPr="00827A8D" w:rsidRDefault="00A00FEA" w:rsidP="000B3303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1B88" w:rsidRPr="00827A8D" w:rsidRDefault="00C52EC8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923D7B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923D7B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B88" w:rsidRPr="00827A8D" w:rsidRDefault="004654A1" w:rsidP="000B33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9C27C2" w:rsidRPr="000B70FE" w:rsidRDefault="009C27C2" w:rsidP="000B70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0B70FE" w:rsidRPr="00827A8D" w:rsidRDefault="000B70FE" w:rsidP="000B70F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สามารถวิเคราะห์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นับจากวันที่ซื้อเงินให้สินเชื่อแก่สินทรัพย์ด้อยคุณภาพ ได้ดังนี้</w:t>
      </w:r>
    </w:p>
    <w:p w:rsidR="000B70FE" w:rsidRPr="000B70FE" w:rsidRDefault="000B70FE" w:rsidP="000B70FE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368"/>
        <w:gridCol w:w="1368"/>
        <w:gridCol w:w="1440"/>
        <w:gridCol w:w="1440"/>
      </w:tblGrid>
      <w:tr w:rsidR="000B70FE" w:rsidRPr="00827A8D" w:rsidTr="008E14F4">
        <w:tc>
          <w:tcPr>
            <w:tcW w:w="3845" w:type="dxa"/>
            <w:vAlign w:val="bottom"/>
          </w:tcPr>
          <w:p w:rsidR="000B70FE" w:rsidRPr="00827A8D" w:rsidRDefault="000B70FE" w:rsidP="008E14F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0FE" w:rsidRPr="00827A8D" w:rsidRDefault="000B70FE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0FE" w:rsidRPr="00827A8D" w:rsidRDefault="000B70FE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70FE" w:rsidRPr="00827A8D" w:rsidTr="008E14F4">
        <w:tc>
          <w:tcPr>
            <w:tcW w:w="3845" w:type="dxa"/>
            <w:vAlign w:val="bottom"/>
          </w:tcPr>
          <w:p w:rsidR="000B70FE" w:rsidRPr="00827A8D" w:rsidRDefault="000B70FE" w:rsidP="008E14F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70FE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0FE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0B70F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70FE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0FE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0B70FE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B70FE" w:rsidRPr="00827A8D" w:rsidTr="008E14F4">
        <w:tc>
          <w:tcPr>
            <w:tcW w:w="3845" w:type="dxa"/>
            <w:vAlign w:val="bottom"/>
          </w:tcPr>
          <w:p w:rsidR="000B70FE" w:rsidRPr="00827A8D" w:rsidRDefault="000B70FE" w:rsidP="008E14F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B70FE" w:rsidRPr="00827A8D" w:rsidTr="008E14F4">
        <w:tc>
          <w:tcPr>
            <w:tcW w:w="3845" w:type="dxa"/>
            <w:vAlign w:val="bottom"/>
          </w:tcPr>
          <w:p w:rsidR="000B70FE" w:rsidRPr="00827A8D" w:rsidRDefault="000B70FE" w:rsidP="008E14F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B70FE" w:rsidRPr="00827A8D" w:rsidTr="008E14F4">
        <w:trPr>
          <w:trHeight w:val="63"/>
        </w:trPr>
        <w:tc>
          <w:tcPr>
            <w:tcW w:w="3845" w:type="dxa"/>
            <w:vAlign w:val="bottom"/>
          </w:tcPr>
          <w:p w:rsidR="000B70FE" w:rsidRPr="00827A8D" w:rsidRDefault="000B70FE" w:rsidP="008E14F4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70FE" w:rsidRPr="00827A8D" w:rsidRDefault="000B70FE" w:rsidP="008E14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B70FE" w:rsidRPr="00827A8D" w:rsidRDefault="000B70FE" w:rsidP="008E14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70FE" w:rsidRPr="00827A8D" w:rsidRDefault="000B70FE" w:rsidP="008E14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B70FE" w:rsidRPr="00827A8D" w:rsidRDefault="000B70FE" w:rsidP="008E14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0B70FE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C52EC8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C52EC8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C52EC8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C52EC8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70FE" w:rsidRPr="00827A8D" w:rsidTr="008E14F4">
        <w:trPr>
          <w:trHeight w:val="135"/>
        </w:trPr>
        <w:tc>
          <w:tcPr>
            <w:tcW w:w="3845" w:type="dxa"/>
            <w:vAlign w:val="bottom"/>
          </w:tcPr>
          <w:p w:rsidR="000B70FE" w:rsidRPr="00827A8D" w:rsidRDefault="000B70FE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B70FE"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0B70FE"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70FE" w:rsidRPr="00827A8D" w:rsidTr="008E14F4">
        <w:trPr>
          <w:trHeight w:val="126"/>
        </w:trPr>
        <w:tc>
          <w:tcPr>
            <w:tcW w:w="3845" w:type="dxa"/>
            <w:vAlign w:val="bottom"/>
          </w:tcPr>
          <w:p w:rsidR="000B70FE" w:rsidRPr="00827A8D" w:rsidRDefault="000B70FE" w:rsidP="008E14F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0B70FE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0B70FE" w:rsidRPr="00827A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0FE" w:rsidRPr="00827A8D" w:rsidRDefault="00C52EC8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0B70FE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0FE" w:rsidRPr="00827A8D" w:rsidRDefault="000B70FE" w:rsidP="008E1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703AEA" w:rsidRPr="00827A8D" w:rsidRDefault="00703AEA" w:rsidP="00FB49FE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703AEA" w:rsidRPr="00827A8D" w:rsidRDefault="00703AEA" w:rsidP="00FB49FE">
      <w:pPr>
        <w:ind w:left="540"/>
        <w:rPr>
          <w:rFonts w:ascii="Browallia New" w:hAnsi="Browallia New" w:cs="Browallia New"/>
          <w:b/>
          <w:bCs/>
          <w:sz w:val="26"/>
          <w:szCs w:val="26"/>
        </w:rPr>
        <w:sectPr w:rsidR="00703AEA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1516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63"/>
      </w:tblGrid>
      <w:tr w:rsidR="00347B8E" w:rsidRPr="00827A8D" w:rsidTr="00347B8E">
        <w:trPr>
          <w:trHeight w:val="386"/>
        </w:trPr>
        <w:tc>
          <w:tcPr>
            <w:tcW w:w="15163" w:type="dxa"/>
            <w:shd w:val="clear" w:color="auto" w:fill="FFA543"/>
            <w:vAlign w:val="center"/>
          </w:tcPr>
          <w:p w:rsidR="00347B8E" w:rsidRPr="00827A8D" w:rsidRDefault="00C52EC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2"/>
    </w:tbl>
    <w:p w:rsidR="00347B8E" w:rsidRPr="00827A8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FC3106" w:rsidRPr="00827A8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827A8D">
        <w:rPr>
          <w:rFonts w:ascii="Browallia New" w:hAnsi="Browallia New" w:cs="Browallia New"/>
          <w:sz w:val="26"/>
          <w:szCs w:val="26"/>
        </w:rPr>
        <w:br/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:rsidR="00FC3106" w:rsidRPr="00827A8D" w:rsidRDefault="00FC3106" w:rsidP="00347B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1558"/>
        <w:gridCol w:w="2177"/>
        <w:gridCol w:w="1197"/>
        <w:gridCol w:w="1093"/>
        <w:gridCol w:w="1140"/>
        <w:gridCol w:w="993"/>
        <w:gridCol w:w="992"/>
        <w:gridCol w:w="992"/>
        <w:gridCol w:w="992"/>
        <w:gridCol w:w="1045"/>
      </w:tblGrid>
      <w:tr w:rsidR="00310541" w:rsidRPr="00827A8D" w:rsidTr="000631B5">
        <w:trPr>
          <w:cantSplit/>
          <w:trHeight w:val="270"/>
        </w:trPr>
        <w:tc>
          <w:tcPr>
            <w:tcW w:w="2988" w:type="dxa"/>
            <w:vAlign w:val="bottom"/>
          </w:tcPr>
          <w:p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vAlign w:val="bottom"/>
          </w:tcPr>
          <w:p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233" w:type="dxa"/>
            <w:gridSpan w:val="2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985" w:type="dxa"/>
            <w:gridSpan w:val="2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gridSpan w:val="2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10541" w:rsidRPr="00827A8D" w:rsidTr="000631B5">
        <w:trPr>
          <w:cantSplit/>
          <w:trHeight w:val="238"/>
        </w:trPr>
        <w:tc>
          <w:tcPr>
            <w:tcW w:w="2988" w:type="dxa"/>
            <w:vAlign w:val="bottom"/>
          </w:tcPr>
          <w:p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93" w:type="dxa"/>
            <w:vAlign w:val="bottom"/>
          </w:tcPr>
          <w:p w:rsidR="00310541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140" w:type="dxa"/>
            <w:vAlign w:val="bottom"/>
          </w:tcPr>
          <w:p w:rsidR="00310541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vAlign w:val="bottom"/>
          </w:tcPr>
          <w:p w:rsidR="00310541" w:rsidRPr="00827A8D" w:rsidRDefault="00C52EC8" w:rsidP="00A3361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992" w:type="dxa"/>
            <w:vAlign w:val="bottom"/>
          </w:tcPr>
          <w:p w:rsidR="00310541" w:rsidRPr="00827A8D" w:rsidRDefault="00C52EC8" w:rsidP="00A33618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992" w:type="dxa"/>
            <w:vAlign w:val="bottom"/>
          </w:tcPr>
          <w:p w:rsidR="00310541" w:rsidRPr="00827A8D" w:rsidRDefault="00C52EC8" w:rsidP="00A33618">
            <w:pPr>
              <w:ind w:left="-7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045" w:type="dxa"/>
            <w:vAlign w:val="bottom"/>
          </w:tcPr>
          <w:p w:rsidR="00310541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827A8D" w:rsidTr="000631B5">
        <w:trPr>
          <w:cantSplit/>
          <w:trHeight w:val="249"/>
        </w:trPr>
        <w:tc>
          <w:tcPr>
            <w:tcW w:w="2988" w:type="dxa"/>
            <w:vAlign w:val="bottom"/>
          </w:tcPr>
          <w:p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93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40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3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45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310541" w:rsidRPr="00827A8D" w:rsidTr="000631B5">
        <w:trPr>
          <w:cantSplit/>
          <w:trHeight w:val="354"/>
        </w:trPr>
        <w:tc>
          <w:tcPr>
            <w:tcW w:w="2988" w:type="dxa"/>
            <w:vAlign w:val="bottom"/>
          </w:tcPr>
          <w:p w:rsidR="00310541" w:rsidRPr="00827A8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77" w:type="dxa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93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0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5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827A8D" w:rsidTr="000631B5">
        <w:trPr>
          <w:cantSplit/>
          <w:trHeight w:val="103"/>
        </w:trPr>
        <w:tc>
          <w:tcPr>
            <w:tcW w:w="2988" w:type="dxa"/>
            <w:shd w:val="clear" w:color="auto" w:fill="auto"/>
            <w:vAlign w:val="bottom"/>
          </w:tcPr>
          <w:p w:rsidR="00310541" w:rsidRPr="00827A8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vAlign w:val="bottom"/>
          </w:tcPr>
          <w:p w:rsidR="00310541" w:rsidRPr="00827A8D" w:rsidRDefault="00310541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23D7B" w:rsidRPr="00827A8D" w:rsidTr="000631B5">
        <w:trPr>
          <w:cantSplit/>
          <w:trHeight w:val="249"/>
        </w:trPr>
        <w:tc>
          <w:tcPr>
            <w:tcW w:w="2988" w:type="dxa"/>
            <w:shd w:val="clear" w:color="auto" w:fill="auto"/>
            <w:vAlign w:val="bottom"/>
          </w:tcPr>
          <w:p w:rsidR="00923D7B" w:rsidRPr="00827A8D" w:rsidRDefault="00923D7B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923D7B" w:rsidRPr="00827A8D" w:rsidRDefault="00923D7B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40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23D7B" w:rsidRPr="00827A8D" w:rsidTr="000631B5">
        <w:trPr>
          <w:cantSplit/>
          <w:trHeight w:val="477"/>
        </w:trPr>
        <w:tc>
          <w:tcPr>
            <w:tcW w:w="2988" w:type="dxa"/>
            <w:shd w:val="clear" w:color="auto" w:fill="auto"/>
          </w:tcPr>
          <w:p w:rsidR="00923D7B" w:rsidRPr="00827A8D" w:rsidRDefault="00923D7B" w:rsidP="00376B0D">
            <w:pPr>
              <w:ind w:left="-10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:rsidR="00923D7B" w:rsidRPr="00827A8D" w:rsidRDefault="00923D7B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923D7B" w:rsidRPr="00827A8D" w:rsidRDefault="00923D7B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:rsidR="00923D7B" w:rsidRPr="00827A8D" w:rsidRDefault="00923D7B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923D7B" w:rsidRPr="00827A8D" w:rsidRDefault="00923D7B" w:rsidP="00A33618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ab/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:rsidR="00923D7B" w:rsidRPr="00827A8D" w:rsidRDefault="00923D7B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:rsidR="00923D7B" w:rsidRPr="00827A8D" w:rsidRDefault="00923D7B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23D7B" w:rsidRPr="00827A8D" w:rsidTr="000631B5">
        <w:trPr>
          <w:cantSplit/>
          <w:trHeight w:val="259"/>
        </w:trPr>
        <w:tc>
          <w:tcPr>
            <w:tcW w:w="2988" w:type="dxa"/>
            <w:shd w:val="clear" w:color="auto" w:fill="auto"/>
            <w:vAlign w:val="bottom"/>
          </w:tcPr>
          <w:p w:rsidR="00923D7B" w:rsidRPr="00827A8D" w:rsidRDefault="00923D7B" w:rsidP="00347B8E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923D7B" w:rsidRPr="00827A8D" w:rsidRDefault="00923D7B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:rsidR="00923D7B" w:rsidRPr="00827A8D" w:rsidRDefault="00923D7B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923D7B" w:rsidRPr="00827A8D" w:rsidRDefault="00C52EC8" w:rsidP="00A336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923D7B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631B5" w:rsidRPr="00827A8D" w:rsidTr="00E20EC4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17" w:type="dxa"/>
            <w:gridSpan w:val="4"/>
            <w:vAlign w:val="bottom"/>
          </w:tcPr>
          <w:p w:rsidR="000631B5" w:rsidRPr="000631B5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31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631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การด้อยค่าเงินลงทุน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631B5" w:rsidRPr="00827A8D" w:rsidTr="000631B5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bottom"/>
          </w:tcPr>
          <w:p w:rsidR="000631B5" w:rsidRPr="00827A8D" w:rsidRDefault="000631B5" w:rsidP="000631B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:rsidR="000631B5" w:rsidRPr="00827A8D" w:rsidRDefault="000631B5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631B5" w:rsidRPr="00827A8D" w:rsidRDefault="00C52EC8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0631B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31B5" w:rsidRPr="00827A8D" w:rsidRDefault="00C52EC8" w:rsidP="000631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0631B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:rsidR="009F312E" w:rsidRPr="00827A8D" w:rsidRDefault="009F312E" w:rsidP="00376B0D">
      <w:pPr>
        <w:ind w:firstLine="3"/>
        <w:jc w:val="thaiDistribute"/>
        <w:rPr>
          <w:rFonts w:ascii="Browallia New" w:hAnsi="Browallia New" w:cs="Browallia New"/>
          <w:sz w:val="26"/>
          <w:szCs w:val="26"/>
        </w:rPr>
      </w:pPr>
    </w:p>
    <w:p w:rsidR="00B25843" w:rsidRPr="00827A8D" w:rsidRDefault="00B25843" w:rsidP="00376B0D">
      <w:pPr>
        <w:ind w:right="1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</w:t>
      </w:r>
      <w:r w:rsidR="00914179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คณะกรรมการบริษัท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ครั้งที่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/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 บริษัท ชโย พร็อพเพอร์ตี้ แอนด์ เซอร์วิส จำกัด อนุมัติการเพิ่มทุนโดยการออกหุ้นสามัญใหม่เป็นจำนวน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,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27A8D">
        <w:rPr>
          <w:rFonts w:ascii="Browallia New" w:hAnsi="Browallia New" w:cs="Browallia New"/>
          <w:spacing w:val="-4"/>
          <w:sz w:val="26"/>
          <w:szCs w:val="26"/>
        </w:rPr>
        <w:t>,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มูลค่าหุ้นละ </w:t>
      </w:r>
      <w:r w:rsidR="00827A8D">
        <w:rPr>
          <w:rFonts w:ascii="Browallia New" w:hAnsi="Browallia New" w:cs="Browallia New"/>
          <w:sz w:val="26"/>
          <w:szCs w:val="26"/>
        </w:rPr>
        <w:br/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,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,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ให้กับบริษัท ชโย กรุ๊ป จำกัด (มหาชน) ซึ่งเป็นบริษัทแม่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โดยบริษัท ชโย พร็อพเพอร์ตี้ แอนด์ เซอร์วิส จำกัด ได้</w:t>
      </w:r>
      <w:r w:rsidR="00290F0A" w:rsidRPr="00827A8D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1165F6" w:rsidRPr="00827A8D" w:rsidRDefault="001165F6" w:rsidP="00376B0D">
      <w:pPr>
        <w:ind w:firstLine="3"/>
        <w:jc w:val="thaiDistribute"/>
        <w:rPr>
          <w:rFonts w:ascii="Browallia New" w:hAnsi="Browallia New" w:cs="Browallia New"/>
          <w:sz w:val="26"/>
          <w:szCs w:val="26"/>
          <w:cs/>
        </w:rPr>
        <w:sectPr w:rsidR="001165F6" w:rsidRPr="00827A8D" w:rsidSect="0015033A">
          <w:pgSz w:w="16840" w:h="11907" w:orient="landscape" w:code="9"/>
          <w:pgMar w:top="1728" w:right="964" w:bottom="720" w:left="720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767E4" w:rsidRPr="00827A8D" w:rsidRDefault="00C52EC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ทรัพย์สินรอการขาย - สุทธิ</w:t>
            </w:r>
          </w:p>
        </w:tc>
      </w:tr>
    </w:tbl>
    <w:p w:rsidR="0062437B" w:rsidRPr="00827A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2437B" w:rsidRPr="00827A8D" w:rsidRDefault="0062437B" w:rsidP="00C767E4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52EC8" w:rsidRPr="00C52EC8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ทรัพย์สินรอการขายมีการเปลี่ยนแปลงดังนี้</w:t>
      </w:r>
    </w:p>
    <w:p w:rsidR="0062437B" w:rsidRPr="00827A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54"/>
        <w:gridCol w:w="2646"/>
      </w:tblGrid>
      <w:tr w:rsidR="0062437B" w:rsidRPr="00827A8D" w:rsidTr="00DC216B">
        <w:trPr>
          <w:cantSplit/>
          <w:trHeight w:val="120"/>
        </w:trPr>
        <w:tc>
          <w:tcPr>
            <w:tcW w:w="4968" w:type="dxa"/>
          </w:tcPr>
          <w:p w:rsidR="0062437B" w:rsidRPr="00827A8D" w:rsidRDefault="0062437B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437B" w:rsidRPr="00827A8D" w:rsidRDefault="0062437B" w:rsidP="00C767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437B" w:rsidRPr="00827A8D" w:rsidRDefault="0062437B" w:rsidP="00C767E4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437B" w:rsidRPr="00827A8D" w:rsidTr="00DC216B">
        <w:trPr>
          <w:cantSplit/>
          <w:trHeight w:val="120"/>
        </w:trPr>
        <w:tc>
          <w:tcPr>
            <w:tcW w:w="4968" w:type="dxa"/>
          </w:tcPr>
          <w:p w:rsidR="0062437B" w:rsidRPr="00827A8D" w:rsidRDefault="0062437B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437B" w:rsidRPr="00827A8D" w:rsidRDefault="0062437B" w:rsidP="00C767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2437B" w:rsidRPr="00827A8D" w:rsidRDefault="0062437B" w:rsidP="00C767E4">
            <w:pPr>
              <w:ind w:left="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437B" w:rsidRPr="00827A8D" w:rsidTr="00DC216B">
        <w:trPr>
          <w:cantSplit/>
          <w:trHeight w:val="120"/>
        </w:trPr>
        <w:tc>
          <w:tcPr>
            <w:tcW w:w="4968" w:type="dxa"/>
          </w:tcPr>
          <w:p w:rsidR="0062437B" w:rsidRPr="00827A8D" w:rsidRDefault="0062437B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</w:tcPr>
          <w:p w:rsidR="0062437B" w:rsidRPr="00827A8D" w:rsidRDefault="0062437B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</w:tcPr>
          <w:p w:rsidR="0062437B" w:rsidRPr="00827A8D" w:rsidRDefault="0062437B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37B" w:rsidRPr="00827A8D" w:rsidTr="00DC216B">
        <w:trPr>
          <w:cantSplit/>
          <w:trHeight w:val="120"/>
        </w:trPr>
        <w:tc>
          <w:tcPr>
            <w:tcW w:w="4968" w:type="dxa"/>
          </w:tcPr>
          <w:p w:rsidR="0062437B" w:rsidRPr="00827A8D" w:rsidRDefault="0062437B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54" w:type="dxa"/>
            <w:shd w:val="clear" w:color="auto" w:fill="FAFAFA"/>
          </w:tcPr>
          <w:p w:rsidR="0062437B" w:rsidRPr="00827A8D" w:rsidRDefault="00C52EC8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3E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033E6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2646" w:type="dxa"/>
            <w:shd w:val="clear" w:color="auto" w:fill="FAFAFA"/>
          </w:tcPr>
          <w:p w:rsidR="0062437B" w:rsidRPr="00827A8D" w:rsidRDefault="00033E66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38A8" w:rsidRPr="00827A8D" w:rsidTr="00DC216B">
        <w:trPr>
          <w:cantSplit/>
          <w:trHeight w:val="120"/>
        </w:trPr>
        <w:tc>
          <w:tcPr>
            <w:tcW w:w="4968" w:type="dxa"/>
          </w:tcPr>
          <w:p w:rsidR="00CA38A8" w:rsidRPr="00827A8D" w:rsidRDefault="00CA38A8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ปิดบัญชีด้วยการรับชำระหนี้เป็นทรัพย์สินรอการขาย</w:t>
            </w:r>
          </w:p>
        </w:tc>
        <w:tc>
          <w:tcPr>
            <w:tcW w:w="1854" w:type="dxa"/>
            <w:shd w:val="clear" w:color="auto" w:fill="FAFAFA"/>
          </w:tcPr>
          <w:p w:rsidR="00CA38A8" w:rsidRPr="00827A8D" w:rsidRDefault="00CA38A8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shd w:val="clear" w:color="auto" w:fill="FAFAFA"/>
          </w:tcPr>
          <w:p w:rsidR="00CA38A8" w:rsidRPr="00827A8D" w:rsidRDefault="00CA38A8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27D9" w:rsidRPr="00827A8D" w:rsidTr="00DC216B">
        <w:trPr>
          <w:cantSplit/>
          <w:trHeight w:val="120"/>
        </w:trPr>
        <w:tc>
          <w:tcPr>
            <w:tcW w:w="4968" w:type="dxa"/>
          </w:tcPr>
          <w:p w:rsidR="008027D9" w:rsidRPr="00827A8D" w:rsidRDefault="00CA38A8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27D9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27D9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27D9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54" w:type="dxa"/>
            <w:shd w:val="clear" w:color="auto" w:fill="FAFAFA"/>
          </w:tcPr>
          <w:p w:rsidR="008027D9" w:rsidRPr="00827A8D" w:rsidRDefault="00C52EC8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23D7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923D7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2646" w:type="dxa"/>
            <w:shd w:val="clear" w:color="auto" w:fill="FAFAFA"/>
          </w:tcPr>
          <w:p w:rsidR="008027D9" w:rsidRPr="00827A8D" w:rsidRDefault="003E2885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7D9" w:rsidRPr="00827A8D" w:rsidTr="00DC216B">
        <w:trPr>
          <w:cantSplit/>
          <w:trHeight w:val="120"/>
        </w:trPr>
        <w:tc>
          <w:tcPr>
            <w:tcW w:w="4968" w:type="dxa"/>
          </w:tcPr>
          <w:p w:rsidR="008027D9" w:rsidRPr="00827A8D" w:rsidRDefault="008027D9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854" w:type="dxa"/>
            <w:shd w:val="clear" w:color="auto" w:fill="FAFAFA"/>
          </w:tcPr>
          <w:p w:rsidR="008027D9" w:rsidRPr="00827A8D" w:rsidRDefault="00C52EC8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23D7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23D7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2646" w:type="dxa"/>
            <w:shd w:val="clear" w:color="auto" w:fill="FAFAFA"/>
          </w:tcPr>
          <w:p w:rsidR="008027D9" w:rsidRPr="00827A8D" w:rsidRDefault="003E2885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0B39" w:rsidRPr="00827A8D" w:rsidTr="00DC216B">
        <w:trPr>
          <w:cantSplit/>
          <w:trHeight w:val="120"/>
        </w:trPr>
        <w:tc>
          <w:tcPr>
            <w:tcW w:w="4968" w:type="dxa"/>
          </w:tcPr>
          <w:p w:rsidR="00870B39" w:rsidRPr="00827A8D" w:rsidRDefault="008027D9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:rsidR="00870B39" w:rsidRPr="00827A8D" w:rsidRDefault="00923D7B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3E2885"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</w:tcPr>
          <w:p w:rsidR="00870B39" w:rsidRPr="00827A8D" w:rsidRDefault="003E2885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0B39" w:rsidRPr="00827A8D" w:rsidTr="00DC216B">
        <w:trPr>
          <w:cantSplit/>
          <w:trHeight w:val="120"/>
        </w:trPr>
        <w:tc>
          <w:tcPr>
            <w:tcW w:w="4968" w:type="dxa"/>
          </w:tcPr>
          <w:p w:rsidR="00870B39" w:rsidRPr="00827A8D" w:rsidRDefault="00870B39" w:rsidP="00C767E4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70B39" w:rsidRPr="00827A8D" w:rsidRDefault="00C52EC8" w:rsidP="00C76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E2885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E2885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70B39" w:rsidRPr="00827A8D" w:rsidRDefault="003E2885" w:rsidP="00C767E4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62437B" w:rsidRPr="00827A8D" w:rsidRDefault="0062437B" w:rsidP="00FB49FE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B6163" w:rsidRPr="00827A8D" w:rsidRDefault="00C52EC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97D21" w:rsidRPr="00827A8D" w:rsidRDefault="00697D21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72066" w:rsidRPr="00827A8D" w:rsidRDefault="00080C4C" w:rsidP="007B61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="00EC5FB3" w:rsidRPr="00827A8D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242F38" w:rsidRPr="00827A8D" w:rsidRDefault="00242F38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440"/>
        <w:gridCol w:w="1440"/>
      </w:tblGrid>
      <w:tr w:rsidR="00242F38" w:rsidRPr="00827A8D" w:rsidTr="00E46796">
        <w:tc>
          <w:tcPr>
            <w:tcW w:w="3931" w:type="dxa"/>
            <w:vAlign w:val="bottom"/>
          </w:tcPr>
          <w:p w:rsidR="00242F38" w:rsidRPr="00827A8D" w:rsidRDefault="00242F38" w:rsidP="007B6163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E46796">
        <w:tc>
          <w:tcPr>
            <w:tcW w:w="3931" w:type="dxa"/>
            <w:vAlign w:val="bottom"/>
          </w:tcPr>
          <w:p w:rsidR="00866378" w:rsidRPr="00827A8D" w:rsidRDefault="00866378" w:rsidP="007B6163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:rsidTr="00E46796">
        <w:tc>
          <w:tcPr>
            <w:tcW w:w="3931" w:type="dxa"/>
            <w:vAlign w:val="bottom"/>
          </w:tcPr>
          <w:p w:rsidR="00866378" w:rsidRPr="00827A8D" w:rsidRDefault="00866378" w:rsidP="007B6163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E46796">
        <w:tc>
          <w:tcPr>
            <w:tcW w:w="3931" w:type="dxa"/>
            <w:vAlign w:val="bottom"/>
          </w:tcPr>
          <w:p w:rsidR="00866378" w:rsidRPr="00827A8D" w:rsidRDefault="00866378" w:rsidP="007B6163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7B6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943B8E">
        <w:trPr>
          <w:trHeight w:val="63"/>
        </w:trPr>
        <w:tc>
          <w:tcPr>
            <w:tcW w:w="3931" w:type="dxa"/>
            <w:vAlign w:val="bottom"/>
          </w:tcPr>
          <w:p w:rsidR="00866378" w:rsidRPr="00827A8D" w:rsidRDefault="00866378" w:rsidP="007B6163">
            <w:pPr>
              <w:pStyle w:val="a0"/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6378" w:rsidRPr="00827A8D" w:rsidRDefault="00866378" w:rsidP="007B61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6378" w:rsidRPr="00827A8D" w:rsidRDefault="00866378" w:rsidP="007B61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6378" w:rsidRPr="00827A8D" w:rsidRDefault="00866378" w:rsidP="007B61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66378" w:rsidRPr="00827A8D" w:rsidRDefault="00866378" w:rsidP="007B616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47B2E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47B2E" w:rsidRPr="00827A8D" w:rsidRDefault="00447B2E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CD6D7D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404</w:t>
            </w:r>
            <w:r w:rsidR="00CD6D7D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E6783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290</w:t>
            </w:r>
            <w:r w:rsidR="00E6783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447B2E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47B2E" w:rsidRPr="00827A8D" w:rsidRDefault="003B2484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47B2E" w:rsidRPr="00827A8D" w:rsidRDefault="00C1318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447B2E" w:rsidRPr="00827A8D" w:rsidRDefault="00447B2E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="007E7D50" w:rsidRPr="00827A8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183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FA5E31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47B2E" w:rsidRPr="00827A8D" w:rsidRDefault="00447B2E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923D7B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884</w:t>
            </w:r>
            <w:r w:rsidR="00923D7B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175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9E553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856</w:t>
            </w:r>
            <w:r w:rsidR="009E553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435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4024FB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024FB" w:rsidRPr="00827A8D" w:rsidRDefault="004024FB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4024FB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</w:t>
            </w:r>
            <w:r w:rsidR="003475B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888</w:t>
            </w:r>
            <w:r w:rsidR="003475B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4024FB" w:rsidRPr="00827A8D" w:rsidRDefault="00E644F0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024FB" w:rsidRPr="00827A8D" w:rsidRDefault="00C1318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4024FB" w:rsidRPr="00827A8D" w:rsidRDefault="00E644F0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7B2E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47B2E" w:rsidRPr="00827A8D" w:rsidRDefault="00447B2E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923D7B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731</w:t>
            </w:r>
            <w:r w:rsidR="00923D7B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826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C13188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FA5E31" w:rsidRPr="00827A8D" w:rsidTr="00943B8E">
        <w:trPr>
          <w:trHeight w:val="135"/>
        </w:trPr>
        <w:tc>
          <w:tcPr>
            <w:tcW w:w="3931" w:type="dxa"/>
            <w:vAlign w:val="bottom"/>
          </w:tcPr>
          <w:p w:rsidR="00447B2E" w:rsidRPr="00827A8D" w:rsidRDefault="00447B2E" w:rsidP="007B6163">
            <w:pPr>
              <w:ind w:right="-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</w:t>
            </w:r>
            <w:r w:rsidR="003475B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="00923D7B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329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C13188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908</w:t>
            </w:r>
            <w:r w:rsidR="00C13188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7B2E" w:rsidRPr="00827A8D" w:rsidRDefault="00C52EC8" w:rsidP="007B6163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333</w:t>
            </w:r>
            <w:r w:rsidR="00447B2E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750</w:t>
            </w:r>
          </w:p>
        </w:tc>
      </w:tr>
    </w:tbl>
    <w:p w:rsidR="00D16C58" w:rsidRPr="00827A8D" w:rsidRDefault="00D16C58" w:rsidP="00FB49FE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7B6163" w:rsidRPr="00827A8D" w:rsidRDefault="007B6163" w:rsidP="00FB49FE">
      <w:pPr>
        <w:rPr>
          <w:rFonts w:ascii="Browallia New" w:hAnsi="Browallia New" w:cs="Browallia New"/>
          <w:sz w:val="26"/>
          <w:szCs w:val="26"/>
          <w:lang w:val="en-GB"/>
        </w:rPr>
        <w:sectPr w:rsidR="007B6163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733B4" w:rsidRPr="00827A8D" w:rsidRDefault="00C52EC8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733B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33B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576868" w:rsidRPr="00827A8D" w:rsidRDefault="00576868" w:rsidP="004733B4">
      <w:pPr>
        <w:rPr>
          <w:rFonts w:ascii="Browallia New" w:hAnsi="Browallia New" w:cs="Browallia New"/>
          <w:sz w:val="26"/>
          <w:szCs w:val="26"/>
        </w:rPr>
      </w:pPr>
    </w:p>
    <w:p w:rsidR="00600E76" w:rsidRPr="00827A8D" w:rsidRDefault="00AB00D5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ราย</w:t>
      </w:r>
      <w:r w:rsidR="000A0778" w:rsidRPr="00827A8D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การเคลื่อนไหวสำหรับเงินกู้ยืม สำหรับ</w:t>
      </w:r>
      <w:r w:rsidR="00866378" w:rsidRPr="00827A8D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9050AC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9050AC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050AC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0778" w:rsidRPr="00827A8D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A51F84" w:rsidRPr="00827A8D" w:rsidRDefault="00A51F84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2061"/>
        <w:gridCol w:w="2727"/>
      </w:tblGrid>
      <w:tr w:rsidR="00C87A97" w:rsidRPr="00827A8D" w:rsidTr="00DC216B">
        <w:trPr>
          <w:cantSplit/>
          <w:trHeight w:val="120"/>
        </w:trPr>
        <w:tc>
          <w:tcPr>
            <w:tcW w:w="4932" w:type="dxa"/>
          </w:tcPr>
          <w:p w:rsidR="00C87A97" w:rsidRPr="00827A8D" w:rsidRDefault="00C87A97" w:rsidP="00AB4096">
            <w:pPr>
              <w:ind w:left="1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7A97" w:rsidRPr="00827A8D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7A97" w:rsidRPr="00827A8D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7A97" w:rsidRPr="00827A8D" w:rsidTr="00DC216B">
        <w:trPr>
          <w:cantSplit/>
          <w:trHeight w:val="120"/>
        </w:trPr>
        <w:tc>
          <w:tcPr>
            <w:tcW w:w="4932" w:type="dxa"/>
          </w:tcPr>
          <w:p w:rsidR="00C87A97" w:rsidRPr="00827A8D" w:rsidRDefault="00C87A97" w:rsidP="00AB4096">
            <w:pPr>
              <w:ind w:left="1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7A97" w:rsidRPr="00827A8D" w:rsidRDefault="00C87A97" w:rsidP="00AB40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7A97" w:rsidRPr="00827A8D" w:rsidRDefault="00C87A97" w:rsidP="00AB40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7A97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C87A97" w:rsidRPr="00827A8D" w:rsidRDefault="00C87A97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FAFAFA"/>
          </w:tcPr>
          <w:p w:rsidR="00C87A97" w:rsidRPr="00827A8D" w:rsidRDefault="00C87A97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:rsidR="00C87A97" w:rsidRPr="00827A8D" w:rsidRDefault="00C87A97" w:rsidP="00AB40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22F7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F422F7" w:rsidRPr="00827A8D" w:rsidRDefault="00801EB2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2061" w:type="dxa"/>
            <w:shd w:val="clear" w:color="auto" w:fill="FAFAFA"/>
          </w:tcPr>
          <w:p w:rsidR="00F422F7" w:rsidRPr="00827A8D" w:rsidRDefault="00C52EC8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 w:rsidR="00F302CF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431</w:t>
            </w:r>
            <w:r w:rsidR="00F302CF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2727" w:type="dxa"/>
            <w:shd w:val="clear" w:color="auto" w:fill="FAFAFA"/>
          </w:tcPr>
          <w:p w:rsidR="00F422F7" w:rsidRPr="00827A8D" w:rsidRDefault="00F302CF" w:rsidP="00AB40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540F1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C540F1" w:rsidRPr="00827A8D" w:rsidRDefault="00C540F1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2061" w:type="dxa"/>
            <w:shd w:val="clear" w:color="auto" w:fill="FAFAFA"/>
          </w:tcPr>
          <w:p w:rsidR="00C540F1" w:rsidRPr="00827A8D" w:rsidRDefault="00C52EC8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272</w:t>
            </w:r>
            <w:r w:rsidR="001B56A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474</w:t>
            </w:r>
            <w:r w:rsidR="001B56A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2727" w:type="dxa"/>
            <w:shd w:val="clear" w:color="auto" w:fill="FAFAFA"/>
          </w:tcPr>
          <w:p w:rsidR="00C540F1" w:rsidRPr="00827A8D" w:rsidRDefault="00C52EC8" w:rsidP="00AB40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1B56A6"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  <w:r w:rsidR="001B56A6"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C07E51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C07E51" w:rsidRPr="00827A8D" w:rsidRDefault="00C07E51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2061" w:type="dxa"/>
            <w:shd w:val="clear" w:color="auto" w:fill="FAFAFA"/>
          </w:tcPr>
          <w:p w:rsidR="00C07E51" w:rsidRPr="00827A8D" w:rsidRDefault="00F3680E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</w:t>
            </w: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032</w:t>
            </w: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076</w:t>
            </w:r>
            <w:r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:rsidR="00C07E51" w:rsidRPr="00827A8D" w:rsidRDefault="00E5081B" w:rsidP="00AB40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07E51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C07E51" w:rsidRPr="00827A8D" w:rsidRDefault="00C07E51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C07E51" w:rsidRPr="00827A8D" w:rsidRDefault="00C52EC8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="001B56A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:rsidR="00C07E51" w:rsidRPr="00827A8D" w:rsidRDefault="00C52EC8" w:rsidP="00AB40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1B56A6" w:rsidRPr="00827A8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52EC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</w:p>
        </w:tc>
      </w:tr>
      <w:tr w:rsidR="00C07E51" w:rsidRPr="00827A8D" w:rsidTr="00DC216B">
        <w:trPr>
          <w:cantSplit/>
          <w:trHeight w:val="120"/>
        </w:trPr>
        <w:tc>
          <w:tcPr>
            <w:tcW w:w="4932" w:type="dxa"/>
            <w:vAlign w:val="bottom"/>
          </w:tcPr>
          <w:p w:rsidR="00C07E51" w:rsidRPr="00827A8D" w:rsidRDefault="00801EB2" w:rsidP="00AB4096">
            <w:pPr>
              <w:ind w:left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E51" w:rsidRPr="00827A8D" w:rsidRDefault="00C52EC8" w:rsidP="00AB409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264</w:t>
            </w:r>
            <w:r w:rsidR="001B56A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297</w:t>
            </w:r>
            <w:r w:rsidR="001B56A6" w:rsidRPr="00827A8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7E51" w:rsidRPr="00827A8D" w:rsidRDefault="00C52EC8" w:rsidP="00AB40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1B56A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1B56A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</w:tbl>
    <w:p w:rsidR="00600E76" w:rsidRPr="00827A8D" w:rsidRDefault="00600E76" w:rsidP="00296C8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734C2" w:rsidRPr="00827A8D" w:rsidRDefault="00B734C2" w:rsidP="00296C8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รายละเอียดของเงินกู้ยืม มีดังต่อไปนี้</w:t>
      </w:r>
    </w:p>
    <w:p w:rsidR="00296C8D" w:rsidRPr="00827A8D" w:rsidRDefault="00296C8D" w:rsidP="00296C8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34"/>
        <w:gridCol w:w="1206"/>
        <w:gridCol w:w="2070"/>
        <w:gridCol w:w="1260"/>
        <w:gridCol w:w="1350"/>
      </w:tblGrid>
      <w:tr w:rsidR="00B734C2" w:rsidRPr="00827A8D" w:rsidTr="00875284">
        <w:trPr>
          <w:cantSplit/>
        </w:trPr>
        <w:tc>
          <w:tcPr>
            <w:tcW w:w="2430" w:type="dxa"/>
            <w:vAlign w:val="bottom"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734C2" w:rsidRPr="00827A8D" w:rsidTr="00875284">
        <w:trPr>
          <w:cantSplit/>
        </w:trPr>
        <w:tc>
          <w:tcPr>
            <w:tcW w:w="2430" w:type="dxa"/>
            <w:vAlign w:val="bottom"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4C2" w:rsidRPr="00827A8D" w:rsidTr="00875284">
        <w:trPr>
          <w:cantSplit/>
        </w:trPr>
        <w:tc>
          <w:tcPr>
            <w:tcW w:w="2430" w:type="dxa"/>
            <w:vAlign w:val="bottom"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6" w:type="dxa"/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70" w:type="dxa"/>
            <w:vAlign w:val="bottom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B734C2" w:rsidRPr="00827A8D" w:rsidTr="00875284">
        <w:trPr>
          <w:cantSplit/>
        </w:trPr>
        <w:tc>
          <w:tcPr>
            <w:tcW w:w="2430" w:type="dxa"/>
            <w:vAlign w:val="bottom"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B734C2" w:rsidRPr="00827A8D" w:rsidTr="00943B8E">
        <w:trPr>
          <w:cantSplit/>
        </w:trPr>
        <w:tc>
          <w:tcPr>
            <w:tcW w:w="2430" w:type="dxa"/>
            <w:hideMark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:rsidTr="00943B8E">
        <w:trPr>
          <w:cantSplit/>
        </w:trPr>
        <w:tc>
          <w:tcPr>
            <w:tcW w:w="2430" w:type="dxa"/>
          </w:tcPr>
          <w:p w:rsidR="00A4337B" w:rsidRPr="00827A8D" w:rsidRDefault="00A4337B" w:rsidP="00296C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734C2" w:rsidRPr="00827A8D" w:rsidTr="00943B8E">
        <w:trPr>
          <w:cantSplit/>
        </w:trPr>
        <w:tc>
          <w:tcPr>
            <w:tcW w:w="2430" w:type="dxa"/>
            <w:hideMark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134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B734C2" w:rsidRPr="00827A8D" w:rsidTr="00943B8E">
        <w:trPr>
          <w:cantSplit/>
        </w:trPr>
        <w:tc>
          <w:tcPr>
            <w:tcW w:w="2430" w:type="dxa"/>
            <w:hideMark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134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0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B734C2" w:rsidRPr="00827A8D" w:rsidTr="00943B8E">
        <w:trPr>
          <w:cantSplit/>
        </w:trPr>
        <w:tc>
          <w:tcPr>
            <w:tcW w:w="2430" w:type="dxa"/>
            <w:hideMark/>
          </w:tcPr>
          <w:p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34" w:type="dxa"/>
            <w:shd w:val="clear" w:color="auto" w:fill="FAFAFA"/>
            <w:hideMark/>
          </w:tcPr>
          <w:p w:rsidR="00B734C2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06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:rsidR="0026037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:rsidR="00B734C2" w:rsidRPr="00827A8D" w:rsidRDefault="00774847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734C2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  <w:r w:rsidR="00EC774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C774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hideMark/>
          </w:tcPr>
          <w:p w:rsidR="00B734C2" w:rsidRPr="00827A8D" w:rsidRDefault="00B734C2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</w:tbl>
    <w:p w:rsidR="00296C8D" w:rsidRPr="00827A8D" w:rsidRDefault="00296C8D" w:rsidP="00FB49FE">
      <w:pPr>
        <w:ind w:left="540"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25"/>
        <w:gridCol w:w="1224"/>
        <w:gridCol w:w="2061"/>
        <w:gridCol w:w="1260"/>
        <w:gridCol w:w="1350"/>
      </w:tblGrid>
      <w:tr w:rsidR="00A4337B" w:rsidRPr="00827A8D" w:rsidTr="00875284">
        <w:trPr>
          <w:cantSplit/>
        </w:trPr>
        <w:tc>
          <w:tcPr>
            <w:tcW w:w="2430" w:type="dxa"/>
            <w:vAlign w:val="bottom"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337B" w:rsidRPr="00827A8D" w:rsidTr="00875284">
        <w:trPr>
          <w:cantSplit/>
        </w:trPr>
        <w:tc>
          <w:tcPr>
            <w:tcW w:w="2430" w:type="dxa"/>
            <w:vAlign w:val="bottom"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37B" w:rsidRPr="00827A8D" w:rsidTr="00875284">
        <w:trPr>
          <w:cantSplit/>
        </w:trPr>
        <w:tc>
          <w:tcPr>
            <w:tcW w:w="2430" w:type="dxa"/>
            <w:vAlign w:val="bottom"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24" w:type="dxa"/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61" w:type="dxa"/>
            <w:vAlign w:val="bottom"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A4337B" w:rsidRPr="00827A8D" w:rsidTr="00875284">
        <w:trPr>
          <w:cantSplit/>
        </w:trPr>
        <w:tc>
          <w:tcPr>
            <w:tcW w:w="2430" w:type="dxa"/>
            <w:vAlign w:val="bottom"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A4337B" w:rsidRPr="00827A8D" w:rsidTr="00875284">
        <w:trPr>
          <w:cantSplit/>
        </w:trPr>
        <w:tc>
          <w:tcPr>
            <w:tcW w:w="2430" w:type="dxa"/>
            <w:hideMark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:rsidTr="00875284">
        <w:trPr>
          <w:cantSplit/>
          <w:trHeight w:val="101"/>
        </w:trPr>
        <w:tc>
          <w:tcPr>
            <w:tcW w:w="2430" w:type="dxa"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</w:tcPr>
          <w:p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4337B" w:rsidRPr="00827A8D" w:rsidTr="00875284">
        <w:trPr>
          <w:cantSplit/>
        </w:trPr>
        <w:tc>
          <w:tcPr>
            <w:tcW w:w="2430" w:type="dxa"/>
            <w:hideMark/>
          </w:tcPr>
          <w:p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25" w:type="dxa"/>
            <w:hideMark/>
          </w:tcPr>
          <w:p w:rsidR="00A4337B" w:rsidRPr="00827A8D" w:rsidRDefault="00C52EC8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:rsidR="00A4337B" w:rsidRPr="00827A8D" w:rsidRDefault="00C52EC8" w:rsidP="00943B8E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="00A4337B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43B8E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ถึง </w:t>
            </w:r>
            <w:r w:rsidRPr="00C52EC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A4337B" w:rsidRPr="00827A8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4337B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C52EC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MLR</w:t>
            </w:r>
          </w:p>
        </w:tc>
        <w:tc>
          <w:tcPr>
            <w:tcW w:w="1350" w:type="dxa"/>
            <w:hideMark/>
          </w:tcPr>
          <w:p w:rsidR="00A4337B" w:rsidRPr="00827A8D" w:rsidRDefault="00A4337B" w:rsidP="00296C8D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</w:tbl>
    <w:p w:rsidR="007D7125" w:rsidRPr="00827A8D" w:rsidRDefault="007D7125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503C7F" w:rsidRPr="00827A8D" w:rsidRDefault="00503C7F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503C7F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276"/>
        <w:gridCol w:w="1276"/>
        <w:gridCol w:w="1772"/>
        <w:gridCol w:w="1296"/>
        <w:gridCol w:w="1170"/>
      </w:tblGrid>
      <w:tr w:rsidR="00BF1BB2" w:rsidRPr="00827A8D" w:rsidTr="00FE24D2">
        <w:trPr>
          <w:cantSplit/>
        </w:trPr>
        <w:tc>
          <w:tcPr>
            <w:tcW w:w="2678" w:type="dxa"/>
            <w:vAlign w:val="bottom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D1B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BF1BB2" w:rsidRPr="00827A8D" w:rsidTr="00FE24D2">
        <w:trPr>
          <w:cantSplit/>
        </w:trPr>
        <w:tc>
          <w:tcPr>
            <w:tcW w:w="2678" w:type="dxa"/>
            <w:vAlign w:val="bottom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F1BB2" w:rsidRPr="00827A8D" w:rsidRDefault="00BF1BB2" w:rsidP="00503C7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:rsidR="00BF1BB2" w:rsidRPr="00827A8D" w:rsidRDefault="00BF1BB2" w:rsidP="00503C7F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F1BB2" w:rsidRPr="00827A8D" w:rsidRDefault="00BF1BB2" w:rsidP="00503C7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F1BB2" w:rsidRPr="00827A8D" w:rsidRDefault="00BF1BB2" w:rsidP="00503C7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1BB2" w:rsidRPr="00827A8D" w:rsidTr="00FE24D2">
        <w:trPr>
          <w:cantSplit/>
        </w:trPr>
        <w:tc>
          <w:tcPr>
            <w:tcW w:w="2678" w:type="dxa"/>
            <w:vAlign w:val="bottom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76" w:type="dxa"/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1772" w:type="dxa"/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BF1BB2" w:rsidRPr="00827A8D" w:rsidTr="00FE24D2">
        <w:trPr>
          <w:cantSplit/>
        </w:trPr>
        <w:tc>
          <w:tcPr>
            <w:tcW w:w="2678" w:type="dxa"/>
            <w:vAlign w:val="bottom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BF1BB2" w:rsidRPr="00827A8D" w:rsidTr="00875284">
        <w:trPr>
          <w:cantSplit/>
        </w:trPr>
        <w:tc>
          <w:tcPr>
            <w:tcW w:w="2678" w:type="dxa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:rsidTr="00875284">
        <w:trPr>
          <w:cantSplit/>
        </w:trPr>
        <w:tc>
          <w:tcPr>
            <w:tcW w:w="2678" w:type="dxa"/>
          </w:tcPr>
          <w:p w:rsidR="00A4337B" w:rsidRPr="00827A8D" w:rsidRDefault="00A4337B" w:rsidP="00503C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:rsidR="00A4337B" w:rsidRPr="00827A8D" w:rsidRDefault="00A4337B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:rsidR="00A4337B" w:rsidRPr="00827A8D" w:rsidRDefault="00A4337B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shd w:val="clear" w:color="auto" w:fill="FAFAFA"/>
          </w:tcPr>
          <w:p w:rsidR="00A4337B" w:rsidRPr="00827A8D" w:rsidRDefault="00A4337B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A4337B" w:rsidRPr="00827A8D" w:rsidRDefault="00A4337B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:rsidR="00A4337B" w:rsidRPr="00827A8D" w:rsidRDefault="00A4337B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F1BB2" w:rsidRPr="00827A8D" w:rsidTr="00875284">
        <w:trPr>
          <w:cantSplit/>
        </w:trPr>
        <w:tc>
          <w:tcPr>
            <w:tcW w:w="2678" w:type="dxa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276" w:type="dxa"/>
            <w:shd w:val="clear" w:color="auto" w:fill="FAFAFA"/>
          </w:tcPr>
          <w:p w:rsidR="00BF1BB2" w:rsidRPr="00827A8D" w:rsidRDefault="00C52EC8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:rsidR="00BF1BB2" w:rsidRPr="00827A8D" w:rsidRDefault="00C52EC8" w:rsidP="00503C7F">
            <w:pPr>
              <w:ind w:left="99" w:right="2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BF1BB2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BF1BB2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Pr="00C52EC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</w:tcPr>
          <w:p w:rsidR="00BF1BB2" w:rsidRPr="00827A8D" w:rsidRDefault="00C52EC8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BF1BB2" w:rsidRPr="00827A8D" w:rsidRDefault="00BF1BB2" w:rsidP="00FE24D2">
            <w:pPr>
              <w:ind w:left="-25" w:right="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BF1BB2" w:rsidRPr="00827A8D" w:rsidTr="00875284">
        <w:trPr>
          <w:cantSplit/>
        </w:trPr>
        <w:tc>
          <w:tcPr>
            <w:tcW w:w="2678" w:type="dxa"/>
          </w:tcPr>
          <w:p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276" w:type="dxa"/>
            <w:shd w:val="clear" w:color="auto" w:fill="FAFAFA"/>
          </w:tcPr>
          <w:p w:rsidR="00BF1BB2" w:rsidRPr="00827A8D" w:rsidRDefault="00C52EC8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shd w:val="clear" w:color="auto" w:fill="FAFAFA"/>
          </w:tcPr>
          <w:p w:rsidR="00BF1BB2" w:rsidRPr="00827A8D" w:rsidRDefault="00C52EC8" w:rsidP="00FE24D2">
            <w:pPr>
              <w:ind w:right="2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="00BF1BB2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BF1BB2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Pr="00C52EC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:rsidR="00BF1BB2" w:rsidRPr="00827A8D" w:rsidRDefault="00C52EC8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1BB2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170" w:type="dxa"/>
            <w:shd w:val="clear" w:color="auto" w:fill="FAFAFA"/>
          </w:tcPr>
          <w:p w:rsidR="00BF1BB2" w:rsidRPr="00827A8D" w:rsidRDefault="00BF1BB2" w:rsidP="00503C7F">
            <w:pPr>
              <w:ind w:left="99" w:right="2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</w:tbl>
    <w:p w:rsidR="00A4337B" w:rsidRPr="00827A8D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734C2" w:rsidRPr="00827A8D" w:rsidRDefault="00BF1BB2" w:rsidP="00503C7F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</w:p>
    <w:p w:rsidR="008450A1" w:rsidRPr="00827A8D" w:rsidRDefault="008450A1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F1BB2" w:rsidRPr="00827A8D" w:rsidRDefault="00A26F83" w:rsidP="00503C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บริษัทได้นำที่ดินและอาคารซึ่งมีมูลค่าตามบัญชีจำนวน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E2D98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ล้านบาท ไปวางเพื่อ</w:t>
      </w:r>
      <w:r w:rsidR="00827A8D">
        <w:rPr>
          <w:rFonts w:ascii="Browallia New" w:hAnsi="Browallia New" w:cs="Browallia New"/>
          <w:sz w:val="26"/>
          <w:szCs w:val="26"/>
          <w:cs/>
        </w:rPr>
        <w:t>เป็นหลักประกันสำหรับหุ้นกู้ และ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 บริหารสินทรัพย์ชโย จำกัด (บริษัทย่อย) ได้ค้ำประกันวงเงินหุ้นกู้เต็มจำนวนและได้นำทรัพย์สินรอการขายซึ่งมีมูลค่าตามบัญชีจำนวน</w:t>
      </w:r>
      <w:r w:rsidR="002D3497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0B70FE">
        <w:rPr>
          <w:rFonts w:ascii="Browallia New" w:hAnsi="Browallia New" w:cs="Browallia New"/>
          <w:sz w:val="26"/>
          <w:szCs w:val="26"/>
        </w:rPr>
        <w:br/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ล้านบาท ไปวางเพื่อเป็นหลักประกันสำหรับหุ้นกู้</w:t>
      </w:r>
    </w:p>
    <w:p w:rsidR="00A26F83" w:rsidRPr="00827A8D" w:rsidRDefault="00A26F83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BF1BB2" w:rsidRPr="00827A8D" w:rsidRDefault="00BF1BB2" w:rsidP="00503C7F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</w:p>
    <w:p w:rsidR="008450A1" w:rsidRPr="00827A8D" w:rsidRDefault="008450A1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600E76" w:rsidRPr="00827A8D" w:rsidRDefault="0079360E" w:rsidP="00503C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ระหว่างงวด</w:t>
      </w:r>
      <w:r w:rsidR="00B66576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49164E" w:rsidRPr="00827A8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49164E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49164E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930497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827A8D">
        <w:rPr>
          <w:rFonts w:ascii="Browallia New" w:hAnsi="Browallia New" w:cs="Browallia New"/>
          <w:spacing w:val="-4"/>
          <w:sz w:val="26"/>
          <w:szCs w:val="26"/>
          <w:cs/>
        </w:rPr>
        <w:t>มีดอกเบี้ยจ่ายที่เกี่ยวข้องกัน</w:t>
      </w:r>
      <w:r w:rsidR="00930497" w:rsidRPr="00827A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0497" w:rsidRPr="00827A8D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="002D3497" w:rsidRPr="00827A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1B56A6"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09</w:t>
      </w:r>
      <w:r w:rsidR="00C540F1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40F1" w:rsidRPr="00827A8D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6A19AA" w:rsidRPr="00827A8D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A652B4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530349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082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997091" w:rsidRPr="00827A8D">
        <w:rPr>
          <w:rFonts w:ascii="Browallia New" w:hAnsi="Browallia New" w:cs="Browallia New"/>
          <w:sz w:val="26"/>
          <w:szCs w:val="26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84</w:t>
      </w:r>
      <w:r w:rsidR="00997091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997091" w:rsidRPr="00827A8D">
        <w:rPr>
          <w:rFonts w:ascii="Browallia New" w:hAnsi="Browallia New" w:cs="Browallia New"/>
          <w:sz w:val="26"/>
          <w:szCs w:val="26"/>
          <w:cs/>
        </w:rPr>
        <w:t>ล้าน</w:t>
      </w:r>
      <w:r w:rsidR="00997091" w:rsidRPr="00827A8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1F082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</w:p>
    <w:p w:rsidR="00746398" w:rsidRPr="00827A8D" w:rsidRDefault="00746398" w:rsidP="00503C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90F0A" w:rsidRPr="00827A8D" w:rsidRDefault="007A5ED0" w:rsidP="00503C7F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ระหว่างงวดเก้าเดือนสิ้นสุดวันที่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9656E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9656E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59656E"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 xml:space="preserve">บริษัท บริหารสินทรัพย์ชโย จำกัด (บริษัทย่อย) เบิกใช้เงินกู้ยืมจากสถาบันการเงินในประเทศจำนวน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90F0A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 xml:space="preserve">ล้านบาท จากวงเงินกู้จำนวน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90F0A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>ล้าน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>โดยบริษัทได้ค้ำประกันวงเงินกู้ยืมเต็มจำนวนและบริษัทย่อย</w:t>
      </w:r>
      <w:r w:rsidR="000B70FE">
        <w:rPr>
          <w:rFonts w:ascii="Browallia New" w:hAnsi="Browallia New" w:cs="Browallia New"/>
          <w:sz w:val="26"/>
          <w:szCs w:val="26"/>
        </w:rPr>
        <w:br/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 xml:space="preserve">ใช้เงินฝากที่มีข้อจำกัด  ในการใช้จำนวน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6</w:t>
      </w:r>
      <w:r w:rsidR="00290F0A" w:rsidRPr="00827A8D">
        <w:rPr>
          <w:rFonts w:ascii="Browallia New" w:hAnsi="Browallia New" w:cs="Browallia New"/>
          <w:sz w:val="26"/>
          <w:szCs w:val="26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22</w:t>
      </w:r>
      <w:r w:rsidR="00290F0A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9408A" w:rsidRPr="00827A8D">
        <w:rPr>
          <w:rFonts w:ascii="Browallia New" w:hAnsi="Browallia New" w:cs="Browallia New"/>
          <w:sz w:val="26"/>
          <w:szCs w:val="26"/>
          <w:cs/>
        </w:rPr>
        <w:t>เพื่อ</w:t>
      </w:r>
      <w:r w:rsidR="00290F0A" w:rsidRPr="00827A8D">
        <w:rPr>
          <w:rFonts w:ascii="Browallia New" w:hAnsi="Browallia New" w:cs="Browallia New"/>
          <w:sz w:val="26"/>
          <w:szCs w:val="26"/>
          <w:cs/>
        </w:rPr>
        <w:t>ค้ำประกันวงเงินกู้ดังกล่าว</w:t>
      </w:r>
    </w:p>
    <w:p w:rsidR="00503C7F" w:rsidRPr="00827A8D" w:rsidRDefault="00503C7F" w:rsidP="00503C7F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03C7F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503C7F" w:rsidRPr="00827A8D" w:rsidRDefault="00C52EC8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03C7F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C7F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503C7F" w:rsidRPr="00827A8D" w:rsidRDefault="00503C7F" w:rsidP="00503C7F">
      <w:pPr>
        <w:tabs>
          <w:tab w:val="left" w:pos="851"/>
        </w:tabs>
        <w:ind w:right="1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355"/>
        <w:gridCol w:w="1276"/>
        <w:gridCol w:w="1276"/>
        <w:gridCol w:w="1619"/>
        <w:gridCol w:w="1074"/>
      </w:tblGrid>
      <w:tr w:rsidR="00A24DA2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24DA2" w:rsidRPr="00827A8D" w:rsidRDefault="00A24DA2" w:rsidP="00503C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</w:t>
            </w:r>
            <w:r w:rsidR="004C7D24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</w:t>
            </w: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ทางการเงินรวม</w:t>
            </w:r>
          </w:p>
        </w:tc>
      </w:tr>
      <w:tr w:rsidR="00A24DA2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ส่วนต่ำกว่าทุนจาก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24DA2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3" w:name="_Toc312932959"/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  <w:bookmarkEnd w:id="3"/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ที่ออก</w:t>
            </w:r>
          </w:p>
        </w:tc>
        <w:tc>
          <w:tcPr>
            <w:tcW w:w="1276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หุ้นสามัญที่ออก</w:t>
            </w:r>
          </w:p>
        </w:tc>
        <w:tc>
          <w:tcPr>
            <w:tcW w:w="1276" w:type="dxa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619" w:type="dxa"/>
            <w:vAlign w:val="bottom"/>
          </w:tcPr>
          <w:p w:rsidR="00A24DA2" w:rsidRPr="00827A8D" w:rsidRDefault="00A24DA2" w:rsidP="00503C7F">
            <w:pPr>
              <w:ind w:left="-12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การรวมธุรกิจภายใต้</w:t>
            </w:r>
          </w:p>
        </w:tc>
        <w:tc>
          <w:tcPr>
            <w:tcW w:w="1074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24DA2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5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276" w:type="dxa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  <w:r w:rsidR="00052CEF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619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074" w:type="dx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4DA2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24DA2" w:rsidRPr="00827A8D" w:rsidTr="00875284">
        <w:trPr>
          <w:cantSplit/>
          <w:trHeight w:val="120"/>
        </w:trPr>
        <w:tc>
          <w:tcPr>
            <w:tcW w:w="2970" w:type="dxa"/>
            <w:vAlign w:val="bottom"/>
          </w:tcPr>
          <w:p w:rsidR="00A24DA2" w:rsidRPr="00827A8D" w:rsidRDefault="00A24DA2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3295F" w:rsidRPr="00827A8D" w:rsidTr="00875284">
        <w:trPr>
          <w:cantSplit/>
          <w:trHeight w:val="120"/>
        </w:trPr>
        <w:tc>
          <w:tcPr>
            <w:tcW w:w="2970" w:type="dxa"/>
            <w:vAlign w:val="bottom"/>
          </w:tcPr>
          <w:p w:rsidR="0083295F" w:rsidRPr="00827A8D" w:rsidRDefault="0083295F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5" w:type="dxa"/>
            <w:shd w:val="clear" w:color="auto" w:fill="FAFAFA"/>
            <w:vAlign w:val="bottom"/>
          </w:tcPr>
          <w:p w:rsidR="0083295F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83295F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:rsidR="0083295F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19" w:type="dxa"/>
            <w:shd w:val="clear" w:color="auto" w:fill="FAFAFA"/>
            <w:vAlign w:val="bottom"/>
          </w:tcPr>
          <w:p w:rsidR="0083295F" w:rsidRPr="00827A8D" w:rsidRDefault="0083295F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4" w:type="dxa"/>
            <w:shd w:val="clear" w:color="auto" w:fill="FAFAFA"/>
            <w:vAlign w:val="bottom"/>
          </w:tcPr>
          <w:p w:rsidR="0083295F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83295F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594C16" w:rsidRPr="00827A8D" w:rsidTr="00875284">
        <w:trPr>
          <w:cantSplit/>
          <w:trHeight w:val="120"/>
        </w:trPr>
        <w:tc>
          <w:tcPr>
            <w:tcW w:w="2970" w:type="dxa"/>
            <w:vAlign w:val="bottom"/>
          </w:tcPr>
          <w:p w:rsidR="00594C16" w:rsidRPr="00827A8D" w:rsidRDefault="00594C16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0F64AE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94C16" w:rsidRPr="00827A8D" w:rsidTr="00875284">
        <w:trPr>
          <w:cantSplit/>
          <w:trHeight w:val="120"/>
        </w:trPr>
        <w:tc>
          <w:tcPr>
            <w:tcW w:w="2970" w:type="dxa"/>
            <w:vAlign w:val="bottom"/>
          </w:tcPr>
          <w:p w:rsidR="00594C16" w:rsidRPr="00827A8D" w:rsidRDefault="00594C16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0F64AE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0F64AE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716165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716165" w:rsidRPr="00827A8D" w:rsidRDefault="00716165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16165" w:rsidRPr="00827A8D" w:rsidRDefault="00716165" w:rsidP="00503C7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16165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716165" w:rsidRPr="00827A8D" w:rsidRDefault="00716165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55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19" w:type="dxa"/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4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716165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716165" w:rsidRPr="00827A8D" w:rsidRDefault="00716165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เพิ่มหุ้นสามัญ</w:t>
            </w:r>
          </w:p>
        </w:tc>
        <w:tc>
          <w:tcPr>
            <w:tcW w:w="1355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9" w:type="dxa"/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4" w:type="dxa"/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716165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716165" w:rsidRPr="00827A8D" w:rsidRDefault="00716165" w:rsidP="00FE24D2">
            <w:pPr>
              <w:ind w:left="-16" w:right="-8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16165" w:rsidRPr="00827A8D" w:rsidTr="00FE24D2">
        <w:trPr>
          <w:cantSplit/>
          <w:trHeight w:val="120"/>
        </w:trPr>
        <w:tc>
          <w:tcPr>
            <w:tcW w:w="2970" w:type="dxa"/>
            <w:vAlign w:val="bottom"/>
          </w:tcPr>
          <w:p w:rsidR="00716165" w:rsidRPr="00827A8D" w:rsidRDefault="00716165" w:rsidP="00FE24D2">
            <w:pPr>
              <w:ind w:left="-16" w:right="-83" w:hanging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165" w:rsidRPr="00827A8D" w:rsidRDefault="00716165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165" w:rsidRPr="00827A8D" w:rsidRDefault="00C52EC8" w:rsidP="00503C7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716165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</w:tbl>
    <w:p w:rsidR="00503C7F" w:rsidRPr="00827A8D" w:rsidRDefault="00503C7F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503C7F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499"/>
        <w:gridCol w:w="1417"/>
        <w:gridCol w:w="1276"/>
        <w:gridCol w:w="1418"/>
      </w:tblGrid>
      <w:tr w:rsidR="000F209E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24DA2" w:rsidRPr="00827A8D" w:rsidRDefault="004C7D24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24DA2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0F209E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จำนวนหุ้นที่ออก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หุ้นสามัญที่ออก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209E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17" w:type="dx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276" w:type="dxa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  <w:r w:rsidR="004F4793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209E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209E" w:rsidRPr="00827A8D" w:rsidTr="00875284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295F" w:rsidRPr="00827A8D" w:rsidTr="00875284">
        <w:trPr>
          <w:cantSplit/>
          <w:trHeight w:val="120"/>
        </w:trPr>
        <w:tc>
          <w:tcPr>
            <w:tcW w:w="3960" w:type="dxa"/>
            <w:vAlign w:val="bottom"/>
          </w:tcPr>
          <w:p w:rsidR="0083295F" w:rsidRPr="00827A8D" w:rsidRDefault="0083295F" w:rsidP="00FE24D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9" w:type="dxa"/>
            <w:shd w:val="clear" w:color="auto" w:fill="FAFAFA"/>
            <w:vAlign w:val="bottom"/>
          </w:tcPr>
          <w:p w:rsidR="0083295F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3295F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:rsidR="0083295F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3295F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3295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594C16" w:rsidRPr="00827A8D" w:rsidTr="00875284">
        <w:trPr>
          <w:cantSplit/>
          <w:trHeight w:val="120"/>
        </w:trPr>
        <w:tc>
          <w:tcPr>
            <w:tcW w:w="3960" w:type="dxa"/>
            <w:vAlign w:val="bottom"/>
          </w:tcPr>
          <w:p w:rsidR="00594C16" w:rsidRPr="00827A8D" w:rsidRDefault="00594C16" w:rsidP="00FE24D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เพิ่มหุ้นสามัญ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4C16" w:rsidRPr="00827A8D" w:rsidTr="00875284">
        <w:trPr>
          <w:cantSplit/>
          <w:trHeight w:val="120"/>
        </w:trPr>
        <w:tc>
          <w:tcPr>
            <w:tcW w:w="3960" w:type="dxa"/>
            <w:vAlign w:val="bottom"/>
          </w:tcPr>
          <w:p w:rsidR="00594C16" w:rsidRPr="00827A8D" w:rsidRDefault="00594C16" w:rsidP="00FE24D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94C16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B0887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0F209E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A24DA2" w:rsidRPr="00827A8D" w:rsidRDefault="00A24DA2" w:rsidP="00FE24D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24DA2" w:rsidRPr="00827A8D" w:rsidRDefault="00A24DA2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5E31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FA5E31" w:rsidRPr="00827A8D" w:rsidRDefault="00FA5E31" w:rsidP="00FE24D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99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:rsidR="00FA5E31" w:rsidRPr="00827A8D" w:rsidRDefault="00FA5E31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A5E31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FA5E31" w:rsidRPr="00827A8D" w:rsidRDefault="00FA5E31" w:rsidP="00FE24D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เพิ่มหุ้นสามัญ</w:t>
            </w:r>
          </w:p>
        </w:tc>
        <w:tc>
          <w:tcPr>
            <w:tcW w:w="1499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A5E31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FA5E31" w:rsidRPr="00827A8D" w:rsidRDefault="00FA5E31" w:rsidP="00FE24D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:rsidR="00FA5E31" w:rsidRPr="00827A8D" w:rsidRDefault="00FA5E31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A5E31" w:rsidRPr="00827A8D" w:rsidRDefault="00FA5E31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5E31" w:rsidRPr="00827A8D" w:rsidRDefault="00FA5E31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A5E31" w:rsidRPr="00827A8D" w:rsidRDefault="00FA5E31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5E31" w:rsidRPr="00827A8D" w:rsidTr="00FE24D2">
        <w:trPr>
          <w:cantSplit/>
          <w:trHeight w:val="120"/>
        </w:trPr>
        <w:tc>
          <w:tcPr>
            <w:tcW w:w="3960" w:type="dxa"/>
            <w:vAlign w:val="bottom"/>
          </w:tcPr>
          <w:p w:rsidR="00FA5E31" w:rsidRPr="00827A8D" w:rsidRDefault="00FA5E31" w:rsidP="00FE24D2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5E31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FA5E31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:rsidR="005F63B8" w:rsidRPr="00827A8D" w:rsidRDefault="005F63B8" w:rsidP="00FE24D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24DA2" w:rsidRPr="00827A8D" w:rsidRDefault="00966CB2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 ครั้งที่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A24DA2" w:rsidRPr="00827A8D">
        <w:rPr>
          <w:rFonts w:ascii="Browallia New" w:hAnsi="Browallia New" w:cs="Browallia New"/>
          <w:sz w:val="26"/>
          <w:szCs w:val="26"/>
        </w:rPr>
        <w:t>/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19B8" w:rsidRPr="00827A8D">
        <w:rPr>
          <w:rFonts w:ascii="Browallia New" w:hAnsi="Browallia New" w:cs="Browallia New"/>
          <w:sz w:val="26"/>
          <w:szCs w:val="26"/>
          <w:cs/>
        </w:rPr>
        <w:t>มีมติ</w:t>
      </w:r>
      <w:r w:rsidR="00634918" w:rsidRPr="00827A8D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การเพิ่มทุนจดทะเบียนจากเดิมจำนวน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280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เป็นทุนจดทะเบียนจำนวน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308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โดยการออกหุ้นสามัญเพิ่มทุนจำนวน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56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มูลค่าหุ้นที่ตราไว้หุ้นละ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634918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918" w:rsidRPr="00827A8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:rsidR="00A4337B" w:rsidRPr="00827A8D" w:rsidRDefault="00A4337B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92140" w:rsidRPr="00827A8D" w:rsidRDefault="00392140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บริษัทได้เสนอขายหุ้นสามัญเพิ่มทุนให้แก่บุคคลในวงจำกัด ตามแบบมอบอำนาจทั่วไป 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(General Mandate)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โดยออกและจัดสรรหุ้นสามัญเพิ่มทุนให้แก่บุคคลในวงจำกัดจำนวน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 เป็นหุ้นจำนวน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ล้านหุ้น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ในราคาเสนอขายหุ้นละ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เป็นจำนวนรวม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153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โดยบริษัทได้</w:t>
      </w:r>
      <w:r w:rsidR="00914179" w:rsidRPr="00827A8D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เงินค่าหุ้นเรียบร้อยแล้วและได้จดทะเบียนเปลี่ยนแปลงการเพิ่มทุนกับกรมพัฒนาธุรกิจการค้าเมื่อ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866378" w:rsidRPr="00827A8D" w:rsidRDefault="00866378" w:rsidP="00FE24D2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:rsidR="00A24DA2" w:rsidRPr="00827A8D" w:rsidRDefault="00A24DA2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มาตรา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827A8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ในกรณีที่บริษัทเสนอขายหุ้นสูงกว่ามูลค่าที่จดทะเบียนไว้</w:t>
      </w:r>
      <w:r w:rsidR="007B28C6"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</w:p>
    <w:p w:rsidR="00FE24D2" w:rsidRPr="00827A8D" w:rsidRDefault="00FE24D2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E24D2" w:rsidRPr="00827A8D" w:rsidRDefault="00C52EC8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E24D2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D2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183B0C" w:rsidRPr="00827A8D" w:rsidRDefault="00183B0C" w:rsidP="00FE24D2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p w:rsidR="00183B0C" w:rsidRPr="00827A8D" w:rsidRDefault="00183B0C" w:rsidP="00FE24D2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เมษายน พ.ศ.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ที่ประชุมสามัญผู้ถือหุ้นประจำปี พ.ศ.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ได้อนุมัติการจ่ายเงินปันผลประจำปี พ.ศ.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04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บาท รวมเป็นจำนวนเงิน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24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โดยบริษัทได้จ่ายเงินปันผลนี้ให้แก่ผู้ถือหุ้น</w:t>
      </w:r>
      <w:r w:rsidR="00EF47C7"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วันที่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827A8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พฤษภาคม พ.ศ. </w:t>
      </w:r>
      <w:r w:rsidR="00C52EC8" w:rsidRPr="00C52EC8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2562</w:t>
      </w:r>
    </w:p>
    <w:p w:rsidR="00ED25B8" w:rsidRPr="00827A8D" w:rsidRDefault="00ED25B8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:rsidR="00FE24D2" w:rsidRPr="00827A8D" w:rsidRDefault="00FE24D2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sectPr w:rsidR="00FE24D2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27A8D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E24D2" w:rsidRPr="00827A8D" w:rsidRDefault="00C52EC8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E24D2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D2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</w:tbl>
    <w:p w:rsidR="00657E22" w:rsidRPr="00827A8D" w:rsidRDefault="00657E22" w:rsidP="00FB49FE">
      <w:pPr>
        <w:tabs>
          <w:tab w:val="left" w:pos="567"/>
        </w:tabs>
        <w:ind w:left="426" w:firstLine="141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AC3D33" w:rsidRPr="00827A8D" w:rsidTr="00FE24D2"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D33" w:rsidRPr="00827A8D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D33" w:rsidRPr="00827A8D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57E22" w:rsidRPr="00827A8D" w:rsidTr="00FE24D2">
        <w:trPr>
          <w:trHeight w:val="185"/>
        </w:trPr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657E22" w:rsidRPr="00827A8D" w:rsidTr="00FE24D2"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657E22" w:rsidRPr="00827A8D" w:rsidTr="00FE24D2"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FE24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7E22" w:rsidRPr="00827A8D" w:rsidTr="00875284">
        <w:trPr>
          <w:trHeight w:val="63"/>
        </w:trPr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7E22" w:rsidRPr="00827A8D" w:rsidTr="00875284">
        <w:trPr>
          <w:trHeight w:val="135"/>
        </w:trPr>
        <w:tc>
          <w:tcPr>
            <w:tcW w:w="3859" w:type="dxa"/>
            <w:vAlign w:val="bottom"/>
          </w:tcPr>
          <w:p w:rsidR="00657E22" w:rsidRPr="00827A8D" w:rsidRDefault="00657E22" w:rsidP="00FE24D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D7071F"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:rsidR="00DA47C4" w:rsidRPr="00827A8D" w:rsidRDefault="00DA47C4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57E22" w:rsidRPr="00827A8D" w:rsidRDefault="00657E2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24D2" w:rsidRPr="00827A8D" w:rsidTr="00875284">
        <w:trPr>
          <w:trHeight w:val="135"/>
        </w:trPr>
        <w:tc>
          <w:tcPr>
            <w:tcW w:w="3859" w:type="dxa"/>
            <w:vAlign w:val="bottom"/>
          </w:tcPr>
          <w:p w:rsidR="00FE24D2" w:rsidRPr="00827A8D" w:rsidRDefault="00FE24D2" w:rsidP="00FE24D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vAlign w:val="bottom"/>
          </w:tcPr>
          <w:p w:rsidR="00FE24D2" w:rsidRPr="00827A8D" w:rsidRDefault="00C52EC8" w:rsidP="002F01A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FE24D2" w:rsidRPr="00827A8D" w:rsidTr="00875284">
        <w:tc>
          <w:tcPr>
            <w:tcW w:w="3859" w:type="dxa"/>
            <w:vAlign w:val="bottom"/>
          </w:tcPr>
          <w:p w:rsidR="00FE24D2" w:rsidRPr="00827A8D" w:rsidRDefault="00FE24D2" w:rsidP="00FE24D2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E24D2" w:rsidRPr="00827A8D" w:rsidRDefault="00C52EC8" w:rsidP="00FE24D2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E24D2" w:rsidRPr="00827A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E24D2" w:rsidRPr="00827A8D" w:rsidRDefault="00FE24D2" w:rsidP="00FE24D2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E24D2" w:rsidRPr="00827A8D" w:rsidRDefault="00FE24D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E24D2" w:rsidRPr="00827A8D" w:rsidRDefault="00FE24D2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24D2" w:rsidRPr="00827A8D" w:rsidTr="00875284">
        <w:tc>
          <w:tcPr>
            <w:tcW w:w="3859" w:type="dxa"/>
            <w:vAlign w:val="bottom"/>
          </w:tcPr>
          <w:p w:rsidR="00FE24D2" w:rsidRPr="00827A8D" w:rsidRDefault="00FE24D2" w:rsidP="00FE24D2">
            <w:pPr>
              <w:pStyle w:val="a0"/>
              <w:ind w:left="-10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24D2" w:rsidRPr="00827A8D" w:rsidRDefault="00C52EC8" w:rsidP="00FE24D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24D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</w:tbl>
    <w:p w:rsidR="00A227BD" w:rsidRPr="00827A8D" w:rsidRDefault="00A227BD" w:rsidP="00FB49FE">
      <w:pPr>
        <w:ind w:left="7920" w:hanging="73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657E22" w:rsidRPr="00827A8D" w:rsidTr="000D13E4"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E22" w:rsidRPr="00827A8D" w:rsidRDefault="00657E22" w:rsidP="000D13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E22" w:rsidRPr="00827A8D" w:rsidRDefault="00657E22" w:rsidP="000D13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57E22" w:rsidRPr="00827A8D" w:rsidTr="00947C18">
        <w:trPr>
          <w:trHeight w:val="185"/>
        </w:trPr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57E22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657E22" w:rsidRPr="00827A8D" w:rsidTr="000D13E4"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657E22" w:rsidRPr="00827A8D" w:rsidTr="000D13E4"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57E22" w:rsidRPr="00827A8D" w:rsidRDefault="00657E22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7E22" w:rsidRPr="00827A8D" w:rsidTr="00875284">
        <w:trPr>
          <w:trHeight w:val="63"/>
        </w:trPr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57E22" w:rsidRPr="00827A8D" w:rsidRDefault="00657E2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57E22" w:rsidRPr="00827A8D" w:rsidRDefault="00657E2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57E22" w:rsidRPr="00827A8D" w:rsidRDefault="00657E2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57E22" w:rsidRPr="00827A8D" w:rsidRDefault="00657E2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7E22" w:rsidRPr="00827A8D" w:rsidTr="00875284">
        <w:trPr>
          <w:trHeight w:val="135"/>
        </w:trPr>
        <w:tc>
          <w:tcPr>
            <w:tcW w:w="3859" w:type="dxa"/>
            <w:vAlign w:val="bottom"/>
          </w:tcPr>
          <w:p w:rsidR="005B3DE7" w:rsidRPr="00827A8D" w:rsidRDefault="00D7071F" w:rsidP="000D13E4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  <w:p w:rsidR="00657E22" w:rsidRPr="00827A8D" w:rsidRDefault="005B3DE7" w:rsidP="000D13E4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D7071F"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:rsidR="00657E22" w:rsidRPr="00827A8D" w:rsidRDefault="00657E2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B3F99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7B3F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7B3F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:rsidR="00A55ED2" w:rsidRPr="00827A8D" w:rsidRDefault="00A55ED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76E4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A76E4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833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76E4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657E22" w:rsidRPr="00827A8D" w:rsidTr="00875284"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57E22" w:rsidRPr="00827A8D" w:rsidRDefault="00C52EC8" w:rsidP="000D13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B3F99" w:rsidRPr="00827A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E22" w:rsidRPr="00827A8D" w:rsidRDefault="00A76E42" w:rsidP="000D13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57E22" w:rsidRPr="00827A8D" w:rsidRDefault="001D0583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57E22" w:rsidRPr="00827A8D" w:rsidRDefault="00A76E42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57E22" w:rsidRPr="00827A8D" w:rsidTr="00875284">
        <w:tc>
          <w:tcPr>
            <w:tcW w:w="3859" w:type="dxa"/>
            <w:vAlign w:val="bottom"/>
          </w:tcPr>
          <w:p w:rsidR="00657E22" w:rsidRPr="00827A8D" w:rsidRDefault="00657E22" w:rsidP="000D13E4">
            <w:pPr>
              <w:pStyle w:val="a0"/>
              <w:ind w:left="-10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7B3F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7B3F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76E4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A76E42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833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E22" w:rsidRPr="00827A8D" w:rsidRDefault="00C52EC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3399"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</w:tbl>
    <w:p w:rsidR="00A4337B" w:rsidRPr="00827A8D" w:rsidRDefault="00A4337B" w:rsidP="00FB49FE">
      <w:pPr>
        <w:ind w:left="7920" w:hanging="73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27A8D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D13E4" w:rsidRPr="00827A8D" w:rsidRDefault="00C52EC8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D13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13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C2DC9" w:rsidRPr="00827A8D" w:rsidRDefault="00FC2DC9" w:rsidP="000D13E4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A061A" w:rsidRPr="00827A8D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8261A2">
        <w:rPr>
          <w:rFonts w:ascii="Browallia New" w:hAnsi="Browallia New" w:cs="Browallia New"/>
          <w:sz w:val="26"/>
          <w:szCs w:val="26"/>
        </w:rPr>
        <w:br/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 คือ อัตราร้อยละ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42149D" w:rsidRPr="00826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(ประมาณการอัตราภาษีเงินได้ที่ใช้ในงวด</w:t>
      </w:r>
      <w:r w:rsidR="00F34A33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ระหว่างกาลสิ้นสุด</w:t>
      </w:r>
      <w:r w:rsidR="00F34A33" w:rsidRPr="008261A2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F34A33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คือ</w:t>
      </w:r>
      <w:r w:rsidR="00166C77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20</w:t>
      </w:r>
      <w:r w:rsidR="00EE0374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:rsidR="000D13E4" w:rsidRPr="00827A8D" w:rsidRDefault="000D13E4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0D13E4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27A8D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D13E4" w:rsidRPr="00827A8D" w:rsidRDefault="00C52EC8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D13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13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FC2DC9" w:rsidRPr="00827A8D" w:rsidRDefault="00FC2DC9" w:rsidP="000D13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227BD" w:rsidRPr="00827A8D" w:rsidRDefault="00C64DCB" w:rsidP="000D13E4">
      <w:pPr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กลุ่มกิจการและบริ</w:t>
      </w:r>
      <w:r w:rsidR="00542BEA" w:rsidRPr="00827A8D">
        <w:rPr>
          <w:rFonts w:ascii="Browallia New" w:hAnsi="Browallia New" w:cs="Browallia New"/>
          <w:sz w:val="26"/>
          <w:szCs w:val="26"/>
          <w:cs/>
        </w:rPr>
        <w:t>ษัท</w:t>
      </w:r>
      <w:r w:rsidR="00A227BD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27BD" w:rsidRPr="00827A8D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:rsidR="000D13E4" w:rsidRPr="00827A8D" w:rsidRDefault="000D13E4" w:rsidP="000D13E4">
      <w:pPr>
        <w:rPr>
          <w:rFonts w:ascii="Browallia New" w:hAnsi="Browallia New" w:cs="Browallia New"/>
          <w:sz w:val="26"/>
          <w:szCs w:val="26"/>
        </w:rPr>
      </w:pPr>
    </w:p>
    <w:p w:rsidR="00A227BD" w:rsidRPr="00827A8D" w:rsidRDefault="00C52EC8" w:rsidP="000D13E4">
      <w:pPr>
        <w:pStyle w:val="ListParagraph"/>
        <w:spacing w:after="0" w:line="300" w:lineRule="exact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18</w:t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ภาระผูกพันตามสัญญาเช่าและบริการ</w:t>
      </w:r>
    </w:p>
    <w:p w:rsidR="000D13E4" w:rsidRPr="00827A8D" w:rsidRDefault="000D13E4" w:rsidP="000D13E4">
      <w:pPr>
        <w:pStyle w:val="ListParagraph"/>
        <w:spacing w:after="0" w:line="300" w:lineRule="exact"/>
        <w:ind w:left="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4076AD" w:rsidRPr="00827A8D" w:rsidTr="000D13E4">
        <w:tc>
          <w:tcPr>
            <w:tcW w:w="3859" w:type="dxa"/>
            <w:vAlign w:val="bottom"/>
          </w:tcPr>
          <w:p w:rsidR="004076AD" w:rsidRPr="00827A8D" w:rsidRDefault="004076AD" w:rsidP="009A3D69">
            <w:pPr>
              <w:pStyle w:val="a0"/>
              <w:ind w:left="62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6AD" w:rsidRPr="00827A8D" w:rsidRDefault="004076AD" w:rsidP="000D13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6AD" w:rsidRPr="00827A8D" w:rsidRDefault="004076AD" w:rsidP="000D13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0D13E4">
        <w:tc>
          <w:tcPr>
            <w:tcW w:w="3859" w:type="dxa"/>
            <w:vAlign w:val="bottom"/>
          </w:tcPr>
          <w:p w:rsidR="00866378" w:rsidRPr="00827A8D" w:rsidRDefault="00866378" w:rsidP="009A3D69">
            <w:pPr>
              <w:pStyle w:val="a0"/>
              <w:ind w:left="62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66378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:rsidTr="000D13E4">
        <w:tc>
          <w:tcPr>
            <w:tcW w:w="3859" w:type="dxa"/>
            <w:vAlign w:val="bottom"/>
          </w:tcPr>
          <w:p w:rsidR="00866378" w:rsidRPr="00827A8D" w:rsidRDefault="00866378" w:rsidP="009A3D69">
            <w:pPr>
              <w:pStyle w:val="a0"/>
              <w:ind w:left="62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0D13E4">
        <w:tc>
          <w:tcPr>
            <w:tcW w:w="3859" w:type="dxa"/>
            <w:vAlign w:val="bottom"/>
          </w:tcPr>
          <w:p w:rsidR="00866378" w:rsidRPr="00827A8D" w:rsidRDefault="00866378" w:rsidP="009A3D69">
            <w:pPr>
              <w:pStyle w:val="a0"/>
              <w:ind w:left="62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66378" w:rsidRPr="00827A8D" w:rsidRDefault="00866378" w:rsidP="000D1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875284">
        <w:trPr>
          <w:trHeight w:val="63"/>
        </w:trPr>
        <w:tc>
          <w:tcPr>
            <w:tcW w:w="3859" w:type="dxa"/>
            <w:vAlign w:val="bottom"/>
          </w:tcPr>
          <w:p w:rsidR="00866378" w:rsidRPr="00827A8D" w:rsidRDefault="00866378" w:rsidP="009A3D69">
            <w:pPr>
              <w:pStyle w:val="a0"/>
              <w:ind w:left="620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6378" w:rsidRPr="00827A8D" w:rsidRDefault="0086637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6378" w:rsidRPr="00827A8D" w:rsidRDefault="0086637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6378" w:rsidRPr="00827A8D" w:rsidRDefault="0086637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66378" w:rsidRPr="00827A8D" w:rsidRDefault="00866378" w:rsidP="000D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A7999" w:rsidRPr="00827A8D" w:rsidTr="00875284">
        <w:trPr>
          <w:trHeight w:val="135"/>
        </w:trPr>
        <w:tc>
          <w:tcPr>
            <w:tcW w:w="3859" w:type="dxa"/>
            <w:vAlign w:val="bottom"/>
          </w:tcPr>
          <w:p w:rsidR="005A7999" w:rsidRPr="00827A8D" w:rsidRDefault="005A7999" w:rsidP="009A3D69">
            <w:pPr>
              <w:ind w:left="6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5A79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A79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5A7999" w:rsidRPr="00827A8D" w:rsidTr="00875284">
        <w:trPr>
          <w:trHeight w:val="135"/>
        </w:trPr>
        <w:tc>
          <w:tcPr>
            <w:tcW w:w="3859" w:type="dxa"/>
            <w:vAlign w:val="bottom"/>
          </w:tcPr>
          <w:p w:rsidR="005A7999" w:rsidRPr="00827A8D" w:rsidRDefault="005A7999" w:rsidP="009A3D69">
            <w:pPr>
              <w:ind w:left="6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5A79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7999" w:rsidRPr="00827A8D" w:rsidRDefault="00C52EC8" w:rsidP="000D13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A7999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:rsidR="00ED25B8" w:rsidRPr="00827A8D" w:rsidRDefault="00ED25B8" w:rsidP="00FB49FE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A227BD" w:rsidRPr="00827A8D" w:rsidRDefault="00C52EC8" w:rsidP="00071E43">
      <w:pPr>
        <w:pStyle w:val="ListParagraph"/>
        <w:spacing w:after="0" w:line="300" w:lineRule="exact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18</w:t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27B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หนังสือค้ำประกัน</w:t>
      </w:r>
    </w:p>
    <w:tbl>
      <w:tblPr>
        <w:tblW w:w="95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440"/>
        <w:gridCol w:w="1440"/>
      </w:tblGrid>
      <w:tr w:rsidR="00A227BD" w:rsidRPr="00827A8D" w:rsidTr="00062446"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27BD" w:rsidRPr="00827A8D" w:rsidRDefault="001B450E" w:rsidP="0006244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A227BD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27BD" w:rsidRPr="00827A8D" w:rsidRDefault="001B450E" w:rsidP="000624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A227BD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227BD" w:rsidRPr="00827A8D" w:rsidTr="00062446"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27BD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27BD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227BD" w:rsidRPr="00827A8D" w:rsidTr="00062446"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center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3" w:type="dxa"/>
            <w:vAlign w:val="center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A227BD" w:rsidRPr="00827A8D" w:rsidTr="00062446"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2642" w:rsidRPr="00827A8D" w:rsidTr="00875284">
        <w:trPr>
          <w:trHeight w:val="80"/>
        </w:trPr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 w:right="-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227BD" w:rsidRPr="00827A8D" w:rsidRDefault="00A227BD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27BD" w:rsidRPr="00827A8D" w:rsidTr="00875284">
        <w:trPr>
          <w:trHeight w:val="135"/>
        </w:trPr>
        <w:tc>
          <w:tcPr>
            <w:tcW w:w="3960" w:type="dxa"/>
            <w:vAlign w:val="bottom"/>
          </w:tcPr>
          <w:p w:rsidR="00A227BD" w:rsidRPr="00827A8D" w:rsidRDefault="00A227BD" w:rsidP="009A3D69">
            <w:pPr>
              <w:ind w:left="70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27B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227B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227BD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27B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227B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40620" w:rsidRPr="00827A8D" w:rsidTr="00875284">
        <w:trPr>
          <w:trHeight w:val="135"/>
        </w:trPr>
        <w:tc>
          <w:tcPr>
            <w:tcW w:w="3960" w:type="dxa"/>
            <w:vAlign w:val="bottom"/>
          </w:tcPr>
          <w:p w:rsidR="00040620" w:rsidRPr="00827A8D" w:rsidRDefault="00040620" w:rsidP="009A3D69">
            <w:pPr>
              <w:ind w:left="704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0620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0620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62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4062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0620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213E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0620" w:rsidRPr="00827A8D" w:rsidRDefault="00C52EC8" w:rsidP="000624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062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4062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27BD" w:rsidRPr="00827A8D" w:rsidRDefault="00A227BD" w:rsidP="009A3D69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227BD" w:rsidRPr="00827A8D" w:rsidRDefault="00A227BD" w:rsidP="009A3D69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:rsidR="00A4337B" w:rsidRPr="00827A8D" w:rsidRDefault="00A4337B" w:rsidP="009A3D69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827A8D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62446" w:rsidRPr="00827A8D" w:rsidRDefault="00C52EC8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6244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244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697D21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97D21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>็นกิจการที่เกี่ยวข้องกับ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</w:p>
    <w:p w:rsidR="00C07E51" w:rsidRPr="00827A8D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720F4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C07E51" w:rsidRPr="00827A8D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62446" w:rsidRPr="00827A8D" w:rsidRDefault="00966CB2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7A8D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>ถือหุ้นโดยคุณสุขสันต์ ยศะสินธุ์ ในสัดส่วนร้อยละ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D92CF8" w:rsidRPr="00827A8D">
        <w:rPr>
          <w:rFonts w:ascii="Browallia New" w:hAnsi="Browallia New" w:cs="Browallia New"/>
          <w:spacing w:val="-2"/>
          <w:sz w:val="26"/>
          <w:szCs w:val="26"/>
        </w:rPr>
        <w:t>.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DC1FF6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>(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="00330A9D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56</w:t>
      </w:r>
      <w:r w:rsidR="0083295F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52EC8" w:rsidRPr="00C52EC8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435A93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896CEB" w:rsidRPr="00827A8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</w:t>
      </w:r>
      <w:r w:rsidR="00C36A56" w:rsidRPr="00827A8D">
        <w:rPr>
          <w:rFonts w:ascii="Browallia New" w:hAnsi="Browallia New" w:cs="Browallia New"/>
          <w:spacing w:val="-2"/>
          <w:sz w:val="26"/>
          <w:szCs w:val="26"/>
          <w:cs/>
        </w:rPr>
        <w:t>ทั้งหมด</w:t>
      </w:r>
    </w:p>
    <w:p w:rsidR="00062446" w:rsidRPr="00827A8D" w:rsidRDefault="00062446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062446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:rsidR="00AC3D33" w:rsidRPr="00827A8D" w:rsidRDefault="00AC3D33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รายการกับบุคคลหรือกิจการที่เกี่ยวข้องกันที่เกิดขึ้นทำตามประเพณีการค้าและตามสัญญา </w:t>
      </w:r>
    </w:p>
    <w:p w:rsidR="00AC3D33" w:rsidRPr="00827A8D" w:rsidRDefault="00AC3D33" w:rsidP="00FB49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59" w:type="dxa"/>
        <w:tblInd w:w="-180" w:type="dxa"/>
        <w:tblLook w:val="0000" w:firstRow="0" w:lastRow="0" w:firstColumn="0" w:lastColumn="0" w:noHBand="0" w:noVBand="0"/>
      </w:tblPr>
      <w:tblGrid>
        <w:gridCol w:w="6849"/>
        <w:gridCol w:w="2910"/>
      </w:tblGrid>
      <w:tr w:rsidR="00AC3D33" w:rsidRPr="00827A8D" w:rsidTr="00A65520">
        <w:tc>
          <w:tcPr>
            <w:tcW w:w="6849" w:type="dxa"/>
            <w:vAlign w:val="bottom"/>
          </w:tcPr>
          <w:p w:rsidR="00AC3D33" w:rsidRPr="00827A8D" w:rsidRDefault="00AC3D33" w:rsidP="00062446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10" w:type="dxa"/>
            <w:vAlign w:val="bottom"/>
          </w:tcPr>
          <w:p w:rsidR="00AC3D33" w:rsidRPr="00827A8D" w:rsidRDefault="00AC3D33" w:rsidP="00FB49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827A8D" w:rsidTr="00A65520">
        <w:tc>
          <w:tcPr>
            <w:tcW w:w="6849" w:type="dxa"/>
            <w:vAlign w:val="bottom"/>
          </w:tcPr>
          <w:p w:rsidR="00AC3D33" w:rsidRPr="00827A8D" w:rsidRDefault="00AC3D33" w:rsidP="00062446">
            <w:pPr>
              <w:pStyle w:val="a"/>
              <w:ind w:left="18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10" w:type="dxa"/>
            <w:vAlign w:val="bottom"/>
          </w:tcPr>
          <w:p w:rsidR="00AC3D33" w:rsidRPr="00827A8D" w:rsidRDefault="00AC3D33" w:rsidP="00FB49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3D33" w:rsidRPr="00827A8D" w:rsidTr="00A65520">
        <w:tc>
          <w:tcPr>
            <w:tcW w:w="6849" w:type="dxa"/>
            <w:vAlign w:val="bottom"/>
          </w:tcPr>
          <w:p w:rsidR="00AC3D33" w:rsidRPr="00827A8D" w:rsidRDefault="00AC3D33" w:rsidP="00062446">
            <w:pPr>
              <w:pStyle w:val="a"/>
              <w:ind w:left="1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910" w:type="dxa"/>
            <w:vAlign w:val="bottom"/>
          </w:tcPr>
          <w:p w:rsidR="00AC3D33" w:rsidRPr="00827A8D" w:rsidRDefault="00AC3D33" w:rsidP="00FB49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:rsidTr="00A65520">
        <w:tc>
          <w:tcPr>
            <w:tcW w:w="6849" w:type="dxa"/>
            <w:vAlign w:val="bottom"/>
          </w:tcPr>
          <w:p w:rsidR="00AC3D33" w:rsidRPr="00827A8D" w:rsidRDefault="00AC3D33" w:rsidP="00062446">
            <w:pPr>
              <w:pStyle w:val="a"/>
              <w:ind w:left="1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พร็อพเพอร์ตี้ แอนด์ เซอร์วิส จำกัด</w:t>
            </w:r>
          </w:p>
        </w:tc>
        <w:tc>
          <w:tcPr>
            <w:tcW w:w="2910" w:type="dxa"/>
            <w:vAlign w:val="bottom"/>
          </w:tcPr>
          <w:p w:rsidR="00AC3D33" w:rsidRPr="00827A8D" w:rsidRDefault="00AC3D33" w:rsidP="00FB49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:rsidTr="00A65520">
        <w:tc>
          <w:tcPr>
            <w:tcW w:w="6849" w:type="dxa"/>
            <w:vAlign w:val="bottom"/>
          </w:tcPr>
          <w:p w:rsidR="00AC3D33" w:rsidRPr="00827A8D" w:rsidRDefault="00AC3D33" w:rsidP="00062446">
            <w:pPr>
              <w:pStyle w:val="a"/>
              <w:ind w:left="1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แค</w:t>
            </w:r>
            <w:r w:rsidR="00A4503D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</w:t>
            </w: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ปิตอล จำกัด</w:t>
            </w:r>
          </w:p>
        </w:tc>
        <w:tc>
          <w:tcPr>
            <w:tcW w:w="2910" w:type="dxa"/>
            <w:vAlign w:val="bottom"/>
          </w:tcPr>
          <w:p w:rsidR="00AC3D33" w:rsidRPr="00827A8D" w:rsidRDefault="00AC3D33" w:rsidP="00FB49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65520" w:rsidRPr="00827A8D" w:rsidTr="00A65520">
        <w:tc>
          <w:tcPr>
            <w:tcW w:w="6849" w:type="dxa"/>
            <w:vAlign w:val="bottom"/>
          </w:tcPr>
          <w:p w:rsidR="00A65520" w:rsidRPr="00827A8D" w:rsidRDefault="00A65520" w:rsidP="00062446">
            <w:pPr>
              <w:pStyle w:val="a"/>
              <w:ind w:left="1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คุณสุขสันต์ ยศะสินธุ์</w:t>
            </w:r>
          </w:p>
        </w:tc>
        <w:tc>
          <w:tcPr>
            <w:tcW w:w="2910" w:type="dxa"/>
            <w:vAlign w:val="bottom"/>
          </w:tcPr>
          <w:p w:rsidR="00A65520" w:rsidRPr="00827A8D" w:rsidRDefault="00A65520" w:rsidP="00FB49F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ผู้ถือหุ้นสำคัญและผู้บริหารสำคัญ</w:t>
            </w:r>
          </w:p>
        </w:tc>
      </w:tr>
    </w:tbl>
    <w:p w:rsidR="006447C9" w:rsidRPr="00827A8D" w:rsidRDefault="006447C9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C3D33" w:rsidRPr="00827A8D" w:rsidRDefault="00AC3D33" w:rsidP="00062446">
      <w:pPr>
        <w:jc w:val="both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AC3D33" w:rsidRPr="00827A8D" w:rsidRDefault="00AC3D33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C3D33" w:rsidRPr="00827A8D" w:rsidRDefault="00C52EC8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AC3D33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AC3D33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C3D33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รายได้จากการให้บริการเร่งรัดหนี้สิน</w:t>
      </w:r>
    </w:p>
    <w:p w:rsidR="0048708F" w:rsidRPr="00827A8D" w:rsidRDefault="0048708F" w:rsidP="009A3D6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18"/>
        <w:gridCol w:w="1279"/>
        <w:gridCol w:w="1440"/>
        <w:gridCol w:w="1440"/>
      </w:tblGrid>
      <w:tr w:rsidR="005B46EA" w:rsidRPr="00827A8D" w:rsidTr="009A3D69">
        <w:tc>
          <w:tcPr>
            <w:tcW w:w="387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6EA" w:rsidRPr="00827A8D" w:rsidRDefault="005B46EA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46EA" w:rsidRPr="00827A8D" w:rsidRDefault="005B46EA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46EA" w:rsidRPr="00827A8D" w:rsidTr="009A3D69">
        <w:tc>
          <w:tcPr>
            <w:tcW w:w="387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5B46EA" w:rsidRPr="00827A8D" w:rsidTr="009A3D69">
        <w:tc>
          <w:tcPr>
            <w:tcW w:w="387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9" w:type="dxa"/>
            <w:vAlign w:val="center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5B46EA" w:rsidRPr="00827A8D" w:rsidTr="009A3D69">
        <w:tc>
          <w:tcPr>
            <w:tcW w:w="387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827A8D" w:rsidTr="00875284">
        <w:trPr>
          <w:trHeight w:val="63"/>
        </w:trPr>
        <w:tc>
          <w:tcPr>
            <w:tcW w:w="3870" w:type="dxa"/>
            <w:vAlign w:val="bottom"/>
          </w:tcPr>
          <w:p w:rsidR="005B46EA" w:rsidRPr="00827A8D" w:rsidRDefault="005B46EA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870" w:type="dxa"/>
            <w:vAlign w:val="bottom"/>
          </w:tcPr>
          <w:p w:rsidR="00B66576" w:rsidRPr="00827A8D" w:rsidRDefault="00B66576" w:rsidP="008261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96573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B66576" w:rsidRPr="00827A8D" w:rsidTr="00875284">
        <w:trPr>
          <w:trHeight w:val="135"/>
        </w:trPr>
        <w:tc>
          <w:tcPr>
            <w:tcW w:w="3870" w:type="dxa"/>
            <w:vAlign w:val="bottom"/>
          </w:tcPr>
          <w:p w:rsidR="00B66576" w:rsidRPr="00827A8D" w:rsidRDefault="00B66576" w:rsidP="008261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96573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:rsidR="005B46EA" w:rsidRPr="00827A8D" w:rsidRDefault="005B46EA" w:rsidP="00FB49F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18"/>
        <w:gridCol w:w="1279"/>
        <w:gridCol w:w="1440"/>
        <w:gridCol w:w="1440"/>
      </w:tblGrid>
      <w:tr w:rsidR="00AC3D33" w:rsidRPr="00827A8D" w:rsidTr="009A3D69">
        <w:tc>
          <w:tcPr>
            <w:tcW w:w="3870" w:type="dxa"/>
            <w:vAlign w:val="bottom"/>
          </w:tcPr>
          <w:p w:rsidR="00AC3D33" w:rsidRPr="00827A8D" w:rsidRDefault="00AC3D3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D33" w:rsidRPr="00827A8D" w:rsidRDefault="00AC3D33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3D33" w:rsidRPr="00827A8D" w:rsidRDefault="00AC3D33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3D33" w:rsidRPr="00827A8D" w:rsidTr="009A3D69">
        <w:tc>
          <w:tcPr>
            <w:tcW w:w="3870" w:type="dxa"/>
            <w:vAlign w:val="bottom"/>
          </w:tcPr>
          <w:p w:rsidR="00AC3D33" w:rsidRPr="00827A8D" w:rsidRDefault="00AC3D3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C3D33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:rsidR="00AC3D33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C3D33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C3D33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AC3D33" w:rsidRPr="00827A8D" w:rsidTr="009A3D69">
        <w:tc>
          <w:tcPr>
            <w:tcW w:w="3870" w:type="dxa"/>
            <w:vAlign w:val="bottom"/>
          </w:tcPr>
          <w:p w:rsidR="00AC3D33" w:rsidRPr="00827A8D" w:rsidRDefault="00AC3D3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9" w:type="dxa"/>
            <w:vAlign w:val="center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AC3D33" w:rsidRPr="00827A8D" w:rsidTr="009A3D69">
        <w:tc>
          <w:tcPr>
            <w:tcW w:w="3870" w:type="dxa"/>
            <w:vAlign w:val="bottom"/>
          </w:tcPr>
          <w:p w:rsidR="00AC3D33" w:rsidRPr="00827A8D" w:rsidRDefault="00AC3D3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3D33" w:rsidRPr="00827A8D" w:rsidRDefault="00AC3D33" w:rsidP="009A3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C3D33" w:rsidRPr="00827A8D" w:rsidTr="00875284">
        <w:trPr>
          <w:trHeight w:val="63"/>
        </w:trPr>
        <w:tc>
          <w:tcPr>
            <w:tcW w:w="3870" w:type="dxa"/>
            <w:vAlign w:val="bottom"/>
          </w:tcPr>
          <w:p w:rsidR="00AC3D33" w:rsidRPr="00827A8D" w:rsidRDefault="00AC3D33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D33" w:rsidRPr="00827A8D" w:rsidRDefault="00AC3D33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:rsidR="00AC3D33" w:rsidRPr="00827A8D" w:rsidRDefault="00AC3D33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D33" w:rsidRPr="00827A8D" w:rsidRDefault="00AC3D33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D33" w:rsidRPr="00827A8D" w:rsidRDefault="00AC3D33" w:rsidP="009A3D6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870" w:type="dxa"/>
            <w:vAlign w:val="bottom"/>
          </w:tcPr>
          <w:p w:rsidR="00B66576" w:rsidRPr="00827A8D" w:rsidRDefault="00B66576" w:rsidP="008261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96573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B66576" w:rsidRPr="00827A8D" w:rsidTr="00875284">
        <w:trPr>
          <w:trHeight w:val="135"/>
        </w:trPr>
        <w:tc>
          <w:tcPr>
            <w:tcW w:w="3870" w:type="dxa"/>
            <w:vAlign w:val="bottom"/>
          </w:tcPr>
          <w:p w:rsidR="00B66576" w:rsidRPr="00827A8D" w:rsidRDefault="00B66576" w:rsidP="008261A2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96573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81FAB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9A3D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:rsidR="007C4AEF" w:rsidRPr="00827A8D" w:rsidRDefault="007C4AEF" w:rsidP="00FB49FE">
      <w:pPr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C4AEF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:rsidR="00A44EDD" w:rsidRPr="00827A8D" w:rsidRDefault="00C52EC8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A44ED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A44ED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44ED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ต้นทุนการให้บริการ</w:t>
      </w:r>
    </w:p>
    <w:p w:rsidR="0048708F" w:rsidRPr="00827A8D" w:rsidRDefault="0048708F" w:rsidP="00DC216B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17"/>
        <w:gridCol w:w="1412"/>
        <w:gridCol w:w="1440"/>
        <w:gridCol w:w="1440"/>
      </w:tblGrid>
      <w:tr w:rsidR="000F209E" w:rsidRPr="00827A8D" w:rsidTr="007C4AEF">
        <w:tc>
          <w:tcPr>
            <w:tcW w:w="3758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4" w:name="OLE_LINK2"/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7C4AEF">
        <w:tc>
          <w:tcPr>
            <w:tcW w:w="3758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B46EA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B3837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0F209E" w:rsidRPr="00827A8D" w:rsidTr="007C4AEF">
        <w:tc>
          <w:tcPr>
            <w:tcW w:w="3758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2" w:type="dxa"/>
            <w:vAlign w:val="center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7C4AEF">
        <w:tc>
          <w:tcPr>
            <w:tcW w:w="3758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875284">
        <w:trPr>
          <w:trHeight w:val="63"/>
        </w:trPr>
        <w:tc>
          <w:tcPr>
            <w:tcW w:w="3758" w:type="dxa"/>
            <w:vAlign w:val="bottom"/>
          </w:tcPr>
          <w:p w:rsidR="00D91CB4" w:rsidRPr="00827A8D" w:rsidRDefault="00D91CB4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</w:tr>
      <w:tr w:rsidR="00963E70" w:rsidRPr="00827A8D" w:rsidTr="00875284">
        <w:trPr>
          <w:trHeight w:val="135"/>
        </w:trPr>
        <w:tc>
          <w:tcPr>
            <w:tcW w:w="3758" w:type="dxa"/>
            <w:vAlign w:val="bottom"/>
          </w:tcPr>
          <w:p w:rsidR="00963E70" w:rsidRPr="00827A8D" w:rsidRDefault="00963E70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63E70" w:rsidRPr="00827A8D" w:rsidRDefault="00963E70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:rsidR="00963E70" w:rsidRPr="00827A8D" w:rsidRDefault="00963E70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63E70" w:rsidRPr="00827A8D" w:rsidRDefault="00963E70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63E70" w:rsidRPr="00827A8D" w:rsidRDefault="00963E70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758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057F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F057F2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758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057F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F057F2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217F08" w:rsidRPr="00827A8D" w:rsidRDefault="00217F08" w:rsidP="00DC216B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17"/>
        <w:gridCol w:w="1412"/>
        <w:gridCol w:w="1440"/>
        <w:gridCol w:w="1440"/>
      </w:tblGrid>
      <w:tr w:rsidR="005B46EA" w:rsidRPr="00827A8D" w:rsidTr="007C4AEF">
        <w:tc>
          <w:tcPr>
            <w:tcW w:w="3758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46EA" w:rsidRPr="00827A8D" w:rsidTr="007C4AEF">
        <w:tc>
          <w:tcPr>
            <w:tcW w:w="3758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5B46EA" w:rsidRPr="00827A8D" w:rsidTr="007C4AEF">
        <w:tc>
          <w:tcPr>
            <w:tcW w:w="3758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2" w:type="dxa"/>
            <w:vAlign w:val="center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5B46EA" w:rsidRPr="00827A8D" w:rsidTr="007C4AEF">
        <w:tc>
          <w:tcPr>
            <w:tcW w:w="3758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827A8D" w:rsidTr="00875284">
        <w:trPr>
          <w:trHeight w:val="63"/>
        </w:trPr>
        <w:tc>
          <w:tcPr>
            <w:tcW w:w="3758" w:type="dxa"/>
            <w:vAlign w:val="bottom"/>
          </w:tcPr>
          <w:p w:rsidR="005B46EA" w:rsidRPr="00827A8D" w:rsidRDefault="005B46EA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7C4AE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</w:tr>
      <w:tr w:rsidR="005B46EA" w:rsidRPr="00827A8D" w:rsidTr="00875284">
        <w:trPr>
          <w:trHeight w:val="135"/>
        </w:trPr>
        <w:tc>
          <w:tcPr>
            <w:tcW w:w="3758" w:type="dxa"/>
            <w:vAlign w:val="bottom"/>
          </w:tcPr>
          <w:p w:rsidR="005B46EA" w:rsidRPr="00827A8D" w:rsidRDefault="005B46EA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B46EA" w:rsidRPr="00827A8D" w:rsidRDefault="005B46EA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758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057F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F057F2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758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057F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F057F2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7C4A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5B46EA" w:rsidRPr="00827A8D" w:rsidRDefault="005B46EA" w:rsidP="00DC216B">
      <w:pPr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24DA2" w:rsidRPr="00827A8D" w:rsidRDefault="00C52EC8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รายได้อื่น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827A8D" w:rsidTr="00A61572"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A61572"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B46EA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B3837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0F209E" w:rsidRPr="00827A8D" w:rsidTr="00A61572"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A61572"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875284">
        <w:trPr>
          <w:trHeight w:val="63"/>
        </w:trPr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US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63C1F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63C1F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63C1F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63C1F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0E3F23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0E3F23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B66576" w:rsidRPr="00827A8D" w:rsidTr="00875284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8A455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:rsidR="00A61572" w:rsidRPr="00827A8D" w:rsidRDefault="00A61572">
      <w:pPr>
        <w:rPr>
          <w:rFonts w:ascii="Browallia New" w:hAnsi="Browallia New" w:cs="Browallia New"/>
          <w:sz w:val="26"/>
          <w:szCs w:val="26"/>
        </w:rPr>
      </w:pPr>
    </w:p>
    <w:p w:rsidR="00A61572" w:rsidRPr="00827A8D" w:rsidRDefault="00A61572">
      <w:pPr>
        <w:rPr>
          <w:rFonts w:ascii="Browallia New" w:hAnsi="Browallia New" w:cs="Browallia New"/>
          <w:sz w:val="26"/>
          <w:szCs w:val="26"/>
        </w:rPr>
        <w:sectPr w:rsidR="00A61572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bookmarkEnd w:id="4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B46EA" w:rsidRPr="00827A8D" w:rsidTr="00E10F18">
        <w:tc>
          <w:tcPr>
            <w:tcW w:w="369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46EA" w:rsidRPr="00827A8D" w:rsidTr="00A61572">
        <w:tc>
          <w:tcPr>
            <w:tcW w:w="369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5B46EA" w:rsidRPr="00827A8D" w:rsidRDefault="00C52EC8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5B46EA" w:rsidRPr="00827A8D" w:rsidTr="00A61572">
        <w:tc>
          <w:tcPr>
            <w:tcW w:w="369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5B46EA" w:rsidRPr="00827A8D" w:rsidTr="00A61572">
        <w:tc>
          <w:tcPr>
            <w:tcW w:w="3690" w:type="dxa"/>
            <w:vAlign w:val="bottom"/>
          </w:tcPr>
          <w:p w:rsidR="005B46EA" w:rsidRPr="00827A8D" w:rsidRDefault="005B46EA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6EA" w:rsidRPr="00827A8D" w:rsidRDefault="005B46EA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827A8D" w:rsidTr="00680F4A">
        <w:trPr>
          <w:trHeight w:val="63"/>
        </w:trPr>
        <w:tc>
          <w:tcPr>
            <w:tcW w:w="3690" w:type="dxa"/>
            <w:vAlign w:val="bottom"/>
          </w:tcPr>
          <w:p w:rsidR="005B46EA" w:rsidRPr="00827A8D" w:rsidRDefault="005B46EA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6EA" w:rsidRPr="00827A8D" w:rsidRDefault="005B46EA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46EA" w:rsidRPr="00827A8D" w:rsidRDefault="005B46EA" w:rsidP="00A615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7518BE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E3F2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7518BE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50CB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50CB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50CB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50CB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vertAlign w:val="superscript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7518BE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4F44E4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7518BE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7518BE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5504EC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5504EC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683399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A615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:rsidR="00217F08" w:rsidRPr="00DC216B" w:rsidRDefault="00217F08" w:rsidP="00DC216B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4121FD" w:rsidRPr="00827A8D" w:rsidRDefault="00C52EC8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4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BE36DA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ยอดค้างชำระที่เกิดจากการให้และรับบริการ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 xml:space="preserve"> 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และดอกเบี้ยค้างรับ</w:t>
      </w:r>
    </w:p>
    <w:p w:rsidR="00A44EDD" w:rsidRPr="00DC216B" w:rsidRDefault="00A44EDD" w:rsidP="00DC216B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827A8D" w:rsidTr="00680F4A">
        <w:tc>
          <w:tcPr>
            <w:tcW w:w="3690" w:type="dxa"/>
            <w:vAlign w:val="bottom"/>
          </w:tcPr>
          <w:p w:rsidR="00A84517" w:rsidRPr="00827A8D" w:rsidRDefault="00A84517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4517" w:rsidRPr="00827A8D" w:rsidRDefault="0045011E" w:rsidP="00517381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4517" w:rsidRPr="00827A8D" w:rsidRDefault="0045011E" w:rsidP="005173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680F4A">
        <w:tc>
          <w:tcPr>
            <w:tcW w:w="3690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:rsidTr="00680F4A">
        <w:tc>
          <w:tcPr>
            <w:tcW w:w="3690" w:type="dxa"/>
            <w:vAlign w:val="bottom"/>
          </w:tcPr>
          <w:p w:rsidR="00D91643" w:rsidRPr="00827A8D" w:rsidRDefault="00D9164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680F4A">
        <w:tc>
          <w:tcPr>
            <w:tcW w:w="3690" w:type="dxa"/>
            <w:vAlign w:val="bottom"/>
          </w:tcPr>
          <w:p w:rsidR="00D91643" w:rsidRPr="00827A8D" w:rsidRDefault="00D91643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91643" w:rsidRPr="00827A8D" w:rsidRDefault="00D91643" w:rsidP="005173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680F4A">
        <w:trPr>
          <w:trHeight w:val="63"/>
        </w:trPr>
        <w:tc>
          <w:tcPr>
            <w:tcW w:w="3690" w:type="dxa"/>
            <w:vAlign w:val="bottom"/>
          </w:tcPr>
          <w:p w:rsidR="00A84517" w:rsidRPr="00827A8D" w:rsidRDefault="00A84517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4517" w:rsidRPr="00827A8D" w:rsidRDefault="00A84517" w:rsidP="005173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4517" w:rsidRPr="00827A8D" w:rsidRDefault="00A84517" w:rsidP="005173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4517" w:rsidRPr="00827A8D" w:rsidRDefault="00A84517" w:rsidP="005173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84517" w:rsidRPr="00827A8D" w:rsidRDefault="00A84517" w:rsidP="005173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F209E" w:rsidRPr="00827A8D" w:rsidTr="00680F4A">
        <w:trPr>
          <w:trHeight w:val="135"/>
        </w:trPr>
        <w:tc>
          <w:tcPr>
            <w:tcW w:w="3690" w:type="dxa"/>
            <w:vAlign w:val="bottom"/>
          </w:tcPr>
          <w:p w:rsidR="00A84517" w:rsidRPr="00827A8D" w:rsidRDefault="00D5303D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84517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84517" w:rsidRPr="00827A8D" w:rsidRDefault="00A8451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84517" w:rsidRPr="00827A8D" w:rsidRDefault="00A8451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84517" w:rsidRPr="00827A8D" w:rsidRDefault="00A8451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84517" w:rsidRPr="00827A8D" w:rsidRDefault="00A8451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209E" w:rsidRPr="00827A8D" w:rsidTr="00680F4A">
        <w:trPr>
          <w:trHeight w:val="135"/>
        </w:trPr>
        <w:tc>
          <w:tcPr>
            <w:tcW w:w="3690" w:type="dxa"/>
            <w:vAlign w:val="bottom"/>
          </w:tcPr>
          <w:p w:rsidR="00966CB2" w:rsidRPr="00827A8D" w:rsidRDefault="00966CB2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66CB2" w:rsidRPr="00827A8D" w:rsidRDefault="00966CB2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66CB2" w:rsidRPr="00827A8D" w:rsidRDefault="00966CB2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66CB2" w:rsidRPr="00827A8D" w:rsidRDefault="00966CB2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966CB2" w:rsidRPr="00827A8D" w:rsidRDefault="00966CB2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4B143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298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4298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B66576" w:rsidRPr="00827A8D" w:rsidTr="00680F4A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2F01A9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6576" w:rsidRPr="00827A8D" w:rsidTr="002F01A9">
        <w:trPr>
          <w:trHeight w:val="135"/>
        </w:trPr>
        <w:tc>
          <w:tcPr>
            <w:tcW w:w="3690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4B1437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B66576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16BAC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16BAC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5173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:rsidR="00A61572" w:rsidRPr="00827A8D" w:rsidRDefault="00A61572">
      <w:pPr>
        <w:rPr>
          <w:rFonts w:ascii="Browallia New" w:hAnsi="Browallia New" w:cs="Browallia New"/>
          <w:sz w:val="26"/>
          <w:szCs w:val="26"/>
        </w:rPr>
      </w:pPr>
    </w:p>
    <w:p w:rsidR="00221BA2" w:rsidRPr="00827A8D" w:rsidRDefault="00221BA2">
      <w:pPr>
        <w:rPr>
          <w:rFonts w:ascii="Browallia New" w:hAnsi="Browallia New" w:cs="Browallia New"/>
          <w:sz w:val="26"/>
          <w:szCs w:val="26"/>
        </w:rPr>
        <w:sectPr w:rsidR="00221BA2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6"/>
        <w:gridCol w:w="1397"/>
        <w:gridCol w:w="1397"/>
        <w:gridCol w:w="1396"/>
        <w:gridCol w:w="1400"/>
      </w:tblGrid>
      <w:tr w:rsidR="00A61572" w:rsidRPr="00827A8D" w:rsidTr="00221BA2">
        <w:tc>
          <w:tcPr>
            <w:tcW w:w="3887" w:type="dxa"/>
            <w:vAlign w:val="bottom"/>
          </w:tcPr>
          <w:p w:rsidR="00A61572" w:rsidRPr="00827A8D" w:rsidRDefault="00A61572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1572" w:rsidRPr="00827A8D" w:rsidTr="00221BA2">
        <w:tc>
          <w:tcPr>
            <w:tcW w:w="3887" w:type="dxa"/>
            <w:vAlign w:val="bottom"/>
          </w:tcPr>
          <w:p w:rsidR="00A61572" w:rsidRPr="00827A8D" w:rsidRDefault="00A61572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A61572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:rsidR="00A61572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:rsidR="00A61572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A61572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1572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61572" w:rsidRPr="00827A8D" w:rsidTr="00221BA2">
        <w:tc>
          <w:tcPr>
            <w:tcW w:w="3887" w:type="dxa"/>
            <w:vAlign w:val="bottom"/>
          </w:tcPr>
          <w:p w:rsidR="00A61572" w:rsidRPr="00827A8D" w:rsidRDefault="00A61572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6" w:type="dxa"/>
            <w:vAlign w:val="center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96" w:type="dxa"/>
            <w:vAlign w:val="center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0" w:type="dxa"/>
            <w:vAlign w:val="center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A61572" w:rsidRPr="00827A8D" w:rsidTr="00221BA2">
        <w:tc>
          <w:tcPr>
            <w:tcW w:w="3887" w:type="dxa"/>
            <w:vAlign w:val="bottom"/>
          </w:tcPr>
          <w:p w:rsidR="00A61572" w:rsidRPr="00827A8D" w:rsidRDefault="00A61572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A61572" w:rsidRPr="00827A8D" w:rsidRDefault="00A61572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4298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B66576" w:rsidRPr="00827A8D" w:rsidRDefault="00806FA4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4298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42986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94298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B66576" w:rsidRPr="00827A8D" w:rsidRDefault="00806FA4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16B4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D16B4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9953A3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87" w:type="dxa"/>
            <w:vAlign w:val="bottom"/>
          </w:tcPr>
          <w:p w:rsidR="00B66576" w:rsidRPr="00827A8D" w:rsidRDefault="00B66576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00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85474" w:rsidRPr="00827A8D" w:rsidTr="00680F4A">
        <w:trPr>
          <w:trHeight w:val="135"/>
        </w:trPr>
        <w:tc>
          <w:tcPr>
            <w:tcW w:w="3887" w:type="dxa"/>
            <w:vAlign w:val="bottom"/>
          </w:tcPr>
          <w:p w:rsidR="00085474" w:rsidRPr="00827A8D" w:rsidRDefault="0008547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474" w:rsidRPr="00827A8D" w:rsidRDefault="00C52EC8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85474"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085474" w:rsidRPr="00827A8D" w:rsidRDefault="00C52EC8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8547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085474" w:rsidRPr="00827A8D" w:rsidTr="00680F4A">
        <w:trPr>
          <w:trHeight w:val="135"/>
        </w:trPr>
        <w:tc>
          <w:tcPr>
            <w:tcW w:w="3887" w:type="dxa"/>
            <w:vAlign w:val="bottom"/>
          </w:tcPr>
          <w:p w:rsidR="00085474" w:rsidRPr="00827A8D" w:rsidRDefault="0008547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รวมเจ้าหนี้กิจการ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85474" w:rsidRPr="00827A8D" w:rsidTr="00680F4A">
        <w:trPr>
          <w:trHeight w:val="135"/>
        </w:trPr>
        <w:tc>
          <w:tcPr>
            <w:tcW w:w="3887" w:type="dxa"/>
            <w:vAlign w:val="bottom"/>
          </w:tcPr>
          <w:p w:rsidR="00085474" w:rsidRPr="00827A8D" w:rsidRDefault="0008547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(หมายเหตุ </w:t>
            </w:r>
            <w:r w:rsidR="00C52EC8" w:rsidRPr="00C52E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085474" w:rsidRPr="00827A8D" w:rsidRDefault="0008547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5474" w:rsidRPr="00827A8D" w:rsidRDefault="00C52EC8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85474" w:rsidRPr="0082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085474" w:rsidRPr="00827A8D" w:rsidRDefault="00C52EC8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08547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:rsidR="006447C9" w:rsidRPr="00827A8D" w:rsidRDefault="006447C9" w:rsidP="00B149DE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24DA2" w:rsidRPr="00827A8D" w:rsidRDefault="00C52EC8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5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เ</w:t>
      </w:r>
      <w:r w:rsidR="00CC4A3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งินให้กู้ยืมระยะสั้นแก่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กิจการที่เกี่ยวข้องกัน</w:t>
      </w:r>
    </w:p>
    <w:p w:rsidR="00B143C7" w:rsidRPr="00827A8D" w:rsidRDefault="00B143C7" w:rsidP="00B149DE">
      <w:pPr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397"/>
        <w:gridCol w:w="1397"/>
        <w:gridCol w:w="1397"/>
        <w:gridCol w:w="1397"/>
      </w:tblGrid>
      <w:tr w:rsidR="00B143C7" w:rsidRPr="00827A8D" w:rsidTr="00221BA2">
        <w:tc>
          <w:tcPr>
            <w:tcW w:w="3869" w:type="dxa"/>
            <w:vAlign w:val="bottom"/>
          </w:tcPr>
          <w:p w:rsidR="00B143C7" w:rsidRPr="00827A8D" w:rsidRDefault="00B143C7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:rsidTr="00221BA2">
        <w:tc>
          <w:tcPr>
            <w:tcW w:w="3869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:rsidR="00D91CB4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:rsidTr="00221BA2">
        <w:tc>
          <w:tcPr>
            <w:tcW w:w="3869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  <w:vAlign w:val="center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97" w:type="dxa"/>
            <w:vAlign w:val="center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  <w:vAlign w:val="center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0F209E" w:rsidRPr="00827A8D" w:rsidTr="00221BA2">
        <w:tc>
          <w:tcPr>
            <w:tcW w:w="3869" w:type="dxa"/>
            <w:vAlign w:val="bottom"/>
          </w:tcPr>
          <w:p w:rsidR="00D91CB4" w:rsidRPr="00827A8D" w:rsidRDefault="00D91CB4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D91CB4" w:rsidRPr="00827A8D" w:rsidRDefault="00D91CB4" w:rsidP="0022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:rsidTr="00680F4A">
        <w:trPr>
          <w:trHeight w:val="63"/>
        </w:trPr>
        <w:tc>
          <w:tcPr>
            <w:tcW w:w="3869" w:type="dxa"/>
            <w:vAlign w:val="bottom"/>
          </w:tcPr>
          <w:p w:rsidR="00D91CB4" w:rsidRPr="00827A8D" w:rsidRDefault="00D91CB4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221BA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221BA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CB4" w:rsidRPr="00827A8D" w:rsidRDefault="00D91CB4" w:rsidP="00221BA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D91CB4" w:rsidRPr="00827A8D" w:rsidRDefault="00D91CB4" w:rsidP="00221BA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69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037459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B6237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B6237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66576" w:rsidRPr="00827A8D" w:rsidTr="00680F4A">
        <w:trPr>
          <w:trHeight w:val="135"/>
        </w:trPr>
        <w:tc>
          <w:tcPr>
            <w:tcW w:w="3869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6576" w:rsidRPr="00827A8D" w:rsidTr="00680F4A">
        <w:trPr>
          <w:trHeight w:val="135"/>
        </w:trPr>
        <w:tc>
          <w:tcPr>
            <w:tcW w:w="3869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037459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80755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07550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94257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942570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66576" w:rsidRPr="00827A8D" w:rsidTr="00680F4A">
        <w:trPr>
          <w:trHeight w:val="135"/>
        </w:trPr>
        <w:tc>
          <w:tcPr>
            <w:tcW w:w="3869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3AB8" w:rsidRPr="00827A8D" w:rsidTr="00680F4A">
        <w:trPr>
          <w:trHeight w:val="135"/>
        </w:trPr>
        <w:tc>
          <w:tcPr>
            <w:tcW w:w="3869" w:type="dxa"/>
            <w:vAlign w:val="bottom"/>
          </w:tcPr>
          <w:p w:rsidR="009D3AB8" w:rsidRPr="00827A8D" w:rsidRDefault="009D3AB8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AB8" w:rsidRPr="00827A8D" w:rsidRDefault="009D3AB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9D3AB8" w:rsidRPr="00827A8D" w:rsidRDefault="009D3AB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3AB8" w:rsidRPr="00827A8D" w:rsidRDefault="009D3AB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9D3AB8" w:rsidRPr="00827A8D" w:rsidRDefault="009D3AB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2EC8"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6576" w:rsidRPr="00827A8D" w:rsidTr="00680F4A">
        <w:trPr>
          <w:trHeight w:val="135"/>
        </w:trPr>
        <w:tc>
          <w:tcPr>
            <w:tcW w:w="3869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037459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B66576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B6237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B6237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6576" w:rsidRPr="00827A8D" w:rsidRDefault="00C52EC8" w:rsidP="0022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:rsidR="005F63B8" w:rsidRPr="00827A8D" w:rsidRDefault="005F63B8" w:rsidP="00EB27C9">
      <w:pPr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A24DA2" w:rsidRPr="00827A8D" w:rsidRDefault="00BC2D1F" w:rsidP="008261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</w:t>
      </w:r>
      <w:r w:rsidR="00BB454A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>ครบกำหนดชำระเมื่อทวงถาม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6</w:t>
      </w:r>
      <w:r w:rsidR="00AE5B62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(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2570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2570" w:rsidRPr="00827A8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6064C" w:rsidRPr="00827A8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A24DA2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24DA2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6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ต่อปี)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</w:p>
    <w:p w:rsidR="00DF1B6E" w:rsidRPr="00827A8D" w:rsidRDefault="00DF1B6E" w:rsidP="00EB27C9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4A3F23" w:rsidRPr="00827A8D" w:rsidRDefault="00EB27C9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bookmarkStart w:id="5" w:name="_Toc249340203"/>
      <w:bookmarkStart w:id="6" w:name="_Toc249341697"/>
      <w:r w:rsidRPr="00827A8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  <w:r w:rsidR="00C52EC8"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29509A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="00C52EC8" w:rsidRPr="00C52EC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6</w:t>
      </w:r>
      <w:r w:rsidR="001E316B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ab/>
      </w:r>
      <w:r w:rsidR="004A3F23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ค่าตอบแทนผู้บริหารสำคัญ</w:t>
      </w:r>
    </w:p>
    <w:p w:rsidR="004A3F23" w:rsidRPr="000B70FE" w:rsidRDefault="004A3F23" w:rsidP="00EB27C9">
      <w:pPr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p w:rsidR="004A3F23" w:rsidRPr="00827A8D" w:rsidRDefault="005E48BF" w:rsidP="008261A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ระหว่างงวด</w:t>
      </w:r>
      <w:r w:rsidR="00CE157B" w:rsidRPr="00827A8D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2F1E89" w:rsidRPr="00827A8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B66576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2F1E89" w:rsidRPr="00827A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F1E89" w:rsidRPr="00827A8D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F1E89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F1E89" w:rsidRPr="00827A8D">
        <w:rPr>
          <w:rFonts w:ascii="Browallia New" w:hAnsi="Browallia New" w:cs="Browallia New"/>
          <w:sz w:val="26"/>
          <w:szCs w:val="26"/>
          <w:cs/>
          <w:lang w:val="en-GB"/>
        </w:rPr>
        <w:t>ผ</w:t>
      </w:r>
      <w:r w:rsidR="002F1E89" w:rsidRPr="00827A8D">
        <w:rPr>
          <w:rFonts w:ascii="Browallia New" w:hAnsi="Browallia New" w:cs="Browallia New"/>
          <w:sz w:val="26"/>
          <w:szCs w:val="26"/>
          <w:cs/>
        </w:rPr>
        <w:t>ลประโยชน์อื่นที่จ่ายแก่กรรมการ และผู้มีอำนาจในการจัดการ มีดังนี้</w:t>
      </w:r>
    </w:p>
    <w:bookmarkEnd w:id="5"/>
    <w:bookmarkEnd w:id="6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94538B" w:rsidRPr="00827A8D" w:rsidTr="00EB27C9">
        <w:tc>
          <w:tcPr>
            <w:tcW w:w="5337" w:type="dxa"/>
            <w:vAlign w:val="bottom"/>
          </w:tcPr>
          <w:p w:rsidR="0094538B" w:rsidRPr="00827A8D" w:rsidRDefault="0094538B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27C9" w:rsidRPr="00827A8D" w:rsidRDefault="0094538B" w:rsidP="00EB27C9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94538B" w:rsidRPr="00827A8D" w:rsidRDefault="0094538B" w:rsidP="00EB27C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538B" w:rsidRPr="00827A8D" w:rsidTr="000267A7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94538B" w:rsidRPr="00827A8D" w:rsidRDefault="0094538B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157B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052" w:type="dxa"/>
            <w:vAlign w:val="center"/>
          </w:tcPr>
          <w:p w:rsidR="0094538B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2052" w:type="dxa"/>
            <w:vAlign w:val="center"/>
          </w:tcPr>
          <w:p w:rsidR="0094538B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94538B" w:rsidRPr="00827A8D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94538B" w:rsidRPr="00827A8D" w:rsidRDefault="0094538B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:rsidR="0094538B" w:rsidRPr="00827A8D" w:rsidRDefault="0094538B" w:rsidP="00EB2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52" w:type="dxa"/>
            <w:vAlign w:val="center"/>
          </w:tcPr>
          <w:p w:rsidR="0094538B" w:rsidRPr="00827A8D" w:rsidRDefault="0094538B" w:rsidP="00EB27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94538B" w:rsidRPr="00827A8D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94538B" w:rsidRPr="00827A8D" w:rsidRDefault="0094538B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94538B" w:rsidRPr="00827A8D" w:rsidRDefault="0094538B" w:rsidP="00EB2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94538B" w:rsidRPr="00827A8D" w:rsidRDefault="0094538B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538B" w:rsidRPr="00827A8D" w:rsidTr="00680F4A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:rsidR="0094538B" w:rsidRPr="00827A8D" w:rsidRDefault="0094538B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538B" w:rsidRPr="00827A8D" w:rsidRDefault="0094538B" w:rsidP="00EB27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:rsidR="0094538B" w:rsidRPr="00827A8D" w:rsidRDefault="0094538B" w:rsidP="00EB27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144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144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0144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144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01442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6576" w:rsidRPr="00827A8D" w:rsidRDefault="00C52EC8" w:rsidP="00EB2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94538B" w:rsidRPr="000B70FE" w:rsidRDefault="0094538B" w:rsidP="00B149DE">
      <w:pPr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E61A65" w:rsidRPr="00827A8D" w:rsidTr="00E10F18">
        <w:tc>
          <w:tcPr>
            <w:tcW w:w="5337" w:type="dxa"/>
            <w:vAlign w:val="bottom"/>
          </w:tcPr>
          <w:p w:rsidR="00E61A65" w:rsidRPr="00827A8D" w:rsidRDefault="00E61A65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922" w:rsidRPr="00827A8D" w:rsidRDefault="00E61A65" w:rsidP="00584922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E61A65" w:rsidRPr="00827A8D" w:rsidRDefault="00E61A65" w:rsidP="0058492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1A65" w:rsidRPr="00827A8D" w:rsidTr="00BC1BD0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E61A65" w:rsidRPr="00827A8D" w:rsidRDefault="00E61A65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66576"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052" w:type="dxa"/>
            <w:vAlign w:val="center"/>
          </w:tcPr>
          <w:p w:rsidR="00E61A65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2052" w:type="dxa"/>
            <w:vAlign w:val="center"/>
          </w:tcPr>
          <w:p w:rsidR="00E61A65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</w:tr>
      <w:tr w:rsidR="00E61A65" w:rsidRPr="00827A8D" w:rsidTr="00584922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E61A65" w:rsidRPr="00827A8D" w:rsidRDefault="00E61A65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:rsidR="00E61A65" w:rsidRPr="00827A8D" w:rsidRDefault="00E61A65" w:rsidP="00584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52" w:type="dxa"/>
            <w:vAlign w:val="center"/>
          </w:tcPr>
          <w:p w:rsidR="00E61A65" w:rsidRPr="00827A8D" w:rsidRDefault="00E61A65" w:rsidP="005849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52EC8" w:rsidRPr="00C52EC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E61A65" w:rsidRPr="00827A8D" w:rsidTr="00584922">
        <w:trPr>
          <w:gridAfter w:val="1"/>
          <w:wAfter w:w="9" w:type="dxa"/>
        </w:trPr>
        <w:tc>
          <w:tcPr>
            <w:tcW w:w="5337" w:type="dxa"/>
            <w:vAlign w:val="bottom"/>
          </w:tcPr>
          <w:p w:rsidR="00E61A65" w:rsidRPr="00827A8D" w:rsidRDefault="00E61A65" w:rsidP="008261A2">
            <w:pPr>
              <w:pStyle w:val="a0"/>
              <w:ind w:left="427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E61A65" w:rsidRPr="00827A8D" w:rsidRDefault="00E61A65" w:rsidP="00584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:rsidR="00E61A65" w:rsidRPr="00827A8D" w:rsidRDefault="00E61A65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61A65" w:rsidRPr="00827A8D" w:rsidTr="00680F4A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:rsidR="00E61A65" w:rsidRPr="00827A8D" w:rsidRDefault="00E61A65" w:rsidP="008261A2">
            <w:pPr>
              <w:pStyle w:val="a0"/>
              <w:ind w:left="4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61A65" w:rsidRPr="00827A8D" w:rsidRDefault="00E61A65" w:rsidP="005849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:rsidR="00E61A65" w:rsidRPr="00827A8D" w:rsidRDefault="00E61A65" w:rsidP="005849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22F2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22F2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2052" w:type="dxa"/>
            <w:shd w:val="clear" w:color="auto" w:fill="auto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33BD1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66576" w:rsidRPr="00827A8D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:rsidR="00B66576" w:rsidRPr="00827A8D" w:rsidRDefault="00B66576" w:rsidP="008261A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2F2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22F24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6576" w:rsidRPr="00827A8D" w:rsidRDefault="00C52EC8" w:rsidP="005849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66576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2EC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</w:tbl>
    <w:p w:rsidR="006E492F" w:rsidRPr="000B70FE" w:rsidRDefault="006E492F" w:rsidP="00B149DE">
      <w:pPr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91262" w:rsidRPr="00827A8D" w:rsidTr="0042169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F91262" w:rsidRPr="00827A8D" w:rsidRDefault="00C52EC8" w:rsidP="0042169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2E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91262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169A" w:rsidRPr="0042169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F91262" w:rsidRPr="000B70FE" w:rsidRDefault="00F91262" w:rsidP="00B149DE">
      <w:pPr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p w:rsidR="006E492F" w:rsidRDefault="006E492F" w:rsidP="006E49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492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Pr="006E492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Pr="006E492F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ที่ประชุมวิสามัญผู้ถือหุ้นประจำปี พ.ศ. </w:t>
      </w:r>
      <w:r w:rsidR="00C52EC8"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Pr="006E492F">
        <w:rPr>
          <w:rFonts w:ascii="Browallia New" w:hAnsi="Browallia New" w:cs="Browallia New"/>
          <w:sz w:val="26"/>
          <w:szCs w:val="26"/>
          <w:cs/>
        </w:rPr>
        <w:t>มีมติอนุมัติดังต่อไปนี้</w:t>
      </w:r>
    </w:p>
    <w:p w:rsidR="006E492F" w:rsidRPr="000B70FE" w:rsidRDefault="006E492F" w:rsidP="006E492F">
      <w:pPr>
        <w:ind w:left="426" w:hanging="142"/>
        <w:jc w:val="thaiDistribute"/>
        <w:rPr>
          <w:rFonts w:ascii="Browallia New" w:hAnsi="Browallia New" w:cs="Browallia New"/>
          <w:sz w:val="18"/>
          <w:szCs w:val="18"/>
        </w:rPr>
      </w:pPr>
    </w:p>
    <w:p w:rsidR="006E492F" w:rsidRDefault="00C52EC8" w:rsidP="008261A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="008261A2">
        <w:rPr>
          <w:rFonts w:ascii="Browallia New" w:hAnsi="Browallia New" w:cs="Browallia New"/>
          <w:sz w:val="26"/>
          <w:szCs w:val="26"/>
        </w:rPr>
        <w:tab/>
      </w:r>
      <w:r w:rsidR="000F359C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จ่ายเงินปันผลระหว่างกาลปี พ.ศ. </w:t>
      </w:r>
      <w:r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0F359C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2C2F" w:rsidRPr="008261A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จากกำไรสะสมที่ยังไม่ได้จัดสรร </w:t>
      </w:r>
      <w:r w:rsidR="00A42C2F" w:rsidRPr="008261A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42C2F" w:rsidRPr="00826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42C2F" w:rsidRPr="008261A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Pr="00C52EC8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A42C2F" w:rsidRPr="008261A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42C2F" w:rsidRPr="008261A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6E492F" w:rsidRPr="008261A2">
        <w:rPr>
          <w:rFonts w:ascii="Browallia New" w:hAnsi="Browallia New" w:cs="Browallia New"/>
          <w:spacing w:val="-4"/>
          <w:sz w:val="26"/>
          <w:szCs w:val="26"/>
          <w:cs/>
        </w:rPr>
        <w:t>จ่ายปันผลเป็นเงินสด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0027778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บาท คิดเป็นเงินจำนวน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67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A42C2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42C2F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จ</w:t>
      </w:r>
      <w:r w:rsidR="00D2195A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ายปันผลเป็นหุ้นสามัญของบริษัทจำนวน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4B43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ล้านหุ้น </w:t>
      </w:r>
      <w:r w:rsidR="00B307ED">
        <w:rPr>
          <w:rFonts w:ascii="Browallia New" w:hAnsi="Browallia New" w:cs="Browallia New"/>
          <w:sz w:val="26"/>
          <w:szCs w:val="26"/>
        </w:rPr>
        <w:br/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บาท ให้แก่ผู้ถือหุ้นในอัตรา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20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1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หุ้นปันผล</w:t>
      </w:r>
      <w:r w:rsidR="00826D77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รวมเป็นมูลค่าทั้งสิ้น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15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B43EB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คิดเป็นการจ่ายเงินปันผลในอัตราหุ้นละ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025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826D77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บริษัทจะจ่ายเงินปันผลวันที่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0E24D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6E492F" w:rsidRPr="000B70FE" w:rsidRDefault="006E492F" w:rsidP="008261A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:rsidR="006E492F" w:rsidRDefault="00C52EC8" w:rsidP="008261A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52EC8">
        <w:rPr>
          <w:rFonts w:ascii="Browallia New" w:hAnsi="Browallia New" w:cs="Browallia New"/>
          <w:sz w:val="26"/>
          <w:szCs w:val="26"/>
          <w:lang w:val="en-GB"/>
        </w:rPr>
        <w:t>2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="008261A2">
        <w:rPr>
          <w:rFonts w:ascii="Browallia New" w:hAnsi="Browallia New" w:cs="Browallia New"/>
          <w:sz w:val="26"/>
          <w:szCs w:val="26"/>
        </w:rPr>
        <w:tab/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ลดทุนจดทะเบียนจำนวน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8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ล้านบาท จากทุนจดทะเบียนเดิม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308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ล้านบาท เป็นทุนจดทะเบียนใหม่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300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ล้านบาท โดยวิธีการ</w:t>
      </w:r>
      <w:r w:rsidR="00B307ED">
        <w:rPr>
          <w:rFonts w:ascii="Browallia New" w:hAnsi="Browallia New" w:cs="Browallia New"/>
          <w:sz w:val="26"/>
          <w:szCs w:val="26"/>
        </w:rPr>
        <w:br/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ตัดหุ้นสามัญที่ยังไม่ได้จำหน่าย</w:t>
      </w:r>
      <w:r w:rsidR="00221234" w:rsidRPr="006E492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16</w:t>
      </w:r>
      <w:r w:rsidR="00221234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221234" w:rsidRPr="006E492F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221234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21234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221234" w:rsidRPr="006E492F">
        <w:rPr>
          <w:rFonts w:ascii="Browallia New" w:hAnsi="Browallia New" w:cs="Browallia New"/>
          <w:sz w:val="26"/>
          <w:szCs w:val="26"/>
          <w:cs/>
        </w:rPr>
        <w:t>บาท</w:t>
      </w:r>
      <w:r w:rsidR="00221234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ซึ่งคงเหลือจากการจัดสรรหุ้นสามัญเพิ่มทุนแบบมอบอำนาจทั่วไป (</w:t>
      </w:r>
      <w:r w:rsidR="006E492F" w:rsidRPr="006E492F">
        <w:rPr>
          <w:rFonts w:ascii="Browallia New" w:hAnsi="Browallia New" w:cs="Browallia New"/>
          <w:sz w:val="26"/>
          <w:szCs w:val="26"/>
        </w:rPr>
        <w:t>General Mandate)</w:t>
      </w:r>
    </w:p>
    <w:p w:rsidR="006E492F" w:rsidRPr="000E24DA" w:rsidRDefault="006E492F" w:rsidP="008261A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6E492F" w:rsidRPr="00827A8D" w:rsidRDefault="00C52EC8" w:rsidP="008261A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52EC8">
        <w:rPr>
          <w:rFonts w:ascii="Browallia New" w:hAnsi="Browallia New" w:cs="Browallia New"/>
          <w:sz w:val="26"/>
          <w:szCs w:val="26"/>
          <w:lang w:val="en-GB"/>
        </w:rPr>
        <w:t>3</w:t>
      </w:r>
      <w:r w:rsidR="006E492F" w:rsidRPr="006E492F">
        <w:rPr>
          <w:rFonts w:ascii="Browallia New" w:hAnsi="Browallia New" w:cs="Browallia New"/>
          <w:sz w:val="26"/>
          <w:szCs w:val="26"/>
        </w:rPr>
        <w:t>.</w:t>
      </w:r>
      <w:r w:rsidR="008261A2">
        <w:rPr>
          <w:rFonts w:ascii="Browallia New" w:hAnsi="Browallia New" w:cs="Browallia New"/>
          <w:sz w:val="26"/>
          <w:szCs w:val="26"/>
        </w:rPr>
        <w:tab/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เพิ่มทุนจดทะเบียนโดยการออกหุ้นสามัญเพิ่มทุนจำนวน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15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F359C">
        <w:rPr>
          <w:rFonts w:ascii="Browallia New" w:hAnsi="Browallia New" w:cs="Browallia New"/>
          <w:sz w:val="26"/>
          <w:szCs w:val="26"/>
        </w:rPr>
        <w:t xml:space="preserve"> </w:t>
      </w:r>
      <w:r w:rsidR="000F359C">
        <w:rPr>
          <w:rFonts w:ascii="Browallia New" w:hAnsi="Browallia New" w:cs="Browallia New" w:hint="cs"/>
          <w:sz w:val="26"/>
          <w:szCs w:val="26"/>
          <w:cs/>
        </w:rPr>
        <w:t>เพื่อรองรับการจ่ายหุ้นปันผล</w:t>
      </w:r>
      <w:r w:rsidR="008E14F4" w:rsidRPr="006E492F">
        <w:rPr>
          <w:rFonts w:ascii="Browallia New" w:hAnsi="Browallia New" w:cs="Browallia New"/>
          <w:sz w:val="26"/>
          <w:szCs w:val="26"/>
          <w:cs/>
        </w:rPr>
        <w:t xml:space="preserve">โดยการออกหุ้นสามัญเพิ่มทุนจำนวน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30</w:t>
      </w:r>
      <w:r w:rsidR="008E14F4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8E14F4" w:rsidRPr="006E492F">
        <w:rPr>
          <w:rFonts w:ascii="Browallia New" w:hAnsi="Browallia New" w:cs="Browallia New"/>
          <w:sz w:val="26"/>
          <w:szCs w:val="26"/>
          <w:cs/>
        </w:rPr>
        <w:t>ล้านหุ้น</w:t>
      </w:r>
      <w:r w:rsidR="000F359C">
        <w:rPr>
          <w:rFonts w:ascii="Browallia New" w:hAnsi="Browallia New" w:cs="Browallia New"/>
          <w:sz w:val="26"/>
          <w:szCs w:val="26"/>
        </w:rPr>
        <w:t xml:space="preserve"> </w:t>
      </w:r>
      <w:r w:rsidR="008E14F4" w:rsidRPr="006E492F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0</w:t>
      </w:r>
      <w:r w:rsidR="008E14F4" w:rsidRPr="006E492F">
        <w:rPr>
          <w:rFonts w:ascii="Browallia New" w:hAnsi="Browallia New" w:cs="Browallia New"/>
          <w:sz w:val="26"/>
          <w:szCs w:val="26"/>
        </w:rPr>
        <w:t>.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50</w:t>
      </w:r>
      <w:r w:rsidR="008E14F4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8E14F4" w:rsidRPr="006E492F">
        <w:rPr>
          <w:rFonts w:ascii="Browallia New" w:hAnsi="Browallia New" w:cs="Browallia New"/>
          <w:sz w:val="26"/>
          <w:szCs w:val="26"/>
          <w:cs/>
        </w:rPr>
        <w:t>บาท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300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ล้านบาท เป็นทุนจดทะเบียนใหม่ จำนวน </w:t>
      </w:r>
      <w:r w:rsidRPr="00C52EC8">
        <w:rPr>
          <w:rFonts w:ascii="Browallia New" w:hAnsi="Browallia New" w:cs="Browallia New"/>
          <w:sz w:val="26"/>
          <w:szCs w:val="26"/>
          <w:lang w:val="en-GB"/>
        </w:rPr>
        <w:t>315</w:t>
      </w:r>
      <w:r w:rsidR="006E492F" w:rsidRPr="006E492F">
        <w:rPr>
          <w:rFonts w:ascii="Browallia New" w:hAnsi="Browallia New" w:cs="Browallia New"/>
          <w:sz w:val="26"/>
          <w:szCs w:val="26"/>
        </w:rPr>
        <w:t xml:space="preserve"> </w:t>
      </w:r>
      <w:r w:rsidR="006E492F" w:rsidRPr="006E492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:rsidR="006E492F" w:rsidRPr="00827A8D" w:rsidRDefault="006E492F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</w:p>
    <w:sectPr w:rsidR="006E492F" w:rsidRPr="00827A8D" w:rsidSect="0015033A"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37D" w:rsidRDefault="0026037D">
      <w:r>
        <w:separator/>
      </w:r>
    </w:p>
  </w:endnote>
  <w:endnote w:type="continuationSeparator" w:id="0">
    <w:p w:rsidR="0026037D" w:rsidRDefault="0026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37D" w:rsidRPr="0015033A" w:rsidRDefault="0026037D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5033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5033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C52EC8">
      <w:rPr>
        <w:rStyle w:val="PageNumber"/>
        <w:rFonts w:ascii="Browallia New" w:hAnsi="Browallia New" w:cs="Browallia New"/>
        <w:noProof/>
        <w:sz w:val="26"/>
        <w:szCs w:val="26"/>
      </w:rPr>
      <w:t>12</w: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37D" w:rsidRDefault="0026037D">
      <w:r>
        <w:separator/>
      </w:r>
    </w:p>
  </w:footnote>
  <w:footnote w:type="continuationSeparator" w:id="0">
    <w:p w:rsidR="0026037D" w:rsidRDefault="00260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37D" w:rsidRPr="00827A8D" w:rsidRDefault="0026037D" w:rsidP="00C50BCD">
    <w:pPr>
      <w:autoSpaceDE w:val="0"/>
      <w:autoSpaceDN w:val="0"/>
      <w:adjustRightInd w:val="0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827A8D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:rsidR="0026037D" w:rsidRPr="00827A8D" w:rsidRDefault="0026037D" w:rsidP="00B1738A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827A8D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27A8D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:rsidR="0026037D" w:rsidRPr="00827A8D" w:rsidRDefault="0026037D" w:rsidP="00FC30A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27A8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สำหรับงวดเก้าเดือนสิ้นสุดวันที่ </w:t>
    </w:r>
    <w:r w:rsidR="00C52EC8" w:rsidRPr="00C52EC8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827A8D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7A8D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827A8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="00C52EC8" w:rsidRPr="00C52EC8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  <w:p w:rsidR="0026037D" w:rsidRPr="00827A8D" w:rsidRDefault="0026037D">
    <w:pPr>
      <w:rPr>
        <w:rFonts w:ascii="Browallia New" w:hAnsi="Browallia New" w:cs="Browall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3A"/>
    <w:multiLevelType w:val="hybridMultilevel"/>
    <w:tmpl w:val="D95ACCC2"/>
    <w:lvl w:ilvl="0" w:tplc="74C8A0A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B2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E26DAD"/>
    <w:multiLevelType w:val="hybridMultilevel"/>
    <w:tmpl w:val="4CFCC4DE"/>
    <w:lvl w:ilvl="0" w:tplc="8BA014CC">
      <w:start w:val="1"/>
      <w:numFmt w:val="decimal"/>
      <w:lvlText w:val="(%1)"/>
      <w:lvlJc w:val="left"/>
      <w:pPr>
        <w:ind w:left="144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37C6F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853B70"/>
    <w:multiLevelType w:val="hybridMultilevel"/>
    <w:tmpl w:val="ED8CD464"/>
    <w:lvl w:ilvl="0" w:tplc="8362DA5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5866726"/>
    <w:multiLevelType w:val="hybridMultilevel"/>
    <w:tmpl w:val="EA44AFFE"/>
    <w:lvl w:ilvl="0" w:tplc="1D46763A">
      <w:start w:val="1"/>
      <w:numFmt w:val="decimal"/>
      <w:lvlText w:val="(%1)"/>
      <w:lvlJc w:val="left"/>
      <w:pPr>
        <w:ind w:left="1548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268" w:hanging="360"/>
      </w:pPr>
    </w:lvl>
    <w:lvl w:ilvl="2" w:tplc="0809001B" w:tentative="1">
      <w:start w:val="1"/>
      <w:numFmt w:val="lowerRoman"/>
      <w:lvlText w:val="%3."/>
      <w:lvlJc w:val="right"/>
      <w:pPr>
        <w:ind w:left="2988" w:hanging="180"/>
      </w:pPr>
    </w:lvl>
    <w:lvl w:ilvl="3" w:tplc="0809000F" w:tentative="1">
      <w:start w:val="1"/>
      <w:numFmt w:val="decimal"/>
      <w:lvlText w:val="%4."/>
      <w:lvlJc w:val="left"/>
      <w:pPr>
        <w:ind w:left="3708" w:hanging="360"/>
      </w:pPr>
    </w:lvl>
    <w:lvl w:ilvl="4" w:tplc="08090019" w:tentative="1">
      <w:start w:val="1"/>
      <w:numFmt w:val="lowerLetter"/>
      <w:lvlText w:val="%5."/>
      <w:lvlJc w:val="left"/>
      <w:pPr>
        <w:ind w:left="4428" w:hanging="360"/>
      </w:pPr>
    </w:lvl>
    <w:lvl w:ilvl="5" w:tplc="0809001B" w:tentative="1">
      <w:start w:val="1"/>
      <w:numFmt w:val="lowerRoman"/>
      <w:lvlText w:val="%6."/>
      <w:lvlJc w:val="right"/>
      <w:pPr>
        <w:ind w:left="5148" w:hanging="180"/>
      </w:pPr>
    </w:lvl>
    <w:lvl w:ilvl="6" w:tplc="0809000F" w:tentative="1">
      <w:start w:val="1"/>
      <w:numFmt w:val="decimal"/>
      <w:lvlText w:val="%7."/>
      <w:lvlJc w:val="left"/>
      <w:pPr>
        <w:ind w:left="5868" w:hanging="360"/>
      </w:pPr>
    </w:lvl>
    <w:lvl w:ilvl="7" w:tplc="08090019" w:tentative="1">
      <w:start w:val="1"/>
      <w:numFmt w:val="lowerLetter"/>
      <w:lvlText w:val="%8."/>
      <w:lvlJc w:val="left"/>
      <w:pPr>
        <w:ind w:left="6588" w:hanging="360"/>
      </w:pPr>
    </w:lvl>
    <w:lvl w:ilvl="8" w:tplc="080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6" w15:restartNumberingAfterBreak="0">
    <w:nsid w:val="197726E0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B0418D"/>
    <w:multiLevelType w:val="hybridMultilevel"/>
    <w:tmpl w:val="CBF63C0C"/>
    <w:lvl w:ilvl="0" w:tplc="A168C3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2C45F0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973D9D"/>
    <w:multiLevelType w:val="hybridMultilevel"/>
    <w:tmpl w:val="1952CD78"/>
    <w:lvl w:ilvl="0" w:tplc="C4DA944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FB227B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 w15:restartNumberingAfterBreak="0">
    <w:nsid w:val="2955543E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846BFE"/>
    <w:multiLevelType w:val="hybridMultilevel"/>
    <w:tmpl w:val="404CFA26"/>
    <w:lvl w:ilvl="0" w:tplc="2F7C2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E50F6"/>
    <w:multiLevelType w:val="hybridMultilevel"/>
    <w:tmpl w:val="836A1762"/>
    <w:lvl w:ilvl="0" w:tplc="8A5A3ED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FC6DF4"/>
    <w:multiLevelType w:val="hybridMultilevel"/>
    <w:tmpl w:val="D94821E6"/>
    <w:lvl w:ilvl="0" w:tplc="3032584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2CD2895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654E09"/>
    <w:multiLevelType w:val="hybridMultilevel"/>
    <w:tmpl w:val="D1F4369A"/>
    <w:lvl w:ilvl="0" w:tplc="EEF25E9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D23CB3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1BD2D83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74031F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AA00E6"/>
    <w:multiLevelType w:val="hybridMultilevel"/>
    <w:tmpl w:val="4CFCC4DE"/>
    <w:lvl w:ilvl="0" w:tplc="8BA014CC">
      <w:start w:val="1"/>
      <w:numFmt w:val="decimal"/>
      <w:lvlText w:val="(%1)"/>
      <w:lvlJc w:val="left"/>
      <w:pPr>
        <w:ind w:left="144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079766C"/>
    <w:multiLevelType w:val="hybridMultilevel"/>
    <w:tmpl w:val="94D8BAE6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F6489E"/>
    <w:multiLevelType w:val="hybridMultilevel"/>
    <w:tmpl w:val="1ED4F5FC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3F81101"/>
    <w:multiLevelType w:val="hybridMultilevel"/>
    <w:tmpl w:val="BB6C9DEC"/>
    <w:lvl w:ilvl="0" w:tplc="CBD65492">
      <w:start w:val="2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E5C77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9CF199B"/>
    <w:multiLevelType w:val="hybridMultilevel"/>
    <w:tmpl w:val="1250FC54"/>
    <w:lvl w:ilvl="0" w:tplc="7482137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0C07346"/>
    <w:multiLevelType w:val="hybridMultilevel"/>
    <w:tmpl w:val="9C308AE8"/>
    <w:lvl w:ilvl="0" w:tplc="EE4A369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3D3F5B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D02FA2"/>
    <w:multiLevelType w:val="multilevel"/>
    <w:tmpl w:val="208E316E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Angsana New" w:hint="default"/>
      </w:rPr>
    </w:lvl>
  </w:abstractNum>
  <w:abstractNum w:abstractNumId="33" w15:restartNumberingAfterBreak="0">
    <w:nsid w:val="69495E25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4" w15:restartNumberingAfterBreak="0">
    <w:nsid w:val="6A452A65"/>
    <w:multiLevelType w:val="multilevel"/>
    <w:tmpl w:val="70CC9C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5" w15:restartNumberingAfterBreak="0">
    <w:nsid w:val="705D66FE"/>
    <w:multiLevelType w:val="hybridMultilevel"/>
    <w:tmpl w:val="44480988"/>
    <w:lvl w:ilvl="0" w:tplc="FA1EDA10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98B2A3A"/>
    <w:multiLevelType w:val="hybridMultilevel"/>
    <w:tmpl w:val="A1DCE0A4"/>
    <w:lvl w:ilvl="0" w:tplc="B1B4B24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C70702"/>
    <w:multiLevelType w:val="hybridMultilevel"/>
    <w:tmpl w:val="C5FE5F48"/>
    <w:lvl w:ilvl="0" w:tplc="7A906E8E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19"/>
  </w:num>
  <w:num w:numId="3">
    <w:abstractNumId w:val="22"/>
  </w:num>
  <w:num w:numId="4">
    <w:abstractNumId w:val="1"/>
  </w:num>
  <w:num w:numId="5">
    <w:abstractNumId w:val="9"/>
  </w:num>
  <w:num w:numId="6">
    <w:abstractNumId w:val="17"/>
  </w:num>
  <w:num w:numId="7">
    <w:abstractNumId w:val="6"/>
  </w:num>
  <w:num w:numId="8">
    <w:abstractNumId w:val="12"/>
  </w:num>
  <w:num w:numId="9">
    <w:abstractNumId w:val="8"/>
  </w:num>
  <w:num w:numId="10">
    <w:abstractNumId w:val="30"/>
  </w:num>
  <w:num w:numId="11">
    <w:abstractNumId w:val="33"/>
  </w:num>
  <w:num w:numId="12">
    <w:abstractNumId w:val="34"/>
  </w:num>
  <w:num w:numId="13">
    <w:abstractNumId w:val="29"/>
  </w:num>
  <w:num w:numId="14">
    <w:abstractNumId w:val="37"/>
  </w:num>
  <w:num w:numId="15">
    <w:abstractNumId w:val="18"/>
  </w:num>
  <w:num w:numId="16">
    <w:abstractNumId w:val="3"/>
  </w:num>
  <w:num w:numId="17">
    <w:abstractNumId w:val="36"/>
  </w:num>
  <w:num w:numId="18">
    <w:abstractNumId w:val="16"/>
  </w:num>
  <w:num w:numId="19">
    <w:abstractNumId w:val="21"/>
  </w:num>
  <w:num w:numId="20">
    <w:abstractNumId w:val="27"/>
  </w:num>
  <w:num w:numId="21">
    <w:abstractNumId w:val="24"/>
  </w:num>
  <w:num w:numId="22">
    <w:abstractNumId w:val="25"/>
  </w:num>
  <w:num w:numId="23">
    <w:abstractNumId w:val="10"/>
  </w:num>
  <w:num w:numId="24">
    <w:abstractNumId w:val="15"/>
  </w:num>
  <w:num w:numId="25">
    <w:abstractNumId w:val="7"/>
  </w:num>
  <w:num w:numId="26">
    <w:abstractNumId w:val="14"/>
  </w:num>
  <w:num w:numId="27">
    <w:abstractNumId w:val="5"/>
  </w:num>
  <w:num w:numId="28">
    <w:abstractNumId w:val="23"/>
  </w:num>
  <w:num w:numId="29">
    <w:abstractNumId w:val="2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2"/>
  </w:num>
  <w:num w:numId="33">
    <w:abstractNumId w:val="26"/>
  </w:num>
  <w:num w:numId="34">
    <w:abstractNumId w:val="13"/>
  </w:num>
  <w:num w:numId="35">
    <w:abstractNumId w:val="0"/>
  </w:num>
  <w:num w:numId="36">
    <w:abstractNumId w:val="11"/>
  </w:num>
  <w:num w:numId="37">
    <w:abstractNumId w:val="20"/>
  </w:num>
  <w:num w:numId="38">
    <w:abstractNumId w:val="4"/>
  </w:num>
  <w:num w:numId="39">
    <w:abstractNumId w:val="35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4525"/>
    <w:rsid w:val="00004942"/>
    <w:rsid w:val="00004F93"/>
    <w:rsid w:val="00005173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60E6"/>
    <w:rsid w:val="00016609"/>
    <w:rsid w:val="0001668A"/>
    <w:rsid w:val="00016C87"/>
    <w:rsid w:val="00016DB0"/>
    <w:rsid w:val="00017104"/>
    <w:rsid w:val="00017B8E"/>
    <w:rsid w:val="000207A0"/>
    <w:rsid w:val="00021A30"/>
    <w:rsid w:val="00021A8B"/>
    <w:rsid w:val="00021EE9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263"/>
    <w:rsid w:val="000264C7"/>
    <w:rsid w:val="000267A7"/>
    <w:rsid w:val="00026B27"/>
    <w:rsid w:val="00026F31"/>
    <w:rsid w:val="0002765D"/>
    <w:rsid w:val="00027ED3"/>
    <w:rsid w:val="00030192"/>
    <w:rsid w:val="0003080F"/>
    <w:rsid w:val="00030993"/>
    <w:rsid w:val="0003148D"/>
    <w:rsid w:val="0003162C"/>
    <w:rsid w:val="000320DD"/>
    <w:rsid w:val="000329B0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916"/>
    <w:rsid w:val="00054DE4"/>
    <w:rsid w:val="00054F06"/>
    <w:rsid w:val="00056384"/>
    <w:rsid w:val="00056FFD"/>
    <w:rsid w:val="000572BD"/>
    <w:rsid w:val="00057377"/>
    <w:rsid w:val="0005764B"/>
    <w:rsid w:val="0005780D"/>
    <w:rsid w:val="000579AF"/>
    <w:rsid w:val="00057D03"/>
    <w:rsid w:val="000606ED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517C"/>
    <w:rsid w:val="000652F3"/>
    <w:rsid w:val="000658BD"/>
    <w:rsid w:val="0006602A"/>
    <w:rsid w:val="000675EE"/>
    <w:rsid w:val="00067E01"/>
    <w:rsid w:val="0007037C"/>
    <w:rsid w:val="0007192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876"/>
    <w:rsid w:val="00074D7D"/>
    <w:rsid w:val="00075C42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5B2"/>
    <w:rsid w:val="00083A02"/>
    <w:rsid w:val="0008456F"/>
    <w:rsid w:val="00084B01"/>
    <w:rsid w:val="00085474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827"/>
    <w:rsid w:val="000938C0"/>
    <w:rsid w:val="00093C0B"/>
    <w:rsid w:val="000945D3"/>
    <w:rsid w:val="000946E5"/>
    <w:rsid w:val="00094E1C"/>
    <w:rsid w:val="00096026"/>
    <w:rsid w:val="00096763"/>
    <w:rsid w:val="00096B10"/>
    <w:rsid w:val="00096D51"/>
    <w:rsid w:val="000971C5"/>
    <w:rsid w:val="00097CD9"/>
    <w:rsid w:val="00097EBC"/>
    <w:rsid w:val="000A013A"/>
    <w:rsid w:val="000A01F7"/>
    <w:rsid w:val="000A0479"/>
    <w:rsid w:val="000A0778"/>
    <w:rsid w:val="000A15E0"/>
    <w:rsid w:val="000A25B1"/>
    <w:rsid w:val="000A27B1"/>
    <w:rsid w:val="000A2842"/>
    <w:rsid w:val="000A2F04"/>
    <w:rsid w:val="000A3143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A65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A6"/>
    <w:rsid w:val="000B5E6C"/>
    <w:rsid w:val="000B6C84"/>
    <w:rsid w:val="000B70FE"/>
    <w:rsid w:val="000B7AE5"/>
    <w:rsid w:val="000B7E2E"/>
    <w:rsid w:val="000C078E"/>
    <w:rsid w:val="000C1B27"/>
    <w:rsid w:val="000C1DF6"/>
    <w:rsid w:val="000C222B"/>
    <w:rsid w:val="000C2479"/>
    <w:rsid w:val="000C295A"/>
    <w:rsid w:val="000C29F7"/>
    <w:rsid w:val="000C2E09"/>
    <w:rsid w:val="000C3E26"/>
    <w:rsid w:val="000C4A81"/>
    <w:rsid w:val="000C4CA7"/>
    <w:rsid w:val="000C55CB"/>
    <w:rsid w:val="000C67FF"/>
    <w:rsid w:val="000C6E8C"/>
    <w:rsid w:val="000C6E90"/>
    <w:rsid w:val="000C7598"/>
    <w:rsid w:val="000C771E"/>
    <w:rsid w:val="000C77DE"/>
    <w:rsid w:val="000C7F2E"/>
    <w:rsid w:val="000D022C"/>
    <w:rsid w:val="000D067B"/>
    <w:rsid w:val="000D0970"/>
    <w:rsid w:val="000D10F1"/>
    <w:rsid w:val="000D133F"/>
    <w:rsid w:val="000D13E4"/>
    <w:rsid w:val="000D183D"/>
    <w:rsid w:val="000D1DDE"/>
    <w:rsid w:val="000D229B"/>
    <w:rsid w:val="000D3289"/>
    <w:rsid w:val="000D35DF"/>
    <w:rsid w:val="000D3ED2"/>
    <w:rsid w:val="000D4C0D"/>
    <w:rsid w:val="000D4C58"/>
    <w:rsid w:val="000D5E58"/>
    <w:rsid w:val="000D67B0"/>
    <w:rsid w:val="000D6CCB"/>
    <w:rsid w:val="000D73DA"/>
    <w:rsid w:val="000D753D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80C"/>
    <w:rsid w:val="000E495D"/>
    <w:rsid w:val="000E53F6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4890"/>
    <w:rsid w:val="000F4A1F"/>
    <w:rsid w:val="000F4A8D"/>
    <w:rsid w:val="000F4DC3"/>
    <w:rsid w:val="000F5094"/>
    <w:rsid w:val="000F5F64"/>
    <w:rsid w:val="000F64AE"/>
    <w:rsid w:val="000F6546"/>
    <w:rsid w:val="000F7691"/>
    <w:rsid w:val="000F77A5"/>
    <w:rsid w:val="000F7A7D"/>
    <w:rsid w:val="0010041C"/>
    <w:rsid w:val="00100C6D"/>
    <w:rsid w:val="00100D47"/>
    <w:rsid w:val="00100DC4"/>
    <w:rsid w:val="00100EE2"/>
    <w:rsid w:val="0010111C"/>
    <w:rsid w:val="00101442"/>
    <w:rsid w:val="00101895"/>
    <w:rsid w:val="00101998"/>
    <w:rsid w:val="00102070"/>
    <w:rsid w:val="00102203"/>
    <w:rsid w:val="0010260C"/>
    <w:rsid w:val="001051DC"/>
    <w:rsid w:val="00105275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329D"/>
    <w:rsid w:val="00113621"/>
    <w:rsid w:val="00113651"/>
    <w:rsid w:val="001136B3"/>
    <w:rsid w:val="001137CD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D79"/>
    <w:rsid w:val="00122F80"/>
    <w:rsid w:val="00123648"/>
    <w:rsid w:val="00123E30"/>
    <w:rsid w:val="00124029"/>
    <w:rsid w:val="00124381"/>
    <w:rsid w:val="00124817"/>
    <w:rsid w:val="001248FE"/>
    <w:rsid w:val="00124CB4"/>
    <w:rsid w:val="00125FDA"/>
    <w:rsid w:val="0012680E"/>
    <w:rsid w:val="00126B47"/>
    <w:rsid w:val="00126D23"/>
    <w:rsid w:val="00127BBA"/>
    <w:rsid w:val="00130407"/>
    <w:rsid w:val="00130849"/>
    <w:rsid w:val="00130B2A"/>
    <w:rsid w:val="00130C67"/>
    <w:rsid w:val="00130D0D"/>
    <w:rsid w:val="00130D95"/>
    <w:rsid w:val="00131567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5805"/>
    <w:rsid w:val="001359F9"/>
    <w:rsid w:val="00135EE0"/>
    <w:rsid w:val="00135FF6"/>
    <w:rsid w:val="00136224"/>
    <w:rsid w:val="001363F0"/>
    <w:rsid w:val="001369A5"/>
    <w:rsid w:val="00136E5F"/>
    <w:rsid w:val="001376C8"/>
    <w:rsid w:val="00137825"/>
    <w:rsid w:val="001401B8"/>
    <w:rsid w:val="00140620"/>
    <w:rsid w:val="001418C3"/>
    <w:rsid w:val="0014196D"/>
    <w:rsid w:val="00141BAE"/>
    <w:rsid w:val="0014297B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9D6"/>
    <w:rsid w:val="00147C52"/>
    <w:rsid w:val="0015018C"/>
    <w:rsid w:val="0015033A"/>
    <w:rsid w:val="00150A50"/>
    <w:rsid w:val="00150D3C"/>
    <w:rsid w:val="00150EE6"/>
    <w:rsid w:val="001510AA"/>
    <w:rsid w:val="001511C0"/>
    <w:rsid w:val="00152F17"/>
    <w:rsid w:val="001533A9"/>
    <w:rsid w:val="00153AA7"/>
    <w:rsid w:val="00153AB1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1B1"/>
    <w:rsid w:val="0015640F"/>
    <w:rsid w:val="00156B5D"/>
    <w:rsid w:val="00156B75"/>
    <w:rsid w:val="00156B87"/>
    <w:rsid w:val="00156E78"/>
    <w:rsid w:val="001571FC"/>
    <w:rsid w:val="0015740D"/>
    <w:rsid w:val="0015741F"/>
    <w:rsid w:val="0015790E"/>
    <w:rsid w:val="00157A9E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7024D"/>
    <w:rsid w:val="00170683"/>
    <w:rsid w:val="00170D7B"/>
    <w:rsid w:val="001710EF"/>
    <w:rsid w:val="00171B7A"/>
    <w:rsid w:val="00171DE6"/>
    <w:rsid w:val="001721CE"/>
    <w:rsid w:val="00172365"/>
    <w:rsid w:val="00172D4F"/>
    <w:rsid w:val="00174331"/>
    <w:rsid w:val="0017474C"/>
    <w:rsid w:val="001748E2"/>
    <w:rsid w:val="001749F3"/>
    <w:rsid w:val="00174E98"/>
    <w:rsid w:val="00175086"/>
    <w:rsid w:val="001755E9"/>
    <w:rsid w:val="00175A1C"/>
    <w:rsid w:val="00177C71"/>
    <w:rsid w:val="001803E2"/>
    <w:rsid w:val="00180CE4"/>
    <w:rsid w:val="00181160"/>
    <w:rsid w:val="0018144F"/>
    <w:rsid w:val="00181A4E"/>
    <w:rsid w:val="00181FF9"/>
    <w:rsid w:val="001826FE"/>
    <w:rsid w:val="00182798"/>
    <w:rsid w:val="00182FDA"/>
    <w:rsid w:val="00183054"/>
    <w:rsid w:val="001839C4"/>
    <w:rsid w:val="00183A4D"/>
    <w:rsid w:val="00183B0C"/>
    <w:rsid w:val="001843EC"/>
    <w:rsid w:val="00184E83"/>
    <w:rsid w:val="00185202"/>
    <w:rsid w:val="00185428"/>
    <w:rsid w:val="00185D59"/>
    <w:rsid w:val="00185F97"/>
    <w:rsid w:val="00186441"/>
    <w:rsid w:val="0018706E"/>
    <w:rsid w:val="0018767E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D88"/>
    <w:rsid w:val="001A20C2"/>
    <w:rsid w:val="001A238A"/>
    <w:rsid w:val="001A2494"/>
    <w:rsid w:val="001A2711"/>
    <w:rsid w:val="001A3240"/>
    <w:rsid w:val="001A3283"/>
    <w:rsid w:val="001A3810"/>
    <w:rsid w:val="001A3A48"/>
    <w:rsid w:val="001A3D5C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C28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93"/>
    <w:rsid w:val="001C4D6B"/>
    <w:rsid w:val="001C4FCC"/>
    <w:rsid w:val="001C527D"/>
    <w:rsid w:val="001C6900"/>
    <w:rsid w:val="001C7296"/>
    <w:rsid w:val="001C7B70"/>
    <w:rsid w:val="001D0583"/>
    <w:rsid w:val="001D08BA"/>
    <w:rsid w:val="001D0F5E"/>
    <w:rsid w:val="001D146C"/>
    <w:rsid w:val="001D1E56"/>
    <w:rsid w:val="001D22D9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E04F6"/>
    <w:rsid w:val="001E0E3C"/>
    <w:rsid w:val="001E119D"/>
    <w:rsid w:val="001E11DA"/>
    <w:rsid w:val="001E13D9"/>
    <w:rsid w:val="001E16D5"/>
    <w:rsid w:val="001E1978"/>
    <w:rsid w:val="001E19E6"/>
    <w:rsid w:val="001E23F4"/>
    <w:rsid w:val="001E2CF0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602F"/>
    <w:rsid w:val="001E6FDD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D76"/>
    <w:rsid w:val="001F562C"/>
    <w:rsid w:val="001F58A8"/>
    <w:rsid w:val="001F5EFB"/>
    <w:rsid w:val="001F676D"/>
    <w:rsid w:val="001F6818"/>
    <w:rsid w:val="001F6903"/>
    <w:rsid w:val="001F7301"/>
    <w:rsid w:val="001F7595"/>
    <w:rsid w:val="002001D4"/>
    <w:rsid w:val="002011CF"/>
    <w:rsid w:val="002011F2"/>
    <w:rsid w:val="00201834"/>
    <w:rsid w:val="00201F39"/>
    <w:rsid w:val="002020F3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6F7"/>
    <w:rsid w:val="00210831"/>
    <w:rsid w:val="00211BF1"/>
    <w:rsid w:val="00212026"/>
    <w:rsid w:val="002123ED"/>
    <w:rsid w:val="00212A52"/>
    <w:rsid w:val="00212D5B"/>
    <w:rsid w:val="0021312B"/>
    <w:rsid w:val="00213A9A"/>
    <w:rsid w:val="00213DB8"/>
    <w:rsid w:val="00214ADE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F"/>
    <w:rsid w:val="00225A04"/>
    <w:rsid w:val="00225B02"/>
    <w:rsid w:val="002266D2"/>
    <w:rsid w:val="00226703"/>
    <w:rsid w:val="00226797"/>
    <w:rsid w:val="00226BA9"/>
    <w:rsid w:val="002272D0"/>
    <w:rsid w:val="002277ED"/>
    <w:rsid w:val="00227975"/>
    <w:rsid w:val="00230437"/>
    <w:rsid w:val="00230B2C"/>
    <w:rsid w:val="00231630"/>
    <w:rsid w:val="00231644"/>
    <w:rsid w:val="002318AD"/>
    <w:rsid w:val="0023190D"/>
    <w:rsid w:val="00231B25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9C"/>
    <w:rsid w:val="00235ACC"/>
    <w:rsid w:val="002368B5"/>
    <w:rsid w:val="00236F74"/>
    <w:rsid w:val="0024067B"/>
    <w:rsid w:val="00240B01"/>
    <w:rsid w:val="00240E97"/>
    <w:rsid w:val="00240EA4"/>
    <w:rsid w:val="002410C4"/>
    <w:rsid w:val="00241D34"/>
    <w:rsid w:val="002424DB"/>
    <w:rsid w:val="002426E6"/>
    <w:rsid w:val="00242C87"/>
    <w:rsid w:val="00242F38"/>
    <w:rsid w:val="0024313C"/>
    <w:rsid w:val="0024336F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CD8"/>
    <w:rsid w:val="00252E79"/>
    <w:rsid w:val="00252F3B"/>
    <w:rsid w:val="00253228"/>
    <w:rsid w:val="002538A2"/>
    <w:rsid w:val="00253A77"/>
    <w:rsid w:val="00253D5B"/>
    <w:rsid w:val="00253E80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70D3"/>
    <w:rsid w:val="0027745D"/>
    <w:rsid w:val="002775CB"/>
    <w:rsid w:val="00280DC4"/>
    <w:rsid w:val="002812F8"/>
    <w:rsid w:val="00281986"/>
    <w:rsid w:val="002823D9"/>
    <w:rsid w:val="00283122"/>
    <w:rsid w:val="0028330D"/>
    <w:rsid w:val="0028336E"/>
    <w:rsid w:val="00283469"/>
    <w:rsid w:val="0028349A"/>
    <w:rsid w:val="00283ABF"/>
    <w:rsid w:val="00283FBE"/>
    <w:rsid w:val="0028415E"/>
    <w:rsid w:val="002842E1"/>
    <w:rsid w:val="00284A35"/>
    <w:rsid w:val="002850A4"/>
    <w:rsid w:val="002859A2"/>
    <w:rsid w:val="00285B4C"/>
    <w:rsid w:val="00285D85"/>
    <w:rsid w:val="002863C7"/>
    <w:rsid w:val="00286A1C"/>
    <w:rsid w:val="00286E0D"/>
    <w:rsid w:val="00286E40"/>
    <w:rsid w:val="0028703F"/>
    <w:rsid w:val="00290F0A"/>
    <w:rsid w:val="0029215B"/>
    <w:rsid w:val="002923DD"/>
    <w:rsid w:val="00292689"/>
    <w:rsid w:val="0029284D"/>
    <w:rsid w:val="00292873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9A"/>
    <w:rsid w:val="002953DC"/>
    <w:rsid w:val="00295C7F"/>
    <w:rsid w:val="00295D56"/>
    <w:rsid w:val="002962AE"/>
    <w:rsid w:val="0029634F"/>
    <w:rsid w:val="00296513"/>
    <w:rsid w:val="00296C8D"/>
    <w:rsid w:val="00297B24"/>
    <w:rsid w:val="002A084E"/>
    <w:rsid w:val="002A18CC"/>
    <w:rsid w:val="002A19C3"/>
    <w:rsid w:val="002A1A57"/>
    <w:rsid w:val="002A1C90"/>
    <w:rsid w:val="002A2359"/>
    <w:rsid w:val="002A35EA"/>
    <w:rsid w:val="002A35F6"/>
    <w:rsid w:val="002A3BF6"/>
    <w:rsid w:val="002A46AA"/>
    <w:rsid w:val="002A4E37"/>
    <w:rsid w:val="002A51CE"/>
    <w:rsid w:val="002A5AE3"/>
    <w:rsid w:val="002A6364"/>
    <w:rsid w:val="002A6573"/>
    <w:rsid w:val="002A71DD"/>
    <w:rsid w:val="002B01DE"/>
    <w:rsid w:val="002B01F2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AB7"/>
    <w:rsid w:val="002B4C01"/>
    <w:rsid w:val="002B5220"/>
    <w:rsid w:val="002B53D1"/>
    <w:rsid w:val="002B54B3"/>
    <w:rsid w:val="002B57C8"/>
    <w:rsid w:val="002B5842"/>
    <w:rsid w:val="002B5B73"/>
    <w:rsid w:val="002B6714"/>
    <w:rsid w:val="002B697D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4ED"/>
    <w:rsid w:val="002C75C3"/>
    <w:rsid w:val="002C7624"/>
    <w:rsid w:val="002C7A95"/>
    <w:rsid w:val="002C7E06"/>
    <w:rsid w:val="002D002E"/>
    <w:rsid w:val="002D0051"/>
    <w:rsid w:val="002D0111"/>
    <w:rsid w:val="002D103B"/>
    <w:rsid w:val="002D2026"/>
    <w:rsid w:val="002D22AA"/>
    <w:rsid w:val="002D26F7"/>
    <w:rsid w:val="002D28AA"/>
    <w:rsid w:val="002D29A8"/>
    <w:rsid w:val="002D2AD7"/>
    <w:rsid w:val="002D2CA6"/>
    <w:rsid w:val="002D30EB"/>
    <w:rsid w:val="002D327D"/>
    <w:rsid w:val="002D3497"/>
    <w:rsid w:val="002D4081"/>
    <w:rsid w:val="002D4577"/>
    <w:rsid w:val="002D4B93"/>
    <w:rsid w:val="002D4F3C"/>
    <w:rsid w:val="002D57C5"/>
    <w:rsid w:val="002D585E"/>
    <w:rsid w:val="002D58CF"/>
    <w:rsid w:val="002D62BE"/>
    <w:rsid w:val="002D6BD4"/>
    <w:rsid w:val="002D76A6"/>
    <w:rsid w:val="002D78AF"/>
    <w:rsid w:val="002D7C51"/>
    <w:rsid w:val="002D7CAF"/>
    <w:rsid w:val="002D7DB3"/>
    <w:rsid w:val="002D7DE3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49A"/>
    <w:rsid w:val="002E357F"/>
    <w:rsid w:val="002E3DE7"/>
    <w:rsid w:val="002E415C"/>
    <w:rsid w:val="002E43B7"/>
    <w:rsid w:val="002E4749"/>
    <w:rsid w:val="002E4E66"/>
    <w:rsid w:val="002E52A8"/>
    <w:rsid w:val="002E548D"/>
    <w:rsid w:val="002E54A6"/>
    <w:rsid w:val="002E59EC"/>
    <w:rsid w:val="002E5C8C"/>
    <w:rsid w:val="002E64A0"/>
    <w:rsid w:val="002E6C5E"/>
    <w:rsid w:val="002E7353"/>
    <w:rsid w:val="002E7A80"/>
    <w:rsid w:val="002E7D78"/>
    <w:rsid w:val="002F01A9"/>
    <w:rsid w:val="002F149C"/>
    <w:rsid w:val="002F1A73"/>
    <w:rsid w:val="002F1DE5"/>
    <w:rsid w:val="002F1E89"/>
    <w:rsid w:val="002F1EB9"/>
    <w:rsid w:val="002F2198"/>
    <w:rsid w:val="002F2A0A"/>
    <w:rsid w:val="002F2D4E"/>
    <w:rsid w:val="002F34F5"/>
    <w:rsid w:val="002F35C5"/>
    <w:rsid w:val="002F3A69"/>
    <w:rsid w:val="002F3E08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87"/>
    <w:rsid w:val="002F7D84"/>
    <w:rsid w:val="002F7FBA"/>
    <w:rsid w:val="00300175"/>
    <w:rsid w:val="00300C33"/>
    <w:rsid w:val="00300E0E"/>
    <w:rsid w:val="00301AAF"/>
    <w:rsid w:val="00301EBF"/>
    <w:rsid w:val="003029BB"/>
    <w:rsid w:val="00302BAE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34B2"/>
    <w:rsid w:val="003134B4"/>
    <w:rsid w:val="003134EB"/>
    <w:rsid w:val="003138EF"/>
    <w:rsid w:val="003139B9"/>
    <w:rsid w:val="00314072"/>
    <w:rsid w:val="00314666"/>
    <w:rsid w:val="00314698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61E"/>
    <w:rsid w:val="003327CB"/>
    <w:rsid w:val="0033315C"/>
    <w:rsid w:val="003332DB"/>
    <w:rsid w:val="0033369A"/>
    <w:rsid w:val="00333961"/>
    <w:rsid w:val="00334514"/>
    <w:rsid w:val="00334563"/>
    <w:rsid w:val="0033491D"/>
    <w:rsid w:val="00334D8B"/>
    <w:rsid w:val="00334DEE"/>
    <w:rsid w:val="00334EC6"/>
    <w:rsid w:val="00334FF8"/>
    <w:rsid w:val="00336A4F"/>
    <w:rsid w:val="00336D00"/>
    <w:rsid w:val="00336D57"/>
    <w:rsid w:val="00336FD7"/>
    <w:rsid w:val="00337309"/>
    <w:rsid w:val="00337590"/>
    <w:rsid w:val="0033787A"/>
    <w:rsid w:val="00337A4E"/>
    <w:rsid w:val="00337C6A"/>
    <w:rsid w:val="003404FF"/>
    <w:rsid w:val="0034092B"/>
    <w:rsid w:val="00341067"/>
    <w:rsid w:val="00341A9F"/>
    <w:rsid w:val="00341E9F"/>
    <w:rsid w:val="003422A3"/>
    <w:rsid w:val="003425C5"/>
    <w:rsid w:val="003427CF"/>
    <w:rsid w:val="0034305F"/>
    <w:rsid w:val="003430B3"/>
    <w:rsid w:val="00343315"/>
    <w:rsid w:val="0034357D"/>
    <w:rsid w:val="00343A24"/>
    <w:rsid w:val="00343EB1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99"/>
    <w:rsid w:val="00354202"/>
    <w:rsid w:val="00354635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64C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F6D"/>
    <w:rsid w:val="00370085"/>
    <w:rsid w:val="0037008E"/>
    <w:rsid w:val="00370891"/>
    <w:rsid w:val="003717FC"/>
    <w:rsid w:val="003726C6"/>
    <w:rsid w:val="003732FE"/>
    <w:rsid w:val="00373427"/>
    <w:rsid w:val="0037342F"/>
    <w:rsid w:val="00373665"/>
    <w:rsid w:val="00373BD5"/>
    <w:rsid w:val="00374AFF"/>
    <w:rsid w:val="00374C9C"/>
    <w:rsid w:val="0037500D"/>
    <w:rsid w:val="00375566"/>
    <w:rsid w:val="00375B59"/>
    <w:rsid w:val="00375B6F"/>
    <w:rsid w:val="00375F57"/>
    <w:rsid w:val="00376B0D"/>
    <w:rsid w:val="003774AF"/>
    <w:rsid w:val="00377C6E"/>
    <w:rsid w:val="00377F2A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608D"/>
    <w:rsid w:val="003860C1"/>
    <w:rsid w:val="0038654F"/>
    <w:rsid w:val="00386766"/>
    <w:rsid w:val="00386843"/>
    <w:rsid w:val="00387835"/>
    <w:rsid w:val="00391255"/>
    <w:rsid w:val="0039139C"/>
    <w:rsid w:val="00391435"/>
    <w:rsid w:val="00391CC8"/>
    <w:rsid w:val="00391D35"/>
    <w:rsid w:val="00391EE0"/>
    <w:rsid w:val="00392140"/>
    <w:rsid w:val="0039215F"/>
    <w:rsid w:val="0039225B"/>
    <w:rsid w:val="0039227C"/>
    <w:rsid w:val="00392557"/>
    <w:rsid w:val="00392857"/>
    <w:rsid w:val="00392CA5"/>
    <w:rsid w:val="003933A8"/>
    <w:rsid w:val="00393DC2"/>
    <w:rsid w:val="00394492"/>
    <w:rsid w:val="003946F5"/>
    <w:rsid w:val="0039541D"/>
    <w:rsid w:val="00395F6B"/>
    <w:rsid w:val="00395FE8"/>
    <w:rsid w:val="00396308"/>
    <w:rsid w:val="003964AA"/>
    <w:rsid w:val="0039690B"/>
    <w:rsid w:val="00396F30"/>
    <w:rsid w:val="003977CE"/>
    <w:rsid w:val="003977D1"/>
    <w:rsid w:val="003977DA"/>
    <w:rsid w:val="00397C69"/>
    <w:rsid w:val="00397CDF"/>
    <w:rsid w:val="00397D7C"/>
    <w:rsid w:val="003A02F3"/>
    <w:rsid w:val="003A0393"/>
    <w:rsid w:val="003A05E2"/>
    <w:rsid w:val="003A06DE"/>
    <w:rsid w:val="003A0A81"/>
    <w:rsid w:val="003A11B6"/>
    <w:rsid w:val="003A14B4"/>
    <w:rsid w:val="003A1EC1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DFF"/>
    <w:rsid w:val="003A6E73"/>
    <w:rsid w:val="003A6E74"/>
    <w:rsid w:val="003A780B"/>
    <w:rsid w:val="003A7F8B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BF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80C"/>
    <w:rsid w:val="003B59C9"/>
    <w:rsid w:val="003B6A62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84D"/>
    <w:rsid w:val="003E48F0"/>
    <w:rsid w:val="003E4C55"/>
    <w:rsid w:val="003E51E1"/>
    <w:rsid w:val="003E6069"/>
    <w:rsid w:val="003E607B"/>
    <w:rsid w:val="003E632C"/>
    <w:rsid w:val="003E6579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51A4"/>
    <w:rsid w:val="003F5627"/>
    <w:rsid w:val="003F5FB1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24FB"/>
    <w:rsid w:val="00402914"/>
    <w:rsid w:val="004033EC"/>
    <w:rsid w:val="0040359A"/>
    <w:rsid w:val="00403AFB"/>
    <w:rsid w:val="00404371"/>
    <w:rsid w:val="0040493E"/>
    <w:rsid w:val="00404E8B"/>
    <w:rsid w:val="00405BB0"/>
    <w:rsid w:val="00405D3C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F7A"/>
    <w:rsid w:val="00411096"/>
    <w:rsid w:val="00411326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4730"/>
    <w:rsid w:val="0041480C"/>
    <w:rsid w:val="004149CE"/>
    <w:rsid w:val="00414AF5"/>
    <w:rsid w:val="00414CD5"/>
    <w:rsid w:val="0041545B"/>
    <w:rsid w:val="00415B42"/>
    <w:rsid w:val="00416178"/>
    <w:rsid w:val="0041683C"/>
    <w:rsid w:val="00417841"/>
    <w:rsid w:val="0041794B"/>
    <w:rsid w:val="00417B32"/>
    <w:rsid w:val="004202A3"/>
    <w:rsid w:val="004203B5"/>
    <w:rsid w:val="0042043E"/>
    <w:rsid w:val="0042071E"/>
    <w:rsid w:val="004209C7"/>
    <w:rsid w:val="00420B49"/>
    <w:rsid w:val="00420B8A"/>
    <w:rsid w:val="0042149D"/>
    <w:rsid w:val="0042169A"/>
    <w:rsid w:val="00421F43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B7E"/>
    <w:rsid w:val="004336D1"/>
    <w:rsid w:val="00433A36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302E"/>
    <w:rsid w:val="00443A6D"/>
    <w:rsid w:val="00443AA4"/>
    <w:rsid w:val="00443E6E"/>
    <w:rsid w:val="00444B9C"/>
    <w:rsid w:val="00445547"/>
    <w:rsid w:val="00445F4F"/>
    <w:rsid w:val="00446021"/>
    <w:rsid w:val="0044657E"/>
    <w:rsid w:val="00447296"/>
    <w:rsid w:val="00447418"/>
    <w:rsid w:val="00447455"/>
    <w:rsid w:val="00447826"/>
    <w:rsid w:val="00447B2E"/>
    <w:rsid w:val="0045011E"/>
    <w:rsid w:val="00450195"/>
    <w:rsid w:val="00450708"/>
    <w:rsid w:val="004507BB"/>
    <w:rsid w:val="0045125C"/>
    <w:rsid w:val="00451BE8"/>
    <w:rsid w:val="00451CEB"/>
    <w:rsid w:val="00451EE6"/>
    <w:rsid w:val="00451F52"/>
    <w:rsid w:val="00452101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FB7"/>
    <w:rsid w:val="004560FF"/>
    <w:rsid w:val="004569F1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796"/>
    <w:rsid w:val="004801B6"/>
    <w:rsid w:val="004801C7"/>
    <w:rsid w:val="0048047B"/>
    <w:rsid w:val="00480585"/>
    <w:rsid w:val="0048080A"/>
    <w:rsid w:val="00480F31"/>
    <w:rsid w:val="0048112A"/>
    <w:rsid w:val="004812BC"/>
    <w:rsid w:val="004818BF"/>
    <w:rsid w:val="00481A4B"/>
    <w:rsid w:val="00482498"/>
    <w:rsid w:val="00482B6B"/>
    <w:rsid w:val="00482D18"/>
    <w:rsid w:val="004837B0"/>
    <w:rsid w:val="00483CD9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64E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2E94"/>
    <w:rsid w:val="004A3AD7"/>
    <w:rsid w:val="004A3F23"/>
    <w:rsid w:val="004A3F35"/>
    <w:rsid w:val="004A43CB"/>
    <w:rsid w:val="004A43D8"/>
    <w:rsid w:val="004A4526"/>
    <w:rsid w:val="004A5023"/>
    <w:rsid w:val="004A5600"/>
    <w:rsid w:val="004A5710"/>
    <w:rsid w:val="004A5891"/>
    <w:rsid w:val="004A5C16"/>
    <w:rsid w:val="004A681A"/>
    <w:rsid w:val="004A69DC"/>
    <w:rsid w:val="004A6E67"/>
    <w:rsid w:val="004A7019"/>
    <w:rsid w:val="004A790B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DA"/>
    <w:rsid w:val="004B4D00"/>
    <w:rsid w:val="004B5BF1"/>
    <w:rsid w:val="004B6C61"/>
    <w:rsid w:val="004B7690"/>
    <w:rsid w:val="004B790E"/>
    <w:rsid w:val="004B7AA1"/>
    <w:rsid w:val="004C0680"/>
    <w:rsid w:val="004C09CF"/>
    <w:rsid w:val="004C0CCE"/>
    <w:rsid w:val="004C0DF2"/>
    <w:rsid w:val="004C1470"/>
    <w:rsid w:val="004C1AA1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240C"/>
    <w:rsid w:val="004D407D"/>
    <w:rsid w:val="004D4EC5"/>
    <w:rsid w:val="004D5483"/>
    <w:rsid w:val="004D549D"/>
    <w:rsid w:val="004D568B"/>
    <w:rsid w:val="004D67A0"/>
    <w:rsid w:val="004D6A49"/>
    <w:rsid w:val="004D7516"/>
    <w:rsid w:val="004D7834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96E"/>
    <w:rsid w:val="004E3ED9"/>
    <w:rsid w:val="004E4EA1"/>
    <w:rsid w:val="004E5C64"/>
    <w:rsid w:val="004E625B"/>
    <w:rsid w:val="004E67D0"/>
    <w:rsid w:val="004E68A0"/>
    <w:rsid w:val="004E6EF7"/>
    <w:rsid w:val="004E7057"/>
    <w:rsid w:val="004E7580"/>
    <w:rsid w:val="004E7894"/>
    <w:rsid w:val="004E7DC9"/>
    <w:rsid w:val="004E7E13"/>
    <w:rsid w:val="004F012F"/>
    <w:rsid w:val="004F0227"/>
    <w:rsid w:val="004F088A"/>
    <w:rsid w:val="004F093B"/>
    <w:rsid w:val="004F1368"/>
    <w:rsid w:val="004F14C9"/>
    <w:rsid w:val="004F17B7"/>
    <w:rsid w:val="004F1C4E"/>
    <w:rsid w:val="004F2311"/>
    <w:rsid w:val="004F2B28"/>
    <w:rsid w:val="004F2F33"/>
    <w:rsid w:val="004F3371"/>
    <w:rsid w:val="004F3E6C"/>
    <w:rsid w:val="004F3EBD"/>
    <w:rsid w:val="004F3F29"/>
    <w:rsid w:val="004F44E4"/>
    <w:rsid w:val="004F4793"/>
    <w:rsid w:val="004F49D9"/>
    <w:rsid w:val="004F5849"/>
    <w:rsid w:val="004F5DD1"/>
    <w:rsid w:val="004F5EC1"/>
    <w:rsid w:val="004F64FC"/>
    <w:rsid w:val="004F67C8"/>
    <w:rsid w:val="004F6875"/>
    <w:rsid w:val="004F7687"/>
    <w:rsid w:val="004F785E"/>
    <w:rsid w:val="004F7DCF"/>
    <w:rsid w:val="00501053"/>
    <w:rsid w:val="00501171"/>
    <w:rsid w:val="0050127B"/>
    <w:rsid w:val="0050152A"/>
    <w:rsid w:val="005016EA"/>
    <w:rsid w:val="00501D52"/>
    <w:rsid w:val="00501EE1"/>
    <w:rsid w:val="005029C9"/>
    <w:rsid w:val="00502AA2"/>
    <w:rsid w:val="00502B33"/>
    <w:rsid w:val="00502EBD"/>
    <w:rsid w:val="00503C7F"/>
    <w:rsid w:val="00503D33"/>
    <w:rsid w:val="005042BA"/>
    <w:rsid w:val="0050483F"/>
    <w:rsid w:val="00504A33"/>
    <w:rsid w:val="00504BAE"/>
    <w:rsid w:val="00505015"/>
    <w:rsid w:val="0050516E"/>
    <w:rsid w:val="00506434"/>
    <w:rsid w:val="00506EAA"/>
    <w:rsid w:val="00507122"/>
    <w:rsid w:val="00510B1A"/>
    <w:rsid w:val="00510FE7"/>
    <w:rsid w:val="005118AA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E3D"/>
    <w:rsid w:val="00514F23"/>
    <w:rsid w:val="0051520F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2D08"/>
    <w:rsid w:val="00523103"/>
    <w:rsid w:val="0052385A"/>
    <w:rsid w:val="00523B88"/>
    <w:rsid w:val="005242A2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7DC"/>
    <w:rsid w:val="005347B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A7"/>
    <w:rsid w:val="00541603"/>
    <w:rsid w:val="00541B91"/>
    <w:rsid w:val="00541E21"/>
    <w:rsid w:val="005422A1"/>
    <w:rsid w:val="0054242B"/>
    <w:rsid w:val="0054289D"/>
    <w:rsid w:val="00542BEA"/>
    <w:rsid w:val="00543CFF"/>
    <w:rsid w:val="00545030"/>
    <w:rsid w:val="005453F9"/>
    <w:rsid w:val="0054542A"/>
    <w:rsid w:val="005459F3"/>
    <w:rsid w:val="00545F30"/>
    <w:rsid w:val="00545FE2"/>
    <w:rsid w:val="005461D7"/>
    <w:rsid w:val="00546A52"/>
    <w:rsid w:val="00546CA4"/>
    <w:rsid w:val="00546CCC"/>
    <w:rsid w:val="00546F2B"/>
    <w:rsid w:val="005473FE"/>
    <w:rsid w:val="005503B6"/>
    <w:rsid w:val="005504EC"/>
    <w:rsid w:val="00550DCC"/>
    <w:rsid w:val="00550E69"/>
    <w:rsid w:val="00551154"/>
    <w:rsid w:val="005516DB"/>
    <w:rsid w:val="00551F17"/>
    <w:rsid w:val="00552004"/>
    <w:rsid w:val="0055237C"/>
    <w:rsid w:val="00552B17"/>
    <w:rsid w:val="00553664"/>
    <w:rsid w:val="0055396D"/>
    <w:rsid w:val="00553C33"/>
    <w:rsid w:val="00553F27"/>
    <w:rsid w:val="00553F57"/>
    <w:rsid w:val="00554265"/>
    <w:rsid w:val="00554EC8"/>
    <w:rsid w:val="00555044"/>
    <w:rsid w:val="005555A3"/>
    <w:rsid w:val="005557E3"/>
    <w:rsid w:val="005559B1"/>
    <w:rsid w:val="005560EC"/>
    <w:rsid w:val="0055631C"/>
    <w:rsid w:val="00556BCD"/>
    <w:rsid w:val="00556EEC"/>
    <w:rsid w:val="005573C3"/>
    <w:rsid w:val="0055786E"/>
    <w:rsid w:val="00560911"/>
    <w:rsid w:val="00560ED8"/>
    <w:rsid w:val="0056140C"/>
    <w:rsid w:val="00561882"/>
    <w:rsid w:val="00563079"/>
    <w:rsid w:val="005636AB"/>
    <w:rsid w:val="0056490E"/>
    <w:rsid w:val="005649FD"/>
    <w:rsid w:val="00564B70"/>
    <w:rsid w:val="00564CF2"/>
    <w:rsid w:val="00565374"/>
    <w:rsid w:val="00565578"/>
    <w:rsid w:val="00565596"/>
    <w:rsid w:val="00565762"/>
    <w:rsid w:val="00566E7D"/>
    <w:rsid w:val="00567075"/>
    <w:rsid w:val="00567D5A"/>
    <w:rsid w:val="005709E3"/>
    <w:rsid w:val="00570D8F"/>
    <w:rsid w:val="00570F46"/>
    <w:rsid w:val="00571C6E"/>
    <w:rsid w:val="005728F3"/>
    <w:rsid w:val="005729AD"/>
    <w:rsid w:val="005745E4"/>
    <w:rsid w:val="005746E9"/>
    <w:rsid w:val="00574FB0"/>
    <w:rsid w:val="00575541"/>
    <w:rsid w:val="0057618B"/>
    <w:rsid w:val="00576868"/>
    <w:rsid w:val="00576DD9"/>
    <w:rsid w:val="0057723E"/>
    <w:rsid w:val="00577745"/>
    <w:rsid w:val="0057788C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375"/>
    <w:rsid w:val="005846EA"/>
    <w:rsid w:val="00584922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706"/>
    <w:rsid w:val="00590A7C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3A7"/>
    <w:rsid w:val="005A04DC"/>
    <w:rsid w:val="005A0E26"/>
    <w:rsid w:val="005A0E81"/>
    <w:rsid w:val="005A1235"/>
    <w:rsid w:val="005A13A7"/>
    <w:rsid w:val="005A20BB"/>
    <w:rsid w:val="005A3BD2"/>
    <w:rsid w:val="005A40D1"/>
    <w:rsid w:val="005A4144"/>
    <w:rsid w:val="005A4BFC"/>
    <w:rsid w:val="005A5A3B"/>
    <w:rsid w:val="005A5F9D"/>
    <w:rsid w:val="005A6150"/>
    <w:rsid w:val="005A624B"/>
    <w:rsid w:val="005A62F9"/>
    <w:rsid w:val="005A65F3"/>
    <w:rsid w:val="005A69FD"/>
    <w:rsid w:val="005A749E"/>
    <w:rsid w:val="005A7806"/>
    <w:rsid w:val="005A7999"/>
    <w:rsid w:val="005B0B36"/>
    <w:rsid w:val="005B13C1"/>
    <w:rsid w:val="005B25B4"/>
    <w:rsid w:val="005B2A1E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4E7"/>
    <w:rsid w:val="005B6E5B"/>
    <w:rsid w:val="005B7544"/>
    <w:rsid w:val="005C0981"/>
    <w:rsid w:val="005C0C8C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5AF"/>
    <w:rsid w:val="005C49F9"/>
    <w:rsid w:val="005C4BF4"/>
    <w:rsid w:val="005C4D4F"/>
    <w:rsid w:val="005C51EB"/>
    <w:rsid w:val="005C5621"/>
    <w:rsid w:val="005C5730"/>
    <w:rsid w:val="005C5A2A"/>
    <w:rsid w:val="005C600A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800"/>
    <w:rsid w:val="005D38D8"/>
    <w:rsid w:val="005D4796"/>
    <w:rsid w:val="005D4CCB"/>
    <w:rsid w:val="005D51AB"/>
    <w:rsid w:val="005D5821"/>
    <w:rsid w:val="005D5A45"/>
    <w:rsid w:val="005D5CDA"/>
    <w:rsid w:val="005D617C"/>
    <w:rsid w:val="005D6510"/>
    <w:rsid w:val="005D6871"/>
    <w:rsid w:val="005D6C7D"/>
    <w:rsid w:val="005D74A4"/>
    <w:rsid w:val="005D7F95"/>
    <w:rsid w:val="005E049D"/>
    <w:rsid w:val="005E05C6"/>
    <w:rsid w:val="005E0914"/>
    <w:rsid w:val="005E0B2F"/>
    <w:rsid w:val="005E0BD1"/>
    <w:rsid w:val="005E0FF3"/>
    <w:rsid w:val="005E15BD"/>
    <w:rsid w:val="005E28FF"/>
    <w:rsid w:val="005E2DA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EFA"/>
    <w:rsid w:val="005E704C"/>
    <w:rsid w:val="005E7198"/>
    <w:rsid w:val="005E75F1"/>
    <w:rsid w:val="005E7C67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8CA"/>
    <w:rsid w:val="005F6AD8"/>
    <w:rsid w:val="005F6CCC"/>
    <w:rsid w:val="005F6EDA"/>
    <w:rsid w:val="005F73E7"/>
    <w:rsid w:val="005F7A47"/>
    <w:rsid w:val="005F7B8C"/>
    <w:rsid w:val="006004C5"/>
    <w:rsid w:val="006006D9"/>
    <w:rsid w:val="00600E76"/>
    <w:rsid w:val="0060173A"/>
    <w:rsid w:val="006019A5"/>
    <w:rsid w:val="00601E45"/>
    <w:rsid w:val="0060298C"/>
    <w:rsid w:val="00602E9D"/>
    <w:rsid w:val="00603463"/>
    <w:rsid w:val="00604290"/>
    <w:rsid w:val="006046B1"/>
    <w:rsid w:val="006048FA"/>
    <w:rsid w:val="00604A0C"/>
    <w:rsid w:val="00604F7B"/>
    <w:rsid w:val="0060502F"/>
    <w:rsid w:val="00605451"/>
    <w:rsid w:val="006063D4"/>
    <w:rsid w:val="006064EA"/>
    <w:rsid w:val="006067A8"/>
    <w:rsid w:val="00607BD4"/>
    <w:rsid w:val="00607D26"/>
    <w:rsid w:val="00607DD1"/>
    <w:rsid w:val="00610059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86F"/>
    <w:rsid w:val="00613BEF"/>
    <w:rsid w:val="00613FEC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E09"/>
    <w:rsid w:val="006301E1"/>
    <w:rsid w:val="00630281"/>
    <w:rsid w:val="0063031A"/>
    <w:rsid w:val="0063037F"/>
    <w:rsid w:val="00632513"/>
    <w:rsid w:val="00632A34"/>
    <w:rsid w:val="00632D32"/>
    <w:rsid w:val="0063416F"/>
    <w:rsid w:val="00634867"/>
    <w:rsid w:val="00634918"/>
    <w:rsid w:val="006350C7"/>
    <w:rsid w:val="00636166"/>
    <w:rsid w:val="006361AB"/>
    <w:rsid w:val="0063635F"/>
    <w:rsid w:val="00636B84"/>
    <w:rsid w:val="00636CF1"/>
    <w:rsid w:val="006373CF"/>
    <w:rsid w:val="00637495"/>
    <w:rsid w:val="00637AC7"/>
    <w:rsid w:val="00637F0F"/>
    <w:rsid w:val="0064043C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721"/>
    <w:rsid w:val="006447C9"/>
    <w:rsid w:val="00644DF0"/>
    <w:rsid w:val="00644E61"/>
    <w:rsid w:val="0064540A"/>
    <w:rsid w:val="00645793"/>
    <w:rsid w:val="00645C79"/>
    <w:rsid w:val="00645EC5"/>
    <w:rsid w:val="006460F5"/>
    <w:rsid w:val="00646AAF"/>
    <w:rsid w:val="0064787E"/>
    <w:rsid w:val="00647D04"/>
    <w:rsid w:val="00647EAC"/>
    <w:rsid w:val="00650CB4"/>
    <w:rsid w:val="00650E39"/>
    <w:rsid w:val="00651548"/>
    <w:rsid w:val="00651BBB"/>
    <w:rsid w:val="00651C09"/>
    <w:rsid w:val="00651DC4"/>
    <w:rsid w:val="00652203"/>
    <w:rsid w:val="0065244E"/>
    <w:rsid w:val="00652EE9"/>
    <w:rsid w:val="00653727"/>
    <w:rsid w:val="00653D0F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FB6"/>
    <w:rsid w:val="006661FD"/>
    <w:rsid w:val="00666215"/>
    <w:rsid w:val="0066685E"/>
    <w:rsid w:val="00666C83"/>
    <w:rsid w:val="00666E0A"/>
    <w:rsid w:val="00670ED9"/>
    <w:rsid w:val="00670EEC"/>
    <w:rsid w:val="006712CE"/>
    <w:rsid w:val="0067138F"/>
    <w:rsid w:val="00671D06"/>
    <w:rsid w:val="00671D09"/>
    <w:rsid w:val="00672066"/>
    <w:rsid w:val="00672137"/>
    <w:rsid w:val="006727EA"/>
    <w:rsid w:val="00672BB2"/>
    <w:rsid w:val="00672E8E"/>
    <w:rsid w:val="00673048"/>
    <w:rsid w:val="00674A13"/>
    <w:rsid w:val="00674A48"/>
    <w:rsid w:val="0067516B"/>
    <w:rsid w:val="006751A0"/>
    <w:rsid w:val="00675241"/>
    <w:rsid w:val="006754EB"/>
    <w:rsid w:val="0067590D"/>
    <w:rsid w:val="006759EC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61A"/>
    <w:rsid w:val="00683D39"/>
    <w:rsid w:val="00684804"/>
    <w:rsid w:val="00684D90"/>
    <w:rsid w:val="0068509C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3121"/>
    <w:rsid w:val="006A443E"/>
    <w:rsid w:val="006A45C8"/>
    <w:rsid w:val="006A47EC"/>
    <w:rsid w:val="006A5070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C8E"/>
    <w:rsid w:val="006B5576"/>
    <w:rsid w:val="006B5AEF"/>
    <w:rsid w:val="006B6158"/>
    <w:rsid w:val="006B6CDA"/>
    <w:rsid w:val="006B796D"/>
    <w:rsid w:val="006B79AE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E29"/>
    <w:rsid w:val="006D2D4C"/>
    <w:rsid w:val="006D30AE"/>
    <w:rsid w:val="006D37B5"/>
    <w:rsid w:val="006D3CF6"/>
    <w:rsid w:val="006D5A9D"/>
    <w:rsid w:val="006D5BB4"/>
    <w:rsid w:val="006D6815"/>
    <w:rsid w:val="006D6CB0"/>
    <w:rsid w:val="006D6EDD"/>
    <w:rsid w:val="006D7458"/>
    <w:rsid w:val="006D771D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C02"/>
    <w:rsid w:val="006E3AB1"/>
    <w:rsid w:val="006E3F3F"/>
    <w:rsid w:val="006E4566"/>
    <w:rsid w:val="006E492F"/>
    <w:rsid w:val="006E50EC"/>
    <w:rsid w:val="006E573C"/>
    <w:rsid w:val="006E5865"/>
    <w:rsid w:val="006E5C00"/>
    <w:rsid w:val="006E6846"/>
    <w:rsid w:val="006E6AFE"/>
    <w:rsid w:val="006E6F3D"/>
    <w:rsid w:val="006E77CD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ABE"/>
    <w:rsid w:val="006F2EBC"/>
    <w:rsid w:val="006F303B"/>
    <w:rsid w:val="006F32C2"/>
    <w:rsid w:val="006F3900"/>
    <w:rsid w:val="006F3B74"/>
    <w:rsid w:val="006F3BB4"/>
    <w:rsid w:val="006F3E08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3E7"/>
    <w:rsid w:val="0070661F"/>
    <w:rsid w:val="00706AE9"/>
    <w:rsid w:val="00706CA4"/>
    <w:rsid w:val="00706F1F"/>
    <w:rsid w:val="00707334"/>
    <w:rsid w:val="0070756A"/>
    <w:rsid w:val="007079DE"/>
    <w:rsid w:val="0071006E"/>
    <w:rsid w:val="007100F0"/>
    <w:rsid w:val="00710B28"/>
    <w:rsid w:val="00710B7E"/>
    <w:rsid w:val="00710CB5"/>
    <w:rsid w:val="0071119E"/>
    <w:rsid w:val="007115DE"/>
    <w:rsid w:val="007117B9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A49"/>
    <w:rsid w:val="00715B48"/>
    <w:rsid w:val="00715E47"/>
    <w:rsid w:val="00715F7C"/>
    <w:rsid w:val="00716165"/>
    <w:rsid w:val="00716190"/>
    <w:rsid w:val="0071695F"/>
    <w:rsid w:val="00716B02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892"/>
    <w:rsid w:val="0072535A"/>
    <w:rsid w:val="007253E3"/>
    <w:rsid w:val="0072577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CE"/>
    <w:rsid w:val="00730D98"/>
    <w:rsid w:val="00730FC7"/>
    <w:rsid w:val="007312EE"/>
    <w:rsid w:val="00731826"/>
    <w:rsid w:val="0073187D"/>
    <w:rsid w:val="007321A3"/>
    <w:rsid w:val="00733133"/>
    <w:rsid w:val="007335B4"/>
    <w:rsid w:val="00733844"/>
    <w:rsid w:val="007340AF"/>
    <w:rsid w:val="00734AA9"/>
    <w:rsid w:val="00734DF0"/>
    <w:rsid w:val="0073514B"/>
    <w:rsid w:val="00735620"/>
    <w:rsid w:val="0073571C"/>
    <w:rsid w:val="00735A94"/>
    <w:rsid w:val="00735EDC"/>
    <w:rsid w:val="00736278"/>
    <w:rsid w:val="0073668D"/>
    <w:rsid w:val="00737757"/>
    <w:rsid w:val="007401F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DBF"/>
    <w:rsid w:val="00750290"/>
    <w:rsid w:val="00750457"/>
    <w:rsid w:val="007515E5"/>
    <w:rsid w:val="007518BE"/>
    <w:rsid w:val="00751942"/>
    <w:rsid w:val="007520E1"/>
    <w:rsid w:val="0075218D"/>
    <w:rsid w:val="0075225A"/>
    <w:rsid w:val="00752401"/>
    <w:rsid w:val="00752BA6"/>
    <w:rsid w:val="00752EE3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B12"/>
    <w:rsid w:val="0075709E"/>
    <w:rsid w:val="00757325"/>
    <w:rsid w:val="0075747F"/>
    <w:rsid w:val="007579F5"/>
    <w:rsid w:val="00760567"/>
    <w:rsid w:val="007607D3"/>
    <w:rsid w:val="00761222"/>
    <w:rsid w:val="007617C4"/>
    <w:rsid w:val="00762124"/>
    <w:rsid w:val="00762512"/>
    <w:rsid w:val="00762B09"/>
    <w:rsid w:val="00763018"/>
    <w:rsid w:val="007632AE"/>
    <w:rsid w:val="007640FB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BFE"/>
    <w:rsid w:val="00767C31"/>
    <w:rsid w:val="00767DBD"/>
    <w:rsid w:val="0077021A"/>
    <w:rsid w:val="0077034E"/>
    <w:rsid w:val="007703D6"/>
    <w:rsid w:val="00770A67"/>
    <w:rsid w:val="007713DE"/>
    <w:rsid w:val="00771A5E"/>
    <w:rsid w:val="007720F4"/>
    <w:rsid w:val="007723A6"/>
    <w:rsid w:val="00772BA8"/>
    <w:rsid w:val="00772EB2"/>
    <w:rsid w:val="00774110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2296"/>
    <w:rsid w:val="007828A5"/>
    <w:rsid w:val="00782C1E"/>
    <w:rsid w:val="00782CDC"/>
    <w:rsid w:val="00782FCD"/>
    <w:rsid w:val="00783141"/>
    <w:rsid w:val="0078377A"/>
    <w:rsid w:val="00783F2B"/>
    <w:rsid w:val="00784B2E"/>
    <w:rsid w:val="00785054"/>
    <w:rsid w:val="007855F1"/>
    <w:rsid w:val="00785B8C"/>
    <w:rsid w:val="00785EFB"/>
    <w:rsid w:val="00786017"/>
    <w:rsid w:val="007864C4"/>
    <w:rsid w:val="0078661F"/>
    <w:rsid w:val="007868C6"/>
    <w:rsid w:val="00786981"/>
    <w:rsid w:val="00786B4D"/>
    <w:rsid w:val="00786FD2"/>
    <w:rsid w:val="007876DD"/>
    <w:rsid w:val="00787855"/>
    <w:rsid w:val="00787923"/>
    <w:rsid w:val="007879ED"/>
    <w:rsid w:val="007904F2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E0F"/>
    <w:rsid w:val="007956B9"/>
    <w:rsid w:val="00795745"/>
    <w:rsid w:val="00795769"/>
    <w:rsid w:val="0079617E"/>
    <w:rsid w:val="007964B3"/>
    <w:rsid w:val="00796C0C"/>
    <w:rsid w:val="00796E06"/>
    <w:rsid w:val="007978F8"/>
    <w:rsid w:val="00797A69"/>
    <w:rsid w:val="00797CD0"/>
    <w:rsid w:val="007A00F2"/>
    <w:rsid w:val="007A0569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45"/>
    <w:rsid w:val="007A3EB5"/>
    <w:rsid w:val="007A4BA8"/>
    <w:rsid w:val="007A4EAC"/>
    <w:rsid w:val="007A5C3D"/>
    <w:rsid w:val="007A5ED0"/>
    <w:rsid w:val="007A61A7"/>
    <w:rsid w:val="007A6D17"/>
    <w:rsid w:val="007A7451"/>
    <w:rsid w:val="007A7470"/>
    <w:rsid w:val="007A7ACE"/>
    <w:rsid w:val="007A7C0B"/>
    <w:rsid w:val="007B134E"/>
    <w:rsid w:val="007B14AE"/>
    <w:rsid w:val="007B21C1"/>
    <w:rsid w:val="007B28C6"/>
    <w:rsid w:val="007B292F"/>
    <w:rsid w:val="007B2FA3"/>
    <w:rsid w:val="007B3590"/>
    <w:rsid w:val="007B3E41"/>
    <w:rsid w:val="007B3F99"/>
    <w:rsid w:val="007B4A20"/>
    <w:rsid w:val="007B4F50"/>
    <w:rsid w:val="007B5515"/>
    <w:rsid w:val="007B5AA2"/>
    <w:rsid w:val="007B5DDD"/>
    <w:rsid w:val="007B6163"/>
    <w:rsid w:val="007B6AA7"/>
    <w:rsid w:val="007B725F"/>
    <w:rsid w:val="007B77A9"/>
    <w:rsid w:val="007B79E9"/>
    <w:rsid w:val="007B7A14"/>
    <w:rsid w:val="007C01A0"/>
    <w:rsid w:val="007C12D7"/>
    <w:rsid w:val="007C1317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1210"/>
    <w:rsid w:val="007E14C2"/>
    <w:rsid w:val="007E1B9B"/>
    <w:rsid w:val="007E1C65"/>
    <w:rsid w:val="007E44D5"/>
    <w:rsid w:val="007E567B"/>
    <w:rsid w:val="007E5E96"/>
    <w:rsid w:val="007E6703"/>
    <w:rsid w:val="007E6740"/>
    <w:rsid w:val="007E7D50"/>
    <w:rsid w:val="007F06CE"/>
    <w:rsid w:val="007F0DBE"/>
    <w:rsid w:val="007F135C"/>
    <w:rsid w:val="007F13B9"/>
    <w:rsid w:val="007F1705"/>
    <w:rsid w:val="007F240D"/>
    <w:rsid w:val="007F297E"/>
    <w:rsid w:val="007F3154"/>
    <w:rsid w:val="007F3462"/>
    <w:rsid w:val="007F35FD"/>
    <w:rsid w:val="007F36DD"/>
    <w:rsid w:val="007F37AC"/>
    <w:rsid w:val="007F46AD"/>
    <w:rsid w:val="007F4DB6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4265"/>
    <w:rsid w:val="00804682"/>
    <w:rsid w:val="00804B19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B47"/>
    <w:rsid w:val="00806FA4"/>
    <w:rsid w:val="00807550"/>
    <w:rsid w:val="0080785B"/>
    <w:rsid w:val="008079EA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6E"/>
    <w:rsid w:val="00817524"/>
    <w:rsid w:val="008176E1"/>
    <w:rsid w:val="00817C83"/>
    <w:rsid w:val="00820030"/>
    <w:rsid w:val="008208E8"/>
    <w:rsid w:val="00820EFD"/>
    <w:rsid w:val="008213E9"/>
    <w:rsid w:val="0082182E"/>
    <w:rsid w:val="00821D0F"/>
    <w:rsid w:val="00821F0F"/>
    <w:rsid w:val="008226DF"/>
    <w:rsid w:val="00822DDA"/>
    <w:rsid w:val="00823DB6"/>
    <w:rsid w:val="00823FE3"/>
    <w:rsid w:val="008240A8"/>
    <w:rsid w:val="00824362"/>
    <w:rsid w:val="008251D3"/>
    <w:rsid w:val="008258F5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5F"/>
    <w:rsid w:val="00832329"/>
    <w:rsid w:val="0083295F"/>
    <w:rsid w:val="00833121"/>
    <w:rsid w:val="00833415"/>
    <w:rsid w:val="00833A33"/>
    <w:rsid w:val="00833A5D"/>
    <w:rsid w:val="00833D95"/>
    <w:rsid w:val="008341B9"/>
    <w:rsid w:val="00834748"/>
    <w:rsid w:val="008348FF"/>
    <w:rsid w:val="008357EE"/>
    <w:rsid w:val="00836849"/>
    <w:rsid w:val="00836897"/>
    <w:rsid w:val="00837995"/>
    <w:rsid w:val="0084093E"/>
    <w:rsid w:val="00840BC2"/>
    <w:rsid w:val="00840F33"/>
    <w:rsid w:val="008412EB"/>
    <w:rsid w:val="0084144E"/>
    <w:rsid w:val="0084209D"/>
    <w:rsid w:val="00842308"/>
    <w:rsid w:val="00842861"/>
    <w:rsid w:val="008438E9"/>
    <w:rsid w:val="00844758"/>
    <w:rsid w:val="00844840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AF3"/>
    <w:rsid w:val="00850D8A"/>
    <w:rsid w:val="0085186D"/>
    <w:rsid w:val="00851B52"/>
    <w:rsid w:val="00852B3E"/>
    <w:rsid w:val="00852C65"/>
    <w:rsid w:val="00852E57"/>
    <w:rsid w:val="00852F3C"/>
    <w:rsid w:val="00853CB4"/>
    <w:rsid w:val="00854062"/>
    <w:rsid w:val="008545C7"/>
    <w:rsid w:val="00854E40"/>
    <w:rsid w:val="008550A7"/>
    <w:rsid w:val="008553D6"/>
    <w:rsid w:val="00856761"/>
    <w:rsid w:val="00857249"/>
    <w:rsid w:val="008578F3"/>
    <w:rsid w:val="00857CA5"/>
    <w:rsid w:val="008601FC"/>
    <w:rsid w:val="00860427"/>
    <w:rsid w:val="00861276"/>
    <w:rsid w:val="008619A7"/>
    <w:rsid w:val="00861F9B"/>
    <w:rsid w:val="0086325C"/>
    <w:rsid w:val="0086329F"/>
    <w:rsid w:val="0086359D"/>
    <w:rsid w:val="0086366C"/>
    <w:rsid w:val="008639F2"/>
    <w:rsid w:val="00863BD7"/>
    <w:rsid w:val="00864029"/>
    <w:rsid w:val="008647B9"/>
    <w:rsid w:val="00864BD1"/>
    <w:rsid w:val="008652C7"/>
    <w:rsid w:val="00865638"/>
    <w:rsid w:val="00865B11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62A1"/>
    <w:rsid w:val="00876603"/>
    <w:rsid w:val="00876BA7"/>
    <w:rsid w:val="00876C66"/>
    <w:rsid w:val="00876ECE"/>
    <w:rsid w:val="008775E4"/>
    <w:rsid w:val="008777BF"/>
    <w:rsid w:val="00880377"/>
    <w:rsid w:val="00880518"/>
    <w:rsid w:val="008805BB"/>
    <w:rsid w:val="0088069D"/>
    <w:rsid w:val="008807ED"/>
    <w:rsid w:val="0088093A"/>
    <w:rsid w:val="00880C13"/>
    <w:rsid w:val="00880E88"/>
    <w:rsid w:val="008816CE"/>
    <w:rsid w:val="00882ABC"/>
    <w:rsid w:val="0088335D"/>
    <w:rsid w:val="0088347A"/>
    <w:rsid w:val="00883612"/>
    <w:rsid w:val="00883CEA"/>
    <w:rsid w:val="0088413C"/>
    <w:rsid w:val="008858AC"/>
    <w:rsid w:val="00885A1E"/>
    <w:rsid w:val="00885A47"/>
    <w:rsid w:val="00885AB2"/>
    <w:rsid w:val="00885FCD"/>
    <w:rsid w:val="008864B6"/>
    <w:rsid w:val="00887687"/>
    <w:rsid w:val="00887D3F"/>
    <w:rsid w:val="00887F19"/>
    <w:rsid w:val="00890179"/>
    <w:rsid w:val="0089161D"/>
    <w:rsid w:val="00891AB0"/>
    <w:rsid w:val="00891D97"/>
    <w:rsid w:val="00892301"/>
    <w:rsid w:val="008924B5"/>
    <w:rsid w:val="00892599"/>
    <w:rsid w:val="008929BC"/>
    <w:rsid w:val="00892D83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AED"/>
    <w:rsid w:val="00897EE9"/>
    <w:rsid w:val="00897F19"/>
    <w:rsid w:val="008A0149"/>
    <w:rsid w:val="008A034E"/>
    <w:rsid w:val="008A05E3"/>
    <w:rsid w:val="008A0E6F"/>
    <w:rsid w:val="008A1BB4"/>
    <w:rsid w:val="008A25EE"/>
    <w:rsid w:val="008A3F07"/>
    <w:rsid w:val="008A428E"/>
    <w:rsid w:val="008A4558"/>
    <w:rsid w:val="008A516B"/>
    <w:rsid w:val="008A5321"/>
    <w:rsid w:val="008A6843"/>
    <w:rsid w:val="008A689A"/>
    <w:rsid w:val="008A6A64"/>
    <w:rsid w:val="008A6B84"/>
    <w:rsid w:val="008A74FE"/>
    <w:rsid w:val="008A7FCC"/>
    <w:rsid w:val="008B1229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A3D"/>
    <w:rsid w:val="008B4D66"/>
    <w:rsid w:val="008B5166"/>
    <w:rsid w:val="008B5D60"/>
    <w:rsid w:val="008B5E4F"/>
    <w:rsid w:val="008B62F4"/>
    <w:rsid w:val="008B71A4"/>
    <w:rsid w:val="008B7647"/>
    <w:rsid w:val="008B76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F97"/>
    <w:rsid w:val="008C72E1"/>
    <w:rsid w:val="008C7780"/>
    <w:rsid w:val="008C7AC2"/>
    <w:rsid w:val="008C7DAD"/>
    <w:rsid w:val="008D02DB"/>
    <w:rsid w:val="008D25F5"/>
    <w:rsid w:val="008D2C93"/>
    <w:rsid w:val="008D310A"/>
    <w:rsid w:val="008D3657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DA6"/>
    <w:rsid w:val="008D7F6E"/>
    <w:rsid w:val="008E02F0"/>
    <w:rsid w:val="008E0417"/>
    <w:rsid w:val="008E1474"/>
    <w:rsid w:val="008E14F4"/>
    <w:rsid w:val="008E1E6A"/>
    <w:rsid w:val="008E24BB"/>
    <w:rsid w:val="008E27A2"/>
    <w:rsid w:val="008E27D2"/>
    <w:rsid w:val="008E2F4C"/>
    <w:rsid w:val="008E330B"/>
    <w:rsid w:val="008E35FF"/>
    <w:rsid w:val="008E376D"/>
    <w:rsid w:val="008E3D23"/>
    <w:rsid w:val="008E44C9"/>
    <w:rsid w:val="008E4B86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2190"/>
    <w:rsid w:val="008F2285"/>
    <w:rsid w:val="008F24CB"/>
    <w:rsid w:val="008F2DB4"/>
    <w:rsid w:val="008F3098"/>
    <w:rsid w:val="008F3B80"/>
    <w:rsid w:val="008F478A"/>
    <w:rsid w:val="008F5D16"/>
    <w:rsid w:val="008F62F1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3936"/>
    <w:rsid w:val="00903D41"/>
    <w:rsid w:val="00904288"/>
    <w:rsid w:val="00904DF3"/>
    <w:rsid w:val="009050AC"/>
    <w:rsid w:val="00905EBA"/>
    <w:rsid w:val="009062D1"/>
    <w:rsid w:val="00906489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96"/>
    <w:rsid w:val="00915240"/>
    <w:rsid w:val="00915663"/>
    <w:rsid w:val="00915708"/>
    <w:rsid w:val="00916264"/>
    <w:rsid w:val="00916272"/>
    <w:rsid w:val="00916386"/>
    <w:rsid w:val="00916399"/>
    <w:rsid w:val="009163E8"/>
    <w:rsid w:val="0091653D"/>
    <w:rsid w:val="00917BF9"/>
    <w:rsid w:val="009206B5"/>
    <w:rsid w:val="00920AAD"/>
    <w:rsid w:val="00920C02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11D6"/>
    <w:rsid w:val="0093282A"/>
    <w:rsid w:val="009334A9"/>
    <w:rsid w:val="00934001"/>
    <w:rsid w:val="00934F95"/>
    <w:rsid w:val="009354C5"/>
    <w:rsid w:val="00935C5D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7C7"/>
    <w:rsid w:val="009439B6"/>
    <w:rsid w:val="00943B5A"/>
    <w:rsid w:val="00943B8E"/>
    <w:rsid w:val="00943BA3"/>
    <w:rsid w:val="00943C1E"/>
    <w:rsid w:val="00944A32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EC1"/>
    <w:rsid w:val="00951562"/>
    <w:rsid w:val="00952462"/>
    <w:rsid w:val="00952E8B"/>
    <w:rsid w:val="009537EF"/>
    <w:rsid w:val="0095383B"/>
    <w:rsid w:val="00953BB2"/>
    <w:rsid w:val="00953E3D"/>
    <w:rsid w:val="00954868"/>
    <w:rsid w:val="009551E4"/>
    <w:rsid w:val="009555D5"/>
    <w:rsid w:val="00956AEA"/>
    <w:rsid w:val="00957C5F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DE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41BD"/>
    <w:rsid w:val="009747DB"/>
    <w:rsid w:val="00974B52"/>
    <w:rsid w:val="00974C91"/>
    <w:rsid w:val="00974EB4"/>
    <w:rsid w:val="00975E74"/>
    <w:rsid w:val="00976DC3"/>
    <w:rsid w:val="009770D6"/>
    <w:rsid w:val="00977121"/>
    <w:rsid w:val="00977EDE"/>
    <w:rsid w:val="0098007B"/>
    <w:rsid w:val="009805CE"/>
    <w:rsid w:val="0098067F"/>
    <w:rsid w:val="009807C1"/>
    <w:rsid w:val="00980804"/>
    <w:rsid w:val="0098094C"/>
    <w:rsid w:val="00980ABC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C95"/>
    <w:rsid w:val="0099072D"/>
    <w:rsid w:val="00990BD3"/>
    <w:rsid w:val="00990CA0"/>
    <w:rsid w:val="00991302"/>
    <w:rsid w:val="009914F6"/>
    <w:rsid w:val="00991976"/>
    <w:rsid w:val="00992A2F"/>
    <w:rsid w:val="00993D48"/>
    <w:rsid w:val="00993D76"/>
    <w:rsid w:val="00994E6E"/>
    <w:rsid w:val="009950D4"/>
    <w:rsid w:val="009953A3"/>
    <w:rsid w:val="0099569D"/>
    <w:rsid w:val="009956A2"/>
    <w:rsid w:val="00995A78"/>
    <w:rsid w:val="00995AB3"/>
    <w:rsid w:val="00996573"/>
    <w:rsid w:val="0099658B"/>
    <w:rsid w:val="00996D85"/>
    <w:rsid w:val="00996F29"/>
    <w:rsid w:val="00997091"/>
    <w:rsid w:val="009975F3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642"/>
    <w:rsid w:val="009B10EC"/>
    <w:rsid w:val="009B11F5"/>
    <w:rsid w:val="009B136F"/>
    <w:rsid w:val="009B157A"/>
    <w:rsid w:val="009B24DE"/>
    <w:rsid w:val="009B2E45"/>
    <w:rsid w:val="009B3837"/>
    <w:rsid w:val="009B3A80"/>
    <w:rsid w:val="009B3E38"/>
    <w:rsid w:val="009B415F"/>
    <w:rsid w:val="009B42C3"/>
    <w:rsid w:val="009B4657"/>
    <w:rsid w:val="009B584C"/>
    <w:rsid w:val="009B5F92"/>
    <w:rsid w:val="009B6303"/>
    <w:rsid w:val="009B648F"/>
    <w:rsid w:val="009B657F"/>
    <w:rsid w:val="009B6BE1"/>
    <w:rsid w:val="009B6D80"/>
    <w:rsid w:val="009B7007"/>
    <w:rsid w:val="009B73F1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3E2"/>
    <w:rsid w:val="009D0528"/>
    <w:rsid w:val="009D068C"/>
    <w:rsid w:val="009D0A74"/>
    <w:rsid w:val="009D1731"/>
    <w:rsid w:val="009D1BA4"/>
    <w:rsid w:val="009D1EBC"/>
    <w:rsid w:val="009D217A"/>
    <w:rsid w:val="009D23F2"/>
    <w:rsid w:val="009D2773"/>
    <w:rsid w:val="009D282C"/>
    <w:rsid w:val="009D29A1"/>
    <w:rsid w:val="009D2CE0"/>
    <w:rsid w:val="009D2D39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9A9"/>
    <w:rsid w:val="009D6ED0"/>
    <w:rsid w:val="009D6FAD"/>
    <w:rsid w:val="009D712E"/>
    <w:rsid w:val="009D72C7"/>
    <w:rsid w:val="009D770D"/>
    <w:rsid w:val="009D7D59"/>
    <w:rsid w:val="009E01E8"/>
    <w:rsid w:val="009E0A67"/>
    <w:rsid w:val="009E0E9A"/>
    <w:rsid w:val="009E10C2"/>
    <w:rsid w:val="009E12CD"/>
    <w:rsid w:val="009E1684"/>
    <w:rsid w:val="009E1A2C"/>
    <w:rsid w:val="009E1D0E"/>
    <w:rsid w:val="009E1F2C"/>
    <w:rsid w:val="009E20BA"/>
    <w:rsid w:val="009E2BCF"/>
    <w:rsid w:val="009E2EE6"/>
    <w:rsid w:val="009E312B"/>
    <w:rsid w:val="009E3FBD"/>
    <w:rsid w:val="009E3FC6"/>
    <w:rsid w:val="009E47EB"/>
    <w:rsid w:val="009E51F6"/>
    <w:rsid w:val="009E553E"/>
    <w:rsid w:val="009E5CC4"/>
    <w:rsid w:val="009E63D6"/>
    <w:rsid w:val="009E6620"/>
    <w:rsid w:val="009E68BE"/>
    <w:rsid w:val="009E6DA5"/>
    <w:rsid w:val="009E7E07"/>
    <w:rsid w:val="009E7F7B"/>
    <w:rsid w:val="009F0C40"/>
    <w:rsid w:val="009F0E10"/>
    <w:rsid w:val="009F0E55"/>
    <w:rsid w:val="009F1807"/>
    <w:rsid w:val="009F1E77"/>
    <w:rsid w:val="009F2233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FE5"/>
    <w:rsid w:val="00A029F4"/>
    <w:rsid w:val="00A03226"/>
    <w:rsid w:val="00A03347"/>
    <w:rsid w:val="00A0352F"/>
    <w:rsid w:val="00A0360D"/>
    <w:rsid w:val="00A040C9"/>
    <w:rsid w:val="00A0450B"/>
    <w:rsid w:val="00A0462F"/>
    <w:rsid w:val="00A04826"/>
    <w:rsid w:val="00A04F71"/>
    <w:rsid w:val="00A04FF7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BAC"/>
    <w:rsid w:val="00A16BB0"/>
    <w:rsid w:val="00A172AF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F6E"/>
    <w:rsid w:val="00A22287"/>
    <w:rsid w:val="00A2257C"/>
    <w:rsid w:val="00A227BD"/>
    <w:rsid w:val="00A23068"/>
    <w:rsid w:val="00A23800"/>
    <w:rsid w:val="00A23CD5"/>
    <w:rsid w:val="00A23FAF"/>
    <w:rsid w:val="00A245DE"/>
    <w:rsid w:val="00A24629"/>
    <w:rsid w:val="00A24993"/>
    <w:rsid w:val="00A24DA2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D8C"/>
    <w:rsid w:val="00A33103"/>
    <w:rsid w:val="00A3318B"/>
    <w:rsid w:val="00A33411"/>
    <w:rsid w:val="00A33618"/>
    <w:rsid w:val="00A338CB"/>
    <w:rsid w:val="00A3415E"/>
    <w:rsid w:val="00A34274"/>
    <w:rsid w:val="00A34816"/>
    <w:rsid w:val="00A34DE6"/>
    <w:rsid w:val="00A35217"/>
    <w:rsid w:val="00A35583"/>
    <w:rsid w:val="00A356F2"/>
    <w:rsid w:val="00A35A44"/>
    <w:rsid w:val="00A35B4C"/>
    <w:rsid w:val="00A35C56"/>
    <w:rsid w:val="00A35F1F"/>
    <w:rsid w:val="00A35FB7"/>
    <w:rsid w:val="00A360AD"/>
    <w:rsid w:val="00A3661C"/>
    <w:rsid w:val="00A36BAF"/>
    <w:rsid w:val="00A36CBD"/>
    <w:rsid w:val="00A3712F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F7"/>
    <w:rsid w:val="00A47CDA"/>
    <w:rsid w:val="00A47D7F"/>
    <w:rsid w:val="00A5024B"/>
    <w:rsid w:val="00A51711"/>
    <w:rsid w:val="00A519B8"/>
    <w:rsid w:val="00A51F84"/>
    <w:rsid w:val="00A51FC8"/>
    <w:rsid w:val="00A5203C"/>
    <w:rsid w:val="00A522BB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718A"/>
    <w:rsid w:val="00A601B7"/>
    <w:rsid w:val="00A60578"/>
    <w:rsid w:val="00A60773"/>
    <w:rsid w:val="00A60826"/>
    <w:rsid w:val="00A60B66"/>
    <w:rsid w:val="00A60D54"/>
    <w:rsid w:val="00A60DC1"/>
    <w:rsid w:val="00A61572"/>
    <w:rsid w:val="00A618CB"/>
    <w:rsid w:val="00A6197D"/>
    <w:rsid w:val="00A62447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B1B"/>
    <w:rsid w:val="00A660EC"/>
    <w:rsid w:val="00A66299"/>
    <w:rsid w:val="00A67219"/>
    <w:rsid w:val="00A67361"/>
    <w:rsid w:val="00A67CD0"/>
    <w:rsid w:val="00A67D9A"/>
    <w:rsid w:val="00A67E9B"/>
    <w:rsid w:val="00A70182"/>
    <w:rsid w:val="00A7087A"/>
    <w:rsid w:val="00A70FD5"/>
    <w:rsid w:val="00A729D5"/>
    <w:rsid w:val="00A72C73"/>
    <w:rsid w:val="00A72E6C"/>
    <w:rsid w:val="00A73692"/>
    <w:rsid w:val="00A747BF"/>
    <w:rsid w:val="00A74FF4"/>
    <w:rsid w:val="00A75159"/>
    <w:rsid w:val="00A7548C"/>
    <w:rsid w:val="00A765D0"/>
    <w:rsid w:val="00A76E42"/>
    <w:rsid w:val="00A76E99"/>
    <w:rsid w:val="00A7705C"/>
    <w:rsid w:val="00A7734D"/>
    <w:rsid w:val="00A77529"/>
    <w:rsid w:val="00A77C65"/>
    <w:rsid w:val="00A77D69"/>
    <w:rsid w:val="00A803C7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95D"/>
    <w:rsid w:val="00A93E2E"/>
    <w:rsid w:val="00A942B3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2F2"/>
    <w:rsid w:val="00AA474B"/>
    <w:rsid w:val="00AA4A4C"/>
    <w:rsid w:val="00AA4C0A"/>
    <w:rsid w:val="00AA5468"/>
    <w:rsid w:val="00AA64CC"/>
    <w:rsid w:val="00AA661E"/>
    <w:rsid w:val="00AA6836"/>
    <w:rsid w:val="00AA695B"/>
    <w:rsid w:val="00AA6D4C"/>
    <w:rsid w:val="00AA7F46"/>
    <w:rsid w:val="00AB00D5"/>
    <w:rsid w:val="00AB0432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BA4"/>
    <w:rsid w:val="00AC50A2"/>
    <w:rsid w:val="00AC5B0A"/>
    <w:rsid w:val="00AC5ED5"/>
    <w:rsid w:val="00AC6A51"/>
    <w:rsid w:val="00AC6FEE"/>
    <w:rsid w:val="00AC7205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9CA"/>
    <w:rsid w:val="00AD2E05"/>
    <w:rsid w:val="00AD33FC"/>
    <w:rsid w:val="00AD364D"/>
    <w:rsid w:val="00AD3A7F"/>
    <w:rsid w:val="00AD3ADF"/>
    <w:rsid w:val="00AD3AE9"/>
    <w:rsid w:val="00AD4378"/>
    <w:rsid w:val="00AD477F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FCB"/>
    <w:rsid w:val="00AE1372"/>
    <w:rsid w:val="00AE2A18"/>
    <w:rsid w:val="00AE315A"/>
    <w:rsid w:val="00AE3754"/>
    <w:rsid w:val="00AE3CFB"/>
    <w:rsid w:val="00AE44AB"/>
    <w:rsid w:val="00AE4D88"/>
    <w:rsid w:val="00AE4E2C"/>
    <w:rsid w:val="00AE567B"/>
    <w:rsid w:val="00AE5756"/>
    <w:rsid w:val="00AE58D7"/>
    <w:rsid w:val="00AE5B62"/>
    <w:rsid w:val="00AE63A6"/>
    <w:rsid w:val="00AE6A13"/>
    <w:rsid w:val="00AF0226"/>
    <w:rsid w:val="00AF05E9"/>
    <w:rsid w:val="00AF0C8B"/>
    <w:rsid w:val="00AF1160"/>
    <w:rsid w:val="00AF1170"/>
    <w:rsid w:val="00AF19DA"/>
    <w:rsid w:val="00AF1B2C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4086"/>
    <w:rsid w:val="00AF4879"/>
    <w:rsid w:val="00AF50E5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B3F"/>
    <w:rsid w:val="00B02C22"/>
    <w:rsid w:val="00B02D04"/>
    <w:rsid w:val="00B02FD0"/>
    <w:rsid w:val="00B045F9"/>
    <w:rsid w:val="00B046E8"/>
    <w:rsid w:val="00B047E9"/>
    <w:rsid w:val="00B04C48"/>
    <w:rsid w:val="00B050BC"/>
    <w:rsid w:val="00B05F1C"/>
    <w:rsid w:val="00B0621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50C"/>
    <w:rsid w:val="00B16C89"/>
    <w:rsid w:val="00B1738A"/>
    <w:rsid w:val="00B1790A"/>
    <w:rsid w:val="00B1793B"/>
    <w:rsid w:val="00B17B4A"/>
    <w:rsid w:val="00B17EC7"/>
    <w:rsid w:val="00B202AF"/>
    <w:rsid w:val="00B20749"/>
    <w:rsid w:val="00B20B1E"/>
    <w:rsid w:val="00B213AE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5E08"/>
    <w:rsid w:val="00B35FEC"/>
    <w:rsid w:val="00B36261"/>
    <w:rsid w:val="00B365FC"/>
    <w:rsid w:val="00B36994"/>
    <w:rsid w:val="00B37132"/>
    <w:rsid w:val="00B375D6"/>
    <w:rsid w:val="00B37AB7"/>
    <w:rsid w:val="00B40243"/>
    <w:rsid w:val="00B413FC"/>
    <w:rsid w:val="00B42337"/>
    <w:rsid w:val="00B42427"/>
    <w:rsid w:val="00B42843"/>
    <w:rsid w:val="00B428B3"/>
    <w:rsid w:val="00B42AB1"/>
    <w:rsid w:val="00B42CE6"/>
    <w:rsid w:val="00B42D49"/>
    <w:rsid w:val="00B42D68"/>
    <w:rsid w:val="00B43959"/>
    <w:rsid w:val="00B445EB"/>
    <w:rsid w:val="00B4543D"/>
    <w:rsid w:val="00B455BF"/>
    <w:rsid w:val="00B4565E"/>
    <w:rsid w:val="00B456A5"/>
    <w:rsid w:val="00B4586B"/>
    <w:rsid w:val="00B45CA5"/>
    <w:rsid w:val="00B45EA0"/>
    <w:rsid w:val="00B46A13"/>
    <w:rsid w:val="00B46CB6"/>
    <w:rsid w:val="00B4796D"/>
    <w:rsid w:val="00B47BA1"/>
    <w:rsid w:val="00B47C56"/>
    <w:rsid w:val="00B47D32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AB7"/>
    <w:rsid w:val="00B53B5C"/>
    <w:rsid w:val="00B54D7D"/>
    <w:rsid w:val="00B55542"/>
    <w:rsid w:val="00B5558B"/>
    <w:rsid w:val="00B55A22"/>
    <w:rsid w:val="00B55B34"/>
    <w:rsid w:val="00B55F12"/>
    <w:rsid w:val="00B562E8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8A3"/>
    <w:rsid w:val="00B638BB"/>
    <w:rsid w:val="00B64B2F"/>
    <w:rsid w:val="00B64DFA"/>
    <w:rsid w:val="00B64F8B"/>
    <w:rsid w:val="00B64FC7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F91"/>
    <w:rsid w:val="00B710D4"/>
    <w:rsid w:val="00B71805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5ED"/>
    <w:rsid w:val="00B7767B"/>
    <w:rsid w:val="00B777F3"/>
    <w:rsid w:val="00B77BBA"/>
    <w:rsid w:val="00B80506"/>
    <w:rsid w:val="00B80DBF"/>
    <w:rsid w:val="00B80E09"/>
    <w:rsid w:val="00B81E29"/>
    <w:rsid w:val="00B82770"/>
    <w:rsid w:val="00B82AE4"/>
    <w:rsid w:val="00B82B05"/>
    <w:rsid w:val="00B82D94"/>
    <w:rsid w:val="00B82F12"/>
    <w:rsid w:val="00B8307C"/>
    <w:rsid w:val="00B8322D"/>
    <w:rsid w:val="00B8383B"/>
    <w:rsid w:val="00B839BB"/>
    <w:rsid w:val="00B83BDD"/>
    <w:rsid w:val="00B841C2"/>
    <w:rsid w:val="00B84E92"/>
    <w:rsid w:val="00B8531F"/>
    <w:rsid w:val="00B8613D"/>
    <w:rsid w:val="00B8618F"/>
    <w:rsid w:val="00B86A76"/>
    <w:rsid w:val="00B90318"/>
    <w:rsid w:val="00B90A8A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A"/>
    <w:rsid w:val="00B94AE3"/>
    <w:rsid w:val="00B94D9C"/>
    <w:rsid w:val="00B9517A"/>
    <w:rsid w:val="00B9573C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B5B"/>
    <w:rsid w:val="00BA2159"/>
    <w:rsid w:val="00BA2208"/>
    <w:rsid w:val="00BA2F36"/>
    <w:rsid w:val="00BA2FDA"/>
    <w:rsid w:val="00BA3544"/>
    <w:rsid w:val="00BA391F"/>
    <w:rsid w:val="00BA3A32"/>
    <w:rsid w:val="00BA47D0"/>
    <w:rsid w:val="00BA524A"/>
    <w:rsid w:val="00BA5334"/>
    <w:rsid w:val="00BA59EF"/>
    <w:rsid w:val="00BA613A"/>
    <w:rsid w:val="00BA6366"/>
    <w:rsid w:val="00BA68C9"/>
    <w:rsid w:val="00BA6C1D"/>
    <w:rsid w:val="00BA6CA2"/>
    <w:rsid w:val="00BA76B1"/>
    <w:rsid w:val="00BA7F24"/>
    <w:rsid w:val="00BA7F5D"/>
    <w:rsid w:val="00BB02EB"/>
    <w:rsid w:val="00BB0429"/>
    <w:rsid w:val="00BB0762"/>
    <w:rsid w:val="00BB0C73"/>
    <w:rsid w:val="00BB0E8E"/>
    <w:rsid w:val="00BB209E"/>
    <w:rsid w:val="00BB2733"/>
    <w:rsid w:val="00BB2793"/>
    <w:rsid w:val="00BB2B76"/>
    <w:rsid w:val="00BB30C1"/>
    <w:rsid w:val="00BB3CE9"/>
    <w:rsid w:val="00BB454A"/>
    <w:rsid w:val="00BB50DE"/>
    <w:rsid w:val="00BB58AC"/>
    <w:rsid w:val="00BB5B9C"/>
    <w:rsid w:val="00BB634E"/>
    <w:rsid w:val="00BB6532"/>
    <w:rsid w:val="00BB70BF"/>
    <w:rsid w:val="00BB7250"/>
    <w:rsid w:val="00BB7681"/>
    <w:rsid w:val="00BC000D"/>
    <w:rsid w:val="00BC040E"/>
    <w:rsid w:val="00BC07B8"/>
    <w:rsid w:val="00BC10A5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782"/>
    <w:rsid w:val="00BC6941"/>
    <w:rsid w:val="00BC69F0"/>
    <w:rsid w:val="00BC7A6D"/>
    <w:rsid w:val="00BD0518"/>
    <w:rsid w:val="00BD14AE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AD6"/>
    <w:rsid w:val="00BD676F"/>
    <w:rsid w:val="00BD6A7F"/>
    <w:rsid w:val="00BD6E6F"/>
    <w:rsid w:val="00BD7083"/>
    <w:rsid w:val="00BD7FE5"/>
    <w:rsid w:val="00BE013D"/>
    <w:rsid w:val="00BE0722"/>
    <w:rsid w:val="00BE0A6D"/>
    <w:rsid w:val="00BE0B72"/>
    <w:rsid w:val="00BE0E02"/>
    <w:rsid w:val="00BE1095"/>
    <w:rsid w:val="00BE1A53"/>
    <w:rsid w:val="00BE1FCA"/>
    <w:rsid w:val="00BE200C"/>
    <w:rsid w:val="00BE217B"/>
    <w:rsid w:val="00BE300E"/>
    <w:rsid w:val="00BE36DA"/>
    <w:rsid w:val="00BE3B6F"/>
    <w:rsid w:val="00BE448E"/>
    <w:rsid w:val="00BE4D06"/>
    <w:rsid w:val="00BE5785"/>
    <w:rsid w:val="00BE5E9E"/>
    <w:rsid w:val="00BE6489"/>
    <w:rsid w:val="00BE6494"/>
    <w:rsid w:val="00BE6A1C"/>
    <w:rsid w:val="00BE6BDD"/>
    <w:rsid w:val="00BF09AF"/>
    <w:rsid w:val="00BF1A15"/>
    <w:rsid w:val="00BF1BB2"/>
    <w:rsid w:val="00BF286E"/>
    <w:rsid w:val="00BF2C08"/>
    <w:rsid w:val="00BF2E1D"/>
    <w:rsid w:val="00BF3741"/>
    <w:rsid w:val="00BF3C4F"/>
    <w:rsid w:val="00BF4116"/>
    <w:rsid w:val="00BF4140"/>
    <w:rsid w:val="00BF49D1"/>
    <w:rsid w:val="00BF4FC3"/>
    <w:rsid w:val="00BF52FF"/>
    <w:rsid w:val="00BF5BDD"/>
    <w:rsid w:val="00BF5F9C"/>
    <w:rsid w:val="00BF60D0"/>
    <w:rsid w:val="00BF6473"/>
    <w:rsid w:val="00BF681F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E14"/>
    <w:rsid w:val="00C0745E"/>
    <w:rsid w:val="00C07A4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A2A"/>
    <w:rsid w:val="00C20F39"/>
    <w:rsid w:val="00C21268"/>
    <w:rsid w:val="00C213E0"/>
    <w:rsid w:val="00C215F2"/>
    <w:rsid w:val="00C2199F"/>
    <w:rsid w:val="00C21DB2"/>
    <w:rsid w:val="00C21EB7"/>
    <w:rsid w:val="00C230B8"/>
    <w:rsid w:val="00C236CF"/>
    <w:rsid w:val="00C23EBB"/>
    <w:rsid w:val="00C24921"/>
    <w:rsid w:val="00C24C2B"/>
    <w:rsid w:val="00C252FB"/>
    <w:rsid w:val="00C257F9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698"/>
    <w:rsid w:val="00C32848"/>
    <w:rsid w:val="00C329B8"/>
    <w:rsid w:val="00C32AD4"/>
    <w:rsid w:val="00C331A1"/>
    <w:rsid w:val="00C3396C"/>
    <w:rsid w:val="00C34D80"/>
    <w:rsid w:val="00C35C39"/>
    <w:rsid w:val="00C365F4"/>
    <w:rsid w:val="00C36A56"/>
    <w:rsid w:val="00C36D24"/>
    <w:rsid w:val="00C372D4"/>
    <w:rsid w:val="00C3767E"/>
    <w:rsid w:val="00C379E2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F4A"/>
    <w:rsid w:val="00C501BC"/>
    <w:rsid w:val="00C50BCD"/>
    <w:rsid w:val="00C5143E"/>
    <w:rsid w:val="00C51630"/>
    <w:rsid w:val="00C51B23"/>
    <w:rsid w:val="00C51BD8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E25"/>
    <w:rsid w:val="00C560B1"/>
    <w:rsid w:val="00C5625E"/>
    <w:rsid w:val="00C57071"/>
    <w:rsid w:val="00C572E9"/>
    <w:rsid w:val="00C575BF"/>
    <w:rsid w:val="00C57735"/>
    <w:rsid w:val="00C61040"/>
    <w:rsid w:val="00C61109"/>
    <w:rsid w:val="00C619A8"/>
    <w:rsid w:val="00C61A80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75F"/>
    <w:rsid w:val="00C66992"/>
    <w:rsid w:val="00C671D7"/>
    <w:rsid w:val="00C67B4E"/>
    <w:rsid w:val="00C67CDF"/>
    <w:rsid w:val="00C70962"/>
    <w:rsid w:val="00C70995"/>
    <w:rsid w:val="00C711F2"/>
    <w:rsid w:val="00C712E0"/>
    <w:rsid w:val="00C71D38"/>
    <w:rsid w:val="00C71D60"/>
    <w:rsid w:val="00C727C5"/>
    <w:rsid w:val="00C72AB7"/>
    <w:rsid w:val="00C72C62"/>
    <w:rsid w:val="00C73476"/>
    <w:rsid w:val="00C74CF3"/>
    <w:rsid w:val="00C75C0F"/>
    <w:rsid w:val="00C75C75"/>
    <w:rsid w:val="00C7634D"/>
    <w:rsid w:val="00C7634E"/>
    <w:rsid w:val="00C763A0"/>
    <w:rsid w:val="00C76525"/>
    <w:rsid w:val="00C767E4"/>
    <w:rsid w:val="00C76BB2"/>
    <w:rsid w:val="00C76C36"/>
    <w:rsid w:val="00C77363"/>
    <w:rsid w:val="00C77AD6"/>
    <w:rsid w:val="00C77CD7"/>
    <w:rsid w:val="00C77E7C"/>
    <w:rsid w:val="00C80914"/>
    <w:rsid w:val="00C80EFB"/>
    <w:rsid w:val="00C81AD5"/>
    <w:rsid w:val="00C82181"/>
    <w:rsid w:val="00C823C1"/>
    <w:rsid w:val="00C8302D"/>
    <w:rsid w:val="00C835E2"/>
    <w:rsid w:val="00C839FA"/>
    <w:rsid w:val="00C841EA"/>
    <w:rsid w:val="00C84462"/>
    <w:rsid w:val="00C8467E"/>
    <w:rsid w:val="00C8499C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579"/>
    <w:rsid w:val="00C95CDD"/>
    <w:rsid w:val="00C9607C"/>
    <w:rsid w:val="00C96EA7"/>
    <w:rsid w:val="00C9733A"/>
    <w:rsid w:val="00C97B75"/>
    <w:rsid w:val="00CA0AC3"/>
    <w:rsid w:val="00CA0DC6"/>
    <w:rsid w:val="00CA1860"/>
    <w:rsid w:val="00CA18DB"/>
    <w:rsid w:val="00CA1CF5"/>
    <w:rsid w:val="00CA20CE"/>
    <w:rsid w:val="00CA38A8"/>
    <w:rsid w:val="00CA427B"/>
    <w:rsid w:val="00CA4A11"/>
    <w:rsid w:val="00CA4BB4"/>
    <w:rsid w:val="00CA51AC"/>
    <w:rsid w:val="00CA58FC"/>
    <w:rsid w:val="00CA5EA1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841"/>
    <w:rsid w:val="00CB0A55"/>
    <w:rsid w:val="00CB0B5B"/>
    <w:rsid w:val="00CB0DF6"/>
    <w:rsid w:val="00CB1529"/>
    <w:rsid w:val="00CB1772"/>
    <w:rsid w:val="00CB183F"/>
    <w:rsid w:val="00CB2630"/>
    <w:rsid w:val="00CB2DFE"/>
    <w:rsid w:val="00CB3551"/>
    <w:rsid w:val="00CB3765"/>
    <w:rsid w:val="00CB3990"/>
    <w:rsid w:val="00CB40B8"/>
    <w:rsid w:val="00CB44E9"/>
    <w:rsid w:val="00CB490A"/>
    <w:rsid w:val="00CB4DAB"/>
    <w:rsid w:val="00CB5274"/>
    <w:rsid w:val="00CB540E"/>
    <w:rsid w:val="00CB583F"/>
    <w:rsid w:val="00CB592B"/>
    <w:rsid w:val="00CB5D89"/>
    <w:rsid w:val="00CB65BB"/>
    <w:rsid w:val="00CB668A"/>
    <w:rsid w:val="00CB6836"/>
    <w:rsid w:val="00CB6B8A"/>
    <w:rsid w:val="00CB6CA0"/>
    <w:rsid w:val="00CB6E80"/>
    <w:rsid w:val="00CB7E90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E70"/>
    <w:rsid w:val="00CC6E9A"/>
    <w:rsid w:val="00CC7B63"/>
    <w:rsid w:val="00CC7EA0"/>
    <w:rsid w:val="00CC7EA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4440"/>
    <w:rsid w:val="00CD5346"/>
    <w:rsid w:val="00CD5D77"/>
    <w:rsid w:val="00CD6D74"/>
    <w:rsid w:val="00CD6D7D"/>
    <w:rsid w:val="00CD7066"/>
    <w:rsid w:val="00CD7F01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81F"/>
    <w:rsid w:val="00CE39E6"/>
    <w:rsid w:val="00CE41DF"/>
    <w:rsid w:val="00CE442A"/>
    <w:rsid w:val="00CE4A7F"/>
    <w:rsid w:val="00CE4F2D"/>
    <w:rsid w:val="00CE505A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CA3"/>
    <w:rsid w:val="00CF1F1D"/>
    <w:rsid w:val="00CF22DF"/>
    <w:rsid w:val="00CF2608"/>
    <w:rsid w:val="00CF2C92"/>
    <w:rsid w:val="00CF3239"/>
    <w:rsid w:val="00CF3461"/>
    <w:rsid w:val="00CF406E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A7A"/>
    <w:rsid w:val="00D04583"/>
    <w:rsid w:val="00D0469D"/>
    <w:rsid w:val="00D04FB9"/>
    <w:rsid w:val="00D05208"/>
    <w:rsid w:val="00D05299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702"/>
    <w:rsid w:val="00D115E0"/>
    <w:rsid w:val="00D1198D"/>
    <w:rsid w:val="00D11CEC"/>
    <w:rsid w:val="00D1271E"/>
    <w:rsid w:val="00D13252"/>
    <w:rsid w:val="00D1341E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E41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505"/>
    <w:rsid w:val="00D23D41"/>
    <w:rsid w:val="00D23FAA"/>
    <w:rsid w:val="00D241D5"/>
    <w:rsid w:val="00D246E5"/>
    <w:rsid w:val="00D24A66"/>
    <w:rsid w:val="00D25B51"/>
    <w:rsid w:val="00D26A8C"/>
    <w:rsid w:val="00D273F0"/>
    <w:rsid w:val="00D307FF"/>
    <w:rsid w:val="00D313D0"/>
    <w:rsid w:val="00D3199F"/>
    <w:rsid w:val="00D31D40"/>
    <w:rsid w:val="00D32018"/>
    <w:rsid w:val="00D32678"/>
    <w:rsid w:val="00D327E5"/>
    <w:rsid w:val="00D32CDD"/>
    <w:rsid w:val="00D32D8F"/>
    <w:rsid w:val="00D33371"/>
    <w:rsid w:val="00D34088"/>
    <w:rsid w:val="00D34CF7"/>
    <w:rsid w:val="00D35345"/>
    <w:rsid w:val="00D36020"/>
    <w:rsid w:val="00D36072"/>
    <w:rsid w:val="00D373EB"/>
    <w:rsid w:val="00D373FB"/>
    <w:rsid w:val="00D3782B"/>
    <w:rsid w:val="00D404D9"/>
    <w:rsid w:val="00D40A6D"/>
    <w:rsid w:val="00D40AA2"/>
    <w:rsid w:val="00D414C5"/>
    <w:rsid w:val="00D41C8C"/>
    <w:rsid w:val="00D42D0C"/>
    <w:rsid w:val="00D434D2"/>
    <w:rsid w:val="00D43501"/>
    <w:rsid w:val="00D436A9"/>
    <w:rsid w:val="00D43A36"/>
    <w:rsid w:val="00D443AB"/>
    <w:rsid w:val="00D44558"/>
    <w:rsid w:val="00D446A4"/>
    <w:rsid w:val="00D447BA"/>
    <w:rsid w:val="00D4525C"/>
    <w:rsid w:val="00D45803"/>
    <w:rsid w:val="00D4580D"/>
    <w:rsid w:val="00D45A74"/>
    <w:rsid w:val="00D45AF6"/>
    <w:rsid w:val="00D46A64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22E7"/>
    <w:rsid w:val="00D52507"/>
    <w:rsid w:val="00D52619"/>
    <w:rsid w:val="00D52ADA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30DF"/>
    <w:rsid w:val="00D73337"/>
    <w:rsid w:val="00D73561"/>
    <w:rsid w:val="00D744B4"/>
    <w:rsid w:val="00D74511"/>
    <w:rsid w:val="00D74551"/>
    <w:rsid w:val="00D74566"/>
    <w:rsid w:val="00D746AC"/>
    <w:rsid w:val="00D74AE0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A54"/>
    <w:rsid w:val="00D8242B"/>
    <w:rsid w:val="00D833B4"/>
    <w:rsid w:val="00D839A9"/>
    <w:rsid w:val="00D83B6A"/>
    <w:rsid w:val="00D85749"/>
    <w:rsid w:val="00D86350"/>
    <w:rsid w:val="00D86368"/>
    <w:rsid w:val="00D863AF"/>
    <w:rsid w:val="00D86D56"/>
    <w:rsid w:val="00D90470"/>
    <w:rsid w:val="00D908F2"/>
    <w:rsid w:val="00D9096F"/>
    <w:rsid w:val="00D90B2B"/>
    <w:rsid w:val="00D90FA4"/>
    <w:rsid w:val="00D913CF"/>
    <w:rsid w:val="00D91643"/>
    <w:rsid w:val="00D91CB4"/>
    <w:rsid w:val="00D9242B"/>
    <w:rsid w:val="00D9270E"/>
    <w:rsid w:val="00D92B38"/>
    <w:rsid w:val="00D92CF8"/>
    <w:rsid w:val="00D930D0"/>
    <w:rsid w:val="00D93C3D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A05E1"/>
    <w:rsid w:val="00DA113A"/>
    <w:rsid w:val="00DA1882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BA0"/>
    <w:rsid w:val="00DA601A"/>
    <w:rsid w:val="00DA67E3"/>
    <w:rsid w:val="00DA6D64"/>
    <w:rsid w:val="00DA7D92"/>
    <w:rsid w:val="00DA7F07"/>
    <w:rsid w:val="00DB0255"/>
    <w:rsid w:val="00DB02EA"/>
    <w:rsid w:val="00DB0933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972"/>
    <w:rsid w:val="00DB498F"/>
    <w:rsid w:val="00DB4ABD"/>
    <w:rsid w:val="00DB530A"/>
    <w:rsid w:val="00DB559E"/>
    <w:rsid w:val="00DB5616"/>
    <w:rsid w:val="00DB5A27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3777"/>
    <w:rsid w:val="00DC3A8D"/>
    <w:rsid w:val="00DC3F24"/>
    <w:rsid w:val="00DC402D"/>
    <w:rsid w:val="00DC46C6"/>
    <w:rsid w:val="00DC4ECA"/>
    <w:rsid w:val="00DC52D1"/>
    <w:rsid w:val="00DC5EA4"/>
    <w:rsid w:val="00DC5FA6"/>
    <w:rsid w:val="00DC60B4"/>
    <w:rsid w:val="00DC680D"/>
    <w:rsid w:val="00DC6B96"/>
    <w:rsid w:val="00DC6CA0"/>
    <w:rsid w:val="00DC7141"/>
    <w:rsid w:val="00DC732F"/>
    <w:rsid w:val="00DC7836"/>
    <w:rsid w:val="00DD01AF"/>
    <w:rsid w:val="00DD05BA"/>
    <w:rsid w:val="00DD0ACB"/>
    <w:rsid w:val="00DD0EDD"/>
    <w:rsid w:val="00DD1D38"/>
    <w:rsid w:val="00DD236C"/>
    <w:rsid w:val="00DD2B04"/>
    <w:rsid w:val="00DD2D3F"/>
    <w:rsid w:val="00DD321E"/>
    <w:rsid w:val="00DD38DC"/>
    <w:rsid w:val="00DD44D5"/>
    <w:rsid w:val="00DD4810"/>
    <w:rsid w:val="00DD4C0C"/>
    <w:rsid w:val="00DD5397"/>
    <w:rsid w:val="00DD5CF0"/>
    <w:rsid w:val="00DD5D66"/>
    <w:rsid w:val="00DD5D96"/>
    <w:rsid w:val="00DD6004"/>
    <w:rsid w:val="00DD6D10"/>
    <w:rsid w:val="00DD6E7B"/>
    <w:rsid w:val="00DD708F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FC2"/>
    <w:rsid w:val="00DE252A"/>
    <w:rsid w:val="00DE273E"/>
    <w:rsid w:val="00DE2B28"/>
    <w:rsid w:val="00DE2D98"/>
    <w:rsid w:val="00DE40F9"/>
    <w:rsid w:val="00DE48C4"/>
    <w:rsid w:val="00DE4EDC"/>
    <w:rsid w:val="00DE4FB6"/>
    <w:rsid w:val="00DE5947"/>
    <w:rsid w:val="00DE61CF"/>
    <w:rsid w:val="00DE6C42"/>
    <w:rsid w:val="00DE75E6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2310"/>
    <w:rsid w:val="00DF27F5"/>
    <w:rsid w:val="00DF2981"/>
    <w:rsid w:val="00DF2AFE"/>
    <w:rsid w:val="00DF3284"/>
    <w:rsid w:val="00DF377A"/>
    <w:rsid w:val="00DF394F"/>
    <w:rsid w:val="00DF3DD6"/>
    <w:rsid w:val="00DF3E46"/>
    <w:rsid w:val="00DF441D"/>
    <w:rsid w:val="00DF45A7"/>
    <w:rsid w:val="00DF4745"/>
    <w:rsid w:val="00DF496A"/>
    <w:rsid w:val="00DF4C55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C79"/>
    <w:rsid w:val="00E14E25"/>
    <w:rsid w:val="00E152B8"/>
    <w:rsid w:val="00E15DAE"/>
    <w:rsid w:val="00E15F89"/>
    <w:rsid w:val="00E16A80"/>
    <w:rsid w:val="00E16BF2"/>
    <w:rsid w:val="00E17047"/>
    <w:rsid w:val="00E200D5"/>
    <w:rsid w:val="00E209AA"/>
    <w:rsid w:val="00E20B3E"/>
    <w:rsid w:val="00E20EC4"/>
    <w:rsid w:val="00E21A03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CBB"/>
    <w:rsid w:val="00E26E7B"/>
    <w:rsid w:val="00E2705E"/>
    <w:rsid w:val="00E270A4"/>
    <w:rsid w:val="00E308B6"/>
    <w:rsid w:val="00E30C06"/>
    <w:rsid w:val="00E312A6"/>
    <w:rsid w:val="00E31342"/>
    <w:rsid w:val="00E3261A"/>
    <w:rsid w:val="00E32CF0"/>
    <w:rsid w:val="00E33077"/>
    <w:rsid w:val="00E333BB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5A4"/>
    <w:rsid w:val="00E3666B"/>
    <w:rsid w:val="00E36671"/>
    <w:rsid w:val="00E36CA2"/>
    <w:rsid w:val="00E37824"/>
    <w:rsid w:val="00E37C4E"/>
    <w:rsid w:val="00E37E52"/>
    <w:rsid w:val="00E40028"/>
    <w:rsid w:val="00E41857"/>
    <w:rsid w:val="00E419E1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5F0"/>
    <w:rsid w:val="00E5081B"/>
    <w:rsid w:val="00E509C2"/>
    <w:rsid w:val="00E50B73"/>
    <w:rsid w:val="00E50C3B"/>
    <w:rsid w:val="00E50CBA"/>
    <w:rsid w:val="00E511B1"/>
    <w:rsid w:val="00E51569"/>
    <w:rsid w:val="00E51803"/>
    <w:rsid w:val="00E5183C"/>
    <w:rsid w:val="00E5217A"/>
    <w:rsid w:val="00E5238E"/>
    <w:rsid w:val="00E527DA"/>
    <w:rsid w:val="00E53114"/>
    <w:rsid w:val="00E532E6"/>
    <w:rsid w:val="00E5355C"/>
    <w:rsid w:val="00E54164"/>
    <w:rsid w:val="00E54696"/>
    <w:rsid w:val="00E55192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7CC"/>
    <w:rsid w:val="00E639A5"/>
    <w:rsid w:val="00E63D4F"/>
    <w:rsid w:val="00E63D98"/>
    <w:rsid w:val="00E6439F"/>
    <w:rsid w:val="00E644F0"/>
    <w:rsid w:val="00E64CC9"/>
    <w:rsid w:val="00E65111"/>
    <w:rsid w:val="00E65A08"/>
    <w:rsid w:val="00E65C80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AF5"/>
    <w:rsid w:val="00E72C5B"/>
    <w:rsid w:val="00E72C8C"/>
    <w:rsid w:val="00E73190"/>
    <w:rsid w:val="00E740A3"/>
    <w:rsid w:val="00E74155"/>
    <w:rsid w:val="00E744D5"/>
    <w:rsid w:val="00E745E4"/>
    <w:rsid w:val="00E74C9A"/>
    <w:rsid w:val="00E74F63"/>
    <w:rsid w:val="00E752C8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DFA"/>
    <w:rsid w:val="00E963D7"/>
    <w:rsid w:val="00E965D0"/>
    <w:rsid w:val="00E96627"/>
    <w:rsid w:val="00E970F8"/>
    <w:rsid w:val="00E975B5"/>
    <w:rsid w:val="00EA0131"/>
    <w:rsid w:val="00EA03B9"/>
    <w:rsid w:val="00EA0425"/>
    <w:rsid w:val="00EA0741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5328"/>
    <w:rsid w:val="00EA54E1"/>
    <w:rsid w:val="00EA5E7C"/>
    <w:rsid w:val="00EA62BF"/>
    <w:rsid w:val="00EA716E"/>
    <w:rsid w:val="00EA78C2"/>
    <w:rsid w:val="00EA78EB"/>
    <w:rsid w:val="00EA7A13"/>
    <w:rsid w:val="00EB0124"/>
    <w:rsid w:val="00EB0E1B"/>
    <w:rsid w:val="00EB13F7"/>
    <w:rsid w:val="00EB1A11"/>
    <w:rsid w:val="00EB27C9"/>
    <w:rsid w:val="00EB2EF3"/>
    <w:rsid w:val="00EB3044"/>
    <w:rsid w:val="00EB34A0"/>
    <w:rsid w:val="00EB3821"/>
    <w:rsid w:val="00EB5709"/>
    <w:rsid w:val="00EB5B91"/>
    <w:rsid w:val="00EB5D56"/>
    <w:rsid w:val="00EB5F8D"/>
    <w:rsid w:val="00EB61F4"/>
    <w:rsid w:val="00EB662A"/>
    <w:rsid w:val="00EB687F"/>
    <w:rsid w:val="00EB6B24"/>
    <w:rsid w:val="00EB7127"/>
    <w:rsid w:val="00EB77E5"/>
    <w:rsid w:val="00EB79A9"/>
    <w:rsid w:val="00EC0C5E"/>
    <w:rsid w:val="00EC149D"/>
    <w:rsid w:val="00EC15B4"/>
    <w:rsid w:val="00EC1B71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DC9"/>
    <w:rsid w:val="00EC5FB3"/>
    <w:rsid w:val="00EC6219"/>
    <w:rsid w:val="00EC65AE"/>
    <w:rsid w:val="00EC6DCC"/>
    <w:rsid w:val="00EC7331"/>
    <w:rsid w:val="00EC7622"/>
    <w:rsid w:val="00EC7746"/>
    <w:rsid w:val="00ED04F1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A5A"/>
    <w:rsid w:val="00ED48F1"/>
    <w:rsid w:val="00ED4AC6"/>
    <w:rsid w:val="00ED4C42"/>
    <w:rsid w:val="00ED4F18"/>
    <w:rsid w:val="00ED4FD9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340"/>
    <w:rsid w:val="00EF34D0"/>
    <w:rsid w:val="00EF350E"/>
    <w:rsid w:val="00EF3D5E"/>
    <w:rsid w:val="00EF4126"/>
    <w:rsid w:val="00EF47C7"/>
    <w:rsid w:val="00EF4E5E"/>
    <w:rsid w:val="00EF4ED3"/>
    <w:rsid w:val="00EF5A14"/>
    <w:rsid w:val="00EF5FEA"/>
    <w:rsid w:val="00EF63CA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965"/>
    <w:rsid w:val="00F07AF3"/>
    <w:rsid w:val="00F07C6E"/>
    <w:rsid w:val="00F1011F"/>
    <w:rsid w:val="00F10199"/>
    <w:rsid w:val="00F10CCD"/>
    <w:rsid w:val="00F10D97"/>
    <w:rsid w:val="00F11066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71DD"/>
    <w:rsid w:val="00F17882"/>
    <w:rsid w:val="00F17BC3"/>
    <w:rsid w:val="00F2009B"/>
    <w:rsid w:val="00F2055A"/>
    <w:rsid w:val="00F2184C"/>
    <w:rsid w:val="00F21B4E"/>
    <w:rsid w:val="00F21D22"/>
    <w:rsid w:val="00F21EC3"/>
    <w:rsid w:val="00F227BB"/>
    <w:rsid w:val="00F22813"/>
    <w:rsid w:val="00F22917"/>
    <w:rsid w:val="00F23653"/>
    <w:rsid w:val="00F236DA"/>
    <w:rsid w:val="00F23E51"/>
    <w:rsid w:val="00F23F48"/>
    <w:rsid w:val="00F241A4"/>
    <w:rsid w:val="00F24314"/>
    <w:rsid w:val="00F24387"/>
    <w:rsid w:val="00F24733"/>
    <w:rsid w:val="00F248EF"/>
    <w:rsid w:val="00F254BC"/>
    <w:rsid w:val="00F257DB"/>
    <w:rsid w:val="00F25BC4"/>
    <w:rsid w:val="00F25E77"/>
    <w:rsid w:val="00F26344"/>
    <w:rsid w:val="00F26DF0"/>
    <w:rsid w:val="00F27382"/>
    <w:rsid w:val="00F278BF"/>
    <w:rsid w:val="00F27C2C"/>
    <w:rsid w:val="00F302CF"/>
    <w:rsid w:val="00F31285"/>
    <w:rsid w:val="00F31839"/>
    <w:rsid w:val="00F31C72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98"/>
    <w:rsid w:val="00F434E3"/>
    <w:rsid w:val="00F436B4"/>
    <w:rsid w:val="00F438F8"/>
    <w:rsid w:val="00F4399C"/>
    <w:rsid w:val="00F44045"/>
    <w:rsid w:val="00F44A24"/>
    <w:rsid w:val="00F452AE"/>
    <w:rsid w:val="00F45591"/>
    <w:rsid w:val="00F46B63"/>
    <w:rsid w:val="00F47018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5447"/>
    <w:rsid w:val="00F5553E"/>
    <w:rsid w:val="00F5674E"/>
    <w:rsid w:val="00F56EBA"/>
    <w:rsid w:val="00F57BA9"/>
    <w:rsid w:val="00F57BBF"/>
    <w:rsid w:val="00F6036E"/>
    <w:rsid w:val="00F60D31"/>
    <w:rsid w:val="00F60D43"/>
    <w:rsid w:val="00F60F22"/>
    <w:rsid w:val="00F61160"/>
    <w:rsid w:val="00F612D3"/>
    <w:rsid w:val="00F619C3"/>
    <w:rsid w:val="00F6219A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D40"/>
    <w:rsid w:val="00F70539"/>
    <w:rsid w:val="00F70891"/>
    <w:rsid w:val="00F70F0C"/>
    <w:rsid w:val="00F71A28"/>
    <w:rsid w:val="00F71B29"/>
    <w:rsid w:val="00F720C8"/>
    <w:rsid w:val="00F722E7"/>
    <w:rsid w:val="00F74CA6"/>
    <w:rsid w:val="00F7545D"/>
    <w:rsid w:val="00F76470"/>
    <w:rsid w:val="00F76880"/>
    <w:rsid w:val="00F77670"/>
    <w:rsid w:val="00F77789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44D"/>
    <w:rsid w:val="00F8382C"/>
    <w:rsid w:val="00F83BB0"/>
    <w:rsid w:val="00F83D96"/>
    <w:rsid w:val="00F840D8"/>
    <w:rsid w:val="00F8431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457"/>
    <w:rsid w:val="00F90839"/>
    <w:rsid w:val="00F9099E"/>
    <w:rsid w:val="00F90CC3"/>
    <w:rsid w:val="00F90D25"/>
    <w:rsid w:val="00F910BF"/>
    <w:rsid w:val="00F91262"/>
    <w:rsid w:val="00F917CE"/>
    <w:rsid w:val="00F91C1D"/>
    <w:rsid w:val="00F91EFE"/>
    <w:rsid w:val="00F92A9D"/>
    <w:rsid w:val="00F92C22"/>
    <w:rsid w:val="00F93C9A"/>
    <w:rsid w:val="00F940CE"/>
    <w:rsid w:val="00F9429E"/>
    <w:rsid w:val="00F94580"/>
    <w:rsid w:val="00F9599A"/>
    <w:rsid w:val="00F95FA6"/>
    <w:rsid w:val="00F9629D"/>
    <w:rsid w:val="00F96BAE"/>
    <w:rsid w:val="00F96D50"/>
    <w:rsid w:val="00F97AB3"/>
    <w:rsid w:val="00FA0F28"/>
    <w:rsid w:val="00FA0FAA"/>
    <w:rsid w:val="00FA12E2"/>
    <w:rsid w:val="00FA149C"/>
    <w:rsid w:val="00FA14D7"/>
    <w:rsid w:val="00FA170C"/>
    <w:rsid w:val="00FA171B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740D"/>
    <w:rsid w:val="00FA75B9"/>
    <w:rsid w:val="00FA77AA"/>
    <w:rsid w:val="00FB07A2"/>
    <w:rsid w:val="00FB0CB7"/>
    <w:rsid w:val="00FB1272"/>
    <w:rsid w:val="00FB188B"/>
    <w:rsid w:val="00FB1C0B"/>
    <w:rsid w:val="00FB1D4B"/>
    <w:rsid w:val="00FB1E38"/>
    <w:rsid w:val="00FB2472"/>
    <w:rsid w:val="00FB2753"/>
    <w:rsid w:val="00FB30FF"/>
    <w:rsid w:val="00FB38F2"/>
    <w:rsid w:val="00FB44D5"/>
    <w:rsid w:val="00FB470A"/>
    <w:rsid w:val="00FB49FE"/>
    <w:rsid w:val="00FB4B7B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44E"/>
    <w:rsid w:val="00FC065F"/>
    <w:rsid w:val="00FC06CD"/>
    <w:rsid w:val="00FC0902"/>
    <w:rsid w:val="00FC1468"/>
    <w:rsid w:val="00FC1D22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BE2"/>
    <w:rsid w:val="00FD2239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E3"/>
    <w:rsid w:val="00FD6055"/>
    <w:rsid w:val="00FD63AD"/>
    <w:rsid w:val="00FD66D5"/>
    <w:rsid w:val="00FD6CC3"/>
    <w:rsid w:val="00FD7091"/>
    <w:rsid w:val="00FD7E31"/>
    <w:rsid w:val="00FD7E4C"/>
    <w:rsid w:val="00FE0FC6"/>
    <w:rsid w:val="00FE1146"/>
    <w:rsid w:val="00FE13F5"/>
    <w:rsid w:val="00FE1517"/>
    <w:rsid w:val="00FE1893"/>
    <w:rsid w:val="00FE1A9A"/>
    <w:rsid w:val="00FE1CA7"/>
    <w:rsid w:val="00FE1D8B"/>
    <w:rsid w:val="00FE206E"/>
    <w:rsid w:val="00FE24D2"/>
    <w:rsid w:val="00FE2D2D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A95D36E1-10DA-4DFC-8E46-EE2284DD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9F7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styleId="GridTable1Light">
    <w:name w:val="Grid Table 1 Light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4EE09-74D2-4347-829D-F64813E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21</Pages>
  <Words>4293</Words>
  <Characters>24473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28709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praphensri puttaluck</cp:lastModifiedBy>
  <cp:revision>57</cp:revision>
  <cp:lastPrinted>2019-11-11T07:40:00Z</cp:lastPrinted>
  <dcterms:created xsi:type="dcterms:W3CDTF">2019-10-30T09:19:00Z</dcterms:created>
  <dcterms:modified xsi:type="dcterms:W3CDTF">2019-11-11T07:40:00Z</dcterms:modified>
</cp:coreProperties>
</file>