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2C1" w:rsidRPr="00085840" w:rsidRDefault="00AC42C1" w:rsidP="00085840">
      <w:pPr>
        <w:spacing w:line="34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08584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08584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08584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08584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:rsidR="00AC42C1" w:rsidRPr="001D27CF" w:rsidRDefault="00AC42C1" w:rsidP="00085840">
      <w:pPr>
        <w:spacing w:line="28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E4F1E" w:rsidRPr="00085840" w:rsidRDefault="008323DD" w:rsidP="00085840">
      <w:pPr>
        <w:pStyle w:val="Header"/>
        <w:tabs>
          <w:tab w:val="left" w:pos="2696"/>
        </w:tabs>
        <w:spacing w:line="340" w:lineRule="exact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0858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:rsidR="00A72426" w:rsidRPr="00085840" w:rsidRDefault="00A72426" w:rsidP="00085840">
      <w:pPr>
        <w:pStyle w:val="Header"/>
        <w:spacing w:line="28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:rsidR="00C42387" w:rsidRPr="00085840" w:rsidRDefault="002449EE" w:rsidP="00085840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B33293" w:rsidRPr="00B33293">
        <w:rPr>
          <w:rFonts w:ascii="Browallia New" w:eastAsia="Arial Unicode MS" w:hAnsi="Browallia New" w:cs="Browallia New"/>
          <w:sz w:val="28"/>
          <w:szCs w:val="28"/>
        </w:rPr>
        <w:t>30</w:t>
      </w:r>
      <w:r w:rsidR="00AD1A8E"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</w:t>
      </w:r>
      <w:r w:rsidR="005263E9" w:rsidRPr="000858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33293" w:rsidRPr="00B33293">
        <w:rPr>
          <w:rFonts w:ascii="Browallia New" w:eastAsia="Arial Unicode MS" w:hAnsi="Browallia New" w:cs="Browallia New"/>
          <w:sz w:val="28"/>
          <w:szCs w:val="28"/>
        </w:rPr>
        <w:t>2562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งบกำไรขาดทุนรวมและงบกำไรขาดทุนเฉพาะกิจการ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72B2E" w:rsidRPr="00085840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19625B" w:rsidRPr="00085840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>เดื</w:t>
      </w:r>
      <w:bookmarkStart w:id="0" w:name="_GoBack"/>
      <w:bookmarkEnd w:id="0"/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B33293" w:rsidRPr="00B33293">
        <w:rPr>
          <w:rFonts w:ascii="Browallia New" w:eastAsia="Arial Unicode MS" w:hAnsi="Browallia New" w:cs="Browallia New"/>
          <w:sz w:val="28"/>
          <w:szCs w:val="28"/>
        </w:rPr>
        <w:t>34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17443C" w:rsidRPr="00085840" w:rsidRDefault="0017443C" w:rsidP="00085840">
      <w:pPr>
        <w:spacing w:line="16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7443C" w:rsidRPr="00085840" w:rsidRDefault="0017443C" w:rsidP="00244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085840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085840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:rsidR="0017443C" w:rsidRPr="00085840" w:rsidRDefault="0017443C" w:rsidP="002449EE">
      <w:pPr>
        <w:spacing w:line="12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17443C" w:rsidRPr="00085840" w:rsidRDefault="0017443C" w:rsidP="00085840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58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08584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B33293" w:rsidRPr="00B33293">
        <w:rPr>
          <w:rFonts w:ascii="Browallia New" w:eastAsia="Arial Unicode MS" w:hAnsi="Browallia New" w:cs="Browallia New"/>
          <w:spacing w:val="-2"/>
          <w:sz w:val="28"/>
          <w:szCs w:val="28"/>
        </w:rPr>
        <w:t>2410</w:t>
      </w:r>
      <w:r w:rsidRPr="0008584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“</w:t>
      </w:r>
      <w:r w:rsidRPr="000858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การสอบทานข้อมูลทางการเงินระหว่างกาล</w:t>
      </w:r>
      <w:r w:rsidR="00085840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858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โดยผู้สอบบัญชีรับ</w:t>
      </w:r>
      <w:r w:rsidRPr="0008584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อนุญาต</w:t>
      </w:r>
      <w:r w:rsidRPr="0008584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ของกิจการ</w:t>
      </w:r>
      <w:r w:rsidR="00875176" w:rsidRPr="00085840">
        <w:rPr>
          <w:rFonts w:ascii="Browallia New" w:eastAsia="Arial Unicode MS" w:hAnsi="Browallia New" w:cs="Browallia New"/>
          <w:spacing w:val="4"/>
          <w:sz w:val="28"/>
          <w:szCs w:val="28"/>
        </w:rPr>
        <w:t>”</w:t>
      </w:r>
      <w:r w:rsidR="00875176" w:rsidRPr="0008584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C42387" w:rsidRPr="0008584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การสอบทานข้อมู</w:t>
      </w:r>
      <w:r w:rsidR="00611D23" w:rsidRPr="0008584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ลทางการเงินระหว่างกาลประกอบด้วย</w:t>
      </w:r>
      <w:r w:rsidR="00C42387" w:rsidRPr="0008584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085840">
        <w:rPr>
          <w:rFonts w:ascii="Browallia New" w:eastAsia="Arial Unicode MS" w:hAnsi="Browallia New" w:cs="Browallia New"/>
          <w:spacing w:val="4"/>
          <w:sz w:val="28"/>
          <w:szCs w:val="28"/>
        </w:rPr>
        <w:br/>
      </w:r>
      <w:r w:rsidR="00C42387" w:rsidRPr="0008584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7443C" w:rsidRPr="00085840" w:rsidRDefault="0017443C" w:rsidP="00085840">
      <w:pPr>
        <w:spacing w:line="16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17443C" w:rsidRPr="00085840" w:rsidRDefault="0017443C" w:rsidP="00244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085840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:rsidR="0017443C" w:rsidRPr="00085840" w:rsidRDefault="0017443C" w:rsidP="002449EE">
      <w:pPr>
        <w:spacing w:line="12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p w:rsidR="0017443C" w:rsidRPr="00085840" w:rsidRDefault="0017443C" w:rsidP="00085840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085840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B33293" w:rsidRPr="00B33293">
        <w:rPr>
          <w:rFonts w:ascii="Browallia New" w:eastAsia="Arial Unicode MS" w:hAnsi="Browallia New" w:cs="Browallia New"/>
          <w:sz w:val="28"/>
          <w:szCs w:val="28"/>
        </w:rPr>
        <w:t>34</w:t>
      </w:r>
      <w:r w:rsidRPr="000858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08584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0858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AC42C1" w:rsidRPr="00085840" w:rsidRDefault="00AC42C1" w:rsidP="00085840">
      <w:pPr>
        <w:spacing w:line="16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2449EE" w:rsidRPr="00085840" w:rsidRDefault="002449EE" w:rsidP="00085840">
      <w:pPr>
        <w:spacing w:line="16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C42387" w:rsidRPr="00085840" w:rsidRDefault="00C42387" w:rsidP="00085840">
      <w:pPr>
        <w:spacing w:line="280" w:lineRule="exact"/>
        <w:rPr>
          <w:rFonts w:ascii="Browallia New" w:eastAsia="Arial Unicode MS" w:hAnsi="Browallia New" w:cs="Browallia New"/>
          <w:sz w:val="28"/>
          <w:szCs w:val="28"/>
        </w:rPr>
      </w:pP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2617A9" w:rsidRPr="00085840" w:rsidRDefault="002617A9" w:rsidP="002449EE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</w:pPr>
    </w:p>
    <w:p w:rsidR="00AC42C1" w:rsidRPr="00085840" w:rsidRDefault="00AC42C1" w:rsidP="002449E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449EE" w:rsidRPr="00085840" w:rsidRDefault="002449EE" w:rsidP="002449E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449EE" w:rsidRPr="00085840" w:rsidRDefault="002449EE" w:rsidP="002449E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06ECA" w:rsidRPr="00085840" w:rsidRDefault="00806ECA" w:rsidP="002449E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A47FD" w:rsidRPr="00085840" w:rsidRDefault="008A47FD" w:rsidP="002449EE">
      <w:pPr>
        <w:spacing w:line="320" w:lineRule="exact"/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08584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08584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08584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:rsidR="008A47FD" w:rsidRPr="00085840" w:rsidRDefault="008A47FD" w:rsidP="002449E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B33293" w:rsidRPr="00B33293">
        <w:rPr>
          <w:rFonts w:ascii="Browallia New" w:eastAsia="Arial Unicode MS" w:hAnsi="Browallia New" w:cs="Browallia New"/>
          <w:sz w:val="28"/>
          <w:szCs w:val="28"/>
        </w:rPr>
        <w:t>4599</w:t>
      </w:r>
    </w:p>
    <w:p w:rsidR="008A47FD" w:rsidRPr="00085840" w:rsidRDefault="008A47FD" w:rsidP="002449EE">
      <w:pPr>
        <w:spacing w:line="320" w:lineRule="exact"/>
        <w:rPr>
          <w:rFonts w:ascii="Browallia New" w:eastAsia="Arial Unicode MS" w:hAnsi="Browallia New" w:cs="Browallia New"/>
          <w:sz w:val="28"/>
          <w:szCs w:val="28"/>
        </w:rPr>
      </w:pPr>
      <w:r w:rsidRPr="0008584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:rsidR="00C10027" w:rsidRPr="00085840" w:rsidRDefault="00B33293" w:rsidP="002449E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B33293">
        <w:rPr>
          <w:rFonts w:ascii="Browallia New" w:eastAsia="Arial Unicode MS" w:hAnsi="Browallia New" w:cs="Browallia New"/>
          <w:sz w:val="28"/>
          <w:szCs w:val="28"/>
          <w:lang w:eastAsia="ja-JP"/>
        </w:rPr>
        <w:t>12</w:t>
      </w:r>
      <w:r w:rsidR="00225238" w:rsidRPr="00085840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พฤศจิกายน</w:t>
      </w:r>
      <w:r w:rsidR="008A47FD" w:rsidRPr="0008584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08584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B33293">
        <w:rPr>
          <w:rFonts w:ascii="Browallia New" w:eastAsia="Arial Unicode MS" w:hAnsi="Browallia New" w:cs="Browallia New"/>
          <w:sz w:val="28"/>
          <w:szCs w:val="28"/>
          <w:lang w:eastAsia="ja-JP"/>
        </w:rPr>
        <w:t>2562</w:t>
      </w:r>
    </w:p>
    <w:p w:rsidR="00AC2C7C" w:rsidRPr="001D27CF" w:rsidRDefault="00AC2C7C" w:rsidP="0069566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  <w:sectPr w:rsidR="00AC2C7C" w:rsidRPr="001D27CF" w:rsidSect="00085840">
          <w:pgSz w:w="11906" w:h="16838" w:code="9"/>
          <w:pgMar w:top="2736" w:right="720" w:bottom="1584" w:left="1987" w:header="706" w:footer="576" w:gutter="0"/>
          <w:cols w:space="720"/>
        </w:sectPr>
      </w:pPr>
    </w:p>
    <w:p w:rsidR="00AC2C7C" w:rsidRPr="00085840" w:rsidRDefault="00AC2C7C" w:rsidP="00BA716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:rsidR="00AC2C7C" w:rsidRPr="00085840" w:rsidRDefault="00AC2C7C" w:rsidP="00BA716C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:rsidR="00B17DF8" w:rsidRPr="00085840" w:rsidRDefault="00C42387" w:rsidP="00BA716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:rsidR="00B17DF8" w:rsidRPr="00085840" w:rsidRDefault="00B17DF8" w:rsidP="00BA716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:rsidR="008405F7" w:rsidRPr="00085840" w:rsidRDefault="008405F7" w:rsidP="00BA716C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:rsidR="00AC2C7C" w:rsidRPr="00085840" w:rsidRDefault="00B33293" w:rsidP="00BA716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B3329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2449EE" w:rsidRPr="0008584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072B2E"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AC2C7C"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08584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B3329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2562</w:t>
      </w:r>
    </w:p>
    <w:sectPr w:rsidR="00AC2C7C" w:rsidRPr="00085840" w:rsidSect="00085840">
      <w:pgSz w:w="11906" w:h="16838" w:code="9"/>
      <w:pgMar w:top="4032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19D" w:rsidRDefault="00EB519D">
      <w:r>
        <w:separator/>
      </w:r>
    </w:p>
  </w:endnote>
  <w:endnote w:type="continuationSeparator" w:id="0">
    <w:p w:rsidR="00EB519D" w:rsidRDefault="00EB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19D" w:rsidRDefault="00EB519D">
      <w:r>
        <w:separator/>
      </w:r>
    </w:p>
  </w:footnote>
  <w:footnote w:type="continuationSeparator" w:id="0">
    <w:p w:rsidR="00EB519D" w:rsidRDefault="00EB5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C03"/>
    <w:rsid w:val="000119AA"/>
    <w:rsid w:val="00012BB5"/>
    <w:rsid w:val="00013B35"/>
    <w:rsid w:val="00031C2A"/>
    <w:rsid w:val="0006260B"/>
    <w:rsid w:val="00072B2E"/>
    <w:rsid w:val="00072D6A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6793A"/>
    <w:rsid w:val="0017274C"/>
    <w:rsid w:val="0017443C"/>
    <w:rsid w:val="00185BC5"/>
    <w:rsid w:val="0019625B"/>
    <w:rsid w:val="001A034E"/>
    <w:rsid w:val="001B0A5B"/>
    <w:rsid w:val="001B1BAA"/>
    <w:rsid w:val="001C3E3B"/>
    <w:rsid w:val="001C5895"/>
    <w:rsid w:val="001C67DB"/>
    <w:rsid w:val="001D27CF"/>
    <w:rsid w:val="001D2F50"/>
    <w:rsid w:val="001D46F6"/>
    <w:rsid w:val="001D5851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60951"/>
    <w:rsid w:val="00260ADF"/>
    <w:rsid w:val="002617A9"/>
    <w:rsid w:val="002619FE"/>
    <w:rsid w:val="0027041B"/>
    <w:rsid w:val="00275429"/>
    <w:rsid w:val="00290C54"/>
    <w:rsid w:val="00297142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F72"/>
    <w:rsid w:val="003657FB"/>
    <w:rsid w:val="00366AEF"/>
    <w:rsid w:val="00374CA5"/>
    <w:rsid w:val="00383409"/>
    <w:rsid w:val="00386A02"/>
    <w:rsid w:val="00396743"/>
    <w:rsid w:val="00397730"/>
    <w:rsid w:val="003A09FE"/>
    <w:rsid w:val="003A303D"/>
    <w:rsid w:val="003B76A7"/>
    <w:rsid w:val="003C1418"/>
    <w:rsid w:val="003C23A7"/>
    <w:rsid w:val="003C41AB"/>
    <w:rsid w:val="003D148A"/>
    <w:rsid w:val="003E2C81"/>
    <w:rsid w:val="003E7215"/>
    <w:rsid w:val="003F1970"/>
    <w:rsid w:val="003F6D66"/>
    <w:rsid w:val="00403BF9"/>
    <w:rsid w:val="00407BE0"/>
    <w:rsid w:val="00425415"/>
    <w:rsid w:val="00437739"/>
    <w:rsid w:val="00440A0C"/>
    <w:rsid w:val="004421F1"/>
    <w:rsid w:val="00453086"/>
    <w:rsid w:val="00467F71"/>
    <w:rsid w:val="004742EE"/>
    <w:rsid w:val="00481055"/>
    <w:rsid w:val="00481753"/>
    <w:rsid w:val="004957F1"/>
    <w:rsid w:val="004B290B"/>
    <w:rsid w:val="004B4B96"/>
    <w:rsid w:val="004C51E7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7B02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58E7"/>
    <w:rsid w:val="007272C1"/>
    <w:rsid w:val="00737E6E"/>
    <w:rsid w:val="00752B4A"/>
    <w:rsid w:val="00762647"/>
    <w:rsid w:val="007808C2"/>
    <w:rsid w:val="007A2AF5"/>
    <w:rsid w:val="007D57D3"/>
    <w:rsid w:val="007E02B6"/>
    <w:rsid w:val="007E149C"/>
    <w:rsid w:val="007E4633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84D69"/>
    <w:rsid w:val="0089472E"/>
    <w:rsid w:val="00897440"/>
    <w:rsid w:val="008A47FD"/>
    <w:rsid w:val="008A4B90"/>
    <w:rsid w:val="008B7002"/>
    <w:rsid w:val="008C1064"/>
    <w:rsid w:val="008D2A66"/>
    <w:rsid w:val="008D594B"/>
    <w:rsid w:val="008D614C"/>
    <w:rsid w:val="008E33AD"/>
    <w:rsid w:val="008E4013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2FC7"/>
    <w:rsid w:val="00972161"/>
    <w:rsid w:val="00985987"/>
    <w:rsid w:val="009867F5"/>
    <w:rsid w:val="009956EC"/>
    <w:rsid w:val="009D15F7"/>
    <w:rsid w:val="009D43BE"/>
    <w:rsid w:val="009E350E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71214"/>
    <w:rsid w:val="00B77F93"/>
    <w:rsid w:val="00B9238D"/>
    <w:rsid w:val="00B93CE6"/>
    <w:rsid w:val="00B97F2E"/>
    <w:rsid w:val="00BA716C"/>
    <w:rsid w:val="00BB16AE"/>
    <w:rsid w:val="00BB75D3"/>
    <w:rsid w:val="00BC1204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763A"/>
    <w:rsid w:val="00CD02BD"/>
    <w:rsid w:val="00CD154F"/>
    <w:rsid w:val="00CD3F7C"/>
    <w:rsid w:val="00CD4361"/>
    <w:rsid w:val="00CD7621"/>
    <w:rsid w:val="00CE0662"/>
    <w:rsid w:val="00CE0C5F"/>
    <w:rsid w:val="00CE360B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779B1"/>
    <w:rsid w:val="00D77B7F"/>
    <w:rsid w:val="00D84480"/>
    <w:rsid w:val="00D86AAB"/>
    <w:rsid w:val="00D9178E"/>
    <w:rsid w:val="00DA1252"/>
    <w:rsid w:val="00DA39B3"/>
    <w:rsid w:val="00DA664E"/>
    <w:rsid w:val="00DB4450"/>
    <w:rsid w:val="00DB4B22"/>
    <w:rsid w:val="00DB62E3"/>
    <w:rsid w:val="00DE0BC9"/>
    <w:rsid w:val="00DE3B74"/>
    <w:rsid w:val="00DE68A6"/>
    <w:rsid w:val="00DE7355"/>
    <w:rsid w:val="00DF5259"/>
    <w:rsid w:val="00E011F1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D2"/>
    <w:rsid w:val="00F0195B"/>
    <w:rsid w:val="00F038EB"/>
    <w:rsid w:val="00F1798E"/>
    <w:rsid w:val="00F2497E"/>
    <w:rsid w:val="00F32B2E"/>
    <w:rsid w:val="00F3604D"/>
    <w:rsid w:val="00F57178"/>
    <w:rsid w:val="00F60FFD"/>
    <w:rsid w:val="00F63AB5"/>
    <w:rsid w:val="00F67B63"/>
    <w:rsid w:val="00F910FE"/>
    <w:rsid w:val="00FA0DEC"/>
    <w:rsid w:val="00FA77C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AE4E3-E5CF-4783-B45C-BFA3E83A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</cp:lastModifiedBy>
  <cp:revision>10</cp:revision>
  <cp:lastPrinted>2019-11-12T02:13:00Z</cp:lastPrinted>
  <dcterms:created xsi:type="dcterms:W3CDTF">2019-08-16T04:30:00Z</dcterms:created>
  <dcterms:modified xsi:type="dcterms:W3CDTF">2019-11-12T02:13:00Z</dcterms:modified>
</cp:coreProperties>
</file>