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9D2DA" w14:textId="77777777" w:rsid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17AAE24" w14:textId="77777777" w:rsid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4A7776B7" w14:textId="77777777" w:rsid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641229F0" w14:textId="77777777" w:rsid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7DFC5C3" w14:textId="77777777" w:rsid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4EB2A10E" w14:textId="77777777" w:rsidR="00CC3125" w:rsidRPr="00CC3125" w:rsidRDefault="00CC3125" w:rsidP="005E27B4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C312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CC3125">
        <w:rPr>
          <w:rFonts w:ascii="Angsana New" w:hAnsi="Angsana New" w:hint="cs"/>
          <w:b/>
          <w:bCs/>
          <w:sz w:val="52"/>
          <w:szCs w:val="52"/>
          <w:cs/>
        </w:rPr>
        <w:t xml:space="preserve">เวิร์คพอยท์ เอ็นเทอร์เทนเมนท์ จำกัด (มหาชน) </w:t>
      </w:r>
    </w:p>
    <w:p w14:paraId="35D98069" w14:textId="77777777" w:rsidR="00F06102" w:rsidRPr="00AC76DD" w:rsidRDefault="00F06102" w:rsidP="005E27B4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AC76DD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AC76DD" w:rsidRDefault="00F06102" w:rsidP="005E27B4">
      <w:pPr>
        <w:jc w:val="center"/>
        <w:rPr>
          <w:rFonts w:ascii="Angsana New" w:hAnsi="Angsana New"/>
          <w:sz w:val="30"/>
          <w:szCs w:val="30"/>
        </w:rPr>
      </w:pPr>
    </w:p>
    <w:p w14:paraId="0C8566E8" w14:textId="77777777" w:rsidR="00CB47E6" w:rsidRDefault="00CB47E6" w:rsidP="00CB47E6">
      <w:pPr>
        <w:jc w:val="center"/>
        <w:rPr>
          <w:rFonts w:ascii="Angsana New" w:hAnsi="Angsana New"/>
          <w:sz w:val="32"/>
          <w:szCs w:val="32"/>
          <w:cs/>
        </w:rPr>
      </w:pPr>
      <w:r w:rsidRPr="00AC76DD">
        <w:rPr>
          <w:rFonts w:ascii="Angsana New" w:hAnsi="Angsana New"/>
          <w:sz w:val="32"/>
          <w:szCs w:val="32"/>
          <w:cs/>
        </w:rPr>
        <w:t>งบการเงิน</w:t>
      </w:r>
      <w:r w:rsidRPr="00AC76DD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="009D357D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4C97FE9" w14:textId="2AF56112" w:rsidR="00CB47E6" w:rsidRPr="00AC76DD" w:rsidRDefault="00CB47E6" w:rsidP="00CB47E6">
      <w:pPr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  <w:cs/>
          <w:lang w:val="th-TH"/>
        </w:rPr>
        <w:t>งวด</w:t>
      </w:r>
      <w:r>
        <w:rPr>
          <w:rFonts w:ascii="Angsana New" w:hAnsi="Angsana New" w:hint="cs"/>
          <w:sz w:val="32"/>
          <w:szCs w:val="32"/>
          <w:cs/>
          <w:lang w:val="th-TH"/>
        </w:rPr>
        <w:t>สามเดือนและ</w:t>
      </w:r>
      <w:r w:rsidR="00D16302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Pr="00AC76DD">
        <w:rPr>
          <w:rFonts w:ascii="Angsana New" w:hAnsi="Angsana New"/>
          <w:sz w:val="32"/>
          <w:szCs w:val="32"/>
          <w:cs/>
        </w:rPr>
        <w:t>สิ้นสุดวันที่</w:t>
      </w:r>
      <w:r w:rsidRPr="00AC76D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AC76D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 w:rsidR="00D16302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25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>2</w:t>
      </w:r>
    </w:p>
    <w:p w14:paraId="713CFF3C" w14:textId="77777777" w:rsidR="00B0244D" w:rsidRPr="00AC76DD" w:rsidRDefault="00B0244D" w:rsidP="00B0244D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AC76DD">
        <w:rPr>
          <w:rFonts w:ascii="Angsana New" w:hAnsi="Angsana New"/>
          <w:sz w:val="32"/>
          <w:szCs w:val="32"/>
          <w:cs/>
        </w:rPr>
        <w:t>แล</w:t>
      </w:r>
      <w:r w:rsidRPr="00AC76D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4C1888B9" w14:textId="77777777" w:rsidR="00B0244D" w:rsidRPr="00AC76DD" w:rsidRDefault="00B0244D" w:rsidP="00B0244D">
      <w:pPr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รายงา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="009D357D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AC76D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AC76DD">
        <w:rPr>
          <w:rFonts w:ascii="Angsana New" w:hAnsi="Angsana New"/>
          <w:sz w:val="32"/>
          <w:szCs w:val="32"/>
          <w:cs/>
        </w:rPr>
        <w:t>นุญาต</w:t>
      </w:r>
    </w:p>
    <w:p w14:paraId="6441F8A5" w14:textId="77777777" w:rsidR="00B0244D" w:rsidRDefault="00B0244D" w:rsidP="005E27B4">
      <w:pPr>
        <w:jc w:val="center"/>
        <w:rPr>
          <w:rFonts w:ascii="Angsana New" w:hAnsi="Angsana New"/>
          <w:sz w:val="32"/>
          <w:szCs w:val="32"/>
        </w:rPr>
      </w:pPr>
    </w:p>
    <w:p w14:paraId="51ECD12B" w14:textId="77777777" w:rsidR="00B0244D" w:rsidRPr="009D357D" w:rsidRDefault="00B0244D" w:rsidP="005E27B4">
      <w:pPr>
        <w:jc w:val="center"/>
        <w:rPr>
          <w:rFonts w:ascii="Angsana New" w:hAnsi="Angsana New"/>
          <w:sz w:val="32"/>
          <w:szCs w:val="32"/>
        </w:rPr>
      </w:pPr>
    </w:p>
    <w:p w14:paraId="052148CC" w14:textId="77777777" w:rsidR="00F06102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8F27C58" w14:textId="77777777" w:rsidR="00F06102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9992BB0" w14:textId="77777777" w:rsidR="00F06102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42DD21C" w14:textId="77777777" w:rsidR="00F06102" w:rsidRDefault="00F06102" w:rsidP="00A30D68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F06102" w:rsidSect="00906AE8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2B12DF7E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CA5016C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3A4086A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DE11B31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6F9641A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24A1C42" w14:textId="569C2CFE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76ECC8" w14:textId="77777777" w:rsidR="00906AE8" w:rsidRDefault="00906AE8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AC2F84E" w14:textId="77777777" w:rsidR="009F3493" w:rsidRDefault="009F3493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24BF4F1" w14:textId="3BC1B698" w:rsidR="001F7165" w:rsidRPr="00AC76DD" w:rsidRDefault="001F7165" w:rsidP="001F7165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AC76D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767675" w:rsidRDefault="001F7165" w:rsidP="001F7165">
      <w:pPr>
        <w:jc w:val="both"/>
        <w:rPr>
          <w:rFonts w:ascii="Angsana New" w:hAnsi="Angsana New"/>
          <w:sz w:val="30"/>
          <w:szCs w:val="30"/>
        </w:rPr>
      </w:pPr>
    </w:p>
    <w:p w14:paraId="2998E812" w14:textId="77777777" w:rsidR="001F7165" w:rsidRPr="00103926" w:rsidRDefault="001F7165" w:rsidP="001F716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เสนอ คณะกรรมการ</w:t>
      </w:r>
      <w:r w:rsidRPr="0010392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103926">
        <w:rPr>
          <w:rFonts w:ascii="Angsana New" w:hAnsi="Angsana New" w:hint="cs"/>
          <w:b/>
          <w:bCs/>
          <w:sz w:val="32"/>
          <w:szCs w:val="32"/>
          <w:cs/>
        </w:rPr>
        <w:t xml:space="preserve">เวิร์คพอยท์ </w:t>
      </w:r>
      <w:r>
        <w:rPr>
          <w:rFonts w:ascii="Angsana New" w:hAnsi="Angsana New" w:hint="cs"/>
          <w:b/>
          <w:bCs/>
          <w:sz w:val="32"/>
          <w:szCs w:val="32"/>
          <w:cs/>
        </w:rPr>
        <w:t>เอ็นเทอร์เทนเมนท์ จำกัด (มหาชน)</w:t>
      </w:r>
    </w:p>
    <w:p w14:paraId="6A0BBBCD" w14:textId="77777777" w:rsidR="001F7165" w:rsidRPr="00767675" w:rsidRDefault="001F7165" w:rsidP="001F7165">
      <w:pPr>
        <w:jc w:val="both"/>
        <w:rPr>
          <w:rFonts w:ascii="Angsana New" w:hAnsi="Angsana New"/>
          <w:sz w:val="30"/>
          <w:szCs w:val="30"/>
        </w:rPr>
      </w:pPr>
    </w:p>
    <w:p w14:paraId="5F308954" w14:textId="46925098" w:rsidR="00CB47E6" w:rsidRPr="00E2268C" w:rsidRDefault="00CB47E6" w:rsidP="00CB47E6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767675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767675">
        <w:rPr>
          <w:rFonts w:ascii="Angsana New" w:eastAsia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76767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1630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2</w:t>
      </w:r>
      <w:r w:rsidRPr="0076767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767675">
        <w:rPr>
          <w:rFonts w:ascii="Angsana New" w:eastAsia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eastAsia="Angsana New" w:hAnsi="Angsana New" w:hint="cs"/>
          <w:sz w:val="30"/>
          <w:szCs w:val="30"/>
          <w:cs/>
        </w:rPr>
        <w:t>สำหรับงวดสามเดือนและ</w:t>
      </w:r>
      <w:r w:rsidR="00D16302">
        <w:rPr>
          <w:rFonts w:ascii="Angsana New" w:eastAsia="Angsana New" w:hAnsi="Angsana New" w:hint="cs"/>
          <w:sz w:val="30"/>
          <w:szCs w:val="30"/>
          <w:cs/>
        </w:rPr>
        <w:t>เก้า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eastAsia="Angsana New" w:hAnsi="Angsana New"/>
          <w:sz w:val="30"/>
          <w:szCs w:val="30"/>
        </w:rPr>
        <w:br/>
      </w:r>
      <w:r>
        <w:rPr>
          <w:rFonts w:ascii="Angsana New" w:eastAsia="Angsana New" w:hAnsi="Angsana New"/>
          <w:sz w:val="30"/>
          <w:szCs w:val="30"/>
          <w:lang w:val="en-US"/>
        </w:rPr>
        <w:t xml:space="preserve">30 </w:t>
      </w:r>
      <w:r w:rsidR="00D16302">
        <w:rPr>
          <w:rFonts w:ascii="Angsana New" w:eastAsia="Angsana New" w:hAnsi="Angsana New" w:hint="cs"/>
          <w:sz w:val="30"/>
          <w:szCs w:val="30"/>
          <w:cs/>
          <w:lang w:val="en-US"/>
        </w:rPr>
        <w:t>กันยายน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eastAsia="Angsana New" w:hAnsi="Angsana New"/>
          <w:sz w:val="30"/>
          <w:szCs w:val="30"/>
          <w:lang w:val="en-US"/>
        </w:rPr>
        <w:t>256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2</w:t>
      </w:r>
      <w:r w:rsidRPr="00767675">
        <w:rPr>
          <w:rFonts w:ascii="Angsana New" w:eastAsia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67675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และ</w:t>
      </w:r>
      <w:r w:rsidRPr="00767675">
        <w:rPr>
          <w:rFonts w:ascii="Angsana New" w:eastAsia="Angsana New" w:hAnsi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767675">
        <w:rPr>
          <w:rFonts w:ascii="Angsana New" w:hAnsi="Angsana New"/>
          <w:sz w:val="30"/>
          <w:szCs w:val="30"/>
          <w:cs/>
        </w:rPr>
        <w:t>ร</w:t>
      </w:r>
      <w:r w:rsidRPr="002A6151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D16302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2A6151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2A6151">
        <w:rPr>
          <w:rFonts w:ascii="Angsana New" w:hAnsi="Angsana New"/>
          <w:spacing w:val="-2"/>
          <w:sz w:val="30"/>
          <w:szCs w:val="30"/>
          <w:lang w:val="en-US"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0</w:t>
      </w:r>
      <w:r w:rsidRPr="002A615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D16302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Pr="002A615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2A6151">
        <w:rPr>
          <w:rFonts w:ascii="Angsana New" w:hAnsi="Angsana New"/>
          <w:spacing w:val="-2"/>
          <w:sz w:val="30"/>
          <w:szCs w:val="30"/>
          <w:lang w:val="en-US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2</w:t>
      </w:r>
      <w:r w:rsidRPr="002A615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2A6151">
        <w:rPr>
          <w:rFonts w:ascii="Angsana New" w:hAnsi="Angsana New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2A615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A6151">
        <w:rPr>
          <w:rFonts w:ascii="Angsana New" w:hAnsi="Angsana New"/>
          <w:spacing w:val="-2"/>
          <w:sz w:val="30"/>
          <w:szCs w:val="30"/>
        </w:rPr>
        <w:t>(</w:t>
      </w:r>
      <w:proofErr w:type="spellStart"/>
      <w:r w:rsidRPr="002A6151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2A6151">
        <w:rPr>
          <w:rFonts w:ascii="Angsana New" w:hAnsi="Angsana New" w:hint="cs"/>
          <w:spacing w:val="-2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ของ</w:t>
      </w:r>
      <w:r w:rsidRPr="00767675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 w:rsidRPr="00767675">
        <w:rPr>
          <w:rFonts w:ascii="Angsana New" w:hAnsi="Angsana New"/>
          <w:sz w:val="30"/>
          <w:szCs w:val="30"/>
          <w:cs/>
        </w:rPr>
        <w:t xml:space="preserve">เวิร์คพอยท์ </w:t>
      </w:r>
      <w:r w:rsidRPr="00767675">
        <w:rPr>
          <w:rFonts w:ascii="Angsana New" w:eastAsia="Angsana New" w:hAnsi="Angsana New"/>
          <w:sz w:val="30"/>
          <w:szCs w:val="30"/>
          <w:cs/>
        </w:rPr>
        <w:t>เอ็นเทอร์เทนเมนท์ จำกัด (มหาชน) และบริษัทย่อย และ</w:t>
      </w:r>
      <w:r w:rsidRPr="00767675">
        <w:rPr>
          <w:rFonts w:ascii="Angsana New" w:eastAsia="Angsana New" w:hAnsi="Angsana New" w:hint="cs"/>
          <w:sz w:val="30"/>
          <w:szCs w:val="30"/>
          <w:cs/>
        </w:rPr>
        <w:t>ของ</w:t>
      </w:r>
      <w:r w:rsidRPr="00767675">
        <w:rPr>
          <w:rFonts w:ascii="Angsana New" w:eastAsia="Angsana New" w:hAnsi="Angsana New"/>
          <w:sz w:val="30"/>
          <w:szCs w:val="30"/>
          <w:cs/>
        </w:rPr>
        <w:t>เฉพาะบริษัท เวิร์คพอยท์ เอ็นเทอร์เทนเมนท์ จำกัด (มหาชน)</w:t>
      </w:r>
      <w:r w:rsidRPr="00767675">
        <w:rPr>
          <w:rFonts w:ascii="Angsana New" w:eastAsia="Angsana New" w:hAnsi="Angsana New" w:hint="cs"/>
          <w:sz w:val="30"/>
          <w:szCs w:val="30"/>
          <w:cs/>
        </w:rPr>
        <w:t xml:space="preserve"> ตามลำดับ</w:t>
      </w:r>
      <w:r w:rsidRPr="00767675">
        <w:rPr>
          <w:rFonts w:ascii="Angsana New" w:eastAsia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577FB">
        <w:rPr>
          <w:rFonts w:ascii="Angsana New" w:hAnsi="Angsana New"/>
          <w:sz w:val="30"/>
          <w:szCs w:val="30"/>
        </w:rPr>
        <w:t>34</w:t>
      </w:r>
      <w:r w:rsidRPr="00767675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C97B96">
        <w:rPr>
          <w:rFonts w:ascii="Angsana New" w:eastAsia="Angsana New" w:hAnsi="Angsana New"/>
          <w:spacing w:val="-4"/>
          <w:sz w:val="30"/>
          <w:szCs w:val="30"/>
          <w:cs/>
        </w:rPr>
        <w:t>เรื่อง</w:t>
      </w:r>
      <w:r w:rsidRPr="00C97B96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C97B96">
        <w:rPr>
          <w:rFonts w:ascii="Angsana New" w:eastAsia="Angsana New" w:hAnsi="Angsana New" w:hint="cs"/>
          <w:spacing w:val="-4"/>
          <w:sz w:val="30"/>
          <w:szCs w:val="30"/>
          <w:cs/>
        </w:rPr>
        <w:t>การรายงานทาง</w:t>
      </w:r>
      <w:r w:rsidRPr="00C97B96">
        <w:rPr>
          <w:rFonts w:ascii="Angsana New" w:eastAsia="Angsana New" w:hAnsi="Angsana New"/>
          <w:spacing w:val="-4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67675">
        <w:rPr>
          <w:rFonts w:ascii="Angsana New" w:eastAsia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767675">
        <w:rPr>
          <w:rFonts w:ascii="Angsana New" w:eastAsia="Angsana New" w:hAnsi="Angsana New"/>
          <w:sz w:val="30"/>
          <w:szCs w:val="30"/>
        </w:rPr>
        <w:t xml:space="preserve"> </w:t>
      </w:r>
    </w:p>
    <w:p w14:paraId="64113DE5" w14:textId="77777777" w:rsidR="001F7165" w:rsidRPr="00CB47E6" w:rsidRDefault="001F7165" w:rsidP="001F716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048066FE" w14:textId="77777777" w:rsidR="001F7165" w:rsidRPr="00767675" w:rsidRDefault="001F7165" w:rsidP="001F7165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76767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CFBC7DC" w14:textId="77777777" w:rsidR="001F7165" w:rsidRPr="00767675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p w14:paraId="722F157D" w14:textId="77777777" w:rsidR="001F7165" w:rsidRPr="00767675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sz w:val="30"/>
          <w:szCs w:val="30"/>
        </w:rPr>
      </w:pPr>
      <w:r w:rsidRPr="0076767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7675">
        <w:rPr>
          <w:rFonts w:ascii="Angsana New" w:hAnsi="Angsana New"/>
          <w:sz w:val="30"/>
          <w:szCs w:val="30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รหัส</w:t>
      </w:r>
      <w:r w:rsidRPr="00767675">
        <w:rPr>
          <w:rFonts w:ascii="Angsana New" w:hAnsi="Angsana New"/>
          <w:sz w:val="30"/>
          <w:szCs w:val="30"/>
        </w:rPr>
        <w:t xml:space="preserve"> 2410 “</w:t>
      </w:r>
      <w:r w:rsidRPr="0076767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C34CC1">
        <w:rPr>
          <w:rFonts w:ascii="Angsana New" w:hAnsi="Angsana New"/>
          <w:sz w:val="30"/>
          <w:szCs w:val="30"/>
          <w:cs/>
        </w:rPr>
        <w:br/>
      </w:r>
      <w:r w:rsidRPr="00767675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767675">
        <w:rPr>
          <w:rFonts w:ascii="Angsana New" w:hAnsi="Angsana New"/>
          <w:sz w:val="30"/>
          <w:szCs w:val="30"/>
        </w:rPr>
        <w:t>”</w:t>
      </w:r>
      <w:r w:rsidRPr="0076767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7675">
        <w:rPr>
          <w:rFonts w:ascii="Angsana New" w:hAnsi="Angsana New"/>
          <w:sz w:val="30"/>
          <w:szCs w:val="30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7675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7675">
        <w:rPr>
          <w:rFonts w:ascii="Angsana New" w:hAnsi="Angsana New"/>
          <w:sz w:val="30"/>
          <w:szCs w:val="30"/>
          <w:cs/>
        </w:rPr>
        <w:t>รับผิดชอบ</w:t>
      </w:r>
      <w:r w:rsidRPr="00767675">
        <w:rPr>
          <w:rFonts w:ascii="Angsana New" w:hAnsi="Angsana New" w:hint="cs"/>
          <w:sz w:val="30"/>
          <w:szCs w:val="30"/>
          <w:cs/>
        </w:rPr>
        <w:t>ด้าน</w:t>
      </w:r>
      <w:r w:rsidRPr="00767675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7675">
        <w:rPr>
          <w:rFonts w:ascii="Angsana New" w:hAnsi="Angsana New"/>
          <w:sz w:val="30"/>
          <w:szCs w:val="30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7675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7675">
        <w:rPr>
          <w:rFonts w:ascii="Angsana New" w:hAnsi="Angsana New"/>
          <w:sz w:val="30"/>
          <w:szCs w:val="30"/>
          <w:cs/>
        </w:rPr>
        <w:t>ไม่สามารถ</w:t>
      </w:r>
      <w:r w:rsidRPr="00767675">
        <w:rPr>
          <w:rFonts w:ascii="Angsana New" w:hAnsi="Angsana New" w:hint="cs"/>
          <w:sz w:val="30"/>
          <w:szCs w:val="30"/>
          <w:cs/>
        </w:rPr>
        <w:t>ได้</w:t>
      </w:r>
      <w:r w:rsidRPr="00767675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7675">
        <w:rPr>
          <w:rFonts w:ascii="Angsana New" w:hAnsi="Angsana New" w:hint="cs"/>
          <w:sz w:val="30"/>
          <w:szCs w:val="30"/>
          <w:cs/>
        </w:rPr>
        <w:t>พบ</w:t>
      </w:r>
      <w:r w:rsidRPr="00767675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7675">
        <w:rPr>
          <w:rFonts w:ascii="Angsana New" w:hAnsi="Angsana New"/>
          <w:sz w:val="30"/>
          <w:szCs w:val="30"/>
        </w:rPr>
        <w:t xml:space="preserve"> </w:t>
      </w:r>
      <w:r w:rsidRPr="00767675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7675">
        <w:rPr>
          <w:rFonts w:ascii="Angsana New" w:hAnsi="Angsana New" w:hint="cs"/>
          <w:sz w:val="30"/>
          <w:szCs w:val="30"/>
          <w:cs/>
        </w:rPr>
        <w:t>ข้อมูลทาง</w:t>
      </w:r>
      <w:r w:rsidRPr="0076767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358630F" w14:textId="77777777" w:rsidR="001F7165" w:rsidRPr="00B0244D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sz w:val="20"/>
        </w:rPr>
      </w:pPr>
    </w:p>
    <w:p w14:paraId="40DCF9A9" w14:textId="77777777" w:rsidR="00235B80" w:rsidRDefault="00235B80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235B80" w:rsidSect="00906AE8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0" w:gutter="0"/>
          <w:cols w:space="720"/>
          <w:docGrid w:linePitch="381"/>
        </w:sectPr>
      </w:pPr>
    </w:p>
    <w:p w14:paraId="78629F9C" w14:textId="77777777" w:rsidR="00FB5BC8" w:rsidRPr="00767675" w:rsidRDefault="00FB5BC8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523072E9" w14:textId="77777777" w:rsidR="00906AE8" w:rsidRDefault="00906AE8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920DFE" w14:textId="2D668CB3" w:rsidR="001F7165" w:rsidRPr="00B62E7A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B62E7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02FBFE2" w14:textId="77777777" w:rsidR="00767675" w:rsidRDefault="00767675" w:rsidP="006B433D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sz w:val="30"/>
          <w:szCs w:val="30"/>
        </w:rPr>
      </w:pPr>
    </w:p>
    <w:p w14:paraId="52E12F9F" w14:textId="77777777" w:rsidR="001F7165" w:rsidRDefault="001F7165" w:rsidP="006B433D">
      <w:pPr>
        <w:pStyle w:val="BodyTextIndent"/>
        <w:tabs>
          <w:tab w:val="left" w:pos="1134"/>
        </w:tabs>
        <w:ind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F20131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F20131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F20131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F20131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F20131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F20131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F20131">
        <w:rPr>
          <w:rFonts w:ascii="Angsana New" w:hAnsi="Angsana New"/>
          <w:spacing w:val="-2"/>
          <w:sz w:val="30"/>
          <w:szCs w:val="30"/>
        </w:rPr>
        <w:t>34</w:t>
      </w:r>
      <w:r w:rsidR="001A00A8" w:rsidRPr="00F2013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A00A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1A00A8">
        <w:rPr>
          <w:rFonts w:ascii="Angsana New" w:hAnsi="Angsana New" w:hint="cs"/>
          <w:sz w:val="30"/>
          <w:szCs w:val="30"/>
          <w:cs/>
          <w:lang w:val="en-US"/>
        </w:rPr>
        <w:t>การรายงานทาง</w:t>
      </w:r>
      <w:r w:rsidRPr="009D7222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3ECBD88" w14:textId="77777777" w:rsidR="001F7165" w:rsidRPr="00072FB5" w:rsidRDefault="001F7165" w:rsidP="001F71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C2FCAEB" w14:textId="77777777" w:rsidR="00682C1C" w:rsidRDefault="00682C1C" w:rsidP="001F71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0888245" w14:textId="77777777" w:rsidR="00671BD2" w:rsidRDefault="00671BD2" w:rsidP="001F71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FFA764B" w14:textId="77777777" w:rsidR="00767675" w:rsidRDefault="00767675" w:rsidP="001F716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699044B" w14:textId="77777777" w:rsidR="00671BD2" w:rsidRPr="00671BD2" w:rsidRDefault="00671BD2" w:rsidP="001F7165">
      <w:pPr>
        <w:pStyle w:val="Default"/>
        <w:jc w:val="thaiDistribute"/>
        <w:rPr>
          <w:rFonts w:ascii="Angsana New" w:hAnsi="Angsana New" w:cs="Angsana New"/>
          <w:sz w:val="10"/>
          <w:szCs w:val="10"/>
        </w:rPr>
      </w:pPr>
    </w:p>
    <w:p w14:paraId="6746A48F" w14:textId="77777777" w:rsidR="001F7165" w:rsidRPr="00AC76DD" w:rsidRDefault="001F7165" w:rsidP="001F7165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AC76DD">
        <w:rPr>
          <w:rFonts w:ascii="Angsana New" w:hAnsi="Angsana New" w:cs="Angsana New"/>
          <w:cs/>
        </w:rPr>
        <w:t>(</w:t>
      </w:r>
      <w:r w:rsidR="00072FB5">
        <w:rPr>
          <w:rFonts w:ascii="Angsana New" w:hAnsi="Angsana New" w:cs="Angsana New" w:hint="cs"/>
          <w:cs/>
        </w:rPr>
        <w:t>ศศิธร พงศ์อดิศักดิ์</w:t>
      </w:r>
      <w:r w:rsidRPr="00AC76DD">
        <w:rPr>
          <w:rFonts w:ascii="Angsana New" w:hAnsi="Angsana New" w:cs="Angsana New"/>
          <w:cs/>
        </w:rPr>
        <w:t>)</w:t>
      </w:r>
    </w:p>
    <w:p w14:paraId="1C23F0C5" w14:textId="77777777" w:rsidR="001F7165" w:rsidRPr="00AC76DD" w:rsidRDefault="001F7165" w:rsidP="001F7165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AC76DD">
        <w:rPr>
          <w:rFonts w:ascii="Angsana New" w:hAnsi="Angsana New" w:cs="Angsana New"/>
          <w:cs/>
        </w:rPr>
        <w:t>ผู้สอบบัญชีรับอนุญาต</w:t>
      </w:r>
    </w:p>
    <w:p w14:paraId="29D881D8" w14:textId="77777777" w:rsidR="001F7165" w:rsidRPr="00CC3125" w:rsidRDefault="001F7165" w:rsidP="001F7165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AC76DD">
        <w:rPr>
          <w:rFonts w:ascii="Angsana New" w:hAnsi="Angsana New" w:cs="Angsana New"/>
          <w:cs/>
        </w:rPr>
        <w:t xml:space="preserve">เลขทะเบียน </w:t>
      </w:r>
      <w:r w:rsidR="00072FB5">
        <w:rPr>
          <w:rFonts w:ascii="Angsana New" w:hAnsi="Angsana New" w:cs="Angsana New"/>
          <w:lang w:val="en-US"/>
        </w:rPr>
        <w:t>8802</w:t>
      </w:r>
    </w:p>
    <w:p w14:paraId="71FA11DC" w14:textId="77777777" w:rsidR="00767675" w:rsidRDefault="00767675" w:rsidP="001F7165">
      <w:pPr>
        <w:rPr>
          <w:rFonts w:ascii="Angsana New" w:hAnsi="Angsana New"/>
          <w:sz w:val="30"/>
          <w:szCs w:val="30"/>
        </w:rPr>
      </w:pPr>
    </w:p>
    <w:p w14:paraId="218C0F52" w14:textId="77777777" w:rsidR="001F7165" w:rsidRPr="00AC76DD" w:rsidRDefault="001F7165" w:rsidP="001F7165">
      <w:pPr>
        <w:rPr>
          <w:rFonts w:ascii="Angsana New" w:hAnsi="Angsana New"/>
          <w:sz w:val="30"/>
          <w:szCs w:val="30"/>
        </w:rPr>
      </w:pPr>
      <w:r w:rsidRPr="00AC76D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3493EF" w14:textId="77777777" w:rsidR="001F7165" w:rsidRPr="00AC76DD" w:rsidRDefault="001F7165" w:rsidP="001F7165">
      <w:pPr>
        <w:rPr>
          <w:rFonts w:ascii="Angsana New" w:hAnsi="Angsana New"/>
          <w:sz w:val="30"/>
          <w:szCs w:val="30"/>
        </w:rPr>
      </w:pPr>
      <w:r w:rsidRPr="00AC76D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D1BF4D1" w14:textId="4EB40D72" w:rsidR="001F7165" w:rsidRDefault="00DA3E95" w:rsidP="005E27B4">
      <w:pPr>
        <w:pStyle w:val="a0"/>
        <w:tabs>
          <w:tab w:val="clear" w:pos="1080"/>
        </w:tabs>
        <w:rPr>
          <w:rFonts w:ascii="Angsana New" w:hAnsi="Angsana New"/>
        </w:rPr>
      </w:pPr>
      <w:r>
        <w:rPr>
          <w:rFonts w:ascii="Angsana New" w:hAnsi="Angsana New"/>
        </w:rPr>
        <w:t xml:space="preserve">12 </w:t>
      </w:r>
      <w:r>
        <w:rPr>
          <w:rFonts w:ascii="Angsana New" w:hAnsi="Angsana New" w:hint="cs"/>
          <w:cs/>
        </w:rPr>
        <w:t xml:space="preserve">พฤศจิกายน </w:t>
      </w:r>
      <w:r w:rsidR="00D16302">
        <w:rPr>
          <w:rFonts w:ascii="Angsana New" w:hAnsi="Angsana New" w:hint="cs"/>
          <w:cs/>
        </w:rPr>
        <w:t>256</w:t>
      </w:r>
      <w:r>
        <w:rPr>
          <w:rFonts w:ascii="Angsana New" w:hAnsi="Angsana New"/>
        </w:rPr>
        <w:t>2</w:t>
      </w:r>
    </w:p>
    <w:p w14:paraId="616D4AF4" w14:textId="4A2CDD94" w:rsidR="00B7643E" w:rsidRPr="00B7643E" w:rsidRDefault="00B7643E" w:rsidP="00B7643E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B7643E" w:rsidRPr="00B7643E" w:rsidSect="000F7B22">
      <w:footerReference w:type="default" r:id="rId13"/>
      <w:pgSz w:w="11907" w:h="16840" w:code="9"/>
      <w:pgMar w:top="691" w:right="1152" w:bottom="72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FD2D8" w14:textId="77777777" w:rsidR="002E04FB" w:rsidRDefault="002E04FB" w:rsidP="008B218D">
      <w:r>
        <w:separator/>
      </w:r>
    </w:p>
  </w:endnote>
  <w:endnote w:type="continuationSeparator" w:id="0">
    <w:p w14:paraId="2E736845" w14:textId="77777777" w:rsidR="002E04FB" w:rsidRDefault="002E04FB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074B7" w14:textId="77777777" w:rsidR="00DD01F4" w:rsidRPr="00F06102" w:rsidRDefault="00DD01F4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E3F33" w14:textId="77777777" w:rsidR="00DD01F4" w:rsidRPr="006147EE" w:rsidRDefault="00DD01F4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9C307" w14:textId="77777777" w:rsidR="00DD01F4" w:rsidRPr="00CC00FB" w:rsidRDefault="00DD01F4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A1419" w14:textId="77777777" w:rsidR="00DD01F4" w:rsidRPr="00D97E0A" w:rsidRDefault="00DD01F4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962B9" w14:textId="77777777" w:rsidR="002E04FB" w:rsidRDefault="002E04FB" w:rsidP="008B218D">
      <w:r>
        <w:separator/>
      </w:r>
    </w:p>
  </w:footnote>
  <w:footnote w:type="continuationSeparator" w:id="0">
    <w:p w14:paraId="72A294A1" w14:textId="77777777" w:rsidR="002E04FB" w:rsidRDefault="002E04FB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32FD3" w14:textId="77777777" w:rsidR="00DD01F4" w:rsidRPr="00CC3125" w:rsidRDefault="00DD01F4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AEA6" w14:textId="77777777" w:rsidR="00DD01F4" w:rsidRPr="00117F8E" w:rsidRDefault="00DD01F4" w:rsidP="00A03735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3B278FA"/>
    <w:multiLevelType w:val="hybridMultilevel"/>
    <w:tmpl w:val="68FAAEAE"/>
    <w:lvl w:ilvl="0" w:tplc="663EDB7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663EDB7C">
      <w:start w:val="1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E05EC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" w15:restartNumberingAfterBreak="0">
    <w:nsid w:val="12D223E5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45162"/>
    <w:multiLevelType w:val="multilevel"/>
    <w:tmpl w:val="63EE1FF4"/>
    <w:lvl w:ilvl="0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F410AD"/>
    <w:multiLevelType w:val="hybridMultilevel"/>
    <w:tmpl w:val="A100E64A"/>
    <w:lvl w:ilvl="0" w:tplc="8396B0A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D53F73"/>
    <w:multiLevelType w:val="hybridMultilevel"/>
    <w:tmpl w:val="BF0CE5EA"/>
    <w:lvl w:ilvl="0" w:tplc="9C10C2E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543F8"/>
    <w:multiLevelType w:val="hybridMultilevel"/>
    <w:tmpl w:val="96A0FB70"/>
    <w:lvl w:ilvl="0" w:tplc="FDF0AB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72A27BA"/>
    <w:multiLevelType w:val="hybridMultilevel"/>
    <w:tmpl w:val="A14C7996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27801F12"/>
    <w:multiLevelType w:val="hybridMultilevel"/>
    <w:tmpl w:val="63EE1FF4"/>
    <w:lvl w:ilvl="0" w:tplc="89727B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5" w15:restartNumberingAfterBreak="0">
    <w:nsid w:val="2E455038"/>
    <w:multiLevelType w:val="hybridMultilevel"/>
    <w:tmpl w:val="18D87E58"/>
    <w:lvl w:ilvl="0" w:tplc="62249154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2EFB2273"/>
    <w:multiLevelType w:val="hybridMultilevel"/>
    <w:tmpl w:val="B1745396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E20D0"/>
    <w:multiLevelType w:val="hybridMultilevel"/>
    <w:tmpl w:val="7EAE565A"/>
    <w:lvl w:ilvl="0" w:tplc="BFA6C3C2">
      <w:start w:val="7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F3A6543"/>
    <w:multiLevelType w:val="hybridMultilevel"/>
    <w:tmpl w:val="FE940FE8"/>
    <w:lvl w:ilvl="0" w:tplc="6A0CD99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4" w15:restartNumberingAfterBreak="0">
    <w:nsid w:val="4541159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5" w15:restartNumberingAfterBreak="0">
    <w:nsid w:val="4AB427C8"/>
    <w:multiLevelType w:val="hybridMultilevel"/>
    <w:tmpl w:val="DE586C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70655BC"/>
    <w:multiLevelType w:val="hybridMultilevel"/>
    <w:tmpl w:val="8F86734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0635F5"/>
    <w:multiLevelType w:val="hybridMultilevel"/>
    <w:tmpl w:val="B2B2E344"/>
    <w:lvl w:ilvl="0" w:tplc="4F04E50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57092"/>
    <w:multiLevelType w:val="multilevel"/>
    <w:tmpl w:val="3A1E20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64641BCF"/>
    <w:multiLevelType w:val="hybridMultilevel"/>
    <w:tmpl w:val="CF2A2ABE"/>
    <w:lvl w:ilvl="0" w:tplc="C10EF042">
      <w:start w:val="2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2" w15:restartNumberingAfterBreak="0">
    <w:nsid w:val="648922A1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C152A0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35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6" w15:restartNumberingAfterBreak="0">
    <w:nsid w:val="6EEC2DB1"/>
    <w:multiLevelType w:val="singleLevel"/>
    <w:tmpl w:val="24706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0177FE1"/>
    <w:multiLevelType w:val="multilevel"/>
    <w:tmpl w:val="690A2DF2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38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E1F99"/>
    <w:multiLevelType w:val="hybridMultilevel"/>
    <w:tmpl w:val="AF004424"/>
    <w:lvl w:ilvl="0" w:tplc="F06C18D2">
      <w:start w:val="31"/>
      <w:numFmt w:val="bullet"/>
      <w:lvlText w:val="-"/>
      <w:lvlJc w:val="left"/>
      <w:pPr>
        <w:ind w:left="93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1764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23"/>
  </w:num>
  <w:num w:numId="2">
    <w:abstractNumId w:val="19"/>
  </w:num>
  <w:num w:numId="3">
    <w:abstractNumId w:val="4"/>
  </w:num>
  <w:num w:numId="4">
    <w:abstractNumId w:val="33"/>
  </w:num>
  <w:num w:numId="5">
    <w:abstractNumId w:val="25"/>
  </w:num>
  <w:num w:numId="6">
    <w:abstractNumId w:val="1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8"/>
  </w:num>
  <w:num w:numId="10">
    <w:abstractNumId w:val="31"/>
  </w:num>
  <w:num w:numId="11">
    <w:abstractNumId w:val="1"/>
  </w:num>
  <w:num w:numId="12">
    <w:abstractNumId w:val="36"/>
  </w:num>
  <w:num w:numId="13">
    <w:abstractNumId w:val="13"/>
  </w:num>
  <w:num w:numId="14">
    <w:abstractNumId w:val="5"/>
  </w:num>
  <w:num w:numId="15">
    <w:abstractNumId w:val="29"/>
  </w:num>
  <w:num w:numId="16">
    <w:abstractNumId w:val="17"/>
  </w:num>
  <w:num w:numId="17">
    <w:abstractNumId w:val="6"/>
  </w:num>
  <w:num w:numId="18">
    <w:abstractNumId w:val="9"/>
  </w:num>
  <w:num w:numId="19">
    <w:abstractNumId w:val="21"/>
  </w:num>
  <w:num w:numId="20">
    <w:abstractNumId w:val="11"/>
  </w:num>
  <w:num w:numId="21">
    <w:abstractNumId w:val="22"/>
  </w:num>
  <w:num w:numId="22">
    <w:abstractNumId w:val="24"/>
  </w:num>
  <w:num w:numId="23">
    <w:abstractNumId w:val="41"/>
  </w:num>
  <w:num w:numId="24">
    <w:abstractNumId w:val="34"/>
  </w:num>
  <w:num w:numId="25">
    <w:abstractNumId w:val="3"/>
  </w:num>
  <w:num w:numId="26">
    <w:abstractNumId w:val="10"/>
  </w:num>
  <w:num w:numId="27">
    <w:abstractNumId w:val="30"/>
  </w:num>
  <w:num w:numId="28">
    <w:abstractNumId w:val="32"/>
  </w:num>
  <w:num w:numId="29">
    <w:abstractNumId w:val="38"/>
  </w:num>
  <w:num w:numId="30">
    <w:abstractNumId w:val="39"/>
  </w:num>
  <w:num w:numId="31">
    <w:abstractNumId w:val="16"/>
  </w:num>
  <w:num w:numId="32">
    <w:abstractNumId w:val="28"/>
  </w:num>
  <w:num w:numId="33">
    <w:abstractNumId w:val="37"/>
  </w:num>
  <w:num w:numId="34">
    <w:abstractNumId w:val="26"/>
  </w:num>
  <w:num w:numId="35">
    <w:abstractNumId w:val="2"/>
  </w:num>
  <w:num w:numId="36">
    <w:abstractNumId w:val="20"/>
  </w:num>
  <w:num w:numId="37">
    <w:abstractNumId w:val="27"/>
  </w:num>
  <w:num w:numId="38">
    <w:abstractNumId w:val="7"/>
  </w:num>
  <w:num w:numId="39">
    <w:abstractNumId w:val="40"/>
  </w:num>
  <w:num w:numId="40">
    <w:abstractNumId w:val="14"/>
  </w:num>
  <w:num w:numId="41">
    <w:abstractNumId w:val="35"/>
  </w:num>
  <w:num w:numId="4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915"/>
    <w:rsid w:val="000310EF"/>
    <w:rsid w:val="000317EB"/>
    <w:rsid w:val="00031AA8"/>
    <w:rsid w:val="00031D93"/>
    <w:rsid w:val="000325C1"/>
    <w:rsid w:val="00033BE6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7142"/>
    <w:rsid w:val="00047381"/>
    <w:rsid w:val="000474E7"/>
    <w:rsid w:val="00047598"/>
    <w:rsid w:val="000511B3"/>
    <w:rsid w:val="0005159E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228"/>
    <w:rsid w:val="000722F7"/>
    <w:rsid w:val="000725B1"/>
    <w:rsid w:val="00072F85"/>
    <w:rsid w:val="00072FB5"/>
    <w:rsid w:val="00073179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BC"/>
    <w:rsid w:val="000A0832"/>
    <w:rsid w:val="000A12A4"/>
    <w:rsid w:val="000A13EF"/>
    <w:rsid w:val="000A1561"/>
    <w:rsid w:val="000A156A"/>
    <w:rsid w:val="000A1C41"/>
    <w:rsid w:val="000A1C86"/>
    <w:rsid w:val="000A1CAE"/>
    <w:rsid w:val="000A1DB2"/>
    <w:rsid w:val="000A2A1C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884"/>
    <w:rsid w:val="000B4ADB"/>
    <w:rsid w:val="000B4BCC"/>
    <w:rsid w:val="000B4EF8"/>
    <w:rsid w:val="000B509E"/>
    <w:rsid w:val="000B55D5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469"/>
    <w:rsid w:val="000D275C"/>
    <w:rsid w:val="000D2977"/>
    <w:rsid w:val="000D2C2D"/>
    <w:rsid w:val="000D2DAB"/>
    <w:rsid w:val="000D3A33"/>
    <w:rsid w:val="000D3C36"/>
    <w:rsid w:val="000D3D20"/>
    <w:rsid w:val="000D4480"/>
    <w:rsid w:val="000D4709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E00A2"/>
    <w:rsid w:val="000E09C1"/>
    <w:rsid w:val="000E0A5C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1CF"/>
    <w:rsid w:val="0010555B"/>
    <w:rsid w:val="00105E2C"/>
    <w:rsid w:val="00106249"/>
    <w:rsid w:val="001062C6"/>
    <w:rsid w:val="00106559"/>
    <w:rsid w:val="00106C8D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56F"/>
    <w:rsid w:val="0014583E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148"/>
    <w:rsid w:val="00152992"/>
    <w:rsid w:val="00152A96"/>
    <w:rsid w:val="00152E43"/>
    <w:rsid w:val="00152E48"/>
    <w:rsid w:val="0015310E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84"/>
    <w:rsid w:val="00167200"/>
    <w:rsid w:val="00167329"/>
    <w:rsid w:val="00167B06"/>
    <w:rsid w:val="00167B1F"/>
    <w:rsid w:val="00167B91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755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72E"/>
    <w:rsid w:val="001C1BCB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8BF"/>
    <w:rsid w:val="001F49BA"/>
    <w:rsid w:val="001F5143"/>
    <w:rsid w:val="001F526A"/>
    <w:rsid w:val="001F544F"/>
    <w:rsid w:val="001F5AB6"/>
    <w:rsid w:val="001F5ABB"/>
    <w:rsid w:val="001F60DB"/>
    <w:rsid w:val="001F659B"/>
    <w:rsid w:val="001F6852"/>
    <w:rsid w:val="001F6982"/>
    <w:rsid w:val="001F6B20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5293"/>
    <w:rsid w:val="00215777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4"/>
    <w:rsid w:val="00220B76"/>
    <w:rsid w:val="00221620"/>
    <w:rsid w:val="00221A83"/>
    <w:rsid w:val="00221E22"/>
    <w:rsid w:val="00222108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505C4"/>
    <w:rsid w:val="00250717"/>
    <w:rsid w:val="00250891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D1"/>
    <w:rsid w:val="00270E54"/>
    <w:rsid w:val="00271015"/>
    <w:rsid w:val="00271678"/>
    <w:rsid w:val="002718F3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5F1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2D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1A78"/>
    <w:rsid w:val="002C1EE9"/>
    <w:rsid w:val="002C2452"/>
    <w:rsid w:val="002C27E0"/>
    <w:rsid w:val="002C2FE9"/>
    <w:rsid w:val="002C33C6"/>
    <w:rsid w:val="002C3C74"/>
    <w:rsid w:val="002C48B9"/>
    <w:rsid w:val="002C4CBF"/>
    <w:rsid w:val="002C4F52"/>
    <w:rsid w:val="002C5333"/>
    <w:rsid w:val="002C54EF"/>
    <w:rsid w:val="002C59C2"/>
    <w:rsid w:val="002C5F14"/>
    <w:rsid w:val="002C6014"/>
    <w:rsid w:val="002C6A26"/>
    <w:rsid w:val="002C78EF"/>
    <w:rsid w:val="002C7903"/>
    <w:rsid w:val="002D0042"/>
    <w:rsid w:val="002D05A4"/>
    <w:rsid w:val="002D093A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FA6"/>
    <w:rsid w:val="002D6FCE"/>
    <w:rsid w:val="002D7516"/>
    <w:rsid w:val="002D768D"/>
    <w:rsid w:val="002D77A9"/>
    <w:rsid w:val="002D7C3E"/>
    <w:rsid w:val="002D7CB9"/>
    <w:rsid w:val="002E04FB"/>
    <w:rsid w:val="002E0805"/>
    <w:rsid w:val="002E0D67"/>
    <w:rsid w:val="002E1676"/>
    <w:rsid w:val="002E1F96"/>
    <w:rsid w:val="002E21F4"/>
    <w:rsid w:val="002E2743"/>
    <w:rsid w:val="002E3676"/>
    <w:rsid w:val="002E3702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D9"/>
    <w:rsid w:val="00311987"/>
    <w:rsid w:val="00311C8F"/>
    <w:rsid w:val="00311EF8"/>
    <w:rsid w:val="00311FA1"/>
    <w:rsid w:val="0031248C"/>
    <w:rsid w:val="0031290F"/>
    <w:rsid w:val="0031293B"/>
    <w:rsid w:val="00312F8A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996"/>
    <w:rsid w:val="00370449"/>
    <w:rsid w:val="00371136"/>
    <w:rsid w:val="003713F1"/>
    <w:rsid w:val="0037162C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836"/>
    <w:rsid w:val="003858B0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27EA"/>
    <w:rsid w:val="00392AF8"/>
    <w:rsid w:val="00392C9D"/>
    <w:rsid w:val="00392FAF"/>
    <w:rsid w:val="00393077"/>
    <w:rsid w:val="00393434"/>
    <w:rsid w:val="00393605"/>
    <w:rsid w:val="00393947"/>
    <w:rsid w:val="00393C2F"/>
    <w:rsid w:val="00393C79"/>
    <w:rsid w:val="00393F53"/>
    <w:rsid w:val="0039440B"/>
    <w:rsid w:val="00394915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91"/>
    <w:rsid w:val="003B3D0F"/>
    <w:rsid w:val="003B457E"/>
    <w:rsid w:val="003B46E8"/>
    <w:rsid w:val="003B47E9"/>
    <w:rsid w:val="003B5378"/>
    <w:rsid w:val="003B5463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CDA"/>
    <w:rsid w:val="003C0164"/>
    <w:rsid w:val="003C0314"/>
    <w:rsid w:val="003C09E4"/>
    <w:rsid w:val="003C0BD4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CCC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EC"/>
    <w:rsid w:val="003E4D0E"/>
    <w:rsid w:val="003E5602"/>
    <w:rsid w:val="003E5775"/>
    <w:rsid w:val="003E5837"/>
    <w:rsid w:val="003E5890"/>
    <w:rsid w:val="003E6209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42FA"/>
    <w:rsid w:val="003F48A9"/>
    <w:rsid w:val="003F48F4"/>
    <w:rsid w:val="003F4D77"/>
    <w:rsid w:val="003F4E78"/>
    <w:rsid w:val="003F551F"/>
    <w:rsid w:val="003F5F84"/>
    <w:rsid w:val="003F6483"/>
    <w:rsid w:val="003F696F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34DF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7772"/>
    <w:rsid w:val="00447839"/>
    <w:rsid w:val="00447C48"/>
    <w:rsid w:val="00447D7E"/>
    <w:rsid w:val="00450921"/>
    <w:rsid w:val="00450DAA"/>
    <w:rsid w:val="00450EA0"/>
    <w:rsid w:val="00450F75"/>
    <w:rsid w:val="00450FB1"/>
    <w:rsid w:val="00450FCE"/>
    <w:rsid w:val="00450FE3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1463"/>
    <w:rsid w:val="0047148A"/>
    <w:rsid w:val="00471921"/>
    <w:rsid w:val="00471C56"/>
    <w:rsid w:val="00471F58"/>
    <w:rsid w:val="004723EC"/>
    <w:rsid w:val="00472CC0"/>
    <w:rsid w:val="0047358F"/>
    <w:rsid w:val="00473A20"/>
    <w:rsid w:val="004743F1"/>
    <w:rsid w:val="004744FB"/>
    <w:rsid w:val="0047467E"/>
    <w:rsid w:val="004748F8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F03"/>
    <w:rsid w:val="004A51FC"/>
    <w:rsid w:val="004A5727"/>
    <w:rsid w:val="004A5792"/>
    <w:rsid w:val="004A619A"/>
    <w:rsid w:val="004A633B"/>
    <w:rsid w:val="004A65CB"/>
    <w:rsid w:val="004A69B1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6415"/>
    <w:rsid w:val="004B67DA"/>
    <w:rsid w:val="004B6812"/>
    <w:rsid w:val="004B69FE"/>
    <w:rsid w:val="004B6A30"/>
    <w:rsid w:val="004B6E94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627"/>
    <w:rsid w:val="004C2690"/>
    <w:rsid w:val="004C27AE"/>
    <w:rsid w:val="004C2800"/>
    <w:rsid w:val="004C293A"/>
    <w:rsid w:val="004C3033"/>
    <w:rsid w:val="004C34AA"/>
    <w:rsid w:val="004C378E"/>
    <w:rsid w:val="004C39B5"/>
    <w:rsid w:val="004C3D46"/>
    <w:rsid w:val="004C3D86"/>
    <w:rsid w:val="004C3F9C"/>
    <w:rsid w:val="004C3FE3"/>
    <w:rsid w:val="004C533B"/>
    <w:rsid w:val="004C577F"/>
    <w:rsid w:val="004C5992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73F"/>
    <w:rsid w:val="004E4AF5"/>
    <w:rsid w:val="004E5679"/>
    <w:rsid w:val="004E63DD"/>
    <w:rsid w:val="004E683B"/>
    <w:rsid w:val="004E6A1E"/>
    <w:rsid w:val="004F0694"/>
    <w:rsid w:val="004F0856"/>
    <w:rsid w:val="004F0C5D"/>
    <w:rsid w:val="004F0DC8"/>
    <w:rsid w:val="004F0FD1"/>
    <w:rsid w:val="004F1689"/>
    <w:rsid w:val="004F1A18"/>
    <w:rsid w:val="004F1F48"/>
    <w:rsid w:val="004F2130"/>
    <w:rsid w:val="004F2BCB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EA0"/>
    <w:rsid w:val="00510FAD"/>
    <w:rsid w:val="00511141"/>
    <w:rsid w:val="005112C5"/>
    <w:rsid w:val="00511DAE"/>
    <w:rsid w:val="005126F7"/>
    <w:rsid w:val="00512C03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301"/>
    <w:rsid w:val="005247BF"/>
    <w:rsid w:val="005248CC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C0D"/>
    <w:rsid w:val="00540E6D"/>
    <w:rsid w:val="00541360"/>
    <w:rsid w:val="00541430"/>
    <w:rsid w:val="0054151C"/>
    <w:rsid w:val="00541E34"/>
    <w:rsid w:val="0054299F"/>
    <w:rsid w:val="00542D36"/>
    <w:rsid w:val="00543660"/>
    <w:rsid w:val="00543DA4"/>
    <w:rsid w:val="00543EA7"/>
    <w:rsid w:val="00544159"/>
    <w:rsid w:val="00544607"/>
    <w:rsid w:val="00544E3B"/>
    <w:rsid w:val="00545542"/>
    <w:rsid w:val="00545F37"/>
    <w:rsid w:val="00546294"/>
    <w:rsid w:val="005465FF"/>
    <w:rsid w:val="005467B3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A07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AA9"/>
    <w:rsid w:val="00561507"/>
    <w:rsid w:val="00561971"/>
    <w:rsid w:val="00561AD3"/>
    <w:rsid w:val="00562F90"/>
    <w:rsid w:val="005633B4"/>
    <w:rsid w:val="00563A7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DBB"/>
    <w:rsid w:val="00572516"/>
    <w:rsid w:val="005726FE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256F"/>
    <w:rsid w:val="00582629"/>
    <w:rsid w:val="0058293F"/>
    <w:rsid w:val="00582A4A"/>
    <w:rsid w:val="005832ED"/>
    <w:rsid w:val="00583602"/>
    <w:rsid w:val="0058383C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9001D"/>
    <w:rsid w:val="00590358"/>
    <w:rsid w:val="00590812"/>
    <w:rsid w:val="005915BB"/>
    <w:rsid w:val="00591A33"/>
    <w:rsid w:val="00591B97"/>
    <w:rsid w:val="00591CCF"/>
    <w:rsid w:val="00592A90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5473"/>
    <w:rsid w:val="005957AF"/>
    <w:rsid w:val="0059588F"/>
    <w:rsid w:val="00595AB9"/>
    <w:rsid w:val="00597DC1"/>
    <w:rsid w:val="00597EEA"/>
    <w:rsid w:val="005A051C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A4B"/>
    <w:rsid w:val="005B5F1A"/>
    <w:rsid w:val="005B6298"/>
    <w:rsid w:val="005B64F9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43A"/>
    <w:rsid w:val="005F38D7"/>
    <w:rsid w:val="005F40DD"/>
    <w:rsid w:val="005F4763"/>
    <w:rsid w:val="005F4945"/>
    <w:rsid w:val="005F4CF2"/>
    <w:rsid w:val="005F4D05"/>
    <w:rsid w:val="005F53B6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EFA"/>
    <w:rsid w:val="00600F2F"/>
    <w:rsid w:val="006010AF"/>
    <w:rsid w:val="00601BFC"/>
    <w:rsid w:val="00601F70"/>
    <w:rsid w:val="006020A4"/>
    <w:rsid w:val="006020D1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D07"/>
    <w:rsid w:val="006305C5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966"/>
    <w:rsid w:val="00643A4A"/>
    <w:rsid w:val="00643CD3"/>
    <w:rsid w:val="00644893"/>
    <w:rsid w:val="00644DE3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C1D"/>
    <w:rsid w:val="006C4EE7"/>
    <w:rsid w:val="006C56B5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6FA"/>
    <w:rsid w:val="006D397A"/>
    <w:rsid w:val="006D3B08"/>
    <w:rsid w:val="006D3CE6"/>
    <w:rsid w:val="006D45BD"/>
    <w:rsid w:val="006D4669"/>
    <w:rsid w:val="006D541E"/>
    <w:rsid w:val="006D5421"/>
    <w:rsid w:val="006D5884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F2E"/>
    <w:rsid w:val="00713FF4"/>
    <w:rsid w:val="0071401F"/>
    <w:rsid w:val="0071406F"/>
    <w:rsid w:val="00714858"/>
    <w:rsid w:val="00715225"/>
    <w:rsid w:val="00715CEA"/>
    <w:rsid w:val="00715D73"/>
    <w:rsid w:val="00716CFD"/>
    <w:rsid w:val="00717B97"/>
    <w:rsid w:val="007206A7"/>
    <w:rsid w:val="007208AF"/>
    <w:rsid w:val="00720E4C"/>
    <w:rsid w:val="00721047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CFF"/>
    <w:rsid w:val="00752E99"/>
    <w:rsid w:val="00753615"/>
    <w:rsid w:val="00753A5E"/>
    <w:rsid w:val="007547D6"/>
    <w:rsid w:val="00754F6C"/>
    <w:rsid w:val="00754FC9"/>
    <w:rsid w:val="00755AC8"/>
    <w:rsid w:val="00756013"/>
    <w:rsid w:val="00756517"/>
    <w:rsid w:val="0075696E"/>
    <w:rsid w:val="007569ED"/>
    <w:rsid w:val="00756A65"/>
    <w:rsid w:val="00756AEF"/>
    <w:rsid w:val="00756E2D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C16"/>
    <w:rsid w:val="00762CAB"/>
    <w:rsid w:val="00762FE6"/>
    <w:rsid w:val="00762FE8"/>
    <w:rsid w:val="0076320D"/>
    <w:rsid w:val="00763684"/>
    <w:rsid w:val="00763981"/>
    <w:rsid w:val="007639F9"/>
    <w:rsid w:val="00764972"/>
    <w:rsid w:val="00764DCD"/>
    <w:rsid w:val="007652D1"/>
    <w:rsid w:val="00765968"/>
    <w:rsid w:val="00765BD9"/>
    <w:rsid w:val="00765D5A"/>
    <w:rsid w:val="00767368"/>
    <w:rsid w:val="00767655"/>
    <w:rsid w:val="00767675"/>
    <w:rsid w:val="007678B0"/>
    <w:rsid w:val="00770254"/>
    <w:rsid w:val="00770B4C"/>
    <w:rsid w:val="0077108F"/>
    <w:rsid w:val="00771503"/>
    <w:rsid w:val="007717AB"/>
    <w:rsid w:val="00771CB2"/>
    <w:rsid w:val="00772057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F10"/>
    <w:rsid w:val="00784295"/>
    <w:rsid w:val="007844A8"/>
    <w:rsid w:val="00784556"/>
    <w:rsid w:val="00784959"/>
    <w:rsid w:val="00784B47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DB1"/>
    <w:rsid w:val="00795DB9"/>
    <w:rsid w:val="00795E03"/>
    <w:rsid w:val="00796552"/>
    <w:rsid w:val="0079675C"/>
    <w:rsid w:val="00796ED4"/>
    <w:rsid w:val="00797D2D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476"/>
    <w:rsid w:val="007A3481"/>
    <w:rsid w:val="007A3490"/>
    <w:rsid w:val="007A3623"/>
    <w:rsid w:val="007A4048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B1B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51B"/>
    <w:rsid w:val="007C595D"/>
    <w:rsid w:val="007C59C5"/>
    <w:rsid w:val="007C6198"/>
    <w:rsid w:val="007C6557"/>
    <w:rsid w:val="007C6A2F"/>
    <w:rsid w:val="007C75B1"/>
    <w:rsid w:val="007C76DB"/>
    <w:rsid w:val="007D0054"/>
    <w:rsid w:val="007D0460"/>
    <w:rsid w:val="007D0561"/>
    <w:rsid w:val="007D0E23"/>
    <w:rsid w:val="007D0E4E"/>
    <w:rsid w:val="007D1588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2915"/>
    <w:rsid w:val="007E2C82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717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859"/>
    <w:rsid w:val="00827EF3"/>
    <w:rsid w:val="008303FA"/>
    <w:rsid w:val="008304F8"/>
    <w:rsid w:val="00830602"/>
    <w:rsid w:val="00830917"/>
    <w:rsid w:val="00830B45"/>
    <w:rsid w:val="00831200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ACA"/>
    <w:rsid w:val="00834CA9"/>
    <w:rsid w:val="00834CC9"/>
    <w:rsid w:val="008352CC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F2A"/>
    <w:rsid w:val="008640BD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EE6"/>
    <w:rsid w:val="008761EC"/>
    <w:rsid w:val="00876AFB"/>
    <w:rsid w:val="00876D96"/>
    <w:rsid w:val="00876F38"/>
    <w:rsid w:val="008771DB"/>
    <w:rsid w:val="0087726B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4B8"/>
    <w:rsid w:val="008A49E7"/>
    <w:rsid w:val="008A5015"/>
    <w:rsid w:val="008A5368"/>
    <w:rsid w:val="008A5730"/>
    <w:rsid w:val="008A574A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7FB"/>
    <w:rsid w:val="008C080F"/>
    <w:rsid w:val="008C0FDC"/>
    <w:rsid w:val="008C1DA0"/>
    <w:rsid w:val="008C1DC8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E4"/>
    <w:rsid w:val="008F56B5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AE8"/>
    <w:rsid w:val="00906DA5"/>
    <w:rsid w:val="009072DD"/>
    <w:rsid w:val="00907D67"/>
    <w:rsid w:val="00907E98"/>
    <w:rsid w:val="00910E93"/>
    <w:rsid w:val="00911103"/>
    <w:rsid w:val="009115F6"/>
    <w:rsid w:val="00911822"/>
    <w:rsid w:val="00911882"/>
    <w:rsid w:val="009118E4"/>
    <w:rsid w:val="00911E02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FCE"/>
    <w:rsid w:val="009428DB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504F9"/>
    <w:rsid w:val="00950D41"/>
    <w:rsid w:val="00950F72"/>
    <w:rsid w:val="009511C6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CA2"/>
    <w:rsid w:val="00955EA0"/>
    <w:rsid w:val="00955F91"/>
    <w:rsid w:val="0095611E"/>
    <w:rsid w:val="0095622E"/>
    <w:rsid w:val="00956334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2982"/>
    <w:rsid w:val="009629F1"/>
    <w:rsid w:val="00962A4C"/>
    <w:rsid w:val="00962BA6"/>
    <w:rsid w:val="00962D0D"/>
    <w:rsid w:val="00962D94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E92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464"/>
    <w:rsid w:val="00990845"/>
    <w:rsid w:val="00990AD5"/>
    <w:rsid w:val="00990CBC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872"/>
    <w:rsid w:val="00993B31"/>
    <w:rsid w:val="00993CE2"/>
    <w:rsid w:val="00993EB0"/>
    <w:rsid w:val="0099416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703"/>
    <w:rsid w:val="009B0CAD"/>
    <w:rsid w:val="009B0D5A"/>
    <w:rsid w:val="009B1427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9CB"/>
    <w:rsid w:val="009B7E27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563F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262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E7F"/>
    <w:rsid w:val="00A776C2"/>
    <w:rsid w:val="00A77E3D"/>
    <w:rsid w:val="00A77F5E"/>
    <w:rsid w:val="00A8022B"/>
    <w:rsid w:val="00A8025F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AD"/>
    <w:rsid w:val="00A96A0F"/>
    <w:rsid w:val="00A973C7"/>
    <w:rsid w:val="00AA0790"/>
    <w:rsid w:val="00AA1377"/>
    <w:rsid w:val="00AA13BE"/>
    <w:rsid w:val="00AA1574"/>
    <w:rsid w:val="00AA17E4"/>
    <w:rsid w:val="00AA2000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AE5"/>
    <w:rsid w:val="00AB1140"/>
    <w:rsid w:val="00AB1315"/>
    <w:rsid w:val="00AB1CC5"/>
    <w:rsid w:val="00AB24BB"/>
    <w:rsid w:val="00AB28F4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BBF"/>
    <w:rsid w:val="00AB4C5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13F"/>
    <w:rsid w:val="00AE1428"/>
    <w:rsid w:val="00AE1721"/>
    <w:rsid w:val="00AE1B10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65F"/>
    <w:rsid w:val="00B05676"/>
    <w:rsid w:val="00B059F7"/>
    <w:rsid w:val="00B05A35"/>
    <w:rsid w:val="00B05FE4"/>
    <w:rsid w:val="00B060DD"/>
    <w:rsid w:val="00B066D0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325E"/>
    <w:rsid w:val="00B132EA"/>
    <w:rsid w:val="00B134FF"/>
    <w:rsid w:val="00B13603"/>
    <w:rsid w:val="00B13917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4025"/>
    <w:rsid w:val="00B24218"/>
    <w:rsid w:val="00B24F0C"/>
    <w:rsid w:val="00B2503F"/>
    <w:rsid w:val="00B25BD3"/>
    <w:rsid w:val="00B25E8A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D80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B81"/>
    <w:rsid w:val="00B45D10"/>
    <w:rsid w:val="00B45FF8"/>
    <w:rsid w:val="00B46005"/>
    <w:rsid w:val="00B46060"/>
    <w:rsid w:val="00B463E0"/>
    <w:rsid w:val="00B46920"/>
    <w:rsid w:val="00B46EE7"/>
    <w:rsid w:val="00B47467"/>
    <w:rsid w:val="00B47511"/>
    <w:rsid w:val="00B47546"/>
    <w:rsid w:val="00B47680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A5F"/>
    <w:rsid w:val="00B65BCA"/>
    <w:rsid w:val="00B6629F"/>
    <w:rsid w:val="00B66AC5"/>
    <w:rsid w:val="00B66B92"/>
    <w:rsid w:val="00B66D8A"/>
    <w:rsid w:val="00B66E56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A4"/>
    <w:rsid w:val="00B77126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537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84"/>
    <w:rsid w:val="00BA6F25"/>
    <w:rsid w:val="00BA6FAC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D5C"/>
    <w:rsid w:val="00BE10AE"/>
    <w:rsid w:val="00BE1760"/>
    <w:rsid w:val="00BE1B93"/>
    <w:rsid w:val="00BE1C45"/>
    <w:rsid w:val="00BE238E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8E1"/>
    <w:rsid w:val="00C04D77"/>
    <w:rsid w:val="00C05102"/>
    <w:rsid w:val="00C052C8"/>
    <w:rsid w:val="00C053A2"/>
    <w:rsid w:val="00C0567B"/>
    <w:rsid w:val="00C0646C"/>
    <w:rsid w:val="00C06D1B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D3E"/>
    <w:rsid w:val="00C33FDB"/>
    <w:rsid w:val="00C343FF"/>
    <w:rsid w:val="00C34409"/>
    <w:rsid w:val="00C3463E"/>
    <w:rsid w:val="00C348B4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FAD"/>
    <w:rsid w:val="00C62AC8"/>
    <w:rsid w:val="00C62B70"/>
    <w:rsid w:val="00C63498"/>
    <w:rsid w:val="00C63604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547"/>
    <w:rsid w:val="00CA09EA"/>
    <w:rsid w:val="00CA10F8"/>
    <w:rsid w:val="00CA11D5"/>
    <w:rsid w:val="00CA1928"/>
    <w:rsid w:val="00CA1DE9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5392"/>
    <w:rsid w:val="00CA57AA"/>
    <w:rsid w:val="00CA5A1B"/>
    <w:rsid w:val="00CA5A8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4A3"/>
    <w:rsid w:val="00CB255E"/>
    <w:rsid w:val="00CB25C2"/>
    <w:rsid w:val="00CB29DC"/>
    <w:rsid w:val="00CB2BDF"/>
    <w:rsid w:val="00CB2C53"/>
    <w:rsid w:val="00CB2D73"/>
    <w:rsid w:val="00CB429C"/>
    <w:rsid w:val="00CB44D9"/>
    <w:rsid w:val="00CB47E6"/>
    <w:rsid w:val="00CB4AB0"/>
    <w:rsid w:val="00CB4DC7"/>
    <w:rsid w:val="00CB4FB7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85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50CE"/>
    <w:rsid w:val="00CC56FF"/>
    <w:rsid w:val="00CC585F"/>
    <w:rsid w:val="00CC5B12"/>
    <w:rsid w:val="00CC6166"/>
    <w:rsid w:val="00CC6ED2"/>
    <w:rsid w:val="00CC74C6"/>
    <w:rsid w:val="00CC7A1D"/>
    <w:rsid w:val="00CC7CC8"/>
    <w:rsid w:val="00CD0220"/>
    <w:rsid w:val="00CD0355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88F"/>
    <w:rsid w:val="00CE0930"/>
    <w:rsid w:val="00CE0C27"/>
    <w:rsid w:val="00CE0D44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428E"/>
    <w:rsid w:val="00CE4781"/>
    <w:rsid w:val="00CE4CDE"/>
    <w:rsid w:val="00CE5A57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880"/>
    <w:rsid w:val="00CF698F"/>
    <w:rsid w:val="00CF725B"/>
    <w:rsid w:val="00CF7A51"/>
    <w:rsid w:val="00CF7F17"/>
    <w:rsid w:val="00D002E6"/>
    <w:rsid w:val="00D0047B"/>
    <w:rsid w:val="00D004FC"/>
    <w:rsid w:val="00D00FC1"/>
    <w:rsid w:val="00D011A5"/>
    <w:rsid w:val="00D019FB"/>
    <w:rsid w:val="00D01BC3"/>
    <w:rsid w:val="00D01E23"/>
    <w:rsid w:val="00D02199"/>
    <w:rsid w:val="00D027E7"/>
    <w:rsid w:val="00D02A4A"/>
    <w:rsid w:val="00D0312A"/>
    <w:rsid w:val="00D037D9"/>
    <w:rsid w:val="00D03D6D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C38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BB6"/>
    <w:rsid w:val="00D27C71"/>
    <w:rsid w:val="00D30525"/>
    <w:rsid w:val="00D30608"/>
    <w:rsid w:val="00D308BC"/>
    <w:rsid w:val="00D30AA4"/>
    <w:rsid w:val="00D30B4C"/>
    <w:rsid w:val="00D30F8A"/>
    <w:rsid w:val="00D3165F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6555"/>
    <w:rsid w:val="00D46912"/>
    <w:rsid w:val="00D46A05"/>
    <w:rsid w:val="00D475B9"/>
    <w:rsid w:val="00D47657"/>
    <w:rsid w:val="00D479F4"/>
    <w:rsid w:val="00D50FA6"/>
    <w:rsid w:val="00D5101A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5026"/>
    <w:rsid w:val="00D8529D"/>
    <w:rsid w:val="00D85E49"/>
    <w:rsid w:val="00D86200"/>
    <w:rsid w:val="00D8667B"/>
    <w:rsid w:val="00D86DCA"/>
    <w:rsid w:val="00D87388"/>
    <w:rsid w:val="00D87397"/>
    <w:rsid w:val="00D874C6"/>
    <w:rsid w:val="00D87995"/>
    <w:rsid w:val="00D908AE"/>
    <w:rsid w:val="00D90B82"/>
    <w:rsid w:val="00D910EC"/>
    <w:rsid w:val="00D918CC"/>
    <w:rsid w:val="00D91E99"/>
    <w:rsid w:val="00D91FD2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237A"/>
    <w:rsid w:val="00DD258E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1369"/>
    <w:rsid w:val="00E113E0"/>
    <w:rsid w:val="00E115A3"/>
    <w:rsid w:val="00E117DE"/>
    <w:rsid w:val="00E11996"/>
    <w:rsid w:val="00E12548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51D"/>
    <w:rsid w:val="00E22BCC"/>
    <w:rsid w:val="00E2332A"/>
    <w:rsid w:val="00E23386"/>
    <w:rsid w:val="00E23597"/>
    <w:rsid w:val="00E236B7"/>
    <w:rsid w:val="00E23C4A"/>
    <w:rsid w:val="00E23EE2"/>
    <w:rsid w:val="00E24AF7"/>
    <w:rsid w:val="00E24B30"/>
    <w:rsid w:val="00E25073"/>
    <w:rsid w:val="00E25119"/>
    <w:rsid w:val="00E252F0"/>
    <w:rsid w:val="00E25667"/>
    <w:rsid w:val="00E25C0C"/>
    <w:rsid w:val="00E26737"/>
    <w:rsid w:val="00E27D52"/>
    <w:rsid w:val="00E27D61"/>
    <w:rsid w:val="00E30499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E22"/>
    <w:rsid w:val="00E370B7"/>
    <w:rsid w:val="00E3725D"/>
    <w:rsid w:val="00E37283"/>
    <w:rsid w:val="00E37675"/>
    <w:rsid w:val="00E37BA8"/>
    <w:rsid w:val="00E37EFE"/>
    <w:rsid w:val="00E37F72"/>
    <w:rsid w:val="00E40682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B0A"/>
    <w:rsid w:val="00E5221D"/>
    <w:rsid w:val="00E52A12"/>
    <w:rsid w:val="00E52ED1"/>
    <w:rsid w:val="00E53162"/>
    <w:rsid w:val="00E531DD"/>
    <w:rsid w:val="00E537AE"/>
    <w:rsid w:val="00E53B9F"/>
    <w:rsid w:val="00E53F9E"/>
    <w:rsid w:val="00E545F7"/>
    <w:rsid w:val="00E5477A"/>
    <w:rsid w:val="00E54780"/>
    <w:rsid w:val="00E54B89"/>
    <w:rsid w:val="00E54D48"/>
    <w:rsid w:val="00E55235"/>
    <w:rsid w:val="00E55699"/>
    <w:rsid w:val="00E56005"/>
    <w:rsid w:val="00E5641C"/>
    <w:rsid w:val="00E566F4"/>
    <w:rsid w:val="00E567E6"/>
    <w:rsid w:val="00E56830"/>
    <w:rsid w:val="00E56AA4"/>
    <w:rsid w:val="00E57146"/>
    <w:rsid w:val="00E5757B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A64"/>
    <w:rsid w:val="00E72BEA"/>
    <w:rsid w:val="00E72FB2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546"/>
    <w:rsid w:val="00EA7C13"/>
    <w:rsid w:val="00EB01E5"/>
    <w:rsid w:val="00EB02D6"/>
    <w:rsid w:val="00EB0519"/>
    <w:rsid w:val="00EB0680"/>
    <w:rsid w:val="00EB11BE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661"/>
    <w:rsid w:val="00EC688C"/>
    <w:rsid w:val="00EC6B61"/>
    <w:rsid w:val="00EC6BAA"/>
    <w:rsid w:val="00EC6BD5"/>
    <w:rsid w:val="00ED03A5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A1A"/>
    <w:rsid w:val="00F242B3"/>
    <w:rsid w:val="00F247D9"/>
    <w:rsid w:val="00F25AAA"/>
    <w:rsid w:val="00F268C4"/>
    <w:rsid w:val="00F26B8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A5F"/>
    <w:rsid w:val="00F66057"/>
    <w:rsid w:val="00F66655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72A9"/>
    <w:rsid w:val="00F872C9"/>
    <w:rsid w:val="00F875D1"/>
    <w:rsid w:val="00F87F7B"/>
    <w:rsid w:val="00F90108"/>
    <w:rsid w:val="00F902DB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789"/>
    <w:rsid w:val="00FA1C0A"/>
    <w:rsid w:val="00FA1F16"/>
    <w:rsid w:val="00FA23A0"/>
    <w:rsid w:val="00FA295E"/>
    <w:rsid w:val="00FA2FBB"/>
    <w:rsid w:val="00FA366B"/>
    <w:rsid w:val="00FA3BEA"/>
    <w:rsid w:val="00FA3FE6"/>
    <w:rsid w:val="00FA45E5"/>
    <w:rsid w:val="00FA47DF"/>
    <w:rsid w:val="00FA58D7"/>
    <w:rsid w:val="00FA600D"/>
    <w:rsid w:val="00FA60C2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F3"/>
    <w:rsid w:val="00FC0E8A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617E"/>
    <w:rsid w:val="00FD6225"/>
    <w:rsid w:val="00FD631C"/>
    <w:rsid w:val="00FD63BE"/>
    <w:rsid w:val="00FD6C04"/>
    <w:rsid w:val="00FD6E47"/>
    <w:rsid w:val="00FD703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45BD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0274C-4117-47B8-AD72-F0C2EDEC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2019-11-07T07:12:00Z</cp:lastPrinted>
  <dcterms:created xsi:type="dcterms:W3CDTF">2019-11-12T07:51:00Z</dcterms:created>
  <dcterms:modified xsi:type="dcterms:W3CDTF">2019-11-12T07:54:00Z</dcterms:modified>
</cp:coreProperties>
</file>