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03C4D" w14:textId="77777777" w:rsidR="00904029" w:rsidRPr="00127702" w:rsidRDefault="007107D1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  <w:r>
        <w:rPr>
          <w:rFonts w:ascii="Angsana New" w:hAnsi="Angsana New"/>
          <w:sz w:val="30"/>
          <w:szCs w:val="30"/>
        </w:rPr>
        <w:t xml:space="preserve"> </w:t>
      </w:r>
    </w:p>
    <w:p w14:paraId="77E630EF" w14:textId="77777777" w:rsidR="008E7782" w:rsidRPr="00127702" w:rsidRDefault="0037508C" w:rsidP="0037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40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54F02E4B" w14:textId="77777777" w:rsidR="000767FE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D2CDBA0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CF23D93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4310FEF" w14:textId="071E1498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93D345D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C0ECD3F" w14:textId="1F5E67C2" w:rsidR="00E67458" w:rsidRPr="00796A63" w:rsidRDefault="00E67458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96A6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02C" w:rsidRPr="001B002C">
        <w:rPr>
          <w:rFonts w:ascii="Angsana New" w:hAnsi="Angsana New"/>
          <w:b/>
          <w:bCs/>
          <w:sz w:val="52"/>
          <w:szCs w:val="52"/>
          <w:cs/>
        </w:rPr>
        <w:t xml:space="preserve">เครือไทย โฮลดิ้งส์ จำกัด (มหาชน) </w:t>
      </w:r>
      <w:r w:rsidR="007476C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EE4AE4C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5FF6D3B" w14:textId="541200AA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 w:rsidR="00451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5875B4">
        <w:rPr>
          <w:rFonts w:ascii="Angsana New" w:hAnsi="Angsana New" w:hint="cs"/>
          <w:sz w:val="32"/>
          <w:szCs w:val="32"/>
          <w:cs/>
        </w:rPr>
        <w:t>แบบย่อ</w:t>
      </w:r>
      <w:r w:rsidR="004519BB">
        <w:rPr>
          <w:rFonts w:ascii="Angsana New" w:hAnsi="Angsana New"/>
          <w:sz w:val="32"/>
          <w:szCs w:val="32"/>
          <w:cs/>
        </w:rPr>
        <w:br/>
      </w:r>
      <w:r w:rsidR="00E67458">
        <w:rPr>
          <w:rFonts w:ascii="Angsana New" w:hAnsi="Angsana New" w:hint="cs"/>
          <w:sz w:val="32"/>
          <w:szCs w:val="32"/>
          <w:cs/>
        </w:rPr>
        <w:t>สำหรั</w:t>
      </w:r>
      <w:r w:rsidR="004519BB">
        <w:rPr>
          <w:rFonts w:ascii="Angsana New" w:hAnsi="Angsana New" w:hint="cs"/>
          <w:sz w:val="32"/>
          <w:szCs w:val="32"/>
          <w:cs/>
        </w:rPr>
        <w:t>บงวด</w:t>
      </w:r>
      <w:r w:rsidR="005875B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B002C">
        <w:rPr>
          <w:rFonts w:ascii="Angsana New" w:hAnsi="Angsana New" w:hint="cs"/>
          <w:sz w:val="32"/>
          <w:szCs w:val="32"/>
          <w:cs/>
        </w:rPr>
        <w:t>เก้า</w:t>
      </w:r>
      <w:r w:rsidR="004519BB">
        <w:rPr>
          <w:rFonts w:ascii="Angsana New" w:hAnsi="Angsana New" w:hint="cs"/>
          <w:sz w:val="32"/>
          <w:szCs w:val="32"/>
          <w:cs/>
        </w:rPr>
        <w:t>เดือน</w:t>
      </w:r>
      <w:r w:rsidR="00023CF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E1A35">
        <w:rPr>
          <w:rFonts w:ascii="Angsana New" w:hAnsi="Angsana New"/>
          <w:sz w:val="32"/>
          <w:szCs w:val="32"/>
        </w:rPr>
        <w:t>30</w:t>
      </w:r>
      <w:r w:rsidR="001B002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23CF7">
        <w:rPr>
          <w:rFonts w:ascii="Angsana New" w:hAnsi="Angsana New" w:hint="cs"/>
          <w:sz w:val="32"/>
          <w:szCs w:val="32"/>
          <w:cs/>
        </w:rPr>
        <w:t xml:space="preserve"> </w:t>
      </w:r>
      <w:r w:rsidR="00C739E8">
        <w:rPr>
          <w:rFonts w:ascii="Angsana New" w:hAnsi="Angsana New"/>
          <w:sz w:val="32"/>
          <w:szCs w:val="32"/>
        </w:rPr>
        <w:t>25</w:t>
      </w:r>
      <w:r w:rsidR="004519BB">
        <w:rPr>
          <w:rFonts w:ascii="Angsana New" w:hAnsi="Angsana New"/>
          <w:sz w:val="32"/>
          <w:szCs w:val="32"/>
        </w:rPr>
        <w:t>6</w:t>
      </w:r>
      <w:r w:rsidR="0080364A">
        <w:rPr>
          <w:rFonts w:ascii="Angsana New" w:hAnsi="Angsana New" w:hint="cs"/>
          <w:sz w:val="32"/>
          <w:szCs w:val="32"/>
          <w:cs/>
        </w:rPr>
        <w:t>2</w:t>
      </w:r>
    </w:p>
    <w:p w14:paraId="730E3F2E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</w:p>
    <w:p w14:paraId="049AC43F" w14:textId="3B82EB84" w:rsidR="00D37BFE" w:rsidRPr="00796A63" w:rsidRDefault="00F45B5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3F6F38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5875B4">
        <w:rPr>
          <w:rFonts w:ascii="Angsana New" w:hAnsi="Angsana New" w:hint="cs"/>
          <w:sz w:val="32"/>
          <w:szCs w:val="32"/>
          <w:cs/>
        </w:rPr>
        <w:t>ของ</w:t>
      </w:r>
      <w:r w:rsidRPr="003F6F3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343B5F6" w14:textId="113B4148" w:rsidR="0082255D" w:rsidRPr="00723A9D" w:rsidRDefault="0082255D" w:rsidP="00723A9D">
      <w:pPr>
        <w:pStyle w:val="Heading5"/>
        <w:ind w:right="-43"/>
        <w:jc w:val="both"/>
        <w:rPr>
          <w:rFonts w:ascii="Angsana New" w:hAnsi="Angsana New" w:cs="Angsana New"/>
        </w:rPr>
      </w:pPr>
    </w:p>
    <w:p w14:paraId="17A880D3" w14:textId="77777777" w:rsidR="0082255D" w:rsidRPr="0082255D" w:rsidRDefault="0082255D" w:rsidP="0082255D"/>
    <w:p w14:paraId="3662EC0E" w14:textId="77777777" w:rsidR="0082255D" w:rsidRPr="0082255D" w:rsidRDefault="0082255D" w:rsidP="0082255D"/>
    <w:p w14:paraId="0C06A0EB" w14:textId="77777777" w:rsidR="0082255D" w:rsidRPr="0082255D" w:rsidRDefault="0082255D" w:rsidP="0082255D"/>
    <w:p w14:paraId="755803F3" w14:textId="77777777" w:rsidR="0082255D" w:rsidRPr="0082255D" w:rsidRDefault="0082255D" w:rsidP="0082255D"/>
    <w:p w14:paraId="4C9C8467" w14:textId="77777777" w:rsidR="0082255D" w:rsidRPr="0082255D" w:rsidRDefault="0082255D" w:rsidP="0082255D"/>
    <w:p w14:paraId="2B903877" w14:textId="77777777" w:rsidR="0082255D" w:rsidRDefault="0082255D" w:rsidP="0082255D">
      <w:pPr>
        <w:jc w:val="center"/>
      </w:pPr>
    </w:p>
    <w:p w14:paraId="56D2E6ED" w14:textId="77777777" w:rsidR="0082255D" w:rsidRDefault="0082255D" w:rsidP="0082255D"/>
    <w:p w14:paraId="73F1E6B0" w14:textId="77777777" w:rsidR="005C50A3" w:rsidRPr="0082255D" w:rsidRDefault="005C50A3" w:rsidP="0082255D">
      <w:pPr>
        <w:sectPr w:rsidR="005C50A3" w:rsidRPr="0082255D" w:rsidSect="000575A3">
          <w:footerReference w:type="firs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2"/>
          <w:cols w:space="720"/>
          <w:titlePg/>
          <w:docGrid w:linePitch="245"/>
        </w:sectPr>
      </w:pPr>
    </w:p>
    <w:p w14:paraId="222BF0EA" w14:textId="77777777" w:rsidR="005D0FE4" w:rsidRDefault="005D0FE4" w:rsidP="00A315D1">
      <w:pPr>
        <w:pStyle w:val="IndexHeading1"/>
        <w:spacing w:after="0" w:line="370" w:lineRule="exact"/>
        <w:ind w:left="1264" w:hanging="1264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1" w:name="_Hlk22062685"/>
      <w:r w:rsidRPr="00796A6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796A63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796A6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AC607F8" w14:textId="77777777" w:rsidR="00C82061" w:rsidRPr="000575E6" w:rsidRDefault="00C82061" w:rsidP="00A315D1">
      <w:pPr>
        <w:pStyle w:val="IndexHeading1"/>
        <w:spacing w:after="0" w:line="370" w:lineRule="exact"/>
        <w:ind w:left="1264" w:hanging="1264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2C6917" w14:textId="77777777" w:rsidR="005D0FE4" w:rsidRPr="00796A63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796A6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498151C7" w14:textId="77777777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796A6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5567F" w:rsidRPr="007D2B7F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057315CC" w14:textId="5C627DCF" w:rsidR="0023001C" w:rsidRPr="0023001C" w:rsidRDefault="0023001C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23001C">
        <w:rPr>
          <w:rFonts w:ascii="Angsana New" w:hAnsi="Angsana New"/>
          <w:sz w:val="30"/>
          <w:szCs w:val="30"/>
          <w:cs/>
          <w:lang w:bidi="th-TH"/>
        </w:rPr>
        <w:t>การรวมธุรกิจและการรับโอนกิจการทั้งหมดภายใต้การควบคุมเดียวกัน</w:t>
      </w:r>
    </w:p>
    <w:p w14:paraId="5EC156BD" w14:textId="77777777" w:rsidR="00FD1D7B" w:rsidRPr="00796A63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796A6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E3BA7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796A63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664E4F79" w14:textId="77777777" w:rsidR="005D0FE4" w:rsidRPr="00796A63" w:rsidRDefault="005444B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5D0FE4" w:rsidRPr="00796A63">
        <w:rPr>
          <w:rFonts w:ascii="Angsana New" w:hAnsi="Angsana New"/>
          <w:sz w:val="30"/>
          <w:szCs w:val="30"/>
          <w:cs/>
          <w:lang w:bidi="th-TH"/>
        </w:rPr>
        <w:t>จากการประกันภัยต่อ</w:t>
      </w:r>
      <w:r w:rsidR="00D87A66" w:rsidRPr="00796A63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654BD083" w14:textId="77777777" w:rsidR="00F9154C" w:rsidRDefault="008803B9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F9154C">
        <w:rPr>
          <w:rFonts w:ascii="Angsana New" w:hAnsi="Angsana New" w:hint="cs"/>
          <w:sz w:val="30"/>
          <w:szCs w:val="30"/>
          <w:cs/>
          <w:lang w:bidi="th-TH"/>
        </w:rPr>
        <w:t>ตามสัญญาเช่าดำเนินงาน</w:t>
      </w:r>
    </w:p>
    <w:p w14:paraId="288B1F96" w14:textId="77777777" w:rsidR="00F9154C" w:rsidRDefault="00F9154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ลูกหนี้ตามสัญญาเช่าซื้อและสัญญาเช่าการเงิน</w:t>
      </w:r>
    </w:p>
    <w:p w14:paraId="7C4789D7" w14:textId="77777777" w:rsidR="0044267C" w:rsidRDefault="0044267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เงินลงทุนในหลักทรัพย์</w:t>
      </w:r>
    </w:p>
    <w:p w14:paraId="5F8000D4" w14:textId="77777777" w:rsidR="00520F8D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CACAB71" w14:textId="64EE624D" w:rsidR="00520F8D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83E05C1" w14:textId="4738C2E1" w:rsidR="00927938" w:rsidRDefault="0092793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83D1F99" w14:textId="77777777" w:rsidR="00D2564D" w:rsidRDefault="00D2564D" w:rsidP="00D2564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23001C">
        <w:rPr>
          <w:rFonts w:ascii="Angsana New" w:hAnsi="Angsana New"/>
          <w:sz w:val="30"/>
          <w:szCs w:val="30"/>
          <w:cs/>
          <w:lang w:bidi="th-TH"/>
        </w:rPr>
        <w:t>สิทธิการใช้ที่ดินจ่ายล่วงหน้า</w:t>
      </w:r>
    </w:p>
    <w:p w14:paraId="308C3724" w14:textId="1ECB4831" w:rsidR="00D2564D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53F7375" w14:textId="1BF2113E" w:rsidR="00282550" w:rsidRDefault="0028255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14:paraId="0E3D0FF2" w14:textId="6D49A321" w:rsidR="005D0FE4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หนี้สินจากสัญญาประกันภัย</w:t>
      </w:r>
    </w:p>
    <w:p w14:paraId="5EA5D008" w14:textId="2BAD6E46" w:rsidR="000849EF" w:rsidRDefault="000849EF" w:rsidP="000849EF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 w:val="30"/>
          <w:szCs w:val="30"/>
          <w:lang w:val="en-GB"/>
        </w:rPr>
      </w:pPr>
      <w:r w:rsidRPr="000849EF">
        <w:rPr>
          <w:rFonts w:ascii="Angsana New" w:eastAsia="Times New Roman" w:hAnsi="Angsana New"/>
          <w:sz w:val="30"/>
          <w:szCs w:val="30"/>
          <w:cs/>
          <w:lang w:val="en-GB"/>
        </w:rPr>
        <w:t xml:space="preserve">ประมาณการหนี้สินสำหรับผลประโยชน์พนักงาน </w:t>
      </w:r>
    </w:p>
    <w:p w14:paraId="376C4D58" w14:textId="716408C1" w:rsidR="00352C8A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 w:val="30"/>
          <w:szCs w:val="30"/>
          <w:lang w:val="en-GB"/>
        </w:rPr>
      </w:pPr>
      <w:r w:rsidRPr="00352C8A">
        <w:rPr>
          <w:rFonts w:ascii="Angsana New" w:eastAsia="Times New Roman" w:hAnsi="Angsana New"/>
          <w:sz w:val="30"/>
          <w:szCs w:val="30"/>
          <w:cs/>
          <w:lang w:val="en-GB"/>
        </w:rPr>
        <w:t>ทุนเรือนหุ้น</w:t>
      </w:r>
    </w:p>
    <w:p w14:paraId="25B0CE40" w14:textId="22F08350" w:rsidR="00AA3EBC" w:rsidRPr="00AA3EBC" w:rsidRDefault="00AA3EBC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 w:val="30"/>
          <w:szCs w:val="30"/>
          <w:lang w:val="en-GB"/>
        </w:rPr>
      </w:pPr>
      <w:r w:rsidRPr="00AA3EBC">
        <w:rPr>
          <w:rFonts w:ascii="Angsana New" w:eastAsia="Times New Roman" w:hAnsi="Angsana New" w:hint="cs"/>
          <w:sz w:val="30"/>
          <w:szCs w:val="30"/>
          <w:cs/>
          <w:lang w:val="en-GB"/>
        </w:rPr>
        <w:t>สำรอง</w:t>
      </w:r>
    </w:p>
    <w:p w14:paraId="5799727B" w14:textId="1F618A6B" w:rsidR="00F9272C" w:rsidRPr="00AA3EBC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982F9A" w:rsidRPr="00AA3EBC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5875B4" w:rsidRPr="00AA3EBC">
        <w:rPr>
          <w:rFonts w:ascii="Angsana New" w:hAnsi="Angsana New" w:hint="cs"/>
          <w:sz w:val="30"/>
          <w:szCs w:val="30"/>
          <w:cs/>
          <w:lang w:bidi="th-TH"/>
        </w:rPr>
        <w:t>การจำแนกรายได้</w:t>
      </w:r>
    </w:p>
    <w:p w14:paraId="34C9C209" w14:textId="7D6CDB64" w:rsidR="00590020" w:rsidRPr="00AA3EBC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4298F20" w14:textId="40733C69" w:rsidR="00352C8A" w:rsidRPr="00AA3EBC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 w:val="30"/>
          <w:szCs w:val="30"/>
          <w:lang w:val="en-GB"/>
        </w:rPr>
      </w:pPr>
      <w:r w:rsidRPr="00AA3EBC">
        <w:rPr>
          <w:rFonts w:ascii="Angsana New" w:eastAsia="Times New Roman" w:hAnsi="Angsana New"/>
          <w:sz w:val="30"/>
          <w:szCs w:val="30"/>
          <w:cs/>
          <w:lang w:val="en-GB"/>
        </w:rPr>
        <w:t>กำไร</w:t>
      </w:r>
      <w:r w:rsidR="00AA3EBC" w:rsidRPr="00AA3EBC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(ขาดทุน) </w:t>
      </w:r>
      <w:r w:rsidRPr="00AA3EBC">
        <w:rPr>
          <w:rFonts w:ascii="Angsana New" w:eastAsia="Times New Roman" w:hAnsi="Angsana New"/>
          <w:sz w:val="30"/>
          <w:szCs w:val="30"/>
          <w:cs/>
          <w:lang w:val="en-GB"/>
        </w:rPr>
        <w:t>ต่อหุ้น</w:t>
      </w:r>
    </w:p>
    <w:p w14:paraId="2BE84574" w14:textId="77777777" w:rsidR="00714A03" w:rsidRPr="00AA3EBC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8BD4232" w14:textId="77777777" w:rsidR="005D0FE4" w:rsidRPr="00AA3EBC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/>
          <w:sz w:val="30"/>
          <w:szCs w:val="30"/>
          <w:cs/>
          <w:lang w:bidi="th-TH"/>
        </w:rPr>
        <w:t>หลักทรัพย์</w:t>
      </w:r>
      <w:r w:rsidR="00366345" w:rsidRPr="00AA3EBC">
        <w:rPr>
          <w:rFonts w:ascii="Angsana New" w:hAnsi="Angsana New" w:hint="cs"/>
          <w:sz w:val="30"/>
          <w:szCs w:val="30"/>
          <w:cs/>
          <w:lang w:bidi="th-TH"/>
        </w:rPr>
        <w:t>ประกัน</w:t>
      </w:r>
      <w:r w:rsidR="00BD686D" w:rsidRPr="00AA3EBC">
        <w:rPr>
          <w:rFonts w:ascii="Angsana New" w:hAnsi="Angsana New"/>
          <w:sz w:val="30"/>
          <w:szCs w:val="30"/>
          <w:cs/>
          <w:lang w:bidi="th-TH"/>
        </w:rPr>
        <w:t>และทรัพย์สิน</w:t>
      </w:r>
      <w:r w:rsidR="00366345" w:rsidRPr="00AA3EBC">
        <w:rPr>
          <w:rFonts w:ascii="Angsana New" w:hAnsi="Angsana New" w:hint="cs"/>
          <w:sz w:val="30"/>
          <w:szCs w:val="30"/>
          <w:cs/>
          <w:lang w:bidi="th-TH"/>
        </w:rPr>
        <w:t>ที่จัดสรรไว้เป็นเงินสำรอง</w:t>
      </w:r>
      <w:r w:rsidRPr="00AA3EBC">
        <w:rPr>
          <w:rFonts w:ascii="Angsana New" w:hAnsi="Angsana New"/>
          <w:sz w:val="30"/>
          <w:szCs w:val="30"/>
          <w:cs/>
          <w:lang w:bidi="th-TH"/>
        </w:rPr>
        <w:t>วางไว้กับนายทะเบียน</w:t>
      </w:r>
    </w:p>
    <w:p w14:paraId="5FA11D7A" w14:textId="77777777" w:rsidR="00366345" w:rsidRPr="00AA3EBC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AA3EBC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AA3EBC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AA3EBC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573FFF7B" w14:textId="25D1CB7F" w:rsidR="00FA01B7" w:rsidRPr="00AA3EBC" w:rsidRDefault="00D87A66" w:rsidP="00A802B4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D38EAD9" w14:textId="77777777" w:rsidR="00256A30" w:rsidRPr="00AA3EBC" w:rsidRDefault="00256A3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30"/>
          <w:szCs w:val="30"/>
          <w:lang w:bidi="th-TH"/>
        </w:rPr>
      </w:pPr>
      <w:r w:rsidRPr="00AA3EBC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1"/>
    <w:p w14:paraId="73E7AE11" w14:textId="1B33153B" w:rsidR="00C67475" w:rsidRPr="00AA3EBC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br w:type="page"/>
      </w:r>
      <w:r w:rsidR="00C67475" w:rsidRPr="00AA3EB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AA3EBC">
        <w:rPr>
          <w:rFonts w:ascii="Angsana New" w:hAnsi="Angsana New" w:hint="cs"/>
          <w:sz w:val="30"/>
          <w:szCs w:val="30"/>
          <w:cs/>
        </w:rPr>
        <w:t>ระหว่างกาล</w:t>
      </w:r>
      <w:r w:rsidR="00C67475" w:rsidRPr="00AA3EBC">
        <w:rPr>
          <w:rFonts w:ascii="Angsana New" w:hAnsi="Angsana New"/>
          <w:sz w:val="30"/>
          <w:szCs w:val="30"/>
          <w:cs/>
        </w:rPr>
        <w:t>นี้</w:t>
      </w:r>
    </w:p>
    <w:p w14:paraId="1A0DB365" w14:textId="77777777" w:rsidR="00C67475" w:rsidRPr="00AA3EBC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AA7EEDA" w14:textId="714A6B37" w:rsidR="00C67475" w:rsidRPr="00AA3EBC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งบการเงิน</w:t>
      </w:r>
      <w:r w:rsidR="0046468D" w:rsidRPr="00AA3EBC">
        <w:rPr>
          <w:rFonts w:ascii="Angsana New" w:hAnsi="Angsana New" w:hint="cs"/>
          <w:sz w:val="30"/>
          <w:szCs w:val="30"/>
          <w:cs/>
        </w:rPr>
        <w:t>ระหว่างกาล</w:t>
      </w:r>
      <w:r w:rsidR="00966582" w:rsidRPr="00AA3EBC">
        <w:rPr>
          <w:rFonts w:ascii="Angsana New" w:hAnsi="Angsana New"/>
          <w:sz w:val="30"/>
          <w:szCs w:val="30"/>
          <w:cs/>
        </w:rPr>
        <w:t>นี้</w:t>
      </w:r>
      <w:r w:rsidRPr="00AA3EBC">
        <w:rPr>
          <w:rFonts w:ascii="Angsana New" w:hAnsi="Angsana New"/>
          <w:sz w:val="30"/>
          <w:szCs w:val="30"/>
          <w:cs/>
        </w:rPr>
        <w:t>ได้</w:t>
      </w:r>
      <w:r w:rsidR="002A5207" w:rsidRPr="00AA3EBC">
        <w:rPr>
          <w:rFonts w:ascii="Angsana New" w:hAnsi="Angsana New"/>
          <w:sz w:val="30"/>
          <w:szCs w:val="30"/>
          <w:cs/>
        </w:rPr>
        <w:t>รับอนุมัติ</w:t>
      </w:r>
      <w:r w:rsidR="002A5207" w:rsidRPr="00AA3EBC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2A5207" w:rsidRPr="00AA3EBC">
        <w:rPr>
          <w:rFonts w:ascii="Angsana New" w:hAnsi="Angsana New"/>
          <w:sz w:val="30"/>
          <w:szCs w:val="30"/>
          <w:cs/>
        </w:rPr>
        <w:t>จาก</w:t>
      </w:r>
      <w:r w:rsidR="002A5207" w:rsidRPr="00AA3EBC">
        <w:rPr>
          <w:rFonts w:ascii="Angsana New" w:hAnsi="Angsana New" w:hint="cs"/>
          <w:sz w:val="30"/>
          <w:szCs w:val="30"/>
          <w:cs/>
        </w:rPr>
        <w:t>คณะ</w:t>
      </w:r>
      <w:r w:rsidR="002A5207" w:rsidRPr="00AA3EBC">
        <w:rPr>
          <w:rFonts w:ascii="Angsana New" w:hAnsi="Angsana New"/>
          <w:sz w:val="30"/>
          <w:szCs w:val="30"/>
          <w:cs/>
        </w:rPr>
        <w:t>กรรมการเมื่อ</w:t>
      </w:r>
      <w:r w:rsidR="002A5207" w:rsidRPr="00AA3EBC">
        <w:rPr>
          <w:rFonts w:ascii="Angsana New" w:hAnsi="Angsana New" w:hint="cs"/>
          <w:sz w:val="30"/>
          <w:szCs w:val="30"/>
          <w:cs/>
        </w:rPr>
        <w:t>วันที่</w:t>
      </w:r>
      <w:r w:rsidR="0037508C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="006E7DDA" w:rsidRPr="00AA3EBC">
        <w:rPr>
          <w:rFonts w:ascii="Angsana New" w:hAnsi="Angsana New"/>
          <w:sz w:val="30"/>
          <w:szCs w:val="30"/>
        </w:rPr>
        <w:t>12</w:t>
      </w:r>
      <w:r w:rsidR="00B913BE" w:rsidRPr="00AA3EBC">
        <w:rPr>
          <w:rFonts w:ascii="Angsana New" w:hAnsi="Angsana New"/>
          <w:sz w:val="30"/>
          <w:szCs w:val="30"/>
        </w:rPr>
        <w:t xml:space="preserve"> </w:t>
      </w:r>
      <w:r w:rsidR="00D526B2" w:rsidRPr="00AA3EB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D1807" w:rsidRPr="00AA3EBC">
        <w:rPr>
          <w:rFonts w:ascii="Angsana New" w:hAnsi="Angsana New"/>
          <w:sz w:val="30"/>
          <w:szCs w:val="30"/>
        </w:rPr>
        <w:t>256</w:t>
      </w:r>
      <w:r w:rsidR="00FA41A3" w:rsidRPr="00AA3EBC">
        <w:rPr>
          <w:rFonts w:ascii="Angsana New" w:hAnsi="Angsana New" w:hint="cs"/>
          <w:sz w:val="30"/>
          <w:szCs w:val="30"/>
          <w:cs/>
        </w:rPr>
        <w:t>2</w:t>
      </w:r>
    </w:p>
    <w:p w14:paraId="3782EDC6" w14:textId="77777777" w:rsidR="00785EF3" w:rsidRPr="00AA3EBC" w:rsidRDefault="00785EF3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4E890D5" w14:textId="77777777" w:rsidR="00087066" w:rsidRPr="00AA3EBC" w:rsidRDefault="00477243" w:rsidP="00646ED2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b/>
          <w:bCs/>
          <w:sz w:val="30"/>
          <w:szCs w:val="30"/>
        </w:rPr>
        <w:t>1</w:t>
      </w:r>
      <w:r w:rsidRPr="00AA3EBC">
        <w:rPr>
          <w:rFonts w:ascii="Angsana New" w:hAnsi="Angsana New"/>
          <w:b/>
          <w:bCs/>
          <w:sz w:val="30"/>
          <w:szCs w:val="30"/>
        </w:rPr>
        <w:tab/>
      </w:r>
      <w:r w:rsidR="00444A9A" w:rsidRPr="00AA3EB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AA3EBC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4DAEF7BC" w14:textId="77777777" w:rsidR="004B17E7" w:rsidRPr="00AA3EBC" w:rsidRDefault="004B17E7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CFFCC1" w14:textId="0367C8B7" w:rsidR="00D66ECE" w:rsidRPr="00AA3EBC" w:rsidRDefault="0062336D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บริษัท</w:t>
      </w:r>
      <w:r w:rsidR="00D1728F" w:rsidRPr="00AA3EBC">
        <w:rPr>
          <w:rFonts w:ascii="Angsana New" w:hAnsi="Angsana New" w:hint="cs"/>
          <w:sz w:val="30"/>
          <w:szCs w:val="30"/>
          <w:cs/>
        </w:rPr>
        <w:t>ดำเนินธุรกิจเกี่ยวกับการ</w:t>
      </w:r>
      <w:r w:rsidR="004B17E7" w:rsidRPr="00AA3EBC">
        <w:rPr>
          <w:rFonts w:ascii="Angsana New" w:hAnsi="Angsana New" w:hint="cs"/>
          <w:sz w:val="30"/>
          <w:szCs w:val="30"/>
          <w:cs/>
        </w:rPr>
        <w:t>ลงทุน</w:t>
      </w:r>
      <w:r w:rsidR="00D1728F" w:rsidRPr="00AA3EBC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AA3EBC">
        <w:rPr>
          <w:rFonts w:ascii="Angsana New" w:hAnsi="Angsana New"/>
          <w:sz w:val="30"/>
          <w:szCs w:val="30"/>
          <w:cs/>
        </w:rPr>
        <w:t>ดำเนินธุรกิจ</w:t>
      </w:r>
      <w:r w:rsidR="00F01F8C" w:rsidRPr="00AA3EBC">
        <w:rPr>
          <w:rFonts w:ascii="Angsana New" w:hAnsi="Angsana New"/>
          <w:sz w:val="30"/>
          <w:szCs w:val="30"/>
          <w:cs/>
        </w:rPr>
        <w:t>หลัก</w:t>
      </w:r>
      <w:r w:rsidRPr="00AA3EBC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AA3EBC">
        <w:rPr>
          <w:rFonts w:ascii="Angsana New" w:hAnsi="Angsana New"/>
          <w:sz w:val="30"/>
          <w:szCs w:val="30"/>
          <w:cs/>
        </w:rPr>
        <w:t>รับ</w:t>
      </w:r>
      <w:r w:rsidRPr="00AA3EBC">
        <w:rPr>
          <w:rFonts w:ascii="Angsana New" w:hAnsi="Angsana New"/>
          <w:sz w:val="30"/>
          <w:szCs w:val="30"/>
          <w:cs/>
        </w:rPr>
        <w:t>ประกัน</w:t>
      </w:r>
      <w:r w:rsidR="00D66ECE" w:rsidRPr="00AA3EBC">
        <w:rPr>
          <w:rFonts w:ascii="Angsana New" w:hAnsi="Angsana New" w:hint="cs"/>
          <w:sz w:val="30"/>
          <w:szCs w:val="30"/>
          <w:cs/>
        </w:rPr>
        <w:t xml:space="preserve">ชีวิต </w:t>
      </w:r>
      <w:r w:rsidR="003A59AA" w:rsidRPr="00AA3EBC">
        <w:rPr>
          <w:rFonts w:ascii="Angsana New" w:hAnsi="Angsana New" w:hint="cs"/>
          <w:sz w:val="30"/>
          <w:szCs w:val="30"/>
          <w:cs/>
        </w:rPr>
        <w:t>ประกัน</w:t>
      </w:r>
      <w:r w:rsidR="00D66ECE" w:rsidRPr="00AA3EBC">
        <w:rPr>
          <w:rFonts w:ascii="Angsana New" w:hAnsi="Angsana New" w:hint="cs"/>
          <w:sz w:val="30"/>
          <w:szCs w:val="30"/>
          <w:cs/>
        </w:rPr>
        <w:t>วิน</w:t>
      </w:r>
      <w:r w:rsidR="003A59AA" w:rsidRPr="00AA3EBC">
        <w:rPr>
          <w:rFonts w:ascii="Angsana New" w:hAnsi="Angsana New" w:hint="cs"/>
          <w:sz w:val="30"/>
          <w:szCs w:val="30"/>
          <w:cs/>
        </w:rPr>
        <w:t xml:space="preserve">าศภัย </w:t>
      </w:r>
      <w:r w:rsidR="00FE2906" w:rsidRPr="00AA3EBC">
        <w:rPr>
          <w:rFonts w:ascii="Angsana New" w:hAnsi="Angsana New" w:hint="cs"/>
          <w:sz w:val="30"/>
          <w:szCs w:val="30"/>
          <w:cs/>
        </w:rPr>
        <w:t>บริ</w:t>
      </w:r>
      <w:r w:rsidR="003A59AA" w:rsidRPr="00AA3EBC">
        <w:rPr>
          <w:rFonts w:ascii="Angsana New" w:hAnsi="Angsana New" w:hint="cs"/>
          <w:sz w:val="30"/>
          <w:szCs w:val="30"/>
          <w:cs/>
        </w:rPr>
        <w:t>การ</w:t>
      </w:r>
      <w:r w:rsidR="00D66ECE" w:rsidRPr="00AA3EBC">
        <w:rPr>
          <w:rFonts w:ascii="Angsana New" w:hAnsi="Angsana New" w:hint="cs"/>
          <w:sz w:val="30"/>
          <w:szCs w:val="30"/>
          <w:cs/>
        </w:rPr>
        <w:t>ให้สินเชื่อ</w:t>
      </w:r>
      <w:r w:rsidR="003D3E89" w:rsidRPr="00AA3EBC">
        <w:rPr>
          <w:rFonts w:ascii="Angsana New" w:hAnsi="Angsana New" w:hint="cs"/>
          <w:sz w:val="30"/>
          <w:szCs w:val="30"/>
          <w:cs/>
        </w:rPr>
        <w:t>แบบลีสซิ่งและ</w:t>
      </w:r>
      <w:r w:rsidR="00D66ECE" w:rsidRPr="00AA3EBC">
        <w:rPr>
          <w:rFonts w:ascii="Angsana New" w:hAnsi="Angsana New" w:hint="cs"/>
          <w:sz w:val="30"/>
          <w:szCs w:val="30"/>
          <w:cs/>
        </w:rPr>
        <w:t>เช่าซื้อ</w:t>
      </w:r>
      <w:r w:rsidR="008D43A7" w:rsidRPr="00AA3EBC">
        <w:rPr>
          <w:rFonts w:ascii="Angsana New" w:hAnsi="Angsana New"/>
          <w:sz w:val="30"/>
          <w:szCs w:val="30"/>
        </w:rPr>
        <w:t xml:space="preserve"> </w:t>
      </w:r>
      <w:r w:rsidR="004C4449" w:rsidRPr="00AA3EBC">
        <w:rPr>
          <w:rFonts w:ascii="Angsana New" w:hAnsi="Angsana New" w:hint="cs"/>
          <w:sz w:val="30"/>
          <w:szCs w:val="30"/>
          <w:cs/>
        </w:rPr>
        <w:t>ให้สินเชื่อ</w:t>
      </w:r>
      <w:r w:rsidR="008D43A7" w:rsidRPr="00AA3EBC">
        <w:rPr>
          <w:rFonts w:ascii="Angsana New" w:hAnsi="Angsana New" w:hint="cs"/>
          <w:sz w:val="30"/>
          <w:szCs w:val="30"/>
          <w:cs/>
        </w:rPr>
        <w:t>เงินกู้ยืม</w:t>
      </w:r>
      <w:r w:rsidR="003A59AA" w:rsidRPr="00AA3EBC">
        <w:rPr>
          <w:rFonts w:ascii="Angsana New" w:hAnsi="Angsana New" w:hint="cs"/>
          <w:sz w:val="30"/>
          <w:szCs w:val="30"/>
          <w:cs/>
        </w:rPr>
        <w:t xml:space="preserve"> และขายรถยนต์มือสอง</w:t>
      </w:r>
    </w:p>
    <w:p w14:paraId="3F8BB812" w14:textId="6E216F17" w:rsidR="00D526B2" w:rsidRPr="00AA3EBC" w:rsidRDefault="00D526B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7DC2079" w14:textId="77777777" w:rsidR="00D526B2" w:rsidRPr="00AA3EBC" w:rsidRDefault="00D526B2" w:rsidP="00D526B2">
      <w:pPr>
        <w:pStyle w:val="block"/>
        <w:spacing w:after="0" w:line="240" w:lineRule="atLeast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  <w:lang w:bidi="th-TH"/>
        </w:rPr>
        <w:t>บริษัทจดทะเบียนกับตลาดหลักทรัพย์แห่งประเทศไทยเมื่อ</w:t>
      </w:r>
      <w:r w:rsidRPr="00AA3EBC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AA3EB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AA3EBC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AA3EB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AA3EBC">
        <w:rPr>
          <w:rFonts w:ascii="Angsana New" w:hAnsi="Angsana New"/>
          <w:sz w:val="30"/>
          <w:szCs w:val="30"/>
          <w:lang w:val="en-US" w:bidi="th-TH"/>
        </w:rPr>
        <w:t>2</w:t>
      </w:r>
      <w:r w:rsidRPr="00AA3EBC">
        <w:rPr>
          <w:rFonts w:ascii="Angsana New" w:hAnsi="Angsana New"/>
          <w:sz w:val="30"/>
          <w:szCs w:val="30"/>
          <w:lang w:val="en-US"/>
        </w:rPr>
        <w:t>562</w:t>
      </w:r>
    </w:p>
    <w:p w14:paraId="32D6A65D" w14:textId="77777777" w:rsidR="00D526B2" w:rsidRPr="00AA3EBC" w:rsidRDefault="00D526B2" w:rsidP="00D526B2">
      <w:pPr>
        <w:pStyle w:val="block"/>
        <w:spacing w:after="0" w:line="240" w:lineRule="atLeast"/>
        <w:rPr>
          <w:rFonts w:ascii="Angsana New" w:hAnsi="Angsana New"/>
          <w:sz w:val="30"/>
          <w:szCs w:val="30"/>
          <w:cs/>
          <w:lang w:bidi="th-TH"/>
        </w:rPr>
      </w:pPr>
    </w:p>
    <w:p w14:paraId="6FB9008B" w14:textId="2843977A" w:rsidR="00D526B2" w:rsidRPr="00AA3EBC" w:rsidRDefault="0023001C" w:rsidP="00D526B2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A3EBC">
        <w:rPr>
          <w:rFonts w:ascii="Angsana New" w:hAnsi="Angsana New"/>
          <w:sz w:val="30"/>
          <w:szCs w:val="30"/>
          <w:cs/>
          <w:lang w:bidi="th-TH"/>
        </w:rPr>
        <w:t>ผู้ถือหุ้นรายใหญ่ของบริษัทในระหว่างงวดคือ ครอบครัวสิริวัฒนภักดี (ถือหุ้นร้อยละ 74.75)</w:t>
      </w:r>
    </w:p>
    <w:p w14:paraId="63055C74" w14:textId="77777777" w:rsidR="00C52D7D" w:rsidRPr="00AA3EBC" w:rsidRDefault="00C52D7D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D78AE10" w14:textId="77777777" w:rsidR="00AF3C8B" w:rsidRPr="00AA3EBC" w:rsidRDefault="00AF3C8B" w:rsidP="00AF3C8B">
      <w:pPr>
        <w:pStyle w:val="Heading8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A3EBC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AA3EBC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67A8D" w:rsidRPr="00AA3EBC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9BA640B" w14:textId="77777777" w:rsidR="00AF3C8B" w:rsidRPr="00AA3EBC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2"/>
          <w:szCs w:val="22"/>
        </w:rPr>
      </w:pPr>
    </w:p>
    <w:p w14:paraId="5E9CD7BB" w14:textId="77777777" w:rsidR="00AF3C8B" w:rsidRPr="00AA3EBC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A3EBC">
        <w:rPr>
          <w:rFonts w:ascii="Angsana New" w:hAnsi="Angsana New"/>
          <w:i/>
          <w:iCs/>
          <w:sz w:val="30"/>
          <w:szCs w:val="30"/>
          <w:cs/>
        </w:rPr>
        <w:t>(ก)</w:t>
      </w:r>
      <w:r w:rsidRPr="00AA3EB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20D03B0" w14:textId="77777777" w:rsidR="00AF3C8B" w:rsidRPr="00AA3EBC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2"/>
          <w:szCs w:val="22"/>
        </w:rPr>
      </w:pPr>
    </w:p>
    <w:p w14:paraId="08536037" w14:textId="22FC2782" w:rsidR="006E19CC" w:rsidRPr="00AA3EBC" w:rsidRDefault="00E67A8D" w:rsidP="006E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013B4" w:rsidRPr="00AA3EBC">
        <w:rPr>
          <w:rFonts w:ascii="Angsana New" w:hAnsi="Angsana New" w:hint="cs"/>
          <w:sz w:val="30"/>
          <w:szCs w:val="30"/>
          <w:cs/>
        </w:rPr>
        <w:t>แบบย่อ</w:t>
      </w:r>
      <w:r w:rsidRPr="00AA3EBC">
        <w:rPr>
          <w:rFonts w:ascii="Angsana New" w:hAnsi="Angsana New"/>
          <w:sz w:val="30"/>
          <w:szCs w:val="30"/>
          <w:cs/>
        </w:rPr>
        <w:t>นี้</w:t>
      </w:r>
      <w:r w:rsidR="005875B4" w:rsidRPr="00AA3EBC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AA3EBC">
        <w:rPr>
          <w:rFonts w:ascii="Angsana New" w:hAnsi="Angsana New"/>
          <w:sz w:val="30"/>
          <w:szCs w:val="30"/>
          <w:cs/>
        </w:rPr>
        <w:br/>
      </w:r>
      <w:r w:rsidR="005875B4" w:rsidRPr="00AA3EBC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FE0258" w:rsidRPr="00AA3EBC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AA3EBC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AA3EBC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AA3EBC">
        <w:rPr>
          <w:rFonts w:ascii="Angsana New" w:hAnsi="Angsana New"/>
          <w:sz w:val="30"/>
          <w:szCs w:val="30"/>
          <w:cs/>
        </w:rPr>
        <w:t>ฉบับที่</w:t>
      </w:r>
      <w:r w:rsidRPr="00AA3EBC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AA3EBC">
        <w:rPr>
          <w:rFonts w:ascii="Angsana New" w:hAnsi="Angsana New"/>
          <w:sz w:val="30"/>
          <w:szCs w:val="30"/>
        </w:rPr>
        <w:t>34</w:t>
      </w:r>
      <w:r w:rsidR="005875B4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="002E03AA" w:rsidRPr="00AA3EBC">
        <w:rPr>
          <w:rFonts w:ascii="Angsana New" w:hAnsi="Angsana New"/>
          <w:sz w:val="30"/>
          <w:szCs w:val="30"/>
          <w:cs/>
        </w:rPr>
        <w:t>เรื่อง</w:t>
      </w:r>
      <w:r w:rsidR="002E03AA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Pr="00AA3EB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A3EBC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875B4" w:rsidRPr="00AA3EB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96862" w:rsidRPr="00AA3EBC">
        <w:rPr>
          <w:rFonts w:ascii="Angsana New" w:hAnsi="Angsana New" w:hint="cs"/>
          <w:sz w:val="30"/>
          <w:szCs w:val="30"/>
          <w:cs/>
        </w:rPr>
        <w:t>รวมถึง</w:t>
      </w:r>
      <w:r w:rsidRPr="00AA3EBC">
        <w:rPr>
          <w:rFonts w:ascii="Angsana New" w:hAnsi="Angsana New"/>
          <w:sz w:val="30"/>
          <w:szCs w:val="30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AA3EBC">
        <w:rPr>
          <w:rFonts w:ascii="Angsana New" w:hAnsi="Angsana New" w:hint="cs"/>
          <w:sz w:val="30"/>
          <w:szCs w:val="30"/>
          <w:cs/>
        </w:rPr>
        <w:t>กฎระเบียบและ</w:t>
      </w:r>
      <w:r w:rsidR="0023001C" w:rsidRPr="00AA3EBC">
        <w:rPr>
          <w:rFonts w:ascii="Angsana New" w:hAnsi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</w:t>
      </w:r>
      <w:r w:rsidR="0023001C" w:rsidRPr="00AA3EBC">
        <w:rPr>
          <w:rFonts w:ascii="Angsana New" w:hAnsi="Angsana New" w:hint="cs"/>
          <w:sz w:val="30"/>
          <w:szCs w:val="30"/>
          <w:cs/>
        </w:rPr>
        <w:t>ง</w:t>
      </w:r>
      <w:r w:rsidR="003A59AA" w:rsidRPr="00AA3EBC">
        <w:rPr>
          <w:rFonts w:ascii="Angsana New" w:hAnsi="Angsana New" w:hint="cs"/>
          <w:sz w:val="30"/>
          <w:szCs w:val="30"/>
          <w:cs/>
        </w:rPr>
        <w:t>และ</w:t>
      </w:r>
      <w:r w:rsidR="006E19CC" w:rsidRPr="00AA3EBC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(“คปภ.”)</w:t>
      </w:r>
      <w:r w:rsidR="006E19CC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="006E19CC" w:rsidRPr="00AA3EBC">
        <w:rPr>
          <w:rFonts w:ascii="Angsana New" w:hAnsi="Angsana New"/>
          <w:sz w:val="30"/>
          <w:szCs w:val="30"/>
          <w:cs/>
        </w:rPr>
        <w:t>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AA3EBC">
        <w:rPr>
          <w:rFonts w:ascii="Angsana New" w:hAnsi="Angsana New" w:hint="cs"/>
          <w:sz w:val="30"/>
          <w:szCs w:val="30"/>
          <w:cs/>
        </w:rPr>
        <w:t>และ</w:t>
      </w:r>
      <w:r w:rsidR="004C4449" w:rsidRPr="00AA3EBC">
        <w:rPr>
          <w:rFonts w:ascii="Angsana New" w:hAnsi="Angsana New" w:hint="cs"/>
          <w:sz w:val="30"/>
          <w:szCs w:val="30"/>
          <w:cs/>
        </w:rPr>
        <w:t>บริษัท</w:t>
      </w:r>
      <w:r w:rsidR="003E3319" w:rsidRPr="00AA3EBC">
        <w:rPr>
          <w:rFonts w:ascii="Angsana New" w:hAnsi="Angsana New" w:hint="cs"/>
          <w:sz w:val="30"/>
          <w:szCs w:val="30"/>
          <w:cs/>
        </w:rPr>
        <w:t>ประกันภัย</w:t>
      </w:r>
      <w:r w:rsidR="006E19CC" w:rsidRPr="00AA3EBC">
        <w:rPr>
          <w:rFonts w:ascii="Angsana New" w:hAnsi="Angsana New"/>
          <w:sz w:val="30"/>
          <w:szCs w:val="30"/>
          <w:cs/>
        </w:rPr>
        <w:t xml:space="preserve"> พ.ศ. </w:t>
      </w:r>
      <w:r w:rsidR="006E19CC" w:rsidRPr="00AA3EBC">
        <w:rPr>
          <w:rFonts w:ascii="Angsana New" w:hAnsi="Angsana New"/>
          <w:sz w:val="30"/>
          <w:szCs w:val="30"/>
        </w:rPr>
        <w:t xml:space="preserve">2559 </w:t>
      </w:r>
      <w:r w:rsidR="006E19CC" w:rsidRPr="00AA3EBC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6E19CC" w:rsidRPr="00AA3EBC">
        <w:rPr>
          <w:rFonts w:ascii="Angsana New" w:hAnsi="Angsana New"/>
          <w:sz w:val="30"/>
          <w:szCs w:val="30"/>
        </w:rPr>
        <w:t xml:space="preserve">4 </w:t>
      </w:r>
      <w:r w:rsidR="006E19CC" w:rsidRPr="00AA3EBC">
        <w:rPr>
          <w:rFonts w:ascii="Angsana New" w:hAnsi="Angsana New"/>
          <w:sz w:val="30"/>
          <w:szCs w:val="30"/>
          <w:cs/>
        </w:rPr>
        <w:t xml:space="preserve">มีนาคม </w:t>
      </w:r>
      <w:r w:rsidR="006E19CC" w:rsidRPr="00AA3EBC">
        <w:rPr>
          <w:rFonts w:ascii="Angsana New" w:hAnsi="Angsana New"/>
          <w:sz w:val="30"/>
          <w:szCs w:val="30"/>
        </w:rPr>
        <w:t xml:space="preserve">2559 </w:t>
      </w:r>
      <w:r w:rsidR="006E19CC" w:rsidRPr="00AA3EBC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ซึ่งมีผลบังคับใช้สำหรับระยะเวลาบัญชีที่เริ่มในหรือหลังวันที่ </w:t>
      </w:r>
      <w:r w:rsidR="006E19CC" w:rsidRPr="00AA3EBC">
        <w:rPr>
          <w:rFonts w:ascii="Angsana New" w:hAnsi="Angsana New"/>
          <w:sz w:val="30"/>
          <w:szCs w:val="30"/>
        </w:rPr>
        <w:t xml:space="preserve">1 </w:t>
      </w:r>
      <w:r w:rsidR="006E19CC" w:rsidRPr="00AA3EBC">
        <w:rPr>
          <w:rFonts w:ascii="Angsana New" w:hAnsi="Angsana New"/>
          <w:sz w:val="30"/>
          <w:szCs w:val="30"/>
          <w:cs/>
        </w:rPr>
        <w:t xml:space="preserve">มกราคม </w:t>
      </w:r>
      <w:r w:rsidR="00E24061" w:rsidRPr="00AA3EBC">
        <w:rPr>
          <w:rFonts w:ascii="Angsana New" w:hAnsi="Angsana New"/>
          <w:sz w:val="30"/>
          <w:szCs w:val="30"/>
        </w:rPr>
        <w:t>2559</w:t>
      </w:r>
    </w:p>
    <w:p w14:paraId="019ED954" w14:textId="4BCC84CD" w:rsidR="00BB18ED" w:rsidRPr="00AA3EBC" w:rsidRDefault="00BB18ED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0"/>
          <w:szCs w:val="20"/>
          <w:cs/>
        </w:rPr>
      </w:pPr>
    </w:p>
    <w:p w14:paraId="3017A6A0" w14:textId="013A2658" w:rsidR="00F31C05" w:rsidRPr="00AA3EBC" w:rsidRDefault="006A4A2E" w:rsidP="0023001C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 w:rsidRPr="00AA3EBC">
        <w:rPr>
          <w:rFonts w:ascii="Angsana New" w:hAnsi="Angsana New"/>
          <w:color w:val="000000"/>
          <w:sz w:val="30"/>
          <w:szCs w:val="30"/>
        </w:rPr>
        <w:tab/>
      </w:r>
      <w:r w:rsidR="00D229C2" w:rsidRPr="00AA3EBC">
        <w:rPr>
          <w:rFonts w:ascii="Angsana New" w:hAnsi="Angsana New" w:hint="cs"/>
          <w:sz w:val="30"/>
          <w:szCs w:val="30"/>
          <w:cs/>
        </w:rPr>
        <w:t>งบ</w:t>
      </w:r>
      <w:r w:rsidR="00D229C2" w:rsidRPr="00AA3EBC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229C2" w:rsidRPr="00AA3EBC">
        <w:rPr>
          <w:rFonts w:ascii="Angsana New" w:hAnsi="Angsana New"/>
          <w:sz w:val="30"/>
          <w:szCs w:val="30"/>
        </w:rPr>
        <w:t xml:space="preserve"> 31 </w:t>
      </w:r>
      <w:r w:rsidR="00D229C2" w:rsidRPr="00AA3EBC">
        <w:rPr>
          <w:rFonts w:ascii="Angsana New" w:hAnsi="Angsana New"/>
          <w:sz w:val="30"/>
          <w:szCs w:val="30"/>
          <w:cs/>
        </w:rPr>
        <w:t>ธันวาคม</w:t>
      </w:r>
      <w:r w:rsidR="00D229C2" w:rsidRPr="00AA3EBC">
        <w:rPr>
          <w:rFonts w:ascii="Angsana New" w:hAnsi="Angsana New"/>
          <w:sz w:val="30"/>
          <w:szCs w:val="30"/>
        </w:rPr>
        <w:t xml:space="preserve"> 256</w:t>
      </w:r>
      <w:r w:rsidR="00FA41A3" w:rsidRPr="00AA3EBC">
        <w:rPr>
          <w:rFonts w:ascii="Angsana New" w:hAnsi="Angsana New" w:hint="cs"/>
          <w:sz w:val="30"/>
          <w:szCs w:val="30"/>
          <w:cs/>
        </w:rPr>
        <w:t>1</w:t>
      </w:r>
      <w:r w:rsidR="00D229C2" w:rsidRPr="00AA3EBC">
        <w:rPr>
          <w:rFonts w:ascii="Angsana New" w:hAnsi="Angsana New"/>
          <w:sz w:val="30"/>
          <w:szCs w:val="30"/>
        </w:rPr>
        <w:t xml:space="preserve"> </w:t>
      </w:r>
      <w:r w:rsidR="00D229C2" w:rsidRPr="00AA3EBC">
        <w:rPr>
          <w:rFonts w:ascii="Angsana New" w:hAnsi="Angsana New"/>
          <w:sz w:val="30"/>
          <w:szCs w:val="30"/>
        </w:rPr>
        <w:br/>
      </w:r>
      <w:r w:rsidR="00D229C2" w:rsidRPr="00AA3EBC">
        <w:rPr>
          <w:rFonts w:ascii="Angsana New" w:hAnsi="Angsana New" w:hint="cs"/>
          <w:sz w:val="30"/>
          <w:szCs w:val="30"/>
          <w:cs/>
        </w:rPr>
        <w:t>งบ</w:t>
      </w:r>
      <w:r w:rsidR="00D229C2" w:rsidRPr="00AA3EBC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D229C2" w:rsidRPr="00AA3EBC">
        <w:rPr>
          <w:rFonts w:ascii="Angsana New" w:hAnsi="Angsana New" w:hint="cs"/>
          <w:sz w:val="30"/>
          <w:szCs w:val="30"/>
          <w:cs/>
        </w:rPr>
        <w:t>งบ</w:t>
      </w:r>
      <w:r w:rsidR="00D229C2" w:rsidRPr="00AA3EBC">
        <w:rPr>
          <w:rFonts w:ascii="Angsana New" w:hAnsi="Angsana New"/>
          <w:sz w:val="30"/>
          <w:szCs w:val="30"/>
          <w:cs/>
        </w:rPr>
        <w:t>การเงินระหว่างกาลนี้จึงควรอ่านควบคู่กับ</w:t>
      </w:r>
      <w:r w:rsidR="0023001C" w:rsidRPr="00AA3EBC">
        <w:rPr>
          <w:rFonts w:ascii="Angsana New" w:hAnsi="Angsana New"/>
          <w:sz w:val="30"/>
          <w:szCs w:val="30"/>
          <w:cs/>
        </w:rPr>
        <w:t>งบการเงินของบริษัทสำหรับปีสิ้นสุดวันที่</w:t>
      </w:r>
      <w:r w:rsidR="0023001C" w:rsidRPr="00AA3EBC">
        <w:rPr>
          <w:rFonts w:ascii="Angsana New" w:hAnsi="Angsana New"/>
          <w:sz w:val="30"/>
          <w:szCs w:val="30"/>
        </w:rPr>
        <w:t xml:space="preserve"> </w:t>
      </w:r>
      <w:r w:rsidR="0023001C" w:rsidRPr="00AA3EBC">
        <w:rPr>
          <w:rFonts w:ascii="Angsana New" w:hAnsi="Angsana New"/>
          <w:sz w:val="30"/>
          <w:szCs w:val="30"/>
        </w:rPr>
        <w:br/>
        <w:t>31</w:t>
      </w:r>
      <w:r w:rsidR="0023001C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="0023001C" w:rsidRPr="00AA3EBC">
        <w:rPr>
          <w:rFonts w:ascii="Angsana New" w:hAnsi="Angsana New"/>
          <w:sz w:val="30"/>
          <w:szCs w:val="30"/>
          <w:cs/>
        </w:rPr>
        <w:t>ธันวาคม</w:t>
      </w:r>
      <w:r w:rsidR="0023001C" w:rsidRPr="00AA3EBC">
        <w:rPr>
          <w:rFonts w:ascii="Angsana New" w:hAnsi="Angsana New"/>
          <w:sz w:val="30"/>
          <w:szCs w:val="30"/>
        </w:rPr>
        <w:t xml:space="preserve"> 256</w:t>
      </w:r>
      <w:r w:rsidR="0023001C" w:rsidRPr="00AA3EBC">
        <w:rPr>
          <w:rFonts w:ascii="Angsana New" w:hAnsi="Angsana New" w:hint="cs"/>
          <w:sz w:val="30"/>
          <w:szCs w:val="30"/>
          <w:cs/>
        </w:rPr>
        <w:t>1</w:t>
      </w:r>
    </w:p>
    <w:p w14:paraId="2EDDAF59" w14:textId="77777777" w:rsidR="00F31C05" w:rsidRPr="00AA3EBC" w:rsidRDefault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A3EBC">
        <w:rPr>
          <w:rFonts w:ascii="Angsana New" w:hAnsi="Angsana New"/>
          <w:sz w:val="30"/>
          <w:szCs w:val="30"/>
          <w:cs/>
        </w:rPr>
        <w:br w:type="page"/>
      </w:r>
    </w:p>
    <w:p w14:paraId="2EA8F533" w14:textId="336BE6B5" w:rsidR="00DE401E" w:rsidRPr="00AA3EBC" w:rsidRDefault="00F91B6C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A3EBC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บริษัทได้นำเสนองบการเงินแสดงฐานะทางการเงินรวมเพื่อวัตถุประสงค์เฉพาะ </w:t>
      </w:r>
      <w:r w:rsidRPr="00AA3EBC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A3EB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31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A3EBC">
        <w:rPr>
          <w:rFonts w:asciiTheme="majorBidi" w:hAnsiTheme="majorBidi" w:cstheme="majorBidi"/>
          <w:sz w:val="30"/>
          <w:szCs w:val="30"/>
        </w:rPr>
        <w:t xml:space="preserve">2561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งบกำไรขาดทุนเบ็ดเสร็จรวมเพื่อวัตถุประสงค์เฉพาะสำหรับงวดสามเดือนและเก้าเดือนสิ้นสุดวันที่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30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A3EBC">
        <w:rPr>
          <w:rFonts w:asciiTheme="majorBidi" w:hAnsiTheme="majorBidi" w:cstheme="majorBidi"/>
          <w:sz w:val="30"/>
          <w:szCs w:val="30"/>
        </w:rPr>
        <w:t xml:space="preserve">2561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เพื่อวัตถุประสงค์เฉพาะและงบกระแสเงินสดรวมเพื่อวัตถุประสงค์เฉพาะสำหรับงวดเก้าเดือนสิ้นสุด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30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A3EBC">
        <w:rPr>
          <w:rFonts w:asciiTheme="majorBidi" w:hAnsiTheme="majorBidi" w:cstheme="majorBidi"/>
          <w:sz w:val="30"/>
          <w:szCs w:val="30"/>
        </w:rPr>
        <w:t xml:space="preserve">2561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รวมถึงหมายเหตุประกอบงบการเงินระหว่างกาล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ตลอดปีสิ้นสุด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31 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A3EBC">
        <w:rPr>
          <w:rFonts w:asciiTheme="majorBidi" w:hAnsiTheme="majorBidi" w:cstheme="majorBidi"/>
          <w:sz w:val="30"/>
          <w:szCs w:val="30"/>
        </w:rPr>
        <w:t>2561</w:t>
      </w:r>
    </w:p>
    <w:p w14:paraId="33E8E640" w14:textId="77777777" w:rsidR="00F31C05" w:rsidRPr="00AA3EBC" w:rsidRDefault="00F31C05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341FE7" w14:textId="7ECCB0DC" w:rsidR="00AF3C8B" w:rsidRPr="00AA3EBC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A3EBC">
        <w:rPr>
          <w:rFonts w:ascii="Angsana New" w:hAnsi="Angsana New"/>
          <w:i/>
          <w:iCs/>
          <w:sz w:val="30"/>
          <w:szCs w:val="30"/>
          <w:cs/>
        </w:rPr>
        <w:t>(</w:t>
      </w:r>
      <w:r w:rsidR="00AB3C72" w:rsidRPr="00AA3EB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AA3EBC">
        <w:rPr>
          <w:rFonts w:ascii="Angsana New" w:hAnsi="Angsana New"/>
          <w:i/>
          <w:iCs/>
          <w:sz w:val="30"/>
          <w:szCs w:val="30"/>
          <w:cs/>
        </w:rPr>
        <w:t>)</w:t>
      </w:r>
      <w:r w:rsidRPr="00AA3EBC">
        <w:rPr>
          <w:rFonts w:ascii="Angsana New" w:hAnsi="Angsana New"/>
          <w:i/>
          <w:iCs/>
          <w:sz w:val="30"/>
          <w:szCs w:val="30"/>
          <w:cs/>
        </w:rPr>
        <w:tab/>
      </w:r>
      <w:r w:rsidR="00AB3C72" w:rsidRPr="00AA3EBC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6B654E89" w14:textId="77777777" w:rsidR="00084CA7" w:rsidRPr="00AA3EBC" w:rsidRDefault="00084CA7" w:rsidP="0096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4627D43" w14:textId="5C9EE9AD" w:rsidR="005E69ED" w:rsidRPr="00AA3EBC" w:rsidRDefault="00377D6E" w:rsidP="00D574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AA3EBC">
        <w:rPr>
          <w:rFonts w:ascii="Angsana New" w:hAnsi="Angsana New"/>
          <w:sz w:val="30"/>
          <w:szCs w:val="30"/>
          <w:cs/>
        </w:rPr>
        <w:t>และการประมาณการ</w:t>
      </w:r>
      <w:r w:rsidR="00AB3C72" w:rsidRPr="00AA3EBC">
        <w:rPr>
          <w:rFonts w:ascii="Angsana New" w:hAnsi="Angsana New" w:hint="cs"/>
          <w:sz w:val="30"/>
          <w:szCs w:val="30"/>
          <w:cs/>
        </w:rPr>
        <w:t>ใ</w:t>
      </w:r>
      <w:r w:rsidRPr="00AA3EBC">
        <w:rPr>
          <w:rFonts w:ascii="Angsana New" w:hAnsi="Angsana New"/>
          <w:sz w:val="30"/>
          <w:szCs w:val="30"/>
          <w:cs/>
        </w:rPr>
        <w:t xml:space="preserve">นการถือปฏิบัติตามนโยบายการบัญชีของกลุ่มบริษัท </w:t>
      </w:r>
      <w:r w:rsidR="00AB3C72" w:rsidRPr="00AA3EBC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AA3EBC">
        <w:rPr>
          <w:rFonts w:ascii="Angsana New" w:hAnsi="Angsana New"/>
          <w:sz w:val="30"/>
          <w:szCs w:val="30"/>
          <w:cs/>
        </w:rPr>
        <w:t>งบการเงินสำหรับ</w:t>
      </w:r>
      <w:r w:rsidRPr="00AA3EBC">
        <w:rPr>
          <w:rFonts w:ascii="Angsana New" w:hAnsi="Angsana New" w:hint="cs"/>
          <w:sz w:val="30"/>
          <w:szCs w:val="30"/>
          <w:cs/>
        </w:rPr>
        <w:t>ปี</w:t>
      </w:r>
      <w:r w:rsidRPr="00AA3EB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A3EBC">
        <w:rPr>
          <w:rFonts w:ascii="Angsana New" w:hAnsi="Angsana New"/>
          <w:sz w:val="30"/>
          <w:szCs w:val="30"/>
        </w:rPr>
        <w:t xml:space="preserve">31 </w:t>
      </w:r>
      <w:r w:rsidRPr="00AA3E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A3EBC">
        <w:rPr>
          <w:rFonts w:ascii="Angsana New" w:hAnsi="Angsana New"/>
          <w:sz w:val="30"/>
          <w:szCs w:val="30"/>
        </w:rPr>
        <w:t>256</w:t>
      </w:r>
      <w:r w:rsidR="00FA41A3" w:rsidRPr="00AA3EBC">
        <w:rPr>
          <w:rFonts w:ascii="Angsana New" w:hAnsi="Angsana New" w:hint="cs"/>
          <w:sz w:val="30"/>
          <w:szCs w:val="30"/>
          <w:cs/>
        </w:rPr>
        <w:t>1</w:t>
      </w:r>
      <w:r w:rsidR="00C31DBA" w:rsidRPr="00AA3EBC">
        <w:rPr>
          <w:rFonts w:ascii="Angsana New" w:hAnsi="Angsana New"/>
          <w:sz w:val="30"/>
          <w:szCs w:val="30"/>
        </w:rPr>
        <w:t xml:space="preserve"> </w:t>
      </w:r>
      <w:r w:rsidR="00AB3C72" w:rsidRPr="00AA3EBC">
        <w:rPr>
          <w:rFonts w:ascii="Angsana New" w:hAnsi="Angsana New" w:hint="cs"/>
          <w:sz w:val="30"/>
          <w:szCs w:val="30"/>
          <w:cs/>
        </w:rPr>
        <w:t>เว้นแต่</w:t>
      </w:r>
      <w:r w:rsidR="00C31DBA" w:rsidRPr="00AA3EBC">
        <w:rPr>
          <w:rFonts w:asciiTheme="majorBidi" w:hAnsiTheme="majorBidi" w:cstheme="majorBidi"/>
          <w:sz w:val="30"/>
          <w:szCs w:val="30"/>
          <w:cs/>
        </w:rPr>
        <w:t>การ</w:t>
      </w:r>
      <w:r w:rsidR="00C31DBA" w:rsidRPr="00AA3EBC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C31DBA" w:rsidRPr="00AA3EBC">
        <w:rPr>
          <w:rFonts w:asciiTheme="majorBidi" w:hAnsiTheme="majorBidi" w:cstheme="majorBidi"/>
          <w:sz w:val="30"/>
          <w:szCs w:val="30"/>
          <w:cs/>
        </w:rPr>
        <w:t>ใช้</w:t>
      </w:r>
      <w:r w:rsidR="00C31DBA" w:rsidRPr="00AA3EBC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AB3C72" w:rsidRPr="00AA3EBC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C31DBA" w:rsidRPr="00AA3EBC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C31DBA" w:rsidRPr="00AA3EBC">
        <w:rPr>
          <w:rFonts w:asciiTheme="majorBidi" w:hAnsiTheme="majorBidi" w:cstheme="majorBidi" w:hint="cs"/>
          <w:sz w:val="30"/>
          <w:szCs w:val="30"/>
          <w:cs/>
        </w:rPr>
        <w:t>ตามข้อ</w:t>
      </w:r>
      <w:r w:rsidR="00AB3C72" w:rsidRPr="00AA3EBC">
        <w:rPr>
          <w:rFonts w:asciiTheme="majorBidi" w:hAnsiTheme="majorBidi"/>
          <w:sz w:val="30"/>
          <w:szCs w:val="30"/>
          <w:cs/>
        </w:rPr>
        <w:t xml:space="preserve">กำหนดของมาตรฐานการรายงานทางการเงิน ฉบับที่ 15 เรื่อง </w:t>
      </w:r>
      <w:r w:rsidR="00AB3C72" w:rsidRPr="00AA3EBC">
        <w:rPr>
          <w:rFonts w:asciiTheme="majorBidi" w:hAnsi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AB3C72" w:rsidRPr="00AA3EBC">
        <w:rPr>
          <w:rFonts w:asciiTheme="majorBidi" w:hAnsiTheme="majorBidi"/>
          <w:sz w:val="30"/>
          <w:szCs w:val="30"/>
          <w:cs/>
        </w:rPr>
        <w:t xml:space="preserve"> (“</w:t>
      </w:r>
      <w:r w:rsidR="00AB3C72" w:rsidRPr="00AA3EBC">
        <w:rPr>
          <w:rFonts w:asciiTheme="majorBidi" w:hAnsiTheme="majorBidi" w:cstheme="majorBidi"/>
          <w:sz w:val="30"/>
          <w:szCs w:val="30"/>
        </w:rPr>
        <w:t xml:space="preserve">TFRS </w:t>
      </w:r>
      <w:r w:rsidR="00AB3C72" w:rsidRPr="00AA3EBC">
        <w:rPr>
          <w:rFonts w:asciiTheme="majorBidi" w:hAnsiTheme="majorBidi"/>
          <w:sz w:val="30"/>
          <w:szCs w:val="30"/>
          <w:cs/>
        </w:rPr>
        <w:t>15”) ที่กลุ่มบริษัทถือปฏิบัติเป็นครั้งแรก</w:t>
      </w:r>
      <w:r w:rsidR="00F330CB" w:rsidRPr="00AA3EBC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F330CB" w:rsidRPr="00AA3EBC">
        <w:rPr>
          <w:rFonts w:ascii="Angsana New" w:hAnsi="Angsana New"/>
          <w:sz w:val="30"/>
          <w:szCs w:val="30"/>
        </w:rPr>
        <w:t xml:space="preserve">18 </w:t>
      </w:r>
      <w:r w:rsidR="00F330CB" w:rsidRPr="00AA3E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330CB" w:rsidRPr="00AA3EBC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F330CB"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="00447B18" w:rsidRPr="00AA3EBC">
        <w:rPr>
          <w:rFonts w:ascii="Angsana New" w:hAnsi="Angsana New"/>
          <w:sz w:val="30"/>
          <w:szCs w:val="30"/>
          <w:cs/>
        </w:rPr>
        <w:br/>
      </w:r>
      <w:r w:rsidR="00F330CB" w:rsidRPr="00AA3EBC">
        <w:rPr>
          <w:rFonts w:ascii="Angsana New" w:hAnsi="Angsana New"/>
          <w:sz w:val="30"/>
          <w:szCs w:val="30"/>
        </w:rPr>
        <w:t xml:space="preserve">(“TAS 18”) </w:t>
      </w:r>
      <w:r w:rsidR="00F330CB" w:rsidRPr="00AA3EBC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F330CB" w:rsidRPr="00AA3EBC">
        <w:rPr>
          <w:rFonts w:ascii="Angsana New" w:hAnsi="Angsana New"/>
          <w:sz w:val="30"/>
          <w:szCs w:val="30"/>
        </w:rPr>
        <w:t xml:space="preserve">11 </w:t>
      </w:r>
      <w:r w:rsidR="00F330CB" w:rsidRPr="00AA3EBC">
        <w:rPr>
          <w:rFonts w:ascii="Angsana New" w:hAnsi="Angsana New" w:hint="cs"/>
          <w:sz w:val="30"/>
          <w:szCs w:val="30"/>
          <w:cs/>
        </w:rPr>
        <w:t>เรื่อง</w:t>
      </w:r>
      <w:r w:rsidR="00F330CB" w:rsidRPr="00AA3EBC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F330CB" w:rsidRPr="00AA3EBC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F330CB" w:rsidRPr="00AA3E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0CB" w:rsidRPr="00AA3EBC">
        <w:rPr>
          <w:rFonts w:asciiTheme="majorBidi" w:hAnsiTheme="majorBidi" w:cstheme="majorBidi"/>
          <w:sz w:val="30"/>
          <w:szCs w:val="30"/>
        </w:rPr>
        <w:t>(“TAS 11”)</w:t>
      </w:r>
      <w:r w:rsidR="00F330CB" w:rsidRPr="00AA3E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0CB" w:rsidRPr="00AA3EBC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F330CB" w:rsidRPr="00AA3EBC">
        <w:rPr>
          <w:rFonts w:ascii="Angsana New" w:hAnsi="Angsana New"/>
          <w:sz w:val="30"/>
          <w:szCs w:val="30"/>
        </w:rPr>
        <w:t xml:space="preserve"> </w:t>
      </w:r>
      <w:r w:rsidR="005E69ED" w:rsidRPr="00AA3EBC">
        <w:rPr>
          <w:rFonts w:ascii="Angsana New" w:hAnsi="Angsana New" w:hint="cs"/>
          <w:sz w:val="30"/>
          <w:szCs w:val="30"/>
          <w:cs/>
        </w:rPr>
        <w:t xml:space="preserve">และกลุ่มบริษัทได้นำมาตรฐานการรายงานทางการเงิน ฉบับที่ </w:t>
      </w:r>
      <w:r w:rsidR="005E69ED" w:rsidRPr="00AA3EBC">
        <w:rPr>
          <w:rFonts w:ascii="Angsana New" w:hAnsi="Angsana New"/>
          <w:sz w:val="30"/>
          <w:szCs w:val="30"/>
        </w:rPr>
        <w:t xml:space="preserve">4 </w:t>
      </w:r>
      <w:r w:rsidR="005E69ED" w:rsidRPr="00AA3EBC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="005E69ED" w:rsidRPr="00AA3EBC">
        <w:rPr>
          <w:rFonts w:ascii="Angsana New" w:hAnsi="Angsana New"/>
          <w:sz w:val="30"/>
          <w:szCs w:val="30"/>
        </w:rPr>
        <w:t>2561</w:t>
      </w:r>
      <w:r w:rsidR="005E69ED" w:rsidRPr="00AA3EBC">
        <w:rPr>
          <w:rFonts w:ascii="Angsana New" w:hAnsi="Angsana New" w:hint="cs"/>
          <w:sz w:val="30"/>
          <w:szCs w:val="30"/>
          <w:cs/>
        </w:rPr>
        <w:t xml:space="preserve">) เรื่อง </w:t>
      </w:r>
      <w:r w:rsidR="005E69ED" w:rsidRPr="00AA3EBC">
        <w:rPr>
          <w:rFonts w:ascii="Angsana New" w:hAnsi="Angsana New" w:hint="cs"/>
          <w:i/>
          <w:iCs/>
          <w:sz w:val="30"/>
          <w:szCs w:val="30"/>
          <w:cs/>
        </w:rPr>
        <w:t>สัญญาประกันภัย</w:t>
      </w:r>
      <w:r w:rsidR="005E69ED" w:rsidRPr="00AA3EBC">
        <w:rPr>
          <w:rFonts w:ascii="Angsana New" w:hAnsi="Angsana New" w:hint="cs"/>
          <w:sz w:val="30"/>
          <w:szCs w:val="30"/>
          <w:cs/>
        </w:rPr>
        <w:t xml:space="preserve"> มาถือปฎิบัติ</w:t>
      </w:r>
    </w:p>
    <w:p w14:paraId="316C708C" w14:textId="6FE15DB0" w:rsidR="005E69ED" w:rsidRPr="00AA3EBC" w:rsidRDefault="005E69ED" w:rsidP="005E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</w:p>
    <w:p w14:paraId="28267258" w14:textId="77777777" w:rsidR="005E69ED" w:rsidRPr="00AA3EBC" w:rsidRDefault="005E69ED" w:rsidP="005E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15 </w:t>
      </w: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รายได้จากสัญญาที่ทำกับลูกค้า</w:t>
      </w:r>
    </w:p>
    <w:p w14:paraId="65FD5862" w14:textId="77777777" w:rsidR="005E69ED" w:rsidRPr="00AA3EBC" w:rsidRDefault="005E69ED" w:rsidP="005E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128DADDE" w14:textId="3849817E" w:rsidR="00DE401E" w:rsidRPr="00AA3EBC" w:rsidRDefault="005E69ED" w:rsidP="00CA6B6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  <w:cs/>
        </w:rPr>
      </w:pPr>
      <w:r w:rsidRPr="00AA3EBC">
        <w:rPr>
          <w:rFonts w:asciiTheme="majorBidi" w:hAnsiTheme="majorBidi" w:cstheme="majorBidi"/>
          <w:sz w:val="30"/>
          <w:szCs w:val="30"/>
          <w:cs/>
        </w:rPr>
        <w:t>ตาม</w:t>
      </w:r>
      <w:r w:rsidRPr="00AA3EBC">
        <w:rPr>
          <w:rFonts w:ascii="Angsana New" w:hAnsi="Angsana New"/>
          <w:sz w:val="30"/>
          <w:szCs w:val="30"/>
        </w:rPr>
        <w:t xml:space="preserve"> TFRS 15</w:t>
      </w:r>
      <w:r w:rsidRPr="00AA3EB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AA3EBC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AA3EBC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A3EBC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AA3EBC">
        <w:rPr>
          <w:rFonts w:asciiTheme="majorBidi" w:hAnsiTheme="majorBidi" w:cstheme="majorBidi"/>
          <w:sz w:val="30"/>
          <w:szCs w:val="30"/>
        </w:rPr>
        <w:t xml:space="preserve"> </w:t>
      </w:r>
      <w:r w:rsidRPr="00AA3EBC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Pr="00AA3EBC">
        <w:rPr>
          <w:rFonts w:asciiTheme="majorBidi" w:hAnsiTheme="majorBidi"/>
          <w:sz w:val="30"/>
          <w:szCs w:val="30"/>
        </w:rPr>
        <w:br/>
      </w:r>
      <w:r w:rsidRPr="00AA3EBC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AA3EBC">
        <w:rPr>
          <w:rFonts w:ascii="Angsana New" w:hAnsi="Angsana New"/>
          <w:sz w:val="30"/>
          <w:szCs w:val="30"/>
          <w:cs/>
        </w:rPr>
        <w:t>กลุ่มบริษัท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AA3EBC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A3EBC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EBC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AA3EBC">
        <w:rPr>
          <w:rFonts w:asciiTheme="majorBidi" w:hAnsiTheme="majorBidi"/>
          <w:sz w:val="30"/>
          <w:szCs w:val="30"/>
        </w:rPr>
        <w:t xml:space="preserve">TAS 18 </w:t>
      </w:r>
      <w:r w:rsidR="00447B18" w:rsidRPr="00AA3EBC">
        <w:rPr>
          <w:rFonts w:asciiTheme="majorBidi" w:hAnsiTheme="majorBidi"/>
          <w:sz w:val="30"/>
          <w:szCs w:val="30"/>
          <w:cs/>
        </w:rPr>
        <w:br/>
      </w:r>
      <w:r w:rsidRPr="00AA3EBC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AA3EB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A3EB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A3EBC">
        <w:rPr>
          <w:rFonts w:ascii="Angsana New" w:hAnsi="Angsana New" w:hint="cs"/>
          <w:sz w:val="30"/>
          <w:szCs w:val="30"/>
          <w:cs/>
        </w:rPr>
        <w:t xml:space="preserve"> </w:t>
      </w:r>
      <w:r w:rsidRPr="00AA3EB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A3EBC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AA3EBC">
        <w:rPr>
          <w:rFonts w:ascii="Angsana New" w:hAnsi="Angsana New"/>
          <w:sz w:val="30"/>
          <w:szCs w:val="30"/>
        </w:rPr>
        <w:t xml:space="preserve">  </w:t>
      </w:r>
    </w:p>
    <w:p w14:paraId="299521D9" w14:textId="77777777" w:rsidR="0024127B" w:rsidRPr="00AA3EBC" w:rsidRDefault="0024127B" w:rsidP="0054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1C8C6E" w14:textId="2FCB6958" w:rsidR="005E69ED" w:rsidRPr="00AA3EBC" w:rsidRDefault="005E69ED" w:rsidP="0054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</w:rPr>
        <w:t>4 (</w:t>
      </w:r>
      <w:r w:rsidRPr="00AA3E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ปรับปรุง </w:t>
      </w: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2561) </w:t>
      </w:r>
      <w:r w:rsidRPr="00AA3E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เรื่อง </w:t>
      </w:r>
      <w:r w:rsidRPr="00AA3E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สัญญาประกันภัย</w:t>
      </w:r>
    </w:p>
    <w:p w14:paraId="2D443AA5" w14:textId="77777777" w:rsidR="005E69ED" w:rsidRPr="00AA3EBC" w:rsidRDefault="005E69ED" w:rsidP="005E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A87E3" w14:textId="77777777" w:rsidR="005E69ED" w:rsidRPr="00AA3EBC" w:rsidRDefault="005E69ED" w:rsidP="005E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A3EB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3EBC">
        <w:rPr>
          <w:rFonts w:ascii="Angsana New" w:hAnsi="Angsana New"/>
          <w:sz w:val="30"/>
          <w:szCs w:val="30"/>
        </w:rPr>
        <w:t xml:space="preserve">4 </w:t>
      </w:r>
      <w:r w:rsidRPr="00AA3EBC">
        <w:rPr>
          <w:rFonts w:ascii="Angsana New" w:hAnsi="Angsana New" w:hint="cs"/>
          <w:sz w:val="30"/>
          <w:szCs w:val="30"/>
          <w:cs/>
        </w:rPr>
        <w:t xml:space="preserve">ได้อนุญาตให้ผู้รับประกันภัยที่เข้าเงื่อนไขตามมาตรฐานการรายงานทางการเงิน ฉบับที่ </w:t>
      </w:r>
      <w:r w:rsidRPr="00AA3EBC">
        <w:rPr>
          <w:rFonts w:ascii="Angsana New" w:hAnsi="Angsana New"/>
          <w:sz w:val="30"/>
          <w:szCs w:val="30"/>
        </w:rPr>
        <w:t xml:space="preserve">4 </w:t>
      </w:r>
      <w:r w:rsidRPr="00AA3EBC">
        <w:rPr>
          <w:rFonts w:ascii="Angsana New" w:hAnsi="Angsana New" w:hint="cs"/>
          <w:sz w:val="30"/>
          <w:szCs w:val="30"/>
          <w:cs/>
        </w:rPr>
        <w:t xml:space="preserve">กำหนดให้สามารถยกเว้นการถือปฏิบัติตามมาตรฐานการรายงานทางการเงิน ฉบับที่ </w:t>
      </w:r>
      <w:r w:rsidRPr="00AA3EBC">
        <w:rPr>
          <w:rFonts w:ascii="Angsana New" w:hAnsi="Angsana New"/>
          <w:sz w:val="30"/>
          <w:szCs w:val="30"/>
        </w:rPr>
        <w:t xml:space="preserve">9 </w:t>
      </w:r>
      <w:r w:rsidRPr="00AA3E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A3EBC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AA3EBC">
        <w:rPr>
          <w:rFonts w:ascii="Angsana New" w:hAnsi="Angsana New"/>
          <w:sz w:val="30"/>
          <w:szCs w:val="30"/>
        </w:rPr>
        <w:t xml:space="preserve">7 </w:t>
      </w:r>
      <w:r w:rsidRPr="00AA3E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A3EBC">
        <w:rPr>
          <w:rFonts w:ascii="Angsana New" w:hAnsi="Angsana New" w:hint="cs"/>
          <w:i/>
          <w:iCs/>
          <w:sz w:val="30"/>
          <w:szCs w:val="30"/>
          <w:cs/>
        </w:rPr>
        <w:t>การเปิดเผยข้อมูลเครื่องมือการเงินเป็นการชั่วคราว</w:t>
      </w:r>
      <w:r w:rsidRPr="00AA3EBC">
        <w:rPr>
          <w:rFonts w:ascii="Angsana New" w:hAnsi="Angsana New" w:hint="cs"/>
          <w:sz w:val="30"/>
          <w:szCs w:val="30"/>
          <w:cs/>
        </w:rPr>
        <w:t xml:space="preserve"> และให้ผู้รับประกันภัยถือปฏิบัติตามแนวปฏิบัติทางบัญชี เรื่อง เครื่องมือทางการเงิน และการเปิดเผยข้อมูลสำหรับธุรกิจประกันภัยแทนสำหรับรอบระยะเวลารายงานที่เริ่มก่อนวันที่ </w:t>
      </w:r>
      <w:r w:rsidRPr="00AA3EBC">
        <w:rPr>
          <w:rFonts w:ascii="Angsana New" w:hAnsi="Angsana New"/>
          <w:sz w:val="30"/>
          <w:szCs w:val="30"/>
        </w:rPr>
        <w:t xml:space="preserve">1 </w:t>
      </w:r>
      <w:r w:rsidRPr="00AA3EBC">
        <w:rPr>
          <w:rFonts w:ascii="Angsana New" w:hAnsi="Angsana New" w:hint="cs"/>
          <w:sz w:val="30"/>
          <w:szCs w:val="30"/>
          <w:cs/>
        </w:rPr>
        <w:t>มกราคม</w:t>
      </w:r>
      <w:r w:rsidRPr="00AA3EBC">
        <w:rPr>
          <w:rFonts w:ascii="Angsana New" w:hAnsi="Angsana New"/>
          <w:sz w:val="30"/>
          <w:szCs w:val="30"/>
        </w:rPr>
        <w:t xml:space="preserve"> 2565 </w:t>
      </w:r>
      <w:r w:rsidRPr="00AA3EBC">
        <w:rPr>
          <w:rFonts w:ascii="Angsana New" w:hAnsi="Angsana New" w:hint="cs"/>
          <w:sz w:val="30"/>
          <w:szCs w:val="30"/>
          <w:cs/>
        </w:rPr>
        <w:t xml:space="preserve">หรือก่อนมาตรฐานการรายงานทางการเงิน ฉบับที่ </w:t>
      </w:r>
      <w:r w:rsidRPr="00AA3EBC">
        <w:rPr>
          <w:rFonts w:ascii="Angsana New" w:hAnsi="Angsana New"/>
          <w:sz w:val="30"/>
          <w:szCs w:val="30"/>
        </w:rPr>
        <w:t xml:space="preserve">17 </w:t>
      </w:r>
      <w:r w:rsidRPr="00AA3E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A3EBC">
        <w:rPr>
          <w:rFonts w:ascii="Angsana New" w:hAnsi="Angsana New" w:hint="cs"/>
          <w:i/>
          <w:iCs/>
          <w:sz w:val="30"/>
          <w:szCs w:val="30"/>
          <w:cs/>
        </w:rPr>
        <w:t>สัญญาประกันภัย</w:t>
      </w:r>
      <w:r w:rsidRPr="00AA3EBC">
        <w:rPr>
          <w:rFonts w:ascii="Angsana New" w:hAnsi="Angsana New" w:hint="cs"/>
          <w:sz w:val="30"/>
          <w:szCs w:val="30"/>
          <w:cs/>
        </w:rPr>
        <w:t xml:space="preserve"> มีผลบังคับใช้</w:t>
      </w:r>
    </w:p>
    <w:p w14:paraId="134EF68D" w14:textId="77777777" w:rsidR="00F31C05" w:rsidRPr="00AA3EBC" w:rsidRDefault="00F31C05" w:rsidP="007F75E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cs/>
        </w:rPr>
      </w:pPr>
    </w:p>
    <w:p w14:paraId="234ADAC8" w14:textId="0BB73C9B" w:rsidR="004B6DBE" w:rsidRPr="00AA3EBC" w:rsidRDefault="005E69ED" w:rsidP="007F75E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lang w:val="en-US"/>
        </w:rPr>
      </w:pPr>
      <w:r w:rsidRPr="00AA3EBC">
        <w:rPr>
          <w:rFonts w:ascii="Angsana New" w:hAnsi="Angsana New" w:hint="cs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A3EBC">
        <w:rPr>
          <w:rFonts w:ascii="Angsana New" w:hAnsi="Angsana New"/>
          <w:b/>
          <w:bCs/>
          <w:color w:val="0000FF"/>
          <w:cs/>
        </w:rPr>
        <w:t xml:space="preserve"> </w:t>
      </w:r>
      <w:r w:rsidRPr="00AA3EBC">
        <w:rPr>
          <w:rFonts w:ascii="Angsana New" w:hAnsi="Angsana New"/>
          <w:cs/>
        </w:rPr>
        <w:t>มาตรฐานการรายงานทางการเงิน</w:t>
      </w:r>
      <w:r w:rsidRPr="00AA3EBC">
        <w:rPr>
          <w:rFonts w:ascii="Angsana New" w:hAnsi="Angsana New" w:hint="cs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DE401E" w:rsidRPr="00AA3EBC">
        <w:rPr>
          <w:rFonts w:ascii="Angsana New" w:hAnsi="Angsana New" w:hint="cs"/>
          <w:cs/>
        </w:rPr>
        <w:t>2</w:t>
      </w:r>
      <w:r w:rsidR="00AA3EBC" w:rsidRPr="00AA3EBC">
        <w:rPr>
          <w:rFonts w:ascii="Angsana New" w:hAnsi="Angsana New"/>
          <w:lang w:val="en-US"/>
        </w:rPr>
        <w:t>8</w:t>
      </w:r>
    </w:p>
    <w:p w14:paraId="0BF487EC" w14:textId="3F0F11DF" w:rsidR="004B6DBE" w:rsidRPr="00AA3EBC" w:rsidRDefault="004B6DBE" w:rsidP="007F75E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cs/>
        </w:rPr>
      </w:pPr>
    </w:p>
    <w:p w14:paraId="28DA7C5D" w14:textId="6EE25792" w:rsidR="004B6DBE" w:rsidRPr="00AA3EBC" w:rsidRDefault="004B6DBE" w:rsidP="004B1177">
      <w:pPr>
        <w:pStyle w:val="Heading8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AA3EBC">
        <w:rPr>
          <w:rFonts w:ascii="Angsana New" w:hAnsi="Angsana New" w:cs="Angsana New"/>
          <w:b/>
          <w:bCs/>
          <w:sz w:val="30"/>
          <w:szCs w:val="30"/>
          <w:cs/>
        </w:rPr>
        <w:t>3</w:t>
      </w:r>
      <w:r w:rsidR="00754C69" w:rsidRPr="00AA3E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31C05" w:rsidRPr="00AA3EBC">
        <w:rPr>
          <w:rFonts w:ascii="Angsana New" w:hAnsi="Angsana New" w:cs="Angsana New"/>
          <w:b/>
          <w:bCs/>
          <w:sz w:val="30"/>
          <w:szCs w:val="30"/>
          <w:cs/>
        </w:rPr>
        <w:t>การรวมธุรกิจและการรับโอนกิจการทั้งหมดภายใต้การควบคุมเดียวกัน</w:t>
      </w:r>
    </w:p>
    <w:p w14:paraId="40B1A97C" w14:textId="77777777" w:rsidR="00832BFF" w:rsidRPr="00AA3EBC" w:rsidRDefault="00832BFF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91991D0" w14:textId="32C9FDD0" w:rsidR="00832BFF" w:rsidRPr="00AA3EBC" w:rsidRDefault="004B545C" w:rsidP="004B545C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A3EBC">
        <w:rPr>
          <w:rFonts w:ascii="Angsana New" w:hAnsi="Angsana New"/>
          <w:b/>
          <w:bCs/>
          <w:i/>
          <w:iCs/>
          <w:sz w:val="30"/>
          <w:szCs w:val="30"/>
        </w:rPr>
        <w:t>3.1</w:t>
      </w:r>
      <w:r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F52CA"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การรวมธุรกิจกับ </w:t>
      </w:r>
      <w:r w:rsidR="006E7DDA"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ไทยประกันภัย จำกัด (มหาชน) </w:t>
      </w:r>
      <w:r w:rsidR="006E7DDA" w:rsidRPr="00AA3EBC">
        <w:rPr>
          <w:rFonts w:ascii="Angsana New" w:hAnsi="Angsana New"/>
          <w:b/>
          <w:bCs/>
          <w:i/>
          <w:iCs/>
          <w:sz w:val="30"/>
          <w:szCs w:val="30"/>
        </w:rPr>
        <w:t>(“TIC”)</w:t>
      </w:r>
      <w:r w:rsidR="00EF52CA" w:rsidRPr="00AA3E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EF8D655" w14:textId="77777777" w:rsidR="007B0E8C" w:rsidRPr="00AA3EBC" w:rsidRDefault="007B0E8C" w:rsidP="004B545C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2DF4AC3" w14:textId="56C736F8" w:rsidR="007B0E8C" w:rsidRPr="00AA3EBC" w:rsidRDefault="00B566F9" w:rsidP="00B566F9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การทำคำเสนอซื้อหลักทรัพย์ของ </w:t>
      </w:r>
      <w:r w:rsidRPr="00AA3EBC">
        <w:rPr>
          <w:rFonts w:ascii="Angsana New" w:hAnsi="Angsana New"/>
          <w:b/>
          <w:bCs/>
          <w:i/>
          <w:iCs/>
          <w:sz w:val="30"/>
          <w:szCs w:val="30"/>
        </w:rPr>
        <w:t xml:space="preserve">TIC </w:t>
      </w:r>
      <w:r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ครั้งที่ </w:t>
      </w:r>
      <w:r w:rsidRPr="00AA3EBC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</w:p>
    <w:p w14:paraId="734ACDE4" w14:textId="77777777" w:rsidR="007B0E8C" w:rsidRPr="00AA3EBC" w:rsidRDefault="007B0E8C" w:rsidP="007B0E8C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4E132" w14:textId="3DD2A574" w:rsidR="00F31C05" w:rsidRPr="00AA3EBC" w:rsidRDefault="00F31C05" w:rsidP="00F31C05">
      <w:pPr>
        <w:pStyle w:val="ListParagraph"/>
        <w:ind w:left="810" w:right="-2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ในเดือนกรกฎาคม 2561 บริษัท อาคเนย์ แมเนจเม้นท์ จำกัด (บุคคลที่</w:t>
      </w:r>
      <w:r w:rsidR="006E7DDA" w:rsidRPr="00AA3EBC">
        <w:rPr>
          <w:rFonts w:ascii="Angsana New" w:hAnsi="Angsana New" w:hint="cs"/>
          <w:sz w:val="30"/>
          <w:szCs w:val="30"/>
          <w:cs/>
        </w:rPr>
        <w:t>บริษัท อาคเนย์</w:t>
      </w:r>
      <w:r w:rsidR="003F725E" w:rsidRPr="00AA3EBC">
        <w:rPr>
          <w:rFonts w:ascii="Angsana New" w:hAnsi="Angsana New"/>
          <w:sz w:val="30"/>
          <w:szCs w:val="30"/>
        </w:rPr>
        <w:t xml:space="preserve"> </w:t>
      </w:r>
      <w:r w:rsidR="003F725E" w:rsidRPr="00AA3EBC">
        <w:rPr>
          <w:rFonts w:ascii="Angsana New" w:hAnsi="Angsana New" w:hint="cs"/>
          <w:sz w:val="30"/>
          <w:szCs w:val="30"/>
          <w:cs/>
        </w:rPr>
        <w:t>คอร์ปอเรชั่น</w:t>
      </w:r>
      <w:r w:rsidR="006E7DDA" w:rsidRPr="00AA3EBC">
        <w:rPr>
          <w:rFonts w:ascii="Angsana New" w:hAnsi="Angsana New" w:hint="cs"/>
          <w:sz w:val="30"/>
          <w:szCs w:val="30"/>
          <w:cs/>
        </w:rPr>
        <w:t xml:space="preserve"> จำกัด (</w:t>
      </w:r>
      <w:r w:rsidR="006E7DDA" w:rsidRPr="00AA3EBC">
        <w:rPr>
          <w:rFonts w:ascii="Angsana New" w:hAnsi="Angsana New"/>
          <w:sz w:val="30"/>
          <w:szCs w:val="30"/>
        </w:rPr>
        <w:t>“</w:t>
      </w:r>
      <w:r w:rsidRPr="00AA3EBC">
        <w:rPr>
          <w:rFonts w:ascii="Angsana New" w:hAnsi="Angsana New" w:hint="cs"/>
          <w:sz w:val="30"/>
          <w:szCs w:val="30"/>
          <w:cs/>
        </w:rPr>
        <w:t>อาคเนย์</w:t>
      </w:r>
      <w:r w:rsidR="006E7DDA" w:rsidRPr="00AA3EBC">
        <w:rPr>
          <w:rFonts w:ascii="Angsana New" w:hAnsi="Angsana New"/>
          <w:sz w:val="30"/>
          <w:szCs w:val="30"/>
        </w:rPr>
        <w:t>”</w:t>
      </w:r>
      <w:r w:rsidR="006E7DDA" w:rsidRPr="00AA3EBC">
        <w:rPr>
          <w:rFonts w:ascii="Angsana New" w:hAnsi="Angsana New" w:hint="cs"/>
          <w:sz w:val="30"/>
          <w:szCs w:val="30"/>
          <w:cs/>
        </w:rPr>
        <w:t>)</w:t>
      </w:r>
      <w:r w:rsidR="002B2FD9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/>
          <w:sz w:val="30"/>
          <w:szCs w:val="30"/>
          <w:cs/>
        </w:rPr>
        <w:t xml:space="preserve">กำหนดให้เป็นผู้ทำคำเสนอซื้อหลักทรัพย์) ได้เข้าทำคำเสนอซื้อหลักทรัพย์ทั้งหมดของ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/>
          <w:sz w:val="30"/>
          <w:szCs w:val="30"/>
          <w:cs/>
        </w:rPr>
        <w:t>โดยแบ่งเป็นหุ้นสามัญจำนวน 23</w:t>
      </w:r>
      <w:r w:rsidRPr="00AA3EBC">
        <w:rPr>
          <w:rFonts w:ascii="Angsana New" w:hAnsi="Angsana New"/>
          <w:sz w:val="30"/>
          <w:szCs w:val="30"/>
        </w:rPr>
        <w:t>,</w:t>
      </w:r>
      <w:r w:rsidRPr="00AA3EBC">
        <w:rPr>
          <w:rFonts w:ascii="Angsana New" w:hAnsi="Angsana New"/>
          <w:sz w:val="30"/>
          <w:szCs w:val="30"/>
          <w:cs/>
        </w:rPr>
        <w:t>499</w:t>
      </w:r>
      <w:r w:rsidRPr="00AA3EBC">
        <w:rPr>
          <w:rFonts w:ascii="Angsana New" w:hAnsi="Angsana New"/>
          <w:sz w:val="30"/>
          <w:szCs w:val="30"/>
        </w:rPr>
        <w:t>,</w:t>
      </w:r>
      <w:r w:rsidRPr="00AA3EBC">
        <w:rPr>
          <w:rFonts w:ascii="Angsana New" w:hAnsi="Angsana New"/>
          <w:sz w:val="30"/>
          <w:szCs w:val="30"/>
          <w:cs/>
        </w:rPr>
        <w:t xml:space="preserve">283 หุ้น และหุ้นบุริมสิทธิจำนวน 717 หุ้น </w:t>
      </w:r>
      <w:r w:rsidRPr="00AA3EBC">
        <w:rPr>
          <w:rFonts w:ascii="Angsana New" w:hAnsi="Angsana New" w:hint="cs"/>
          <w:sz w:val="30"/>
          <w:szCs w:val="30"/>
          <w:cs/>
        </w:rPr>
        <w:t>โดยชำระราคาเป็นเงินสด</w:t>
      </w:r>
      <w:r w:rsidRPr="00AA3EBC">
        <w:rPr>
          <w:rFonts w:ascii="Angsana New" w:hAnsi="Angsana New"/>
          <w:sz w:val="30"/>
          <w:szCs w:val="30"/>
          <w:cs/>
        </w:rPr>
        <w:t xml:space="preserve">ในราคาหุ้นละ 34.24 บาท </w:t>
      </w:r>
      <w:r w:rsidRPr="00AA3EBC">
        <w:rPr>
          <w:rFonts w:ascii="Angsana New" w:hAnsi="Angsana New" w:hint="cs"/>
          <w:sz w:val="30"/>
          <w:szCs w:val="30"/>
          <w:cs/>
        </w:rPr>
        <w:t xml:space="preserve">ผลจากการทำคำเสนอซื้อหลักทรัพย์ </w:t>
      </w:r>
      <w:r w:rsidRPr="00AA3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ในระหว่างวันที่ </w:t>
      </w:r>
      <w:r w:rsidR="003F725E" w:rsidRPr="00AA3EB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A3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2561 </w:t>
      </w:r>
      <w:r w:rsidRPr="00AA3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="008336D5" w:rsidRPr="00AA3EB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F725E" w:rsidRPr="00AA3EBC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A3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2561 </w:t>
      </w:r>
      <w:r w:rsidRPr="00AA3EBC">
        <w:rPr>
          <w:rFonts w:ascii="Angsana New" w:hAnsi="Angsana New"/>
          <w:sz w:val="30"/>
          <w:szCs w:val="30"/>
          <w:cs/>
        </w:rPr>
        <w:t>บริษัท อาคเนย์ แมเนจเม้นท์ จำกัด ซื้อหุ้นสามัญจากกลุ่มผู้ถือหุ้นใหญ่</w:t>
      </w:r>
      <w:r w:rsidRPr="00AA3EBC">
        <w:rPr>
          <w:rFonts w:ascii="Angsana New" w:hAnsi="Angsana New" w:hint="cs"/>
          <w:sz w:val="30"/>
          <w:szCs w:val="30"/>
          <w:cs/>
        </w:rPr>
        <w:t xml:space="preserve">และรายย่อยอื่นๆ </w:t>
      </w:r>
      <w:r w:rsidRPr="00AA3EBC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AA3EBC">
        <w:rPr>
          <w:rFonts w:ascii="Angsana New" w:hAnsi="Angsana New"/>
          <w:sz w:val="30"/>
          <w:szCs w:val="30"/>
        </w:rPr>
        <w:t xml:space="preserve">67.93 </w:t>
      </w:r>
      <w:r w:rsidRPr="00AA3EBC">
        <w:rPr>
          <w:rFonts w:ascii="Angsana New" w:hAnsi="Angsana New"/>
          <w:sz w:val="30"/>
          <w:szCs w:val="30"/>
          <w:cs/>
        </w:rPr>
        <w:t xml:space="preserve"> ของหุ้นที่มีสิทธิออกเสียงที่จำหน่ายได้แล้วทั้งหมดของ </w:t>
      </w:r>
      <w:r w:rsidRPr="00AA3EBC">
        <w:rPr>
          <w:rFonts w:ascii="Angsana New" w:hAnsi="Angsana New"/>
          <w:sz w:val="30"/>
          <w:szCs w:val="30"/>
        </w:rPr>
        <w:t>TIC</w:t>
      </w:r>
      <w:r w:rsidRPr="00AA3EBC">
        <w:rPr>
          <w:rFonts w:ascii="Angsana New" w:hAnsi="Angsana New" w:hint="cs"/>
          <w:sz w:val="30"/>
          <w:szCs w:val="30"/>
          <w:cs/>
        </w:rPr>
        <w:t xml:space="preserve"> เป็นผลให้</w:t>
      </w:r>
      <w:r w:rsidRPr="00AA3EBC">
        <w:rPr>
          <w:rFonts w:ascii="Angsana New" w:hAnsi="Angsana New"/>
          <w:sz w:val="30"/>
          <w:szCs w:val="30"/>
          <w:cs/>
        </w:rPr>
        <w:t>บริษัท อาคเนย์ แมเนจเม้นท์ จำกัด</w:t>
      </w:r>
      <w:r w:rsidRPr="00AA3EBC">
        <w:rPr>
          <w:rFonts w:ascii="Angsana New" w:hAnsi="Angsana New" w:hint="cs"/>
          <w:sz w:val="30"/>
          <w:szCs w:val="30"/>
          <w:cs/>
        </w:rPr>
        <w:t xml:space="preserve"> มีอำนาจควบคุมใน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Theme="majorBidi" w:hAnsiTheme="majorBidi" w:cstheme="majorBidi"/>
          <w:sz w:val="30"/>
          <w:szCs w:val="30"/>
          <w:cs/>
        </w:rPr>
        <w:t>และสินทรัพย์ที่ได้มาและหนี้สินที่รับมาประกอบกันขึ้นเป็นธุรกิจ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 ตามคำนิยามที่ระบุไว้ในมาตรฐานการรายงานทางการเงิน ฉบับที่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3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(ปรับปรุง </w:t>
      </w:r>
      <w:r w:rsidRPr="00AA3EBC">
        <w:rPr>
          <w:rFonts w:asciiTheme="majorBidi" w:hAnsiTheme="majorBidi" w:cstheme="majorBidi"/>
          <w:sz w:val="30"/>
          <w:szCs w:val="30"/>
        </w:rPr>
        <w:t>2560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) เรื่อง การรวมธุรกิจ </w:t>
      </w:r>
    </w:p>
    <w:p w14:paraId="10C02FFB" w14:textId="77777777" w:rsidR="00F31C05" w:rsidRPr="00AA3EBC" w:rsidRDefault="00F31C05" w:rsidP="00F31C05">
      <w:pPr>
        <w:pStyle w:val="ListParagraph"/>
        <w:ind w:left="81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66F53B" w14:textId="37FD6A8E" w:rsidR="006767D5" w:rsidRPr="00AA3EBC" w:rsidRDefault="00F31C05" w:rsidP="00F31C05">
      <w:pPr>
        <w:pStyle w:val="ListParagraph"/>
        <w:ind w:left="81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 w:hint="cs"/>
          <w:sz w:val="30"/>
          <w:szCs w:val="30"/>
          <w:cs/>
        </w:rPr>
        <w:t xml:space="preserve">ดังนั้น ค่าความนิยมที่เกิดขึ้นจากการรวมธุรกิจของ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 w:hint="cs"/>
          <w:sz w:val="30"/>
          <w:szCs w:val="30"/>
          <w:cs/>
        </w:rPr>
        <w:t>จะถูกวัดมูลค่า ณ วันที่ซื้อ โดยวัดมูลค่ายุติธรรมของสิ่งตอบแทนที่โอนให้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ซึ่งรวมถึงการรับรู้จำนวนส่วนได้เสียที่ไม่มีอำนาจควบคุมในผู้ซื้อ หักมูลค่ายุติธรรมของสินทรัพย์ที่ระบุได้มาและหนี้สินที่รับมา</w:t>
      </w:r>
    </w:p>
    <w:p w14:paraId="7CB1F8A7" w14:textId="0D6D4910" w:rsidR="00EF52CA" w:rsidRPr="00AA3EBC" w:rsidRDefault="006767D5" w:rsidP="00DE40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AA3EBC">
        <w:rPr>
          <w:rFonts w:ascii="Angsana New" w:hAnsi="Angsana New"/>
          <w:sz w:val="30"/>
          <w:szCs w:val="30"/>
        </w:rPr>
        <w:t xml:space="preserve"> </w:t>
      </w:r>
    </w:p>
    <w:p w14:paraId="1DB5EF31" w14:textId="71BE0573" w:rsidR="00EF52CA" w:rsidRPr="00AA3EBC" w:rsidRDefault="007B0E8C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AA3EB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(ข)</w:t>
      </w:r>
      <w:r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31C05"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การทำคำเสนอซื้อหลักทรัพย์ของ </w:t>
      </w:r>
      <w:r w:rsidR="00F31C05" w:rsidRPr="00AA3EBC">
        <w:rPr>
          <w:rFonts w:ascii="Angsana New" w:hAnsi="Angsana New"/>
          <w:b/>
          <w:bCs/>
          <w:i/>
          <w:iCs/>
          <w:sz w:val="30"/>
          <w:szCs w:val="30"/>
        </w:rPr>
        <w:t xml:space="preserve">TIC </w:t>
      </w:r>
      <w:r w:rsidR="00F31C05" w:rsidRPr="00AA3EBC">
        <w:rPr>
          <w:rFonts w:ascii="Angsana New" w:hAnsi="Angsana New"/>
          <w:b/>
          <w:bCs/>
          <w:i/>
          <w:iCs/>
          <w:sz w:val="30"/>
          <w:szCs w:val="30"/>
          <w:cs/>
        </w:rPr>
        <w:t>เพื่อการปรับโครงสร้างของกลุ่มบริษัท</w:t>
      </w:r>
      <w:r w:rsidR="00B566F9" w:rsidRPr="00AA3E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9E53B18" w14:textId="77777777" w:rsidR="007B0E8C" w:rsidRPr="00AA3EBC" w:rsidRDefault="007B0E8C" w:rsidP="007B0E8C">
      <w:pPr>
        <w:pStyle w:val="ListParagraph"/>
        <w:tabs>
          <w:tab w:val="left" w:pos="540"/>
        </w:tabs>
        <w:ind w:left="90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2D7098B" w14:textId="77777777" w:rsidR="00F31C05" w:rsidRPr="00AA3EBC" w:rsidRDefault="00F31C05" w:rsidP="00F31C0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 w:hint="cs"/>
          <w:sz w:val="30"/>
          <w:szCs w:val="30"/>
          <w:cs/>
        </w:rPr>
        <w:t>จากแผนการปรับโครงสร้างกิจการและแผนการดำเนินธุรกิจร่วมกันระหว่าง</w:t>
      </w:r>
      <w:r w:rsidRPr="00AA3EBC">
        <w:rPr>
          <w:rFonts w:ascii="Angsana New" w:hAnsi="Angsana New"/>
          <w:sz w:val="30"/>
          <w:szCs w:val="30"/>
        </w:rPr>
        <w:t xml:space="preserve"> TIC</w:t>
      </w:r>
      <w:r w:rsidRPr="00AA3EBC">
        <w:rPr>
          <w:rFonts w:ascii="Angsana New" w:hAnsi="Angsana New" w:hint="cs"/>
          <w:sz w:val="30"/>
          <w:szCs w:val="30"/>
          <w:cs/>
        </w:rPr>
        <w:t xml:space="preserve"> และอาคเนย์ บริษัททำคำเสนอซื้อหลักทรัพย์ทั้งหมดของ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โดยการออกหุ้นสามัญเพิ่มทุนเพื่อเป็นการแลกเปลี่ยนกับหลักทรัพย์ของ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 w:hint="cs"/>
          <w:sz w:val="30"/>
          <w:szCs w:val="30"/>
          <w:cs/>
        </w:rPr>
        <w:t xml:space="preserve">ในอัตราการแลกหลักทรัพย์เท่ากับ </w:t>
      </w:r>
      <w:r w:rsidRPr="00AA3EBC">
        <w:rPr>
          <w:rFonts w:ascii="Angsana New" w:hAnsi="Angsana New"/>
          <w:sz w:val="30"/>
          <w:szCs w:val="30"/>
        </w:rPr>
        <w:t xml:space="preserve">1 </w:t>
      </w:r>
      <w:r w:rsidRPr="00AA3EBC">
        <w:rPr>
          <w:rFonts w:ascii="Angsana New" w:hAnsi="Angsana New"/>
          <w:sz w:val="30"/>
          <w:szCs w:val="30"/>
          <w:cs/>
        </w:rPr>
        <w:t>หุ้นสามัญของ</w:t>
      </w:r>
      <w:r w:rsidRPr="00AA3EBC">
        <w:rPr>
          <w:rFonts w:ascii="Angsana New" w:hAnsi="Angsana New"/>
          <w:sz w:val="30"/>
          <w:szCs w:val="30"/>
        </w:rPr>
        <w:t xml:space="preserve"> TIC</w:t>
      </w:r>
      <w:r w:rsidRPr="00AA3EBC">
        <w:rPr>
          <w:rFonts w:ascii="Angsana New" w:hAnsi="Angsana New"/>
          <w:sz w:val="30"/>
          <w:szCs w:val="30"/>
          <w:cs/>
        </w:rPr>
        <w:t xml:space="preserve"> ต่อ </w:t>
      </w:r>
      <w:r w:rsidRPr="00AA3EBC">
        <w:rPr>
          <w:rFonts w:ascii="Angsana New" w:hAnsi="Angsana New"/>
          <w:sz w:val="30"/>
          <w:szCs w:val="30"/>
        </w:rPr>
        <w:t xml:space="preserve">1 </w:t>
      </w:r>
      <w:r w:rsidRPr="00AA3EBC">
        <w:rPr>
          <w:rFonts w:ascii="Angsana New" w:hAnsi="Angsana New"/>
          <w:sz w:val="30"/>
          <w:szCs w:val="30"/>
          <w:cs/>
        </w:rPr>
        <w:t>หุ้นสามัญ</w:t>
      </w:r>
      <w:r w:rsidRPr="00AA3EBC">
        <w:rPr>
          <w:rFonts w:ascii="Angsana New" w:hAnsi="Angsana New" w:hint="cs"/>
          <w:sz w:val="30"/>
          <w:szCs w:val="30"/>
          <w:cs/>
        </w:rPr>
        <w:t>ที่ออกใหม่</w:t>
      </w:r>
      <w:r w:rsidRPr="00AA3EBC">
        <w:rPr>
          <w:rFonts w:ascii="Angsana New" w:hAnsi="Angsana New"/>
          <w:sz w:val="30"/>
          <w:szCs w:val="30"/>
          <w:cs/>
        </w:rPr>
        <w:t xml:space="preserve">ของบริษัท และ </w:t>
      </w:r>
      <w:r w:rsidRPr="00AA3EBC">
        <w:rPr>
          <w:rFonts w:ascii="Angsana New" w:hAnsi="Angsana New"/>
          <w:sz w:val="30"/>
          <w:szCs w:val="30"/>
        </w:rPr>
        <w:t xml:space="preserve">1 </w:t>
      </w:r>
      <w:r w:rsidRPr="00AA3EBC">
        <w:rPr>
          <w:rFonts w:ascii="Angsana New" w:hAnsi="Angsana New"/>
          <w:sz w:val="30"/>
          <w:szCs w:val="30"/>
          <w:cs/>
        </w:rPr>
        <w:t>หุ้นบุริมสิทธิขอ</w:t>
      </w:r>
      <w:r w:rsidRPr="00AA3EBC">
        <w:rPr>
          <w:rFonts w:ascii="Angsana New" w:hAnsi="Angsana New" w:hint="cs"/>
          <w:sz w:val="30"/>
          <w:szCs w:val="30"/>
          <w:cs/>
        </w:rPr>
        <w:t xml:space="preserve">ง </w:t>
      </w:r>
      <w:r w:rsidRPr="00AA3EBC">
        <w:rPr>
          <w:rFonts w:ascii="Angsana New" w:hAnsi="Angsana New"/>
          <w:sz w:val="30"/>
          <w:szCs w:val="30"/>
        </w:rPr>
        <w:t>TIC</w:t>
      </w:r>
      <w:r w:rsidRPr="00AA3EBC">
        <w:rPr>
          <w:rFonts w:ascii="Angsana New" w:hAnsi="Angsana New"/>
          <w:sz w:val="30"/>
          <w:szCs w:val="30"/>
          <w:cs/>
        </w:rPr>
        <w:t xml:space="preserve"> ต่อ </w:t>
      </w:r>
      <w:r w:rsidRPr="00AA3EBC">
        <w:rPr>
          <w:rFonts w:ascii="Angsana New" w:hAnsi="Angsana New"/>
          <w:sz w:val="30"/>
          <w:szCs w:val="30"/>
        </w:rPr>
        <w:t xml:space="preserve">1 </w:t>
      </w:r>
      <w:r w:rsidRPr="00AA3EBC">
        <w:rPr>
          <w:rFonts w:ascii="Angsana New" w:hAnsi="Angsana New"/>
          <w:sz w:val="30"/>
          <w:szCs w:val="30"/>
          <w:cs/>
        </w:rPr>
        <w:t>หุ้นสามัญ</w:t>
      </w:r>
      <w:r w:rsidRPr="00AA3EBC">
        <w:rPr>
          <w:rFonts w:ascii="Angsana New" w:hAnsi="Angsana New" w:hint="cs"/>
          <w:sz w:val="30"/>
          <w:szCs w:val="30"/>
          <w:cs/>
        </w:rPr>
        <w:t>ที่ออกใหม่</w:t>
      </w:r>
      <w:r w:rsidRPr="00AA3EBC">
        <w:rPr>
          <w:rFonts w:ascii="Angsana New" w:hAnsi="Angsana New"/>
          <w:sz w:val="30"/>
          <w:szCs w:val="30"/>
          <w:cs/>
        </w:rPr>
        <w:t>ของบริษัท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 w:hint="cs"/>
          <w:sz w:val="30"/>
          <w:szCs w:val="30"/>
          <w:cs/>
        </w:rPr>
        <w:t xml:space="preserve">และภายหลังคำเสนอซื้อหลักทรัพย์เสร็จสิ้น บริษัทได้ดำเนินการยื่นขอนำหุ้นสามัญของบริษัทเข้าจดทะเบียนเป็นหลักทรัพย์จดทะเบียนในตลาดหลักทรัพย์แห่งประเทศไทยแทนหุ้นสามัญและหุ้นบุริมสิทธิ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 w:hint="cs"/>
          <w:sz w:val="30"/>
          <w:szCs w:val="30"/>
          <w:cs/>
        </w:rPr>
        <w:t>ซึ่งถูกเพิกถอนออกจากการเป็นหลักทรัพย์ในตลาดหลักทรัพย์แห่งประเทศไทยวันเดียวกัน</w:t>
      </w:r>
    </w:p>
    <w:p w14:paraId="4E95E59F" w14:textId="77777777" w:rsidR="00F31C05" w:rsidRPr="00AA3EBC" w:rsidRDefault="00F31C05" w:rsidP="00F31C0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796F394" w14:textId="77777777" w:rsidR="00F31C05" w:rsidRPr="00AA3EBC" w:rsidRDefault="00F31C05" w:rsidP="00F31C0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22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AA3EBC">
        <w:rPr>
          <w:rFonts w:asciiTheme="majorBidi" w:hAnsiTheme="majorBidi" w:cstheme="majorBidi"/>
          <w:sz w:val="30"/>
          <w:szCs w:val="30"/>
        </w:rPr>
        <w:t>2562 (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วันสุดท้ายของการทำคำเสนอซื้อหลักทรัพย์) บริษัทได้รับหุ้น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จากการเข้าทำคำเสนอซื้อหลักทรัพย์ที่สมบูรณ์แล้วเป็นจำนวน </w:t>
      </w:r>
      <w:r w:rsidRPr="00AA3EBC">
        <w:rPr>
          <w:rFonts w:asciiTheme="majorBidi" w:hAnsiTheme="majorBidi" w:cstheme="majorBidi"/>
          <w:sz w:val="30"/>
          <w:szCs w:val="30"/>
        </w:rPr>
        <w:t xml:space="preserve">21,957,646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 คิดเป็นอัตราร้อยละ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93.44 </w:t>
      </w:r>
      <w:bookmarkStart w:id="2" w:name="_Hlk22997331"/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โดยบริษัทได้ชำระค่าตอบแทนเป็นหุ้นสามัญที่ออกใหม่เป็นจำนวน </w:t>
      </w:r>
      <w:r w:rsidRPr="00AA3EBC">
        <w:rPr>
          <w:rFonts w:asciiTheme="majorBidi" w:hAnsiTheme="majorBidi" w:cstheme="majorBidi"/>
          <w:sz w:val="30"/>
          <w:szCs w:val="30"/>
        </w:rPr>
        <w:t xml:space="preserve">21,957,646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 มีมูลค่ายุติธรรมเท่ากับ </w:t>
      </w:r>
      <w:r w:rsidRPr="00AA3EBC">
        <w:rPr>
          <w:rFonts w:asciiTheme="majorBidi" w:hAnsiTheme="majorBidi" w:cstheme="majorBidi"/>
          <w:sz w:val="30"/>
          <w:szCs w:val="30"/>
        </w:rPr>
        <w:t xml:space="preserve">751.83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ล้านบาท ให้กับ      ผู้แสดงเจตนาขายตามคำเสนอซื้อ ดังนี้</w:t>
      </w:r>
    </w:p>
    <w:bookmarkEnd w:id="2"/>
    <w:p w14:paraId="250B6768" w14:textId="77777777" w:rsidR="00F31C05" w:rsidRPr="00AA3EBC" w:rsidRDefault="00F31C05" w:rsidP="00F31C0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</w:p>
    <w:p w14:paraId="418AD72C" w14:textId="77777777" w:rsidR="00F31C05" w:rsidRPr="00AA3EBC" w:rsidRDefault="00F31C05" w:rsidP="00F31C05">
      <w:pPr>
        <w:pStyle w:val="ListParagraph"/>
        <w:numPr>
          <w:ilvl w:val="0"/>
          <w:numId w:val="24"/>
        </w:num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A3EBC">
        <w:rPr>
          <w:rFonts w:asciiTheme="majorBidi" w:hAnsiTheme="majorBidi" w:cstheme="majorBidi"/>
          <w:sz w:val="30"/>
          <w:szCs w:val="30"/>
        </w:rPr>
        <w:t xml:space="preserve">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67.93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 อาคเนย์ แมเนจเม้นท์ จำกัด </w:t>
      </w:r>
      <w:r w:rsidRPr="00AA3E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(บริษัทใหญ่ของ </w:t>
      </w:r>
      <w:r w:rsidRPr="00AA3EBC">
        <w:rPr>
          <w:rFonts w:asciiTheme="majorBidi" w:hAnsiTheme="majorBidi" w:cstheme="majorBidi"/>
          <w:i/>
          <w:iCs/>
          <w:sz w:val="30"/>
          <w:szCs w:val="30"/>
        </w:rPr>
        <w:t>TIC</w:t>
      </w:r>
      <w:r w:rsidRPr="00AA3EB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066D9D63" w14:textId="77777777" w:rsidR="00F31C05" w:rsidRPr="00AA3EBC" w:rsidRDefault="00F31C05" w:rsidP="00F31C05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363B8FBE" w14:textId="77777777" w:rsidR="00F31C05" w:rsidRPr="00AA3EBC" w:rsidRDefault="00F31C05" w:rsidP="00F31C05">
      <w:pPr>
        <w:tabs>
          <w:tab w:val="clear" w:pos="680"/>
          <w:tab w:val="clear" w:pos="907"/>
          <w:tab w:val="left" w:pos="540"/>
          <w:tab w:val="left" w:pos="900"/>
          <w:tab w:val="left" w:pos="990"/>
        </w:tabs>
        <w:ind w:left="990" w:right="-25" w:hanging="31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A3EBC">
        <w:rPr>
          <w:rFonts w:asciiTheme="majorBidi" w:hAnsiTheme="majorBidi" w:cstheme="majorBidi"/>
          <w:sz w:val="30"/>
          <w:szCs w:val="30"/>
          <w:cs/>
        </w:rPr>
        <w:tab/>
      </w:r>
      <w:bookmarkStart w:id="3" w:name="_Hlk23001958"/>
      <w:r w:rsidRPr="00AA3EBC">
        <w:rPr>
          <w:rFonts w:asciiTheme="majorBidi" w:hAnsiTheme="majorBidi" w:cstheme="majorBidi"/>
          <w:sz w:val="30"/>
          <w:szCs w:val="30"/>
          <w:cs/>
        </w:rPr>
        <w:tab/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A3EBC">
        <w:rPr>
          <w:rFonts w:asciiTheme="majorBidi" w:hAnsiTheme="majorBidi" w:cstheme="majorBidi"/>
          <w:sz w:val="30"/>
          <w:szCs w:val="30"/>
        </w:rPr>
        <w:t>15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A3EBC">
        <w:rPr>
          <w:rFonts w:ascii="Angsana New" w:hAnsi="Angsana New"/>
          <w:sz w:val="30"/>
          <w:szCs w:val="30"/>
        </w:rPr>
        <w:t>2562</w:t>
      </w:r>
      <w:r w:rsidRPr="00AA3EBC">
        <w:rPr>
          <w:rFonts w:ascii="Angsana New" w:hAnsi="Angsana New" w:hint="cs"/>
          <w:sz w:val="30"/>
          <w:szCs w:val="30"/>
          <w:cs/>
        </w:rPr>
        <w:t xml:space="preserve"> บริษัทได้มาซึ่งอำนาจควบคุมใน </w:t>
      </w:r>
      <w:r w:rsidRPr="00AA3EBC">
        <w:rPr>
          <w:rFonts w:ascii="Angsana New" w:hAnsi="Angsana New"/>
          <w:sz w:val="30"/>
          <w:szCs w:val="30"/>
        </w:rPr>
        <w:t xml:space="preserve">TIC  </w:t>
      </w:r>
      <w:r w:rsidRPr="00AA3EBC">
        <w:rPr>
          <w:rFonts w:ascii="Angsana New" w:hAnsi="Angsana New" w:hint="cs"/>
          <w:sz w:val="30"/>
          <w:szCs w:val="30"/>
          <w:cs/>
        </w:rPr>
        <w:t xml:space="preserve">จากการตอบรับคำเสนอซื้อหลักทรัพย์ของบริษัท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อาคเนย์ แมเนจเม้นท์ จำกัด </w:t>
      </w:r>
      <w:r w:rsidRPr="00AA3EBC">
        <w:rPr>
          <w:rFonts w:asciiTheme="majorBidi" w:hAnsiTheme="majorBidi" w:cstheme="majorBidi"/>
          <w:sz w:val="30"/>
          <w:szCs w:val="30"/>
        </w:rPr>
        <w:t>(</w:t>
      </w:r>
      <w:r w:rsidRPr="00AA3EBC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อาคเนย์ แมเนจเม้นท์ จำกัด</w:t>
      </w:r>
      <w:r w:rsidRPr="00AA3EBC">
        <w:rPr>
          <w:rFonts w:asciiTheme="majorBidi" w:hAnsiTheme="majorBidi" w:cstheme="majorBidi"/>
          <w:sz w:val="30"/>
          <w:szCs w:val="30"/>
        </w:rPr>
        <w:t xml:space="preserve">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มีอำนาจควบคุมใน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AA3E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Pr="00AA3EBC">
        <w:rPr>
          <w:rFonts w:asciiTheme="majorBidi" w:hAnsiTheme="majorBidi" w:cstheme="majorBidi"/>
          <w:spacing w:val="-2"/>
          <w:sz w:val="30"/>
          <w:szCs w:val="30"/>
        </w:rPr>
        <w:t xml:space="preserve">2561)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โดยได้ทำการแลกเปลี่ยนหุ้นสามัญของ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AA3EBC">
        <w:rPr>
          <w:rFonts w:asciiTheme="majorBidi" w:hAnsiTheme="majorBidi" w:cstheme="majorBidi"/>
          <w:sz w:val="30"/>
          <w:szCs w:val="30"/>
        </w:rPr>
        <w:t xml:space="preserve">15,962,860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 คิดเป็นอัตราร้อยละ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67.93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ของหุ้นที่มีสิทธิออกเสียงที่จำหน่ายแล้วทั้งหมดของ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กับหุ้นสามัญของบริษัทในอัตราเท่ากับ </w:t>
      </w:r>
      <w:r w:rsidRPr="00AA3EBC">
        <w:rPr>
          <w:rFonts w:asciiTheme="majorBidi" w:hAnsiTheme="majorBidi" w:cstheme="majorBidi"/>
          <w:sz w:val="30"/>
          <w:szCs w:val="30"/>
        </w:rPr>
        <w:t xml:space="preserve">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ต่อ </w:t>
      </w:r>
      <w:r w:rsidRPr="00AA3EBC">
        <w:rPr>
          <w:rFonts w:asciiTheme="majorBidi" w:hAnsiTheme="majorBidi" w:cstheme="majorBidi"/>
          <w:sz w:val="30"/>
          <w:szCs w:val="30"/>
        </w:rPr>
        <w:t xml:space="preserve">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หุ้นสามัญที่ออกใหม่ของบริษัท การแลกเปลี่ยนหุ้นดังกล่าวถือเป็นการรวมธุรกิจภายใต้การควบคุมเดียวกัน เนื่องจากอยู่ภายใต้การควบคุมของกลุ่มผู้ถือหุ้นในลำดับสูงสุดกลุ่มเดียวกันทั้งก่อนและหลังการรวมธุรกิจ และการควบคุมนั้นไม่เป็นการชั่วคราว</w:t>
      </w:r>
    </w:p>
    <w:p w14:paraId="26064F61" w14:textId="77777777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5B201088" w14:textId="18296562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AA3EB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 w:hint="cs"/>
          <w:sz w:val="30"/>
          <w:szCs w:val="30"/>
          <w:cs/>
        </w:rPr>
        <w:t xml:space="preserve">ณ วันที่เกิดรายการเฉพาะส่วนของบริษัทจำนวนเงิน </w:t>
      </w:r>
      <w:r w:rsidR="00422A7E">
        <w:rPr>
          <w:rFonts w:ascii="Angsana New" w:hAnsi="Angsana New"/>
          <w:sz w:val="30"/>
          <w:szCs w:val="30"/>
        </w:rPr>
        <w:t>29.23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 w:hint="cs"/>
          <w:sz w:val="30"/>
          <w:szCs w:val="30"/>
          <w:cs/>
        </w:rPr>
        <w:t>ล้านบาท</w:t>
      </w:r>
      <w:r w:rsidRPr="00AA3EBC">
        <w:rPr>
          <w:rFonts w:ascii="Angsana New" w:hAnsi="Angsana New"/>
          <w:sz w:val="30"/>
          <w:szCs w:val="30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AA3EBC">
        <w:rPr>
          <w:rFonts w:ascii="Angsana New" w:hAnsi="Angsana New" w:hint="cs"/>
          <w:sz w:val="30"/>
          <w:szCs w:val="30"/>
          <w:cs/>
        </w:rPr>
        <w:t xml:space="preserve"> ภายใต้ส่วนของผู้ถือหุ้นในงบการเงินรวม</w:t>
      </w:r>
    </w:p>
    <w:bookmarkEnd w:id="3"/>
    <w:p w14:paraId="78271881" w14:textId="77777777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0EE40AAC" w14:textId="77777777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</w:t>
      </w:r>
      <w:r w:rsidRPr="00AA3EBC">
        <w:rPr>
          <w:rFonts w:ascii="Angsana New" w:hAnsi="Angsana New"/>
          <w:sz w:val="30"/>
          <w:szCs w:val="30"/>
          <w:cs/>
        </w:rPr>
        <w:t>ในการรวมธุรกิจภายใต้การควบคุมเดียวกันและราคาตามบัญชีสุทธิของสินทรัพย์สุทธิที่ได้รับม</w:t>
      </w:r>
      <w:r w:rsidRPr="00AA3EBC">
        <w:rPr>
          <w:rFonts w:ascii="Angsana New" w:hAnsi="Angsana New" w:hint="cs"/>
          <w:sz w:val="30"/>
          <w:szCs w:val="30"/>
          <w:cs/>
        </w:rPr>
        <w:t xml:space="preserve">าของ </w:t>
      </w:r>
      <w:r w:rsidRPr="00AA3EBC">
        <w:rPr>
          <w:rFonts w:ascii="Angsana New" w:hAnsi="Angsana New"/>
          <w:sz w:val="30"/>
          <w:szCs w:val="30"/>
        </w:rPr>
        <w:t>TIC</w:t>
      </w:r>
      <w:r w:rsidRPr="00AA3E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7A1B0F" w14:textId="77777777" w:rsidR="00F31C05" w:rsidRPr="00E63C51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"/>
          <w:szCs w:val="2"/>
        </w:rPr>
      </w:pPr>
    </w:p>
    <w:p w14:paraId="06235DBD" w14:textId="77777777" w:rsidR="00F31C05" w:rsidRDefault="00F31C05" w:rsidP="00F31C05">
      <w:pPr>
        <w:ind w:right="-25"/>
      </w:pPr>
      <w:r>
        <w:br w:type="page"/>
      </w:r>
    </w:p>
    <w:tbl>
      <w:tblPr>
        <w:tblW w:w="9180" w:type="dxa"/>
        <w:tblInd w:w="437" w:type="dxa"/>
        <w:tblLook w:val="01E0" w:firstRow="1" w:lastRow="1" w:firstColumn="1" w:lastColumn="1" w:noHBand="0" w:noVBand="0"/>
      </w:tblPr>
      <w:tblGrid>
        <w:gridCol w:w="6210"/>
        <w:gridCol w:w="270"/>
        <w:gridCol w:w="990"/>
        <w:gridCol w:w="270"/>
        <w:gridCol w:w="1440"/>
      </w:tblGrid>
      <w:tr w:rsidR="00F31C05" w:rsidRPr="00623946" w14:paraId="4D4F8149" w14:textId="77777777" w:rsidTr="000F6477">
        <w:trPr>
          <w:tblHeader/>
        </w:trPr>
        <w:tc>
          <w:tcPr>
            <w:tcW w:w="6210" w:type="dxa"/>
          </w:tcPr>
          <w:p w14:paraId="306CFF98" w14:textId="7739F971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6"/>
              <w:jc w:val="both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สิ่งตอบแทนที่โอนให้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60962855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634F8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B041B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595CF2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31C05" w:rsidRPr="00623946" w14:paraId="61A07AA4" w14:textId="77777777" w:rsidTr="000F6477">
        <w:trPr>
          <w:tblHeader/>
        </w:trPr>
        <w:tc>
          <w:tcPr>
            <w:tcW w:w="6210" w:type="dxa"/>
          </w:tcPr>
          <w:p w14:paraId="7E1FB165" w14:textId="77777777" w:rsidR="00F31C05" w:rsidRPr="00623946" w:rsidRDefault="00F31C05" w:rsidP="000F64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574C4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BD4D76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2515B92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32B042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1C05" w:rsidRPr="00623946" w14:paraId="420F4B50" w14:textId="77777777" w:rsidTr="000F6477">
        <w:tc>
          <w:tcPr>
            <w:tcW w:w="6210" w:type="dxa"/>
          </w:tcPr>
          <w:p w14:paraId="648DCBEB" w14:textId="77777777" w:rsidR="00F31C05" w:rsidRPr="00623946" w:rsidRDefault="00F31C05" w:rsidP="000F6477">
            <w:pPr>
              <w:ind w:firstLine="336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ตราสารทุนที่ออก</w:t>
            </w:r>
            <w:r w:rsidRPr="006239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(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</w:t>
            </w:r>
            <w:r w:rsidRPr="00A74A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สามัญ</w:t>
            </w:r>
            <w:r w:rsidRPr="00A74A7B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4A7B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4A7B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4A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 </w:t>
            </w:r>
            <w:r w:rsidRPr="00A74A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2ED4EBEF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6C0970" w14:textId="33622C68" w:rsidR="00F31C05" w:rsidRPr="00623946" w:rsidRDefault="00BC668C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</w:tcPr>
          <w:p w14:paraId="00B2F0D2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CD67AD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546,568</w:t>
            </w:r>
          </w:p>
        </w:tc>
      </w:tr>
      <w:tr w:rsidR="00F31C05" w:rsidRPr="00623946" w14:paraId="4BC119C1" w14:textId="77777777" w:rsidTr="000F6477">
        <w:tc>
          <w:tcPr>
            <w:tcW w:w="6210" w:type="dxa"/>
          </w:tcPr>
          <w:p w14:paraId="5FC91DFE" w14:textId="77777777" w:rsidR="00F31C05" w:rsidRPr="00C31E23" w:rsidRDefault="00F31C05" w:rsidP="000F6477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190829F" w14:textId="77777777" w:rsidR="00F31C05" w:rsidRPr="00C31E23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FEFF66F" w14:textId="77777777" w:rsidR="00F31C05" w:rsidRPr="00C31E23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3CDF703" w14:textId="77777777" w:rsidR="00F31C05" w:rsidRPr="00C31E23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89FD23" w14:textId="77777777" w:rsidR="00F31C05" w:rsidRPr="00C31E23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74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546,568</w:t>
            </w:r>
          </w:p>
        </w:tc>
      </w:tr>
    </w:tbl>
    <w:p w14:paraId="4A05EC7C" w14:textId="77777777" w:rsidR="00F31C05" w:rsidRPr="00E63C51" w:rsidRDefault="00F31C05" w:rsidP="000F6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102"/>
        <w:gridCol w:w="270"/>
        <w:gridCol w:w="990"/>
        <w:gridCol w:w="270"/>
        <w:gridCol w:w="1440"/>
      </w:tblGrid>
      <w:tr w:rsidR="00F31C05" w:rsidRPr="00623946" w14:paraId="5A074E37" w14:textId="77777777" w:rsidTr="005922DC">
        <w:trPr>
          <w:tblHeader/>
        </w:trPr>
        <w:tc>
          <w:tcPr>
            <w:tcW w:w="6102" w:type="dxa"/>
          </w:tcPr>
          <w:p w14:paraId="604E360C" w14:textId="77777777" w:rsidR="00F31C05" w:rsidRPr="00623946" w:rsidRDefault="00F31C05" w:rsidP="000F64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7C64DE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3671D0" w14:textId="66B79E20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9183F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E40101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1C05" w:rsidRPr="00623946" w14:paraId="2613436F" w14:textId="77777777" w:rsidTr="005922DC">
        <w:tc>
          <w:tcPr>
            <w:tcW w:w="6102" w:type="dxa"/>
          </w:tcPr>
          <w:p w14:paraId="65507F6D" w14:textId="77777777" w:rsidR="00F31C05" w:rsidRPr="00623946" w:rsidRDefault="00F31C05" w:rsidP="000F6477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C356491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00511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F105B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328DC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244,2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F31C05" w:rsidRPr="00623946" w14:paraId="395C41EA" w14:textId="77777777" w:rsidTr="005922DC">
        <w:tc>
          <w:tcPr>
            <w:tcW w:w="6102" w:type="dxa"/>
          </w:tcPr>
          <w:p w14:paraId="4C0EC60D" w14:textId="77777777" w:rsidR="00F31C05" w:rsidRPr="00623946" w:rsidRDefault="00F31C05" w:rsidP="000F6477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B2E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270" w:type="dxa"/>
          </w:tcPr>
          <w:p w14:paraId="6DD0BA8F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1F7FB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35816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B7203B" w14:textId="6C253BFF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297,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F31C05" w:rsidRPr="00623946" w14:paraId="399FF86B" w14:textId="77777777" w:rsidTr="005922DC">
        <w:tc>
          <w:tcPr>
            <w:tcW w:w="6102" w:type="dxa"/>
          </w:tcPr>
          <w:p w14:paraId="2359769E" w14:textId="77777777" w:rsidR="00F31C05" w:rsidRPr="00623946" w:rsidRDefault="00F31C05" w:rsidP="000F6477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270" w:type="dxa"/>
          </w:tcPr>
          <w:p w14:paraId="3A283F40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F4867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95C34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306FD" w14:textId="5ABE50FF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51BD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5,995</w:t>
            </w:r>
          </w:p>
        </w:tc>
      </w:tr>
      <w:tr w:rsidR="00F31C05" w:rsidRPr="00623946" w14:paraId="23D471D2" w14:textId="77777777" w:rsidTr="005922DC">
        <w:tc>
          <w:tcPr>
            <w:tcW w:w="6102" w:type="dxa"/>
          </w:tcPr>
          <w:p w14:paraId="4909F8E9" w14:textId="77777777" w:rsidR="00F31C05" w:rsidRPr="00623946" w:rsidRDefault="00F31C05" w:rsidP="000F6477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B2E">
              <w:rPr>
                <w:rFonts w:asciiTheme="majorBidi" w:hAnsi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270" w:type="dxa"/>
          </w:tcPr>
          <w:p w14:paraId="1E9EECE5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F2D665" w14:textId="77777777" w:rsidR="00F31C05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7CC49" w14:textId="77777777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5066D" w14:textId="08A2E36F" w:rsidR="00F31C05" w:rsidRPr="00623946" w:rsidRDefault="00F31C05" w:rsidP="000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51BD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</w:tr>
      <w:tr w:rsidR="00F31C05" w:rsidRPr="00623946" w14:paraId="48B75232" w14:textId="77777777" w:rsidTr="005922DC">
        <w:tc>
          <w:tcPr>
            <w:tcW w:w="6102" w:type="dxa"/>
          </w:tcPr>
          <w:p w14:paraId="281F402F" w14:textId="77777777" w:rsidR="00F31C05" w:rsidRPr="009E5B2E" w:rsidRDefault="00F31C05" w:rsidP="005922DC">
            <w:pPr>
              <w:ind w:firstLine="237"/>
              <w:rPr>
                <w:rFonts w:asciiTheme="majorBidi" w:hAnsi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270" w:type="dxa"/>
          </w:tcPr>
          <w:p w14:paraId="51EE1C12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B7C5F1" w14:textId="77777777" w:rsidR="00F31C0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17B81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5BCC3E" w14:textId="77777777" w:rsidR="00F31C05" w:rsidRPr="009E5B2E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1C05" w:rsidRPr="00623946" w14:paraId="239F8617" w14:textId="77777777" w:rsidTr="005922DC">
        <w:tc>
          <w:tcPr>
            <w:tcW w:w="6102" w:type="dxa"/>
          </w:tcPr>
          <w:p w14:paraId="3BD922AE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41430E0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3B5AC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D7F72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8F0AD5" w14:textId="1899AA31" w:rsidR="00F31C05" w:rsidRPr="00623946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36,001</w:t>
            </w:r>
          </w:p>
        </w:tc>
      </w:tr>
      <w:tr w:rsidR="00F31C05" w:rsidRPr="00623946" w14:paraId="48252AB9" w14:textId="77777777" w:rsidTr="005922DC">
        <w:tc>
          <w:tcPr>
            <w:tcW w:w="6102" w:type="dxa"/>
          </w:tcPr>
          <w:p w14:paraId="39E7EBCF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14E3AAB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D7D21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607A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0028AC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24,052</w:t>
            </w:r>
          </w:p>
        </w:tc>
      </w:tr>
      <w:tr w:rsidR="00F31C05" w:rsidRPr="00623946" w14:paraId="61EE6D4B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C5AF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780B98A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AE3B6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E8B44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919AD9" w14:textId="1C3F4CA5" w:rsidR="00F31C05" w:rsidRPr="009E5B2E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127,905</w:t>
            </w:r>
          </w:p>
        </w:tc>
      </w:tr>
      <w:tr w:rsidR="00F31C05" w:rsidRPr="00623946" w14:paraId="485DA6F4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3B6D5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44E9C206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5464E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70E47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5BA1DF" w14:textId="2AF7A23F" w:rsidR="00F31C05" w:rsidRPr="009E5B2E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130,217</w:t>
            </w:r>
          </w:p>
        </w:tc>
      </w:tr>
      <w:tr w:rsidR="00F31C05" w:rsidRPr="00623946" w14:paraId="3EA49F16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AA84B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270" w:type="dxa"/>
          </w:tcPr>
          <w:p w14:paraId="1E77344B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1DDC10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0423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8B06A" w14:textId="0E16E10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51BD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42,777)</w:t>
            </w:r>
          </w:p>
        </w:tc>
      </w:tr>
      <w:tr w:rsidR="00F31C05" w:rsidRPr="00623946" w14:paraId="72D45199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7DAE5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270" w:type="dxa"/>
          </w:tcPr>
          <w:p w14:paraId="2D155D1B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1AD73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7EA0D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2A9CF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3C88">
              <w:rPr>
                <w:rFonts w:asciiTheme="majorBidi" w:hAnsiTheme="majorBidi" w:cstheme="majorBidi"/>
                <w:sz w:val="30"/>
                <w:szCs w:val="30"/>
              </w:rPr>
              <w:t>447,309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1C05" w:rsidRPr="00623946" w14:paraId="51CD7B16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B43DB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14:paraId="20770A58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4870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C955F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0B2D17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3C88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010)</w:t>
            </w:r>
          </w:p>
        </w:tc>
      </w:tr>
      <w:tr w:rsidR="00F31C05" w:rsidRPr="00623946" w14:paraId="368CF353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C984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06FAB49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EE739F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67D25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8BBAE0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3C88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855)</w:t>
            </w:r>
          </w:p>
        </w:tc>
      </w:tr>
      <w:tr w:rsidR="00F31C05" w:rsidRPr="00623946" w14:paraId="78345E3A" w14:textId="77777777" w:rsidTr="005922D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F89B9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64335E7D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CCAE9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1CE4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7E4546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3C88"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1C05" w:rsidRPr="00623946" w14:paraId="38A5B24A" w14:textId="77777777" w:rsidTr="005922DC">
        <w:tc>
          <w:tcPr>
            <w:tcW w:w="6102" w:type="dxa"/>
          </w:tcPr>
          <w:p w14:paraId="0C0FC212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5394EEB3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631C8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07697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D2236C" w14:textId="65D47890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A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72,228</w:t>
            </w:r>
          </w:p>
        </w:tc>
      </w:tr>
      <w:tr w:rsidR="00F31C05" w:rsidRPr="00623946" w14:paraId="57071DAE" w14:textId="77777777" w:rsidTr="0093753A">
        <w:tc>
          <w:tcPr>
            <w:tcW w:w="6102" w:type="dxa"/>
          </w:tcPr>
          <w:p w14:paraId="47B5825F" w14:textId="77777777" w:rsidR="00F31C05" w:rsidRPr="009C5A4E" w:rsidRDefault="00F31C05" w:rsidP="005922DC">
            <w:pPr>
              <w:ind w:firstLine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A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C5A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9C5A4E">
              <w:rPr>
                <w:rFonts w:asciiTheme="majorBidi" w:hAnsiTheme="majorBidi" w:cstheme="majorBidi"/>
                <w:sz w:val="30"/>
                <w:szCs w:val="30"/>
              </w:rPr>
              <w:t>32.07)</w:t>
            </w:r>
          </w:p>
        </w:tc>
        <w:tc>
          <w:tcPr>
            <w:tcW w:w="270" w:type="dxa"/>
          </w:tcPr>
          <w:p w14:paraId="195746EA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82EAA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2F751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6A3CF" w14:textId="5EA66052" w:rsidR="00F31C05" w:rsidRPr="009E5B2E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3EBC">
              <w:rPr>
                <w:rFonts w:asciiTheme="majorBidi" w:hAnsiTheme="majorBidi" w:cstheme="majorBidi"/>
                <w:sz w:val="30"/>
                <w:szCs w:val="30"/>
              </w:rPr>
              <w:t>5,584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1C05" w:rsidRPr="00623946" w14:paraId="3B2998CA" w14:textId="77777777" w:rsidTr="0093753A">
        <w:tc>
          <w:tcPr>
            <w:tcW w:w="6102" w:type="dxa"/>
          </w:tcPr>
          <w:p w14:paraId="1B22A82B" w14:textId="77777777" w:rsidR="0093753A" w:rsidRDefault="00F31C05" w:rsidP="005922DC">
            <w:pPr>
              <w:ind w:left="687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9C5A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9C5A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5A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ค่าความนิยมที่เกิดจากการรวมธุรกิจในครั้งก่อน</w:t>
            </w:r>
          </w:p>
          <w:p w14:paraId="470A821D" w14:textId="7AE5C366" w:rsidR="00F31C05" w:rsidRPr="009C5A4E" w:rsidRDefault="0093753A" w:rsidP="005922DC">
            <w:pPr>
              <w:ind w:left="687" w:hanging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</w:t>
            </w:r>
            <w:r w:rsidR="00F31C05" w:rsidRPr="009C5A4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ของผู้ที่มีอำนาจสูงสุด</w:t>
            </w:r>
          </w:p>
        </w:tc>
        <w:tc>
          <w:tcPr>
            <w:tcW w:w="270" w:type="dxa"/>
          </w:tcPr>
          <w:p w14:paraId="792E6D92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2E6E7B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22A6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B1C77" w14:textId="77777777" w:rsidR="00F31C0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6FB2C2" w14:textId="748F826F" w:rsidR="00F31C05" w:rsidRPr="009E5B2E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B2E">
              <w:rPr>
                <w:rFonts w:asciiTheme="majorBidi" w:hAnsiTheme="majorBidi" w:cstheme="majorBidi"/>
                <w:sz w:val="30"/>
                <w:szCs w:val="30"/>
              </w:rPr>
              <w:t>84,1</w:t>
            </w:r>
            <w:r w:rsidR="00AA3EB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5B2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3753A" w:rsidRPr="00623946" w14:paraId="1532998E" w14:textId="77777777" w:rsidTr="00AA3EBC">
        <w:tc>
          <w:tcPr>
            <w:tcW w:w="6102" w:type="dxa"/>
            <w:shd w:val="clear" w:color="auto" w:fill="auto"/>
          </w:tcPr>
          <w:p w14:paraId="2CC016D3" w14:textId="2E37FD25" w:rsidR="0093753A" w:rsidRPr="00AA3EBC" w:rsidRDefault="00580A9C" w:rsidP="005922DC">
            <w:pPr>
              <w:ind w:left="687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9C5A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93753A" w:rsidRPr="00AA3E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93753A" w:rsidRPr="00AA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ส่วนเกินของเงินลงทุนจากการซื้อเงินลงทุนในบร</w:t>
            </w:r>
            <w:r w:rsidR="002B2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="0093753A" w:rsidRPr="00AA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ษัท</w:t>
            </w:r>
          </w:p>
          <w:p w14:paraId="035110DA" w14:textId="32C282F6" w:rsidR="0093753A" w:rsidRPr="00AA3EBC" w:rsidRDefault="0093753A" w:rsidP="005922DC">
            <w:pPr>
              <w:ind w:left="687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ย่อยเพิ่มในราคาที่สูงกว่ามูลค่าตามบัญชี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58002EAB" w14:textId="77777777" w:rsidR="0093753A" w:rsidRPr="00AA3EBC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B4E29" w14:textId="77777777" w:rsidR="0093753A" w:rsidRPr="00AA3EBC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244ED" w14:textId="77777777" w:rsidR="0093753A" w:rsidRPr="00AA3EBC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8605D" w14:textId="77777777" w:rsidR="00AA3EBC" w:rsidRPr="00AA3EBC" w:rsidRDefault="00AA3EB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AFD42" w14:textId="408BC599" w:rsidR="0093753A" w:rsidRPr="00AA3EBC" w:rsidRDefault="0093753A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3EBC">
              <w:rPr>
                <w:rFonts w:asciiTheme="majorBidi" w:hAnsiTheme="majorBidi" w:cstheme="majorBidi"/>
                <w:sz w:val="30"/>
                <w:szCs w:val="30"/>
              </w:rPr>
              <w:t>35,013</w:t>
            </w:r>
          </w:p>
        </w:tc>
      </w:tr>
      <w:tr w:rsidR="00F31C05" w:rsidRPr="00623946" w14:paraId="60712738" w14:textId="77777777" w:rsidTr="00AA3EBC">
        <w:tc>
          <w:tcPr>
            <w:tcW w:w="6102" w:type="dxa"/>
            <w:shd w:val="clear" w:color="auto" w:fill="auto"/>
          </w:tcPr>
          <w:p w14:paraId="45D75A4B" w14:textId="77777777" w:rsidR="00F31C05" w:rsidRPr="00AA3EBC" w:rsidRDefault="00F31C05" w:rsidP="005922DC">
            <w:pPr>
              <w:ind w:firstLine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  <w:shd w:val="clear" w:color="auto" w:fill="auto"/>
          </w:tcPr>
          <w:p w14:paraId="71AFD213" w14:textId="77777777" w:rsidR="00F31C05" w:rsidRPr="00AA3EBC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1B1326" w14:textId="77777777" w:rsidR="00F31C05" w:rsidRPr="00AA3EBC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BA502E" w14:textId="77777777" w:rsidR="00F31C05" w:rsidRPr="00AA3EBC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2B11B" w14:textId="14FFB1F4" w:rsidR="00F31C05" w:rsidRPr="00AA3EBC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A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75,798</w:t>
            </w:r>
          </w:p>
        </w:tc>
      </w:tr>
      <w:tr w:rsidR="00F31C05" w:rsidRPr="00623946" w14:paraId="4162410E" w14:textId="77777777" w:rsidTr="00AA3EBC">
        <w:tc>
          <w:tcPr>
            <w:tcW w:w="6102" w:type="dxa"/>
            <w:shd w:val="clear" w:color="auto" w:fill="auto"/>
          </w:tcPr>
          <w:p w14:paraId="6FFA7FB2" w14:textId="3367F073" w:rsidR="00F31C05" w:rsidRPr="009C5A4E" w:rsidRDefault="004B3A1D" w:rsidP="005922DC">
            <w:pPr>
              <w:ind w:firstLine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A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="00F31C05" w:rsidRPr="009C5A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C143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F31C05" w:rsidRPr="009C5A4E">
              <w:rPr>
                <w:rFonts w:asciiTheme="majorBidi" w:hAnsi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270" w:type="dxa"/>
            <w:shd w:val="clear" w:color="auto" w:fill="auto"/>
          </w:tcPr>
          <w:p w14:paraId="7801CAD8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CFB1FB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EBF193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F9D4B" w14:textId="0D3B4093" w:rsidR="00F31C05" w:rsidRPr="00623946" w:rsidRDefault="00580A9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375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3EBC">
              <w:rPr>
                <w:rFonts w:asciiTheme="majorBidi" w:hAnsiTheme="majorBidi" w:cstheme="majorBidi"/>
                <w:sz w:val="30"/>
                <w:szCs w:val="30"/>
              </w:rPr>
              <w:t>9,230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1C05" w:rsidRPr="00623946" w14:paraId="569131AB" w14:textId="77777777" w:rsidTr="005922DC">
        <w:tc>
          <w:tcPr>
            <w:tcW w:w="6102" w:type="dxa"/>
          </w:tcPr>
          <w:p w14:paraId="716684D5" w14:textId="77777777" w:rsidR="00F31C05" w:rsidRPr="00623946" w:rsidRDefault="00F31C05" w:rsidP="005922DC">
            <w:pPr>
              <w:ind w:firstLine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502DBEA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BB4F49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D94F7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A87B5C" w14:textId="77777777" w:rsidR="00F31C05" w:rsidRPr="00623946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4A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546</w:t>
            </w:r>
            <w:r w:rsidRPr="00A74A7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74A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568</w:t>
            </w:r>
          </w:p>
        </w:tc>
      </w:tr>
    </w:tbl>
    <w:p w14:paraId="1B2B5546" w14:textId="77777777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column"/>
      </w:r>
      <w:bookmarkStart w:id="4" w:name="_Hlk22910016"/>
      <w:r w:rsidRPr="00AA3EBC">
        <w:rPr>
          <w:rFonts w:ascii="Angsana New" w:hAnsi="Angsana New"/>
          <w:sz w:val="30"/>
          <w:szCs w:val="30"/>
          <w:cs/>
        </w:rPr>
        <w:lastRenderedPageBreak/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</w:t>
      </w:r>
      <w:r w:rsidRPr="00AA3EBC">
        <w:rPr>
          <w:rFonts w:ascii="Angsana New" w:hAnsi="Angsana New"/>
          <w:sz w:val="30"/>
          <w:szCs w:val="30"/>
        </w:rPr>
        <w:t xml:space="preserve"> TIC </w:t>
      </w:r>
      <w:r w:rsidRPr="00AA3EBC">
        <w:rPr>
          <w:rFonts w:ascii="Angsana New" w:hAnsi="Angsana New"/>
          <w:sz w:val="30"/>
          <w:szCs w:val="30"/>
          <w:cs/>
        </w:rPr>
        <w:t>จะบันทึกด้วยมูลค่าตามบัญชี ตามวิธีเสมือนว่าเป็นการรวมส่วนได้เสีย (</w:t>
      </w:r>
      <w:r w:rsidRPr="00AA3EBC">
        <w:rPr>
          <w:rFonts w:ascii="Angsana New" w:hAnsi="Angsana New"/>
          <w:sz w:val="30"/>
          <w:szCs w:val="30"/>
        </w:rPr>
        <w:t xml:space="preserve">similar to pooling of interests) </w:t>
      </w:r>
      <w:r w:rsidRPr="00AA3EBC">
        <w:rPr>
          <w:rFonts w:ascii="Angsana New" w:hAnsi="Angsana New" w:hint="cs"/>
          <w:sz w:val="30"/>
          <w:szCs w:val="30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Pr="00AA3EBC">
        <w:rPr>
          <w:rFonts w:ascii="Angsana New" w:hAnsi="Angsana New"/>
          <w:sz w:val="30"/>
          <w:szCs w:val="30"/>
        </w:rPr>
        <w:t xml:space="preserve">11 </w:t>
      </w:r>
      <w:r w:rsidRPr="00AA3EB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A3EBC">
        <w:rPr>
          <w:rFonts w:ascii="Angsana New" w:hAnsi="Angsana New"/>
          <w:sz w:val="30"/>
          <w:szCs w:val="30"/>
        </w:rPr>
        <w:t xml:space="preserve">2561 </w:t>
      </w:r>
      <w:r w:rsidRPr="00AA3EBC">
        <w:rPr>
          <w:rFonts w:ascii="Angsana New" w:hAnsi="Angsana New" w:hint="cs"/>
          <w:sz w:val="30"/>
          <w:szCs w:val="30"/>
          <w:cs/>
        </w:rPr>
        <w:t>ซึ่งเป็นวันที่กลุ่มผู้ถือหุ้นในลำดับสูงสุดกลุ่มเดียวกันกับบริษัทมีอำนาจควบคุมในบริษัทย่อยดังกล่าว</w:t>
      </w:r>
      <w:r w:rsidRPr="00AA3EBC">
        <w:rPr>
          <w:rFonts w:ascii="Angsana New" w:hAnsi="Angsana New"/>
          <w:sz w:val="30"/>
          <w:szCs w:val="30"/>
          <w:cs/>
        </w:rPr>
        <w:t xml:space="preserve"> </w:t>
      </w:r>
      <w:bookmarkEnd w:id="4"/>
    </w:p>
    <w:p w14:paraId="68732456" w14:textId="77777777" w:rsidR="00F31C05" w:rsidRPr="00AA3EBC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445E324" w14:textId="77777777" w:rsidR="00F31C05" w:rsidRPr="00AA3EBC" w:rsidRDefault="00F31C05" w:rsidP="00F31C05">
      <w:pPr>
        <w:pStyle w:val="ListParagraph"/>
        <w:numPr>
          <w:ilvl w:val="0"/>
          <w:numId w:val="24"/>
        </w:numPr>
        <w:tabs>
          <w:tab w:val="left" w:pos="540"/>
          <w:tab w:val="left" w:pos="900"/>
          <w:tab w:val="left" w:pos="990"/>
        </w:tabs>
        <w:ind w:right="-2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bookmarkStart w:id="5" w:name="_Hlk23013883"/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25.51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จากผู้ถือหุ้นรายย่อยของ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</w:p>
    <w:p w14:paraId="2827A523" w14:textId="77777777" w:rsidR="00F31C05" w:rsidRPr="00AA3EBC" w:rsidRDefault="00F31C05" w:rsidP="00F31C05">
      <w:pPr>
        <w:tabs>
          <w:tab w:val="clear" w:pos="907"/>
          <w:tab w:val="left" w:pos="540"/>
          <w:tab w:val="left" w:pos="900"/>
          <w:tab w:val="left" w:pos="990"/>
        </w:tabs>
        <w:ind w:right="-2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3F6E704" w14:textId="77777777" w:rsidR="00F31C05" w:rsidRPr="00AA3EBC" w:rsidRDefault="00F31C05" w:rsidP="00445E99">
      <w:pPr>
        <w:pStyle w:val="BodyText2"/>
        <w:tabs>
          <w:tab w:val="left" w:pos="540"/>
        </w:tabs>
        <w:ind w:left="90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A3EBC">
        <w:rPr>
          <w:rFonts w:asciiTheme="majorBidi" w:hAnsiTheme="majorBidi" w:cstheme="majorBidi"/>
          <w:sz w:val="30"/>
          <w:szCs w:val="30"/>
        </w:rPr>
        <w:t xml:space="preserve">22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AA3EBC">
        <w:rPr>
          <w:rFonts w:asciiTheme="majorBidi" w:hAnsiTheme="majorBidi" w:cstheme="majorBidi"/>
          <w:sz w:val="30"/>
          <w:szCs w:val="30"/>
        </w:rPr>
        <w:t xml:space="preserve">2562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บริษัทได้มาซึ่งส่วนได้เสียใน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โดยได้ทำการแลกเปลี่ยนหุ้นสามัญของ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AA3EBC">
        <w:rPr>
          <w:rFonts w:asciiTheme="majorBidi" w:hAnsiTheme="majorBidi" w:cstheme="majorBidi"/>
          <w:sz w:val="30"/>
          <w:szCs w:val="30"/>
        </w:rPr>
        <w:t xml:space="preserve">5,994,786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 คิดเป็นอัตราร้อยละ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25.51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ของหุ้นที่มีสิทธิออกเสียงที่จำหน่ายแล้วทั้งหมดของ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กับหุ้นสามัญของบริษัทในอัตราเท่ากับ </w:t>
      </w:r>
      <w:r w:rsidRPr="00AA3EBC">
        <w:rPr>
          <w:rFonts w:asciiTheme="majorBidi" w:hAnsiTheme="majorBidi" w:cstheme="majorBidi"/>
          <w:sz w:val="30"/>
          <w:szCs w:val="30"/>
        </w:rPr>
        <w:t xml:space="preserve">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หุ้นสามัญของ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ต่อ </w:t>
      </w:r>
      <w:r w:rsidRPr="00AA3EBC">
        <w:rPr>
          <w:rFonts w:asciiTheme="majorBidi" w:hAnsiTheme="majorBidi" w:cstheme="majorBidi"/>
          <w:sz w:val="30"/>
          <w:szCs w:val="30"/>
        </w:rPr>
        <w:t xml:space="preserve">1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หุ้นสามัญที่ออกใหม่ของบริษัท</w:t>
      </w:r>
      <w:r w:rsidRPr="00AA3EBC">
        <w:rPr>
          <w:rFonts w:asciiTheme="majorBidi" w:hAnsiTheme="majorBidi" w:cstheme="majorBidi"/>
          <w:sz w:val="30"/>
          <w:szCs w:val="30"/>
        </w:rPr>
        <w:t xml:space="preserve">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ทำให้สัดส่วนความเป็นเจ้าของในหุ้น </w:t>
      </w:r>
      <w:r w:rsidRPr="00AA3EBC">
        <w:rPr>
          <w:rFonts w:asciiTheme="majorBidi" w:hAnsiTheme="majorBidi" w:cstheme="majorBidi"/>
          <w:sz w:val="30"/>
          <w:szCs w:val="30"/>
        </w:rPr>
        <w:t xml:space="preserve">TIC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เพิ่มขึ้นจากร้อยละ </w:t>
      </w:r>
      <w:r w:rsidRPr="00AA3EBC">
        <w:rPr>
          <w:rFonts w:asciiTheme="majorBidi" w:hAnsiTheme="majorBidi" w:cstheme="majorBidi"/>
          <w:sz w:val="30"/>
          <w:szCs w:val="30"/>
        </w:rPr>
        <w:t xml:space="preserve">67.93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AA3EBC">
        <w:rPr>
          <w:rFonts w:asciiTheme="majorBidi" w:hAnsiTheme="majorBidi" w:cstheme="majorBidi"/>
          <w:sz w:val="30"/>
          <w:szCs w:val="30"/>
        </w:rPr>
        <w:t>93.44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0939E2" w14:textId="77777777" w:rsidR="00F31C05" w:rsidRPr="00AA3EBC" w:rsidRDefault="00F31C05" w:rsidP="00F31C05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36FE33C5" w14:textId="6BA6A5EC" w:rsidR="00F31C05" w:rsidRDefault="00F31C05" w:rsidP="00F31C05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  <w:r w:rsidRPr="00AA3EBC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AA3EBC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AA3EBC">
        <w:rPr>
          <w:rFonts w:ascii="Angsana New" w:hAnsi="Angsana New"/>
          <w:sz w:val="30"/>
          <w:szCs w:val="30"/>
        </w:rPr>
        <w:t xml:space="preserve">TIC </w:t>
      </w:r>
      <w:r w:rsidRPr="00AA3EBC">
        <w:rPr>
          <w:rFonts w:ascii="Angsana New" w:hAnsi="Angsana New"/>
          <w:sz w:val="30"/>
          <w:szCs w:val="30"/>
          <w:cs/>
        </w:rPr>
        <w:t>ในงบการเงิน</w:t>
      </w:r>
      <w:r w:rsidRPr="00AA3EBC">
        <w:rPr>
          <w:rFonts w:ascii="Angsana New" w:hAnsi="Angsana New" w:hint="cs"/>
          <w:sz w:val="30"/>
          <w:szCs w:val="30"/>
          <w:cs/>
        </w:rPr>
        <w:t>รวม</w:t>
      </w:r>
      <w:r w:rsidRPr="00AA3EBC">
        <w:rPr>
          <w:rFonts w:ascii="Angsana New" w:hAnsi="Angsana New"/>
          <w:sz w:val="30"/>
          <w:szCs w:val="30"/>
          <w:cs/>
        </w:rPr>
        <w:t>ของกลุ่มบริษัท ณ วันที่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Theme="majorBidi" w:hAnsiTheme="majorBidi" w:cstheme="majorBidi"/>
          <w:sz w:val="30"/>
          <w:szCs w:val="30"/>
        </w:rPr>
        <w:t xml:space="preserve">22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AA3EBC">
        <w:rPr>
          <w:rFonts w:asciiTheme="majorBidi" w:hAnsiTheme="majorBidi" w:cstheme="majorBidi"/>
          <w:sz w:val="30"/>
          <w:szCs w:val="30"/>
        </w:rPr>
        <w:t xml:space="preserve">2562 </w:t>
      </w:r>
      <w:r w:rsidRPr="00AA3EBC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Pr="00AA3EBC">
        <w:rPr>
          <w:rFonts w:ascii="Angsana New" w:hAnsi="Angsana New"/>
          <w:sz w:val="30"/>
          <w:szCs w:val="30"/>
          <w:cs/>
        </w:rPr>
        <w:t xml:space="preserve"> </w:t>
      </w:r>
      <w:r w:rsidRPr="00AA3EBC">
        <w:rPr>
          <w:rFonts w:ascii="Angsana New" w:hAnsi="Angsana New"/>
          <w:sz w:val="30"/>
          <w:szCs w:val="30"/>
        </w:rPr>
        <w:t>6</w:t>
      </w:r>
      <w:r w:rsidR="00AA3EBC">
        <w:rPr>
          <w:rFonts w:ascii="Angsana New" w:hAnsi="Angsana New"/>
          <w:sz w:val="30"/>
          <w:szCs w:val="30"/>
        </w:rPr>
        <w:t>72.23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AA3EBC">
        <w:rPr>
          <w:rFonts w:ascii="Angsana New" w:hAnsi="Angsana New"/>
          <w:sz w:val="30"/>
          <w:szCs w:val="30"/>
        </w:rPr>
        <w:t>1</w:t>
      </w:r>
      <w:r w:rsidR="00AA3EBC">
        <w:rPr>
          <w:rFonts w:ascii="Angsana New" w:hAnsi="Angsana New"/>
          <w:sz w:val="30"/>
          <w:szCs w:val="30"/>
        </w:rPr>
        <w:t>71.49</w:t>
      </w:r>
      <w:r w:rsidRPr="00AA3EBC">
        <w:rPr>
          <w:rFonts w:ascii="Angsana New" w:hAnsi="Angsana New"/>
          <w:sz w:val="30"/>
          <w:szCs w:val="30"/>
        </w:rPr>
        <w:t xml:space="preserve"> </w:t>
      </w:r>
      <w:r w:rsidRPr="00AA3EBC">
        <w:rPr>
          <w:rFonts w:ascii="Angsana New" w:hAnsi="Angsana New"/>
          <w:sz w:val="30"/>
          <w:szCs w:val="30"/>
          <w:cs/>
        </w:rPr>
        <w:t>ล้านบาท</w:t>
      </w:r>
      <w:r w:rsidRPr="00AA3EBC">
        <w:rPr>
          <w:rFonts w:ascii="Angsana New" w:hAnsi="Angsana New" w:hint="cs"/>
          <w:sz w:val="30"/>
          <w:szCs w:val="30"/>
          <w:cs/>
        </w:rPr>
        <w:t xml:space="preserve"> ไปยังส่วนของผู้ถือหุ้นของบริษัท </w:t>
      </w:r>
      <w:r w:rsidRPr="00AA3EBC">
        <w:rPr>
          <w:rFonts w:ascii="Angsana New" w:hAnsi="Angsana New"/>
          <w:sz w:val="30"/>
          <w:szCs w:val="30"/>
          <w:cs/>
        </w:rPr>
        <w:t xml:space="preserve">ซึ่งเกิดจากการเปลี่ยนแปลงส่วนของเจ้าของใน </w:t>
      </w:r>
      <w:r w:rsidRPr="00AA3EBC">
        <w:rPr>
          <w:rFonts w:ascii="Angsana New" w:hAnsi="Angsana New"/>
          <w:sz w:val="30"/>
          <w:szCs w:val="30"/>
        </w:rPr>
        <w:t>TIC</w:t>
      </w:r>
    </w:p>
    <w:p w14:paraId="5114EDE6" w14:textId="77777777" w:rsidR="00F31C05" w:rsidRPr="00F61F5E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24"/>
          <w:szCs w:val="24"/>
        </w:rPr>
      </w:pPr>
    </w:p>
    <w:p w14:paraId="2AF77F86" w14:textId="77777777" w:rsidR="00F31C05" w:rsidRPr="006D065E" w:rsidRDefault="00F31C05" w:rsidP="009375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540" w:firstLine="360"/>
        <w:jc w:val="thaiDistribute"/>
        <w:rPr>
          <w:rFonts w:ascii="Angsana New" w:hAnsi="Angsana New"/>
          <w:sz w:val="30"/>
          <w:szCs w:val="30"/>
        </w:rPr>
      </w:pPr>
      <w:r w:rsidRPr="006D065E">
        <w:rPr>
          <w:rFonts w:ascii="Angsana New" w:hAnsi="Angsana New"/>
          <w:sz w:val="30"/>
          <w:szCs w:val="30"/>
          <w:cs/>
        </w:rPr>
        <w:t>รายละเอียดการซื้อส่วนได้เสียที่ไม่มีอำนาจควบคุม</w:t>
      </w:r>
      <w:r w:rsidRPr="006D065E">
        <w:rPr>
          <w:rFonts w:ascii="Angsana New" w:hAnsi="Angsana New" w:hint="cs"/>
          <w:sz w:val="30"/>
          <w:szCs w:val="30"/>
          <w:cs/>
        </w:rPr>
        <w:t>ใน</w:t>
      </w:r>
      <w:r w:rsidRPr="006D065E">
        <w:rPr>
          <w:rFonts w:ascii="Angsana New" w:hAnsi="Angsana New"/>
          <w:sz w:val="30"/>
          <w:szCs w:val="30"/>
          <w:cs/>
        </w:rPr>
        <w:t xml:space="preserve"> </w:t>
      </w:r>
      <w:r w:rsidRPr="006D065E">
        <w:rPr>
          <w:rFonts w:ascii="Angsana New" w:hAnsi="Angsana New"/>
          <w:sz w:val="30"/>
          <w:szCs w:val="30"/>
        </w:rPr>
        <w:t xml:space="preserve">TIC </w:t>
      </w:r>
      <w:r w:rsidRPr="006D065E">
        <w:rPr>
          <w:rFonts w:ascii="Angsana New" w:hAnsi="Angsana New"/>
          <w:sz w:val="30"/>
          <w:szCs w:val="30"/>
          <w:cs/>
        </w:rPr>
        <w:t xml:space="preserve">ดังกล่าว มีรายละเอียดดังนี้ </w:t>
      </w:r>
    </w:p>
    <w:bookmarkEnd w:id="5"/>
    <w:p w14:paraId="73E411E4" w14:textId="77777777" w:rsidR="00F31C05" w:rsidRPr="006D065E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6317"/>
        <w:gridCol w:w="1151"/>
        <w:gridCol w:w="1532"/>
      </w:tblGrid>
      <w:tr w:rsidR="00F31C05" w:rsidRPr="000E6257" w14:paraId="7B1DBE03" w14:textId="77777777" w:rsidTr="00AA3EBC">
        <w:trPr>
          <w:tblHeader/>
        </w:trPr>
        <w:tc>
          <w:tcPr>
            <w:tcW w:w="6707" w:type="dxa"/>
          </w:tcPr>
          <w:p w14:paraId="0F8F4C58" w14:textId="77777777" w:rsidR="00F31C05" w:rsidRPr="00E507A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</w:rPr>
            </w:pPr>
            <w:bookmarkStart w:id="6" w:name="_Hlk23017713"/>
          </w:p>
        </w:tc>
        <w:tc>
          <w:tcPr>
            <w:tcW w:w="1213" w:type="dxa"/>
          </w:tcPr>
          <w:p w14:paraId="077090D5" w14:textId="77777777" w:rsidR="00F31C05" w:rsidRPr="005A1E18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0EC16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A3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F31C05" w:rsidRPr="000E6257" w14:paraId="66643E36" w14:textId="77777777" w:rsidTr="00AA3EBC">
        <w:trPr>
          <w:tblHeader/>
        </w:trPr>
        <w:tc>
          <w:tcPr>
            <w:tcW w:w="6707" w:type="dxa"/>
          </w:tcPr>
          <w:p w14:paraId="3F0F77DE" w14:textId="77777777" w:rsidR="00F31C05" w:rsidRPr="007D3A3A" w:rsidRDefault="00F31C05" w:rsidP="005922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F766660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24BD7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3A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D3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D3A3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1C05" w:rsidRPr="006D065E" w14:paraId="62F97004" w14:textId="77777777" w:rsidTr="00AA3EBC">
        <w:tblPrEx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7920" w:type="dxa"/>
            <w:gridSpan w:val="2"/>
            <w:shd w:val="clear" w:color="auto" w:fill="auto"/>
          </w:tcPr>
          <w:p w14:paraId="2EB385EB" w14:textId="77777777" w:rsidR="00F31C05" w:rsidRPr="006D065E" w:rsidRDefault="00F31C05" w:rsidP="009375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4"/>
              <w:rPr>
                <w:rFonts w:ascii="Angsana New" w:hAnsi="Angsana New"/>
                <w:sz w:val="30"/>
                <w:szCs w:val="30"/>
              </w:rPr>
            </w:pPr>
            <w:r w:rsidRPr="006D065E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มูลค่ายุติธรรมของสิ่งตอบแทนที่จ่ายซื้อส่วนได้เสียที่ไม่มีอำนาจควบคุมใน </w:t>
            </w:r>
            <w:r w:rsidRPr="006D065E">
              <w:rPr>
                <w:rFonts w:ascii="Angsana New" w:hAnsi="Angsana New"/>
                <w:sz w:val="30"/>
                <w:szCs w:val="30"/>
              </w:rPr>
              <w:t xml:space="preserve">TIC </w:t>
            </w:r>
            <w:r w:rsidRPr="006D065E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D065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065E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6D065E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8255C37" w14:textId="77777777" w:rsidR="00F31C05" w:rsidRDefault="00F31C05" w:rsidP="005922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C4F8DA3" w14:textId="77777777" w:rsidR="00F31C05" w:rsidRPr="006D065E" w:rsidRDefault="00F31C05" w:rsidP="002412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7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65E">
              <w:rPr>
                <w:rFonts w:ascii="Angsana New" w:hAnsi="Angsana New"/>
                <w:sz w:val="30"/>
                <w:szCs w:val="30"/>
              </w:rPr>
              <w:t>205,261</w:t>
            </w:r>
          </w:p>
        </w:tc>
      </w:tr>
      <w:tr w:rsidR="00F31C05" w:rsidRPr="006D065E" w14:paraId="22D6A07C" w14:textId="77777777" w:rsidTr="00AA3EB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7920" w:type="dxa"/>
            <w:gridSpan w:val="2"/>
            <w:shd w:val="clear" w:color="auto" w:fill="auto"/>
          </w:tcPr>
          <w:p w14:paraId="164B4670" w14:textId="77777777" w:rsidR="00F31C05" w:rsidRPr="00F143F6" w:rsidRDefault="00F31C05" w:rsidP="009375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F143F6"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  <w:t>หัก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F143F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มูลค่าตามบัญชีของส่วนได้เสียที่ไม่มีอำนาจควบคุมใน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</w:rPr>
              <w:t xml:space="preserve">TIC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</w:rPr>
              <w:t xml:space="preserve">22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กรกฎาคม </w:t>
            </w:r>
            <w:r w:rsidRPr="00F143F6">
              <w:rPr>
                <w:rFonts w:ascii="Angsana New" w:hAnsi="Angsana New"/>
                <w:spacing w:val="-10"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D9E943" w14:textId="3666D707" w:rsidR="00F31C05" w:rsidRPr="006D065E" w:rsidRDefault="0024127B" w:rsidP="005922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C05" w:rsidRPr="006D065E">
              <w:rPr>
                <w:rFonts w:ascii="Angsana New" w:hAnsi="Angsana New"/>
                <w:sz w:val="30"/>
                <w:szCs w:val="30"/>
              </w:rPr>
              <w:t>1</w:t>
            </w:r>
            <w:r w:rsidR="00F143F6">
              <w:rPr>
                <w:rFonts w:ascii="Angsana New" w:hAnsi="Angsana New"/>
                <w:sz w:val="30"/>
                <w:szCs w:val="30"/>
              </w:rPr>
              <w:t>71,485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1C05" w:rsidRPr="00177FFD" w14:paraId="7CD17302" w14:textId="77777777" w:rsidTr="00AA3EB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7920" w:type="dxa"/>
            <w:gridSpan w:val="2"/>
            <w:shd w:val="clear" w:color="auto" w:fill="auto"/>
          </w:tcPr>
          <w:p w14:paraId="1ED7732A" w14:textId="77777777" w:rsidR="00F31C05" w:rsidRDefault="00F31C05" w:rsidP="009375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4" w:hanging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6D0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เกิน</w:t>
            </w:r>
            <w:r w:rsidRPr="006D0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ของเงินลงทุนจากการซื้อเงินลงทุนในบริษัทย่อยเพิ่มเติม</w:t>
            </w:r>
          </w:p>
          <w:p w14:paraId="4A69DBFD" w14:textId="6F3C0BC5" w:rsidR="00F31C05" w:rsidRPr="006D065E" w:rsidRDefault="0093753A" w:rsidP="005922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firstLine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F31C05" w:rsidRPr="006D0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ในราคาที่สูงกว่ามูลค่าตามบัญชี ณ วันที่ </w:t>
            </w:r>
            <w:r w:rsidR="00F31C05" w:rsidRPr="006D0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22 </w:t>
            </w:r>
            <w:r w:rsidR="00F31C05" w:rsidRPr="006D0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กรกฎาคม </w:t>
            </w:r>
            <w:r w:rsidR="00F31C0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488F" w14:textId="6D8F24D5" w:rsidR="00F31C05" w:rsidRPr="006D065E" w:rsidRDefault="00F31C05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Pr="006D0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D0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F143F6">
              <w:rPr>
                <w:rFonts w:ascii="Angsana New" w:hAnsi="Angsana New"/>
                <w:b/>
                <w:bCs/>
                <w:sz w:val="30"/>
                <w:szCs w:val="30"/>
              </w:rPr>
              <w:t>3,776</w:t>
            </w:r>
          </w:p>
        </w:tc>
      </w:tr>
      <w:bookmarkEnd w:id="6"/>
    </w:tbl>
    <w:p w14:paraId="0A36047F" w14:textId="77777777" w:rsidR="00F31C05" w:rsidRDefault="00F31C05" w:rsidP="00F31C05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58AAB14B" w14:textId="77777777" w:rsidR="00F31C05" w:rsidRDefault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573DD9" w14:textId="2475DCF7" w:rsidR="00F31C05" w:rsidRPr="007D3A3A" w:rsidRDefault="00F31C05" w:rsidP="00F31C05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  <w:r w:rsidRPr="007D3A3A">
        <w:rPr>
          <w:rFonts w:ascii="Angsana New" w:hAnsi="Angsana New"/>
          <w:sz w:val="30"/>
          <w:szCs w:val="30"/>
          <w:cs/>
        </w:rPr>
        <w:lastRenderedPageBreak/>
        <w:t xml:space="preserve">ผลกระทบของการเปลี่ยนแปลงในส่วนได้เสียของกลุ่มบริษัทใน </w:t>
      </w:r>
      <w:r>
        <w:rPr>
          <w:rFonts w:ascii="Angsana New" w:hAnsi="Angsana New"/>
          <w:sz w:val="30"/>
          <w:szCs w:val="30"/>
        </w:rPr>
        <w:t>TI</w:t>
      </w:r>
      <w:r w:rsidRPr="007D3A3A">
        <w:rPr>
          <w:rFonts w:ascii="Angsana New" w:hAnsi="Angsana New"/>
          <w:sz w:val="30"/>
          <w:szCs w:val="30"/>
        </w:rPr>
        <w:t xml:space="preserve">C </w:t>
      </w:r>
      <w:r w:rsidRPr="007D3A3A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EEC9323" w14:textId="77777777" w:rsidR="00F31C05" w:rsidRPr="00F61F5E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7286"/>
        <w:gridCol w:w="270"/>
        <w:gridCol w:w="1444"/>
      </w:tblGrid>
      <w:tr w:rsidR="00F31C05" w:rsidRPr="000E6257" w14:paraId="5BA5FD93" w14:textId="77777777" w:rsidTr="005922DC">
        <w:trPr>
          <w:tblHeader/>
        </w:trPr>
        <w:tc>
          <w:tcPr>
            <w:tcW w:w="7290" w:type="dxa"/>
          </w:tcPr>
          <w:p w14:paraId="24D56F5F" w14:textId="77777777" w:rsidR="00F31C05" w:rsidRPr="00E507A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5832" w14:textId="77777777" w:rsidR="00F31C05" w:rsidRPr="005A1E18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A30FC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A3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F31C05" w:rsidRPr="000E6257" w14:paraId="71968EBC" w14:textId="77777777" w:rsidTr="005922DC">
        <w:trPr>
          <w:tblHeader/>
        </w:trPr>
        <w:tc>
          <w:tcPr>
            <w:tcW w:w="7290" w:type="dxa"/>
          </w:tcPr>
          <w:p w14:paraId="09FDDBEE" w14:textId="77777777" w:rsidR="00F31C05" w:rsidRPr="007D3A3A" w:rsidRDefault="00F31C05" w:rsidP="005922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ADFAC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3BBC0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3A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D3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D3A3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1C05" w:rsidRPr="000E6257" w14:paraId="433F27B7" w14:textId="77777777" w:rsidTr="005922DC">
        <w:tc>
          <w:tcPr>
            <w:tcW w:w="7290" w:type="dxa"/>
          </w:tcPr>
          <w:p w14:paraId="37EEC845" w14:textId="77777777" w:rsidR="00F31C05" w:rsidRPr="006332E2" w:rsidRDefault="00F31C05" w:rsidP="005922DC">
            <w:pPr>
              <w:ind w:firstLine="336"/>
              <w:rPr>
                <w:rFonts w:ascii="Angsana New" w:hAnsi="Angsana New"/>
                <w:sz w:val="30"/>
                <w:szCs w:val="30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67.93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E85D036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19CF4" w14:textId="6F5999E1" w:rsidR="00F31C05" w:rsidRPr="007D3A3A" w:rsidRDefault="00117500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143F6">
              <w:rPr>
                <w:rFonts w:ascii="Angsana New" w:hAnsi="Angsana New"/>
                <w:sz w:val="30"/>
                <w:szCs w:val="30"/>
              </w:rPr>
              <w:t>75,798</w:t>
            </w:r>
          </w:p>
        </w:tc>
      </w:tr>
      <w:tr w:rsidR="00F31C05" w:rsidRPr="000E6257" w14:paraId="7242A522" w14:textId="77777777" w:rsidTr="005922DC">
        <w:tc>
          <w:tcPr>
            <w:tcW w:w="7290" w:type="dxa"/>
          </w:tcPr>
          <w:p w14:paraId="68E3609C" w14:textId="4077DA21" w:rsidR="00F31C05" w:rsidRPr="007D3A3A" w:rsidRDefault="00F143F6" w:rsidP="005922DC">
            <w:pPr>
              <w:ind w:firstLine="336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1C05" w:rsidRPr="007D3A3A">
              <w:rPr>
                <w:rFonts w:ascii="Angsana New" w:hAnsi="Angsana New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270" w:type="dxa"/>
          </w:tcPr>
          <w:p w14:paraId="75FE254C" w14:textId="77777777" w:rsidR="00F31C05" w:rsidRPr="007D3A3A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E9D2A4" w14:textId="36AF6B1C" w:rsidR="00F31C05" w:rsidRPr="007D3A3A" w:rsidRDefault="00117500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143F6">
              <w:rPr>
                <w:rFonts w:ascii="Angsana New" w:hAnsi="Angsana New"/>
                <w:sz w:val="30"/>
                <w:szCs w:val="30"/>
              </w:rPr>
              <w:t>71,485</w:t>
            </w:r>
          </w:p>
        </w:tc>
      </w:tr>
      <w:tr w:rsidR="00F31C05" w:rsidRPr="001B74C6" w14:paraId="76B7BECD" w14:textId="77777777" w:rsidTr="005922DC">
        <w:tc>
          <w:tcPr>
            <w:tcW w:w="7290" w:type="dxa"/>
          </w:tcPr>
          <w:p w14:paraId="01C5F51A" w14:textId="77777777" w:rsidR="00F31C05" w:rsidRPr="006332E2" w:rsidRDefault="00F31C05" w:rsidP="005922DC">
            <w:pPr>
              <w:ind w:firstLine="3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32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6332E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6332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332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กรกฎาคม </w:t>
            </w:r>
            <w:r w:rsidRPr="006332E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332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6332E2">
              <w:rPr>
                <w:rFonts w:ascii="Angsana New" w:hAnsi="Angsana New"/>
                <w:b/>
                <w:bCs/>
                <w:sz w:val="30"/>
                <w:szCs w:val="30"/>
              </w:rPr>
              <w:t>93.44</w:t>
            </w:r>
            <w:r w:rsidRPr="006332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58A1B7" w14:textId="77777777" w:rsidR="00F31C05" w:rsidRPr="006332E2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40B6F6" w14:textId="2D55FA0E" w:rsidR="00F31C05" w:rsidRPr="006332E2" w:rsidRDefault="00117500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143F6">
              <w:rPr>
                <w:rFonts w:ascii="Angsana New" w:hAnsi="Angsana New"/>
                <w:b/>
                <w:bCs/>
                <w:sz w:val="30"/>
                <w:szCs w:val="30"/>
              </w:rPr>
              <w:t>47,283</w:t>
            </w:r>
          </w:p>
        </w:tc>
      </w:tr>
    </w:tbl>
    <w:p w14:paraId="021FAA99" w14:textId="77777777" w:rsidR="00F31C05" w:rsidRDefault="00F31C05" w:rsidP="00F31C05">
      <w:pPr>
        <w:pStyle w:val="ListParagraph"/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E06742" w14:textId="77777777" w:rsidR="00F31C05" w:rsidRPr="00CB6161" w:rsidRDefault="00F31C05" w:rsidP="00F31C05">
      <w:pPr>
        <w:pStyle w:val="ListParagraph"/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3.2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B616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B61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รับโอนกิจการทั้งหมด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จากอาคเนย์</w:t>
      </w:r>
    </w:p>
    <w:p w14:paraId="22E600E2" w14:textId="77777777" w:rsidR="00F31C05" w:rsidRPr="00CB6161" w:rsidRDefault="00F31C05" w:rsidP="00F31C0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30"/>
          <w:szCs w:val="30"/>
        </w:rPr>
      </w:pPr>
    </w:p>
    <w:p w14:paraId="6CBCA787" w14:textId="77777777" w:rsidR="00F31C05" w:rsidRPr="00CB6161" w:rsidRDefault="00F31C05" w:rsidP="0093753A">
      <w:pPr>
        <w:pStyle w:val="ListParagraph"/>
        <w:tabs>
          <w:tab w:val="left" w:pos="900"/>
        </w:tabs>
        <w:ind w:left="90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CB6161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CB6161">
        <w:rPr>
          <w:rFonts w:ascii="Angsana New" w:hAnsi="Angsana New"/>
          <w:sz w:val="30"/>
          <w:szCs w:val="30"/>
          <w:cs/>
        </w:rPr>
        <w:t>19 กรกฎาคม 2561</w:t>
      </w:r>
      <w:r w:rsidRPr="00CB6161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ผู้ถือหุ้นมีมติให้รับโอนกิจการทั้งหมดจาก</w:t>
      </w:r>
      <w:r>
        <w:rPr>
          <w:rFonts w:ascii="Angsana New" w:hAnsi="Angsana New" w:hint="cs"/>
          <w:sz w:val="30"/>
          <w:szCs w:val="30"/>
          <w:cs/>
        </w:rPr>
        <w:t>อาคเนย์</w:t>
      </w:r>
      <w:r w:rsidRPr="00CB6161">
        <w:rPr>
          <w:rFonts w:ascii="Angsana New" w:hAnsi="Angsana New" w:hint="cs"/>
          <w:sz w:val="30"/>
          <w:szCs w:val="30"/>
          <w:cs/>
        </w:rPr>
        <w:t xml:space="preserve"> (“ผู้โอน”) </w:t>
      </w:r>
      <w:r>
        <w:rPr>
          <w:rFonts w:ascii="Angsana New" w:hAnsi="Angsana New" w:hint="cs"/>
          <w:sz w:val="30"/>
          <w:szCs w:val="30"/>
          <w:cs/>
        </w:rPr>
        <w:t>ซึ่งอยู่ภายใต้การควบคุมของกลุ่มผู้ถือหุ้นรายใหญ่กลุ่มเดียวกัน การรับโอนกิจการทั้งหมด</w:t>
      </w:r>
      <w:r w:rsidRPr="00CB6161">
        <w:rPr>
          <w:rFonts w:ascii="Angsana New" w:hAnsi="Angsana New" w:hint="cs"/>
          <w:sz w:val="30"/>
          <w:szCs w:val="30"/>
          <w:cs/>
        </w:rPr>
        <w:t xml:space="preserve">เป็นไปตามพระราชกฤษฎีกา (ฉบับที่ </w:t>
      </w:r>
      <w:r w:rsidRPr="00CB6161">
        <w:rPr>
          <w:rFonts w:ascii="Angsana New" w:hAnsi="Angsana New"/>
          <w:sz w:val="30"/>
          <w:szCs w:val="30"/>
        </w:rPr>
        <w:t>542</w:t>
      </w:r>
      <w:r w:rsidRPr="00CB6161">
        <w:rPr>
          <w:rFonts w:ascii="Angsana New" w:hAnsi="Angsana New" w:hint="cs"/>
          <w:sz w:val="30"/>
          <w:szCs w:val="30"/>
          <w:cs/>
        </w:rPr>
        <w:t xml:space="preserve">) พ.ศ. </w:t>
      </w:r>
      <w:r w:rsidRPr="00CB6161">
        <w:rPr>
          <w:rFonts w:ascii="Angsana New" w:hAnsi="Angsana New"/>
          <w:sz w:val="30"/>
          <w:szCs w:val="30"/>
        </w:rPr>
        <w:t>2555</w:t>
      </w:r>
      <w:r w:rsidRPr="00CB6161">
        <w:rPr>
          <w:rFonts w:ascii="Angsana New" w:hAnsi="Angsana New" w:hint="cs"/>
          <w:sz w:val="30"/>
          <w:szCs w:val="30"/>
          <w:cs/>
        </w:rPr>
        <w:t xml:space="preserve"> ว่าด้วยเรื่องการยกเว้นรัษฎากรสำหรับการโอนกิจการทั้งหมด</w:t>
      </w:r>
    </w:p>
    <w:p w14:paraId="1C73E68C" w14:textId="77777777" w:rsidR="00F31C05" w:rsidRPr="00326F81" w:rsidRDefault="00F31C05" w:rsidP="00F31C0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24"/>
          <w:szCs w:val="24"/>
          <w:highlight w:val="yellow"/>
        </w:rPr>
      </w:pPr>
    </w:p>
    <w:p w14:paraId="2560501E" w14:textId="5FFAE09E" w:rsidR="00F31C05" w:rsidRDefault="00F31C05" w:rsidP="0093753A">
      <w:pPr>
        <w:pStyle w:val="ListParagraph"/>
        <w:tabs>
          <w:tab w:val="left" w:pos="630"/>
          <w:tab w:val="left" w:pos="810"/>
          <w:tab w:val="left" w:pos="900"/>
          <w:tab w:val="left" w:pos="1170"/>
        </w:tabs>
        <w:ind w:left="90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F11F0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11F08">
        <w:rPr>
          <w:rFonts w:ascii="Angsana New" w:hAnsi="Angsana New"/>
          <w:sz w:val="30"/>
          <w:szCs w:val="30"/>
        </w:rPr>
        <w:t xml:space="preserve"> 24</w:t>
      </w:r>
      <w:r w:rsidRPr="00F11F08">
        <w:rPr>
          <w:rFonts w:ascii="Angsana New" w:hAnsi="Angsana New" w:hint="cs"/>
          <w:sz w:val="30"/>
          <w:szCs w:val="30"/>
          <w:cs/>
        </w:rPr>
        <w:t xml:space="preserve"> กรกฏาคม </w:t>
      </w:r>
      <w:r w:rsidRPr="00F11F08">
        <w:rPr>
          <w:rFonts w:ascii="Angsana New" w:hAnsi="Angsana New"/>
          <w:sz w:val="30"/>
          <w:szCs w:val="30"/>
        </w:rPr>
        <w:t>2562</w:t>
      </w:r>
      <w:r w:rsidRPr="00F11F08">
        <w:rPr>
          <w:rFonts w:ascii="Angsana New" w:hAnsi="Angsana New" w:hint="cs"/>
          <w:sz w:val="30"/>
          <w:szCs w:val="30"/>
          <w:cs/>
        </w:rPr>
        <w:t xml:space="preserve"> บริษัทเข้าทำสัญญาการโอนกิจการกับ</w:t>
      </w:r>
      <w:r>
        <w:rPr>
          <w:rFonts w:ascii="Angsana New" w:hAnsi="Angsana New" w:hint="cs"/>
          <w:sz w:val="30"/>
          <w:szCs w:val="30"/>
          <w:cs/>
        </w:rPr>
        <w:t>อาคเนย์</w:t>
      </w:r>
      <w:r w:rsidRPr="00F11F08">
        <w:rPr>
          <w:rFonts w:ascii="Angsana New" w:hAnsi="Angsana New"/>
          <w:sz w:val="30"/>
          <w:szCs w:val="30"/>
        </w:rPr>
        <w:t xml:space="preserve"> </w:t>
      </w:r>
      <w:r w:rsidRPr="00F11F08">
        <w:rPr>
          <w:rFonts w:ascii="Angsana New" w:hAnsi="Angsana New" w:hint="cs"/>
          <w:sz w:val="30"/>
          <w:szCs w:val="30"/>
          <w:cs/>
        </w:rPr>
        <w:t>โดยบริษัทตกลงรับโอนกิจการทั้งหมด ซึ่งประกอบด้วยสินทรัพย์ หนี้สิน ภาระผูกพันและพนักงานทั้งหมดจากผู้โอน</w:t>
      </w:r>
      <w:r>
        <w:rPr>
          <w:rFonts w:ascii="Angsana New" w:hAnsi="Angsana New" w:hint="cs"/>
          <w:sz w:val="30"/>
          <w:szCs w:val="30"/>
          <w:cs/>
        </w:rPr>
        <w:t xml:space="preserve"> เป็นมูลค่าเท่ากับ </w:t>
      </w:r>
      <w:r>
        <w:rPr>
          <w:rFonts w:ascii="Angsana New" w:hAnsi="Angsana New"/>
          <w:sz w:val="30"/>
          <w:szCs w:val="30"/>
        </w:rPr>
        <w:t>2,39</w:t>
      </w:r>
      <w:r w:rsidR="000217AF">
        <w:rPr>
          <w:rFonts w:ascii="Angsana New" w:hAnsi="Angsana New"/>
          <w:sz w:val="30"/>
          <w:szCs w:val="30"/>
        </w:rPr>
        <w:t>6.89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11F08">
        <w:rPr>
          <w:rFonts w:ascii="Angsana New" w:hAnsi="Angsana New" w:hint="cs"/>
          <w:sz w:val="30"/>
          <w:szCs w:val="30"/>
          <w:cs/>
        </w:rPr>
        <w:t xml:space="preserve">โดยมีผลตั้งแต่วันที่ </w:t>
      </w:r>
      <w:r w:rsidRPr="00F11F08">
        <w:rPr>
          <w:rFonts w:ascii="Angsana New" w:hAnsi="Angsana New"/>
          <w:sz w:val="30"/>
          <w:szCs w:val="30"/>
        </w:rPr>
        <w:t>24</w:t>
      </w:r>
      <w:r w:rsidRPr="00F11F08">
        <w:rPr>
          <w:rFonts w:ascii="Angsana New" w:hAnsi="Angsana New" w:hint="cs"/>
          <w:sz w:val="30"/>
          <w:szCs w:val="30"/>
          <w:cs/>
        </w:rPr>
        <w:t xml:space="preserve"> กรกฏาคม </w:t>
      </w:r>
      <w:r w:rsidRPr="00F11F08">
        <w:rPr>
          <w:rFonts w:ascii="Angsana New" w:hAnsi="Angsana New"/>
          <w:sz w:val="30"/>
          <w:szCs w:val="30"/>
        </w:rPr>
        <w:t>2562</w:t>
      </w:r>
      <w:r w:rsidRPr="00F11F08">
        <w:rPr>
          <w:rFonts w:ascii="Angsana New" w:hAnsi="Angsana New" w:hint="cs"/>
          <w:sz w:val="30"/>
          <w:szCs w:val="30"/>
          <w:cs/>
        </w:rPr>
        <w:t xml:space="preserve"> </w:t>
      </w:r>
      <w:r w:rsidRPr="00CD6534">
        <w:rPr>
          <w:rFonts w:ascii="Angsana New" w:hAnsi="Angsana New"/>
          <w:sz w:val="30"/>
          <w:szCs w:val="30"/>
          <w:cs/>
        </w:rPr>
        <w:t>(“วันที่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CD6534">
        <w:rPr>
          <w:rFonts w:ascii="Angsana New" w:hAnsi="Angsana New"/>
          <w:sz w:val="30"/>
          <w:szCs w:val="30"/>
          <w:cs/>
        </w:rPr>
        <w:t>โอนกิจการทั้งหมด”) 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D6534">
        <w:rPr>
          <w:rFonts w:ascii="Angsana New" w:hAnsi="Angsana New"/>
          <w:sz w:val="30"/>
          <w:szCs w:val="30"/>
          <w:cs/>
        </w:rPr>
        <w:t>ได้จ่ายค่าตอบแทนสำหรับการโอนกิจการทั้งหมดให้กับ</w:t>
      </w:r>
      <w:r>
        <w:rPr>
          <w:rFonts w:ascii="Angsana New" w:hAnsi="Angsana New" w:hint="cs"/>
          <w:sz w:val="30"/>
          <w:szCs w:val="30"/>
          <w:cs/>
        </w:rPr>
        <w:t>ผู้โอน</w:t>
      </w:r>
      <w:r w:rsidRPr="00CD6534">
        <w:rPr>
          <w:rFonts w:ascii="Angsana New" w:hAnsi="Angsana New"/>
          <w:sz w:val="30"/>
          <w:szCs w:val="30"/>
          <w:cs/>
        </w:rPr>
        <w:t>โดยการออกหุ้นสามัญใหม่ให้กับ</w:t>
      </w:r>
      <w:r>
        <w:rPr>
          <w:rFonts w:ascii="Angsana New" w:hAnsi="Angsana New" w:hint="cs"/>
          <w:sz w:val="30"/>
          <w:szCs w:val="30"/>
          <w:cs/>
        </w:rPr>
        <w:t>อาคเนย์</w:t>
      </w:r>
      <w:r w:rsidRPr="00CD6534">
        <w:rPr>
          <w:rFonts w:ascii="Angsana New" w:hAnsi="Angsana New"/>
          <w:sz w:val="30"/>
          <w:szCs w:val="30"/>
          <w:cs/>
        </w:rPr>
        <w:t>จำนวน 730</w:t>
      </w:r>
      <w:r w:rsidRPr="00CD6534">
        <w:rPr>
          <w:rFonts w:ascii="Angsana New" w:hAnsi="Angsana New"/>
          <w:sz w:val="30"/>
          <w:szCs w:val="30"/>
        </w:rPr>
        <w:t>,</w:t>
      </w:r>
      <w:r w:rsidRPr="00CD6534">
        <w:rPr>
          <w:rFonts w:ascii="Angsana New" w:hAnsi="Angsana New"/>
          <w:sz w:val="30"/>
          <w:szCs w:val="30"/>
          <w:cs/>
        </w:rPr>
        <w:t>140</w:t>
      </w:r>
      <w:r w:rsidRPr="00CD6534">
        <w:rPr>
          <w:rFonts w:ascii="Angsana New" w:hAnsi="Angsana New"/>
          <w:sz w:val="30"/>
          <w:szCs w:val="30"/>
        </w:rPr>
        <w:t>,</w:t>
      </w:r>
      <w:r w:rsidRPr="00CD6534">
        <w:rPr>
          <w:rFonts w:ascii="Angsana New" w:hAnsi="Angsana New"/>
          <w:sz w:val="30"/>
          <w:szCs w:val="30"/>
          <w:cs/>
        </w:rPr>
        <w:t>186 หุ้น ในมูลค่าหุ้นละ 34.24 บาท เป็นจำนวนเงินรวม 25</w:t>
      </w:r>
      <w:r w:rsidRPr="00CD6534">
        <w:rPr>
          <w:rFonts w:ascii="Angsana New" w:hAnsi="Angsana New"/>
          <w:sz w:val="30"/>
          <w:szCs w:val="30"/>
        </w:rPr>
        <w:t>,</w:t>
      </w:r>
      <w:r w:rsidRPr="00CD6534">
        <w:rPr>
          <w:rFonts w:ascii="Angsana New" w:hAnsi="Angsana New"/>
          <w:sz w:val="30"/>
          <w:szCs w:val="30"/>
          <w:cs/>
        </w:rPr>
        <w:t>000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โดยอาคเนย์ได้ดำเนินการจดทะเบียนเลิกกับกรมพัฒนาธุรกิจการค้า 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และอยู่ในระหว่างการชำระบัญชี </w:t>
      </w:r>
    </w:p>
    <w:p w14:paraId="7AEE5EC5" w14:textId="77777777" w:rsidR="00F31C05" w:rsidRPr="00326F81" w:rsidRDefault="00F31C05" w:rsidP="00F31C0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25B69D89" w14:textId="277C9FE8" w:rsidR="00F31C05" w:rsidRPr="00F143F6" w:rsidRDefault="00F31C05" w:rsidP="009375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143F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รายการดังกล่าวถือเป็นการรวมธุรกิจภายใต้การควบคุมเดียวกัน เนื่องจากบริษัทและอาคเนย์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งบการเงินรวมได้ถูกจัดทำขึ้นตามเกณฑ์รวมธุรกิจที่อยู่ภายใต้การควบคุมเดียวกัน 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 </w:t>
      </w:r>
      <w:r w:rsidRPr="00F143F6">
        <w:rPr>
          <w:rFonts w:asciiTheme="majorBidi" w:hAnsiTheme="majorBidi" w:cstheme="majorBidi"/>
          <w:sz w:val="30"/>
          <w:szCs w:val="30"/>
        </w:rPr>
        <w:t>(similar to pooling of interes</w:t>
      </w:r>
      <w:r w:rsidR="00BC39AC">
        <w:rPr>
          <w:rFonts w:asciiTheme="majorBidi" w:hAnsiTheme="majorBidi" w:cstheme="majorBidi"/>
          <w:sz w:val="30"/>
          <w:szCs w:val="30"/>
        </w:rPr>
        <w:t>t</w:t>
      </w:r>
      <w:r w:rsidRPr="00F143F6">
        <w:rPr>
          <w:rFonts w:asciiTheme="majorBidi" w:hAnsiTheme="majorBidi" w:cstheme="majorBidi"/>
          <w:sz w:val="30"/>
          <w:szCs w:val="30"/>
        </w:rPr>
        <w:t xml:space="preserve">s) </w:t>
      </w:r>
      <w:r w:rsidRPr="00F143F6">
        <w:rPr>
          <w:rFonts w:ascii="Angsana New" w:hAnsi="Angsana New" w:hint="cs"/>
          <w:sz w:val="30"/>
          <w:szCs w:val="30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Pr="00F143F6">
        <w:rPr>
          <w:rFonts w:ascii="Angsana New" w:hAnsi="Angsana New"/>
          <w:sz w:val="30"/>
          <w:szCs w:val="30"/>
        </w:rPr>
        <w:t xml:space="preserve">1 </w:t>
      </w:r>
      <w:r w:rsidRPr="00F143F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143F6">
        <w:rPr>
          <w:rFonts w:ascii="Angsana New" w:hAnsi="Angsana New"/>
          <w:sz w:val="30"/>
          <w:szCs w:val="30"/>
        </w:rPr>
        <w:t xml:space="preserve">2561 </w:t>
      </w:r>
      <w:r w:rsidRPr="00F143F6">
        <w:rPr>
          <w:rFonts w:ascii="Angsana New" w:hAnsi="Angsana New" w:hint="cs"/>
          <w:sz w:val="30"/>
          <w:szCs w:val="30"/>
          <w:cs/>
        </w:rPr>
        <w:t>ซึ่งเป็นวันที่กลุ่มผู้ถือหุ้นในลำดับสูงสุดกลุ่มเดียวกันมีอำนาจควบคุมในบริษัทย่อยดังกล่าว</w:t>
      </w:r>
      <w:r w:rsidRPr="00F143F6">
        <w:rPr>
          <w:rFonts w:ascii="Angsana New" w:hAnsi="Angsana New"/>
          <w:sz w:val="30"/>
          <w:szCs w:val="30"/>
          <w:cs/>
        </w:rPr>
        <w:t xml:space="preserve"> </w:t>
      </w:r>
    </w:p>
    <w:p w14:paraId="69C64EE2" w14:textId="77777777" w:rsidR="00F31C05" w:rsidRPr="00326F81" w:rsidRDefault="00F31C05" w:rsidP="00F31C0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7CD2431" w14:textId="556693E4" w:rsidR="00F31C05" w:rsidRPr="00F143F6" w:rsidRDefault="00F31C05" w:rsidP="009375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143F6">
        <w:rPr>
          <w:rFonts w:ascii="Angsana New" w:hAnsi="Angsana New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F143F6">
        <w:rPr>
          <w:rFonts w:ascii="Angsana New" w:hAnsi="Angsana New" w:hint="cs"/>
          <w:sz w:val="30"/>
          <w:szCs w:val="30"/>
          <w:cs/>
        </w:rPr>
        <w:t>ของอาคเนย์</w:t>
      </w:r>
      <w:r w:rsidRPr="00F143F6">
        <w:rPr>
          <w:rFonts w:ascii="Angsana New" w:hAnsi="Angsana New"/>
          <w:sz w:val="30"/>
          <w:szCs w:val="30"/>
        </w:rPr>
        <w:t xml:space="preserve"> </w:t>
      </w:r>
      <w:r w:rsidRPr="00F143F6">
        <w:rPr>
          <w:rFonts w:ascii="Angsana New" w:hAnsi="Angsana New" w:hint="cs"/>
          <w:sz w:val="30"/>
          <w:szCs w:val="30"/>
          <w:cs/>
        </w:rPr>
        <w:t xml:space="preserve">ณ วันที่เกิดรายการจำนวนเงิน </w:t>
      </w:r>
      <w:r w:rsidRPr="00F143F6">
        <w:rPr>
          <w:rFonts w:ascii="Angsana New" w:hAnsi="Angsana New"/>
          <w:sz w:val="30"/>
          <w:szCs w:val="30"/>
        </w:rPr>
        <w:t>22,60</w:t>
      </w:r>
      <w:r w:rsidR="001A4331">
        <w:rPr>
          <w:rFonts w:ascii="Angsana New" w:hAnsi="Angsana New"/>
          <w:sz w:val="30"/>
          <w:szCs w:val="30"/>
        </w:rPr>
        <w:t>3</w:t>
      </w:r>
      <w:r w:rsidR="00D957F1">
        <w:rPr>
          <w:rFonts w:ascii="Angsana New" w:hAnsi="Angsana New"/>
          <w:sz w:val="30"/>
          <w:szCs w:val="30"/>
        </w:rPr>
        <w:t>.11</w:t>
      </w:r>
      <w:r w:rsidRPr="00F143F6">
        <w:rPr>
          <w:rFonts w:ascii="Angsana New" w:hAnsi="Angsana New"/>
          <w:sz w:val="30"/>
          <w:szCs w:val="30"/>
        </w:rPr>
        <w:t xml:space="preserve"> </w:t>
      </w:r>
      <w:r w:rsidRPr="00F143F6">
        <w:rPr>
          <w:rFonts w:ascii="Angsana New" w:hAnsi="Angsana New" w:hint="cs"/>
          <w:sz w:val="30"/>
          <w:szCs w:val="30"/>
          <w:cs/>
        </w:rPr>
        <w:t>ล้านบาท</w:t>
      </w:r>
      <w:r w:rsidRPr="00F143F6">
        <w:rPr>
          <w:rFonts w:ascii="Angsana New" w:hAnsi="Angsana New"/>
          <w:sz w:val="30"/>
          <w:szCs w:val="30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F143F6">
        <w:rPr>
          <w:rFonts w:ascii="Angsana New" w:hAnsi="Angsana New" w:hint="cs"/>
          <w:sz w:val="30"/>
          <w:szCs w:val="30"/>
          <w:cs/>
        </w:rPr>
        <w:t xml:space="preserve"> ภายใต้ส่วนของผู้ถือหุ้นในงบการเงิน</w:t>
      </w:r>
    </w:p>
    <w:p w14:paraId="549F45B3" w14:textId="77777777" w:rsidR="00F31C05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143F6">
        <w:rPr>
          <w:rFonts w:asciiTheme="majorBidi" w:hAnsiTheme="majorBidi" w:cstheme="majorBidi" w:hint="cs"/>
          <w:sz w:val="30"/>
          <w:szCs w:val="30"/>
          <w:cs/>
        </w:rPr>
        <w:lastRenderedPageBreak/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อาคเนย์มีรายละเอียดดังนี้</w:t>
      </w:r>
    </w:p>
    <w:p w14:paraId="7D41B565" w14:textId="77777777" w:rsidR="00F31C05" w:rsidRPr="00C90970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270"/>
        <w:gridCol w:w="990"/>
        <w:gridCol w:w="270"/>
        <w:gridCol w:w="1440"/>
      </w:tblGrid>
      <w:tr w:rsidR="00F31C05" w:rsidRPr="00623946" w14:paraId="1050F8D8" w14:textId="77777777" w:rsidTr="005922DC">
        <w:trPr>
          <w:tblHeader/>
        </w:trPr>
        <w:tc>
          <w:tcPr>
            <w:tcW w:w="6210" w:type="dxa"/>
          </w:tcPr>
          <w:p w14:paraId="5CD8EDEF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สิ่งตอบแทนที่โอนให้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092CC89D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8D9E6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BFC22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B48B4E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31C05" w:rsidRPr="00623946" w14:paraId="6BE6DBF7" w14:textId="77777777" w:rsidTr="005922DC">
        <w:trPr>
          <w:tblHeader/>
        </w:trPr>
        <w:tc>
          <w:tcPr>
            <w:tcW w:w="6210" w:type="dxa"/>
          </w:tcPr>
          <w:p w14:paraId="0D673137" w14:textId="77777777" w:rsidR="00F31C05" w:rsidRPr="00623946" w:rsidRDefault="00F31C05" w:rsidP="00222F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7CE0A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084546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5680FE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9F860F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1C05" w:rsidRPr="00623946" w14:paraId="16B09708" w14:textId="77777777" w:rsidTr="005922DC">
        <w:tc>
          <w:tcPr>
            <w:tcW w:w="6210" w:type="dxa"/>
          </w:tcPr>
          <w:p w14:paraId="12918FF0" w14:textId="77777777" w:rsidR="00F31C05" w:rsidRPr="00623946" w:rsidRDefault="00F31C05" w:rsidP="00222FE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ตราสารทุนที่ออก</w:t>
            </w:r>
            <w:r w:rsidRPr="006239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(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</w:t>
            </w:r>
            <w:r w:rsidRPr="00A74A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สามัญ</w:t>
            </w:r>
            <w:r w:rsidRPr="00A74A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37B6">
              <w:rPr>
                <w:rFonts w:asciiTheme="majorBidi" w:hAnsiTheme="majorBidi" w:cstheme="majorBidi"/>
                <w:sz w:val="30"/>
                <w:szCs w:val="30"/>
              </w:rPr>
              <w:t>730,140,186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74A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 </w:t>
            </w:r>
            <w:r w:rsidRPr="00A74A7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754BB1BE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EB1C4" w14:textId="0238B1A2" w:rsidR="00F31C05" w:rsidRPr="00623946" w:rsidRDefault="00F143F6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726B433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DBD615" w14:textId="77777777" w:rsidR="00F31C05" w:rsidRPr="00623946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25,000,000</w:t>
            </w:r>
          </w:p>
        </w:tc>
      </w:tr>
      <w:tr w:rsidR="00F31C05" w:rsidRPr="00623946" w14:paraId="67C9F9BA" w14:textId="77777777" w:rsidTr="005922DC">
        <w:tc>
          <w:tcPr>
            <w:tcW w:w="6210" w:type="dxa"/>
          </w:tcPr>
          <w:p w14:paraId="0F9ED89D" w14:textId="77777777" w:rsidR="00F31C05" w:rsidRPr="00C31E23" w:rsidRDefault="00F31C05" w:rsidP="00222FE3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BE8B62E" w14:textId="77777777" w:rsidR="00F31C05" w:rsidRPr="00C31E23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A1F6EE" w14:textId="77777777" w:rsidR="00F31C05" w:rsidRPr="00C31E23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58AB160" w14:textId="77777777" w:rsidR="00F31C05" w:rsidRPr="00C31E23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C36A18" w14:textId="77777777" w:rsidR="00F31C05" w:rsidRPr="00C31E23" w:rsidRDefault="00F31C05" w:rsidP="0022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8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25,000,000</w:t>
            </w:r>
          </w:p>
        </w:tc>
      </w:tr>
    </w:tbl>
    <w:p w14:paraId="4A7E3AB2" w14:textId="32080088" w:rsidR="00F31C05" w:rsidRPr="009970B5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right" w:tblpY="290"/>
        <w:tblW w:w="9198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2178"/>
        <w:gridCol w:w="252"/>
        <w:gridCol w:w="1998"/>
      </w:tblGrid>
      <w:tr w:rsidR="00F31C05" w:rsidRPr="007D4BD2" w14:paraId="19B2F9D5" w14:textId="77777777" w:rsidTr="005922DC">
        <w:tc>
          <w:tcPr>
            <w:tcW w:w="3780" w:type="dxa"/>
          </w:tcPr>
          <w:p w14:paraId="679EAE9B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4D9D5862" w14:textId="7151E650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2"/>
                <w:szCs w:val="28"/>
                <w:lang w:val="en-GB"/>
              </w:rPr>
            </w:pPr>
          </w:p>
        </w:tc>
        <w:tc>
          <w:tcPr>
            <w:tcW w:w="2178" w:type="dxa"/>
          </w:tcPr>
          <w:p w14:paraId="28548CE8" w14:textId="77777777" w:rsidR="00F31C05" w:rsidRPr="009A2EA3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  <w:r w:rsidRPr="009A2EA3">
              <w:rPr>
                <w:rFonts w:ascii="Times New Roman" w:hAnsi="Times New Roman" w:hint="cs"/>
                <w:b/>
                <w:bCs/>
                <w:sz w:val="22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</w:tcPr>
          <w:p w14:paraId="4EAE69EF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998" w:type="dxa"/>
          </w:tcPr>
          <w:p w14:paraId="1422E4DF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4E6F5E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C05" w:rsidRPr="007D4BD2" w14:paraId="6AAF1AE9" w14:textId="77777777" w:rsidTr="005922DC">
        <w:tc>
          <w:tcPr>
            <w:tcW w:w="3780" w:type="dxa"/>
          </w:tcPr>
          <w:p w14:paraId="02272A6A" w14:textId="77777777" w:rsidR="00F31C05" w:rsidRPr="007D4BD2" w:rsidRDefault="00F31C05" w:rsidP="005922DC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after="0"/>
              <w:ind w:right="-7"/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ab/>
            </w:r>
          </w:p>
        </w:tc>
        <w:tc>
          <w:tcPr>
            <w:tcW w:w="990" w:type="dxa"/>
          </w:tcPr>
          <w:p w14:paraId="3392C34E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2"/>
                <w:szCs w:val="28"/>
                <w:cs/>
                <w:lang w:val="en-GB"/>
              </w:rPr>
            </w:pPr>
          </w:p>
        </w:tc>
        <w:tc>
          <w:tcPr>
            <w:tcW w:w="4428" w:type="dxa"/>
            <w:gridSpan w:val="3"/>
          </w:tcPr>
          <w:p w14:paraId="205B53EB" w14:textId="77777777" w:rsidR="00F31C05" w:rsidRPr="009970B5" w:rsidRDefault="00F31C05" w:rsidP="005922DC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2"/>
                <w:szCs w:val="28"/>
                <w:cs/>
              </w:rPr>
            </w:pPr>
            <w:r>
              <w:rPr>
                <w:rFonts w:ascii="Times New Roman" w:hAnsi="Times New Roman" w:hint="cs"/>
                <w:i/>
                <w:iCs/>
                <w:sz w:val="22"/>
                <w:szCs w:val="28"/>
                <w:cs/>
              </w:rPr>
              <w:t>(พันบาท)</w:t>
            </w:r>
          </w:p>
        </w:tc>
      </w:tr>
      <w:tr w:rsidR="00F31C05" w:rsidRPr="007D4BD2" w14:paraId="33F7E921" w14:textId="77777777" w:rsidTr="005922DC">
        <w:tc>
          <w:tcPr>
            <w:tcW w:w="3780" w:type="dxa"/>
          </w:tcPr>
          <w:p w14:paraId="5AA853DB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4BD2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06A5D207" w14:textId="77777777" w:rsidR="00F31C05" w:rsidRPr="00D103D4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0560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4,807,511 </w:t>
            </w:r>
          </w:p>
        </w:tc>
        <w:tc>
          <w:tcPr>
            <w:tcW w:w="252" w:type="dxa"/>
          </w:tcPr>
          <w:p w14:paraId="4B15FB8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255E7695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35,478</w:t>
            </w:r>
          </w:p>
        </w:tc>
      </w:tr>
      <w:tr w:rsidR="00F31C05" w:rsidRPr="007D4BD2" w14:paraId="0FECABA5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756E7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ลูกหนี้เงินลงทุน</w:t>
            </w:r>
          </w:p>
        </w:tc>
        <w:tc>
          <w:tcPr>
            <w:tcW w:w="990" w:type="dxa"/>
            <w:vAlign w:val="center"/>
          </w:tcPr>
          <w:p w14:paraId="3C8DB36F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8929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1,010,620 </w:t>
            </w:r>
          </w:p>
        </w:tc>
        <w:tc>
          <w:tcPr>
            <w:tcW w:w="252" w:type="dxa"/>
          </w:tcPr>
          <w:p w14:paraId="0B7FA996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3B99A21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10423638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19783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990" w:type="dxa"/>
            <w:vAlign w:val="center"/>
          </w:tcPr>
          <w:p w14:paraId="579E2367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103B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1,782,895 </w:t>
            </w:r>
          </w:p>
        </w:tc>
        <w:tc>
          <w:tcPr>
            <w:tcW w:w="252" w:type="dxa"/>
          </w:tcPr>
          <w:p w14:paraId="4FB7EFB3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5E7381AA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445762C5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6C58E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990" w:type="dxa"/>
            <w:vAlign w:val="center"/>
          </w:tcPr>
          <w:p w14:paraId="0575AFCE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635CD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4,905,521 </w:t>
            </w:r>
          </w:p>
        </w:tc>
        <w:tc>
          <w:tcPr>
            <w:tcW w:w="252" w:type="dxa"/>
          </w:tcPr>
          <w:p w14:paraId="30AAA349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1D46E8A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51F9C554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50A30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ลูกหนี้จากการประกันภัยต่อ</w:t>
            </w:r>
          </w:p>
        </w:tc>
        <w:tc>
          <w:tcPr>
            <w:tcW w:w="990" w:type="dxa"/>
            <w:vAlign w:val="center"/>
          </w:tcPr>
          <w:p w14:paraId="1014BF7D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2CF0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802,291 </w:t>
            </w:r>
          </w:p>
        </w:tc>
        <w:tc>
          <w:tcPr>
            <w:tcW w:w="252" w:type="dxa"/>
          </w:tcPr>
          <w:p w14:paraId="11CD880E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14E93743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5CC4A87D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405FF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990" w:type="dxa"/>
            <w:vAlign w:val="center"/>
          </w:tcPr>
          <w:p w14:paraId="793709B6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718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367,160 </w:t>
            </w:r>
          </w:p>
        </w:tc>
        <w:tc>
          <w:tcPr>
            <w:tcW w:w="252" w:type="dxa"/>
          </w:tcPr>
          <w:p w14:paraId="741CC705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0F0C0FBE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0F24FE7D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0B3A6" w14:textId="77777777" w:rsidR="00F31C05" w:rsidRDefault="00F31C05" w:rsidP="005922DC">
            <w:pPr>
              <w:pStyle w:val="BodyText"/>
              <w:keepLines/>
              <w:spacing w:after="0"/>
              <w:ind w:left="165" w:right="-7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ลูกหนี้ตามสัญญาเช่าซื้อและสัญญา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เช่าการเงิน</w:t>
            </w:r>
          </w:p>
        </w:tc>
        <w:tc>
          <w:tcPr>
            <w:tcW w:w="990" w:type="dxa"/>
            <w:vAlign w:val="center"/>
          </w:tcPr>
          <w:p w14:paraId="0778EB42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F18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357,821 </w:t>
            </w:r>
          </w:p>
        </w:tc>
        <w:tc>
          <w:tcPr>
            <w:tcW w:w="252" w:type="dxa"/>
          </w:tcPr>
          <w:p w14:paraId="446EDA59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6BBB652A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70DA59D3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3A933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990" w:type="dxa"/>
            <w:vAlign w:val="center"/>
          </w:tcPr>
          <w:p w14:paraId="53BECE50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DA329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52,701,436 </w:t>
            </w:r>
          </w:p>
        </w:tc>
        <w:tc>
          <w:tcPr>
            <w:tcW w:w="252" w:type="dxa"/>
          </w:tcPr>
          <w:p w14:paraId="72693C66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4A3F1375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1A8D626E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4EA31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center"/>
          </w:tcPr>
          <w:p w14:paraId="4E891B10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16AA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108,088 </w:t>
            </w:r>
          </w:p>
        </w:tc>
        <w:tc>
          <w:tcPr>
            <w:tcW w:w="252" w:type="dxa"/>
          </w:tcPr>
          <w:p w14:paraId="3BD28081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15989B60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4593C816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5E469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center"/>
          </w:tcPr>
          <w:p w14:paraId="261870CE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C4E7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263,899 </w:t>
            </w:r>
          </w:p>
        </w:tc>
        <w:tc>
          <w:tcPr>
            <w:tcW w:w="252" w:type="dxa"/>
          </w:tcPr>
          <w:p w14:paraId="774A73C8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7E48AFF8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6D9C9DD0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FCBBC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vAlign w:val="center"/>
          </w:tcPr>
          <w:p w14:paraId="48E7B9AC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AD52C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1,426,689 </w:t>
            </w:r>
          </w:p>
        </w:tc>
        <w:tc>
          <w:tcPr>
            <w:tcW w:w="252" w:type="dxa"/>
          </w:tcPr>
          <w:p w14:paraId="0C60E316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7BF47E4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4,579,268</w:t>
            </w:r>
          </w:p>
        </w:tc>
      </w:tr>
      <w:tr w:rsidR="00F31C05" w:rsidRPr="007D4BD2" w14:paraId="7F588A6F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F2DDF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center"/>
          </w:tcPr>
          <w:p w14:paraId="5A6FA0D9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80B3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        -   </w:t>
            </w:r>
          </w:p>
        </w:tc>
        <w:tc>
          <w:tcPr>
            <w:tcW w:w="252" w:type="dxa"/>
          </w:tcPr>
          <w:p w14:paraId="01A7FAA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244828F8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41C965C1" w14:textId="77777777" w:rsidTr="005922DC">
        <w:tc>
          <w:tcPr>
            <w:tcW w:w="3780" w:type="dxa"/>
          </w:tcPr>
          <w:p w14:paraId="02C3AF97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vAlign w:val="center"/>
          </w:tcPr>
          <w:p w14:paraId="2833D4E7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B595D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        -   </w:t>
            </w:r>
          </w:p>
        </w:tc>
        <w:tc>
          <w:tcPr>
            <w:tcW w:w="252" w:type="dxa"/>
          </w:tcPr>
          <w:p w14:paraId="0220458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2B178EAE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2,474,597</w:t>
            </w:r>
          </w:p>
        </w:tc>
      </w:tr>
      <w:tr w:rsidR="00F31C05" w:rsidRPr="007D4BD2" w14:paraId="1AAD2467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184F6" w14:textId="77777777" w:rsidR="00F31C0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6C820" w14:textId="77777777" w:rsidR="00F31C05" w:rsidRPr="00832BFF" w:rsidRDefault="00F31C05" w:rsidP="005922D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7001" w14:textId="77777777" w:rsidR="00F31C05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501,962 </w:t>
            </w:r>
          </w:p>
        </w:tc>
        <w:tc>
          <w:tcPr>
            <w:tcW w:w="252" w:type="dxa"/>
          </w:tcPr>
          <w:p w14:paraId="5E8DC448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7FAFE9E6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498D49DA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A4307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center"/>
          </w:tcPr>
          <w:p w14:paraId="44CA6BEA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AB9F7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15,654,956 </w:t>
            </w:r>
          </w:p>
        </w:tc>
        <w:tc>
          <w:tcPr>
            <w:tcW w:w="252" w:type="dxa"/>
          </w:tcPr>
          <w:p w14:paraId="5EDCF6E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5DF98C6E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F31C05" w:rsidRPr="007D4BD2" w14:paraId="239966D9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0DA1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vAlign w:val="center"/>
          </w:tcPr>
          <w:p w14:paraId="42B2C6BC" w14:textId="77777777" w:rsidR="00F31C05" w:rsidRPr="00D103D4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EEDB1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414,329 </w:t>
            </w:r>
          </w:p>
        </w:tc>
        <w:tc>
          <w:tcPr>
            <w:tcW w:w="252" w:type="dxa"/>
          </w:tcPr>
          <w:p w14:paraId="23717F83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543580C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08B3DD12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B5A8A" w14:textId="77777777" w:rsidR="00F31C05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center"/>
          </w:tcPr>
          <w:p w14:paraId="019D3375" w14:textId="77777777" w:rsidR="00F31C05" w:rsidRPr="00D103D4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BC262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35,057 </w:t>
            </w:r>
          </w:p>
        </w:tc>
        <w:tc>
          <w:tcPr>
            <w:tcW w:w="252" w:type="dxa"/>
          </w:tcPr>
          <w:p w14:paraId="51ECE9E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08D5AF5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62955D9C" w14:textId="77777777" w:rsidTr="005922DC">
        <w:tc>
          <w:tcPr>
            <w:tcW w:w="3780" w:type="dxa"/>
          </w:tcPr>
          <w:p w14:paraId="7734ADD0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vAlign w:val="center"/>
          </w:tcPr>
          <w:p w14:paraId="3AFD0032" w14:textId="77777777" w:rsidR="00F31C05" w:rsidRPr="00D103D4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D4CEB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2,454,281 </w:t>
            </w:r>
          </w:p>
        </w:tc>
        <w:tc>
          <w:tcPr>
            <w:tcW w:w="252" w:type="dxa"/>
          </w:tcPr>
          <w:p w14:paraId="0E7C832E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59C12AD7" w14:textId="728048E5" w:rsidR="00F31C05" w:rsidRPr="00D103D4" w:rsidRDefault="001C57D8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552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E413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7421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31C05" w:rsidRPr="007D4BD2" w14:paraId="1ACBAECE" w14:textId="77777777" w:rsidTr="005922DC">
        <w:tc>
          <w:tcPr>
            <w:tcW w:w="3780" w:type="dxa"/>
          </w:tcPr>
          <w:p w14:paraId="17350BE8" w14:textId="77777777" w:rsidR="00F31C05" w:rsidRDefault="00F31C05" w:rsidP="005922DC">
            <w:pPr>
              <w:pStyle w:val="BodyText"/>
              <w:keepLines/>
              <w:spacing w:after="0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780430">
              <w:rPr>
                <w:rFonts w:ascii="Angsana New" w:hAnsi="Angsana New"/>
                <w:sz w:val="30"/>
                <w:szCs w:val="30"/>
                <w:cs/>
              </w:rPr>
              <w:t>เจ้าหนี้เงินลงทุน</w:t>
            </w:r>
          </w:p>
        </w:tc>
        <w:tc>
          <w:tcPr>
            <w:tcW w:w="990" w:type="dxa"/>
            <w:vAlign w:val="center"/>
          </w:tcPr>
          <w:p w14:paraId="69167BC6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597C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(1,103,792)</w:t>
            </w:r>
          </w:p>
        </w:tc>
        <w:tc>
          <w:tcPr>
            <w:tcW w:w="252" w:type="dxa"/>
          </w:tcPr>
          <w:p w14:paraId="2F50BBDF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47441AF9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C05" w:rsidRPr="007D4BD2" w14:paraId="3D3A318F" w14:textId="77777777" w:rsidTr="005922DC">
        <w:tc>
          <w:tcPr>
            <w:tcW w:w="3780" w:type="dxa"/>
          </w:tcPr>
          <w:p w14:paraId="12FDE157" w14:textId="77777777" w:rsidR="00F31C05" w:rsidRPr="007D4BD2" w:rsidRDefault="00F31C05" w:rsidP="005922DC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90" w:type="dxa"/>
            <w:vAlign w:val="center"/>
          </w:tcPr>
          <w:p w14:paraId="30BA8B8A" w14:textId="77777777" w:rsidR="00F31C05" w:rsidRPr="00832BFF" w:rsidRDefault="00F31C05" w:rsidP="005922D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0B2A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(15,537,733)</w:t>
            </w:r>
          </w:p>
        </w:tc>
        <w:tc>
          <w:tcPr>
            <w:tcW w:w="252" w:type="dxa"/>
          </w:tcPr>
          <w:p w14:paraId="212148E4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14F60568" w14:textId="77777777" w:rsidR="00F31C05" w:rsidRPr="00D103D4" w:rsidRDefault="00F31C05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(4,678,978)</w:t>
            </w:r>
          </w:p>
        </w:tc>
      </w:tr>
      <w:tr w:rsidR="00F143F6" w:rsidRPr="007D4BD2" w14:paraId="419DB7BC" w14:textId="77777777" w:rsidTr="0034146E">
        <w:tc>
          <w:tcPr>
            <w:tcW w:w="3780" w:type="dxa"/>
          </w:tcPr>
          <w:p w14:paraId="498A8D41" w14:textId="77777777" w:rsidR="00F143F6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59D28C" w14:textId="73FEA454" w:rsidR="00F143F6" w:rsidRPr="00F143F6" w:rsidRDefault="00F143F6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2"/>
                <w:szCs w:val="28"/>
                <w:lang w:val="en-GB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3A18" w14:textId="77777777" w:rsidR="00895AD0" w:rsidRDefault="00895AD0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</w:p>
          <w:p w14:paraId="07EF4032" w14:textId="2D664A25" w:rsidR="00F143F6" w:rsidRPr="00F143F6" w:rsidRDefault="00F143F6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  <w:r w:rsidRPr="00F143F6">
              <w:rPr>
                <w:rFonts w:ascii="Times New Roman" w:hAnsi="Times New Roman" w:hint="cs"/>
                <w:b/>
                <w:bCs/>
                <w:sz w:val="22"/>
                <w:szCs w:val="28"/>
                <w:cs/>
                <w:lang w:val="en-GB"/>
              </w:rPr>
              <w:lastRenderedPageBreak/>
              <w:t>งบการเงินรวม</w:t>
            </w:r>
          </w:p>
        </w:tc>
        <w:tc>
          <w:tcPr>
            <w:tcW w:w="252" w:type="dxa"/>
          </w:tcPr>
          <w:p w14:paraId="007E70E5" w14:textId="77777777" w:rsidR="00F143F6" w:rsidRPr="00F143F6" w:rsidRDefault="00F143F6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</w:p>
        </w:tc>
        <w:tc>
          <w:tcPr>
            <w:tcW w:w="1998" w:type="dxa"/>
          </w:tcPr>
          <w:p w14:paraId="1F2ADFA7" w14:textId="77777777" w:rsidR="00895AD0" w:rsidRDefault="00895AD0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</w:p>
          <w:p w14:paraId="0DBDB38C" w14:textId="09BC7D98" w:rsidR="00F143F6" w:rsidRPr="00F143F6" w:rsidRDefault="00F143F6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lang w:val="en-GB"/>
              </w:rPr>
            </w:pPr>
            <w:r w:rsidRPr="00F143F6">
              <w:rPr>
                <w:rFonts w:ascii="Times New Roman" w:hAnsi="Times New Roman" w:hint="cs"/>
                <w:b/>
                <w:bCs/>
                <w:sz w:val="22"/>
                <w:szCs w:val="28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742187" w:rsidRPr="007D4BD2" w14:paraId="74D75A18" w14:textId="77777777" w:rsidTr="000E5E32">
        <w:tc>
          <w:tcPr>
            <w:tcW w:w="3780" w:type="dxa"/>
          </w:tcPr>
          <w:p w14:paraId="3D9B8741" w14:textId="77777777" w:rsidR="00742187" w:rsidRDefault="00742187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A09CE9" w14:textId="77777777" w:rsidR="00742187" w:rsidRPr="00F143F6" w:rsidRDefault="00742187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2"/>
                <w:szCs w:val="28"/>
                <w:lang w:val="en-GB"/>
              </w:rPr>
            </w:pPr>
          </w:p>
        </w:tc>
        <w:tc>
          <w:tcPr>
            <w:tcW w:w="442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3C7D8DD" w14:textId="10963FDD" w:rsidR="00742187" w:rsidRPr="00F143F6" w:rsidRDefault="00742187" w:rsidP="00F143F6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2"/>
                <w:szCs w:val="28"/>
                <w:cs/>
                <w:lang w:val="en-GB"/>
              </w:rPr>
            </w:pPr>
            <w:r>
              <w:rPr>
                <w:rFonts w:ascii="Times New Roman" w:hAnsi="Times New Roman" w:hint="cs"/>
                <w:i/>
                <w:iCs/>
                <w:sz w:val="22"/>
                <w:szCs w:val="28"/>
                <w:cs/>
              </w:rPr>
              <w:t>(พันบาท)</w:t>
            </w:r>
          </w:p>
        </w:tc>
      </w:tr>
      <w:tr w:rsidR="00F143F6" w:rsidRPr="007D4BD2" w14:paraId="1E54A8BB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C1F6D" w14:textId="77777777" w:rsidR="00F143F6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90" w:type="dxa"/>
            <w:vAlign w:val="center"/>
          </w:tcPr>
          <w:p w14:paraId="269E88B1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EBDF3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(49,819,944)</w:t>
            </w:r>
          </w:p>
        </w:tc>
        <w:tc>
          <w:tcPr>
            <w:tcW w:w="252" w:type="dxa"/>
          </w:tcPr>
          <w:p w14:paraId="23F9F057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46860402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3F6" w:rsidRPr="007D4BD2" w14:paraId="1752CD9A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9C5E8" w14:textId="77777777" w:rsidR="00F143F6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vAlign w:val="center"/>
          </w:tcPr>
          <w:p w14:paraId="2D8A230F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BEC2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(2,494,767)</w:t>
            </w:r>
          </w:p>
        </w:tc>
        <w:tc>
          <w:tcPr>
            <w:tcW w:w="252" w:type="dxa"/>
          </w:tcPr>
          <w:p w14:paraId="04F5D6D2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663EEE8F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3F6" w:rsidRPr="007D4BD2" w14:paraId="312811A4" w14:textId="77777777" w:rsidTr="005922DC">
        <w:tc>
          <w:tcPr>
            <w:tcW w:w="3780" w:type="dxa"/>
          </w:tcPr>
          <w:p w14:paraId="5EA644C4" w14:textId="77777777" w:rsidR="00F143F6" w:rsidRPr="007D4BD2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center"/>
          </w:tcPr>
          <w:p w14:paraId="2BA8F968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4DB55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(251,170)</w:t>
            </w:r>
          </w:p>
        </w:tc>
        <w:tc>
          <w:tcPr>
            <w:tcW w:w="252" w:type="dxa"/>
          </w:tcPr>
          <w:p w14:paraId="7A0F0977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2DEB2646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(41,191)</w:t>
            </w:r>
          </w:p>
        </w:tc>
      </w:tr>
      <w:tr w:rsidR="00F143F6" w:rsidRPr="007D4BD2" w14:paraId="78A31383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97B9F" w14:textId="77777777" w:rsidR="00F143F6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990" w:type="dxa"/>
            <w:vAlign w:val="center"/>
          </w:tcPr>
          <w:p w14:paraId="5D4861B2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8C8D3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(443,502)</w:t>
            </w:r>
          </w:p>
        </w:tc>
        <w:tc>
          <w:tcPr>
            <w:tcW w:w="252" w:type="dxa"/>
          </w:tcPr>
          <w:p w14:paraId="639D145A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1C22A866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3F6" w:rsidRPr="007D4BD2" w14:paraId="578CC728" w14:textId="77777777" w:rsidTr="005922D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8D37" w14:textId="77777777" w:rsidR="00F143F6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  <w:vAlign w:val="center"/>
          </w:tcPr>
          <w:p w14:paraId="18A63DF1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A8D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(610,252)</w:t>
            </w:r>
          </w:p>
        </w:tc>
        <w:tc>
          <w:tcPr>
            <w:tcW w:w="252" w:type="dxa"/>
          </w:tcPr>
          <w:p w14:paraId="5372CF4F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7687EC9A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A2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3F6" w:rsidRPr="007D4BD2" w14:paraId="241C6C55" w14:textId="77777777" w:rsidTr="005922DC">
        <w:tc>
          <w:tcPr>
            <w:tcW w:w="3780" w:type="dxa"/>
          </w:tcPr>
          <w:p w14:paraId="4EC12312" w14:textId="77777777" w:rsidR="00F143F6" w:rsidRPr="007D4BD2" w:rsidRDefault="00F143F6" w:rsidP="00F143F6">
            <w:pPr>
              <w:pStyle w:val="BodyText"/>
              <w:keepLines/>
              <w:spacing w:after="0"/>
              <w:ind w:left="165" w:right="-7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center"/>
          </w:tcPr>
          <w:p w14:paraId="626B45B3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CDE7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   (269,939)</w:t>
            </w:r>
          </w:p>
        </w:tc>
        <w:tc>
          <w:tcPr>
            <w:tcW w:w="252" w:type="dxa"/>
          </w:tcPr>
          <w:p w14:paraId="51B0E3A5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0A1A0AC9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103D4">
              <w:rPr>
                <w:rFonts w:asciiTheme="majorBidi" w:hAnsiTheme="majorBidi" w:cstheme="majorBidi"/>
                <w:sz w:val="30"/>
                <w:szCs w:val="30"/>
              </w:rPr>
              <w:t>(14,395)</w:t>
            </w:r>
          </w:p>
        </w:tc>
      </w:tr>
      <w:tr w:rsidR="00F143F6" w:rsidRPr="007D4BD2" w14:paraId="2366C7E4" w14:textId="77777777" w:rsidTr="005922DC">
        <w:tc>
          <w:tcPr>
            <w:tcW w:w="3780" w:type="dxa"/>
          </w:tcPr>
          <w:p w14:paraId="7174ABE7" w14:textId="77777777" w:rsidR="00F143F6" w:rsidRDefault="00F143F6" w:rsidP="00F143F6">
            <w:pPr>
              <w:pStyle w:val="BodyText"/>
              <w:keepLines/>
              <w:spacing w:after="0"/>
              <w:ind w:left="165" w:right="-7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043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center"/>
          </w:tcPr>
          <w:p w14:paraId="23F3B182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93FA" w14:textId="77777777" w:rsidR="00F143F6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(443,314)</w:t>
            </w:r>
          </w:p>
        </w:tc>
        <w:tc>
          <w:tcPr>
            <w:tcW w:w="252" w:type="dxa"/>
          </w:tcPr>
          <w:p w14:paraId="7352D028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4B0895C7" w14:textId="77777777" w:rsidR="00F143F6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2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3F6" w:rsidRPr="007D4BD2" w14:paraId="2A8625C1" w14:textId="77777777" w:rsidTr="005922DC">
        <w:tc>
          <w:tcPr>
            <w:tcW w:w="3780" w:type="dxa"/>
          </w:tcPr>
          <w:p w14:paraId="390F2C14" w14:textId="77777777" w:rsidR="00F143F6" w:rsidRPr="007D4BD2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90" w:type="dxa"/>
            <w:vAlign w:val="center"/>
          </w:tcPr>
          <w:p w14:paraId="161AC23A" w14:textId="77777777" w:rsidR="00F143F6" w:rsidRPr="00832BFF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9DF13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           (1,621,207)</w:t>
            </w:r>
          </w:p>
        </w:tc>
        <w:tc>
          <w:tcPr>
            <w:tcW w:w="252" w:type="dxa"/>
          </w:tcPr>
          <w:p w14:paraId="790F919F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65528A07" w14:textId="77777777" w:rsidR="00F143F6" w:rsidRPr="00D103D4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03D4">
              <w:rPr>
                <w:rFonts w:asciiTheme="majorBidi" w:hAnsiTheme="majorBidi" w:cstheme="majorBidi"/>
                <w:sz w:val="30"/>
                <w:szCs w:val="30"/>
              </w:rPr>
              <w:t>(35,947)</w:t>
            </w:r>
          </w:p>
        </w:tc>
      </w:tr>
      <w:tr w:rsidR="00F143F6" w:rsidRPr="00251965" w14:paraId="27B60691" w14:textId="77777777" w:rsidTr="005922DC">
        <w:tc>
          <w:tcPr>
            <w:tcW w:w="3780" w:type="dxa"/>
          </w:tcPr>
          <w:p w14:paraId="77633693" w14:textId="77777777" w:rsidR="00F143F6" w:rsidRPr="007D4BD2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6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0" w:type="dxa"/>
            <w:vAlign w:val="center"/>
          </w:tcPr>
          <w:p w14:paraId="3431A0F6" w14:textId="77777777" w:rsidR="00F143F6" w:rsidRPr="00D103D4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</w:tcPr>
          <w:p w14:paraId="6EF8C512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8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187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8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998</w:t>
            </w:r>
            <w:r w:rsidRPr="00187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8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896</w:t>
            </w:r>
          </w:p>
        </w:tc>
        <w:tc>
          <w:tcPr>
            <w:tcW w:w="252" w:type="dxa"/>
          </w:tcPr>
          <w:p w14:paraId="58AD3D39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09128CF3" w14:textId="39C2C05C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C5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742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F143F6" w:rsidRPr="00251965" w14:paraId="2BA69682" w14:textId="77777777" w:rsidTr="005922DC">
        <w:tc>
          <w:tcPr>
            <w:tcW w:w="3780" w:type="dxa"/>
          </w:tcPr>
          <w:p w14:paraId="0D26BCAC" w14:textId="1F36FB13" w:rsidR="00F143F6" w:rsidRPr="004F6AFD" w:rsidRDefault="00F143F6" w:rsidP="00F143F6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7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ผลต่าง</w:t>
            </w:r>
            <w:r w:rsidRPr="00780430">
              <w:rPr>
                <w:rFonts w:asciiTheme="majorBidi" w:hAnsiTheme="majorBidi"/>
                <w:sz w:val="30"/>
                <w:szCs w:val="30"/>
                <w:cs/>
              </w:rPr>
              <w:t>จากการรวมธุรกิจภายใต้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780430">
              <w:rPr>
                <w:rFonts w:asciiTheme="majorBidi" w:hAnsi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990" w:type="dxa"/>
          </w:tcPr>
          <w:p w14:paraId="2220DDB7" w14:textId="77777777" w:rsidR="00F143F6" w:rsidRPr="00D103D4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</w:tcPr>
          <w:p w14:paraId="61E6770A" w14:textId="77777777" w:rsidR="00F143F6" w:rsidRPr="0018780E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6171B85C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</w:tcPr>
          <w:p w14:paraId="62BA99AE" w14:textId="04644ED3" w:rsidR="00F143F6" w:rsidRPr="0018780E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8780E">
              <w:rPr>
                <w:rFonts w:asciiTheme="majorBidi" w:hAnsiTheme="majorBidi" w:cstheme="majorBidi"/>
                <w:sz w:val="30"/>
                <w:szCs w:val="30"/>
              </w:rPr>
              <w:t>22,60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878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95AD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143F6" w:rsidRPr="00251965" w14:paraId="54E89F92" w14:textId="77777777" w:rsidTr="005922DC">
        <w:tc>
          <w:tcPr>
            <w:tcW w:w="3780" w:type="dxa"/>
          </w:tcPr>
          <w:p w14:paraId="30E8BB17" w14:textId="77777777" w:rsidR="00F143F6" w:rsidRPr="00780430" w:rsidRDefault="00F143F6" w:rsidP="00F143F6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6B5E2E3B" w14:textId="77777777" w:rsidR="00F143F6" w:rsidRPr="00D103D4" w:rsidRDefault="00F143F6" w:rsidP="00F143F6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</w:tcPr>
          <w:p w14:paraId="17207536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33D621F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74EA205E" w14:textId="77777777" w:rsidR="00F143F6" w:rsidRPr="00770EAC" w:rsidRDefault="00F143F6" w:rsidP="00F1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7B3E93C1" w14:textId="7F5A5C10" w:rsidR="00F31C05" w:rsidRDefault="00F31C05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8ADF6D" w14:textId="12AA3E21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E3030" w14:textId="292B5DC2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B8976A" w14:textId="6795C9B2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67AC2B" w14:textId="3C44ED26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4AAAA3" w14:textId="3A811545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19BAAE" w14:textId="471B6B0B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E669EE" w14:textId="7F7A7645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1838B8" w14:textId="7444BACA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BED052" w14:textId="324A93DC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172FFE" w14:textId="7E9911A4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46AFD9" w14:textId="1FD4E7A2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C6F67C" w14:textId="7CEADB92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F658CA" w14:textId="7DB914D2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60BB85" w14:textId="5A06A146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65F0F7" w14:textId="20DA1B35" w:rsidR="0074218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2942C" w14:textId="77777777" w:rsidR="00742187" w:rsidRPr="004D5567" w:rsidRDefault="00742187" w:rsidP="00F31C0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B74CA6" w14:textId="77777777" w:rsidR="00F31C05" w:rsidRPr="00623946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การออกตราสาร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ทุน</w:t>
      </w:r>
      <w:r w:rsidRPr="0062394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</w:p>
    <w:p w14:paraId="550447C2" w14:textId="77777777" w:rsidR="00F31C05" w:rsidRPr="00742187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19B4C86" w14:textId="2DD36EDF" w:rsidR="00DE2EDF" w:rsidRDefault="00DE2EDF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กำหนด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623946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สิ่งตอบแทนที่คาดว่าจะต้องจ่ายสำหรับหนี้สินมีดังนี้</w:t>
      </w:r>
    </w:p>
    <w:p w14:paraId="1E05FF0F" w14:textId="77777777" w:rsidR="00F31C05" w:rsidRPr="00F143F6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41"/>
        <w:gridCol w:w="2738"/>
        <w:gridCol w:w="250"/>
        <w:gridCol w:w="2720"/>
      </w:tblGrid>
      <w:tr w:rsidR="00F31C05" w:rsidRPr="00F143F6" w14:paraId="53AAB8DB" w14:textId="77777777" w:rsidTr="005922DC">
        <w:trPr>
          <w:trHeight w:val="1109"/>
          <w:tblHeader/>
        </w:trPr>
        <w:tc>
          <w:tcPr>
            <w:tcW w:w="3240" w:type="dxa"/>
            <w:vAlign w:val="bottom"/>
          </w:tcPr>
          <w:p w14:paraId="6716B338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1" w:type="dxa"/>
            <w:vAlign w:val="bottom"/>
          </w:tcPr>
          <w:p w14:paraId="6CE66433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8" w:type="dxa"/>
            <w:vAlign w:val="bottom"/>
          </w:tcPr>
          <w:p w14:paraId="5D9EF834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36A4D083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50" w:type="dxa"/>
            <w:vAlign w:val="bottom"/>
          </w:tcPr>
          <w:p w14:paraId="6BE00176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0" w:type="dxa"/>
            <w:vAlign w:val="bottom"/>
          </w:tcPr>
          <w:p w14:paraId="0BA4FDD6" w14:textId="77777777" w:rsidR="00F31C05" w:rsidRPr="00F143F6" w:rsidRDefault="00F31C05" w:rsidP="005922DC">
            <w:pPr>
              <w:pStyle w:val="block"/>
              <w:spacing w:after="0"/>
              <w:ind w:left="-8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F31C05" w:rsidRPr="00F143F6" w14:paraId="6DA621A5" w14:textId="77777777" w:rsidTr="005922DC">
        <w:tc>
          <w:tcPr>
            <w:tcW w:w="3240" w:type="dxa"/>
          </w:tcPr>
          <w:p w14:paraId="578299A6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484D6B51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38" w:type="dxa"/>
          </w:tcPr>
          <w:p w14:paraId="5D1ADF7C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0" w:type="dxa"/>
          </w:tcPr>
          <w:p w14:paraId="6AFC88D0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20" w:type="dxa"/>
          </w:tcPr>
          <w:p w14:paraId="75197B8F" w14:textId="77777777" w:rsidR="00F31C05" w:rsidRPr="00F143F6" w:rsidRDefault="00F31C05" w:rsidP="005922D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F31C05" w:rsidRPr="00F143F6" w14:paraId="3F14CD18" w14:textId="77777777" w:rsidTr="005922DC">
        <w:tc>
          <w:tcPr>
            <w:tcW w:w="3240" w:type="dxa"/>
          </w:tcPr>
          <w:p w14:paraId="1965AB28" w14:textId="40ECCF47" w:rsidR="00F31C05" w:rsidRPr="00F143F6" w:rsidRDefault="00DE2EDF" w:rsidP="005922DC">
            <w:pPr>
              <w:pStyle w:val="block"/>
              <w:spacing w:after="0" w:line="240" w:lineRule="auto"/>
              <w:ind w:lef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มูลค่ายุติธรรมถูกกำหนดโด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ยใช้</w:t>
            </w:r>
            <w:r w:rsidRPr="006C13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วิธีการรวมมูลค่าของแต่ละธุรกิจ (</w:t>
            </w:r>
            <w:r w:rsidRPr="006C13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Sum of the parts) </w:t>
            </w:r>
            <w:r w:rsidRPr="006C13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ของธุรกิจหลักในกลุ่มธุรกิจ  โดยบริษัทที่ประกอบธุรกิจประกันวินาศภัยหรือประกันชีวิต ใช้หลักการประเมินวิธีทางคณิตศาสตร์ประกันภัย 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บริษัท</w:t>
            </w:r>
            <w:r w:rsidRPr="006C13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ธุรกิจลีสซิ่งใช้วิธีส่วนลดกระแสเงินสด (</w:t>
            </w:r>
            <w:r w:rsidRPr="006C13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Discounted Cash Flow Approach) </w:t>
            </w:r>
            <w:r w:rsidRPr="006C13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โดยอ้างอิงสมมติฐานจาก แผนการลงทุน แผนการดำเนินงาน และข้อมูลภาวะอุตสาหกรรม</w:t>
            </w:r>
          </w:p>
        </w:tc>
        <w:tc>
          <w:tcPr>
            <w:tcW w:w="241" w:type="dxa"/>
          </w:tcPr>
          <w:p w14:paraId="6C63ECE1" w14:textId="77777777" w:rsidR="00F31C05" w:rsidRPr="00F143F6" w:rsidRDefault="00F31C05" w:rsidP="005922D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8" w:type="dxa"/>
          </w:tcPr>
          <w:p w14:paraId="16FA2BD0" w14:textId="56F78288" w:rsidR="00F31C05" w:rsidRPr="00F143F6" w:rsidRDefault="00DE2EDF" w:rsidP="005922DC">
            <w:pPr>
              <w:pStyle w:val="block"/>
              <w:numPr>
                <w:ilvl w:val="0"/>
                <w:numId w:val="18"/>
              </w:num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สะท้อน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ค่าความเสี่ยง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และอัตราผลตอบแทนที่ต้องการ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อยู่ในช่วงระหว่างต่ำสุด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239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สูงสุด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11.5%</w:t>
            </w:r>
            <w:r w:rsidRPr="006239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</w:tcPr>
          <w:p w14:paraId="166F8862" w14:textId="77777777" w:rsidR="00F31C05" w:rsidRPr="00F143F6" w:rsidRDefault="00F31C05" w:rsidP="005922D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0" w:type="dxa"/>
          </w:tcPr>
          <w:p w14:paraId="686BAB15" w14:textId="77777777" w:rsidR="00DE2EDF" w:rsidRPr="00623946" w:rsidRDefault="00DE2EDF" w:rsidP="00DE2EDF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มูลค่ายุติธรรมที่ประมาณการไว้จะเพิ่มขึ้นหาก</w:t>
            </w:r>
          </w:p>
          <w:p w14:paraId="160453F0" w14:textId="058F2118" w:rsidR="00F31C05" w:rsidRPr="00F143F6" w:rsidRDefault="00DE2EDF" w:rsidP="00DE2EDF">
            <w:pPr>
              <w:pStyle w:val="block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950D1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ที่สะท้อนค่าความเสี่ยงและอัตราผลตอบแทนที่ต้องการ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</w:t>
            </w:r>
          </w:p>
        </w:tc>
      </w:tr>
    </w:tbl>
    <w:p w14:paraId="1C0CF753" w14:textId="75F00A5E" w:rsidR="00F31C05" w:rsidRDefault="00F31C05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4CAABC4" w14:textId="3C961F96" w:rsidR="00DE2EDF" w:rsidRDefault="00DE2EDF" w:rsidP="00742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สำหรับมูลค่ายุติธรรมของสิ่งตอบแทนที่คาดว่าจะต้องจ่าย การเปลี่ยนแปลงข้อมูลใดข้อมูลหนึ่งหรือหลายข้อมูลที่ไม่สามารถสังเกตได้ที่มีนัยสำคัญซึ่งใช้เป็นข้อสมมติที่เป็นไปได้อย่างสมเหตุสมผลอาจส่งผลกระทบดังต่อไปนี้ การคำนวณผลกระทบเหล่านี้ทำโดยการวัดมูลค่าจากการใช้เทคนิคการประเมินมูลค่าที่ใช้การประมาณการอันเป็นทางเลือกของข้อมูลที่ไม่สามารถสังเกตได้ ซึ่งอาจพิจารณาโดยผู้มีส่วนร่วมในตลาดเพื่อกำหนดราคาของสิ่งตอบแทนที่คาดว่าจะต้องจ่าย ณ วันสิ้นรอบระยะเวลารายงานอย่างสมเหตุสมผล ความสัมพันธ์ใดๆ ระหว่างข้อมูลที่ไม่สามารถสังเกตได้จะไม่ถูกนำมาพิจารณาว่ามีผลกระทบอย่างเป็นนัยสำคัญภายในข้อสมมติทางเลือกที่เป็นไปได้อย่างสมเหตุสมผล</w:t>
      </w:r>
    </w:p>
    <w:p w14:paraId="271BA76A" w14:textId="6AF25211" w:rsidR="00DE2EDF" w:rsidRDefault="00DE2EDF" w:rsidP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AE80D0" w14:textId="77777777" w:rsidR="006548AD" w:rsidRDefault="00654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1C6D3A57" w14:textId="42330F66" w:rsidR="000F5C83" w:rsidRPr="000F5C83" w:rsidRDefault="004B1177" w:rsidP="004B1177">
      <w:pPr>
        <w:pStyle w:val="Heading8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117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4</w:t>
      </w:r>
      <w:r w:rsidR="004964BE" w:rsidRPr="004B11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548AD">
        <w:rPr>
          <w:rFonts w:ascii="Angsana New" w:hAnsi="Angsana New" w:cs="Angsana New" w:hint="cs"/>
          <w:b/>
          <w:bCs/>
          <w:sz w:val="30"/>
          <w:szCs w:val="30"/>
          <w:cs/>
        </w:rPr>
        <w:t>บุ</w:t>
      </w:r>
      <w:r w:rsidR="004964BE" w:rsidRPr="004B1177">
        <w:rPr>
          <w:rFonts w:ascii="Angsana New" w:hAnsi="Angsana New" w:cs="Angsana New"/>
          <w:b/>
          <w:bCs/>
          <w:sz w:val="30"/>
          <w:szCs w:val="30"/>
          <w:cs/>
        </w:rPr>
        <w:t>คคลหรือกิจการที่เกี่ยวข้องกัน</w:t>
      </w:r>
    </w:p>
    <w:p w14:paraId="2563E39D" w14:textId="77777777" w:rsidR="004964BE" w:rsidRPr="00CE4DF9" w:rsidRDefault="004964BE" w:rsidP="004964BE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4C6854F2" w14:textId="2AA46FE8" w:rsidR="00852B56" w:rsidRPr="002C7C45" w:rsidRDefault="00440269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7" w:name="_Hlk15820637"/>
      <w:r w:rsidRPr="007F75E2">
        <w:rPr>
          <w:rFonts w:ascii="Angsana New" w:hAnsi="Angsana New"/>
          <w:sz w:val="30"/>
          <w:szCs w:val="30"/>
          <w:cs/>
          <w:lang w:val="th-TH"/>
        </w:rPr>
        <w:t>ความสัมพันธ์ที่มีก</w:t>
      </w:r>
      <w:bookmarkEnd w:id="7"/>
      <w:r w:rsidRPr="007F75E2">
        <w:rPr>
          <w:rFonts w:ascii="Angsana New" w:hAnsi="Angsana New"/>
          <w:sz w:val="30"/>
          <w:szCs w:val="30"/>
          <w:cs/>
          <w:lang w:val="th-TH"/>
        </w:rPr>
        <w:t>ับบริษัทย่อย บริษัทร่วม และการร่วมค้าได้เปิดเผยในหมายเหตุข้อ</w:t>
      </w:r>
      <w:r w:rsidRPr="007F75E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E7DDA" w:rsidRPr="002C7C45">
        <w:rPr>
          <w:rFonts w:ascii="Angsana New" w:hAnsi="Angsana New"/>
          <w:sz w:val="30"/>
          <w:szCs w:val="30"/>
        </w:rPr>
        <w:t>10</w:t>
      </w:r>
      <w:r w:rsidRPr="002C7C4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C7C45">
        <w:rPr>
          <w:rFonts w:ascii="Angsana New" w:hAnsi="Angsana New"/>
          <w:sz w:val="30"/>
          <w:szCs w:val="30"/>
          <w:cs/>
          <w:lang w:val="th-TH"/>
        </w:rPr>
        <w:t>และ 1</w:t>
      </w:r>
      <w:r w:rsidR="006E7DDA" w:rsidRPr="002C7C45"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2C7C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C08B3" w:rsidRPr="002C7C45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6E7DDA" w:rsidRPr="002C7C45">
        <w:rPr>
          <w:rFonts w:ascii="Angsana New" w:hAnsi="Angsana New" w:hint="cs"/>
          <w:sz w:val="30"/>
          <w:szCs w:val="30"/>
          <w:cs/>
          <w:lang w:val="th-TH"/>
        </w:rPr>
        <w:t>ความสัมพันธ์กับผู้บริหารสำคัญและบุคคลหรือกิจการที่เกี่ยวข้องกันอื่น มีดังนี้</w:t>
      </w:r>
    </w:p>
    <w:p w14:paraId="2CD45B8B" w14:textId="421C0263" w:rsidR="008C08B3" w:rsidRPr="002C7C45" w:rsidRDefault="008C08B3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7"/>
        <w:gridCol w:w="1003"/>
        <w:gridCol w:w="4077"/>
      </w:tblGrid>
      <w:tr w:rsidR="008C08B3" w:rsidRPr="002C7C45" w14:paraId="14C4E104" w14:textId="77777777" w:rsidTr="006E7DDA">
        <w:trPr>
          <w:tblHeader/>
        </w:trPr>
        <w:tc>
          <w:tcPr>
            <w:tcW w:w="3967" w:type="dxa"/>
          </w:tcPr>
          <w:p w14:paraId="6643A3C4" w14:textId="77777777" w:rsidR="008C08B3" w:rsidRPr="002C7C45" w:rsidRDefault="008C08B3" w:rsidP="008A7E9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C7C45">
              <w:rPr>
                <w:rFonts w:ascii="Angsana New" w:hAnsi="Angsana New"/>
                <w:b/>
                <w:bCs/>
                <w:cs/>
                <w:lang w:val="en-US"/>
              </w:rPr>
              <w:t>ชื่อกิจการ</w:t>
            </w:r>
            <w:r w:rsidRPr="002C7C45">
              <w:rPr>
                <w:rFonts w:ascii="Angsana New" w:hAnsi="Angsana New" w:hint="cs"/>
                <w:b/>
                <w:bCs/>
                <w:cs/>
                <w:lang w:val="en-US"/>
              </w:rPr>
              <w:t>/บุคคล</w:t>
            </w:r>
          </w:p>
        </w:tc>
        <w:tc>
          <w:tcPr>
            <w:tcW w:w="1003" w:type="dxa"/>
          </w:tcPr>
          <w:p w14:paraId="4BEE7270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077" w:type="dxa"/>
          </w:tcPr>
          <w:p w14:paraId="15A92388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8B3" w:rsidRPr="002C7C45" w14:paraId="2D73EE6A" w14:textId="77777777" w:rsidTr="006E7DDA">
        <w:tc>
          <w:tcPr>
            <w:tcW w:w="3967" w:type="dxa"/>
          </w:tcPr>
          <w:p w14:paraId="5FF90A4D" w14:textId="77777777" w:rsidR="008C08B3" w:rsidRPr="002C7C45" w:rsidRDefault="008C08B3" w:rsidP="008A7E98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lang w:val="en-US"/>
              </w:rPr>
            </w:pPr>
            <w:r w:rsidRPr="002C7C45">
              <w:rPr>
                <w:rFonts w:ascii="Angsana New" w:eastAsia="Batang" w:hAnsi="Angsana New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003" w:type="dxa"/>
          </w:tcPr>
          <w:p w14:paraId="700D207C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2A42032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2C7C45">
              <w:rPr>
                <w:rFonts w:ascii="Angsana New" w:eastAsia="Batang" w:hAnsi="Angsana New"/>
                <w:spacing w:val="-6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บุคคลที่มีอำนาจและความรับผิดชอบการวางแผน           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Pr="002C7C45">
              <w:rPr>
                <w:rFonts w:ascii="Angsana New" w:eastAsia="Batang" w:hAnsi="Angsana New" w:hint="cs"/>
                <w:spacing w:val="-6"/>
                <w:sz w:val="30"/>
                <w:szCs w:val="30"/>
                <w:cs/>
                <w:lang w:eastAsia="ja-JP"/>
              </w:rPr>
              <w:t>กลุ่ม</w:t>
            </w:r>
            <w:r w:rsidRPr="002C7C45">
              <w:rPr>
                <w:rFonts w:ascii="Angsana New" w:eastAsia="Batang" w:hAnsi="Angsana New"/>
                <w:spacing w:val="-6"/>
                <w:sz w:val="30"/>
                <w:szCs w:val="30"/>
                <w:cs/>
                <w:lang w:eastAsia="ja-JP"/>
              </w:rPr>
              <w:t>บริษัท (ไม่ว่าจะทำหน้าที่ในระดับบริหารหรือไม่)</w:t>
            </w:r>
          </w:p>
        </w:tc>
      </w:tr>
      <w:tr w:rsidR="008C08B3" w:rsidRPr="002C7C45" w14:paraId="2CFE7F49" w14:textId="77777777" w:rsidTr="006E7DDA">
        <w:tc>
          <w:tcPr>
            <w:tcW w:w="3967" w:type="dxa"/>
          </w:tcPr>
          <w:p w14:paraId="538E2097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บิ๊กซี ซุปเปอร์เซ็นเตอร์ จ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กัด (มหาชน)</w:t>
            </w:r>
          </w:p>
        </w:tc>
        <w:tc>
          <w:tcPr>
            <w:tcW w:w="1003" w:type="dxa"/>
          </w:tcPr>
          <w:p w14:paraId="0E8510A8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1DCC1AB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0620AEEF" w14:textId="77777777" w:rsidTr="006E7DDA">
        <w:tc>
          <w:tcPr>
            <w:tcW w:w="3967" w:type="dxa"/>
          </w:tcPr>
          <w:p w14:paraId="3A65D5E8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ไทยเบฟเวอเรจ จำกัด (มหาชน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003" w:type="dxa"/>
          </w:tcPr>
          <w:p w14:paraId="6FCBFC92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FA55E54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3FADED4D" w14:textId="77777777" w:rsidTr="006E7DDA">
        <w:tc>
          <w:tcPr>
            <w:tcW w:w="3967" w:type="dxa"/>
          </w:tcPr>
          <w:p w14:paraId="2EE3C863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003" w:type="dxa"/>
          </w:tcPr>
          <w:p w14:paraId="738B5554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3556FC7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1AC00DA3" w14:textId="77777777" w:rsidTr="006E7DDA">
        <w:tc>
          <w:tcPr>
            <w:tcW w:w="3967" w:type="dxa"/>
          </w:tcPr>
          <w:p w14:paraId="0E756BCE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น้ำตาล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ทิพย์กำแพงเพชร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49B58697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53F93701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74314512" w14:textId="77777777" w:rsidTr="006E7DDA">
        <w:tc>
          <w:tcPr>
            <w:tcW w:w="3967" w:type="dxa"/>
          </w:tcPr>
          <w:p w14:paraId="54D7EBBF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น้ำตาล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ทิพย์สุโขทัย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7A7BEDCD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F5ED57E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45E8DB3A" w14:textId="77777777" w:rsidTr="006E7DDA">
        <w:tc>
          <w:tcPr>
            <w:tcW w:w="3967" w:type="dxa"/>
          </w:tcPr>
          <w:p w14:paraId="2133BEF3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003" w:type="dxa"/>
          </w:tcPr>
          <w:p w14:paraId="59312A0C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E26E9EC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10C06312" w14:textId="77777777" w:rsidTr="006E7DDA">
        <w:tc>
          <w:tcPr>
            <w:tcW w:w="3967" w:type="dxa"/>
          </w:tcPr>
          <w:p w14:paraId="112F0768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003" w:type="dxa"/>
          </w:tcPr>
          <w:p w14:paraId="543BD142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15D7BED3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252C5C84" w14:textId="77777777" w:rsidTr="006E7DDA">
        <w:tc>
          <w:tcPr>
            <w:tcW w:w="3967" w:type="dxa"/>
          </w:tcPr>
          <w:p w14:paraId="3FA568C7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ริษัท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ที.ซี.ซี. คอมเมอร์เชียล พร็อพเพอร์ตี้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แมนเนจเม้นท์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47B17FD2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F8179D8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4C1E67DD" w14:textId="77777777" w:rsidTr="006E7DDA">
        <w:tc>
          <w:tcPr>
            <w:tcW w:w="3967" w:type="dxa"/>
          </w:tcPr>
          <w:p w14:paraId="31E5EFF9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ริษัท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ทีซีซี โฮเทล คอลเล็คชั่น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5D33E9E3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BA09FC7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26321CAA" w14:textId="77777777" w:rsidTr="006E7DDA">
        <w:tc>
          <w:tcPr>
            <w:tcW w:w="3967" w:type="dxa"/>
          </w:tcPr>
          <w:p w14:paraId="45836991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ริษัท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ไทยเบฟเวอเรจ โลจิสติก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5D75C92C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0AB39399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0092466C" w14:textId="77777777" w:rsidTr="006E7DDA">
        <w:tc>
          <w:tcPr>
            <w:tcW w:w="3967" w:type="dxa"/>
          </w:tcPr>
          <w:p w14:paraId="6B82758E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ริษัท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 มาลายา กลาส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C7C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003" w:type="dxa"/>
          </w:tcPr>
          <w:p w14:paraId="06E4B396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0ECA43A8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76096670" w14:textId="77777777" w:rsidTr="006E7DDA">
        <w:tc>
          <w:tcPr>
            <w:tcW w:w="3967" w:type="dxa"/>
            <w:vAlign w:val="bottom"/>
          </w:tcPr>
          <w:p w14:paraId="06A44E2B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แอสเสท เวิรด์ จำกัด</w:t>
            </w:r>
          </w:p>
        </w:tc>
        <w:tc>
          <w:tcPr>
            <w:tcW w:w="1003" w:type="dxa"/>
          </w:tcPr>
          <w:p w14:paraId="68576C2F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CDE44FC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1861661A" w14:textId="77777777" w:rsidTr="006E7DDA">
        <w:tc>
          <w:tcPr>
            <w:tcW w:w="3967" w:type="dxa"/>
          </w:tcPr>
          <w:p w14:paraId="61ABD04B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คริสตอลลา จำกัด</w:t>
            </w:r>
          </w:p>
        </w:tc>
        <w:tc>
          <w:tcPr>
            <w:tcW w:w="1003" w:type="dxa"/>
          </w:tcPr>
          <w:p w14:paraId="1762C5F5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3511362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080D58E8" w14:textId="77777777" w:rsidTr="006E7DDA">
        <w:tc>
          <w:tcPr>
            <w:tcW w:w="3967" w:type="dxa"/>
            <w:vAlign w:val="bottom"/>
          </w:tcPr>
          <w:p w14:paraId="6B96C291" w14:textId="77777777" w:rsidR="008C08B3" w:rsidRPr="002C7C45" w:rsidRDefault="008C08B3" w:rsidP="008A7E98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pacing w:val="-4"/>
                <w:cs/>
              </w:rPr>
            </w:pPr>
            <w:r w:rsidRPr="002C7C45">
              <w:rPr>
                <w:rFonts w:ascii="Angsana New" w:hAnsi="Angsana New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003" w:type="dxa"/>
          </w:tcPr>
          <w:p w14:paraId="11B32DB0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1EC79E7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8C08B3" w:rsidRPr="002C7C45" w14:paraId="66CD4D4C" w14:textId="77777777" w:rsidTr="006E7DDA">
        <w:tc>
          <w:tcPr>
            <w:tcW w:w="3967" w:type="dxa"/>
            <w:vAlign w:val="bottom"/>
          </w:tcPr>
          <w:p w14:paraId="0318626C" w14:textId="77777777" w:rsidR="008C08B3" w:rsidRPr="002C7C45" w:rsidRDefault="008C08B3" w:rsidP="008A7E98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lang w:val="en-US"/>
              </w:rPr>
            </w:pPr>
            <w:r w:rsidRPr="002C7C45">
              <w:rPr>
                <w:rFonts w:ascii="Angsana New" w:hAnsi="Angsana New"/>
                <w:spacing w:val="-4"/>
                <w:cs/>
              </w:rPr>
              <w:t>บริษัท โฮเรก้า แมเนจเม้นท์ จำกัด</w:t>
            </w:r>
          </w:p>
        </w:tc>
        <w:tc>
          <w:tcPr>
            <w:tcW w:w="1003" w:type="dxa"/>
          </w:tcPr>
          <w:p w14:paraId="59848E2B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D4EE5A8" w14:textId="77777777" w:rsidR="008C08B3" w:rsidRPr="002C7C45" w:rsidRDefault="008C08B3" w:rsidP="008A7E98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2C7C45" w14:paraId="5A6D2029" w14:textId="77777777" w:rsidTr="006E7DDA">
        <w:tc>
          <w:tcPr>
            <w:tcW w:w="3967" w:type="dxa"/>
          </w:tcPr>
          <w:p w14:paraId="6D1B52B2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C7C45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Frasers Centrepoint Limited</w:t>
            </w:r>
          </w:p>
        </w:tc>
        <w:tc>
          <w:tcPr>
            <w:tcW w:w="1003" w:type="dxa"/>
          </w:tcPr>
          <w:p w14:paraId="4C405AB1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77" w:type="dxa"/>
          </w:tcPr>
          <w:p w14:paraId="5BE42505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2C7C45" w14:paraId="29F50CC2" w14:textId="77777777" w:rsidTr="006E7DDA">
        <w:tc>
          <w:tcPr>
            <w:tcW w:w="3967" w:type="dxa"/>
          </w:tcPr>
          <w:p w14:paraId="27779B97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เทอราโกร เฟอร์ติไลเซอร์ จำกัด</w:t>
            </w:r>
          </w:p>
        </w:tc>
        <w:tc>
          <w:tcPr>
            <w:tcW w:w="1003" w:type="dxa"/>
          </w:tcPr>
          <w:p w14:paraId="3298A967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5A79B14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BF4F38" w14:paraId="2A29D822" w14:textId="77777777" w:rsidTr="006E7DDA">
        <w:tc>
          <w:tcPr>
            <w:tcW w:w="3967" w:type="dxa"/>
            <w:vAlign w:val="bottom"/>
          </w:tcPr>
          <w:p w14:paraId="38F734AF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C7C45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นำกิจการ จำกัด</w:t>
            </w:r>
          </w:p>
        </w:tc>
        <w:tc>
          <w:tcPr>
            <w:tcW w:w="1003" w:type="dxa"/>
          </w:tcPr>
          <w:p w14:paraId="7EACFEFA" w14:textId="77777777" w:rsidR="008C08B3" w:rsidRPr="002C7C45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C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DBEC21E" w14:textId="77777777" w:rsidR="008C08B3" w:rsidRPr="002C7C45" w:rsidRDefault="008C08B3" w:rsidP="008A7E98">
            <w:r w:rsidRPr="002C7C4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2B9FF891" w14:textId="77777777" w:rsidTr="006E7DDA">
        <w:tc>
          <w:tcPr>
            <w:tcW w:w="3967" w:type="dxa"/>
            <w:vAlign w:val="bottom"/>
          </w:tcPr>
          <w:p w14:paraId="22556506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บริษัท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นำนคร จำกัด</w:t>
            </w:r>
          </w:p>
        </w:tc>
        <w:tc>
          <w:tcPr>
            <w:tcW w:w="1003" w:type="dxa"/>
          </w:tcPr>
          <w:p w14:paraId="41115465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50DF8FE4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3CFD66BB" w14:textId="77777777" w:rsidTr="006E7DDA">
        <w:tc>
          <w:tcPr>
            <w:tcW w:w="3967" w:type="dxa"/>
            <w:vAlign w:val="bottom"/>
          </w:tcPr>
          <w:p w14:paraId="330FAB3E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นำธุรกิจ จำกัด</w:t>
            </w:r>
          </w:p>
        </w:tc>
        <w:tc>
          <w:tcPr>
            <w:tcW w:w="1003" w:type="dxa"/>
          </w:tcPr>
          <w:p w14:paraId="7B2937D2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74F6C5F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4DB7E4BE" w14:textId="77777777" w:rsidTr="006E7DDA">
        <w:tc>
          <w:tcPr>
            <w:tcW w:w="3967" w:type="dxa"/>
            <w:vAlign w:val="bottom"/>
          </w:tcPr>
          <w:p w14:paraId="605AF544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นำพลัง จำกัด</w:t>
            </w:r>
          </w:p>
        </w:tc>
        <w:tc>
          <w:tcPr>
            <w:tcW w:w="1003" w:type="dxa"/>
          </w:tcPr>
          <w:p w14:paraId="1C8009AC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6FFC866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3BE554F6" w14:textId="77777777" w:rsidTr="006E7DDA">
        <w:tc>
          <w:tcPr>
            <w:tcW w:w="3967" w:type="dxa"/>
            <w:vAlign w:val="bottom"/>
          </w:tcPr>
          <w:p w14:paraId="22CF383F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นำเมือง จำกัด</w:t>
            </w:r>
          </w:p>
        </w:tc>
        <w:tc>
          <w:tcPr>
            <w:tcW w:w="1003" w:type="dxa"/>
          </w:tcPr>
          <w:p w14:paraId="02AD9FF5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59DE3007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702574F1" w14:textId="77777777" w:rsidTr="006E7DDA">
        <w:tc>
          <w:tcPr>
            <w:tcW w:w="3967" w:type="dxa"/>
            <w:vAlign w:val="bottom"/>
          </w:tcPr>
          <w:p w14:paraId="67F938BB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003" w:type="dxa"/>
          </w:tcPr>
          <w:p w14:paraId="5F025631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7B18418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26B4D363" w14:textId="77777777" w:rsidTr="006E7DDA">
        <w:tc>
          <w:tcPr>
            <w:tcW w:w="3967" w:type="dxa"/>
            <w:vAlign w:val="bottom"/>
          </w:tcPr>
          <w:p w14:paraId="680434DD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นำรุ่งโรจน์ จำกัด</w:t>
            </w:r>
          </w:p>
        </w:tc>
        <w:tc>
          <w:tcPr>
            <w:tcW w:w="1003" w:type="dxa"/>
          </w:tcPr>
          <w:p w14:paraId="046CF11C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26A6515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08A0C9A0" w14:textId="77777777" w:rsidTr="006E7DDA">
        <w:tc>
          <w:tcPr>
            <w:tcW w:w="3967" w:type="dxa"/>
            <w:vAlign w:val="bottom"/>
          </w:tcPr>
          <w:p w14:paraId="021E4101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ป้อมกิจ จำกัด</w:t>
            </w:r>
          </w:p>
        </w:tc>
        <w:tc>
          <w:tcPr>
            <w:tcW w:w="1003" w:type="dxa"/>
          </w:tcPr>
          <w:p w14:paraId="5DB07424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55646C6F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684793F6" w14:textId="77777777" w:rsidTr="006E7DDA">
        <w:tc>
          <w:tcPr>
            <w:tcW w:w="3967" w:type="dxa"/>
            <w:vAlign w:val="bottom"/>
          </w:tcPr>
          <w:p w14:paraId="1B63B6CD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003" w:type="dxa"/>
          </w:tcPr>
          <w:p w14:paraId="5B688860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5444A3AA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3FA92DBC" w14:textId="77777777" w:rsidTr="006E7DDA">
        <w:tc>
          <w:tcPr>
            <w:tcW w:w="3967" w:type="dxa"/>
            <w:vAlign w:val="bottom"/>
          </w:tcPr>
          <w:p w14:paraId="1D043117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ป้อมเจริญ จำกัด</w:t>
            </w:r>
          </w:p>
        </w:tc>
        <w:tc>
          <w:tcPr>
            <w:tcW w:w="1003" w:type="dxa"/>
          </w:tcPr>
          <w:p w14:paraId="44DC0856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838A1EF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7B873B60" w14:textId="77777777" w:rsidTr="006E7DDA">
        <w:tc>
          <w:tcPr>
            <w:tcW w:w="3967" w:type="dxa"/>
            <w:vAlign w:val="bottom"/>
          </w:tcPr>
          <w:p w14:paraId="584C4BF4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ป้อมโชค จำกัด</w:t>
            </w:r>
          </w:p>
        </w:tc>
        <w:tc>
          <w:tcPr>
            <w:tcW w:w="1003" w:type="dxa"/>
          </w:tcPr>
          <w:p w14:paraId="020AB480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FBB3258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2C79C44F" w14:textId="77777777" w:rsidTr="006E7DDA">
        <w:tc>
          <w:tcPr>
            <w:tcW w:w="3967" w:type="dxa"/>
            <w:vAlign w:val="bottom"/>
          </w:tcPr>
          <w:p w14:paraId="0DFDC7E4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ป้อมทิพย์ (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2012)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003" w:type="dxa"/>
          </w:tcPr>
          <w:p w14:paraId="5BEA2C99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1BDE151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2C5777A9" w14:textId="77777777" w:rsidTr="006E7DDA">
        <w:tc>
          <w:tcPr>
            <w:tcW w:w="3967" w:type="dxa"/>
            <w:vAlign w:val="bottom"/>
          </w:tcPr>
          <w:p w14:paraId="566CC30B" w14:textId="77777777" w:rsidR="008C08B3" w:rsidRPr="00F143F6" w:rsidRDefault="008C08B3" w:rsidP="008A7E9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ป้อมนคร จำกัด</w:t>
            </w:r>
          </w:p>
        </w:tc>
        <w:tc>
          <w:tcPr>
            <w:tcW w:w="1003" w:type="dxa"/>
          </w:tcPr>
          <w:p w14:paraId="25836D9E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3E10FA19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5A069219" w14:textId="77777777" w:rsidTr="006E7DDA">
        <w:tc>
          <w:tcPr>
            <w:tcW w:w="3967" w:type="dxa"/>
            <w:vAlign w:val="bottom"/>
          </w:tcPr>
          <w:p w14:paraId="32965B6C" w14:textId="77777777" w:rsidR="008C08B3" w:rsidRPr="00F143F6" w:rsidRDefault="008C08B3" w:rsidP="008A7E9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003" w:type="dxa"/>
          </w:tcPr>
          <w:p w14:paraId="4D3E0D95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09BF4AE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00F8BC7B" w14:textId="77777777" w:rsidTr="006E7DDA">
        <w:tc>
          <w:tcPr>
            <w:tcW w:w="3967" w:type="dxa"/>
            <w:vAlign w:val="bottom"/>
          </w:tcPr>
          <w:p w14:paraId="491FAF95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ป้อมพลัง จำกัด</w:t>
            </w:r>
          </w:p>
        </w:tc>
        <w:tc>
          <w:tcPr>
            <w:tcW w:w="1003" w:type="dxa"/>
          </w:tcPr>
          <w:p w14:paraId="5F9FD38C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11839BB2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6DE052FB" w14:textId="77777777" w:rsidTr="006E7DDA">
        <w:tc>
          <w:tcPr>
            <w:tcW w:w="3967" w:type="dxa"/>
          </w:tcPr>
          <w:p w14:paraId="616372BA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แคชแวน แมนเนจเม้นท์ จำกัด</w:t>
            </w:r>
          </w:p>
        </w:tc>
        <w:tc>
          <w:tcPr>
            <w:tcW w:w="1003" w:type="dxa"/>
          </w:tcPr>
          <w:p w14:paraId="3F3544AE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99896DB" w14:textId="77777777" w:rsidR="008C08B3" w:rsidRPr="00F143F6" w:rsidRDefault="008C08B3" w:rsidP="008A7E98"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4850190F" w14:textId="77777777" w:rsidTr="006E7DDA">
        <w:tc>
          <w:tcPr>
            <w:tcW w:w="3967" w:type="dxa"/>
          </w:tcPr>
          <w:p w14:paraId="51DC581A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อาคเนย์ แมเนจเม้นท์ จำกัด</w:t>
            </w:r>
          </w:p>
        </w:tc>
        <w:tc>
          <w:tcPr>
            <w:tcW w:w="1003" w:type="dxa"/>
          </w:tcPr>
          <w:p w14:paraId="0D2CAD19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05F94EC9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5276C4" w:rsidRPr="00F143F6" w14:paraId="29A50B1A" w14:textId="77777777" w:rsidTr="00862457">
        <w:tc>
          <w:tcPr>
            <w:tcW w:w="3967" w:type="dxa"/>
          </w:tcPr>
          <w:p w14:paraId="0E3871F3" w14:textId="77777777" w:rsidR="005276C4" w:rsidRPr="00F143F6" w:rsidRDefault="005276C4" w:rsidP="0086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สยามประชาคาร จำกัด</w:t>
            </w:r>
          </w:p>
        </w:tc>
        <w:tc>
          <w:tcPr>
            <w:tcW w:w="1003" w:type="dxa"/>
          </w:tcPr>
          <w:p w14:paraId="26783073" w14:textId="77777777" w:rsidR="005276C4" w:rsidRPr="00F143F6" w:rsidRDefault="005276C4" w:rsidP="0086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BE775F4" w14:textId="77777777" w:rsidR="005276C4" w:rsidRPr="00F143F6" w:rsidRDefault="005276C4" w:rsidP="0086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ผู้ถือหุ้นใหญ่ทางอ้อมร่วมกัน</w:t>
            </w:r>
          </w:p>
        </w:tc>
      </w:tr>
      <w:tr w:rsidR="008C08B3" w:rsidRPr="00F143F6" w14:paraId="4C03295E" w14:textId="77777777" w:rsidTr="006E7DDA">
        <w:tc>
          <w:tcPr>
            <w:tcW w:w="3967" w:type="dxa"/>
          </w:tcPr>
          <w:p w14:paraId="43DE3C73" w14:textId="2501D4E3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5276C4"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นำทรัพย์พัฒนา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3FC1E61D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0CA5B450" w14:textId="0D42A7C8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ผู้ถือหุ้นใหญ่ทางอ้อมร่วมกัน</w:t>
            </w:r>
            <w:r w:rsidR="005276C4" w:rsidRPr="00F143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และกรรมการร่วม</w:t>
            </w:r>
            <w:r w:rsidR="00F143F6" w:rsidRPr="00F143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</w:t>
            </w:r>
          </w:p>
        </w:tc>
      </w:tr>
      <w:tr w:rsidR="00C70F8D" w:rsidRPr="00F143F6" w14:paraId="6D0C9074" w14:textId="77777777" w:rsidTr="006E7DDA">
        <w:tc>
          <w:tcPr>
            <w:tcW w:w="3967" w:type="dxa"/>
          </w:tcPr>
          <w:p w14:paraId="55C4D4C3" w14:textId="47890407" w:rsidR="00C70F8D" w:rsidRPr="00F143F6" w:rsidRDefault="00C70F8D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The Southeast Group International Limited </w:t>
            </w:r>
          </w:p>
        </w:tc>
        <w:tc>
          <w:tcPr>
            <w:tcW w:w="1003" w:type="dxa"/>
          </w:tcPr>
          <w:p w14:paraId="32B20C16" w14:textId="77777777" w:rsidR="00C70F8D" w:rsidRPr="00F143F6" w:rsidRDefault="00C70F8D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หมู่เกาะ</w:t>
            </w:r>
          </w:p>
          <w:p w14:paraId="098601AF" w14:textId="77777777" w:rsidR="00C70F8D" w:rsidRPr="00F143F6" w:rsidRDefault="00C70F8D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</w:p>
          <w:p w14:paraId="7B231CF8" w14:textId="73867D68" w:rsidR="00C70F8D" w:rsidRPr="00F143F6" w:rsidRDefault="00C70F8D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เวอร์จิ้น</w:t>
            </w:r>
          </w:p>
        </w:tc>
        <w:tc>
          <w:tcPr>
            <w:tcW w:w="4077" w:type="dxa"/>
          </w:tcPr>
          <w:p w14:paraId="0D1B5806" w14:textId="5A5C5E34" w:rsidR="00C70F8D" w:rsidRPr="00F143F6" w:rsidRDefault="00C70F8D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6E7DDA" w:rsidRPr="00F143F6" w14:paraId="1E23F8C1" w14:textId="77777777" w:rsidTr="006E7DDA">
        <w:tc>
          <w:tcPr>
            <w:tcW w:w="3967" w:type="dxa"/>
          </w:tcPr>
          <w:p w14:paraId="3056DFDA" w14:textId="29D732F8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ซาร่า อินชัวรันซ์ โบรกเกอร์ จำกัด</w:t>
            </w:r>
          </w:p>
        </w:tc>
        <w:tc>
          <w:tcPr>
            <w:tcW w:w="1003" w:type="dxa"/>
          </w:tcPr>
          <w:p w14:paraId="34E58AAA" w14:textId="6E83347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50579F1" w14:textId="647C6222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กรรมการเกี่ยวข้องกับผู้บริหารสำคัญของ</w:t>
            </w:r>
            <w:r w:rsidRPr="00F143F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143F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6E7DDA" w:rsidRPr="00F143F6" w14:paraId="375BC354" w14:textId="77777777" w:rsidTr="006E7DDA">
        <w:tc>
          <w:tcPr>
            <w:tcW w:w="3967" w:type="dxa"/>
          </w:tcPr>
          <w:p w14:paraId="601B3D04" w14:textId="748A8E52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มิลเลนเนี่ยม อินชัวรันซ์ โบรกเกอร์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003" w:type="dxa"/>
          </w:tcPr>
          <w:p w14:paraId="1000A164" w14:textId="707654DA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033C3221" w14:textId="126999B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กรรมการเกี่ยวข้องกับผู้บริหารสำคัญของ</w:t>
            </w:r>
            <w:r w:rsidRPr="00F143F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143F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6E7DDA" w:rsidRPr="00F143F6" w14:paraId="21CA4282" w14:textId="77777777" w:rsidTr="006E7DDA">
        <w:tc>
          <w:tcPr>
            <w:tcW w:w="3967" w:type="dxa"/>
          </w:tcPr>
          <w:p w14:paraId="6D3D1BFC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เฟรเซอร์ส พร็อพเพอร์ตี้ โฮลดิ้งส์</w:t>
            </w:r>
          </w:p>
          <w:p w14:paraId="56612EDB" w14:textId="5C67739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03" w:type="dxa"/>
          </w:tcPr>
          <w:p w14:paraId="694F6105" w14:textId="655552FA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549F860" w14:textId="32DCB426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ผู้ถือหุ้นทางอ้อมร่วมกัน</w:t>
            </w:r>
          </w:p>
        </w:tc>
      </w:tr>
      <w:tr w:rsidR="00742187" w:rsidRPr="00F143F6" w14:paraId="7A7D2697" w14:textId="77777777" w:rsidTr="006E7DDA">
        <w:tc>
          <w:tcPr>
            <w:tcW w:w="3967" w:type="dxa"/>
          </w:tcPr>
          <w:p w14:paraId="0CAE2DEC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03" w:type="dxa"/>
          </w:tcPr>
          <w:p w14:paraId="11245B9A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3ADAE482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2187" w:rsidRPr="00F143F6" w14:paraId="7F237F43" w14:textId="77777777" w:rsidTr="006E7DDA">
        <w:tc>
          <w:tcPr>
            <w:tcW w:w="3967" w:type="dxa"/>
          </w:tcPr>
          <w:p w14:paraId="209623EA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03" w:type="dxa"/>
          </w:tcPr>
          <w:p w14:paraId="3AEC7CD5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1D7DD365" w14:textId="77777777" w:rsidR="00742187" w:rsidRPr="00F143F6" w:rsidRDefault="0074218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7DDA" w:rsidRPr="00F143F6" w14:paraId="0E334429" w14:textId="77777777" w:rsidTr="006E7DDA">
        <w:tc>
          <w:tcPr>
            <w:tcW w:w="3967" w:type="dxa"/>
          </w:tcPr>
          <w:p w14:paraId="5D9A5FA5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8"/>
                <w:sz w:val="30"/>
                <w:szCs w:val="30"/>
                <w:cs/>
              </w:rPr>
              <w:lastRenderedPageBreak/>
              <w:t xml:space="preserve">บริษัท </w:t>
            </w:r>
            <w:r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เฟรเซอร์ส พร็อพเพอร์ตี้ (ประเทศไทย) </w:t>
            </w:r>
          </w:p>
          <w:p w14:paraId="2252C932" w14:textId="77777777" w:rsidR="0024127B" w:rsidRPr="00F143F6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8"/>
                <w:sz w:val="30"/>
                <w:szCs w:val="30"/>
              </w:rPr>
              <w:t xml:space="preserve">    </w:t>
            </w:r>
            <w:r w:rsidR="006E7DDA"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 (มหาชน)</w:t>
            </w:r>
            <w:r w:rsidR="006E7DDA" w:rsidRPr="00F143F6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6E7DDA"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(เดิมชื่อ “บริษัท ไทคอน อินดั</w:t>
            </w:r>
            <w:r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</w:t>
            </w:r>
          </w:p>
          <w:p w14:paraId="58EEA820" w14:textId="00B74945" w:rsidR="006E7DDA" w:rsidRPr="00F143F6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="006E7DDA"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เทรียล คอนเน็คชั่น จำกัด”)</w:t>
            </w:r>
          </w:p>
        </w:tc>
        <w:tc>
          <w:tcPr>
            <w:tcW w:w="1003" w:type="dxa"/>
          </w:tcPr>
          <w:p w14:paraId="56B4B9E7" w14:textId="3D439C7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6E4CAA6F" w14:textId="59D27E1F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กรรมการและผู้ถือหุ้นทางอ้อมร่วมกัน</w:t>
            </w:r>
          </w:p>
        </w:tc>
      </w:tr>
      <w:tr w:rsidR="006E7DDA" w:rsidRPr="00F143F6" w14:paraId="3597F9A5" w14:textId="77777777" w:rsidTr="006E7DDA">
        <w:tc>
          <w:tcPr>
            <w:tcW w:w="3967" w:type="dxa"/>
          </w:tcPr>
          <w:p w14:paraId="7BA184CF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ซิโน-ไทย เอ็นจีเนียริ่งแอนด์คอน</w:t>
            </w:r>
          </w:p>
          <w:p w14:paraId="7A4F54F9" w14:textId="7E70EC83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สตรัคชั่น จำกัด</w:t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1003" w:type="dxa"/>
          </w:tcPr>
          <w:p w14:paraId="507BBC88" w14:textId="04362480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35FC92C9" w14:textId="54CA636A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6E7DDA" w:rsidRPr="00F143F6" w14:paraId="21960530" w14:textId="77777777" w:rsidTr="006E7DDA">
        <w:tc>
          <w:tcPr>
            <w:tcW w:w="3967" w:type="dxa"/>
          </w:tcPr>
          <w:p w14:paraId="13181304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ทรัสต์เพื่อการลงทุนในสิทธิการเช่า</w:t>
            </w:r>
          </w:p>
          <w:p w14:paraId="169A570F" w14:textId="1D9E4038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อสังหาริมทรัพย์เหมราช</w:t>
            </w:r>
          </w:p>
        </w:tc>
        <w:tc>
          <w:tcPr>
            <w:tcW w:w="1003" w:type="dxa"/>
          </w:tcPr>
          <w:p w14:paraId="3A0AA0F5" w14:textId="6D0FDECF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44CDADEC" w14:textId="792B6E8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6E7DDA" w:rsidRPr="00F143F6" w14:paraId="43A78751" w14:textId="77777777" w:rsidTr="006E7DDA">
        <w:tc>
          <w:tcPr>
            <w:tcW w:w="3967" w:type="dxa"/>
          </w:tcPr>
          <w:p w14:paraId="166893F9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  <w:t>ทรัสต์เพื่อการลงทุนในสิทธิการเช่า</w:t>
            </w:r>
          </w:p>
          <w:p w14:paraId="41C237E9" w14:textId="4501690F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อสังหาริมทรัพย์โกลเด้นเวนเจอร์</w:t>
            </w:r>
          </w:p>
        </w:tc>
        <w:tc>
          <w:tcPr>
            <w:tcW w:w="1003" w:type="dxa"/>
          </w:tcPr>
          <w:p w14:paraId="52E7C7A6" w14:textId="3E549E43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202DBC99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กรรมการและผู้ถือหุ้นรายใหญ่ทางอ้อมถือ</w:t>
            </w:r>
          </w:p>
          <w:p w14:paraId="20E31BA0" w14:textId="15A8EF9C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43F6">
              <w:rPr>
                <w:rFonts w:ascii="Angsana New" w:hAnsi="Angsana New"/>
                <w:sz w:val="30"/>
                <w:szCs w:val="30"/>
                <w:cs/>
              </w:rPr>
              <w:t>หน่วยลงทุนทางอ้อม</w:t>
            </w:r>
          </w:p>
        </w:tc>
      </w:tr>
      <w:tr w:rsidR="006E7DDA" w:rsidRPr="00F143F6" w14:paraId="1104A960" w14:textId="77777777" w:rsidTr="006E7DDA">
        <w:tc>
          <w:tcPr>
            <w:tcW w:w="3967" w:type="dxa"/>
          </w:tcPr>
          <w:p w14:paraId="5D05D0EF" w14:textId="7777777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ทรัสต์เพื่อการลงทุนในอสังหาริมทรัพย์และ</w:t>
            </w:r>
          </w:p>
          <w:p w14:paraId="2D8E3A27" w14:textId="432D3BCA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สิทธิการเช่าอสังหาริมทรัพย์</w:t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เพื่ออุตสาหกรรม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เฟรเซอร์ พร็อพเพอร์ตี้ (เดิมชื่อ “ทรัสต์เพื่อการ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ลงทุนในอสังหาริมทรัพย์ และสิทธิการเช่า</w:t>
            </w: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F143F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อสังหาริมทรัพย์ไทคอน”)</w:t>
            </w:r>
          </w:p>
        </w:tc>
        <w:tc>
          <w:tcPr>
            <w:tcW w:w="1003" w:type="dxa"/>
          </w:tcPr>
          <w:p w14:paraId="4459C79B" w14:textId="059D52B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3AB6C732" w14:textId="28883806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6E7DDA" w:rsidRPr="00F143F6" w14:paraId="788AA3C2" w14:textId="77777777" w:rsidTr="006E7DDA">
        <w:tc>
          <w:tcPr>
            <w:tcW w:w="3967" w:type="dxa"/>
          </w:tcPr>
          <w:p w14:paraId="5EF06E5D" w14:textId="2376E4E8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</w:rPr>
              <w:t xml:space="preserve">Frasers Hospitality Trust </w:t>
            </w:r>
          </w:p>
        </w:tc>
        <w:tc>
          <w:tcPr>
            <w:tcW w:w="1003" w:type="dxa"/>
          </w:tcPr>
          <w:p w14:paraId="48C6D401" w14:textId="462030B6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77" w:type="dxa"/>
          </w:tcPr>
          <w:p w14:paraId="0EC00BA0" w14:textId="109E7579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6E7DDA" w:rsidRPr="00F143F6" w14:paraId="171CC8C2" w14:textId="77777777" w:rsidTr="006E7DDA">
        <w:tc>
          <w:tcPr>
            <w:tcW w:w="3967" w:type="dxa"/>
          </w:tcPr>
          <w:p w14:paraId="79B930E0" w14:textId="5BC27D1E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อาคเนย์ร่วมทุน</w:t>
            </w:r>
          </w:p>
        </w:tc>
        <w:tc>
          <w:tcPr>
            <w:tcW w:w="1003" w:type="dxa"/>
          </w:tcPr>
          <w:p w14:paraId="5094F4B0" w14:textId="69D0B254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77" w:type="dxa"/>
          </w:tcPr>
          <w:p w14:paraId="7D7BF2C1" w14:textId="334603D0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6E7DDA" w:rsidRPr="00F143F6" w14:paraId="7A9A3871" w14:textId="77777777" w:rsidTr="006E7DDA">
        <w:tc>
          <w:tcPr>
            <w:tcW w:w="3967" w:type="dxa"/>
          </w:tcPr>
          <w:p w14:paraId="464E6AA8" w14:textId="2886E3BB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03" w:type="dxa"/>
          </w:tcPr>
          <w:p w14:paraId="495E8101" w14:textId="7B5FE2A6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4987D243" w14:textId="43F07907" w:rsidR="006E7DDA" w:rsidRPr="00F143F6" w:rsidRDefault="006E7DDA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B07DE26" w14:textId="64155070" w:rsidR="008C08B3" w:rsidRPr="00F143F6" w:rsidRDefault="008C08B3" w:rsidP="008C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 w:rsidRPr="00F143F6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</w:t>
      </w:r>
      <w:r w:rsidR="0024127B" w:rsidRPr="00F143F6">
        <w:rPr>
          <w:rFonts w:ascii="Angsana New" w:hAnsi="Angsana New" w:hint="cs"/>
          <w:sz w:val="30"/>
          <w:szCs w:val="30"/>
          <w:cs/>
          <w:lang w:val="th-TH"/>
        </w:rPr>
        <w:t>สำหรับรายการแต่ละประเภทอธิบายได้ดังต่อไปนี้</w:t>
      </w:r>
    </w:p>
    <w:p w14:paraId="122CA22C" w14:textId="77777777" w:rsidR="008C08B3" w:rsidRPr="00F143F6" w:rsidRDefault="008C08B3" w:rsidP="008C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540" w:type="dxa"/>
        <w:tblInd w:w="450" w:type="dxa"/>
        <w:tblLook w:val="0000" w:firstRow="0" w:lastRow="0" w:firstColumn="0" w:lastColumn="0" w:noHBand="0" w:noVBand="0"/>
      </w:tblPr>
      <w:tblGrid>
        <w:gridCol w:w="3960"/>
        <w:gridCol w:w="5580"/>
      </w:tblGrid>
      <w:tr w:rsidR="008C08B3" w:rsidRPr="00F143F6" w14:paraId="75089744" w14:textId="77777777" w:rsidTr="008A7E98">
        <w:trPr>
          <w:tblHeader/>
        </w:trPr>
        <w:tc>
          <w:tcPr>
            <w:tcW w:w="3960" w:type="dxa"/>
          </w:tcPr>
          <w:p w14:paraId="67E22FB2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143F6">
              <w:rPr>
                <w:rFonts w:ascii="Angsana New" w:hAnsi="Angsana New" w:hint="cs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6B4C9BF9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C08B3" w:rsidRPr="00F143F6" w14:paraId="5D4594F3" w14:textId="77777777" w:rsidTr="008A7E98">
        <w:tc>
          <w:tcPr>
            <w:tcW w:w="3960" w:type="dxa"/>
          </w:tcPr>
          <w:p w14:paraId="659FF6A0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eastAsia="Batang" w:hAnsi="Angsana New" w:hint="cs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580" w:type="dxa"/>
          </w:tcPr>
          <w:p w14:paraId="44C539C2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3023F8BA" w14:textId="77777777" w:rsidTr="008A7E98">
        <w:tc>
          <w:tcPr>
            <w:tcW w:w="3960" w:type="dxa"/>
          </w:tcPr>
          <w:p w14:paraId="51702770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eastAsia="Batang" w:hAnsi="Angsana New" w:hint="cs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580" w:type="dxa"/>
          </w:tcPr>
          <w:p w14:paraId="56A5C283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6166BFBE" w14:textId="77777777" w:rsidTr="008A7E98">
        <w:tc>
          <w:tcPr>
            <w:tcW w:w="3960" w:type="dxa"/>
          </w:tcPr>
          <w:p w14:paraId="6F09C8F1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hAnsi="Angsana New" w:hint="cs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580" w:type="dxa"/>
          </w:tcPr>
          <w:p w14:paraId="656EA96E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6BC2B6FC" w14:textId="77777777" w:rsidTr="008A7E98">
        <w:tc>
          <w:tcPr>
            <w:tcW w:w="3960" w:type="dxa"/>
          </w:tcPr>
          <w:p w14:paraId="3DD6D39C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</w:rPr>
            </w:pPr>
            <w:r w:rsidRPr="00F143F6">
              <w:rPr>
                <w:rFonts w:ascii="Angsana New" w:hAnsi="Angsana New"/>
                <w:cs/>
              </w:rPr>
              <w:t>รายได้</w:t>
            </w:r>
            <w:r w:rsidRPr="00F143F6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5580" w:type="dxa"/>
          </w:tcPr>
          <w:p w14:paraId="7580DD9D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8C08B3" w:rsidRPr="00F143F6" w14:paraId="270C141D" w14:textId="77777777" w:rsidTr="008A7E98">
        <w:tc>
          <w:tcPr>
            <w:tcW w:w="3960" w:type="dxa"/>
          </w:tcPr>
          <w:p w14:paraId="27F2D191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-18" w:right="-43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eastAsia="Batang" w:hAnsi="Angsana New" w:hint="cs"/>
                <w:cs/>
                <w:lang w:val="en-US" w:eastAsia="ja-JP"/>
              </w:rPr>
              <w:t>รายได้จากการให้บริการอื่น</w:t>
            </w:r>
          </w:p>
        </w:tc>
        <w:tc>
          <w:tcPr>
            <w:tcW w:w="5580" w:type="dxa"/>
          </w:tcPr>
          <w:p w14:paraId="295E706F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57D85755" w14:textId="77777777" w:rsidTr="008A7E98">
        <w:tc>
          <w:tcPr>
            <w:tcW w:w="3960" w:type="dxa"/>
          </w:tcPr>
          <w:p w14:paraId="156C6272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eastAsia="Batang" w:hAnsi="Angsana New" w:hint="cs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580" w:type="dxa"/>
          </w:tcPr>
          <w:p w14:paraId="7A0974F2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8C08B3" w:rsidRPr="00F143F6" w14:paraId="2A61B37D" w14:textId="77777777" w:rsidTr="008A7E98">
        <w:tc>
          <w:tcPr>
            <w:tcW w:w="3960" w:type="dxa"/>
          </w:tcPr>
          <w:p w14:paraId="03353EBE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eastAsia="Batang" w:hAnsi="Angsana New" w:hint="cs"/>
                <w:cs/>
                <w:lang w:val="en-US" w:eastAsia="ja-JP"/>
              </w:rPr>
              <w:t>รายได้อื่น</w:t>
            </w:r>
          </w:p>
        </w:tc>
        <w:tc>
          <w:tcPr>
            <w:tcW w:w="5580" w:type="dxa"/>
          </w:tcPr>
          <w:p w14:paraId="2CB4AD1B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44DFF311" w14:textId="77777777" w:rsidTr="008A7E98">
        <w:tc>
          <w:tcPr>
            <w:tcW w:w="3960" w:type="dxa"/>
          </w:tcPr>
          <w:p w14:paraId="012F8241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hAnsi="Angsana New" w:hint="cs"/>
                <w:cs/>
              </w:rPr>
              <w:t>ค่าสินไหมทดแทน</w:t>
            </w:r>
          </w:p>
        </w:tc>
        <w:tc>
          <w:tcPr>
            <w:tcW w:w="5580" w:type="dxa"/>
          </w:tcPr>
          <w:p w14:paraId="16A4A1CD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08B3" w:rsidRPr="00F143F6" w14:paraId="5D4BD9DF" w14:textId="77777777" w:rsidTr="008A7E98">
        <w:tc>
          <w:tcPr>
            <w:tcW w:w="3960" w:type="dxa"/>
          </w:tcPr>
          <w:p w14:paraId="5E7C9DFD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</w:rPr>
            </w:pPr>
            <w:r w:rsidRPr="00F143F6">
              <w:rPr>
                <w:rFonts w:ascii="Angsana New" w:hAnsi="Angsana New" w:hint="cs"/>
                <w:cs/>
              </w:rPr>
              <w:t>ค่าจ้างและค่าบำเหน็จ</w:t>
            </w:r>
          </w:p>
        </w:tc>
        <w:tc>
          <w:tcPr>
            <w:tcW w:w="5580" w:type="dxa"/>
          </w:tcPr>
          <w:p w14:paraId="6DC5EE17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2"/>
                <w:szCs w:val="22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34CD7" w:rsidRPr="00F143F6" w14:paraId="7751F44F" w14:textId="77777777" w:rsidTr="008A7E98">
        <w:tc>
          <w:tcPr>
            <w:tcW w:w="3960" w:type="dxa"/>
          </w:tcPr>
          <w:p w14:paraId="638EF9FA" w14:textId="77777777" w:rsidR="00C34CD7" w:rsidRPr="00F143F6" w:rsidRDefault="00C34CD7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</w:tcPr>
          <w:p w14:paraId="7F18D936" w14:textId="77777777" w:rsidR="00C34CD7" w:rsidRPr="00F143F6" w:rsidRDefault="00C34CD7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8C08B3" w:rsidRPr="00F143F6" w14:paraId="400E808B" w14:textId="77777777" w:rsidTr="008A7E98">
        <w:tc>
          <w:tcPr>
            <w:tcW w:w="3960" w:type="dxa"/>
          </w:tcPr>
          <w:p w14:paraId="41F2210B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5580" w:type="dxa"/>
          </w:tcPr>
          <w:p w14:paraId="00EA8575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143F6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F143F6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  <w:t>และอัตราที่ตกลงร่วมกันตามสัญญา</w:t>
            </w:r>
          </w:p>
        </w:tc>
      </w:tr>
      <w:tr w:rsidR="008C08B3" w:rsidRPr="00F143F6" w14:paraId="49B6DF0E" w14:textId="77777777" w:rsidTr="008A7E98">
        <w:tc>
          <w:tcPr>
            <w:tcW w:w="3960" w:type="dxa"/>
          </w:tcPr>
          <w:p w14:paraId="07662054" w14:textId="77777777" w:rsidR="008C08B3" w:rsidRPr="00F143F6" w:rsidRDefault="008C08B3" w:rsidP="008A7E9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F143F6">
              <w:rPr>
                <w:rFonts w:ascii="Angsana New" w:hAnsi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5580" w:type="dxa"/>
          </w:tcPr>
          <w:p w14:paraId="73F2EE8F" w14:textId="77777777" w:rsidR="008C08B3" w:rsidRPr="00F143F6" w:rsidRDefault="008C08B3" w:rsidP="008A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367B4" w:rsidRPr="00F143F6" w14:paraId="3D381C43" w14:textId="77777777" w:rsidTr="00862457">
        <w:tc>
          <w:tcPr>
            <w:tcW w:w="3960" w:type="dxa"/>
          </w:tcPr>
          <w:p w14:paraId="50214608" w14:textId="77777777" w:rsidR="002367B4" w:rsidRPr="00F143F6" w:rsidRDefault="002367B4" w:rsidP="00862457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 w:hint="cs"/>
                <w:cs/>
                <w:lang w:val="en-US"/>
              </w:rPr>
              <w:t>ซื้อสินทรัพย์ให้เช่าตามสัญญาเช่าดำเนินงาน</w:t>
            </w:r>
          </w:p>
        </w:tc>
        <w:tc>
          <w:tcPr>
            <w:tcW w:w="5580" w:type="dxa"/>
          </w:tcPr>
          <w:p w14:paraId="2788913A" w14:textId="77777777" w:rsidR="002367B4" w:rsidRPr="00F143F6" w:rsidRDefault="002367B4" w:rsidP="0086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2367B4" w:rsidRPr="00F143F6" w14:paraId="12122975" w14:textId="77777777" w:rsidTr="00862457">
        <w:tc>
          <w:tcPr>
            <w:tcW w:w="3960" w:type="dxa"/>
          </w:tcPr>
          <w:p w14:paraId="387F71F4" w14:textId="1FB982E7" w:rsidR="002367B4" w:rsidRPr="00F143F6" w:rsidRDefault="002367B4" w:rsidP="00862457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  <w:lang w:val="en-US"/>
              </w:rPr>
            </w:pPr>
            <w:r w:rsidRPr="00F143F6">
              <w:rPr>
                <w:rFonts w:ascii="Angsana New" w:hAnsi="Angsana New" w:hint="cs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5580" w:type="dxa"/>
          </w:tcPr>
          <w:p w14:paraId="0C436F51" w14:textId="1AD0A98C" w:rsidR="002367B4" w:rsidRPr="00F143F6" w:rsidRDefault="002367B4" w:rsidP="0086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143F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4566C2D2" w14:textId="77777777" w:rsidR="004A154A" w:rsidRPr="004A154A" w:rsidRDefault="004A154A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128CB1DC" w14:textId="4FD8A60B" w:rsidR="004964BE" w:rsidRPr="006E3C51" w:rsidRDefault="004964BE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6E3C51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Pr="006E3C51">
        <w:rPr>
          <w:rFonts w:ascii="Angsana New" w:hAnsi="Angsana New"/>
          <w:spacing w:val="-4"/>
          <w:sz w:val="30"/>
          <w:szCs w:val="30"/>
          <w:cs/>
        </w:rPr>
        <w:t>บุคคลหรือกิจการที่เกี่ยวข้องกัน</w:t>
      </w:r>
      <w:r w:rsidR="007D6516" w:rsidRPr="006E3C51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7D6516" w:rsidRPr="006E3C51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="006E3C51" w:rsidRPr="006E3C51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6E3C51" w:rsidRPr="006E3C51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6E3C51" w:rsidRPr="006E3C51">
        <w:rPr>
          <w:rFonts w:ascii="Angsana New" w:eastAsia="Batang" w:hAnsi="Angsana New"/>
          <w:sz w:val="30"/>
          <w:szCs w:val="30"/>
          <w:cs/>
          <w:lang w:eastAsia="ko-KR"/>
        </w:rPr>
        <w:t>กันยายน</w:t>
      </w:r>
      <w:r w:rsidR="006E3C51" w:rsidRPr="006E3C51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="006E3C51" w:rsidRPr="006E3C51">
        <w:rPr>
          <w:rFonts w:ascii="Angsana New" w:eastAsia="Batang" w:hAnsi="Angsana New"/>
          <w:sz w:val="30"/>
          <w:szCs w:val="30"/>
          <w:lang w:eastAsia="ko-KR"/>
        </w:rPr>
        <w:t xml:space="preserve">2562 </w:t>
      </w:r>
      <w:r w:rsidR="006E3C51" w:rsidRPr="006E3C51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และ </w:t>
      </w:r>
      <w:r w:rsidR="006E3C51" w:rsidRPr="006E3C51">
        <w:rPr>
          <w:rFonts w:ascii="Angsana New" w:eastAsia="Batang" w:hAnsi="Angsana New"/>
          <w:sz w:val="30"/>
          <w:szCs w:val="30"/>
          <w:lang w:eastAsia="ko-KR"/>
        </w:rPr>
        <w:t xml:space="preserve">2561 </w:t>
      </w:r>
      <w:r w:rsidR="00173148">
        <w:rPr>
          <w:rFonts w:ascii="Angsana New" w:eastAsia="Batang" w:hAnsi="Angsana New" w:hint="cs"/>
          <w:sz w:val="30"/>
          <w:szCs w:val="30"/>
          <w:cs/>
          <w:lang w:eastAsia="ko-KR"/>
        </w:rPr>
        <w:t>สำหรับงวด</w:t>
      </w:r>
      <w:r w:rsidR="007D6516" w:rsidRPr="006E3C51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D14D68" w:rsidRPr="006E3C51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7D6516" w:rsidRPr="006E3C51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7D6516" w:rsidRPr="006E3C51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7D6516" w:rsidRPr="006E3C51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5469F5" w:rsidRPr="006E3C51">
        <w:rPr>
          <w:rFonts w:ascii="Angsana New" w:eastAsia="Batang" w:hAnsi="Angsana New"/>
          <w:sz w:val="30"/>
          <w:szCs w:val="30"/>
          <w:cs/>
          <w:lang w:eastAsia="ko-KR"/>
        </w:rPr>
        <w:t>กันยายน</w:t>
      </w:r>
      <w:r w:rsidR="006E3C51" w:rsidRPr="006E3C51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="006E3C51" w:rsidRPr="006E3C51">
        <w:rPr>
          <w:rFonts w:ascii="Angsana New" w:eastAsia="Batang" w:hAnsi="Angsana New"/>
          <w:sz w:val="30"/>
          <w:szCs w:val="30"/>
          <w:lang w:eastAsia="ko-KR"/>
        </w:rPr>
        <w:t xml:space="preserve">2562 </w:t>
      </w:r>
      <w:r w:rsidR="006E3C51" w:rsidRPr="006E3C51">
        <w:rPr>
          <w:rFonts w:ascii="Angsana New" w:eastAsia="Batang" w:hAnsi="Angsana New" w:hint="cs"/>
          <w:sz w:val="30"/>
          <w:szCs w:val="30"/>
          <w:cs/>
          <w:lang w:eastAsia="ko-KR"/>
        </w:rPr>
        <w:t>และ</w:t>
      </w:r>
      <w:r w:rsidR="00173148">
        <w:rPr>
          <w:rFonts w:ascii="Angsana New" w:eastAsia="Batang" w:hAnsi="Angsana New" w:hint="cs"/>
          <w:sz w:val="30"/>
          <w:szCs w:val="30"/>
          <w:cs/>
          <w:lang w:eastAsia="ko-KR"/>
        </w:rPr>
        <w:t>สำหรับ</w:t>
      </w:r>
      <w:r w:rsidR="006E3C51" w:rsidRPr="006E3C51">
        <w:rPr>
          <w:rFonts w:ascii="Angsana New" w:eastAsia="Batang" w:hAnsi="Angsana New" w:hint="cs"/>
          <w:sz w:val="30"/>
          <w:szCs w:val="30"/>
          <w:cs/>
          <w:lang w:eastAsia="ko-KR"/>
        </w:rPr>
        <w:t>งวด</w:t>
      </w:r>
      <w:r w:rsidR="006E3C51" w:rsidRPr="006E3C51">
        <w:rPr>
          <w:rFonts w:ascii="Angsana New" w:eastAsia="Batang" w:hAnsi="Angsana New"/>
          <w:sz w:val="30"/>
          <w:szCs w:val="30"/>
          <w:cs/>
          <w:lang w:eastAsia="ko-KR"/>
        </w:rPr>
        <w:t>ตั้งแต่วันที่ 29 มิถุนายน 2561</w:t>
      </w:r>
      <w:r w:rsidR="007D6516" w:rsidRPr="006E3C51">
        <w:rPr>
          <w:rFonts w:ascii="Angsana New" w:hAnsi="Angsana New"/>
          <w:sz w:val="30"/>
          <w:szCs w:val="30"/>
          <w:cs/>
        </w:rPr>
        <w:t xml:space="preserve"> </w:t>
      </w:r>
      <w:r w:rsidR="006E3C51" w:rsidRPr="006E3C51">
        <w:rPr>
          <w:rFonts w:ascii="Angsana New" w:hAnsi="Angsana New"/>
          <w:sz w:val="30"/>
          <w:szCs w:val="30"/>
          <w:cs/>
        </w:rPr>
        <w:t>(วันจดทะเบียนจัดตั้งบริษัท)</w:t>
      </w:r>
      <w:r w:rsidR="006E3C51" w:rsidRPr="006E3C51">
        <w:rPr>
          <w:rFonts w:ascii="Angsana New" w:hAnsi="Angsana New" w:hint="cs"/>
          <w:sz w:val="30"/>
          <w:szCs w:val="30"/>
          <w:cs/>
        </w:rPr>
        <w:t xml:space="preserve"> </w:t>
      </w:r>
      <w:r w:rsidR="006E3C51" w:rsidRPr="006E3C51">
        <w:rPr>
          <w:rFonts w:ascii="Angsana New" w:hAnsi="Angsana New"/>
          <w:sz w:val="30"/>
          <w:szCs w:val="30"/>
          <w:cs/>
        </w:rPr>
        <w:t>ถึงวันที่ 30 กันยายน 2561</w:t>
      </w:r>
      <w:r w:rsidR="006E3C51" w:rsidRPr="006E3C51">
        <w:rPr>
          <w:rFonts w:ascii="Angsana New" w:hAnsi="Angsana New" w:hint="cs"/>
          <w:sz w:val="30"/>
          <w:szCs w:val="30"/>
          <w:cs/>
        </w:rPr>
        <w:t xml:space="preserve"> </w:t>
      </w:r>
      <w:r w:rsidR="007D6516" w:rsidRPr="006E3C51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A900C41" w14:textId="77777777" w:rsidR="00E27C1C" w:rsidRPr="006E7DDA" w:rsidRDefault="00E27C1C" w:rsidP="00F5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332F075" w14:textId="77777777" w:rsidR="004964BE" w:rsidRPr="008F46E5" w:rsidRDefault="004964BE" w:rsidP="004964B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3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50"/>
        <w:gridCol w:w="272"/>
        <w:gridCol w:w="1330"/>
        <w:gridCol w:w="270"/>
        <w:gridCol w:w="1206"/>
        <w:gridCol w:w="239"/>
        <w:gridCol w:w="7"/>
        <w:gridCol w:w="1200"/>
        <w:gridCol w:w="1291"/>
        <w:gridCol w:w="1291"/>
        <w:gridCol w:w="1291"/>
      </w:tblGrid>
      <w:tr w:rsidR="006E3C51" w:rsidRPr="00945C99" w14:paraId="119A7605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7BF18DB0" w14:textId="77777777" w:rsidR="006E3C51" w:rsidRPr="00FE6B2F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9371" w14:textId="34AA2832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288655A8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  <w:vAlign w:val="bottom"/>
          </w:tcPr>
          <w:p w14:paraId="4490CE65" w14:textId="67723AF0" w:rsidR="006E3C51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4AD3A9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4"/>
          </w:tcPr>
          <w:p w14:paraId="0BA69B24" w14:textId="77777777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E3C51" w:rsidRPr="00945C99" w14:paraId="61A93288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59F106AB" w14:textId="77777777" w:rsidR="006E3C51" w:rsidRPr="00FE6B2F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B5C0" w14:textId="7ED4E1B9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39DE423E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EA026E8" w14:textId="51ADCD21" w:rsidR="006E3C51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0158B8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4"/>
          </w:tcPr>
          <w:p w14:paraId="2BB5346E" w14:textId="77777777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E3C51" w:rsidRPr="00945C99" w14:paraId="60CABB71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6DAE624A" w14:textId="77777777" w:rsidR="006E3C51" w:rsidRPr="00FE6B2F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A296" w14:textId="77777777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E5333B9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8F43B3D" w14:textId="63C338A6" w:rsidR="006E3C51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9176E4" w14:textId="77777777" w:rsidR="006E3C51" w:rsidRPr="00945C99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4"/>
          </w:tcPr>
          <w:p w14:paraId="638AD999" w14:textId="77777777" w:rsidR="006E3C51" w:rsidRPr="00D53633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E7DDA" w:rsidRPr="00945C99" w14:paraId="362DFC6E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5C85B75D" w14:textId="77777777" w:rsidR="006E7DDA" w:rsidRPr="00FE6B2F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D85869" w14:textId="77777777" w:rsidR="006E7DDA" w:rsidRPr="00D53633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6C45DA7" w14:textId="77777777" w:rsidR="006E7DDA" w:rsidRPr="00945C99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C1A2" w14:textId="06DEABFA" w:rsidR="006E7DDA" w:rsidRDefault="00595EDE" w:rsidP="0040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6E7D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70" w:type="dxa"/>
          </w:tcPr>
          <w:p w14:paraId="16964842" w14:textId="77777777" w:rsidR="006E7DDA" w:rsidRPr="00945C99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4"/>
          </w:tcPr>
          <w:p w14:paraId="1E5ECEBD" w14:textId="77777777" w:rsidR="006E7DDA" w:rsidRPr="00D53633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E7DDA" w:rsidRPr="00945C99" w14:paraId="7E862B22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1D39E4A6" w14:textId="77777777" w:rsidR="006E7DDA" w:rsidRPr="00FE6B2F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05823B" w14:textId="1FAF67B6" w:rsidR="006E7DDA" w:rsidRPr="00D53633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B61E7AD" w14:textId="77777777" w:rsidR="006E7DDA" w:rsidRPr="00945C99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B44F" w14:textId="2216D93C" w:rsidR="006E7DDA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70" w:type="dxa"/>
          </w:tcPr>
          <w:p w14:paraId="1A6F1A16" w14:textId="77777777" w:rsidR="006E7DDA" w:rsidRPr="00945C99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4"/>
          </w:tcPr>
          <w:p w14:paraId="33487A3C" w14:textId="61989F99" w:rsidR="006E7DDA" w:rsidRPr="00D53633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27B" w:rsidRPr="00945C99" w14:paraId="667247A0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6100841C" w14:textId="77777777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D91A88" w14:textId="0DA723B9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02DBD6FC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46D33386" w14:textId="2A640342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2F6C7B71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FC86DC6" w14:textId="018EF311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772828F5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2BB9" w14:textId="7424521B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24127B" w:rsidRPr="00945C99" w14:paraId="7FDEA364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5644636F" w14:textId="77777777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A78260" w14:textId="32012CFB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72" w:type="dxa"/>
          </w:tcPr>
          <w:p w14:paraId="6D4169AD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017FF2A9" w14:textId="2C48DDF9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70" w:type="dxa"/>
          </w:tcPr>
          <w:p w14:paraId="248CE496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C2A01E5" w14:textId="6A5B9B02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9" w:type="dxa"/>
          </w:tcPr>
          <w:p w14:paraId="02978467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02E4" w14:textId="4C024C6B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</w:p>
        </w:tc>
      </w:tr>
      <w:tr w:rsidR="0024127B" w:rsidRPr="00945C99" w14:paraId="1A6F136A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1B2F3DDD" w14:textId="77777777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650C4A" w14:textId="6DE7A530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957E41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53193165" w14:textId="5F76789A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0888C8DC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28E593F" w14:textId="03893983" w:rsidR="0024127B" w:rsidRPr="006E3C51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2A0277A4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996F" w14:textId="0F3A77E5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24127B" w:rsidRPr="00945C99" w14:paraId="66A04537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088F1561" w14:textId="77777777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33F251" w14:textId="5728B0BA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14:paraId="07E40397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516A7C90" w14:textId="41F656AF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7D398FCD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44EB677" w14:textId="55D3D367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9" w:type="dxa"/>
          </w:tcPr>
          <w:p w14:paraId="7ABACAF8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0D4" w14:textId="213162B5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C51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</w:tr>
      <w:tr w:rsidR="0024127B" w:rsidRPr="00945C99" w14:paraId="11D50479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51A1088B" w14:textId="2D8C4718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D1ACBE" w14:textId="1A4142DE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</w:tcPr>
          <w:p w14:paraId="6BDCAC3E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0BC8C1B6" w14:textId="6783D71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BC07E9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B88303D" w14:textId="64F24488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14:paraId="12AF6FA7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gridSpan w:val="2"/>
          </w:tcPr>
          <w:p w14:paraId="6F5B04D3" w14:textId="77777777" w:rsidR="0024127B" w:rsidRPr="00945C99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4127B" w:rsidRPr="00945C99" w14:paraId="1E31DBDE" w14:textId="77777777" w:rsidTr="004A154A">
        <w:trPr>
          <w:gridAfter w:val="3"/>
          <w:wAfter w:w="3873" w:type="dxa"/>
          <w:trHeight w:val="347"/>
          <w:tblHeader/>
        </w:trPr>
        <w:tc>
          <w:tcPr>
            <w:tcW w:w="3618" w:type="dxa"/>
          </w:tcPr>
          <w:p w14:paraId="3AA92115" w14:textId="77777777" w:rsidR="0024127B" w:rsidRPr="00FE6B2F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874" w:type="dxa"/>
            <w:gridSpan w:val="8"/>
          </w:tcPr>
          <w:p w14:paraId="11DE74C1" w14:textId="5B6D84FD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C9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45C9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A154A" w:rsidRPr="00945C99" w14:paraId="699CF4D6" w14:textId="14A258FD" w:rsidTr="004A154A">
        <w:trPr>
          <w:trHeight w:val="347"/>
        </w:trPr>
        <w:tc>
          <w:tcPr>
            <w:tcW w:w="3618" w:type="dxa"/>
          </w:tcPr>
          <w:p w14:paraId="34194623" w14:textId="60B28799" w:rsidR="004A154A" w:rsidRPr="00945C99" w:rsidRDefault="004A154A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26B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5874" w:type="dxa"/>
            <w:gridSpan w:val="8"/>
          </w:tcPr>
          <w:p w14:paraId="48A47EB0" w14:textId="3C08D259" w:rsidR="004A154A" w:rsidRPr="00945C99" w:rsidRDefault="004A154A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36D701A7" w14:textId="77777777" w:rsidR="004A154A" w:rsidRPr="00945C99" w:rsidRDefault="004A154A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1" w:type="dxa"/>
          </w:tcPr>
          <w:p w14:paraId="716744B3" w14:textId="77777777" w:rsidR="004A154A" w:rsidRPr="00945C99" w:rsidRDefault="004A154A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1" w:type="dxa"/>
          </w:tcPr>
          <w:p w14:paraId="21C3697C" w14:textId="77777777" w:rsidR="004A154A" w:rsidRPr="00945C99" w:rsidRDefault="004A154A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A154A" w:rsidRPr="004A06A7" w14:paraId="36E44953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456999D9" w14:textId="286915C8" w:rsidR="004A154A" w:rsidRPr="003D2508" w:rsidRDefault="004A154A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7F3FE714" w14:textId="62756781" w:rsidR="004A154A" w:rsidRPr="004A06A7" w:rsidRDefault="004A154A" w:rsidP="00E770A5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2" w:type="dxa"/>
          </w:tcPr>
          <w:p w14:paraId="5190F4E2" w14:textId="77777777" w:rsidR="004A154A" w:rsidRPr="004A06A7" w:rsidRDefault="004A154A" w:rsidP="00E770A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410F5D70" w14:textId="15A100D1" w:rsidR="004A154A" w:rsidRPr="004A06A7" w:rsidRDefault="004A154A" w:rsidP="00E770A5">
            <w:pPr>
              <w:pStyle w:val="a"/>
              <w:tabs>
                <w:tab w:val="clear" w:pos="1080"/>
                <w:tab w:val="decimal" w:pos="863"/>
              </w:tabs>
              <w:spacing w:line="360" w:lineRule="exact"/>
              <w:ind w:right="108"/>
              <w:rPr>
                <w:rFonts w:asciiTheme="majorBidi" w:hAnsiTheme="majorBidi" w:cstheme="majorBidi"/>
                <w:cs/>
                <w:lang w:val="en-US"/>
              </w:rPr>
            </w:pPr>
            <w:r w:rsidRPr="0024127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5807BA4" w14:textId="77777777" w:rsidR="004A154A" w:rsidRPr="004A06A7" w:rsidRDefault="004A154A" w:rsidP="00E770A5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2D13EFE9" w14:textId="5ED69F99" w:rsidR="004A154A" w:rsidRPr="004A06A7" w:rsidRDefault="004A154A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18,747</w:t>
            </w:r>
          </w:p>
        </w:tc>
        <w:tc>
          <w:tcPr>
            <w:tcW w:w="246" w:type="dxa"/>
            <w:gridSpan w:val="2"/>
          </w:tcPr>
          <w:p w14:paraId="70E7935C" w14:textId="77777777" w:rsidR="004A154A" w:rsidRPr="004A06A7" w:rsidRDefault="004A154A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0D28D4" w14:textId="3B833360" w:rsidR="004A154A" w:rsidRPr="0004173B" w:rsidRDefault="004A154A" w:rsidP="0004173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17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127B" w:rsidRPr="004A06A7" w14:paraId="2C62D732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1DFE5AAC" w14:textId="36891758" w:rsidR="0024127B" w:rsidRPr="00E87A1A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1E93759" w14:textId="7F2566EE" w:rsidR="0024127B" w:rsidRPr="004A06A7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2" w:type="dxa"/>
          </w:tcPr>
          <w:p w14:paraId="2AFD3A62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4FB58E67" w14:textId="4172EFA5" w:rsidR="0024127B" w:rsidRPr="004A06A7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24127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324E63B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39A10C9F" w14:textId="17C195F2" w:rsidR="0024127B" w:rsidRPr="004A06A7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37,594</w:t>
            </w:r>
          </w:p>
        </w:tc>
        <w:tc>
          <w:tcPr>
            <w:tcW w:w="246" w:type="dxa"/>
            <w:gridSpan w:val="2"/>
          </w:tcPr>
          <w:p w14:paraId="726E0987" w14:textId="77777777" w:rsidR="0024127B" w:rsidRPr="004A06A7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7061C1" w14:textId="1585A7C0" w:rsidR="0024127B" w:rsidRPr="0004173B" w:rsidRDefault="0024127B" w:rsidP="0004173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17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127B" w:rsidRPr="004A06A7" w14:paraId="1D3FE4E2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0431A557" w14:textId="3E5F42EB" w:rsidR="0024127B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FA0B126" w14:textId="2A2B360E" w:rsidR="0024127B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24127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2" w:type="dxa"/>
          </w:tcPr>
          <w:p w14:paraId="52B907FF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1F74B1F5" w14:textId="736CD03E" w:rsidR="0024127B" w:rsidRPr="0024127B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24127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ADBC231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3BB5C8DD" w14:textId="4CC43BAC" w:rsidR="0024127B" w:rsidRPr="004A06A7" w:rsidRDefault="007E4B0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2,319</w:t>
            </w:r>
          </w:p>
        </w:tc>
        <w:tc>
          <w:tcPr>
            <w:tcW w:w="246" w:type="dxa"/>
            <w:gridSpan w:val="2"/>
          </w:tcPr>
          <w:p w14:paraId="47E791D0" w14:textId="77777777" w:rsidR="0024127B" w:rsidRPr="004A06A7" w:rsidRDefault="0024127B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</w:tcPr>
          <w:p w14:paraId="19D1B600" w14:textId="5045A97A" w:rsidR="0024127B" w:rsidRPr="0004173B" w:rsidRDefault="0024127B" w:rsidP="0004173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17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43F6" w:rsidRPr="009E0160" w14:paraId="2512A9FD" w14:textId="77777777" w:rsidTr="004A154A">
        <w:trPr>
          <w:gridAfter w:val="3"/>
          <w:wAfter w:w="3873" w:type="dxa"/>
          <w:trHeight w:val="254"/>
        </w:trPr>
        <w:tc>
          <w:tcPr>
            <w:tcW w:w="3618" w:type="dxa"/>
          </w:tcPr>
          <w:p w14:paraId="713C25BD" w14:textId="77777777" w:rsidR="00F143F6" w:rsidRDefault="00F143F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2B80B34E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2" w:type="dxa"/>
          </w:tcPr>
          <w:p w14:paraId="036B83B1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330" w:type="dxa"/>
          </w:tcPr>
          <w:p w14:paraId="4EA7D44C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17884DE4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206" w:type="dxa"/>
          </w:tcPr>
          <w:p w14:paraId="6320D4FB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D978103" w14:textId="77777777" w:rsidR="00F143F6" w:rsidRPr="009E0160" w:rsidRDefault="00F143F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0" w:type="dxa"/>
          </w:tcPr>
          <w:p w14:paraId="383D5C82" w14:textId="77777777" w:rsidR="00F143F6" w:rsidRPr="009E0160" w:rsidRDefault="00F143F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10"/>
                <w:szCs w:val="10"/>
                <w:lang w:val="en-US"/>
              </w:rPr>
            </w:pPr>
          </w:p>
        </w:tc>
      </w:tr>
      <w:tr w:rsidR="0024127B" w:rsidRPr="004A06A7" w14:paraId="7018B9E9" w14:textId="77777777" w:rsidTr="004A154A">
        <w:trPr>
          <w:gridAfter w:val="3"/>
          <w:wAfter w:w="3873" w:type="dxa"/>
          <w:trHeight w:val="20"/>
        </w:trPr>
        <w:tc>
          <w:tcPr>
            <w:tcW w:w="3618" w:type="dxa"/>
          </w:tcPr>
          <w:p w14:paraId="66A070AC" w14:textId="553EC616" w:rsidR="0024127B" w:rsidRPr="00163FD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F0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</w:t>
            </w:r>
            <w:r w:rsidRPr="001923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350" w:type="dxa"/>
          </w:tcPr>
          <w:p w14:paraId="340F671A" w14:textId="77777777" w:rsidR="0024127B" w:rsidRPr="00F6680B" w:rsidRDefault="0024127B" w:rsidP="0024127B">
            <w:pPr>
              <w:pStyle w:val="Caption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2" w:type="dxa"/>
          </w:tcPr>
          <w:p w14:paraId="4DF32A82" w14:textId="77777777" w:rsidR="0024127B" w:rsidRPr="00F6680B" w:rsidRDefault="0024127B" w:rsidP="0024127B">
            <w:pPr>
              <w:pStyle w:val="Caption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330" w:type="dxa"/>
          </w:tcPr>
          <w:p w14:paraId="04B2A3CF" w14:textId="77777777" w:rsidR="0024127B" w:rsidRPr="00F6680B" w:rsidRDefault="0024127B" w:rsidP="0024127B">
            <w:pPr>
              <w:pStyle w:val="Caption"/>
              <w:rPr>
                <w:rFonts w:asciiTheme="majorBidi" w:eastAsia="MS Mincho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442E2DC" w14:textId="77777777" w:rsidR="0024127B" w:rsidRPr="00F6680B" w:rsidRDefault="0024127B" w:rsidP="0024127B">
            <w:pPr>
              <w:pStyle w:val="Caption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06" w:type="dxa"/>
          </w:tcPr>
          <w:p w14:paraId="250607A3" w14:textId="77777777" w:rsidR="0024127B" w:rsidRPr="00F6680B" w:rsidRDefault="0024127B" w:rsidP="0024127B">
            <w:pPr>
              <w:pStyle w:val="Caption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46" w:type="dxa"/>
            <w:gridSpan w:val="2"/>
          </w:tcPr>
          <w:p w14:paraId="735FB966" w14:textId="77777777" w:rsidR="0024127B" w:rsidRPr="00F6680B" w:rsidRDefault="0024127B" w:rsidP="0024127B">
            <w:pPr>
              <w:pStyle w:val="Caption"/>
              <w:rPr>
                <w:sz w:val="6"/>
                <w:szCs w:val="6"/>
              </w:rPr>
            </w:pPr>
          </w:p>
        </w:tc>
        <w:tc>
          <w:tcPr>
            <w:tcW w:w="1200" w:type="dxa"/>
          </w:tcPr>
          <w:p w14:paraId="3A587F4F" w14:textId="77777777" w:rsidR="0024127B" w:rsidRPr="00F6680B" w:rsidRDefault="0024127B" w:rsidP="0024127B">
            <w:pPr>
              <w:pStyle w:val="Caption"/>
              <w:rPr>
                <w:rFonts w:asciiTheme="majorBidi" w:eastAsia="MS Mincho" w:hAnsiTheme="majorBidi" w:cstheme="majorBidi"/>
                <w:sz w:val="6"/>
                <w:szCs w:val="6"/>
              </w:rPr>
            </w:pPr>
          </w:p>
        </w:tc>
      </w:tr>
      <w:tr w:rsidR="0024127B" w:rsidRPr="004A06A7" w14:paraId="63C7F167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4F4DD6D3" w14:textId="571397A2" w:rsidR="0024127B" w:rsidRPr="003D2508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F2B7E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78373BF5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" w:type="dxa"/>
          </w:tcPr>
          <w:p w14:paraId="7A042800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0C7F8DE6" w14:textId="77777777" w:rsidR="0024127B" w:rsidRPr="005D15D0" w:rsidRDefault="0024127B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4737AD0" w14:textId="77777777" w:rsidR="0024127B" w:rsidRPr="004A06A7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2D3B3144" w14:textId="77777777" w:rsidR="0024127B" w:rsidRPr="004A06A7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52DDBDEA" w14:textId="77777777" w:rsidR="0024127B" w:rsidRPr="004A06A7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FCBAD66" w14:textId="77777777" w:rsidR="0024127B" w:rsidRPr="005D15D0" w:rsidRDefault="0024127B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770A5" w:rsidRPr="004A06A7" w14:paraId="43B778EF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0884E3F9" w14:textId="7C231A39" w:rsidR="00E770A5" w:rsidRPr="0019231F" w:rsidRDefault="00E770A5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B7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D2A7BFB" w14:textId="5383F2C5" w:rsidR="00E770A5" w:rsidRPr="00EA3431" w:rsidRDefault="00E770A5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A3431" w:rsidRPr="00EA3431">
              <w:rPr>
                <w:rFonts w:asciiTheme="majorBidi" w:hAnsiTheme="majorBidi" w:cstheme="majorBidi"/>
                <w:sz w:val="30"/>
                <w:szCs w:val="30"/>
              </w:rPr>
              <w:t>42,765</w:t>
            </w:r>
          </w:p>
        </w:tc>
        <w:tc>
          <w:tcPr>
            <w:tcW w:w="272" w:type="dxa"/>
          </w:tcPr>
          <w:p w14:paraId="11E332B0" w14:textId="77777777" w:rsidR="00E770A5" w:rsidRPr="0019231F" w:rsidRDefault="00E770A5" w:rsidP="00E7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41C4FFF" w14:textId="6B37D449" w:rsidR="00E770A5" w:rsidRPr="00EA3431" w:rsidRDefault="00E770A5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>42,665</w:t>
            </w:r>
          </w:p>
        </w:tc>
        <w:tc>
          <w:tcPr>
            <w:tcW w:w="270" w:type="dxa"/>
          </w:tcPr>
          <w:p w14:paraId="5D35BD1B" w14:textId="77777777" w:rsidR="00E770A5" w:rsidRPr="0019231F" w:rsidRDefault="00E770A5" w:rsidP="00E7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1A49BFB" w14:textId="2108C44A" w:rsidR="00E770A5" w:rsidRPr="00EA3431" w:rsidRDefault="00EA343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10,172</w:t>
            </w:r>
          </w:p>
        </w:tc>
        <w:tc>
          <w:tcPr>
            <w:tcW w:w="246" w:type="dxa"/>
            <w:gridSpan w:val="2"/>
          </w:tcPr>
          <w:p w14:paraId="5300F0F5" w14:textId="77777777" w:rsidR="00E770A5" w:rsidRPr="0019231F" w:rsidRDefault="00E770A5" w:rsidP="00E7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628BBBF" w14:textId="39F945D5" w:rsidR="00E770A5" w:rsidRPr="005D15D0" w:rsidRDefault="00E770A5" w:rsidP="00E770A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127B" w:rsidRPr="004A06A7" w14:paraId="7E4575BF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70A74DE6" w14:textId="128A31EC" w:rsidR="0024127B" w:rsidRPr="0019231F" w:rsidRDefault="0024127B" w:rsidP="0024127B">
            <w:pPr>
              <w:rPr>
                <w:rFonts w:ascii="Times New Roman" w:hAnsi="Times New Roman"/>
                <w:sz w:val="22"/>
                <w:szCs w:val="28"/>
                <w:cs/>
              </w:rPr>
            </w:pPr>
            <w:r w:rsidRPr="000F2B7E">
              <w:rPr>
                <w:rFonts w:ascii="Times New Roman" w:hAnsi="Times New Roman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D647208" w14:textId="605C9C11" w:rsidR="0024127B" w:rsidRPr="00EA3431" w:rsidRDefault="0024127B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A3431" w:rsidRPr="00EA3431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72" w:type="dxa"/>
          </w:tcPr>
          <w:p w14:paraId="717771F2" w14:textId="77777777" w:rsidR="0024127B" w:rsidRPr="0019231F" w:rsidRDefault="0024127B" w:rsidP="0024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E5B5757" w14:textId="52DA084B" w:rsidR="0024127B" w:rsidRPr="00EA3431" w:rsidRDefault="0024127B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>8,099</w:t>
            </w:r>
          </w:p>
        </w:tc>
        <w:tc>
          <w:tcPr>
            <w:tcW w:w="270" w:type="dxa"/>
          </w:tcPr>
          <w:p w14:paraId="613252FC" w14:textId="77777777" w:rsidR="0024127B" w:rsidRPr="0019231F" w:rsidRDefault="0024127B" w:rsidP="0024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62A67818" w14:textId="000E3E70" w:rsidR="0024127B" w:rsidRPr="00F6680B" w:rsidRDefault="00EA343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6" w:type="dxa"/>
            <w:gridSpan w:val="2"/>
          </w:tcPr>
          <w:p w14:paraId="275A15CD" w14:textId="77777777" w:rsidR="0024127B" w:rsidRPr="0019231F" w:rsidRDefault="0024127B" w:rsidP="0024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030E39" w14:textId="5B192802" w:rsidR="0024127B" w:rsidRPr="005D15D0" w:rsidRDefault="0024127B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FC0D4E" w:rsidRPr="004A06A7" w14:paraId="0F044633" w14:textId="77777777" w:rsidTr="003B632F">
        <w:trPr>
          <w:gridAfter w:val="3"/>
          <w:wAfter w:w="3873" w:type="dxa"/>
        </w:trPr>
        <w:tc>
          <w:tcPr>
            <w:tcW w:w="3618" w:type="dxa"/>
          </w:tcPr>
          <w:p w14:paraId="49C326CF" w14:textId="587C41D5" w:rsidR="00FC0D4E" w:rsidRPr="000F2B7E" w:rsidRDefault="00FC0D4E" w:rsidP="00F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F2B7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B4A7F1" w14:textId="30AE8087" w:rsidR="00FC0D4E" w:rsidRPr="00EA3431" w:rsidRDefault="00EA343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  <w:tc>
          <w:tcPr>
            <w:tcW w:w="272" w:type="dxa"/>
          </w:tcPr>
          <w:p w14:paraId="539BB319" w14:textId="77777777" w:rsidR="00FC0D4E" w:rsidRPr="000F2B7E" w:rsidRDefault="00FC0D4E" w:rsidP="00FC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732AB2A" w14:textId="39CB0AC3" w:rsidR="00FC0D4E" w:rsidRPr="00DB7786" w:rsidRDefault="00FC0D4E" w:rsidP="00DB77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DB77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DDD1F03" w14:textId="77777777" w:rsidR="00FC0D4E" w:rsidRPr="000F2B7E" w:rsidRDefault="00FC0D4E" w:rsidP="00FC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6FB64C4" w14:textId="0F056B7A" w:rsidR="00FC0D4E" w:rsidRPr="00F6680B" w:rsidRDefault="00EA343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46" w:type="dxa"/>
            <w:gridSpan w:val="2"/>
          </w:tcPr>
          <w:p w14:paraId="2555B9A0" w14:textId="77777777" w:rsidR="00FC0D4E" w:rsidRPr="000F2B7E" w:rsidRDefault="00FC0D4E" w:rsidP="00FC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4BF03DE" w14:textId="6F20BDEC" w:rsidR="00FC0D4E" w:rsidRPr="00EF5CB4" w:rsidRDefault="00FC0D4E" w:rsidP="00FC0D4E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3B632F" w:rsidRPr="004A06A7" w14:paraId="7DBE61B7" w14:textId="77777777" w:rsidTr="007210CA">
        <w:trPr>
          <w:gridAfter w:val="3"/>
          <w:wAfter w:w="3873" w:type="dxa"/>
        </w:trPr>
        <w:tc>
          <w:tcPr>
            <w:tcW w:w="3618" w:type="dxa"/>
          </w:tcPr>
          <w:p w14:paraId="0F694704" w14:textId="077D0AA1" w:rsidR="003B632F" w:rsidRPr="000F2B7E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D03545">
              <w:rPr>
                <w:rFonts w:ascii="Times New Roman" w:hAnsi="Times New Roman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2E55" w14:textId="630D64E1" w:rsidR="003B632F" w:rsidRPr="00EA3431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>46,139</w:t>
            </w:r>
          </w:p>
        </w:tc>
        <w:tc>
          <w:tcPr>
            <w:tcW w:w="272" w:type="dxa"/>
          </w:tcPr>
          <w:p w14:paraId="37BC5077" w14:textId="77777777" w:rsidR="003B632F" w:rsidRPr="000F2B7E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E67BA0C" w14:textId="13E3F3E4" w:rsidR="003B632F" w:rsidRPr="00DB7786" w:rsidRDefault="003B632F" w:rsidP="003B632F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EA3431">
              <w:rPr>
                <w:rFonts w:asciiTheme="majorBidi" w:hAnsiTheme="majorBidi" w:cstheme="majorBidi"/>
              </w:rPr>
              <w:t>50,764</w:t>
            </w:r>
          </w:p>
        </w:tc>
        <w:tc>
          <w:tcPr>
            <w:tcW w:w="270" w:type="dxa"/>
          </w:tcPr>
          <w:p w14:paraId="7C594FDF" w14:textId="77777777" w:rsidR="003B632F" w:rsidRPr="000F2B7E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A2556" w14:textId="2B1037BD" w:rsidR="003B632F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3431">
              <w:rPr>
                <w:rFonts w:asciiTheme="majorBidi" w:hAnsiTheme="majorBidi" w:cstheme="majorBidi"/>
                <w:sz w:val="30"/>
                <w:szCs w:val="30"/>
              </w:rPr>
              <w:t xml:space="preserve">  10,580</w:t>
            </w:r>
          </w:p>
        </w:tc>
        <w:tc>
          <w:tcPr>
            <w:tcW w:w="246" w:type="dxa"/>
            <w:gridSpan w:val="2"/>
          </w:tcPr>
          <w:p w14:paraId="62570984" w14:textId="77777777" w:rsidR="003B632F" w:rsidRPr="000F2B7E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014EC69" w14:textId="28371332" w:rsidR="003B632F" w:rsidRPr="003B632F" w:rsidRDefault="003B632F" w:rsidP="003B632F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lang w:val="en-US"/>
              </w:rPr>
            </w:pPr>
            <w:r w:rsidRPr="003B632F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3B632F" w:rsidRPr="004A06A7" w14:paraId="5E08F29E" w14:textId="77777777" w:rsidTr="003B632F">
        <w:trPr>
          <w:gridAfter w:val="3"/>
          <w:wAfter w:w="3873" w:type="dxa"/>
        </w:trPr>
        <w:tc>
          <w:tcPr>
            <w:tcW w:w="3618" w:type="dxa"/>
          </w:tcPr>
          <w:p w14:paraId="2363AA7A" w14:textId="09102CB5" w:rsidR="003B632F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3D25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418FCCB5" w14:textId="77777777" w:rsidR="003B632F" w:rsidRDefault="003B632F" w:rsidP="003B632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4AD130C" w14:textId="77777777" w:rsidR="003B632F" w:rsidRPr="000F2B7E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EC07E4A" w14:textId="77777777" w:rsidR="003B632F" w:rsidRDefault="003B632F" w:rsidP="003B632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B9A8EF" w14:textId="77777777" w:rsidR="003B632F" w:rsidRPr="00CA0296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292C0AC" w14:textId="77777777" w:rsidR="003B632F" w:rsidRDefault="003B632F" w:rsidP="003B632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2F67D66" w14:textId="77777777" w:rsidR="003B632F" w:rsidRPr="00CA0296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5356FA6" w14:textId="77777777" w:rsidR="003B632F" w:rsidRDefault="003B632F" w:rsidP="003B632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632F" w:rsidRPr="007B64BD" w14:paraId="144AA046" w14:textId="77777777" w:rsidTr="004A154A">
        <w:trPr>
          <w:gridAfter w:val="3"/>
          <w:wAfter w:w="3873" w:type="dxa"/>
          <w:trHeight w:val="197"/>
        </w:trPr>
        <w:tc>
          <w:tcPr>
            <w:tcW w:w="3618" w:type="dxa"/>
          </w:tcPr>
          <w:p w14:paraId="321E2119" w14:textId="43F11D66" w:rsidR="003B632F" w:rsidRPr="007B64BD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22"/>
                <w:szCs w:val="22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เบี้ยประกันภัย</w:t>
            </w:r>
            <w:r w:rsidRPr="0075147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</w:p>
        </w:tc>
        <w:tc>
          <w:tcPr>
            <w:tcW w:w="1350" w:type="dxa"/>
          </w:tcPr>
          <w:p w14:paraId="48E88F7A" w14:textId="1401AE4B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40,467</w:t>
            </w:r>
          </w:p>
        </w:tc>
        <w:tc>
          <w:tcPr>
            <w:tcW w:w="272" w:type="dxa"/>
          </w:tcPr>
          <w:p w14:paraId="1CD51B88" w14:textId="77777777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68DEC93" w14:textId="1F883DBA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657,558</w:t>
            </w:r>
          </w:p>
        </w:tc>
        <w:tc>
          <w:tcPr>
            <w:tcW w:w="270" w:type="dxa"/>
          </w:tcPr>
          <w:p w14:paraId="7DB997C5" w14:textId="77777777" w:rsidR="003B632F" w:rsidRPr="007B64BD" w:rsidRDefault="003B632F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54004EA3" w14:textId="48B4D12D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2AD5969D" w14:textId="77777777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EFFBEE1" w14:textId="280A3315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467EDF17" w14:textId="77777777" w:rsidTr="004A154A">
        <w:trPr>
          <w:gridAfter w:val="3"/>
          <w:wAfter w:w="3873" w:type="dxa"/>
          <w:trHeight w:val="425"/>
        </w:trPr>
        <w:tc>
          <w:tcPr>
            <w:tcW w:w="3618" w:type="dxa"/>
          </w:tcPr>
          <w:p w14:paraId="0DF34B70" w14:textId="5D15B376" w:rsidR="003B632F" w:rsidRPr="003D2508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81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49A1CF65" w14:textId="2837E68E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A1A">
              <w:rPr>
                <w:rFonts w:asciiTheme="majorBidi" w:hAnsiTheme="majorBidi" w:cstheme="majorBidi"/>
                <w:sz w:val="30"/>
                <w:szCs w:val="30"/>
              </w:rPr>
              <w:t>192,299</w:t>
            </w:r>
          </w:p>
        </w:tc>
        <w:tc>
          <w:tcPr>
            <w:tcW w:w="272" w:type="dxa"/>
          </w:tcPr>
          <w:p w14:paraId="5F9E2903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51983154" w14:textId="755AD0F9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183,785</w:t>
            </w:r>
          </w:p>
        </w:tc>
        <w:tc>
          <w:tcPr>
            <w:tcW w:w="270" w:type="dxa"/>
          </w:tcPr>
          <w:p w14:paraId="56A94A2B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378F279E" w14:textId="50E04B1C" w:rsidR="003B632F" w:rsidRPr="004A06A7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9EFA3A1" w14:textId="77777777" w:rsidR="003B632F" w:rsidRPr="004A06A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65190D" w14:textId="546E9B65" w:rsidR="003B632F" w:rsidRPr="004A06A7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3DDA9C73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0C414741" w14:textId="0380AF47" w:rsidR="003B632F" w:rsidRPr="0075147C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23CB2"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3F57508B" w14:textId="3920289D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A1A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72" w:type="dxa"/>
          </w:tcPr>
          <w:p w14:paraId="13B9CCB9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59EFA215" w14:textId="4C4D37FB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270" w:type="dxa"/>
          </w:tcPr>
          <w:p w14:paraId="5929E767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379F4A36" w14:textId="6BBB73B2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74EED3C1" w14:textId="77777777" w:rsidR="003B632F" w:rsidRPr="004A06A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93E80AA" w14:textId="34874BBE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1301AC19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06B0C571" w14:textId="221FE9D0" w:rsidR="003B632F" w:rsidRPr="00E23CB2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46933579" w14:textId="30F1455D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A1A">
              <w:rPr>
                <w:rFonts w:asciiTheme="majorBidi" w:hAnsiTheme="majorBidi" w:cstheme="majorBidi"/>
                <w:sz w:val="30"/>
                <w:szCs w:val="30"/>
              </w:rPr>
              <w:t>22,368</w:t>
            </w:r>
          </w:p>
        </w:tc>
        <w:tc>
          <w:tcPr>
            <w:tcW w:w="272" w:type="dxa"/>
          </w:tcPr>
          <w:p w14:paraId="1877505B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34526E07" w14:textId="72F401E0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26,728</w:t>
            </w:r>
          </w:p>
        </w:tc>
        <w:tc>
          <w:tcPr>
            <w:tcW w:w="270" w:type="dxa"/>
          </w:tcPr>
          <w:p w14:paraId="5953DA82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00F29083" w14:textId="09A9184F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749E988D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34F4473" w14:textId="2F604F31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440E16B0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4233F707" w14:textId="69B3C403" w:rsidR="003B632F" w:rsidRPr="00945C99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5E989E02" w14:textId="0E539070" w:rsidR="003B632F" w:rsidRPr="00DF6A0D" w:rsidRDefault="006006BA" w:rsidP="006006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FF2A418" w14:textId="77777777" w:rsidR="003B632F" w:rsidRPr="00DF6A0D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3A8DFFBD" w14:textId="36DB28CF" w:rsidR="003B632F" w:rsidRPr="00895AD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6A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6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498D963" w14:textId="77777777" w:rsidR="003B632F" w:rsidRPr="00895AD0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06" w:type="dxa"/>
          </w:tcPr>
          <w:p w14:paraId="26D8A21A" w14:textId="0CD984FC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5FCF9217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924639B" w14:textId="2F789054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1A08179A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6B892E8F" w14:textId="25AF214C" w:rsidR="003B632F" w:rsidRPr="00EB3DCB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8CC0EE0" w14:textId="083214FE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A1A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2" w:type="dxa"/>
          </w:tcPr>
          <w:p w14:paraId="176362A5" w14:textId="77777777" w:rsidR="003B632F" w:rsidRPr="0008033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5ACC216A" w14:textId="5C4883E6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3,091</w:t>
            </w:r>
          </w:p>
        </w:tc>
        <w:tc>
          <w:tcPr>
            <w:tcW w:w="270" w:type="dxa"/>
          </w:tcPr>
          <w:p w14:paraId="642AD8AA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5AC6E6F2" w14:textId="3FA15234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1B96AF0D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EC65717" w14:textId="6F8170CB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26CD6FAC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28FB810F" w14:textId="28FA238B" w:rsidR="003B632F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5392DBFD" w14:textId="6A3E533B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2" w:type="dxa"/>
          </w:tcPr>
          <w:p w14:paraId="440E53F3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74B75F5A" w14:textId="0B822166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D1E3E0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441FDCAB" w14:textId="1A47FCFB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1561733A" w14:textId="77777777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68E2926" w14:textId="14221961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7CF4C998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2417B207" w14:textId="0FCF7B6F" w:rsidR="003B632F" w:rsidRPr="00311819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C158C56" w14:textId="706371B3" w:rsidR="003B632F" w:rsidRPr="00895AD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6A0D">
              <w:rPr>
                <w:rFonts w:asciiTheme="majorBidi" w:hAnsiTheme="majorBidi" w:cstheme="majorBidi"/>
                <w:sz w:val="30"/>
                <w:szCs w:val="30"/>
              </w:rPr>
              <w:t>39,089</w:t>
            </w:r>
          </w:p>
        </w:tc>
        <w:tc>
          <w:tcPr>
            <w:tcW w:w="272" w:type="dxa"/>
          </w:tcPr>
          <w:p w14:paraId="21B59842" w14:textId="77777777" w:rsidR="003B632F" w:rsidRPr="00895AD0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330" w:type="dxa"/>
          </w:tcPr>
          <w:p w14:paraId="4E9EEDB9" w14:textId="58FB6DA1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70,396</w:t>
            </w:r>
          </w:p>
        </w:tc>
        <w:tc>
          <w:tcPr>
            <w:tcW w:w="270" w:type="dxa"/>
          </w:tcPr>
          <w:p w14:paraId="4212B291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62592EC7" w14:textId="48D2BDA8" w:rsidR="003B632F" w:rsidRPr="009E0160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12647AC9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C7397A" w14:textId="245D268E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4737ADF0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55E6C8F9" w14:textId="61FEB9E6" w:rsidR="003B632F" w:rsidRPr="00311819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11B8E2EF" w14:textId="0AA122F1" w:rsidR="003B632F" w:rsidRPr="00E87A1A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73,299</w:t>
            </w:r>
          </w:p>
        </w:tc>
        <w:tc>
          <w:tcPr>
            <w:tcW w:w="272" w:type="dxa"/>
          </w:tcPr>
          <w:p w14:paraId="7CE6A291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36F79A46" w14:textId="66C3E4D8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141,662</w:t>
            </w:r>
          </w:p>
        </w:tc>
        <w:tc>
          <w:tcPr>
            <w:tcW w:w="270" w:type="dxa"/>
          </w:tcPr>
          <w:p w14:paraId="53E6442C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43D23688" w14:textId="1DD80EC7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7282E47B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844429" w14:textId="313E556E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26911C0C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3E18B03F" w14:textId="2C9B8302" w:rsidR="003B632F" w:rsidRPr="006A3263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42E357B" w14:textId="715C0384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24,724</w:t>
            </w:r>
          </w:p>
        </w:tc>
        <w:tc>
          <w:tcPr>
            <w:tcW w:w="272" w:type="dxa"/>
          </w:tcPr>
          <w:p w14:paraId="0BC68C4C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5B010691" w14:textId="7C525F0B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26,063</w:t>
            </w:r>
          </w:p>
        </w:tc>
        <w:tc>
          <w:tcPr>
            <w:tcW w:w="270" w:type="dxa"/>
          </w:tcPr>
          <w:p w14:paraId="5165C30A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47F832B8" w14:textId="66708296" w:rsidR="003B632F" w:rsidRPr="00733F63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3,292</w:t>
            </w:r>
          </w:p>
        </w:tc>
        <w:tc>
          <w:tcPr>
            <w:tcW w:w="246" w:type="dxa"/>
            <w:gridSpan w:val="2"/>
          </w:tcPr>
          <w:p w14:paraId="17BE9FC0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703599A" w14:textId="66884625" w:rsidR="003B632F" w:rsidRPr="00733F63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617C0D74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6E28E8ED" w14:textId="3679EDB8" w:rsidR="003B632F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27CB440" w14:textId="125C413D" w:rsidR="003B632F" w:rsidRPr="005D2C3F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12,710</w:t>
            </w:r>
          </w:p>
        </w:tc>
        <w:tc>
          <w:tcPr>
            <w:tcW w:w="272" w:type="dxa"/>
          </w:tcPr>
          <w:p w14:paraId="751BC14E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44D3C72B" w14:textId="33C0F607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14,398</w:t>
            </w:r>
          </w:p>
        </w:tc>
        <w:tc>
          <w:tcPr>
            <w:tcW w:w="270" w:type="dxa"/>
          </w:tcPr>
          <w:p w14:paraId="0B8CA3F3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2D7A6743" w14:textId="20CA3C85" w:rsidR="003B632F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4BD841D7" w14:textId="77777777" w:rsidR="003B632F" w:rsidRPr="0008033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262C067" w14:textId="6F6E5C37" w:rsidR="003B632F" w:rsidRPr="007D68E7" w:rsidRDefault="003B632F" w:rsidP="003B63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32F" w:rsidRPr="004A06A7" w14:paraId="0E325709" w14:textId="77777777" w:rsidTr="004A154A">
        <w:trPr>
          <w:gridAfter w:val="3"/>
          <w:wAfter w:w="3873" w:type="dxa"/>
        </w:trPr>
        <w:tc>
          <w:tcPr>
            <w:tcW w:w="3618" w:type="dxa"/>
          </w:tcPr>
          <w:p w14:paraId="27EDCD8E" w14:textId="0436D3B3" w:rsidR="003B632F" w:rsidRPr="007F63C5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F38837" w14:textId="19FFC50A" w:rsidR="003B632F" w:rsidRPr="00294263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BD98B2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</w:tcPr>
          <w:p w14:paraId="4197C206" w14:textId="2B6698C7" w:rsidR="003B632F" w:rsidRPr="00D42E8A" w:rsidRDefault="003B632F" w:rsidP="003B632F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hAnsiTheme="majorBidi"/>
                <w:lang w:val="en-US"/>
              </w:rPr>
            </w:pPr>
          </w:p>
        </w:tc>
        <w:tc>
          <w:tcPr>
            <w:tcW w:w="270" w:type="dxa"/>
          </w:tcPr>
          <w:p w14:paraId="75FB4674" w14:textId="77777777" w:rsidR="003B632F" w:rsidRPr="004A06A7" w:rsidRDefault="003B632F" w:rsidP="003B632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</w:tcPr>
          <w:p w14:paraId="43CACE05" w14:textId="3886EE09" w:rsidR="003B632F" w:rsidRPr="007D68E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564E75A6" w14:textId="77777777" w:rsidR="003B632F" w:rsidRPr="009E0160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B04475C" w14:textId="7330F72A" w:rsidR="003B632F" w:rsidRPr="007D68E7" w:rsidRDefault="003B632F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0B4868" w14:textId="3523F667" w:rsidR="005922DC" w:rsidRDefault="005922DC">
      <w:pPr>
        <w:rPr>
          <w:sz w:val="22"/>
          <w:szCs w:val="22"/>
          <w:cs/>
        </w:rPr>
      </w:pPr>
    </w:p>
    <w:p w14:paraId="3FB0AE60" w14:textId="77777777" w:rsidR="005922DC" w:rsidRDefault="0059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  <w:r>
        <w:rPr>
          <w:sz w:val="22"/>
          <w:szCs w:val="22"/>
          <w:cs/>
        </w:rPr>
        <w:br w:type="page"/>
      </w:r>
    </w:p>
    <w:tbl>
      <w:tblPr>
        <w:tblW w:w="97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1349"/>
        <w:gridCol w:w="253"/>
        <w:gridCol w:w="1439"/>
        <w:gridCol w:w="237"/>
        <w:gridCol w:w="1238"/>
        <w:gridCol w:w="19"/>
        <w:gridCol w:w="220"/>
        <w:gridCol w:w="26"/>
        <w:gridCol w:w="1336"/>
        <w:gridCol w:w="24"/>
      </w:tblGrid>
      <w:tr w:rsidR="005922DC" w:rsidRPr="00945C99" w14:paraId="578C2C52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2D7832FB" w14:textId="77777777" w:rsidR="005922DC" w:rsidRPr="003224E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748A0DF" w14:textId="0B963D28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</w:tcPr>
          <w:p w14:paraId="3850751C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A994CF" w14:textId="1DB4E50D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61BE704F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1E77FDC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0920F537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506BEDBC" w14:textId="526CAF40" w:rsidR="005922DC" w:rsidRPr="00EA3A5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5922DC" w:rsidRPr="00945C99" w14:paraId="42E3E470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378D3CA0" w14:textId="77777777" w:rsidR="005922DC" w:rsidRPr="003224E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5BA31C" w14:textId="3FC3DC12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</w:tcPr>
          <w:p w14:paraId="168D52F9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4E037" w14:textId="57DE68CB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240A7BF1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41419DD9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0D516ABF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0778DDDC" w14:textId="2E8C0A89" w:rsidR="005922DC" w:rsidRPr="00EA3A5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5922DC" w:rsidRPr="00945C99" w14:paraId="7218C533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1A8FF9A8" w14:textId="77777777" w:rsidR="005922DC" w:rsidRPr="003224E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695BBB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4F0D189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32E17" w14:textId="0A670DD0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02C007A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31AECD0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2AFBACA6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141B304D" w14:textId="77777777" w:rsidR="005922DC" w:rsidRPr="00EA3A5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5922DC" w:rsidRPr="00945C99" w14:paraId="63DEB86E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69A0B4BF" w14:textId="77777777" w:rsidR="005922DC" w:rsidRPr="003224E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42FC05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5CB3698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FFA1279" w14:textId="245598D8" w:rsidR="005922DC" w:rsidRPr="008C08B3" w:rsidRDefault="00023623" w:rsidP="0002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3" w:right="-43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C5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592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7" w:type="dxa"/>
          </w:tcPr>
          <w:p w14:paraId="17A3A113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7B6705B4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3A52C63F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148C4278" w14:textId="77777777" w:rsidR="005922DC" w:rsidRPr="00EA3A5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5922DC" w:rsidRPr="00945C99" w14:paraId="2F121324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72562EB2" w14:textId="77777777" w:rsidR="005922DC" w:rsidRPr="003224E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4A6197" w14:textId="5154A023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53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38ED2AC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934CADA" w14:textId="3690465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37" w:type="dxa"/>
          </w:tcPr>
          <w:p w14:paraId="2956FA25" w14:textId="77777777" w:rsidR="005922DC" w:rsidRPr="008C08B3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5"/>
          </w:tcPr>
          <w:p w14:paraId="2ACDAA7C" w14:textId="47BDABC6" w:rsidR="005922DC" w:rsidRPr="00EA3A59" w:rsidRDefault="005922DC" w:rsidP="005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53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A59" w:rsidRPr="00945C99" w14:paraId="534E6782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1C825686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3E0C60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A6D9379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BF3F34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BE89B36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0597410F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16A79925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36AAD8DD" w14:textId="643819C4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</w:t>
            </w:r>
            <w:r w:rsidR="005922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</w:t>
            </w:r>
          </w:p>
        </w:tc>
      </w:tr>
      <w:tr w:rsidR="00EA3A59" w:rsidRPr="00945C99" w14:paraId="3506A02A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037EC088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ACDDF3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72CB841F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989918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D35DCB2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46609498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023175D9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3E82A527" w14:textId="5CD42C67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ตั้งแต่วันที่ </w:t>
            </w:r>
            <w:r w:rsidRPr="00EA3A59">
              <w:rPr>
                <w:rFonts w:ascii="Angsana New" w:hAnsi="Angsana New"/>
                <w:spacing w:val="-6"/>
                <w:sz w:val="30"/>
                <w:szCs w:val="30"/>
              </w:rPr>
              <w:t>29</w:t>
            </w:r>
          </w:p>
        </w:tc>
      </w:tr>
      <w:tr w:rsidR="00EA3A59" w:rsidRPr="00945C99" w14:paraId="1B0C2F38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7FE7A4A5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A4509D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EB58ED8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35DF63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BC7E0E3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0E0B2B20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</w:tcPr>
          <w:p w14:paraId="5D82291D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65702A1B" w14:textId="31DFF677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EA3A59"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</w:tr>
      <w:tr w:rsidR="00EA3A59" w:rsidRPr="00945C99" w14:paraId="3E643FB5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3ED59DE6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176004" w14:textId="60CCB222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สำหรับงวดเก้า</w:t>
            </w:r>
          </w:p>
        </w:tc>
        <w:tc>
          <w:tcPr>
            <w:tcW w:w="253" w:type="dxa"/>
          </w:tcPr>
          <w:p w14:paraId="2FCB3CAA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2E31CFA" w14:textId="1D36B35E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สำหรับงวดเก้า</w:t>
            </w:r>
          </w:p>
        </w:tc>
        <w:tc>
          <w:tcPr>
            <w:tcW w:w="237" w:type="dxa"/>
          </w:tcPr>
          <w:p w14:paraId="7DDB66C7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502D6D4" w14:textId="4189181F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สำหรับงวดเก้า</w:t>
            </w:r>
          </w:p>
        </w:tc>
        <w:tc>
          <w:tcPr>
            <w:tcW w:w="239" w:type="dxa"/>
            <w:gridSpan w:val="2"/>
          </w:tcPr>
          <w:p w14:paraId="38F86AA4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2D1FF770" w14:textId="05A66591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วันจดทะเบียน</w:t>
            </w:r>
          </w:p>
        </w:tc>
      </w:tr>
      <w:tr w:rsidR="00EA3A59" w:rsidRPr="00945C99" w14:paraId="47F4FF15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4241D9A2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70439" w14:textId="1662EC0F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3" w:type="dxa"/>
          </w:tcPr>
          <w:p w14:paraId="0679FFE3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5A60A3" w14:textId="568BCF80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7" w:type="dxa"/>
          </w:tcPr>
          <w:p w14:paraId="533A1765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76A050C9" w14:textId="436F227F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9" w:type="dxa"/>
            <w:gridSpan w:val="2"/>
          </w:tcPr>
          <w:p w14:paraId="7F4819B7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0C0F7480" w14:textId="410AD462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จัดตั้งบริษัท)</w:t>
            </w:r>
          </w:p>
        </w:tc>
      </w:tr>
      <w:tr w:rsidR="00EA3A59" w:rsidRPr="00945C99" w14:paraId="5DE99BD2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69438AC6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2FC464" w14:textId="0920AD74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</w:t>
            </w:r>
          </w:p>
        </w:tc>
        <w:tc>
          <w:tcPr>
            <w:tcW w:w="253" w:type="dxa"/>
          </w:tcPr>
          <w:p w14:paraId="468E1C4D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4E085FF" w14:textId="4CA43DBC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</w:t>
            </w:r>
          </w:p>
        </w:tc>
        <w:tc>
          <w:tcPr>
            <w:tcW w:w="237" w:type="dxa"/>
          </w:tcPr>
          <w:p w14:paraId="4481612D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279D783" w14:textId="198B35AF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</w:t>
            </w:r>
          </w:p>
        </w:tc>
        <w:tc>
          <w:tcPr>
            <w:tcW w:w="239" w:type="dxa"/>
            <w:gridSpan w:val="2"/>
          </w:tcPr>
          <w:p w14:paraId="074D801B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4338322C" w14:textId="6138C801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  <w:cs/>
              </w:rPr>
              <w:t>ถึงวันที่</w:t>
            </w:r>
          </w:p>
        </w:tc>
      </w:tr>
      <w:tr w:rsidR="00EA3A59" w:rsidRPr="00945C99" w14:paraId="7EC1C4B3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52D890F2" w14:textId="77777777" w:rsidR="00EA3A59" w:rsidRPr="003224E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3D81D5" w14:textId="57AD332F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8C08B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27AAB421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CD111B" w14:textId="53E14623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8C08B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08161EB7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53A50727" w14:textId="0C97425C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8B3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8C08B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7D10579A" w14:textId="77777777" w:rsidR="00EA3A59" w:rsidRPr="008C08B3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76FDB97C" w14:textId="4E81B63B" w:rsidR="00EA3A59" w:rsidRPr="00EA3A59" w:rsidRDefault="00EA3A59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7D6516" w:rsidRPr="00945C99" w14:paraId="76D0F17D" w14:textId="77777777" w:rsidTr="00023623">
        <w:trPr>
          <w:gridAfter w:val="1"/>
          <w:wAfter w:w="19" w:type="dxa"/>
          <w:trHeight w:val="347"/>
          <w:tblHeader/>
        </w:trPr>
        <w:tc>
          <w:tcPr>
            <w:tcW w:w="3617" w:type="dxa"/>
          </w:tcPr>
          <w:p w14:paraId="58C13643" w14:textId="50A7FD4C" w:rsidR="007D6516" w:rsidRPr="00FE6B2F" w:rsidRDefault="007D6516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4B8C99" w14:textId="22569767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14:paraId="785D7E67" w14:textId="77777777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C737CB" w14:textId="09344791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14:paraId="36B442AF" w14:textId="38BB6C3E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C6F088B" w14:textId="5C70F515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2"/>
          </w:tcPr>
          <w:p w14:paraId="0AA79597" w14:textId="77777777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14:paraId="5A227435" w14:textId="10BD00EC" w:rsidR="007D6516" w:rsidRPr="00EA3A59" w:rsidRDefault="007D6516" w:rsidP="00E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 w:right="-10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3A5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A31A80" w:rsidRPr="00EA3A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</w:p>
        </w:tc>
      </w:tr>
      <w:tr w:rsidR="007D6516" w:rsidRPr="00945C99" w14:paraId="7D646D4C" w14:textId="77777777" w:rsidTr="00023623">
        <w:trPr>
          <w:gridAfter w:val="1"/>
          <w:wAfter w:w="24" w:type="dxa"/>
          <w:trHeight w:val="347"/>
          <w:tblHeader/>
        </w:trPr>
        <w:tc>
          <w:tcPr>
            <w:tcW w:w="3617" w:type="dxa"/>
          </w:tcPr>
          <w:p w14:paraId="48CD3941" w14:textId="77777777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6" w:type="dxa"/>
            <w:gridSpan w:val="9"/>
          </w:tcPr>
          <w:p w14:paraId="041A3B5F" w14:textId="77777777" w:rsidR="007D6516" w:rsidRPr="00945C99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45C9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D6516" w:rsidRPr="004A06A7" w14:paraId="227993D5" w14:textId="77777777" w:rsidTr="00023623">
        <w:tc>
          <w:tcPr>
            <w:tcW w:w="3617" w:type="dxa"/>
          </w:tcPr>
          <w:p w14:paraId="10C1E8E2" w14:textId="77777777" w:rsidR="007D6516" w:rsidRPr="003D2508" w:rsidRDefault="007D6516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526B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7A0FEBB5" w14:textId="77777777" w:rsidR="007D6516" w:rsidRPr="004A06A7" w:rsidRDefault="007D6516" w:rsidP="004E7EB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</w:tcPr>
          <w:p w14:paraId="4FD27524" w14:textId="77777777" w:rsidR="007D6516" w:rsidRPr="004A06A7" w:rsidRDefault="007D6516" w:rsidP="004E7EB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57E4BF9E" w14:textId="77777777" w:rsidR="007D6516" w:rsidRPr="004A06A7" w:rsidRDefault="007D6516" w:rsidP="004E7EB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7" w:type="dxa"/>
          </w:tcPr>
          <w:p w14:paraId="7D97EC8F" w14:textId="77777777" w:rsidR="007D6516" w:rsidRPr="004A06A7" w:rsidRDefault="007D6516" w:rsidP="004E7EB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85B13D3" w14:textId="77777777" w:rsidR="007D6516" w:rsidRPr="004A06A7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69145274" w14:textId="77777777" w:rsidR="007D6516" w:rsidRPr="004A06A7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4BAC0CF3" w14:textId="77777777" w:rsidR="007D6516" w:rsidRPr="004A06A7" w:rsidRDefault="007D6516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80B" w:rsidRPr="004A06A7" w14:paraId="6C2E0ADB" w14:textId="77777777" w:rsidTr="00023623">
        <w:tc>
          <w:tcPr>
            <w:tcW w:w="3617" w:type="dxa"/>
          </w:tcPr>
          <w:p w14:paraId="4AB6EB42" w14:textId="22851B32" w:rsidR="00F6680B" w:rsidRPr="004526B9" w:rsidRDefault="00F6680B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6680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666C255B" w14:textId="31A9D435" w:rsidR="00F6680B" w:rsidRPr="00F143F6" w:rsidRDefault="00E87A1A" w:rsidP="00F6680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5DE200DA" w14:textId="77777777" w:rsidR="00F6680B" w:rsidRPr="00F143F6" w:rsidRDefault="00F6680B" w:rsidP="004E7EB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</w:tcPr>
          <w:p w14:paraId="4247A182" w14:textId="0FC22907" w:rsidR="00F6680B" w:rsidRPr="00F143F6" w:rsidRDefault="00E87A1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10BCACC" w14:textId="77777777" w:rsidR="00F6680B" w:rsidRPr="004A06A7" w:rsidRDefault="00F6680B" w:rsidP="004E7EB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C6FD464" w14:textId="38A4C89F" w:rsidR="00F6680B" w:rsidRPr="00F6680B" w:rsidRDefault="00111C12" w:rsidP="00F66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</w:t>
            </w:r>
          </w:p>
        </w:tc>
        <w:tc>
          <w:tcPr>
            <w:tcW w:w="246" w:type="dxa"/>
            <w:gridSpan w:val="2"/>
          </w:tcPr>
          <w:p w14:paraId="7933E9D3" w14:textId="77777777" w:rsidR="00F6680B" w:rsidRPr="004A06A7" w:rsidRDefault="00F6680B" w:rsidP="004E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579E3A43" w14:textId="32EC0D91" w:rsidR="00F6680B" w:rsidRPr="004A06A7" w:rsidRDefault="00D42E8A" w:rsidP="00F6680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5C74A2" w14:paraId="678E556E" w14:textId="77777777" w:rsidTr="00023623">
        <w:tc>
          <w:tcPr>
            <w:tcW w:w="3617" w:type="dxa"/>
          </w:tcPr>
          <w:p w14:paraId="2D2905C8" w14:textId="77777777" w:rsidR="00A31A80" w:rsidRPr="00EB5E77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9CF945D" w14:textId="5B3EB82A" w:rsidR="00A31A80" w:rsidRPr="004A06A7" w:rsidRDefault="00E87A1A" w:rsidP="00A31A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4B7B6AEF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58C220AC" w14:textId="26AC9A61" w:rsidR="00A31A80" w:rsidRPr="00D351FB" w:rsidRDefault="00E87A1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A6C5C20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A16F1D9" w14:textId="42601FB8" w:rsidR="00A31A80" w:rsidRPr="00E70BC1" w:rsidRDefault="00D42E8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37,594</w:t>
            </w:r>
          </w:p>
        </w:tc>
        <w:tc>
          <w:tcPr>
            <w:tcW w:w="246" w:type="dxa"/>
            <w:gridSpan w:val="2"/>
          </w:tcPr>
          <w:p w14:paraId="7D48CA79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6C8C9072" w14:textId="24D1420E" w:rsidR="00A31A80" w:rsidRPr="00F143F6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285147" w14:paraId="40BAF5B7" w14:textId="77777777" w:rsidTr="00023623">
        <w:tc>
          <w:tcPr>
            <w:tcW w:w="3617" w:type="dxa"/>
          </w:tcPr>
          <w:p w14:paraId="5A704C14" w14:textId="77777777" w:rsidR="00A31A80" w:rsidRPr="00EB5E77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2123836B" w14:textId="03C74C2E" w:rsidR="00A31A80" w:rsidRPr="004A06A7" w:rsidRDefault="00E87A1A" w:rsidP="00A31A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6A7565C7" w14:textId="77777777" w:rsidR="00A31A80" w:rsidRPr="00F143F6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</w:tcPr>
          <w:p w14:paraId="34CE6F31" w14:textId="35E31254" w:rsidR="00A31A80" w:rsidRPr="00D351FB" w:rsidRDefault="00E87A1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35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E8C73DA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D457639" w14:textId="73FE675F" w:rsidR="00A31A80" w:rsidRPr="00E70BC1" w:rsidRDefault="00111C12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2,319</w:t>
            </w:r>
          </w:p>
        </w:tc>
        <w:tc>
          <w:tcPr>
            <w:tcW w:w="246" w:type="dxa"/>
            <w:gridSpan w:val="2"/>
          </w:tcPr>
          <w:p w14:paraId="0CD51E49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66F7851F" w14:textId="45CB943E" w:rsidR="00A31A80" w:rsidRPr="00F143F6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BAF" w:rsidRPr="00285147" w14:paraId="5F1359ED" w14:textId="77777777" w:rsidTr="00023623">
        <w:tc>
          <w:tcPr>
            <w:tcW w:w="3617" w:type="dxa"/>
          </w:tcPr>
          <w:p w14:paraId="43E1C991" w14:textId="77777777" w:rsidR="009E2BAF" w:rsidRPr="00945C99" w:rsidRDefault="009E2BAF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7FEA0B5" w14:textId="77777777" w:rsidR="009E2BAF" w:rsidRDefault="009E2BAF" w:rsidP="00A31A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E682237" w14:textId="77777777" w:rsidR="009E2BAF" w:rsidRPr="004A06A7" w:rsidRDefault="009E2BAF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4BF53F05" w14:textId="77777777" w:rsidR="009E2BAF" w:rsidRPr="00D351FB" w:rsidRDefault="009E2BAF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A7F6EA5" w14:textId="77777777" w:rsidR="009E2BAF" w:rsidRPr="004A06A7" w:rsidRDefault="009E2BAF" w:rsidP="00A31A80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5C482E4" w14:textId="77777777" w:rsidR="009E2BAF" w:rsidRDefault="009E2BAF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</w:tcPr>
          <w:p w14:paraId="7EDE1B39" w14:textId="77777777" w:rsidR="009E2BAF" w:rsidRPr="00E70BC1" w:rsidRDefault="009E2BAF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29C754F7" w14:textId="77777777" w:rsidR="009E2BAF" w:rsidRPr="00F143F6" w:rsidRDefault="009E2BAF" w:rsidP="00F143F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70A" w:rsidRPr="00285147" w14:paraId="4ED88F4F" w14:textId="77777777" w:rsidTr="00023623">
        <w:tc>
          <w:tcPr>
            <w:tcW w:w="3617" w:type="dxa"/>
          </w:tcPr>
          <w:p w14:paraId="107B64ED" w14:textId="06C21EEE" w:rsidR="0052770A" w:rsidRPr="00945C99" w:rsidRDefault="0052770A" w:rsidP="0052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8DB8ABF" w14:textId="77777777" w:rsidR="0052770A" w:rsidRPr="004A06A7" w:rsidRDefault="0052770A" w:rsidP="005277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966B97F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04E71D80" w14:textId="77777777" w:rsidR="0052770A" w:rsidRPr="00D351FB" w:rsidRDefault="0052770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635B3E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BB025A6" w14:textId="77777777" w:rsidR="0052770A" w:rsidRPr="00FA6BE9" w:rsidRDefault="0052770A" w:rsidP="005277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3FA14020" w14:textId="77777777" w:rsidR="0052770A" w:rsidRPr="004A06A7" w:rsidRDefault="0052770A" w:rsidP="005277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2825D7E7" w14:textId="77777777" w:rsidR="0052770A" w:rsidRPr="00F143F6" w:rsidRDefault="0052770A" w:rsidP="00F143F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70A" w:rsidRPr="00285147" w14:paraId="65586F88" w14:textId="77777777" w:rsidTr="00023623">
        <w:tc>
          <w:tcPr>
            <w:tcW w:w="3617" w:type="dxa"/>
          </w:tcPr>
          <w:p w14:paraId="64FEB418" w14:textId="60294F19" w:rsidR="0052770A" w:rsidRPr="00945C99" w:rsidRDefault="0052770A" w:rsidP="0052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D7FAF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1A4FFA3A" w14:textId="152B97B0" w:rsidR="0052770A" w:rsidRPr="004A06A7" w:rsidRDefault="00D42E8A" w:rsidP="006C371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3" w:type="dxa"/>
          </w:tcPr>
          <w:p w14:paraId="093F4011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5A897A1B" w14:textId="3D19FB91" w:rsidR="0052770A" w:rsidRPr="00D351FB" w:rsidRDefault="00D42E8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35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71E44E8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0F467617" w14:textId="04801A96" w:rsidR="0052770A" w:rsidRPr="00FA6BE9" w:rsidRDefault="00D42E8A" w:rsidP="005277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1D2D02DC" w14:textId="77777777" w:rsidR="0052770A" w:rsidRPr="004A06A7" w:rsidRDefault="0052770A" w:rsidP="005277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62D375BB" w14:textId="2E02F028" w:rsidR="0052770A" w:rsidRPr="00F143F6" w:rsidRDefault="00D42E8A" w:rsidP="0052770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70A" w:rsidRPr="00285147" w14:paraId="0EE17F04" w14:textId="77777777" w:rsidTr="00023623">
        <w:tc>
          <w:tcPr>
            <w:tcW w:w="3617" w:type="dxa"/>
          </w:tcPr>
          <w:p w14:paraId="0CBBA421" w14:textId="1E49BD81" w:rsidR="0052770A" w:rsidRPr="00945C99" w:rsidRDefault="0052770A" w:rsidP="0052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B21E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59432CC" w14:textId="4466F6E1" w:rsidR="0052770A" w:rsidRPr="004A06A7" w:rsidRDefault="00D42E8A" w:rsidP="006C371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3" w:type="dxa"/>
          </w:tcPr>
          <w:p w14:paraId="716D8769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11F0B60B" w14:textId="28D4BDBF" w:rsidR="0052770A" w:rsidRPr="00D351FB" w:rsidRDefault="00D42E8A" w:rsidP="00D351F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351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A8470E0" w14:textId="77777777" w:rsidR="0052770A" w:rsidRPr="004A06A7" w:rsidRDefault="0052770A" w:rsidP="0052770A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5EB3A03" w14:textId="4188A9EF" w:rsidR="0052770A" w:rsidRPr="00FA6BE9" w:rsidRDefault="00D42E8A" w:rsidP="005277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4C1D4980" w14:textId="77777777" w:rsidR="0052770A" w:rsidRPr="004A06A7" w:rsidRDefault="0052770A" w:rsidP="005277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1A99871F" w14:textId="41C3FC02" w:rsidR="0052770A" w:rsidRPr="00F143F6" w:rsidRDefault="00D42E8A" w:rsidP="00257E5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70A" w:rsidRPr="00C91C2F" w14:paraId="6C2B0D5D" w14:textId="77777777" w:rsidTr="00023623">
        <w:tc>
          <w:tcPr>
            <w:tcW w:w="3617" w:type="dxa"/>
          </w:tcPr>
          <w:p w14:paraId="7BD26C41" w14:textId="77777777" w:rsidR="0052770A" w:rsidRPr="00C91C2F" w:rsidRDefault="0052770A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50" w:type="dxa"/>
          </w:tcPr>
          <w:p w14:paraId="528FF578" w14:textId="77777777" w:rsidR="0052770A" w:rsidRPr="00C91C2F" w:rsidRDefault="0052770A" w:rsidP="00A31A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11" w:right="-79"/>
              <w:rPr>
                <w:rFonts w:ascii="Angsana New" w:hAnsi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53" w:type="dxa"/>
          </w:tcPr>
          <w:p w14:paraId="77C8E02C" w14:textId="77777777" w:rsidR="0052770A" w:rsidRPr="00C91C2F" w:rsidRDefault="0052770A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704CE12E" w14:textId="77777777" w:rsidR="0052770A" w:rsidRPr="00C91C2F" w:rsidRDefault="0052770A" w:rsidP="00A31A80">
            <w:pPr>
              <w:pStyle w:val="a"/>
              <w:tabs>
                <w:tab w:val="clear" w:pos="1080"/>
                <w:tab w:val="decimal" w:pos="126"/>
                <w:tab w:val="decimal" w:pos="610"/>
              </w:tabs>
              <w:spacing w:line="360" w:lineRule="exact"/>
              <w:ind w:right="-12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067A2D0" w14:textId="77777777" w:rsidR="0052770A" w:rsidRPr="00C91C2F" w:rsidRDefault="0052770A" w:rsidP="00A31A80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8" w:type="dxa"/>
            <w:gridSpan w:val="2"/>
          </w:tcPr>
          <w:p w14:paraId="32DDDE34" w14:textId="77777777" w:rsidR="0052770A" w:rsidRPr="00C91C2F" w:rsidRDefault="0052770A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="Angsana New" w:hAnsi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46" w:type="dxa"/>
            <w:gridSpan w:val="2"/>
          </w:tcPr>
          <w:p w14:paraId="04A2462A" w14:textId="77777777" w:rsidR="0052770A" w:rsidRPr="00C91C2F" w:rsidRDefault="0052770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="Angsana New" w:hAnsi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56" w:type="dxa"/>
            <w:gridSpan w:val="2"/>
          </w:tcPr>
          <w:p w14:paraId="606A617E" w14:textId="77777777" w:rsidR="0052770A" w:rsidRPr="00C91C2F" w:rsidRDefault="0052770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="Angsana New" w:hAnsi="Angsana New"/>
                <w:sz w:val="18"/>
                <w:szCs w:val="18"/>
                <w:cs/>
                <w:lang w:val="th-TH" w:bidi="th-TH"/>
              </w:rPr>
            </w:pPr>
          </w:p>
        </w:tc>
      </w:tr>
      <w:tr w:rsidR="00A31A80" w:rsidRPr="004A06A7" w14:paraId="403A7789" w14:textId="77777777" w:rsidTr="00023623">
        <w:tc>
          <w:tcPr>
            <w:tcW w:w="3617" w:type="dxa"/>
          </w:tcPr>
          <w:p w14:paraId="2BF1AE45" w14:textId="7AD10176" w:rsidR="00A31A80" w:rsidRPr="003D2508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F0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</w:t>
            </w:r>
            <w:r w:rsidRPr="001923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350" w:type="dxa"/>
          </w:tcPr>
          <w:p w14:paraId="71B757FE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</w:tcPr>
          <w:p w14:paraId="21B79DB1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1C2950DE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7" w:type="dxa"/>
          </w:tcPr>
          <w:p w14:paraId="781005A6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9B5A991" w14:textId="77777777" w:rsidR="00A31A80" w:rsidRPr="004A06A7" w:rsidRDefault="00A31A80" w:rsidP="00A3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6936E7AE" w14:textId="77777777" w:rsidR="00A31A80" w:rsidRPr="004A06A7" w:rsidRDefault="00A31A80" w:rsidP="00A3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7A62ED67" w14:textId="77777777" w:rsidR="00A31A80" w:rsidRPr="004A06A7" w:rsidRDefault="00A31A80" w:rsidP="00A3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A80" w:rsidRPr="0019231F" w14:paraId="31813BB8" w14:textId="77777777" w:rsidTr="00023623">
        <w:tc>
          <w:tcPr>
            <w:tcW w:w="3617" w:type="dxa"/>
          </w:tcPr>
          <w:p w14:paraId="1E08AAFF" w14:textId="77777777" w:rsidR="00A31A80" w:rsidRPr="0019231F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B7E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4D94C583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F6A1A5D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825195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074E8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911AF76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16853123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0EBADB71" w14:textId="77777777" w:rsidR="00A31A80" w:rsidRPr="0019231F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A80" w:rsidRPr="0019231F" w14:paraId="5FB3B623" w14:textId="77777777" w:rsidTr="00023623">
        <w:tc>
          <w:tcPr>
            <w:tcW w:w="3617" w:type="dxa"/>
          </w:tcPr>
          <w:p w14:paraId="45DCC820" w14:textId="77777777" w:rsidR="00A31A80" w:rsidRPr="0019231F" w:rsidRDefault="00A31A80" w:rsidP="00CE3AF7">
            <w:pPr>
              <w:rPr>
                <w:rFonts w:ascii="Times New Roman" w:hAnsi="Times New Roman"/>
                <w:sz w:val="22"/>
                <w:szCs w:val="28"/>
                <w:cs/>
              </w:rPr>
            </w:pPr>
            <w:r w:rsidRPr="000F2B7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41F65C00" w14:textId="686B1925" w:rsidR="00A31A80" w:rsidRPr="00E70BC1" w:rsidRDefault="00111C12" w:rsidP="00671DE3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124,486</w:t>
            </w:r>
          </w:p>
        </w:tc>
        <w:tc>
          <w:tcPr>
            <w:tcW w:w="253" w:type="dxa"/>
          </w:tcPr>
          <w:p w14:paraId="233446D1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78D7919" w14:textId="5E8F7A2E" w:rsidR="00A31A80" w:rsidRPr="00E70BC1" w:rsidRDefault="002650B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84,719</w:t>
            </w:r>
          </w:p>
        </w:tc>
        <w:tc>
          <w:tcPr>
            <w:tcW w:w="237" w:type="dxa"/>
          </w:tcPr>
          <w:p w14:paraId="796B7E42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2BD7A370" w14:textId="3311F11A" w:rsidR="00A31A80" w:rsidRPr="00B85ECC" w:rsidRDefault="002650B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5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10,172</w:t>
            </w:r>
          </w:p>
        </w:tc>
        <w:tc>
          <w:tcPr>
            <w:tcW w:w="246" w:type="dxa"/>
            <w:gridSpan w:val="2"/>
          </w:tcPr>
          <w:p w14:paraId="0AA5C41A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1460C6B4" w14:textId="2B681A08" w:rsidR="00A31A80" w:rsidRPr="00F143F6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C115A8" w14:paraId="339BEA04" w14:textId="77777777" w:rsidTr="00023623">
        <w:tc>
          <w:tcPr>
            <w:tcW w:w="3617" w:type="dxa"/>
          </w:tcPr>
          <w:p w14:paraId="0C5F5940" w14:textId="77777777" w:rsidR="00A31A80" w:rsidRPr="000F2B7E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F2B7E">
              <w:rPr>
                <w:rFonts w:ascii="Times New Roman" w:hAnsi="Times New Roman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40EF9B61" w14:textId="004FA14E" w:rsidR="00A31A80" w:rsidRPr="00E70BC1" w:rsidRDefault="00111C12" w:rsidP="00D42E8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2,304</w:t>
            </w:r>
          </w:p>
        </w:tc>
        <w:tc>
          <w:tcPr>
            <w:tcW w:w="253" w:type="dxa"/>
          </w:tcPr>
          <w:p w14:paraId="4328BBBE" w14:textId="77777777" w:rsidR="00A31A80" w:rsidRPr="00E70BC1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74A42" w14:textId="4B8D49C3" w:rsidR="00A31A80" w:rsidRPr="00E70BC1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37" w:type="dxa"/>
          </w:tcPr>
          <w:p w14:paraId="6EA87E78" w14:textId="77777777" w:rsidR="00A31A80" w:rsidRPr="00E70BC1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5108C026" w14:textId="1D9D8709" w:rsidR="00A31A80" w:rsidRPr="00B85ECC" w:rsidRDefault="002650B0" w:rsidP="00A31A8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5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46" w:type="dxa"/>
            <w:gridSpan w:val="2"/>
          </w:tcPr>
          <w:p w14:paraId="57C043B3" w14:textId="77777777" w:rsidR="00A31A80" w:rsidRPr="00E70BC1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05F21853" w14:textId="53BB5E9A" w:rsidR="00A31A80" w:rsidRPr="00F143F6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AF7" w:rsidRPr="00C115A8" w14:paraId="0AB99612" w14:textId="77777777" w:rsidTr="00023623">
        <w:tc>
          <w:tcPr>
            <w:tcW w:w="3617" w:type="dxa"/>
          </w:tcPr>
          <w:p w14:paraId="63832212" w14:textId="2CAB6DC3" w:rsidR="00CE3AF7" w:rsidRPr="00CE3AF7" w:rsidRDefault="00CE3AF7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E3AF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E3AF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BF01F4" w14:textId="384ECAF1" w:rsidR="00CE3AF7" w:rsidRPr="00E70BC1" w:rsidRDefault="00111C12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5,066</w:t>
            </w:r>
          </w:p>
        </w:tc>
        <w:tc>
          <w:tcPr>
            <w:tcW w:w="253" w:type="dxa"/>
          </w:tcPr>
          <w:p w14:paraId="12BAB952" w14:textId="77777777" w:rsidR="00CE3AF7" w:rsidRPr="00E70BC1" w:rsidRDefault="00CE3AF7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443CD" w14:textId="4E2CB2DC" w:rsidR="00CE3AF7" w:rsidRPr="00BB1DB5" w:rsidRDefault="00D351FB" w:rsidP="00D351FB">
            <w:pPr>
              <w:pStyle w:val="a"/>
              <w:tabs>
                <w:tab w:val="clear" w:pos="1080"/>
                <w:tab w:val="decimal" w:pos="610"/>
              </w:tabs>
              <w:spacing w:line="360" w:lineRule="exact"/>
              <w:ind w:right="2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4189CE1D" w14:textId="77777777" w:rsidR="00CE3AF7" w:rsidRPr="00E70BC1" w:rsidRDefault="00CE3AF7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502AE" w14:textId="0553F0CA" w:rsidR="00CE3AF7" w:rsidRPr="00B85ECC" w:rsidRDefault="002650B0" w:rsidP="00A31A8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5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46" w:type="dxa"/>
            <w:gridSpan w:val="2"/>
          </w:tcPr>
          <w:p w14:paraId="6134A660" w14:textId="77777777" w:rsidR="00CE3AF7" w:rsidRPr="00E70BC1" w:rsidRDefault="00CE3AF7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</w:tcPr>
          <w:p w14:paraId="3BDF908F" w14:textId="56290E8A" w:rsidR="00CE3AF7" w:rsidRPr="00F143F6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C115A8" w14:paraId="29C61981" w14:textId="77777777" w:rsidTr="00023623">
        <w:tc>
          <w:tcPr>
            <w:tcW w:w="3617" w:type="dxa"/>
          </w:tcPr>
          <w:p w14:paraId="7F6D6853" w14:textId="77777777" w:rsidR="00A31A80" w:rsidRPr="000F2B7E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D03545">
              <w:rPr>
                <w:rFonts w:ascii="Times New Roman" w:hAnsi="Times New Roman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48464B" w14:textId="00B66886" w:rsidR="00A31A80" w:rsidRPr="004B5D5B" w:rsidRDefault="00111C12" w:rsidP="00D42E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131,856</w:t>
            </w:r>
          </w:p>
        </w:tc>
        <w:tc>
          <w:tcPr>
            <w:tcW w:w="253" w:type="dxa"/>
          </w:tcPr>
          <w:p w14:paraId="26BD74C1" w14:textId="77777777" w:rsidR="00A31A80" w:rsidRPr="004B5D5B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34CADB" w14:textId="1122C18C" w:rsidR="00A31A80" w:rsidRPr="004B5D5B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92,047</w:t>
            </w:r>
          </w:p>
        </w:tc>
        <w:tc>
          <w:tcPr>
            <w:tcW w:w="237" w:type="dxa"/>
          </w:tcPr>
          <w:p w14:paraId="7D571CFB" w14:textId="77777777" w:rsidR="00A31A80" w:rsidRPr="004B5D5B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FFB8D4" w14:textId="3E984262" w:rsidR="00A31A80" w:rsidRPr="004B5D5B" w:rsidRDefault="002650B0" w:rsidP="0031145D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</w:t>
            </w:r>
            <w:r w:rsidR="00F9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46" w:type="dxa"/>
            <w:gridSpan w:val="2"/>
          </w:tcPr>
          <w:p w14:paraId="1A62695F" w14:textId="77777777" w:rsidR="00A31A80" w:rsidRPr="00D42E8A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711882" w14:textId="001FA0C0" w:rsidR="00A31A80" w:rsidRPr="00D42E8A" w:rsidRDefault="00D42E8A" w:rsidP="00D42E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E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50B0" w14:paraId="5D2AB73D" w14:textId="77777777" w:rsidTr="00023623">
        <w:trPr>
          <w:trHeight w:val="197"/>
        </w:trPr>
        <w:tc>
          <w:tcPr>
            <w:tcW w:w="3617" w:type="dxa"/>
          </w:tcPr>
          <w:p w14:paraId="505C52E5" w14:textId="77777777" w:rsidR="002650B0" w:rsidRDefault="002650B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8463F3" w14:textId="08432E59" w:rsidR="002650B0" w:rsidRDefault="002650B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55C2F5" w14:textId="77777777" w:rsidR="00AA77AA" w:rsidRDefault="00AA77AA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2DC516" w14:textId="77777777" w:rsidR="002650B0" w:rsidRDefault="002650B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FAB8A8" w14:textId="0AFB63BB" w:rsidR="002650B0" w:rsidRDefault="002650B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8B011E" w14:textId="77777777" w:rsidR="002650B0" w:rsidRPr="00CF56EB" w:rsidRDefault="002650B0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6EB68794" w14:textId="77777777" w:rsidR="002650B0" w:rsidRPr="00CF56EB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7C34FF" w14:textId="77777777" w:rsidR="002650B0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09FAC6" w14:textId="77777777" w:rsidR="002650B0" w:rsidRPr="000F2B7E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4E63333" w14:textId="77777777" w:rsidR="002650B0" w:rsidRPr="00CF56EB" w:rsidRDefault="002650B0" w:rsidP="00A31A8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</w:tcPr>
          <w:p w14:paraId="3E47315A" w14:textId="77777777" w:rsidR="002650B0" w:rsidRPr="000F2B7E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4C3D0D0E" w14:textId="77777777" w:rsidR="002650B0" w:rsidRDefault="002650B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A80" w14:paraId="3D598C18" w14:textId="77777777" w:rsidTr="00023623">
        <w:trPr>
          <w:trHeight w:val="197"/>
        </w:trPr>
        <w:tc>
          <w:tcPr>
            <w:tcW w:w="3617" w:type="dxa"/>
          </w:tcPr>
          <w:p w14:paraId="5514AFE0" w14:textId="77777777" w:rsidR="00A31A80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3D25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15AC0423" w14:textId="77777777" w:rsidR="00A31A80" w:rsidRPr="00CF56EB" w:rsidRDefault="00A31A80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03276B71" w14:textId="77777777" w:rsidR="00A31A80" w:rsidRPr="00CF56EB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516E6C" w14:textId="77777777" w:rsidR="00A31A80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05EAB2" w14:textId="77777777" w:rsidR="00A31A80" w:rsidRPr="000F2B7E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B0987C2" w14:textId="77777777" w:rsidR="00A31A80" w:rsidRPr="00CF56EB" w:rsidRDefault="00A31A80" w:rsidP="00A31A8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</w:tcPr>
          <w:p w14:paraId="57A9CFD4" w14:textId="77777777" w:rsidR="00A31A80" w:rsidRPr="000F2B7E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2896D441" w14:textId="77777777" w:rsidR="00A31A80" w:rsidRDefault="00A31A80" w:rsidP="00A3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A80" w:rsidRPr="004A06A7" w14:paraId="49B35DCC" w14:textId="77777777" w:rsidTr="00023623">
        <w:trPr>
          <w:trHeight w:val="425"/>
        </w:trPr>
        <w:tc>
          <w:tcPr>
            <w:tcW w:w="3617" w:type="dxa"/>
          </w:tcPr>
          <w:p w14:paraId="2F603D53" w14:textId="77777777" w:rsidR="00A31A80" w:rsidRPr="003D2508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เบี้ยประกันภัย</w:t>
            </w:r>
            <w:r w:rsidRPr="0075147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</w:p>
        </w:tc>
        <w:tc>
          <w:tcPr>
            <w:tcW w:w="1350" w:type="dxa"/>
          </w:tcPr>
          <w:p w14:paraId="1A1D735E" w14:textId="5C0CF982" w:rsidR="00A31A80" w:rsidRPr="004A06A7" w:rsidRDefault="00D42E8A" w:rsidP="00BF69ED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E24DE7">
              <w:rPr>
                <w:rFonts w:asciiTheme="majorBidi" w:hAnsiTheme="majorBidi" w:cstheme="majorBidi"/>
                <w:lang w:val="en-US"/>
              </w:rPr>
              <w:t>4,234</w:t>
            </w:r>
          </w:p>
        </w:tc>
        <w:tc>
          <w:tcPr>
            <w:tcW w:w="253" w:type="dxa"/>
          </w:tcPr>
          <w:p w14:paraId="76DFAB4C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7DBB6DC1" w14:textId="08E0A0A2" w:rsidR="00A31A80" w:rsidRPr="004A06A7" w:rsidRDefault="00D42E8A" w:rsidP="00A31A80">
            <w:pPr>
              <w:pStyle w:val="a"/>
              <w:tabs>
                <w:tab w:val="clear" w:pos="1080"/>
                <w:tab w:val="decimal" w:pos="988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BB1DB5">
              <w:rPr>
                <w:rFonts w:asciiTheme="majorBidi" w:hAnsiTheme="majorBidi" w:cstheme="majorBidi"/>
                <w:lang w:val="en-US"/>
              </w:rPr>
              <w:t>406,875</w:t>
            </w:r>
          </w:p>
        </w:tc>
        <w:tc>
          <w:tcPr>
            <w:tcW w:w="237" w:type="dxa"/>
          </w:tcPr>
          <w:p w14:paraId="1A6E7BBA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B8D56BB" w14:textId="2EDC2113" w:rsidR="00A31A80" w:rsidRPr="004A06A7" w:rsidRDefault="00D42E8A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1844F457" w14:textId="77777777" w:rsidR="00A31A80" w:rsidRPr="004A06A7" w:rsidRDefault="00A31A80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285E6E1F" w14:textId="60BD2146" w:rsidR="00A31A80" w:rsidRPr="004A06A7" w:rsidRDefault="00D42E8A" w:rsidP="00A31A8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733F63" w14:paraId="37311898" w14:textId="77777777" w:rsidTr="00023623">
        <w:tc>
          <w:tcPr>
            <w:tcW w:w="3617" w:type="dxa"/>
          </w:tcPr>
          <w:p w14:paraId="01224057" w14:textId="77777777" w:rsidR="00A31A80" w:rsidRPr="0075147C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1181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1A0B0C4B" w14:textId="7DBA7DE0" w:rsidR="00A31A80" w:rsidRPr="004A06A7" w:rsidRDefault="00D42E8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571,574</w:t>
            </w:r>
          </w:p>
        </w:tc>
        <w:tc>
          <w:tcPr>
            <w:tcW w:w="253" w:type="dxa"/>
          </w:tcPr>
          <w:p w14:paraId="34E3660D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12CEC6AC" w14:textId="02C28C5A" w:rsidR="00A31A80" w:rsidRPr="004A06A7" w:rsidRDefault="00D42E8A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534,319</w:t>
            </w:r>
          </w:p>
        </w:tc>
        <w:tc>
          <w:tcPr>
            <w:tcW w:w="237" w:type="dxa"/>
          </w:tcPr>
          <w:p w14:paraId="21A86A53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5503A5F7" w14:textId="4DED9BF6" w:rsidR="00A31A80" w:rsidRPr="00733F63" w:rsidRDefault="00D42E8A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0802D295" w14:textId="77777777" w:rsidR="00A31A80" w:rsidRPr="004A06A7" w:rsidRDefault="00A31A80" w:rsidP="00A31A8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6F5551D4" w14:textId="52B274B6" w:rsidR="00A31A80" w:rsidRPr="00733F63" w:rsidRDefault="00D42E8A" w:rsidP="00A31A8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80" w:rsidRPr="00733F63" w14:paraId="5216D53A" w14:textId="77777777" w:rsidTr="00023623">
        <w:tc>
          <w:tcPr>
            <w:tcW w:w="3617" w:type="dxa"/>
          </w:tcPr>
          <w:p w14:paraId="71894C51" w14:textId="77777777" w:rsidR="00A31A80" w:rsidRPr="00E23CB2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23CB2"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3B41BC1B" w14:textId="767C06F0" w:rsidR="00A31A80" w:rsidRPr="004A06A7" w:rsidRDefault="00D42E8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3,092</w:t>
            </w:r>
          </w:p>
        </w:tc>
        <w:tc>
          <w:tcPr>
            <w:tcW w:w="253" w:type="dxa"/>
          </w:tcPr>
          <w:p w14:paraId="63DA3B3D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461F6E6C" w14:textId="7C8F1DA0" w:rsidR="00A31A80" w:rsidRPr="004A06A7" w:rsidRDefault="00D42E8A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3,226</w:t>
            </w:r>
          </w:p>
        </w:tc>
        <w:tc>
          <w:tcPr>
            <w:tcW w:w="237" w:type="dxa"/>
          </w:tcPr>
          <w:p w14:paraId="3EDC0837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A33FDCD" w14:textId="680564C7" w:rsidR="00A31A80" w:rsidRPr="00733F63" w:rsidRDefault="00D42E8A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579C5074" w14:textId="77777777" w:rsidR="00A31A80" w:rsidRPr="00080337" w:rsidRDefault="00A31A80" w:rsidP="00A31A8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22C747B6" w14:textId="233454BE" w:rsidR="00A31A80" w:rsidRPr="00733F63" w:rsidRDefault="00D42E8A" w:rsidP="00A31A8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70A" w:rsidRPr="00733F63" w14:paraId="6D91C985" w14:textId="77777777" w:rsidTr="00023623">
        <w:tc>
          <w:tcPr>
            <w:tcW w:w="3617" w:type="dxa"/>
          </w:tcPr>
          <w:p w14:paraId="1D6AFA5B" w14:textId="43ECDE60" w:rsidR="0052770A" w:rsidRDefault="0052770A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770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2C132577" w14:textId="0F231C1A" w:rsidR="0052770A" w:rsidRPr="00EF0661" w:rsidRDefault="00D42E8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68,136</w:t>
            </w:r>
          </w:p>
        </w:tc>
        <w:tc>
          <w:tcPr>
            <w:tcW w:w="253" w:type="dxa"/>
          </w:tcPr>
          <w:p w14:paraId="759106BE" w14:textId="77777777" w:rsidR="0052770A" w:rsidRPr="00080337" w:rsidRDefault="0052770A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57BC8FEC" w14:textId="19708787" w:rsidR="0052770A" w:rsidRDefault="00D42E8A" w:rsidP="0063307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73,856</w:t>
            </w:r>
          </w:p>
        </w:tc>
        <w:tc>
          <w:tcPr>
            <w:tcW w:w="237" w:type="dxa"/>
          </w:tcPr>
          <w:p w14:paraId="77EA35F6" w14:textId="77777777" w:rsidR="0052770A" w:rsidRPr="004A06A7" w:rsidRDefault="0052770A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F25076A" w14:textId="31F82167" w:rsidR="0052770A" w:rsidRPr="00E70BC1" w:rsidRDefault="00D42E8A" w:rsidP="008E4C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7A9A60D2" w14:textId="77777777" w:rsidR="0052770A" w:rsidRPr="00080337" w:rsidRDefault="0052770A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0F81471C" w14:textId="29A3C2B5" w:rsidR="0052770A" w:rsidRPr="00E70BC1" w:rsidRDefault="00D42E8A" w:rsidP="008E4C3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1A80" w:rsidRPr="00733F63" w14:paraId="1D19E470" w14:textId="77777777" w:rsidTr="00023623">
        <w:tc>
          <w:tcPr>
            <w:tcW w:w="3617" w:type="dxa"/>
          </w:tcPr>
          <w:p w14:paraId="50FEF02E" w14:textId="6F48520D" w:rsidR="00A31A80" w:rsidRPr="00945C99" w:rsidRDefault="00A31A80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  <w:r w:rsidR="00EB3DC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ค่าที่ปรึกษา</w:t>
            </w:r>
          </w:p>
        </w:tc>
        <w:tc>
          <w:tcPr>
            <w:tcW w:w="1350" w:type="dxa"/>
          </w:tcPr>
          <w:p w14:paraId="5F50F3F1" w14:textId="158D9D01" w:rsidR="00A31A80" w:rsidRPr="00EF0661" w:rsidRDefault="00BB1DB5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2650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2650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53" w:type="dxa"/>
          </w:tcPr>
          <w:p w14:paraId="3FAB5F95" w14:textId="77777777" w:rsidR="00A31A80" w:rsidRPr="0008033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C7EBAB6" w14:textId="68363262" w:rsidR="00A31A80" w:rsidRPr="004A06A7" w:rsidRDefault="00D42E8A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2650B0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2650B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37" w:type="dxa"/>
          </w:tcPr>
          <w:p w14:paraId="14CD9AF5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EBE5D61" w14:textId="0A851705" w:rsidR="00A31A80" w:rsidRPr="00E70BC1" w:rsidRDefault="00D42E8A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</w:t>
            </w:r>
          </w:p>
        </w:tc>
        <w:tc>
          <w:tcPr>
            <w:tcW w:w="246" w:type="dxa"/>
            <w:gridSpan w:val="2"/>
          </w:tcPr>
          <w:p w14:paraId="58112ACD" w14:textId="77777777" w:rsidR="00A31A80" w:rsidRPr="00080337" w:rsidRDefault="00A31A80" w:rsidP="00A31A8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gridSpan w:val="2"/>
          </w:tcPr>
          <w:p w14:paraId="25A3EF23" w14:textId="63E4665E" w:rsidR="00A31A80" w:rsidRPr="00E70BC1" w:rsidRDefault="00961597" w:rsidP="00961597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1A80" w:rsidRPr="00080337" w14:paraId="29120AC2" w14:textId="77777777" w:rsidTr="00023623">
        <w:tc>
          <w:tcPr>
            <w:tcW w:w="3617" w:type="dxa"/>
          </w:tcPr>
          <w:p w14:paraId="055D648C" w14:textId="77777777" w:rsidR="00A31A80" w:rsidRPr="00E23CB2" w:rsidRDefault="00A31A80" w:rsidP="00CA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pacing w:val="-6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AE709C0" w14:textId="571BFA5A" w:rsidR="00A31A80" w:rsidRPr="00080337" w:rsidRDefault="00D42E8A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76,</w:t>
            </w:r>
            <w:r w:rsidR="00BB1DB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53" w:type="dxa"/>
          </w:tcPr>
          <w:p w14:paraId="3C6E021C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6353D3A5" w14:textId="22A65001" w:rsidR="00A31A80" w:rsidRPr="004A06A7" w:rsidRDefault="00D42E8A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7,253</w:t>
            </w:r>
          </w:p>
        </w:tc>
        <w:tc>
          <w:tcPr>
            <w:tcW w:w="237" w:type="dxa"/>
          </w:tcPr>
          <w:p w14:paraId="21EB5B3A" w14:textId="77777777" w:rsidR="00A31A80" w:rsidRPr="004A06A7" w:rsidRDefault="00A31A80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5D178454" w14:textId="2ED0D018" w:rsidR="00A31A80" w:rsidRPr="00E70BC1" w:rsidRDefault="00D42E8A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6A3C768F" w14:textId="77777777" w:rsidR="00A31A80" w:rsidRPr="00E70BC1" w:rsidRDefault="00A31A80" w:rsidP="00A31A80">
            <w:pPr>
              <w:pStyle w:val="acctfourfigures"/>
              <w:tabs>
                <w:tab w:val="clear" w:pos="765"/>
                <w:tab w:val="decimal" w:pos="700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2C9D494E" w14:textId="3CFF24CE" w:rsidR="00A31A80" w:rsidRPr="00E70BC1" w:rsidRDefault="00D42E8A" w:rsidP="00A31A8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B5D5B" w:rsidRPr="00080337" w14:paraId="67D92EFD" w14:textId="77777777" w:rsidTr="00023623">
        <w:tc>
          <w:tcPr>
            <w:tcW w:w="3617" w:type="dxa"/>
          </w:tcPr>
          <w:p w14:paraId="1E711943" w14:textId="02DB9903" w:rsidR="004B5D5B" w:rsidRDefault="004B5D5B" w:rsidP="00CA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73E2EAA4" w14:textId="6597963F" w:rsidR="004B5D5B" w:rsidRDefault="004B5D5B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1,857</w:t>
            </w:r>
          </w:p>
        </w:tc>
        <w:tc>
          <w:tcPr>
            <w:tcW w:w="253" w:type="dxa"/>
          </w:tcPr>
          <w:p w14:paraId="63508478" w14:textId="77777777" w:rsidR="004B5D5B" w:rsidRPr="004A06A7" w:rsidRDefault="004B5D5B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2F6E934" w14:textId="5E5B7B8D" w:rsidR="004B5D5B" w:rsidRDefault="004B5D5B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273</w:t>
            </w:r>
          </w:p>
        </w:tc>
        <w:tc>
          <w:tcPr>
            <w:tcW w:w="237" w:type="dxa"/>
          </w:tcPr>
          <w:p w14:paraId="755D4229" w14:textId="77777777" w:rsidR="004B5D5B" w:rsidRPr="004A06A7" w:rsidRDefault="004B5D5B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5C009AC" w14:textId="769FC6C2" w:rsidR="004B5D5B" w:rsidRDefault="004B5D5B" w:rsidP="00A31A8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033FB8D2" w14:textId="77777777" w:rsidR="004B5D5B" w:rsidRPr="00E70BC1" w:rsidRDefault="004B5D5B" w:rsidP="00A31A80">
            <w:pPr>
              <w:pStyle w:val="acctfourfigures"/>
              <w:tabs>
                <w:tab w:val="clear" w:pos="765"/>
                <w:tab w:val="decimal" w:pos="700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3EA1FFA5" w14:textId="6A98E7F3" w:rsidR="004B5D5B" w:rsidRDefault="004B5D5B" w:rsidP="00A31A8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5D5B" w:rsidRPr="00080337" w14:paraId="3EF9559A" w14:textId="77777777" w:rsidTr="00023623">
        <w:tc>
          <w:tcPr>
            <w:tcW w:w="3617" w:type="dxa"/>
          </w:tcPr>
          <w:p w14:paraId="34336AA7" w14:textId="29575EE8" w:rsidR="004B5D5B" w:rsidRPr="00311819" w:rsidRDefault="004B5D5B" w:rsidP="00E8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350" w:type="dxa"/>
          </w:tcPr>
          <w:p w14:paraId="338F48A8" w14:textId="6B3A8F2F" w:rsidR="004B5D5B" w:rsidRPr="00080337" w:rsidRDefault="004B5D5B" w:rsidP="00E826E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25,095</w:t>
            </w:r>
          </w:p>
        </w:tc>
        <w:tc>
          <w:tcPr>
            <w:tcW w:w="253" w:type="dxa"/>
          </w:tcPr>
          <w:p w14:paraId="1AE33385" w14:textId="77777777" w:rsidR="004B5D5B" w:rsidRPr="004A06A7" w:rsidRDefault="004B5D5B" w:rsidP="00E826E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193C2AAB" w14:textId="075E0941" w:rsidR="004B5D5B" w:rsidRPr="004A06A7" w:rsidRDefault="004B5D5B" w:rsidP="00E826E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246,189</w:t>
            </w:r>
          </w:p>
        </w:tc>
        <w:tc>
          <w:tcPr>
            <w:tcW w:w="237" w:type="dxa"/>
          </w:tcPr>
          <w:p w14:paraId="343DA230" w14:textId="77777777" w:rsidR="004B5D5B" w:rsidRPr="004A06A7" w:rsidRDefault="004B5D5B" w:rsidP="00E826E5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3B83CA87" w14:textId="30EADF63" w:rsidR="004B5D5B" w:rsidRPr="009E0160" w:rsidRDefault="004B5D5B" w:rsidP="009E01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49FD74A2" w14:textId="77777777" w:rsidR="004B5D5B" w:rsidRPr="00080337" w:rsidRDefault="004B5D5B" w:rsidP="00E826E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1B7051A8" w14:textId="3CA5A406" w:rsidR="004B5D5B" w:rsidRPr="00080337" w:rsidRDefault="004B5D5B" w:rsidP="00E826E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5D5B" w:rsidRPr="00080337" w14:paraId="77C360A6" w14:textId="77777777" w:rsidTr="00023623">
        <w:tc>
          <w:tcPr>
            <w:tcW w:w="3617" w:type="dxa"/>
          </w:tcPr>
          <w:p w14:paraId="7E55B7ED" w14:textId="3AA31889" w:rsidR="004B5D5B" w:rsidRPr="00311819" w:rsidRDefault="004B5D5B" w:rsidP="0052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397E0E23" w14:textId="4602E0C0" w:rsidR="004B5D5B" w:rsidRPr="00080337" w:rsidRDefault="004B5D5B" w:rsidP="005277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380,175</w:t>
            </w:r>
          </w:p>
        </w:tc>
        <w:tc>
          <w:tcPr>
            <w:tcW w:w="253" w:type="dxa"/>
          </w:tcPr>
          <w:p w14:paraId="33F1251D" w14:textId="77777777" w:rsidR="004B5D5B" w:rsidRPr="004A06A7" w:rsidRDefault="004B5D5B" w:rsidP="0052770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45299F8E" w14:textId="5BAC95FD" w:rsidR="004B5D5B" w:rsidRPr="00D42E8A" w:rsidRDefault="004B5D5B" w:rsidP="0052770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437,693</w:t>
            </w:r>
          </w:p>
        </w:tc>
        <w:tc>
          <w:tcPr>
            <w:tcW w:w="237" w:type="dxa"/>
          </w:tcPr>
          <w:p w14:paraId="68DAD224" w14:textId="77777777" w:rsidR="004B5D5B" w:rsidRPr="004A06A7" w:rsidRDefault="004B5D5B" w:rsidP="0052770A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DBC9AD4" w14:textId="14C96E87" w:rsidR="004B5D5B" w:rsidRPr="009E0160" w:rsidRDefault="004B5D5B" w:rsidP="009E01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378C7223" w14:textId="77777777" w:rsidR="004B5D5B" w:rsidRPr="00080337" w:rsidRDefault="004B5D5B" w:rsidP="005277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22036842" w14:textId="770A2E7B" w:rsidR="004B5D5B" w:rsidRPr="00080337" w:rsidRDefault="004B5D5B" w:rsidP="005277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5D5B" w:rsidRPr="00080337" w14:paraId="12D57796" w14:textId="77777777" w:rsidTr="00023623">
        <w:tc>
          <w:tcPr>
            <w:tcW w:w="3617" w:type="dxa"/>
          </w:tcPr>
          <w:p w14:paraId="1D5FB4BF" w14:textId="6BF07513" w:rsidR="004B5D5B" w:rsidRPr="006A3263" w:rsidRDefault="004B5D5B" w:rsidP="0052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7BA5C159" w14:textId="5692650A" w:rsidR="004B5D5B" w:rsidRPr="00080337" w:rsidRDefault="004B5D5B" w:rsidP="00FB3F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83,019</w:t>
            </w:r>
          </w:p>
        </w:tc>
        <w:tc>
          <w:tcPr>
            <w:tcW w:w="253" w:type="dxa"/>
          </w:tcPr>
          <w:p w14:paraId="20F77BDB" w14:textId="77777777" w:rsidR="004B5D5B" w:rsidRPr="004A06A7" w:rsidRDefault="004B5D5B" w:rsidP="0052770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5157323C" w14:textId="4EB837BB" w:rsidR="004B5D5B" w:rsidRPr="004A06A7" w:rsidRDefault="002650B0" w:rsidP="0031145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91,9</w:t>
            </w:r>
            <w:r w:rsidR="004B5D5B">
              <w:rPr>
                <w:rFonts w:asciiTheme="majorBidi" w:eastAsia="MS Mincho" w:hAnsiTheme="majorBidi" w:cstheme="majorBidi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  <w:tc>
          <w:tcPr>
            <w:tcW w:w="237" w:type="dxa"/>
          </w:tcPr>
          <w:p w14:paraId="192F120C" w14:textId="77777777" w:rsidR="004B5D5B" w:rsidRPr="004A06A7" w:rsidRDefault="004B5D5B" w:rsidP="0052770A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3DD41F91" w14:textId="2B15EEE4" w:rsidR="004B5D5B" w:rsidRPr="009E0160" w:rsidRDefault="004B5D5B" w:rsidP="009E016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3,292</w:t>
            </w:r>
          </w:p>
        </w:tc>
        <w:tc>
          <w:tcPr>
            <w:tcW w:w="246" w:type="dxa"/>
            <w:gridSpan w:val="2"/>
          </w:tcPr>
          <w:p w14:paraId="0DCBC2EA" w14:textId="77777777" w:rsidR="004B5D5B" w:rsidRPr="00080337" w:rsidRDefault="004B5D5B" w:rsidP="005277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5D013830" w14:textId="07B61DDD" w:rsidR="004B5D5B" w:rsidRPr="00080337" w:rsidRDefault="004B5D5B" w:rsidP="0052770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5D5B" w:rsidRPr="00080337" w14:paraId="113C6B2F" w14:textId="77777777" w:rsidTr="00023623">
        <w:tc>
          <w:tcPr>
            <w:tcW w:w="3617" w:type="dxa"/>
          </w:tcPr>
          <w:p w14:paraId="2259696B" w14:textId="6D7F8DE5" w:rsidR="004B5D5B" w:rsidRPr="006D56DC" w:rsidRDefault="004B5D5B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C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5B2E02FD" w14:textId="57B6A044" w:rsidR="004B5D5B" w:rsidRPr="00AF5DAA" w:rsidRDefault="004B5D5B" w:rsidP="00A31A8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25,757</w:t>
            </w:r>
          </w:p>
        </w:tc>
        <w:tc>
          <w:tcPr>
            <w:tcW w:w="253" w:type="dxa"/>
          </w:tcPr>
          <w:p w14:paraId="0F358AF1" w14:textId="77777777" w:rsidR="004B5D5B" w:rsidRPr="00AF5DAA" w:rsidRDefault="004B5D5B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141FE9AA" w14:textId="726B720D" w:rsidR="004B5D5B" w:rsidRPr="00AF5DAA" w:rsidRDefault="004B5D5B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ind w:left="11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21,812</w:t>
            </w:r>
          </w:p>
        </w:tc>
        <w:tc>
          <w:tcPr>
            <w:tcW w:w="237" w:type="dxa"/>
          </w:tcPr>
          <w:p w14:paraId="2753D562" w14:textId="77777777" w:rsidR="004B5D5B" w:rsidRPr="004A06A7" w:rsidRDefault="004B5D5B" w:rsidP="00A31A80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562DD409" w14:textId="5CE03AFD" w:rsidR="004B5D5B" w:rsidRPr="009E0160" w:rsidRDefault="004B5D5B" w:rsidP="009E01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372C4964" w14:textId="77777777" w:rsidR="004B5D5B" w:rsidRPr="00080337" w:rsidRDefault="004B5D5B" w:rsidP="00A31A8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14:paraId="39085F4A" w14:textId="420D1CB1" w:rsidR="004B5D5B" w:rsidRPr="00AF5DAA" w:rsidRDefault="004B5D5B" w:rsidP="00BB1DB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D5B" w:rsidRPr="00080337" w14:paraId="00CB772F" w14:textId="77777777" w:rsidTr="00023623">
        <w:tc>
          <w:tcPr>
            <w:tcW w:w="3617" w:type="dxa"/>
          </w:tcPr>
          <w:p w14:paraId="55E8A09F" w14:textId="570BDE43" w:rsidR="004B5D5B" w:rsidRPr="00945C99" w:rsidRDefault="004B5D5B" w:rsidP="00CE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5866D697" w14:textId="3D50925D" w:rsidR="004B5D5B" w:rsidRPr="00B26151" w:rsidRDefault="004B5D5B" w:rsidP="00A31A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7C434F18" w14:textId="77777777" w:rsidR="004B5D5B" w:rsidRPr="00AF5DAA" w:rsidRDefault="004B5D5B" w:rsidP="00A31A80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3D3E4FAB" w14:textId="5B00808D" w:rsidR="004B5D5B" w:rsidRPr="00AF5DAA" w:rsidRDefault="004B5D5B" w:rsidP="00A31A8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7" w:type="dxa"/>
          </w:tcPr>
          <w:p w14:paraId="1A832804" w14:textId="77777777" w:rsidR="004B5D5B" w:rsidRPr="004A06A7" w:rsidRDefault="004B5D5B" w:rsidP="00A31A80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34A2F393" w14:textId="43DEF241" w:rsidR="004B5D5B" w:rsidRPr="009E0160" w:rsidRDefault="004B5D5B" w:rsidP="009E016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11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</w:tcPr>
          <w:p w14:paraId="6A672B3C" w14:textId="77777777" w:rsidR="004B5D5B" w:rsidRPr="00AF5DAA" w:rsidRDefault="004B5D5B" w:rsidP="00A31A80">
            <w:pPr>
              <w:pStyle w:val="acctfourfigures"/>
              <w:tabs>
                <w:tab w:val="clear" w:pos="765"/>
                <w:tab w:val="decimal" w:pos="596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12F29F06" w14:textId="7309390F" w:rsidR="004B5D5B" w:rsidRPr="00AF5DAA" w:rsidRDefault="004B5D5B" w:rsidP="00A31A8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DEF1F4" w14:textId="2EADC82F" w:rsidR="00CA5A83" w:rsidRDefault="00C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D886806" w14:textId="77777777" w:rsidR="00CF507A" w:rsidRDefault="00CF5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55039F" w14:textId="20EC1FB0" w:rsidR="00FB3FA6" w:rsidRDefault="004964BE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643D89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CE3AF7">
        <w:rPr>
          <w:rFonts w:ascii="Angsana New" w:hAnsi="Angsana New" w:hint="cs"/>
          <w:sz w:val="30"/>
          <w:szCs w:val="30"/>
          <w:cs/>
        </w:rPr>
        <w:t>บุคคลหรือ</w:t>
      </w:r>
      <w:r w:rsidRPr="00EB5E77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43D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1A80">
        <w:rPr>
          <w:rFonts w:ascii="Angsana New" w:hAnsi="Angsana New"/>
          <w:sz w:val="30"/>
          <w:szCs w:val="30"/>
        </w:rPr>
        <w:t>30</w:t>
      </w:r>
      <w:r w:rsidR="00A31A80">
        <w:rPr>
          <w:rFonts w:ascii="Angsana New" w:hAnsi="Angsana New" w:hint="cs"/>
          <w:sz w:val="30"/>
          <w:szCs w:val="30"/>
          <w:cs/>
        </w:rPr>
        <w:t xml:space="preserve">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A31A80">
        <w:rPr>
          <w:rFonts w:ascii="Angsana New" w:hAnsi="Angsana New" w:hint="cs"/>
          <w:sz w:val="30"/>
          <w:szCs w:val="30"/>
          <w:cs/>
        </w:rPr>
        <w:t xml:space="preserve"> </w:t>
      </w:r>
      <w:r w:rsidR="00A31A80">
        <w:rPr>
          <w:rFonts w:ascii="Angsana New" w:hAnsi="Angsana New"/>
          <w:sz w:val="30"/>
          <w:szCs w:val="30"/>
        </w:rPr>
        <w:t>256</w:t>
      </w:r>
      <w:r w:rsidR="00CE3AF7">
        <w:rPr>
          <w:rFonts w:ascii="Angsana New" w:hAnsi="Angsana New"/>
          <w:sz w:val="30"/>
          <w:szCs w:val="30"/>
        </w:rPr>
        <w:t>2</w:t>
      </w:r>
      <w:r w:rsidR="00AD7446">
        <w:rPr>
          <w:rFonts w:ascii="Angsana New" w:hAnsi="Angsana New"/>
          <w:sz w:val="30"/>
          <w:szCs w:val="30"/>
        </w:rPr>
        <w:t xml:space="preserve"> </w:t>
      </w:r>
      <w:r w:rsidR="00AD74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7446">
        <w:rPr>
          <w:rFonts w:ascii="Angsana New" w:hAnsi="Angsana New"/>
          <w:sz w:val="30"/>
          <w:szCs w:val="30"/>
        </w:rPr>
        <w:t xml:space="preserve">31 </w:t>
      </w:r>
      <w:r w:rsidR="00AD74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7446">
        <w:rPr>
          <w:rFonts w:ascii="Angsana New" w:hAnsi="Angsana New"/>
          <w:sz w:val="30"/>
          <w:szCs w:val="30"/>
        </w:rPr>
        <w:t>256</w:t>
      </w:r>
      <w:r w:rsidR="00233076">
        <w:rPr>
          <w:rFonts w:ascii="Angsana New" w:hAnsi="Angsana New" w:hint="cs"/>
          <w:sz w:val="30"/>
          <w:szCs w:val="30"/>
          <w:cs/>
        </w:rPr>
        <w:t>1</w:t>
      </w:r>
      <w:r w:rsidR="00AD7446">
        <w:rPr>
          <w:rFonts w:ascii="Angsana New" w:hAnsi="Angsana New"/>
          <w:sz w:val="30"/>
          <w:szCs w:val="30"/>
        </w:rPr>
        <w:t xml:space="preserve"> </w:t>
      </w:r>
      <w:r w:rsidRPr="00643D89">
        <w:rPr>
          <w:rFonts w:ascii="Angsana New" w:hAnsi="Angsana New"/>
          <w:sz w:val="30"/>
          <w:szCs w:val="30"/>
          <w:cs/>
        </w:rPr>
        <w:t>มีดังนี้</w:t>
      </w:r>
    </w:p>
    <w:p w14:paraId="0676CD91" w14:textId="77777777" w:rsidR="00C91C2F" w:rsidRDefault="00C91C2F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9"/>
        <w:gridCol w:w="291"/>
        <w:gridCol w:w="270"/>
        <w:gridCol w:w="468"/>
        <w:gridCol w:w="1350"/>
        <w:gridCol w:w="270"/>
        <w:gridCol w:w="1512"/>
        <w:gridCol w:w="270"/>
        <w:gridCol w:w="1008"/>
        <w:gridCol w:w="239"/>
        <w:gridCol w:w="1204"/>
      </w:tblGrid>
      <w:tr w:rsidR="00CF507A" w:rsidRPr="00643D89" w14:paraId="447E04B6" w14:textId="77777777" w:rsidTr="00385641">
        <w:tc>
          <w:tcPr>
            <w:tcW w:w="3618" w:type="dxa"/>
            <w:gridSpan w:val="4"/>
          </w:tcPr>
          <w:p w14:paraId="1756B0AB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44A90" w14:textId="1FC7C99C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6D6A3A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C910CE9" w14:textId="4E8E3A6A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3A91852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916B4D2" w14:textId="77777777" w:rsidR="00CF507A" w:rsidRPr="0024254C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7238427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89197EC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703D6D05" w14:textId="77777777" w:rsidTr="00385641">
        <w:tc>
          <w:tcPr>
            <w:tcW w:w="3618" w:type="dxa"/>
            <w:gridSpan w:val="4"/>
          </w:tcPr>
          <w:p w14:paraId="31879B00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22385" w14:textId="4163DF0E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297AF5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5EFA72" w14:textId="2F71012A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BAC18D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A02BC5" w14:textId="77777777" w:rsidR="00CF507A" w:rsidRPr="0024254C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2BBED9F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E97CA6D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092EF018" w14:textId="77777777" w:rsidTr="00385641">
        <w:tc>
          <w:tcPr>
            <w:tcW w:w="3618" w:type="dxa"/>
            <w:gridSpan w:val="4"/>
          </w:tcPr>
          <w:p w14:paraId="40B696BF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C1FC2C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3F535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12C832" w14:textId="1D468360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970D1D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F0167" w14:textId="77777777" w:rsidR="00CF507A" w:rsidRPr="0024254C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B45AD86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1ED71B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71CF349B" w14:textId="77777777" w:rsidTr="00385641">
        <w:tc>
          <w:tcPr>
            <w:tcW w:w="3618" w:type="dxa"/>
            <w:gridSpan w:val="4"/>
          </w:tcPr>
          <w:p w14:paraId="5D531E19" w14:textId="420ED9D1" w:rsidR="00CF507A" w:rsidRPr="00173148" w:rsidRDefault="00173148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4F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เบี้ยประกันภัยค้างรับ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633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</w:p>
        </w:tc>
        <w:tc>
          <w:tcPr>
            <w:tcW w:w="1350" w:type="dxa"/>
            <w:vAlign w:val="bottom"/>
          </w:tcPr>
          <w:p w14:paraId="58B69DA4" w14:textId="5D194E89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A8061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3AC0758" w14:textId="6945428B" w:rsidR="00CF507A" w:rsidRDefault="008C5F87" w:rsidP="0098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CF5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70" w:type="dxa"/>
          </w:tcPr>
          <w:p w14:paraId="19A2896C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FE93CD3" w14:textId="0A57CD62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157B1E43" w14:textId="77777777" w:rsidTr="00385641">
        <w:tc>
          <w:tcPr>
            <w:tcW w:w="3618" w:type="dxa"/>
            <w:gridSpan w:val="4"/>
          </w:tcPr>
          <w:p w14:paraId="62EB65AE" w14:textId="1C9E5653" w:rsidR="00CF507A" w:rsidRDefault="00173148" w:rsidP="004B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B6B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14:paraId="7BA8A9E3" w14:textId="2EE6BFA1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8A55F7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61098CF" w14:textId="773E4402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70" w:type="dxa"/>
          </w:tcPr>
          <w:p w14:paraId="65C2F9E4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3F97E9E" w14:textId="656EEFDB" w:rsidR="00CF507A" w:rsidRPr="00D53633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07A" w:rsidRPr="00643D89" w14:paraId="06BDFDB2" w14:textId="77777777" w:rsidTr="00385641">
        <w:tc>
          <w:tcPr>
            <w:tcW w:w="3618" w:type="dxa"/>
            <w:gridSpan w:val="4"/>
          </w:tcPr>
          <w:p w14:paraId="4D8D9DB5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8085D" w14:textId="6E520CFC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7C95A8EE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147EA7CD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9F82855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0301BF3" w14:textId="2689CBE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9" w:type="dxa"/>
          </w:tcPr>
          <w:p w14:paraId="70ACEF4C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653564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507A" w:rsidRPr="00643D89" w14:paraId="2ED3293F" w14:textId="77777777" w:rsidTr="00385641">
        <w:tc>
          <w:tcPr>
            <w:tcW w:w="2589" w:type="dxa"/>
          </w:tcPr>
          <w:p w14:paraId="41BA4A44" w14:textId="6DEB35CA" w:rsidR="00CF507A" w:rsidRPr="00643D89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2BFD9D0" w14:textId="77777777" w:rsidR="00CF507A" w:rsidRPr="00741A0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3C280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52197C58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41FA0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CFE06EF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85CAF14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6B56B34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DE9B09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14:paraId="7EEE6688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06D70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F507A" w:rsidRPr="00643D89" w14:paraId="01C01CD7" w14:textId="77777777" w:rsidTr="000F5BEA">
        <w:tc>
          <w:tcPr>
            <w:tcW w:w="2589" w:type="dxa"/>
          </w:tcPr>
          <w:p w14:paraId="75E21B44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7E3D078B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6576BD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68" w:type="dxa"/>
          </w:tcPr>
          <w:p w14:paraId="62D0D2D2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3" w:type="dxa"/>
            <w:gridSpan w:val="7"/>
          </w:tcPr>
          <w:p w14:paraId="0034B994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2A6B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F507A" w:rsidRPr="00643D89" w14:paraId="1C3F0459" w14:textId="77777777" w:rsidTr="00385641">
        <w:tc>
          <w:tcPr>
            <w:tcW w:w="3618" w:type="dxa"/>
            <w:gridSpan w:val="4"/>
          </w:tcPr>
          <w:p w14:paraId="78B6834E" w14:textId="47FDB6FB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18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D84CF0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C4191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E3C423A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C569C9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8781F22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4F3066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0072C0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339F69B9" w14:textId="77777777" w:rsidTr="00385641">
        <w:tc>
          <w:tcPr>
            <w:tcW w:w="2589" w:type="dxa"/>
          </w:tcPr>
          <w:p w14:paraId="38968095" w14:textId="77777777" w:rsidR="00CF507A" w:rsidRPr="00BF4F38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4F3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291" w:type="dxa"/>
          </w:tcPr>
          <w:p w14:paraId="00CF9B1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D755B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30C0025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6E79CF" w14:textId="1718CAF9" w:rsidR="00CF507A" w:rsidRPr="00F143F6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F43E964" w14:textId="77777777" w:rsidR="00CF507A" w:rsidRPr="00F143F6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</w:tcPr>
          <w:p w14:paraId="7B5D9072" w14:textId="58C12D6B" w:rsidR="00CF507A" w:rsidRPr="00F143F6" w:rsidRDefault="00771F4E" w:rsidP="00CF507A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1,185</w:t>
            </w:r>
          </w:p>
        </w:tc>
        <w:tc>
          <w:tcPr>
            <w:tcW w:w="270" w:type="dxa"/>
          </w:tcPr>
          <w:p w14:paraId="4F7B4D90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485B79BC" w14:textId="4735B278" w:rsidR="00CF507A" w:rsidRPr="00BF4F38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9" w:type="dxa"/>
          </w:tcPr>
          <w:p w14:paraId="7859F4C4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2E0FEA61" w14:textId="56249717" w:rsidR="00CF507A" w:rsidRPr="00BF4F38" w:rsidRDefault="00771F4E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CF507A" w:rsidRPr="00643D89" w14:paraId="6B8C464E" w14:textId="77777777" w:rsidTr="00385641">
        <w:tc>
          <w:tcPr>
            <w:tcW w:w="3618" w:type="dxa"/>
            <w:gridSpan w:val="4"/>
          </w:tcPr>
          <w:p w14:paraId="0E9508E8" w14:textId="575CA296" w:rsidR="00CF507A" w:rsidRPr="00935CDF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บุคคลหรือ</w:t>
            </w:r>
            <w:r w:rsidRPr="00BF4F3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36CCC" w14:textId="0E01B807" w:rsidR="00CF507A" w:rsidRPr="00F143F6" w:rsidRDefault="00771F4E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215,429</w:t>
            </w:r>
          </w:p>
        </w:tc>
        <w:tc>
          <w:tcPr>
            <w:tcW w:w="270" w:type="dxa"/>
          </w:tcPr>
          <w:p w14:paraId="7AF190A4" w14:textId="77777777" w:rsidR="00CF507A" w:rsidRPr="00F143F6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46EF2C" w14:textId="05F845E7" w:rsidR="00CF507A" w:rsidRPr="00F143F6" w:rsidRDefault="00771F4E" w:rsidP="00CF507A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522,427</w:t>
            </w:r>
          </w:p>
        </w:tc>
        <w:tc>
          <w:tcPr>
            <w:tcW w:w="270" w:type="dxa"/>
          </w:tcPr>
          <w:p w14:paraId="5C522DBE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B1CC28" w14:textId="720C6FC5" w:rsidR="00CF507A" w:rsidRPr="00BF4F38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9" w:type="dxa"/>
          </w:tcPr>
          <w:p w14:paraId="5AF1F737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A5ED46" w14:textId="54C52386" w:rsidR="00CF507A" w:rsidRPr="00BF4F38" w:rsidRDefault="00771F4E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CF507A" w:rsidRPr="00643D89" w14:paraId="67F21277" w14:textId="77777777" w:rsidTr="00385641">
        <w:tc>
          <w:tcPr>
            <w:tcW w:w="2589" w:type="dxa"/>
          </w:tcPr>
          <w:p w14:paraId="7F722128" w14:textId="77777777" w:rsidR="00CF507A" w:rsidRPr="00C20962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9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dxa"/>
          </w:tcPr>
          <w:p w14:paraId="586F016D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A33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F004F0B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53F92" w14:textId="69DFF42D" w:rsidR="00CF507A" w:rsidRPr="00F143F6" w:rsidRDefault="00771F4E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 w:rsidRPr="00F143F6">
              <w:rPr>
                <w:rFonts w:ascii="Angsana New" w:hAnsi="Angsana New"/>
                <w:b/>
                <w:bCs/>
                <w:lang w:val="en-US"/>
              </w:rPr>
              <w:t>215,429</w:t>
            </w:r>
          </w:p>
        </w:tc>
        <w:tc>
          <w:tcPr>
            <w:tcW w:w="270" w:type="dxa"/>
          </w:tcPr>
          <w:p w14:paraId="6AC4B780" w14:textId="77777777" w:rsidR="00CF507A" w:rsidRPr="00F143F6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C0A642" w14:textId="209E7534" w:rsidR="00CF507A" w:rsidRPr="00F143F6" w:rsidRDefault="00771F4E" w:rsidP="00CF507A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 w:rsidRPr="00F143F6">
              <w:rPr>
                <w:rFonts w:ascii="Angsana New" w:hAnsi="Angsana New"/>
                <w:b/>
                <w:bCs/>
                <w:lang w:val="en-US"/>
              </w:rPr>
              <w:t>523,612</w:t>
            </w:r>
          </w:p>
        </w:tc>
        <w:tc>
          <w:tcPr>
            <w:tcW w:w="270" w:type="dxa"/>
          </w:tcPr>
          <w:p w14:paraId="54B6F616" w14:textId="77777777" w:rsidR="00CF507A" w:rsidRPr="00C20962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0B881B" w14:textId="6228D206" w:rsidR="00CF507A" w:rsidRPr="00C20962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9" w:type="dxa"/>
          </w:tcPr>
          <w:p w14:paraId="77712CAD" w14:textId="77777777" w:rsidR="00CF507A" w:rsidRPr="00C20962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BCBE3E1" w14:textId="29F0A12D" w:rsidR="00CF507A" w:rsidRPr="00C20962" w:rsidRDefault="00771F4E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  <w:tr w:rsidR="00CF507A" w:rsidRPr="00643D89" w14:paraId="55AF0FC9" w14:textId="77777777" w:rsidTr="00385641">
        <w:tc>
          <w:tcPr>
            <w:tcW w:w="2589" w:type="dxa"/>
          </w:tcPr>
          <w:p w14:paraId="4CBB565E" w14:textId="77777777" w:rsidR="00CF507A" w:rsidRPr="00BF4F38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4F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4F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91" w:type="dxa"/>
          </w:tcPr>
          <w:p w14:paraId="49ED26A5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06142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05CFE83D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0D15AC" w14:textId="4FA750A4" w:rsidR="00CF507A" w:rsidRPr="00F143F6" w:rsidRDefault="00771F4E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(10,584)</w:t>
            </w:r>
          </w:p>
        </w:tc>
        <w:tc>
          <w:tcPr>
            <w:tcW w:w="270" w:type="dxa"/>
          </w:tcPr>
          <w:p w14:paraId="55053316" w14:textId="77777777" w:rsidR="00CF507A" w:rsidRPr="00F143F6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85B765" w14:textId="7A030DE6" w:rsidR="00CF507A" w:rsidRPr="00F143F6" w:rsidRDefault="00771F4E" w:rsidP="00CF507A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  <w:r w:rsidRPr="00F143F6">
              <w:rPr>
                <w:rFonts w:ascii="Angsana New" w:hAnsi="Angsana New"/>
                <w:lang w:val="en-US"/>
              </w:rPr>
              <w:t>(8,214)</w:t>
            </w:r>
          </w:p>
        </w:tc>
        <w:tc>
          <w:tcPr>
            <w:tcW w:w="270" w:type="dxa"/>
          </w:tcPr>
          <w:p w14:paraId="7BD986D0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15D3B2" w14:textId="530E1AF4" w:rsidR="00CF507A" w:rsidRPr="00BF4F38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9" w:type="dxa"/>
          </w:tcPr>
          <w:p w14:paraId="57673080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BC7A5D" w14:textId="0F63F87E" w:rsidR="00CF507A" w:rsidRPr="00BF4F38" w:rsidRDefault="00771F4E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CF507A" w:rsidRPr="00643D89" w14:paraId="055D8893" w14:textId="77777777" w:rsidTr="00385641">
        <w:tc>
          <w:tcPr>
            <w:tcW w:w="2589" w:type="dxa"/>
          </w:tcPr>
          <w:p w14:paraId="37FD6F3B" w14:textId="77777777" w:rsidR="00CF507A" w:rsidRPr="00BF4F38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F4F3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91" w:type="dxa"/>
          </w:tcPr>
          <w:p w14:paraId="10A102C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445B1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35225006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BCEB" w14:textId="51F2555A" w:rsidR="00CF507A" w:rsidRPr="00F143F6" w:rsidRDefault="00771F4E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 w:rsidRPr="00F143F6">
              <w:rPr>
                <w:rFonts w:ascii="Angsana New" w:hAnsi="Angsana New"/>
                <w:b/>
                <w:bCs/>
                <w:lang w:val="en-US"/>
              </w:rPr>
              <w:t>204,845</w:t>
            </w:r>
          </w:p>
        </w:tc>
        <w:tc>
          <w:tcPr>
            <w:tcW w:w="270" w:type="dxa"/>
          </w:tcPr>
          <w:p w14:paraId="33B02278" w14:textId="77777777" w:rsidR="00CF507A" w:rsidRPr="00F143F6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72717B0" w14:textId="623931BB" w:rsidR="00CF507A" w:rsidRPr="00F143F6" w:rsidRDefault="00771F4E" w:rsidP="00CF507A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 w:rsidRPr="00F143F6">
              <w:rPr>
                <w:rFonts w:ascii="Angsana New" w:hAnsi="Angsana New"/>
                <w:b/>
                <w:bCs/>
                <w:lang w:val="en-US"/>
              </w:rPr>
              <w:t>515,398</w:t>
            </w:r>
          </w:p>
        </w:tc>
        <w:tc>
          <w:tcPr>
            <w:tcW w:w="270" w:type="dxa"/>
          </w:tcPr>
          <w:p w14:paraId="01C45E62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56585DA" w14:textId="5F2CD642" w:rsidR="00CF507A" w:rsidRPr="00852266" w:rsidRDefault="00771F4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9" w:type="dxa"/>
          </w:tcPr>
          <w:p w14:paraId="02CCFB81" w14:textId="77777777" w:rsidR="00CF507A" w:rsidRPr="00852266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CD93F49" w14:textId="0940B5A5" w:rsidR="00CF507A" w:rsidRPr="00852266" w:rsidRDefault="00771F4E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  <w:tr w:rsidR="00CF507A" w:rsidRPr="00643D89" w14:paraId="3E80BFF2" w14:textId="77777777" w:rsidTr="00385641">
        <w:tc>
          <w:tcPr>
            <w:tcW w:w="2589" w:type="dxa"/>
          </w:tcPr>
          <w:p w14:paraId="704D2A95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</w:tcPr>
          <w:p w14:paraId="5B679A1B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DA0C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19ACC8D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4A1A8B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D22855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162130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053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80DEB1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7CEBFC65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2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3EB591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2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4C82D5A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2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643D89" w14:paraId="75D20E1F" w14:textId="77777777" w:rsidTr="00385641">
        <w:tc>
          <w:tcPr>
            <w:tcW w:w="2589" w:type="dxa"/>
          </w:tcPr>
          <w:p w14:paraId="5490C7C6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</w:tcPr>
          <w:p w14:paraId="514CE2E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987F2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3BD10217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A0884" w14:textId="40C3C264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F3599D4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65B26BD" w14:textId="310542D5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1EA20DD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DFB8FF6" w14:textId="31E1AA50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14:paraId="56CE8364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20" w:lineRule="exact"/>
              <w:ind w:left="-189" w:right="4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9387EB" w14:textId="394F9D19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F507A" w:rsidRPr="00643D89" w14:paraId="038CA3F2" w14:textId="77777777" w:rsidTr="000F5BEA">
        <w:trPr>
          <w:trHeight w:val="308"/>
        </w:trPr>
        <w:tc>
          <w:tcPr>
            <w:tcW w:w="2589" w:type="dxa"/>
          </w:tcPr>
          <w:p w14:paraId="0B96CD22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</w:tcPr>
          <w:p w14:paraId="3348552A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7EE7E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5A85477D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189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3" w:type="dxa"/>
            <w:gridSpan w:val="7"/>
            <w:vAlign w:val="bottom"/>
          </w:tcPr>
          <w:p w14:paraId="6DA58FDB" w14:textId="28793715" w:rsidR="00CF507A" w:rsidRPr="00CE0A6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2A6B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F507A" w:rsidRPr="00643D89" w14:paraId="2E20DD18" w14:textId="77777777" w:rsidTr="000F5BEA">
        <w:trPr>
          <w:trHeight w:val="434"/>
        </w:trPr>
        <w:tc>
          <w:tcPr>
            <w:tcW w:w="3618" w:type="dxa"/>
            <w:gridSpan w:val="4"/>
            <w:vAlign w:val="bottom"/>
          </w:tcPr>
          <w:p w14:paraId="5231E694" w14:textId="77777777" w:rsidR="008465C3" w:rsidRDefault="008465C3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CF507A" w:rsidRPr="003971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</w:t>
            </w:r>
          </w:p>
          <w:p w14:paraId="6F45EED4" w14:textId="4AA90BAE" w:rsidR="00CF507A" w:rsidRPr="00397161" w:rsidRDefault="00CF507A" w:rsidP="0084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3"/>
              <w:rPr>
                <w:rFonts w:ascii="Angsana New" w:hAnsi="Angsana New"/>
                <w:sz w:val="30"/>
                <w:szCs w:val="30"/>
              </w:rPr>
            </w:pPr>
            <w:r w:rsidRPr="00397161">
              <w:rPr>
                <w:rFonts w:asciiTheme="majorBidi" w:hAnsiTheme="majorBidi" w:cstheme="majorBidi"/>
                <w:sz w:val="30"/>
                <w:szCs w:val="30"/>
                <w:cs/>
              </w:rPr>
              <w:t>จะสูญสำหรับ</w:t>
            </w:r>
          </w:p>
        </w:tc>
        <w:tc>
          <w:tcPr>
            <w:tcW w:w="5853" w:type="dxa"/>
            <w:gridSpan w:val="7"/>
            <w:vAlign w:val="bottom"/>
          </w:tcPr>
          <w:p w14:paraId="68E82D5B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CF507A" w:rsidRPr="00643D89" w14:paraId="426BA01B" w14:textId="77777777" w:rsidTr="00385641">
        <w:tc>
          <w:tcPr>
            <w:tcW w:w="3618" w:type="dxa"/>
            <w:gridSpan w:val="4"/>
          </w:tcPr>
          <w:p w14:paraId="27DE7360" w14:textId="748F96C8" w:rsidR="00CF507A" w:rsidRPr="00BF4F38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 w:firstLine="20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FCFB40" w14:textId="3898C9E2" w:rsidR="00CF507A" w:rsidRPr="00BF4F38" w:rsidRDefault="00233600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(5,801)</w:t>
            </w:r>
          </w:p>
        </w:tc>
        <w:tc>
          <w:tcPr>
            <w:tcW w:w="270" w:type="dxa"/>
          </w:tcPr>
          <w:p w14:paraId="533F83C4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14:paraId="46AED4EA" w14:textId="42F03F7C" w:rsidR="00CF507A" w:rsidRPr="00397161" w:rsidRDefault="00233600" w:rsidP="00CF507A">
            <w:pPr>
              <w:pStyle w:val="a"/>
              <w:tabs>
                <w:tab w:val="clear" w:pos="1080"/>
                <w:tab w:val="decimal" w:pos="69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3C2ADF43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3C3E767" w14:textId="15C04D3E" w:rsidR="00CF507A" w:rsidRDefault="00233600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9" w:type="dxa"/>
          </w:tcPr>
          <w:p w14:paraId="1D9140FF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87743A9" w14:textId="0D600B29" w:rsidR="00CF507A" w:rsidRDefault="00233600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  <w:tr w:rsidR="00CF507A" w:rsidRPr="00643D89" w14:paraId="21BB9A98" w14:textId="77777777" w:rsidTr="00385641">
        <w:tc>
          <w:tcPr>
            <w:tcW w:w="3618" w:type="dxa"/>
            <w:gridSpan w:val="4"/>
          </w:tcPr>
          <w:p w14:paraId="6C507044" w14:textId="7AB61DC3" w:rsidR="00CF507A" w:rsidRPr="00AA1F34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 w:firstLine="2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64EFDA3C" w14:textId="3421FB7A" w:rsidR="00CF507A" w:rsidRPr="00BF4F38" w:rsidRDefault="00233600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2,370</w:t>
            </w:r>
          </w:p>
        </w:tc>
        <w:tc>
          <w:tcPr>
            <w:tcW w:w="270" w:type="dxa"/>
          </w:tcPr>
          <w:p w14:paraId="6094219C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DC760E4" w14:textId="16B95369" w:rsidR="00CF507A" w:rsidRPr="00511307" w:rsidRDefault="00233600" w:rsidP="00CF507A">
            <w:pPr>
              <w:pStyle w:val="a"/>
              <w:tabs>
                <w:tab w:val="clear" w:pos="1080"/>
                <w:tab w:val="decimal" w:pos="69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2CCED1DE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lang w:val="en-US"/>
              </w:rPr>
            </w:pPr>
          </w:p>
        </w:tc>
        <w:tc>
          <w:tcPr>
            <w:tcW w:w="1008" w:type="dxa"/>
          </w:tcPr>
          <w:p w14:paraId="155604AC" w14:textId="5EC19FAF" w:rsidR="00CF507A" w:rsidRPr="00BF4F38" w:rsidRDefault="00233600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9" w:type="dxa"/>
          </w:tcPr>
          <w:p w14:paraId="1FFDF7DA" w14:textId="77777777" w:rsidR="00CF507A" w:rsidRPr="00BF4F38" w:rsidRDefault="00CF507A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D1A36F7" w14:textId="4517F3C9" w:rsidR="00CF507A" w:rsidRPr="00BF4F38" w:rsidRDefault="00233600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  <w:tr w:rsidR="00CF507A" w:rsidRPr="008C5ACE" w14:paraId="1ACD16D6" w14:textId="77777777" w:rsidTr="00385641">
        <w:tc>
          <w:tcPr>
            <w:tcW w:w="2589" w:type="dxa"/>
          </w:tcPr>
          <w:p w14:paraId="35266C3F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</w:tcPr>
          <w:p w14:paraId="1E137B1D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C66D349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68" w:type="dxa"/>
          </w:tcPr>
          <w:p w14:paraId="3FC489DC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E99DF4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A5D7C19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F6E98A2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0E2589E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766E7019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05CF72F6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279EEDC" w14:textId="77777777" w:rsidR="00CF507A" w:rsidRPr="007A6495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</w:tbl>
    <w:p w14:paraId="0DFC14A6" w14:textId="365EF3B6" w:rsidR="007C5F54" w:rsidRDefault="007C5F54"/>
    <w:p w14:paraId="65855B29" w14:textId="77777777" w:rsidR="00CF507A" w:rsidRDefault="00CF507A">
      <w:r>
        <w:br w:type="page"/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9"/>
        <w:gridCol w:w="238"/>
        <w:gridCol w:w="323"/>
        <w:gridCol w:w="450"/>
        <w:gridCol w:w="1368"/>
        <w:gridCol w:w="252"/>
        <w:gridCol w:w="1368"/>
        <w:gridCol w:w="254"/>
        <w:gridCol w:w="1186"/>
        <w:gridCol w:w="239"/>
        <w:gridCol w:w="1201"/>
      </w:tblGrid>
      <w:tr w:rsidR="00CF507A" w:rsidRPr="008C5ACE" w14:paraId="0771A3E9" w14:textId="77777777" w:rsidTr="0064351A">
        <w:trPr>
          <w:tblHeader/>
        </w:trPr>
        <w:tc>
          <w:tcPr>
            <w:tcW w:w="2589" w:type="dxa"/>
          </w:tcPr>
          <w:p w14:paraId="3F45157D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58564589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00B66C8B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716EC6D1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1CE3437" w14:textId="5F9D342D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1EB603C4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7BB2B41" w14:textId="2CE79AC2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  <w:vAlign w:val="bottom"/>
          </w:tcPr>
          <w:p w14:paraId="7277272A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60266C31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D119068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65DDC23E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8C5ACE" w14:paraId="7553B29B" w14:textId="77777777" w:rsidTr="0064351A">
        <w:trPr>
          <w:tblHeader/>
        </w:trPr>
        <w:tc>
          <w:tcPr>
            <w:tcW w:w="2589" w:type="dxa"/>
          </w:tcPr>
          <w:p w14:paraId="1B190609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2A094C35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41BD44ED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150A105E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29893" w14:textId="4C28DA58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20" w:firstLine="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5044229B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F08107" w14:textId="564D41F3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  <w:vAlign w:val="bottom"/>
          </w:tcPr>
          <w:p w14:paraId="0592D8E4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6D975328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15E0570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6F0386B5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8C5ACE" w14:paraId="3F4DD2B9" w14:textId="77777777" w:rsidTr="0064351A">
        <w:trPr>
          <w:tblHeader/>
        </w:trPr>
        <w:tc>
          <w:tcPr>
            <w:tcW w:w="2589" w:type="dxa"/>
          </w:tcPr>
          <w:p w14:paraId="26F7D108" w14:textId="77777777" w:rsidR="00CF507A" w:rsidRPr="002A6B56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0C1AE8F7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7F680306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5448FF54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826FD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7C79DA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B4DAE" w14:textId="6CE7FB44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14:paraId="0ABFC982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7AA223AA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93F2DBD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47CA849A" w14:textId="77777777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8C5ACE" w14:paraId="76C46E90" w14:textId="77777777" w:rsidTr="0064351A">
        <w:trPr>
          <w:tblHeader/>
        </w:trPr>
        <w:tc>
          <w:tcPr>
            <w:tcW w:w="2589" w:type="dxa"/>
          </w:tcPr>
          <w:p w14:paraId="7E81C4AB" w14:textId="77777777" w:rsidR="00CF507A" w:rsidRPr="002A6B56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5362D080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10E5AC6C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5614709E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9313EE1" w14:textId="77777777" w:rsidR="00CF507A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4623A5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left="-90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AD2259E" w14:textId="7FF0FE5D" w:rsidR="00CF507A" w:rsidRDefault="00AA77A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CF5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</w:t>
            </w:r>
            <w:r w:rsidR="003856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์</w:t>
            </w:r>
          </w:p>
        </w:tc>
        <w:tc>
          <w:tcPr>
            <w:tcW w:w="254" w:type="dxa"/>
            <w:vAlign w:val="bottom"/>
          </w:tcPr>
          <w:p w14:paraId="0AF9EC7A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30F1C223" w14:textId="77777777" w:rsidR="00CF507A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5B18CEF" w14:textId="77777777" w:rsidR="00CF507A" w:rsidRPr="008C5ACE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47788CF5" w14:textId="77777777" w:rsidR="00CF507A" w:rsidRDefault="00CF507A" w:rsidP="0064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7A" w:rsidRPr="008C5ACE" w14:paraId="77B4A68C" w14:textId="77777777" w:rsidTr="0064351A">
        <w:trPr>
          <w:tblHeader/>
        </w:trPr>
        <w:tc>
          <w:tcPr>
            <w:tcW w:w="2589" w:type="dxa"/>
          </w:tcPr>
          <w:p w14:paraId="40B518E2" w14:textId="77777777" w:rsidR="00CF507A" w:rsidRPr="002A6B56" w:rsidRDefault="00CF507A" w:rsidP="004B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7E8867C5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5201F052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2F6D4817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E736D14" w14:textId="115A47D3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D2C601E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A706685" w14:textId="4F822FDC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54" w:type="dxa"/>
            <w:vAlign w:val="bottom"/>
          </w:tcPr>
          <w:p w14:paraId="3519CD77" w14:textId="77777777" w:rsidR="00CF507A" w:rsidRPr="008C5ACE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26" w:type="dxa"/>
            <w:gridSpan w:val="3"/>
          </w:tcPr>
          <w:p w14:paraId="736152DC" w14:textId="0BA5C19F" w:rsidR="00CF507A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5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AE9" w:rsidRPr="008C5ACE" w14:paraId="16E52330" w14:textId="77777777" w:rsidTr="0064351A">
        <w:trPr>
          <w:tblHeader/>
        </w:trPr>
        <w:tc>
          <w:tcPr>
            <w:tcW w:w="2589" w:type="dxa"/>
          </w:tcPr>
          <w:p w14:paraId="0E469F56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465B70A5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3CFD51F1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5D3D68E2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7ED9A3E" w14:textId="7D799376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114304D5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531D1DB8" w14:textId="4B85975C" w:rsidR="00252AE9" w:rsidRPr="008C5ACE" w:rsidRDefault="00252AE9" w:rsidP="00CA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1F09FA7B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5CDB03F8" w14:textId="78104C5A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59341F47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3FA0CCFF" w14:textId="287A97AA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2AE9" w:rsidRPr="008C5ACE" w14:paraId="499C60D9" w14:textId="77777777" w:rsidTr="0064351A">
        <w:trPr>
          <w:tblHeader/>
        </w:trPr>
        <w:tc>
          <w:tcPr>
            <w:tcW w:w="2589" w:type="dxa"/>
          </w:tcPr>
          <w:p w14:paraId="42742D78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7E013459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0F423FC8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7B95A276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36867BA9" w14:textId="7B6ED2E8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  <w:vAlign w:val="bottom"/>
          </w:tcPr>
          <w:p w14:paraId="6042C05C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7BDA6B93" w14:textId="5F0C8BAC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vAlign w:val="bottom"/>
          </w:tcPr>
          <w:p w14:paraId="055DE4A9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</w:tcPr>
          <w:p w14:paraId="7E19DD6A" w14:textId="7B3177A9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41502A49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</w:tcPr>
          <w:p w14:paraId="3B73193F" w14:textId="02191F3E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52AE9" w:rsidRPr="008C5ACE" w14:paraId="3B7B7586" w14:textId="77777777" w:rsidTr="00385641">
        <w:trPr>
          <w:tblHeader/>
        </w:trPr>
        <w:tc>
          <w:tcPr>
            <w:tcW w:w="2589" w:type="dxa"/>
          </w:tcPr>
          <w:p w14:paraId="32873B2D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08F5EEC4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5DD57845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6173C934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5BADF421" w14:textId="121EFEA2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2A6B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A6B5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B2475" w:rsidRPr="002A6B56" w14:paraId="699F2E40" w14:textId="77777777" w:rsidTr="0064351A">
        <w:tc>
          <w:tcPr>
            <w:tcW w:w="3600" w:type="dxa"/>
            <w:gridSpan w:val="4"/>
          </w:tcPr>
          <w:p w14:paraId="68390926" w14:textId="77777777" w:rsidR="00BE607E" w:rsidRDefault="00AB2475" w:rsidP="00AB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5F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ลูกหนี้ตามสัญญาเช่าดำเนินงาน</w:t>
            </w: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</w:p>
          <w:p w14:paraId="7EDDD860" w14:textId="10D576BE" w:rsidR="00AB2475" w:rsidRPr="00AB2475" w:rsidRDefault="00AB2475" w:rsidP="00BE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-</w:t>
            </w:r>
            <w:r w:rsidR="003160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</w:t>
            </w:r>
            <w:r w:rsidRPr="00AB2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่</w:t>
            </w: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เกี่ยวข้องกัน</w:t>
            </w:r>
          </w:p>
        </w:tc>
        <w:tc>
          <w:tcPr>
            <w:tcW w:w="1368" w:type="dxa"/>
            <w:vAlign w:val="bottom"/>
          </w:tcPr>
          <w:p w14:paraId="1FC2DE4D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11D6FA88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7F55DC9D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053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  <w:vAlign w:val="bottom"/>
          </w:tcPr>
          <w:p w14:paraId="1BFD6F7E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64AB035F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FAD421C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4CDE38C" w14:textId="77777777" w:rsidR="00AB2475" w:rsidRPr="002A6B56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AE9" w:rsidRPr="002A6B56" w14:paraId="33A1D59B" w14:textId="77777777" w:rsidTr="0064351A">
        <w:tc>
          <w:tcPr>
            <w:tcW w:w="2589" w:type="dxa"/>
          </w:tcPr>
          <w:p w14:paraId="1ABE3687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6B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0E3E9464" w14:textId="77777777" w:rsidR="00252AE9" w:rsidRPr="00C100E7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3" w:type="dxa"/>
          </w:tcPr>
          <w:p w14:paraId="11CF6E6A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DCB80D1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319C77D" w14:textId="669CBB29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-18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74,466</w:t>
            </w:r>
          </w:p>
        </w:tc>
        <w:tc>
          <w:tcPr>
            <w:tcW w:w="252" w:type="dxa"/>
            <w:vAlign w:val="bottom"/>
          </w:tcPr>
          <w:p w14:paraId="6F06E006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5CD294F" w14:textId="2661C15D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053"/>
              </w:tabs>
              <w:spacing w:line="360" w:lineRule="exact"/>
              <w:ind w:left="-18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69,819</w:t>
            </w:r>
          </w:p>
        </w:tc>
        <w:tc>
          <w:tcPr>
            <w:tcW w:w="254" w:type="dxa"/>
            <w:vAlign w:val="bottom"/>
          </w:tcPr>
          <w:p w14:paraId="5AB6A187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2B5F8C30" w14:textId="25C512D3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B91E69B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74881A0" w14:textId="146FF6F5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52AE9" w:rsidRPr="008C5ACE" w14:paraId="751A83E8" w14:textId="77777777" w:rsidTr="0064351A">
        <w:tc>
          <w:tcPr>
            <w:tcW w:w="2589" w:type="dxa"/>
          </w:tcPr>
          <w:p w14:paraId="628C6629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3F381E58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66F0DB93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41248CCA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3239FAEC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755C0BE5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67413A10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4" w:type="dxa"/>
            <w:vAlign w:val="bottom"/>
          </w:tcPr>
          <w:p w14:paraId="4C5D6AFA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36DDD9A1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7F2C309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37313066" w14:textId="77777777" w:rsidR="00252AE9" w:rsidRPr="008C5ACE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1282D" w:rsidRPr="00643D89" w14:paraId="198D2C22" w14:textId="77777777" w:rsidTr="0064351A">
        <w:tc>
          <w:tcPr>
            <w:tcW w:w="3600" w:type="dxa"/>
            <w:gridSpan w:val="4"/>
          </w:tcPr>
          <w:p w14:paraId="759CC7B4" w14:textId="77777777" w:rsidR="00BE607E" w:rsidRDefault="0041282D" w:rsidP="00412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5F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ลูกหนี้ตามสัญญาเช่าการเงิน</w:t>
            </w: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</w:p>
          <w:p w14:paraId="50FD39B1" w14:textId="071E82EA" w:rsidR="0041282D" w:rsidRPr="00BE607E" w:rsidRDefault="00BE607E" w:rsidP="00BE607E">
            <w:pPr>
              <w:spacing w:line="360" w:lineRule="exact"/>
              <w:ind w:left="163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E6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-</w:t>
            </w:r>
            <w:r w:rsidRPr="00BE60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BE6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</w:t>
            </w:r>
            <w:r w:rsidRPr="00BE60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่</w:t>
            </w:r>
            <w:r w:rsidRPr="00BE6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เกี่ยวข้องกัน</w:t>
            </w:r>
          </w:p>
        </w:tc>
        <w:tc>
          <w:tcPr>
            <w:tcW w:w="1368" w:type="dxa"/>
            <w:vAlign w:val="bottom"/>
          </w:tcPr>
          <w:p w14:paraId="1D9B1943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4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224F0A3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3E307A20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4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64CA0074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4805262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9E55730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E4EA142" w14:textId="77777777" w:rsidR="0041282D" w:rsidRPr="002A6B56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AE9" w:rsidRPr="00643D89" w14:paraId="0649CB22" w14:textId="77777777" w:rsidTr="0064351A">
        <w:tc>
          <w:tcPr>
            <w:tcW w:w="2589" w:type="dxa"/>
          </w:tcPr>
          <w:p w14:paraId="57E2CEF2" w14:textId="77777777" w:rsidR="00252AE9" w:rsidRPr="002A6B56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6B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3329F567" w14:textId="77777777" w:rsidR="00252AE9" w:rsidRPr="00C100E7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3" w:type="dxa"/>
          </w:tcPr>
          <w:p w14:paraId="6BB841F0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6C68602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90FAAE7" w14:textId="0F43D4A5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26,038</w:t>
            </w:r>
          </w:p>
        </w:tc>
        <w:tc>
          <w:tcPr>
            <w:tcW w:w="252" w:type="dxa"/>
            <w:vAlign w:val="bottom"/>
          </w:tcPr>
          <w:p w14:paraId="491C5841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F728483" w14:textId="384178D6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25,993</w:t>
            </w:r>
          </w:p>
        </w:tc>
        <w:tc>
          <w:tcPr>
            <w:tcW w:w="254" w:type="dxa"/>
            <w:vAlign w:val="bottom"/>
          </w:tcPr>
          <w:p w14:paraId="475279B2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42136EEA" w14:textId="42C57ABD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E92EB42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65584487" w14:textId="2D028C10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52AE9" w:rsidRPr="00FE4740" w14:paraId="57C2E9E5" w14:textId="77777777" w:rsidTr="0064351A">
        <w:tc>
          <w:tcPr>
            <w:tcW w:w="2589" w:type="dxa"/>
          </w:tcPr>
          <w:p w14:paraId="580293E4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</w:tcPr>
          <w:p w14:paraId="75F08909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3" w:type="dxa"/>
          </w:tcPr>
          <w:p w14:paraId="27C61E19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</w:tcPr>
          <w:p w14:paraId="767D7A6C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46CE7D2A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7AA49EE1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187009CA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4" w:type="dxa"/>
            <w:vAlign w:val="bottom"/>
          </w:tcPr>
          <w:p w14:paraId="1D343B2A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7CE773F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46C1A68B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0E1F09AD" w14:textId="77777777" w:rsidR="00252AE9" w:rsidRPr="00FE474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1282D" w:rsidRPr="00643D89" w14:paraId="491BD384" w14:textId="77777777" w:rsidTr="0064351A">
        <w:tc>
          <w:tcPr>
            <w:tcW w:w="3600" w:type="dxa"/>
            <w:gridSpan w:val="4"/>
          </w:tcPr>
          <w:p w14:paraId="3BE811A9" w14:textId="77777777" w:rsidR="004B5D5B" w:rsidRDefault="0041282D" w:rsidP="00412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BF4F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เงินลงทุนในหลักทรัพย์</w:t>
            </w:r>
            <w:r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</w:p>
          <w:p w14:paraId="60EEFDB5" w14:textId="01D492DA" w:rsidR="0041282D" w:rsidRPr="0041282D" w:rsidRDefault="004B5D5B" w:rsidP="004B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="00685B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-</w:t>
            </w:r>
            <w:r w:rsidR="003160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41282D"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</w:t>
            </w:r>
            <w:r w:rsidR="0041282D" w:rsidRPr="00AB2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่</w:t>
            </w:r>
            <w:r w:rsidR="0041282D" w:rsidRPr="00AB2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เกี่ยวข้องกัน</w:t>
            </w:r>
          </w:p>
        </w:tc>
        <w:tc>
          <w:tcPr>
            <w:tcW w:w="1368" w:type="dxa"/>
            <w:vAlign w:val="bottom"/>
          </w:tcPr>
          <w:p w14:paraId="4B87FBEB" w14:textId="77777777" w:rsidR="0041282D" w:rsidRPr="00935CDF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AD852A5" w14:textId="77777777" w:rsidR="0041282D" w:rsidRPr="00935CDF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7E7497A" w14:textId="77777777" w:rsidR="0041282D" w:rsidRPr="00BF4F38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1EFA9661" w14:textId="77777777" w:rsidR="0041282D" w:rsidRPr="00935CDF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E67BE8A" w14:textId="77777777" w:rsidR="0041282D" w:rsidRPr="00935CDF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D05698F" w14:textId="77777777" w:rsidR="0041282D" w:rsidRPr="00935CDF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3AF59FC" w14:textId="77777777" w:rsidR="0041282D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2AE9" w:rsidRPr="00643D89" w14:paraId="4BD48B7B" w14:textId="77777777" w:rsidTr="0064351A">
        <w:tc>
          <w:tcPr>
            <w:tcW w:w="2589" w:type="dxa"/>
          </w:tcPr>
          <w:p w14:paraId="4B8E46EB" w14:textId="77777777" w:rsidR="00252AE9" w:rsidRPr="00BF4F38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F4F3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2C4388A7" w14:textId="77777777" w:rsidR="00252AE9" w:rsidRPr="00C100E7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3" w:type="dxa"/>
          </w:tcPr>
          <w:p w14:paraId="35DE3BFF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9B06A7F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6FF26133" w14:textId="5D773D95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5,819,891</w:t>
            </w:r>
          </w:p>
        </w:tc>
        <w:tc>
          <w:tcPr>
            <w:tcW w:w="252" w:type="dxa"/>
            <w:vAlign w:val="bottom"/>
          </w:tcPr>
          <w:p w14:paraId="4087E447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84D5049" w14:textId="1FFB5AFD" w:rsidR="00252AE9" w:rsidRPr="00BF4F38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45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3,595,371</w:t>
            </w:r>
          </w:p>
        </w:tc>
        <w:tc>
          <w:tcPr>
            <w:tcW w:w="254" w:type="dxa"/>
            <w:vAlign w:val="bottom"/>
          </w:tcPr>
          <w:p w14:paraId="090DC7DB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0B8CD09" w14:textId="08DE5F93" w:rsidR="00252AE9" w:rsidRPr="00935CDF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C9EC01C" w14:textId="77777777" w:rsidR="00252AE9" w:rsidRPr="00935CDF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13CFD76" w14:textId="56053EB4" w:rsidR="00252AE9" w:rsidRDefault="000D69CB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9E1B12" w14:textId="77777777" w:rsidR="009A30C2" w:rsidRDefault="009A30C2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F2D83E8" w14:textId="356B5614" w:rsidR="00D2582A" w:rsidRDefault="00BB3BB3" w:rsidP="00C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D14D68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173148" w:rsidRPr="006E3C51">
        <w:rPr>
          <w:rFonts w:ascii="Angsana New" w:eastAsia="Batang" w:hAnsi="Angsana New"/>
          <w:sz w:val="30"/>
          <w:szCs w:val="30"/>
          <w:lang w:eastAsia="ko-KR"/>
        </w:rPr>
        <w:t xml:space="preserve">2562 </w:t>
      </w:r>
      <w:r w:rsidRPr="00526E2F">
        <w:rPr>
          <w:rFonts w:ascii="Angsana New" w:hAnsi="Angsana New"/>
          <w:sz w:val="30"/>
          <w:szCs w:val="30"/>
          <w:cs/>
        </w:rPr>
        <w:t>มีดังนี้</w:t>
      </w:r>
    </w:p>
    <w:p w14:paraId="4808DD37" w14:textId="77777777" w:rsidR="00BB3BB3" w:rsidRPr="003160C0" w:rsidRDefault="00BB3BB3" w:rsidP="00C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984"/>
        <w:gridCol w:w="233"/>
        <w:gridCol w:w="1020"/>
        <w:gridCol w:w="236"/>
        <w:gridCol w:w="1024"/>
        <w:gridCol w:w="235"/>
        <w:gridCol w:w="928"/>
        <w:gridCol w:w="235"/>
        <w:gridCol w:w="1002"/>
        <w:gridCol w:w="235"/>
        <w:gridCol w:w="1019"/>
      </w:tblGrid>
      <w:tr w:rsidR="00C57C42" w:rsidRPr="00B630F1" w14:paraId="02164CEE" w14:textId="77777777" w:rsidTr="000F5BEA">
        <w:trPr>
          <w:tblHeader/>
        </w:trPr>
        <w:tc>
          <w:tcPr>
            <w:tcW w:w="2299" w:type="dxa"/>
            <w:vAlign w:val="bottom"/>
          </w:tcPr>
          <w:p w14:paraId="7BBA2B8B" w14:textId="77777777" w:rsidR="00C57C42" w:rsidRPr="00B630F1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30256CA8" w14:textId="72C7CC42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7F1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C637EF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1D5C8991" w14:textId="59BE1596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57C42" w:rsidRPr="00B630F1" w14:paraId="0968DCE7" w14:textId="77777777" w:rsidTr="000F5BEA">
        <w:trPr>
          <w:tblHeader/>
        </w:trPr>
        <w:tc>
          <w:tcPr>
            <w:tcW w:w="2299" w:type="dxa"/>
            <w:shd w:val="clear" w:color="auto" w:fill="auto"/>
            <w:vAlign w:val="bottom"/>
          </w:tcPr>
          <w:p w14:paraId="2C92045A" w14:textId="65CE9B55" w:rsidR="00C57C42" w:rsidRPr="00B630F1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984" w:type="dxa"/>
            <w:vAlign w:val="bottom"/>
          </w:tcPr>
          <w:p w14:paraId="78BDCBE2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3901E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4EFCA1D8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CD9B83B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D8454" w14:textId="20EF9AA4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54A5CA4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0D0B60E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E4EC96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55047E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769A32FB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4A2C5E4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38E754C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B36CAA9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0099E5F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0D6858" w14:textId="2996417F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57C42" w:rsidRPr="00B630F1" w14:paraId="06CFAF5D" w14:textId="77777777" w:rsidTr="000F5BEA">
        <w:trPr>
          <w:tblHeader/>
        </w:trPr>
        <w:tc>
          <w:tcPr>
            <w:tcW w:w="2299" w:type="dxa"/>
            <w:vAlign w:val="bottom"/>
          </w:tcPr>
          <w:p w14:paraId="16EF30BC" w14:textId="77777777" w:rsidR="00C57C42" w:rsidRPr="00B630F1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984" w:type="dxa"/>
            <w:vAlign w:val="bottom"/>
          </w:tcPr>
          <w:p w14:paraId="712D5337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14:paraId="72DE6AA6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9AE644E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4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24AE3DF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14AC30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5A1EA6E5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4F589E3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AB7BC7B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5C68D8E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D315662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8CBA042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4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4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57C42" w:rsidRPr="00B630F1" w14:paraId="5015C193" w14:textId="77777777" w:rsidTr="000F5BEA">
        <w:trPr>
          <w:tblHeader/>
        </w:trPr>
        <w:tc>
          <w:tcPr>
            <w:tcW w:w="2299" w:type="dxa"/>
          </w:tcPr>
          <w:p w14:paraId="68873CC7" w14:textId="77777777" w:rsidR="00C57C42" w:rsidRPr="00B630F1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237" w:type="dxa"/>
            <w:gridSpan w:val="3"/>
          </w:tcPr>
          <w:p w14:paraId="27338EC3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F89AF7" w14:textId="77777777" w:rsidR="00C57C42" w:rsidRPr="007F1475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</w:tcPr>
          <w:p w14:paraId="7F5DE48C" w14:textId="7D8993C2" w:rsidR="00C57C42" w:rsidRPr="007F1475" w:rsidRDefault="007F1475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4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F14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="00C57C42" w:rsidRPr="007F14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57C42" w:rsidRPr="00AA77AA" w14:paraId="0D4C750E" w14:textId="77777777" w:rsidTr="00AA77AA">
        <w:tc>
          <w:tcPr>
            <w:tcW w:w="2299" w:type="dxa"/>
            <w:shd w:val="clear" w:color="auto" w:fill="auto"/>
          </w:tcPr>
          <w:p w14:paraId="4695BC5C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4" w:type="dxa"/>
            <w:shd w:val="clear" w:color="auto" w:fill="auto"/>
          </w:tcPr>
          <w:p w14:paraId="79680270" w14:textId="4890CB0B" w:rsidR="00C57C42" w:rsidRPr="00AA77AA" w:rsidRDefault="00771F4E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3.70</w:t>
            </w:r>
          </w:p>
        </w:tc>
        <w:tc>
          <w:tcPr>
            <w:tcW w:w="233" w:type="dxa"/>
            <w:shd w:val="clear" w:color="auto" w:fill="auto"/>
          </w:tcPr>
          <w:p w14:paraId="26328DE8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C7AC3A3" w14:textId="75CA4307" w:rsidR="00C57C42" w:rsidRPr="00AA77AA" w:rsidRDefault="00771F4E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B03390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B6CBCA" w14:textId="6B7A622B" w:rsidR="00C57C42" w:rsidRPr="00AA77AA" w:rsidRDefault="00771F4E" w:rsidP="0048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14,700</w:t>
            </w:r>
          </w:p>
        </w:tc>
        <w:tc>
          <w:tcPr>
            <w:tcW w:w="235" w:type="dxa"/>
            <w:shd w:val="clear" w:color="auto" w:fill="auto"/>
          </w:tcPr>
          <w:p w14:paraId="25B4F23B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</w:tcPr>
          <w:p w14:paraId="29BD7FDA" w14:textId="51150AC6" w:rsidR="00C57C42" w:rsidRPr="00AA77AA" w:rsidRDefault="00771F4E" w:rsidP="0025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5DE8D6F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5E4C0DB" w14:textId="2F4B3136" w:rsidR="00C57C42" w:rsidRPr="00AA77AA" w:rsidRDefault="00771F4E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(14,700)</w:t>
            </w:r>
          </w:p>
        </w:tc>
        <w:tc>
          <w:tcPr>
            <w:tcW w:w="235" w:type="dxa"/>
            <w:shd w:val="clear" w:color="auto" w:fill="auto"/>
          </w:tcPr>
          <w:p w14:paraId="53C749C1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F6553CC" w14:textId="72ABB1F1" w:rsidR="00C57C42" w:rsidRPr="00AA77AA" w:rsidRDefault="00771F4E" w:rsidP="007F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7C42" w:rsidRPr="00B630F1" w14:paraId="0E4235DF" w14:textId="77777777" w:rsidTr="00AA77AA">
        <w:tc>
          <w:tcPr>
            <w:tcW w:w="2299" w:type="dxa"/>
            <w:shd w:val="clear" w:color="auto" w:fill="auto"/>
          </w:tcPr>
          <w:p w14:paraId="465AB16D" w14:textId="2532179F" w:rsidR="00C57C42" w:rsidRPr="00AA77AA" w:rsidRDefault="003160C0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</w:tcPr>
          <w:p w14:paraId="205581E9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B657CEC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F7622D4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30898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D6013" w14:textId="3FD655C6" w:rsidR="00C57C42" w:rsidRPr="00AA77AA" w:rsidRDefault="00771F4E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14,700</w:t>
            </w:r>
          </w:p>
        </w:tc>
        <w:tc>
          <w:tcPr>
            <w:tcW w:w="235" w:type="dxa"/>
            <w:shd w:val="clear" w:color="auto" w:fill="auto"/>
          </w:tcPr>
          <w:p w14:paraId="3D2B7CDD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</w:tcPr>
          <w:p w14:paraId="48621176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544BA46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8AB0A89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4C01465" w14:textId="77777777" w:rsidR="00C57C42" w:rsidRPr="00AA77AA" w:rsidRDefault="00C57C42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2C60" w14:textId="1CA56413" w:rsidR="00C57C42" w:rsidRPr="00AA77AA" w:rsidRDefault="00771F4E" w:rsidP="007F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D195B12" w14:textId="77777777" w:rsidR="00C57C42" w:rsidRPr="00B630F1" w:rsidRDefault="00C57C42" w:rsidP="00C5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6102C910" w14:textId="77777777" w:rsidR="00173148" w:rsidRDefault="00173148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90"/>
        <w:gridCol w:w="270"/>
        <w:gridCol w:w="1080"/>
        <w:gridCol w:w="270"/>
        <w:gridCol w:w="990"/>
        <w:gridCol w:w="270"/>
        <w:gridCol w:w="900"/>
        <w:gridCol w:w="270"/>
        <w:gridCol w:w="1080"/>
        <w:gridCol w:w="270"/>
        <w:gridCol w:w="720"/>
        <w:gridCol w:w="270"/>
        <w:gridCol w:w="990"/>
      </w:tblGrid>
      <w:tr w:rsidR="00AF25B9" w:rsidRPr="00AA171D" w14:paraId="40EA9007" w14:textId="77777777" w:rsidTr="0085129C">
        <w:trPr>
          <w:tblHeader/>
        </w:trPr>
        <w:tc>
          <w:tcPr>
            <w:tcW w:w="1080" w:type="dxa"/>
            <w:vAlign w:val="bottom"/>
          </w:tcPr>
          <w:p w14:paraId="70C777B6" w14:textId="6FF9E63E" w:rsidR="00AF25B9" w:rsidRPr="00AA171D" w:rsidRDefault="00AF25B9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486778" w14:textId="42E3A90B" w:rsidR="00AF25B9" w:rsidRPr="00AA171D" w:rsidRDefault="00AF25B9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A171D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7B6453B" w14:textId="77777777" w:rsidR="00AF25B9" w:rsidRPr="00AA171D" w:rsidRDefault="00AF25B9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6B17C" w14:textId="77777777" w:rsidR="00AF25B9" w:rsidRPr="00AA171D" w:rsidRDefault="00AF25B9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8"/>
          </w:tcPr>
          <w:p w14:paraId="768AABB7" w14:textId="23C72E44" w:rsidR="00AF25B9" w:rsidRPr="00AA171D" w:rsidRDefault="00AF25B9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129C" w:rsidRPr="00AA171D" w14:paraId="73F6D0C0" w14:textId="77777777" w:rsidTr="0085129C">
        <w:trPr>
          <w:tblHeader/>
        </w:trPr>
        <w:tc>
          <w:tcPr>
            <w:tcW w:w="1080" w:type="dxa"/>
            <w:shd w:val="clear" w:color="auto" w:fill="auto"/>
            <w:vAlign w:val="bottom"/>
          </w:tcPr>
          <w:p w14:paraId="30037880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32867E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D5E47E4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4F8F7E8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4B3F57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7C9F86C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>30</w:t>
            </w: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A4C1EFB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4D2B32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C7EF6DB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DD0F34B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1265E0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DB3637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CD71F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รับโอนกิจการ</w:t>
            </w:r>
          </w:p>
        </w:tc>
        <w:tc>
          <w:tcPr>
            <w:tcW w:w="270" w:type="dxa"/>
          </w:tcPr>
          <w:p w14:paraId="46457709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1F465A4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EC2875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D8EF4A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260BB1B" w14:textId="77777777" w:rsidR="0085129C" w:rsidRPr="00AA171D" w:rsidRDefault="0085129C" w:rsidP="0085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>30</w:t>
            </w: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53F3A" w:rsidRPr="00AA171D" w14:paraId="486ECB0F" w14:textId="77777777" w:rsidTr="00AF25B9">
        <w:trPr>
          <w:tblHeader/>
        </w:trPr>
        <w:tc>
          <w:tcPr>
            <w:tcW w:w="1080" w:type="dxa"/>
            <w:vAlign w:val="bottom"/>
          </w:tcPr>
          <w:p w14:paraId="7EEA44AD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5997AE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141CF1B7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1A491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A171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3C31329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C2E67B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71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910EDAD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ADC64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65BA4C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8E6C7" w14:textId="59C7C468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55A1843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EA8EADE" w14:textId="3471C17F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147511E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FFB927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A171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F6AFD" w:rsidRPr="00AA171D" w14:paraId="6609CDC0" w14:textId="77777777" w:rsidTr="00A53F3A">
        <w:trPr>
          <w:tblHeader/>
        </w:trPr>
        <w:tc>
          <w:tcPr>
            <w:tcW w:w="1080" w:type="dxa"/>
          </w:tcPr>
          <w:p w14:paraId="5D70D9A3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D5A1E3A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17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5467303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A254FD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2DA352B1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6"/>
          </w:tcPr>
          <w:p w14:paraId="4AB6E8B2" w14:textId="77A3B285" w:rsidR="004F6AFD" w:rsidRPr="00AA171D" w:rsidRDefault="004B5D5B" w:rsidP="004B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="004F6AFD" w:rsidRPr="00AA17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4F6AFD" w:rsidRPr="00AA17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3F3A" w:rsidRPr="00AA171D" w14:paraId="721FC9C1" w14:textId="77777777" w:rsidTr="00AF25B9">
        <w:tc>
          <w:tcPr>
            <w:tcW w:w="1080" w:type="dxa"/>
          </w:tcPr>
          <w:p w14:paraId="71EAE15D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71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AD4A3EB" w14:textId="4C75FA86" w:rsidR="004F6AFD" w:rsidRPr="00AA171D" w:rsidRDefault="000538D3" w:rsidP="0025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16762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7DB7E" w14:textId="2CA5718E" w:rsidR="004F6AFD" w:rsidRPr="004B5D5B" w:rsidRDefault="001C5816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D5B">
              <w:rPr>
                <w:rFonts w:ascii="Angsana New" w:hAnsi="Angsana New"/>
                <w:sz w:val="30"/>
                <w:szCs w:val="30"/>
              </w:rPr>
              <w:t xml:space="preserve">3.20 - </w:t>
            </w:r>
            <w:r w:rsidR="003618B9">
              <w:rPr>
                <w:rFonts w:ascii="Angsana New" w:hAnsi="Angsana New"/>
                <w:sz w:val="30"/>
                <w:szCs w:val="30"/>
              </w:rPr>
              <w:t>5</w:t>
            </w:r>
            <w:r w:rsidRPr="004B5D5B">
              <w:rPr>
                <w:rFonts w:ascii="Angsana New" w:hAnsi="Angsana New"/>
                <w:sz w:val="30"/>
                <w:szCs w:val="30"/>
              </w:rPr>
              <w:t>.</w:t>
            </w:r>
            <w:r w:rsidR="003618B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17C2FCB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22902" w14:textId="60DD1C7A" w:rsidR="004F6AFD" w:rsidRPr="00AA171D" w:rsidRDefault="000538D3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BF649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943B94" w14:textId="7D5E69A4" w:rsidR="004F6AFD" w:rsidRPr="00AA171D" w:rsidRDefault="00AA77AA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C58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1C581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6FBE71E2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906A9" w14:textId="6B39311F" w:rsidR="004F6AFD" w:rsidRPr="00257E15" w:rsidRDefault="001C5816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4,579,268</w:t>
            </w:r>
          </w:p>
        </w:tc>
        <w:tc>
          <w:tcPr>
            <w:tcW w:w="270" w:type="dxa"/>
          </w:tcPr>
          <w:p w14:paraId="4F316007" w14:textId="77777777" w:rsidR="004F6AFD" w:rsidRPr="00257E15" w:rsidRDefault="004F6AFD" w:rsidP="006F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5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720" w:type="dxa"/>
          </w:tcPr>
          <w:p w14:paraId="7823D220" w14:textId="642131EF" w:rsidR="004F6AFD" w:rsidRPr="00257E15" w:rsidRDefault="00AA77AA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10C8A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AC7CD" w14:textId="676654F2" w:rsidR="004F6AFD" w:rsidRPr="00AA171D" w:rsidRDefault="001C5816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5,579,268</w:t>
            </w:r>
          </w:p>
        </w:tc>
      </w:tr>
      <w:tr w:rsidR="00A53F3A" w:rsidRPr="00AA171D" w14:paraId="183756EE" w14:textId="77777777" w:rsidTr="00AF25B9">
        <w:tc>
          <w:tcPr>
            <w:tcW w:w="1080" w:type="dxa"/>
          </w:tcPr>
          <w:p w14:paraId="118E5CED" w14:textId="4BEAB3D9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D8FB196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C97E4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DBD9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DDB64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650B6" w14:textId="44FCFDD3" w:rsidR="004F6AFD" w:rsidRPr="00AA171D" w:rsidRDefault="000538D3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3379A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48CE7C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64616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EF3FC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2F0C0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E5B8812" w14:textId="343DD631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FD85C" w14:textId="77777777" w:rsidR="004F6AFD" w:rsidRPr="00AA171D" w:rsidRDefault="004F6AFD" w:rsidP="00C5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9BEF48" w14:textId="3287E2CA" w:rsidR="004F6AFD" w:rsidRPr="00AA171D" w:rsidRDefault="001C5816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5,579,268</w:t>
            </w:r>
          </w:p>
        </w:tc>
      </w:tr>
    </w:tbl>
    <w:p w14:paraId="47658715" w14:textId="77777777" w:rsidR="00D2582A" w:rsidRPr="00AA171D" w:rsidRDefault="00D2582A" w:rsidP="00C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6"/>
        <w:gridCol w:w="654"/>
        <w:gridCol w:w="418"/>
        <w:gridCol w:w="1350"/>
        <w:gridCol w:w="251"/>
        <w:gridCol w:w="1369"/>
        <w:gridCol w:w="251"/>
        <w:gridCol w:w="1187"/>
        <w:gridCol w:w="272"/>
        <w:gridCol w:w="1110"/>
      </w:tblGrid>
      <w:tr w:rsidR="000F5BEA" w:rsidRPr="00FD7175" w14:paraId="1EA668FE" w14:textId="77777777" w:rsidTr="00AD48CF">
        <w:trPr>
          <w:tblHeader/>
        </w:trPr>
        <w:tc>
          <w:tcPr>
            <w:tcW w:w="1689" w:type="pct"/>
            <w:gridSpan w:val="2"/>
          </w:tcPr>
          <w:p w14:paraId="3B7F9659" w14:textId="77777777" w:rsidR="00173148" w:rsidRPr="00FD7175" w:rsidRDefault="00173148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28B79718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48498402" w14:textId="7B4B6FA4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</w:tcPr>
          <w:p w14:paraId="475A16F8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6630048E" w14:textId="1806CD88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</w:tcPr>
          <w:p w14:paraId="5B2B9AF8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2E4FEB3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160BF45E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63AA7DBB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208AE676" w14:textId="77777777" w:rsidTr="00AD48CF">
        <w:trPr>
          <w:tblHeader/>
        </w:trPr>
        <w:tc>
          <w:tcPr>
            <w:tcW w:w="1689" w:type="pct"/>
            <w:gridSpan w:val="2"/>
          </w:tcPr>
          <w:p w14:paraId="7116ADFD" w14:textId="77777777" w:rsidR="00173148" w:rsidRPr="00FD7175" w:rsidRDefault="00173148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0E1DBB53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15D87F9" w14:textId="5807A40F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</w:tcPr>
          <w:p w14:paraId="1C361634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61FE8BF3" w14:textId="382DC27E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</w:tcPr>
          <w:p w14:paraId="7D4BD8EB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1CDA1EF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28CA43B0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293860F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51DBC52E" w14:textId="77777777" w:rsidTr="00AD48CF">
        <w:trPr>
          <w:tblHeader/>
        </w:trPr>
        <w:tc>
          <w:tcPr>
            <w:tcW w:w="1689" w:type="pct"/>
            <w:gridSpan w:val="2"/>
          </w:tcPr>
          <w:p w14:paraId="0BB7FDD5" w14:textId="77777777" w:rsidR="00173148" w:rsidRPr="00FD7175" w:rsidRDefault="00173148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2C919A5D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34A5CF6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DD21A1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4C601CA4" w14:textId="4E8B3CF4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E37A2C9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576CBF60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01F6B539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092FC08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31C23B07" w14:textId="77777777" w:rsidTr="00AD48CF">
        <w:trPr>
          <w:tblHeader/>
        </w:trPr>
        <w:tc>
          <w:tcPr>
            <w:tcW w:w="1689" w:type="pct"/>
            <w:gridSpan w:val="2"/>
          </w:tcPr>
          <w:p w14:paraId="308BDFC3" w14:textId="77777777" w:rsidR="00173148" w:rsidRPr="00FD7175" w:rsidRDefault="00173148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01140D11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17A39C39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AACF066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578F7403" w14:textId="5A4011DD" w:rsidR="00173148" w:rsidRPr="00FD7175" w:rsidRDefault="00862457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1731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34" w:type="pct"/>
          </w:tcPr>
          <w:p w14:paraId="356273C7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D006739" w14:textId="77777777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384A596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02D147F5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148" w:rsidRPr="00FD7175" w14:paraId="16F536A4" w14:textId="77777777" w:rsidTr="00AD48CF">
        <w:trPr>
          <w:tblHeader/>
        </w:trPr>
        <w:tc>
          <w:tcPr>
            <w:tcW w:w="1689" w:type="pct"/>
            <w:gridSpan w:val="2"/>
          </w:tcPr>
          <w:p w14:paraId="36F7404A" w14:textId="46FB2DAF" w:rsidR="00173148" w:rsidRPr="00FD7175" w:rsidRDefault="00173148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3" w:type="pct"/>
          </w:tcPr>
          <w:p w14:paraId="466A184C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4D9D9530" w14:textId="7065A389" w:rsidR="00173148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31712250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5C3E22AA" w14:textId="063FB10A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134" w:type="pct"/>
          </w:tcPr>
          <w:p w14:paraId="56C4B829" w14:textId="77777777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vAlign w:val="center"/>
          </w:tcPr>
          <w:p w14:paraId="41C7542E" w14:textId="04AE2F02" w:rsidR="00173148" w:rsidRPr="00FD7175" w:rsidRDefault="00173148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BEA" w:rsidRPr="00FD7175" w14:paraId="6B292F7F" w14:textId="77777777" w:rsidTr="00AD48CF">
        <w:trPr>
          <w:tblHeader/>
        </w:trPr>
        <w:tc>
          <w:tcPr>
            <w:tcW w:w="1689" w:type="pct"/>
            <w:gridSpan w:val="2"/>
          </w:tcPr>
          <w:p w14:paraId="569EE6D0" w14:textId="77777777" w:rsidR="00173148" w:rsidRPr="00FD7175" w:rsidRDefault="00173148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2909901B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14:paraId="5F4CCBC3" w14:textId="60E03D8F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  <w:vAlign w:val="center"/>
          </w:tcPr>
          <w:p w14:paraId="2031F26D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center"/>
          </w:tcPr>
          <w:p w14:paraId="372DF95E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79C466B5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EA52C9B" w14:textId="2FF967C2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vAlign w:val="center"/>
          </w:tcPr>
          <w:p w14:paraId="21AD2415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0A4DF128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5BEA" w:rsidRPr="00FD7175" w14:paraId="3C4947BC" w14:textId="77777777" w:rsidTr="00AD48CF">
        <w:trPr>
          <w:tblHeader/>
        </w:trPr>
        <w:tc>
          <w:tcPr>
            <w:tcW w:w="1689" w:type="pct"/>
            <w:gridSpan w:val="2"/>
          </w:tcPr>
          <w:p w14:paraId="260FFC2C" w14:textId="77777777" w:rsidR="00173148" w:rsidRPr="00FD7175" w:rsidRDefault="00173148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4E49E027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14:paraId="2AC8F86E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" w:type="pct"/>
            <w:vAlign w:val="center"/>
          </w:tcPr>
          <w:p w14:paraId="7AEF5DD6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vAlign w:val="center"/>
          </w:tcPr>
          <w:p w14:paraId="4BEFDEB1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14:paraId="4C3F0132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81DAD4A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center"/>
          </w:tcPr>
          <w:p w14:paraId="158DA65C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633CCEB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73148" w:rsidRPr="00FD7175" w14:paraId="5A756E7C" w14:textId="77777777" w:rsidTr="00AD48CF">
        <w:trPr>
          <w:tblHeader/>
        </w:trPr>
        <w:tc>
          <w:tcPr>
            <w:tcW w:w="1689" w:type="pct"/>
            <w:gridSpan w:val="2"/>
          </w:tcPr>
          <w:p w14:paraId="4CA7AA17" w14:textId="77777777" w:rsidR="00173148" w:rsidRPr="00FD7175" w:rsidRDefault="00173148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" w:type="pct"/>
          </w:tcPr>
          <w:p w14:paraId="5734FFE2" w14:textId="77777777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3088" w:type="pct"/>
            <w:gridSpan w:val="7"/>
            <w:vAlign w:val="center"/>
          </w:tcPr>
          <w:p w14:paraId="7AF9C131" w14:textId="714D5692" w:rsidR="00173148" w:rsidRPr="00FD7175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BEA" w:rsidRPr="00FD7175" w14:paraId="6ED9E608" w14:textId="77777777" w:rsidTr="00F143F6">
        <w:tc>
          <w:tcPr>
            <w:tcW w:w="1341" w:type="pct"/>
          </w:tcPr>
          <w:p w14:paraId="5CE749BB" w14:textId="77777777" w:rsidR="00173148" w:rsidRPr="00FD7175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8" w:type="pct"/>
          </w:tcPr>
          <w:p w14:paraId="30047D5A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pct"/>
          </w:tcPr>
          <w:p w14:paraId="3749A72F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</w:tcPr>
          <w:p w14:paraId="224A2F61" w14:textId="224350FD" w:rsidR="00173148" w:rsidRPr="00F143F6" w:rsidRDefault="000D69CB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30861A0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395F23E" w14:textId="0B86CC56" w:rsidR="00173148" w:rsidRPr="00F143F6" w:rsidRDefault="000D69CB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A7B1A6C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FB1A2A4" w14:textId="54320404" w:rsidR="00173148" w:rsidRPr="00F143F6" w:rsidRDefault="000D69CB" w:rsidP="00EF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E677D8" w:rsidRPr="00F143F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45" w:type="pct"/>
            <w:shd w:val="clear" w:color="auto" w:fill="auto"/>
          </w:tcPr>
          <w:p w14:paraId="2CB9154B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3729C10" w14:textId="40A33A45" w:rsidR="00173148" w:rsidRPr="00F143F6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BEA" w:rsidRPr="00FD7175" w14:paraId="010D68AD" w14:textId="77777777" w:rsidTr="00F143F6">
        <w:tc>
          <w:tcPr>
            <w:tcW w:w="1341" w:type="pct"/>
          </w:tcPr>
          <w:p w14:paraId="385AA10A" w14:textId="77777777" w:rsidR="00173148" w:rsidRPr="00FD7175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8" w:type="pct"/>
          </w:tcPr>
          <w:p w14:paraId="07E0D846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pct"/>
          </w:tcPr>
          <w:p w14:paraId="57D5AE86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</w:tcPr>
          <w:p w14:paraId="07E24758" w14:textId="1B200038" w:rsidR="00173148" w:rsidRPr="00F143F6" w:rsidRDefault="00A15E2A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ED7A4C8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01D94DC6" w14:textId="35B52874" w:rsidR="00173148" w:rsidRPr="00F143F6" w:rsidRDefault="00A15E2A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34" w:type="pct"/>
            <w:shd w:val="clear" w:color="auto" w:fill="auto"/>
          </w:tcPr>
          <w:p w14:paraId="0889527D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72E49AD" w14:textId="33964FB8" w:rsidR="00173148" w:rsidRPr="00F143F6" w:rsidRDefault="00A15E2A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5CD2829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A8A91F0" w14:textId="08E98969" w:rsidR="00173148" w:rsidRPr="00F143F6" w:rsidRDefault="00FC74A4" w:rsidP="00FC7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BEA" w:rsidRPr="00FD7175" w14:paraId="1ADB48A3" w14:textId="77777777" w:rsidTr="00F143F6">
        <w:tc>
          <w:tcPr>
            <w:tcW w:w="1341" w:type="pct"/>
          </w:tcPr>
          <w:p w14:paraId="7A756912" w14:textId="77777777" w:rsidR="00173148" w:rsidRPr="00FD7175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054CC889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pct"/>
          </w:tcPr>
          <w:p w14:paraId="6DB5EB7C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FFB5A36" w14:textId="1D025577" w:rsidR="00173148" w:rsidRPr="00F143F6" w:rsidRDefault="00AA77AA" w:rsidP="00B32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40,304</w:t>
            </w:r>
          </w:p>
        </w:tc>
        <w:tc>
          <w:tcPr>
            <w:tcW w:w="134" w:type="pct"/>
            <w:shd w:val="clear" w:color="auto" w:fill="auto"/>
          </w:tcPr>
          <w:p w14:paraId="28C098AB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FADA3CC" w14:textId="58E08C36" w:rsidR="00173148" w:rsidRPr="00F143F6" w:rsidRDefault="00A15E2A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677D8" w:rsidRPr="00F143F6">
              <w:rPr>
                <w:rFonts w:asciiTheme="majorBidi" w:hAnsiTheme="majorBidi" w:cstheme="majorBidi"/>
                <w:sz w:val="30"/>
                <w:szCs w:val="30"/>
              </w:rPr>
              <w:t>9,745</w:t>
            </w:r>
          </w:p>
        </w:tc>
        <w:tc>
          <w:tcPr>
            <w:tcW w:w="134" w:type="pct"/>
            <w:shd w:val="clear" w:color="auto" w:fill="auto"/>
          </w:tcPr>
          <w:p w14:paraId="4371B47B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5B7C2" w14:textId="085D8C13" w:rsidR="00173148" w:rsidRPr="00F143F6" w:rsidRDefault="00593933" w:rsidP="00593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078EF4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FBB0" w14:textId="6D433E1B" w:rsidR="00173148" w:rsidRPr="00F143F6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BEA" w:rsidRPr="00FD7175" w14:paraId="5C3F3DCE" w14:textId="77777777" w:rsidTr="00F143F6">
        <w:tc>
          <w:tcPr>
            <w:tcW w:w="1341" w:type="pct"/>
            <w:hideMark/>
          </w:tcPr>
          <w:p w14:paraId="697E4372" w14:textId="77777777" w:rsidR="00173148" w:rsidRPr="00FD7175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8" w:type="pct"/>
          </w:tcPr>
          <w:p w14:paraId="2BEE4907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pct"/>
          </w:tcPr>
          <w:p w14:paraId="6F74587F" w14:textId="77777777" w:rsidR="00173148" w:rsidRPr="00FD7175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4B128" w14:textId="19B15678" w:rsidR="00173148" w:rsidRPr="0085129C" w:rsidRDefault="00AA77AA" w:rsidP="00B3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1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40,304</w:t>
            </w:r>
          </w:p>
        </w:tc>
        <w:tc>
          <w:tcPr>
            <w:tcW w:w="134" w:type="pct"/>
            <w:shd w:val="clear" w:color="auto" w:fill="auto"/>
          </w:tcPr>
          <w:p w14:paraId="190D3A81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A1AB7" w14:textId="0E411B16" w:rsidR="00173148" w:rsidRPr="00F143F6" w:rsidRDefault="00050E02" w:rsidP="007A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677D8" w:rsidRPr="00F14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9,994</w:t>
            </w:r>
          </w:p>
        </w:tc>
        <w:tc>
          <w:tcPr>
            <w:tcW w:w="134" w:type="pct"/>
            <w:shd w:val="clear" w:color="auto" w:fill="auto"/>
          </w:tcPr>
          <w:p w14:paraId="6C2FACA1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E87A2" w14:textId="64E065E0" w:rsidR="00173148" w:rsidRPr="00F143F6" w:rsidRDefault="00050E02" w:rsidP="00B3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E677D8" w:rsidRPr="00F14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,224</w:t>
            </w:r>
          </w:p>
        </w:tc>
        <w:tc>
          <w:tcPr>
            <w:tcW w:w="145" w:type="pct"/>
            <w:shd w:val="clear" w:color="auto" w:fill="auto"/>
          </w:tcPr>
          <w:p w14:paraId="6EA64876" w14:textId="77777777" w:rsidR="00173148" w:rsidRPr="00F143F6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6C562" w14:textId="0429BB6B" w:rsidR="00173148" w:rsidRPr="0085129C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1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FE6CB8" w14:textId="6CC81EA3" w:rsidR="0007620C" w:rsidRDefault="0007620C" w:rsidP="00C57C42">
      <w:pPr>
        <w:rPr>
          <w:rFonts w:ascii="Angsana New" w:hAnsi="Angsana New"/>
          <w:sz w:val="24"/>
          <w:szCs w:val="24"/>
          <w:highlight w:val="green"/>
          <w:cs/>
        </w:rPr>
      </w:pPr>
    </w:p>
    <w:p w14:paraId="3452EFD9" w14:textId="0D2678B2" w:rsidR="0007620C" w:rsidRDefault="0007620C" w:rsidP="00076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green"/>
        </w:rPr>
      </w:pPr>
      <w:r>
        <w:rPr>
          <w:rFonts w:ascii="Angsana New" w:hAnsi="Angsana New"/>
          <w:sz w:val="24"/>
          <w:szCs w:val="24"/>
          <w:highlight w:val="green"/>
          <w:cs/>
        </w:rPr>
        <w:br w:type="page"/>
      </w:r>
    </w:p>
    <w:tbl>
      <w:tblPr>
        <w:tblW w:w="9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9"/>
        <w:gridCol w:w="273"/>
        <w:gridCol w:w="258"/>
        <w:gridCol w:w="1354"/>
        <w:gridCol w:w="273"/>
        <w:gridCol w:w="1345"/>
        <w:gridCol w:w="262"/>
        <w:gridCol w:w="1178"/>
        <w:gridCol w:w="273"/>
        <w:gridCol w:w="1147"/>
      </w:tblGrid>
      <w:tr w:rsidR="00A034E3" w:rsidRPr="00FD7175" w14:paraId="534B1EC1" w14:textId="77777777" w:rsidTr="000F5BEA">
        <w:trPr>
          <w:tblHeader/>
        </w:trPr>
        <w:tc>
          <w:tcPr>
            <w:tcW w:w="1882" w:type="pct"/>
            <w:gridSpan w:val="3"/>
          </w:tcPr>
          <w:p w14:paraId="3715929D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pct"/>
            <w:vAlign w:val="bottom"/>
          </w:tcPr>
          <w:p w14:paraId="51A655F8" w14:textId="1A6B4A15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753CE920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3CC86F41" w14:textId="2105C2F9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</w:tcPr>
          <w:p w14:paraId="7060E98D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50ECB75D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24434F6A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54A6D2D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4E3" w:rsidRPr="00FD7175" w14:paraId="3AE91BE8" w14:textId="77777777" w:rsidTr="000F5BEA">
        <w:trPr>
          <w:tblHeader/>
        </w:trPr>
        <w:tc>
          <w:tcPr>
            <w:tcW w:w="1882" w:type="pct"/>
            <w:gridSpan w:val="3"/>
          </w:tcPr>
          <w:p w14:paraId="03E7AFED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A54DA75" w14:textId="75159EE6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544D9FA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0F2D21D" w14:textId="597DD29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</w:tcPr>
          <w:p w14:paraId="3E737375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6E212FEF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0A38DB4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240617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4E3" w:rsidRPr="00FD7175" w14:paraId="58640520" w14:textId="77777777" w:rsidTr="000F5BEA">
        <w:trPr>
          <w:tblHeader/>
        </w:trPr>
        <w:tc>
          <w:tcPr>
            <w:tcW w:w="1882" w:type="pct"/>
            <w:gridSpan w:val="3"/>
          </w:tcPr>
          <w:p w14:paraId="1BE053C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7FB7BA6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C34E2B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09AB0AC" w14:textId="4B04E091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978834A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6F516853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211C2C1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50D3620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51A" w:rsidRPr="00FD7175" w14:paraId="18E44FC8" w14:textId="77777777" w:rsidTr="0064351A">
        <w:trPr>
          <w:tblHeader/>
        </w:trPr>
        <w:tc>
          <w:tcPr>
            <w:tcW w:w="1882" w:type="pct"/>
            <w:gridSpan w:val="3"/>
          </w:tcPr>
          <w:p w14:paraId="1EA810EE" w14:textId="2B491FBE" w:rsidR="0064351A" w:rsidRPr="00FD7175" w:rsidRDefault="0064351A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309E2A7E" w14:textId="77777777" w:rsidR="0064351A" w:rsidRDefault="0064351A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D0E7CF" w14:textId="77777777" w:rsidR="0064351A" w:rsidRPr="00FD7175" w:rsidRDefault="0064351A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pct"/>
            <w:gridSpan w:val="2"/>
            <w:vAlign w:val="bottom"/>
          </w:tcPr>
          <w:p w14:paraId="624137F5" w14:textId="7298D202" w:rsidR="0064351A" w:rsidRPr="00FD7175" w:rsidRDefault="0064351A" w:rsidP="0064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เพื่อวัตถุประสงค์</w:t>
            </w:r>
          </w:p>
        </w:tc>
        <w:tc>
          <w:tcPr>
            <w:tcW w:w="1389" w:type="pct"/>
            <w:gridSpan w:val="3"/>
            <w:vAlign w:val="center"/>
          </w:tcPr>
          <w:p w14:paraId="4D1AD182" w14:textId="7EA8DF33" w:rsidR="0064351A" w:rsidRPr="00FD7175" w:rsidRDefault="0064351A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4E3" w:rsidRPr="00FD7175" w14:paraId="3F089F22" w14:textId="77777777" w:rsidTr="000F5BEA">
        <w:trPr>
          <w:tblHeader/>
        </w:trPr>
        <w:tc>
          <w:tcPr>
            <w:tcW w:w="1882" w:type="pct"/>
            <w:gridSpan w:val="3"/>
          </w:tcPr>
          <w:p w14:paraId="7CE9C14C" w14:textId="2F53957D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สำรองค่าสินไหมทดแทนและค่าสินไหม</w:t>
            </w:r>
          </w:p>
        </w:tc>
        <w:tc>
          <w:tcPr>
            <w:tcW w:w="724" w:type="pct"/>
            <w:vAlign w:val="bottom"/>
          </w:tcPr>
          <w:p w14:paraId="2EA96BD5" w14:textId="4F63CC73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49AA186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2B334EAC" w14:textId="42A73CB5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140" w:type="pct"/>
          </w:tcPr>
          <w:p w14:paraId="6A5DF0C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center"/>
          </w:tcPr>
          <w:p w14:paraId="30EAE965" w14:textId="2F87A8C8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4E3" w:rsidRPr="00FD7175" w14:paraId="1E3C3FAB" w14:textId="77777777" w:rsidTr="000F5BEA">
        <w:trPr>
          <w:tblHeader/>
        </w:trPr>
        <w:tc>
          <w:tcPr>
            <w:tcW w:w="1882" w:type="pct"/>
            <w:gridSpan w:val="3"/>
          </w:tcPr>
          <w:p w14:paraId="68B3FF55" w14:textId="0F205CEE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D7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ทดแทนค้างจ่าย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4" w:type="pct"/>
            <w:vAlign w:val="center"/>
          </w:tcPr>
          <w:p w14:paraId="5C575D9B" w14:textId="63566219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EAEFB9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39F5D7F9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276B2D5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55B66FAA" w14:textId="4C5B7DBB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52E6B48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7A8B53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5BEA" w:rsidRPr="00FD7175" w14:paraId="30F3B437" w14:textId="77777777" w:rsidTr="000F5BEA">
        <w:trPr>
          <w:tblHeader/>
        </w:trPr>
        <w:tc>
          <w:tcPr>
            <w:tcW w:w="1598" w:type="pct"/>
          </w:tcPr>
          <w:p w14:paraId="08634A62" w14:textId="51F7A21E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4293B1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CD932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vAlign w:val="center"/>
          </w:tcPr>
          <w:p w14:paraId="15928A1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31C98A06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vAlign w:val="center"/>
          </w:tcPr>
          <w:p w14:paraId="1BC0DBF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50C2D5F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5D9732A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0C7F2D4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5F8B2E5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034E3" w:rsidRPr="00FD7175" w14:paraId="34039464" w14:textId="77777777" w:rsidTr="000F5BEA">
        <w:trPr>
          <w:tblHeader/>
        </w:trPr>
        <w:tc>
          <w:tcPr>
            <w:tcW w:w="1598" w:type="pct"/>
          </w:tcPr>
          <w:p w14:paraId="10555E3A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0C8C0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A656BF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3118" w:type="pct"/>
            <w:gridSpan w:val="7"/>
          </w:tcPr>
          <w:p w14:paraId="3FEAF69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BEA" w:rsidRPr="00FD7175" w14:paraId="32EB7070" w14:textId="77777777" w:rsidTr="000F5BEA">
        <w:tc>
          <w:tcPr>
            <w:tcW w:w="1598" w:type="pct"/>
          </w:tcPr>
          <w:p w14:paraId="097F795F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6" w:type="pct"/>
          </w:tcPr>
          <w:p w14:paraId="7A5FE775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3F6B50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vAlign w:val="bottom"/>
          </w:tcPr>
          <w:p w14:paraId="3804C6FC" w14:textId="1363C6F0" w:rsidR="00A034E3" w:rsidRPr="00FD7175" w:rsidRDefault="00050E02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796,101</w:t>
            </w:r>
          </w:p>
        </w:tc>
        <w:tc>
          <w:tcPr>
            <w:tcW w:w="146" w:type="pct"/>
            <w:vAlign w:val="bottom"/>
          </w:tcPr>
          <w:p w14:paraId="2A52931B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  <w:vAlign w:val="bottom"/>
          </w:tcPr>
          <w:p w14:paraId="3CE23951" w14:textId="4925951B" w:rsidR="00A034E3" w:rsidRPr="00FD7175" w:rsidRDefault="00050E02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1,625,531</w:t>
            </w:r>
          </w:p>
        </w:tc>
        <w:tc>
          <w:tcPr>
            <w:tcW w:w="140" w:type="pct"/>
          </w:tcPr>
          <w:p w14:paraId="4DBDAF5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00FC916C" w14:textId="41D5FE55" w:rsidR="00A034E3" w:rsidRPr="00FD7175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63968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2B929F06" w14:textId="498ACE55" w:rsidR="00A034E3" w:rsidRPr="00FD7175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1"/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97F368" w14:textId="77777777" w:rsidR="00A034E3" w:rsidRPr="00A034E3" w:rsidRDefault="00A034E3"/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5"/>
        <w:gridCol w:w="308"/>
        <w:gridCol w:w="6"/>
        <w:gridCol w:w="266"/>
        <w:gridCol w:w="6"/>
        <w:gridCol w:w="258"/>
        <w:gridCol w:w="1354"/>
        <w:gridCol w:w="275"/>
        <w:gridCol w:w="1373"/>
        <w:gridCol w:w="240"/>
        <w:gridCol w:w="1180"/>
        <w:gridCol w:w="275"/>
        <w:gridCol w:w="1124"/>
      </w:tblGrid>
      <w:tr w:rsidR="000F5BEA" w:rsidRPr="00FD7175" w14:paraId="18A9D76B" w14:textId="77777777" w:rsidTr="0085129C">
        <w:trPr>
          <w:tblHeader/>
        </w:trPr>
        <w:tc>
          <w:tcPr>
            <w:tcW w:w="1864" w:type="pct"/>
            <w:gridSpan w:val="6"/>
          </w:tcPr>
          <w:p w14:paraId="6288DD8D" w14:textId="4A3D97AA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729" w:type="pct"/>
            <w:vAlign w:val="bottom"/>
          </w:tcPr>
          <w:p w14:paraId="37A84B7B" w14:textId="5AB70A88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4E647EA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005CC09E" w14:textId="3B1BED5B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</w:tcPr>
          <w:p w14:paraId="015613F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5E49994A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88AA5E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0A0C65CB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4D4A8626" w14:textId="77777777" w:rsidTr="0085129C">
        <w:trPr>
          <w:tblHeader/>
        </w:trPr>
        <w:tc>
          <w:tcPr>
            <w:tcW w:w="1864" w:type="pct"/>
            <w:gridSpan w:val="6"/>
          </w:tcPr>
          <w:p w14:paraId="46B9DFF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3D1D421" w14:textId="396D8FC1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03C3E82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0DAEFFA9" w14:textId="3B30B4D5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</w:tcPr>
          <w:p w14:paraId="0D92ACC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EFBBCA4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A80B1B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262DFCD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5ACEB957" w14:textId="77777777" w:rsidTr="0085129C">
        <w:trPr>
          <w:tblHeader/>
        </w:trPr>
        <w:tc>
          <w:tcPr>
            <w:tcW w:w="1864" w:type="pct"/>
            <w:gridSpan w:val="6"/>
          </w:tcPr>
          <w:p w14:paraId="3F092DC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E2F150C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4745B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C49C3C8" w14:textId="5696216D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4E8D51B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6344339D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A7D00D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389582FB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BEA" w:rsidRPr="00FD7175" w14:paraId="3E0588A2" w14:textId="77777777" w:rsidTr="0085129C">
        <w:trPr>
          <w:tblHeader/>
        </w:trPr>
        <w:tc>
          <w:tcPr>
            <w:tcW w:w="1864" w:type="pct"/>
            <w:gridSpan w:val="6"/>
          </w:tcPr>
          <w:p w14:paraId="7C54054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E5A9D81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59205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3739EE6A" w14:textId="5ADA299D" w:rsidR="00A034E3" w:rsidRPr="00FD7175" w:rsidRDefault="0085129C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เพื่อวัตถุประสงค์</w:t>
            </w:r>
          </w:p>
        </w:tc>
        <w:tc>
          <w:tcPr>
            <w:tcW w:w="127" w:type="pct"/>
          </w:tcPr>
          <w:p w14:paraId="447C1F51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68CA32DA" w14:textId="77777777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300DB98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19932BD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4E3" w:rsidRPr="00FD7175" w14:paraId="7CFACDC7" w14:textId="77777777" w:rsidTr="0085129C">
        <w:trPr>
          <w:tblHeader/>
        </w:trPr>
        <w:tc>
          <w:tcPr>
            <w:tcW w:w="1864" w:type="pct"/>
            <w:gridSpan w:val="6"/>
          </w:tcPr>
          <w:p w14:paraId="07B3AE73" w14:textId="7F704D74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vAlign w:val="bottom"/>
          </w:tcPr>
          <w:p w14:paraId="13381E23" w14:textId="1977349C" w:rsidR="00A034E3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E8EC9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vAlign w:val="bottom"/>
          </w:tcPr>
          <w:p w14:paraId="04C87E4D" w14:textId="0D29FF0B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127" w:type="pct"/>
          </w:tcPr>
          <w:p w14:paraId="1AA1FAC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vAlign w:val="center"/>
          </w:tcPr>
          <w:p w14:paraId="2B3DCD54" w14:textId="33D3B372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BEA" w:rsidRPr="00FD7175" w14:paraId="78C4A368" w14:textId="77777777" w:rsidTr="0085129C">
        <w:trPr>
          <w:tblHeader/>
        </w:trPr>
        <w:tc>
          <w:tcPr>
            <w:tcW w:w="1864" w:type="pct"/>
            <w:gridSpan w:val="6"/>
          </w:tcPr>
          <w:p w14:paraId="62E54D1D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center"/>
          </w:tcPr>
          <w:p w14:paraId="11CC2FDF" w14:textId="4C3BA59A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61554BC9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20494CB1" w14:textId="0A0CEE5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370FE0A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729D236" w14:textId="4B001735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1A724B45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DBE4E0A" w14:textId="2D202CA4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5BEA" w:rsidRPr="00FD7175" w14:paraId="493D4C8C" w14:textId="77777777" w:rsidTr="0085129C">
        <w:trPr>
          <w:tblHeader/>
        </w:trPr>
        <w:tc>
          <w:tcPr>
            <w:tcW w:w="1579" w:type="pct"/>
            <w:gridSpan w:val="2"/>
          </w:tcPr>
          <w:p w14:paraId="67EAEF3F" w14:textId="1AF476BF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</w:tcPr>
          <w:p w14:paraId="3AE9346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F8D330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6EC8ACA" w14:textId="2A698804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3B950DAC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603A525A" w14:textId="1B8D46ED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387642DA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EF7E36" w14:textId="2D93C1BE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DC9AF5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D596324" w14:textId="15E6A32E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034E3" w:rsidRPr="00FD7175" w14:paraId="6B949AA9" w14:textId="77777777" w:rsidTr="0085129C">
        <w:trPr>
          <w:tblHeader/>
        </w:trPr>
        <w:tc>
          <w:tcPr>
            <w:tcW w:w="1579" w:type="pct"/>
            <w:gridSpan w:val="2"/>
          </w:tcPr>
          <w:p w14:paraId="01C308D5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</w:tcPr>
          <w:p w14:paraId="3236866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0CF120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3135" w:type="pct"/>
            <w:gridSpan w:val="7"/>
          </w:tcPr>
          <w:p w14:paraId="7209587D" w14:textId="7A0B798F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BEA" w:rsidRPr="00FD7175" w14:paraId="1CFE1D50" w14:textId="77777777" w:rsidTr="0085129C">
        <w:tc>
          <w:tcPr>
            <w:tcW w:w="1413" w:type="pct"/>
            <w:hideMark/>
          </w:tcPr>
          <w:p w14:paraId="3095B967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9" w:type="pct"/>
            <w:gridSpan w:val="2"/>
          </w:tcPr>
          <w:p w14:paraId="7AF68153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DCC5658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3195E4A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</w:tcPr>
          <w:p w14:paraId="7F42FB12" w14:textId="09B3EF82" w:rsidR="00A034E3" w:rsidRPr="00023672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A6D89A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6D06E79" w14:textId="56F802AD" w:rsidR="00A034E3" w:rsidRPr="00023672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2B12B0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D802" w14:textId="038B8663" w:rsidR="00A034E3" w:rsidRPr="00FD7175" w:rsidRDefault="00050E02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8" w:type="pct"/>
          </w:tcPr>
          <w:p w14:paraId="7703980B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FECDD99" w14:textId="15227F59" w:rsidR="00A034E3" w:rsidRPr="000538D3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38D3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0F5BEA" w:rsidRPr="00FD7175" w14:paraId="033823A7" w14:textId="77777777" w:rsidTr="0085129C">
        <w:tc>
          <w:tcPr>
            <w:tcW w:w="1413" w:type="pct"/>
          </w:tcPr>
          <w:p w14:paraId="3A3B805F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9" w:type="pct"/>
            <w:gridSpan w:val="2"/>
          </w:tcPr>
          <w:p w14:paraId="17B8896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D7B82BE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6537C7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A4847" w14:textId="2C2C04CE" w:rsidR="00A034E3" w:rsidRPr="00722B1B" w:rsidRDefault="00685397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B1B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050E02" w:rsidRPr="00722B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7D8" w:rsidRPr="00722B1B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48" w:type="pct"/>
          </w:tcPr>
          <w:p w14:paraId="3013B957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A07A8" w14:textId="3DFF34D5" w:rsidR="00A034E3" w:rsidRPr="00FD7175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147,766</w:t>
            </w:r>
          </w:p>
        </w:tc>
        <w:tc>
          <w:tcPr>
            <w:tcW w:w="129" w:type="pct"/>
          </w:tcPr>
          <w:p w14:paraId="1EC4BC0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F4105" w14:textId="01BF6201" w:rsidR="00A034E3" w:rsidRPr="00FD7175" w:rsidRDefault="00050E02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9,533</w:t>
            </w:r>
          </w:p>
        </w:tc>
        <w:tc>
          <w:tcPr>
            <w:tcW w:w="148" w:type="pct"/>
          </w:tcPr>
          <w:p w14:paraId="531E5826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830B" w14:textId="20B61F8C" w:rsidR="00A034E3" w:rsidRPr="000538D3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38D3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0F5BEA" w:rsidRPr="00FD7175" w14:paraId="1E3ECED0" w14:textId="77777777" w:rsidTr="0085129C">
        <w:tc>
          <w:tcPr>
            <w:tcW w:w="1413" w:type="pct"/>
          </w:tcPr>
          <w:p w14:paraId="1BBC6B4D" w14:textId="77777777" w:rsidR="00A034E3" w:rsidRPr="00FD717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" w:type="pct"/>
            <w:gridSpan w:val="2"/>
          </w:tcPr>
          <w:p w14:paraId="266D3434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6788775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8F161C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1EE8E" w14:textId="3A3F6D15" w:rsidR="00A034E3" w:rsidRPr="00722B1B" w:rsidRDefault="00685397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B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050E02" w:rsidRPr="00722B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677D8" w:rsidRPr="00722B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8" w:type="pct"/>
          </w:tcPr>
          <w:p w14:paraId="1F69ABCF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0DF2B" w14:textId="029AA52D" w:rsidR="00A034E3" w:rsidRPr="00FD7175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147,766</w:t>
            </w:r>
          </w:p>
        </w:tc>
        <w:tc>
          <w:tcPr>
            <w:tcW w:w="129" w:type="pct"/>
          </w:tcPr>
          <w:p w14:paraId="3AAE4C96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BCF9C6" w14:textId="261F6BC0" w:rsidR="00A034E3" w:rsidRPr="00FD7175" w:rsidRDefault="00050E02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9,803</w:t>
            </w:r>
          </w:p>
        </w:tc>
        <w:tc>
          <w:tcPr>
            <w:tcW w:w="148" w:type="pct"/>
          </w:tcPr>
          <w:p w14:paraId="2BC6EE42" w14:textId="77777777" w:rsidR="00A034E3" w:rsidRPr="00FD7175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F1ED7" w14:textId="3E021FC6" w:rsidR="00A034E3" w:rsidRPr="000538D3" w:rsidRDefault="000538D3" w:rsidP="0005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38D3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</w:tbl>
    <w:p w14:paraId="04B341E5" w14:textId="77777777" w:rsidR="00B352BF" w:rsidRDefault="00B352BF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75EE80" w14:textId="5F240A7D" w:rsidR="008E2ABC" w:rsidRPr="004D70CB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E6F2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A034E3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158CA027" w14:textId="67799637" w:rsidR="003F1611" w:rsidRPr="009646D5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46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A034E3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highlight w:val="yellow"/>
        </w:rPr>
      </w:pPr>
    </w:p>
    <w:p w14:paraId="528BA264" w14:textId="263AF849" w:rsidR="000E01D8" w:rsidRDefault="00252AE9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30 </w:t>
      </w:r>
      <w:r w:rsidR="005469F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611" w:rsidRPr="008D02D3">
        <w:rPr>
          <w:rFonts w:asciiTheme="majorBidi" w:hAnsiTheme="majorBidi" w:cstheme="majorBidi"/>
          <w:sz w:val="30"/>
          <w:szCs w:val="30"/>
        </w:rPr>
        <w:t>256</w:t>
      </w:r>
      <w:r w:rsidR="00BA12B1" w:rsidRPr="008D02D3">
        <w:rPr>
          <w:rFonts w:asciiTheme="majorBidi" w:hAnsiTheme="majorBidi" w:cstheme="majorBidi" w:hint="cs"/>
          <w:sz w:val="30"/>
          <w:szCs w:val="30"/>
          <w:cs/>
        </w:rPr>
        <w:t>2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423C17"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="003F1611" w:rsidRPr="008D02D3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เงินให้กู้ยืมระยะสั้นเป็น</w:t>
      </w:r>
      <w:r w:rsidR="005A5755" w:rsidRPr="008D02D3">
        <w:rPr>
          <w:rFonts w:asciiTheme="majorBidi" w:hAnsiTheme="majorBidi" w:cstheme="majorBidi"/>
          <w:sz w:val="30"/>
          <w:szCs w:val="30"/>
          <w:cs/>
        </w:rPr>
        <w:t>ตั๋วสัญญาใช้เงิน</w:t>
      </w:r>
      <w:r w:rsidR="005A5755" w:rsidRPr="008D02D3">
        <w:rPr>
          <w:rFonts w:asciiTheme="majorBidi" w:hAnsiTheme="majorBidi" w:cstheme="majorBidi" w:hint="cs"/>
          <w:sz w:val="30"/>
          <w:szCs w:val="30"/>
          <w:cs/>
        </w:rPr>
        <w:t>ชนิด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>ไม่มีหลักป</w:t>
      </w:r>
      <w:r w:rsidR="00577555" w:rsidRPr="008D02D3">
        <w:rPr>
          <w:rFonts w:asciiTheme="majorBidi" w:hAnsiTheme="majorBidi" w:cstheme="majorBidi"/>
          <w:sz w:val="30"/>
          <w:szCs w:val="30"/>
          <w:cs/>
        </w:rPr>
        <w:t>ระกัน</w:t>
      </w:r>
      <w:r w:rsidR="00423C17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577555" w:rsidRPr="008D02D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423C17">
        <w:rPr>
          <w:rFonts w:asciiTheme="majorBidi" w:hAnsiTheme="majorBidi" w:cstheme="majorBidi" w:hint="cs"/>
          <w:sz w:val="30"/>
          <w:szCs w:val="30"/>
          <w:cs/>
        </w:rPr>
        <w:t>หลาย</w:t>
      </w:r>
      <w:r w:rsidR="00577555" w:rsidRPr="008D02D3">
        <w:rPr>
          <w:rFonts w:asciiTheme="majorBidi" w:hAnsiTheme="majorBidi" w:cstheme="majorBidi"/>
          <w:sz w:val="30"/>
          <w:szCs w:val="30"/>
          <w:cs/>
        </w:rPr>
        <w:t>แห่ง</w:t>
      </w:r>
      <w:r w:rsidR="00EC0501" w:rsidRPr="008D02D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677D8">
        <w:rPr>
          <w:rFonts w:asciiTheme="majorBidi" w:hAnsiTheme="majorBidi" w:cstheme="majorBidi"/>
          <w:sz w:val="30"/>
          <w:szCs w:val="30"/>
        </w:rPr>
        <w:t>3,993</w:t>
      </w:r>
      <w:r w:rsidR="003F1611" w:rsidRPr="008D02D3">
        <w:rPr>
          <w:rFonts w:asciiTheme="majorBidi" w:hAnsiTheme="majorBidi" w:cstheme="majorBidi"/>
          <w:sz w:val="30"/>
          <w:szCs w:val="30"/>
        </w:rPr>
        <w:t xml:space="preserve"> 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F1611" w:rsidRPr="008D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47772" w:rsidRPr="008D02D3">
        <w:rPr>
          <w:rFonts w:asciiTheme="majorBidi" w:hAnsiTheme="majorBidi" w:cstheme="majorBidi" w:hint="cs"/>
          <w:sz w:val="30"/>
          <w:szCs w:val="30"/>
          <w:cs/>
        </w:rPr>
        <w:t>ตั๋ว</w:t>
      </w:r>
      <w:r w:rsidR="005A5755" w:rsidRPr="008D02D3">
        <w:rPr>
          <w:rFonts w:asciiTheme="majorBidi" w:hAnsiTheme="majorBidi" w:cstheme="majorBidi" w:hint="cs"/>
          <w:sz w:val="30"/>
          <w:szCs w:val="30"/>
          <w:cs/>
        </w:rPr>
        <w:t>สัญญาใช้เงินดังกล่าว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="00577555" w:rsidRPr="00055A58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3F1611" w:rsidRPr="00055A58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E677D8">
        <w:rPr>
          <w:rFonts w:asciiTheme="majorBidi" w:hAnsiTheme="majorBidi"/>
          <w:sz w:val="30"/>
          <w:szCs w:val="30"/>
        </w:rPr>
        <w:t>3.20</w:t>
      </w:r>
      <w:r w:rsidR="003F1611" w:rsidRPr="00055A58">
        <w:rPr>
          <w:rFonts w:asciiTheme="majorBidi" w:hAnsiTheme="majorBidi" w:cstheme="majorBidi"/>
          <w:sz w:val="30"/>
          <w:szCs w:val="30"/>
        </w:rPr>
        <w:t xml:space="preserve"> </w:t>
      </w:r>
      <w:r w:rsidR="003F1611" w:rsidRPr="00055A58">
        <w:rPr>
          <w:rFonts w:asciiTheme="majorBidi" w:hAnsiTheme="majorBidi"/>
          <w:sz w:val="30"/>
          <w:szCs w:val="30"/>
          <w:cs/>
        </w:rPr>
        <w:t xml:space="preserve">ถึงร้อยละ </w:t>
      </w:r>
      <w:r w:rsidR="00E677D8">
        <w:rPr>
          <w:rFonts w:asciiTheme="majorBidi" w:hAnsiTheme="majorBidi"/>
          <w:sz w:val="30"/>
          <w:szCs w:val="30"/>
        </w:rPr>
        <w:t>4.38</w:t>
      </w:r>
      <w:r w:rsidR="003F1611" w:rsidRPr="008D02D3">
        <w:rPr>
          <w:rFonts w:asciiTheme="majorBidi" w:hAnsiTheme="majorBidi" w:cstheme="majorBidi"/>
          <w:sz w:val="30"/>
          <w:szCs w:val="30"/>
        </w:rPr>
        <w:t xml:space="preserve"> 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4662ED" w:rsidRPr="008D02D3">
        <w:rPr>
          <w:rFonts w:asciiTheme="majorBidi" w:hAnsiTheme="majorBidi" w:cstheme="majorBidi"/>
          <w:sz w:val="30"/>
          <w:szCs w:val="30"/>
          <w:cs/>
        </w:rPr>
        <w:t>และมีกำหนด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 xml:space="preserve">ชำระคืนภายใน </w:t>
      </w:r>
      <w:r w:rsidR="003F1611" w:rsidRPr="008D02D3">
        <w:rPr>
          <w:rFonts w:asciiTheme="majorBidi" w:hAnsiTheme="majorBidi" w:cstheme="majorBidi"/>
          <w:sz w:val="30"/>
          <w:szCs w:val="30"/>
        </w:rPr>
        <w:t xml:space="preserve">1 </w:t>
      </w:r>
      <w:r w:rsidR="003F1611" w:rsidRPr="008D02D3">
        <w:rPr>
          <w:rFonts w:asciiTheme="majorBidi" w:hAnsiTheme="majorBidi" w:cstheme="majorBidi"/>
          <w:sz w:val="30"/>
          <w:szCs w:val="30"/>
          <w:cs/>
        </w:rPr>
        <w:t>ปีและเมื่อทวงถาม</w:t>
      </w:r>
    </w:p>
    <w:p w14:paraId="32776C39" w14:textId="2EE8F11A" w:rsidR="008A7E98" w:rsidRDefault="008A7E98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9763761" w14:textId="07376247" w:rsidR="00B352BF" w:rsidRDefault="00B352BF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C1EFB1" w14:textId="15155875" w:rsidR="00B352BF" w:rsidRDefault="00B352BF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EF3D6B" w14:textId="6B14258F" w:rsidR="00B352BF" w:rsidRDefault="00B352BF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EF1CA2B" w14:textId="77777777" w:rsidR="00B352BF" w:rsidRPr="00A034E3" w:rsidRDefault="00B352BF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5DD7729" w14:textId="35BD216B" w:rsidR="008D6776" w:rsidRPr="00633955" w:rsidRDefault="00747487" w:rsidP="00DF0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33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</w:t>
      </w:r>
      <w:r w:rsidR="0027158A" w:rsidRPr="00633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633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กู้ยืมระยะ</w:t>
      </w:r>
      <w:r w:rsidR="0027158A" w:rsidRPr="00633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633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</w:t>
      </w:r>
      <w:r w:rsidR="008D6776" w:rsidRPr="00633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C3150A9" w14:textId="77777777" w:rsidR="008D6776" w:rsidRPr="00A034E3" w:rsidRDefault="008D6776" w:rsidP="0059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highlight w:val="yellow"/>
        </w:rPr>
      </w:pPr>
    </w:p>
    <w:p w14:paraId="39C86024" w14:textId="77777777" w:rsidR="00556335" w:rsidRDefault="00252AE9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30 </w:t>
      </w:r>
      <w:r w:rsidR="005469F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9728B" w:rsidRPr="008D0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461D" w:rsidRPr="008D02D3">
        <w:rPr>
          <w:rFonts w:asciiTheme="majorBidi" w:hAnsiTheme="majorBidi" w:cstheme="majorBidi"/>
          <w:sz w:val="30"/>
          <w:szCs w:val="30"/>
        </w:rPr>
        <w:t>256</w:t>
      </w:r>
      <w:r w:rsidR="00BA12B1" w:rsidRPr="008D02D3">
        <w:rPr>
          <w:rFonts w:asciiTheme="majorBidi" w:hAnsiTheme="majorBidi" w:cstheme="majorBidi" w:hint="cs"/>
          <w:sz w:val="30"/>
          <w:szCs w:val="30"/>
          <w:cs/>
        </w:rPr>
        <w:t>2</w:t>
      </w:r>
      <w:r w:rsidR="0039728B" w:rsidRPr="008D02D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B2100"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="0039728B" w:rsidRPr="008D02D3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เงินให้กู้ยืมระยะยาวเป็น</w:t>
      </w:r>
      <w:r w:rsidR="0027158A" w:rsidRPr="008D02D3">
        <w:rPr>
          <w:rFonts w:asciiTheme="majorBidi" w:hAnsiTheme="majorBidi" w:cstheme="majorBidi"/>
          <w:sz w:val="30"/>
          <w:szCs w:val="30"/>
          <w:cs/>
        </w:rPr>
        <w:t>ตั๋วสัญญาใช้เงินชนิด</w:t>
      </w:r>
      <w:r w:rsidR="0039728B" w:rsidRPr="008D02D3">
        <w:rPr>
          <w:rFonts w:asciiTheme="majorBidi" w:hAnsiTheme="majorBidi" w:cstheme="majorBidi"/>
          <w:sz w:val="30"/>
          <w:szCs w:val="30"/>
          <w:cs/>
        </w:rPr>
        <w:t>ไม่มีหลักประกัน</w:t>
      </w:r>
      <w:r w:rsidR="005B6F7A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39728B" w:rsidRPr="008D02D3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="00E677D8">
        <w:rPr>
          <w:rFonts w:asciiTheme="majorBidi" w:hAnsiTheme="majorBidi"/>
          <w:spacing w:val="-4"/>
          <w:sz w:val="30"/>
          <w:szCs w:val="30"/>
        </w:rPr>
        <w:t>1,109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158A" w:rsidRPr="008D02D3">
        <w:rPr>
          <w:rFonts w:asciiTheme="majorBidi" w:hAnsiTheme="majorBidi" w:cstheme="majorBidi" w:hint="cs"/>
          <w:spacing w:val="-4"/>
          <w:sz w:val="30"/>
          <w:szCs w:val="30"/>
          <w:cs/>
        </w:rPr>
        <w:t>ตั๋วสัญญาใช้เงินดังกล่าว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  <w:cs/>
        </w:rPr>
        <w:t>มีอัตราดอกเบี้ยคงที่</w:t>
      </w:r>
      <w:r w:rsidR="0039728B" w:rsidRPr="008D02D3">
        <w:rPr>
          <w:rFonts w:asciiTheme="majorBidi" w:hAnsiTheme="majorBidi" w:cstheme="majorBidi" w:hint="cs"/>
          <w:spacing w:val="-4"/>
          <w:sz w:val="30"/>
          <w:szCs w:val="30"/>
          <w:cs/>
        </w:rPr>
        <w:t>ตั้งแต่</w:t>
      </w:r>
      <w:r w:rsidR="0039728B" w:rsidRPr="008D02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E677D8">
        <w:rPr>
          <w:rFonts w:asciiTheme="majorBidi" w:hAnsiTheme="majorBidi"/>
          <w:spacing w:val="-4"/>
          <w:sz w:val="30"/>
          <w:szCs w:val="30"/>
        </w:rPr>
        <w:t>3.96</w:t>
      </w:r>
      <w:r w:rsidR="0039728B" w:rsidRPr="00055A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728B" w:rsidRPr="00055A58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="0039728B" w:rsidRPr="00055A5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ร้อยละ </w:t>
      </w:r>
      <w:r w:rsidR="00E677D8">
        <w:rPr>
          <w:rFonts w:asciiTheme="majorBidi" w:hAnsiTheme="majorBidi" w:cstheme="majorBidi"/>
          <w:spacing w:val="-2"/>
          <w:sz w:val="30"/>
          <w:szCs w:val="30"/>
        </w:rPr>
        <w:t>5.00</w:t>
      </w:r>
      <w:r w:rsidR="0039728B" w:rsidRPr="008D02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728B" w:rsidRPr="008D02D3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9728B" w:rsidRPr="0063395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39728B" w:rsidRPr="00633955">
        <w:rPr>
          <w:rFonts w:asciiTheme="majorBidi" w:hAnsiTheme="majorBidi" w:cstheme="majorBidi"/>
          <w:spacing w:val="-2"/>
          <w:sz w:val="30"/>
          <w:szCs w:val="30"/>
          <w:cs/>
        </w:rPr>
        <w:t>และมีกำหนดจ่ายชำระ</w:t>
      </w:r>
      <w:r w:rsidR="0039728B" w:rsidRPr="00F143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คืนภายใน </w:t>
      </w:r>
      <w:r w:rsidR="00AA00BF" w:rsidRPr="00F143F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9728B" w:rsidRPr="00F143F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ปี ถึง </w:t>
      </w:r>
      <w:r w:rsidR="00AA00BF" w:rsidRPr="00F143F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9728B" w:rsidRPr="00633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728B" w:rsidRPr="00633955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39728B" w:rsidRPr="00633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3886B6D" w14:textId="77777777" w:rsidR="00556335" w:rsidRDefault="00556335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85D7D7" w14:textId="571D2104" w:rsidR="00FD7175" w:rsidRDefault="00252AE9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30 </w:t>
      </w:r>
      <w:r w:rsidR="005469F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728B" w:rsidRPr="009646D5">
        <w:rPr>
          <w:rFonts w:asciiTheme="majorBidi" w:hAnsiTheme="majorBidi" w:cstheme="majorBidi"/>
          <w:sz w:val="30"/>
          <w:szCs w:val="30"/>
        </w:rPr>
        <w:t>256</w:t>
      </w:r>
      <w:r w:rsidR="00AE34F7" w:rsidRPr="009646D5">
        <w:rPr>
          <w:rFonts w:asciiTheme="majorBidi" w:hAnsiTheme="majorBidi" w:cstheme="majorBidi" w:hint="cs"/>
          <w:sz w:val="30"/>
          <w:szCs w:val="30"/>
          <w:cs/>
        </w:rPr>
        <w:t>2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="005B6F7A"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>เงินให้กู้ยื</w:t>
      </w:r>
      <w:r w:rsidR="00262CD0" w:rsidRPr="009646D5">
        <w:rPr>
          <w:rFonts w:asciiTheme="majorBidi" w:hAnsiTheme="majorBidi" w:cstheme="majorBidi" w:hint="cs"/>
          <w:sz w:val="30"/>
          <w:szCs w:val="30"/>
          <w:cs/>
        </w:rPr>
        <w:t>มระยะสั้นเป็นตั๋วสัญญาใช้เงินชนิด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>ไม่มีหลักประกันแก่บริษัทย่อย</w:t>
      </w:r>
      <w:r w:rsidR="00D450C7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 </w:t>
      </w:r>
      <w:r w:rsidR="00E677D8">
        <w:rPr>
          <w:rFonts w:asciiTheme="majorBidi" w:hAnsiTheme="majorBidi" w:cstheme="majorBidi"/>
          <w:sz w:val="30"/>
          <w:szCs w:val="30"/>
        </w:rPr>
        <w:t>477</w:t>
      </w:r>
      <w:r w:rsidR="0039728B" w:rsidRPr="009646D5">
        <w:rPr>
          <w:rFonts w:asciiTheme="majorBidi" w:hAnsiTheme="majorBidi" w:cstheme="majorBidi"/>
          <w:sz w:val="30"/>
          <w:szCs w:val="30"/>
        </w:rPr>
        <w:t xml:space="preserve"> 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62CD0" w:rsidRPr="009646D5">
        <w:rPr>
          <w:rFonts w:asciiTheme="majorBidi" w:hAnsiTheme="majorBidi" w:cstheme="majorBidi" w:hint="cs"/>
          <w:sz w:val="30"/>
          <w:szCs w:val="30"/>
          <w:cs/>
        </w:rPr>
        <w:t>ตั๋วสัญญาใช้เงินดังกล่าว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 xml:space="preserve">มีอัตราดอกเบี้ยคงที่ร้อยละ </w:t>
      </w:r>
      <w:r w:rsidR="00E677D8">
        <w:rPr>
          <w:rFonts w:asciiTheme="majorBidi" w:hAnsiTheme="majorBidi"/>
          <w:sz w:val="30"/>
          <w:szCs w:val="30"/>
        </w:rPr>
        <w:t>3.75</w:t>
      </w:r>
      <w:r w:rsidR="009646D5" w:rsidRPr="00055A58">
        <w:rPr>
          <w:rFonts w:asciiTheme="majorBidi" w:hAnsiTheme="majorBidi"/>
          <w:sz w:val="30"/>
          <w:szCs w:val="30"/>
          <w:cs/>
        </w:rPr>
        <w:t xml:space="preserve"> ถึงร้อยละ </w:t>
      </w:r>
      <w:r w:rsidR="00E677D8">
        <w:rPr>
          <w:rFonts w:asciiTheme="majorBidi" w:hAnsiTheme="majorBidi"/>
          <w:sz w:val="30"/>
          <w:szCs w:val="30"/>
        </w:rPr>
        <w:t>4.75</w:t>
      </w:r>
      <w:r w:rsidR="009646D5" w:rsidRPr="009646D5">
        <w:rPr>
          <w:rFonts w:asciiTheme="majorBidi" w:hAnsiTheme="majorBidi"/>
          <w:sz w:val="30"/>
          <w:szCs w:val="30"/>
          <w:cs/>
        </w:rPr>
        <w:t xml:space="preserve"> 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>ต่อปี และกำหนดชำระเมื่อทวงถาม อย่างไรก็ตาม</w:t>
      </w:r>
      <w:r w:rsidR="00262CD0" w:rsidRPr="009646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>บริษัทได้ตกลง</w:t>
      </w:r>
      <w:r w:rsidR="00262CD0" w:rsidRPr="009646D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39728B" w:rsidRPr="009646D5">
        <w:rPr>
          <w:rFonts w:asciiTheme="majorBidi" w:hAnsiTheme="majorBidi" w:cstheme="majorBidi" w:hint="cs"/>
          <w:sz w:val="30"/>
          <w:szCs w:val="30"/>
          <w:cs/>
        </w:rPr>
        <w:t>จะไม่เรียกชำระคืนเงินกู้ดังกล่าว</w:t>
      </w:r>
      <w:r w:rsidR="00B27634" w:rsidRPr="009646D5">
        <w:rPr>
          <w:rFonts w:asciiTheme="majorBidi" w:hAnsiTheme="majorBidi" w:cstheme="majorBidi" w:hint="cs"/>
          <w:sz w:val="30"/>
          <w:szCs w:val="30"/>
          <w:cs/>
        </w:rPr>
        <w:t>จากบริษัท</w:t>
      </w:r>
      <w:r w:rsidR="00717C4A" w:rsidRPr="009646D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511E1">
        <w:rPr>
          <w:rFonts w:asciiTheme="majorBidi" w:hAnsiTheme="majorBidi" w:cstheme="majorBidi" w:hint="cs"/>
          <w:sz w:val="30"/>
          <w:szCs w:val="30"/>
          <w:cs/>
        </w:rPr>
        <w:t>ก่อนวันที่</w:t>
      </w:r>
      <w:r w:rsidR="008A7E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11E1" w:rsidRPr="00055A58">
        <w:rPr>
          <w:rFonts w:asciiTheme="majorBidi" w:hAnsiTheme="majorBidi" w:cstheme="majorBidi"/>
          <w:sz w:val="30"/>
          <w:szCs w:val="30"/>
        </w:rPr>
        <w:t>3</w:t>
      </w:r>
      <w:r w:rsidR="00AC7461">
        <w:rPr>
          <w:rFonts w:asciiTheme="majorBidi" w:hAnsiTheme="majorBidi" w:cstheme="majorBidi"/>
          <w:sz w:val="30"/>
          <w:szCs w:val="30"/>
        </w:rPr>
        <w:t xml:space="preserve">0 </w:t>
      </w:r>
      <w:r w:rsidR="00AC746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511E1" w:rsidRPr="00055A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11E1" w:rsidRPr="00055A58">
        <w:rPr>
          <w:rFonts w:asciiTheme="majorBidi" w:hAnsiTheme="majorBidi" w:cstheme="majorBidi"/>
          <w:sz w:val="30"/>
          <w:szCs w:val="30"/>
        </w:rPr>
        <w:t>2563</w:t>
      </w:r>
      <w:r w:rsidR="006511E1">
        <w:rPr>
          <w:rFonts w:asciiTheme="majorBidi" w:hAnsiTheme="majorBidi" w:cstheme="majorBidi"/>
          <w:sz w:val="30"/>
          <w:szCs w:val="30"/>
        </w:rPr>
        <w:t xml:space="preserve"> </w:t>
      </w:r>
      <w:r w:rsidR="006511E1">
        <w:rPr>
          <w:rFonts w:asciiTheme="majorBidi" w:hAnsiTheme="majorBidi" w:cstheme="majorBidi" w:hint="cs"/>
          <w:sz w:val="30"/>
          <w:szCs w:val="30"/>
          <w:cs/>
        </w:rPr>
        <w:t xml:space="preserve">ดังนั้นเงินให้กู้ยืมดังกล่าวจึงถูกจัดประเภทเป็นเงินให้กู้ยืมระยะยาว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30 </w:t>
      </w:r>
      <w:r w:rsidR="005469F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511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11E1">
        <w:rPr>
          <w:rFonts w:asciiTheme="majorBidi" w:hAnsiTheme="majorBidi" w:cstheme="majorBidi"/>
          <w:sz w:val="30"/>
          <w:szCs w:val="30"/>
        </w:rPr>
        <w:t>256</w:t>
      </w:r>
      <w:r w:rsidR="000E0931">
        <w:rPr>
          <w:rFonts w:asciiTheme="majorBidi" w:hAnsiTheme="majorBidi" w:cstheme="majorBidi"/>
          <w:sz w:val="30"/>
          <w:szCs w:val="30"/>
        </w:rPr>
        <w:t>2</w:t>
      </w:r>
    </w:p>
    <w:p w14:paraId="18326D5B" w14:textId="77777777" w:rsidR="00353F41" w:rsidRPr="00353F41" w:rsidRDefault="00353F41" w:rsidP="004E2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372622AB" w14:textId="1F1F9B01" w:rsidR="006F54DC" w:rsidRPr="007E2616" w:rsidRDefault="006F54DC" w:rsidP="006F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2616">
        <w:rPr>
          <w:rFonts w:asciiTheme="majorBidi" w:hAnsiTheme="majorBidi"/>
          <w:b/>
          <w:bCs/>
          <w:i/>
          <w:iCs/>
          <w:sz w:val="30"/>
          <w:szCs w:val="30"/>
          <w:cs/>
        </w:rPr>
        <w:t>สัญญาบริหารการจัดการ</w:t>
      </w:r>
    </w:p>
    <w:p w14:paraId="4D0CBB15" w14:textId="77777777" w:rsidR="006F54DC" w:rsidRPr="007E2616" w:rsidRDefault="006F54DC" w:rsidP="006F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7200F9" w14:textId="11C951FA" w:rsidR="006F54DC" w:rsidRPr="000A604E" w:rsidRDefault="006F54DC" w:rsidP="006F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2616">
        <w:rPr>
          <w:rFonts w:asciiTheme="majorBidi" w:hAnsiTheme="majorBidi"/>
          <w:sz w:val="30"/>
          <w:szCs w:val="30"/>
          <w:cs/>
        </w:rPr>
        <w:t>บริษัทได้ทำสัญญาให้บริการการจัดการแก่กิจการที่เกี่ยวข้องกันแห่งหนึ่ง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 สัญญามีกำหนดระยะเวลา </w:t>
      </w:r>
      <w:r w:rsidR="00993663" w:rsidRPr="007E2616">
        <w:rPr>
          <w:rFonts w:asciiTheme="majorBidi" w:hAnsiTheme="majorBidi"/>
          <w:sz w:val="30"/>
          <w:szCs w:val="30"/>
        </w:rPr>
        <w:t>7</w:t>
      </w:r>
      <w:r w:rsidR="00B26065" w:rsidRPr="007E2616">
        <w:rPr>
          <w:rFonts w:asciiTheme="majorBidi" w:hAnsiTheme="majorBidi"/>
          <w:sz w:val="30"/>
          <w:szCs w:val="30"/>
        </w:rPr>
        <w:t xml:space="preserve"> 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เดือน เริ่มตั้งแต่วันที่ </w:t>
      </w:r>
      <w:r w:rsidR="00B26065" w:rsidRPr="007E2616">
        <w:rPr>
          <w:rFonts w:asciiTheme="majorBidi" w:hAnsiTheme="majorBidi"/>
          <w:sz w:val="30"/>
          <w:szCs w:val="30"/>
        </w:rPr>
        <w:t xml:space="preserve">16 </w:t>
      </w:r>
      <w:r w:rsidR="00AC7461" w:rsidRPr="007E2616">
        <w:rPr>
          <w:rFonts w:asciiTheme="majorBidi" w:hAnsiTheme="majorBidi" w:hint="cs"/>
          <w:sz w:val="30"/>
          <w:szCs w:val="30"/>
          <w:cs/>
        </w:rPr>
        <w:t>กรกฎ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าคม </w:t>
      </w:r>
      <w:r w:rsidR="00B26065" w:rsidRPr="007E2616">
        <w:rPr>
          <w:rFonts w:asciiTheme="majorBidi" w:hAnsiTheme="majorBidi"/>
          <w:sz w:val="30"/>
          <w:szCs w:val="30"/>
        </w:rPr>
        <w:t xml:space="preserve">2561 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B26065" w:rsidRPr="007E2616">
        <w:rPr>
          <w:rFonts w:asciiTheme="majorBidi" w:hAnsiTheme="majorBidi"/>
          <w:sz w:val="30"/>
          <w:szCs w:val="30"/>
        </w:rPr>
        <w:t xml:space="preserve">16 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B26065" w:rsidRPr="007E2616">
        <w:rPr>
          <w:rFonts w:asciiTheme="majorBidi" w:hAnsiTheme="majorBidi"/>
          <w:sz w:val="30"/>
          <w:szCs w:val="30"/>
        </w:rPr>
        <w:t>2562</w:t>
      </w:r>
      <w:r w:rsidR="00B26065" w:rsidRPr="007E2616">
        <w:rPr>
          <w:rFonts w:asciiTheme="majorBidi" w:hAnsiTheme="majorBidi" w:hint="cs"/>
          <w:sz w:val="30"/>
          <w:szCs w:val="30"/>
          <w:cs/>
        </w:rPr>
        <w:t xml:space="preserve"> ต่อมา</w:t>
      </w:r>
      <w:r w:rsidR="00CE77C4" w:rsidRPr="007E2616">
        <w:rPr>
          <w:rFonts w:asciiTheme="majorBidi" w:hAnsiTheme="majorBidi" w:hint="cs"/>
          <w:sz w:val="30"/>
          <w:szCs w:val="30"/>
          <w:cs/>
        </w:rPr>
        <w:t>เมื่อ</w:t>
      </w:r>
      <w:r w:rsidR="0009482B" w:rsidRPr="007E2616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09482B" w:rsidRPr="007E2616">
        <w:rPr>
          <w:rFonts w:asciiTheme="majorBidi" w:hAnsiTheme="majorBidi"/>
          <w:sz w:val="30"/>
          <w:szCs w:val="30"/>
        </w:rPr>
        <w:t xml:space="preserve">17 </w:t>
      </w:r>
      <w:r w:rsidR="0009482B" w:rsidRPr="007E2616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09482B" w:rsidRPr="007E2616">
        <w:rPr>
          <w:rFonts w:asciiTheme="majorBidi" w:hAnsiTheme="majorBidi"/>
          <w:sz w:val="30"/>
          <w:szCs w:val="30"/>
        </w:rPr>
        <w:t xml:space="preserve">2562 </w:t>
      </w:r>
      <w:r w:rsidR="00B26065" w:rsidRPr="007E2616">
        <w:rPr>
          <w:rFonts w:asciiTheme="majorBidi" w:hAnsiTheme="majorBidi" w:hint="cs"/>
          <w:sz w:val="30"/>
          <w:szCs w:val="30"/>
          <w:cs/>
        </w:rPr>
        <w:t>บริษัทได้ทำ</w:t>
      </w:r>
      <w:r w:rsidR="00993663" w:rsidRPr="007E2616">
        <w:rPr>
          <w:rFonts w:asciiTheme="majorBidi" w:hAnsiTheme="majorBidi" w:hint="cs"/>
          <w:sz w:val="30"/>
          <w:szCs w:val="30"/>
          <w:cs/>
        </w:rPr>
        <w:t>บันทึกข้อตกลงแก้ไขเพิ่มเติมสัญญาดังกล่าว เพื่อ</w:t>
      </w:r>
      <w:r w:rsidR="00B26065" w:rsidRPr="007E2616">
        <w:rPr>
          <w:rFonts w:asciiTheme="majorBidi" w:hAnsiTheme="majorBidi" w:hint="cs"/>
          <w:sz w:val="30"/>
          <w:szCs w:val="30"/>
          <w:cs/>
        </w:rPr>
        <w:t>ขยาย</w:t>
      </w:r>
      <w:r w:rsidR="00993663" w:rsidRPr="007E2616">
        <w:rPr>
          <w:rFonts w:asciiTheme="majorBidi" w:hAnsiTheme="majorBidi" w:hint="cs"/>
          <w:sz w:val="30"/>
          <w:szCs w:val="30"/>
          <w:cs/>
        </w:rPr>
        <w:t>กำหนด</w:t>
      </w:r>
      <w:r w:rsidR="00B26065" w:rsidRPr="007E2616">
        <w:rPr>
          <w:rFonts w:asciiTheme="majorBidi" w:hAnsiTheme="majorBidi" w:hint="cs"/>
          <w:sz w:val="30"/>
          <w:szCs w:val="30"/>
          <w:cs/>
        </w:rPr>
        <w:t>ระยะเวล</w:t>
      </w:r>
      <w:r w:rsidR="008827B0" w:rsidRPr="007E2616">
        <w:rPr>
          <w:rFonts w:asciiTheme="majorBidi" w:hAnsiTheme="majorBidi" w:hint="cs"/>
          <w:sz w:val="30"/>
          <w:szCs w:val="30"/>
          <w:cs/>
        </w:rPr>
        <w:t>าการให้บริการออกไป</w:t>
      </w:r>
      <w:r w:rsidR="00C35EEC" w:rsidRPr="007E2616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C35EEC" w:rsidRPr="007E2616">
        <w:rPr>
          <w:rFonts w:asciiTheme="majorBidi" w:hAnsiTheme="majorBidi"/>
          <w:sz w:val="30"/>
          <w:szCs w:val="30"/>
        </w:rPr>
        <w:t xml:space="preserve">18 </w:t>
      </w:r>
      <w:r w:rsidR="00C35EEC" w:rsidRPr="007E261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C35EEC" w:rsidRPr="007E2616">
        <w:rPr>
          <w:rFonts w:asciiTheme="majorBidi" w:hAnsiTheme="majorBidi"/>
          <w:sz w:val="30"/>
          <w:szCs w:val="30"/>
        </w:rPr>
        <w:t>2562</w:t>
      </w:r>
      <w:r w:rsidRPr="007E2616">
        <w:rPr>
          <w:rFonts w:asciiTheme="majorBidi" w:hAnsiTheme="majorBidi"/>
          <w:sz w:val="30"/>
          <w:szCs w:val="30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236AB8FA" w14:textId="23346822" w:rsidR="000849EF" w:rsidRPr="00353F41" w:rsidRDefault="0008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2"/>
          <w:szCs w:val="22"/>
          <w:cs/>
        </w:rPr>
      </w:pPr>
    </w:p>
    <w:p w14:paraId="522926A0" w14:textId="7563E3CC" w:rsidR="00A034E3" w:rsidRPr="007E2616" w:rsidRDefault="00CE066B" w:rsidP="00CE0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7E2616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  <w:r w:rsidRPr="007E261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สิทธิการใช้ที่ดินจ่ายล่วงหน้า</w:t>
      </w:r>
    </w:p>
    <w:p w14:paraId="1E586887" w14:textId="40AECC66" w:rsidR="00722B1B" w:rsidRDefault="0072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F2A078" w14:textId="69DAD95F" w:rsidR="00CE066B" w:rsidRPr="007E2616" w:rsidRDefault="007E2616" w:rsidP="007E2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E261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7E2616">
        <w:rPr>
          <w:rFonts w:asciiTheme="majorBidi" w:hAnsiTheme="majorBidi" w:cstheme="majorBidi"/>
          <w:sz w:val="30"/>
          <w:szCs w:val="30"/>
        </w:rPr>
        <w:t xml:space="preserve">2562 </w:t>
      </w:r>
      <w:r w:rsidR="00CE066B" w:rsidRPr="007E261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ย่อยแห่งหนึ่ง</w:t>
      </w:r>
      <w:r w:rsidR="00CE066B" w:rsidRPr="007E2616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2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สัญญา โดยสัญญาฉบับแรกมีอายุ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30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นับตั้งแต่วันที่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1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2562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31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E066B" w:rsidRPr="007E2616">
        <w:rPr>
          <w:rFonts w:asciiTheme="majorBidi" w:hAnsiTheme="majorBidi" w:cstheme="majorBidi"/>
          <w:sz w:val="30"/>
          <w:szCs w:val="30"/>
        </w:rPr>
        <w:t>2592</w:t>
      </w:r>
      <w:r w:rsidR="001E38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สัญญาฉบับเช่าที่ดินฉบับที่สองมีอายุ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30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นับตั้งแต่วันที่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1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2592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31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2622 </w:t>
      </w:r>
      <w:r w:rsidR="00B352B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ในระหว่างเดือนกันยายน </w:t>
      </w:r>
      <w:r w:rsidR="00CE066B" w:rsidRPr="007E2616">
        <w:rPr>
          <w:rFonts w:asciiTheme="majorBidi" w:hAnsiTheme="majorBidi" w:cstheme="majorBidi"/>
          <w:sz w:val="30"/>
          <w:szCs w:val="30"/>
        </w:rPr>
        <w:t>2562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66B" w:rsidRPr="007E261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B352BF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ชำระค่าเช่าล่วงหน้าทั้งจำนวนของค่าสิทธิการใช้ที่ดิน</w:t>
      </w:r>
      <w:r w:rsidR="00B352B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66B" w:rsidRPr="007E2616">
        <w:rPr>
          <w:rFonts w:asciiTheme="majorBidi" w:hAnsiTheme="majorBidi" w:cstheme="majorBidi"/>
          <w:sz w:val="30"/>
          <w:szCs w:val="30"/>
        </w:rPr>
        <w:t xml:space="preserve">1,365 </w:t>
      </w:r>
      <w:r w:rsidR="00CE066B" w:rsidRPr="007E261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50A163A" w14:textId="50EF7069" w:rsidR="00CE066B" w:rsidRPr="00CE066B" w:rsidRDefault="00CE066B" w:rsidP="00CE0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92F69" w14:textId="0BD20F8B" w:rsidR="00722B1B" w:rsidRDefault="0072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AB0EE8" w14:textId="016791BB" w:rsidR="00B352BF" w:rsidRDefault="00B3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4E764A" w14:textId="461D0067" w:rsidR="00B352BF" w:rsidRDefault="00B3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536AC" w14:textId="1A2F5AB9" w:rsidR="00B352BF" w:rsidRDefault="00B3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B836D0" w14:textId="77777777" w:rsidR="00B352BF" w:rsidRDefault="00B3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93FAA2" w14:textId="77777777" w:rsidR="00722B1B" w:rsidRDefault="0072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C7B0AC8" w14:textId="103B689E" w:rsidR="00CB4EB4" w:rsidRPr="000A604E" w:rsidRDefault="00CB4EB4" w:rsidP="00CB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="Angsana New" w:hAnsi="Angsana New"/>
          <w:sz w:val="30"/>
          <w:szCs w:val="30"/>
          <w:cs/>
        </w:rPr>
      </w:pPr>
      <w:r w:rsidRPr="000A604E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E05D6F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Pr="000A604E">
        <w:rPr>
          <w:rFonts w:ascii="Angsana New" w:hAnsi="Angsana New" w:hint="cs"/>
          <w:sz w:val="30"/>
          <w:szCs w:val="30"/>
          <w:cs/>
        </w:rPr>
        <w:t xml:space="preserve"> </w:t>
      </w:r>
      <w:r w:rsidRPr="000A604E">
        <w:rPr>
          <w:rFonts w:ascii="Angsana New" w:hAnsi="Angsana New"/>
          <w:sz w:val="30"/>
          <w:szCs w:val="30"/>
        </w:rPr>
        <w:t xml:space="preserve">2562 </w:t>
      </w:r>
      <w:r w:rsidRPr="000A604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A604E">
        <w:rPr>
          <w:rFonts w:ascii="Angsana New" w:hAnsi="Angsana New"/>
          <w:sz w:val="30"/>
          <w:szCs w:val="30"/>
        </w:rPr>
        <w:t xml:space="preserve">31 </w:t>
      </w:r>
      <w:r w:rsidRPr="000A604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A604E">
        <w:rPr>
          <w:rFonts w:ascii="Angsana New" w:hAnsi="Angsana New"/>
          <w:sz w:val="30"/>
          <w:szCs w:val="30"/>
        </w:rPr>
        <w:t xml:space="preserve">2561 </w:t>
      </w:r>
      <w:r w:rsidRPr="000A604E">
        <w:rPr>
          <w:rFonts w:ascii="Angsana New" w:hAnsi="Angsana New" w:hint="cs"/>
          <w:sz w:val="30"/>
          <w:szCs w:val="30"/>
          <w:cs/>
        </w:rPr>
        <w:t>กลุ่มบริษัทและบริษัทมีภาระผูกพันกับกิจการที่เกี่ยวข้องกันดังนี้</w:t>
      </w:r>
    </w:p>
    <w:p w14:paraId="175996BE" w14:textId="77777777" w:rsidR="00CB4EB4" w:rsidRPr="00A034E3" w:rsidRDefault="00CB4EB4" w:rsidP="00CB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30"/>
        <w:gridCol w:w="111"/>
        <w:gridCol w:w="161"/>
        <w:gridCol w:w="90"/>
        <w:gridCol w:w="1281"/>
        <w:gridCol w:w="69"/>
        <w:gridCol w:w="90"/>
        <w:gridCol w:w="111"/>
        <w:gridCol w:w="69"/>
        <w:gridCol w:w="90"/>
        <w:gridCol w:w="1011"/>
        <w:gridCol w:w="271"/>
        <w:gridCol w:w="1166"/>
      </w:tblGrid>
      <w:tr w:rsidR="00243D8F" w:rsidRPr="00B13E24" w14:paraId="1FC7BE82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796C2E49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shd w:val="clear" w:color="auto" w:fill="auto"/>
            <w:vAlign w:val="bottom"/>
          </w:tcPr>
          <w:p w14:paraId="4638AAB1" w14:textId="450A4FEE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06F93207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gridSpan w:val="3"/>
            <w:shd w:val="clear" w:color="auto" w:fill="auto"/>
            <w:vAlign w:val="bottom"/>
          </w:tcPr>
          <w:p w14:paraId="2100F556" w14:textId="37A93308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3CD09FF6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A95714B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42280451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43A6880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B13E24" w14:paraId="24D423E6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4CE44A0E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A34" w14:textId="71177E03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4A9AB50A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2D0E" w14:textId="2D4A3D91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696D458E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20123FC4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7724FA3F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0A13DFE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B13E24" w14:paraId="10B7DCB0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7971F43C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B39F27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3CED70A9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E6E5" w14:textId="14289C8D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5631E7C9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5395E8F4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916B7CD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3796012D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B13E24" w14:paraId="11F470F5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4C9C62BB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6847594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29F79D8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gridSpan w:val="4"/>
            <w:shd w:val="clear" w:color="auto" w:fill="auto"/>
            <w:vAlign w:val="bottom"/>
          </w:tcPr>
          <w:p w14:paraId="7B122D74" w14:textId="0169C363" w:rsidR="00243D8F" w:rsidRPr="00B13E24" w:rsidRDefault="00B352BF" w:rsidP="00B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243D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0366C11E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80B46AF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3A3768D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3107C3EF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B13E24" w14:paraId="573BB9A6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699E2544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shd w:val="clear" w:color="auto" w:fill="auto"/>
            <w:vAlign w:val="bottom"/>
          </w:tcPr>
          <w:p w14:paraId="73089FBB" w14:textId="47AA3609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CE4B6B4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5D41F546" w14:textId="67E7D8F9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466B6F1F" w14:textId="77777777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5"/>
            <w:shd w:val="clear" w:color="auto" w:fill="auto"/>
            <w:vAlign w:val="center"/>
          </w:tcPr>
          <w:p w14:paraId="7E066ACA" w14:textId="1DEA7410" w:rsidR="00243D8F" w:rsidRPr="00B13E2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D8F" w:rsidRPr="00B13E24" w14:paraId="39D31047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02830921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14:paraId="7801EEE2" w14:textId="4DF5B71F" w:rsidR="00CB4EB4" w:rsidRPr="00B13E24" w:rsidRDefault="00E05D6F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  <w:gridSpan w:val="2"/>
            <w:shd w:val="clear" w:color="auto" w:fill="auto"/>
            <w:vAlign w:val="center"/>
          </w:tcPr>
          <w:p w14:paraId="7D364145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572FDDD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31</w:t>
            </w:r>
            <w:r w:rsidRPr="00B13E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4781BC42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572019ED" w14:textId="2F451504" w:rsidR="00CB4EB4" w:rsidRPr="00B13E24" w:rsidRDefault="00E05D6F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8F6CCC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A4D7D76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31</w:t>
            </w:r>
            <w:r w:rsidRPr="00B13E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43D8F" w:rsidRPr="00B13E24" w14:paraId="428B742D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712449A8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14:paraId="182AB861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  <w:gridSpan w:val="2"/>
            <w:shd w:val="clear" w:color="auto" w:fill="auto"/>
            <w:vAlign w:val="center"/>
          </w:tcPr>
          <w:p w14:paraId="39F02EF1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E4594E3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5E6DB14A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31374225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FF14C40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706FFAD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4EB4" w:rsidRPr="00B13E24" w14:paraId="3743A880" w14:textId="77777777" w:rsidTr="00243D8F">
        <w:tc>
          <w:tcPr>
            <w:tcW w:w="1940" w:type="pct"/>
            <w:shd w:val="clear" w:color="auto" w:fill="auto"/>
            <w:vAlign w:val="center"/>
          </w:tcPr>
          <w:p w14:paraId="7AF4C480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pct"/>
            <w:gridSpan w:val="13"/>
            <w:shd w:val="clear" w:color="auto" w:fill="auto"/>
          </w:tcPr>
          <w:p w14:paraId="1B2360C2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D8F" w:rsidRPr="00B13E24" w14:paraId="0E498C8E" w14:textId="77777777" w:rsidTr="00B352BF">
        <w:tc>
          <w:tcPr>
            <w:tcW w:w="1940" w:type="pct"/>
            <w:shd w:val="clear" w:color="auto" w:fill="auto"/>
          </w:tcPr>
          <w:p w14:paraId="39A40EEB" w14:textId="77777777" w:rsidR="00CB4EB4" w:rsidRPr="00B13E24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3E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754" w:type="pct"/>
            <w:gridSpan w:val="2"/>
            <w:shd w:val="clear" w:color="auto" w:fill="auto"/>
          </w:tcPr>
          <w:p w14:paraId="65DD0DBC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C64C04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030917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14:paraId="1248AACB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8CCE246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711579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594219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3D8F" w:rsidRPr="00B851C5" w14:paraId="44D69068" w14:textId="77777777" w:rsidTr="00B352BF">
        <w:tc>
          <w:tcPr>
            <w:tcW w:w="1940" w:type="pct"/>
            <w:shd w:val="clear" w:color="auto" w:fill="auto"/>
          </w:tcPr>
          <w:p w14:paraId="36A1E466" w14:textId="77777777" w:rsidR="00CB4EB4" w:rsidRPr="00B851C5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51C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54" w:type="pct"/>
            <w:gridSpan w:val="2"/>
            <w:shd w:val="clear" w:color="auto" w:fill="auto"/>
          </w:tcPr>
          <w:p w14:paraId="7BC3FB76" w14:textId="6860BDFE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15,201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892D8FA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49AB315" w14:textId="1B28D1ED" w:rsidR="00CB4EB4" w:rsidRPr="001E380A" w:rsidRDefault="00E24DE7" w:rsidP="00E2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5DD4F250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4D60BE0E" w14:textId="196CA694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8,386</w:t>
            </w:r>
          </w:p>
        </w:tc>
        <w:tc>
          <w:tcPr>
            <w:tcW w:w="142" w:type="pct"/>
            <w:shd w:val="clear" w:color="auto" w:fill="auto"/>
          </w:tcPr>
          <w:p w14:paraId="1367F48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61BD567" w14:textId="6C568311" w:rsidR="00CB4EB4" w:rsidRPr="001E380A" w:rsidRDefault="000538D3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D8F" w:rsidRPr="00B851C5" w14:paraId="2128F6C2" w14:textId="77777777" w:rsidTr="00B352BF">
        <w:tc>
          <w:tcPr>
            <w:tcW w:w="1940" w:type="pct"/>
            <w:shd w:val="clear" w:color="auto" w:fill="auto"/>
          </w:tcPr>
          <w:p w14:paraId="766EC443" w14:textId="77777777" w:rsidR="00CB4EB4" w:rsidRPr="00B851C5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51C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54" w:type="pct"/>
            <w:gridSpan w:val="2"/>
            <w:shd w:val="clear" w:color="auto" w:fill="auto"/>
          </w:tcPr>
          <w:p w14:paraId="126C406B" w14:textId="0A10537E" w:rsidR="00CB4EB4" w:rsidRPr="001E380A" w:rsidRDefault="00CA055B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68,556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DF008EF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C939E47" w14:textId="0CB618B3" w:rsidR="00CB4EB4" w:rsidRPr="001E380A" w:rsidRDefault="00E24DE7" w:rsidP="00E2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262BE163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C725366" w14:textId="783F415F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12,374</w:t>
            </w:r>
          </w:p>
        </w:tc>
        <w:tc>
          <w:tcPr>
            <w:tcW w:w="142" w:type="pct"/>
            <w:shd w:val="clear" w:color="auto" w:fill="auto"/>
          </w:tcPr>
          <w:p w14:paraId="48F67859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273D7C2" w14:textId="655069E8" w:rsidR="00CB4EB4" w:rsidRPr="001E380A" w:rsidRDefault="000538D3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D8F" w:rsidRPr="00B851C5" w14:paraId="76400BDB" w14:textId="77777777" w:rsidTr="00B352BF">
        <w:tc>
          <w:tcPr>
            <w:tcW w:w="1940" w:type="pct"/>
            <w:shd w:val="clear" w:color="auto" w:fill="auto"/>
          </w:tcPr>
          <w:p w14:paraId="3B8F3CAE" w14:textId="77777777" w:rsidR="00CB4EB4" w:rsidRPr="00B851C5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51C5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7AEA4" w14:textId="626743C5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61</w:t>
            </w:r>
            <w:r w:rsidR="00CA055B" w:rsidRPr="001E380A">
              <w:rPr>
                <w:rFonts w:ascii="Angsana New" w:hAnsi="Angsana New"/>
                <w:sz w:val="30"/>
                <w:szCs w:val="30"/>
              </w:rPr>
              <w:t>2</w:t>
            </w:r>
            <w:r w:rsidRPr="001E380A">
              <w:rPr>
                <w:rFonts w:ascii="Angsana New" w:hAnsi="Angsana New"/>
                <w:sz w:val="30"/>
                <w:szCs w:val="30"/>
              </w:rPr>
              <w:t>,6</w:t>
            </w:r>
            <w:r w:rsidR="00CA055B" w:rsidRPr="001E380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04936B60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68AF248" w14:textId="2BD6AC98" w:rsidR="00CB4EB4" w:rsidRPr="001E380A" w:rsidRDefault="00E24DE7" w:rsidP="00E2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3B7D802B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ABB29" w14:textId="2DBBCFE6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8DB0BA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65A035D" w14:textId="615B78C3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D8F" w:rsidRPr="00E563EF" w14:paraId="35058E09" w14:textId="77777777" w:rsidTr="00B352BF">
        <w:tc>
          <w:tcPr>
            <w:tcW w:w="1940" w:type="pct"/>
            <w:shd w:val="clear" w:color="auto" w:fill="auto"/>
          </w:tcPr>
          <w:p w14:paraId="1213C12E" w14:textId="77777777" w:rsidR="00CB4EB4" w:rsidRPr="00B851C5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51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6B57D" w14:textId="78092B70" w:rsidR="00CB4EB4" w:rsidRPr="001E380A" w:rsidRDefault="00CA055B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80A">
              <w:rPr>
                <w:rFonts w:ascii="Angsana New" w:hAnsi="Angsana New"/>
                <w:b/>
                <w:bCs/>
                <w:sz w:val="30"/>
                <w:szCs w:val="30"/>
              </w:rPr>
              <w:t>696,392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FCD4398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E720" w14:textId="2212D401" w:rsidR="00CB4EB4" w:rsidRPr="001E380A" w:rsidRDefault="00E24DE7" w:rsidP="00E2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3DFD8659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7E85D" w14:textId="19238419" w:rsidR="00CB4EB4" w:rsidRPr="001E380A" w:rsidRDefault="00685397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80A">
              <w:rPr>
                <w:rFonts w:ascii="Angsana New" w:hAnsi="Angsana New"/>
                <w:b/>
                <w:bCs/>
                <w:sz w:val="30"/>
                <w:szCs w:val="30"/>
              </w:rPr>
              <w:t>20,760</w:t>
            </w:r>
          </w:p>
        </w:tc>
        <w:tc>
          <w:tcPr>
            <w:tcW w:w="142" w:type="pct"/>
            <w:shd w:val="clear" w:color="auto" w:fill="auto"/>
          </w:tcPr>
          <w:p w14:paraId="2A39FE12" w14:textId="77777777" w:rsidR="00CB4EB4" w:rsidRPr="001E380A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BA8E" w14:textId="505C0CB2" w:rsidR="00CB4EB4" w:rsidRPr="001E380A" w:rsidRDefault="000538D3" w:rsidP="0005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D54CFA1" w14:textId="77777777" w:rsidR="00A45B90" w:rsidRPr="00A034E3" w:rsidRDefault="00A45B90" w:rsidP="00A45B9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  <w:lang w:eastAsia="ko-KR"/>
        </w:rPr>
      </w:pPr>
    </w:p>
    <w:p w14:paraId="0E8A7ED2" w14:textId="77777777" w:rsidR="00243D8F" w:rsidRDefault="0024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  <w:br w:type="page"/>
      </w:r>
    </w:p>
    <w:p w14:paraId="61DA5FF3" w14:textId="718B7814" w:rsidR="005D0FE4" w:rsidRPr="000A04A4" w:rsidRDefault="005D0FE4" w:rsidP="004B1177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</w:pPr>
      <w:r w:rsidRPr="000A04A4"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  <w:lastRenderedPageBreak/>
        <w:t>เบี้ยประกันภัยค้างรับ</w:t>
      </w:r>
    </w:p>
    <w:p w14:paraId="7F51D109" w14:textId="77777777" w:rsidR="00E67C46" w:rsidRPr="00A034E3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Batang" w:hAnsi="Angsana New"/>
          <w:sz w:val="20"/>
          <w:szCs w:val="20"/>
          <w:lang w:eastAsia="ko-KR"/>
        </w:rPr>
      </w:pPr>
    </w:p>
    <w:p w14:paraId="2EC4D892" w14:textId="4EC1E3ED" w:rsidR="00611BF8" w:rsidRPr="000A604E" w:rsidRDefault="00193B3C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Batang" w:hAnsi="Angsana New"/>
          <w:sz w:val="30"/>
          <w:szCs w:val="30"/>
          <w:lang w:eastAsia="ko-KR"/>
        </w:rPr>
      </w:pPr>
      <w:r w:rsidRPr="000A604E">
        <w:rPr>
          <w:rFonts w:ascii="Angsana New" w:eastAsia="Batang" w:hAnsi="Angsana New"/>
          <w:sz w:val="30"/>
          <w:szCs w:val="30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0B51F52" w14:textId="77777777" w:rsidR="00193B3C" w:rsidRPr="00A034E3" w:rsidRDefault="00193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0"/>
          <w:szCs w:val="20"/>
          <w:lang w:eastAsia="ko-KR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900"/>
        <w:gridCol w:w="1530"/>
        <w:gridCol w:w="252"/>
        <w:gridCol w:w="1548"/>
      </w:tblGrid>
      <w:tr w:rsidR="00A034E3" w:rsidRPr="002B46FD" w14:paraId="0D315054" w14:textId="77777777" w:rsidTr="00A034E3">
        <w:trPr>
          <w:tblHeader/>
        </w:trPr>
        <w:tc>
          <w:tcPr>
            <w:tcW w:w="5058" w:type="dxa"/>
          </w:tcPr>
          <w:p w14:paraId="599671B5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95241D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9753F0" w14:textId="4CBE616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7F7BEB23" w14:textId="77777777" w:rsidR="00A034E3" w:rsidRPr="00B3752F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4FF88C75" w14:textId="3EAB95D8" w:rsidR="00A034E3" w:rsidRPr="00B3752F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2B46FD" w14:paraId="5F75C3E8" w14:textId="77777777" w:rsidTr="00A034E3">
        <w:trPr>
          <w:tblHeader/>
        </w:trPr>
        <w:tc>
          <w:tcPr>
            <w:tcW w:w="5058" w:type="dxa"/>
          </w:tcPr>
          <w:p w14:paraId="37E3689A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30BDBA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EB63FC" w14:textId="57A048BF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2367851A" w14:textId="77777777" w:rsidR="00A034E3" w:rsidRPr="00B3752F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56A0605" w14:textId="3B13B9F4" w:rsidR="00A034E3" w:rsidRPr="00B3752F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2B46FD" w14:paraId="09DB9F7B" w14:textId="77777777" w:rsidTr="00A034E3">
        <w:trPr>
          <w:tblHeader/>
        </w:trPr>
        <w:tc>
          <w:tcPr>
            <w:tcW w:w="5058" w:type="dxa"/>
          </w:tcPr>
          <w:p w14:paraId="7E4BCD86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189021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5E24F7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BD15E9" w14:textId="77777777" w:rsidR="00A034E3" w:rsidRPr="00B3752F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0FE60FE" w14:textId="7ED19510" w:rsidR="00A034E3" w:rsidRPr="00B3752F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34E3" w:rsidRPr="002B46FD" w14:paraId="60A6FA30" w14:textId="77777777" w:rsidTr="00986268">
        <w:trPr>
          <w:tblHeader/>
        </w:trPr>
        <w:tc>
          <w:tcPr>
            <w:tcW w:w="5058" w:type="dxa"/>
          </w:tcPr>
          <w:p w14:paraId="3A8DC282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6BD415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B4282F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7664F8" w14:textId="77777777" w:rsidR="00A034E3" w:rsidRPr="00B3752F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D0C6C63" w14:textId="26A471FB" w:rsidR="00A034E3" w:rsidRPr="00B3752F" w:rsidRDefault="009D691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A034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A034E3" w:rsidRPr="002B46FD" w14:paraId="1CEC4E2F" w14:textId="77777777" w:rsidTr="00986268">
        <w:trPr>
          <w:tblHeader/>
        </w:trPr>
        <w:tc>
          <w:tcPr>
            <w:tcW w:w="5058" w:type="dxa"/>
          </w:tcPr>
          <w:p w14:paraId="00D8F6C2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7F127F" w14:textId="77777777" w:rsidR="00A034E3" w:rsidRPr="00B3752F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F55773" w14:textId="00D1C4B1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E28966D" w14:textId="77777777" w:rsidR="00A034E3" w:rsidRPr="00B3752F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61FCC45" w14:textId="0A7378B8" w:rsidR="00A034E3" w:rsidRPr="00B3752F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E01AE8" w:rsidRPr="002B46FD" w14:paraId="0B7EFD86" w14:textId="77777777" w:rsidTr="00A034E3">
        <w:trPr>
          <w:tblHeader/>
        </w:trPr>
        <w:tc>
          <w:tcPr>
            <w:tcW w:w="5058" w:type="dxa"/>
          </w:tcPr>
          <w:p w14:paraId="0C2514BA" w14:textId="77777777" w:rsidR="00E01AE8" w:rsidRPr="00B3752F" w:rsidRDefault="00E01AE8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98E7E9" w14:textId="77777777" w:rsidR="00E01AE8" w:rsidRPr="00B3752F" w:rsidRDefault="00E01AE8" w:rsidP="00E0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057BEF" w14:textId="360D9B74" w:rsidR="00E01AE8" w:rsidRPr="00B3752F" w:rsidRDefault="004E7EB6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B7052B2" w14:textId="77777777" w:rsidR="00E01AE8" w:rsidRPr="00B3752F" w:rsidRDefault="00E01AE8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F214C76" w14:textId="77777777" w:rsidR="00E01AE8" w:rsidRPr="00B3752F" w:rsidRDefault="00E01AE8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01AE8" w:rsidRPr="002B46FD" w14:paraId="73B51D23" w14:textId="77777777" w:rsidTr="00A034E3">
        <w:trPr>
          <w:tblHeader/>
        </w:trPr>
        <w:tc>
          <w:tcPr>
            <w:tcW w:w="5058" w:type="dxa"/>
          </w:tcPr>
          <w:p w14:paraId="21D0A911" w14:textId="77777777" w:rsidR="00E01AE8" w:rsidRPr="00B3752F" w:rsidRDefault="00E01AE8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F2AB2B" w14:textId="77777777" w:rsidR="00E01AE8" w:rsidRPr="00B3752F" w:rsidRDefault="00E01AE8" w:rsidP="00E0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9D8116" w14:textId="77777777" w:rsidR="00E01AE8" w:rsidRPr="00B3752F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3DF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14:paraId="096E1B7C" w14:textId="77777777" w:rsidR="00E01AE8" w:rsidRPr="00B3752F" w:rsidRDefault="00E01AE8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0212C80" w14:textId="70AB7E01" w:rsidR="00E01AE8" w:rsidRPr="00B3752F" w:rsidRDefault="00E01AE8" w:rsidP="00A034E3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3DF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8E2079" w:rsidRPr="002B46FD" w14:paraId="4A78BBC1" w14:textId="77777777" w:rsidTr="00A034E3">
        <w:trPr>
          <w:tblHeader/>
        </w:trPr>
        <w:tc>
          <w:tcPr>
            <w:tcW w:w="5058" w:type="dxa"/>
          </w:tcPr>
          <w:p w14:paraId="062BC479" w14:textId="77777777" w:rsidR="008E2079" w:rsidRPr="00B3752F" w:rsidRDefault="008E2079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1D1A11" w14:textId="77777777" w:rsidR="008E2079" w:rsidRPr="00B3752F" w:rsidRDefault="008E2079" w:rsidP="008E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6F7DDC48" w14:textId="77777777" w:rsidR="008E2079" w:rsidRPr="00B3752F" w:rsidRDefault="008E2079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56B4D" w:rsidRPr="002B46FD" w14:paraId="15539D84" w14:textId="77777777" w:rsidTr="00A034E3">
        <w:tc>
          <w:tcPr>
            <w:tcW w:w="5058" w:type="dxa"/>
          </w:tcPr>
          <w:p w14:paraId="45C5BF36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4E454445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58FA1C" w14:textId="6803BD39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1,130,501</w:t>
            </w:r>
          </w:p>
        </w:tc>
        <w:tc>
          <w:tcPr>
            <w:tcW w:w="252" w:type="dxa"/>
          </w:tcPr>
          <w:p w14:paraId="3A7FE55B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78E9E16" w14:textId="0D33FD8D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1,643,97</w:t>
            </w:r>
            <w:r w:rsidR="00E117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6B4D" w:rsidRPr="002B46FD" w14:paraId="7B62E47F" w14:textId="77777777" w:rsidTr="00A034E3">
        <w:tc>
          <w:tcPr>
            <w:tcW w:w="5058" w:type="dxa"/>
          </w:tcPr>
          <w:p w14:paraId="43CE9D88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87E364E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F64E9D" w14:textId="77777777" w:rsidR="00A56B4D" w:rsidRPr="00B3752F" w:rsidRDefault="00A56B4D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32B5AD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470831D" w14:textId="77777777" w:rsidR="00A56B4D" w:rsidRPr="00BF4F38" w:rsidRDefault="00A56B4D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B4D" w:rsidRPr="002B46FD" w14:paraId="264E6A89" w14:textId="77777777" w:rsidTr="00A034E3">
        <w:tc>
          <w:tcPr>
            <w:tcW w:w="5058" w:type="dxa"/>
          </w:tcPr>
          <w:p w14:paraId="1BE4CABC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900" w:type="dxa"/>
          </w:tcPr>
          <w:p w14:paraId="334245AC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7793E1" w14:textId="0FD87E4B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281,293</w:t>
            </w:r>
          </w:p>
        </w:tc>
        <w:tc>
          <w:tcPr>
            <w:tcW w:w="252" w:type="dxa"/>
          </w:tcPr>
          <w:p w14:paraId="5670E1A6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38D7F03" w14:textId="0391D202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278,535</w:t>
            </w:r>
          </w:p>
        </w:tc>
      </w:tr>
      <w:tr w:rsidR="00A56B4D" w:rsidRPr="002B46FD" w14:paraId="553D4B5E" w14:textId="77777777" w:rsidTr="00A034E3">
        <w:tc>
          <w:tcPr>
            <w:tcW w:w="5058" w:type="dxa"/>
          </w:tcPr>
          <w:p w14:paraId="2959D872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30 วัน ถึง 60 วัน</w:t>
            </w:r>
          </w:p>
        </w:tc>
        <w:tc>
          <w:tcPr>
            <w:tcW w:w="900" w:type="dxa"/>
          </w:tcPr>
          <w:p w14:paraId="76D15C9C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DACCA6" w14:textId="7F71B5AB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116,222</w:t>
            </w:r>
          </w:p>
        </w:tc>
        <w:tc>
          <w:tcPr>
            <w:tcW w:w="252" w:type="dxa"/>
          </w:tcPr>
          <w:p w14:paraId="5CE9DF6F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32D8B14" w14:textId="0C325824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316,826</w:t>
            </w:r>
          </w:p>
        </w:tc>
      </w:tr>
      <w:tr w:rsidR="00A56B4D" w:rsidRPr="002B46FD" w14:paraId="64A5F89F" w14:textId="77777777" w:rsidTr="001E380A">
        <w:tc>
          <w:tcPr>
            <w:tcW w:w="5058" w:type="dxa"/>
          </w:tcPr>
          <w:p w14:paraId="2B812B78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60 วัน ถึง 90 วัน</w:t>
            </w:r>
          </w:p>
        </w:tc>
        <w:tc>
          <w:tcPr>
            <w:tcW w:w="900" w:type="dxa"/>
          </w:tcPr>
          <w:p w14:paraId="156D57AA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C8C9A9" w14:textId="48536AB0" w:rsidR="00A56B4D" w:rsidRPr="001E380A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58,151</w:t>
            </w:r>
          </w:p>
        </w:tc>
        <w:tc>
          <w:tcPr>
            <w:tcW w:w="252" w:type="dxa"/>
            <w:shd w:val="clear" w:color="auto" w:fill="auto"/>
          </w:tcPr>
          <w:p w14:paraId="17ED1504" w14:textId="77777777" w:rsidR="00A56B4D" w:rsidRPr="001E380A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7D4BEBE7" w14:textId="026C2683" w:rsidR="00A56B4D" w:rsidRPr="001E380A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62,884</w:t>
            </w:r>
          </w:p>
        </w:tc>
      </w:tr>
      <w:tr w:rsidR="00A56B4D" w:rsidRPr="002B46FD" w14:paraId="025629EA" w14:textId="77777777" w:rsidTr="001E380A">
        <w:tc>
          <w:tcPr>
            <w:tcW w:w="5058" w:type="dxa"/>
          </w:tcPr>
          <w:p w14:paraId="4E3FE7C4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90 วัน ถึง 1 ปี</w:t>
            </w:r>
          </w:p>
        </w:tc>
        <w:tc>
          <w:tcPr>
            <w:tcW w:w="900" w:type="dxa"/>
          </w:tcPr>
          <w:p w14:paraId="04AB3BA6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81C02EE" w14:textId="6BAE232C" w:rsidR="00A56B4D" w:rsidRPr="001E380A" w:rsidRDefault="00F91B6C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162,876</w:t>
            </w:r>
          </w:p>
        </w:tc>
        <w:tc>
          <w:tcPr>
            <w:tcW w:w="252" w:type="dxa"/>
            <w:shd w:val="clear" w:color="auto" w:fill="auto"/>
          </w:tcPr>
          <w:p w14:paraId="25A94412" w14:textId="77777777" w:rsidR="00A56B4D" w:rsidRPr="001E380A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69A537AF" w14:textId="7401DFF3" w:rsidR="00A56B4D" w:rsidRPr="001E380A" w:rsidRDefault="00ED7FE3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1B6C" w:rsidRPr="001E380A">
              <w:rPr>
                <w:rFonts w:asciiTheme="majorBidi" w:hAnsiTheme="majorBidi" w:cstheme="majorBidi"/>
                <w:sz w:val="30"/>
                <w:szCs w:val="30"/>
              </w:rPr>
              <w:t>96,885</w:t>
            </w:r>
          </w:p>
        </w:tc>
      </w:tr>
      <w:tr w:rsidR="00A56B4D" w:rsidRPr="002B46FD" w14:paraId="2E463789" w14:textId="77777777" w:rsidTr="001E380A">
        <w:tc>
          <w:tcPr>
            <w:tcW w:w="5058" w:type="dxa"/>
          </w:tcPr>
          <w:p w14:paraId="3E92BAB8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เกินกว่า 1 ปี</w:t>
            </w:r>
          </w:p>
        </w:tc>
        <w:tc>
          <w:tcPr>
            <w:tcW w:w="900" w:type="dxa"/>
          </w:tcPr>
          <w:p w14:paraId="1E11EDFA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E36517" w14:textId="77F696CC" w:rsidR="00A56B4D" w:rsidRPr="001E380A" w:rsidRDefault="00ED7FE3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1B6C" w:rsidRPr="001E380A">
              <w:rPr>
                <w:rFonts w:asciiTheme="majorBidi" w:hAnsiTheme="majorBidi" w:cstheme="majorBidi"/>
                <w:sz w:val="30"/>
                <w:szCs w:val="30"/>
              </w:rPr>
              <w:t>01,085</w:t>
            </w:r>
          </w:p>
        </w:tc>
        <w:tc>
          <w:tcPr>
            <w:tcW w:w="252" w:type="dxa"/>
            <w:shd w:val="clear" w:color="auto" w:fill="auto"/>
          </w:tcPr>
          <w:p w14:paraId="1EA9F1F5" w14:textId="77777777" w:rsidR="00A56B4D" w:rsidRPr="001E380A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78B40C3B" w14:textId="2D9D732D" w:rsidR="00A56B4D" w:rsidRPr="001E380A" w:rsidRDefault="00ED7F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1B6C" w:rsidRPr="001E380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3118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1B6C" w:rsidRPr="001E380A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A56B4D" w:rsidRPr="00125425" w14:paraId="3AEECE1A" w14:textId="77777777" w:rsidTr="00A034E3">
        <w:tc>
          <w:tcPr>
            <w:tcW w:w="5058" w:type="dxa"/>
          </w:tcPr>
          <w:p w14:paraId="56CD3F3C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FD10B" w14:textId="77777777" w:rsidR="00A56B4D" w:rsidRPr="00B3752F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034A37" w14:textId="10F85196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1,850,128</w:t>
            </w:r>
          </w:p>
        </w:tc>
        <w:tc>
          <w:tcPr>
            <w:tcW w:w="252" w:type="dxa"/>
            <w:vAlign w:val="bottom"/>
          </w:tcPr>
          <w:p w14:paraId="10431B2A" w14:textId="77777777" w:rsidR="00A56B4D" w:rsidRPr="00B3752F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975E568" w14:textId="3198C37C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2,709,81</w:t>
            </w:r>
            <w:r w:rsidR="00EF7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A56B4D" w:rsidRPr="002B46FD" w14:paraId="63DB6B7C" w14:textId="77777777" w:rsidTr="00A034E3">
        <w:tc>
          <w:tcPr>
            <w:tcW w:w="5058" w:type="dxa"/>
          </w:tcPr>
          <w:p w14:paraId="76659714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5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75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14:paraId="3261E017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DE95B7" w14:textId="484BCCA8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(186,142)</w:t>
            </w:r>
          </w:p>
        </w:tc>
        <w:tc>
          <w:tcPr>
            <w:tcW w:w="252" w:type="dxa"/>
            <w:vAlign w:val="bottom"/>
          </w:tcPr>
          <w:p w14:paraId="492272A2" w14:textId="77777777" w:rsidR="00A56B4D" w:rsidRPr="00B3752F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9949315" w14:textId="56C75C46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(221,08</w:t>
            </w:r>
            <w:r w:rsidR="00EF7F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6B4D" w:rsidRPr="002B46FD" w14:paraId="7D9A7DDE" w14:textId="77777777" w:rsidTr="00A034E3">
        <w:tc>
          <w:tcPr>
            <w:tcW w:w="5058" w:type="dxa"/>
          </w:tcPr>
          <w:p w14:paraId="0A5006D5" w14:textId="77777777" w:rsidR="00A56B4D" w:rsidRPr="00B3752F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3B22CE5B" w14:textId="77777777" w:rsidR="00A56B4D" w:rsidRPr="00B3752F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1533CA5" w14:textId="0CD0365B" w:rsidR="00A56B4D" w:rsidRPr="00B3752F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1,663,986</w:t>
            </w:r>
          </w:p>
        </w:tc>
        <w:tc>
          <w:tcPr>
            <w:tcW w:w="252" w:type="dxa"/>
            <w:vAlign w:val="bottom"/>
          </w:tcPr>
          <w:p w14:paraId="314A59A3" w14:textId="77777777" w:rsidR="00A56B4D" w:rsidRPr="00B3752F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0C5D97F0" w14:textId="2C4E5CD3" w:rsidR="00A56B4D" w:rsidRPr="00BF4F38" w:rsidRDefault="002B31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2,488,73</w:t>
            </w:r>
            <w:r w:rsidR="00AC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55340A0" w14:textId="77777777" w:rsidR="003910D8" w:rsidRDefault="003910D8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810FCDF" w14:textId="3A547683" w:rsidR="00611BF8" w:rsidRDefault="00553A4C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553A4C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>
        <w:rPr>
          <w:rFonts w:ascii="Angsana New" w:hAnsi="Angsana New" w:hint="cs"/>
          <w:spacing w:val="-2"/>
          <w:sz w:val="30"/>
          <w:szCs w:val="30"/>
          <w:cs/>
          <w:lang w:val="th-TH"/>
        </w:rPr>
        <w:t>ตั้งแต่</w:t>
      </w:r>
      <w:r w:rsidRPr="00553A4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30 วัน ถึง 60 วัน</w:t>
      </w:r>
    </w:p>
    <w:p w14:paraId="1662C1F2" w14:textId="77777777" w:rsidR="00AD1C1F" w:rsidRPr="00814F73" w:rsidRDefault="00AD1C1F" w:rsidP="00AD1C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5B70E65" w14:textId="77777777" w:rsidR="00AD1C1F" w:rsidRDefault="00AD1C1F" w:rsidP="00AD1C1F">
      <w:pPr>
        <w:spacing w:line="240" w:lineRule="auto"/>
        <w:ind w:left="540" w:right="-43"/>
        <w:jc w:val="thaiDistribute"/>
        <w:rPr>
          <w:rStyle w:val="hps"/>
          <w:rFonts w:ascii="Angsana New" w:hAnsi="Angsana New" w:cs="Angsana New"/>
          <w:color w:val="000000"/>
          <w:spacing w:val="-6"/>
          <w:sz w:val="30"/>
          <w:szCs w:val="30"/>
        </w:rPr>
      </w:pPr>
      <w:r w:rsidRPr="00600DC7">
        <w:rPr>
          <w:rStyle w:val="hps"/>
          <w:rFonts w:ascii="Angsana New" w:hAnsi="Angsana New" w:cs="Angsana New"/>
          <w:color w:val="000000"/>
          <w:spacing w:val="-6"/>
          <w:sz w:val="30"/>
          <w:szCs w:val="30"/>
          <w:cs/>
        </w:rPr>
        <w:t>สำหรับเบี้ยประกันภัยค้างรับจาก</w:t>
      </w:r>
      <w:r>
        <w:rPr>
          <w:rStyle w:val="hps"/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ผู้เอาประกัน </w:t>
      </w:r>
      <w:r w:rsidRPr="00600DC7">
        <w:rPr>
          <w:rStyle w:val="hps"/>
          <w:rFonts w:ascii="Angsana New" w:hAnsi="Angsana New" w:cs="Angsana New"/>
          <w:color w:val="000000"/>
          <w:spacing w:val="-6"/>
          <w:sz w:val="30"/>
          <w:szCs w:val="30"/>
          <w:cs/>
        </w:rPr>
        <w:t>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814F73" w:rsidRDefault="00174D7A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  <w:cs/>
          <w:lang w:val="th-TH"/>
        </w:rPr>
      </w:pPr>
    </w:p>
    <w:p w14:paraId="4EC1D293" w14:textId="6F84C019" w:rsidR="00650135" w:rsidRDefault="00650135" w:rsidP="00650135">
      <w:pPr>
        <w:spacing w:line="240" w:lineRule="auto"/>
        <w:ind w:left="540" w:right="-43"/>
        <w:jc w:val="thaiDistribute"/>
        <w:rPr>
          <w:rStyle w:val="hps"/>
          <w:rFonts w:ascii="Angsana New" w:hAnsi="Angsana New" w:cs="Angsana New"/>
          <w:color w:val="000000"/>
          <w:spacing w:val="-6"/>
          <w:sz w:val="30"/>
          <w:szCs w:val="30"/>
        </w:rPr>
      </w:pPr>
      <w:r w:rsidRPr="00600DC7">
        <w:rPr>
          <w:rStyle w:val="hps"/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ระยะเวลาผ่อนผันชำระเบี้ยประกันชีวิต คือ 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FF5A13"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วัน 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และ 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</w:rPr>
        <w:t>90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วัน</w:t>
      </w:r>
      <w:r w:rsidR="00FC534E" w:rsidRPr="00600DC7">
        <w:rPr>
          <w:rStyle w:val="hps"/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00600DC7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>นับตั้งแต่วันครบกำหนด</w:t>
      </w:r>
      <w:r w:rsidRPr="00600DC7">
        <w:rPr>
          <w:rStyle w:val="hps"/>
          <w:rFonts w:ascii="Angsana New" w:hAnsi="Angsana New" w:cs="Angsana New"/>
          <w:color w:val="000000"/>
          <w:spacing w:val="-6"/>
          <w:sz w:val="30"/>
          <w:szCs w:val="30"/>
          <w:cs/>
        </w:rPr>
        <w:t>ชำระ สำหรับกรมธรรม์ประเภทรายบุคคลและกลุ่ม ตามลำดับ</w:t>
      </w:r>
    </w:p>
    <w:p w14:paraId="712318A8" w14:textId="3488BBCF" w:rsidR="00A034E3" w:rsidRDefault="002C1C86" w:rsidP="00243D8F">
      <w:pPr>
        <w:spacing w:line="240" w:lineRule="auto"/>
        <w:ind w:left="547" w:right="-43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BF4F38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lastRenderedPageBreak/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7C99B229" w14:textId="77777777" w:rsidR="00243D8F" w:rsidRDefault="00243D8F" w:rsidP="00243D8F">
      <w:pPr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</w:p>
    <w:p w14:paraId="784AE028" w14:textId="0AEAEA17" w:rsidR="00F223B6" w:rsidRPr="00BC67B0" w:rsidRDefault="00F223B6" w:rsidP="004B1177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C67B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</w:t>
      </w:r>
      <w:r w:rsidRPr="00BC67B0"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  <w:t>การ</w:t>
      </w:r>
      <w:r w:rsidRPr="00BC67B0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ประกันภัยต่อ</w:t>
      </w:r>
    </w:p>
    <w:p w14:paraId="23F2F045" w14:textId="02EAB82C" w:rsidR="00C62FAE" w:rsidRPr="006F05DC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69A24E3" w14:textId="12861081" w:rsidR="006F05DC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</w:t>
      </w:r>
      <w:r w:rsidR="005E4427">
        <w:rPr>
          <w:rFonts w:ascii="Angsana New" w:hAnsi="Angsana New" w:hint="cs"/>
          <w:sz w:val="30"/>
          <w:szCs w:val="30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p w14:paraId="3C33D80A" w14:textId="77777777" w:rsidR="006F05DC" w:rsidRPr="006F05DC" w:rsidRDefault="006F05DC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4F8F66F" w14:textId="45700C71" w:rsidR="00A70905" w:rsidRPr="00600DC7" w:rsidRDefault="00407E8B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00DC7">
        <w:rPr>
          <w:rFonts w:ascii="Angsana New" w:hAnsi="Angsana New"/>
          <w:sz w:val="30"/>
          <w:szCs w:val="30"/>
          <w:cs/>
        </w:rPr>
        <w:t>การวิเคราะห์อายุของ</w:t>
      </w:r>
      <w:r w:rsidR="009647CB">
        <w:rPr>
          <w:rFonts w:ascii="Angsana New" w:hAnsi="Angsana New" w:hint="cs"/>
          <w:sz w:val="30"/>
          <w:szCs w:val="30"/>
          <w:cs/>
        </w:rPr>
        <w:t>เงินค้างรับเกี่ยวกับ</w:t>
      </w:r>
      <w:r w:rsidRPr="00600DC7">
        <w:rPr>
          <w:rFonts w:ascii="Angsana New" w:hAnsi="Angsana New"/>
          <w:sz w:val="30"/>
          <w:szCs w:val="30"/>
          <w:cs/>
        </w:rPr>
        <w:t>การประกันภัยต่อ มีดังนี้</w:t>
      </w:r>
    </w:p>
    <w:p w14:paraId="3E12DE0F" w14:textId="77777777" w:rsidR="00407E8B" w:rsidRPr="006F05DC" w:rsidRDefault="00407E8B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30"/>
        <w:gridCol w:w="273"/>
        <w:gridCol w:w="1527"/>
      </w:tblGrid>
      <w:tr w:rsidR="00A034E3" w:rsidRPr="00904395" w14:paraId="12A64BCD" w14:textId="77777777" w:rsidTr="00A034E3">
        <w:tc>
          <w:tcPr>
            <w:tcW w:w="5958" w:type="dxa"/>
          </w:tcPr>
          <w:p w14:paraId="479710A6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668C2C" w14:textId="4B990026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</w:tcPr>
          <w:p w14:paraId="3E1C1B9F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75C7FF9" w14:textId="47A799CE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904395" w14:paraId="6FC01A3C" w14:textId="77777777" w:rsidTr="00A034E3">
        <w:tc>
          <w:tcPr>
            <w:tcW w:w="5958" w:type="dxa"/>
          </w:tcPr>
          <w:p w14:paraId="10B6B0DF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AC13BB" w14:textId="03C4522D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</w:tcPr>
          <w:p w14:paraId="237DDA08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E222A5E" w14:textId="1D912FC3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904395" w14:paraId="0AA17F18" w14:textId="77777777" w:rsidTr="00A034E3">
        <w:tc>
          <w:tcPr>
            <w:tcW w:w="5958" w:type="dxa"/>
          </w:tcPr>
          <w:p w14:paraId="37BB5194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357641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6066D23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5F95A32B" w14:textId="65E21425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34E3" w:rsidRPr="00904395" w14:paraId="74BE1825" w14:textId="77777777" w:rsidTr="00986268">
        <w:tc>
          <w:tcPr>
            <w:tcW w:w="5958" w:type="dxa"/>
          </w:tcPr>
          <w:p w14:paraId="5B3891D0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3EBB78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AABB72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E5B784" w14:textId="28131F51" w:rsidR="00A034E3" w:rsidRPr="00B229D5" w:rsidRDefault="00B229D5" w:rsidP="00B229D5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A034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A034E3" w:rsidRPr="00904395" w14:paraId="22B77CBE" w14:textId="77777777" w:rsidTr="00986268">
        <w:tc>
          <w:tcPr>
            <w:tcW w:w="5958" w:type="dxa"/>
          </w:tcPr>
          <w:p w14:paraId="3BB13170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C2620B" w14:textId="33B0988D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737F6FF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90B548D" w14:textId="18D93769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A034E3" w:rsidRPr="00904395" w14:paraId="20EDFF85" w14:textId="77777777" w:rsidTr="00986268">
        <w:tc>
          <w:tcPr>
            <w:tcW w:w="5958" w:type="dxa"/>
          </w:tcPr>
          <w:p w14:paraId="10B07CD2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14866" w14:textId="602F827C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3" w:type="dxa"/>
          </w:tcPr>
          <w:p w14:paraId="75334F29" w14:textId="77777777" w:rsidR="00A034E3" w:rsidRPr="00904395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C70DD7E" w14:textId="19ADAE3F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E01AE8" w:rsidRPr="00904395" w14:paraId="1079309B" w14:textId="77777777" w:rsidTr="00A034E3">
        <w:tc>
          <w:tcPr>
            <w:tcW w:w="5958" w:type="dxa"/>
          </w:tcPr>
          <w:p w14:paraId="066DF020" w14:textId="77777777" w:rsidR="00E01AE8" w:rsidRPr="00904395" w:rsidRDefault="00E01AE8" w:rsidP="003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A1A6C9" w14:textId="13808BAF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E7EB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4E883879" w14:textId="77777777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AEB506C" w14:textId="77777777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1AE8" w:rsidRPr="00904395" w14:paraId="373A4739" w14:textId="77777777" w:rsidTr="00A034E3">
        <w:tc>
          <w:tcPr>
            <w:tcW w:w="5958" w:type="dxa"/>
          </w:tcPr>
          <w:p w14:paraId="144A56F8" w14:textId="77777777" w:rsidR="00E01AE8" w:rsidRPr="00904395" w:rsidRDefault="00E01AE8" w:rsidP="003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F72577" w14:textId="77777777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39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5451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</w:tcPr>
          <w:p w14:paraId="5E64F0A3" w14:textId="77777777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1709613" w14:textId="77777777" w:rsidR="00E01AE8" w:rsidRPr="00904395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39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5451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20C28" w:rsidRPr="00904395" w14:paraId="526C9C24" w14:textId="77777777" w:rsidTr="00A034E3">
        <w:tc>
          <w:tcPr>
            <w:tcW w:w="5958" w:type="dxa"/>
          </w:tcPr>
          <w:p w14:paraId="51CB13E6" w14:textId="77777777" w:rsidR="00B20C28" w:rsidRPr="00904395" w:rsidRDefault="00B20C28" w:rsidP="009043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6C72F40" w14:textId="77777777" w:rsidR="00B20C28" w:rsidRPr="00904395" w:rsidRDefault="00B20C28" w:rsidP="00A034E3">
            <w:pPr>
              <w:tabs>
                <w:tab w:val="left" w:pos="9360"/>
              </w:tabs>
              <w:spacing w:line="240" w:lineRule="auto"/>
              <w:ind w:left="-105" w:right="-36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39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EB05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="00045A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น</w:t>
            </w:r>
            <w:r w:rsidRPr="0090439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54518" w:rsidRPr="00904395" w14:paraId="43B1E723" w14:textId="77777777" w:rsidTr="00A034E3">
        <w:tc>
          <w:tcPr>
            <w:tcW w:w="5958" w:type="dxa"/>
          </w:tcPr>
          <w:p w14:paraId="2BAEEE84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904395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530" w:type="dxa"/>
            <w:shd w:val="clear" w:color="auto" w:fill="auto"/>
          </w:tcPr>
          <w:p w14:paraId="710104D5" w14:textId="25E53AB3" w:rsidR="00354518" w:rsidRPr="00BC67B0" w:rsidRDefault="00F91B6C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1E380A">
              <w:rPr>
                <w:rFonts w:ascii="Angsana New" w:hAnsi="Angsana New"/>
                <w:sz w:val="30"/>
                <w:szCs w:val="30"/>
              </w:rPr>
              <w:t>2,820</w:t>
            </w:r>
          </w:p>
        </w:tc>
        <w:tc>
          <w:tcPr>
            <w:tcW w:w="273" w:type="dxa"/>
            <w:vAlign w:val="bottom"/>
          </w:tcPr>
          <w:p w14:paraId="4F235923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1A1F7400" w14:textId="1C7B71E9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434,593</w:t>
            </w:r>
          </w:p>
        </w:tc>
      </w:tr>
      <w:tr w:rsidR="00354518" w:rsidRPr="00904395" w14:paraId="2DA98845" w14:textId="77777777" w:rsidTr="00A034E3">
        <w:tc>
          <w:tcPr>
            <w:tcW w:w="5958" w:type="dxa"/>
          </w:tcPr>
          <w:p w14:paraId="1AFCF9F7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</w:t>
            </w:r>
            <w:r w:rsidRPr="00904395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530" w:type="dxa"/>
            <w:shd w:val="clear" w:color="auto" w:fill="auto"/>
          </w:tcPr>
          <w:p w14:paraId="760E40CF" w14:textId="77777777" w:rsidR="00354518" w:rsidRPr="00BC67B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BD93B5D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77C7237E" w14:textId="77777777" w:rsidR="00354518" w:rsidRPr="00BF4F38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518" w:rsidRPr="001D1834" w14:paraId="128DE451" w14:textId="77777777" w:rsidTr="00A034E3">
        <w:tc>
          <w:tcPr>
            <w:tcW w:w="5958" w:type="dxa"/>
          </w:tcPr>
          <w:p w14:paraId="5BDD7D55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395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1 ปี</w:t>
            </w:r>
          </w:p>
        </w:tc>
        <w:tc>
          <w:tcPr>
            <w:tcW w:w="1530" w:type="dxa"/>
            <w:shd w:val="clear" w:color="auto" w:fill="auto"/>
          </w:tcPr>
          <w:p w14:paraId="5B1DFD8B" w14:textId="0744B8D3" w:rsidR="00354518" w:rsidRPr="00BC67B0" w:rsidRDefault="009F6CD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406,499</w:t>
            </w:r>
          </w:p>
        </w:tc>
        <w:tc>
          <w:tcPr>
            <w:tcW w:w="273" w:type="dxa"/>
            <w:vAlign w:val="bottom"/>
          </w:tcPr>
          <w:p w14:paraId="2894AB45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6A7B2D83" w14:textId="5CFF20DA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251,255</w:t>
            </w:r>
          </w:p>
        </w:tc>
      </w:tr>
      <w:tr w:rsidR="00354518" w:rsidRPr="00904395" w14:paraId="781DCF14" w14:textId="77777777" w:rsidTr="00A034E3">
        <w:tc>
          <w:tcPr>
            <w:tcW w:w="5958" w:type="dxa"/>
          </w:tcPr>
          <w:p w14:paraId="687CB637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395">
              <w:rPr>
                <w:rFonts w:ascii="Angsana New" w:hAnsi="Angsana New"/>
                <w:sz w:val="30"/>
                <w:szCs w:val="30"/>
                <w:cs/>
              </w:rPr>
              <w:tab/>
              <w:t>ภายใน 1 ปี ถึง 2 ปี</w:t>
            </w:r>
          </w:p>
        </w:tc>
        <w:tc>
          <w:tcPr>
            <w:tcW w:w="1530" w:type="dxa"/>
            <w:shd w:val="clear" w:color="auto" w:fill="auto"/>
          </w:tcPr>
          <w:p w14:paraId="13673E11" w14:textId="7273287A" w:rsidR="00354518" w:rsidRPr="00BC67B0" w:rsidRDefault="009F6CD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23,028</w:t>
            </w:r>
          </w:p>
        </w:tc>
        <w:tc>
          <w:tcPr>
            <w:tcW w:w="273" w:type="dxa"/>
            <w:vAlign w:val="bottom"/>
          </w:tcPr>
          <w:p w14:paraId="7AC4BCBB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688958BA" w14:textId="7E05DC41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33,562</w:t>
            </w:r>
          </w:p>
        </w:tc>
      </w:tr>
      <w:tr w:rsidR="00354518" w:rsidRPr="001D1834" w14:paraId="22486E92" w14:textId="77777777" w:rsidTr="00A034E3">
        <w:tc>
          <w:tcPr>
            <w:tcW w:w="5958" w:type="dxa"/>
          </w:tcPr>
          <w:p w14:paraId="2A9E279B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395">
              <w:rPr>
                <w:rFonts w:ascii="Angsana New" w:hAnsi="Angsana New"/>
                <w:sz w:val="30"/>
                <w:szCs w:val="30"/>
                <w:cs/>
              </w:rPr>
              <w:tab/>
              <w:t>เกินกว่า 2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622A2C" w14:textId="5CC49F38" w:rsidR="00354518" w:rsidRPr="00BC67B0" w:rsidRDefault="00F91B6C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33,976</w:t>
            </w:r>
          </w:p>
        </w:tc>
        <w:tc>
          <w:tcPr>
            <w:tcW w:w="273" w:type="dxa"/>
            <w:vAlign w:val="bottom"/>
          </w:tcPr>
          <w:p w14:paraId="20F88AB1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79ED5E52" w14:textId="37DE4D0D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</w:t>
            </w:r>
            <w:r w:rsidR="001145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4518" w:rsidRPr="001D1834" w14:paraId="09B733EF" w14:textId="77777777" w:rsidTr="00A034E3">
        <w:tc>
          <w:tcPr>
            <w:tcW w:w="5958" w:type="dxa"/>
          </w:tcPr>
          <w:p w14:paraId="4FC69767" w14:textId="77777777" w:rsidR="00354518" w:rsidRPr="00904395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AB2562" w14:textId="3B60EE6A" w:rsidR="00354518" w:rsidRPr="00C80C51" w:rsidRDefault="009F6CD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1E380A">
              <w:rPr>
                <w:rFonts w:ascii="Angsana New" w:hAnsi="Angsana New"/>
                <w:b/>
                <w:bCs/>
                <w:sz w:val="30"/>
                <w:szCs w:val="30"/>
              </w:rPr>
              <w:t>6,323</w:t>
            </w:r>
          </w:p>
        </w:tc>
        <w:tc>
          <w:tcPr>
            <w:tcW w:w="273" w:type="dxa"/>
            <w:vAlign w:val="bottom"/>
          </w:tcPr>
          <w:p w14:paraId="10C5E7B6" w14:textId="77777777" w:rsidR="00354518" w:rsidRPr="00C80C51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356F30F" w14:textId="7218E269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753,104</w:t>
            </w:r>
          </w:p>
        </w:tc>
      </w:tr>
      <w:tr w:rsidR="00354518" w:rsidRPr="001D1834" w14:paraId="56A7B8F9" w14:textId="77777777" w:rsidTr="00A034E3">
        <w:tc>
          <w:tcPr>
            <w:tcW w:w="5958" w:type="dxa"/>
          </w:tcPr>
          <w:p w14:paraId="5450151D" w14:textId="77777777" w:rsidR="00354518" w:rsidRPr="00407E8B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7E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604E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46E9B5" w14:textId="07FAF1CA" w:rsidR="00354518" w:rsidRPr="001D1834" w:rsidRDefault="009F6CD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10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(31,634)</w:t>
            </w:r>
          </w:p>
        </w:tc>
        <w:tc>
          <w:tcPr>
            <w:tcW w:w="273" w:type="dxa"/>
            <w:vAlign w:val="bottom"/>
          </w:tcPr>
          <w:p w14:paraId="7E807501" w14:textId="77777777" w:rsidR="00354518" w:rsidRPr="00904395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115A6AB" w14:textId="4BAD7C4E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(31,634)</w:t>
            </w:r>
          </w:p>
        </w:tc>
      </w:tr>
      <w:tr w:rsidR="00354518" w:rsidRPr="00524436" w14:paraId="0B1EE05A" w14:textId="77777777" w:rsidTr="00A034E3">
        <w:tc>
          <w:tcPr>
            <w:tcW w:w="5958" w:type="dxa"/>
          </w:tcPr>
          <w:p w14:paraId="7B7013E7" w14:textId="77777777" w:rsidR="00354518" w:rsidRPr="00CE6781" w:rsidRDefault="00354518" w:rsidP="0035451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B870E4" w14:textId="1DF7F00E" w:rsidR="00354518" w:rsidRPr="001D1834" w:rsidRDefault="00E708FF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1E380A">
              <w:rPr>
                <w:rFonts w:ascii="Angsana New" w:hAnsi="Angsana New"/>
                <w:b/>
                <w:bCs/>
                <w:sz w:val="30"/>
                <w:szCs w:val="30"/>
              </w:rPr>
              <w:t>4,689</w:t>
            </w:r>
          </w:p>
        </w:tc>
        <w:tc>
          <w:tcPr>
            <w:tcW w:w="273" w:type="dxa"/>
            <w:vAlign w:val="bottom"/>
          </w:tcPr>
          <w:p w14:paraId="5FCFAAED" w14:textId="77777777" w:rsidR="00354518" w:rsidRPr="001D1834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CDD269B" w14:textId="1AD7728C" w:rsidR="00354518" w:rsidRPr="00BF4F38" w:rsidRDefault="004D7430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721,470</w:t>
            </w:r>
          </w:p>
        </w:tc>
      </w:tr>
    </w:tbl>
    <w:p w14:paraId="704DAF92" w14:textId="7E0BB1A5" w:rsidR="0007620C" w:rsidRPr="008A7E98" w:rsidRDefault="0007620C" w:rsidP="00076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6D20CCA7" w14:textId="77777777" w:rsidR="00D80A96" w:rsidRPr="00D80A96" w:rsidRDefault="00D80A96" w:rsidP="00D80A96">
      <w:pPr>
        <w:tabs>
          <w:tab w:val="left" w:pos="540"/>
          <w:tab w:val="left" w:pos="810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25643C4" w14:textId="77777777" w:rsidR="00D80A96" w:rsidRPr="00D80A96" w:rsidRDefault="00D80A96" w:rsidP="00D80A96">
      <w:pPr>
        <w:tabs>
          <w:tab w:val="left" w:pos="540"/>
          <w:tab w:val="left" w:pos="810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D7A8548" w14:textId="77777777" w:rsidR="00D80A96" w:rsidRPr="00D80A96" w:rsidRDefault="00D80A96" w:rsidP="00D80A96">
      <w:pPr>
        <w:tabs>
          <w:tab w:val="left" w:pos="540"/>
          <w:tab w:val="left" w:pos="810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CBFE562" w14:textId="77777777" w:rsidR="00D80A96" w:rsidRPr="00D80A96" w:rsidRDefault="00D80A96" w:rsidP="00D80A96">
      <w:pPr>
        <w:tabs>
          <w:tab w:val="left" w:pos="540"/>
          <w:tab w:val="left" w:pos="810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FCA3D55" w14:textId="10580B8D" w:rsidR="00A30888" w:rsidRPr="00BC67B0" w:rsidRDefault="004E7F9D" w:rsidP="004B1177">
      <w:pPr>
        <w:pStyle w:val="ListParagraph"/>
        <w:numPr>
          <w:ilvl w:val="0"/>
          <w:numId w:val="15"/>
        </w:numPr>
        <w:tabs>
          <w:tab w:val="left" w:pos="540"/>
          <w:tab w:val="left" w:pos="810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</w:t>
      </w:r>
      <w:r w:rsidR="00A30888" w:rsidRPr="00BC67B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ตามสัญญาเช่าดำเนินงาน</w:t>
      </w:r>
    </w:p>
    <w:p w14:paraId="0C9FD17B" w14:textId="77777777" w:rsidR="00A30888" w:rsidRPr="00C62FAE" w:rsidRDefault="00A30888" w:rsidP="00A3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2"/>
          <w:szCs w:val="12"/>
        </w:rPr>
      </w:pPr>
    </w:p>
    <w:p w14:paraId="5B15DEF2" w14:textId="4FF3E246" w:rsidR="00635222" w:rsidRDefault="00CA5424" w:rsidP="00A3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CA5424">
        <w:rPr>
          <w:rFonts w:ascii="Angsana New" w:eastAsia="Batang" w:hAnsi="Angsana New"/>
          <w:sz w:val="30"/>
          <w:szCs w:val="30"/>
          <w:cs/>
          <w:lang w:eastAsia="ko-KR"/>
        </w:rPr>
        <w:t>การวิเคราะห์อายุของลูกหนี้ตามสัญญาเช่าดำเนินงาน มีดังนี้</w:t>
      </w:r>
    </w:p>
    <w:p w14:paraId="7116CAB8" w14:textId="77777777" w:rsidR="00CA5424" w:rsidRPr="00C62FAE" w:rsidRDefault="00CA5424" w:rsidP="00CA5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6"/>
          <w:szCs w:val="6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985"/>
        <w:gridCol w:w="1530"/>
        <w:gridCol w:w="270"/>
        <w:gridCol w:w="1530"/>
      </w:tblGrid>
      <w:tr w:rsidR="00A034E3" w:rsidRPr="002B46FD" w14:paraId="7EA91C02" w14:textId="77777777" w:rsidTr="00A034E3">
        <w:trPr>
          <w:tblHeader/>
        </w:trPr>
        <w:tc>
          <w:tcPr>
            <w:tcW w:w="5985" w:type="dxa"/>
          </w:tcPr>
          <w:p w14:paraId="6E5EFDBA" w14:textId="77777777" w:rsidR="00A034E3" w:rsidRPr="009E2696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D38AF26" w14:textId="2D5E94C5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A411E9" w14:textId="77777777" w:rsidR="00A034E3" w:rsidRPr="009E2696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4FC799" w14:textId="207E0357" w:rsidR="00A034E3" w:rsidRPr="009E2696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2B46FD" w14:paraId="748B676B" w14:textId="77777777" w:rsidTr="00A034E3">
        <w:trPr>
          <w:tblHeader/>
        </w:trPr>
        <w:tc>
          <w:tcPr>
            <w:tcW w:w="5985" w:type="dxa"/>
          </w:tcPr>
          <w:p w14:paraId="38A47A5A" w14:textId="77777777" w:rsidR="00A034E3" w:rsidRPr="009E2696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F6B1D4" w14:textId="1D52D5CF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10D168" w14:textId="77777777" w:rsidR="00A034E3" w:rsidRPr="009E2696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3E4FE2" w14:textId="0DE11854" w:rsidR="00A034E3" w:rsidRPr="009E2696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034E3" w:rsidRPr="002B46FD" w14:paraId="3E4AF9B8" w14:textId="77777777" w:rsidTr="00A034E3">
        <w:trPr>
          <w:tblHeader/>
        </w:trPr>
        <w:tc>
          <w:tcPr>
            <w:tcW w:w="5985" w:type="dxa"/>
          </w:tcPr>
          <w:p w14:paraId="230B574E" w14:textId="77777777" w:rsidR="00A034E3" w:rsidRPr="009E2696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210050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5C0A5" w14:textId="77777777" w:rsidR="00A034E3" w:rsidRPr="009E2696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8C7401" w14:textId="0F6F15DA" w:rsidR="00A034E3" w:rsidRPr="009E2696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34E3" w:rsidRPr="002B46FD" w14:paraId="55E64C11" w14:textId="77777777" w:rsidTr="00986268">
        <w:trPr>
          <w:tblHeader/>
        </w:trPr>
        <w:tc>
          <w:tcPr>
            <w:tcW w:w="5985" w:type="dxa"/>
          </w:tcPr>
          <w:p w14:paraId="3528FCB9" w14:textId="77777777" w:rsidR="00A034E3" w:rsidRPr="009E2696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07422A6" w14:textId="77777777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1DAD4" w14:textId="77777777" w:rsidR="00A034E3" w:rsidRPr="009E2696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14A40C" w14:textId="538A90E3" w:rsidR="00A034E3" w:rsidRPr="00D80A96" w:rsidRDefault="00D80A96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A034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A034E3" w:rsidRPr="002B46FD" w14:paraId="023B9C55" w14:textId="77777777" w:rsidTr="00986268">
        <w:trPr>
          <w:tblHeader/>
        </w:trPr>
        <w:tc>
          <w:tcPr>
            <w:tcW w:w="5985" w:type="dxa"/>
          </w:tcPr>
          <w:p w14:paraId="7F010276" w14:textId="77777777" w:rsidR="00A034E3" w:rsidRPr="009E2696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4C86459" w14:textId="533FBB4B" w:rsidR="00A034E3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BE915B" w14:textId="77777777" w:rsidR="00A034E3" w:rsidRPr="009E2696" w:rsidRDefault="00A034E3" w:rsidP="00A034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DB46E6" w14:textId="4F0111DA" w:rsidR="00A034E3" w:rsidRPr="009E2696" w:rsidRDefault="00A034E3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7D56D3" w:rsidRPr="002B46FD" w14:paraId="07C04470" w14:textId="77777777" w:rsidTr="00A034E3">
        <w:trPr>
          <w:tblHeader/>
        </w:trPr>
        <w:tc>
          <w:tcPr>
            <w:tcW w:w="5985" w:type="dxa"/>
          </w:tcPr>
          <w:p w14:paraId="64016D78" w14:textId="77777777" w:rsidR="007D56D3" w:rsidRPr="009E2696" w:rsidRDefault="007D56D3" w:rsidP="007D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D18942" w14:textId="2EE6929D" w:rsidR="007D56D3" w:rsidRPr="009E2696" w:rsidRDefault="004E7EB6" w:rsidP="007D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28B7BB2" w14:textId="77777777" w:rsidR="007D56D3" w:rsidRPr="009E2696" w:rsidRDefault="007D56D3" w:rsidP="007D56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1549E2" w14:textId="77777777" w:rsidR="007D56D3" w:rsidRPr="009E2696" w:rsidRDefault="007D56D3" w:rsidP="007D56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6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26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56D3" w:rsidRPr="002B46FD" w14:paraId="7F032A0F" w14:textId="77777777" w:rsidTr="00A034E3">
        <w:trPr>
          <w:tblHeader/>
        </w:trPr>
        <w:tc>
          <w:tcPr>
            <w:tcW w:w="5985" w:type="dxa"/>
          </w:tcPr>
          <w:p w14:paraId="760E2E5D" w14:textId="77777777" w:rsidR="007D56D3" w:rsidRPr="009E2696" w:rsidRDefault="007D56D3" w:rsidP="007D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159009" w14:textId="77777777" w:rsidR="007D56D3" w:rsidRPr="009E2696" w:rsidRDefault="007D56D3" w:rsidP="00C4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696">
              <w:rPr>
                <w:rFonts w:ascii="Angsana New" w:hAnsi="Angsana New"/>
                <w:sz w:val="30"/>
                <w:szCs w:val="30"/>
              </w:rPr>
              <w:t>256</w:t>
            </w:r>
            <w:r w:rsidR="002D094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B43729F" w14:textId="77777777" w:rsidR="007D56D3" w:rsidRPr="009E2696" w:rsidRDefault="007D56D3" w:rsidP="007D56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91374C" w14:textId="554BDB93" w:rsidR="007D56D3" w:rsidRPr="009E2696" w:rsidRDefault="007D56D3" w:rsidP="00AC7461">
            <w:pPr>
              <w:tabs>
                <w:tab w:val="clear" w:pos="454"/>
                <w:tab w:val="clear" w:pos="907"/>
                <w:tab w:val="center" w:pos="449"/>
                <w:tab w:val="left" w:pos="540"/>
                <w:tab w:val="left" w:pos="936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696">
              <w:rPr>
                <w:rFonts w:ascii="Angsana New" w:hAnsi="Angsana New"/>
                <w:sz w:val="30"/>
                <w:szCs w:val="30"/>
              </w:rPr>
              <w:t>256</w:t>
            </w:r>
            <w:r w:rsidR="002D094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5222" w:rsidRPr="002B46FD" w14:paraId="46E9C6A8" w14:textId="77777777" w:rsidTr="00A034E3">
        <w:trPr>
          <w:tblHeader/>
        </w:trPr>
        <w:tc>
          <w:tcPr>
            <w:tcW w:w="5985" w:type="dxa"/>
          </w:tcPr>
          <w:p w14:paraId="37717E48" w14:textId="77777777" w:rsidR="00635222" w:rsidRPr="009E2696" w:rsidRDefault="00635222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8065B50" w14:textId="77777777" w:rsidR="00635222" w:rsidRPr="009E2696" w:rsidRDefault="00635222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6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E26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26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C7CE7" w:rsidRPr="002B46FD" w14:paraId="6F67C1A0" w14:textId="77777777" w:rsidTr="00A034E3">
        <w:tc>
          <w:tcPr>
            <w:tcW w:w="5985" w:type="dxa"/>
          </w:tcPr>
          <w:p w14:paraId="6A967F05" w14:textId="77777777" w:rsidR="00DC7CE7" w:rsidRPr="001E0593" w:rsidRDefault="00DC7CE7" w:rsidP="00DC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2A93D0E3" w14:textId="633FF454" w:rsidR="00DC7CE7" w:rsidRPr="009E2696" w:rsidRDefault="007732D6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A17719">
              <w:rPr>
                <w:rFonts w:ascii="Angsana New" w:hAnsi="Angsana New"/>
                <w:sz w:val="30"/>
                <w:szCs w:val="30"/>
              </w:rPr>
              <w:t>5</w:t>
            </w:r>
            <w:r w:rsidR="000D367F">
              <w:rPr>
                <w:rFonts w:ascii="Angsana New" w:hAnsi="Angsana New"/>
                <w:sz w:val="30"/>
                <w:szCs w:val="30"/>
              </w:rPr>
              <w:t>,</w:t>
            </w:r>
            <w:r w:rsidR="00A17719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03C167CA" w14:textId="77777777" w:rsidR="00DC7CE7" w:rsidRPr="009E2696" w:rsidRDefault="00DC7CE7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DB76343" w14:textId="0977120C" w:rsidR="00DC7CE7" w:rsidRPr="00BF4F38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322,794</w:t>
            </w:r>
          </w:p>
        </w:tc>
      </w:tr>
      <w:tr w:rsidR="00DC7CE7" w:rsidRPr="002B46FD" w14:paraId="6E174196" w14:textId="77777777" w:rsidTr="00A034E3">
        <w:tc>
          <w:tcPr>
            <w:tcW w:w="5985" w:type="dxa"/>
          </w:tcPr>
          <w:p w14:paraId="7A7C117B" w14:textId="77777777" w:rsidR="00DC7CE7" w:rsidRPr="001E0593" w:rsidRDefault="00DC7CE7" w:rsidP="00DC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04B78D5B" w14:textId="5A3376D5" w:rsidR="00DC7CE7" w:rsidRPr="009E2696" w:rsidRDefault="00DC7CE7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67E4E" w14:textId="77777777" w:rsidR="00DC7CE7" w:rsidRPr="009E2696" w:rsidRDefault="00DC7CE7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82A30" w14:textId="0362C0D2" w:rsidR="00DC7CE7" w:rsidRPr="00D55399" w:rsidRDefault="00DC7CE7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041" w:rsidRPr="002B46FD" w14:paraId="5B387EBC" w14:textId="77777777" w:rsidTr="00A034E3">
        <w:tc>
          <w:tcPr>
            <w:tcW w:w="5985" w:type="dxa"/>
          </w:tcPr>
          <w:p w14:paraId="0D3C02A5" w14:textId="77777777" w:rsidR="009F3041" w:rsidRPr="001E0593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น้อยกว่า </w:t>
            </w:r>
            <w:r w:rsidRPr="001E059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523E1DD3" w14:textId="6B351859" w:rsidR="009F3041" w:rsidRPr="009E2696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17719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14:paraId="340B1619" w14:textId="77777777" w:rsidR="009F3041" w:rsidRPr="009E2696" w:rsidRDefault="009F3041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5B8CE2" w14:textId="5CCFB45E" w:rsidR="009F3041" w:rsidRPr="00D55399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27,481</w:t>
            </w:r>
          </w:p>
        </w:tc>
      </w:tr>
      <w:tr w:rsidR="009F3041" w:rsidRPr="002B46FD" w14:paraId="1323F099" w14:textId="77777777" w:rsidTr="00A034E3">
        <w:tc>
          <w:tcPr>
            <w:tcW w:w="5985" w:type="dxa"/>
          </w:tcPr>
          <w:p w14:paraId="2162DAD3" w14:textId="77777777" w:rsidR="009F3041" w:rsidRPr="001E0593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E0593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68719309" w14:textId="1F666879" w:rsidR="009F3041" w:rsidRPr="009E2696" w:rsidRDefault="00A17719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6822BDEC" w14:textId="77777777" w:rsidR="009F3041" w:rsidRPr="009E2696" w:rsidRDefault="009F3041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DCF807" w14:textId="274760F4" w:rsidR="009F3041" w:rsidRPr="00D55399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9F3041" w:rsidRPr="002B46FD" w14:paraId="439A56F2" w14:textId="77777777" w:rsidTr="00A034E3">
        <w:tc>
          <w:tcPr>
            <w:tcW w:w="5985" w:type="dxa"/>
          </w:tcPr>
          <w:p w14:paraId="64D1DF11" w14:textId="77777777" w:rsidR="009F3041" w:rsidRPr="001E0593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E0593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26785EF" w14:textId="2DED2A75" w:rsidR="009F3041" w:rsidRPr="009E2696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17719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388A1E35" w14:textId="77777777" w:rsidR="009F3041" w:rsidRPr="009E2696" w:rsidRDefault="009F3041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B59ED0" w14:textId="785F2C35" w:rsidR="009F3041" w:rsidRPr="00D55399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</w:tr>
      <w:tr w:rsidR="009F3041" w:rsidRPr="002B46FD" w14:paraId="4C288DC6" w14:textId="77777777" w:rsidTr="00A034E3">
        <w:tc>
          <w:tcPr>
            <w:tcW w:w="5985" w:type="dxa"/>
          </w:tcPr>
          <w:p w14:paraId="13066366" w14:textId="67DD63D8" w:rsidR="009F3041" w:rsidRPr="004E7F9D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F9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4E7F9D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4E7F9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771FFF97" w14:textId="22FC1AD8" w:rsidR="009F3041" w:rsidRPr="002E4240" w:rsidRDefault="000D367F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D4542" w14:textId="77777777" w:rsidR="009F3041" w:rsidRPr="009E2696" w:rsidRDefault="009F3041" w:rsidP="0000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76C321" w14:textId="762FD69A" w:rsidR="009F3041" w:rsidRPr="00D55399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9F3041" w:rsidRPr="002B46FD" w14:paraId="3E66F290" w14:textId="77777777" w:rsidTr="00A034E3">
        <w:tc>
          <w:tcPr>
            <w:tcW w:w="5985" w:type="dxa"/>
          </w:tcPr>
          <w:p w14:paraId="4AD3B507" w14:textId="77777777" w:rsidR="009F3041" w:rsidRPr="001E0593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D4AE0D" w14:textId="71E5384C" w:rsidR="009F3041" w:rsidRPr="009E2696" w:rsidRDefault="007732D6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 w:rsidR="000D36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A1771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82600C4" w14:textId="77777777" w:rsidR="009F3041" w:rsidRPr="009E2696" w:rsidRDefault="009F3041" w:rsidP="00FC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F82318" w14:textId="2448BA9F" w:rsidR="009F3041" w:rsidRPr="00BF4F38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353,042</w:t>
            </w:r>
          </w:p>
        </w:tc>
      </w:tr>
      <w:tr w:rsidR="009F3041" w:rsidRPr="00B055FC" w14:paraId="5E609D10" w14:textId="77777777" w:rsidTr="00A034E3">
        <w:tc>
          <w:tcPr>
            <w:tcW w:w="5985" w:type="dxa"/>
          </w:tcPr>
          <w:p w14:paraId="0E74438D" w14:textId="77777777" w:rsidR="009F3041" w:rsidRPr="001E0593" w:rsidRDefault="009F3041" w:rsidP="009F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5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0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502568" w14:textId="0F7A9B8A" w:rsidR="009F3041" w:rsidRPr="009E2696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</w:t>
            </w:r>
            <w:r w:rsidR="0039771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7CE90" w14:textId="77777777" w:rsidR="009F3041" w:rsidRPr="009E2696" w:rsidRDefault="009F3041" w:rsidP="004A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7C4499" w14:textId="152C362A" w:rsidR="009F3041" w:rsidRPr="00BF4F38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(1,507)</w:t>
            </w:r>
          </w:p>
        </w:tc>
      </w:tr>
      <w:tr w:rsidR="009F3041" w:rsidRPr="002B46FD" w14:paraId="6398D0E7" w14:textId="77777777" w:rsidTr="00A034E3">
        <w:tc>
          <w:tcPr>
            <w:tcW w:w="5985" w:type="dxa"/>
          </w:tcPr>
          <w:p w14:paraId="7E92CD69" w14:textId="77777777" w:rsidR="009F3041" w:rsidRPr="009E2696" w:rsidRDefault="009F3041" w:rsidP="00A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6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0DF3053" w14:textId="1F2A9E82" w:rsidR="009F3041" w:rsidRPr="009E2696" w:rsidRDefault="007732D6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0D36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977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4DD1AB" w14:textId="77777777" w:rsidR="009F3041" w:rsidRPr="009E2696" w:rsidRDefault="009F3041" w:rsidP="0065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D716E14" w14:textId="4FC51090" w:rsidR="009F3041" w:rsidRPr="00BF4F38" w:rsidRDefault="000D367F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351,535</w:t>
            </w:r>
          </w:p>
        </w:tc>
      </w:tr>
    </w:tbl>
    <w:p w14:paraId="74840975" w14:textId="77777777" w:rsidR="00C62FAE" w:rsidRPr="00C62FAE" w:rsidRDefault="00C62FAE" w:rsidP="004E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pacing w:val="-2"/>
          <w:sz w:val="12"/>
          <w:szCs w:val="12"/>
        </w:rPr>
      </w:pPr>
    </w:p>
    <w:p w14:paraId="08EB1B59" w14:textId="4D636BE4" w:rsidR="003D5707" w:rsidRDefault="00AC7461" w:rsidP="00AC7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spacing w:line="240" w:lineRule="auto"/>
        <w:ind w:firstLine="432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32F79" w:rsidRPr="004C09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โดยปกติระยะเวลาการให้สินเชื่อแก่ลูกหนี้ตามสัญญาเช่าดำเนินงานของกลุ่มบริษัทมีระยะเวลาตั้งแต่ </w:t>
      </w:r>
      <w:r w:rsidR="00532F79" w:rsidRPr="004C09C4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532F79" w:rsidRPr="004C09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วันถึง </w:t>
      </w:r>
      <w:r w:rsidR="00532F79" w:rsidRPr="004C09C4">
        <w:rPr>
          <w:rFonts w:asciiTheme="majorBidi" w:hAnsiTheme="majorBidi" w:cstheme="majorBidi"/>
          <w:spacing w:val="-2"/>
          <w:sz w:val="30"/>
          <w:szCs w:val="30"/>
        </w:rPr>
        <w:t xml:space="preserve">60 </w:t>
      </w:r>
      <w:r w:rsidR="00532F79" w:rsidRPr="004C09C4">
        <w:rPr>
          <w:rFonts w:asciiTheme="majorBidi" w:hAnsiTheme="majorBidi" w:cstheme="majorBidi" w:hint="cs"/>
          <w:spacing w:val="-2"/>
          <w:sz w:val="30"/>
          <w:szCs w:val="30"/>
          <w:cs/>
        </w:rPr>
        <w:t>วัน</w:t>
      </w:r>
    </w:p>
    <w:p w14:paraId="6FCF27AA" w14:textId="77777777" w:rsidR="0007620C" w:rsidRPr="00A45B90" w:rsidRDefault="0007620C" w:rsidP="004E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pacing w:val="-2"/>
        </w:rPr>
      </w:pPr>
    </w:p>
    <w:p w14:paraId="7F16AC10" w14:textId="77777777" w:rsidR="00F47DCA" w:rsidRDefault="00F47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05EE411" w14:textId="0A3A713B" w:rsidR="00A30888" w:rsidRDefault="00A30888" w:rsidP="004B1177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C67B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</w:t>
      </w:r>
      <w:r w:rsidR="0050303F" w:rsidRPr="00BC67B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ตามสัญญาเช่าซื้อและสัญญาเช่าการเงิน</w:t>
      </w:r>
    </w:p>
    <w:p w14:paraId="03605179" w14:textId="77777777" w:rsidR="00C470CF" w:rsidRPr="00A45B90" w:rsidRDefault="00C470CF" w:rsidP="00A3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cs/>
        </w:rPr>
      </w:pPr>
    </w:p>
    <w:p w14:paraId="63DCD0B0" w14:textId="2A432DFB" w:rsidR="0050303F" w:rsidRDefault="00E714E2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515DE9">
        <w:rPr>
          <w:rFonts w:ascii="Angsana New" w:eastAsia="Batang" w:hAnsi="Angsana New" w:hint="cs"/>
          <w:sz w:val="30"/>
          <w:szCs w:val="30"/>
          <w:cs/>
          <w:lang w:eastAsia="ko-KR"/>
        </w:rPr>
        <w:t>การ</w:t>
      </w:r>
      <w:r w:rsidR="0050303F" w:rsidRPr="00515DE9">
        <w:rPr>
          <w:rFonts w:ascii="Angsana New" w:eastAsia="Batang" w:hAnsi="Angsana New" w:hint="cs"/>
          <w:sz w:val="30"/>
          <w:szCs w:val="30"/>
          <w:cs/>
          <w:lang w:eastAsia="ko-KR"/>
        </w:rPr>
        <w:t>วิเคราะห์</w:t>
      </w:r>
      <w:r w:rsidRPr="00515DE9">
        <w:rPr>
          <w:rFonts w:ascii="Angsana New" w:eastAsia="Batang" w:hAnsi="Angsana New" w:hint="cs"/>
          <w:sz w:val="30"/>
          <w:szCs w:val="30"/>
          <w:cs/>
          <w:lang w:eastAsia="ko-KR"/>
        </w:rPr>
        <w:t>อายุของลูกหนี้ตามสัญญาเช่าซื้อและสัญญาเช่าการเงิน</w:t>
      </w:r>
      <w:r w:rsidR="00CA5424" w:rsidRPr="00515DE9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Pr="00515DE9">
        <w:rPr>
          <w:rFonts w:ascii="Angsana New" w:eastAsia="Batang" w:hAnsi="Angsana New" w:hint="cs"/>
          <w:sz w:val="30"/>
          <w:szCs w:val="30"/>
          <w:cs/>
          <w:lang w:eastAsia="ko-KR"/>
        </w:rPr>
        <w:t>มีดั</w:t>
      </w:r>
      <w:r w:rsidR="0050303F" w:rsidRPr="00515DE9">
        <w:rPr>
          <w:rFonts w:ascii="Angsana New" w:eastAsia="Batang" w:hAnsi="Angsana New"/>
          <w:sz w:val="30"/>
          <w:szCs w:val="30"/>
          <w:cs/>
          <w:lang w:eastAsia="ko-KR"/>
        </w:rPr>
        <w:t>งนี้</w:t>
      </w:r>
    </w:p>
    <w:p w14:paraId="6E47B918" w14:textId="77777777" w:rsidR="004C09C4" w:rsidRPr="00A45B90" w:rsidRDefault="004C09C4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378"/>
        <w:gridCol w:w="1530"/>
        <w:gridCol w:w="252"/>
        <w:gridCol w:w="1548"/>
      </w:tblGrid>
      <w:tr w:rsidR="00F47DCA" w:rsidRPr="00FC048C" w14:paraId="0A1C86B3" w14:textId="77777777" w:rsidTr="00F47DCA">
        <w:trPr>
          <w:tblHeader/>
        </w:trPr>
        <w:tc>
          <w:tcPr>
            <w:tcW w:w="5607" w:type="dxa"/>
          </w:tcPr>
          <w:p w14:paraId="21316434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EDDDECD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0B95C5B" w14:textId="37982697" w:rsidR="00F47DCA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0218C888" w14:textId="77777777" w:rsidR="00F47DCA" w:rsidRPr="00904395" w:rsidRDefault="00F47DCA" w:rsidP="00F47DC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0BD1C919" w14:textId="630D4D7D" w:rsidR="00F47DCA" w:rsidRDefault="00F47DCA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F47DCA" w:rsidRPr="00FC048C" w14:paraId="280CCD8F" w14:textId="77777777" w:rsidTr="00F47DCA">
        <w:trPr>
          <w:tblHeader/>
        </w:trPr>
        <w:tc>
          <w:tcPr>
            <w:tcW w:w="5607" w:type="dxa"/>
          </w:tcPr>
          <w:p w14:paraId="78D2927D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14AC6BD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B707EA" w14:textId="10629E10" w:rsidR="00F47DCA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44B7923F" w14:textId="77777777" w:rsidR="00F47DCA" w:rsidRPr="00904395" w:rsidRDefault="00F47DCA" w:rsidP="00F47DC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17246A3" w14:textId="325683A3" w:rsidR="00F47DCA" w:rsidRDefault="00F47DCA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F47DCA" w:rsidRPr="00FC048C" w14:paraId="57F3891E" w14:textId="77777777" w:rsidTr="00F47DCA">
        <w:trPr>
          <w:tblHeader/>
        </w:trPr>
        <w:tc>
          <w:tcPr>
            <w:tcW w:w="5607" w:type="dxa"/>
          </w:tcPr>
          <w:p w14:paraId="0E36A179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60DD4D1C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E4272E" w14:textId="77777777" w:rsidR="00F47DCA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BFDACA" w14:textId="77777777" w:rsidR="00F47DCA" w:rsidRPr="00904395" w:rsidRDefault="00F47DCA" w:rsidP="00F47DC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E39515F" w14:textId="3C04C40E" w:rsidR="00F47DCA" w:rsidRDefault="00F47DCA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7DCA" w:rsidRPr="00FC048C" w14:paraId="36B19A13" w14:textId="77777777" w:rsidTr="00986268">
        <w:trPr>
          <w:tblHeader/>
        </w:trPr>
        <w:tc>
          <w:tcPr>
            <w:tcW w:w="5607" w:type="dxa"/>
          </w:tcPr>
          <w:p w14:paraId="025137A7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00D0BDFD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3154EDA" w14:textId="77777777" w:rsidR="00F47DCA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7EFE05" w14:textId="77777777" w:rsidR="00F47DCA" w:rsidRPr="00904395" w:rsidRDefault="00F47DCA" w:rsidP="00F47DC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9E3E413" w14:textId="0CEE8809" w:rsidR="00F47DCA" w:rsidRDefault="00D80A96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F47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F47DCA" w:rsidRPr="00FC048C" w14:paraId="7CA97BA1" w14:textId="77777777" w:rsidTr="00986268">
        <w:trPr>
          <w:tblHeader/>
        </w:trPr>
        <w:tc>
          <w:tcPr>
            <w:tcW w:w="5607" w:type="dxa"/>
          </w:tcPr>
          <w:p w14:paraId="56709767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386D35B7" w14:textId="77777777" w:rsidR="00F47DCA" w:rsidRPr="00FC048C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0B28B84" w14:textId="04D9CB84" w:rsidR="00F47DCA" w:rsidRDefault="00F47DCA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C9F1F37" w14:textId="77777777" w:rsidR="00F47DCA" w:rsidRPr="00904395" w:rsidRDefault="00F47DCA" w:rsidP="00F47DC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2F7D8023" w14:textId="32614D16" w:rsidR="00F47DCA" w:rsidRDefault="00F47DCA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B716A7" w:rsidRPr="00FC048C" w14:paraId="107E23D8" w14:textId="77777777" w:rsidTr="00F47DCA">
        <w:trPr>
          <w:tblHeader/>
        </w:trPr>
        <w:tc>
          <w:tcPr>
            <w:tcW w:w="5607" w:type="dxa"/>
          </w:tcPr>
          <w:p w14:paraId="03258DD6" w14:textId="77777777" w:rsidR="00B716A7" w:rsidRPr="00FC048C" w:rsidRDefault="00B716A7" w:rsidP="00B7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52BEF035" w14:textId="77777777" w:rsidR="00B716A7" w:rsidRPr="00FC048C" w:rsidRDefault="00B716A7" w:rsidP="00B7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11F435" w14:textId="583E67A2" w:rsidR="00B716A7" w:rsidRPr="00904395" w:rsidRDefault="00FF4789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05D23C4C" w14:textId="77777777" w:rsidR="00B716A7" w:rsidRPr="00904395" w:rsidRDefault="00B716A7" w:rsidP="00F47DC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D5FD513" w14:textId="77777777" w:rsidR="00B716A7" w:rsidRPr="00904395" w:rsidRDefault="00B716A7" w:rsidP="00F47DC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716A7" w:rsidRPr="00FC048C" w14:paraId="06944BB7" w14:textId="77777777" w:rsidTr="00F47DCA">
        <w:trPr>
          <w:tblHeader/>
        </w:trPr>
        <w:tc>
          <w:tcPr>
            <w:tcW w:w="5607" w:type="dxa"/>
          </w:tcPr>
          <w:p w14:paraId="5231DA07" w14:textId="77777777" w:rsidR="00B716A7" w:rsidRPr="00FC048C" w:rsidRDefault="00B716A7" w:rsidP="00B7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5D862019" w14:textId="18BDE2A7" w:rsidR="00B716A7" w:rsidRPr="00FC048C" w:rsidRDefault="00B716A7" w:rsidP="00B7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8A4BF3" w14:textId="77777777" w:rsidR="00B716A7" w:rsidRPr="00904395" w:rsidRDefault="00B716A7" w:rsidP="00F4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39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12CF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14:paraId="3D90A68F" w14:textId="77777777" w:rsidR="00B716A7" w:rsidRPr="00904395" w:rsidRDefault="00B716A7" w:rsidP="00F47DC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1528A65" w14:textId="1546733F" w:rsidR="00B716A7" w:rsidRPr="00904395" w:rsidRDefault="00B716A7" w:rsidP="00F47DCA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39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12CF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A12C9" w:rsidRPr="00FC048C" w14:paraId="0FFDF6A3" w14:textId="77777777" w:rsidTr="00F47DCA">
        <w:trPr>
          <w:tblHeader/>
        </w:trPr>
        <w:tc>
          <w:tcPr>
            <w:tcW w:w="5607" w:type="dxa"/>
          </w:tcPr>
          <w:p w14:paraId="02296B40" w14:textId="77777777" w:rsidR="00AA12C9" w:rsidRPr="00FC048C" w:rsidRDefault="00AA12C9" w:rsidP="0073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0A041978" w14:textId="77777777" w:rsidR="00AA12C9" w:rsidRPr="00FC048C" w:rsidRDefault="00AA12C9" w:rsidP="0073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5A51D24F" w14:textId="77777777" w:rsidR="00AA12C9" w:rsidRPr="00FC048C" w:rsidRDefault="00AA12C9" w:rsidP="0073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04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FC04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4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12CF7" w:rsidRPr="00FC048C" w14:paraId="761A078F" w14:textId="77777777" w:rsidTr="00F47DCA">
        <w:tc>
          <w:tcPr>
            <w:tcW w:w="5607" w:type="dxa"/>
          </w:tcPr>
          <w:p w14:paraId="75810DB7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ยังไม่ครบ</w:t>
            </w:r>
            <w:r w:rsidRPr="00FC048C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378" w:type="dxa"/>
          </w:tcPr>
          <w:p w14:paraId="72F80ADB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C56A9F" w14:textId="39266632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207,120</w:t>
            </w:r>
          </w:p>
        </w:tc>
        <w:tc>
          <w:tcPr>
            <w:tcW w:w="252" w:type="dxa"/>
            <w:vAlign w:val="bottom"/>
          </w:tcPr>
          <w:p w14:paraId="2098215E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744D131" w14:textId="776D636E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226,033</w:t>
            </w:r>
          </w:p>
        </w:tc>
      </w:tr>
      <w:tr w:rsidR="00F12CF7" w:rsidRPr="00FC048C" w14:paraId="00C3C56E" w14:textId="77777777" w:rsidTr="00F47DCA">
        <w:tc>
          <w:tcPr>
            <w:tcW w:w="5607" w:type="dxa"/>
          </w:tcPr>
          <w:p w14:paraId="5FA0F315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</w:t>
            </w:r>
            <w:r w:rsidRPr="00FC048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378" w:type="dxa"/>
          </w:tcPr>
          <w:p w14:paraId="3C9A4977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013619" w14:textId="77777777" w:rsidR="00F12CF7" w:rsidRPr="00FC048C" w:rsidRDefault="00F12CF7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78504B7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512E40E" w14:textId="77777777" w:rsidR="00F12CF7" w:rsidRPr="00BF4F38" w:rsidRDefault="00F12CF7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CF7" w:rsidRPr="00FC048C" w14:paraId="674891BA" w14:textId="77777777" w:rsidTr="00F47DCA">
        <w:tc>
          <w:tcPr>
            <w:tcW w:w="5607" w:type="dxa"/>
          </w:tcPr>
          <w:p w14:paraId="7179C65A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048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FC048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78" w:type="dxa"/>
          </w:tcPr>
          <w:p w14:paraId="67BB7024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CA0DCA" w14:textId="4AA152C4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145,508</w:t>
            </w:r>
          </w:p>
        </w:tc>
        <w:tc>
          <w:tcPr>
            <w:tcW w:w="252" w:type="dxa"/>
            <w:vAlign w:val="bottom"/>
          </w:tcPr>
          <w:p w14:paraId="0E7FC9C4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76C0D56" w14:textId="3A8C66CD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276,969</w:t>
            </w:r>
          </w:p>
        </w:tc>
      </w:tr>
      <w:tr w:rsidR="00F12CF7" w:rsidRPr="00FC048C" w14:paraId="1FA9995E" w14:textId="77777777" w:rsidTr="00F47DCA">
        <w:tc>
          <w:tcPr>
            <w:tcW w:w="5607" w:type="dxa"/>
          </w:tcPr>
          <w:p w14:paraId="660B8594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048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C048C">
              <w:rPr>
                <w:rFonts w:ascii="Angsana New" w:hAnsi="Angsana New"/>
                <w:sz w:val="30"/>
                <w:szCs w:val="30"/>
              </w:rPr>
              <w:t xml:space="preserve">4 - 6 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78" w:type="dxa"/>
          </w:tcPr>
          <w:p w14:paraId="63106604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68CD6" w14:textId="29F1025F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6,377</w:t>
            </w:r>
          </w:p>
        </w:tc>
        <w:tc>
          <w:tcPr>
            <w:tcW w:w="252" w:type="dxa"/>
            <w:vAlign w:val="bottom"/>
          </w:tcPr>
          <w:p w14:paraId="6CF59800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4D522ED" w14:textId="37509945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</w:tr>
      <w:tr w:rsidR="00F12CF7" w:rsidRPr="00FC048C" w14:paraId="4F76BFAA" w14:textId="77777777" w:rsidTr="00F47DCA">
        <w:tc>
          <w:tcPr>
            <w:tcW w:w="5607" w:type="dxa"/>
          </w:tcPr>
          <w:p w14:paraId="486D78A0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048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C048C">
              <w:rPr>
                <w:rFonts w:ascii="Angsana New" w:hAnsi="Angsana New"/>
                <w:sz w:val="30"/>
                <w:szCs w:val="30"/>
              </w:rPr>
              <w:t xml:space="preserve">7 - 12 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78" w:type="dxa"/>
          </w:tcPr>
          <w:p w14:paraId="2AB964EC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618090" w14:textId="1DF4AFD6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17,481</w:t>
            </w:r>
          </w:p>
        </w:tc>
        <w:tc>
          <w:tcPr>
            <w:tcW w:w="252" w:type="dxa"/>
            <w:vAlign w:val="bottom"/>
          </w:tcPr>
          <w:p w14:paraId="288DCB16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2B4DC5D" w14:textId="2A14BAE5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16,273</w:t>
            </w:r>
          </w:p>
        </w:tc>
      </w:tr>
      <w:tr w:rsidR="00F12CF7" w:rsidRPr="00FC048C" w14:paraId="2AF95992" w14:textId="77777777" w:rsidTr="00F47DCA">
        <w:tc>
          <w:tcPr>
            <w:tcW w:w="5607" w:type="dxa"/>
          </w:tcPr>
          <w:p w14:paraId="19A3BB78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048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C048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78" w:type="dxa"/>
          </w:tcPr>
          <w:p w14:paraId="395BB4D9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35C2E6" w14:textId="4F0A567E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78,919</w:t>
            </w:r>
          </w:p>
        </w:tc>
        <w:tc>
          <w:tcPr>
            <w:tcW w:w="252" w:type="dxa"/>
            <w:vAlign w:val="bottom"/>
          </w:tcPr>
          <w:p w14:paraId="3F82B1C5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3EA9F99" w14:textId="785299F6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77,299</w:t>
            </w:r>
          </w:p>
        </w:tc>
      </w:tr>
      <w:tr w:rsidR="00F12CF7" w:rsidRPr="00FC048C" w14:paraId="1FEBE817" w14:textId="77777777" w:rsidTr="00F47DCA">
        <w:tc>
          <w:tcPr>
            <w:tcW w:w="5607" w:type="dxa"/>
          </w:tcPr>
          <w:p w14:paraId="3AEDF73A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dxa"/>
          </w:tcPr>
          <w:p w14:paraId="563246F5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D90B81" w14:textId="0989A55C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455,405</w:t>
            </w:r>
          </w:p>
        </w:tc>
        <w:tc>
          <w:tcPr>
            <w:tcW w:w="252" w:type="dxa"/>
            <w:vAlign w:val="bottom"/>
          </w:tcPr>
          <w:p w14:paraId="5E9B4048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4FE03FE" w14:textId="13E96A1B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604,123</w:t>
            </w:r>
          </w:p>
        </w:tc>
      </w:tr>
      <w:tr w:rsidR="00F12CF7" w:rsidRPr="00FC048C" w14:paraId="25C5007E" w14:textId="77777777" w:rsidTr="00F47DCA">
        <w:tc>
          <w:tcPr>
            <w:tcW w:w="5607" w:type="dxa"/>
          </w:tcPr>
          <w:p w14:paraId="38337267" w14:textId="223647D8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4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ค่านายหน้ารอตัดบัญชี</w:t>
            </w:r>
          </w:p>
        </w:tc>
        <w:tc>
          <w:tcPr>
            <w:tcW w:w="378" w:type="dxa"/>
          </w:tcPr>
          <w:p w14:paraId="28B8AE2A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FE4571" w14:textId="00998009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3,984</w:t>
            </w:r>
          </w:p>
        </w:tc>
        <w:tc>
          <w:tcPr>
            <w:tcW w:w="252" w:type="dxa"/>
            <w:vAlign w:val="bottom"/>
          </w:tcPr>
          <w:p w14:paraId="68BAE520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F4FE19" w14:textId="7C984B52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6,131</w:t>
            </w:r>
          </w:p>
        </w:tc>
      </w:tr>
      <w:tr w:rsidR="00F12CF7" w:rsidRPr="00FC048C" w14:paraId="161BB25D" w14:textId="77777777" w:rsidTr="00F47DCA">
        <w:tc>
          <w:tcPr>
            <w:tcW w:w="5607" w:type="dxa"/>
          </w:tcPr>
          <w:p w14:paraId="11B09B79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3F491F30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3E510C" w14:textId="4F98BE00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459,389</w:t>
            </w:r>
          </w:p>
        </w:tc>
        <w:tc>
          <w:tcPr>
            <w:tcW w:w="252" w:type="dxa"/>
            <w:vAlign w:val="bottom"/>
          </w:tcPr>
          <w:p w14:paraId="38B826AE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0BB0BBA7" w14:textId="6CE52189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610,254</w:t>
            </w:r>
          </w:p>
        </w:tc>
      </w:tr>
      <w:tr w:rsidR="00F12CF7" w:rsidRPr="00FC048C" w14:paraId="4D25EFDB" w14:textId="77777777" w:rsidTr="00F47DCA">
        <w:tc>
          <w:tcPr>
            <w:tcW w:w="5607" w:type="dxa"/>
          </w:tcPr>
          <w:p w14:paraId="3F965235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4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C048C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378" w:type="dxa"/>
          </w:tcPr>
          <w:p w14:paraId="04DC8C7B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05FA44" w14:textId="31BDEDAA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(57,033)</w:t>
            </w:r>
          </w:p>
        </w:tc>
        <w:tc>
          <w:tcPr>
            <w:tcW w:w="252" w:type="dxa"/>
            <w:vAlign w:val="bottom"/>
          </w:tcPr>
          <w:p w14:paraId="2C5EC34B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76DDC0" w14:textId="2D448546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(81,900)</w:t>
            </w:r>
          </w:p>
        </w:tc>
      </w:tr>
      <w:tr w:rsidR="00F12CF7" w:rsidRPr="00FC048C" w14:paraId="4ED13DF9" w14:textId="77777777" w:rsidTr="00F47DCA">
        <w:tc>
          <w:tcPr>
            <w:tcW w:w="5607" w:type="dxa"/>
          </w:tcPr>
          <w:p w14:paraId="436F8DFC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9A6C5D4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002237" w14:textId="4054C872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402,356</w:t>
            </w:r>
          </w:p>
        </w:tc>
        <w:tc>
          <w:tcPr>
            <w:tcW w:w="252" w:type="dxa"/>
            <w:vAlign w:val="bottom"/>
          </w:tcPr>
          <w:p w14:paraId="662D8DC4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CA486B8" w14:textId="38B995B0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528,354</w:t>
            </w:r>
          </w:p>
        </w:tc>
      </w:tr>
      <w:tr w:rsidR="00F12CF7" w:rsidRPr="00FC048C" w14:paraId="18D1E1E6" w14:textId="77777777" w:rsidTr="00F47DCA">
        <w:tc>
          <w:tcPr>
            <w:tcW w:w="5607" w:type="dxa"/>
          </w:tcPr>
          <w:p w14:paraId="4C43607C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0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C04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378" w:type="dxa"/>
          </w:tcPr>
          <w:p w14:paraId="4FD94585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4CDC4D" w14:textId="0F9A9529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(80,453)</w:t>
            </w:r>
          </w:p>
        </w:tc>
        <w:tc>
          <w:tcPr>
            <w:tcW w:w="252" w:type="dxa"/>
            <w:vAlign w:val="bottom"/>
          </w:tcPr>
          <w:p w14:paraId="68AC5FC5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7E2F4B0" w14:textId="42B050D0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(80,453)</w:t>
            </w:r>
          </w:p>
        </w:tc>
      </w:tr>
      <w:tr w:rsidR="00F12CF7" w:rsidRPr="00FC048C" w14:paraId="62093EEA" w14:textId="77777777" w:rsidTr="00F47DCA">
        <w:tc>
          <w:tcPr>
            <w:tcW w:w="5607" w:type="dxa"/>
          </w:tcPr>
          <w:p w14:paraId="041CA3D0" w14:textId="77777777" w:rsidR="00F12CF7" w:rsidRPr="00FC048C" w:rsidRDefault="00F12CF7" w:rsidP="003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4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78" w:type="dxa"/>
          </w:tcPr>
          <w:p w14:paraId="59C51D28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9FC6304" w14:textId="46ABB6F8" w:rsidR="00F12CF7" w:rsidRPr="00FC048C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321,903</w:t>
            </w:r>
          </w:p>
        </w:tc>
        <w:tc>
          <w:tcPr>
            <w:tcW w:w="252" w:type="dxa"/>
            <w:vAlign w:val="bottom"/>
          </w:tcPr>
          <w:p w14:paraId="626F8856" w14:textId="77777777" w:rsidR="00F12CF7" w:rsidRPr="00FC048C" w:rsidRDefault="00F12CF7" w:rsidP="00F1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6BCE3D0E" w14:textId="0119072B" w:rsidR="00F12CF7" w:rsidRPr="00BF4F38" w:rsidRDefault="00C823B4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447,901</w:t>
            </w:r>
          </w:p>
        </w:tc>
      </w:tr>
    </w:tbl>
    <w:p w14:paraId="3E9609EE" w14:textId="77777777" w:rsidR="00E67C46" w:rsidRPr="00A45B90" w:rsidRDefault="00E67C46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9B5253D" w14:textId="77777777" w:rsidR="00243D8F" w:rsidRDefault="0024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BF8887" w14:textId="4589274A" w:rsidR="001838AE" w:rsidRPr="00A45B90" w:rsidRDefault="00252AE9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1838AE" w:rsidRPr="00786C2D">
        <w:rPr>
          <w:rFonts w:ascii="Angsana New" w:hAnsi="Angsana New" w:hint="cs"/>
          <w:sz w:val="30"/>
          <w:szCs w:val="30"/>
          <w:cs/>
        </w:rPr>
        <w:t xml:space="preserve"> </w:t>
      </w:r>
      <w:r w:rsidR="0076456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F51C36">
        <w:rPr>
          <w:rFonts w:ascii="Angsana New" w:eastAsia="Batang" w:hAnsi="Angsana New" w:hint="cs"/>
          <w:sz w:val="30"/>
          <w:szCs w:val="30"/>
          <w:cs/>
          <w:lang w:eastAsia="ko-KR"/>
        </w:rPr>
        <w:t>2</w:t>
      </w:r>
      <w:r w:rsidR="007B7C11">
        <w:rPr>
          <w:rFonts w:ascii="Angsana New" w:hAnsi="Angsana New"/>
          <w:sz w:val="30"/>
          <w:szCs w:val="30"/>
        </w:rPr>
        <w:t xml:space="preserve"> </w:t>
      </w:r>
      <w:r w:rsidR="007B7C11">
        <w:rPr>
          <w:rFonts w:ascii="Angsana New" w:hAnsi="Angsana New" w:hint="cs"/>
          <w:sz w:val="30"/>
          <w:szCs w:val="30"/>
          <w:cs/>
        </w:rPr>
        <w:t>และ</w:t>
      </w:r>
      <w:r w:rsidR="00B7766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64567">
        <w:rPr>
          <w:rFonts w:ascii="Angsana New" w:hAnsi="Angsana New"/>
          <w:sz w:val="30"/>
          <w:szCs w:val="30"/>
        </w:rPr>
        <w:t xml:space="preserve">31 </w:t>
      </w:r>
      <w:r w:rsidR="00764567">
        <w:rPr>
          <w:rFonts w:ascii="Angsana New" w:hAnsi="Angsana New" w:hint="cs"/>
          <w:sz w:val="30"/>
          <w:szCs w:val="30"/>
          <w:cs/>
        </w:rPr>
        <w:t>ธันวาคม</w:t>
      </w:r>
      <w:r w:rsidR="007B7C11">
        <w:rPr>
          <w:rFonts w:ascii="Angsana New" w:hAnsi="Angsana New" w:hint="cs"/>
          <w:sz w:val="30"/>
          <w:szCs w:val="30"/>
          <w:cs/>
        </w:rPr>
        <w:t xml:space="preserve"> </w:t>
      </w:r>
      <w:r w:rsidR="00764567">
        <w:rPr>
          <w:rFonts w:ascii="Angsana New" w:hAnsi="Angsana New"/>
          <w:sz w:val="30"/>
          <w:szCs w:val="30"/>
        </w:rPr>
        <w:t>256</w:t>
      </w:r>
      <w:r w:rsidR="00F51C36">
        <w:rPr>
          <w:rFonts w:ascii="Angsana New" w:hAnsi="Angsana New" w:hint="cs"/>
          <w:sz w:val="30"/>
          <w:szCs w:val="30"/>
          <w:cs/>
        </w:rPr>
        <w:t>1</w:t>
      </w:r>
      <w:r w:rsidR="007B7C11">
        <w:rPr>
          <w:rFonts w:ascii="Angsana New" w:hAnsi="Angsana New"/>
          <w:sz w:val="30"/>
          <w:szCs w:val="30"/>
        </w:rPr>
        <w:t xml:space="preserve"> </w:t>
      </w:r>
      <w:r w:rsidR="001838AE" w:rsidRPr="00786C2D">
        <w:rPr>
          <w:rFonts w:ascii="Angsana New" w:hAnsi="Angsana New" w:hint="cs"/>
          <w:sz w:val="30"/>
          <w:szCs w:val="30"/>
          <w:cs/>
        </w:rPr>
        <w:t>ผลรวมของเงินลงทุนขั้นต้นตามสัญญาเช่าซื้อ</w:t>
      </w:r>
      <w:r w:rsidR="00CC4787">
        <w:rPr>
          <w:rFonts w:ascii="Angsana New" w:hAnsi="Angsana New" w:hint="cs"/>
          <w:sz w:val="30"/>
          <w:szCs w:val="30"/>
          <w:cs/>
        </w:rPr>
        <w:t>และสัญญาเช่าการเงิน</w:t>
      </w:r>
      <w:r w:rsidR="001838AE" w:rsidRPr="00786C2D">
        <w:rPr>
          <w:rFonts w:ascii="Angsana New" w:hAnsi="Angsana New" w:hint="cs"/>
          <w:sz w:val="30"/>
          <w:szCs w:val="30"/>
          <w:cs/>
        </w:rPr>
        <w:t>และมูลค่าปัจจุบันของจำนวนเงินขั้นต่ำที</w:t>
      </w:r>
      <w:r w:rsidR="00F83C02">
        <w:rPr>
          <w:rFonts w:ascii="Angsana New" w:hAnsi="Angsana New" w:hint="cs"/>
          <w:sz w:val="30"/>
          <w:szCs w:val="30"/>
          <w:cs/>
        </w:rPr>
        <w:t>่ลูกหนี้ต้องจ่ายตามสัญญาเช่า</w:t>
      </w:r>
      <w:r w:rsidR="001838AE" w:rsidRPr="00786C2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9E55DA3" w14:textId="77777777" w:rsidR="00E332F2" w:rsidRPr="00B4179F" w:rsidRDefault="00E332F2">
      <w:pPr>
        <w:rPr>
          <w:rFonts w:asciiTheme="majorBidi" w:hAnsiTheme="majorBidi" w:cstheme="majorBidi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270"/>
        <w:gridCol w:w="1260"/>
        <w:gridCol w:w="270"/>
        <w:gridCol w:w="1341"/>
        <w:gridCol w:w="270"/>
        <w:gridCol w:w="1278"/>
      </w:tblGrid>
      <w:tr w:rsidR="00243D8F" w:rsidRPr="006C187E" w14:paraId="186A372C" w14:textId="77777777" w:rsidTr="000F5BEA">
        <w:tc>
          <w:tcPr>
            <w:tcW w:w="3258" w:type="dxa"/>
          </w:tcPr>
          <w:p w14:paraId="243CE040" w14:textId="77777777" w:rsidR="00243D8F" w:rsidRPr="006C187E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4E73BEA8" w14:textId="039B866F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หลังการจัดโครงสร้างธุรกิจ</w:t>
            </w:r>
          </w:p>
        </w:tc>
        <w:tc>
          <w:tcPr>
            <w:tcW w:w="270" w:type="dxa"/>
          </w:tcPr>
          <w:p w14:paraId="496610D7" w14:textId="77777777" w:rsidR="00243D8F" w:rsidRPr="00734C5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  <w:vAlign w:val="bottom"/>
          </w:tcPr>
          <w:p w14:paraId="6BA0F1D4" w14:textId="0B5E8399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</w:tr>
      <w:tr w:rsidR="00243D8F" w:rsidRPr="006C187E" w14:paraId="7A9B0EEB" w14:textId="77777777" w:rsidTr="000F5BEA">
        <w:tc>
          <w:tcPr>
            <w:tcW w:w="3258" w:type="dxa"/>
          </w:tcPr>
          <w:p w14:paraId="0F138FB8" w14:textId="77777777" w:rsidR="00243D8F" w:rsidRPr="006C187E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C7D3532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EB792" w14:textId="77777777" w:rsidR="00243D8F" w:rsidRPr="00734C5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34855859" w14:textId="0A7D418E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งบการเงินรวมเพื่อ</w:t>
            </w:r>
          </w:p>
        </w:tc>
      </w:tr>
      <w:tr w:rsidR="00243D8F" w:rsidRPr="006C187E" w14:paraId="5AC02662" w14:textId="77777777" w:rsidTr="000F5BEA">
        <w:tc>
          <w:tcPr>
            <w:tcW w:w="3258" w:type="dxa"/>
          </w:tcPr>
          <w:p w14:paraId="05DBAC65" w14:textId="77777777" w:rsidR="00243D8F" w:rsidRPr="006C187E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77160ED" w14:textId="379D6A2C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A053D1" w14:textId="77777777" w:rsidR="00243D8F" w:rsidRPr="00734C54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28BC4C19" w14:textId="02489E36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วัตถุประสงค์เฉพาะ</w:t>
            </w:r>
          </w:p>
        </w:tc>
      </w:tr>
      <w:tr w:rsidR="006C187E" w:rsidRPr="006C187E" w14:paraId="01FCACDE" w14:textId="77777777" w:rsidTr="000F5BEA">
        <w:tc>
          <w:tcPr>
            <w:tcW w:w="3258" w:type="dxa"/>
          </w:tcPr>
          <w:p w14:paraId="1B2F6056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38F8E40" w14:textId="0A952C41" w:rsidR="006C187E" w:rsidRPr="00734C54" w:rsidRDefault="00FF4789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7B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1C36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550D9E9" w14:textId="77777777" w:rsidR="006C187E" w:rsidRPr="00734C54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79C47D02" w14:textId="77777777" w:rsidR="006C187E" w:rsidRPr="00734C54" w:rsidRDefault="000D7B1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6C187E" w:rsidRPr="00734C5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1C3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6C187E" w:rsidRPr="006C187E" w14:paraId="07094C97" w14:textId="77777777" w:rsidTr="000F5BEA">
        <w:tc>
          <w:tcPr>
            <w:tcW w:w="3258" w:type="dxa"/>
          </w:tcPr>
          <w:p w14:paraId="55806CEE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DFCDB7" w14:textId="77777777" w:rsidR="006C187E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E3BB80" w14:textId="77777777" w:rsidR="0048193A" w:rsidRDefault="0048193A" w:rsidP="000F5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9CE50E" w14:textId="77777777" w:rsidR="006C187E" w:rsidRPr="006C187E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 w:rsidR="0073225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</w:t>
            </w:r>
          </w:p>
          <w:p w14:paraId="730C35D4" w14:textId="77777777" w:rsidR="006C187E" w:rsidRPr="006C187E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="0048193A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270" w:type="dxa"/>
          </w:tcPr>
          <w:p w14:paraId="367A0DDD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296E7" w14:textId="77777777" w:rsidR="006C187E" w:rsidRPr="006C187E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270" w:type="dxa"/>
          </w:tcPr>
          <w:p w14:paraId="5E13D78F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3A417944" w14:textId="77777777" w:rsid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D60A41" w14:textId="77777777" w:rsidR="0048193A" w:rsidRDefault="0048193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456AD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 w:rsidR="0073225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</w:t>
            </w:r>
          </w:p>
          <w:p w14:paraId="508DF673" w14:textId="77777777" w:rsidR="006C187E" w:rsidRPr="006C187E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71347E2E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5D993D7" w14:textId="77777777" w:rsidR="006C187E" w:rsidRPr="006C187E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</w:tr>
      <w:tr w:rsidR="006C187E" w:rsidRPr="006C187E" w14:paraId="46D6304A" w14:textId="77777777" w:rsidTr="000F5BEA">
        <w:tc>
          <w:tcPr>
            <w:tcW w:w="3258" w:type="dxa"/>
          </w:tcPr>
          <w:p w14:paraId="0ACBFA26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9" w:type="dxa"/>
            <w:gridSpan w:val="7"/>
          </w:tcPr>
          <w:p w14:paraId="4E484D9C" w14:textId="77777777" w:rsidR="006C187E" w:rsidRPr="006C187E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C18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C18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6C18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นบาท)</w:t>
            </w:r>
          </w:p>
        </w:tc>
      </w:tr>
      <w:tr w:rsidR="00F51C36" w:rsidRPr="006C187E" w14:paraId="59563478" w14:textId="77777777" w:rsidTr="000F5BEA">
        <w:tc>
          <w:tcPr>
            <w:tcW w:w="3258" w:type="dxa"/>
          </w:tcPr>
          <w:p w14:paraId="22075FD3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</w:tcPr>
          <w:p w14:paraId="0FF3EC6F" w14:textId="3834BAAA" w:rsidR="00F51C36" w:rsidRPr="006C187E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243,864</w:t>
            </w:r>
          </w:p>
        </w:tc>
        <w:tc>
          <w:tcPr>
            <w:tcW w:w="270" w:type="dxa"/>
          </w:tcPr>
          <w:p w14:paraId="1BC21C71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9E4C9" w14:textId="4025D67B" w:rsidR="00F51C36" w:rsidRPr="006C187E" w:rsidRDefault="00583F9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213,399</w:t>
            </w:r>
          </w:p>
        </w:tc>
        <w:tc>
          <w:tcPr>
            <w:tcW w:w="270" w:type="dxa"/>
          </w:tcPr>
          <w:p w14:paraId="5C5A9C4E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B2B3967" w14:textId="7C29972B" w:rsidR="00F51C36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282,121</w:t>
            </w:r>
          </w:p>
        </w:tc>
        <w:tc>
          <w:tcPr>
            <w:tcW w:w="270" w:type="dxa"/>
          </w:tcPr>
          <w:p w14:paraId="6445D3EC" w14:textId="77777777" w:rsidR="00F51C36" w:rsidRPr="00BF4F38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DFE4B7" w14:textId="6AF699C7" w:rsidR="00F51C36" w:rsidRPr="00BF4F38" w:rsidRDefault="00583F94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244,166</w:t>
            </w:r>
          </w:p>
        </w:tc>
      </w:tr>
      <w:tr w:rsidR="00F51C36" w:rsidRPr="006C187E" w14:paraId="7E4EB313" w14:textId="77777777" w:rsidTr="000F5BEA">
        <w:tc>
          <w:tcPr>
            <w:tcW w:w="3258" w:type="dxa"/>
          </w:tcPr>
          <w:p w14:paraId="5B27C053" w14:textId="77777777" w:rsidR="00F51C36" w:rsidRPr="006C187E" w:rsidRDefault="00F51C36" w:rsidP="00F51C36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350" w:type="dxa"/>
            <w:vAlign w:val="bottom"/>
          </w:tcPr>
          <w:p w14:paraId="1F0A1D1A" w14:textId="59E9CE85" w:rsidR="00F51C36" w:rsidRPr="008C5BA8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208,188</w:t>
            </w:r>
          </w:p>
        </w:tc>
        <w:tc>
          <w:tcPr>
            <w:tcW w:w="270" w:type="dxa"/>
          </w:tcPr>
          <w:p w14:paraId="620B25F7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BC656C" w14:textId="06A21656" w:rsidR="00F51C36" w:rsidRPr="005F27D7" w:rsidRDefault="00583F9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182,003</w:t>
            </w:r>
          </w:p>
        </w:tc>
        <w:tc>
          <w:tcPr>
            <w:tcW w:w="270" w:type="dxa"/>
          </w:tcPr>
          <w:p w14:paraId="368BC144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299560A" w14:textId="77777777" w:rsidR="00F51C36" w:rsidRDefault="00F51C36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E624B" w14:textId="5A2B8618" w:rsidR="00583F94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317,922</w:t>
            </w:r>
          </w:p>
        </w:tc>
        <w:tc>
          <w:tcPr>
            <w:tcW w:w="270" w:type="dxa"/>
          </w:tcPr>
          <w:p w14:paraId="0E8DC971" w14:textId="77777777" w:rsidR="00F51C36" w:rsidRPr="00BF4F38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1764E2C" w14:textId="77777777" w:rsidR="00F51C36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0439C" w14:textId="02A1B09A" w:rsidR="00583F94" w:rsidRPr="00BF4F38" w:rsidRDefault="00583F94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274,483</w:t>
            </w:r>
          </w:p>
        </w:tc>
      </w:tr>
      <w:tr w:rsidR="00F51C36" w:rsidRPr="006C187E" w14:paraId="397568B7" w14:textId="77777777" w:rsidTr="000F5BEA">
        <w:tc>
          <w:tcPr>
            <w:tcW w:w="3258" w:type="dxa"/>
          </w:tcPr>
          <w:p w14:paraId="2C38E666" w14:textId="77777777" w:rsidR="00F51C36" w:rsidRPr="006C187E" w:rsidRDefault="00F51C36" w:rsidP="00F51C36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>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EBB2B2" w14:textId="79A4A38C" w:rsidR="00F51C36" w:rsidRPr="006C187E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3,353</w:t>
            </w:r>
          </w:p>
        </w:tc>
        <w:tc>
          <w:tcPr>
            <w:tcW w:w="270" w:type="dxa"/>
          </w:tcPr>
          <w:p w14:paraId="76330FC2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F06F0E" w14:textId="133F9911" w:rsidR="00F51C36" w:rsidRPr="006C187E" w:rsidRDefault="00583F9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65E11D03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822ED63" w14:textId="52C41CA9" w:rsidR="00F51C36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3EF994A7" w14:textId="77777777" w:rsidR="00F51C36" w:rsidRPr="00BF4F38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7C8B286" w14:textId="1000A36B" w:rsidR="00F51C36" w:rsidRPr="00BF4F38" w:rsidRDefault="00583F94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3,574</w:t>
            </w:r>
          </w:p>
        </w:tc>
      </w:tr>
      <w:tr w:rsidR="00F51C36" w:rsidRPr="006C187E" w14:paraId="2E0E9833" w14:textId="77777777" w:rsidTr="000F5BEA">
        <w:trPr>
          <w:trHeight w:val="137"/>
        </w:trPr>
        <w:tc>
          <w:tcPr>
            <w:tcW w:w="3258" w:type="dxa"/>
          </w:tcPr>
          <w:p w14:paraId="683F0A7F" w14:textId="77777777" w:rsidR="00F51C36" w:rsidRPr="006C187E" w:rsidRDefault="00F51C36" w:rsidP="00F51C36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82980E" w14:textId="3C232CE4" w:rsidR="00F51C36" w:rsidRPr="006C187E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455,405</w:t>
            </w:r>
          </w:p>
        </w:tc>
        <w:tc>
          <w:tcPr>
            <w:tcW w:w="270" w:type="dxa"/>
          </w:tcPr>
          <w:p w14:paraId="0E103CD6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FA98DD" w14:textId="6CC82700" w:rsidR="00F51C36" w:rsidRPr="006C187E" w:rsidRDefault="00583F9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398,372</w:t>
            </w:r>
          </w:p>
        </w:tc>
        <w:tc>
          <w:tcPr>
            <w:tcW w:w="270" w:type="dxa"/>
          </w:tcPr>
          <w:p w14:paraId="6BC715D2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9D1AB1" w14:textId="4D3F2DD6" w:rsidR="00F51C36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604,123</w:t>
            </w:r>
          </w:p>
        </w:tc>
        <w:tc>
          <w:tcPr>
            <w:tcW w:w="270" w:type="dxa"/>
          </w:tcPr>
          <w:p w14:paraId="5915C673" w14:textId="77777777" w:rsidR="00F51C36" w:rsidRPr="00BF4F38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36B14ED" w14:textId="5FF2F2DD" w:rsidR="00F51C36" w:rsidRPr="00BF4F38" w:rsidRDefault="00583F94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522,223</w:t>
            </w:r>
          </w:p>
        </w:tc>
      </w:tr>
      <w:tr w:rsidR="006C34C0" w:rsidRPr="006C187E" w14:paraId="2044D0A4" w14:textId="77777777" w:rsidTr="000F5BEA">
        <w:tc>
          <w:tcPr>
            <w:tcW w:w="3258" w:type="dxa"/>
          </w:tcPr>
          <w:p w14:paraId="532A3747" w14:textId="07339899" w:rsidR="006C34C0" w:rsidRPr="006C187E" w:rsidRDefault="00E9042B" w:rsidP="009A7F39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</w:t>
            </w:r>
            <w:r w:rsidR="006C34C0" w:rsidRPr="006C18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วก</w:t>
            </w:r>
            <w:r w:rsidR="006C34C0"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ค่านายหน้ารอตัดบัญชี</w:t>
            </w:r>
            <w:r w:rsidR="006C34C0"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9771E4" w14:textId="2C7E0A69" w:rsidR="006C34C0" w:rsidRPr="006C187E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3,984</w:t>
            </w:r>
          </w:p>
        </w:tc>
        <w:tc>
          <w:tcPr>
            <w:tcW w:w="270" w:type="dxa"/>
          </w:tcPr>
          <w:p w14:paraId="6DF8FC29" w14:textId="77777777" w:rsidR="006C34C0" w:rsidRPr="006C187E" w:rsidRDefault="006C34C0" w:rsidP="001D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3EA" w14:textId="558D0EF4" w:rsidR="006C34C0" w:rsidRPr="006C187E" w:rsidRDefault="00583F94" w:rsidP="001D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3,984</w:t>
            </w:r>
          </w:p>
        </w:tc>
        <w:tc>
          <w:tcPr>
            <w:tcW w:w="270" w:type="dxa"/>
          </w:tcPr>
          <w:p w14:paraId="7512F496" w14:textId="77777777" w:rsidR="006C34C0" w:rsidRPr="006C187E" w:rsidRDefault="006C34C0" w:rsidP="001D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33E219D" w14:textId="0BCE4BDA" w:rsidR="006C34C0" w:rsidRPr="00583F94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583F94">
              <w:rPr>
                <w:rFonts w:asciiTheme="majorBidi" w:hAnsiTheme="majorBidi" w:cstheme="majorBidi"/>
                <w:sz w:val="30"/>
                <w:szCs w:val="30"/>
              </w:rPr>
              <w:t>6,131</w:t>
            </w:r>
          </w:p>
        </w:tc>
        <w:tc>
          <w:tcPr>
            <w:tcW w:w="270" w:type="dxa"/>
            <w:vAlign w:val="bottom"/>
          </w:tcPr>
          <w:p w14:paraId="319C7F71" w14:textId="77777777" w:rsidR="006C34C0" w:rsidRPr="006C187E" w:rsidRDefault="006C34C0" w:rsidP="001D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D1F22F" w14:textId="065C02DF" w:rsidR="006C34C0" w:rsidRPr="006C187E" w:rsidRDefault="00583F94" w:rsidP="001D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6,131</w:t>
            </w:r>
          </w:p>
        </w:tc>
      </w:tr>
      <w:tr w:rsidR="00F51C36" w:rsidRPr="006C187E" w14:paraId="0BAEF2A8" w14:textId="77777777" w:rsidTr="000F5BEA">
        <w:tc>
          <w:tcPr>
            <w:tcW w:w="3258" w:type="dxa"/>
          </w:tcPr>
          <w:p w14:paraId="3BEFF9B6" w14:textId="77777777" w:rsidR="00F51C36" w:rsidRPr="006C187E" w:rsidRDefault="00F51C36" w:rsidP="00F51C36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4B7E42" w14:textId="219817ED" w:rsidR="00F51C36" w:rsidRPr="006C187E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459,389</w:t>
            </w:r>
          </w:p>
        </w:tc>
        <w:tc>
          <w:tcPr>
            <w:tcW w:w="270" w:type="dxa"/>
          </w:tcPr>
          <w:p w14:paraId="6B3753DC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990D5E" w14:textId="14AAEBED" w:rsidR="00F51C36" w:rsidRPr="001D2FD4" w:rsidRDefault="00583F9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402,356</w:t>
            </w:r>
          </w:p>
        </w:tc>
        <w:tc>
          <w:tcPr>
            <w:tcW w:w="270" w:type="dxa"/>
          </w:tcPr>
          <w:p w14:paraId="3EA2AD55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1E07C16" w14:textId="0440AD43" w:rsidR="00F51C36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610,254</w:t>
            </w:r>
          </w:p>
        </w:tc>
        <w:tc>
          <w:tcPr>
            <w:tcW w:w="270" w:type="dxa"/>
          </w:tcPr>
          <w:p w14:paraId="1C05022E" w14:textId="77777777" w:rsidR="00F51C36" w:rsidRPr="00BF4F38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7315C4F" w14:textId="3DFD7A38" w:rsidR="00F51C36" w:rsidRPr="00BF4F38" w:rsidRDefault="00583F94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528,354</w:t>
            </w:r>
          </w:p>
        </w:tc>
      </w:tr>
      <w:tr w:rsidR="00F51C36" w:rsidRPr="006C187E" w14:paraId="3271F936" w14:textId="77777777" w:rsidTr="000F5BEA">
        <w:tc>
          <w:tcPr>
            <w:tcW w:w="3258" w:type="dxa"/>
          </w:tcPr>
          <w:p w14:paraId="519FD419" w14:textId="77777777" w:rsidR="00F51C36" w:rsidRPr="006C187E" w:rsidRDefault="00F51C36" w:rsidP="00F51C36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8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18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989E57" w14:textId="62DA915F" w:rsidR="00F51C36" w:rsidRPr="006C187E" w:rsidRDefault="00C823B4" w:rsidP="00D0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(57,033)</w:t>
            </w:r>
          </w:p>
        </w:tc>
        <w:tc>
          <w:tcPr>
            <w:tcW w:w="270" w:type="dxa"/>
          </w:tcPr>
          <w:p w14:paraId="28FF78F3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BCFDA2A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17FEF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EC5C546" w14:textId="40438642" w:rsidR="00F51C36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(81,900)</w:t>
            </w:r>
          </w:p>
        </w:tc>
        <w:tc>
          <w:tcPr>
            <w:tcW w:w="270" w:type="dxa"/>
            <w:vAlign w:val="bottom"/>
          </w:tcPr>
          <w:p w14:paraId="542DD2EA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7D013598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C36" w:rsidRPr="006C187E" w14:paraId="69CFAEE2" w14:textId="77777777" w:rsidTr="000F5BEA">
        <w:tc>
          <w:tcPr>
            <w:tcW w:w="3258" w:type="dxa"/>
          </w:tcPr>
          <w:p w14:paraId="59726328" w14:textId="77777777" w:rsidR="00F51C36" w:rsidRPr="00E628B7" w:rsidRDefault="00F51C36" w:rsidP="00F51C36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8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</w:t>
            </w:r>
            <w:r w:rsidRPr="00E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E628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สัญญาเช่าซื้อและสัญญาเช่าการเงิน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452EDDE" w14:textId="27EE8B0B" w:rsidR="00F51C36" w:rsidRPr="00416599" w:rsidRDefault="00C823B4" w:rsidP="0085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402,356</w:t>
            </w:r>
          </w:p>
        </w:tc>
        <w:tc>
          <w:tcPr>
            <w:tcW w:w="270" w:type="dxa"/>
          </w:tcPr>
          <w:p w14:paraId="4C7C2C8C" w14:textId="77777777" w:rsidR="00F51C36" w:rsidRPr="00416599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5DAF6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E02FC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9825E2D" w14:textId="77777777" w:rsidR="00F51C36" w:rsidRDefault="00F51C36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7612E0" w14:textId="26B438DF" w:rsidR="00583F94" w:rsidRPr="00BF4F38" w:rsidRDefault="00583F94" w:rsidP="000C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528,354</w:t>
            </w:r>
          </w:p>
        </w:tc>
        <w:tc>
          <w:tcPr>
            <w:tcW w:w="270" w:type="dxa"/>
            <w:vAlign w:val="bottom"/>
          </w:tcPr>
          <w:p w14:paraId="0EBEF764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F256CE7" w14:textId="77777777" w:rsidR="00F51C36" w:rsidRPr="006C187E" w:rsidRDefault="00F51C36" w:rsidP="00F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7CB0B0" w14:textId="77777777" w:rsidR="00171284" w:rsidRDefault="00171284" w:rsidP="00171284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F95AC79" w14:textId="77777777" w:rsidR="00243D8F" w:rsidRDefault="0024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630F136" w14:textId="36EA24E1" w:rsidR="008A0DBC" w:rsidRDefault="008A0DBC" w:rsidP="004B1177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741A06">
        <w:rPr>
          <w:rFonts w:ascii="Angsana New" w:hAnsi="Angsana New" w:hint="cs"/>
          <w:b/>
          <w:bCs/>
          <w:sz w:val="30"/>
          <w:szCs w:val="30"/>
          <w:cs/>
        </w:rPr>
        <w:t>ใน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หลักทรัพย์</w:t>
      </w:r>
    </w:p>
    <w:p w14:paraId="6EA26F18" w14:textId="77777777" w:rsidR="008A0DBC" w:rsidRPr="00B4179F" w:rsidRDefault="008A0DBC" w:rsidP="00F844EC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18"/>
          <w:szCs w:val="18"/>
          <w:cs/>
          <w:lang w:val="th-TH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288"/>
        <w:gridCol w:w="1314"/>
        <w:gridCol w:w="126"/>
        <w:gridCol w:w="144"/>
        <w:gridCol w:w="92"/>
        <w:gridCol w:w="1294"/>
        <w:gridCol w:w="248"/>
        <w:gridCol w:w="1170"/>
        <w:gridCol w:w="270"/>
        <w:gridCol w:w="1163"/>
        <w:gridCol w:w="7"/>
      </w:tblGrid>
      <w:tr w:rsidR="00243D8F" w:rsidRPr="00E27C1C" w14:paraId="4C325DC6" w14:textId="77777777" w:rsidTr="00D80A96">
        <w:tc>
          <w:tcPr>
            <w:tcW w:w="3258" w:type="dxa"/>
          </w:tcPr>
          <w:p w14:paraId="450FEE5D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F385009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633279" w14:textId="511239D4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3E94378E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7241621" w14:textId="43414B2A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48" w:type="dxa"/>
          </w:tcPr>
          <w:p w14:paraId="1E71DE23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398A5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3A0B3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98B3B1" w14:textId="77777777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E27C1C" w14:paraId="4A844ED6" w14:textId="77777777" w:rsidTr="00D80A96">
        <w:tc>
          <w:tcPr>
            <w:tcW w:w="3258" w:type="dxa"/>
          </w:tcPr>
          <w:p w14:paraId="434451EA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F0767CF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A2635F5" w14:textId="3AED593C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36F0D5F7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04D3607" w14:textId="3E851782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105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48" w:type="dxa"/>
          </w:tcPr>
          <w:p w14:paraId="3D1E8774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F4FF8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BCD56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3139D5" w14:textId="77777777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E27C1C" w14:paraId="1D1A4540" w14:textId="77777777" w:rsidTr="00D80A96">
        <w:tc>
          <w:tcPr>
            <w:tcW w:w="3258" w:type="dxa"/>
          </w:tcPr>
          <w:p w14:paraId="50D132E5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49A5C27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0CDF94B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E183C4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E88E805" w14:textId="12E39F5C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5539DE48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16186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724B3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1A7CAC3" w14:textId="77777777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E27C1C" w14:paraId="6A1397ED" w14:textId="77777777" w:rsidTr="00D80A96">
        <w:tc>
          <w:tcPr>
            <w:tcW w:w="3258" w:type="dxa"/>
          </w:tcPr>
          <w:p w14:paraId="6434E343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BFF6C90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0F4A760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C6109F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6D78A29D" w14:textId="41F5DABC" w:rsidR="00243D8F" w:rsidRPr="00D80A96" w:rsidRDefault="00D80A96" w:rsidP="00D80A96">
            <w:pPr>
              <w:tabs>
                <w:tab w:val="left" w:pos="540"/>
                <w:tab w:val="left" w:pos="9360"/>
              </w:tabs>
              <w:spacing w:line="240" w:lineRule="auto"/>
              <w:ind w:left="-110" w:right="-144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243D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8" w:type="dxa"/>
          </w:tcPr>
          <w:p w14:paraId="48034ECE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F312B9" w14:textId="77777777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20D8A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6E21CE" w14:textId="77777777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D8F" w:rsidRPr="00E27C1C" w14:paraId="4189683F" w14:textId="77777777" w:rsidTr="00D80A96">
        <w:tc>
          <w:tcPr>
            <w:tcW w:w="3258" w:type="dxa"/>
          </w:tcPr>
          <w:p w14:paraId="0CB852DE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64FB41E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BD8F7C" w14:textId="20B616B8" w:rsidR="00243D8F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5363E72" w14:textId="77777777" w:rsidR="00243D8F" w:rsidRPr="00904395" w:rsidRDefault="00243D8F" w:rsidP="00243D8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D06704F" w14:textId="0492484B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48" w:type="dxa"/>
          </w:tcPr>
          <w:p w14:paraId="6B0F58D1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26F28948" w14:textId="383AF8A9" w:rsidR="00243D8F" w:rsidRDefault="00243D8F" w:rsidP="00243D8F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D9" w:rsidRPr="00E27C1C" w14:paraId="4E02AD6A" w14:textId="77777777" w:rsidTr="00D80A96">
        <w:tc>
          <w:tcPr>
            <w:tcW w:w="3258" w:type="dxa"/>
          </w:tcPr>
          <w:p w14:paraId="36A9316A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3D99364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CF81BAD" w14:textId="0CCF4F10" w:rsidR="002966D9" w:rsidRPr="00904395" w:rsidRDefault="00FF478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754A8619" w14:textId="77777777" w:rsidR="002966D9" w:rsidRPr="00904395" w:rsidRDefault="002966D9" w:rsidP="002966D9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076D82" w14:textId="77777777" w:rsidR="002966D9" w:rsidRPr="00904395" w:rsidRDefault="002966D9" w:rsidP="002966D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0300FAF5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83D9A" w14:textId="3C9B2AF3" w:rsidR="002966D9" w:rsidRPr="00904395" w:rsidRDefault="00FF478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C502A6A" w14:textId="77777777" w:rsidR="002966D9" w:rsidRPr="00904395" w:rsidRDefault="002966D9" w:rsidP="002966D9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A7823CF" w14:textId="77777777" w:rsidR="002966D9" w:rsidRPr="00904395" w:rsidRDefault="002966D9" w:rsidP="002966D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66D9" w:rsidRPr="00E27C1C" w14:paraId="52A2CCDA" w14:textId="77777777" w:rsidTr="00D80A96">
        <w:tc>
          <w:tcPr>
            <w:tcW w:w="3258" w:type="dxa"/>
          </w:tcPr>
          <w:p w14:paraId="57C3A6F4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7E8CA9E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8B1B910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gridSpan w:val="2"/>
          </w:tcPr>
          <w:p w14:paraId="25154DFE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BF13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8" w:type="dxa"/>
          </w:tcPr>
          <w:p w14:paraId="5077FF69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E523C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CF5A1A3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646BBE3" w14:textId="77777777" w:rsidR="002966D9" w:rsidRPr="00E27C1C" w:rsidRDefault="002966D9" w:rsidP="0029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93685" w:rsidRPr="00E27C1C" w14:paraId="10D3412B" w14:textId="77777777" w:rsidTr="000F5BEA">
        <w:trPr>
          <w:gridAfter w:val="1"/>
          <w:wAfter w:w="7" w:type="dxa"/>
        </w:trPr>
        <w:tc>
          <w:tcPr>
            <w:tcW w:w="3258" w:type="dxa"/>
          </w:tcPr>
          <w:p w14:paraId="4A99BBC9" w14:textId="77777777" w:rsidR="00993685" w:rsidRPr="00E27C1C" w:rsidRDefault="00993685" w:rsidP="0099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6C5D9C7" w14:textId="77777777" w:rsidR="00993685" w:rsidRPr="00E27C1C" w:rsidRDefault="00993685" w:rsidP="0099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1" w:type="dxa"/>
            <w:gridSpan w:val="9"/>
          </w:tcPr>
          <w:p w14:paraId="6F404CE8" w14:textId="77777777" w:rsidR="00993685" w:rsidRPr="00E27C1C" w:rsidRDefault="00993685" w:rsidP="0099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7C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A9D" w:rsidRPr="00E27C1C" w14:paraId="25264259" w14:textId="77777777" w:rsidTr="00D80A96">
        <w:tc>
          <w:tcPr>
            <w:tcW w:w="3258" w:type="dxa"/>
          </w:tcPr>
          <w:p w14:paraId="1377BCDB" w14:textId="77777777" w:rsidR="00B77A9D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A07CD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  <w:p w14:paraId="7394D3CE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A07CD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288" w:type="dxa"/>
          </w:tcPr>
          <w:p w14:paraId="2F8E7328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6E49FF9" w14:textId="11013580" w:rsidR="00B77A9D" w:rsidRPr="00E27C1C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54,660</w:t>
            </w:r>
            <w:r w:rsidR="00A465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36" w:type="dxa"/>
            <w:gridSpan w:val="2"/>
            <w:vAlign w:val="bottom"/>
          </w:tcPr>
          <w:p w14:paraId="0BD9D027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E132097" w14:textId="2EB41B7A" w:rsidR="00B77A9D" w:rsidRPr="00BF4F38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9774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534</w:t>
            </w:r>
            <w:r w:rsidR="004F05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F0C7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8" w:type="dxa"/>
          </w:tcPr>
          <w:p w14:paraId="7ED61213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05F35" w14:textId="2F556263" w:rsidR="00B77A9D" w:rsidRPr="00E27C1C" w:rsidRDefault="00A465BE" w:rsidP="004C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15B47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A7A9B4" w14:textId="6190761D" w:rsidR="00B77A9D" w:rsidRPr="001E07F4" w:rsidRDefault="004F0596" w:rsidP="004C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E07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7A9D" w:rsidRPr="00E27C1C" w14:paraId="3C2578C1" w14:textId="77777777" w:rsidTr="00D80A96">
        <w:tc>
          <w:tcPr>
            <w:tcW w:w="3258" w:type="dxa"/>
          </w:tcPr>
          <w:p w14:paraId="47CC0FCC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7395">
              <w:rPr>
                <w:rFonts w:ascii="Angsana New" w:hAnsi="Angsana New"/>
                <w:sz w:val="30"/>
                <w:szCs w:val="30"/>
                <w:cs/>
              </w:rPr>
              <w:t>หลักทรัพย์ที่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จะถือจนครบกำหนด</w:t>
            </w:r>
          </w:p>
        </w:tc>
        <w:tc>
          <w:tcPr>
            <w:tcW w:w="288" w:type="dxa"/>
          </w:tcPr>
          <w:p w14:paraId="7A86D92D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468BE9" w14:textId="2BB9FA14" w:rsidR="00B77A9D" w:rsidRPr="00E27C1C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1,377</w:t>
            </w:r>
            <w:r w:rsidR="00A465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  <w:gridSpan w:val="2"/>
            <w:vAlign w:val="bottom"/>
          </w:tcPr>
          <w:p w14:paraId="0772272A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1552E9B" w14:textId="152ABC9D" w:rsidR="00B77A9D" w:rsidRPr="00BF4F38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1,688</w:t>
            </w:r>
            <w:r w:rsidR="004F05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48" w:type="dxa"/>
          </w:tcPr>
          <w:p w14:paraId="7BE9BA8F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70060" w14:textId="79AC49BA" w:rsidR="00B77A9D" w:rsidRPr="00E27C1C" w:rsidRDefault="00A465BE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6499A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0273E9" w14:textId="7E101B03" w:rsidR="00B77A9D" w:rsidRPr="001E07F4" w:rsidRDefault="004F0596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E07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7A9D" w:rsidRPr="00E27C1C" w14:paraId="58EB4929" w14:textId="77777777" w:rsidTr="00D80A96">
        <w:tc>
          <w:tcPr>
            <w:tcW w:w="3258" w:type="dxa"/>
          </w:tcPr>
          <w:p w14:paraId="0496460E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3A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88" w:type="dxa"/>
          </w:tcPr>
          <w:p w14:paraId="140A3492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68F8254" w14:textId="61E2F96A" w:rsidR="00B77A9D" w:rsidRPr="00E27C1C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A465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36" w:type="dxa"/>
            <w:gridSpan w:val="2"/>
            <w:vAlign w:val="bottom"/>
          </w:tcPr>
          <w:p w14:paraId="2A87C0AF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F7D031" w14:textId="4DDDF63B" w:rsidR="00B77A9D" w:rsidRPr="00BF4F38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4F05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48" w:type="dxa"/>
          </w:tcPr>
          <w:p w14:paraId="21FAC0BE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C103CE" w14:textId="619555A3" w:rsidR="00B77A9D" w:rsidRPr="00E27C1C" w:rsidRDefault="00A465BE" w:rsidP="00D2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BB3F4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9F36160" w14:textId="343FC85A" w:rsidR="00B77A9D" w:rsidRPr="001E07F4" w:rsidRDefault="00063ADE" w:rsidP="0006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7A9D" w:rsidRPr="00E27C1C" w14:paraId="35727FC9" w14:textId="77777777" w:rsidTr="00D80A96">
        <w:tc>
          <w:tcPr>
            <w:tcW w:w="3258" w:type="dxa"/>
          </w:tcPr>
          <w:p w14:paraId="556286F4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C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" w:type="dxa"/>
          </w:tcPr>
          <w:p w14:paraId="3FE02F68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790C9" w14:textId="2A0F48A9" w:rsidR="00B77A9D" w:rsidRPr="00E27C1C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A465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073</w:t>
            </w:r>
            <w:r w:rsidR="00A465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36" w:type="dxa"/>
            <w:gridSpan w:val="2"/>
            <w:vAlign w:val="bottom"/>
          </w:tcPr>
          <w:p w14:paraId="69CA26FD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AC0D" w14:textId="5CEEC1C1" w:rsidR="00B77A9D" w:rsidRPr="00BF4F38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34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4F0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EF0C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31433708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2EC3E" w14:textId="39032BCD" w:rsidR="00B77A9D" w:rsidRPr="00D23831" w:rsidRDefault="00A465BE" w:rsidP="00D2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3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E0B85" w14:textId="77777777" w:rsidR="00B77A9D" w:rsidRPr="00E27C1C" w:rsidRDefault="00B77A9D" w:rsidP="00B7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CD70A" w14:textId="784AB667" w:rsidR="00B77A9D" w:rsidRPr="00063ADE" w:rsidRDefault="00063ADE" w:rsidP="0006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A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F13B04F" w14:textId="77777777" w:rsidR="00D62F71" w:rsidRPr="00D62F71" w:rsidRDefault="00D62F71" w:rsidP="00173A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1B7ECA5F" w14:textId="25F0F459" w:rsidR="00173A65" w:rsidRPr="001A0D03" w:rsidRDefault="00252AE9" w:rsidP="00E122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 </w:t>
      </w:r>
      <w:r w:rsidR="00173A65" w:rsidRPr="00FF6FFD">
        <w:rPr>
          <w:rFonts w:ascii="Angsana New" w:hAnsi="Angsana New"/>
          <w:sz w:val="30"/>
          <w:szCs w:val="30"/>
        </w:rPr>
        <w:t xml:space="preserve">2562 </w:t>
      </w:r>
      <w:r w:rsidR="00173A65" w:rsidRPr="00FF6FFD">
        <w:rPr>
          <w:rFonts w:ascii="Angsana New" w:hAnsi="Angsana New" w:hint="cs"/>
          <w:sz w:val="30"/>
          <w:szCs w:val="30"/>
          <w:cs/>
        </w:rPr>
        <w:t>เงินลงทุนเผื่อขายที่มีดอกเบี้ยในงบการเงินรวม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ซึ่งมีมูลค่าตามบัญชีเป็นจำนวนเงิน </w:t>
      </w:r>
      <w:r w:rsidR="00EF0C77">
        <w:rPr>
          <w:rFonts w:ascii="Angsana New" w:hAnsi="Angsana New"/>
          <w:sz w:val="30"/>
          <w:szCs w:val="30"/>
        </w:rPr>
        <w:t>36,605.78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ล้านบาท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31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73A65" w:rsidRPr="00FF6FFD">
        <w:rPr>
          <w:rFonts w:ascii="Angsana New" w:hAnsi="Angsana New"/>
          <w:i/>
          <w:iCs/>
          <w:sz w:val="30"/>
          <w:szCs w:val="30"/>
        </w:rPr>
        <w:t>2561:</w:t>
      </w:r>
      <w:r w:rsidR="00460A7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F0C77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EF0C77">
        <w:rPr>
          <w:rFonts w:ascii="Angsana New" w:hAnsi="Angsana New"/>
          <w:i/>
          <w:iCs/>
          <w:sz w:val="30"/>
          <w:szCs w:val="30"/>
        </w:rPr>
        <w:t>1,017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EF0C77">
        <w:rPr>
          <w:rFonts w:ascii="Angsana New" w:hAnsi="Angsana New"/>
          <w:i/>
          <w:iCs/>
          <w:sz w:val="30"/>
          <w:szCs w:val="30"/>
        </w:rPr>
        <w:t>40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มีอัตราดอกเบี้ยต่อปี ร้อยละ</w:t>
      </w:r>
      <w:r w:rsidR="001A0D03" w:rsidRPr="00FF6FFD">
        <w:rPr>
          <w:rFonts w:ascii="Angsana New" w:hAnsi="Angsana New" w:hint="cs"/>
          <w:sz w:val="30"/>
          <w:szCs w:val="30"/>
          <w:cs/>
        </w:rPr>
        <w:t xml:space="preserve"> </w:t>
      </w:r>
      <w:r w:rsidR="00EF0C77">
        <w:rPr>
          <w:rFonts w:ascii="Angsana New" w:hAnsi="Angsana New"/>
          <w:sz w:val="30"/>
          <w:szCs w:val="30"/>
        </w:rPr>
        <w:t>2.66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="00EF0C77">
        <w:rPr>
          <w:rFonts w:ascii="Angsana New" w:hAnsi="Angsana New"/>
          <w:sz w:val="30"/>
          <w:szCs w:val="30"/>
        </w:rPr>
        <w:t>6.10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(31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1.</w:t>
      </w:r>
      <w:r w:rsidR="009A4D0D" w:rsidRPr="00FF6FFD">
        <w:rPr>
          <w:rFonts w:ascii="Angsana New" w:hAnsi="Angsana New"/>
          <w:i/>
          <w:iCs/>
          <w:sz w:val="30"/>
          <w:szCs w:val="30"/>
        </w:rPr>
        <w:t>9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ถึง ร้อยละ 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5.28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 และถึงกำหนดรับชำระภายใน </w:t>
      </w:r>
      <w:r w:rsidR="001A0D03" w:rsidRPr="00FF6FFD">
        <w:rPr>
          <w:rFonts w:ascii="Angsana New" w:hAnsi="Angsana New" w:hint="cs"/>
          <w:sz w:val="30"/>
          <w:szCs w:val="30"/>
          <w:cs/>
        </w:rPr>
        <w:t>1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 </w:t>
      </w:r>
      <w:r w:rsidR="005805DF" w:rsidRPr="00FF6FFD">
        <w:rPr>
          <w:rFonts w:ascii="Angsana New" w:hAnsi="Angsana New" w:hint="cs"/>
          <w:sz w:val="30"/>
          <w:szCs w:val="30"/>
          <w:cs/>
        </w:rPr>
        <w:t xml:space="preserve">ปี </w:t>
      </w:r>
      <w:r w:rsidR="00173A65" w:rsidRPr="00FF6FFD">
        <w:rPr>
          <w:rFonts w:ascii="Angsana New" w:hAnsi="Angsana New" w:hint="cs"/>
          <w:sz w:val="30"/>
          <w:szCs w:val="30"/>
          <w:cs/>
        </w:rPr>
        <w:t>ถึง</w:t>
      </w:r>
      <w:r w:rsidR="001A0D03" w:rsidRPr="00FF6FFD">
        <w:rPr>
          <w:rFonts w:ascii="Angsana New" w:hAnsi="Angsana New" w:hint="cs"/>
          <w:sz w:val="30"/>
          <w:szCs w:val="30"/>
          <w:cs/>
        </w:rPr>
        <w:t xml:space="preserve"> </w:t>
      </w:r>
      <w:r w:rsidR="00B82E70">
        <w:rPr>
          <w:rFonts w:ascii="Angsana New" w:hAnsi="Angsana New"/>
          <w:sz w:val="30"/>
          <w:szCs w:val="30"/>
        </w:rPr>
        <w:t>92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ปี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เงินลงทุนอื่นที่จะถือจนครบกำหนดในงบการเงินรวม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มีอัตราดอกเบี้ยต่อ</w:t>
      </w:r>
      <w:r w:rsidR="00826837" w:rsidRPr="00FF6FFD">
        <w:rPr>
          <w:rFonts w:ascii="Angsana New" w:hAnsi="Angsana New" w:hint="cs"/>
          <w:sz w:val="30"/>
          <w:szCs w:val="30"/>
          <w:cs/>
        </w:rPr>
        <w:t xml:space="preserve">ปี ร้อยละ </w:t>
      </w:r>
      <w:r w:rsidR="00EF0C77">
        <w:rPr>
          <w:rFonts w:ascii="Angsana New" w:hAnsi="Angsana New"/>
          <w:sz w:val="30"/>
          <w:szCs w:val="30"/>
        </w:rPr>
        <w:t>1.49</w:t>
      </w:r>
      <w:r w:rsidR="00826837" w:rsidRPr="00FF6FFD">
        <w:rPr>
          <w:rFonts w:ascii="Angsana New" w:hAnsi="Angsana New"/>
          <w:sz w:val="30"/>
          <w:szCs w:val="30"/>
        </w:rPr>
        <w:t xml:space="preserve"> </w:t>
      </w:r>
      <w:r w:rsidR="00826837" w:rsidRPr="00FF6FFD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="00EF0C77">
        <w:rPr>
          <w:rFonts w:ascii="Angsana New" w:hAnsi="Angsana New"/>
          <w:sz w:val="30"/>
          <w:szCs w:val="30"/>
        </w:rPr>
        <w:t>4.20</w:t>
      </w:r>
      <w:r w:rsidR="00826837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(31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1.49</w:t>
      </w:r>
      <w:r w:rsidR="00173A65" w:rsidRPr="00FF6FFD">
        <w:rPr>
          <w:rFonts w:ascii="Angsana New" w:hAnsi="Angsana New"/>
          <w:i/>
          <w:iCs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ถึง ร้อยละ </w:t>
      </w:r>
      <w:r w:rsidR="001A0D03" w:rsidRPr="00FF6FFD">
        <w:rPr>
          <w:rFonts w:ascii="Angsana New" w:hAnsi="Angsana New" w:hint="cs"/>
          <w:i/>
          <w:iCs/>
          <w:sz w:val="30"/>
          <w:szCs w:val="30"/>
          <w:cs/>
        </w:rPr>
        <w:t>2.03</w:t>
      </w:r>
      <w:r w:rsidR="00400141" w:rsidRPr="00FF6FFD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และถึงกำหนดรับชำระภายใน </w:t>
      </w:r>
      <w:r w:rsidR="001A0D03" w:rsidRPr="00FF6FFD">
        <w:rPr>
          <w:rFonts w:ascii="Angsana New" w:hAnsi="Angsana New" w:hint="cs"/>
          <w:sz w:val="30"/>
          <w:szCs w:val="30"/>
          <w:cs/>
        </w:rPr>
        <w:t>1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 </w:t>
      </w:r>
      <w:r w:rsidR="00911F18" w:rsidRPr="00FF6FFD">
        <w:rPr>
          <w:rFonts w:ascii="Angsana New" w:hAnsi="Angsana New" w:hint="cs"/>
          <w:sz w:val="30"/>
          <w:szCs w:val="30"/>
          <w:cs/>
        </w:rPr>
        <w:t xml:space="preserve">ปี </w:t>
      </w:r>
      <w:r w:rsidR="00173A65" w:rsidRPr="00FF6FFD">
        <w:rPr>
          <w:rFonts w:ascii="Angsana New" w:hAnsi="Angsana New" w:hint="cs"/>
          <w:sz w:val="30"/>
          <w:szCs w:val="30"/>
          <w:cs/>
        </w:rPr>
        <w:t xml:space="preserve">ถึง </w:t>
      </w:r>
      <w:r w:rsidR="00FF6FFD" w:rsidRPr="00FF6FFD">
        <w:rPr>
          <w:rFonts w:ascii="Angsana New" w:hAnsi="Angsana New"/>
          <w:sz w:val="30"/>
          <w:szCs w:val="30"/>
        </w:rPr>
        <w:t>10</w:t>
      </w:r>
      <w:r w:rsidR="00173A65" w:rsidRPr="00FF6FFD">
        <w:rPr>
          <w:rFonts w:ascii="Angsana New" w:hAnsi="Angsana New"/>
          <w:sz w:val="30"/>
          <w:szCs w:val="30"/>
        </w:rPr>
        <w:t xml:space="preserve"> </w:t>
      </w:r>
      <w:r w:rsidR="00173A65" w:rsidRPr="00FF6FFD">
        <w:rPr>
          <w:rFonts w:ascii="Angsana New" w:hAnsi="Angsana New" w:hint="cs"/>
          <w:sz w:val="30"/>
          <w:szCs w:val="30"/>
          <w:cs/>
        </w:rPr>
        <w:t>ปี</w:t>
      </w:r>
      <w:r w:rsidR="00173A65" w:rsidRPr="001A0D0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265894" w14:textId="77777777" w:rsidR="00950853" w:rsidRPr="00D41A04" w:rsidRDefault="00950853" w:rsidP="00CD1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43"/>
        <w:rPr>
          <w:rFonts w:ascii="Angsana New" w:hAnsi="Angsana New"/>
          <w:sz w:val="20"/>
          <w:szCs w:val="20"/>
        </w:rPr>
      </w:pPr>
    </w:p>
    <w:p w14:paraId="58E1D289" w14:textId="77777777" w:rsidR="00171284" w:rsidRDefault="0017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211D33" w14:textId="6593243B" w:rsidR="008A0DBC" w:rsidRPr="00E27C1C" w:rsidRDefault="00EB545D" w:rsidP="00EB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3"/>
        <w:rPr>
          <w:rFonts w:ascii="Angsana New" w:hAnsi="Angsana New"/>
          <w:sz w:val="30"/>
          <w:szCs w:val="30"/>
        </w:rPr>
      </w:pPr>
      <w:r w:rsidRPr="00EB545D">
        <w:rPr>
          <w:rFonts w:ascii="Angsana New" w:hAnsi="Angsana New"/>
          <w:sz w:val="30"/>
          <w:szCs w:val="30"/>
          <w:cs/>
        </w:rPr>
        <w:lastRenderedPageBreak/>
        <w:t>ตราสารทุนและตราสารหนี้ที่เป็นหลักทรัพย์เผื่อขาย</w:t>
      </w:r>
      <w:r w:rsidR="008A0DBC" w:rsidRPr="00E27C1C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14:paraId="7D6A1BE5" w14:textId="59B52668" w:rsidR="008A0DBC" w:rsidRPr="009459E0" w:rsidRDefault="008A0DBC" w:rsidP="008A0DB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4"/>
          <w:szCs w:val="24"/>
          <w:lang w:eastAsia="ko-KR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242"/>
        <w:gridCol w:w="1378"/>
        <w:gridCol w:w="6"/>
        <w:gridCol w:w="237"/>
        <w:gridCol w:w="6"/>
        <w:gridCol w:w="1199"/>
        <w:gridCol w:w="236"/>
        <w:gridCol w:w="1191"/>
        <w:gridCol w:w="6"/>
      </w:tblGrid>
      <w:tr w:rsidR="00243D8F" w:rsidRPr="00E27C1C" w14:paraId="258EE449" w14:textId="77777777" w:rsidTr="004F4AAF">
        <w:trPr>
          <w:gridAfter w:val="1"/>
          <w:wAfter w:w="6" w:type="dxa"/>
          <w:tblHeader/>
        </w:trPr>
        <w:tc>
          <w:tcPr>
            <w:tcW w:w="3438" w:type="dxa"/>
          </w:tcPr>
          <w:p w14:paraId="4DB64D13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5B7AAFD" w14:textId="07658E7E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หลังการจัดโครงสร้างธุรกิจ</w:t>
            </w:r>
          </w:p>
        </w:tc>
        <w:tc>
          <w:tcPr>
            <w:tcW w:w="243" w:type="dxa"/>
            <w:gridSpan w:val="2"/>
          </w:tcPr>
          <w:p w14:paraId="5227AAFD" w14:textId="77777777" w:rsidR="00243D8F" w:rsidRPr="00E27C1C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4"/>
            <w:tcBorders>
              <w:bottom w:val="single" w:sz="4" w:space="0" w:color="auto"/>
            </w:tcBorders>
            <w:vAlign w:val="bottom"/>
          </w:tcPr>
          <w:p w14:paraId="56D78825" w14:textId="5E183BE2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</w:tr>
      <w:tr w:rsidR="00243D8F" w:rsidRPr="00E27C1C" w14:paraId="40F88BE2" w14:textId="77777777" w:rsidTr="004F4AAF">
        <w:trPr>
          <w:gridAfter w:val="1"/>
          <w:wAfter w:w="6" w:type="dxa"/>
          <w:tblHeader/>
        </w:trPr>
        <w:tc>
          <w:tcPr>
            <w:tcW w:w="3438" w:type="dxa"/>
          </w:tcPr>
          <w:p w14:paraId="0C2C26AA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14D3FE3C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3CCF94C" w14:textId="77777777" w:rsidR="00243D8F" w:rsidRPr="00E27C1C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4"/>
            <w:vAlign w:val="bottom"/>
          </w:tcPr>
          <w:p w14:paraId="0984A69D" w14:textId="62BE2B36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งบการเงินรวมเพื่อ</w:t>
            </w:r>
          </w:p>
        </w:tc>
      </w:tr>
      <w:tr w:rsidR="00243D8F" w:rsidRPr="00E27C1C" w14:paraId="4FDF742F" w14:textId="77777777" w:rsidTr="004F4AAF">
        <w:trPr>
          <w:gridAfter w:val="1"/>
          <w:wAfter w:w="6" w:type="dxa"/>
          <w:tblHeader/>
        </w:trPr>
        <w:tc>
          <w:tcPr>
            <w:tcW w:w="3438" w:type="dxa"/>
          </w:tcPr>
          <w:p w14:paraId="6EA0D4BD" w14:textId="77777777" w:rsidR="00243D8F" w:rsidRPr="00E27C1C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B0E4901" w14:textId="348C95DA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E136608" w14:textId="77777777" w:rsidR="00243D8F" w:rsidRPr="00E27C1C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4"/>
            <w:vAlign w:val="bottom"/>
          </w:tcPr>
          <w:p w14:paraId="293E235D" w14:textId="105DA0DE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วัตถุประสงค์เฉพาะ</w:t>
            </w:r>
          </w:p>
        </w:tc>
      </w:tr>
      <w:tr w:rsidR="00892D1E" w:rsidRPr="00E27C1C" w14:paraId="564E59E2" w14:textId="77777777" w:rsidTr="004F4AAF">
        <w:trPr>
          <w:gridAfter w:val="1"/>
          <w:wAfter w:w="6" w:type="dxa"/>
          <w:tblHeader/>
        </w:trPr>
        <w:tc>
          <w:tcPr>
            <w:tcW w:w="3438" w:type="dxa"/>
          </w:tcPr>
          <w:p w14:paraId="2FC1A7B2" w14:textId="77777777" w:rsidR="00892D1E" w:rsidRPr="00E27C1C" w:rsidRDefault="00892D1E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34B2B23" w14:textId="35BB2CFD" w:rsidR="00892D1E" w:rsidRPr="00E27C1C" w:rsidRDefault="00FF4789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92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92D1E">
              <w:rPr>
                <w:rFonts w:ascii="Angsana New" w:hAnsi="Angsana New"/>
                <w:sz w:val="30"/>
                <w:szCs w:val="30"/>
              </w:rPr>
              <w:t>256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gridSpan w:val="2"/>
          </w:tcPr>
          <w:p w14:paraId="65C29E87" w14:textId="77777777" w:rsidR="00892D1E" w:rsidRPr="00E27C1C" w:rsidRDefault="00892D1E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4"/>
          </w:tcPr>
          <w:p w14:paraId="76487F73" w14:textId="66E0EB78" w:rsidR="00892D1E" w:rsidRPr="00E27C1C" w:rsidRDefault="00D93095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F478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F47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2D1E">
              <w:rPr>
                <w:rFonts w:ascii="Angsana New" w:hAnsi="Angsana New"/>
                <w:sz w:val="30"/>
                <w:szCs w:val="30"/>
              </w:rPr>
              <w:t>256</w:t>
            </w:r>
            <w:r w:rsidR="00B77A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92D1E" w:rsidRPr="00E27C1C" w14:paraId="6931959C" w14:textId="77777777" w:rsidTr="004F4AAF">
        <w:trPr>
          <w:tblHeader/>
        </w:trPr>
        <w:tc>
          <w:tcPr>
            <w:tcW w:w="3438" w:type="dxa"/>
          </w:tcPr>
          <w:p w14:paraId="16DB1DBA" w14:textId="77777777" w:rsidR="00892D1E" w:rsidRPr="00E27C1C" w:rsidRDefault="00892D1E" w:rsidP="0089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102E40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42" w:type="dxa"/>
          </w:tcPr>
          <w:p w14:paraId="5ACB4A9B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3F9F1CD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66BE28FA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836E10E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36" w:type="dxa"/>
          </w:tcPr>
          <w:p w14:paraId="5C648E95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8BEC252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2D1E" w:rsidRPr="00E27C1C" w14:paraId="38494CB3" w14:textId="77777777" w:rsidTr="004F4AAF">
        <w:trPr>
          <w:tblHeader/>
        </w:trPr>
        <w:tc>
          <w:tcPr>
            <w:tcW w:w="3438" w:type="dxa"/>
          </w:tcPr>
          <w:p w14:paraId="2E456900" w14:textId="77777777" w:rsidR="00892D1E" w:rsidRPr="00E27C1C" w:rsidRDefault="00892D1E" w:rsidP="0089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D9EAFC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242" w:type="dxa"/>
          </w:tcPr>
          <w:p w14:paraId="3E18920D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FA7C1A8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gridSpan w:val="2"/>
          </w:tcPr>
          <w:p w14:paraId="71BD2810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0B6EC72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236" w:type="dxa"/>
          </w:tcPr>
          <w:p w14:paraId="049983FF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069720E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</w:tr>
      <w:tr w:rsidR="00892D1E" w:rsidRPr="00E27C1C" w14:paraId="5ADF7C98" w14:textId="77777777" w:rsidTr="004F4AAF">
        <w:trPr>
          <w:tblHeader/>
        </w:trPr>
        <w:tc>
          <w:tcPr>
            <w:tcW w:w="3438" w:type="dxa"/>
          </w:tcPr>
          <w:p w14:paraId="6F103FC7" w14:textId="77777777" w:rsidR="00892D1E" w:rsidRPr="00E27C1C" w:rsidRDefault="00892D1E" w:rsidP="0089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6BB605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42" w:type="dxa"/>
          </w:tcPr>
          <w:p w14:paraId="0832BA0F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D187591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3" w:type="dxa"/>
            <w:gridSpan w:val="2"/>
          </w:tcPr>
          <w:p w14:paraId="4E630448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7A8185F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16BBC2AA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C27B88B" w14:textId="77777777" w:rsidR="00892D1E" w:rsidRPr="00E27C1C" w:rsidRDefault="00892D1E" w:rsidP="00892D1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</w:tr>
      <w:tr w:rsidR="008A0DBC" w:rsidRPr="00E27C1C" w14:paraId="519F50EB" w14:textId="77777777" w:rsidTr="004F4AAF">
        <w:trPr>
          <w:gridAfter w:val="1"/>
          <w:wAfter w:w="6" w:type="dxa"/>
          <w:tblHeader/>
        </w:trPr>
        <w:tc>
          <w:tcPr>
            <w:tcW w:w="3438" w:type="dxa"/>
          </w:tcPr>
          <w:p w14:paraId="4ABBB3BA" w14:textId="77777777" w:rsidR="008A0DBC" w:rsidRPr="00E27C1C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5" w:type="dxa"/>
            <w:gridSpan w:val="9"/>
          </w:tcPr>
          <w:p w14:paraId="1DEABE9D" w14:textId="77777777" w:rsidR="008A0DBC" w:rsidRPr="00E27C1C" w:rsidRDefault="008A0DBC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7C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2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0DBC" w:rsidRPr="00E27C1C" w14:paraId="00E60B48" w14:textId="77777777" w:rsidTr="004F4AAF">
        <w:tc>
          <w:tcPr>
            <w:tcW w:w="3438" w:type="dxa"/>
          </w:tcPr>
          <w:p w14:paraId="67F036F0" w14:textId="77777777" w:rsidR="008A0DBC" w:rsidRPr="00EB545D" w:rsidRDefault="00EB545D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5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14:paraId="057880CA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7AF17290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gridSpan w:val="2"/>
          </w:tcPr>
          <w:p w14:paraId="1BC4EC76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left="-594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gridSpan w:val="2"/>
          </w:tcPr>
          <w:p w14:paraId="6CB01EF1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14:paraId="3B9FE69B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05EA73F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7" w:type="dxa"/>
            <w:gridSpan w:val="2"/>
          </w:tcPr>
          <w:p w14:paraId="4A42D4AF" w14:textId="77777777" w:rsidR="008A0DBC" w:rsidRPr="00E27C1C" w:rsidRDefault="008A0DBC" w:rsidP="001B2E30">
            <w:pPr>
              <w:tabs>
                <w:tab w:val="clear" w:pos="907"/>
                <w:tab w:val="decimal" w:pos="8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5E0" w:rsidRPr="00E27C1C" w14:paraId="52E7023C" w14:textId="77777777" w:rsidTr="004F4AAF">
        <w:tc>
          <w:tcPr>
            <w:tcW w:w="3438" w:type="dxa"/>
          </w:tcPr>
          <w:p w14:paraId="144B7285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E27C1C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350" w:type="dxa"/>
          </w:tcPr>
          <w:p w14:paraId="2D7515FC" w14:textId="20140467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17,492,182</w:t>
            </w:r>
          </w:p>
        </w:tc>
        <w:tc>
          <w:tcPr>
            <w:tcW w:w="242" w:type="dxa"/>
          </w:tcPr>
          <w:p w14:paraId="7FD93654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B062B8A" w14:textId="5213B6E2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18,755,996</w:t>
            </w:r>
          </w:p>
        </w:tc>
        <w:tc>
          <w:tcPr>
            <w:tcW w:w="243" w:type="dxa"/>
            <w:gridSpan w:val="2"/>
          </w:tcPr>
          <w:p w14:paraId="46C12878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B3A6D8A" w14:textId="6F3704B8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16,394,009</w:t>
            </w:r>
          </w:p>
        </w:tc>
        <w:tc>
          <w:tcPr>
            <w:tcW w:w="236" w:type="dxa"/>
          </w:tcPr>
          <w:p w14:paraId="0B894132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B96CA98" w14:textId="347A7756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16,598,8</w:t>
            </w:r>
            <w:r w:rsidR="00EF0C77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4B35E0" w:rsidRPr="00E27C1C" w14:paraId="5ED12E0C" w14:textId="77777777" w:rsidTr="004F4AAF">
        <w:tc>
          <w:tcPr>
            <w:tcW w:w="3438" w:type="dxa"/>
          </w:tcPr>
          <w:p w14:paraId="034D898C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50A279DA" w14:textId="152FB495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16,651,681</w:t>
            </w:r>
          </w:p>
        </w:tc>
        <w:tc>
          <w:tcPr>
            <w:tcW w:w="242" w:type="dxa"/>
          </w:tcPr>
          <w:p w14:paraId="042990AB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99FACE3" w14:textId="199F7096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17,839,331</w:t>
            </w:r>
          </w:p>
        </w:tc>
        <w:tc>
          <w:tcPr>
            <w:tcW w:w="243" w:type="dxa"/>
            <w:gridSpan w:val="2"/>
          </w:tcPr>
          <w:p w14:paraId="0DB86639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363F71" w14:textId="6B3FC378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13,917,055</w:t>
            </w:r>
          </w:p>
        </w:tc>
        <w:tc>
          <w:tcPr>
            <w:tcW w:w="236" w:type="dxa"/>
          </w:tcPr>
          <w:p w14:paraId="1A2CCEBC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403BF5D" w14:textId="526C58E2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14,407,951</w:t>
            </w:r>
          </w:p>
        </w:tc>
      </w:tr>
      <w:tr w:rsidR="004B35E0" w:rsidRPr="00E27C1C" w14:paraId="58F04BD5" w14:textId="77777777" w:rsidTr="004F4AAF">
        <w:tc>
          <w:tcPr>
            <w:tcW w:w="3438" w:type="dxa"/>
          </w:tcPr>
          <w:p w14:paraId="19E06558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C1C">
              <w:rPr>
                <w:rFonts w:ascii="Angsana New" w:hAnsi="Angsana New" w:hint="cs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350" w:type="dxa"/>
          </w:tcPr>
          <w:p w14:paraId="509C926C" w14:textId="622F6349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10,058</w:t>
            </w:r>
          </w:p>
        </w:tc>
        <w:tc>
          <w:tcPr>
            <w:tcW w:w="242" w:type="dxa"/>
          </w:tcPr>
          <w:p w14:paraId="21AA0E94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3FE1956" w14:textId="14AEF2F3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10,451</w:t>
            </w:r>
          </w:p>
        </w:tc>
        <w:tc>
          <w:tcPr>
            <w:tcW w:w="243" w:type="dxa"/>
            <w:gridSpan w:val="2"/>
          </w:tcPr>
          <w:p w14:paraId="161EBC5B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42CA6CE" w14:textId="083ABA99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10,090</w:t>
            </w:r>
          </w:p>
        </w:tc>
        <w:tc>
          <w:tcPr>
            <w:tcW w:w="236" w:type="dxa"/>
          </w:tcPr>
          <w:p w14:paraId="30080C12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FC3E335" w14:textId="219AB351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10,607</w:t>
            </w:r>
          </w:p>
        </w:tc>
      </w:tr>
      <w:tr w:rsidR="004B35E0" w:rsidRPr="00E27C1C" w14:paraId="27991A17" w14:textId="77777777" w:rsidTr="004F4AAF">
        <w:tc>
          <w:tcPr>
            <w:tcW w:w="3438" w:type="dxa"/>
          </w:tcPr>
          <w:p w14:paraId="159A1395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52EDEF81" w14:textId="6E9E8EB5" w:rsidR="004B35E0" w:rsidRPr="00E27C1C" w:rsidRDefault="00A465BE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7,018,991</w:t>
            </w:r>
          </w:p>
        </w:tc>
        <w:tc>
          <w:tcPr>
            <w:tcW w:w="242" w:type="dxa"/>
          </w:tcPr>
          <w:p w14:paraId="0D0A006F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53BF4A43" w14:textId="2B8AE76E" w:rsidR="004B35E0" w:rsidRPr="00E27C1C" w:rsidRDefault="00343B92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7,509,126</w:t>
            </w:r>
          </w:p>
        </w:tc>
        <w:tc>
          <w:tcPr>
            <w:tcW w:w="243" w:type="dxa"/>
            <w:gridSpan w:val="2"/>
          </w:tcPr>
          <w:p w14:paraId="6C90BF0F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7FE90AC" w14:textId="5901105C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6,830,583</w:t>
            </w:r>
          </w:p>
        </w:tc>
        <w:tc>
          <w:tcPr>
            <w:tcW w:w="236" w:type="dxa"/>
          </w:tcPr>
          <w:p w14:paraId="4C00D174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670271B" w14:textId="138D95E9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7,304,240</w:t>
            </w:r>
          </w:p>
        </w:tc>
      </w:tr>
      <w:tr w:rsidR="004B35E0" w:rsidRPr="00E27C1C" w14:paraId="1FF712C5" w14:textId="77777777" w:rsidTr="004F4AAF">
        <w:trPr>
          <w:trHeight w:val="470"/>
        </w:trPr>
        <w:tc>
          <w:tcPr>
            <w:tcW w:w="3438" w:type="dxa"/>
          </w:tcPr>
          <w:p w14:paraId="4D782869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15B31585" w14:textId="4679235B" w:rsidR="005641B6" w:rsidRPr="00E27C1C" w:rsidRDefault="00A465BE" w:rsidP="0018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8,244,386</w:t>
            </w:r>
          </w:p>
        </w:tc>
        <w:tc>
          <w:tcPr>
            <w:tcW w:w="242" w:type="dxa"/>
          </w:tcPr>
          <w:p w14:paraId="124D4CD6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A896617" w14:textId="647C109C" w:rsidR="000F1B4C" w:rsidRPr="00E27C1C" w:rsidRDefault="00343B92" w:rsidP="0018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10,545,548</w:t>
            </w:r>
          </w:p>
        </w:tc>
        <w:tc>
          <w:tcPr>
            <w:tcW w:w="243" w:type="dxa"/>
            <w:gridSpan w:val="2"/>
          </w:tcPr>
          <w:p w14:paraId="441E4A9C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9211CBC" w14:textId="68408115" w:rsidR="004B35E0" w:rsidRPr="00BF4F38" w:rsidRDefault="004F0596" w:rsidP="0018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7,971,690</w:t>
            </w:r>
          </w:p>
        </w:tc>
        <w:tc>
          <w:tcPr>
            <w:tcW w:w="236" w:type="dxa"/>
          </w:tcPr>
          <w:p w14:paraId="66583EDF" w14:textId="77777777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270E466" w14:textId="1B2D60B8" w:rsidR="004B35E0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9,215,011</w:t>
            </w:r>
          </w:p>
        </w:tc>
      </w:tr>
      <w:tr w:rsidR="004F0596" w:rsidRPr="00E27C1C" w14:paraId="5B3702B5" w14:textId="77777777" w:rsidTr="004F4AAF">
        <w:trPr>
          <w:trHeight w:val="470"/>
        </w:trPr>
        <w:tc>
          <w:tcPr>
            <w:tcW w:w="3438" w:type="dxa"/>
          </w:tcPr>
          <w:p w14:paraId="68F53AE1" w14:textId="686FCBF1" w:rsidR="004F0596" w:rsidRPr="00E27C1C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E0BDBB" w14:textId="304E44C2" w:rsidR="004F0596" w:rsidRPr="00E27C1C" w:rsidRDefault="00A465BE" w:rsidP="003E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2DB694E" w14:textId="77777777" w:rsidR="004F0596" w:rsidRPr="00E27C1C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56639BEB" w14:textId="0696184D" w:rsidR="004F0596" w:rsidRPr="00E27C1C" w:rsidRDefault="00343B92" w:rsidP="0018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43" w:type="dxa"/>
            <w:gridSpan w:val="2"/>
          </w:tcPr>
          <w:p w14:paraId="46616442" w14:textId="77777777" w:rsidR="004F0596" w:rsidRPr="00E27C1C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150024F" w14:textId="7AD44F77" w:rsidR="004F0596" w:rsidRDefault="004F0596" w:rsidP="003E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754B5F" w14:textId="77777777" w:rsidR="004F0596" w:rsidRPr="00E27C1C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4FD9379B" w14:textId="36E427E5" w:rsidR="004F0596" w:rsidRPr="00BF4F38" w:rsidRDefault="004F0596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4B35E0" w:rsidRPr="00E27C1C" w14:paraId="25C1D4C8" w14:textId="77777777" w:rsidTr="004F4AAF">
        <w:tc>
          <w:tcPr>
            <w:tcW w:w="3438" w:type="dxa"/>
          </w:tcPr>
          <w:p w14:paraId="5C0D1728" w14:textId="2CD0F173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D3E50AA" w14:textId="7C88648A" w:rsidR="004B35E0" w:rsidRPr="006A39B7" w:rsidRDefault="00343B92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49,417,298</w:t>
            </w:r>
          </w:p>
        </w:tc>
        <w:tc>
          <w:tcPr>
            <w:tcW w:w="242" w:type="dxa"/>
          </w:tcPr>
          <w:p w14:paraId="5AA9829E" w14:textId="77777777" w:rsidR="004B35E0" w:rsidRPr="006A39B7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14:paraId="3404C0CA" w14:textId="70BEA09C" w:rsidR="004B35E0" w:rsidRPr="00AA4604" w:rsidRDefault="00343B92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54,660,531</w:t>
            </w:r>
          </w:p>
        </w:tc>
        <w:tc>
          <w:tcPr>
            <w:tcW w:w="243" w:type="dxa"/>
            <w:gridSpan w:val="2"/>
          </w:tcPr>
          <w:p w14:paraId="3564D39C" w14:textId="77777777" w:rsidR="004B35E0" w:rsidRPr="006A39B7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816D36C" w14:textId="22242B03" w:rsidR="004B35E0" w:rsidRPr="004B35E0" w:rsidRDefault="009774CD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45,123,427</w:t>
            </w:r>
          </w:p>
        </w:tc>
        <w:tc>
          <w:tcPr>
            <w:tcW w:w="236" w:type="dxa"/>
          </w:tcPr>
          <w:p w14:paraId="1EB9C894" w14:textId="77777777" w:rsidR="004B35E0" w:rsidRPr="006A39B7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5850906F" w14:textId="287111B2" w:rsidR="004B35E0" w:rsidRPr="00AA4604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9774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536,7</w:t>
            </w:r>
            <w:r w:rsidR="00EF0C77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</w:tr>
      <w:tr w:rsidR="004B35E0" w:rsidRPr="00E27C1C" w14:paraId="62FE0FF9" w14:textId="77777777" w:rsidTr="004F4AAF">
        <w:tc>
          <w:tcPr>
            <w:tcW w:w="3438" w:type="dxa"/>
          </w:tcPr>
          <w:p w14:paraId="447C8CCF" w14:textId="5EC31459" w:rsidR="004B35E0" w:rsidRPr="00E27C1C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132B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ผลกำไรจากการวัดมูลค่า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หลักทรัพย์เผื่อขาย</w:t>
            </w:r>
          </w:p>
        </w:tc>
        <w:tc>
          <w:tcPr>
            <w:tcW w:w="1350" w:type="dxa"/>
          </w:tcPr>
          <w:p w14:paraId="2C0520FC" w14:textId="3A2CBD20" w:rsidR="005641B6" w:rsidRDefault="005641B6" w:rsidP="008F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7932AE86" w14:textId="46CBBB9C" w:rsidR="009774CD" w:rsidRPr="006A39B7" w:rsidRDefault="00343B92" w:rsidP="008F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2E8A">
              <w:rPr>
                <w:rFonts w:ascii="Angsana New" w:hAnsi="Angsana New"/>
                <w:sz w:val="30"/>
                <w:szCs w:val="30"/>
              </w:rPr>
              <w:t>5,243,233</w:t>
            </w:r>
          </w:p>
        </w:tc>
        <w:tc>
          <w:tcPr>
            <w:tcW w:w="242" w:type="dxa"/>
          </w:tcPr>
          <w:p w14:paraId="285E35E7" w14:textId="77777777" w:rsidR="004B35E0" w:rsidRPr="006A39B7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gridSpan w:val="2"/>
          </w:tcPr>
          <w:p w14:paraId="2CDC3F60" w14:textId="77777777" w:rsidR="004B35E0" w:rsidRDefault="004B35E0" w:rsidP="00CA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</w:p>
          <w:p w14:paraId="4146B60F" w14:textId="0D8AA5B1" w:rsidR="00A17719" w:rsidRPr="00F34041" w:rsidRDefault="006A35AC" w:rsidP="00CA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C340CE" w14:textId="77777777" w:rsidR="004B35E0" w:rsidRPr="00F34041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092D872" w14:textId="77777777" w:rsidR="004B35E0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99F321" w14:textId="7BA458A4" w:rsidR="009774CD" w:rsidRPr="00F34041" w:rsidRDefault="00E17174" w:rsidP="00E1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2,413,331</w:t>
            </w:r>
          </w:p>
        </w:tc>
        <w:tc>
          <w:tcPr>
            <w:tcW w:w="236" w:type="dxa"/>
          </w:tcPr>
          <w:p w14:paraId="46112017" w14:textId="77777777" w:rsidR="004B35E0" w:rsidRPr="00F34041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7C692E" w14:textId="77777777" w:rsidR="004B35E0" w:rsidRDefault="004B35E0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</w:p>
          <w:p w14:paraId="1A08E9CD" w14:textId="4BDBF8C1" w:rsidR="006A35AC" w:rsidRPr="00F34041" w:rsidRDefault="006A35AC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4CD" w:rsidRPr="00E27C1C" w14:paraId="50B0DC6D" w14:textId="77777777" w:rsidTr="004F4AAF">
        <w:tc>
          <w:tcPr>
            <w:tcW w:w="3438" w:type="dxa"/>
          </w:tcPr>
          <w:p w14:paraId="3583EC6F" w14:textId="35A5A19D" w:rsidR="009774CD" w:rsidRDefault="009774CD" w:rsidP="0097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4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774CD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240C9" w14:textId="166477B0" w:rsidR="009774CD" w:rsidRPr="00D2564D" w:rsidRDefault="008F547A" w:rsidP="003E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44C1D0F" w14:textId="77777777" w:rsidR="009774CD" w:rsidRPr="00B57F7D" w:rsidRDefault="009774CD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0703B194" w14:textId="13E34ABB" w:rsidR="009774CD" w:rsidRPr="000444EA" w:rsidRDefault="000444EA" w:rsidP="003E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3C0282C" w14:textId="77777777" w:rsidR="009774CD" w:rsidRPr="00B57F7D" w:rsidRDefault="009774CD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DD1FCAB" w14:textId="011573CC" w:rsidR="009774CD" w:rsidRPr="009774CD" w:rsidRDefault="009774CD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  <w:r w:rsidRPr="009774CD">
              <w:rPr>
                <w:rFonts w:ascii="Angsana New" w:hAnsi="Angsana New"/>
                <w:sz w:val="30"/>
                <w:szCs w:val="30"/>
              </w:rPr>
              <w:t>(2,410)</w:t>
            </w:r>
          </w:p>
        </w:tc>
        <w:tc>
          <w:tcPr>
            <w:tcW w:w="236" w:type="dxa"/>
          </w:tcPr>
          <w:p w14:paraId="2BD72069" w14:textId="77777777" w:rsidR="009774CD" w:rsidRPr="00B57F7D" w:rsidRDefault="009774CD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7033262" w14:textId="7A5B2F4B" w:rsidR="009774CD" w:rsidRPr="006A35AC" w:rsidRDefault="006A35AC" w:rsidP="004B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5AC">
              <w:rPr>
                <w:rFonts w:ascii="Angsana New" w:hAnsi="Angsana New"/>
                <w:sz w:val="30"/>
                <w:szCs w:val="30"/>
              </w:rPr>
              <w:t>(2,410)</w:t>
            </w:r>
          </w:p>
        </w:tc>
      </w:tr>
      <w:tr w:rsidR="006A35AC" w:rsidRPr="00E27C1C" w14:paraId="29E1A3E6" w14:textId="77777777" w:rsidTr="004F4AAF">
        <w:tc>
          <w:tcPr>
            <w:tcW w:w="3438" w:type="dxa"/>
          </w:tcPr>
          <w:p w14:paraId="3D0E7FB2" w14:textId="77777777" w:rsidR="006A35AC" w:rsidRPr="00E27C1C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45B351" w14:textId="542EA88A" w:rsidR="006A35AC" w:rsidRPr="00037C16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54,660,531</w:t>
            </w:r>
          </w:p>
        </w:tc>
        <w:tc>
          <w:tcPr>
            <w:tcW w:w="242" w:type="dxa"/>
          </w:tcPr>
          <w:p w14:paraId="3CFD1A98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F20FE9" w14:textId="4ACDD3F4" w:rsidR="006A35AC" w:rsidRPr="00037C16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54,660,531</w:t>
            </w:r>
          </w:p>
        </w:tc>
        <w:tc>
          <w:tcPr>
            <w:tcW w:w="243" w:type="dxa"/>
            <w:gridSpan w:val="2"/>
          </w:tcPr>
          <w:p w14:paraId="65593D8D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B9B373F" w14:textId="13EEB64B" w:rsidR="006A35AC" w:rsidRPr="00834479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47,534,348</w:t>
            </w:r>
          </w:p>
        </w:tc>
        <w:tc>
          <w:tcPr>
            <w:tcW w:w="236" w:type="dxa"/>
          </w:tcPr>
          <w:p w14:paraId="7CA32A60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9D9173" w14:textId="421EA2FA" w:rsidR="006A35AC" w:rsidRPr="00BF4F38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47,534,348</w:t>
            </w:r>
          </w:p>
        </w:tc>
      </w:tr>
      <w:tr w:rsidR="006A35AC" w:rsidRPr="00E27C1C" w14:paraId="66E24446" w14:textId="77777777" w:rsidTr="004F4AAF">
        <w:tc>
          <w:tcPr>
            <w:tcW w:w="3438" w:type="dxa"/>
          </w:tcPr>
          <w:p w14:paraId="2D8908B2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1F6B47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9638219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</w:tcPr>
          <w:p w14:paraId="3982C3F0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" w:type="dxa"/>
            <w:gridSpan w:val="2"/>
          </w:tcPr>
          <w:p w14:paraId="68A39345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655AA09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6911A7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</w:tcPr>
          <w:p w14:paraId="7CD73391" w14:textId="77777777" w:rsidR="006A35AC" w:rsidRPr="00134303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A35AC" w:rsidRPr="00E27C1C" w14:paraId="0F6213A8" w14:textId="77777777" w:rsidTr="004F4AAF">
        <w:tc>
          <w:tcPr>
            <w:tcW w:w="3438" w:type="dxa"/>
          </w:tcPr>
          <w:p w14:paraId="745DCF87" w14:textId="6F268EBC" w:rsidR="006A35AC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Pr="00EC2D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350" w:type="dxa"/>
          </w:tcPr>
          <w:p w14:paraId="4DEF6FD1" w14:textId="77777777" w:rsidR="006A35AC" w:rsidRPr="00037C16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5A195D7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52FE4F0B" w14:textId="77777777" w:rsidR="006A35AC" w:rsidRPr="00037C16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12B2F3E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0C0139E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D9A26" w14:textId="77777777" w:rsidR="006A35AC" w:rsidRPr="00B57F7D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BCF6BA9" w14:textId="77777777" w:rsidR="006A35AC" w:rsidRPr="00BF4F38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35AC" w:rsidRPr="00E27C1C" w14:paraId="2C286E31" w14:textId="77777777" w:rsidTr="004F4AAF">
        <w:tc>
          <w:tcPr>
            <w:tcW w:w="3438" w:type="dxa"/>
          </w:tcPr>
          <w:p w14:paraId="00AFE7BE" w14:textId="3CA581D3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775A13E6" w14:textId="229FD0EC" w:rsidR="006A35AC" w:rsidRPr="00683AF7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</w:tcPr>
          <w:p w14:paraId="55BA6161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6A36B129" w14:textId="5B2D8251" w:rsidR="006A35AC" w:rsidRPr="002C5012" w:rsidRDefault="002101A2" w:rsidP="0021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35A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3" w:type="dxa"/>
            <w:gridSpan w:val="2"/>
          </w:tcPr>
          <w:p w14:paraId="4F375373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8894FA7" w14:textId="07EE1772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66C16A38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514DB29" w14:textId="0D4214FC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6A35AC" w:rsidRPr="00E27C1C" w14:paraId="4BBFDD2E" w14:textId="77777777" w:rsidTr="004F4AAF">
        <w:tc>
          <w:tcPr>
            <w:tcW w:w="3438" w:type="dxa"/>
          </w:tcPr>
          <w:p w14:paraId="19B2C533" w14:textId="34724B2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สลากออมทรัพย์</w:t>
            </w:r>
          </w:p>
        </w:tc>
        <w:tc>
          <w:tcPr>
            <w:tcW w:w="1350" w:type="dxa"/>
          </w:tcPr>
          <w:p w14:paraId="7A43EB3F" w14:textId="5984A9C1" w:rsidR="006A35AC" w:rsidRPr="00683AF7" w:rsidRDefault="006A35AC" w:rsidP="0004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AA4D928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12BA461" w14:textId="0C6F2D24" w:rsidR="006A35AC" w:rsidRPr="002C5012" w:rsidRDefault="006A35AC" w:rsidP="0004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24DF6B4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3FE2C96" w14:textId="43D06EA9" w:rsidR="006A35AC" w:rsidRPr="00D2564D" w:rsidRDefault="006A35AC" w:rsidP="0021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13E21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FB91DFB" w14:textId="0482C4A2" w:rsidR="006A35AC" w:rsidRPr="002C5012" w:rsidRDefault="006A35AC" w:rsidP="0021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5AC" w:rsidRPr="00E27C1C" w14:paraId="6B222824" w14:textId="77777777" w:rsidTr="004F4AAF">
        <w:tc>
          <w:tcPr>
            <w:tcW w:w="3438" w:type="dxa"/>
          </w:tcPr>
          <w:p w14:paraId="2A29FB08" w14:textId="186ADFA5" w:rsidR="006A35AC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2790263E" w14:textId="06AE498A" w:rsidR="006A35AC" w:rsidRPr="00683AF7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119,500</w:t>
            </w:r>
          </w:p>
        </w:tc>
        <w:tc>
          <w:tcPr>
            <w:tcW w:w="242" w:type="dxa"/>
          </w:tcPr>
          <w:p w14:paraId="6017E52C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FBFC239" w14:textId="1BF75049" w:rsidR="006A35AC" w:rsidRPr="002C5012" w:rsidRDefault="000444EA" w:rsidP="0004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7"/>
              </w:tabs>
              <w:spacing w:line="240" w:lineRule="auto"/>
              <w:ind w:left="-108" w:right="-5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A35AC">
              <w:rPr>
                <w:rFonts w:ascii="Angsana New" w:hAnsi="Angsana New"/>
                <w:sz w:val="30"/>
                <w:szCs w:val="30"/>
              </w:rPr>
              <w:t>126,009</w:t>
            </w:r>
          </w:p>
        </w:tc>
        <w:tc>
          <w:tcPr>
            <w:tcW w:w="243" w:type="dxa"/>
            <w:gridSpan w:val="2"/>
          </w:tcPr>
          <w:p w14:paraId="4A8AB423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62D7BBB" w14:textId="57128C70" w:rsidR="006A35AC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119,500</w:t>
            </w:r>
          </w:p>
        </w:tc>
        <w:tc>
          <w:tcPr>
            <w:tcW w:w="236" w:type="dxa"/>
          </w:tcPr>
          <w:p w14:paraId="59F086AE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B6BA191" w14:textId="43E90492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127,187</w:t>
            </w:r>
          </w:p>
        </w:tc>
      </w:tr>
      <w:tr w:rsidR="006A35AC" w:rsidRPr="00E27C1C" w14:paraId="557C84D0" w14:textId="77777777" w:rsidTr="004F4AAF">
        <w:tc>
          <w:tcPr>
            <w:tcW w:w="3438" w:type="dxa"/>
          </w:tcPr>
          <w:p w14:paraId="63657EB0" w14:textId="1FB9E64B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350" w:type="dxa"/>
          </w:tcPr>
          <w:p w14:paraId="47BA132F" w14:textId="77777777" w:rsidR="006A35AC" w:rsidRPr="00683AF7" w:rsidRDefault="006A35AC" w:rsidP="004F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487EC578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26A6CCD" w14:textId="77777777" w:rsidR="006A35AC" w:rsidRPr="002C5012" w:rsidRDefault="006A35AC" w:rsidP="004F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7DCD702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3115BC" w14:textId="77777777" w:rsidR="006A35AC" w:rsidRPr="002C5012" w:rsidRDefault="006A35AC" w:rsidP="004F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B9500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9301AAF" w14:textId="77777777" w:rsidR="006A35AC" w:rsidRPr="002C5012" w:rsidRDefault="006A35AC" w:rsidP="004F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5AC" w:rsidRPr="00E27C1C" w14:paraId="215205A2" w14:textId="77777777" w:rsidTr="00246B49">
        <w:tc>
          <w:tcPr>
            <w:tcW w:w="3438" w:type="dxa"/>
          </w:tcPr>
          <w:p w14:paraId="25000637" w14:textId="39C49DE5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 xml:space="preserve">   เกินกว่า </w:t>
            </w:r>
            <w:r w:rsidRPr="00EC2DC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C2DC9">
              <w:rPr>
                <w:rFonts w:ascii="Angsana New" w:hAnsi="Angsana New"/>
                <w:sz w:val="30"/>
                <w:szCs w:val="30"/>
                <w:cs/>
              </w:rPr>
              <w:t>เดือน นับแต่วันที่ได้มา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B3FFB" w14:textId="4CB73CB9" w:rsidR="006A35AC" w:rsidRPr="00683AF7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1,231,561</w:t>
            </w:r>
          </w:p>
        </w:tc>
        <w:tc>
          <w:tcPr>
            <w:tcW w:w="242" w:type="dxa"/>
          </w:tcPr>
          <w:p w14:paraId="1DD2250D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21E42549" w14:textId="52E4EC29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1,231,561</w:t>
            </w:r>
          </w:p>
        </w:tc>
        <w:tc>
          <w:tcPr>
            <w:tcW w:w="243" w:type="dxa"/>
            <w:gridSpan w:val="2"/>
          </w:tcPr>
          <w:p w14:paraId="487738E3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0CE2E5D" w14:textId="620182FE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1,541,711</w:t>
            </w:r>
          </w:p>
        </w:tc>
        <w:tc>
          <w:tcPr>
            <w:tcW w:w="236" w:type="dxa"/>
          </w:tcPr>
          <w:p w14:paraId="20D56DB8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36DEEDB5" w14:textId="29CEBB03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1,541,711</w:t>
            </w:r>
          </w:p>
        </w:tc>
      </w:tr>
      <w:tr w:rsidR="006A35AC" w:rsidRPr="00E27C1C" w14:paraId="7946F794" w14:textId="77777777" w:rsidTr="00246B49">
        <w:tc>
          <w:tcPr>
            <w:tcW w:w="3438" w:type="dxa"/>
          </w:tcPr>
          <w:p w14:paraId="093A7AA7" w14:textId="46EA1B14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B54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หลักทรัพย์ที่</w:t>
            </w:r>
            <w:r w:rsidRPr="00EC2D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จะถือจนครบกำหนด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800D1F" w14:textId="45AB6253" w:rsidR="006A35AC" w:rsidRPr="00683AF7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1,371,061</w:t>
            </w:r>
          </w:p>
        </w:tc>
        <w:tc>
          <w:tcPr>
            <w:tcW w:w="242" w:type="dxa"/>
          </w:tcPr>
          <w:p w14:paraId="02841770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83C781" w14:textId="39F0F9EC" w:rsidR="006A35AC" w:rsidRPr="008F5ACE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1,377,570</w:t>
            </w:r>
          </w:p>
        </w:tc>
        <w:tc>
          <w:tcPr>
            <w:tcW w:w="243" w:type="dxa"/>
            <w:gridSpan w:val="2"/>
          </w:tcPr>
          <w:p w14:paraId="7A8972F5" w14:textId="77777777" w:rsidR="006A35AC" w:rsidRPr="008F5ACE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60C22B5" w14:textId="07938838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1,681,</w:t>
            </w:r>
            <w:r w:rsidR="00E337F7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1A9C3D6B" w14:textId="77777777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CE62B" w14:textId="0837BF84" w:rsidR="006A35AC" w:rsidRPr="002C5012" w:rsidRDefault="006A35AC" w:rsidP="006A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1,688,898</w:t>
            </w:r>
          </w:p>
        </w:tc>
      </w:tr>
    </w:tbl>
    <w:p w14:paraId="4CDDE1C7" w14:textId="0A254198" w:rsidR="00CF5ACC" w:rsidRPr="002C5012" w:rsidRDefault="00CF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9A6557C" w14:textId="77777777" w:rsidR="00171284" w:rsidRDefault="0017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395186" w14:textId="6A56A935" w:rsidR="008A0DBC" w:rsidRPr="002C5012" w:rsidRDefault="00C676A0" w:rsidP="00232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-43" w:firstLine="432"/>
        <w:rPr>
          <w:rFonts w:ascii="Angsana New" w:hAnsi="Angsana New"/>
          <w:sz w:val="30"/>
          <w:szCs w:val="30"/>
        </w:rPr>
      </w:pPr>
      <w:r w:rsidRPr="002C5012">
        <w:rPr>
          <w:rFonts w:ascii="Angsana New" w:hAnsi="Angsana New"/>
          <w:sz w:val="30"/>
          <w:szCs w:val="30"/>
          <w:cs/>
        </w:rPr>
        <w:lastRenderedPageBreak/>
        <w:t>ตราสารทุน</w:t>
      </w:r>
      <w:r w:rsidRPr="002C5012">
        <w:rPr>
          <w:rFonts w:ascii="Angsana New" w:hAnsi="Angsana New" w:hint="cs"/>
          <w:sz w:val="30"/>
          <w:szCs w:val="30"/>
          <w:cs/>
        </w:rPr>
        <w:t xml:space="preserve"> </w:t>
      </w:r>
      <w:r w:rsidR="008A0DBC" w:rsidRPr="002C5012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EF9293E" w14:textId="77777777" w:rsidR="008A0DBC" w:rsidRPr="002C5012" w:rsidRDefault="008A0DBC" w:rsidP="00C97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54"/>
        </w:tabs>
        <w:spacing w:line="240" w:lineRule="auto"/>
        <w:ind w:left="450" w:right="-43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238"/>
        <w:gridCol w:w="1400"/>
        <w:gridCol w:w="270"/>
        <w:gridCol w:w="1350"/>
        <w:gridCol w:w="270"/>
        <w:gridCol w:w="1192"/>
        <w:gridCol w:w="22"/>
        <w:gridCol w:w="248"/>
        <w:gridCol w:w="22"/>
        <w:gridCol w:w="1148"/>
        <w:gridCol w:w="23"/>
      </w:tblGrid>
      <w:tr w:rsidR="00243D8F" w:rsidRPr="009604E8" w14:paraId="441A2A26" w14:textId="77777777" w:rsidTr="00986268">
        <w:trPr>
          <w:gridAfter w:val="1"/>
          <w:wAfter w:w="23" w:type="dxa"/>
        </w:trPr>
        <w:tc>
          <w:tcPr>
            <w:tcW w:w="3168" w:type="dxa"/>
          </w:tcPr>
          <w:p w14:paraId="54549F68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743C10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7F30FF23" w14:textId="58BE4906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5B8CCF1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9AEA54" w14:textId="17043E6E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1C7BDE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EC8EE75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0CD41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7F0CC8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8F" w:rsidRPr="009604E8" w14:paraId="2848BF92" w14:textId="77777777" w:rsidTr="00986268">
        <w:trPr>
          <w:gridAfter w:val="1"/>
          <w:wAfter w:w="23" w:type="dxa"/>
        </w:trPr>
        <w:tc>
          <w:tcPr>
            <w:tcW w:w="3168" w:type="dxa"/>
          </w:tcPr>
          <w:p w14:paraId="3ACFD74F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283D3EE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663052" w14:textId="18DBADDF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5891FB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E51C02" w14:textId="3EAA086C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17039B1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9620149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D81A05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6B1D1E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8F" w:rsidRPr="009604E8" w14:paraId="5F90E2B5" w14:textId="77777777" w:rsidTr="00986268">
        <w:trPr>
          <w:gridAfter w:val="1"/>
          <w:wAfter w:w="23" w:type="dxa"/>
        </w:trPr>
        <w:tc>
          <w:tcPr>
            <w:tcW w:w="3168" w:type="dxa"/>
          </w:tcPr>
          <w:p w14:paraId="76940A3D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859C670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71E8F55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D5ECA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DA139F" w14:textId="1C11EADB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F82FE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EC12802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28B77C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13D2F5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8F" w:rsidRPr="009604E8" w14:paraId="036973BF" w14:textId="77777777" w:rsidTr="000F5BEA">
        <w:trPr>
          <w:gridAfter w:val="1"/>
          <w:wAfter w:w="23" w:type="dxa"/>
        </w:trPr>
        <w:tc>
          <w:tcPr>
            <w:tcW w:w="3168" w:type="dxa"/>
          </w:tcPr>
          <w:p w14:paraId="5456348F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A2B46FE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394F271C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C36CA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EEA025" w14:textId="766BA24E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</w:p>
        </w:tc>
        <w:tc>
          <w:tcPr>
            <w:tcW w:w="270" w:type="dxa"/>
          </w:tcPr>
          <w:p w14:paraId="0082B790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1C8B634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02A6C7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CC52D59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8F" w:rsidRPr="009604E8" w14:paraId="44F6D3A1" w14:textId="77777777" w:rsidTr="000F5BEA">
        <w:trPr>
          <w:gridAfter w:val="1"/>
          <w:wAfter w:w="23" w:type="dxa"/>
        </w:trPr>
        <w:tc>
          <w:tcPr>
            <w:tcW w:w="3168" w:type="dxa"/>
          </w:tcPr>
          <w:p w14:paraId="3FD15048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C01C0A8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4A48D974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B0A9C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62E9D8" w14:textId="1A3E86DF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70" w:type="dxa"/>
          </w:tcPr>
          <w:p w14:paraId="34B2083E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CF30745" w14:textId="77777777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6AA641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078CA54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8F" w:rsidRPr="009604E8" w14:paraId="7D931236" w14:textId="77777777" w:rsidTr="000F5BEA">
        <w:trPr>
          <w:gridAfter w:val="1"/>
          <w:wAfter w:w="23" w:type="dxa"/>
        </w:trPr>
        <w:tc>
          <w:tcPr>
            <w:tcW w:w="3168" w:type="dxa"/>
          </w:tcPr>
          <w:p w14:paraId="4C21B389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3F165C3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ED9BF43" w14:textId="6BC8C84A" w:rsidR="00243D8F" w:rsidRDefault="00243D8F" w:rsidP="00243D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8B2384" w14:textId="77777777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E3EF1" w14:textId="10B8B054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70" w:type="dxa"/>
          </w:tcPr>
          <w:p w14:paraId="3F218209" w14:textId="77777777" w:rsidR="00243D8F" w:rsidRPr="006B36D5" w:rsidRDefault="00243D8F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2" w:type="dxa"/>
            <w:gridSpan w:val="5"/>
          </w:tcPr>
          <w:p w14:paraId="11B23B21" w14:textId="72EA21FE" w:rsidR="00243D8F" w:rsidRPr="006B36D5" w:rsidRDefault="00243D8F" w:rsidP="00243D8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EA8" w:rsidRPr="009604E8" w14:paraId="2FB787B0" w14:textId="77777777" w:rsidTr="000F5BEA">
        <w:tc>
          <w:tcPr>
            <w:tcW w:w="3168" w:type="dxa"/>
          </w:tcPr>
          <w:p w14:paraId="690C7AE9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ED438CE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4E93E97D" w14:textId="38238440" w:rsidR="00863EA8" w:rsidRPr="006B36D5" w:rsidRDefault="00FF4789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B713229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9E08E3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C7DCEF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37388F3" w14:textId="10342AF1" w:rsidR="00863EA8" w:rsidRPr="006B36D5" w:rsidRDefault="00FF4789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3259C119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851A86F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63EA8" w:rsidRPr="009604E8" w14:paraId="4DD15560" w14:textId="77777777" w:rsidTr="000F5BEA">
        <w:tc>
          <w:tcPr>
            <w:tcW w:w="3168" w:type="dxa"/>
          </w:tcPr>
          <w:p w14:paraId="2EDD2ADA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5C1C4B5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25A459F4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240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D1BA568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A5505D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24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908C180" w14:textId="77777777" w:rsidR="00863EA8" w:rsidRPr="006B36D5" w:rsidRDefault="00863EA8" w:rsidP="008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FF40A70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240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50415AB4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6419A82" w14:textId="77777777" w:rsidR="00863EA8" w:rsidRPr="006B36D5" w:rsidRDefault="00863EA8" w:rsidP="00863E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24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ED13ED" w:rsidRPr="009604E8" w14:paraId="57063A33" w14:textId="77777777" w:rsidTr="000F5BEA">
        <w:tc>
          <w:tcPr>
            <w:tcW w:w="3168" w:type="dxa"/>
          </w:tcPr>
          <w:p w14:paraId="72C5304B" w14:textId="77777777" w:rsidR="00ED13ED" w:rsidRPr="006B36D5" w:rsidRDefault="00ED13ED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1DAA715" w14:textId="77777777" w:rsidR="00ED13ED" w:rsidRPr="006B36D5" w:rsidRDefault="00ED13ED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5" w:type="dxa"/>
            <w:gridSpan w:val="10"/>
          </w:tcPr>
          <w:p w14:paraId="0C489198" w14:textId="77777777" w:rsidR="00ED13ED" w:rsidRPr="006B36D5" w:rsidRDefault="00ED13ED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C16" w:rsidRPr="009604E8" w14:paraId="0812695D" w14:textId="77777777" w:rsidTr="000F5BEA">
        <w:tc>
          <w:tcPr>
            <w:tcW w:w="3168" w:type="dxa"/>
          </w:tcPr>
          <w:p w14:paraId="24F3A965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8" w:type="dxa"/>
          </w:tcPr>
          <w:p w14:paraId="32B64CA0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16A6742A" w14:textId="6552EE77" w:rsidR="00037C16" w:rsidRPr="00683AF7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  <w:r w:rsidR="00343B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70" w:type="dxa"/>
            <w:vAlign w:val="bottom"/>
          </w:tcPr>
          <w:p w14:paraId="0AC3212A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BFAAE" w14:textId="6765354C" w:rsidR="00037C16" w:rsidRPr="0013034F" w:rsidRDefault="00B01202" w:rsidP="0013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D95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642CEEC7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2AD13504" w14:textId="6DFEA1D1" w:rsidR="00037C16" w:rsidRPr="00BF4F38" w:rsidRDefault="00343B92" w:rsidP="000C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1110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70" w:type="dxa"/>
            <w:gridSpan w:val="2"/>
          </w:tcPr>
          <w:p w14:paraId="36EBA36F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8E9B005" w14:textId="7729D03B" w:rsidR="00037C16" w:rsidRPr="00063ADE" w:rsidRDefault="00063ADE" w:rsidP="0006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7C16" w:rsidRPr="009604E8" w14:paraId="19355F19" w14:textId="77777777" w:rsidTr="000F5BEA">
        <w:tc>
          <w:tcPr>
            <w:tcW w:w="3168" w:type="dxa"/>
          </w:tcPr>
          <w:p w14:paraId="4560DB71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2FCF62E8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212247D" w14:textId="136697A0" w:rsidR="00037C16" w:rsidRPr="00683AF7" w:rsidRDefault="00343B92" w:rsidP="008F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line="240" w:lineRule="auto"/>
              <w:ind w:left="-108" w:right="-5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(70,620)</w:t>
            </w:r>
          </w:p>
        </w:tc>
        <w:tc>
          <w:tcPr>
            <w:tcW w:w="270" w:type="dxa"/>
            <w:vAlign w:val="bottom"/>
          </w:tcPr>
          <w:p w14:paraId="4D0EB0D1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220DC" w14:textId="0C719901" w:rsidR="00037C16" w:rsidRPr="0013034F" w:rsidRDefault="00343B9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012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1202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D95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D37715" w14:textId="77777777" w:rsidR="00037C16" w:rsidRPr="006B36D5" w:rsidRDefault="00037C16" w:rsidP="0013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7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188C2E55" w14:textId="64856F4F" w:rsidR="00037C16" w:rsidRPr="00BF4F38" w:rsidRDefault="00343B92" w:rsidP="000C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564E23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4DA3437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52120ACE" w14:textId="5D2C839F" w:rsidR="00037C16" w:rsidRPr="00063ADE" w:rsidRDefault="00063ADE" w:rsidP="0006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7C16" w:rsidRPr="009604E8" w14:paraId="5E39F64F" w14:textId="77777777" w:rsidTr="000F5BEA">
        <w:tc>
          <w:tcPr>
            <w:tcW w:w="3168" w:type="dxa"/>
          </w:tcPr>
          <w:p w14:paraId="2F8E08E4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รวมตราสารทุน</w:t>
            </w:r>
          </w:p>
        </w:tc>
        <w:tc>
          <w:tcPr>
            <w:tcW w:w="238" w:type="dxa"/>
          </w:tcPr>
          <w:p w14:paraId="76F7DF41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E3CA4F2" w14:textId="021F0EA9" w:rsidR="00037C16" w:rsidRPr="008F5ACE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34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  <w:vAlign w:val="bottom"/>
          </w:tcPr>
          <w:p w14:paraId="179093C9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823E85" w14:textId="30E8AC3A" w:rsidR="00037C16" w:rsidRPr="0013034F" w:rsidRDefault="00B01202" w:rsidP="00B0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D95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3FA52625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B52B43" w14:textId="17FEE127" w:rsidR="00037C16" w:rsidRPr="000C2828" w:rsidRDefault="00343B92" w:rsidP="000C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4990AA" w14:textId="77777777" w:rsidR="00037C16" w:rsidRPr="006B36D5" w:rsidRDefault="00037C16" w:rsidP="0003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FB61B" w14:textId="303C1D65" w:rsidR="00037C16" w:rsidRPr="00063ADE" w:rsidRDefault="00063ADE" w:rsidP="0006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063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D738830" w14:textId="4521CB78" w:rsidR="00D62F71" w:rsidRDefault="00D62F71" w:rsidP="00D33272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sz w:val="30"/>
          <w:szCs w:val="30"/>
          <w:cs/>
          <w:lang w:val="th-TH"/>
        </w:rPr>
      </w:pPr>
    </w:p>
    <w:p w14:paraId="4C836809" w14:textId="42257973" w:rsidR="002C5012" w:rsidRDefault="002C5012" w:rsidP="000F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4C09C4">
        <w:rPr>
          <w:rFonts w:ascii="Angsana New" w:hAnsi="Angsana New"/>
          <w:sz w:val="30"/>
          <w:szCs w:val="30"/>
          <w:cs/>
        </w:rPr>
        <w:t>รายการเ</w:t>
      </w:r>
      <w:r w:rsidRPr="000913A0">
        <w:rPr>
          <w:rFonts w:ascii="Angsana New" w:hAnsi="Angsana New"/>
          <w:sz w:val="30"/>
          <w:szCs w:val="30"/>
          <w:cs/>
        </w:rPr>
        <w:t>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 w:rsidR="000F5BE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834479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913A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ตราสารทุนและตราสารหนี้ที่อยู่ใน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ความต้องการของตลาด</w:t>
      </w:r>
      <w:r w:rsidRPr="000913A0">
        <w:rPr>
          <w:rFonts w:ascii="Angsana New" w:hAnsi="Angsana New"/>
          <w:sz w:val="30"/>
          <w:szCs w:val="30"/>
          <w:cs/>
        </w:rPr>
        <w:t>มีดังนี้</w:t>
      </w:r>
    </w:p>
    <w:p w14:paraId="683AED52" w14:textId="443DFB28" w:rsidR="002C5012" w:rsidRDefault="002C5012" w:rsidP="002C5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54"/>
        </w:tabs>
        <w:spacing w:line="240" w:lineRule="auto"/>
        <w:ind w:left="450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822"/>
        <w:gridCol w:w="232"/>
        <w:gridCol w:w="1108"/>
        <w:gridCol w:w="233"/>
        <w:gridCol w:w="1015"/>
        <w:gridCol w:w="232"/>
        <w:gridCol w:w="1240"/>
        <w:gridCol w:w="232"/>
        <w:gridCol w:w="931"/>
        <w:gridCol w:w="232"/>
        <w:gridCol w:w="1108"/>
      </w:tblGrid>
      <w:tr w:rsidR="002C5012" w:rsidRPr="00A60905" w14:paraId="5A6B3D56" w14:textId="77777777" w:rsidTr="0049170E">
        <w:trPr>
          <w:tblHeader/>
        </w:trPr>
        <w:tc>
          <w:tcPr>
            <w:tcW w:w="2096" w:type="dxa"/>
            <w:shd w:val="clear" w:color="auto" w:fill="auto"/>
            <w:vAlign w:val="bottom"/>
          </w:tcPr>
          <w:p w14:paraId="59EB2E73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  <w:vAlign w:val="bottom"/>
          </w:tcPr>
          <w:p w14:paraId="2E61CE64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2" w:type="dxa"/>
            <w:vAlign w:val="bottom"/>
          </w:tcPr>
          <w:p w14:paraId="79379948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81" w:type="dxa"/>
            <w:gridSpan w:val="9"/>
            <w:vAlign w:val="bottom"/>
          </w:tcPr>
          <w:p w14:paraId="65005FE2" w14:textId="1F3DBCC2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C5012" w:rsidRPr="00A60905" w14:paraId="055558AF" w14:textId="77777777" w:rsidTr="0049170E">
        <w:trPr>
          <w:tblHeader/>
        </w:trPr>
        <w:tc>
          <w:tcPr>
            <w:tcW w:w="2096" w:type="dxa"/>
            <w:shd w:val="clear" w:color="auto" w:fill="auto"/>
            <w:vAlign w:val="bottom"/>
          </w:tcPr>
          <w:p w14:paraId="5F1CFD15" w14:textId="7BA6214A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  <w:vAlign w:val="bottom"/>
          </w:tcPr>
          <w:p w14:paraId="7625FD98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2" w:type="dxa"/>
            <w:vAlign w:val="bottom"/>
          </w:tcPr>
          <w:p w14:paraId="2A7EB0CC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59515042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80DF20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28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2DFC9EBA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F61FFB7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vAlign w:val="bottom"/>
          </w:tcPr>
          <w:p w14:paraId="7D9BE785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vAlign w:val="bottom"/>
          </w:tcPr>
          <w:p w14:paraId="610DC390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vAlign w:val="bottom"/>
          </w:tcPr>
          <w:p w14:paraId="68145B07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6FF51513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2" w:type="dxa"/>
            <w:vAlign w:val="bottom"/>
          </w:tcPr>
          <w:p w14:paraId="28366B92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AC988A5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8BFC28" w14:textId="1AB1D201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B28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C5012" w:rsidRPr="00A60905" w14:paraId="739BDF72" w14:textId="77777777" w:rsidTr="0049170E">
        <w:trPr>
          <w:tblHeader/>
        </w:trPr>
        <w:tc>
          <w:tcPr>
            <w:tcW w:w="2096" w:type="dxa"/>
            <w:vAlign w:val="bottom"/>
          </w:tcPr>
          <w:p w14:paraId="3637F65C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  <w:vAlign w:val="bottom"/>
          </w:tcPr>
          <w:p w14:paraId="1BF2F786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" w:type="dxa"/>
            <w:vAlign w:val="bottom"/>
          </w:tcPr>
          <w:p w14:paraId="530E89D3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6FCA3BB1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14:paraId="3C60DF8D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B6CED93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2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2" w:type="dxa"/>
            <w:vAlign w:val="bottom"/>
          </w:tcPr>
          <w:p w14:paraId="4CE319F0" w14:textId="77777777" w:rsidR="002C5012" w:rsidRPr="00CE6D58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vAlign w:val="bottom"/>
          </w:tcPr>
          <w:p w14:paraId="3F66D7A4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2" w:type="dxa"/>
            <w:vAlign w:val="bottom"/>
          </w:tcPr>
          <w:p w14:paraId="676B850B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2DBE85D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2" w:type="dxa"/>
            <w:vAlign w:val="bottom"/>
          </w:tcPr>
          <w:p w14:paraId="696E0ACE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A16491" w14:textId="77777777" w:rsidR="002C5012" w:rsidRPr="003B280C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8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B280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C5012" w:rsidRPr="001E380A" w14:paraId="3C21D7BB" w14:textId="77777777" w:rsidTr="0049170E">
        <w:trPr>
          <w:tblHeader/>
        </w:trPr>
        <w:tc>
          <w:tcPr>
            <w:tcW w:w="2096" w:type="dxa"/>
          </w:tcPr>
          <w:p w14:paraId="3DD81146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14:paraId="251B83D2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2B9CDD84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1" w:type="dxa"/>
            <w:gridSpan w:val="9"/>
          </w:tcPr>
          <w:p w14:paraId="3BEADCB5" w14:textId="2941599D" w:rsidR="002C5012" w:rsidRPr="001E380A" w:rsidRDefault="00A469C4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38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="002C5012" w:rsidRPr="001E38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5012" w:rsidRPr="001E380A" w14:paraId="37C6E46E" w14:textId="77777777" w:rsidTr="0049170E">
        <w:tc>
          <w:tcPr>
            <w:tcW w:w="2096" w:type="dxa"/>
          </w:tcPr>
          <w:p w14:paraId="4AC5179D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24322128"/>
            <w:r w:rsidRPr="001E38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841" w:type="dxa"/>
          </w:tcPr>
          <w:p w14:paraId="0627CCD0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3FE8F4D2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704EB09" w14:textId="71257F1B" w:rsidR="002C5012" w:rsidRPr="001E380A" w:rsidRDefault="007703DC" w:rsidP="007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9514D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D9514D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7174" w:rsidRPr="001E380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3" w:type="dxa"/>
          </w:tcPr>
          <w:p w14:paraId="42B9B4CD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959F1F7" w14:textId="343C411A" w:rsidR="002C5012" w:rsidRPr="001E380A" w:rsidRDefault="00891F49" w:rsidP="0089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0747F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00747F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32" w:type="dxa"/>
          </w:tcPr>
          <w:p w14:paraId="3AA4743C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20C0407" w14:textId="5E4C8F0B" w:rsidR="002C5012" w:rsidRPr="001E380A" w:rsidRDefault="0000747F" w:rsidP="0089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91F49" w:rsidRPr="001E380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174" w:rsidRPr="001E380A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315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7174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15C2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Pr="001E38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32035F67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466FCA9C" w14:textId="167CC5E8" w:rsidR="002C5012" w:rsidRPr="001E380A" w:rsidRDefault="00A00C9C" w:rsidP="007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E380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703DC" w:rsidRPr="001E380A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1315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0747F" w:rsidRPr="001E3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03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315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49BC947E" w14:textId="77777777" w:rsidR="002C5012" w:rsidRPr="001E380A" w:rsidRDefault="002C5012" w:rsidP="0082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2998D19" w14:textId="365D191D" w:rsidR="002C5012" w:rsidRPr="001E380A" w:rsidRDefault="00C3754A" w:rsidP="007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54,66</w:t>
            </w:r>
            <w:r w:rsidR="008F60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03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bookmarkEnd w:id="8"/>
      <w:tr w:rsidR="008F603E" w:rsidRPr="005D6132" w14:paraId="36DE022C" w14:textId="77777777" w:rsidTr="00876FB6">
        <w:tc>
          <w:tcPr>
            <w:tcW w:w="2096" w:type="dxa"/>
          </w:tcPr>
          <w:p w14:paraId="64361C76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38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1" w:type="dxa"/>
          </w:tcPr>
          <w:p w14:paraId="0AEEC62B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0535174C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0CB7083" w14:textId="6D153DF9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3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47,534,348</w:t>
            </w:r>
          </w:p>
        </w:tc>
        <w:tc>
          <w:tcPr>
            <w:tcW w:w="233" w:type="dxa"/>
          </w:tcPr>
          <w:p w14:paraId="77A82A60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096EAE72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62711C5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3E1A1E9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120D3E7D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212308E5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5818F79B" w14:textId="77777777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50DFDAE9" w14:textId="71664AD8" w:rsidR="008F603E" w:rsidRPr="001E380A" w:rsidRDefault="008F603E" w:rsidP="008F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54,660,531</w:t>
            </w:r>
          </w:p>
        </w:tc>
      </w:tr>
    </w:tbl>
    <w:p w14:paraId="5EF06B6B" w14:textId="77777777" w:rsidR="0049170E" w:rsidRDefault="0049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  <w:lang w:val="th-TH"/>
        </w:rPr>
      </w:pPr>
    </w:p>
    <w:p w14:paraId="57B6B0BA" w14:textId="1CE6A1DD" w:rsidR="000F5BEA" w:rsidRDefault="000F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  <w:lang w:val="th-TH"/>
        </w:rPr>
      </w:pPr>
    </w:p>
    <w:p w14:paraId="0230F56C" w14:textId="27F770A1" w:rsidR="003D3A9B" w:rsidRPr="003D5ED7" w:rsidRDefault="003D3A9B" w:rsidP="003D3A9B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8"/>
          <w:szCs w:val="8"/>
          <w:cs/>
          <w:lang w:val="th-TH"/>
        </w:rPr>
      </w:pPr>
    </w:p>
    <w:p w14:paraId="5FEFAEDE" w14:textId="6A1869FF" w:rsidR="003D5ED7" w:rsidRDefault="003D5ED7" w:rsidP="00BD36BD">
      <w:pPr>
        <w:rPr>
          <w:sz w:val="28"/>
          <w:szCs w:val="28"/>
        </w:rPr>
      </w:pPr>
    </w:p>
    <w:p w14:paraId="0CEB5DB6" w14:textId="2E04CB98" w:rsidR="00BD36BD" w:rsidRPr="003D3A9B" w:rsidRDefault="00BD36BD" w:rsidP="003F32D3">
      <w:pPr>
        <w:spacing w:line="240" w:lineRule="auto"/>
        <w:rPr>
          <w:sz w:val="28"/>
          <w:szCs w:val="28"/>
        </w:rPr>
        <w:sectPr w:rsidR="00BD36BD" w:rsidRPr="003D3A9B" w:rsidSect="004262A5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760BB82B" w14:textId="3AA53B37" w:rsidR="00BD36BD" w:rsidRDefault="00BD36BD" w:rsidP="00BD36BD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  <w:r w:rsidRPr="004C09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4C09C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4C09C4">
        <w:rPr>
          <w:rFonts w:ascii="Angsana New" w:hAnsi="Angsana New"/>
          <w:b/>
          <w:bCs/>
          <w:sz w:val="30"/>
          <w:szCs w:val="30"/>
          <w:cs/>
        </w:rPr>
        <w:t>ร่วม</w:t>
      </w:r>
      <w:r w:rsidRPr="004C09C4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และการร่วมค้า</w:t>
      </w:r>
    </w:p>
    <w:p w14:paraId="6FDD6E8A" w14:textId="77777777" w:rsidR="00BD36BD" w:rsidRDefault="00BD36BD" w:rsidP="00BD36BD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91472D6" w14:textId="4A4AAC59" w:rsidR="0053066A" w:rsidRDefault="0053066A" w:rsidP="005B2BDC">
      <w:pPr>
        <w:tabs>
          <w:tab w:val="left" w:pos="549"/>
          <w:tab w:val="left" w:pos="14310"/>
        </w:tabs>
        <w:spacing w:line="240" w:lineRule="auto"/>
        <w:ind w:left="540" w:right="663"/>
        <w:jc w:val="thaiDistribute"/>
        <w:rPr>
          <w:rFonts w:ascii="Angsana New" w:hAnsi="Angsana New"/>
          <w:b/>
          <w:bCs/>
          <w:sz w:val="30"/>
          <w:szCs w:val="30"/>
        </w:rPr>
      </w:pPr>
      <w:r w:rsidRPr="00E726F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Pr="00E726F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726F8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E726F8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E726F8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E726F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F88" w:rsidRPr="00520F88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520F8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B41B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36B0C">
        <w:rPr>
          <w:rFonts w:asciiTheme="majorBidi" w:hAnsiTheme="majorBidi" w:cstheme="majorBidi" w:hint="cs"/>
          <w:spacing w:val="-6"/>
          <w:sz w:val="30"/>
          <w:szCs w:val="30"/>
          <w:cs/>
        </w:rPr>
        <w:t>2</w:t>
      </w:r>
      <w:r w:rsidRPr="00E726F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726F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E726F8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8B41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31 ธันวาคม </w:t>
      </w:r>
      <w:r w:rsidR="008B41B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36B0C">
        <w:rPr>
          <w:rFonts w:asciiTheme="majorBidi" w:hAnsiTheme="majorBidi" w:cstheme="majorBidi" w:hint="cs"/>
          <w:spacing w:val="-6"/>
          <w:sz w:val="30"/>
          <w:szCs w:val="30"/>
          <w:cs/>
        </w:rPr>
        <w:t>1</w:t>
      </w:r>
      <w:r w:rsidRPr="00E726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539E8" w:rsidRPr="000539E8">
        <w:rPr>
          <w:rFonts w:asciiTheme="majorBidi" w:hAnsiTheme="majorBidi" w:cstheme="majorBidi"/>
          <w:spacing w:val="-6"/>
          <w:sz w:val="30"/>
          <w:szCs w:val="30"/>
          <w:cs/>
        </w:rPr>
        <w:t>และเงินปันผลรับสำหรับ</w:t>
      </w:r>
      <w:r w:rsidR="00252AE9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D14D68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0539E8" w:rsidRPr="000539E8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="000539E8" w:rsidRPr="000539E8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520F88" w:rsidRPr="00520F88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520F8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726F8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70863CB4" w14:textId="77777777" w:rsidR="0053066A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4915" w:type="pct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7"/>
        <w:gridCol w:w="1450"/>
        <w:gridCol w:w="1065"/>
        <w:gridCol w:w="812"/>
        <w:gridCol w:w="815"/>
        <w:gridCol w:w="178"/>
        <w:gridCol w:w="801"/>
        <w:gridCol w:w="178"/>
        <w:gridCol w:w="812"/>
        <w:gridCol w:w="178"/>
        <w:gridCol w:w="804"/>
        <w:gridCol w:w="178"/>
        <w:gridCol w:w="809"/>
        <w:gridCol w:w="178"/>
        <w:gridCol w:w="830"/>
        <w:gridCol w:w="180"/>
        <w:gridCol w:w="812"/>
        <w:gridCol w:w="194"/>
        <w:gridCol w:w="854"/>
        <w:gridCol w:w="218"/>
        <w:gridCol w:w="765"/>
      </w:tblGrid>
      <w:tr w:rsidR="00781B44" w:rsidRPr="005471B4" w14:paraId="3A860BEF" w14:textId="77777777" w:rsidTr="005B2BDC">
        <w:trPr>
          <w:cantSplit/>
          <w:tblHeader/>
        </w:trPr>
        <w:tc>
          <w:tcPr>
            <w:tcW w:w="886" w:type="pct"/>
          </w:tcPr>
          <w:p w14:paraId="68D3B1BC" w14:textId="77777777" w:rsidR="00781B44" w:rsidRPr="00CA438D" w:rsidRDefault="00781B44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2" w:type="pct"/>
            <w:gridSpan w:val="20"/>
          </w:tcPr>
          <w:p w14:paraId="1C566C50" w14:textId="77777777" w:rsidR="00781B44" w:rsidRPr="00CA438D" w:rsidRDefault="00781B44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0790" w:rsidRPr="005471B4" w14:paraId="5DD600DA" w14:textId="77777777" w:rsidTr="005B2BDC">
        <w:trPr>
          <w:cantSplit/>
          <w:tblHeader/>
        </w:trPr>
        <w:tc>
          <w:tcPr>
            <w:tcW w:w="886" w:type="pct"/>
          </w:tcPr>
          <w:p w14:paraId="6C5B3522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02125BA8" w14:textId="77777777" w:rsidR="00600790" w:rsidRPr="00CA438D" w:rsidRDefault="00600790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1552EAB7" w14:textId="77777777" w:rsidR="00600790" w:rsidRPr="00CA438D" w:rsidRDefault="00600790" w:rsidP="0050559E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2903282E" w14:textId="77777777" w:rsidR="00600790" w:rsidRPr="00CA438D" w:rsidRDefault="00600790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92931F1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3C6DE476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5EE24AB9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2A597C77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4608B23A" w14:textId="77777777" w:rsidR="00600790" w:rsidRPr="00CA438D" w:rsidRDefault="00600790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gridSpan w:val="3"/>
          </w:tcPr>
          <w:p w14:paraId="56AA4278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</w:tcPr>
          <w:p w14:paraId="5CC4E8E8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4" w:type="pct"/>
            <w:gridSpan w:val="3"/>
          </w:tcPr>
          <w:p w14:paraId="0927FB07" w14:textId="53D28E78" w:rsidR="00600790" w:rsidRPr="00781B44" w:rsidRDefault="00600790" w:rsidP="006007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</w:t>
            </w:r>
            <w:r w:rsidRPr="00781B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รับ</w:t>
            </w: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600790" w:rsidRPr="005471B4" w14:paraId="6D529065" w14:textId="77777777" w:rsidTr="005B2BDC">
        <w:trPr>
          <w:cantSplit/>
          <w:tblHeader/>
        </w:trPr>
        <w:tc>
          <w:tcPr>
            <w:tcW w:w="886" w:type="pct"/>
          </w:tcPr>
          <w:p w14:paraId="4CAB72D9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6861BB7B" w14:textId="77777777" w:rsidR="00600790" w:rsidRPr="00CA438D" w:rsidRDefault="00600790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086256EC" w14:textId="77777777" w:rsidR="00600790" w:rsidRPr="00CA438D" w:rsidRDefault="00600790" w:rsidP="0050559E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3FAD4B2A" w14:textId="225A8E5A" w:rsidR="00600790" w:rsidRPr="00CA438D" w:rsidRDefault="00600790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14:paraId="76296345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2CD2462E" w14:textId="539078F3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14:paraId="19DB0CC8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038625BC" w14:textId="53D86996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4C623EF0" w14:textId="77777777" w:rsidR="00600790" w:rsidRPr="00CA438D" w:rsidRDefault="00600790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gridSpan w:val="3"/>
          </w:tcPr>
          <w:p w14:paraId="70156C61" w14:textId="34B2DB68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6" w:type="pct"/>
          </w:tcPr>
          <w:p w14:paraId="00EBB45C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4" w:type="pct"/>
            <w:gridSpan w:val="3"/>
          </w:tcPr>
          <w:p w14:paraId="6D72EF48" w14:textId="13573B55" w:rsidR="00600790" w:rsidRPr="00781B44" w:rsidRDefault="00600790" w:rsidP="00781B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177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32D01" w:rsidRPr="00A4230F" w14:paraId="4ACD826E" w14:textId="77777777" w:rsidTr="005B2BDC">
        <w:trPr>
          <w:cantSplit/>
          <w:tblHeader/>
        </w:trPr>
        <w:tc>
          <w:tcPr>
            <w:tcW w:w="886" w:type="pct"/>
          </w:tcPr>
          <w:p w14:paraId="707AD5F7" w14:textId="77777777" w:rsidR="00732D01" w:rsidRPr="00CA438D" w:rsidRDefault="00732D01" w:rsidP="00BD3A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336F4564" w14:textId="77777777" w:rsidR="00732D01" w:rsidRPr="002F2521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362" w:type="pct"/>
          </w:tcPr>
          <w:p w14:paraId="4EC5CD17" w14:textId="77777777" w:rsidR="00732D01" w:rsidRPr="00CA438D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1559DB4D" w14:textId="65D7379F" w:rsidR="00732D01" w:rsidRPr="005B2BDC" w:rsidRDefault="00520F88" w:rsidP="005B2BDC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B2BD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30</w:t>
            </w:r>
            <w:r w:rsidR="005B2BDC" w:rsidRPr="005B2BD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7" w:type="pct"/>
            <w:vAlign w:val="center"/>
          </w:tcPr>
          <w:p w14:paraId="333EDAB0" w14:textId="76FF7133" w:rsidR="00732D01" w:rsidRPr="00CA438D" w:rsidRDefault="00732D01" w:rsidP="00E112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051A2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CA438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0D5850E1" w14:textId="77777777" w:rsidR="00732D01" w:rsidRPr="00CA438D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10239165" w14:textId="4FBC1F72" w:rsidR="00732D01" w:rsidRPr="005B2BDC" w:rsidRDefault="0038023E" w:rsidP="005B2BDC">
            <w:pPr>
              <w:pStyle w:val="acctmergecolhdg"/>
              <w:spacing w:line="240" w:lineRule="atLeast"/>
              <w:ind w:hanging="7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B2BDC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30</w:t>
            </w:r>
            <w:r w:rsidRPr="005B2BDC">
              <w:rPr>
                <w:rFonts w:asciiTheme="majorBidi" w:hAnsiTheme="majorBidi" w:cstheme="majorBidi" w:hint="cs"/>
                <w:b w:val="0"/>
                <w:bCs/>
                <w:spacing w:val="-8"/>
                <w:sz w:val="24"/>
                <w:szCs w:val="24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0" w:type="pct"/>
            <w:vAlign w:val="center"/>
          </w:tcPr>
          <w:p w14:paraId="3F8D985F" w14:textId="77777777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361B55B2" w14:textId="55EBE575" w:rsidR="00732D01" w:rsidRPr="00CA438D" w:rsidRDefault="00732D01" w:rsidP="00CA43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CA438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1B357B1" w14:textId="77777777" w:rsidR="00732D01" w:rsidRPr="00CA438D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8380CD2" w14:textId="08B3AF00" w:rsidR="00732D01" w:rsidRPr="005B2BDC" w:rsidRDefault="0038023E" w:rsidP="00DB5D9C">
            <w:pPr>
              <w:pStyle w:val="acctmergecolhdg"/>
              <w:spacing w:line="240" w:lineRule="atLeast"/>
              <w:ind w:hanging="70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5B2BDC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3</w:t>
            </w:r>
            <w:r w:rsidR="005B2BDC" w:rsidRPr="005B2BDC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val="en-US"/>
              </w:rPr>
              <w:t xml:space="preserve">0 </w:t>
            </w:r>
            <w:r w:rsidR="005469F5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0" w:type="pct"/>
            <w:vAlign w:val="center"/>
          </w:tcPr>
          <w:p w14:paraId="4950C73B" w14:textId="77777777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3AF7EE56" w14:textId="55CE8C39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CA438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47F3328" w14:textId="77777777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14:paraId="2EDA5E2C" w14:textId="5ECC510B" w:rsidR="00732D01" w:rsidRPr="00CA438D" w:rsidRDefault="0038023E" w:rsidP="005B2BDC">
            <w:pPr>
              <w:pStyle w:val="acctmergecolhdg"/>
              <w:spacing w:line="240" w:lineRule="atLeast"/>
              <w:ind w:left="-140" w:right="-80" w:firstLine="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1121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30</w:t>
            </w:r>
            <w:r w:rsidR="005B2BD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1" w:type="pct"/>
            <w:vAlign w:val="center"/>
          </w:tcPr>
          <w:p w14:paraId="0A5B9342" w14:textId="77777777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762CF336" w14:textId="6FE654ED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CA438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6" w:type="pct"/>
          </w:tcPr>
          <w:p w14:paraId="357B4D36" w14:textId="77777777" w:rsidR="00732D01" w:rsidRPr="00CA438D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gridSpan w:val="3"/>
          </w:tcPr>
          <w:p w14:paraId="3BB2860D" w14:textId="4E6EFDCA" w:rsidR="00732D01" w:rsidRPr="00126E3D" w:rsidRDefault="0038023E" w:rsidP="00126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0F8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781B44" w:rsidRPr="00A4230F" w14:paraId="150E7991" w14:textId="77777777" w:rsidTr="005B2BDC">
        <w:trPr>
          <w:cantSplit/>
          <w:tblHeader/>
        </w:trPr>
        <w:tc>
          <w:tcPr>
            <w:tcW w:w="886" w:type="pct"/>
          </w:tcPr>
          <w:p w14:paraId="49118A68" w14:textId="77777777" w:rsidR="00781B44" w:rsidRPr="00CA438D" w:rsidRDefault="00781B44" w:rsidP="00781B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40F78675" w14:textId="77777777" w:rsidR="00781B44" w:rsidRPr="00CA438D" w:rsidRDefault="00781B44" w:rsidP="00781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62" w:type="pct"/>
          </w:tcPr>
          <w:p w14:paraId="72EE05B3" w14:textId="77777777" w:rsidR="00781B44" w:rsidRPr="00CA438D" w:rsidRDefault="00781B44" w:rsidP="00781B44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276" w:type="pct"/>
          </w:tcPr>
          <w:p w14:paraId="305DA402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536B0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7" w:type="pct"/>
            <w:vAlign w:val="center"/>
          </w:tcPr>
          <w:p w14:paraId="13699D7F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36B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0" w:type="pct"/>
          </w:tcPr>
          <w:p w14:paraId="55CBD086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070B9826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536B0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60" w:type="pct"/>
            <w:vAlign w:val="center"/>
          </w:tcPr>
          <w:p w14:paraId="62D899C2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2A8F8AE8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36B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0" w:type="pct"/>
          </w:tcPr>
          <w:p w14:paraId="5FD0C18B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669DD479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536B0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60" w:type="pct"/>
            <w:vAlign w:val="center"/>
          </w:tcPr>
          <w:p w14:paraId="4FED2423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5790280F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36B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0" w:type="pct"/>
          </w:tcPr>
          <w:p w14:paraId="505D9D04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325D8CED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536B0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61" w:type="pct"/>
            <w:vAlign w:val="center"/>
          </w:tcPr>
          <w:p w14:paraId="49F43E35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3A03567D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36B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6" w:type="pct"/>
          </w:tcPr>
          <w:p w14:paraId="2D19CE15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</w:tcPr>
          <w:p w14:paraId="5203B8D8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536B0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74" w:type="pct"/>
            <w:vAlign w:val="center"/>
          </w:tcPr>
          <w:p w14:paraId="73D71FAA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EE6BDDD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36B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</w:p>
        </w:tc>
      </w:tr>
      <w:tr w:rsidR="00781B44" w:rsidRPr="005471B4" w14:paraId="77879DB4" w14:textId="77777777" w:rsidTr="005B2BDC">
        <w:trPr>
          <w:cantSplit/>
          <w:trHeight w:val="270"/>
        </w:trPr>
        <w:tc>
          <w:tcPr>
            <w:tcW w:w="886" w:type="pct"/>
          </w:tcPr>
          <w:p w14:paraId="675A5E94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10EB48BB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51F62A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3C5D86FE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0" w:type="pct"/>
          </w:tcPr>
          <w:p w14:paraId="6B10A107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4" w:type="pct"/>
            <w:gridSpan w:val="15"/>
          </w:tcPr>
          <w:p w14:paraId="77FE72D0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81B44" w:rsidRPr="005471B4" w14:paraId="7E6C477E" w14:textId="77777777" w:rsidTr="005B2BDC">
        <w:trPr>
          <w:cantSplit/>
          <w:trHeight w:val="414"/>
        </w:trPr>
        <w:tc>
          <w:tcPr>
            <w:tcW w:w="886" w:type="pct"/>
          </w:tcPr>
          <w:p w14:paraId="28BA043E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93" w:type="pct"/>
          </w:tcPr>
          <w:p w14:paraId="03419020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0542C7B0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DF356EC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2B5A7E1C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" w:type="pct"/>
          </w:tcPr>
          <w:p w14:paraId="49A4AF65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2" w:type="pct"/>
          </w:tcPr>
          <w:p w14:paraId="4DE98A82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3738EBF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337EFFB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3FE4BAC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DA9D701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AA332E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477A4241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84C8996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6B470E64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1FFFF66F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399DCD93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5E464A7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</w:tcPr>
          <w:p w14:paraId="55F65C38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</w:tcPr>
          <w:p w14:paraId="673CAC6E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DAFDADE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13F9" w:rsidRPr="00A4230F" w14:paraId="2D6E5812" w14:textId="77777777" w:rsidTr="005B2BDC">
        <w:trPr>
          <w:cantSplit/>
          <w:trHeight w:val="270"/>
        </w:trPr>
        <w:tc>
          <w:tcPr>
            <w:tcW w:w="886" w:type="pct"/>
          </w:tcPr>
          <w:p w14:paraId="1AFFAC9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bookmarkStart w:id="10" w:name="_Hlk23425313"/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  <w:bookmarkEnd w:id="10"/>
          </w:p>
        </w:tc>
        <w:tc>
          <w:tcPr>
            <w:tcW w:w="493" w:type="pct"/>
          </w:tcPr>
          <w:p w14:paraId="5D8D654A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362" w:type="pct"/>
          </w:tcPr>
          <w:p w14:paraId="14739D7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6" w:type="pct"/>
          </w:tcPr>
          <w:p w14:paraId="326C2F40" w14:textId="5209E252" w:rsidR="006213F9" w:rsidRPr="00CA438D" w:rsidRDefault="00C5329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277" w:type="pct"/>
          </w:tcPr>
          <w:p w14:paraId="7B5D885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60" w:type="pct"/>
          </w:tcPr>
          <w:p w14:paraId="4E4510A8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A9CD1C6" w14:textId="04C41C41" w:rsidR="006213F9" w:rsidRPr="00CA438D" w:rsidRDefault="00C5329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7D28837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1648C46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00A3583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157D1E8A" w14:textId="33721835" w:rsidR="006213F9" w:rsidRPr="00CA438D" w:rsidRDefault="00C5329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12,287</w:t>
            </w:r>
          </w:p>
        </w:tc>
        <w:tc>
          <w:tcPr>
            <w:tcW w:w="60" w:type="pct"/>
          </w:tcPr>
          <w:p w14:paraId="7C0949B4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0B5D853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12,287</w:t>
            </w:r>
          </w:p>
        </w:tc>
        <w:tc>
          <w:tcPr>
            <w:tcW w:w="60" w:type="pct"/>
          </w:tcPr>
          <w:p w14:paraId="1DCCC37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5374357A" w14:textId="2B12ABC7" w:rsidR="006213F9" w:rsidRPr="00CA438D" w:rsidRDefault="00C53299" w:rsidP="00F215C3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C34637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0D86D0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6" w:type="pct"/>
          </w:tcPr>
          <w:p w14:paraId="39DC54A1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tLeast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54A77449" w14:textId="6A652CD1" w:rsidR="006213F9" w:rsidRDefault="00C53299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3724FF85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tLeast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216B537B" w14:textId="77777777" w:rsidR="006213F9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213F9" w:rsidRPr="00A4230F" w14:paraId="78CD431D" w14:textId="77777777" w:rsidTr="005B2BDC">
        <w:trPr>
          <w:cantSplit/>
          <w:trHeight w:val="270"/>
        </w:trPr>
        <w:tc>
          <w:tcPr>
            <w:tcW w:w="886" w:type="pct"/>
          </w:tcPr>
          <w:p w14:paraId="7D3581D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08C2935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362" w:type="pct"/>
          </w:tcPr>
          <w:p w14:paraId="2B9A09C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pct"/>
          </w:tcPr>
          <w:p w14:paraId="4F74F29A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548BCE58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277DBFD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1B3F407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49900F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CC7584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9367E0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4004D76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4C8CB9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7636F74E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7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35BA65E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4AE4C88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45ECD86D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2A37A61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33EB87B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6DC141C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2A055D2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2AD2ECA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13F9" w:rsidRPr="00A4230F" w14:paraId="078AD19E" w14:textId="77777777" w:rsidTr="005B2BDC">
        <w:trPr>
          <w:cantSplit/>
          <w:trHeight w:val="270"/>
        </w:trPr>
        <w:tc>
          <w:tcPr>
            <w:tcW w:w="886" w:type="pct"/>
          </w:tcPr>
          <w:p w14:paraId="7594B32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64AAF17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0CFDF8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627056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2206401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4D4A03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C14631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2A006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75F7A1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4DAAC8E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741A770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3656727C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2D72D89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7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29EBCEA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5663C68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4CC48F3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2BB7578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33A6678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11DEA5C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258B515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6CBC1BFE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13F9" w:rsidRPr="00A4230F" w14:paraId="6E1D3C26" w14:textId="77777777" w:rsidTr="005B2BDC">
        <w:trPr>
          <w:cantSplit/>
          <w:trHeight w:val="333"/>
        </w:trPr>
        <w:tc>
          <w:tcPr>
            <w:tcW w:w="886" w:type="pct"/>
          </w:tcPr>
          <w:p w14:paraId="7398551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93" w:type="pct"/>
          </w:tcPr>
          <w:p w14:paraId="36044FA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5E6FC76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14194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BDE99C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5BE44C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5F626C2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DDBDB6C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67DB47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F815190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0F22BF5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313C8D2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690BF40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0A9EC02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073DCCA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8E085D2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87AA5C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64359622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76CD78F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43A62A5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58B335A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13F9" w:rsidRPr="00A4230F" w14:paraId="249F9632" w14:textId="77777777" w:rsidTr="005B2BDC">
        <w:trPr>
          <w:cantSplit/>
          <w:trHeight w:val="333"/>
        </w:trPr>
        <w:tc>
          <w:tcPr>
            <w:tcW w:w="886" w:type="pct"/>
          </w:tcPr>
          <w:p w14:paraId="729975C3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93" w:type="pct"/>
          </w:tcPr>
          <w:p w14:paraId="0447B2B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62" w:type="pct"/>
          </w:tcPr>
          <w:p w14:paraId="4D9F566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276" w:type="pct"/>
          </w:tcPr>
          <w:p w14:paraId="74C31518" w14:textId="603C4F89" w:rsidR="006213F9" w:rsidRPr="00CA438D" w:rsidRDefault="00C5329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277" w:type="pct"/>
          </w:tcPr>
          <w:p w14:paraId="7B0D2BD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0" w:type="pct"/>
          </w:tcPr>
          <w:p w14:paraId="43577CC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0E5B5FAD" w14:textId="727CA926" w:rsidR="006213F9" w:rsidRPr="00CA438D" w:rsidRDefault="00C5329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64,000</w:t>
            </w:r>
          </w:p>
        </w:tc>
        <w:tc>
          <w:tcPr>
            <w:tcW w:w="60" w:type="pct"/>
          </w:tcPr>
          <w:p w14:paraId="627220D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4F631D1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CA4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60" w:type="pct"/>
          </w:tcPr>
          <w:p w14:paraId="285FE9A7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2936D89" w14:textId="3B177768" w:rsidR="006213F9" w:rsidRPr="00CA438D" w:rsidRDefault="00C5329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0" w:type="pct"/>
          </w:tcPr>
          <w:p w14:paraId="6CDDC74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1332FCF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0" w:type="pct"/>
          </w:tcPr>
          <w:p w14:paraId="261E3D42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7120DE0C" w14:textId="0654AB71" w:rsidR="006213F9" w:rsidRPr="00CA438D" w:rsidRDefault="00C53299" w:rsidP="006213F9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14F360BB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7D2AED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488A3DD4" w14:textId="77777777" w:rsidR="006213F9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7A72D20B" w14:textId="46753D7E" w:rsidR="006213F9" w:rsidRDefault="00C53299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21F0DCA5" w14:textId="77777777" w:rsidR="006213F9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304D681B" w14:textId="77777777" w:rsidR="006213F9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213F9" w:rsidRPr="00676986" w14:paraId="1927C9FF" w14:textId="77777777" w:rsidTr="005B2BDC">
        <w:trPr>
          <w:cantSplit/>
        </w:trPr>
        <w:tc>
          <w:tcPr>
            <w:tcW w:w="886" w:type="pct"/>
          </w:tcPr>
          <w:p w14:paraId="1951D37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93" w:type="pct"/>
          </w:tcPr>
          <w:p w14:paraId="7329FA6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79406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276" w:type="pct"/>
          </w:tcPr>
          <w:p w14:paraId="42A78ACD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3084B1D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DA7570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7C1894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66BCEA7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87BF0D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5D3032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B2CDF09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3753D61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</w:tcPr>
          <w:p w14:paraId="13C0754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960D44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72BB8DD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35"/>
                <w:tab w:val="decimal" w:pos="57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203C5A5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4662F6D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5DA4DFF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930C73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7F587E6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00F6DA7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13F9" w:rsidRPr="00676986" w14:paraId="517EB8EF" w14:textId="77777777" w:rsidTr="005B2BDC">
        <w:trPr>
          <w:cantSplit/>
        </w:trPr>
        <w:tc>
          <w:tcPr>
            <w:tcW w:w="886" w:type="pct"/>
          </w:tcPr>
          <w:p w14:paraId="267CE90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210533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F896EA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276" w:type="pct"/>
          </w:tcPr>
          <w:p w14:paraId="3666ACF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</w:tcPr>
          <w:p w14:paraId="1C0622A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326C068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754278A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21B66D4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4044837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F75669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75EEA02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E83C3F3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000126C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73A8B6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C02846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79D20AD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1FB89D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9E362F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73581BC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uto"/>
              <w:ind w:left="-79" w:right="1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162EAC23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178E848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70"/>
              </w:tabs>
              <w:spacing w:line="240" w:lineRule="auto"/>
              <w:ind w:left="-79" w:right="1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13F9" w:rsidRPr="00676986" w14:paraId="76E23B20" w14:textId="77777777" w:rsidTr="005B2BDC">
        <w:trPr>
          <w:cantSplit/>
        </w:trPr>
        <w:tc>
          <w:tcPr>
            <w:tcW w:w="886" w:type="pct"/>
          </w:tcPr>
          <w:p w14:paraId="058981C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93" w:type="pct"/>
          </w:tcPr>
          <w:p w14:paraId="074406F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7CCAFA9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27BD67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</w:tcPr>
          <w:p w14:paraId="43E0490F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0E5FA183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05C3E8F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7CE404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4E849BC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0587BF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6D99147D" w14:textId="0E4C9592" w:rsidR="006213F9" w:rsidRPr="00C53299" w:rsidRDefault="00C5329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18,687</w:t>
            </w:r>
          </w:p>
        </w:tc>
        <w:tc>
          <w:tcPr>
            <w:tcW w:w="60" w:type="pct"/>
          </w:tcPr>
          <w:p w14:paraId="24B3E41E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14:paraId="24430B2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18,687</w:t>
            </w:r>
          </w:p>
        </w:tc>
        <w:tc>
          <w:tcPr>
            <w:tcW w:w="60" w:type="pct"/>
          </w:tcPr>
          <w:p w14:paraId="3B105A4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7D63E73F" w14:textId="7941BFBA" w:rsidR="006213F9" w:rsidRPr="00F215C3" w:rsidRDefault="00C53299" w:rsidP="00F215C3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CAB6873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</w:tcPr>
          <w:p w14:paraId="56D2FAB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6" w:type="pct"/>
          </w:tcPr>
          <w:p w14:paraId="76E815F7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09F9160" w14:textId="1AC4F660" w:rsidR="006213F9" w:rsidRPr="00781B44" w:rsidRDefault="00C53299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4498F866" w14:textId="77777777" w:rsidR="006213F9" w:rsidRPr="00781B44" w:rsidRDefault="006213F9" w:rsidP="006213F9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14:paraId="3B7E49CE" w14:textId="77777777" w:rsidR="006213F9" w:rsidRPr="00781B44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8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032BEA" w14:textId="77777777" w:rsidR="0053066A" w:rsidRPr="0053066A" w:rsidRDefault="0053066A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9CA98B" w14:textId="77777777" w:rsidR="001007E1" w:rsidRPr="00793B94" w:rsidRDefault="001007E1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  <w:sectPr w:rsidR="001007E1" w:rsidRPr="00793B94" w:rsidSect="000575A3">
          <w:headerReference w:type="default" r:id="rId11"/>
          <w:pgSz w:w="16834" w:h="11909" w:orient="landscape" w:code="9"/>
          <w:pgMar w:top="1152" w:right="691" w:bottom="1152" w:left="1170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pPr w:leftFromText="180" w:rightFromText="180" w:vertAnchor="text" w:horzAnchor="margin" w:tblpX="-90" w:tblpY="43"/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810"/>
        <w:gridCol w:w="180"/>
        <w:gridCol w:w="855"/>
        <w:gridCol w:w="180"/>
        <w:gridCol w:w="862"/>
        <w:gridCol w:w="178"/>
        <w:gridCol w:w="845"/>
        <w:gridCol w:w="180"/>
        <w:gridCol w:w="809"/>
        <w:gridCol w:w="180"/>
        <w:gridCol w:w="852"/>
        <w:gridCol w:w="180"/>
        <w:gridCol w:w="768"/>
        <w:gridCol w:w="180"/>
        <w:gridCol w:w="838"/>
        <w:gridCol w:w="180"/>
        <w:gridCol w:w="824"/>
        <w:gridCol w:w="180"/>
        <w:gridCol w:w="844"/>
        <w:gridCol w:w="208"/>
        <w:gridCol w:w="756"/>
        <w:gridCol w:w="178"/>
        <w:gridCol w:w="814"/>
      </w:tblGrid>
      <w:tr w:rsidR="003435CE" w:rsidRPr="00BF0044" w14:paraId="058B489F" w14:textId="77777777" w:rsidTr="00BD184A">
        <w:trPr>
          <w:cantSplit/>
          <w:tblHeader/>
        </w:trPr>
        <w:tc>
          <w:tcPr>
            <w:tcW w:w="3150" w:type="dxa"/>
          </w:tcPr>
          <w:p w14:paraId="4D20F716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80" w:type="dxa"/>
            <w:gridSpan w:val="23"/>
            <w:vAlign w:val="center"/>
          </w:tcPr>
          <w:p w14:paraId="04B3ECA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35CE" w:rsidRPr="00BF0044" w14:paraId="0C6E8628" w14:textId="77777777" w:rsidTr="00BD184A">
        <w:trPr>
          <w:cantSplit/>
          <w:tblHeader/>
        </w:trPr>
        <w:tc>
          <w:tcPr>
            <w:tcW w:w="3150" w:type="dxa"/>
          </w:tcPr>
          <w:p w14:paraId="4B6DAFD6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vAlign w:val="center"/>
          </w:tcPr>
          <w:p w14:paraId="49FF87C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097BE4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85" w:type="dxa"/>
            <w:gridSpan w:val="3"/>
          </w:tcPr>
          <w:p w14:paraId="65E2D169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88A573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A4013BB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41" w:type="dxa"/>
            <w:gridSpan w:val="3"/>
          </w:tcPr>
          <w:p w14:paraId="2741B671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00C7C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FDA02B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4BF68144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C9DA0E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BF287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8" w:type="dxa"/>
            <w:gridSpan w:val="3"/>
          </w:tcPr>
          <w:p w14:paraId="0C7F83B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2EBF4D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8D1C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011BD5C3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47" w:type="dxa"/>
            <w:gridSpan w:val="3"/>
          </w:tcPr>
          <w:p w14:paraId="23E45988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0A4B7906" w14:textId="76D9EFDE" w:rsidR="003435CE" w:rsidRPr="008D1CF7" w:rsidRDefault="00F1770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="003435CE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A797C" w:rsidRPr="00BF0044" w14:paraId="30A56451" w14:textId="77777777" w:rsidTr="00BD184A">
        <w:trPr>
          <w:cantSplit/>
          <w:trHeight w:val="286"/>
          <w:tblHeader/>
        </w:trPr>
        <w:tc>
          <w:tcPr>
            <w:tcW w:w="3150" w:type="dxa"/>
          </w:tcPr>
          <w:p w14:paraId="5CB178E3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777C27" w14:textId="299D8080" w:rsidR="00FA797C" w:rsidRPr="00725441" w:rsidRDefault="0038023E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  <w:proofErr w:type="gramStart"/>
            <w:r w:rsidRPr="00725441">
              <w:rPr>
                <w:rFonts w:asciiTheme="majorBidi" w:hAnsiTheme="majorBidi" w:cstheme="majorBidi"/>
                <w:spacing w:val="-16"/>
                <w:sz w:val="26"/>
                <w:szCs w:val="26"/>
              </w:rPr>
              <w:t>30</w:t>
            </w:r>
            <w:r w:rsidR="00302C7E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  <w:lang w:bidi="th-TH"/>
              </w:rPr>
              <w:t xml:space="preserve"> </w:t>
            </w:r>
            <w:r w:rsidRPr="00725441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pacing w:val="-16"/>
                <w:sz w:val="26"/>
                <w:szCs w:val="26"/>
                <w:cs/>
                <w:lang w:bidi="th-TH"/>
              </w:rPr>
              <w:t>กันยายน</w:t>
            </w:r>
            <w:proofErr w:type="gramEnd"/>
          </w:p>
        </w:tc>
        <w:tc>
          <w:tcPr>
            <w:tcW w:w="180" w:type="dxa"/>
          </w:tcPr>
          <w:p w14:paraId="45E295EC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209E4997" w14:textId="6006FFA2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379EAF0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736E529" w14:textId="29BD52CC" w:rsidR="00FA797C" w:rsidRPr="00392FFE" w:rsidRDefault="0038023E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2F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92F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000225FF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6D7861C7" w14:textId="047AE46C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D1C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E4C0DB3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06B65DC7" w14:textId="245644F8" w:rsidR="00FA797C" w:rsidRPr="00725441" w:rsidRDefault="009F1BD7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proofErr w:type="gramStart"/>
            <w:r w:rsidRPr="00725441">
              <w:rPr>
                <w:rFonts w:asciiTheme="majorBidi" w:hAnsiTheme="majorBidi" w:cstheme="majorBidi"/>
                <w:spacing w:val="-16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  <w:lang w:bidi="th-TH"/>
              </w:rPr>
              <w:t xml:space="preserve"> </w:t>
            </w:r>
            <w:r w:rsidRPr="00725441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pacing w:val="-16"/>
                <w:sz w:val="26"/>
                <w:szCs w:val="26"/>
                <w:cs/>
                <w:lang w:bidi="th-TH"/>
              </w:rPr>
              <w:t>กันยายน</w:t>
            </w:r>
            <w:proofErr w:type="gramEnd"/>
          </w:p>
        </w:tc>
        <w:tc>
          <w:tcPr>
            <w:tcW w:w="180" w:type="dxa"/>
          </w:tcPr>
          <w:p w14:paraId="1D38554A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2CC1FD" w14:textId="1BBAD67F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11AD309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2D1EEF17" w14:textId="5AB7B4C6" w:rsidR="00FA797C" w:rsidRPr="00725441" w:rsidRDefault="0038023E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  <w:proofErr w:type="gramStart"/>
            <w:r w:rsidRPr="00725441">
              <w:rPr>
                <w:rFonts w:asciiTheme="majorBidi" w:hAnsiTheme="majorBidi" w:cstheme="majorBidi"/>
                <w:spacing w:val="-20"/>
                <w:sz w:val="26"/>
                <w:szCs w:val="26"/>
              </w:rPr>
              <w:t>30</w:t>
            </w:r>
            <w:r w:rsidR="009F1BD7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  <w:lang w:bidi="th-TH"/>
              </w:rPr>
              <w:t xml:space="preserve"> </w:t>
            </w:r>
            <w:r w:rsidR="00725441" w:rsidRPr="00725441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pacing w:val="-20"/>
                <w:sz w:val="26"/>
                <w:szCs w:val="26"/>
                <w:cs/>
                <w:lang w:bidi="th-TH"/>
              </w:rPr>
              <w:t>กันยายน</w:t>
            </w:r>
            <w:proofErr w:type="gramEnd"/>
          </w:p>
        </w:tc>
        <w:tc>
          <w:tcPr>
            <w:tcW w:w="180" w:type="dxa"/>
          </w:tcPr>
          <w:p w14:paraId="16C711B6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6DFF2A1D" w14:textId="45214A95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D1C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0FF80CF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14FD8328" w14:textId="715826C4" w:rsidR="00FA797C" w:rsidRPr="00725441" w:rsidRDefault="0038023E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2544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30</w:t>
            </w:r>
            <w:r w:rsidRPr="0072544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C9D560B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1AFACCE6" w14:textId="3E756566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8" w:type="dxa"/>
          </w:tcPr>
          <w:p w14:paraId="2293526C" w14:textId="77777777" w:rsidR="00FA797C" w:rsidRPr="008D1CF7" w:rsidRDefault="00FA797C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8" w:type="dxa"/>
            <w:gridSpan w:val="3"/>
          </w:tcPr>
          <w:p w14:paraId="73737D93" w14:textId="30C4B62F" w:rsidR="00FA797C" w:rsidRPr="008D1CF7" w:rsidRDefault="0038023E" w:rsidP="00BD1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20F8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="005469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A797C" w:rsidRPr="00BF0044" w14:paraId="541C629A" w14:textId="77777777" w:rsidTr="00BD184A">
        <w:trPr>
          <w:cantSplit/>
          <w:trHeight w:val="389"/>
          <w:tblHeader/>
        </w:trPr>
        <w:tc>
          <w:tcPr>
            <w:tcW w:w="3150" w:type="dxa"/>
          </w:tcPr>
          <w:p w14:paraId="1EC8EBBA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07EEAD" w14:textId="1B33697E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45C2DDA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F57D737" w14:textId="1E62CC89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17E83CB6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436DE2F7" w14:textId="4F4D5B5E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78" w:type="dxa"/>
          </w:tcPr>
          <w:p w14:paraId="69A8F731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200E5C" w14:textId="65B6F672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72D3A70D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CBC9070" w14:textId="37195053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28FDF62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D7F082" w14:textId="612B62FB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44327E9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603079F8" w14:textId="5881276D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EC401A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007F2B80" w14:textId="6DD25E2E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29B46ED8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0A0D27CB" w14:textId="3A7405E5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5BC552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151A7B91" w14:textId="1012ED59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08" w:type="dxa"/>
          </w:tcPr>
          <w:p w14:paraId="340317A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75B05C47" w14:textId="412829ED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78" w:type="dxa"/>
          </w:tcPr>
          <w:p w14:paraId="09D1097B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33656690" w14:textId="3CDD4496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FA797C" w:rsidRPr="00BF0044" w14:paraId="050B617A" w14:textId="77777777" w:rsidTr="00BD184A">
        <w:trPr>
          <w:cantSplit/>
          <w:trHeight w:val="389"/>
          <w:tblHeader/>
        </w:trPr>
        <w:tc>
          <w:tcPr>
            <w:tcW w:w="3150" w:type="dxa"/>
          </w:tcPr>
          <w:p w14:paraId="54065144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11686F61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858F43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5" w:type="dxa"/>
            <w:gridSpan w:val="19"/>
          </w:tcPr>
          <w:p w14:paraId="65B5A86E" w14:textId="57E71718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A797C" w:rsidRPr="00BF0044" w14:paraId="0247E916" w14:textId="77777777" w:rsidTr="00BD184A">
        <w:trPr>
          <w:cantSplit/>
        </w:trPr>
        <w:tc>
          <w:tcPr>
            <w:tcW w:w="4995" w:type="dxa"/>
            <w:gridSpan w:val="4"/>
          </w:tcPr>
          <w:p w14:paraId="20A72CC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14:paraId="486ED07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5E40928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E42972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0BAD263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C9F88E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541B53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A9205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B4A4D4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833B9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5191DC6E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C25A60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3211FCB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193BF7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</w:tcPr>
          <w:p w14:paraId="1E1E6F1D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997318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</w:tcPr>
          <w:p w14:paraId="69E1251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D5937EC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62C36500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D068C0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7F3729B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A797C" w:rsidRPr="00BF0044" w14:paraId="36C8738A" w14:textId="77777777" w:rsidTr="00BD184A">
        <w:trPr>
          <w:cantSplit/>
        </w:trPr>
        <w:tc>
          <w:tcPr>
            <w:tcW w:w="3150" w:type="dxa"/>
          </w:tcPr>
          <w:p w14:paraId="1BC5ACDD" w14:textId="77777777" w:rsidR="00FA797C" w:rsidRPr="008D1CF7" w:rsidRDefault="00FA797C" w:rsidP="00FA7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8D1CF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810" w:type="dxa"/>
          </w:tcPr>
          <w:p w14:paraId="098552C9" w14:textId="6CCA0FFE" w:rsidR="00FA797C" w:rsidRPr="008D1CF7" w:rsidRDefault="00732E1B" w:rsidP="00FA797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5AC5B1D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D44C0F3" w14:textId="4DB66E58" w:rsidR="00FA797C" w:rsidRPr="00891F49" w:rsidRDefault="00CC2643" w:rsidP="00FA797C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AB126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AEECC05" w14:textId="1ED4856D" w:rsidR="00FA797C" w:rsidRPr="00891F49" w:rsidRDefault="00732E1B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78" w:type="dxa"/>
          </w:tcPr>
          <w:p w14:paraId="5615AF4A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F281B4" w14:textId="1FBF3309" w:rsidR="00FA797C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80" w:type="dxa"/>
          </w:tcPr>
          <w:p w14:paraId="2A66855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A176315" w14:textId="7ABB3A39" w:rsidR="00FA797C" w:rsidRPr="00891F49" w:rsidRDefault="007A5795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</w:tcPr>
          <w:p w14:paraId="2E40E0BD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9FA90C6" w14:textId="2F995A12" w:rsidR="00FA797C" w:rsidRPr="00891F49" w:rsidRDefault="00CC2643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C90B4CC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0674F125" w14:textId="48C8E9D6" w:rsidR="00FA797C" w:rsidRPr="00891F49" w:rsidRDefault="007A5795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4F53D5C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5E3E36F8" w14:textId="4FFB2881" w:rsidR="00FA797C" w:rsidRPr="00891F49" w:rsidRDefault="00CC2643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CFC0F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</w:tcPr>
          <w:p w14:paraId="242A29F5" w14:textId="3096E7E3" w:rsidR="00FA797C" w:rsidRPr="008D1CF7" w:rsidRDefault="00732E1B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098634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7124D13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</w:tcPr>
          <w:p w14:paraId="2C7AF69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0452A227" w14:textId="579DEC91" w:rsidR="00FA797C" w:rsidRPr="008D1CF7" w:rsidRDefault="00732E1B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123547C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736CFA3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A797C" w:rsidRPr="00AC389B" w14:paraId="33B99533" w14:textId="77777777" w:rsidTr="00BD184A">
        <w:trPr>
          <w:cantSplit/>
          <w:trHeight w:val="305"/>
        </w:trPr>
        <w:tc>
          <w:tcPr>
            <w:tcW w:w="3150" w:type="dxa"/>
            <w:vAlign w:val="bottom"/>
          </w:tcPr>
          <w:p w14:paraId="43054156" w14:textId="77777777" w:rsidR="00FA797C" w:rsidRPr="008D1CF7" w:rsidRDefault="00FA797C" w:rsidP="00FA7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BA84FAB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051B47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5F44990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B6D9D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CCF5C8D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1E727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D198ED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8927F7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1D8D" w14:textId="7BB5914B" w:rsidR="00FA797C" w:rsidRPr="00891F49" w:rsidRDefault="007A5795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  <w:vAlign w:val="bottom"/>
          </w:tcPr>
          <w:p w14:paraId="44AD7680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E2E4" w14:textId="3695A0AF" w:rsidR="00FA797C" w:rsidRPr="00891F49" w:rsidRDefault="00CC2643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B82F3A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9B37" w14:textId="5EBF802C" w:rsidR="00FA797C" w:rsidRPr="00891F49" w:rsidRDefault="007A5795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5C6749F8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A9C2" w14:textId="1F878853" w:rsidR="00FA797C" w:rsidRPr="00891F49" w:rsidRDefault="00CC2643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F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B61D51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7BDB" w14:textId="284AC615" w:rsidR="00FA797C" w:rsidRPr="008D1CF7" w:rsidRDefault="00732E1B" w:rsidP="0038023E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F2DDB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E99D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73B4ECF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36F0B" w14:textId="608967D1" w:rsidR="00FA797C" w:rsidRPr="008D1CF7" w:rsidRDefault="00732E1B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F8012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09D91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19D90FA" w14:textId="77777777" w:rsidR="003435CE" w:rsidRDefault="003435CE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31AA201" w14:textId="63599F70" w:rsidR="00BD36BD" w:rsidRDefault="00BD36BD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บริษัทได้รับโอน</w:t>
      </w:r>
      <w:r w:rsidR="00885E92" w:rsidRPr="00885E92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  <w:r w:rsidR="00885E92">
        <w:rPr>
          <w:rFonts w:ascii="Angsana New" w:hAnsi="Angsana New" w:hint="cs"/>
          <w:sz w:val="30"/>
          <w:szCs w:val="30"/>
          <w:cs/>
        </w:rPr>
        <w:t xml:space="preserve">จากอาคเนย์ (หมายเหตุ </w:t>
      </w:r>
      <w:r w:rsidR="00885E92">
        <w:rPr>
          <w:rFonts w:ascii="Angsana New" w:hAnsi="Angsana New"/>
          <w:sz w:val="30"/>
          <w:szCs w:val="30"/>
        </w:rPr>
        <w:t>3)</w:t>
      </w:r>
      <w:r w:rsidR="00885E9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50CE91" w14:textId="77777777" w:rsidR="00BD36BD" w:rsidRDefault="00BD36BD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4CFC3A7" w14:textId="6FC5DA33" w:rsidR="00953546" w:rsidRDefault="00E1121D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E85CFA" w:rsidRPr="00EA6008">
        <w:rPr>
          <w:rFonts w:ascii="Angsana New" w:hAnsi="Angsana New" w:hint="cs"/>
          <w:sz w:val="30"/>
          <w:szCs w:val="30"/>
          <w:cs/>
        </w:rPr>
        <w:t>บริษัทไม่มีเงินลงทุนใน</w:t>
      </w:r>
      <w:r w:rsidR="00E85CFA" w:rsidRPr="00EA6008">
        <w:rPr>
          <w:rFonts w:ascii="Angsana New" w:hAnsi="Angsana New"/>
          <w:sz w:val="30"/>
          <w:szCs w:val="30"/>
          <w:cs/>
        </w:rPr>
        <w:t>การร่วมค้า</w:t>
      </w:r>
      <w:r w:rsidR="00E85CFA" w:rsidRPr="00EA6008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A9A8DC5" w14:textId="463DB208" w:rsidR="00CE6D58" w:rsidRDefault="00CE6D58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E3B339" w14:textId="338A46BD" w:rsidR="00CE6D58" w:rsidRPr="00CE6D58" w:rsidRDefault="00CE6D58" w:rsidP="00FC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E6D58">
        <w:rPr>
          <w:rFonts w:ascii="Angsana New" w:hAnsi="Angsana New" w:hint="cs"/>
          <w:sz w:val="30"/>
          <w:szCs w:val="30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 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A97FC8">
        <w:rPr>
          <w:rFonts w:ascii="Angsana New" w:hAnsi="Angsana New" w:hint="cs"/>
          <w:spacing w:val="-4"/>
          <w:sz w:val="30"/>
          <w:szCs w:val="30"/>
          <w:cs/>
        </w:rPr>
        <w:t xml:space="preserve">เหล่านั้น ณ วันที่ 30 </w:t>
      </w:r>
      <w:r w:rsidR="005469F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A97FC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97FC8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97FC8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กลุ่มบริษัทและบริษัทยังมีส่วนแบ่งผลขาดทุนสะสมที่ยังไม่รับรู้จำนวน</w:t>
      </w:r>
      <w:r w:rsidR="0020534D" w:rsidRPr="00A97FC8">
        <w:rPr>
          <w:rFonts w:ascii="Angsana New" w:hAnsi="Angsana New"/>
          <w:spacing w:val="-4"/>
          <w:sz w:val="30"/>
          <w:szCs w:val="30"/>
        </w:rPr>
        <w:t xml:space="preserve"> 21.21</w:t>
      </w:r>
      <w:r w:rsidRPr="00A97FC8">
        <w:rPr>
          <w:rFonts w:ascii="Angsana New" w:hAnsi="Angsana New"/>
          <w:spacing w:val="-4"/>
          <w:sz w:val="30"/>
          <w:szCs w:val="30"/>
        </w:rPr>
        <w:t xml:space="preserve"> </w:t>
      </w:r>
      <w:r w:rsidRPr="00A97FC8">
        <w:rPr>
          <w:rFonts w:ascii="Angsana New" w:hAnsi="Angsana New" w:hint="cs"/>
          <w:spacing w:val="-4"/>
          <w:sz w:val="30"/>
          <w:szCs w:val="30"/>
          <w:cs/>
        </w:rPr>
        <w:t>ล้านบาท และ</w:t>
      </w:r>
      <w:r w:rsidR="0020534D" w:rsidRPr="00A97FC8">
        <w:rPr>
          <w:rFonts w:ascii="Angsana New" w:hAnsi="Angsana New"/>
          <w:spacing w:val="-4"/>
          <w:sz w:val="30"/>
          <w:szCs w:val="30"/>
        </w:rPr>
        <w:t xml:space="preserve"> 5.11</w:t>
      </w:r>
      <w:r w:rsidRPr="00A97FC8">
        <w:rPr>
          <w:rFonts w:ascii="Angsana New" w:hAnsi="Angsana New"/>
          <w:spacing w:val="-4"/>
          <w:sz w:val="30"/>
          <w:szCs w:val="30"/>
        </w:rPr>
        <w:t xml:space="preserve"> </w:t>
      </w:r>
      <w:r w:rsidRPr="00A97FC8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A97FC8">
        <w:rPr>
          <w:rFonts w:ascii="Angsana New" w:hAnsi="Angsana New"/>
          <w:i/>
          <w:iCs/>
          <w:spacing w:val="-4"/>
          <w:sz w:val="30"/>
          <w:szCs w:val="30"/>
        </w:rPr>
        <w:t xml:space="preserve">(30 </w:t>
      </w:r>
      <w:r w:rsidR="005469F5">
        <w:rPr>
          <w:rFonts w:ascii="Angsana New" w:hAnsi="Angsana New"/>
          <w:i/>
          <w:iCs/>
          <w:spacing w:val="-4"/>
          <w:sz w:val="30"/>
          <w:szCs w:val="30"/>
          <w:cs/>
        </w:rPr>
        <w:t>กันยายน</w:t>
      </w:r>
      <w:r w:rsidRPr="00A97FC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A97FC8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Pr="00A97FC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A97FC8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FC592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A23A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กลุ่ม</w:t>
      </w:r>
      <w:r w:rsidRPr="00A97FC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 </w:t>
      </w:r>
      <w:r w:rsidRPr="00A97FC8">
        <w:rPr>
          <w:rFonts w:ascii="Angsana New" w:hAnsi="Angsana New"/>
          <w:i/>
          <w:iCs/>
          <w:spacing w:val="-4"/>
          <w:sz w:val="30"/>
          <w:szCs w:val="30"/>
        </w:rPr>
        <w:t xml:space="preserve">5.11 </w:t>
      </w:r>
      <w:r w:rsidRPr="00A97FC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0534D" w:rsidRPr="00A97FC8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3A1D9AFA" w14:textId="77777777" w:rsidR="00CE6D58" w:rsidRDefault="00CE6D58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91A8D1" w14:textId="77777777" w:rsidR="00953546" w:rsidRDefault="00953546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953546" w:rsidSect="000575A3">
          <w:pgSz w:w="16834" w:h="11909" w:orient="landscape" w:code="9"/>
          <w:pgMar w:top="1152" w:right="691" w:bottom="1152" w:left="1170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106B8D0" w14:textId="475B1AB7" w:rsidR="00CE6D58" w:rsidRDefault="00CE6D58" w:rsidP="00140323">
      <w:pPr>
        <w:pStyle w:val="ListParagraph"/>
        <w:numPr>
          <w:ilvl w:val="0"/>
          <w:numId w:val="15"/>
        </w:numPr>
        <w:tabs>
          <w:tab w:val="left" w:pos="540"/>
          <w:tab w:val="left" w:pos="990"/>
        </w:tabs>
        <w:ind w:right="-25" w:hanging="180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27C1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8D671DE" w14:textId="77777777" w:rsidR="00171284" w:rsidRDefault="00171284" w:rsidP="00171284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B55423E" w14:textId="037D9070" w:rsidR="00266950" w:rsidRPr="001E380A" w:rsidRDefault="00266950" w:rsidP="0026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84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</w:t>
      </w:r>
      <w:r w:rsidRPr="001E380A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tbl>
      <w:tblPr>
        <w:tblW w:w="935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252"/>
        <w:gridCol w:w="1459"/>
        <w:gridCol w:w="899"/>
        <w:gridCol w:w="1532"/>
        <w:gridCol w:w="279"/>
        <w:gridCol w:w="1509"/>
      </w:tblGrid>
      <w:tr w:rsidR="00171284" w:rsidRPr="001E380A" w14:paraId="4C16F813" w14:textId="77777777" w:rsidTr="00A748F0">
        <w:tc>
          <w:tcPr>
            <w:tcW w:w="2743" w:type="pct"/>
            <w:gridSpan w:val="3"/>
          </w:tcPr>
          <w:p w14:paraId="6A58CED4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6434C78E" w14:textId="77777777" w:rsidR="00266950" w:rsidRPr="001E380A" w:rsidRDefault="00266950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C03839D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E38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9" w:type="pct"/>
          </w:tcPr>
          <w:p w14:paraId="2D49B0D9" w14:textId="6355C47B" w:rsidR="00266950" w:rsidRPr="001E380A" w:rsidRDefault="003D5ED7" w:rsidP="003D5E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6950" w:rsidRPr="001E380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5DDD0DC0" w14:textId="7F124693" w:rsidR="00171284" w:rsidRPr="001E380A" w:rsidRDefault="00171284" w:rsidP="003D5ED7">
            <w:pPr>
              <w:pStyle w:val="ListParagraph"/>
              <w:ind w:left="34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0465785D" w14:textId="77777777" w:rsidR="00171284" w:rsidRPr="001E380A" w:rsidRDefault="00171284" w:rsidP="00A7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1B315A68" w14:textId="21A4EF41" w:rsidR="00266950" w:rsidRPr="001E380A" w:rsidRDefault="003D5ED7" w:rsidP="003D5E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6950" w:rsidRPr="001E38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3C733B1" w14:textId="4F660FF0" w:rsidR="00171284" w:rsidRPr="001E380A" w:rsidRDefault="00171284" w:rsidP="003D5E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1284" w:rsidRPr="001E380A" w14:paraId="006F5174" w14:textId="77777777" w:rsidTr="00A748F0">
        <w:tc>
          <w:tcPr>
            <w:tcW w:w="1829" w:type="pct"/>
          </w:tcPr>
          <w:p w14:paraId="2837C486" w14:textId="77777777" w:rsidR="00171284" w:rsidRPr="001E380A" w:rsidRDefault="00171284" w:rsidP="00A7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7E7B176D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33EAD21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2684A0A2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5" w:type="pct"/>
            <w:gridSpan w:val="3"/>
          </w:tcPr>
          <w:p w14:paraId="491331EE" w14:textId="77777777" w:rsidR="00171284" w:rsidRPr="001E380A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38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84" w:rsidRPr="001E380A" w14:paraId="33DB468A" w14:textId="77777777" w:rsidTr="00A748F0">
        <w:tc>
          <w:tcPr>
            <w:tcW w:w="2743" w:type="pct"/>
            <w:gridSpan w:val="3"/>
          </w:tcPr>
          <w:p w14:paraId="74EDA5F8" w14:textId="1747C19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38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E38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1E38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380A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E38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1E380A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E380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E380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81" w:type="pct"/>
          </w:tcPr>
          <w:p w14:paraId="5C052483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pct"/>
          </w:tcPr>
          <w:p w14:paraId="4C569486" w14:textId="4943F1C7" w:rsidR="00171284" w:rsidRPr="001E380A" w:rsidRDefault="00D84CE6" w:rsidP="00025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left="50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08CB7D7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217580CF" w14:textId="33C36A43" w:rsidR="00171284" w:rsidRPr="001E380A" w:rsidRDefault="00D84CE6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284" w:rsidRPr="001E380A" w14:paraId="20C09E1F" w14:textId="77777777" w:rsidTr="00A748F0">
        <w:tc>
          <w:tcPr>
            <w:tcW w:w="2743" w:type="pct"/>
            <w:gridSpan w:val="3"/>
          </w:tcPr>
          <w:p w14:paraId="7E2DDE97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E380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" w:type="pct"/>
          </w:tcPr>
          <w:p w14:paraId="40C14B7B" w14:textId="606AEACF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527974A4" w14:textId="37971FCD" w:rsidR="00171284" w:rsidRPr="001E380A" w:rsidRDefault="00D84CE6" w:rsidP="00FC5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75</w:t>
            </w:r>
            <w:r w:rsidR="000973E5" w:rsidRPr="001E380A">
              <w:rPr>
                <w:rFonts w:ascii="Angsana New" w:hAnsi="Angsana New"/>
                <w:sz w:val="30"/>
                <w:szCs w:val="30"/>
              </w:rPr>
              <w:t>2</w:t>
            </w:r>
            <w:r w:rsidRPr="001E380A">
              <w:rPr>
                <w:rFonts w:ascii="Angsana New" w:hAnsi="Angsana New"/>
                <w:sz w:val="30"/>
                <w:szCs w:val="30"/>
              </w:rPr>
              <w:t>,</w:t>
            </w:r>
            <w:r w:rsidR="000973E5" w:rsidRPr="001E380A">
              <w:rPr>
                <w:rFonts w:ascii="Angsana New" w:hAnsi="Angsana New"/>
                <w:sz w:val="30"/>
                <w:szCs w:val="30"/>
              </w:rPr>
              <w:t>0</w:t>
            </w:r>
            <w:r w:rsidR="00354053" w:rsidRPr="001E380A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9" w:type="pct"/>
          </w:tcPr>
          <w:p w14:paraId="187C91F2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7DF7A6A2" w14:textId="59A85062" w:rsidR="00171284" w:rsidRPr="001E380A" w:rsidRDefault="00F5486F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284" w:rsidRPr="001E380A" w14:paraId="1CD1C961" w14:textId="77777777" w:rsidTr="00A748F0">
        <w:trPr>
          <w:trHeight w:val="80"/>
        </w:trPr>
        <w:tc>
          <w:tcPr>
            <w:tcW w:w="2743" w:type="pct"/>
            <w:gridSpan w:val="3"/>
          </w:tcPr>
          <w:p w14:paraId="187EDC1D" w14:textId="0364FD1A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 w:hint="cs"/>
                <w:sz w:val="30"/>
                <w:szCs w:val="30"/>
                <w:cs/>
              </w:rPr>
              <w:t>ได้รับจากการโอนกิจการทั้งหมด</w:t>
            </w:r>
          </w:p>
        </w:tc>
        <w:tc>
          <w:tcPr>
            <w:tcW w:w="481" w:type="pct"/>
          </w:tcPr>
          <w:p w14:paraId="55CEF7A3" w14:textId="4890C546" w:rsidR="00171284" w:rsidRPr="001E380A" w:rsidRDefault="003D5ED7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380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19" w:type="pct"/>
          </w:tcPr>
          <w:p w14:paraId="7FFEFD68" w14:textId="6F518C22" w:rsidR="00171284" w:rsidRPr="001E380A" w:rsidRDefault="00F5486F" w:rsidP="00FC5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2,474,</w:t>
            </w:r>
            <w:r w:rsidR="000973E5" w:rsidRPr="001E380A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9" w:type="pct"/>
          </w:tcPr>
          <w:p w14:paraId="744C6CC6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32F5DAA5" w14:textId="726AAC64" w:rsidR="00171284" w:rsidRPr="001E380A" w:rsidRDefault="00D84CE6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284" w:rsidRPr="00445012" w14:paraId="7A2EA110" w14:textId="77777777" w:rsidTr="00A748F0">
        <w:tc>
          <w:tcPr>
            <w:tcW w:w="2743" w:type="pct"/>
            <w:gridSpan w:val="3"/>
          </w:tcPr>
          <w:p w14:paraId="49EDE315" w14:textId="38B2F700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E38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38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E38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266950" w:rsidRPr="001E38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2562 และ 31 ธันวาคม 2561</w:t>
            </w:r>
          </w:p>
        </w:tc>
        <w:tc>
          <w:tcPr>
            <w:tcW w:w="481" w:type="pct"/>
          </w:tcPr>
          <w:p w14:paraId="462D8933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5BF54AEF" w14:textId="0A7ED037" w:rsidR="00171284" w:rsidRPr="001E380A" w:rsidRDefault="00F5486F" w:rsidP="00FC5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80A">
              <w:rPr>
                <w:rFonts w:ascii="Angsana New" w:hAnsi="Angsana New"/>
                <w:b/>
                <w:bCs/>
                <w:sz w:val="30"/>
                <w:szCs w:val="30"/>
              </w:rPr>
              <w:t>3,226,67</w:t>
            </w:r>
            <w:r w:rsidR="00CA1AB9" w:rsidRPr="001E380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C4891C2" w14:textId="77777777" w:rsidR="00171284" w:rsidRPr="001E380A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370C9EA3" w14:textId="50643D13" w:rsidR="00171284" w:rsidRPr="00891F49" w:rsidRDefault="00D84CE6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8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2AF5CF" w14:textId="08FC1203" w:rsidR="00171284" w:rsidRDefault="00171284" w:rsidP="00140323">
      <w:pPr>
        <w:pStyle w:val="ListParagraph"/>
        <w:tabs>
          <w:tab w:val="left" w:pos="36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94BA52D" w14:textId="4C946269" w:rsidR="003F45E5" w:rsidRDefault="003F45E5" w:rsidP="003F45E5">
      <w:pPr>
        <w:pStyle w:val="ListParagraph"/>
        <w:tabs>
          <w:tab w:val="left" w:pos="360"/>
          <w:tab w:val="left" w:pos="540"/>
          <w:tab w:val="left" w:pos="1080"/>
        </w:tabs>
        <w:ind w:left="990" w:right="562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9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กันยายน 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บริษัทได้ลงทุนบริษัทอาคเนย์ พร</w:t>
      </w:r>
      <w:r w:rsidR="004B1B89">
        <w:rPr>
          <w:rFonts w:asciiTheme="majorBidi" w:eastAsia="Times New Roman" w:hAnsiTheme="majorBidi" w:cstheme="majorBidi" w:hint="cs"/>
          <w:sz w:val="30"/>
          <w:szCs w:val="30"/>
          <w:cs/>
        </w:rPr>
        <w:t>็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>อพเพอร์ตี้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>ซึ่งเป็นบริษัทที่จัดตั้งในประเทศไทย ร้อยละ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 100.00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ของหุ้นที่ออกและชำระแล้วจำนวน 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0.25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ล้านบาท (แบ่งออกเป็นหุ้นสามัญ </w:t>
      </w:r>
      <w:r w:rsidR="00DC17B4">
        <w:rPr>
          <w:rFonts w:asciiTheme="majorBidi" w:eastAsia="Times New Roman" w:hAnsiTheme="majorBidi" w:cstheme="majorBidi"/>
          <w:sz w:val="30"/>
          <w:szCs w:val="30"/>
        </w:rPr>
        <w:t>100</w:t>
      </w:r>
      <w:r w:rsidR="003351C8">
        <w:rPr>
          <w:rFonts w:asciiTheme="majorBidi" w:eastAsia="Times New Roman" w:hAnsiTheme="majorBidi" w:cstheme="majorBidi"/>
          <w:sz w:val="30"/>
          <w:szCs w:val="30"/>
        </w:rPr>
        <w:t xml:space="preserve">,000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3F45E5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3F45E5">
        <w:rPr>
          <w:rFonts w:asciiTheme="majorBidi" w:eastAsia="Times New Roman" w:hAnsiTheme="majorBidi" w:cstheme="majorBidi" w:hint="cs"/>
          <w:sz w:val="30"/>
          <w:szCs w:val="30"/>
          <w:cs/>
        </w:rPr>
        <w:t>บาท)</w:t>
      </w:r>
    </w:p>
    <w:p w14:paraId="1335975C" w14:textId="77777777" w:rsidR="003F45E5" w:rsidRPr="003F45E5" w:rsidRDefault="003F45E5" w:rsidP="003F45E5">
      <w:pPr>
        <w:pStyle w:val="ListParagraph"/>
        <w:tabs>
          <w:tab w:val="left" w:pos="360"/>
          <w:tab w:val="left" w:pos="540"/>
        </w:tabs>
        <w:ind w:right="-2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D4527BC" w14:textId="1D7385A6" w:rsidR="0056431A" w:rsidRDefault="0056431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445E99">
        <w:rPr>
          <w:rFonts w:asciiTheme="majorBidi" w:hAnsiTheme="majorBidi" w:cstheme="majorBidi"/>
          <w:sz w:val="30"/>
          <w:szCs w:val="30"/>
        </w:rPr>
        <w:t xml:space="preserve">2562 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บริษัทได้ทำคำเสนอซื้อหลักทรัพย์ของ </w:t>
      </w:r>
      <w:r w:rsidRPr="00445E99">
        <w:rPr>
          <w:rFonts w:asciiTheme="majorBidi" w:hAnsiTheme="majorBidi" w:cstheme="majorBidi"/>
          <w:sz w:val="30"/>
          <w:szCs w:val="30"/>
        </w:rPr>
        <w:t xml:space="preserve">TIC 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2454E4" w:rsidRPr="00445E99">
        <w:rPr>
          <w:rFonts w:asciiTheme="majorBidi" w:hAnsiTheme="majorBidi" w:cstheme="majorBidi" w:hint="cs"/>
          <w:sz w:val="30"/>
          <w:szCs w:val="30"/>
          <w:cs/>
        </w:rPr>
        <w:t xml:space="preserve">ได้ทำการแลกเปลี่ยนหุ้นสามัญของ </w:t>
      </w:r>
      <w:r w:rsidR="002454E4" w:rsidRPr="00445E99">
        <w:rPr>
          <w:rFonts w:asciiTheme="majorBidi" w:hAnsiTheme="majorBidi" w:cstheme="majorBidi"/>
          <w:sz w:val="30"/>
          <w:szCs w:val="30"/>
        </w:rPr>
        <w:t xml:space="preserve">TIC </w:t>
      </w:r>
      <w:r w:rsidR="002454E4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2454E4" w:rsidRPr="001E380A">
        <w:rPr>
          <w:rFonts w:asciiTheme="majorBidi" w:hAnsiTheme="majorBidi" w:cstheme="majorBidi"/>
          <w:spacing w:val="-6"/>
          <w:sz w:val="30"/>
          <w:szCs w:val="30"/>
        </w:rPr>
        <w:t xml:space="preserve">21,957,646 </w:t>
      </w:r>
      <w:r w:rsidR="002454E4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คิดเป็นอัตราร้อยละ </w:t>
      </w:r>
      <w:r w:rsidR="002454E4" w:rsidRPr="001E380A">
        <w:rPr>
          <w:rFonts w:asciiTheme="majorBidi" w:hAnsiTheme="majorBidi" w:cstheme="majorBidi"/>
          <w:spacing w:val="-6"/>
          <w:sz w:val="30"/>
          <w:szCs w:val="30"/>
        </w:rPr>
        <w:t xml:space="preserve">93.44 </w:t>
      </w:r>
      <w:r w:rsidR="002454E4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>ของหุ้นที่มีสิทธิออกเสียงที่จำหน่ายแล้วทั้งหมด</w:t>
      </w:r>
      <w:r w:rsidR="00AC1D9C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>ของ</w:t>
      </w:r>
      <w:r w:rsidR="00AC1D9C" w:rsidRPr="001E380A">
        <w:rPr>
          <w:rFonts w:asciiTheme="majorBidi" w:hAnsiTheme="majorBidi" w:cstheme="majorBidi"/>
          <w:spacing w:val="-6"/>
          <w:sz w:val="30"/>
          <w:szCs w:val="30"/>
        </w:rPr>
        <w:t xml:space="preserve"> TIC</w:t>
      </w:r>
      <w:r w:rsidR="001E380A" w:rsidRPr="001E38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C1D9C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(หมายเหตุ </w:t>
      </w:r>
      <w:r w:rsidR="00AC1D9C" w:rsidRPr="001E380A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C1D9C" w:rsidRPr="001E380A">
        <w:rPr>
          <w:rFonts w:asciiTheme="majorBidi" w:hAnsiTheme="majorBidi" w:cstheme="majorBidi" w:hint="cs"/>
          <w:spacing w:val="-6"/>
          <w:sz w:val="30"/>
          <w:szCs w:val="30"/>
          <w:cs/>
        </w:rPr>
        <w:t>)</w:t>
      </w:r>
    </w:p>
    <w:p w14:paraId="73DAFBDB" w14:textId="77777777" w:rsidR="001E380A" w:rsidRPr="00445E99" w:rsidRDefault="001E38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86DC1" w14:textId="6109D6BE" w:rsidR="00AC1D9C" w:rsidRDefault="005659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45E99">
        <w:rPr>
          <w:rFonts w:asciiTheme="majorBidi" w:hAnsiTheme="majorBidi" w:cstheme="majorBidi"/>
          <w:sz w:val="30"/>
          <w:szCs w:val="30"/>
        </w:rPr>
        <w:t xml:space="preserve">24 </w:t>
      </w:r>
      <w:r w:rsidR="008F66F0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5E99">
        <w:rPr>
          <w:rFonts w:asciiTheme="majorBidi" w:hAnsiTheme="majorBidi" w:cstheme="majorBidi"/>
          <w:sz w:val="30"/>
          <w:szCs w:val="30"/>
        </w:rPr>
        <w:t xml:space="preserve">2562 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Pr="00445E99">
        <w:rPr>
          <w:rFonts w:asciiTheme="majorBidi" w:hAnsiTheme="majorBidi" w:cstheme="majorBidi"/>
          <w:sz w:val="30"/>
          <w:szCs w:val="30"/>
        </w:rPr>
        <w:t xml:space="preserve">2,474.60 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 xml:space="preserve">ล้านบาท (หมายเหตุ </w:t>
      </w:r>
      <w:r w:rsidRPr="00445E99">
        <w:rPr>
          <w:rFonts w:asciiTheme="majorBidi" w:hAnsiTheme="majorBidi" w:cstheme="majorBidi"/>
          <w:sz w:val="30"/>
          <w:szCs w:val="30"/>
        </w:rPr>
        <w:t>3</w:t>
      </w:r>
      <w:r w:rsidRPr="00445E99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2D893C61" w14:textId="77777777" w:rsidR="001E380A" w:rsidRPr="00445E99" w:rsidRDefault="001E38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2F7733" w14:textId="7D037713" w:rsidR="00171284" w:rsidRPr="00445E99" w:rsidRDefault="00171284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171284" w:rsidRPr="00445E99" w:rsidSect="00171284">
          <w:headerReference w:type="default" r:id="rId12"/>
          <w:footerReference w:type="default" r:id="rId13"/>
          <w:pgSz w:w="11909" w:h="16834" w:code="9"/>
          <w:pgMar w:top="720" w:right="576" w:bottom="1008" w:left="691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445E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06D456" w14:textId="5C542E44" w:rsidR="00850428" w:rsidRDefault="00850428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="Angsana New" w:hAnsi="Angsana New"/>
          <w:sz w:val="28"/>
          <w:szCs w:val="28"/>
        </w:rPr>
      </w:pPr>
      <w:r w:rsidRPr="00892D1E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D51AB3" w:rsidRPr="00D51AB3">
        <w:rPr>
          <w:rFonts w:asciiTheme="majorBidi" w:hAnsiTheme="majorBidi" w:cstheme="majorBidi"/>
          <w:sz w:val="28"/>
          <w:szCs w:val="28"/>
        </w:rPr>
        <w:t>30</w:t>
      </w:r>
      <w:r w:rsidR="00D51AB3" w:rsidRPr="00D51AB3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469F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D51AB3">
        <w:rPr>
          <w:rFonts w:asciiTheme="majorBidi" w:hAnsiTheme="majorBidi" w:cstheme="majorBidi" w:hint="cs"/>
          <w:szCs w:val="22"/>
          <w:cs/>
        </w:rPr>
        <w:t xml:space="preserve"> </w:t>
      </w:r>
      <w:r w:rsidR="00CC6CA8" w:rsidRPr="00892D1E">
        <w:rPr>
          <w:rFonts w:ascii="Angsana New" w:hAnsi="Angsana New"/>
          <w:sz w:val="28"/>
          <w:szCs w:val="28"/>
        </w:rPr>
        <w:t>256</w:t>
      </w:r>
      <w:r w:rsidR="00D9746C">
        <w:rPr>
          <w:rFonts w:ascii="Angsana New" w:hAnsi="Angsana New" w:hint="cs"/>
          <w:sz w:val="28"/>
          <w:szCs w:val="28"/>
          <w:cs/>
        </w:rPr>
        <w:t>2</w:t>
      </w:r>
      <w:r w:rsidR="00CC6CA8" w:rsidRPr="00892D1E">
        <w:rPr>
          <w:rFonts w:ascii="Angsana New" w:hAnsi="Angsana New"/>
          <w:sz w:val="28"/>
          <w:szCs w:val="28"/>
        </w:rPr>
        <w:t xml:space="preserve"> </w:t>
      </w:r>
      <w:r w:rsidR="00CC6CA8" w:rsidRPr="00892D1E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92D1E">
        <w:rPr>
          <w:rFonts w:ascii="Angsana New" w:hAnsi="Angsana New"/>
          <w:sz w:val="28"/>
          <w:szCs w:val="28"/>
        </w:rPr>
        <w:t xml:space="preserve">31 </w:t>
      </w:r>
      <w:r w:rsidRPr="00892D1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92D1E">
        <w:rPr>
          <w:rFonts w:ascii="Angsana New" w:hAnsi="Angsana New"/>
          <w:sz w:val="28"/>
          <w:szCs w:val="28"/>
        </w:rPr>
        <w:t>256</w:t>
      </w:r>
      <w:r w:rsidR="00D9746C">
        <w:rPr>
          <w:rFonts w:ascii="Angsana New" w:hAnsi="Angsana New" w:hint="cs"/>
          <w:sz w:val="28"/>
          <w:szCs w:val="28"/>
          <w:cs/>
        </w:rPr>
        <w:t>1</w:t>
      </w:r>
      <w:r w:rsidR="00620C02">
        <w:rPr>
          <w:rFonts w:ascii="Angsana New" w:hAnsi="Angsana New"/>
          <w:sz w:val="28"/>
          <w:szCs w:val="28"/>
        </w:rPr>
        <w:t xml:space="preserve"> </w:t>
      </w:r>
      <w:r w:rsidR="00620C02" w:rsidRPr="00620C02">
        <w:rPr>
          <w:rFonts w:ascii="Angsana New" w:hAnsi="Angsana New"/>
          <w:sz w:val="28"/>
          <w:szCs w:val="28"/>
          <w:cs/>
        </w:rPr>
        <w:t>และเงินปันผลรับจากเงินลงทุน</w:t>
      </w:r>
      <w:r w:rsidR="00620C02">
        <w:rPr>
          <w:rFonts w:ascii="Angsana New" w:hAnsi="Angsana New"/>
          <w:sz w:val="28"/>
          <w:szCs w:val="28"/>
          <w:cs/>
        </w:rPr>
        <w:t>สำหรับงวด</w:t>
      </w:r>
      <w:r w:rsidR="00D14D68">
        <w:rPr>
          <w:rFonts w:ascii="Angsana New" w:hAnsi="Angsana New" w:hint="cs"/>
          <w:sz w:val="30"/>
          <w:szCs w:val="30"/>
          <w:cs/>
        </w:rPr>
        <w:t>เก้า</w:t>
      </w:r>
      <w:r w:rsidR="00D51AB3" w:rsidRPr="006779A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51AB3" w:rsidRPr="006779AE">
        <w:rPr>
          <w:rFonts w:ascii="Angsana New" w:hAnsi="Angsana New"/>
          <w:sz w:val="30"/>
          <w:szCs w:val="30"/>
        </w:rPr>
        <w:t xml:space="preserve">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620C02">
        <w:rPr>
          <w:rFonts w:ascii="Angsana New" w:hAnsi="Angsana New" w:hint="cs"/>
          <w:sz w:val="28"/>
          <w:szCs w:val="28"/>
          <w:cs/>
        </w:rPr>
        <w:t xml:space="preserve"> </w:t>
      </w:r>
      <w:r w:rsidRPr="00892D1E">
        <w:rPr>
          <w:rFonts w:ascii="Angsana New" w:hAnsi="Angsana New"/>
          <w:sz w:val="28"/>
          <w:szCs w:val="28"/>
          <w:cs/>
        </w:rPr>
        <w:t>มีดังนี้</w:t>
      </w:r>
    </w:p>
    <w:p w14:paraId="247FC2DE" w14:textId="77777777" w:rsidR="00A748F0" w:rsidRDefault="00A748F0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-76" w:tblpY="47"/>
        <w:tblW w:w="15857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67"/>
        <w:gridCol w:w="1354"/>
        <w:gridCol w:w="1519"/>
        <w:gridCol w:w="713"/>
        <w:gridCol w:w="822"/>
        <w:gridCol w:w="776"/>
        <w:gridCol w:w="180"/>
        <w:gridCol w:w="787"/>
        <w:gridCol w:w="180"/>
        <w:gridCol w:w="822"/>
        <w:gridCol w:w="180"/>
        <w:gridCol w:w="796"/>
        <w:gridCol w:w="180"/>
        <w:gridCol w:w="722"/>
        <w:gridCol w:w="180"/>
        <w:gridCol w:w="706"/>
        <w:gridCol w:w="180"/>
        <w:gridCol w:w="757"/>
        <w:gridCol w:w="180"/>
        <w:gridCol w:w="736"/>
        <w:gridCol w:w="183"/>
        <w:gridCol w:w="743"/>
        <w:gridCol w:w="180"/>
        <w:gridCol w:w="796"/>
        <w:gridCol w:w="18"/>
      </w:tblGrid>
      <w:tr w:rsidR="00925D32" w:rsidRPr="00000F6A" w:rsidDel="00685444" w14:paraId="23DB4123" w14:textId="77777777" w:rsidTr="005A0A1B">
        <w:trPr>
          <w:trHeight w:val="262"/>
          <w:tblHeader/>
        </w:trPr>
        <w:tc>
          <w:tcPr>
            <w:tcW w:w="2167" w:type="dxa"/>
            <w:vAlign w:val="bottom"/>
          </w:tcPr>
          <w:p w14:paraId="7A0CBA7C" w14:textId="77777777" w:rsidR="00925D32" w:rsidRPr="00BB168E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685" w:type="dxa"/>
            <w:gridSpan w:val="24"/>
          </w:tcPr>
          <w:p w14:paraId="555B1FAE" w14:textId="77777777" w:rsidR="00925D32" w:rsidRPr="00BB168E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B168E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25D32" w:rsidRPr="00000F6A" w:rsidDel="00685444" w14:paraId="17FE1856" w14:textId="77777777" w:rsidTr="005A0A1B">
        <w:trPr>
          <w:gridAfter w:val="1"/>
          <w:wAfter w:w="18" w:type="dxa"/>
          <w:trHeight w:val="512"/>
          <w:tblHeader/>
        </w:trPr>
        <w:tc>
          <w:tcPr>
            <w:tcW w:w="2167" w:type="dxa"/>
            <w:vAlign w:val="bottom"/>
          </w:tcPr>
          <w:p w14:paraId="2D5E96E9" w14:textId="72C67C51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4" w:type="dxa"/>
          </w:tcPr>
          <w:p w14:paraId="20D02F27" w14:textId="136C8263" w:rsidR="00925D32" w:rsidRPr="00BB168E" w:rsidRDefault="00925D32" w:rsidP="00902BD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6DADC215" w14:textId="7893B93A" w:rsidR="00925D32" w:rsidRPr="00902BD3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2"/>
          </w:tcPr>
          <w:p w14:paraId="3DFB9471" w14:textId="77777777" w:rsidR="005C3F31" w:rsidRDefault="005C3F31" w:rsidP="00030D7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7A93C8" w14:textId="77777777" w:rsidR="00925D32" w:rsidRPr="00BB168E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3"/>
            <w:vAlign w:val="bottom"/>
          </w:tcPr>
          <w:p w14:paraId="34844C9A" w14:textId="77777777" w:rsidR="00925D32" w:rsidRPr="00BB168E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7B8DFB" w14:textId="77777777" w:rsidR="00925D32" w:rsidRPr="00BB168E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902AE72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6EB4A92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2B987FE2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46EC776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78E6C2D8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168E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BB168E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BB168E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47CDD586" w14:textId="77777777" w:rsidR="00925D32" w:rsidRPr="00BB168E" w:rsidDel="00685444" w:rsidRDefault="00925D32" w:rsidP="00030D79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C342863" w14:textId="0E3B181D" w:rsidR="00925D32" w:rsidRPr="00902BD3" w:rsidRDefault="005C3F31" w:rsidP="00902BD3">
            <w:pPr>
              <w:pStyle w:val="acctfourfigures"/>
              <w:spacing w:line="250" w:lineRule="exact"/>
              <w:ind w:left="-79" w:right="-87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</w:t>
            </w:r>
            <w:r w:rsidR="00902BD3">
              <w:rPr>
                <w:rFonts w:ascii="Angsana New" w:hAnsi="Angsana New"/>
                <w:szCs w:val="22"/>
                <w:cs/>
                <w:lang w:bidi="th-TH"/>
              </w:rPr>
              <w:br/>
            </w: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D14D68">
              <w:rPr>
                <w:rFonts w:ascii="Angsana New" w:hAnsi="Angsana New" w:hint="cs"/>
                <w:szCs w:val="22"/>
                <w:cs/>
                <w:lang w:bidi="th-TH"/>
              </w:rPr>
              <w:t>เก้า</w:t>
            </w: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7C303B" w:rsidRPr="00000F6A" w14:paraId="5DF92C5E" w14:textId="77777777" w:rsidTr="005A0A1B">
        <w:trPr>
          <w:gridAfter w:val="1"/>
          <w:wAfter w:w="18" w:type="dxa"/>
          <w:trHeight w:val="138"/>
          <w:tblHeader/>
        </w:trPr>
        <w:tc>
          <w:tcPr>
            <w:tcW w:w="2167" w:type="dxa"/>
          </w:tcPr>
          <w:p w14:paraId="09F861D4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4" w:type="dxa"/>
            <w:vAlign w:val="bottom"/>
          </w:tcPr>
          <w:p w14:paraId="18CDB98A" w14:textId="7F7700F4" w:rsidR="00732D01" w:rsidRDefault="000549B0" w:rsidP="00146E11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519" w:type="dxa"/>
            <w:vAlign w:val="bottom"/>
          </w:tcPr>
          <w:p w14:paraId="2753AD77" w14:textId="6A812C77" w:rsidR="00732D01" w:rsidRDefault="000549B0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02BD3">
              <w:rPr>
                <w:rFonts w:asciiTheme="majorBidi" w:hAnsiTheme="majorBidi" w:cstheme="majorBidi" w:hint="cs"/>
                <w:spacing w:val="-10"/>
                <w:szCs w:val="22"/>
                <w:cs/>
                <w:lang w:bidi="th-TH"/>
              </w:rPr>
              <w:t>ประเทศที่จัดตั้ง</w:t>
            </w:r>
          </w:p>
        </w:tc>
        <w:tc>
          <w:tcPr>
            <w:tcW w:w="713" w:type="dxa"/>
          </w:tcPr>
          <w:p w14:paraId="503268E6" w14:textId="4AFC5CB6" w:rsidR="00732D01" w:rsidRPr="00925D32" w:rsidRDefault="00D51AB3" w:rsidP="00146E1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2" w:type="dxa"/>
          </w:tcPr>
          <w:p w14:paraId="38EF2203" w14:textId="5915AE3B" w:rsidR="00732D01" w:rsidRPr="00925D32" w:rsidRDefault="00732D01" w:rsidP="000549B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48F89A7E" w14:textId="407D928A" w:rsidR="00732D01" w:rsidRPr="00BB168E" w:rsidRDefault="00D51AB3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44B9F9B" w14:textId="77777777" w:rsidR="00732D01" w:rsidRPr="00902BD3" w:rsidRDefault="00732D01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7" w:type="dxa"/>
            <w:vAlign w:val="bottom"/>
          </w:tcPr>
          <w:p w14:paraId="6436A9E4" w14:textId="43DF8C16" w:rsidR="00732D01" w:rsidRPr="00BB168E" w:rsidRDefault="00732D01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0206C97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16F2B1C1" w14:textId="35DD0E5B" w:rsidR="00732D01" w:rsidRPr="00BB168E" w:rsidRDefault="00D51AB3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799E4DE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65EE1BD9" w14:textId="6CE2A960" w:rsidR="00732D01" w:rsidRPr="00BB168E" w:rsidRDefault="00732D01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AAF2FC4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C86D89" w14:textId="4E567EAE" w:rsidR="00732D01" w:rsidRPr="00BB168E" w:rsidRDefault="00D51AB3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="000549B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D1EFA01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vAlign w:val="bottom"/>
          </w:tcPr>
          <w:p w14:paraId="286A0561" w14:textId="0E0BA26A" w:rsidR="00732D01" w:rsidRPr="00BB168E" w:rsidRDefault="00732D01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65D2E63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3FC93EC4" w14:textId="1ECE45B5" w:rsidR="00732D01" w:rsidRPr="00BB168E" w:rsidRDefault="00D51AB3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679C4E3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8831095" w14:textId="6FCF85E1" w:rsidR="00732D01" w:rsidRPr="00BB168E" w:rsidRDefault="00732D01" w:rsidP="00902BD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71FEEFB" w14:textId="77777777" w:rsidR="00732D01" w:rsidRPr="00BB168E" w:rsidRDefault="00732D0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80048E5" w14:textId="5745ABC6" w:rsidR="00732D01" w:rsidRPr="00BB168E" w:rsidRDefault="00D51AB3" w:rsidP="00902BD3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469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7C303B" w:rsidRPr="00000F6A" w14:paraId="29D95978" w14:textId="77777777" w:rsidTr="005A0A1B">
        <w:trPr>
          <w:gridAfter w:val="1"/>
          <w:wAfter w:w="18" w:type="dxa"/>
          <w:trHeight w:val="138"/>
          <w:tblHeader/>
        </w:trPr>
        <w:tc>
          <w:tcPr>
            <w:tcW w:w="2167" w:type="dxa"/>
          </w:tcPr>
          <w:p w14:paraId="3B27EE50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4" w:type="dxa"/>
            <w:vAlign w:val="bottom"/>
          </w:tcPr>
          <w:p w14:paraId="05EE3694" w14:textId="71457239" w:rsidR="00146E11" w:rsidRPr="00BB168E" w:rsidRDefault="00146E11" w:rsidP="00902BD3">
            <w:pPr>
              <w:pStyle w:val="acctfourfigures"/>
              <w:tabs>
                <w:tab w:val="clear" w:pos="765"/>
              </w:tabs>
              <w:spacing w:line="25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  <w:vAlign w:val="bottom"/>
          </w:tcPr>
          <w:p w14:paraId="1EB07222" w14:textId="4F09B9A2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vAlign w:val="bottom"/>
          </w:tcPr>
          <w:p w14:paraId="721735D3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822" w:type="dxa"/>
            <w:vAlign w:val="bottom"/>
          </w:tcPr>
          <w:p w14:paraId="7F78D7AF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776" w:type="dxa"/>
            <w:vAlign w:val="bottom"/>
          </w:tcPr>
          <w:p w14:paraId="59F7547A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70A890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vAlign w:val="bottom"/>
          </w:tcPr>
          <w:p w14:paraId="7CFF406D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7578491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23859481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69EECEF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29F45F06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EEE26A0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14C7981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DDE183D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vAlign w:val="bottom"/>
          </w:tcPr>
          <w:p w14:paraId="2C54B5DA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8D12FEE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1C289F18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D6C2931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97535F6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0A3ED31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vAlign w:val="bottom"/>
          </w:tcPr>
          <w:p w14:paraId="6BCF4DEF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AEDC190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5E276EFA" w14:textId="77777777" w:rsidR="00146E11" w:rsidRPr="00BB168E" w:rsidRDefault="00146E11" w:rsidP="00146E11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9746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</w:tr>
      <w:tr w:rsidR="00925D32" w:rsidRPr="00000F6A" w14:paraId="5A99A584" w14:textId="77777777" w:rsidTr="005A0A1B">
        <w:trPr>
          <w:trHeight w:val="262"/>
          <w:tblHeader/>
        </w:trPr>
        <w:tc>
          <w:tcPr>
            <w:tcW w:w="2167" w:type="dxa"/>
          </w:tcPr>
          <w:p w14:paraId="124A129C" w14:textId="77777777" w:rsidR="00925D32" w:rsidRPr="00BB168E" w:rsidRDefault="005C3F31" w:rsidP="00030D79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4" w:type="dxa"/>
          </w:tcPr>
          <w:p w14:paraId="3EB89F1F" w14:textId="77777777" w:rsidR="00925D32" w:rsidRPr="00BB168E" w:rsidRDefault="00925D32" w:rsidP="00030D79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4BBD47CB" w14:textId="77777777" w:rsidR="00925D32" w:rsidRPr="00BB168E" w:rsidRDefault="00925D32" w:rsidP="00030D79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2"/>
          </w:tcPr>
          <w:p w14:paraId="3778274A" w14:textId="77777777" w:rsidR="00925D32" w:rsidRPr="00BB168E" w:rsidRDefault="00925D32" w:rsidP="00030D79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282" w:type="dxa"/>
            <w:gridSpan w:val="20"/>
          </w:tcPr>
          <w:p w14:paraId="178814FB" w14:textId="77777777" w:rsidR="00925D32" w:rsidRPr="00BB168E" w:rsidRDefault="00925D32" w:rsidP="00030D79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168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E380A" w:rsidRPr="00000F6A" w14:paraId="377F4475" w14:textId="77777777" w:rsidTr="005A0A1B">
        <w:trPr>
          <w:gridAfter w:val="1"/>
          <w:wAfter w:w="18" w:type="dxa"/>
          <w:cantSplit/>
          <w:trHeight w:val="558"/>
        </w:trPr>
        <w:tc>
          <w:tcPr>
            <w:tcW w:w="2167" w:type="dxa"/>
          </w:tcPr>
          <w:p w14:paraId="536FABF8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354" w:type="dxa"/>
          </w:tcPr>
          <w:p w14:paraId="7E251BF6" w14:textId="71BC1A48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20" w:lineRule="exact"/>
              <w:ind w:left="-86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รับประกันชีวิต</w:t>
            </w:r>
          </w:p>
        </w:tc>
        <w:tc>
          <w:tcPr>
            <w:tcW w:w="1519" w:type="dxa"/>
          </w:tcPr>
          <w:p w14:paraId="70AEA885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7783F5C4" w14:textId="7C6C15B3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22" w:type="dxa"/>
          </w:tcPr>
          <w:p w14:paraId="1C785F5C" w14:textId="05580D62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50EF0956" w14:textId="43E544A3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2,200,000</w:t>
            </w:r>
          </w:p>
        </w:tc>
        <w:tc>
          <w:tcPr>
            <w:tcW w:w="180" w:type="dxa"/>
          </w:tcPr>
          <w:p w14:paraId="7D461BE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05AA64B0" w14:textId="610F260C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2,200,000</w:t>
            </w:r>
          </w:p>
        </w:tc>
        <w:tc>
          <w:tcPr>
            <w:tcW w:w="180" w:type="dxa"/>
          </w:tcPr>
          <w:p w14:paraId="74E564B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F55A3D6" w14:textId="1538DA5E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1,704,849</w:t>
            </w:r>
          </w:p>
        </w:tc>
        <w:tc>
          <w:tcPr>
            <w:tcW w:w="180" w:type="dxa"/>
          </w:tcPr>
          <w:p w14:paraId="337B1D30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51B891D" w14:textId="3CBE1515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C67ECBC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9F1C1EA" w14:textId="24300FB9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AA8EAC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D4393A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4856DA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1DCD5C3E" w14:textId="759C7C31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180" w:type="dxa"/>
          </w:tcPr>
          <w:p w14:paraId="6A587A8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5F629717" w14:textId="789870FD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644B30B5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3988A6A" w14:textId="63C465FC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E02C53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B55D95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4C0E86EC" w14:textId="77777777" w:rsidTr="005A0A1B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28720749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354" w:type="dxa"/>
          </w:tcPr>
          <w:p w14:paraId="398E39A3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519" w:type="dxa"/>
          </w:tcPr>
          <w:p w14:paraId="2045EBF2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5797290" w14:textId="598968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22" w:type="dxa"/>
          </w:tcPr>
          <w:p w14:paraId="0F2CDB60" w14:textId="07D335C1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46E8BC47" w14:textId="4D86EDCB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500,000</w:t>
            </w:r>
          </w:p>
        </w:tc>
        <w:tc>
          <w:tcPr>
            <w:tcW w:w="180" w:type="dxa"/>
          </w:tcPr>
          <w:p w14:paraId="698BD7C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34E26515" w14:textId="5E9DE4EA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500,000</w:t>
            </w:r>
          </w:p>
        </w:tc>
        <w:tc>
          <w:tcPr>
            <w:tcW w:w="180" w:type="dxa"/>
          </w:tcPr>
          <w:p w14:paraId="6C4CA46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34BF216" w14:textId="411E037E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180" w:type="dxa"/>
          </w:tcPr>
          <w:p w14:paraId="23931AC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D76DD2B" w14:textId="2DAC6033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0FA02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67FB05D" w14:textId="3F03853D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9DC27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E3A318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8B3A9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D53D3B9" w14:textId="0F5558FE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437,994</w:t>
            </w:r>
          </w:p>
        </w:tc>
        <w:tc>
          <w:tcPr>
            <w:tcW w:w="180" w:type="dxa"/>
          </w:tcPr>
          <w:p w14:paraId="13EE5FB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3ADB8F21" w14:textId="3A77442C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40ECB0B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1690279C" w14:textId="00895CA0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34C5182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1DFA6CB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1A25C5EC" w14:textId="77777777" w:rsidTr="005A0A1B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45ADBBAE" w14:textId="77777777" w:rsidR="001E380A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17128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 ไทยประกันภัย จำกั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</w:t>
            </w:r>
          </w:p>
          <w:p w14:paraId="406B9317" w14:textId="5AA6BFCF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   </w:t>
            </w:r>
            <w:r w:rsidRPr="0017128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354" w:type="dxa"/>
          </w:tcPr>
          <w:p w14:paraId="79F6ABD9" w14:textId="5F5C5BA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519" w:type="dxa"/>
          </w:tcPr>
          <w:p w14:paraId="072BA383" w14:textId="7534FA98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02C9FD9" w14:textId="391CD362" w:rsidR="001E380A" w:rsidRPr="000B6FBC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93.44</w:t>
            </w:r>
          </w:p>
        </w:tc>
        <w:tc>
          <w:tcPr>
            <w:tcW w:w="822" w:type="dxa"/>
          </w:tcPr>
          <w:p w14:paraId="3AFD17B5" w14:textId="7552E45B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1A83465C" w14:textId="3C07E089" w:rsidR="001E380A" w:rsidRPr="00266950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392EF57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98B98FE" w14:textId="13D06C24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B791C0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035AEAF" w14:textId="50CC9E33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751,830</w:t>
            </w:r>
          </w:p>
        </w:tc>
        <w:tc>
          <w:tcPr>
            <w:tcW w:w="180" w:type="dxa"/>
          </w:tcPr>
          <w:p w14:paraId="367B3D80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30F32DBE" w14:textId="6A0A6DB8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2EAE7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5E8AA6F" w14:textId="1B7ABE5E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DF20A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2FF415E3" w14:textId="4EE5D6E4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1F864E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144D287" w14:textId="6271D240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751,830</w:t>
            </w:r>
          </w:p>
        </w:tc>
        <w:tc>
          <w:tcPr>
            <w:tcW w:w="180" w:type="dxa"/>
          </w:tcPr>
          <w:p w14:paraId="784D7D9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4FD860D3" w14:textId="59382F8B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B075D7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249862E9" w14:textId="4BA9AD65" w:rsidR="001E380A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175A97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BFB1371" w14:textId="476DCB1E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4C5C1096" w14:textId="77777777" w:rsidTr="005A0A1B">
        <w:trPr>
          <w:gridAfter w:val="1"/>
          <w:wAfter w:w="18" w:type="dxa"/>
          <w:cantSplit/>
          <w:trHeight w:val="774"/>
        </w:trPr>
        <w:tc>
          <w:tcPr>
            <w:tcW w:w="2167" w:type="dxa"/>
          </w:tcPr>
          <w:p w14:paraId="645AE905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354" w:type="dxa"/>
          </w:tcPr>
          <w:p w14:paraId="0EAA4421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ให้บริการเช่ารถ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เพื่อดำเนินงานและการให้สินเชื่อเช่าซื้อ</w:t>
            </w:r>
          </w:p>
        </w:tc>
        <w:tc>
          <w:tcPr>
            <w:tcW w:w="1519" w:type="dxa"/>
          </w:tcPr>
          <w:p w14:paraId="35045B43" w14:textId="77777777" w:rsidR="001E380A" w:rsidRPr="0019129B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3" w:type="dxa"/>
          </w:tcPr>
          <w:p w14:paraId="032DF8CD" w14:textId="0779816A" w:rsidR="001E380A" w:rsidRPr="004B72E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15AE93B0" w14:textId="030370DE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656477CB" w14:textId="4C5D50A6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5A5481B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7700EA39" w14:textId="2191A9AD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7926750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363A192" w14:textId="3778CD38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180" w:type="dxa"/>
          </w:tcPr>
          <w:p w14:paraId="303A41C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5F9F357" w14:textId="383B2B50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0F9231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AB1EA3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  <w:p w14:paraId="06738EA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C475C3" w14:textId="4F423C33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BE6811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0EC9F47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  <w:p w14:paraId="3C4CAE2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F36BF5" w14:textId="74B419BF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81619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38A5BB6" w14:textId="5843BF0B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325,999</w:t>
            </w:r>
          </w:p>
        </w:tc>
        <w:tc>
          <w:tcPr>
            <w:tcW w:w="180" w:type="dxa"/>
          </w:tcPr>
          <w:p w14:paraId="1DED3E3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3179A45F" w14:textId="73C20FC6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22A38DC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7783E1A3" w14:textId="30B32511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74273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810821B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7FE62C8E" w14:textId="77777777" w:rsidTr="005A0A1B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02F52EFA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354" w:type="dxa"/>
          </w:tcPr>
          <w:p w14:paraId="1317D031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519" w:type="dxa"/>
          </w:tcPr>
          <w:p w14:paraId="139A9117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BBCED0F" w14:textId="5B666D5D" w:rsidR="001E380A" w:rsidRPr="004B72E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09DF19CA" w14:textId="652D38EE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4EED1CD8" w14:textId="32EBCA38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5,522</w:t>
            </w:r>
          </w:p>
        </w:tc>
        <w:tc>
          <w:tcPr>
            <w:tcW w:w="180" w:type="dxa"/>
          </w:tcPr>
          <w:p w14:paraId="797868B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1B5694BE" w14:textId="31BEBEE9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5,522</w:t>
            </w:r>
          </w:p>
        </w:tc>
        <w:tc>
          <w:tcPr>
            <w:tcW w:w="180" w:type="dxa"/>
          </w:tcPr>
          <w:p w14:paraId="6395098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79B44FA" w14:textId="3065AC05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4AB208D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B0A91D3" w14:textId="4AF818C4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89247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B47E641" w14:textId="640BDF48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59385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29D3043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F55D58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AEE49B4" w14:textId="3A0500BB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628E632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0B7F4E3A" w14:textId="5D3E24C9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2DE8C63C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5609CA5B" w14:textId="63A1C6D4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0A4E7BD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15B1FF7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411DF72A" w14:textId="77777777" w:rsidTr="005A0A1B">
        <w:trPr>
          <w:gridAfter w:val="1"/>
          <w:wAfter w:w="18" w:type="dxa"/>
          <w:cantSplit/>
          <w:trHeight w:val="774"/>
        </w:trPr>
        <w:tc>
          <w:tcPr>
            <w:tcW w:w="2167" w:type="dxa"/>
          </w:tcPr>
          <w:p w14:paraId="3C483E05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3A80182A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1519" w:type="dxa"/>
          </w:tcPr>
          <w:p w14:paraId="5F2BCEA2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EA312B7" w14:textId="037E68EC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22" w:type="dxa"/>
          </w:tcPr>
          <w:p w14:paraId="4111C59B" w14:textId="3B4A106C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61D69DF4" w14:textId="1AB99EFD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017680E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3A3B9035" w14:textId="326A6D73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A1811E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2872B4C3" w14:textId="47850B04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538D766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5034366" w14:textId="14810C06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3D89E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8E13C43" w14:textId="3681BC20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D1B72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3F6BFA5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C704ED3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B8CBF5B" w14:textId="6CF9E9D0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195E392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3E4825E4" w14:textId="79182A8C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0E26B19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933A507" w14:textId="5055AD8F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4EDCA1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572D339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6A94772E" w14:textId="77777777" w:rsidTr="005A0A1B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359FEEB5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53957789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1519" w:type="dxa"/>
          </w:tcPr>
          <w:p w14:paraId="28179E2F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D1C3BA1" w14:textId="238BDAEF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2F285F10" w14:textId="6160F02E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3AD3BEE8" w14:textId="5E14FED0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84F98C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0A5FE76" w14:textId="6458D62D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B1FD6B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F7D5996" w14:textId="56047211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91F49">
              <w:rPr>
                <w:rFonts w:asciiTheme="majorBidi" w:hAnsiTheme="majorBidi" w:cstheme="majorBidi"/>
                <w:szCs w:val="22"/>
              </w:rPr>
              <w:t>250</w:t>
            </w:r>
          </w:p>
        </w:tc>
        <w:tc>
          <w:tcPr>
            <w:tcW w:w="180" w:type="dxa"/>
          </w:tcPr>
          <w:p w14:paraId="66E2BC4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35E32D5" w14:textId="3FD749B1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D0E7F3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C5F3590" w14:textId="2A1AF1D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96988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4B6623E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87BF28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6138221" w14:textId="4A8BAF46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2573ED1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6B5BD25D" w14:textId="01CD6B3D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CA22469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35B95E7" w14:textId="01F036D2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B929CE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299350A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24A4416C" w14:textId="77777777" w:rsidTr="005A0A1B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5CAD028A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354" w:type="dxa"/>
          </w:tcPr>
          <w:p w14:paraId="7447585F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บริหารจัดการและ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ให้คำปรึกษา</w:t>
            </w:r>
          </w:p>
        </w:tc>
        <w:tc>
          <w:tcPr>
            <w:tcW w:w="1519" w:type="dxa"/>
          </w:tcPr>
          <w:p w14:paraId="70163875" w14:textId="4482B8DF" w:rsidR="001E380A" w:rsidRPr="0019129B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สาธารณรัฐสิงคโปร์</w:t>
            </w:r>
          </w:p>
        </w:tc>
        <w:tc>
          <w:tcPr>
            <w:tcW w:w="713" w:type="dxa"/>
          </w:tcPr>
          <w:p w14:paraId="1F80DBC3" w14:textId="475ADB50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2D7B9A0A" w14:textId="1905F4C9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79D12F12" w14:textId="66806686" w:rsidR="001E380A" w:rsidRPr="00891F49" w:rsidRDefault="001E380A" w:rsidP="001E380A">
            <w:pPr>
              <w:pStyle w:val="acctfourfigures"/>
              <w:tabs>
                <w:tab w:val="clear" w:pos="765"/>
                <w:tab w:val="left" w:pos="370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07C3A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69E95F64" w14:textId="664EE0C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8FD5FF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B582C86" w14:textId="0398D94F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B0F2B0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F5B13E5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16F662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FF6DE4C" w14:textId="66BC9341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BAFB7F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5C4F3AEF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94D02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601F5CD" w14:textId="6BCFDAAE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43FBBEC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5C192FB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4D48574C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6B49D3F3" w14:textId="7773D108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550D36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BE894E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13109850" w14:textId="77777777" w:rsidTr="005A0A1B">
        <w:trPr>
          <w:gridAfter w:val="1"/>
          <w:wAfter w:w="18" w:type="dxa"/>
          <w:cantSplit/>
          <w:trHeight w:val="262"/>
        </w:trPr>
        <w:tc>
          <w:tcPr>
            <w:tcW w:w="2167" w:type="dxa"/>
          </w:tcPr>
          <w:p w14:paraId="4C6EA360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4B7E7D3B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1519" w:type="dxa"/>
          </w:tcPr>
          <w:p w14:paraId="4E9714BA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15030AAD" w14:textId="039C79C3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30BD3FED" w14:textId="6D88140D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674A3FF6" w14:textId="66EA1146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2684AA8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4A8F58BB" w14:textId="7F2BBD3A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784BEDA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3E8F2D7" w14:textId="19D56B17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6AB8ED8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37E5D6A" w14:textId="0440D8F3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1D29CE0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7D91064" w14:textId="6B6A0FC2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56D66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76CBE1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C5051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0E613EEA" w14:textId="200545A4" w:rsidR="001E380A" w:rsidRPr="00891F49" w:rsidRDefault="001E380A" w:rsidP="001E380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43B75EA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6CB685ED" w14:textId="0F6DEF02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13CD8D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0656D6B8" w14:textId="31270955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780FEF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35081B6B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BB168E" w14:paraId="22836DC3" w14:textId="77777777" w:rsidTr="005A0A1B">
        <w:trPr>
          <w:gridAfter w:val="1"/>
          <w:wAfter w:w="18" w:type="dxa"/>
          <w:cantSplit/>
          <w:trHeight w:val="774"/>
        </w:trPr>
        <w:tc>
          <w:tcPr>
            <w:tcW w:w="2167" w:type="dxa"/>
          </w:tcPr>
          <w:p w14:paraId="54C93A77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46D4C4D1" w14:textId="77777777" w:rsidR="001E380A" w:rsidRPr="00AA3520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1519" w:type="dxa"/>
          </w:tcPr>
          <w:p w14:paraId="6B8F5ABE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75991C89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2" w:type="dxa"/>
          </w:tcPr>
          <w:p w14:paraId="0DE8BB2B" w14:textId="2210B585" w:rsidR="001E380A" w:rsidRP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E380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76" w:type="dxa"/>
          </w:tcPr>
          <w:p w14:paraId="34611CCA" w14:textId="7777777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C9A45C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1572C4D3" w14:textId="4F5315DE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EF57F9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B2D5CE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6523D5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C094079" w14:textId="6B9F4E84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FB4F9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928B0A3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90D4F2F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5EA37C1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0DD4DA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04F9202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453C7F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7D2A5CD6" w14:textId="277008AB" w:rsidR="001E380A" w:rsidRPr="00891F49" w:rsidRDefault="001E380A" w:rsidP="001E380A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5D387A59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5ABA84D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0881F0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11A217C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000F6A" w14:paraId="248F4D9D" w14:textId="77777777" w:rsidTr="005A0A1B">
        <w:trPr>
          <w:gridAfter w:val="1"/>
          <w:wAfter w:w="23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51890BDA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7" w:type="dxa"/>
            <w:gridSpan w:val="23"/>
            <w:shd w:val="clear" w:color="auto" w:fill="auto"/>
          </w:tcPr>
          <w:p w14:paraId="11988E14" w14:textId="5D10994F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380A" w:rsidRPr="00000F6A" w14:paraId="30C8747E" w14:textId="77777777" w:rsidTr="005A0A1B">
        <w:trPr>
          <w:gridAfter w:val="1"/>
          <w:wAfter w:w="23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28A14A4A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7" w:type="dxa"/>
            <w:gridSpan w:val="23"/>
            <w:shd w:val="clear" w:color="auto" w:fill="auto"/>
          </w:tcPr>
          <w:p w14:paraId="4EABD2F2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E380A" w:rsidRPr="00000F6A" w14:paraId="15677BED" w14:textId="77777777" w:rsidTr="005A0A1B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</w:tcPr>
          <w:p w14:paraId="6A75B74E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54" w:type="dxa"/>
            <w:shd w:val="clear" w:color="auto" w:fill="auto"/>
          </w:tcPr>
          <w:p w14:paraId="41062206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br/>
            </w:r>
          </w:p>
        </w:tc>
        <w:tc>
          <w:tcPr>
            <w:tcW w:w="1519" w:type="dxa"/>
            <w:shd w:val="clear" w:color="auto" w:fill="auto"/>
          </w:tcPr>
          <w:p w14:paraId="23540F3B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6AD9161C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3"/>
            <w:shd w:val="clear" w:color="auto" w:fill="auto"/>
          </w:tcPr>
          <w:p w14:paraId="25321B8C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E57889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3"/>
            <w:shd w:val="clear" w:color="auto" w:fill="auto"/>
          </w:tcPr>
          <w:p w14:paraId="4F1F4A8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7E7A7EF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3C66DCB2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512D6D68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3"/>
            <w:shd w:val="clear" w:color="auto" w:fill="auto"/>
          </w:tcPr>
          <w:p w14:paraId="56CB195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shd w:val="clear" w:color="auto" w:fill="auto"/>
          </w:tcPr>
          <w:p w14:paraId="48979098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9" w:type="dxa"/>
            <w:gridSpan w:val="3"/>
            <w:shd w:val="clear" w:color="auto" w:fill="auto"/>
          </w:tcPr>
          <w:p w14:paraId="7992F25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1E380A" w:rsidRPr="00000F6A" w14:paraId="6F248766" w14:textId="77777777" w:rsidTr="005A0A1B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0F562B60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7CACA8D" w14:textId="77777777" w:rsidR="001E380A" w:rsidRPr="006C3F3F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19" w:type="dxa"/>
            <w:shd w:val="clear" w:color="auto" w:fill="auto"/>
          </w:tcPr>
          <w:p w14:paraId="39C98AC5" w14:textId="77777777" w:rsidR="001E380A" w:rsidRPr="006C3F3F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03DD71AD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30</w:t>
            </w:r>
            <w:r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2" w:type="dxa"/>
            <w:shd w:val="clear" w:color="auto" w:fill="auto"/>
          </w:tcPr>
          <w:p w14:paraId="615E9F9C" w14:textId="77777777" w:rsidR="001E380A" w:rsidRPr="000E7368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shd w:val="clear" w:color="auto" w:fill="auto"/>
          </w:tcPr>
          <w:p w14:paraId="061E127F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30</w:t>
            </w:r>
            <w:r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AB8380D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84B211E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 xml:space="preserve"> </w:t>
            </w:r>
            <w:r w:rsidRPr="003C2AFC"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5423FF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99B8AF8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30</w:t>
            </w:r>
            <w:r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F2F0916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A7C6549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146889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39F41334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63918AD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6187D828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37C5B0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4BC4BD2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06B586F1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7D06823F" w14:textId="77777777" w:rsidR="001E380A" w:rsidRPr="003C2AFC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DBF9BA6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9" w:type="dxa"/>
            <w:gridSpan w:val="3"/>
            <w:shd w:val="clear" w:color="auto" w:fill="auto"/>
            <w:vAlign w:val="bottom"/>
          </w:tcPr>
          <w:p w14:paraId="3AC33DBE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</w:tr>
      <w:tr w:rsidR="001E380A" w:rsidRPr="00000F6A" w14:paraId="3CBAC103" w14:textId="77777777" w:rsidTr="005A0A1B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5C81BD57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8499A61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  <w:shd w:val="clear" w:color="auto" w:fill="auto"/>
          </w:tcPr>
          <w:p w14:paraId="3AB46B08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367AEC0C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822" w:type="dxa"/>
            <w:shd w:val="clear" w:color="auto" w:fill="auto"/>
          </w:tcPr>
          <w:p w14:paraId="24BE4F8B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776" w:type="dxa"/>
            <w:shd w:val="clear" w:color="auto" w:fill="auto"/>
          </w:tcPr>
          <w:p w14:paraId="33FE5067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E5F4F2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96BFC1B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EB3847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77ED3E83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38428D7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601FA6A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394A549A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739C674B" w14:textId="77777777" w:rsidR="001E380A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2338FCC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1F206026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38155FE1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270C1EEB" w14:textId="77777777" w:rsidR="001E380A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70AF198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19E30DF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183" w:type="dxa"/>
            <w:shd w:val="clear" w:color="auto" w:fill="auto"/>
          </w:tcPr>
          <w:p w14:paraId="369C7E79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2CACC073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A5FC31B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46CCE00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</w:tr>
      <w:tr w:rsidR="001E380A" w:rsidRPr="00000F6A" w14:paraId="079AE74F" w14:textId="77777777" w:rsidTr="005A0A1B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77D8C9C4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2C15FE9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  <w:shd w:val="clear" w:color="auto" w:fill="auto"/>
          </w:tcPr>
          <w:p w14:paraId="5F894349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2FE738F6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54810F5B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</w:tcPr>
          <w:p w14:paraId="7636F5AA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7B7245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5BDB901D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49A94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A1AE4C7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C764E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077F8F8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971B4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3C41AD72" w14:textId="0DD532D0" w:rsidR="001E380A" w:rsidRPr="005664A3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5664A3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3EA7B38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29DFB1C" w14:textId="77777777" w:rsidR="001E380A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B73132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2BE724B4" w14:textId="77777777" w:rsidR="001E380A" w:rsidRDefault="001E380A" w:rsidP="001E380A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D77E98D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5C47B018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3B7BCF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16098E0B" w14:textId="77777777" w:rsidR="001E380A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380A" w:rsidRPr="00650B38" w14:paraId="3F66536C" w14:textId="77777777" w:rsidTr="005A0A1B">
        <w:trPr>
          <w:gridAfter w:val="1"/>
          <w:wAfter w:w="18" w:type="dxa"/>
          <w:cantSplit/>
          <w:trHeight w:val="262"/>
        </w:trPr>
        <w:tc>
          <w:tcPr>
            <w:tcW w:w="2167" w:type="dxa"/>
          </w:tcPr>
          <w:p w14:paraId="74308FF5" w14:textId="4D5D3B2D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</w:t>
            </w:r>
            <w:r w:rsidR="0045360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ตรง</w:t>
            </w:r>
          </w:p>
        </w:tc>
        <w:tc>
          <w:tcPr>
            <w:tcW w:w="1354" w:type="dxa"/>
          </w:tcPr>
          <w:p w14:paraId="060FAB8F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223542AD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704BA363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20C8042E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6" w:type="dxa"/>
          </w:tcPr>
          <w:p w14:paraId="34550BE3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DB5DFA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0550E70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BAB7B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527346A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C1271D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AA5385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F6E49A6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50C576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582964A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7DCC565E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1A4AE9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42B8A2BD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47FB2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247C21B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25B1E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46260D7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CE0147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B7E82A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E380A" w:rsidRPr="00BB168E" w14:paraId="0421B882" w14:textId="77777777" w:rsidTr="005A0A1B">
        <w:trPr>
          <w:gridAfter w:val="1"/>
          <w:wAfter w:w="18" w:type="dxa"/>
          <w:cantSplit/>
          <w:trHeight w:val="762"/>
        </w:trPr>
        <w:tc>
          <w:tcPr>
            <w:tcW w:w="2167" w:type="dxa"/>
          </w:tcPr>
          <w:p w14:paraId="271691E8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925D3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 โซฟิน</w:t>
            </w:r>
            <w:r w:rsidRPr="00925D3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</w:p>
          <w:p w14:paraId="27E8305F" w14:textId="77777777" w:rsidR="001E380A" w:rsidRPr="00BB168E" w:rsidRDefault="001E380A" w:rsidP="001E380A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</w:tcPr>
          <w:p w14:paraId="1194841B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พัฒนาเทคโนโลยี</w:t>
            </w:r>
            <w:r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ในการทำประกัน</w:t>
            </w:r>
          </w:p>
        </w:tc>
        <w:tc>
          <w:tcPr>
            <w:tcW w:w="1519" w:type="dxa"/>
          </w:tcPr>
          <w:p w14:paraId="099CC040" w14:textId="7777777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5D8812D1" w14:textId="77777777" w:rsidR="001E380A" w:rsidRPr="00BB168E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22" w:type="dxa"/>
          </w:tcPr>
          <w:p w14:paraId="4846C546" w14:textId="3E62F86F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</w:tcPr>
          <w:p w14:paraId="5E0AF71A" w14:textId="7777777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5B6972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8D0C267" w14:textId="780111C3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BBEB51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0E364518" w14:textId="7777777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5305686F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1844571" w14:textId="7238705C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A68AEBC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D041BF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B2B3D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1FAB2843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34594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75292F9" w14:textId="7777777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5DD368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72825566" w14:textId="2E4EB7C7" w:rsidR="001E380A" w:rsidRPr="00891F49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0D132145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1F0073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52B1AF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F777072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BB168E" w14:paraId="49DF3480" w14:textId="77777777" w:rsidTr="005A0A1B">
        <w:trPr>
          <w:gridAfter w:val="1"/>
          <w:wAfter w:w="18" w:type="dxa"/>
          <w:cantSplit/>
          <w:trHeight w:val="762"/>
        </w:trPr>
        <w:tc>
          <w:tcPr>
            <w:tcW w:w="2167" w:type="dxa"/>
          </w:tcPr>
          <w:p w14:paraId="4FB1215B" w14:textId="0348052B" w:rsidR="001E380A" w:rsidRPr="00925D32" w:rsidRDefault="001E380A" w:rsidP="004B1B8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บริษัท อาคเนย์ พร็อ</w:t>
            </w:r>
            <w:r w:rsidR="004B1B8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พ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เพอร์ตี้ </w:t>
            </w:r>
            <w:r w:rsidR="004B1B8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354" w:type="dxa"/>
          </w:tcPr>
          <w:p w14:paraId="5959812A" w14:textId="4CFFB93E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519" w:type="dxa"/>
          </w:tcPr>
          <w:p w14:paraId="59BD11AE" w14:textId="09725C97" w:rsidR="001E380A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55C2FDB" w14:textId="0356B0E6" w:rsidR="001E380A" w:rsidRPr="000B6FBC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22" w:type="dxa"/>
          </w:tcPr>
          <w:p w14:paraId="7CA4B0C2" w14:textId="18ACE378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</w:tcPr>
          <w:p w14:paraId="551DF843" w14:textId="6CB21B22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9CA10DB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7F59EB0" w14:textId="07C7DB7F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D5ACD1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4539077" w14:textId="193C3915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4D9E41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61055C5" w14:textId="366698F8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BB7335F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E3A7DF6" w14:textId="190740BB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FEED8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72EC3A59" w14:textId="464B0938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87596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427D7BA4" w14:textId="47AD8787" w:rsidR="001E380A" w:rsidRPr="00891F49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2FD177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227A4F15" w14:textId="67352C3E" w:rsidR="001E380A" w:rsidRPr="00891F49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49388F1A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9D6B44F" w14:textId="7DEF3D6E" w:rsidR="001E380A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CD008B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3EA983D" w14:textId="5E14AF4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BB168E" w14:paraId="239A4EBB" w14:textId="77777777" w:rsidTr="005A0A1B">
        <w:trPr>
          <w:gridAfter w:val="1"/>
          <w:wAfter w:w="18" w:type="dxa"/>
          <w:cantSplit/>
          <w:trHeight w:val="202"/>
        </w:trPr>
        <w:tc>
          <w:tcPr>
            <w:tcW w:w="2167" w:type="dxa"/>
            <w:vAlign w:val="bottom"/>
          </w:tcPr>
          <w:p w14:paraId="1CB006B4" w14:textId="77777777" w:rsidR="001E380A" w:rsidRPr="00BB168E" w:rsidRDefault="001E380A" w:rsidP="001E380A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4" w:type="dxa"/>
          </w:tcPr>
          <w:p w14:paraId="27FDF910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5548B43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6135FD1D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F3C33A6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6" w:type="dxa"/>
          </w:tcPr>
          <w:p w14:paraId="739659A4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F9EFF9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7" w:type="dxa"/>
          </w:tcPr>
          <w:p w14:paraId="347805F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8A8F4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784DE" w14:textId="257A53FE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3,226,677</w:t>
            </w:r>
          </w:p>
        </w:tc>
        <w:tc>
          <w:tcPr>
            <w:tcW w:w="180" w:type="dxa"/>
            <w:vAlign w:val="bottom"/>
          </w:tcPr>
          <w:p w14:paraId="6EA0E5AE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246C" w14:textId="651723CF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B9FF6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E6CA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91F49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AD9B18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94AD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91F49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B8A17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54A6" w14:textId="543A8879" w:rsidR="001E380A" w:rsidRPr="00891F49" w:rsidRDefault="001E380A" w:rsidP="001E380A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3,226,677</w:t>
            </w:r>
          </w:p>
        </w:tc>
        <w:tc>
          <w:tcPr>
            <w:tcW w:w="180" w:type="dxa"/>
            <w:vAlign w:val="bottom"/>
          </w:tcPr>
          <w:p w14:paraId="106511F0" w14:textId="77777777" w:rsidR="001E380A" w:rsidRPr="00891F49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EF6B" w14:textId="6BBB470F" w:rsidR="001E380A" w:rsidRPr="00891F49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1F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869D6E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82B1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6C9233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17676" w14:textId="77777777" w:rsidR="001E380A" w:rsidRPr="00BB168E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54638228" w14:textId="77777777" w:rsidR="00A748F0" w:rsidRPr="005664A3" w:rsidRDefault="00A748F0" w:rsidP="005664A3">
      <w:pPr>
        <w:tabs>
          <w:tab w:val="clear" w:pos="227"/>
          <w:tab w:val="clear" w:pos="454"/>
        </w:tabs>
        <w:spacing w:line="250" w:lineRule="exact"/>
        <w:rPr>
          <w:sz w:val="12"/>
          <w:szCs w:val="12"/>
        </w:rPr>
      </w:pPr>
    </w:p>
    <w:tbl>
      <w:tblPr>
        <w:tblpPr w:leftFromText="180" w:rightFromText="180" w:vertAnchor="text" w:horzAnchor="margin" w:tblpX="-76" w:tblpY="47"/>
        <w:tblW w:w="1531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67"/>
        <w:gridCol w:w="1354"/>
        <w:gridCol w:w="994"/>
        <w:gridCol w:w="713"/>
        <w:gridCol w:w="822"/>
        <w:gridCol w:w="776"/>
        <w:gridCol w:w="180"/>
        <w:gridCol w:w="787"/>
        <w:gridCol w:w="180"/>
        <w:gridCol w:w="822"/>
        <w:gridCol w:w="180"/>
        <w:gridCol w:w="796"/>
        <w:gridCol w:w="180"/>
        <w:gridCol w:w="722"/>
        <w:gridCol w:w="180"/>
        <w:gridCol w:w="706"/>
        <w:gridCol w:w="180"/>
        <w:gridCol w:w="757"/>
        <w:gridCol w:w="180"/>
        <w:gridCol w:w="736"/>
        <w:gridCol w:w="183"/>
        <w:gridCol w:w="743"/>
        <w:gridCol w:w="180"/>
        <w:gridCol w:w="796"/>
      </w:tblGrid>
      <w:tr w:rsidR="007C303B" w:rsidRPr="00650B38" w14:paraId="02C100E4" w14:textId="77777777" w:rsidTr="00A748F0">
        <w:trPr>
          <w:cantSplit/>
          <w:trHeight w:val="262"/>
        </w:trPr>
        <w:tc>
          <w:tcPr>
            <w:tcW w:w="2167" w:type="dxa"/>
          </w:tcPr>
          <w:p w14:paraId="557CE67C" w14:textId="77777777" w:rsidR="007C303B" w:rsidRPr="00650B38" w:rsidRDefault="007C303B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54" w:type="dxa"/>
          </w:tcPr>
          <w:p w14:paraId="33A3122B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4" w:type="dxa"/>
          </w:tcPr>
          <w:p w14:paraId="11FCBD69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27FB2B0E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9AF7D9E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6" w:type="dxa"/>
          </w:tcPr>
          <w:p w14:paraId="0C7305D2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3B30096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752A5647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43CCF2F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BE545C5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5B26E9C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94A1A8F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AE9A928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10B28C5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427BABF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33341F88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1AA7ED8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4D10786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21A7E9D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5D782C31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664447DD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6485D0FC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CAF3C5E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9ABE6C5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C303B" w:rsidRPr="00650B38" w14:paraId="76BDE0CE" w14:textId="77777777" w:rsidTr="00A748F0">
        <w:trPr>
          <w:cantSplit/>
          <w:trHeight w:val="603"/>
        </w:trPr>
        <w:tc>
          <w:tcPr>
            <w:tcW w:w="2167" w:type="dxa"/>
          </w:tcPr>
          <w:p w14:paraId="414BDED4" w14:textId="77777777" w:rsidR="007C303B" w:rsidRPr="00650B38" w:rsidRDefault="007C303B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4" w:type="dxa"/>
          </w:tcPr>
          <w:p w14:paraId="16B0471C" w14:textId="77777777" w:rsidR="007C303B" w:rsidRPr="00650B38" w:rsidRDefault="007C303B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03A4AA5C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5F282CD7" w14:textId="77777777" w:rsidR="007C303B" w:rsidRPr="00650B38" w:rsidRDefault="007C303B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</w:tcPr>
          <w:p w14:paraId="234D0E65" w14:textId="77777777" w:rsidR="007C303B" w:rsidRPr="00650B38" w:rsidRDefault="007C303B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</w:tcPr>
          <w:p w14:paraId="5E2E0DCF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D4A53A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3D3728C" w14:textId="77777777" w:rsidR="007C303B" w:rsidRPr="00650B38" w:rsidRDefault="007C303B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DE1B7C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0D1277C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E485CF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3EE24CE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20694B4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1839B21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E2FD62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3F1F5B83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06924C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427420D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1DE1C3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026AC50B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5515EA3F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44C85605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498D435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611DFA8" w14:textId="77777777" w:rsidR="007C303B" w:rsidRPr="00650B38" w:rsidRDefault="007C303B" w:rsidP="007C303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380A" w:rsidRPr="00650B38" w14:paraId="57CEDF8D" w14:textId="77777777" w:rsidTr="00A748F0">
        <w:trPr>
          <w:cantSplit/>
          <w:trHeight w:val="307"/>
        </w:trPr>
        <w:tc>
          <w:tcPr>
            <w:tcW w:w="2167" w:type="dxa"/>
          </w:tcPr>
          <w:p w14:paraId="6D66488D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สินบัวหลวงลีสซิ่ง จำกัด</w:t>
            </w:r>
          </w:p>
        </w:tc>
        <w:tc>
          <w:tcPr>
            <w:tcW w:w="1354" w:type="dxa"/>
          </w:tcPr>
          <w:p w14:paraId="07FA4409" w14:textId="3DBB3966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994" w:type="dxa"/>
          </w:tcPr>
          <w:p w14:paraId="2710B5A8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715C433" w14:textId="533BB6D8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22" w:type="dxa"/>
          </w:tcPr>
          <w:p w14:paraId="2914AE06" w14:textId="179987FB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14:paraId="1964D953" w14:textId="463537A2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4CF20105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7B1DFBAC" w14:textId="0548EC2C" w:rsidR="001E380A" w:rsidRPr="00D84CE6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484CF40A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B3AF587" w14:textId="7DF529E3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EA2A5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5670D78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7C8179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C7FC05E" w14:textId="01B28E9C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C03C5F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</w:tcPr>
          <w:p w14:paraId="17CD88B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301B57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39C1EF4" w14:textId="799C4FCC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5C465E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7A0441D0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05DB536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75FD9AC7" w14:textId="1F2635D3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27AD0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626567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650B38" w14:paraId="2EE5D975" w14:textId="77777777" w:rsidTr="00A748F0">
        <w:trPr>
          <w:cantSplit/>
          <w:trHeight w:val="603"/>
        </w:trPr>
        <w:tc>
          <w:tcPr>
            <w:tcW w:w="2167" w:type="dxa"/>
          </w:tcPr>
          <w:p w14:paraId="36630E66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 แคปปิตอล</w:t>
            </w:r>
          </w:p>
          <w:p w14:paraId="112C214B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65060399" w14:textId="1E4B6934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ให้กู้ยืมเงินสำหรับบริษัทในเครือ</w:t>
            </w:r>
          </w:p>
        </w:tc>
        <w:tc>
          <w:tcPr>
            <w:tcW w:w="994" w:type="dxa"/>
          </w:tcPr>
          <w:p w14:paraId="32C4FE1E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A559033" w14:textId="34E26213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22" w:type="dxa"/>
          </w:tcPr>
          <w:p w14:paraId="4F89E36C" w14:textId="634E1809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14:paraId="77E6797A" w14:textId="02A411A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5FCF35F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B55BC91" w14:textId="5E868E20" w:rsidR="001E380A" w:rsidRPr="00D84CE6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132FC1D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2A2D4E85" w14:textId="4154DE21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2A1B3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5639B40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47A08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BE6DA79" w14:textId="3A15A1AE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5835F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</w:tcPr>
          <w:p w14:paraId="2D1B0EB0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0F342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1C4FA6B0" w14:textId="7CAE4D6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BA7978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2AD2BEA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1E98A4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276B8032" w14:textId="17EBAAF5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21B7E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29A2763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650B38" w14:paraId="11FF7D6A" w14:textId="77777777" w:rsidTr="00A748F0">
        <w:trPr>
          <w:cantSplit/>
          <w:trHeight w:val="307"/>
        </w:trPr>
        <w:tc>
          <w:tcPr>
            <w:tcW w:w="2167" w:type="dxa"/>
          </w:tcPr>
          <w:p w14:paraId="42D424D6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650B3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4" w:type="dxa"/>
          </w:tcPr>
          <w:p w14:paraId="5F95FC95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4" w:type="dxa"/>
          </w:tcPr>
          <w:p w14:paraId="1807CDFA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3" w:type="dxa"/>
          </w:tcPr>
          <w:p w14:paraId="7E75AE3B" w14:textId="6BD93211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22" w:type="dxa"/>
          </w:tcPr>
          <w:p w14:paraId="03AA1967" w14:textId="1F0F78FC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14:paraId="2F9D4395" w14:textId="6B45F84D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3F3689B0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A4D079F" w14:textId="104A4CDA" w:rsidR="001E380A" w:rsidRPr="00D84CE6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E380A">
              <w:rPr>
                <w:rFonts w:asciiTheme="majorBidi" w:hAnsiTheme="majorBidi" w:cstheme="majorBidi"/>
                <w:szCs w:val="22"/>
                <w:lang w:bidi="th-TH"/>
              </w:rPr>
              <w:t>180,000</w:t>
            </w:r>
          </w:p>
        </w:tc>
        <w:tc>
          <w:tcPr>
            <w:tcW w:w="180" w:type="dxa"/>
          </w:tcPr>
          <w:p w14:paraId="682A1AB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24F5138" w14:textId="6FDA6AC8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EBA56A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635A5B5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22CE3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94D2BE9" w14:textId="6AE87417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9A31A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</w:tcPr>
          <w:p w14:paraId="666FD3B8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1A240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4E4960D" w14:textId="45DC51D8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5D607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0949A23A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68E1300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21FBAB9F" w14:textId="470A4189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F3C60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9000CF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380A" w:rsidRPr="00650B38" w14:paraId="391F9F63" w14:textId="77777777" w:rsidTr="00A748F0">
        <w:trPr>
          <w:cantSplit/>
          <w:trHeight w:val="614"/>
        </w:trPr>
        <w:tc>
          <w:tcPr>
            <w:tcW w:w="2167" w:type="dxa"/>
          </w:tcPr>
          <w:p w14:paraId="117AF8D8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ติ๊กเฮ้าส์ จำกัด</w:t>
            </w:r>
          </w:p>
        </w:tc>
        <w:tc>
          <w:tcPr>
            <w:tcW w:w="1354" w:type="dxa"/>
          </w:tcPr>
          <w:p w14:paraId="35A925D3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351CE1B3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300B65E5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</w:tcPr>
          <w:p w14:paraId="4050E22D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</w:tcPr>
          <w:p w14:paraId="7A01A5F8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49223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0CB17876" w14:textId="77777777" w:rsidR="001E380A" w:rsidRPr="00D84CE6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F67055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7E4560A0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98E1E5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21EED1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7BC3C9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212C3DF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F11149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</w:tcPr>
          <w:p w14:paraId="1F30FE1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910A75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184AEA45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0A22A6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58DFFC0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3D40AC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18AD7E2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CCA708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030BF1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380A" w:rsidRPr="00134C94" w14:paraId="54FC2EC6" w14:textId="77777777" w:rsidTr="00A748F0">
        <w:trPr>
          <w:cantSplit/>
          <w:trHeight w:val="603"/>
        </w:trPr>
        <w:tc>
          <w:tcPr>
            <w:tcW w:w="2167" w:type="dxa"/>
          </w:tcPr>
          <w:p w14:paraId="0D325E21" w14:textId="77777777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650B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</w:tcPr>
          <w:p w14:paraId="6051BE33" w14:textId="4244C435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ลงทุนในบริษัท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ในเครือ</w:t>
            </w:r>
          </w:p>
        </w:tc>
        <w:tc>
          <w:tcPr>
            <w:tcW w:w="994" w:type="dxa"/>
          </w:tcPr>
          <w:p w14:paraId="3AFA9CCB" w14:textId="77777777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B5DF1A9" w14:textId="066294BD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22" w:type="dxa"/>
          </w:tcPr>
          <w:p w14:paraId="1E0CB909" w14:textId="1CD41935" w:rsidR="001E380A" w:rsidRPr="00650B38" w:rsidRDefault="001E380A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14:paraId="69236389" w14:textId="76538A7F" w:rsidR="001E380A" w:rsidRPr="00650B38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AE73BC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789ABB86" w14:textId="11B94B1F" w:rsidR="001E380A" w:rsidRPr="00D84CE6" w:rsidRDefault="001E380A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E380A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31907C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24C401F" w14:textId="293F6FD9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44D581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35BF9373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887799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B60F3BC" w14:textId="72BA8C11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735442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</w:tcPr>
          <w:p w14:paraId="10741D1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8D3FF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2DBD88C" w14:textId="303C94D3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0F495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607CE684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2A44F57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648479F8" w14:textId="6F80F803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48163B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D89A7ED" w14:textId="77777777" w:rsidR="001E380A" w:rsidRPr="00650B38" w:rsidRDefault="001E380A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p w14:paraId="54D5D6B0" w14:textId="77777777" w:rsidR="00F5309C" w:rsidRDefault="00F5309C" w:rsidP="00146E11">
      <w:pPr>
        <w:pStyle w:val="acctfourfigures"/>
        <w:tabs>
          <w:tab w:val="clear" w:pos="765"/>
        </w:tabs>
        <w:spacing w:line="250" w:lineRule="exact"/>
        <w:rPr>
          <w:rFonts w:asciiTheme="majorBidi" w:hAnsiTheme="majorBidi" w:cstheme="majorBidi"/>
          <w:szCs w:val="22"/>
          <w:lang w:bidi="th-TH"/>
        </w:rPr>
      </w:pPr>
    </w:p>
    <w:p w14:paraId="12F903FB" w14:textId="0D08DBD1" w:rsidR="001F2681" w:rsidRPr="000C6E61" w:rsidRDefault="008F66F0" w:rsidP="001B3F3D">
      <w:pPr>
        <w:pStyle w:val="block"/>
        <w:tabs>
          <w:tab w:val="left" w:pos="0"/>
        </w:tabs>
        <w:spacing w:after="0" w:line="240" w:lineRule="atLeast"/>
        <w:ind w:left="0" w:right="-45"/>
        <w:jc w:val="thaiDistribute"/>
        <w:sectPr w:rsidR="001F2681" w:rsidRPr="000C6E61" w:rsidSect="00171284">
          <w:headerReference w:type="default" r:id="rId14"/>
          <w:pgSz w:w="16834" w:h="11909" w:orient="landscape" w:code="9"/>
          <w:pgMar w:top="691" w:right="720" w:bottom="576" w:left="1008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>
        <w:rPr>
          <w:rFonts w:ascii="Angsana New" w:eastAsia="Batang" w:hAnsi="Angsana New" w:hint="cs"/>
          <w:sz w:val="30"/>
          <w:szCs w:val="30"/>
          <w:cs/>
          <w:lang w:val="en-US" w:eastAsia="ko-KR" w:bidi="th-TH"/>
        </w:rPr>
        <w:t xml:space="preserve"> </w:t>
      </w:r>
    </w:p>
    <w:p w14:paraId="337FE8B5" w14:textId="2B14A7BE" w:rsidR="00927938" w:rsidRPr="005F1991" w:rsidRDefault="00927938" w:rsidP="0085552D">
      <w:pPr>
        <w:pStyle w:val="ListParagraph"/>
        <w:numPr>
          <w:ilvl w:val="0"/>
          <w:numId w:val="15"/>
        </w:numPr>
        <w:tabs>
          <w:tab w:val="left" w:pos="540"/>
        </w:tabs>
        <w:ind w:left="810" w:right="-25" w:hanging="45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5F1991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03ACF29" w14:textId="388B6446" w:rsidR="00927938" w:rsidRPr="00A748F0" w:rsidRDefault="00927938" w:rsidP="00927938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sz w:val="20"/>
          <w:szCs w:val="20"/>
        </w:rPr>
      </w:pPr>
    </w:p>
    <w:p w14:paraId="52AD5427" w14:textId="5BC0C255" w:rsidR="00927938" w:rsidRPr="00EF3608" w:rsidRDefault="00927938" w:rsidP="0085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24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EF360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EF3608">
        <w:rPr>
          <w:rFonts w:ascii="Angsana New" w:hAnsi="Angsana New"/>
          <w:sz w:val="30"/>
          <w:szCs w:val="30"/>
          <w:cs/>
        </w:rPr>
        <w:t>ายน</w:t>
      </w:r>
      <w:r w:rsidR="006A2DBB">
        <w:rPr>
          <w:rFonts w:ascii="Angsana New" w:hAnsi="Angsana New" w:hint="cs"/>
          <w:sz w:val="30"/>
          <w:szCs w:val="30"/>
          <w:cs/>
        </w:rPr>
        <w:t xml:space="preserve"> </w:t>
      </w:r>
      <w:r w:rsidR="006A2DBB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="00E2342B">
        <w:rPr>
          <w:rFonts w:ascii="Angsana New" w:hAnsi="Angsana New" w:hint="cs"/>
          <w:sz w:val="30"/>
          <w:szCs w:val="30"/>
          <w:cs/>
        </w:rPr>
        <w:t>และระหว่างปีสิ้นสุดวันที่</w:t>
      </w:r>
      <w:r w:rsidR="00E2342B">
        <w:rPr>
          <w:rFonts w:ascii="Angsana New" w:hAnsi="Angsana New"/>
          <w:sz w:val="30"/>
          <w:szCs w:val="30"/>
        </w:rPr>
        <w:t xml:space="preserve"> 31 </w:t>
      </w:r>
      <w:r w:rsidR="00E2342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2342B">
        <w:rPr>
          <w:rFonts w:ascii="Angsana New" w:hAnsi="Angsana New"/>
          <w:sz w:val="30"/>
          <w:szCs w:val="30"/>
        </w:rPr>
        <w:t xml:space="preserve">2561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5E82418B" w14:textId="4F60F33F" w:rsidR="00927938" w:rsidRDefault="00927938" w:rsidP="0092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p w14:paraId="5560A295" w14:textId="77777777" w:rsidR="00641852" w:rsidRPr="0085552D" w:rsidRDefault="00641852" w:rsidP="0092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pPr w:leftFromText="180" w:rightFromText="180" w:vertAnchor="text" w:horzAnchor="page" w:tblpX="1169" w:tblpY="1"/>
        <w:tblOverlap w:val="never"/>
        <w:tblW w:w="10350" w:type="dxa"/>
        <w:tblLayout w:type="fixed"/>
        <w:tblLook w:val="0000" w:firstRow="0" w:lastRow="0" w:firstColumn="0" w:lastColumn="0" w:noHBand="0" w:noVBand="0"/>
      </w:tblPr>
      <w:tblGrid>
        <w:gridCol w:w="3961"/>
        <w:gridCol w:w="180"/>
        <w:gridCol w:w="811"/>
        <w:gridCol w:w="633"/>
        <w:gridCol w:w="983"/>
        <w:gridCol w:w="549"/>
        <w:gridCol w:w="267"/>
        <w:gridCol w:w="449"/>
        <w:gridCol w:w="1540"/>
        <w:gridCol w:w="977"/>
      </w:tblGrid>
      <w:tr w:rsidR="00E9583A" w:rsidRPr="0085552D" w14:paraId="7D5C04F9" w14:textId="77777777" w:rsidTr="009013A6">
        <w:trPr>
          <w:trHeight w:val="425"/>
        </w:trPr>
        <w:tc>
          <w:tcPr>
            <w:tcW w:w="1913" w:type="pct"/>
          </w:tcPr>
          <w:p w14:paraId="01EDF978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" w:type="pct"/>
            <w:gridSpan w:val="2"/>
          </w:tcPr>
          <w:p w14:paraId="21882439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4B1315B8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7EE257F3" w14:textId="208FE363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7" w:type="pct"/>
          </w:tcPr>
          <w:p w14:paraId="4C5513CA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Align w:val="bottom"/>
          </w:tcPr>
          <w:p w14:paraId="76E518CD" w14:textId="116D0CD2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</w:tcPr>
          <w:p w14:paraId="4DF56A4E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83A" w:rsidRPr="0085552D" w14:paraId="7F92539D" w14:textId="77777777" w:rsidTr="009013A6">
        <w:trPr>
          <w:trHeight w:val="425"/>
        </w:trPr>
        <w:tc>
          <w:tcPr>
            <w:tcW w:w="1913" w:type="pct"/>
          </w:tcPr>
          <w:p w14:paraId="4E37C8DB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" w:type="pct"/>
            <w:gridSpan w:val="2"/>
          </w:tcPr>
          <w:p w14:paraId="4D2151E6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2E7FCB8C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9" w:type="pct"/>
            <w:gridSpan w:val="3"/>
            <w:tcBorders>
              <w:bottom w:val="single" w:sz="4" w:space="0" w:color="auto"/>
            </w:tcBorders>
            <w:vAlign w:val="bottom"/>
          </w:tcPr>
          <w:p w14:paraId="124FC451" w14:textId="36351BFF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7" w:type="pct"/>
          </w:tcPr>
          <w:p w14:paraId="192B1026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2417488A" w14:textId="304E16A1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 w:rsidRPr="0064185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</w:tcPr>
          <w:p w14:paraId="2C469B98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83A" w:rsidRPr="0085552D" w14:paraId="46DED0EA" w14:textId="77777777" w:rsidTr="009013A6">
        <w:trPr>
          <w:trHeight w:val="425"/>
        </w:trPr>
        <w:tc>
          <w:tcPr>
            <w:tcW w:w="1913" w:type="pct"/>
          </w:tcPr>
          <w:p w14:paraId="2B9EA3F9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" w:type="pct"/>
            <w:gridSpan w:val="2"/>
          </w:tcPr>
          <w:p w14:paraId="00055DB4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49140EBF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pct"/>
            <w:gridSpan w:val="3"/>
            <w:tcBorders>
              <w:top w:val="single" w:sz="4" w:space="0" w:color="auto"/>
            </w:tcBorders>
          </w:tcPr>
          <w:p w14:paraId="68E8787D" w14:textId="77B07F64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" w:type="pct"/>
          </w:tcPr>
          <w:p w14:paraId="396332CC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DA08637" w14:textId="3EC6FA47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2" w:type="pct"/>
          </w:tcPr>
          <w:p w14:paraId="0249B81D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83A" w:rsidRPr="0085552D" w14:paraId="5A6F1DF5" w14:textId="77777777" w:rsidTr="009013A6">
        <w:trPr>
          <w:trHeight w:val="425"/>
        </w:trPr>
        <w:tc>
          <w:tcPr>
            <w:tcW w:w="1913" w:type="pct"/>
          </w:tcPr>
          <w:p w14:paraId="10E48E81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" w:type="pct"/>
            <w:gridSpan w:val="2"/>
          </w:tcPr>
          <w:p w14:paraId="2B3BAA67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0E01A248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5" w:type="pct"/>
            <w:vAlign w:val="bottom"/>
          </w:tcPr>
          <w:p w14:paraId="2B050C75" w14:textId="64CC55BA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pct"/>
          </w:tcPr>
          <w:p w14:paraId="7BBBB293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pct"/>
            <w:gridSpan w:val="3"/>
            <w:vAlign w:val="bottom"/>
          </w:tcPr>
          <w:p w14:paraId="6ABEBBF1" w14:textId="1E36F159" w:rsidR="00232317" w:rsidRPr="00641852" w:rsidRDefault="003F45E5" w:rsidP="00313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864" w:hanging="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232317"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472" w:type="pct"/>
          </w:tcPr>
          <w:p w14:paraId="323D0736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83A" w:rsidRPr="0085552D" w14:paraId="28BC03A9" w14:textId="77777777" w:rsidTr="009013A6">
        <w:trPr>
          <w:trHeight w:val="425"/>
        </w:trPr>
        <w:tc>
          <w:tcPr>
            <w:tcW w:w="2000" w:type="pct"/>
            <w:gridSpan w:val="2"/>
          </w:tcPr>
          <w:p w14:paraId="58BCC2B5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5C867072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004EBCD7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2C94A553" w14:textId="6FBB523C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" w:type="pct"/>
          </w:tcPr>
          <w:p w14:paraId="5D9727CF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Align w:val="bottom"/>
          </w:tcPr>
          <w:p w14:paraId="0ADF150E" w14:textId="2F8796BE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472" w:type="pct"/>
          </w:tcPr>
          <w:p w14:paraId="2B37804C" w14:textId="77777777" w:rsidR="00232317" w:rsidRPr="0085552D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83A" w:rsidRPr="00EF3608" w14:paraId="0A5B0952" w14:textId="77777777" w:rsidTr="009013A6">
        <w:trPr>
          <w:trHeight w:val="425"/>
        </w:trPr>
        <w:tc>
          <w:tcPr>
            <w:tcW w:w="1913" w:type="pct"/>
          </w:tcPr>
          <w:p w14:paraId="1885C81D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5F5AD175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pct"/>
          </w:tcPr>
          <w:p w14:paraId="4661B2E8" w14:textId="77777777" w:rsidR="00232317" w:rsidRPr="005F1991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3A2255F0" w14:textId="67AF2D1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185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17" w:type="pct"/>
          </w:tcPr>
          <w:p w14:paraId="5247A942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Align w:val="bottom"/>
          </w:tcPr>
          <w:p w14:paraId="22353759" w14:textId="369567FD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185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2" w:type="pct"/>
          </w:tcPr>
          <w:p w14:paraId="6E991A29" w14:textId="77777777" w:rsidR="00232317" w:rsidRPr="005F1991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9583A" w:rsidRPr="00EF3608" w14:paraId="64E22D5E" w14:textId="77777777" w:rsidTr="009013A6">
        <w:trPr>
          <w:trHeight w:val="425"/>
        </w:trPr>
        <w:tc>
          <w:tcPr>
            <w:tcW w:w="1913" w:type="pct"/>
          </w:tcPr>
          <w:p w14:paraId="45707BEA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074E96B4" w14:textId="77777777" w:rsidR="00232317" w:rsidRPr="007A6B64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6B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" w:type="pct"/>
          </w:tcPr>
          <w:p w14:paraId="4040C44B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pct"/>
            <w:gridSpan w:val="3"/>
          </w:tcPr>
          <w:p w14:paraId="6CF830EF" w14:textId="2D19578F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5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17" w:type="pct"/>
          </w:tcPr>
          <w:p w14:paraId="087A2DD9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23D9C65" w14:textId="77777777" w:rsidR="00232317" w:rsidRPr="00641852" w:rsidRDefault="00232317" w:rsidP="003F4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110" w:hanging="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52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472" w:type="pct"/>
          </w:tcPr>
          <w:p w14:paraId="20A5C23C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80A" w:rsidRPr="00EF3608" w14:paraId="7B228B5F" w14:textId="77777777" w:rsidTr="009013A6">
        <w:trPr>
          <w:trHeight w:val="425"/>
        </w:trPr>
        <w:tc>
          <w:tcPr>
            <w:tcW w:w="1913" w:type="pct"/>
          </w:tcPr>
          <w:p w14:paraId="518C4A6C" w14:textId="77777777" w:rsidR="001E380A" w:rsidRPr="00EF3608" w:rsidRDefault="001E380A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0E0FF9C3" w14:textId="77777777" w:rsidR="001E380A" w:rsidRDefault="001E380A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pct"/>
          </w:tcPr>
          <w:p w14:paraId="15ED703B" w14:textId="77777777" w:rsidR="001E380A" w:rsidRPr="00EF3608" w:rsidRDefault="001E380A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0" w:type="pct"/>
            <w:gridSpan w:val="5"/>
          </w:tcPr>
          <w:p w14:paraId="49ECC288" w14:textId="409E8FC5" w:rsidR="001E380A" w:rsidRPr="00641852" w:rsidRDefault="001E380A" w:rsidP="00AF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0"/>
              </w:tabs>
              <w:spacing w:after="0" w:line="240" w:lineRule="auto"/>
              <w:ind w:left="340" w:right="-110" w:hanging="3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72" w:type="pct"/>
          </w:tcPr>
          <w:p w14:paraId="1AEFC342" w14:textId="77777777" w:rsidR="001E380A" w:rsidRPr="00EF3608" w:rsidRDefault="001E380A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83A" w:rsidRPr="00EF3608" w14:paraId="11258AFE" w14:textId="77777777" w:rsidTr="009013A6">
        <w:tc>
          <w:tcPr>
            <w:tcW w:w="1913" w:type="pct"/>
          </w:tcPr>
          <w:p w14:paraId="3ACF990E" w14:textId="2DAB0FC9" w:rsidR="00232317" w:rsidRPr="00EF3608" w:rsidRDefault="00232317" w:rsidP="0085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255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79" w:type="pct"/>
            <w:gridSpan w:val="2"/>
          </w:tcPr>
          <w:p w14:paraId="492F8407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pct"/>
          </w:tcPr>
          <w:p w14:paraId="5516546E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2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3EE8E77F" w14:textId="6EC9F704" w:rsidR="00232317" w:rsidRPr="00641852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52">
              <w:rPr>
                <w:rFonts w:asciiTheme="majorBidi" w:hAnsiTheme="majorBidi" w:cstheme="majorBidi"/>
                <w:sz w:val="30"/>
                <w:szCs w:val="30"/>
              </w:rPr>
              <w:t>506,226</w:t>
            </w:r>
          </w:p>
        </w:tc>
        <w:tc>
          <w:tcPr>
            <w:tcW w:w="217" w:type="pct"/>
          </w:tcPr>
          <w:p w14:paraId="0805BCA5" w14:textId="77777777" w:rsidR="00232317" w:rsidRPr="00641852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F22C0AF" w14:textId="1EFB45C3" w:rsidR="00232317" w:rsidRPr="00641852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52">
              <w:rPr>
                <w:rFonts w:asciiTheme="majorBidi" w:hAnsiTheme="majorBidi" w:cstheme="majorBidi"/>
                <w:sz w:val="30"/>
                <w:szCs w:val="30"/>
              </w:rPr>
              <w:t>516,290</w:t>
            </w:r>
          </w:p>
        </w:tc>
        <w:tc>
          <w:tcPr>
            <w:tcW w:w="472" w:type="pct"/>
          </w:tcPr>
          <w:p w14:paraId="5346E2FF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83A" w:rsidRPr="00EF3608" w14:paraId="6F91C3EE" w14:textId="77777777" w:rsidTr="009013A6">
        <w:tc>
          <w:tcPr>
            <w:tcW w:w="1913" w:type="pct"/>
          </w:tcPr>
          <w:p w14:paraId="6851E2AD" w14:textId="77777777" w:rsidR="00232317" w:rsidRPr="00EF3608" w:rsidRDefault="00232317" w:rsidP="0085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255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79" w:type="pct"/>
            <w:gridSpan w:val="2"/>
          </w:tcPr>
          <w:p w14:paraId="2871EDBA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pct"/>
          </w:tcPr>
          <w:p w14:paraId="4761CF1C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35B9BB1C" w14:textId="54B1E317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  <w:tc>
          <w:tcPr>
            <w:tcW w:w="217" w:type="pct"/>
          </w:tcPr>
          <w:p w14:paraId="314BE00A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46DEA252" w14:textId="1D5E30A5" w:rsidR="00232317" w:rsidRPr="00EF3608" w:rsidRDefault="00232317" w:rsidP="00E23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72" w:type="pct"/>
          </w:tcPr>
          <w:p w14:paraId="6605F097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83A" w:rsidRPr="00EF3608" w14:paraId="6F32F68B" w14:textId="77777777" w:rsidTr="009013A6">
        <w:tc>
          <w:tcPr>
            <w:tcW w:w="1913" w:type="pct"/>
          </w:tcPr>
          <w:p w14:paraId="527B0582" w14:textId="3A4C571B" w:rsidR="00232317" w:rsidRPr="00EF3608" w:rsidRDefault="00232317" w:rsidP="0085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255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52D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</w:t>
            </w:r>
            <w:r w:rsidRPr="00855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สิทธิการใช้ที่ดินจ่ายล่วงหน้า</w:t>
            </w:r>
          </w:p>
        </w:tc>
        <w:tc>
          <w:tcPr>
            <w:tcW w:w="479" w:type="pct"/>
            <w:gridSpan w:val="2"/>
          </w:tcPr>
          <w:p w14:paraId="548F28FD" w14:textId="0E9B65F8" w:rsidR="00232317" w:rsidRPr="007A6B64" w:rsidRDefault="007A6B64" w:rsidP="005A0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150" w:right="-2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6B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306" w:type="pct"/>
          </w:tcPr>
          <w:p w14:paraId="28BC7DC0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132446CF" w14:textId="0E533247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  <w:tc>
          <w:tcPr>
            <w:tcW w:w="217" w:type="pct"/>
          </w:tcPr>
          <w:p w14:paraId="71BD1EF4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F5979D6" w14:textId="4E3AD4C7" w:rsidR="00232317" w:rsidRPr="00EF3608" w:rsidRDefault="00232317" w:rsidP="00E23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72" w:type="pct"/>
          </w:tcPr>
          <w:p w14:paraId="26A4090B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83A" w:rsidRPr="00EF3608" w14:paraId="547812BB" w14:textId="77777777" w:rsidTr="009013A6">
        <w:tc>
          <w:tcPr>
            <w:tcW w:w="1913" w:type="pct"/>
          </w:tcPr>
          <w:p w14:paraId="1B9D001E" w14:textId="77777777" w:rsidR="00232317" w:rsidRPr="00EF3608" w:rsidRDefault="00232317" w:rsidP="0085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255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79" w:type="pct"/>
            <w:gridSpan w:val="2"/>
          </w:tcPr>
          <w:p w14:paraId="711A3332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pct"/>
          </w:tcPr>
          <w:p w14:paraId="09D38C31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152AFD21" w14:textId="6230EBD1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(6,775)</w:t>
            </w:r>
          </w:p>
        </w:tc>
        <w:tc>
          <w:tcPr>
            <w:tcW w:w="217" w:type="pct"/>
          </w:tcPr>
          <w:p w14:paraId="2D3D871F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2C758994" w14:textId="0610F603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(10,064)</w:t>
            </w:r>
          </w:p>
        </w:tc>
        <w:tc>
          <w:tcPr>
            <w:tcW w:w="472" w:type="pct"/>
          </w:tcPr>
          <w:p w14:paraId="342BBA06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83A" w:rsidRPr="00EF3608" w14:paraId="65AA2D31" w14:textId="77777777" w:rsidTr="009013A6">
        <w:trPr>
          <w:trHeight w:val="370"/>
        </w:trPr>
        <w:tc>
          <w:tcPr>
            <w:tcW w:w="1913" w:type="pct"/>
          </w:tcPr>
          <w:p w14:paraId="50839986" w14:textId="23E544B2" w:rsidR="007A6B64" w:rsidRDefault="00232317" w:rsidP="0085552D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B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7A6B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A6B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A6B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</w:t>
            </w:r>
            <w:r w:rsidR="006A2D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 </w:t>
            </w:r>
            <w:r w:rsidR="006A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  <w:p w14:paraId="3660D7F5" w14:textId="1E03B4B1" w:rsidR="00232317" w:rsidRPr="007A6B64" w:rsidRDefault="007A6B64" w:rsidP="0085552D">
            <w:pPr>
              <w:tabs>
                <w:tab w:val="clear" w:pos="3742"/>
              </w:tabs>
              <w:ind w:left="165" w:right="-1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6A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41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A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32317" w:rsidRPr="007A6B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 31 ธันวาคม 2561</w:t>
            </w:r>
          </w:p>
        </w:tc>
        <w:tc>
          <w:tcPr>
            <w:tcW w:w="479" w:type="pct"/>
            <w:gridSpan w:val="2"/>
          </w:tcPr>
          <w:p w14:paraId="3C49B24A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5D510B0" w14:textId="77777777" w:rsidR="00232317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45F7F0" w14:textId="13B5F06C" w:rsidR="00232317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498404" w14:textId="217C747A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504,744</w:t>
            </w:r>
          </w:p>
        </w:tc>
        <w:tc>
          <w:tcPr>
            <w:tcW w:w="217" w:type="pct"/>
          </w:tcPr>
          <w:p w14:paraId="095A8411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245B59C" w14:textId="77777777" w:rsidR="00232317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894854" w14:textId="3154DC8C" w:rsidR="00232317" w:rsidRPr="00EF3608" w:rsidRDefault="00232317" w:rsidP="00E9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506,226</w:t>
            </w:r>
          </w:p>
        </w:tc>
        <w:tc>
          <w:tcPr>
            <w:tcW w:w="472" w:type="pct"/>
          </w:tcPr>
          <w:p w14:paraId="5DA8BBA5" w14:textId="77777777" w:rsidR="00232317" w:rsidRPr="00EF3608" w:rsidRDefault="00232317" w:rsidP="007A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108C7060" w14:textId="77777777" w:rsidTr="009013A6">
        <w:trPr>
          <w:trHeight w:val="370"/>
        </w:trPr>
        <w:tc>
          <w:tcPr>
            <w:tcW w:w="1913" w:type="pct"/>
          </w:tcPr>
          <w:p w14:paraId="077BBDBF" w14:textId="77777777" w:rsidR="00641852" w:rsidRDefault="00641852" w:rsidP="0064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B78B018" w14:textId="6AD38420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27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479" w:type="pct"/>
            <w:gridSpan w:val="2"/>
          </w:tcPr>
          <w:p w14:paraId="700866AD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0D57F283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top w:val="single" w:sz="4" w:space="0" w:color="auto"/>
            </w:tcBorders>
          </w:tcPr>
          <w:p w14:paraId="01FF4237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" w:type="pct"/>
          </w:tcPr>
          <w:p w14:paraId="389BFB6B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308FDA1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1AF6FE74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37B061C0" w14:textId="77777777" w:rsidTr="009013A6">
        <w:trPr>
          <w:trHeight w:val="370"/>
        </w:trPr>
        <w:tc>
          <w:tcPr>
            <w:tcW w:w="1913" w:type="pct"/>
          </w:tcPr>
          <w:p w14:paraId="2CDCDE9B" w14:textId="597A5A0B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9" w:type="pct"/>
            <w:gridSpan w:val="2"/>
          </w:tcPr>
          <w:p w14:paraId="3054A0D3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39AA8130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5D2AF3AA" w14:textId="331CA49C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B64">
              <w:rPr>
                <w:rFonts w:asciiTheme="majorBidi" w:hAnsiTheme="majorBidi" w:cstheme="majorBidi"/>
                <w:sz w:val="30"/>
                <w:szCs w:val="30"/>
              </w:rPr>
              <w:t>426,849</w:t>
            </w:r>
          </w:p>
        </w:tc>
        <w:tc>
          <w:tcPr>
            <w:tcW w:w="217" w:type="pct"/>
          </w:tcPr>
          <w:p w14:paraId="53D2A9CE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53C93700" w14:textId="6CE3B1F6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83A">
              <w:rPr>
                <w:rFonts w:asciiTheme="majorBidi" w:hAnsiTheme="majorBidi" w:cstheme="majorBidi"/>
                <w:sz w:val="30"/>
                <w:szCs w:val="30"/>
              </w:rPr>
              <w:t>426,849</w:t>
            </w:r>
          </w:p>
        </w:tc>
        <w:tc>
          <w:tcPr>
            <w:tcW w:w="472" w:type="pct"/>
          </w:tcPr>
          <w:p w14:paraId="694FDBCE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2CD211BE" w14:textId="77777777" w:rsidTr="009013A6">
        <w:trPr>
          <w:trHeight w:val="370"/>
        </w:trPr>
        <w:tc>
          <w:tcPr>
            <w:tcW w:w="1913" w:type="pct"/>
          </w:tcPr>
          <w:p w14:paraId="04A2DC85" w14:textId="45DD2E3D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93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479" w:type="pct"/>
            <w:gridSpan w:val="2"/>
          </w:tcPr>
          <w:p w14:paraId="76F27EA7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FF1D08B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bottom w:val="single" w:sz="4" w:space="0" w:color="auto"/>
            </w:tcBorders>
          </w:tcPr>
          <w:p w14:paraId="0ADA325A" w14:textId="762F1A88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B64">
              <w:rPr>
                <w:rFonts w:asciiTheme="majorBidi" w:hAnsiTheme="majorBidi" w:cstheme="majorBidi"/>
                <w:sz w:val="30"/>
                <w:szCs w:val="30"/>
              </w:rPr>
              <w:t>79,377</w:t>
            </w:r>
          </w:p>
        </w:tc>
        <w:tc>
          <w:tcPr>
            <w:tcW w:w="217" w:type="pct"/>
          </w:tcPr>
          <w:p w14:paraId="6FCA4F9B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3F5CCDE4" w14:textId="0819D0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83A">
              <w:rPr>
                <w:rFonts w:asciiTheme="majorBidi" w:hAnsiTheme="majorBidi" w:cstheme="majorBidi"/>
                <w:sz w:val="30"/>
                <w:szCs w:val="30"/>
              </w:rPr>
              <w:t>89,441</w:t>
            </w:r>
          </w:p>
        </w:tc>
        <w:tc>
          <w:tcPr>
            <w:tcW w:w="472" w:type="pct"/>
          </w:tcPr>
          <w:p w14:paraId="665382E9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3F332273" w14:textId="77777777" w:rsidTr="009013A6">
        <w:trPr>
          <w:trHeight w:val="370"/>
        </w:trPr>
        <w:tc>
          <w:tcPr>
            <w:tcW w:w="1913" w:type="pct"/>
          </w:tcPr>
          <w:p w14:paraId="11FF6B7C" w14:textId="77777777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0ECB3623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24E89823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212BC5" w14:textId="615F1ED9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506,226</w:t>
            </w:r>
          </w:p>
        </w:tc>
        <w:tc>
          <w:tcPr>
            <w:tcW w:w="217" w:type="pct"/>
          </w:tcPr>
          <w:p w14:paraId="3598C8C2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415A8A0D" w14:textId="192F5ED3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516,290</w:t>
            </w:r>
          </w:p>
        </w:tc>
        <w:tc>
          <w:tcPr>
            <w:tcW w:w="472" w:type="pct"/>
          </w:tcPr>
          <w:p w14:paraId="496EEAD1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641852" w14:paraId="22306138" w14:textId="77777777" w:rsidTr="009013A6">
        <w:trPr>
          <w:trHeight w:val="107"/>
        </w:trPr>
        <w:tc>
          <w:tcPr>
            <w:tcW w:w="1913" w:type="pct"/>
          </w:tcPr>
          <w:p w14:paraId="27BD7D68" w14:textId="77777777" w:rsidR="00641852" w:rsidRPr="00641852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79" w:type="pct"/>
            <w:gridSpan w:val="2"/>
          </w:tcPr>
          <w:p w14:paraId="2B80BA47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06" w:type="pct"/>
          </w:tcPr>
          <w:p w14:paraId="0476F1D1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69" w:type="pct"/>
            <w:gridSpan w:val="3"/>
            <w:tcBorders>
              <w:top w:val="double" w:sz="4" w:space="0" w:color="auto"/>
            </w:tcBorders>
          </w:tcPr>
          <w:p w14:paraId="62277EFE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17" w:type="pct"/>
          </w:tcPr>
          <w:p w14:paraId="203FCC96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4A986910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72" w:type="pct"/>
          </w:tcPr>
          <w:p w14:paraId="54036B18" w14:textId="77777777" w:rsidR="00641852" w:rsidRP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641852" w:rsidRPr="00EF3608" w14:paraId="2F86A640" w14:textId="77777777" w:rsidTr="009013A6">
        <w:trPr>
          <w:trHeight w:val="370"/>
        </w:trPr>
        <w:tc>
          <w:tcPr>
            <w:tcW w:w="1913" w:type="pct"/>
          </w:tcPr>
          <w:p w14:paraId="45A9B6E8" w14:textId="77777777" w:rsidR="00641852" w:rsidRPr="00641852" w:rsidRDefault="00641852" w:rsidP="0064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8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418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78EBF77B" w14:textId="701DFA96" w:rsidR="00641852" w:rsidRPr="007A6B64" w:rsidRDefault="00641852" w:rsidP="0064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6418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4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85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79" w:type="pct"/>
            <w:gridSpan w:val="2"/>
          </w:tcPr>
          <w:p w14:paraId="0F821DD3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0DBEF01D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710E2E72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" w:type="pct"/>
          </w:tcPr>
          <w:p w14:paraId="4818C82B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79C40417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6FDDEAD3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7FC20485" w14:textId="77777777" w:rsidTr="009013A6">
        <w:trPr>
          <w:trHeight w:val="370"/>
        </w:trPr>
        <w:tc>
          <w:tcPr>
            <w:tcW w:w="1913" w:type="pct"/>
          </w:tcPr>
          <w:p w14:paraId="5BA4B9FE" w14:textId="691C0B91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9" w:type="pct"/>
            <w:gridSpan w:val="2"/>
          </w:tcPr>
          <w:p w14:paraId="59802FD2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25B7705F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095EA144" w14:textId="73F4A02D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426,849</w:t>
            </w:r>
          </w:p>
        </w:tc>
        <w:tc>
          <w:tcPr>
            <w:tcW w:w="217" w:type="pct"/>
          </w:tcPr>
          <w:p w14:paraId="0E5D5C63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2EADFBA9" w14:textId="0AB1CAC6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426,849</w:t>
            </w:r>
          </w:p>
        </w:tc>
        <w:tc>
          <w:tcPr>
            <w:tcW w:w="472" w:type="pct"/>
          </w:tcPr>
          <w:p w14:paraId="639C56FD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54C9D4D9" w14:textId="77777777" w:rsidTr="009013A6">
        <w:trPr>
          <w:trHeight w:val="370"/>
        </w:trPr>
        <w:tc>
          <w:tcPr>
            <w:tcW w:w="1913" w:type="pct"/>
          </w:tcPr>
          <w:p w14:paraId="51344FA3" w14:textId="61BCBB1C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479" w:type="pct"/>
            <w:gridSpan w:val="2"/>
          </w:tcPr>
          <w:p w14:paraId="5EDFFAA7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519FBBB9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</w:tcPr>
          <w:p w14:paraId="77F186FD" w14:textId="20630F52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72,850</w:t>
            </w:r>
          </w:p>
        </w:tc>
        <w:tc>
          <w:tcPr>
            <w:tcW w:w="217" w:type="pct"/>
          </w:tcPr>
          <w:p w14:paraId="07D48F80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0091D115" w14:textId="134F70B8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79,377</w:t>
            </w:r>
          </w:p>
        </w:tc>
        <w:tc>
          <w:tcPr>
            <w:tcW w:w="472" w:type="pct"/>
          </w:tcPr>
          <w:p w14:paraId="750ED337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32BD69A8" w14:textId="77777777" w:rsidTr="009013A6">
        <w:trPr>
          <w:trHeight w:val="370"/>
        </w:trPr>
        <w:tc>
          <w:tcPr>
            <w:tcW w:w="1913" w:type="pct"/>
          </w:tcPr>
          <w:p w14:paraId="5DF7758D" w14:textId="69A3F199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479" w:type="pct"/>
            <w:gridSpan w:val="2"/>
          </w:tcPr>
          <w:p w14:paraId="79659190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88E3E5E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bottom w:val="single" w:sz="4" w:space="0" w:color="auto"/>
            </w:tcBorders>
          </w:tcPr>
          <w:p w14:paraId="13FB7C22" w14:textId="5178619C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17" w:type="pct"/>
          </w:tcPr>
          <w:p w14:paraId="31D5F1FA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7B0E48D" w14:textId="12456E26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72" w:type="pct"/>
          </w:tcPr>
          <w:p w14:paraId="583CE22B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852" w:rsidRPr="00EF3608" w14:paraId="091B6851" w14:textId="77777777" w:rsidTr="009013A6">
        <w:trPr>
          <w:trHeight w:val="370"/>
        </w:trPr>
        <w:tc>
          <w:tcPr>
            <w:tcW w:w="1913" w:type="pct"/>
          </w:tcPr>
          <w:p w14:paraId="278B2A4C" w14:textId="77777777" w:rsidR="00641852" w:rsidRPr="007A6B64" w:rsidRDefault="00641852" w:rsidP="00641852">
            <w:pPr>
              <w:tabs>
                <w:tab w:val="clear" w:pos="3742"/>
                <w:tab w:val="left" w:pos="125"/>
              </w:tabs>
              <w:ind w:left="255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20E27E67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2C17F243" w14:textId="77777777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B5BAB3" w14:textId="0C9F5E6E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504,744</w:t>
            </w:r>
          </w:p>
        </w:tc>
        <w:tc>
          <w:tcPr>
            <w:tcW w:w="217" w:type="pct"/>
          </w:tcPr>
          <w:p w14:paraId="2FC82E02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2D99D96C" w14:textId="58F66565" w:rsidR="00641852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left="196" w:hanging="3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506,226</w:t>
            </w:r>
          </w:p>
        </w:tc>
        <w:tc>
          <w:tcPr>
            <w:tcW w:w="472" w:type="pct"/>
          </w:tcPr>
          <w:p w14:paraId="0236BDC9" w14:textId="77777777" w:rsidR="00641852" w:rsidRPr="00EF3608" w:rsidRDefault="00641852" w:rsidP="0064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0007A9" w14:textId="6FF7295F" w:rsidR="00013BB1" w:rsidRDefault="00013BB1" w:rsidP="00927938">
      <w:pPr>
        <w:tabs>
          <w:tab w:val="clear" w:pos="454"/>
          <w:tab w:val="clear" w:pos="680"/>
        </w:tabs>
        <w:spacing w:line="240" w:lineRule="auto"/>
        <w:ind w:left="540" w:right="922"/>
        <w:jc w:val="thaiDistribute"/>
        <w:rPr>
          <w:rFonts w:ascii="Angsana New" w:hAnsi="Angsana New"/>
          <w:sz w:val="30"/>
          <w:szCs w:val="30"/>
        </w:rPr>
      </w:pPr>
    </w:p>
    <w:p w14:paraId="437ED30A" w14:textId="51215DE8" w:rsidR="006C199C" w:rsidRPr="007A6B64" w:rsidRDefault="006C199C" w:rsidP="0085552D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0"/>
        </w:tabs>
        <w:ind w:right="-25" w:hanging="18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7A6B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สิทธิใช้ที่ดินจ่ายล่วงหน้า</w:t>
      </w:r>
    </w:p>
    <w:p w14:paraId="5702FEA5" w14:textId="77777777" w:rsidR="00E766D9" w:rsidRPr="007C2F83" w:rsidRDefault="00E766D9" w:rsidP="00E766D9">
      <w:pPr>
        <w:rPr>
          <w:rFonts w:ascii="Angsana New" w:eastAsia="Batang" w:hAnsi="Angsana New"/>
          <w:b/>
          <w:bCs/>
          <w:sz w:val="20"/>
          <w:szCs w:val="20"/>
        </w:rPr>
      </w:pPr>
    </w:p>
    <w:p w14:paraId="28EFD9C8" w14:textId="77777777" w:rsidR="00E766D9" w:rsidRPr="00EF3608" w:rsidRDefault="00E766D9" w:rsidP="00A21CD2">
      <w:pPr>
        <w:tabs>
          <w:tab w:val="clear" w:pos="454"/>
        </w:tabs>
        <w:spacing w:line="240" w:lineRule="auto"/>
        <w:ind w:left="900" w:right="24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รายการเปลี่ยนแปลงระหว่างงวดเก้าเดือนสิ้นสุดวันที่ </w:t>
      </w:r>
      <w:r w:rsidRPr="00EF360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EF360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4829F55" w14:textId="77777777" w:rsidR="00E766D9" w:rsidRPr="00EF3608" w:rsidRDefault="00E766D9" w:rsidP="00E76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60"/>
        <w:gridCol w:w="2250"/>
      </w:tblGrid>
      <w:tr w:rsidR="00E766D9" w:rsidRPr="00EF3608" w14:paraId="69C492FA" w14:textId="77777777" w:rsidTr="009013A6">
        <w:trPr>
          <w:trHeight w:val="334"/>
          <w:tblHeader/>
        </w:trPr>
        <w:tc>
          <w:tcPr>
            <w:tcW w:w="3853" w:type="pct"/>
          </w:tcPr>
          <w:p w14:paraId="722732E7" w14:textId="77777777" w:rsidR="00E766D9" w:rsidRPr="00EF3608" w:rsidRDefault="00E766D9" w:rsidP="00BF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pct"/>
            <w:vAlign w:val="bottom"/>
          </w:tcPr>
          <w:p w14:paraId="64D8BC81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E766D9" w:rsidRPr="00EF3608" w14:paraId="25D1C2D0" w14:textId="77777777" w:rsidTr="009013A6">
        <w:trPr>
          <w:trHeight w:val="334"/>
          <w:tblHeader/>
        </w:trPr>
        <w:tc>
          <w:tcPr>
            <w:tcW w:w="3853" w:type="pct"/>
          </w:tcPr>
          <w:p w14:paraId="35477329" w14:textId="77777777" w:rsidR="00E766D9" w:rsidRPr="00EF3608" w:rsidRDefault="00E766D9" w:rsidP="00BF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  <w:vAlign w:val="bottom"/>
          </w:tcPr>
          <w:p w14:paraId="1119CCC8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E766D9" w:rsidRPr="00EF3608" w14:paraId="6CBEA191" w14:textId="77777777" w:rsidTr="009013A6">
        <w:trPr>
          <w:trHeight w:val="334"/>
          <w:tblHeader/>
        </w:trPr>
        <w:tc>
          <w:tcPr>
            <w:tcW w:w="3853" w:type="pct"/>
          </w:tcPr>
          <w:p w14:paraId="59BE10EF" w14:textId="77777777" w:rsidR="00E766D9" w:rsidRPr="00EF3608" w:rsidRDefault="00E766D9" w:rsidP="00BF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pct"/>
            <w:vAlign w:val="bottom"/>
          </w:tcPr>
          <w:p w14:paraId="6B9C7843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66D9" w:rsidRPr="00EF3608" w14:paraId="1323A156" w14:textId="77777777" w:rsidTr="009013A6">
        <w:trPr>
          <w:trHeight w:val="334"/>
          <w:tblHeader/>
        </w:trPr>
        <w:tc>
          <w:tcPr>
            <w:tcW w:w="3853" w:type="pct"/>
          </w:tcPr>
          <w:p w14:paraId="684921FF" w14:textId="77777777" w:rsidR="00E766D9" w:rsidRPr="00EF3608" w:rsidRDefault="00E766D9" w:rsidP="00BF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pct"/>
          </w:tcPr>
          <w:p w14:paraId="58AA2A3F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E766D9" w:rsidRPr="00EF3608" w14:paraId="3C1872FF" w14:textId="77777777" w:rsidTr="009013A6">
        <w:trPr>
          <w:trHeight w:val="334"/>
          <w:tblHeader/>
        </w:trPr>
        <w:tc>
          <w:tcPr>
            <w:tcW w:w="3853" w:type="pct"/>
          </w:tcPr>
          <w:p w14:paraId="58F109AD" w14:textId="77777777" w:rsidR="00E766D9" w:rsidRPr="00EF3608" w:rsidRDefault="00E766D9" w:rsidP="00BF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pct"/>
          </w:tcPr>
          <w:p w14:paraId="320D1CD9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766D9" w:rsidRPr="00EF3608" w14:paraId="788F50E2" w14:textId="77777777" w:rsidTr="009013A6">
        <w:trPr>
          <w:trHeight w:val="407"/>
        </w:trPr>
        <w:tc>
          <w:tcPr>
            <w:tcW w:w="3853" w:type="pct"/>
          </w:tcPr>
          <w:p w14:paraId="11006307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 w:cs="Cordi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7" w:type="pct"/>
          </w:tcPr>
          <w:p w14:paraId="56E3B478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6D9" w:rsidRPr="00EF3608" w14:paraId="28A6021B" w14:textId="77777777" w:rsidTr="009013A6">
        <w:trPr>
          <w:trHeight w:val="362"/>
        </w:trPr>
        <w:tc>
          <w:tcPr>
            <w:tcW w:w="3853" w:type="pct"/>
          </w:tcPr>
          <w:p w14:paraId="2D1EE085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/>
                <w:sz w:val="30"/>
                <w:szCs w:val="30"/>
                <w:cs/>
              </w:rPr>
            </w:pPr>
            <w:r w:rsidRPr="0092793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147" w:type="pct"/>
          </w:tcPr>
          <w:p w14:paraId="14980FE2" w14:textId="77777777" w:rsidR="00E766D9" w:rsidRPr="0055718E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1,364,850</w:t>
            </w:r>
          </w:p>
        </w:tc>
      </w:tr>
      <w:tr w:rsidR="00E766D9" w:rsidRPr="00EF3608" w14:paraId="1E249BCD" w14:textId="77777777" w:rsidTr="009013A6">
        <w:trPr>
          <w:trHeight w:val="362"/>
        </w:trPr>
        <w:tc>
          <w:tcPr>
            <w:tcW w:w="3853" w:type="pct"/>
          </w:tcPr>
          <w:p w14:paraId="03AB97B6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โอนไปอสังหาริมทรัพย์เพื่อการลงทุน</w:t>
            </w:r>
          </w:p>
        </w:tc>
        <w:tc>
          <w:tcPr>
            <w:tcW w:w="1147" w:type="pct"/>
          </w:tcPr>
          <w:p w14:paraId="68E7C2AF" w14:textId="77777777" w:rsidR="00E766D9" w:rsidRPr="0055718E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(1,896)</w:t>
            </w:r>
          </w:p>
        </w:tc>
      </w:tr>
      <w:tr w:rsidR="00E766D9" w:rsidRPr="00EF3608" w14:paraId="13396575" w14:textId="77777777" w:rsidTr="009013A6">
        <w:trPr>
          <w:trHeight w:val="334"/>
        </w:trPr>
        <w:tc>
          <w:tcPr>
            <w:tcW w:w="3853" w:type="pct"/>
          </w:tcPr>
          <w:p w14:paraId="3BF5CEF5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3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7" w:type="pct"/>
            <w:tcBorders>
              <w:top w:val="single" w:sz="4" w:space="0" w:color="auto"/>
              <w:bottom w:val="double" w:sz="4" w:space="0" w:color="auto"/>
            </w:tcBorders>
          </w:tcPr>
          <w:p w14:paraId="60115010" w14:textId="77777777" w:rsidR="00E766D9" w:rsidRPr="00EF3608" w:rsidRDefault="00E766D9" w:rsidP="0069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ind w:lef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1,362,954</w:t>
            </w:r>
          </w:p>
        </w:tc>
      </w:tr>
    </w:tbl>
    <w:p w14:paraId="1BF605B5" w14:textId="77777777" w:rsidR="00E766D9" w:rsidRPr="007C2F83" w:rsidRDefault="00E766D9" w:rsidP="00E766D9">
      <w:pPr>
        <w:rPr>
          <w:rFonts w:ascii="Angsana New" w:eastAsia="Batang" w:hAnsi="Angsana New"/>
          <w:b/>
          <w:bCs/>
          <w:sz w:val="16"/>
          <w:szCs w:val="16"/>
        </w:rPr>
      </w:pPr>
    </w:p>
    <w:p w14:paraId="5661B4C2" w14:textId="66CAA4A5" w:rsidR="00927938" w:rsidRPr="00207C84" w:rsidRDefault="00E766D9" w:rsidP="00987D34">
      <w:pPr>
        <w:tabs>
          <w:tab w:val="clear" w:pos="454"/>
        </w:tabs>
        <w:spacing w:line="240" w:lineRule="auto"/>
        <w:ind w:left="576" w:right="922"/>
        <w:jc w:val="thaiDistribute"/>
        <w:rPr>
          <w:rFonts w:ascii="Angsana New" w:hAnsi="Angsana New"/>
          <w:b/>
          <w:bCs/>
          <w:color w:val="FFFFFF" w:themeColor="background1"/>
          <w:sz w:val="30"/>
          <w:szCs w:val="30"/>
        </w:rPr>
      </w:pP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ในเดือน กันยายน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2562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บริษัทย่อยแห่งหนึ่งได้เข้าทำสัญญาเช่าที่ดินกับบริษัทที่เกี่ยวข้องกัน  จำนวน 2 สัญญา โดยสัญญาเช่าที่ดินฉบับแรกมีอายุ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>30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ปี นับตั้งแต่วันที่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1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กันยายน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2562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ถึง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31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สิงหาคม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>2592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และสัญญาเช่าที่ดินฉบับที่สองมีอายุ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>30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ปี นับตั้งแต่วันที่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1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กันยายน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2592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ถึง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31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สิงหาคม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>2622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 เป็นสิทธิการเช่าที่ดิน จำนวน 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>1,36</w:t>
      </w:r>
      <w:r w:rsidR="00013BB1" w:rsidRPr="00207C84">
        <w:rPr>
          <w:rFonts w:ascii="Angsana New" w:hAnsi="Angsana New"/>
          <w:color w:val="FFFFFF" w:themeColor="background1"/>
          <w:sz w:val="30"/>
          <w:szCs w:val="30"/>
        </w:rPr>
        <w:t>4.85</w:t>
      </w:r>
      <w:r w:rsidRPr="00207C84">
        <w:rPr>
          <w:rFonts w:ascii="Angsana New" w:hAnsi="Angsana New"/>
          <w:color w:val="FFFFFF" w:themeColor="background1"/>
          <w:sz w:val="30"/>
          <w:szCs w:val="30"/>
        </w:rPr>
        <w:t xml:space="preserve"> </w:t>
      </w:r>
      <w:r w:rsidRPr="00207C84">
        <w:rPr>
          <w:rFonts w:ascii="Angsana New" w:hAnsi="Angsana New" w:hint="cs"/>
          <w:color w:val="FFFFFF" w:themeColor="background1"/>
          <w:sz w:val="30"/>
          <w:szCs w:val="30"/>
          <w:cs/>
        </w:rPr>
        <w:t>ล้านบาท (ซึ่งรวมค่าใช้จ่ายทางตรงที่เกี่ยวข้องแล้ว)</w:t>
      </w:r>
    </w:p>
    <w:p w14:paraId="4060ACA7" w14:textId="57CC5EE7" w:rsidR="00927938" w:rsidRDefault="00927938" w:rsidP="00927938">
      <w:pPr>
        <w:pStyle w:val="ListParagraph"/>
        <w:rPr>
          <w:rFonts w:ascii="Angsana New" w:hAnsi="Angsana New"/>
          <w:b/>
          <w:bCs/>
          <w:sz w:val="30"/>
          <w:szCs w:val="30"/>
          <w:cs/>
        </w:rPr>
        <w:sectPr w:rsidR="00927938" w:rsidSect="00927938">
          <w:headerReference w:type="default" r:id="rId15"/>
          <w:pgSz w:w="11909" w:h="16834" w:code="9"/>
          <w:pgMar w:top="1152" w:right="576" w:bottom="1152" w:left="691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F75AD4E" w:rsidR="005E41CB" w:rsidRDefault="005E41CB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518A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</w:t>
      </w:r>
      <w:r w:rsidRPr="00E518A1">
        <w:rPr>
          <w:rFonts w:asciiTheme="majorBidi" w:hAnsiTheme="majorBidi" w:cstheme="majorBidi"/>
          <w:b/>
          <w:bCs/>
          <w:sz w:val="30"/>
          <w:szCs w:val="30"/>
          <w:cs/>
        </w:rPr>
        <w:t>อาคาร</w:t>
      </w:r>
      <w:r w:rsidRPr="00E518A1">
        <w:rPr>
          <w:rFonts w:ascii="Angsana New" w:hAnsi="Angsana New"/>
          <w:b/>
          <w:bCs/>
          <w:sz w:val="30"/>
          <w:szCs w:val="30"/>
          <w:cs/>
        </w:rPr>
        <w:t xml:space="preserve"> และอุปกรณ์</w:t>
      </w:r>
    </w:p>
    <w:p w14:paraId="2BC7865B" w14:textId="36AA99A2" w:rsidR="00327D49" w:rsidRDefault="00327D49" w:rsidP="00327D49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D03BEBB" w14:textId="4E4C2071" w:rsidR="00327D49" w:rsidRPr="00217E08" w:rsidRDefault="00327D49" w:rsidP="00327D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 w:rsidR="005B090E">
        <w:rPr>
          <w:rFonts w:ascii="Angsana New" w:hAnsi="Angsana New"/>
          <w:sz w:val="30"/>
          <w:szCs w:val="30"/>
          <w:cs/>
        </w:rPr>
        <w:t>งวด</w:t>
      </w:r>
      <w:r w:rsidR="00D14D68">
        <w:rPr>
          <w:rFonts w:ascii="Angsana New" w:hAnsi="Angsana New" w:hint="cs"/>
          <w:sz w:val="30"/>
          <w:szCs w:val="30"/>
          <w:cs/>
        </w:rPr>
        <w:t>เก้า</w:t>
      </w:r>
      <w:r w:rsidR="005B090E">
        <w:rPr>
          <w:rFonts w:ascii="Angsana New" w:hAnsi="Angsana New"/>
          <w:sz w:val="30"/>
          <w:szCs w:val="30"/>
          <w:cs/>
        </w:rPr>
        <w:t xml:space="preserve">เดือนสิ้นสุดวันที่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38496E">
        <w:rPr>
          <w:rFonts w:ascii="Angsana New" w:hAnsi="Angsana New"/>
          <w:sz w:val="30"/>
          <w:szCs w:val="30"/>
        </w:rPr>
        <w:t xml:space="preserve"> 2562</w:t>
      </w:r>
      <w:r w:rsidR="005B09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มีดังนี้</w:t>
      </w:r>
    </w:p>
    <w:p w14:paraId="37AF69A1" w14:textId="77777777" w:rsidR="005216B7" w:rsidRDefault="005216B7" w:rsidP="005216B7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052892" w14:paraId="38E150F1" w14:textId="77777777" w:rsidTr="008F1EA6">
        <w:trPr>
          <w:tblHeader/>
        </w:trPr>
        <w:tc>
          <w:tcPr>
            <w:tcW w:w="2970" w:type="dxa"/>
          </w:tcPr>
          <w:p w14:paraId="49024381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0" w:type="dxa"/>
            <w:gridSpan w:val="13"/>
          </w:tcPr>
          <w:p w14:paraId="76E48C25" w14:textId="516642E9" w:rsidR="005216B7" w:rsidRPr="00DD183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65B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65B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F65B79" w:rsidRPr="00F65B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หลังการจัดโครงสร้างธุรกิจ</w:t>
            </w:r>
          </w:p>
        </w:tc>
      </w:tr>
      <w:tr w:rsidR="005216B7" w:rsidRPr="00052892" w14:paraId="1BDBF4DF" w14:textId="77777777" w:rsidTr="000876E4">
        <w:trPr>
          <w:tblHeader/>
        </w:trPr>
        <w:tc>
          <w:tcPr>
            <w:tcW w:w="2970" w:type="dxa"/>
          </w:tcPr>
          <w:p w14:paraId="36EAFDC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7698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93C62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CE66A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5C3F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C3272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4A05F9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3E6E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4E8776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52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34CEE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B3761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85F48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6B7" w:rsidRPr="00052892" w14:paraId="2875C00E" w14:textId="77777777" w:rsidTr="000876E4">
        <w:trPr>
          <w:tblHeader/>
        </w:trPr>
        <w:tc>
          <w:tcPr>
            <w:tcW w:w="2970" w:type="dxa"/>
          </w:tcPr>
          <w:p w14:paraId="604DCCD3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7B53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09EEE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CDEC05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92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2DFD2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8EC0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46D22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BBD65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520">
              <w:rPr>
                <w:rFonts w:ascii="Angsana New" w:hAnsi="Angsana New"/>
                <w:sz w:val="30"/>
                <w:szCs w:val="30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A305F6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88D4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C1A222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6B7" w:rsidRPr="00052892" w14:paraId="2E0A3155" w14:textId="77777777" w:rsidTr="000876E4">
        <w:trPr>
          <w:tblHeader/>
        </w:trPr>
        <w:tc>
          <w:tcPr>
            <w:tcW w:w="2970" w:type="dxa"/>
          </w:tcPr>
          <w:p w14:paraId="48559A6C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120A10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8BFB6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7F6FE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9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F3003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1ECF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A91BFE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3BBAA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631ACF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520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82810" w14:textId="77777777" w:rsidR="005216B7" w:rsidRPr="00000F6A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2A83AC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6B7" w:rsidRPr="00052892" w14:paraId="76529C9D" w14:textId="77777777" w:rsidTr="000876E4">
        <w:trPr>
          <w:tblHeader/>
        </w:trPr>
        <w:tc>
          <w:tcPr>
            <w:tcW w:w="2970" w:type="dxa"/>
          </w:tcPr>
          <w:p w14:paraId="5813472B" w14:textId="77777777" w:rsidR="005216B7" w:rsidRPr="00DE3362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E2CC9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9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8A90F1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8D2FE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1EC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F8C7CC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9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3F463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520">
              <w:rPr>
                <w:rFonts w:ascii="Angsana New" w:hAnsi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21F10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0F6A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2804F3" w14:textId="77777777" w:rsidR="005216B7" w:rsidRPr="0005289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9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16B7" w:rsidRPr="00052892" w14:paraId="33F829A4" w14:textId="77777777" w:rsidTr="000876E4">
        <w:trPr>
          <w:tblHeader/>
        </w:trPr>
        <w:tc>
          <w:tcPr>
            <w:tcW w:w="2970" w:type="dxa"/>
          </w:tcPr>
          <w:p w14:paraId="5A4F3808" w14:textId="2458C475" w:rsidR="005216B7" w:rsidRPr="00650B38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EE30B4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41B3" w:rsidRPr="00052892" w14:paraId="56D3A3A2" w14:textId="77777777" w:rsidTr="000876E4">
        <w:trPr>
          <w:tblHeader/>
        </w:trPr>
        <w:tc>
          <w:tcPr>
            <w:tcW w:w="2970" w:type="dxa"/>
          </w:tcPr>
          <w:p w14:paraId="5414FAF3" w14:textId="2A2D3BB8" w:rsidR="00AB41B3" w:rsidRPr="00650B38" w:rsidRDefault="00AB41B3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80" w:type="dxa"/>
            <w:gridSpan w:val="13"/>
          </w:tcPr>
          <w:p w14:paraId="43EC2EFE" w14:textId="77777777" w:rsidR="00AB41B3" w:rsidRDefault="00AB41B3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216B7" w:rsidRPr="007A6B64" w14:paraId="37EF346A" w14:textId="77777777" w:rsidTr="000876E4">
        <w:tc>
          <w:tcPr>
            <w:tcW w:w="2970" w:type="dxa"/>
          </w:tcPr>
          <w:p w14:paraId="52625AA9" w14:textId="77777777" w:rsidR="005216B7" w:rsidRPr="00650B38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0B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50B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50B3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23CD652" w14:textId="6A62BFAC" w:rsidR="005216B7" w:rsidRPr="00605277" w:rsidRDefault="009133A5" w:rsidP="000876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2,376,425</w:t>
            </w:r>
          </w:p>
        </w:tc>
        <w:tc>
          <w:tcPr>
            <w:tcW w:w="270" w:type="dxa"/>
            <w:vAlign w:val="bottom"/>
          </w:tcPr>
          <w:p w14:paraId="12F6C1DD" w14:textId="77777777" w:rsidR="005216B7" w:rsidRPr="00605277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77E5FF" w14:textId="23FD781E" w:rsidR="005216B7" w:rsidRPr="00605277" w:rsidRDefault="009133A5" w:rsidP="00C40095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86A69">
              <w:rPr>
                <w:rFonts w:ascii="Angsana New" w:hAnsi="Angsana New"/>
                <w:sz w:val="30"/>
                <w:szCs w:val="30"/>
                <w:lang w:val="en-US" w:bidi="th-TH"/>
              </w:rPr>
              <w:t>07,144</w:t>
            </w:r>
          </w:p>
        </w:tc>
        <w:tc>
          <w:tcPr>
            <w:tcW w:w="270" w:type="dxa"/>
            <w:vAlign w:val="bottom"/>
          </w:tcPr>
          <w:p w14:paraId="55BF2FA4" w14:textId="77777777" w:rsidR="005216B7" w:rsidRPr="00605277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9395C6" w14:textId="26041310" w:rsidR="005216B7" w:rsidRPr="007A6B64" w:rsidRDefault="00386A69" w:rsidP="000876E4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C7B9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C7B92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70" w:type="dxa"/>
          </w:tcPr>
          <w:p w14:paraId="12E595B0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AC42BA" w14:textId="3D850EFD" w:rsidR="005216B7" w:rsidRPr="007A6B64" w:rsidRDefault="000037BA" w:rsidP="000876E4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left="-12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6A69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37,78</w:t>
            </w:r>
            <w:r w:rsidR="00D02AF3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7889F7A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5AF737" w14:textId="71A6FD80" w:rsidR="005216B7" w:rsidRPr="007A6B64" w:rsidRDefault="000037BA" w:rsidP="000876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11,885,267</w:t>
            </w:r>
          </w:p>
        </w:tc>
        <w:tc>
          <w:tcPr>
            <w:tcW w:w="270" w:type="dxa"/>
            <w:vAlign w:val="bottom"/>
          </w:tcPr>
          <w:p w14:paraId="3FCAE866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426EB7" w14:textId="0F3078FD" w:rsidR="005216B7" w:rsidRPr="007A6B64" w:rsidRDefault="000037BA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1D9E3E45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7A419" w14:textId="473CFB29" w:rsidR="005216B7" w:rsidRPr="007A6B64" w:rsidRDefault="0045690C" w:rsidP="000876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="00386A69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184,8</w:t>
            </w:r>
            <w:r w:rsidR="00B03DC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5216B7" w:rsidRPr="007A6B64" w14:paraId="7CCD562C" w14:textId="77777777" w:rsidTr="000876E4">
        <w:tc>
          <w:tcPr>
            <w:tcW w:w="2970" w:type="dxa"/>
          </w:tcPr>
          <w:p w14:paraId="6EBA9E79" w14:textId="77777777" w:rsidR="005216B7" w:rsidRPr="00650B38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350" w:type="dxa"/>
            <w:vAlign w:val="bottom"/>
          </w:tcPr>
          <w:p w14:paraId="085E6B3E" w14:textId="7126C7FC" w:rsidR="009133A5" w:rsidRPr="00F2634D" w:rsidRDefault="00386A69" w:rsidP="00386A6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44D090" w14:textId="77777777" w:rsidR="005216B7" w:rsidRPr="00F2634D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01F024" w14:textId="7F3CB943" w:rsidR="005216B7" w:rsidRPr="00F2634D" w:rsidRDefault="00386A69" w:rsidP="009133A5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vAlign w:val="bottom"/>
          </w:tcPr>
          <w:p w14:paraId="75666805" w14:textId="77777777" w:rsidR="005216B7" w:rsidRPr="00F2634D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B18AF0" w14:textId="4DC2887A" w:rsidR="005216B7" w:rsidRPr="007A6B64" w:rsidRDefault="00A24E23" w:rsidP="000876E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02153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133A5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5A2C1498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EEB5A" w14:textId="471052A9" w:rsidR="005216B7" w:rsidRPr="007A6B64" w:rsidRDefault="000037BA" w:rsidP="000876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57,411</w:t>
            </w:r>
          </w:p>
        </w:tc>
        <w:tc>
          <w:tcPr>
            <w:tcW w:w="270" w:type="dxa"/>
          </w:tcPr>
          <w:p w14:paraId="0537B743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7E3778" w14:textId="6F1EB422" w:rsidR="005216B7" w:rsidRPr="007A6B64" w:rsidRDefault="00D02AF3" w:rsidP="000876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72"/>
              <w:rPr>
                <w:rFonts w:ascii="Angsana New" w:hAnsi="Angsana New"/>
                <w:sz w:val="30"/>
                <w:szCs w:val="30"/>
              </w:rPr>
            </w:pPr>
            <w:r w:rsidRPr="007A6B64">
              <w:rPr>
                <w:rFonts w:ascii="Angsana New" w:hAnsi="Angsana New"/>
                <w:sz w:val="30"/>
                <w:szCs w:val="30"/>
              </w:rPr>
              <w:t>1,7</w:t>
            </w:r>
            <w:r w:rsidR="00A24E23">
              <w:rPr>
                <w:rFonts w:ascii="Angsana New" w:hAnsi="Angsana New"/>
                <w:sz w:val="30"/>
                <w:szCs w:val="30"/>
              </w:rPr>
              <w:t>72</w:t>
            </w:r>
            <w:r w:rsidRPr="007A6B64">
              <w:rPr>
                <w:rFonts w:ascii="Angsana New" w:hAnsi="Angsana New"/>
                <w:sz w:val="30"/>
                <w:szCs w:val="30"/>
              </w:rPr>
              <w:t>,</w:t>
            </w:r>
            <w:r w:rsidR="00A24E23">
              <w:rPr>
                <w:rFonts w:ascii="Angsana New" w:hAnsi="Angsana New"/>
                <w:sz w:val="30"/>
                <w:szCs w:val="30"/>
              </w:rPr>
              <w:t>08</w:t>
            </w:r>
            <w:r w:rsidRPr="007A6B6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622BDEE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DD03F0" w14:textId="12788226" w:rsidR="005216B7" w:rsidRPr="007A6B64" w:rsidRDefault="00A24E2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3,915</w:t>
            </w:r>
          </w:p>
        </w:tc>
        <w:tc>
          <w:tcPr>
            <w:tcW w:w="270" w:type="dxa"/>
            <w:vAlign w:val="bottom"/>
          </w:tcPr>
          <w:p w14:paraId="32ECFC09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DA3AF" w14:textId="7F52D34D" w:rsidR="005216B7" w:rsidRPr="007A6B64" w:rsidRDefault="00D02AF3" w:rsidP="00902153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1,8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804</w:t>
            </w:r>
          </w:p>
        </w:tc>
      </w:tr>
      <w:tr w:rsidR="005216B7" w:rsidRPr="007A6B64" w14:paraId="652E1B99" w14:textId="77777777" w:rsidTr="000876E4">
        <w:tc>
          <w:tcPr>
            <w:tcW w:w="2970" w:type="dxa"/>
          </w:tcPr>
          <w:p w14:paraId="6C6FE1E0" w14:textId="1E2F6545" w:rsidR="005216B7" w:rsidRPr="00650B38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  <w:r w:rsidRPr="00650B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6F85">
              <w:rPr>
                <w:rFonts w:ascii="Angsana New" w:hAnsi="Angsana New"/>
                <w:sz w:val="30"/>
                <w:szCs w:val="30"/>
              </w:rPr>
              <w:t>-</w:t>
            </w:r>
            <w:r w:rsidRPr="00650B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</w:t>
            </w:r>
            <w:r w:rsidR="0068533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0B38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1350" w:type="dxa"/>
            <w:vAlign w:val="bottom"/>
          </w:tcPr>
          <w:p w14:paraId="1B392D03" w14:textId="64A25985" w:rsidR="005216B7" w:rsidRPr="00F2634D" w:rsidRDefault="009133A5" w:rsidP="000876E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808F72" w14:textId="77777777" w:rsidR="005216B7" w:rsidRPr="00F2634D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0C13EF" w14:textId="44883916" w:rsidR="005216B7" w:rsidRPr="00F2634D" w:rsidRDefault="009133A5" w:rsidP="00C40095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6573B2" w14:textId="77777777" w:rsidR="005216B7" w:rsidRPr="00F2634D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142C29" w14:textId="3FF0F467" w:rsidR="005216B7" w:rsidRPr="007A6B64" w:rsidRDefault="0045690C" w:rsidP="0045690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133A5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53EEF916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3040E" w14:textId="30AD648F" w:rsidR="005216B7" w:rsidRPr="007A6B64" w:rsidRDefault="00A24E23" w:rsidP="00F4453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C199C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</w:tcPr>
          <w:p w14:paraId="12EF87D2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61ABB2" w14:textId="77A50742" w:rsidR="005216B7" w:rsidRPr="00FE2A1D" w:rsidRDefault="00FE2A1D" w:rsidP="00722F0A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C44325">
              <w:rPr>
                <w:rFonts w:ascii="Angsana New" w:hAnsi="Angsana New"/>
                <w:sz w:val="30"/>
                <w:szCs w:val="30"/>
                <w:lang w:val="en-US" w:bidi="th-TH"/>
              </w:rPr>
              <w:t>,579)</w:t>
            </w:r>
          </w:p>
        </w:tc>
        <w:tc>
          <w:tcPr>
            <w:tcW w:w="270" w:type="dxa"/>
            <w:vAlign w:val="bottom"/>
          </w:tcPr>
          <w:p w14:paraId="3304C307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BAA4A8" w14:textId="3DC36504" w:rsidR="005216B7" w:rsidRPr="007A6B64" w:rsidRDefault="000037BA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(1,956)</w:t>
            </w:r>
          </w:p>
        </w:tc>
        <w:tc>
          <w:tcPr>
            <w:tcW w:w="270" w:type="dxa"/>
            <w:vAlign w:val="bottom"/>
          </w:tcPr>
          <w:p w14:paraId="0B4B94F4" w14:textId="77777777" w:rsidR="005216B7" w:rsidRPr="007A6B64" w:rsidRDefault="005216B7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9E18E6" w14:textId="0B59980A" w:rsidR="005216B7" w:rsidRPr="007A6B64" w:rsidRDefault="00C44325" w:rsidP="00C44325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2AF3" w:rsidRPr="007A6B64" w14:paraId="53CD5E11" w14:textId="77777777" w:rsidTr="000876E4">
        <w:tc>
          <w:tcPr>
            <w:tcW w:w="2970" w:type="dxa"/>
          </w:tcPr>
          <w:p w14:paraId="41C497B5" w14:textId="5AF1FF1C" w:rsidR="00D02AF3" w:rsidRPr="00650B38" w:rsidRDefault="00D02AF3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  <w:vAlign w:val="bottom"/>
          </w:tcPr>
          <w:p w14:paraId="2DFCC5C2" w14:textId="0AB142CB" w:rsidR="00D02AF3" w:rsidRDefault="00D02AF3" w:rsidP="00D02AF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3B767F" w14:textId="77777777" w:rsidR="00D02AF3" w:rsidRPr="00F2634D" w:rsidRDefault="00D02AF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3DC9DD" w14:textId="4D5C1121" w:rsidR="00D02AF3" w:rsidRDefault="00D02AF3" w:rsidP="00C40095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761A6D" w14:textId="77777777" w:rsidR="00D02AF3" w:rsidRPr="00F2634D" w:rsidRDefault="00D02AF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E073BB" w14:textId="6009FF58" w:rsidR="00D02AF3" w:rsidRPr="007A6B64" w:rsidRDefault="00D02AF3" w:rsidP="0047312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D02AF3" w:rsidRPr="00473129" w:rsidRDefault="00D02AF3" w:rsidP="00473129">
            <w:pPr>
              <w:pStyle w:val="acctfourfigures"/>
              <w:tabs>
                <w:tab w:val="clear" w:pos="765"/>
                <w:tab w:val="decimal" w:pos="702"/>
                <w:tab w:val="decimal" w:pos="97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2AAC81" w14:textId="7A95C36F" w:rsidR="00D02AF3" w:rsidRPr="007A6B64" w:rsidRDefault="00D02AF3" w:rsidP="0047312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8C71A" w14:textId="77777777" w:rsidR="00D02AF3" w:rsidRPr="007A6B64" w:rsidRDefault="00D02AF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6AFC33" w14:textId="3FD2F282" w:rsidR="00D02AF3" w:rsidRPr="007A6B64" w:rsidRDefault="00D02AF3" w:rsidP="00722F0A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8"/>
              <w:rPr>
                <w:rFonts w:ascii="Angsana New" w:hAnsi="Angsana New"/>
                <w:sz w:val="30"/>
                <w:szCs w:val="30"/>
              </w:rPr>
            </w:pPr>
            <w:r w:rsidRPr="007A6B64">
              <w:rPr>
                <w:rFonts w:ascii="Angsana New" w:hAnsi="Angsana New"/>
                <w:sz w:val="30"/>
                <w:szCs w:val="30"/>
              </w:rPr>
              <w:t>(3</w:t>
            </w:r>
            <w:r w:rsidR="000F2571">
              <w:rPr>
                <w:rFonts w:ascii="Angsana New" w:hAnsi="Angsana New"/>
                <w:sz w:val="30"/>
                <w:szCs w:val="30"/>
              </w:rPr>
              <w:t>25</w:t>
            </w:r>
            <w:r w:rsidR="00C44325">
              <w:rPr>
                <w:rFonts w:ascii="Angsana New" w:hAnsi="Angsana New"/>
                <w:sz w:val="30"/>
                <w:szCs w:val="30"/>
              </w:rPr>
              <w:t>,270</w:t>
            </w:r>
            <w:r w:rsidRPr="007A6B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159FC80" w14:textId="77777777" w:rsidR="00D02AF3" w:rsidRPr="007A6B64" w:rsidRDefault="00D02AF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38C1BF" w14:textId="098AA899" w:rsidR="00D02AF3" w:rsidRPr="007A6B64" w:rsidRDefault="00D02AF3" w:rsidP="00E27B5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6D90FB" w14:textId="77777777" w:rsidR="00D02AF3" w:rsidRPr="007A6B64" w:rsidRDefault="00D02AF3" w:rsidP="000876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5FC9CB" w14:textId="3C953772" w:rsidR="00D02AF3" w:rsidRPr="007A6B64" w:rsidRDefault="00D02AF3" w:rsidP="0045690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C44325">
              <w:rPr>
                <w:rFonts w:ascii="Angsana New" w:hAnsi="Angsana New"/>
                <w:sz w:val="30"/>
                <w:szCs w:val="30"/>
                <w:lang w:val="en-US" w:bidi="th-TH"/>
              </w:rPr>
              <w:t>25,270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6CF4" w:rsidRPr="007A6B64" w14:paraId="76FD26B1" w14:textId="77777777" w:rsidTr="000876E4">
        <w:tc>
          <w:tcPr>
            <w:tcW w:w="2970" w:type="dxa"/>
          </w:tcPr>
          <w:p w14:paraId="1CF97746" w14:textId="7F0B77B5" w:rsidR="00C66CF4" w:rsidRPr="00650B38" w:rsidRDefault="00C66CF4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="00CF5939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D2351"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8533B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สุทธิทางบัญชี</w:t>
            </w:r>
          </w:p>
        </w:tc>
        <w:tc>
          <w:tcPr>
            <w:tcW w:w="1350" w:type="dxa"/>
            <w:vAlign w:val="bottom"/>
          </w:tcPr>
          <w:p w14:paraId="2961884E" w14:textId="10CD86E6" w:rsidR="00C66CF4" w:rsidRDefault="00386A69" w:rsidP="00386A6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B6E3F1" w14:textId="77777777" w:rsidR="00C66CF4" w:rsidRPr="00F2634D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535298" w14:textId="1DAA8C52" w:rsidR="00C66CF4" w:rsidRDefault="00386A69" w:rsidP="00386A6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9453FA" w14:textId="77777777" w:rsidR="00C66CF4" w:rsidRPr="00F2634D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697F5" w14:textId="2E60E2A9" w:rsidR="00C66CF4" w:rsidRPr="007A6B64" w:rsidRDefault="00902153" w:rsidP="00C40095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8C7B92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="000037BA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E0487B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494C30" w14:textId="6E541796" w:rsidR="00C66CF4" w:rsidRPr="007A6B64" w:rsidRDefault="000037BA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6C199C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6C199C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FC7513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24371D" w14:textId="0121D154" w:rsidR="00C66CF4" w:rsidRPr="007A6B64" w:rsidRDefault="000037BA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8"/>
              <w:rPr>
                <w:rFonts w:ascii="Angsana New" w:hAnsi="Angsana New"/>
                <w:sz w:val="30"/>
                <w:szCs w:val="30"/>
              </w:rPr>
            </w:pPr>
            <w:r w:rsidRPr="007A6B64">
              <w:rPr>
                <w:rFonts w:ascii="Angsana New" w:hAnsi="Angsana New"/>
                <w:sz w:val="30"/>
                <w:szCs w:val="30"/>
              </w:rPr>
              <w:t>(2,464)</w:t>
            </w:r>
          </w:p>
        </w:tc>
        <w:tc>
          <w:tcPr>
            <w:tcW w:w="270" w:type="dxa"/>
            <w:vAlign w:val="bottom"/>
          </w:tcPr>
          <w:p w14:paraId="17632BE1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971022" w14:textId="0C07238C" w:rsidR="00C66CF4" w:rsidRPr="007A6B64" w:rsidRDefault="000037BA" w:rsidP="00C95AD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2C770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B9DA6B" w14:textId="2147DD27" w:rsidR="00C66CF4" w:rsidRPr="007A6B64" w:rsidRDefault="002B562F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39EE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C7B9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D39EE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C7B92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  <w:r w:rsidR="000037BA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6CF4" w:rsidRPr="007A6B64" w14:paraId="727E7CAD" w14:textId="77777777" w:rsidTr="000876E4">
        <w:tc>
          <w:tcPr>
            <w:tcW w:w="2970" w:type="dxa"/>
          </w:tcPr>
          <w:p w14:paraId="34E5BA17" w14:textId="77777777" w:rsidR="00C66CF4" w:rsidRPr="00470339" w:rsidRDefault="00C66CF4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2F5D7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vAlign w:val="bottom"/>
          </w:tcPr>
          <w:p w14:paraId="6C20C158" w14:textId="435141CC" w:rsidR="00C66CF4" w:rsidRDefault="009133A5" w:rsidP="00C66CF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A647A0" w14:textId="77777777" w:rsidR="00C66CF4" w:rsidRPr="00F2634D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6AC4D" w14:textId="196FF628" w:rsidR="00C66CF4" w:rsidRDefault="00386A69" w:rsidP="00C40095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(14,612</w:t>
            </w:r>
            <w:r w:rsidR="009133A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DCE462" w14:textId="77777777" w:rsidR="00C66CF4" w:rsidRPr="00F2634D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25859" w14:textId="3D2EDA09" w:rsidR="00C66CF4" w:rsidRPr="007A6B64" w:rsidRDefault="00386A69" w:rsidP="0045690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(15,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037BA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741284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F73709" w14:textId="71B50DA7" w:rsidR="00C66CF4" w:rsidRPr="007A6B64" w:rsidRDefault="00386A69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2AF3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02AF3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0037BA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070918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F4B9BB" w14:textId="3759BAD1" w:rsidR="00C66CF4" w:rsidRPr="007A6B64" w:rsidRDefault="000037BA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/>
              <w:rPr>
                <w:rFonts w:ascii="Angsana New" w:hAnsi="Angsana New"/>
                <w:sz w:val="30"/>
                <w:szCs w:val="30"/>
              </w:rPr>
            </w:pPr>
            <w:r w:rsidRPr="007A6B64">
              <w:rPr>
                <w:rFonts w:ascii="Angsana New" w:hAnsi="Angsana New"/>
                <w:sz w:val="30"/>
                <w:szCs w:val="30"/>
              </w:rPr>
              <w:t>(1,</w:t>
            </w:r>
            <w:r w:rsidR="00D02AF3" w:rsidRPr="007A6B64">
              <w:rPr>
                <w:rFonts w:ascii="Angsana New" w:hAnsi="Angsana New"/>
                <w:sz w:val="30"/>
                <w:szCs w:val="30"/>
              </w:rPr>
              <w:t>023,802</w:t>
            </w:r>
            <w:r w:rsidRPr="007A6B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8616DF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283DFB" w14:textId="08EB6437" w:rsidR="00C66CF4" w:rsidRPr="007A6B64" w:rsidRDefault="000037BA" w:rsidP="00C95AD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DE9F45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911924" w14:textId="239D3CED" w:rsidR="00C66CF4" w:rsidRPr="007A6B64" w:rsidRDefault="002B562F" w:rsidP="0045690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(1,0</w:t>
            </w:r>
            <w:r w:rsidR="005D39EE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D39EE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E23"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  <w:r w:rsidR="000037BA" w:rsidRPr="007A6B6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6CF4" w:rsidRPr="007A6B64" w14:paraId="4AC9EB32" w14:textId="77777777" w:rsidTr="000876E4">
        <w:tc>
          <w:tcPr>
            <w:tcW w:w="2970" w:type="dxa"/>
          </w:tcPr>
          <w:p w14:paraId="7981E9C3" w14:textId="77777777" w:rsidR="00C66CF4" w:rsidRPr="00601369" w:rsidRDefault="00C66CF4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07F1D3DB" w14:textId="26557140" w:rsidR="00C66CF4" w:rsidRPr="00DB19D0" w:rsidRDefault="00C66CF4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ณ วันที่ </w:t>
            </w:r>
            <w:r w:rsidR="005B090E" w:rsidRPr="00601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B090E" w:rsidRPr="00601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0136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65E1BC2" w:rsidR="00C66CF4" w:rsidRPr="00C15CA6" w:rsidRDefault="009133A5" w:rsidP="00C66C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2B56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376,425</w:t>
            </w:r>
          </w:p>
        </w:tc>
        <w:tc>
          <w:tcPr>
            <w:tcW w:w="270" w:type="dxa"/>
            <w:vAlign w:val="bottom"/>
          </w:tcPr>
          <w:p w14:paraId="6F79A140" w14:textId="77777777" w:rsidR="00C66CF4" w:rsidRPr="00F2634D" w:rsidRDefault="00C66CF4" w:rsidP="00C66CF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6629B7A5" w:rsidR="00C66CF4" w:rsidRPr="00817BE8" w:rsidRDefault="002B562F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592,808</w:t>
            </w:r>
          </w:p>
        </w:tc>
        <w:tc>
          <w:tcPr>
            <w:tcW w:w="270" w:type="dxa"/>
            <w:vAlign w:val="bottom"/>
          </w:tcPr>
          <w:p w14:paraId="39DAE8C6" w14:textId="77777777" w:rsidR="00C66CF4" w:rsidRPr="00C15CA6" w:rsidRDefault="00C66CF4" w:rsidP="00C66CF4">
            <w:pPr>
              <w:pStyle w:val="acctfourfigures"/>
              <w:tabs>
                <w:tab w:val="clear" w:pos="765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668AC223" w:rsidR="00C66CF4" w:rsidRPr="007A6B64" w:rsidRDefault="00A24E23" w:rsidP="00C66CF4">
            <w:pPr>
              <w:pStyle w:val="acctfourfigures"/>
              <w:tabs>
                <w:tab w:val="clear" w:pos="765"/>
              </w:tabs>
              <w:spacing w:line="360" w:lineRule="exact"/>
              <w:ind w:left="-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0037BA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C66CF4" w:rsidRPr="007A6B64" w:rsidRDefault="00C66CF4" w:rsidP="00C6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A848C47" w:rsidR="00C66CF4" w:rsidRPr="007A6B64" w:rsidRDefault="000037BA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C7B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D02AF3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C7B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23077B20" w:rsidR="00C66CF4" w:rsidRPr="007A6B64" w:rsidRDefault="008973D6" w:rsidP="008973D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</w:t>
            </w:r>
            <w:r w:rsidR="00386A69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02AF3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</w:t>
            </w:r>
            <w:r w:rsidR="00C95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31A59757" w:rsidR="00C66CF4" w:rsidRPr="007A6B64" w:rsidRDefault="00A24E23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037BA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C66CF4" w:rsidRPr="007A6B64" w:rsidRDefault="00C66CF4" w:rsidP="00C66CF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6E7A9118" w:rsidR="00C66CF4" w:rsidRPr="007A6B64" w:rsidRDefault="00B03DCE" w:rsidP="008973D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973D6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2B562F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24E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B562F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5D39EE" w:rsidRPr="007A6B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24E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8D0D290" w14:textId="77777777" w:rsidR="005E41CB" w:rsidRPr="00DA08A8" w:rsidRDefault="005E41CB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3273446C" w14:textId="77777777" w:rsidR="00A53B2F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A53B2F" w:rsidSect="00927938">
          <w:pgSz w:w="16834" w:h="11909" w:orient="landscape" w:code="9"/>
          <w:pgMar w:top="691" w:right="1152" w:bottom="576" w:left="1152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B14B8BB" w14:textId="77777777" w:rsidR="005E41CB" w:rsidRPr="00DA08A8" w:rsidRDefault="005E41CB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34FF9B13" w14:textId="77777777" w:rsidR="00F041B3" w:rsidRPr="00DA08A8" w:rsidRDefault="00F041B3" w:rsidP="00F041B3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160"/>
      </w:tblGrid>
      <w:tr w:rsidR="005D6F7C" w14:paraId="13A131AA" w14:textId="77777777" w:rsidTr="009053A3">
        <w:tc>
          <w:tcPr>
            <w:tcW w:w="7110" w:type="dxa"/>
          </w:tcPr>
          <w:p w14:paraId="55A89D7F" w14:textId="77777777" w:rsidR="005D6F7C" w:rsidRDefault="005D6F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0AEF95D" w14:textId="77777777" w:rsidR="005D6F7C" w:rsidRDefault="005D6F7C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993" w14:paraId="37453851" w14:textId="77777777" w:rsidTr="009053A3">
        <w:tc>
          <w:tcPr>
            <w:tcW w:w="7110" w:type="dxa"/>
          </w:tcPr>
          <w:p w14:paraId="29FB082C" w14:textId="77777777" w:rsidR="004A4993" w:rsidRDefault="004A49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3079447D" w14:textId="4EABEA3B" w:rsidR="004A4993" w:rsidRDefault="004A4993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A4993" w14:paraId="77CDFE29" w14:textId="77777777" w:rsidTr="009053A3">
        <w:tc>
          <w:tcPr>
            <w:tcW w:w="7110" w:type="dxa"/>
          </w:tcPr>
          <w:p w14:paraId="758E4B26" w14:textId="77777777" w:rsidR="004A4993" w:rsidRDefault="004A49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0E629A81" w14:textId="1D0E8E75" w:rsidR="004A4993" w:rsidRDefault="004A4993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="009053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53A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</w:p>
        </w:tc>
      </w:tr>
      <w:tr w:rsidR="004A4993" w14:paraId="284DF5CD" w14:textId="77777777" w:rsidTr="009053A3">
        <w:tc>
          <w:tcPr>
            <w:tcW w:w="7110" w:type="dxa"/>
          </w:tcPr>
          <w:p w14:paraId="349C5DB0" w14:textId="77777777" w:rsidR="004A4993" w:rsidRDefault="004A49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3425C6F2" w14:textId="02971047" w:rsidR="004A4993" w:rsidRDefault="009053A3" w:rsidP="009053A3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</w:tr>
      <w:tr w:rsidR="005D6F7C" w14:paraId="11ED5176" w14:textId="77777777" w:rsidTr="009053A3">
        <w:tc>
          <w:tcPr>
            <w:tcW w:w="7110" w:type="dxa"/>
          </w:tcPr>
          <w:p w14:paraId="50902435" w14:textId="77777777" w:rsidR="005D6F7C" w:rsidRDefault="005D6F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4C9EF47" w14:textId="77777777" w:rsidR="005D6F7C" w:rsidRDefault="005D6F7C" w:rsidP="009053A3">
            <w:pPr>
              <w:ind w:left="2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053A3" w14:paraId="49C772F4" w14:textId="77777777" w:rsidTr="009053A3">
        <w:trPr>
          <w:trHeight w:val="353"/>
        </w:trPr>
        <w:tc>
          <w:tcPr>
            <w:tcW w:w="7110" w:type="dxa"/>
            <w:hideMark/>
          </w:tcPr>
          <w:p w14:paraId="585AC71A" w14:textId="77777777" w:rsidR="009053A3" w:rsidRDefault="009053A3" w:rsidP="009053A3">
            <w:pPr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160" w:type="dxa"/>
            <w:vAlign w:val="bottom"/>
          </w:tcPr>
          <w:p w14:paraId="1CAD9204" w14:textId="621F4BD5" w:rsidR="009053A3" w:rsidRPr="000037BA" w:rsidRDefault="000037BA" w:rsidP="007C2F83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104" w:right="-6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37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053A3" w14:paraId="57E7F659" w14:textId="77777777" w:rsidTr="009053A3">
        <w:tc>
          <w:tcPr>
            <w:tcW w:w="7110" w:type="dxa"/>
            <w:hideMark/>
          </w:tcPr>
          <w:p w14:paraId="0391C9C5" w14:textId="77777777" w:rsidR="009053A3" w:rsidRDefault="009053A3" w:rsidP="009053A3">
            <w:pPr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vAlign w:val="bottom"/>
          </w:tcPr>
          <w:p w14:paraId="63C6AD01" w14:textId="0C6C476E" w:rsidR="009053A3" w:rsidRDefault="00E80F4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0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171284" w14:paraId="2EB13584" w14:textId="77777777" w:rsidTr="009053A3">
        <w:tc>
          <w:tcPr>
            <w:tcW w:w="7110" w:type="dxa"/>
          </w:tcPr>
          <w:p w14:paraId="104DC7E6" w14:textId="21B6FF40" w:rsidR="00171284" w:rsidRDefault="00171284" w:rsidP="009053A3">
            <w:pPr>
              <w:ind w:firstLine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รับโอนกิจการทั้งหมด</w:t>
            </w:r>
          </w:p>
        </w:tc>
        <w:tc>
          <w:tcPr>
            <w:tcW w:w="2160" w:type="dxa"/>
            <w:vAlign w:val="bottom"/>
          </w:tcPr>
          <w:p w14:paraId="12FA7D9A" w14:textId="22F2FD0A" w:rsidR="00171284" w:rsidRDefault="00E80F4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0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783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9053A3" w14:paraId="37CAB888" w14:textId="77777777" w:rsidTr="009053A3">
        <w:tc>
          <w:tcPr>
            <w:tcW w:w="7110" w:type="dxa"/>
            <w:hideMark/>
          </w:tcPr>
          <w:p w14:paraId="78E29F40" w14:textId="77777777" w:rsidR="009053A3" w:rsidRDefault="009053A3" w:rsidP="009053A3">
            <w:pPr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FED906E" w14:textId="16B913E2" w:rsidR="009053A3" w:rsidRDefault="00C1783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0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</w:tr>
      <w:tr w:rsidR="009053A3" w14:paraId="3633C04B" w14:textId="77777777" w:rsidTr="009053A3">
        <w:tc>
          <w:tcPr>
            <w:tcW w:w="7110" w:type="dxa"/>
            <w:hideMark/>
          </w:tcPr>
          <w:p w14:paraId="77161ACF" w14:textId="40698D98" w:rsidR="009053A3" w:rsidRDefault="009053A3" w:rsidP="009053A3">
            <w:pPr>
              <w:ind w:firstLine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6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469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0582F" w14:textId="0959B258" w:rsidR="009053A3" w:rsidRDefault="00E80F4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0"/>
              </w:tabs>
              <w:ind w:left="25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</w:tr>
    </w:tbl>
    <w:p w14:paraId="20A5AE2F" w14:textId="77777777" w:rsidR="005D6F7C" w:rsidRPr="005D6F7C" w:rsidRDefault="005D6F7C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2EC0CEC8" w14:textId="4270ECA4" w:rsidR="002F2521" w:rsidRPr="00992530" w:rsidRDefault="002F2521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92530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  <w:r w:rsidRPr="00992530">
        <w:rPr>
          <w:rFonts w:asciiTheme="majorBidi" w:hAnsiTheme="majorBidi" w:cstheme="majorBidi"/>
          <w:b/>
          <w:bCs/>
          <w:sz w:val="30"/>
          <w:szCs w:val="30"/>
          <w:cs/>
        </w:rPr>
        <w:t>รอ</w:t>
      </w:r>
      <w:r w:rsidRPr="00992530">
        <w:rPr>
          <w:rFonts w:ascii="Angsana New" w:hAnsi="Angsana New"/>
          <w:b/>
          <w:bCs/>
          <w:sz w:val="30"/>
          <w:szCs w:val="30"/>
          <w:cs/>
          <w:lang w:val="th-TH"/>
        </w:rPr>
        <w:t>การตัดบัญชี</w:t>
      </w:r>
    </w:p>
    <w:p w14:paraId="35C9A4F9" w14:textId="77777777" w:rsidR="002F2521" w:rsidRPr="005D6F7C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firstLine="450"/>
        <w:rPr>
          <w:rFonts w:ascii="Angsana New" w:hAnsi="Angsana New"/>
          <w:sz w:val="22"/>
          <w:szCs w:val="22"/>
          <w:cs/>
          <w:lang w:val="th-TH"/>
        </w:rPr>
      </w:pPr>
    </w:p>
    <w:p w14:paraId="13CAC7E4" w14:textId="77777777" w:rsidR="002F2521" w:rsidRPr="00E27C1C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E27C1C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27C1C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E27C1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632ABA" w14:textId="77777777" w:rsidR="002F2521" w:rsidRPr="005D6F7C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42"/>
        <w:gridCol w:w="236"/>
        <w:gridCol w:w="1242"/>
        <w:gridCol w:w="306"/>
        <w:gridCol w:w="1242"/>
      </w:tblGrid>
      <w:tr w:rsidR="002F2521" w:rsidRPr="00C7469A" w14:paraId="3B55EDFA" w14:textId="77777777" w:rsidTr="00B66F7C">
        <w:trPr>
          <w:trHeight w:val="70"/>
        </w:trPr>
        <w:tc>
          <w:tcPr>
            <w:tcW w:w="3330" w:type="dxa"/>
          </w:tcPr>
          <w:p w14:paraId="286B048D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8" w:type="dxa"/>
            <w:gridSpan w:val="7"/>
          </w:tcPr>
          <w:p w14:paraId="2C9A6D0A" w14:textId="77777777" w:rsidR="002F2521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2521" w:rsidRPr="00C7469A" w14:paraId="79449CA2" w14:textId="77777777" w:rsidTr="00B66F7C">
        <w:trPr>
          <w:trHeight w:val="70"/>
        </w:trPr>
        <w:tc>
          <w:tcPr>
            <w:tcW w:w="3330" w:type="dxa"/>
          </w:tcPr>
          <w:p w14:paraId="6A97656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D197170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421B3CC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BFB7857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F2521" w:rsidRPr="00C7469A" w14:paraId="27930E19" w14:textId="77777777" w:rsidTr="00B66F7C">
        <w:trPr>
          <w:trHeight w:val="70"/>
        </w:trPr>
        <w:tc>
          <w:tcPr>
            <w:tcW w:w="3330" w:type="dxa"/>
          </w:tcPr>
          <w:p w14:paraId="5839FCCB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3E105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0FC5E87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C30F1F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2280D4E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5931DB6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17E7A7AF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18B2E0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F2521" w:rsidRPr="00C7469A" w14:paraId="60FABA46" w14:textId="77777777" w:rsidTr="00B66F7C">
        <w:trPr>
          <w:trHeight w:val="70"/>
        </w:trPr>
        <w:tc>
          <w:tcPr>
            <w:tcW w:w="3330" w:type="dxa"/>
          </w:tcPr>
          <w:p w14:paraId="4F909CF0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18471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69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BA2DA69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1A1D5A0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088D08AF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592E5D6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69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06" w:type="dxa"/>
          </w:tcPr>
          <w:p w14:paraId="0F88086E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B81496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F2521" w:rsidRPr="00C7469A" w14:paraId="622D891D" w14:textId="77777777" w:rsidTr="00B66F7C">
        <w:tc>
          <w:tcPr>
            <w:tcW w:w="3330" w:type="dxa"/>
          </w:tcPr>
          <w:p w14:paraId="0DC8EBF8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8" w:type="dxa"/>
            <w:gridSpan w:val="7"/>
          </w:tcPr>
          <w:p w14:paraId="70114914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C7469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F2521" w:rsidRPr="00C7469A" w14:paraId="2FBFAE8B" w14:textId="77777777" w:rsidTr="00B66F7C">
        <w:tc>
          <w:tcPr>
            <w:tcW w:w="3330" w:type="dxa"/>
          </w:tcPr>
          <w:p w14:paraId="07F1F95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F6AC2F" w14:textId="56D1D90C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7A6B64">
              <w:rPr>
                <w:rFonts w:asciiTheme="majorBidi" w:hAnsiTheme="majorBidi" w:cstheme="majorBidi"/>
                <w:sz w:val="30"/>
                <w:szCs w:val="30"/>
              </w:rPr>
              <w:t>3,451</w:t>
            </w:r>
          </w:p>
        </w:tc>
        <w:tc>
          <w:tcPr>
            <w:tcW w:w="270" w:type="dxa"/>
            <w:vAlign w:val="bottom"/>
          </w:tcPr>
          <w:p w14:paraId="5A386868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0A35BF" w14:textId="4676C31A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1F49">
              <w:rPr>
                <w:rFonts w:ascii="Angsana New" w:hAnsi="Angsana New"/>
                <w:sz w:val="30"/>
                <w:szCs w:val="30"/>
              </w:rPr>
              <w:t>1,43</w:t>
            </w:r>
            <w:r w:rsidR="007A6B64">
              <w:rPr>
                <w:rFonts w:ascii="Angsana New" w:hAnsi="Angsana New"/>
                <w:sz w:val="30"/>
                <w:szCs w:val="30"/>
              </w:rPr>
              <w:t>3,772</w:t>
            </w:r>
          </w:p>
        </w:tc>
        <w:tc>
          <w:tcPr>
            <w:tcW w:w="236" w:type="dxa"/>
            <w:vAlign w:val="bottom"/>
          </w:tcPr>
          <w:p w14:paraId="3FBCC3A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7AB4472" w14:textId="109DB372" w:rsidR="002F2521" w:rsidRPr="00891F49" w:rsidRDefault="00F10377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7A6B64">
              <w:rPr>
                <w:rFonts w:asciiTheme="majorBidi" w:hAnsiTheme="majorBidi" w:cstheme="majorBidi"/>
                <w:sz w:val="30"/>
                <w:szCs w:val="30"/>
              </w:rPr>
              <w:t>013,919</w:t>
            </w:r>
            <w:r w:rsidR="00A24944" w:rsidRPr="00891F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6" w:type="dxa"/>
            <w:vAlign w:val="bottom"/>
          </w:tcPr>
          <w:p w14:paraId="106DB4A4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BB7A848" w14:textId="2982F2F8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1F49">
              <w:rPr>
                <w:rFonts w:ascii="Angsana New" w:hAnsi="Angsana New"/>
                <w:sz w:val="30"/>
                <w:szCs w:val="30"/>
              </w:rPr>
              <w:t>(1,50</w:t>
            </w:r>
            <w:r w:rsidR="00876FB6">
              <w:rPr>
                <w:rFonts w:ascii="Angsana New" w:hAnsi="Angsana New"/>
                <w:sz w:val="30"/>
                <w:szCs w:val="30"/>
              </w:rPr>
              <w:t>3</w:t>
            </w:r>
            <w:r w:rsidRPr="00891F49">
              <w:rPr>
                <w:rFonts w:ascii="Angsana New" w:hAnsi="Angsana New"/>
                <w:sz w:val="30"/>
                <w:szCs w:val="30"/>
              </w:rPr>
              <w:t>,173)</w:t>
            </w:r>
          </w:p>
        </w:tc>
      </w:tr>
      <w:tr w:rsidR="002F2521" w:rsidRPr="00C7469A" w14:paraId="78AEBCA7" w14:textId="77777777" w:rsidTr="00B66F7C">
        <w:tc>
          <w:tcPr>
            <w:tcW w:w="3330" w:type="dxa"/>
          </w:tcPr>
          <w:p w14:paraId="6797E2E9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  <w:r w:rsidRPr="00C746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E8EB5F" w14:textId="178C7A90" w:rsidR="002F2521" w:rsidRPr="00891F49" w:rsidRDefault="00F10377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7A6B64">
              <w:rPr>
                <w:rFonts w:asciiTheme="majorBidi" w:hAnsiTheme="majorBidi" w:cstheme="majorBidi"/>
                <w:sz w:val="30"/>
                <w:szCs w:val="30"/>
              </w:rPr>
              <w:t>229,917</w:t>
            </w:r>
            <w:r w:rsidR="00A24944" w:rsidRPr="00891F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9A767A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BFED6E" w14:textId="01D32C3B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1F49">
              <w:rPr>
                <w:rFonts w:ascii="Angsana New" w:hAnsi="Angsana New"/>
                <w:sz w:val="30"/>
                <w:szCs w:val="30"/>
              </w:rPr>
              <w:t>(1,148,612)</w:t>
            </w:r>
          </w:p>
        </w:tc>
        <w:tc>
          <w:tcPr>
            <w:tcW w:w="236" w:type="dxa"/>
            <w:vAlign w:val="bottom"/>
          </w:tcPr>
          <w:p w14:paraId="180456E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9868966" w14:textId="2789740C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A6B64">
              <w:rPr>
                <w:rFonts w:asciiTheme="majorBidi" w:hAnsiTheme="majorBidi" w:cstheme="majorBidi"/>
                <w:sz w:val="30"/>
                <w:szCs w:val="30"/>
              </w:rPr>
              <w:t>229,917</w:t>
            </w:r>
          </w:p>
        </w:tc>
        <w:tc>
          <w:tcPr>
            <w:tcW w:w="306" w:type="dxa"/>
            <w:vAlign w:val="bottom"/>
          </w:tcPr>
          <w:p w14:paraId="395208B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25154C" w14:textId="77B3C04D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1F49">
              <w:rPr>
                <w:rFonts w:ascii="Angsana New" w:hAnsi="Angsana New"/>
                <w:sz w:val="30"/>
                <w:szCs w:val="30"/>
              </w:rPr>
              <w:t>1,148,612</w:t>
            </w:r>
          </w:p>
        </w:tc>
      </w:tr>
      <w:tr w:rsidR="002F2521" w:rsidRPr="00C7469A" w14:paraId="0E9CAD58" w14:textId="77777777" w:rsidTr="00B66F7C">
        <w:tc>
          <w:tcPr>
            <w:tcW w:w="3330" w:type="dxa"/>
          </w:tcPr>
          <w:p w14:paraId="62884DC6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C8F8E" w14:textId="31095FC5" w:rsidR="002F2521" w:rsidRPr="00891F49" w:rsidRDefault="007A6B6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313,534</w:t>
            </w:r>
          </w:p>
        </w:tc>
        <w:tc>
          <w:tcPr>
            <w:tcW w:w="270" w:type="dxa"/>
            <w:vAlign w:val="bottom"/>
          </w:tcPr>
          <w:p w14:paraId="3CBC0045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32E10" w14:textId="71E656F1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F4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7A6B64">
              <w:rPr>
                <w:rFonts w:ascii="Angsana New" w:hAnsi="Angsana New"/>
                <w:b/>
                <w:bCs/>
                <w:sz w:val="30"/>
                <w:szCs w:val="30"/>
              </w:rPr>
              <w:t>5,160</w:t>
            </w:r>
          </w:p>
        </w:tc>
        <w:tc>
          <w:tcPr>
            <w:tcW w:w="236" w:type="dxa"/>
            <w:vAlign w:val="bottom"/>
          </w:tcPr>
          <w:p w14:paraId="5EEACADE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5832F" w14:textId="2D777DFC" w:rsidR="002F2521" w:rsidRPr="00891F49" w:rsidRDefault="00F10377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(784,002</w:t>
            </w:r>
            <w:r w:rsidR="00A24944"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06" w:type="dxa"/>
            <w:vAlign w:val="bottom"/>
          </w:tcPr>
          <w:p w14:paraId="6736886D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9C15" w14:textId="3BC720C7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F49">
              <w:rPr>
                <w:rFonts w:ascii="Angsana New" w:hAnsi="Angsana New"/>
                <w:b/>
                <w:bCs/>
                <w:sz w:val="30"/>
                <w:szCs w:val="30"/>
              </w:rPr>
              <w:t>(3</w:t>
            </w:r>
            <w:r w:rsidR="009317B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891F49">
              <w:rPr>
                <w:rFonts w:ascii="Angsana New" w:hAnsi="Angsana New"/>
                <w:b/>
                <w:bCs/>
                <w:sz w:val="30"/>
                <w:szCs w:val="30"/>
              </w:rPr>
              <w:t>,561)</w:t>
            </w:r>
          </w:p>
        </w:tc>
      </w:tr>
    </w:tbl>
    <w:p w14:paraId="2BB2C909" w14:textId="77777777" w:rsidR="002F2521" w:rsidRPr="005D6F7C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42"/>
        <w:gridCol w:w="236"/>
        <w:gridCol w:w="1242"/>
        <w:gridCol w:w="306"/>
        <w:gridCol w:w="1242"/>
      </w:tblGrid>
      <w:tr w:rsidR="002F2521" w:rsidRPr="00C7469A" w14:paraId="27EE9BE5" w14:textId="77777777" w:rsidTr="00B66F7C">
        <w:trPr>
          <w:trHeight w:val="70"/>
        </w:trPr>
        <w:tc>
          <w:tcPr>
            <w:tcW w:w="3330" w:type="dxa"/>
          </w:tcPr>
          <w:p w14:paraId="04D71D5D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8" w:type="dxa"/>
            <w:gridSpan w:val="7"/>
          </w:tcPr>
          <w:p w14:paraId="4B8E2A03" w14:textId="77777777" w:rsidR="002F2521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521" w:rsidRPr="00C7469A" w14:paraId="070C4629" w14:textId="77777777" w:rsidTr="00B66F7C">
        <w:trPr>
          <w:trHeight w:val="70"/>
        </w:trPr>
        <w:tc>
          <w:tcPr>
            <w:tcW w:w="3330" w:type="dxa"/>
          </w:tcPr>
          <w:p w14:paraId="07DF5BC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1ED00AD4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E3C2954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0A4BD6" w14:textId="77777777" w:rsidR="002F2521" w:rsidRPr="00B55ED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F2521" w:rsidRPr="00C7469A" w14:paraId="50894689" w14:textId="77777777" w:rsidTr="00B66F7C">
        <w:trPr>
          <w:trHeight w:val="70"/>
        </w:trPr>
        <w:tc>
          <w:tcPr>
            <w:tcW w:w="3330" w:type="dxa"/>
          </w:tcPr>
          <w:p w14:paraId="7CEC3835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534A1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D30C334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BD7D00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A716469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25C9D8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43BD11B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5CDCA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F2521" w:rsidRPr="00C7469A" w14:paraId="6B08A802" w14:textId="77777777" w:rsidTr="00B66F7C">
        <w:trPr>
          <w:trHeight w:val="70"/>
        </w:trPr>
        <w:tc>
          <w:tcPr>
            <w:tcW w:w="3330" w:type="dxa"/>
          </w:tcPr>
          <w:p w14:paraId="3D63D022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48470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69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EC99F98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C5B12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773E74A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0D8CC6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69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06" w:type="dxa"/>
          </w:tcPr>
          <w:p w14:paraId="4CDE4FA3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A1F38A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F2521" w:rsidRPr="00C7469A" w14:paraId="5F43E506" w14:textId="77777777" w:rsidTr="00B66F7C">
        <w:tc>
          <w:tcPr>
            <w:tcW w:w="3330" w:type="dxa"/>
          </w:tcPr>
          <w:p w14:paraId="46223B61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8" w:type="dxa"/>
            <w:gridSpan w:val="7"/>
          </w:tcPr>
          <w:p w14:paraId="2A4CCC3C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C7469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F2521" w:rsidRPr="00C7469A" w14:paraId="37C95290" w14:textId="77777777" w:rsidTr="00B66F7C">
        <w:tc>
          <w:tcPr>
            <w:tcW w:w="3330" w:type="dxa"/>
          </w:tcPr>
          <w:p w14:paraId="4AB5FF1B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08862D" w14:textId="0722201F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270" w:type="dxa"/>
            <w:vAlign w:val="bottom"/>
          </w:tcPr>
          <w:p w14:paraId="39103E3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30BED1" w14:textId="2B6BD368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15402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AE50B" w14:textId="5D6D8173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(19,194)</w:t>
            </w:r>
          </w:p>
        </w:tc>
        <w:tc>
          <w:tcPr>
            <w:tcW w:w="306" w:type="dxa"/>
            <w:vAlign w:val="bottom"/>
          </w:tcPr>
          <w:p w14:paraId="6241BEC5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F407B5D" w14:textId="27BF8A40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521" w:rsidRPr="00C7469A" w14:paraId="29D3794B" w14:textId="77777777" w:rsidTr="00B66F7C">
        <w:tc>
          <w:tcPr>
            <w:tcW w:w="3330" w:type="dxa"/>
          </w:tcPr>
          <w:p w14:paraId="4171257F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  <w:r w:rsidRPr="00C746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B8420B" w14:textId="31F288A0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(2,990)</w:t>
            </w:r>
          </w:p>
        </w:tc>
        <w:tc>
          <w:tcPr>
            <w:tcW w:w="270" w:type="dxa"/>
            <w:vAlign w:val="bottom"/>
          </w:tcPr>
          <w:p w14:paraId="33CA6FB9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82CC9DF" w14:textId="629A017D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495CA8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E748168" w14:textId="4D0BF696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306" w:type="dxa"/>
            <w:vAlign w:val="bottom"/>
          </w:tcPr>
          <w:p w14:paraId="16954D99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8CE9FC0" w14:textId="7A277351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521" w:rsidRPr="00C7469A" w14:paraId="5E0F74A8" w14:textId="77777777" w:rsidTr="00B66F7C">
        <w:tc>
          <w:tcPr>
            <w:tcW w:w="3330" w:type="dxa"/>
          </w:tcPr>
          <w:p w14:paraId="30E10558" w14:textId="77777777" w:rsidR="002F2521" w:rsidRPr="00C7469A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6C54E" w14:textId="40703346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1C0DFE" w14:textId="77777777" w:rsidR="002F2521" w:rsidRPr="00891F49" w:rsidRDefault="002F2521" w:rsidP="00B66F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175C7" w14:textId="493807E7" w:rsidR="002F2521" w:rsidRPr="00891F49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204F73" w14:textId="77777777" w:rsidR="002F2521" w:rsidRPr="00891F49" w:rsidRDefault="002F2521" w:rsidP="00B66F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4C7DE" w14:textId="5EFFC237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(16,204)</w:t>
            </w:r>
          </w:p>
        </w:tc>
        <w:tc>
          <w:tcPr>
            <w:tcW w:w="306" w:type="dxa"/>
            <w:vAlign w:val="bottom"/>
          </w:tcPr>
          <w:p w14:paraId="55C4685D" w14:textId="77777777" w:rsidR="002F2521" w:rsidRPr="00891F49" w:rsidRDefault="002F2521" w:rsidP="00B66F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49405" w14:textId="567FE1DC" w:rsidR="002F2521" w:rsidRPr="00891F49" w:rsidRDefault="00A24944" w:rsidP="00A2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E550CDE" w14:textId="66DCDEBA" w:rsidR="007C2F83" w:rsidRDefault="007C2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6ED31A36" w14:textId="016A83F5" w:rsidR="002F2521" w:rsidRDefault="002F2521" w:rsidP="002F25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7469A">
        <w:rPr>
          <w:sz w:val="30"/>
          <w:szCs w:val="30"/>
          <w:cs/>
        </w:rPr>
        <w:lastRenderedPageBreak/>
        <w:t>รายการเคลื่อนไหว</w:t>
      </w:r>
      <w:r w:rsidRPr="006B36D5">
        <w:rPr>
          <w:rFonts w:asciiTheme="majorBidi" w:hAnsiTheme="majorBidi" w:cstheme="majorBidi"/>
          <w:sz w:val="30"/>
          <w:szCs w:val="30"/>
          <w:cs/>
        </w:rPr>
        <w:t>ของสินทรัพย์และหนี้สินภาษีเงินได้รอการตัดบัญชี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B36D5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B36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B36D5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6B36D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6B36D5">
        <w:rPr>
          <w:rFonts w:asciiTheme="majorBidi" w:hAnsiTheme="majorBidi" w:cstheme="majorBidi"/>
          <w:sz w:val="30"/>
          <w:szCs w:val="30"/>
          <w:cs/>
        </w:rPr>
        <w:tab/>
      </w:r>
    </w:p>
    <w:p w14:paraId="33A17E22" w14:textId="77777777" w:rsidR="002F2521" w:rsidRPr="00D67CF8" w:rsidRDefault="002F2521" w:rsidP="002F25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360" w:lineRule="exact"/>
        <w:ind w:left="540"/>
        <w:jc w:val="thaiDistribute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90"/>
        <w:gridCol w:w="180"/>
        <w:gridCol w:w="90"/>
        <w:gridCol w:w="1080"/>
        <w:gridCol w:w="90"/>
        <w:gridCol w:w="180"/>
        <w:gridCol w:w="90"/>
        <w:gridCol w:w="990"/>
        <w:gridCol w:w="90"/>
        <w:gridCol w:w="180"/>
        <w:gridCol w:w="90"/>
        <w:gridCol w:w="1260"/>
      </w:tblGrid>
      <w:tr w:rsidR="007C2F83" w:rsidRPr="006B36D5" w14:paraId="3E622352" w14:textId="77777777" w:rsidTr="007C2F83">
        <w:tc>
          <w:tcPr>
            <w:tcW w:w="3690" w:type="dxa"/>
          </w:tcPr>
          <w:p w14:paraId="3E233BA0" w14:textId="77777777" w:rsidR="007C2F83" w:rsidRPr="006B36D5" w:rsidRDefault="007C2F83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13"/>
            <w:tcBorders>
              <w:bottom w:val="single" w:sz="4" w:space="0" w:color="auto"/>
            </w:tcBorders>
          </w:tcPr>
          <w:p w14:paraId="68B3376C" w14:textId="2A7855F9" w:rsidR="007C2F83" w:rsidRPr="006B36D5" w:rsidRDefault="007C2F83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หลังการจัดโครงสร้างธุรกิจ</w:t>
            </w:r>
          </w:p>
        </w:tc>
      </w:tr>
      <w:tr w:rsidR="002F2521" w:rsidRPr="006B36D5" w14:paraId="67DC86F5" w14:textId="77777777" w:rsidTr="007C2F83">
        <w:tc>
          <w:tcPr>
            <w:tcW w:w="3690" w:type="dxa"/>
          </w:tcPr>
          <w:p w14:paraId="5570A336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13"/>
            <w:tcBorders>
              <w:top w:val="single" w:sz="4" w:space="0" w:color="auto"/>
            </w:tcBorders>
          </w:tcPr>
          <w:p w14:paraId="5D3225AF" w14:textId="2EF73425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2521" w:rsidRPr="006B36D5" w14:paraId="17C59BDA" w14:textId="77777777" w:rsidTr="00B66F7C">
        <w:tc>
          <w:tcPr>
            <w:tcW w:w="3690" w:type="dxa"/>
          </w:tcPr>
          <w:p w14:paraId="123263C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AD662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gridSpan w:val="2"/>
          </w:tcPr>
          <w:p w14:paraId="306F4891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8"/>
          </w:tcPr>
          <w:p w14:paraId="383FA9C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6B36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</w:tcPr>
          <w:p w14:paraId="7D6145F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521" w:rsidRPr="006B36D5" w14:paraId="534BDF17" w14:textId="77777777" w:rsidTr="00B66F7C">
        <w:tc>
          <w:tcPr>
            <w:tcW w:w="3690" w:type="dxa"/>
            <w:shd w:val="clear" w:color="auto" w:fill="auto"/>
          </w:tcPr>
          <w:p w14:paraId="12F8B791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6E015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1EEF7E7E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D45AB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58D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อขา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ดทุน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8C18CE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446D26E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03AA5E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73AB9AE8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1962B06B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A16AF31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2F2521" w:rsidRPr="006B36D5" w14:paraId="77AECA60" w14:textId="77777777" w:rsidTr="00B66F7C">
        <w:tc>
          <w:tcPr>
            <w:tcW w:w="3690" w:type="dxa"/>
          </w:tcPr>
          <w:p w14:paraId="20BA4B9A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3"/>
          </w:tcPr>
          <w:p w14:paraId="25F3090C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3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(พันบาท)</w:t>
            </w:r>
          </w:p>
        </w:tc>
      </w:tr>
      <w:tr w:rsidR="002F2521" w:rsidRPr="006B36D5" w14:paraId="032F73B9" w14:textId="77777777" w:rsidTr="00B66F7C">
        <w:tc>
          <w:tcPr>
            <w:tcW w:w="3690" w:type="dxa"/>
          </w:tcPr>
          <w:p w14:paraId="0796CDD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3F63B2CF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ECF72C8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7735CB7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FB8AE47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B028C72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BD2C329" w14:textId="77777777" w:rsidR="002F2521" w:rsidRPr="006B36D5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95DC41" w14:textId="77777777" w:rsidR="002F2521" w:rsidRPr="006B36D5" w:rsidRDefault="002F2521" w:rsidP="00B66F7C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F2521" w:rsidRPr="006B36D5" w14:paraId="363B682D" w14:textId="77777777" w:rsidTr="00B66F7C">
        <w:tc>
          <w:tcPr>
            <w:tcW w:w="3690" w:type="dxa"/>
          </w:tcPr>
          <w:p w14:paraId="4E7725F8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gridSpan w:val="2"/>
          </w:tcPr>
          <w:p w14:paraId="4BF889EA" w14:textId="62CCF106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34,855</w:t>
            </w:r>
          </w:p>
        </w:tc>
        <w:tc>
          <w:tcPr>
            <w:tcW w:w="270" w:type="dxa"/>
            <w:gridSpan w:val="2"/>
          </w:tcPr>
          <w:p w14:paraId="18CFB94A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041935" w14:textId="76B58D7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(6,972)</w:t>
            </w:r>
          </w:p>
        </w:tc>
        <w:tc>
          <w:tcPr>
            <w:tcW w:w="270" w:type="dxa"/>
            <w:gridSpan w:val="2"/>
            <w:vAlign w:val="bottom"/>
          </w:tcPr>
          <w:p w14:paraId="5C47F17A" w14:textId="77777777" w:rsidR="002F2521" w:rsidRPr="00891F49" w:rsidRDefault="002F2521" w:rsidP="00B66F7C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07AC76" w14:textId="7BA450DD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4700E38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DE7501" w14:textId="65A8A003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27,883</w:t>
            </w:r>
          </w:p>
        </w:tc>
      </w:tr>
      <w:tr w:rsidR="002F2521" w:rsidRPr="006B36D5" w14:paraId="31DEB288" w14:textId="77777777" w:rsidTr="00B66F7C">
        <w:tc>
          <w:tcPr>
            <w:tcW w:w="3690" w:type="dxa"/>
          </w:tcPr>
          <w:p w14:paraId="201864C2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ลูกหนี้จากการประกันภัยต่อ</w:t>
            </w:r>
          </w:p>
        </w:tc>
        <w:tc>
          <w:tcPr>
            <w:tcW w:w="1170" w:type="dxa"/>
            <w:gridSpan w:val="2"/>
          </w:tcPr>
          <w:p w14:paraId="62DE3B38" w14:textId="6B474BF8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0292BDE5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8BB8E8" w14:textId="2E01F716" w:rsidR="002F2521" w:rsidRPr="00891F49" w:rsidRDefault="00A24944" w:rsidP="00B66F7C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417765" w14:textId="77777777" w:rsidR="002F2521" w:rsidRPr="00891F49" w:rsidRDefault="002F2521" w:rsidP="00B66F7C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8E49BD" w14:textId="69BF371A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AFAEA7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ACC1215" w14:textId="197F04DE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1,826</w:t>
            </w:r>
          </w:p>
        </w:tc>
      </w:tr>
      <w:tr w:rsidR="002F2521" w:rsidRPr="006B36D5" w14:paraId="3E6D4E98" w14:textId="77777777" w:rsidTr="00B66F7C">
        <w:tc>
          <w:tcPr>
            <w:tcW w:w="3690" w:type="dxa"/>
          </w:tcPr>
          <w:p w14:paraId="4773CB78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70" w:type="dxa"/>
            <w:gridSpan w:val="2"/>
          </w:tcPr>
          <w:p w14:paraId="4051A00C" w14:textId="293A4C4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16,091</w:t>
            </w:r>
          </w:p>
        </w:tc>
        <w:tc>
          <w:tcPr>
            <w:tcW w:w="270" w:type="dxa"/>
            <w:gridSpan w:val="2"/>
          </w:tcPr>
          <w:p w14:paraId="1675C3F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EB2814" w14:textId="1C70D871" w:rsidR="002F2521" w:rsidRPr="00891F49" w:rsidRDefault="00A24944" w:rsidP="00B66F7C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6D6932" w14:textId="77777777" w:rsidR="002F2521" w:rsidRPr="00891F49" w:rsidRDefault="002F2521" w:rsidP="00B66F7C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698C84" w14:textId="67B1D435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A406644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A00F06" w14:textId="38EA6B73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16,091</w:t>
            </w:r>
          </w:p>
        </w:tc>
      </w:tr>
      <w:tr w:rsidR="002F2521" w:rsidRPr="006B36D5" w14:paraId="704A6158" w14:textId="77777777" w:rsidTr="00B66F7C">
        <w:tc>
          <w:tcPr>
            <w:tcW w:w="3690" w:type="dxa"/>
          </w:tcPr>
          <w:p w14:paraId="026CE8E7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ค่าสินไหมเรียกคืน</w:t>
            </w:r>
          </w:p>
        </w:tc>
        <w:tc>
          <w:tcPr>
            <w:tcW w:w="1170" w:type="dxa"/>
            <w:gridSpan w:val="2"/>
          </w:tcPr>
          <w:p w14:paraId="272F8491" w14:textId="3C8DEC55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16,340</w:t>
            </w:r>
          </w:p>
        </w:tc>
        <w:tc>
          <w:tcPr>
            <w:tcW w:w="270" w:type="dxa"/>
            <w:gridSpan w:val="2"/>
          </w:tcPr>
          <w:p w14:paraId="64FD6D51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57A792" w14:textId="302C2B89" w:rsidR="002F2521" w:rsidRPr="00891F49" w:rsidRDefault="00A24944" w:rsidP="00B66F7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(439)</w:t>
            </w:r>
          </w:p>
        </w:tc>
        <w:tc>
          <w:tcPr>
            <w:tcW w:w="270" w:type="dxa"/>
            <w:gridSpan w:val="2"/>
            <w:vAlign w:val="bottom"/>
          </w:tcPr>
          <w:p w14:paraId="62C48280" w14:textId="77777777" w:rsidR="002F2521" w:rsidRPr="00891F49" w:rsidRDefault="002F2521" w:rsidP="00B66F7C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CF4902" w14:textId="2C26E772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630A9C4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EDAE74" w14:textId="1428FA77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15,901</w:t>
            </w:r>
          </w:p>
        </w:tc>
      </w:tr>
      <w:tr w:rsidR="002F2521" w:rsidRPr="006B36D5" w14:paraId="5DA772D9" w14:textId="77777777" w:rsidTr="00B66F7C">
        <w:tc>
          <w:tcPr>
            <w:tcW w:w="3690" w:type="dxa"/>
          </w:tcPr>
          <w:p w14:paraId="70855890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</w:tcPr>
          <w:p w14:paraId="46A38639" w14:textId="2BB041DC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10,607</w:t>
            </w:r>
          </w:p>
        </w:tc>
        <w:tc>
          <w:tcPr>
            <w:tcW w:w="270" w:type="dxa"/>
            <w:gridSpan w:val="2"/>
          </w:tcPr>
          <w:p w14:paraId="0A610091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5F7592" w14:textId="59B35643" w:rsidR="002F2521" w:rsidRPr="00891F49" w:rsidRDefault="00A24944" w:rsidP="00B66F7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(986)</w:t>
            </w:r>
          </w:p>
        </w:tc>
        <w:tc>
          <w:tcPr>
            <w:tcW w:w="270" w:type="dxa"/>
            <w:gridSpan w:val="2"/>
            <w:vAlign w:val="bottom"/>
          </w:tcPr>
          <w:p w14:paraId="572E3309" w14:textId="77777777" w:rsidR="002F2521" w:rsidRPr="00891F49" w:rsidRDefault="002F2521" w:rsidP="00B66F7C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68C7AC" w14:textId="6B89D35B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C0DE70" w14:textId="77777777" w:rsidR="002F2521" w:rsidRPr="00891F49" w:rsidRDefault="002F2521" w:rsidP="00B66F7C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223712" w14:textId="031D58F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9,621</w:t>
            </w:r>
          </w:p>
        </w:tc>
      </w:tr>
      <w:tr w:rsidR="002F2521" w:rsidRPr="006B36D5" w14:paraId="36722FD7" w14:textId="77777777" w:rsidTr="00B66F7C">
        <w:tc>
          <w:tcPr>
            <w:tcW w:w="3690" w:type="dxa"/>
          </w:tcPr>
          <w:p w14:paraId="7BEDC958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gridSpan w:val="2"/>
          </w:tcPr>
          <w:p w14:paraId="6C521EFD" w14:textId="23DB6B9E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75,585</w:t>
            </w:r>
          </w:p>
        </w:tc>
        <w:tc>
          <w:tcPr>
            <w:tcW w:w="270" w:type="dxa"/>
            <w:gridSpan w:val="2"/>
          </w:tcPr>
          <w:p w14:paraId="257BD10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0E38BC" w14:textId="500140C0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(1,447)</w:t>
            </w:r>
          </w:p>
        </w:tc>
        <w:tc>
          <w:tcPr>
            <w:tcW w:w="270" w:type="dxa"/>
            <w:gridSpan w:val="2"/>
            <w:vAlign w:val="bottom"/>
          </w:tcPr>
          <w:p w14:paraId="2EA3333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F0207E" w14:textId="217E4D2F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1B4A02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9F2E619" w14:textId="17EB8667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74,138</w:t>
            </w:r>
          </w:p>
        </w:tc>
      </w:tr>
      <w:tr w:rsidR="002F2521" w:rsidRPr="006B36D5" w14:paraId="1F47827D" w14:textId="77777777" w:rsidTr="00B66F7C">
        <w:tc>
          <w:tcPr>
            <w:tcW w:w="3690" w:type="dxa"/>
          </w:tcPr>
          <w:p w14:paraId="55A20E0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170" w:type="dxa"/>
            <w:gridSpan w:val="2"/>
          </w:tcPr>
          <w:p w14:paraId="45009129" w14:textId="59FDB20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92</w:t>
            </w:r>
            <w:r w:rsidR="007A6B64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4,582</w:t>
            </w:r>
          </w:p>
        </w:tc>
        <w:tc>
          <w:tcPr>
            <w:tcW w:w="270" w:type="dxa"/>
            <w:gridSpan w:val="2"/>
          </w:tcPr>
          <w:p w14:paraId="41CDA657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732649" w14:textId="5B1DDB9E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108,096</w:t>
            </w:r>
          </w:p>
        </w:tc>
        <w:tc>
          <w:tcPr>
            <w:tcW w:w="270" w:type="dxa"/>
            <w:gridSpan w:val="2"/>
            <w:vAlign w:val="bottom"/>
          </w:tcPr>
          <w:p w14:paraId="2190675C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D9E7AC" w14:textId="0563D8F9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199949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E730C9" w14:textId="1A2659BC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1,03</w:t>
            </w:r>
            <w:r w:rsidR="007A6B64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2,678</w:t>
            </w:r>
          </w:p>
        </w:tc>
      </w:tr>
      <w:tr w:rsidR="002F2521" w:rsidRPr="006B36D5" w14:paraId="7D9F95CC" w14:textId="77777777" w:rsidTr="00B66F7C">
        <w:tc>
          <w:tcPr>
            <w:tcW w:w="3690" w:type="dxa"/>
          </w:tcPr>
          <w:p w14:paraId="1565A571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7788A415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70" w:type="dxa"/>
            <w:gridSpan w:val="2"/>
            <w:vAlign w:val="bottom"/>
          </w:tcPr>
          <w:p w14:paraId="500BB722" w14:textId="1F9BB977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48,033</w:t>
            </w:r>
          </w:p>
        </w:tc>
        <w:tc>
          <w:tcPr>
            <w:tcW w:w="270" w:type="dxa"/>
            <w:gridSpan w:val="2"/>
          </w:tcPr>
          <w:p w14:paraId="6C7D76C7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42B1EC" w14:textId="7292E218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</w:t>
            </w:r>
            <w:r w:rsidR="00BB2224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1,180</w:t>
            </w:r>
          </w:p>
        </w:tc>
        <w:tc>
          <w:tcPr>
            <w:tcW w:w="270" w:type="dxa"/>
            <w:gridSpan w:val="2"/>
            <w:vAlign w:val="bottom"/>
          </w:tcPr>
          <w:p w14:paraId="2DB0675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79BF82" w14:textId="0A97C504" w:rsidR="002F2521" w:rsidRPr="00891F49" w:rsidRDefault="00BB2224" w:rsidP="00BB222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 xml:space="preserve"> (411)</w:t>
            </w:r>
          </w:p>
        </w:tc>
        <w:tc>
          <w:tcPr>
            <w:tcW w:w="270" w:type="dxa"/>
            <w:gridSpan w:val="2"/>
          </w:tcPr>
          <w:p w14:paraId="50B4D9EF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197B64" w14:textId="47F14B79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58,802</w:t>
            </w:r>
          </w:p>
        </w:tc>
      </w:tr>
      <w:tr w:rsidR="002F2521" w:rsidRPr="006B36D5" w14:paraId="7BDCF45D" w14:textId="77777777" w:rsidTr="00B66F7C">
        <w:tc>
          <w:tcPr>
            <w:tcW w:w="3690" w:type="dxa"/>
          </w:tcPr>
          <w:p w14:paraId="6E42B795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gridSpan w:val="2"/>
          </w:tcPr>
          <w:p w14:paraId="1089AE5E" w14:textId="3426C2C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28,086</w:t>
            </w:r>
          </w:p>
        </w:tc>
        <w:tc>
          <w:tcPr>
            <w:tcW w:w="270" w:type="dxa"/>
            <w:gridSpan w:val="2"/>
          </w:tcPr>
          <w:p w14:paraId="0CF2FA88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81F797" w14:textId="5E70A93A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(7,714)</w:t>
            </w:r>
          </w:p>
        </w:tc>
        <w:tc>
          <w:tcPr>
            <w:tcW w:w="270" w:type="dxa"/>
            <w:gridSpan w:val="2"/>
            <w:vAlign w:val="bottom"/>
          </w:tcPr>
          <w:p w14:paraId="750440E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3BEBF0" w14:textId="01823ED2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8D72B3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A2567D" w14:textId="0EE94E48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20,372</w:t>
            </w:r>
          </w:p>
        </w:tc>
      </w:tr>
      <w:tr w:rsidR="002F2521" w:rsidRPr="006B36D5" w14:paraId="5A99CEE8" w14:textId="77777777" w:rsidTr="00B66F7C">
        <w:tc>
          <w:tcPr>
            <w:tcW w:w="3690" w:type="dxa"/>
          </w:tcPr>
          <w:p w14:paraId="5F9C0F13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170" w:type="dxa"/>
            <w:gridSpan w:val="2"/>
          </w:tcPr>
          <w:p w14:paraId="00FB2752" w14:textId="400D418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239,762</w:t>
            </w:r>
          </w:p>
        </w:tc>
        <w:tc>
          <w:tcPr>
            <w:tcW w:w="270" w:type="dxa"/>
            <w:gridSpan w:val="2"/>
          </w:tcPr>
          <w:p w14:paraId="3E2018FB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6B24C2" w14:textId="0FC1036C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3,169</w:t>
            </w:r>
          </w:p>
        </w:tc>
        <w:tc>
          <w:tcPr>
            <w:tcW w:w="270" w:type="dxa"/>
            <w:gridSpan w:val="2"/>
            <w:vAlign w:val="bottom"/>
          </w:tcPr>
          <w:p w14:paraId="596E0808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3707C6" w14:textId="21EE1A63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323435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09CA11" w14:textId="1513DE9F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242,931</w:t>
            </w:r>
          </w:p>
        </w:tc>
      </w:tr>
      <w:tr w:rsidR="002F2521" w:rsidRPr="006B36D5" w14:paraId="22C1B1BD" w14:textId="77777777" w:rsidTr="00B66F7C">
        <w:tc>
          <w:tcPr>
            <w:tcW w:w="3690" w:type="dxa"/>
          </w:tcPr>
          <w:p w14:paraId="59A3873A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718799F4" w14:textId="16223790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38,005</w:t>
            </w:r>
          </w:p>
        </w:tc>
        <w:tc>
          <w:tcPr>
            <w:tcW w:w="270" w:type="dxa"/>
            <w:gridSpan w:val="2"/>
          </w:tcPr>
          <w:p w14:paraId="7A2A165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A79BE9" w14:textId="2C5486BA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5,</w:t>
            </w:r>
            <w:r w:rsidR="00C82138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gridSpan w:val="2"/>
            <w:vAlign w:val="bottom"/>
          </w:tcPr>
          <w:p w14:paraId="28151C2D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E6BEB7" w14:textId="46770A47" w:rsidR="002F2521" w:rsidRPr="00891F49" w:rsidRDefault="00A24944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2F608D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97D48A" w14:textId="27755EDC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43,</w:t>
            </w:r>
            <w:r w:rsidR="00C82138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208</w:t>
            </w:r>
          </w:p>
        </w:tc>
      </w:tr>
      <w:tr w:rsidR="002F2521" w:rsidRPr="00196DB4" w14:paraId="3245FAAA" w14:textId="77777777" w:rsidTr="00B66F7C">
        <w:tc>
          <w:tcPr>
            <w:tcW w:w="3690" w:type="dxa"/>
          </w:tcPr>
          <w:p w14:paraId="7BCC6005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CA124" w14:textId="49C812E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1,43</w:t>
            </w:r>
            <w:r w:rsidR="007A6B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3,772</w:t>
            </w:r>
          </w:p>
        </w:tc>
        <w:tc>
          <w:tcPr>
            <w:tcW w:w="270" w:type="dxa"/>
            <w:gridSpan w:val="2"/>
          </w:tcPr>
          <w:p w14:paraId="300ECF8D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D1629" w14:textId="0BBD542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1</w:t>
            </w:r>
            <w:r w:rsidR="00BB22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10</w:t>
            </w: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,</w:t>
            </w:r>
            <w:r w:rsidR="00BB22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70" w:type="dxa"/>
            <w:gridSpan w:val="2"/>
            <w:vAlign w:val="bottom"/>
          </w:tcPr>
          <w:p w14:paraId="1987F6B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9451" w14:textId="58EE7028" w:rsidR="002F2521" w:rsidRPr="00891F49" w:rsidRDefault="00BB2224" w:rsidP="00BB222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(411)</w:t>
            </w:r>
          </w:p>
        </w:tc>
        <w:tc>
          <w:tcPr>
            <w:tcW w:w="270" w:type="dxa"/>
            <w:gridSpan w:val="2"/>
          </w:tcPr>
          <w:p w14:paraId="0D73B13C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FB0D" w14:textId="69C9AA28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1,</w:t>
            </w:r>
            <w:r w:rsidR="00C8213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54</w:t>
            </w:r>
            <w:r w:rsidR="007A6B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3,451</w:t>
            </w:r>
          </w:p>
        </w:tc>
      </w:tr>
      <w:tr w:rsidR="002F2521" w:rsidRPr="006B36D5" w14:paraId="2B2AEBA7" w14:textId="77777777" w:rsidTr="00B66F7C">
        <w:tc>
          <w:tcPr>
            <w:tcW w:w="3690" w:type="dxa"/>
          </w:tcPr>
          <w:p w14:paraId="41AE168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</w:tcPr>
          <w:p w14:paraId="4EA36A3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E2FE2FA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2386D5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87683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E77754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3D98F08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C51049D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F2521" w:rsidRPr="006B36D5" w14:paraId="37FD73F3" w14:textId="77777777" w:rsidTr="00B66F7C">
        <w:tc>
          <w:tcPr>
            <w:tcW w:w="3690" w:type="dxa"/>
          </w:tcPr>
          <w:p w14:paraId="289F3FBC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005CCF84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91A19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F1F9C1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070A4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235E44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E45389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579C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521" w:rsidRPr="006B36D5" w14:paraId="7DDD8F9A" w14:textId="77777777" w:rsidTr="00B66F7C">
        <w:tc>
          <w:tcPr>
            <w:tcW w:w="3690" w:type="dxa"/>
          </w:tcPr>
          <w:p w14:paraId="11561503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  <w:gridSpan w:val="2"/>
          </w:tcPr>
          <w:p w14:paraId="2E70BE80" w14:textId="2F65410D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(488,851)</w:t>
            </w:r>
          </w:p>
        </w:tc>
        <w:tc>
          <w:tcPr>
            <w:tcW w:w="270" w:type="dxa"/>
            <w:gridSpan w:val="2"/>
          </w:tcPr>
          <w:p w14:paraId="364906FF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9E3DF4" w14:textId="75837F70" w:rsidR="002F2521" w:rsidRPr="00891F49" w:rsidRDefault="00A24944" w:rsidP="00B66F7C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BB80E7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4CC76E" w14:textId="02065E64" w:rsidR="002F2521" w:rsidRPr="00891F49" w:rsidRDefault="00F10377" w:rsidP="00B66F7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(565,459</w:t>
            </w:r>
            <w:r w:rsidR="00A24944"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B8B9290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8282B7" w14:textId="32B8955F" w:rsidR="002F2521" w:rsidRPr="00891F49" w:rsidRDefault="00F10377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(1,054,310</w:t>
            </w:r>
            <w:r w:rsidR="00F837C0"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</w:tr>
      <w:tr w:rsidR="00A24944" w:rsidRPr="006B36D5" w14:paraId="44D83B5F" w14:textId="77777777" w:rsidTr="00B66F7C">
        <w:tc>
          <w:tcPr>
            <w:tcW w:w="3690" w:type="dxa"/>
          </w:tcPr>
          <w:p w14:paraId="4A6E1923" w14:textId="366A8461" w:rsidR="00A24944" w:rsidRPr="006B36D5" w:rsidRDefault="00A24944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1170" w:type="dxa"/>
            <w:gridSpan w:val="2"/>
          </w:tcPr>
          <w:p w14:paraId="7CC741DB" w14:textId="5A7D51F5" w:rsidR="00A24944" w:rsidRPr="00891F49" w:rsidRDefault="00A24944" w:rsidP="006964E4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3366F37" w14:textId="77777777" w:rsidR="00A24944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553FCF" w14:textId="50BCE5AC" w:rsidR="00A24944" w:rsidRPr="00891F49" w:rsidRDefault="00A24944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(379)</w:t>
            </w:r>
          </w:p>
        </w:tc>
        <w:tc>
          <w:tcPr>
            <w:tcW w:w="270" w:type="dxa"/>
            <w:gridSpan w:val="2"/>
            <w:vAlign w:val="bottom"/>
          </w:tcPr>
          <w:p w14:paraId="137DD633" w14:textId="77777777" w:rsidR="00A24944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8F1F84" w14:textId="50ECE425" w:rsidR="00A24944" w:rsidRPr="00891F49" w:rsidRDefault="00A24944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6B9059C" w14:textId="77777777" w:rsidR="00A24944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31918C7" w14:textId="52FC4331" w:rsidR="00A24944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(379)</w:t>
            </w:r>
          </w:p>
        </w:tc>
      </w:tr>
      <w:tr w:rsidR="002F2521" w:rsidRPr="006B36D5" w14:paraId="3DA39DB3" w14:textId="77777777" w:rsidTr="00B66F7C">
        <w:tc>
          <w:tcPr>
            <w:tcW w:w="3690" w:type="dxa"/>
          </w:tcPr>
          <w:p w14:paraId="37DB011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70" w:type="dxa"/>
            <w:gridSpan w:val="2"/>
          </w:tcPr>
          <w:p w14:paraId="67C538F3" w14:textId="14BE13BA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(515,101)</w:t>
            </w:r>
          </w:p>
        </w:tc>
        <w:tc>
          <w:tcPr>
            <w:tcW w:w="270" w:type="dxa"/>
            <w:gridSpan w:val="2"/>
          </w:tcPr>
          <w:p w14:paraId="1426B692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36AEEB" w14:textId="79C3C63B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  <w:gridSpan w:val="2"/>
            <w:vAlign w:val="bottom"/>
          </w:tcPr>
          <w:p w14:paraId="48E149D5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DA4FC4" w14:textId="17222133" w:rsidR="002F2521" w:rsidRPr="00891F49" w:rsidRDefault="00F10377" w:rsidP="00F837C0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gridSpan w:val="2"/>
          </w:tcPr>
          <w:p w14:paraId="2332CE7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26C6C0" w14:textId="3F8DB434" w:rsidR="002F2521" w:rsidRPr="00891F49" w:rsidRDefault="00F10377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(514,395</w:t>
            </w:r>
            <w:r w:rsidR="00F837C0"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</w:tr>
      <w:tr w:rsidR="002F2521" w:rsidRPr="006B36D5" w14:paraId="57F493B6" w14:textId="77777777" w:rsidTr="00B66F7C">
        <w:tc>
          <w:tcPr>
            <w:tcW w:w="3690" w:type="dxa"/>
          </w:tcPr>
          <w:p w14:paraId="48E5AFB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</w:tcPr>
          <w:p w14:paraId="2E9321ED" w14:textId="5B077360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(481,487)</w:t>
            </w:r>
          </w:p>
        </w:tc>
        <w:tc>
          <w:tcPr>
            <w:tcW w:w="270" w:type="dxa"/>
            <w:gridSpan w:val="2"/>
          </w:tcPr>
          <w:p w14:paraId="5D895325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47884E" w14:textId="0E763FE1" w:rsidR="002F2521" w:rsidRPr="00891F49" w:rsidRDefault="007A6B6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35,938</w:t>
            </w:r>
          </w:p>
        </w:tc>
        <w:tc>
          <w:tcPr>
            <w:tcW w:w="270" w:type="dxa"/>
            <w:gridSpan w:val="2"/>
            <w:vAlign w:val="bottom"/>
          </w:tcPr>
          <w:p w14:paraId="6B451EA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B6ED46" w14:textId="6041F804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B97E3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2B80B0" w14:textId="5D4FBB22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</w:t>
            </w:r>
            <w:r w:rsidR="007A6B64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445,549</w:t>
            </w: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</w:tr>
      <w:tr w:rsidR="002F2521" w:rsidRPr="006B36D5" w14:paraId="25024DA4" w14:textId="77777777" w:rsidTr="00B66F7C">
        <w:tc>
          <w:tcPr>
            <w:tcW w:w="3690" w:type="dxa"/>
          </w:tcPr>
          <w:p w14:paraId="5CD39AA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gridSpan w:val="2"/>
          </w:tcPr>
          <w:p w14:paraId="3CE134AA" w14:textId="47E21B8B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(16,626)</w:t>
            </w:r>
          </w:p>
        </w:tc>
        <w:tc>
          <w:tcPr>
            <w:tcW w:w="270" w:type="dxa"/>
            <w:gridSpan w:val="2"/>
          </w:tcPr>
          <w:p w14:paraId="26AE2D7C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13ABB8" w14:textId="35D3CC36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18,793</w:t>
            </w:r>
          </w:p>
        </w:tc>
        <w:tc>
          <w:tcPr>
            <w:tcW w:w="270" w:type="dxa"/>
            <w:gridSpan w:val="2"/>
            <w:vAlign w:val="bottom"/>
          </w:tcPr>
          <w:p w14:paraId="24AF51C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E08E37" w14:textId="5DD48D17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5BCC5CB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FCF9A8" w14:textId="110631BE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2,167</w:t>
            </w:r>
          </w:p>
        </w:tc>
      </w:tr>
      <w:tr w:rsidR="002F2521" w:rsidRPr="006B36D5" w14:paraId="2DF6673C" w14:textId="77777777" w:rsidTr="00B66F7C">
        <w:tc>
          <w:tcPr>
            <w:tcW w:w="3690" w:type="dxa"/>
          </w:tcPr>
          <w:p w14:paraId="64695B7A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38E73B6D" w14:textId="48476C07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(1,108)</w:t>
            </w:r>
          </w:p>
        </w:tc>
        <w:tc>
          <w:tcPr>
            <w:tcW w:w="270" w:type="dxa"/>
            <w:gridSpan w:val="2"/>
          </w:tcPr>
          <w:p w14:paraId="19DF91D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EB1616" w14:textId="039D6507" w:rsidR="002F2521" w:rsidRPr="00891F49" w:rsidRDefault="00462CD8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</w:t>
            </w:r>
            <w:r w:rsidR="00A24944"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34</w:t>
            </w:r>
            <w:r w:rsidR="002C42D3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5BB252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8E31B9" w14:textId="3E358AD1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16622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BFFA69" w14:textId="21F8D919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(1,45</w:t>
            </w:r>
            <w:r w:rsidR="002C42D3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3</w:t>
            </w:r>
            <w:r w:rsidRPr="00891F49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</w:tr>
      <w:tr w:rsidR="002F2521" w:rsidRPr="006B36D5" w14:paraId="176ABDF9" w14:textId="77777777" w:rsidTr="00B66F7C">
        <w:tc>
          <w:tcPr>
            <w:tcW w:w="3690" w:type="dxa"/>
          </w:tcPr>
          <w:p w14:paraId="60E34183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51AD5" w14:textId="77081BC9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(1,503,173)</w:t>
            </w:r>
          </w:p>
        </w:tc>
        <w:tc>
          <w:tcPr>
            <w:tcW w:w="270" w:type="dxa"/>
            <w:gridSpan w:val="2"/>
          </w:tcPr>
          <w:p w14:paraId="20F3017F" w14:textId="77777777" w:rsidR="002F2521" w:rsidRPr="00891F49" w:rsidRDefault="002F2521" w:rsidP="00B66F7C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2DBF" w14:textId="1403C5F1" w:rsidR="002F2521" w:rsidRPr="00891F49" w:rsidRDefault="00876FB6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54,689</w:t>
            </w:r>
          </w:p>
        </w:tc>
        <w:tc>
          <w:tcPr>
            <w:tcW w:w="270" w:type="dxa"/>
            <w:gridSpan w:val="2"/>
            <w:vAlign w:val="bottom"/>
          </w:tcPr>
          <w:p w14:paraId="3420AC3D" w14:textId="77777777" w:rsidR="002F2521" w:rsidRPr="00891F49" w:rsidRDefault="002F2521" w:rsidP="00B66F7C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6E4F" w14:textId="3EA6C410" w:rsidR="002F2521" w:rsidRPr="00891F49" w:rsidRDefault="00F10377" w:rsidP="00B66F7C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(565,435</w:t>
            </w:r>
            <w:r w:rsidR="00F837C0"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4A0B7DA" w14:textId="77777777" w:rsidR="002F2521" w:rsidRPr="00891F49" w:rsidRDefault="002F2521" w:rsidP="00B66F7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CFED" w14:textId="0AE18ACF" w:rsidR="002F2521" w:rsidRPr="00891F49" w:rsidRDefault="00F10377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2C4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013,919</w:t>
            </w:r>
            <w:r w:rsidR="00F837C0"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F2521" w:rsidRPr="006B36D5" w14:paraId="6924929B" w14:textId="77777777" w:rsidTr="00B66F7C">
        <w:tc>
          <w:tcPr>
            <w:tcW w:w="3690" w:type="dxa"/>
          </w:tcPr>
          <w:p w14:paraId="7506AB22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BE0219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75DA28" w14:textId="77777777" w:rsidR="002F2521" w:rsidRPr="00891F49" w:rsidRDefault="002F2521" w:rsidP="00B66F7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43ECF67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A775F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B6557F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7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ECE417" w14:textId="77777777" w:rsidR="002F2521" w:rsidRPr="00891F49" w:rsidRDefault="002F2521" w:rsidP="00B66F7C">
            <w:pPr>
              <w:tabs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F73121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521" w:rsidRPr="006B36D5" w14:paraId="06DFD8F0" w14:textId="77777777" w:rsidTr="00B66F7C">
        <w:trPr>
          <w:trHeight w:val="227"/>
        </w:trPr>
        <w:tc>
          <w:tcPr>
            <w:tcW w:w="3690" w:type="dxa"/>
            <w:vAlign w:val="center"/>
          </w:tcPr>
          <w:p w14:paraId="3B19396C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1BCBA67" w14:textId="2A78E2AF" w:rsidR="002F2521" w:rsidRPr="00891F49" w:rsidRDefault="00A24944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(6</w:t>
            </w:r>
            <w:r w:rsidR="0003403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9</w:t>
            </w:r>
            <w:r w:rsidR="002C42D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,401</w:t>
            </w:r>
            <w:r w:rsidRPr="00891F4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047D6E9" w14:textId="77777777" w:rsidR="002F2521" w:rsidRPr="00891F49" w:rsidRDefault="002F2521" w:rsidP="00B66F7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F0C8C26" w14:textId="11D0C834" w:rsidR="002F2521" w:rsidRPr="00891F49" w:rsidRDefault="00876FB6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164,779</w:t>
            </w:r>
          </w:p>
        </w:tc>
        <w:tc>
          <w:tcPr>
            <w:tcW w:w="270" w:type="dxa"/>
            <w:gridSpan w:val="2"/>
            <w:vAlign w:val="bottom"/>
          </w:tcPr>
          <w:p w14:paraId="4F697009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1AFBE835" w14:textId="5BFF8DA4" w:rsidR="002F2521" w:rsidRPr="00891F49" w:rsidRDefault="00F10377" w:rsidP="00B66F7C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(565,</w:t>
            </w:r>
            <w:r w:rsidR="00BB2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  <w:r w:rsidR="00F837C0"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D07F20D" w14:textId="77777777" w:rsidR="002F2521" w:rsidRPr="00891F49" w:rsidRDefault="002F2521" w:rsidP="00B66F7C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4DDAA6C" w14:textId="31E4BA59" w:rsidR="002F2521" w:rsidRPr="00891F49" w:rsidRDefault="00F10377" w:rsidP="00B66F7C">
            <w:pPr>
              <w:pStyle w:val="acctfourfigures"/>
              <w:tabs>
                <w:tab w:val="clear" w:pos="765"/>
                <w:tab w:val="left" w:pos="954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C42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470,468</w:t>
            </w:r>
            <w:r w:rsidR="00F837C0"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6BA8C23" w14:textId="77777777" w:rsidR="00FE0FC2" w:rsidRDefault="00FE0FC2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080"/>
        <w:gridCol w:w="270"/>
        <w:gridCol w:w="1260"/>
      </w:tblGrid>
      <w:tr w:rsidR="002F2521" w:rsidRPr="006B36D5" w14:paraId="054767B3" w14:textId="77777777" w:rsidTr="00B66F7C">
        <w:trPr>
          <w:cantSplit/>
        </w:trPr>
        <w:tc>
          <w:tcPr>
            <w:tcW w:w="3690" w:type="dxa"/>
          </w:tcPr>
          <w:p w14:paraId="67EA1652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A673ACC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521" w:rsidRPr="006B36D5" w14:paraId="27FBF82F" w14:textId="77777777" w:rsidTr="00B66F7C">
        <w:trPr>
          <w:cantSplit/>
        </w:trPr>
        <w:tc>
          <w:tcPr>
            <w:tcW w:w="3690" w:type="dxa"/>
          </w:tcPr>
          <w:p w14:paraId="1F61EB5C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EFE25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87D20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2A50A7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91F4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91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09063C3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FD71C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521" w:rsidRPr="006B36D5" w14:paraId="75BD8D3E" w14:textId="77777777" w:rsidTr="00B66F7C">
        <w:trPr>
          <w:cantSplit/>
        </w:trPr>
        <w:tc>
          <w:tcPr>
            <w:tcW w:w="3690" w:type="dxa"/>
            <w:shd w:val="clear" w:color="auto" w:fill="auto"/>
          </w:tcPr>
          <w:p w14:paraId="086CE098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0DF90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891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ABD87EE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48F8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2EE42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E0B2701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420B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C7CDA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7A29F402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82D73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30 </w:t>
            </w: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5487B87E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891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2F2521" w:rsidRPr="006B36D5" w14:paraId="2C47044E" w14:textId="77777777" w:rsidTr="00B66F7C">
        <w:trPr>
          <w:cantSplit/>
        </w:trPr>
        <w:tc>
          <w:tcPr>
            <w:tcW w:w="3690" w:type="dxa"/>
          </w:tcPr>
          <w:p w14:paraId="03E06AB4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36A338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1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(พันบาท)</w:t>
            </w:r>
          </w:p>
        </w:tc>
      </w:tr>
      <w:tr w:rsidR="002F2521" w:rsidRPr="006B36D5" w14:paraId="61ECCC45" w14:textId="77777777" w:rsidTr="00B66F7C">
        <w:tc>
          <w:tcPr>
            <w:tcW w:w="3690" w:type="dxa"/>
          </w:tcPr>
          <w:p w14:paraId="3B7CE466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1530282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40CD2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2BC94B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A28581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868DA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0B358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108C8D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F2521" w:rsidRPr="006B36D5" w14:paraId="1322AA67" w14:textId="77777777" w:rsidTr="00B66F7C">
        <w:tc>
          <w:tcPr>
            <w:tcW w:w="3690" w:type="dxa"/>
          </w:tcPr>
          <w:p w14:paraId="5465651B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50E4A82E" w14:textId="55E648FC" w:rsidR="002F2521" w:rsidRPr="00891F49" w:rsidRDefault="00F837C0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14D1B6" w14:textId="77777777" w:rsidR="002F2521" w:rsidRPr="00891F49" w:rsidRDefault="002F2521" w:rsidP="00B66F7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BE2DA1" w14:textId="0F00192A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2,990</w:t>
            </w:r>
          </w:p>
        </w:tc>
        <w:tc>
          <w:tcPr>
            <w:tcW w:w="270" w:type="dxa"/>
            <w:vAlign w:val="bottom"/>
          </w:tcPr>
          <w:p w14:paraId="76E92C5D" w14:textId="77777777" w:rsidR="002F2521" w:rsidRPr="00891F49" w:rsidRDefault="002F2521" w:rsidP="00B66F7C">
            <w:pPr>
              <w:pStyle w:val="acctfourfigures"/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57D26F" w14:textId="522C58DE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30E6AF" w14:textId="77777777" w:rsidR="002F2521" w:rsidRPr="00891F49" w:rsidRDefault="002F2521" w:rsidP="00B66F7C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E92CD" w14:textId="72298056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2,990</w:t>
            </w:r>
          </w:p>
        </w:tc>
      </w:tr>
      <w:tr w:rsidR="002F2521" w:rsidRPr="006B36D5" w14:paraId="2BAE681F" w14:textId="77777777" w:rsidTr="00B66F7C">
        <w:tc>
          <w:tcPr>
            <w:tcW w:w="3690" w:type="dxa"/>
          </w:tcPr>
          <w:p w14:paraId="33EFE26C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CE1B22" w14:textId="7E8ACD06" w:rsidR="002F2521" w:rsidRPr="00891F49" w:rsidRDefault="00F837C0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F3AF48" w14:textId="77777777" w:rsidR="002F2521" w:rsidRPr="00891F49" w:rsidRDefault="002F2521" w:rsidP="00B66F7C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984562" w14:textId="11D20E1E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2,990</w:t>
            </w:r>
          </w:p>
        </w:tc>
        <w:tc>
          <w:tcPr>
            <w:tcW w:w="270" w:type="dxa"/>
          </w:tcPr>
          <w:p w14:paraId="38AA8D7B" w14:textId="77777777" w:rsidR="002F2521" w:rsidRPr="00891F49" w:rsidRDefault="002F2521" w:rsidP="00B66F7C">
            <w:pPr>
              <w:pStyle w:val="acctfourfigures"/>
              <w:tabs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02691A" w14:textId="0A5A1EBC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86AD8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BB54BC" w14:textId="3D2D5270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2,990</w:t>
            </w:r>
          </w:p>
        </w:tc>
      </w:tr>
      <w:tr w:rsidR="002F2521" w:rsidRPr="006B36D5" w14:paraId="6150EFED" w14:textId="77777777" w:rsidTr="00B66F7C">
        <w:trPr>
          <w:trHeight w:val="20"/>
        </w:trPr>
        <w:tc>
          <w:tcPr>
            <w:tcW w:w="3690" w:type="dxa"/>
          </w:tcPr>
          <w:p w14:paraId="5CDD2D19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C180EFF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040A3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0938B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15" w:right="-19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D2E3E2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17D2F8B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95A430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C8A439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521" w:rsidRPr="006B36D5" w14:paraId="6D81F65C" w14:textId="77777777" w:rsidTr="00B66F7C">
        <w:tc>
          <w:tcPr>
            <w:tcW w:w="3690" w:type="dxa"/>
          </w:tcPr>
          <w:p w14:paraId="79115367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8B97D5F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0B6F04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ECD90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0D05F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6BC27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D16BC" w14:textId="77777777" w:rsidR="002F2521" w:rsidRPr="00891F49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DF9B8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521" w:rsidRPr="006B36D5" w14:paraId="5DB95AA2" w14:textId="77777777" w:rsidTr="00B66F7C">
        <w:tc>
          <w:tcPr>
            <w:tcW w:w="3690" w:type="dxa"/>
          </w:tcPr>
          <w:p w14:paraId="2DD5248E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B36D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4E81C19" w14:textId="2DE86B72" w:rsidR="002F2521" w:rsidRPr="00891F49" w:rsidRDefault="00F837C0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8AD3FC" w14:textId="77777777" w:rsidR="002F2521" w:rsidRPr="00891F49" w:rsidRDefault="002F2521" w:rsidP="00B66F7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32969" w14:textId="1328C700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(19,194)</w:t>
            </w:r>
          </w:p>
        </w:tc>
        <w:tc>
          <w:tcPr>
            <w:tcW w:w="270" w:type="dxa"/>
          </w:tcPr>
          <w:p w14:paraId="02888A33" w14:textId="77777777" w:rsidR="002F2521" w:rsidRPr="00891F49" w:rsidRDefault="002F2521" w:rsidP="00B66F7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A6CF7" w14:textId="3E59BCDB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A3208B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432B0" w14:textId="0EC05B72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(19,194)</w:t>
            </w:r>
          </w:p>
        </w:tc>
      </w:tr>
      <w:tr w:rsidR="002F2521" w:rsidRPr="006B36D5" w14:paraId="62909A36" w14:textId="77777777" w:rsidTr="00B66F7C">
        <w:tc>
          <w:tcPr>
            <w:tcW w:w="3690" w:type="dxa"/>
          </w:tcPr>
          <w:p w14:paraId="2AD6EABF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85876" w14:textId="486ECF74" w:rsidR="002F2521" w:rsidRPr="00891F49" w:rsidRDefault="00F837C0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666DBF" w14:textId="77777777" w:rsidR="002F2521" w:rsidRPr="00891F49" w:rsidRDefault="002F2521" w:rsidP="00B66F7C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8D3226" w14:textId="70D5B923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(19,194)</w:t>
            </w:r>
          </w:p>
        </w:tc>
        <w:tc>
          <w:tcPr>
            <w:tcW w:w="270" w:type="dxa"/>
          </w:tcPr>
          <w:p w14:paraId="1EC995BA" w14:textId="77777777" w:rsidR="002F2521" w:rsidRPr="00891F49" w:rsidRDefault="002F2521" w:rsidP="00B66F7C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81C3B5" w14:textId="13AEFDFF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DC701" w14:textId="77777777" w:rsidR="002F2521" w:rsidRPr="00891F49" w:rsidRDefault="002F2521" w:rsidP="00B66F7C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083971" w14:textId="0480E634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(19,194)</w:t>
            </w:r>
          </w:p>
        </w:tc>
      </w:tr>
      <w:tr w:rsidR="002F2521" w:rsidRPr="006B36D5" w14:paraId="3C1FFE82" w14:textId="77777777" w:rsidTr="00B66F7C">
        <w:trPr>
          <w:trHeight w:val="20"/>
        </w:trPr>
        <w:tc>
          <w:tcPr>
            <w:tcW w:w="3690" w:type="dxa"/>
          </w:tcPr>
          <w:p w14:paraId="6078F4B0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4FF36F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3AA796" w14:textId="77777777" w:rsidR="002F2521" w:rsidRPr="00891F49" w:rsidRDefault="002F2521" w:rsidP="00B66F7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3C2386" w14:textId="77777777" w:rsidR="002F2521" w:rsidRPr="00891F49" w:rsidRDefault="002F2521" w:rsidP="00B66F7C">
            <w:pPr>
              <w:pStyle w:val="acctfourfigures"/>
              <w:tabs>
                <w:tab w:val="clear" w:pos="765"/>
              </w:tabs>
              <w:spacing w:line="360" w:lineRule="exact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C2B9317" w14:textId="77777777" w:rsidR="002F2521" w:rsidRPr="00891F49" w:rsidRDefault="002F2521" w:rsidP="00B66F7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B690CD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CDDF232" w14:textId="77777777" w:rsidR="002F2521" w:rsidRPr="00891F49" w:rsidRDefault="002F2521" w:rsidP="00B66F7C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A14D50" w14:textId="77777777" w:rsidR="002F2521" w:rsidRPr="00891F49" w:rsidRDefault="002F2521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521" w:rsidRPr="006B36D5" w14:paraId="70ACB5F8" w14:textId="77777777" w:rsidTr="00B66F7C">
        <w:tc>
          <w:tcPr>
            <w:tcW w:w="3690" w:type="dxa"/>
            <w:vAlign w:val="center"/>
          </w:tcPr>
          <w:p w14:paraId="3273923A" w14:textId="77777777" w:rsidR="002F2521" w:rsidRPr="006B36D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BD7C1C" w14:textId="5E196337" w:rsidR="002F2521" w:rsidRPr="00891F49" w:rsidRDefault="00F837C0" w:rsidP="00F837C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4F0B1F" w14:textId="77777777" w:rsidR="002F2521" w:rsidRPr="00891F49" w:rsidRDefault="002F2521" w:rsidP="00B66F7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6A9302" w14:textId="6B4AFF10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(16,204)</w:t>
            </w:r>
          </w:p>
        </w:tc>
        <w:tc>
          <w:tcPr>
            <w:tcW w:w="270" w:type="dxa"/>
          </w:tcPr>
          <w:p w14:paraId="48967909" w14:textId="77777777" w:rsidR="002F2521" w:rsidRPr="00891F49" w:rsidRDefault="002F2521" w:rsidP="00B66F7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AE28C8" w14:textId="3B52CA59" w:rsidR="002F2521" w:rsidRPr="00891F49" w:rsidRDefault="00F837C0" w:rsidP="00B66F7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5F6AAD" w14:textId="77777777" w:rsidR="002F2521" w:rsidRPr="00891F49" w:rsidRDefault="002F2521" w:rsidP="00B66F7C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8C6FE0" w14:textId="600C1ECC" w:rsidR="002F2521" w:rsidRPr="00891F49" w:rsidRDefault="00F837C0" w:rsidP="00F837C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(16,204)</w:t>
            </w:r>
          </w:p>
        </w:tc>
      </w:tr>
    </w:tbl>
    <w:p w14:paraId="2CCDE3E1" w14:textId="77777777" w:rsidR="002F2521" w:rsidRDefault="002F2521" w:rsidP="002F252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1AC0115" w14:textId="77777777" w:rsidR="002F2521" w:rsidRDefault="002F2521" w:rsidP="002F252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60A6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  <w:r w:rsidRPr="00F10E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14:paraId="6EB2745E" w14:textId="77777777" w:rsidR="002F2521" w:rsidRPr="00660C8A" w:rsidRDefault="002F2521" w:rsidP="002F252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0"/>
        <w:gridCol w:w="268"/>
        <w:gridCol w:w="1620"/>
        <w:gridCol w:w="268"/>
        <w:gridCol w:w="1262"/>
        <w:gridCol w:w="268"/>
        <w:gridCol w:w="1178"/>
      </w:tblGrid>
      <w:tr w:rsidR="007C2F83" w:rsidRPr="005654C0" w14:paraId="055BA797" w14:textId="77777777" w:rsidTr="00FE0FC2">
        <w:tc>
          <w:tcPr>
            <w:tcW w:w="2970" w:type="dxa"/>
          </w:tcPr>
          <w:p w14:paraId="06333E09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DF8C73" w14:textId="7817174C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791C05EB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1C092C" w14:textId="6B29C577" w:rsidR="007C2F83" w:rsidRDefault="007C2F83" w:rsidP="007C2F83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68" w:type="dxa"/>
          </w:tcPr>
          <w:p w14:paraId="2598C01E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00EFE49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0A3E29FD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DDD7EF1" w14:textId="77777777" w:rsidR="007C2F83" w:rsidRDefault="007C2F83" w:rsidP="007C2F8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83" w:rsidRPr="005654C0" w14:paraId="73CFC028" w14:textId="77777777" w:rsidTr="00FE0FC2">
        <w:tc>
          <w:tcPr>
            <w:tcW w:w="2970" w:type="dxa"/>
          </w:tcPr>
          <w:p w14:paraId="2838FCA3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0B635" w14:textId="0FD62EE6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269AE38D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1858F7" w14:textId="3C8950B4" w:rsidR="007C2F83" w:rsidRDefault="007C2F83" w:rsidP="007C2F83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268" w:type="dxa"/>
          </w:tcPr>
          <w:p w14:paraId="0419ACD0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8075A10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7D1701FC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6B40925" w14:textId="77777777" w:rsidR="007C2F83" w:rsidRDefault="007C2F83" w:rsidP="007C2F8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83" w:rsidRPr="005654C0" w14:paraId="60D90772" w14:textId="77777777" w:rsidTr="00FE0FC2">
        <w:tc>
          <w:tcPr>
            <w:tcW w:w="2970" w:type="dxa"/>
          </w:tcPr>
          <w:p w14:paraId="040BB825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A40F6C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F093FA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69AD51" w14:textId="5C316765" w:rsidR="007C2F83" w:rsidRDefault="007C2F83" w:rsidP="007C2F83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92AF1EA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F8F70A7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7CE19DEA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67425BF" w14:textId="77777777" w:rsidR="007C2F83" w:rsidRDefault="007C2F83" w:rsidP="007C2F8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83" w:rsidRPr="005654C0" w14:paraId="661CCDB5" w14:textId="77777777" w:rsidTr="00FE0FC2">
        <w:tc>
          <w:tcPr>
            <w:tcW w:w="2970" w:type="dxa"/>
          </w:tcPr>
          <w:p w14:paraId="0A4FBD17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5C491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E22C4C5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E38818" w14:textId="6880E49F" w:rsidR="007C2F83" w:rsidRDefault="004F4C9A" w:rsidP="007C2F83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7C2F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8" w:type="dxa"/>
          </w:tcPr>
          <w:p w14:paraId="01E8C1FC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59669C0A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507D0E04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88F8CE3" w14:textId="77777777" w:rsidR="007C2F83" w:rsidRDefault="007C2F83" w:rsidP="007C2F8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83" w:rsidRPr="005654C0" w14:paraId="38743812" w14:textId="77777777" w:rsidTr="00FE0FC2">
        <w:tc>
          <w:tcPr>
            <w:tcW w:w="2970" w:type="dxa"/>
          </w:tcPr>
          <w:p w14:paraId="7A0C9282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5D8BCC" w14:textId="3064467E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2C8F3A4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37AEF4" w14:textId="11F1251F" w:rsidR="007C2F83" w:rsidRDefault="007C2F83" w:rsidP="007C2F83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68" w:type="dxa"/>
          </w:tcPr>
          <w:p w14:paraId="2D3F67FC" w14:textId="77777777" w:rsidR="007C2F83" w:rsidRPr="005654C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vAlign w:val="center"/>
          </w:tcPr>
          <w:p w14:paraId="43DAB590" w14:textId="75586BFF" w:rsidR="007C2F83" w:rsidRDefault="007C2F83" w:rsidP="007C2F83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521" w:rsidRPr="005654C0" w14:paraId="4417A723" w14:textId="77777777" w:rsidTr="00FE0FC2">
        <w:tc>
          <w:tcPr>
            <w:tcW w:w="2970" w:type="dxa"/>
          </w:tcPr>
          <w:p w14:paraId="7633D89A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0988A0" w14:textId="77777777" w:rsidR="002F2521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14:paraId="0ECB458F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73833DA" w14:textId="77777777" w:rsidR="002F2521" w:rsidRPr="00F8050A" w:rsidRDefault="002F2521" w:rsidP="009013A6">
            <w:pPr>
              <w:tabs>
                <w:tab w:val="clear" w:pos="907"/>
                <w:tab w:val="left" w:pos="1132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3229EED0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DBB7962" w14:textId="77777777" w:rsidR="002F2521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14:paraId="6C2C5394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B8F50B2" w14:textId="77777777" w:rsidR="002F2521" w:rsidRPr="00F8050A" w:rsidRDefault="002F2521" w:rsidP="00B66F7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F2521" w:rsidRPr="005654C0" w14:paraId="314580E0" w14:textId="77777777" w:rsidTr="00FE0FC2">
        <w:tc>
          <w:tcPr>
            <w:tcW w:w="2970" w:type="dxa"/>
          </w:tcPr>
          <w:p w14:paraId="5A73C7E6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6C8A8C2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vAlign w:val="center"/>
          </w:tcPr>
          <w:p w14:paraId="7AFEEB05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08B2923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14:paraId="15B5E308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DD37009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vAlign w:val="center"/>
          </w:tcPr>
          <w:p w14:paraId="337E0A13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55537AC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F2521" w:rsidRPr="005654C0" w14:paraId="0B1084A6" w14:textId="77777777" w:rsidTr="00FE0FC2">
        <w:tc>
          <w:tcPr>
            <w:tcW w:w="2970" w:type="dxa"/>
          </w:tcPr>
          <w:p w14:paraId="526DDE7A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4" w:type="dxa"/>
            <w:gridSpan w:val="7"/>
          </w:tcPr>
          <w:p w14:paraId="5BFCC4A3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F2521" w:rsidRPr="005654C0" w14:paraId="7E3AF75C" w14:textId="77777777" w:rsidTr="00FE0FC2">
        <w:tc>
          <w:tcPr>
            <w:tcW w:w="2970" w:type="dxa"/>
          </w:tcPr>
          <w:p w14:paraId="13BD8935" w14:textId="77777777" w:rsidR="002F2521" w:rsidRPr="008859A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Pr="00F020D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694572DE" w14:textId="79C0BB02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68" w:type="dxa"/>
          </w:tcPr>
          <w:p w14:paraId="2854ACD4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377165C" w14:textId="18038DC1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1,718</w:t>
            </w:r>
          </w:p>
        </w:tc>
        <w:tc>
          <w:tcPr>
            <w:tcW w:w="268" w:type="dxa"/>
          </w:tcPr>
          <w:p w14:paraId="1AA19CF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45108062" w14:textId="5990828E" w:rsidR="002F2521" w:rsidRPr="00891F49" w:rsidRDefault="00F837C0" w:rsidP="00B66F7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51A0DB7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738CDE59" w14:textId="7DCE2FF4" w:rsidR="002F2521" w:rsidRPr="00891F49" w:rsidRDefault="00F837C0" w:rsidP="00B66F7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2521" w:rsidRPr="005654C0" w14:paraId="2797F595" w14:textId="77777777" w:rsidTr="00FE0FC2">
        <w:tc>
          <w:tcPr>
            <w:tcW w:w="2970" w:type="dxa"/>
          </w:tcPr>
          <w:p w14:paraId="37308E5E" w14:textId="77777777" w:rsidR="002F2521" w:rsidRPr="008859A5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8859A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8859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CD26F0F" w14:textId="71D3436B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121,676</w:t>
            </w:r>
          </w:p>
        </w:tc>
        <w:tc>
          <w:tcPr>
            <w:tcW w:w="268" w:type="dxa"/>
          </w:tcPr>
          <w:p w14:paraId="0FFB7429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CA3F6FA" w14:textId="5B61F549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77,643</w:t>
            </w:r>
          </w:p>
        </w:tc>
        <w:tc>
          <w:tcPr>
            <w:tcW w:w="268" w:type="dxa"/>
          </w:tcPr>
          <w:p w14:paraId="7946A37E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5FB0E56" w14:textId="16DA5A27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35,881</w:t>
            </w:r>
          </w:p>
        </w:tc>
        <w:tc>
          <w:tcPr>
            <w:tcW w:w="268" w:type="dxa"/>
          </w:tcPr>
          <w:p w14:paraId="2B61D2EF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62E5DE8F" w14:textId="6A12A87C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2F2521" w:rsidRPr="005654C0" w14:paraId="52F671C0" w14:textId="77777777" w:rsidTr="00FE0FC2">
        <w:tc>
          <w:tcPr>
            <w:tcW w:w="2970" w:type="dxa"/>
          </w:tcPr>
          <w:p w14:paraId="0BB5229C" w14:textId="77777777" w:rsidR="002F2521" w:rsidRPr="005654C0" w:rsidRDefault="002F2521" w:rsidP="00B6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FD671B" w14:textId="50CE5E46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121,841</w:t>
            </w:r>
          </w:p>
        </w:tc>
        <w:tc>
          <w:tcPr>
            <w:tcW w:w="268" w:type="dxa"/>
          </w:tcPr>
          <w:p w14:paraId="1A6945A3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A134FD" w14:textId="580BD8FF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79,361</w:t>
            </w:r>
          </w:p>
        </w:tc>
        <w:tc>
          <w:tcPr>
            <w:tcW w:w="268" w:type="dxa"/>
          </w:tcPr>
          <w:p w14:paraId="6A7A9F48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D3D7108" w14:textId="51C14057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35,881</w:t>
            </w:r>
          </w:p>
        </w:tc>
        <w:tc>
          <w:tcPr>
            <w:tcW w:w="268" w:type="dxa"/>
          </w:tcPr>
          <w:p w14:paraId="392644FB" w14:textId="77777777" w:rsidR="002F2521" w:rsidRPr="00891F49" w:rsidRDefault="002F2521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C311B71" w14:textId="68D69F32" w:rsidR="002F2521" w:rsidRPr="00891F49" w:rsidRDefault="00F837C0" w:rsidP="00B66F7C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</w:tr>
    </w:tbl>
    <w:p w14:paraId="5376B953" w14:textId="77777777" w:rsidR="002F2521" w:rsidRPr="00F43351" w:rsidRDefault="002F2521" w:rsidP="002F252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B0988C" w14:textId="77777777" w:rsidR="002F2521" w:rsidRDefault="002F2521" w:rsidP="002F252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346B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00346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00346B">
        <w:rPr>
          <w:rFonts w:ascii="Angsana New" w:hAnsi="Angsana New"/>
          <w:sz w:val="30"/>
          <w:szCs w:val="30"/>
        </w:rPr>
        <w:t xml:space="preserve"> - 256</w:t>
      </w:r>
      <w:r>
        <w:rPr>
          <w:rFonts w:ascii="Angsana New" w:hAnsi="Angsana New"/>
          <w:sz w:val="30"/>
          <w:szCs w:val="30"/>
        </w:rPr>
        <w:t>7</w:t>
      </w:r>
      <w:r w:rsidRPr="0000346B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>
        <w:rPr>
          <w:rFonts w:ascii="Angsana New" w:hAnsi="Angsana New"/>
          <w:sz w:val="30"/>
          <w:szCs w:val="30"/>
        </w:rPr>
        <w:br/>
      </w:r>
      <w:r w:rsidRPr="0000346B">
        <w:rPr>
          <w:rFonts w:ascii="Angsana New" w:hAnsi="Angsana New"/>
          <w:sz w:val="30"/>
          <w:szCs w:val="30"/>
          <w:cs/>
        </w:rPr>
        <w:t>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>
        <w:rPr>
          <w:rFonts w:ascii="Angsana New" w:hAnsi="Angsana New"/>
          <w:sz w:val="30"/>
          <w:szCs w:val="30"/>
        </w:rPr>
        <w:br/>
      </w:r>
      <w:r w:rsidRPr="0000346B">
        <w:rPr>
          <w:rFonts w:ascii="Angsana New" w:hAnsi="Angsana New"/>
          <w:sz w:val="30"/>
          <w:szCs w:val="30"/>
          <w:cs/>
        </w:rPr>
        <w:t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376D505" w14:textId="77777777" w:rsidR="002F2521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  <w:sectPr w:rsidR="002F2521" w:rsidSect="000575A3">
          <w:headerReference w:type="default" r:id="rId16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77777777" w:rsidR="00B52C40" w:rsidRDefault="00B52C40" w:rsidP="005F1991">
      <w:pPr>
        <w:pStyle w:val="ListParagraph"/>
        <w:numPr>
          <w:ilvl w:val="0"/>
          <w:numId w:val="15"/>
        </w:numPr>
        <w:tabs>
          <w:tab w:val="left" w:pos="270"/>
        </w:tabs>
        <w:ind w:right="-25" w:hanging="99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3D36E9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หนี้สินจาก</w:t>
      </w:r>
      <w:r w:rsidRPr="00F67ACA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</w:t>
      </w:r>
      <w:r w:rsidRPr="003D36E9">
        <w:rPr>
          <w:rFonts w:ascii="Angsana New" w:hAnsi="Angsana New" w:hint="cs"/>
          <w:b/>
          <w:bCs/>
          <w:sz w:val="30"/>
          <w:szCs w:val="30"/>
          <w:cs/>
        </w:rPr>
        <w:t>ประกันภัย</w:t>
      </w:r>
    </w:p>
    <w:tbl>
      <w:tblPr>
        <w:tblStyle w:val="TableGrid"/>
        <w:tblW w:w="14400" w:type="dxa"/>
        <w:tblInd w:w="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B52C40" w:rsidRPr="00E77ACA" w14:paraId="664D4ABC" w14:textId="77777777" w:rsidTr="000F5C83">
        <w:tc>
          <w:tcPr>
            <w:tcW w:w="3420" w:type="dxa"/>
          </w:tcPr>
          <w:p w14:paraId="4A7D13B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69D641" w14:textId="3A58B83B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7C2F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013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="007C2F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B52C40" w:rsidRPr="00E77ACA" w14:paraId="476DB9DF" w14:textId="77777777" w:rsidTr="000F5C83">
        <w:tc>
          <w:tcPr>
            <w:tcW w:w="3420" w:type="dxa"/>
          </w:tcPr>
          <w:p w14:paraId="3E39074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2CDA2297" w14:textId="618DB267" w:rsidR="00B52C40" w:rsidRPr="00E77ACA" w:rsidRDefault="0025613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61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2C40" w:rsidRPr="00E77A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330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B52C40" w:rsidRPr="00E77ACA" w14:paraId="04481BB0" w14:textId="77777777" w:rsidTr="000F5C83">
        <w:tc>
          <w:tcPr>
            <w:tcW w:w="3420" w:type="dxa"/>
          </w:tcPr>
          <w:p w14:paraId="578070A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7BE5641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77ACA" w14:paraId="0F984BF0" w14:textId="77777777" w:rsidTr="000F5C83">
        <w:tc>
          <w:tcPr>
            <w:tcW w:w="3420" w:type="dxa"/>
          </w:tcPr>
          <w:p w14:paraId="5D5ADF6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6533E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77ACA" w14:paraId="187210FB" w14:textId="77777777" w:rsidTr="000F5C83">
        <w:tc>
          <w:tcPr>
            <w:tcW w:w="3420" w:type="dxa"/>
          </w:tcPr>
          <w:p w14:paraId="60A5ECA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874EB4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3435A" w:rsidRPr="00E77ACA" w14:paraId="0F1D9136" w14:textId="77777777" w:rsidTr="000F5C83">
        <w:tc>
          <w:tcPr>
            <w:tcW w:w="3420" w:type="dxa"/>
          </w:tcPr>
          <w:p w14:paraId="6B02240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303FE4D1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39,085,356</w:t>
            </w:r>
          </w:p>
        </w:tc>
        <w:tc>
          <w:tcPr>
            <w:tcW w:w="270" w:type="dxa"/>
          </w:tcPr>
          <w:p w14:paraId="7A1493B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1E39EC10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2F21D5E4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39,085,356</w:t>
            </w:r>
          </w:p>
        </w:tc>
        <w:tc>
          <w:tcPr>
            <w:tcW w:w="270" w:type="dxa"/>
          </w:tcPr>
          <w:p w14:paraId="033211D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40174885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5845F519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AE7117" w14:textId="0ED8B7AC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5DCED9C3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39,085,356</w:t>
            </w:r>
          </w:p>
        </w:tc>
        <w:tc>
          <w:tcPr>
            <w:tcW w:w="270" w:type="dxa"/>
          </w:tcPr>
          <w:p w14:paraId="18E58196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6384FDB5" w:rsidR="0093435A" w:rsidRPr="00E77ACA" w:rsidRDefault="00730937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1283DA07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39,085,356</w:t>
            </w:r>
          </w:p>
        </w:tc>
      </w:tr>
      <w:tr w:rsidR="0093435A" w:rsidRPr="00E77ACA" w14:paraId="1BD9439D" w14:textId="77777777" w:rsidTr="000F5C83">
        <w:tc>
          <w:tcPr>
            <w:tcW w:w="3420" w:type="dxa"/>
          </w:tcPr>
          <w:p w14:paraId="7C5888C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2C58D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93435A" w:rsidRPr="00E77ACA" w:rsidRDefault="0093435A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35A" w:rsidRPr="00E77ACA" w14:paraId="01DC2A6A" w14:textId="77777777" w:rsidTr="000F5C83">
        <w:tc>
          <w:tcPr>
            <w:tcW w:w="3420" w:type="dxa"/>
          </w:tcPr>
          <w:p w14:paraId="7903A43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6FB77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93435A" w:rsidRPr="00E77ACA" w:rsidRDefault="0093435A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35A" w:rsidRPr="00E77ACA" w14:paraId="46F7A2E5" w14:textId="77777777" w:rsidTr="000F5C83">
        <w:tc>
          <w:tcPr>
            <w:tcW w:w="4410" w:type="dxa"/>
            <w:gridSpan w:val="2"/>
            <w:vAlign w:val="bottom"/>
          </w:tcPr>
          <w:p w14:paraId="7653CBC4" w14:textId="77777777" w:rsidR="0093435A" w:rsidRPr="00BB168E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30F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07BD254E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4CD88E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CBAC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35E2B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478DCE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17CCF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1ECAE3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5A584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F9989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0FD2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DBAE03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AF667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FA674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58E149" w14:textId="77777777" w:rsidR="0093435A" w:rsidRPr="00E77ACA" w:rsidRDefault="0093435A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C7AD33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4C44C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3EFC" w:rsidRPr="00E77ACA" w14:paraId="38F07734" w14:textId="77777777" w:rsidTr="00803EFC">
        <w:tc>
          <w:tcPr>
            <w:tcW w:w="3420" w:type="dxa"/>
            <w:vAlign w:val="bottom"/>
          </w:tcPr>
          <w:p w14:paraId="2530F6CC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674FF7CA" w:rsidR="00803EFC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63,093</w:t>
            </w:r>
          </w:p>
        </w:tc>
        <w:tc>
          <w:tcPr>
            <w:tcW w:w="270" w:type="dxa"/>
          </w:tcPr>
          <w:p w14:paraId="4ABDD0EE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07620C09" w:rsidR="00803EFC" w:rsidRPr="00EA1F62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283F3133" w:rsidR="00803EFC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63,093</w:t>
            </w:r>
          </w:p>
        </w:tc>
        <w:tc>
          <w:tcPr>
            <w:tcW w:w="270" w:type="dxa"/>
          </w:tcPr>
          <w:p w14:paraId="4577488D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2FA8CF35" w:rsidR="00803EFC" w:rsidRPr="00D93095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4,178,09</w:t>
            </w:r>
            <w:r w:rsidR="0003403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43F8813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11D4E5F5" w:rsidR="00803EFC" w:rsidRPr="00D93095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(2,529,401)</w:t>
            </w:r>
          </w:p>
        </w:tc>
        <w:tc>
          <w:tcPr>
            <w:tcW w:w="270" w:type="dxa"/>
          </w:tcPr>
          <w:p w14:paraId="4900234A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56B9A2" w14:textId="5202B293" w:rsidR="00803EFC" w:rsidRPr="00D93095" w:rsidRDefault="00185604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1,648,690</w:t>
            </w:r>
          </w:p>
        </w:tc>
        <w:tc>
          <w:tcPr>
            <w:tcW w:w="270" w:type="dxa"/>
          </w:tcPr>
          <w:p w14:paraId="0B1C36F9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0218732F" w:rsidR="00803EFC" w:rsidRPr="008E461C" w:rsidRDefault="00185604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4,241,18</w:t>
            </w:r>
            <w:r w:rsidR="0003403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803EFC" w:rsidRPr="008B75BD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BCEC" w14:textId="061D322B" w:rsidR="00803EFC" w:rsidRPr="00803EFC" w:rsidRDefault="00185604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(2,529,401)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803EFC" w:rsidRPr="008B75BD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1F63C6B3" w:rsidR="00803EFC" w:rsidRPr="008B75BD" w:rsidRDefault="00185604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1,711,783</w:t>
            </w:r>
          </w:p>
        </w:tc>
      </w:tr>
      <w:tr w:rsidR="00803EFC" w:rsidRPr="00E77ACA" w14:paraId="70082D35" w14:textId="77777777" w:rsidTr="00803EFC">
        <w:tc>
          <w:tcPr>
            <w:tcW w:w="3420" w:type="dxa"/>
            <w:vAlign w:val="bottom"/>
          </w:tcPr>
          <w:p w14:paraId="7C19E173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01E1E88A" w:rsidR="00803EFC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121,461</w:t>
            </w:r>
          </w:p>
        </w:tc>
        <w:tc>
          <w:tcPr>
            <w:tcW w:w="270" w:type="dxa"/>
          </w:tcPr>
          <w:p w14:paraId="5C2AC942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57746034" w:rsidR="00803EFC" w:rsidRPr="00EA1F62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1B4F3484" w:rsidR="00803EFC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121,461</w:t>
            </w:r>
          </w:p>
        </w:tc>
        <w:tc>
          <w:tcPr>
            <w:tcW w:w="270" w:type="dxa"/>
          </w:tcPr>
          <w:p w14:paraId="25C9CC4D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005CCB5A" w:rsidR="00803EFC" w:rsidRPr="00D93095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899,205</w:t>
            </w:r>
          </w:p>
        </w:tc>
        <w:tc>
          <w:tcPr>
            <w:tcW w:w="270" w:type="dxa"/>
          </w:tcPr>
          <w:p w14:paraId="6AD2F6BC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4F77DB74" w:rsidR="00803EFC" w:rsidRPr="00D93095" w:rsidRDefault="00730937" w:rsidP="00C53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(298,752)</w:t>
            </w:r>
          </w:p>
        </w:tc>
        <w:tc>
          <w:tcPr>
            <w:tcW w:w="270" w:type="dxa"/>
          </w:tcPr>
          <w:p w14:paraId="3D06B775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B8D52D" w14:textId="4C8990A3" w:rsidR="00803EFC" w:rsidRPr="00D93095" w:rsidRDefault="00185604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600,453</w:t>
            </w:r>
          </w:p>
        </w:tc>
        <w:tc>
          <w:tcPr>
            <w:tcW w:w="270" w:type="dxa"/>
          </w:tcPr>
          <w:p w14:paraId="5ED6F8BC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7649FC60" w:rsidR="00803EFC" w:rsidRPr="008B75BD" w:rsidRDefault="00185604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1,020,666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803EFC" w:rsidRPr="008B75BD" w:rsidRDefault="00803EFC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291A4FA0" w:rsidR="00803EFC" w:rsidRPr="00803EFC" w:rsidRDefault="00185604" w:rsidP="008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(298,752)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803EFC" w:rsidRPr="008B75BD" w:rsidRDefault="00803EFC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51CA91E0" w:rsidR="00803EFC" w:rsidRPr="008B75BD" w:rsidRDefault="00185604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721,914</w:t>
            </w:r>
          </w:p>
        </w:tc>
      </w:tr>
      <w:tr w:rsidR="00803EFC" w:rsidRPr="00E77ACA" w14:paraId="5521F933" w14:textId="77777777" w:rsidTr="00CA41FC">
        <w:trPr>
          <w:trHeight w:val="557"/>
        </w:trPr>
        <w:tc>
          <w:tcPr>
            <w:tcW w:w="3420" w:type="dxa"/>
            <w:vAlign w:val="bottom"/>
          </w:tcPr>
          <w:p w14:paraId="04BB382D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0AB8BB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185DAEC9" w:rsidR="00730937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184,554</w:t>
            </w:r>
          </w:p>
        </w:tc>
        <w:tc>
          <w:tcPr>
            <w:tcW w:w="270" w:type="dxa"/>
          </w:tcPr>
          <w:p w14:paraId="0E0B564A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9B87CE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A104D" w14:textId="37B5A64E" w:rsidR="00730937" w:rsidRPr="00EA1F62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9E6E44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00F8F708" w:rsidR="00730937" w:rsidRPr="00E77ACA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184,554</w:t>
            </w:r>
          </w:p>
        </w:tc>
        <w:tc>
          <w:tcPr>
            <w:tcW w:w="270" w:type="dxa"/>
          </w:tcPr>
          <w:p w14:paraId="32047AE4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F1E7AF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312147D0" w:rsidR="00730937" w:rsidRPr="00D93095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5,077,29</w:t>
            </w:r>
            <w:r w:rsidR="00EC3F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ED8F643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2AD8C4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3ACAB90F" w:rsidR="00730937" w:rsidRPr="00D93095" w:rsidRDefault="0073093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(2,828,153)</w:t>
            </w:r>
          </w:p>
        </w:tc>
        <w:tc>
          <w:tcPr>
            <w:tcW w:w="270" w:type="dxa"/>
          </w:tcPr>
          <w:p w14:paraId="3484DACD" w14:textId="77777777" w:rsidR="00803EFC" w:rsidRPr="00D93095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7E91E2" w14:textId="77777777" w:rsidR="00803EFC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6335F269" w:rsidR="00185604" w:rsidRPr="00D93095" w:rsidRDefault="00185604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2,249,143</w:t>
            </w:r>
          </w:p>
        </w:tc>
        <w:tc>
          <w:tcPr>
            <w:tcW w:w="270" w:type="dxa"/>
          </w:tcPr>
          <w:p w14:paraId="6A21B3FD" w14:textId="77777777" w:rsidR="00803EFC" w:rsidRPr="00E77ACA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63E245" w14:textId="77777777" w:rsidR="00803EFC" w:rsidRDefault="00803EFC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02E739" w14:textId="4DB04C46" w:rsidR="00185604" w:rsidRPr="008B75BD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5,261,850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803EFC" w:rsidRPr="008B75BD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D62D9" w14:textId="77777777" w:rsidR="00803EFC" w:rsidRDefault="00803EFC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77AAC14" w14:textId="262D8082" w:rsidR="00185604" w:rsidRPr="00803EFC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(2,828,153)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803EFC" w:rsidRPr="008B75BD" w:rsidRDefault="00803EFC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B17D6" w14:textId="77777777" w:rsidR="00803EFC" w:rsidRDefault="00803EFC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EEC5AB" w14:textId="3954199B" w:rsidR="00185604" w:rsidRPr="008B75BD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2,433,697</w:t>
            </w:r>
          </w:p>
        </w:tc>
      </w:tr>
      <w:tr w:rsidR="0093435A" w:rsidRPr="00E77ACA" w14:paraId="289B0939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5D07081F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4EB9C837" w:rsidR="0093435A" w:rsidRPr="00EA1F62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6A299697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7C9C23EE" w:rsidR="0093435A" w:rsidRPr="00D93095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6,356,4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93435A" w:rsidRPr="00D93095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0951EFD1" w:rsidR="0093435A" w:rsidRPr="00D93095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(2,482,767)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93435A" w:rsidRPr="00D93095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4D0B9763" w:rsidR="0093435A" w:rsidRPr="00D93095" w:rsidRDefault="0018560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3,873,70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42E4419D" w:rsidR="0093435A" w:rsidRPr="008B75BD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6,813,33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93435A" w:rsidRPr="008B75BD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3AA7D4B1" w:rsidR="0093435A" w:rsidRPr="008B75BD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(2,482,767)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93435A" w:rsidRPr="008B75BD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477B8625" w:rsidR="0093435A" w:rsidRPr="008B75BD" w:rsidRDefault="00185604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4,330,57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93435A" w:rsidRPr="00E77ACA" w14:paraId="657372B7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71CF6274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4842C391" w:rsidR="0093435A" w:rsidRPr="00EA1F62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588310E5" w:rsidR="0093435A" w:rsidRPr="00E77ACA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705BB309" w:rsidR="0093435A" w:rsidRPr="00D93095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11,433,76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93435A" w:rsidRPr="00D93095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21244A2A" w:rsidR="0093435A" w:rsidRPr="00D93095" w:rsidRDefault="0073093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93435A" w:rsidRPr="00D93095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4904AD43" w:rsidR="0093435A" w:rsidRPr="00D93095" w:rsidRDefault="0018560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6,122,84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676BB9F0" w:rsidR="0093435A" w:rsidRPr="008B75BD" w:rsidRDefault="00185604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12,075,18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93435A" w:rsidRPr="008B75BD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53975F7E" w:rsidR="0093435A" w:rsidRPr="008B75BD" w:rsidRDefault="00185604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93435A" w:rsidRPr="008B75BD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789D1817" w:rsidR="0093435A" w:rsidRPr="008B75BD" w:rsidRDefault="00185604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6,764,26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4E2FDB" w:rsidRPr="00E77ACA" w14:paraId="2EC61453" w14:textId="77777777" w:rsidTr="00D55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1FF8E3AC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ADC3" w14:textId="3C00EA23" w:rsidR="004E2FDB" w:rsidRPr="003738E2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C325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29D8" w14:textId="4455667F" w:rsidR="004E2FDB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47A5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484C" w14:textId="372C1807" w:rsidR="004E2FDB" w:rsidRPr="003738E2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9720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88DB" w14:textId="705E10BE" w:rsidR="004E2FDB" w:rsidRPr="00D93095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186B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990F" w14:textId="083DE72E" w:rsidR="004E2FDB" w:rsidRPr="00D93095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CCA2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4A2D" w14:textId="3C995E08" w:rsidR="004E2FDB" w:rsidRPr="00D93095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CB1" w14:textId="77777777" w:rsidR="004E2FDB" w:rsidRPr="004E2FDB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5552B" w14:textId="1923E1FE" w:rsidR="004E2FDB" w:rsidRPr="004E2FDB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17A1" w14:textId="77777777" w:rsidR="004E2FDB" w:rsidRPr="008B75BD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607D" w14:textId="713752C4" w:rsidR="004E2FDB" w:rsidRPr="004E2FDB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95EB" w14:textId="77777777" w:rsidR="004E2FDB" w:rsidRPr="008B75BD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319D" w14:textId="630054D8" w:rsidR="004E2FDB" w:rsidRPr="00CA41FC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380,199</w:t>
            </w:r>
          </w:p>
        </w:tc>
      </w:tr>
      <w:tr w:rsidR="004E2FDB" w:rsidRPr="00E77ACA" w14:paraId="55F2C41B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0A230D12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1B49E14B" w:rsidR="004E2FDB" w:rsidRPr="00EA1F62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31A2A188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7B2B7F0D" w:rsidR="004E2FDB" w:rsidRPr="00D93095" w:rsidRDefault="009C5D71" w:rsidP="009C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7309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49DA92D9" w:rsidR="004E2FDB" w:rsidRPr="00D93095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6DFA02C5" w:rsidR="004E2FDB" w:rsidRPr="00D93095" w:rsidRDefault="004B641C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4E2FDB" w:rsidRPr="004E2FDB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4BD31681" w:rsidR="004E2FDB" w:rsidRPr="004E2FDB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1856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4E2FDB" w:rsidRPr="008B75BD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726F1BEA" w:rsidR="004E2FDB" w:rsidRPr="00E77ACA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4E2FDB" w:rsidRPr="008B75BD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55B68612" w:rsidR="004E2FDB" w:rsidRPr="008B75BD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1856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</w:tr>
      <w:tr w:rsidR="004E2FDB" w:rsidRPr="00E77ACA" w14:paraId="40152C9F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426EC80C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1,024,806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E5D49" w14:textId="7C54B4D6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471BA1D7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1,024,806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15260F95" w:rsidR="004E2FDB" w:rsidRPr="00D93095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4B64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808</w:t>
            </w:r>
            <w:r w:rsidR="0073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4B64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5DB6F" w14:textId="7D8C70B5" w:rsidR="004E2FDB" w:rsidRPr="00D93095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4E2FDB" w:rsidRPr="00D93095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3E923767" w:rsidR="004E2FDB" w:rsidRPr="00D93095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4B64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4FD152B5" w:rsidR="004E2FDB" w:rsidRPr="0093435A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12,8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</w:t>
            </w:r>
            <w:r w:rsidR="0018560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2B8EE3CF" w:rsidR="004E2FDB" w:rsidRPr="0065369C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4E0F31B7" w:rsidR="004E2FDB" w:rsidRPr="0093435A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7,5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21</w:t>
            </w:r>
            <w:r w:rsidR="0018560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964</w:t>
            </w:r>
          </w:p>
        </w:tc>
      </w:tr>
      <w:tr w:rsidR="004E2FDB" w:rsidRPr="00E77ACA" w14:paraId="18A25043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0A9D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4E2FDB" w:rsidRPr="00803EF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4E2FDB" w:rsidRPr="00803EF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77777777" w:rsidR="004E2FDB" w:rsidRPr="00803EF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4E2FDB" w:rsidRPr="00803EF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4E2FDB" w:rsidRPr="00803EF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4E2FDB" w:rsidRPr="0065369C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E2FDB" w:rsidRPr="00E77ACA" w14:paraId="01F3C07D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CF9EAB" w14:textId="46579014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40,110,162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6D4B8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58AA7797" w:rsidR="004E2FDB" w:rsidRPr="004070F7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F76D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2CCFE" w14:textId="0A1CA13B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40,110,162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EEF2F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7ABFC9" w14:textId="31488786" w:rsidR="004E2FDB" w:rsidRPr="00E77ACA" w:rsidRDefault="004B641C" w:rsidP="009C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11,808,078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01A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6E241E" w14:textId="0FCCC5EB" w:rsidR="004E2FDB" w:rsidRPr="00E77ACA" w:rsidRDefault="0073093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8876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12E8965E" w:rsidR="004E2FDB" w:rsidRPr="00E77ACA" w:rsidRDefault="004B641C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581D0" w14:textId="77777777" w:rsidR="004E2FDB" w:rsidRPr="00E77AC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EE51" w14:textId="7F078133" w:rsidR="004E2FDB" w:rsidRPr="0093435A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51,91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18560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6687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DA1F5D" w14:textId="080B2FE6" w:rsidR="004E2FDB" w:rsidRPr="0065369C" w:rsidRDefault="00185604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(5,310,920)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EFDA" w14:textId="77777777" w:rsidR="004E2FDB" w:rsidRPr="0093435A" w:rsidRDefault="004E2FDB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B5975" w14:textId="5ED35C4D" w:rsidR="004E2FDB" w:rsidRPr="0093435A" w:rsidRDefault="009C5D7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46,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607</w:t>
            </w:r>
            <w:r w:rsidR="0018560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B64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320</w:t>
            </w:r>
          </w:p>
        </w:tc>
      </w:tr>
    </w:tbl>
    <w:p w14:paraId="7F2C2CDC" w14:textId="5DAE574E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04582F98" w14:textId="77777777" w:rsidR="00227773" w:rsidRPr="00E77ACA" w:rsidRDefault="00227773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Style w:val="TableGrid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B52C40" w:rsidRPr="00E77ACA" w14:paraId="4A2A80DB" w14:textId="77777777" w:rsidTr="000F5C83">
        <w:tc>
          <w:tcPr>
            <w:tcW w:w="3420" w:type="dxa"/>
          </w:tcPr>
          <w:p w14:paraId="5CC1EFA1" w14:textId="69189366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12E010" w14:textId="7ED91571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7773" w:rsidRPr="00E77ACA" w14:paraId="38305D60" w14:textId="77777777" w:rsidTr="000F5C83">
        <w:tc>
          <w:tcPr>
            <w:tcW w:w="3420" w:type="dxa"/>
          </w:tcPr>
          <w:p w14:paraId="126262FE" w14:textId="77777777" w:rsidR="00227773" w:rsidRPr="00E77ACA" w:rsidRDefault="00227773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37C720E" w14:textId="70853971" w:rsidR="00227773" w:rsidRPr="007C2F83" w:rsidRDefault="00227773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7C2F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B52C40" w:rsidRPr="00E77ACA" w14:paraId="34DD0E87" w14:textId="77777777" w:rsidTr="000F5C83">
        <w:tc>
          <w:tcPr>
            <w:tcW w:w="3420" w:type="dxa"/>
          </w:tcPr>
          <w:p w14:paraId="5B9E307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EB730E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9330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52C40" w:rsidRPr="00E77ACA" w14:paraId="38D3623E" w14:textId="77777777" w:rsidTr="000F5C83">
        <w:tc>
          <w:tcPr>
            <w:tcW w:w="3420" w:type="dxa"/>
          </w:tcPr>
          <w:p w14:paraId="1F83126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264FC1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726D01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27092FB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6783C8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DB7A21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77ACA" w14:paraId="41D23F14" w14:textId="77777777" w:rsidTr="000F5C83">
        <w:tc>
          <w:tcPr>
            <w:tcW w:w="3420" w:type="dxa"/>
          </w:tcPr>
          <w:p w14:paraId="206CBC6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0AD3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FCEBB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9EC762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7D440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A7B18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52AB5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2EE0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9E2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ABBB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F09BD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96AB8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C3FCEA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6E8EBA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0A5954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5D7BD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C6400C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DC15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A6DBB5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EB8783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5E94CC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33EE0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D3F33C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1F35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77ACA" w14:paraId="6CF6CC70" w14:textId="77777777" w:rsidTr="000F5C83">
        <w:tc>
          <w:tcPr>
            <w:tcW w:w="3420" w:type="dxa"/>
          </w:tcPr>
          <w:p w14:paraId="39CACB9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3F22EB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77AC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52C40" w:rsidRPr="00E77ACA" w14:paraId="6673C139" w14:textId="77777777" w:rsidTr="000F5C83">
        <w:tc>
          <w:tcPr>
            <w:tcW w:w="3420" w:type="dxa"/>
          </w:tcPr>
          <w:p w14:paraId="530DDA1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74E33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CE78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A20B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713E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38F5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7DB65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C9365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6A8C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F5E03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A681F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D54D4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02877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14B96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1A5D7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09A8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B560B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4C62B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0C07" w:rsidRPr="00E77ACA" w14:paraId="648B9772" w14:textId="77777777" w:rsidTr="000F5C83">
        <w:tc>
          <w:tcPr>
            <w:tcW w:w="3420" w:type="dxa"/>
          </w:tcPr>
          <w:p w14:paraId="01C89123" w14:textId="77777777" w:rsidR="00B20C07" w:rsidRPr="00E77ACA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748EA3" w14:textId="1385A9F0" w:rsidR="00B20C07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4090A90E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26482" w14:textId="65F08707" w:rsidR="00B20C07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67F08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42B66" w14:textId="5EB8AF5F" w:rsidR="00B20C07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1B01CB90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EB0F2E" w14:textId="0A19A524" w:rsidR="00B20C07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B23693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4573A" w14:textId="59D456EE" w:rsidR="00B20C07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F34441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8E58F1" w14:textId="1CCEBD42" w:rsidR="00B20C07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6DB88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E346" w14:textId="778C9CFF" w:rsidR="00B20C07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502BB970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5E2B1" w14:textId="686FD6D9" w:rsidR="00B20C07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67473" w14:textId="77777777" w:rsidR="00B20C07" w:rsidRPr="00BF4F38" w:rsidRDefault="00B20C07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E1294" w14:textId="2592388C" w:rsidR="00B20C07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</w:tr>
      <w:tr w:rsidR="00B52C40" w:rsidRPr="00E77ACA" w14:paraId="7F94F1F0" w14:textId="77777777" w:rsidTr="000F5C83">
        <w:tc>
          <w:tcPr>
            <w:tcW w:w="3420" w:type="dxa"/>
          </w:tcPr>
          <w:p w14:paraId="5A3DEEE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02920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99B7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D2A0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01F83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BBC6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8A42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D2323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9C27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542E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3F67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3465E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5AA2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C86B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8BBF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020B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3DDA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A387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C40" w:rsidRPr="00E77ACA" w14:paraId="158F2A7C" w14:textId="77777777" w:rsidTr="000F5C83">
        <w:tc>
          <w:tcPr>
            <w:tcW w:w="3420" w:type="dxa"/>
          </w:tcPr>
          <w:p w14:paraId="101273A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2EECBED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215C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EA145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B050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DAD73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3D39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A843C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C3A6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993B7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8BFB7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3B8C0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8BDF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1D890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D82A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2AA067" w14:textId="77777777" w:rsidR="00B52C40" w:rsidRPr="009E4B4C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77C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8818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C40" w:rsidRPr="00E77ACA" w14:paraId="37E81CFF" w14:textId="77777777" w:rsidTr="000F5C83">
        <w:tc>
          <w:tcPr>
            <w:tcW w:w="4410" w:type="dxa"/>
            <w:gridSpan w:val="2"/>
            <w:vAlign w:val="bottom"/>
          </w:tcPr>
          <w:p w14:paraId="305DA13A" w14:textId="77777777" w:rsidR="00B52C40" w:rsidRPr="002E30F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30F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12FF012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C92F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E8DA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D38E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CCCBB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AFDE2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E9901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49EF7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738C27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4A6B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D49C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D4E64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43E5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7663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84B8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C753D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6C8C" w:rsidRPr="00E77ACA" w14:paraId="2D38C9AF" w14:textId="77777777" w:rsidTr="000F5C83">
        <w:tc>
          <w:tcPr>
            <w:tcW w:w="3420" w:type="dxa"/>
            <w:vAlign w:val="bottom"/>
          </w:tcPr>
          <w:p w14:paraId="5EAD3DD3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729A3AA" w14:textId="09D51549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35,419</w:t>
            </w:r>
          </w:p>
        </w:tc>
        <w:tc>
          <w:tcPr>
            <w:tcW w:w="270" w:type="dxa"/>
          </w:tcPr>
          <w:p w14:paraId="53788CB2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A5DA2" w14:textId="57790995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6E8F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433E44" w14:textId="6E2CBA48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35,419</w:t>
            </w:r>
          </w:p>
        </w:tc>
        <w:tc>
          <w:tcPr>
            <w:tcW w:w="270" w:type="dxa"/>
          </w:tcPr>
          <w:p w14:paraId="76B892F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9F208" w14:textId="4A928658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5,009,03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6F6E5AA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56C8B" w14:textId="6DBA5400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(3,266,423)</w:t>
            </w:r>
          </w:p>
        </w:tc>
        <w:tc>
          <w:tcPr>
            <w:tcW w:w="270" w:type="dxa"/>
          </w:tcPr>
          <w:p w14:paraId="5EB1FCC4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AD719" w14:textId="423F5642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1,742,611</w:t>
            </w:r>
          </w:p>
        </w:tc>
        <w:tc>
          <w:tcPr>
            <w:tcW w:w="270" w:type="dxa"/>
          </w:tcPr>
          <w:p w14:paraId="055AC98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1113D" w14:textId="7F129410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5,044,45</w:t>
            </w:r>
            <w:r w:rsidR="00550CB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92F0D8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27C37F" w14:textId="7D08748D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(3,266,423)</w:t>
            </w:r>
          </w:p>
        </w:tc>
        <w:tc>
          <w:tcPr>
            <w:tcW w:w="270" w:type="dxa"/>
          </w:tcPr>
          <w:p w14:paraId="0983C0D9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9F2EA" w14:textId="315387A4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1,778,030</w:t>
            </w:r>
          </w:p>
        </w:tc>
      </w:tr>
      <w:tr w:rsidR="00DC6C8C" w:rsidRPr="00E77ACA" w14:paraId="2CC2E77A" w14:textId="77777777" w:rsidTr="000F5C83">
        <w:tc>
          <w:tcPr>
            <w:tcW w:w="3420" w:type="dxa"/>
            <w:vAlign w:val="bottom"/>
          </w:tcPr>
          <w:p w14:paraId="769E0DC5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33E8C" w14:textId="4E9E54BB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71,916</w:t>
            </w:r>
          </w:p>
        </w:tc>
        <w:tc>
          <w:tcPr>
            <w:tcW w:w="270" w:type="dxa"/>
          </w:tcPr>
          <w:p w14:paraId="4E033DA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008E0" w14:textId="59718480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416CD8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F94A80" w14:textId="44F35624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71,916</w:t>
            </w:r>
          </w:p>
        </w:tc>
        <w:tc>
          <w:tcPr>
            <w:tcW w:w="270" w:type="dxa"/>
          </w:tcPr>
          <w:p w14:paraId="16ABD48A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562E9" w14:textId="166A248E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740,575</w:t>
            </w:r>
          </w:p>
        </w:tc>
        <w:tc>
          <w:tcPr>
            <w:tcW w:w="270" w:type="dxa"/>
          </w:tcPr>
          <w:p w14:paraId="3EB0680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29C4C" w14:textId="20358840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(228,566)</w:t>
            </w:r>
          </w:p>
        </w:tc>
        <w:tc>
          <w:tcPr>
            <w:tcW w:w="270" w:type="dxa"/>
          </w:tcPr>
          <w:p w14:paraId="6382D058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7FBDC6" w14:textId="12DCEE2F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512,009</w:t>
            </w:r>
          </w:p>
        </w:tc>
        <w:tc>
          <w:tcPr>
            <w:tcW w:w="270" w:type="dxa"/>
          </w:tcPr>
          <w:p w14:paraId="3BA02DCC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09AEEC" w14:textId="3516B677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812,491</w:t>
            </w:r>
          </w:p>
        </w:tc>
        <w:tc>
          <w:tcPr>
            <w:tcW w:w="270" w:type="dxa"/>
          </w:tcPr>
          <w:p w14:paraId="0D8855F9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56FAD0" w14:textId="7C799AB9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(228,566)</w:t>
            </w:r>
          </w:p>
        </w:tc>
        <w:tc>
          <w:tcPr>
            <w:tcW w:w="270" w:type="dxa"/>
          </w:tcPr>
          <w:p w14:paraId="1DE0D0BC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48799" w14:textId="6C8765DF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583,925</w:t>
            </w:r>
          </w:p>
        </w:tc>
      </w:tr>
      <w:tr w:rsidR="00DC6C8C" w:rsidRPr="00E77ACA" w14:paraId="51473506" w14:textId="77777777" w:rsidTr="000F5C83">
        <w:tc>
          <w:tcPr>
            <w:tcW w:w="3420" w:type="dxa"/>
            <w:vAlign w:val="bottom"/>
          </w:tcPr>
          <w:p w14:paraId="4C370691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E02905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03BAF2" w14:textId="3F92A7B7" w:rsidR="00185604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0827C0B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F50780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A6392" w14:textId="3D2DB402" w:rsidR="00185604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FAAA1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3C71D4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5BE3DD" w14:textId="17E7A830" w:rsidR="00185604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76414EE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090A58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CE7E8" w14:textId="3FAC2153" w:rsidR="00185604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5,749,609</w:t>
            </w:r>
          </w:p>
        </w:tc>
        <w:tc>
          <w:tcPr>
            <w:tcW w:w="270" w:type="dxa"/>
          </w:tcPr>
          <w:p w14:paraId="4CD99003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B8C9A7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6B009" w14:textId="4DBCC575" w:rsidR="00185604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</w:tcPr>
          <w:p w14:paraId="514C272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AA2A23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6F3DB" w14:textId="16F63924" w:rsidR="00967D32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2,254,6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61461FF4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62C042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44B62C" w14:textId="61331EB4" w:rsidR="00967D32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5,856,944</w:t>
            </w:r>
          </w:p>
        </w:tc>
        <w:tc>
          <w:tcPr>
            <w:tcW w:w="270" w:type="dxa"/>
          </w:tcPr>
          <w:p w14:paraId="190D8A5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31AC88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18CC4" w14:textId="6ED7DBAC" w:rsidR="00967D32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</w:tcPr>
          <w:p w14:paraId="00020E8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5C028E" w14:textId="77777777" w:rsidR="00DC6C8C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403EB" w14:textId="2225074F" w:rsidR="00967D32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2,361,95</w:t>
            </w:r>
            <w:r w:rsidR="00550CB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C6C8C" w:rsidRPr="00E77ACA" w14:paraId="65B37B47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0909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980A6" w14:textId="3D7192BC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94D1A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FAE65" w14:textId="1D5F89F8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22B44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899F" w14:textId="2D2BE892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68243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1497" w14:textId="02B72B7B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6,765,94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82ACF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142FC" w14:textId="3C8F9894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A88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C505" w14:textId="35E12DAB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3,884,72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43992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46F8" w14:textId="7841E005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7,190,67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CC6305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FA93B" w14:textId="01E51D09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C245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BB4C9" w14:textId="3C6F0F1F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4,309,45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DC6C8C" w:rsidRPr="00E77ACA" w14:paraId="50CFA3B3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412A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9B117" w14:textId="49170DE3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B881C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8254" w14:textId="753CAF61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1703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A9B17" w14:textId="0885E62F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C992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D0254" w14:textId="07798280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12,515,55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F261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DE1B" w14:textId="213FD618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9698E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34BD2" w14:textId="4FA6BFFF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6,139,34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8BF5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1996" w14:textId="26BF3BE9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13,047,62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05253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3B41" w14:textId="49FCC1B6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50542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763E1" w14:textId="2D20EEE2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6,671,41</w:t>
            </w:r>
            <w:r w:rsidR="00583CD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C6C8C" w:rsidRPr="00E77ACA" w14:paraId="2E4798B6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F89F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9C97F" w14:textId="147CA445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EFE5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A6E71A" w14:textId="34211699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CB22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B569D" w14:textId="13DC54F2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693B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D7C51" w14:textId="197C3D09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7090A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2A7C3" w14:textId="29052CAA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AC99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49952" w14:textId="481B1BA9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AB51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2B03E" w14:textId="632F8031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EF6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0E537" w14:textId="00A02D13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646C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56D574" w14:textId="01B91FAE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</w:tr>
      <w:tr w:rsidR="003A7C02" w:rsidRPr="00E77ACA" w14:paraId="5C8FD9C6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BA423B" w14:textId="77777777" w:rsidR="003A7C02" w:rsidRPr="00E77ACA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B892F" w14:textId="0CB6A6A3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A88F3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48095" w14:textId="746CB6E2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5B7B6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83F5" w14:textId="06B3806A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40261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1BCF" w14:textId="14924783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37C23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E1D70" w14:textId="468F3659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C250D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06F0" w14:textId="2B22D2E5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50D44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ABFA5" w14:textId="4911D65A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409,915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703E5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D31D8" w14:textId="1BEDF018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E1A83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BF4EC" w14:textId="3DD6FFA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409,915</w:t>
            </w:r>
          </w:p>
        </w:tc>
      </w:tr>
      <w:tr w:rsidR="00DC6C8C" w:rsidRPr="00E77ACA" w14:paraId="68288AFE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A26B2E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68CEB" w14:textId="56237E33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8D89C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A85DA" w14:textId="09B0EB00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EA5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3E60B" w14:textId="2F521456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D172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D0C61" w14:textId="3FB44817" w:rsidR="00DC6C8C" w:rsidRPr="00BF4F38" w:rsidRDefault="0018560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0B257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89EC" w14:textId="7F24BDD5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6062A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75485" w14:textId="34A64A31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2554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F1C6D" w14:textId="2CB67FE7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583C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256F2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E311E" w14:textId="1220996C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F365F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B89F" w14:textId="4C54D25E" w:rsidR="00DC6C8C" w:rsidRPr="00BF4F38" w:rsidRDefault="00967D32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7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847</w:t>
            </w:r>
          </w:p>
        </w:tc>
      </w:tr>
      <w:tr w:rsidR="00DC6C8C" w:rsidRPr="00E77ACA" w14:paraId="0ABCAACD" w14:textId="77777777" w:rsidTr="000F5C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692D4D" w14:textId="77777777" w:rsidR="00DC6C8C" w:rsidRPr="00E77ACA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ECE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CB648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9C9D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1F7B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98F9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722E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19EA0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F434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405D4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08178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77D8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94321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30E6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DA06D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04A44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F649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E115B" w14:textId="77777777" w:rsidR="00DC6C8C" w:rsidRPr="00BF4F38" w:rsidRDefault="00DC6C8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A7C02" w:rsidRPr="00E77ACA" w14:paraId="72B9524E" w14:textId="77777777" w:rsidTr="00750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F12CAE" w14:textId="77777777" w:rsidR="003A7C02" w:rsidRPr="00E77ACA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BB725" w14:textId="565DC236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37,318,528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DFF87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00BCFA" w14:textId="63340BE1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EA1FB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8E7E3" w14:textId="7079C223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37,318,528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4B0CE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F914C" w14:textId="6BF9FCC2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12,915,040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5FA56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F17409" w14:textId="3F939BD9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D38FD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012D6" w14:textId="6041E411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6,538,831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F55D0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BDDA3" w14:textId="623726F6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50,233,568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27E38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51198A" w14:textId="07AA74E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8BE3" w14:textId="77777777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C6B9D" w14:textId="068EB5CF" w:rsidR="003A7C02" w:rsidRPr="00BF4F38" w:rsidRDefault="003A7C02" w:rsidP="003A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43,857,359</w:t>
            </w:r>
          </w:p>
        </w:tc>
      </w:tr>
    </w:tbl>
    <w:p w14:paraId="4A97663B" w14:textId="77777777" w:rsidR="00B52C40" w:rsidRDefault="00B52C40" w:rsidP="00B52C40"/>
    <w:p w14:paraId="2D39D4DA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</w:rPr>
        <w:sectPr w:rsidR="00B52C40" w:rsidSect="000575A3">
          <w:headerReference w:type="default" r:id="rId17"/>
          <w:pgSz w:w="16839" w:h="11907" w:orient="landscape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>
        <w:rPr>
          <w:rFonts w:ascii="Times New Roman" w:hAnsi="Times New Roman" w:cs="Times New Roman"/>
          <w:b/>
          <w:bCs/>
        </w:rPr>
        <w:br w:type="page"/>
      </w:r>
    </w:p>
    <w:p w14:paraId="1EA78CDC" w14:textId="09EF5831" w:rsidR="00B52C40" w:rsidRPr="00EA531C" w:rsidRDefault="00D07FA2" w:rsidP="00B52C40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B52C40" w:rsidRPr="00EA531C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B52C40" w:rsidRPr="00EA531C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2C40" w:rsidRPr="00EA531C">
        <w:rPr>
          <w:rFonts w:asciiTheme="majorBidi" w:hAnsiTheme="majorBidi" w:cstheme="majorBidi"/>
          <w:b/>
          <w:bCs/>
          <w:sz w:val="30"/>
          <w:szCs w:val="30"/>
          <w:cs/>
        </w:rPr>
        <w:t>สำรองประกันภัยสำหรับสัญญาประกันภัยระยะยาว</w:t>
      </w:r>
    </w:p>
    <w:p w14:paraId="1CD38959" w14:textId="77777777" w:rsidR="00B52C40" w:rsidRPr="00012835" w:rsidRDefault="00B52C40" w:rsidP="00B52C40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7C2F83" w:rsidRPr="00EA531C" w14:paraId="37F08085" w14:textId="77777777" w:rsidTr="007C2F83">
        <w:tc>
          <w:tcPr>
            <w:tcW w:w="6048" w:type="dxa"/>
          </w:tcPr>
          <w:p w14:paraId="63D7334B" w14:textId="77777777" w:rsidR="007C2F83" w:rsidRPr="0020088F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1D7C100" w14:textId="41E6696F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140766" w14:textId="77777777" w:rsidR="007C2F83" w:rsidRPr="00EA531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CAB32" w14:textId="3F67B000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</w:p>
        </w:tc>
      </w:tr>
      <w:tr w:rsidR="007C2F83" w:rsidRPr="00EA531C" w14:paraId="4CC80E0C" w14:textId="77777777" w:rsidTr="007C2F83">
        <w:tc>
          <w:tcPr>
            <w:tcW w:w="6048" w:type="dxa"/>
          </w:tcPr>
          <w:p w14:paraId="207F429D" w14:textId="77777777" w:rsidR="007C2F83" w:rsidRPr="0020088F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2B41C6" w14:textId="07D7C054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872060" w14:textId="77777777" w:rsidR="007C2F83" w:rsidRPr="00EA531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F1B560" w14:textId="7AF9FF33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</w:p>
        </w:tc>
      </w:tr>
      <w:tr w:rsidR="007C2F83" w:rsidRPr="00EA531C" w14:paraId="614B3506" w14:textId="77777777" w:rsidTr="007C2F83">
        <w:tc>
          <w:tcPr>
            <w:tcW w:w="6048" w:type="dxa"/>
          </w:tcPr>
          <w:p w14:paraId="31CFCAF6" w14:textId="77777777" w:rsidR="007C2F83" w:rsidRPr="0020088F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AA08BA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D7461" w14:textId="77777777" w:rsidR="007C2F83" w:rsidRPr="00EA531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06788B" w14:textId="63C03991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F83" w:rsidRPr="00EA531C" w14:paraId="2CBBE526" w14:textId="77777777" w:rsidTr="007C2F83">
        <w:tc>
          <w:tcPr>
            <w:tcW w:w="6048" w:type="dxa"/>
          </w:tcPr>
          <w:p w14:paraId="59BEF0DA" w14:textId="77777777" w:rsidR="007C2F83" w:rsidRPr="0020088F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D2AC9DE" w14:textId="7777777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F07FD" w14:textId="77777777" w:rsidR="007C2F83" w:rsidRPr="00EA531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32538C" w14:textId="389AACBC" w:rsidR="007C2F83" w:rsidRDefault="0003403E" w:rsidP="0003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7C2F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7C2F83" w:rsidRPr="00EA531C" w14:paraId="3AA8C2E2" w14:textId="77777777" w:rsidTr="007C2F83">
        <w:tc>
          <w:tcPr>
            <w:tcW w:w="6048" w:type="dxa"/>
          </w:tcPr>
          <w:p w14:paraId="3F529AA0" w14:textId="77777777" w:rsidR="007C2F83" w:rsidRPr="0020088F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F02D253" w14:textId="514F57B6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4BB111" w14:textId="77777777" w:rsidR="007C2F83" w:rsidRPr="00EA531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D496C5" w14:textId="6BE4BB07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796EE8" w:rsidRPr="00EA531C" w14:paraId="379C954C" w14:textId="77777777" w:rsidTr="007C2F83">
        <w:tc>
          <w:tcPr>
            <w:tcW w:w="6048" w:type="dxa"/>
          </w:tcPr>
          <w:p w14:paraId="2098A270" w14:textId="77777777" w:rsidR="00796EE8" w:rsidRPr="0020088F" w:rsidRDefault="00796EE8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9C6BE5" w14:textId="2B876982" w:rsidR="00796EE8" w:rsidRPr="00EA531C" w:rsidRDefault="0025613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DE3F56C" w14:textId="77777777" w:rsidR="00796EE8" w:rsidRPr="00EA531C" w:rsidRDefault="00796EE8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4B2A25" w14:textId="77777777" w:rsidR="00796EE8" w:rsidRPr="00EA531C" w:rsidRDefault="00796EE8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52C40" w:rsidRPr="00EA531C" w14:paraId="7F4CF930" w14:textId="77777777" w:rsidTr="007C2F83">
        <w:tc>
          <w:tcPr>
            <w:tcW w:w="6048" w:type="dxa"/>
          </w:tcPr>
          <w:p w14:paraId="0D1865DF" w14:textId="77777777" w:rsidR="00B52C40" w:rsidRPr="0020088F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08C6A5" w14:textId="77777777" w:rsidR="00B52C40" w:rsidRPr="00EA531C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5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12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7B98F57" w14:textId="77777777" w:rsidR="00B52C40" w:rsidRPr="00EA531C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BCEFEC" w14:textId="77777777" w:rsidR="00B52C40" w:rsidRPr="00EA531C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531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412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52C40" w:rsidRPr="00EA531C" w14:paraId="20F7592C" w14:textId="77777777" w:rsidTr="007C2F83">
        <w:tc>
          <w:tcPr>
            <w:tcW w:w="6048" w:type="dxa"/>
          </w:tcPr>
          <w:p w14:paraId="47009914" w14:textId="77777777" w:rsidR="00B52C40" w:rsidRPr="00EA531C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B52C40" w:rsidRPr="00EA531C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3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5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A53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345E" w:rsidRPr="00EA531C" w14:paraId="67C060D2" w14:textId="77777777" w:rsidTr="007C2F83">
        <w:tc>
          <w:tcPr>
            <w:tcW w:w="6048" w:type="dxa"/>
          </w:tcPr>
          <w:p w14:paraId="4C24BC09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A531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3DE0B8D9" w:rsidR="0003345E" w:rsidRPr="00EA531C" w:rsidRDefault="00550CB2" w:rsidP="0094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36,416,512</w:t>
            </w:r>
          </w:p>
        </w:tc>
        <w:tc>
          <w:tcPr>
            <w:tcW w:w="270" w:type="dxa"/>
          </w:tcPr>
          <w:p w14:paraId="344FDF4A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5D885" w14:textId="589AA631" w:rsidR="0003345E" w:rsidRPr="00BF4F38" w:rsidRDefault="00550CB2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26,780,565</w:t>
            </w:r>
          </w:p>
        </w:tc>
      </w:tr>
      <w:tr w:rsidR="0003345E" w:rsidRPr="00EA531C" w14:paraId="316F849D" w14:textId="77777777" w:rsidTr="007C2F83">
        <w:tc>
          <w:tcPr>
            <w:tcW w:w="6048" w:type="dxa"/>
          </w:tcPr>
          <w:p w14:paraId="5A4F57E4" w14:textId="77777777" w:rsidR="0003345E" w:rsidRPr="00F43351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สุทธิของกรมธรรม์ประกันภัยใหม่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>และกรมธร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รม์ประกันภัยที่ยังมีผลบังคับใน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7BF814FD" w:rsidR="0003345E" w:rsidRPr="00EA531C" w:rsidRDefault="00550CB2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4,071,158</w:t>
            </w:r>
          </w:p>
        </w:tc>
        <w:tc>
          <w:tcPr>
            <w:tcW w:w="270" w:type="dxa"/>
            <w:vAlign w:val="bottom"/>
          </w:tcPr>
          <w:p w14:paraId="5C44BEAD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53E470" w14:textId="0998DE4C" w:rsidR="0003345E" w:rsidRPr="00BF4F38" w:rsidRDefault="00550CB2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11,607,984</w:t>
            </w:r>
          </w:p>
        </w:tc>
      </w:tr>
      <w:tr w:rsidR="0003345E" w:rsidRPr="00EA531C" w14:paraId="7E72F664" w14:textId="77777777" w:rsidTr="007C2F83">
        <w:tc>
          <w:tcPr>
            <w:tcW w:w="6048" w:type="dxa"/>
          </w:tcPr>
          <w:p w14:paraId="1E3F5267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A531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และการยกเลิก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รมธรรม์ประกันภัยใน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73FA5EBA" w:rsidR="0003345E" w:rsidRPr="00EA531C" w:rsidRDefault="00550CB2" w:rsidP="00A0564E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(1,402,314)</w:t>
            </w:r>
          </w:p>
        </w:tc>
        <w:tc>
          <w:tcPr>
            <w:tcW w:w="270" w:type="dxa"/>
            <w:vAlign w:val="bottom"/>
          </w:tcPr>
          <w:p w14:paraId="5343EA5B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828D48" w14:textId="0B85F96B" w:rsidR="0003345E" w:rsidRPr="00BF4F38" w:rsidRDefault="00550CB2" w:rsidP="00A0564E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(1,972,037)</w:t>
            </w:r>
          </w:p>
        </w:tc>
      </w:tr>
      <w:tr w:rsidR="0003345E" w:rsidRPr="00EA531C" w14:paraId="2C48694E" w14:textId="77777777" w:rsidTr="007C2F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3FC6E9E6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6130" w:rsidRPr="002561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561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126AD670" w:rsidR="0003345E" w:rsidRPr="00EA531C" w:rsidRDefault="00550CB2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39,085,356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3345E" w:rsidRPr="00EA531C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2D281694" w:rsidR="0003345E" w:rsidRPr="00BF4F38" w:rsidRDefault="00550CB2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36,416,512</w:t>
            </w:r>
          </w:p>
        </w:tc>
      </w:tr>
    </w:tbl>
    <w:p w14:paraId="70FC9EB0" w14:textId="77777777" w:rsidR="00B52C40" w:rsidRPr="00EA531C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2660BF79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B52C40" w:rsidSect="000575A3">
          <w:pgSz w:w="11907" w:h="16839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89E5068" w14:textId="7FB8CCEB" w:rsidR="00B52C40" w:rsidRPr="00EA531C" w:rsidRDefault="00D07FA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72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B52C40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B52C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2C40" w:rsidRPr="00EA531C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B52C40" w:rsidRPr="00EA531C">
        <w:rPr>
          <w:rFonts w:ascii="Angsana New" w:hAnsi="Angsana New"/>
          <w:b/>
          <w:bCs/>
          <w:sz w:val="30"/>
          <w:szCs w:val="30"/>
          <w:cs/>
        </w:rPr>
        <w:t>ประกันภัย</w:t>
      </w:r>
      <w:r w:rsidR="00B52C40" w:rsidRPr="00EA531C">
        <w:rPr>
          <w:rFonts w:asciiTheme="majorBidi" w:hAnsiTheme="majorBidi" w:cstheme="majorBidi"/>
          <w:b/>
          <w:bCs/>
          <w:sz w:val="30"/>
          <w:szCs w:val="30"/>
          <w:cs/>
        </w:rPr>
        <w:t>สำหรับสัญญาประกันภัยระยะสั้น</w:t>
      </w:r>
    </w:p>
    <w:p w14:paraId="1C7FA29D" w14:textId="77777777" w:rsidR="00B52C40" w:rsidRPr="00EA531C" w:rsidRDefault="00B52C40" w:rsidP="00B52C40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678E2C09" w14:textId="4314F8AC" w:rsidR="00B52C40" w:rsidRPr="00843DCE" w:rsidRDefault="00D07FA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45" w:firstLine="45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16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</w:rPr>
        <w:t xml:space="preserve">.2.1 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843DCE" w:rsidRDefault="00B52C40" w:rsidP="00B52C40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18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B52C40" w:rsidRPr="00843DCE" w14:paraId="10BBEC84" w14:textId="77777777" w:rsidTr="007C2F83">
        <w:trPr>
          <w:jc w:val="center"/>
        </w:trPr>
        <w:tc>
          <w:tcPr>
            <w:tcW w:w="3420" w:type="dxa"/>
          </w:tcPr>
          <w:p w14:paraId="28A24066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738D59D3" w14:textId="21390220" w:rsidR="00B52C40" w:rsidRPr="00843DCE" w:rsidRDefault="007C2F83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0734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B52C40" w:rsidRPr="00843DCE" w14:paraId="6CECCCE5" w14:textId="77777777" w:rsidTr="007C2F83">
        <w:trPr>
          <w:jc w:val="center"/>
        </w:trPr>
        <w:tc>
          <w:tcPr>
            <w:tcW w:w="3420" w:type="dxa"/>
          </w:tcPr>
          <w:p w14:paraId="146D36FB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3CE30969" w14:textId="45C94F42" w:rsidR="00B52C40" w:rsidRPr="00843DCE" w:rsidRDefault="0025613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61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25613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52C40" w:rsidRPr="00843D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084D" w:rsidRPr="00843D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B52C40" w:rsidRPr="00843DCE" w14:paraId="2C3B7059" w14:textId="77777777" w:rsidTr="007C2F83">
        <w:trPr>
          <w:jc w:val="center"/>
        </w:trPr>
        <w:tc>
          <w:tcPr>
            <w:tcW w:w="3420" w:type="dxa"/>
          </w:tcPr>
          <w:p w14:paraId="537D5F8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5"/>
          </w:tcPr>
          <w:p w14:paraId="0BC6C571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5BD24D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43B3E4C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FD1BC8D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843DCE" w14:paraId="6FFA47BD" w14:textId="77777777" w:rsidTr="007C2F83">
        <w:trPr>
          <w:jc w:val="center"/>
        </w:trPr>
        <w:tc>
          <w:tcPr>
            <w:tcW w:w="3420" w:type="dxa"/>
          </w:tcPr>
          <w:p w14:paraId="7F51DB5F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259D1F0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72B2C6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3D7DD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F0ADD9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A3536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838078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56E4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8B3EEF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A531C" w14:paraId="08093D31" w14:textId="77777777" w:rsidTr="007C2F83">
        <w:trPr>
          <w:jc w:val="center"/>
        </w:trPr>
        <w:tc>
          <w:tcPr>
            <w:tcW w:w="3420" w:type="dxa"/>
          </w:tcPr>
          <w:p w14:paraId="6F9F139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44BFAAD3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06725" w:rsidRPr="00EA531C" w14:paraId="267E7FED" w14:textId="77777777" w:rsidTr="00EC2549">
        <w:trPr>
          <w:jc w:val="center"/>
        </w:trPr>
        <w:tc>
          <w:tcPr>
            <w:tcW w:w="3420" w:type="dxa"/>
            <w:vAlign w:val="center"/>
          </w:tcPr>
          <w:p w14:paraId="657D40CA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A531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18" w:type="dxa"/>
          </w:tcPr>
          <w:p w14:paraId="112B63DF" w14:textId="75F6E77B" w:rsidR="00006725" w:rsidRPr="00EA531C" w:rsidRDefault="00006725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48A3175C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0ADA" w14:textId="5E4E4A2E" w:rsidR="00006725" w:rsidRPr="00524E49" w:rsidRDefault="00006725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E10C4A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A1241D" w14:textId="35640E92" w:rsidR="00006725" w:rsidRPr="007E6212" w:rsidRDefault="00006725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56F32CFA" w14:textId="36C637D9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114564" w14:textId="16FD36BB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5,749,609</w:t>
            </w:r>
          </w:p>
        </w:tc>
        <w:tc>
          <w:tcPr>
            <w:tcW w:w="270" w:type="dxa"/>
            <w:vAlign w:val="bottom"/>
          </w:tcPr>
          <w:p w14:paraId="139FED9D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6B632B" w14:textId="50988DE3" w:rsidR="00006725" w:rsidRPr="007E6212" w:rsidRDefault="00006725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  <w:vAlign w:val="bottom"/>
          </w:tcPr>
          <w:p w14:paraId="27C85F3C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FA48F4" w14:textId="5F5E4B7C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2,254,6</w:t>
            </w:r>
            <w:r w:rsidR="00C900C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38CD8F69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036FA8" w14:textId="50D2BDF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5,856,944</w:t>
            </w:r>
          </w:p>
        </w:tc>
        <w:tc>
          <w:tcPr>
            <w:tcW w:w="270" w:type="dxa"/>
          </w:tcPr>
          <w:p w14:paraId="3BDF68EE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C957B1" w14:textId="4E01751A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</w:tcPr>
          <w:p w14:paraId="3B35E3FD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82DB7" w14:textId="2C510B33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2,361,95</w:t>
            </w:r>
            <w:r w:rsidR="000973E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06725" w:rsidRPr="00EA531C" w14:paraId="2FD30EA4" w14:textId="77777777" w:rsidTr="00EC2549">
        <w:trPr>
          <w:jc w:val="center"/>
        </w:trPr>
        <w:tc>
          <w:tcPr>
            <w:tcW w:w="3420" w:type="dxa"/>
            <w:vAlign w:val="center"/>
          </w:tcPr>
          <w:p w14:paraId="5DFE74A6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/>
                <w:sz w:val="24"/>
                <w:szCs w:val="24"/>
                <w:cs/>
              </w:rPr>
              <w:t>่าสินไหมทดแทนที่เกิดขึ้นระหว่างงวด</w:t>
            </w:r>
          </w:p>
        </w:tc>
        <w:tc>
          <w:tcPr>
            <w:tcW w:w="918" w:type="dxa"/>
          </w:tcPr>
          <w:p w14:paraId="05CDDE13" w14:textId="5EFE1A86" w:rsidR="00006725" w:rsidRPr="00EA531C" w:rsidRDefault="00006725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801,756</w:t>
            </w:r>
          </w:p>
        </w:tc>
        <w:tc>
          <w:tcPr>
            <w:tcW w:w="270" w:type="dxa"/>
          </w:tcPr>
          <w:p w14:paraId="45CD233E" w14:textId="77777777" w:rsidR="00006725" w:rsidRPr="00EA531C" w:rsidRDefault="00006725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CDDF08" w14:textId="7C80BB25" w:rsidR="00006725" w:rsidRPr="006F1EF6" w:rsidRDefault="00006725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F22A1F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46B688" w14:textId="5A8FBC6C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801,756</w:t>
            </w:r>
          </w:p>
        </w:tc>
        <w:tc>
          <w:tcPr>
            <w:tcW w:w="270" w:type="dxa"/>
          </w:tcPr>
          <w:p w14:paraId="05D5865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009C7" w14:textId="715FE009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590,381</w:t>
            </w:r>
          </w:p>
        </w:tc>
        <w:tc>
          <w:tcPr>
            <w:tcW w:w="270" w:type="dxa"/>
            <w:vAlign w:val="bottom"/>
          </w:tcPr>
          <w:p w14:paraId="0FD40464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B935C9" w14:textId="3E6FD22C" w:rsidR="00006725" w:rsidRPr="00891F49" w:rsidRDefault="00006725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3514879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0560" w14:textId="29F267FF" w:rsidR="00006725" w:rsidRPr="00891F49" w:rsidRDefault="00CA6B6A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06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="00006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  <w:tc>
          <w:tcPr>
            <w:tcW w:w="270" w:type="dxa"/>
          </w:tcPr>
          <w:p w14:paraId="5F190F4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6C6B70" w14:textId="0BD64620" w:rsidR="00006725" w:rsidRPr="00891F49" w:rsidRDefault="00006725" w:rsidP="0010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270" w:type="dxa"/>
          </w:tcPr>
          <w:p w14:paraId="5D62948F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A08DE" w14:textId="1E245015" w:rsidR="00006725" w:rsidRPr="00891F49" w:rsidRDefault="00006725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62FB1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7CEBC" w14:textId="2A63B529" w:rsidR="00006725" w:rsidRPr="00891F49" w:rsidRDefault="00006725" w:rsidP="0003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06725" w:rsidRPr="00EA531C" w14:paraId="6F4096FF" w14:textId="77777777" w:rsidTr="00EC2549">
        <w:trPr>
          <w:trHeight w:val="80"/>
          <w:jc w:val="center"/>
        </w:trPr>
        <w:tc>
          <w:tcPr>
            <w:tcW w:w="3420" w:type="dxa"/>
            <w:vAlign w:val="center"/>
          </w:tcPr>
          <w:p w14:paraId="4EE5654C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918" w:type="dxa"/>
          </w:tcPr>
          <w:p w14:paraId="516BE588" w14:textId="728F0CE7" w:rsidR="00006725" w:rsidRPr="00EA531C" w:rsidRDefault="00006725" w:rsidP="00324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(724,537)</w:t>
            </w:r>
          </w:p>
        </w:tc>
        <w:tc>
          <w:tcPr>
            <w:tcW w:w="270" w:type="dxa"/>
          </w:tcPr>
          <w:p w14:paraId="335172D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AF732D" w14:textId="719884FB" w:rsidR="00006725" w:rsidRPr="006F1EF6" w:rsidRDefault="00006725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E273B8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7E22AD" w14:textId="573C5CB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(724,537)</w:t>
            </w:r>
          </w:p>
        </w:tc>
        <w:tc>
          <w:tcPr>
            <w:tcW w:w="270" w:type="dxa"/>
          </w:tcPr>
          <w:p w14:paraId="1F050F9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346F19" w14:textId="6410DA6C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96D7FE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E8F0CF" w14:textId="7E3AF3AE" w:rsidR="00006725" w:rsidRPr="00891F49" w:rsidRDefault="00006725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928,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70" w:type="dxa"/>
            <w:vAlign w:val="bottom"/>
          </w:tcPr>
          <w:p w14:paraId="0A6AFE42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A8E146" w14:textId="1C585D4B" w:rsidR="00006725" w:rsidRPr="00891F49" w:rsidRDefault="00006725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D71637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7C2961" w14:textId="40350CF3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4C293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5AE39" w14:textId="5C6BF2AD" w:rsidR="00006725" w:rsidRPr="00891F49" w:rsidRDefault="00006725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928,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70" w:type="dxa"/>
          </w:tcPr>
          <w:p w14:paraId="42897DA0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A53074" w14:textId="6001D0EF" w:rsidR="00006725" w:rsidRPr="00891F49" w:rsidRDefault="00006725" w:rsidP="0003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6725" w:rsidRPr="00EA531C" w14:paraId="55E2BE31" w14:textId="77777777" w:rsidTr="00EC2549">
        <w:trPr>
          <w:jc w:val="center"/>
        </w:trPr>
        <w:tc>
          <w:tcPr>
            <w:tcW w:w="4338" w:type="dxa"/>
            <w:gridSpan w:val="2"/>
            <w:vAlign w:val="center"/>
          </w:tcPr>
          <w:p w14:paraId="1BEDB212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270" w:type="dxa"/>
          </w:tcPr>
          <w:p w14:paraId="08D512B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3BB677" w14:textId="77777777" w:rsidR="00006725" w:rsidRPr="006F1EF6" w:rsidRDefault="00006725" w:rsidP="00182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3F81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E0F30D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D9271E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BE8B3C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02E6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30E257" w14:textId="77777777" w:rsidR="00006725" w:rsidRPr="00891F49" w:rsidRDefault="00006725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67CAA6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D5E7C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94383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FD55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78B297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81CF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2C7FA9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2A2BE4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6725" w:rsidRPr="00EA531C" w14:paraId="36C6B5E0" w14:textId="77777777" w:rsidTr="00EC2549">
        <w:trPr>
          <w:jc w:val="center"/>
        </w:trPr>
        <w:tc>
          <w:tcPr>
            <w:tcW w:w="3420" w:type="dxa"/>
            <w:vAlign w:val="center"/>
          </w:tcPr>
          <w:p w14:paraId="76A73B1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A531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8929A4E" w14:textId="74EEE91C" w:rsidR="00006725" w:rsidRPr="00EA531C" w:rsidRDefault="00006725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36579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CBDB21" w14:textId="03328BD8" w:rsidR="00006725" w:rsidRPr="006F1EF6" w:rsidRDefault="00006725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26AB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E4AD58" w14:textId="41BDBE62" w:rsidR="00006725" w:rsidRPr="00D31B6B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AF20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8376C5" w14:textId="1468A035" w:rsidR="00006725" w:rsidRPr="00891F49" w:rsidRDefault="00006725" w:rsidP="008F0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(828,361)</w:t>
            </w:r>
          </w:p>
        </w:tc>
        <w:tc>
          <w:tcPr>
            <w:tcW w:w="270" w:type="dxa"/>
            <w:vAlign w:val="bottom"/>
          </w:tcPr>
          <w:p w14:paraId="49702BF2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52CE95" w14:textId="6D6E2A47" w:rsidR="00006725" w:rsidRPr="00891F49" w:rsidRDefault="004F4AAF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270,408</w:t>
            </w:r>
          </w:p>
        </w:tc>
        <w:tc>
          <w:tcPr>
            <w:tcW w:w="270" w:type="dxa"/>
            <w:vAlign w:val="bottom"/>
          </w:tcPr>
          <w:p w14:paraId="56CC2B01" w14:textId="77777777" w:rsidR="00006725" w:rsidRPr="00891F49" w:rsidRDefault="00006725" w:rsidP="0020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9AAF62" w14:textId="69CB19E1" w:rsidR="00006725" w:rsidRPr="00891F49" w:rsidRDefault="00006725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4AAF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4743A1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A493D" w14:textId="02BBC95C" w:rsidR="00006725" w:rsidRPr="00891F49" w:rsidRDefault="00006725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(828,361)</w:t>
            </w:r>
          </w:p>
        </w:tc>
        <w:tc>
          <w:tcPr>
            <w:tcW w:w="270" w:type="dxa"/>
          </w:tcPr>
          <w:p w14:paraId="4AD86328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0BFA2" w14:textId="6E117A71" w:rsidR="00006725" w:rsidRPr="00891F49" w:rsidRDefault="00CA6B6A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006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270" w:type="dxa"/>
          </w:tcPr>
          <w:p w14:paraId="1CA49C58" w14:textId="77777777" w:rsidR="00006725" w:rsidRPr="00891F49" w:rsidRDefault="00006725" w:rsidP="0026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EA46C" w14:textId="6B7FD31A" w:rsidR="00006725" w:rsidRPr="00891F49" w:rsidRDefault="00006725" w:rsidP="0059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6B6A">
              <w:rPr>
                <w:rFonts w:asciiTheme="majorBidi" w:hAnsiTheme="majorBidi" w:cstheme="majorBidi"/>
                <w:sz w:val="24"/>
                <w:szCs w:val="24"/>
              </w:rPr>
              <w:t>557,953</w:t>
            </w:r>
            <w:r w:rsidRPr="00891F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6725" w:rsidRPr="00EA531C" w14:paraId="53A67012" w14:textId="77777777" w:rsidTr="00EC2549">
        <w:trPr>
          <w:jc w:val="center"/>
        </w:trPr>
        <w:tc>
          <w:tcPr>
            <w:tcW w:w="3420" w:type="dxa"/>
            <w:vAlign w:val="center"/>
          </w:tcPr>
          <w:p w14:paraId="3BFC16E1" w14:textId="141CC995" w:rsidR="00006725" w:rsidRPr="00EA531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A5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61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1067726" w14:textId="76608A38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184,554</w:t>
            </w:r>
          </w:p>
        </w:tc>
        <w:tc>
          <w:tcPr>
            <w:tcW w:w="270" w:type="dxa"/>
          </w:tcPr>
          <w:p w14:paraId="0015DC9A" w14:textId="77777777" w:rsidR="00006725" w:rsidRPr="00EA531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BCB3B8" w14:textId="34ABE816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478765" w14:textId="77777777" w:rsidR="00006725" w:rsidRPr="00EA531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21DDE0" w14:textId="59D07C75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184,554</w:t>
            </w:r>
          </w:p>
        </w:tc>
        <w:tc>
          <w:tcPr>
            <w:tcW w:w="270" w:type="dxa"/>
          </w:tcPr>
          <w:p w14:paraId="2C4985FC" w14:textId="77777777" w:rsidR="00006725" w:rsidRPr="00EA531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5E373" w14:textId="60459F19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5,077,296</w:t>
            </w:r>
          </w:p>
        </w:tc>
        <w:tc>
          <w:tcPr>
            <w:tcW w:w="270" w:type="dxa"/>
            <w:vAlign w:val="bottom"/>
          </w:tcPr>
          <w:p w14:paraId="46137085" w14:textId="77777777" w:rsidR="00006725" w:rsidRPr="00443CAD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6B91" w14:textId="0EF58E03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(2,828,153)</w:t>
            </w:r>
          </w:p>
        </w:tc>
        <w:tc>
          <w:tcPr>
            <w:tcW w:w="270" w:type="dxa"/>
            <w:vAlign w:val="bottom"/>
          </w:tcPr>
          <w:p w14:paraId="40BB7DEE" w14:textId="77777777" w:rsidR="00006725" w:rsidRPr="0020341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EECC" w14:textId="3A9D5CAC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2,249,143</w:t>
            </w:r>
          </w:p>
        </w:tc>
        <w:tc>
          <w:tcPr>
            <w:tcW w:w="270" w:type="dxa"/>
          </w:tcPr>
          <w:p w14:paraId="3107F20F" w14:textId="77777777" w:rsidR="00006725" w:rsidRPr="00443CAD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DDFD4C" w14:textId="0249397E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5,261,850</w:t>
            </w:r>
          </w:p>
        </w:tc>
        <w:tc>
          <w:tcPr>
            <w:tcW w:w="270" w:type="dxa"/>
          </w:tcPr>
          <w:p w14:paraId="174B09E7" w14:textId="77777777" w:rsidR="00006725" w:rsidRPr="007E6212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7ACB9" w14:textId="0B1BBA78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(2,828,153)</w:t>
            </w:r>
          </w:p>
        </w:tc>
        <w:tc>
          <w:tcPr>
            <w:tcW w:w="270" w:type="dxa"/>
          </w:tcPr>
          <w:p w14:paraId="6B3A0BD2" w14:textId="77777777" w:rsidR="00006725" w:rsidRPr="00264BA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47698" w14:textId="5BDF72EA" w:rsidR="00006725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2,433,697</w:t>
            </w:r>
          </w:p>
        </w:tc>
      </w:tr>
    </w:tbl>
    <w:p w14:paraId="509625D6" w14:textId="77777777" w:rsidR="00B52C40" w:rsidRPr="006E5BF7" w:rsidRDefault="00B52C40" w:rsidP="00B52C40">
      <w:pPr>
        <w:rPr>
          <w:rFonts w:ascii="Times New Roman" w:hAnsi="Times New Roman" w:cs="Times New Roman"/>
          <w:sz w:val="22"/>
          <w:szCs w:val="22"/>
        </w:rPr>
      </w:pPr>
    </w:p>
    <w:p w14:paraId="2B366ABF" w14:textId="77777777" w:rsidR="00B52C40" w:rsidRDefault="00B52C40" w:rsidP="00D65CC6">
      <w:pPr>
        <w:tabs>
          <w:tab w:val="decimal" w:pos="1044"/>
        </w:tabs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144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B52C40" w:rsidRPr="00EA531C" w14:paraId="60B7A8D5" w14:textId="77777777" w:rsidTr="000F5C83">
        <w:tc>
          <w:tcPr>
            <w:tcW w:w="3420" w:type="dxa"/>
          </w:tcPr>
          <w:p w14:paraId="61A9D95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C046C32" w14:textId="231339ED" w:rsidR="00B52C40" w:rsidRPr="00EA531C" w:rsidRDefault="007C2F83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B52C40" w:rsidRPr="00EA531C" w14:paraId="4315FFFD" w14:textId="77777777" w:rsidTr="000F5C83">
        <w:tc>
          <w:tcPr>
            <w:tcW w:w="3420" w:type="dxa"/>
          </w:tcPr>
          <w:p w14:paraId="00D4D816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0727C44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796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08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52C40" w:rsidRPr="00EA531C" w14:paraId="1148B6EB" w14:textId="77777777" w:rsidTr="000F5C83">
        <w:tc>
          <w:tcPr>
            <w:tcW w:w="3420" w:type="dxa"/>
          </w:tcPr>
          <w:p w14:paraId="3E0A7698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274831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AD66D23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F25B8BF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52D59D7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7DC80DE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A531C" w14:paraId="38B6AE83" w14:textId="77777777" w:rsidTr="000F5C83">
        <w:tc>
          <w:tcPr>
            <w:tcW w:w="3420" w:type="dxa"/>
          </w:tcPr>
          <w:p w14:paraId="2D9E08EC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C91E6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89F1E25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54400B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29AE3A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0DC4CF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743F598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8B21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B352B1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84B1C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BE63FD9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C3707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A480786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8555C72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DC8672A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AA9B8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BDF486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5A9C1D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C23B97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18DBA4E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53125A7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97E5BA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F8DC87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4F5D3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A531C" w14:paraId="13DDF2CC" w14:textId="77777777" w:rsidTr="000F5C83">
        <w:tc>
          <w:tcPr>
            <w:tcW w:w="3420" w:type="dxa"/>
          </w:tcPr>
          <w:p w14:paraId="5351BAA5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1722AB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70AE" w:rsidRPr="00EA531C" w14:paraId="5D0AACFC" w14:textId="77777777" w:rsidTr="00BB1DB5">
        <w:tc>
          <w:tcPr>
            <w:tcW w:w="3420" w:type="dxa"/>
            <w:vAlign w:val="center"/>
          </w:tcPr>
          <w:p w14:paraId="44B82BB1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31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870F163" w14:textId="78055C92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127,584</w:t>
            </w:r>
          </w:p>
        </w:tc>
        <w:tc>
          <w:tcPr>
            <w:tcW w:w="270" w:type="dxa"/>
          </w:tcPr>
          <w:p w14:paraId="4FE9617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4C1D44" w14:textId="6DA18E51" w:rsidR="00A570AE" w:rsidRPr="00BF4F38" w:rsidRDefault="00A570AE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BA526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B8EC7" w14:textId="065DAA5E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127,584</w:t>
            </w:r>
          </w:p>
        </w:tc>
        <w:tc>
          <w:tcPr>
            <w:tcW w:w="270" w:type="dxa"/>
          </w:tcPr>
          <w:p w14:paraId="2F31385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4A54F8" w14:textId="3C2451A0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5,212,580</w:t>
            </w:r>
          </w:p>
        </w:tc>
        <w:tc>
          <w:tcPr>
            <w:tcW w:w="270" w:type="dxa"/>
            <w:vAlign w:val="bottom"/>
          </w:tcPr>
          <w:p w14:paraId="54AA63E4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C70BB4" w14:textId="65EDA901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(3,162,847)</w:t>
            </w:r>
          </w:p>
        </w:tc>
        <w:tc>
          <w:tcPr>
            <w:tcW w:w="270" w:type="dxa"/>
            <w:vAlign w:val="bottom"/>
          </w:tcPr>
          <w:p w14:paraId="1A18C51F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4EE9BD" w14:textId="1DA8B40F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2,049,733</w:t>
            </w:r>
          </w:p>
        </w:tc>
        <w:tc>
          <w:tcPr>
            <w:tcW w:w="270" w:type="dxa"/>
          </w:tcPr>
          <w:p w14:paraId="4569C95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5D9B46" w14:textId="17DD2F2E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5,340,164</w:t>
            </w:r>
          </w:p>
        </w:tc>
        <w:tc>
          <w:tcPr>
            <w:tcW w:w="270" w:type="dxa"/>
          </w:tcPr>
          <w:p w14:paraId="501A744A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C2D00" w14:textId="318B1E51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(3,162,847)</w:t>
            </w:r>
          </w:p>
        </w:tc>
        <w:tc>
          <w:tcPr>
            <w:tcW w:w="270" w:type="dxa"/>
          </w:tcPr>
          <w:p w14:paraId="7C8724F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26BB3" w14:textId="29BD970E" w:rsidR="00A570AE" w:rsidRPr="00BF4F38" w:rsidRDefault="00A570AE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2,177,317</w:t>
            </w:r>
          </w:p>
        </w:tc>
      </w:tr>
      <w:tr w:rsidR="00A570AE" w:rsidRPr="00EA531C" w14:paraId="38F0220D" w14:textId="77777777" w:rsidTr="00BB1DB5">
        <w:tc>
          <w:tcPr>
            <w:tcW w:w="3420" w:type="dxa"/>
            <w:vAlign w:val="center"/>
          </w:tcPr>
          <w:p w14:paraId="7D9B1C28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00" w:type="dxa"/>
          </w:tcPr>
          <w:p w14:paraId="429417DA" w14:textId="00BD5530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662,643</w:t>
            </w:r>
          </w:p>
        </w:tc>
        <w:tc>
          <w:tcPr>
            <w:tcW w:w="270" w:type="dxa"/>
          </w:tcPr>
          <w:p w14:paraId="4663E0A2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AD89E9" w14:textId="69DDBB80" w:rsidR="00A570AE" w:rsidRPr="00BF4F38" w:rsidRDefault="00A570AE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0681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52566" w14:textId="525D93B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662,643</w:t>
            </w:r>
          </w:p>
        </w:tc>
        <w:tc>
          <w:tcPr>
            <w:tcW w:w="270" w:type="dxa"/>
          </w:tcPr>
          <w:p w14:paraId="59A89B7F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624CDA" w14:textId="64100E1A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8,529,687</w:t>
            </w:r>
          </w:p>
        </w:tc>
        <w:tc>
          <w:tcPr>
            <w:tcW w:w="270" w:type="dxa"/>
            <w:vAlign w:val="bottom"/>
          </w:tcPr>
          <w:p w14:paraId="3A2B086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ED727E" w14:textId="66CFA508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(4,427,751)</w:t>
            </w:r>
          </w:p>
        </w:tc>
        <w:tc>
          <w:tcPr>
            <w:tcW w:w="270" w:type="dxa"/>
            <w:vAlign w:val="bottom"/>
          </w:tcPr>
          <w:p w14:paraId="734E0BE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2BD612" w14:textId="060346C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4,101,936</w:t>
            </w:r>
          </w:p>
        </w:tc>
        <w:tc>
          <w:tcPr>
            <w:tcW w:w="270" w:type="dxa"/>
          </w:tcPr>
          <w:p w14:paraId="70C01DB8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4109FE" w14:textId="7355BFA6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9,192,330</w:t>
            </w:r>
          </w:p>
        </w:tc>
        <w:tc>
          <w:tcPr>
            <w:tcW w:w="270" w:type="dxa"/>
          </w:tcPr>
          <w:p w14:paraId="7B290958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587E62" w14:textId="2558E20B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(4,427,751)</w:t>
            </w:r>
          </w:p>
        </w:tc>
        <w:tc>
          <w:tcPr>
            <w:tcW w:w="270" w:type="dxa"/>
          </w:tcPr>
          <w:p w14:paraId="0DF57AE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78A8CA" w14:textId="71254505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4,764,579</w:t>
            </w:r>
          </w:p>
        </w:tc>
      </w:tr>
      <w:tr w:rsidR="00A570AE" w:rsidRPr="00C801EB" w14:paraId="512BBF5F" w14:textId="77777777" w:rsidTr="00BB1DB5">
        <w:trPr>
          <w:trHeight w:val="333"/>
        </w:trPr>
        <w:tc>
          <w:tcPr>
            <w:tcW w:w="3420" w:type="dxa"/>
            <w:vAlign w:val="center"/>
          </w:tcPr>
          <w:p w14:paraId="6F57304D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00" w:type="dxa"/>
          </w:tcPr>
          <w:p w14:paraId="7EE4E32B" w14:textId="2CE9B0D6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(682,892)</w:t>
            </w:r>
          </w:p>
        </w:tc>
        <w:tc>
          <w:tcPr>
            <w:tcW w:w="270" w:type="dxa"/>
          </w:tcPr>
          <w:p w14:paraId="2DEBE9B9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7236D9" w14:textId="7A6F03EC" w:rsidR="00A570AE" w:rsidRPr="00BF4F38" w:rsidRDefault="00A570AE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AEF81B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0CC0B" w14:textId="6370F9B0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(682,892)</w:t>
            </w:r>
          </w:p>
        </w:tc>
        <w:tc>
          <w:tcPr>
            <w:tcW w:w="270" w:type="dxa"/>
          </w:tcPr>
          <w:p w14:paraId="2750B098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36E97" w14:textId="4C60A1B2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(6,446,776)</w:t>
            </w:r>
          </w:p>
        </w:tc>
        <w:tc>
          <w:tcPr>
            <w:tcW w:w="270" w:type="dxa"/>
            <w:vAlign w:val="bottom"/>
          </w:tcPr>
          <w:p w14:paraId="7C06799C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43EF3" w14:textId="4A122746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3,404,608</w:t>
            </w:r>
          </w:p>
        </w:tc>
        <w:tc>
          <w:tcPr>
            <w:tcW w:w="270" w:type="dxa"/>
            <w:vAlign w:val="bottom"/>
          </w:tcPr>
          <w:p w14:paraId="499FABB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8AA714" w14:textId="676223E2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(3,042,168)</w:t>
            </w:r>
          </w:p>
        </w:tc>
        <w:tc>
          <w:tcPr>
            <w:tcW w:w="270" w:type="dxa"/>
          </w:tcPr>
          <w:p w14:paraId="1B3874D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E66BDC" w14:textId="742B0763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(7,129,668)</w:t>
            </w:r>
          </w:p>
        </w:tc>
        <w:tc>
          <w:tcPr>
            <w:tcW w:w="270" w:type="dxa"/>
          </w:tcPr>
          <w:p w14:paraId="25C4D361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FEC4" w14:textId="213FCE58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3,404,608</w:t>
            </w:r>
          </w:p>
        </w:tc>
        <w:tc>
          <w:tcPr>
            <w:tcW w:w="270" w:type="dxa"/>
          </w:tcPr>
          <w:p w14:paraId="6753667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EC517" w14:textId="5571B985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(3,725,060)</w:t>
            </w:r>
          </w:p>
        </w:tc>
      </w:tr>
      <w:tr w:rsidR="00A570AE" w:rsidRPr="00EA531C" w14:paraId="090AB72C" w14:textId="77777777" w:rsidTr="000F5C83">
        <w:trPr>
          <w:trHeight w:val="80"/>
        </w:trPr>
        <w:tc>
          <w:tcPr>
            <w:tcW w:w="4320" w:type="dxa"/>
            <w:gridSpan w:val="2"/>
            <w:vAlign w:val="center"/>
          </w:tcPr>
          <w:p w14:paraId="16598C4F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70" w:type="dxa"/>
          </w:tcPr>
          <w:p w14:paraId="046882A7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8ECE0" w14:textId="77777777" w:rsidR="00A570AE" w:rsidRPr="00EA531C" w:rsidRDefault="00A570AE" w:rsidP="000F5C83">
            <w:pPr>
              <w:tabs>
                <w:tab w:val="clear" w:pos="680"/>
                <w:tab w:val="clear" w:pos="907"/>
                <w:tab w:val="left" w:pos="342"/>
                <w:tab w:val="decimal" w:pos="657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42DA9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86F8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B84A8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CE91C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7CD56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CD20F4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5F9C5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FBDF33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E58E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958AA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528B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804F1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52732E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199F8E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70AE" w:rsidRPr="00EA531C" w14:paraId="0B2A7C9A" w14:textId="77777777" w:rsidTr="00BB1DB5">
        <w:trPr>
          <w:trHeight w:val="80"/>
        </w:trPr>
        <w:tc>
          <w:tcPr>
            <w:tcW w:w="3420" w:type="dxa"/>
            <w:vAlign w:val="center"/>
          </w:tcPr>
          <w:p w14:paraId="7B21C962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37A07D" w14:textId="26CE3E05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4BBB2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15ECC" w14:textId="0FF6808E" w:rsidR="00A570AE" w:rsidRPr="00BF4F38" w:rsidRDefault="00A570AE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EAEB9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1B75D" w14:textId="0027CBB4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4418E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C3A519" w14:textId="6EFF1C14" w:rsidR="00A570AE" w:rsidRPr="00BF4F38" w:rsidRDefault="005B2BA8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(1,545,88</w:t>
            </w:r>
            <w:r w:rsidR="00082D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570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2A198FB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76BA6A" w14:textId="4D8418DC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691,001</w:t>
            </w:r>
          </w:p>
        </w:tc>
        <w:tc>
          <w:tcPr>
            <w:tcW w:w="270" w:type="dxa"/>
            <w:vAlign w:val="bottom"/>
          </w:tcPr>
          <w:p w14:paraId="31DA374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8725D7" w14:textId="5DB129B5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(854,88</w:t>
            </w:r>
            <w:r w:rsidR="00082D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C35F6E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30CCE3" w14:textId="74D342AC" w:rsidR="00A570AE" w:rsidRPr="00BF4F38" w:rsidRDefault="005B2BA8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(1,545,88</w:t>
            </w:r>
            <w:r w:rsidR="00082DE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570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F30F6B4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55A38" w14:textId="37E6C83A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691,001</w:t>
            </w:r>
          </w:p>
        </w:tc>
        <w:tc>
          <w:tcPr>
            <w:tcW w:w="270" w:type="dxa"/>
          </w:tcPr>
          <w:p w14:paraId="7512CF83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AFC521" w14:textId="7DEC402E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(854,88</w:t>
            </w:r>
            <w:r w:rsidR="00082D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70AE" w:rsidRPr="00EA531C" w14:paraId="69776661" w14:textId="77777777" w:rsidTr="00BB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ACBED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A5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34D6" w14:textId="512E05CE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DEBC0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A2840" w14:textId="7EAE78CF" w:rsidR="00A570AE" w:rsidRPr="00DD65F0" w:rsidRDefault="00A570AE" w:rsidP="00437F3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6F0B3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CC782" w14:textId="32951A20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EC72F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BFA6A" w14:textId="2ED04E3A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5,749,60</w:t>
            </w:r>
            <w:r w:rsidR="00082D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920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8A322" w14:textId="57CA0EB2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(3,494,989)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169D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B2E8C" w14:textId="75C993BA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2,254,6</w:t>
            </w:r>
            <w:r w:rsidR="00082D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753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57C7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49F45" w14:textId="29149371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5,856,94</w:t>
            </w:r>
            <w:r w:rsidR="00082D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F0331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A4292" w14:textId="21D88C23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(3,494,989)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8B7B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D2880" w14:textId="042828D6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2,361,95</w:t>
            </w:r>
            <w:r w:rsidR="00753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249F73B4" w14:textId="77777777" w:rsidR="00B52C40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="Times New Roman" w:hAnsi="Times New Roman" w:cs="Times New Roman"/>
          <w:b/>
          <w:bCs/>
        </w:rPr>
        <w:sectPr w:rsidR="00B52C40" w:rsidSect="000575A3">
          <w:pgSz w:w="16839" w:h="11907" w:orient="landscape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5AB7F004" w:rsidR="00B52C40" w:rsidRPr="0084166C" w:rsidRDefault="00D07FA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50" w:right="-45" w:hanging="72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16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</w:rPr>
        <w:t xml:space="preserve">.2.2 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84166C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4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7C2F83" w:rsidRPr="0084166C" w14:paraId="31957A3F" w14:textId="77777777" w:rsidTr="00AC515E">
        <w:tc>
          <w:tcPr>
            <w:tcW w:w="3150" w:type="dxa"/>
          </w:tcPr>
          <w:p w14:paraId="348D081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17C1DF1" w14:textId="6A812115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0734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7C2F83" w:rsidRPr="0084166C" w14:paraId="0E612CEE" w14:textId="77777777" w:rsidTr="00AC515E">
        <w:tc>
          <w:tcPr>
            <w:tcW w:w="3150" w:type="dxa"/>
          </w:tcPr>
          <w:p w14:paraId="4E7F989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100E445C" w14:textId="6DE98243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61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416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7C2F83" w:rsidRPr="0084166C" w14:paraId="214E3122" w14:textId="77777777" w:rsidTr="00AC515E">
        <w:tc>
          <w:tcPr>
            <w:tcW w:w="3150" w:type="dxa"/>
          </w:tcPr>
          <w:p w14:paraId="4105601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8CD2DEA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F43A643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2F83" w:rsidRPr="0084166C" w14:paraId="7AC0E17E" w14:textId="77777777" w:rsidTr="00AC515E">
        <w:tc>
          <w:tcPr>
            <w:tcW w:w="3150" w:type="dxa"/>
          </w:tcPr>
          <w:p w14:paraId="4FBFA23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A1E81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CE59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84166C" w14:paraId="45EAC0CE" w14:textId="77777777" w:rsidTr="00AC515E">
        <w:tc>
          <w:tcPr>
            <w:tcW w:w="3150" w:type="dxa"/>
          </w:tcPr>
          <w:p w14:paraId="54978BF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4E08F6A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C2549" w:rsidRPr="0084166C" w14:paraId="58F9DC20" w14:textId="77777777" w:rsidTr="00AC515E">
        <w:tc>
          <w:tcPr>
            <w:tcW w:w="3150" w:type="dxa"/>
          </w:tcPr>
          <w:p w14:paraId="59F37CDF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416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D0A4F46" w14:textId="4008A58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</w:tcPr>
          <w:p w14:paraId="3F902F95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E4A69" w14:textId="0117B6C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96B79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CC5D1" w14:textId="6E27D22F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</w:tcPr>
          <w:p w14:paraId="445DB9FE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521A9" w14:textId="11883B2E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6,765,94</w:t>
            </w:r>
            <w:r w:rsidR="000F43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71D928CF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F73ED" w14:textId="53BED633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</w:tcPr>
          <w:p w14:paraId="0D0F2624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6DACB" w14:textId="453ED921" w:rsidR="00EC2549" w:rsidRPr="0084166C" w:rsidRDefault="005B2BA8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3,884,72</w:t>
            </w:r>
            <w:r w:rsidR="000F43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8745B8F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97788" w14:textId="5E5A8BD9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7,190,67</w:t>
            </w:r>
            <w:r w:rsidR="000F43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19B7C8A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0595B2" w14:textId="3B902CC1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</w:tcPr>
          <w:p w14:paraId="624CA627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F13DD" w14:textId="752984AD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4,309,45</w:t>
            </w:r>
            <w:r w:rsidR="000F43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C2549" w:rsidRPr="0084166C" w14:paraId="665C84C6" w14:textId="77777777" w:rsidTr="00AC515E">
        <w:tc>
          <w:tcPr>
            <w:tcW w:w="3150" w:type="dxa"/>
          </w:tcPr>
          <w:p w14:paraId="047EA579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</w:tcPr>
          <w:p w14:paraId="099ED160" w14:textId="26C2FE3E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821,705</w:t>
            </w:r>
          </w:p>
        </w:tc>
        <w:tc>
          <w:tcPr>
            <w:tcW w:w="270" w:type="dxa"/>
          </w:tcPr>
          <w:p w14:paraId="2CD30F1E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7B110" w14:textId="05CBAB91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0915F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5CC32" w14:textId="7B5821A9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821,705</w:t>
            </w:r>
          </w:p>
        </w:tc>
        <w:tc>
          <w:tcPr>
            <w:tcW w:w="270" w:type="dxa"/>
          </w:tcPr>
          <w:p w14:paraId="37D7561C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F2FA3" w14:textId="0D7E983E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9,454,934</w:t>
            </w:r>
          </w:p>
        </w:tc>
        <w:tc>
          <w:tcPr>
            <w:tcW w:w="270" w:type="dxa"/>
          </w:tcPr>
          <w:p w14:paraId="70A35448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546B7" w14:textId="7FEF8588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(3,528,680)</w:t>
            </w:r>
          </w:p>
        </w:tc>
        <w:tc>
          <w:tcPr>
            <w:tcW w:w="270" w:type="dxa"/>
          </w:tcPr>
          <w:p w14:paraId="2AD6BE5D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51AE23" w14:textId="61D746B5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5,926,254</w:t>
            </w:r>
          </w:p>
        </w:tc>
        <w:tc>
          <w:tcPr>
            <w:tcW w:w="270" w:type="dxa"/>
          </w:tcPr>
          <w:p w14:paraId="5792189B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C6CC60" w14:textId="7C10A69D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10,276,639</w:t>
            </w:r>
          </w:p>
        </w:tc>
        <w:tc>
          <w:tcPr>
            <w:tcW w:w="270" w:type="dxa"/>
          </w:tcPr>
          <w:p w14:paraId="579B3F16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D02261" w14:textId="35366038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(3,528,680)</w:t>
            </w:r>
          </w:p>
        </w:tc>
        <w:tc>
          <w:tcPr>
            <w:tcW w:w="270" w:type="dxa"/>
          </w:tcPr>
          <w:p w14:paraId="40C3D8F3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6C9E7" w14:textId="556D77B0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6,747,959</w:t>
            </w:r>
          </w:p>
        </w:tc>
      </w:tr>
      <w:tr w:rsidR="00EC2549" w:rsidRPr="0084166C" w14:paraId="09899B8A" w14:textId="77777777" w:rsidTr="00AC515E">
        <w:tc>
          <w:tcPr>
            <w:tcW w:w="3150" w:type="dxa"/>
          </w:tcPr>
          <w:p w14:paraId="065E8250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</w:tcPr>
          <w:p w14:paraId="72B9FD7E" w14:textId="1DDBD479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(789,566)</w:t>
            </w:r>
          </w:p>
        </w:tc>
        <w:tc>
          <w:tcPr>
            <w:tcW w:w="270" w:type="dxa"/>
          </w:tcPr>
          <w:p w14:paraId="643EC115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823BA3" w14:textId="718180C9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6C377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F5919C" w14:textId="2C89D671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(789,566)</w:t>
            </w:r>
          </w:p>
        </w:tc>
        <w:tc>
          <w:tcPr>
            <w:tcW w:w="270" w:type="dxa"/>
          </w:tcPr>
          <w:p w14:paraId="1FDFDE4C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FCE2B" w14:textId="54D6DB9F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(9,864,413)</w:t>
            </w:r>
          </w:p>
        </w:tc>
        <w:tc>
          <w:tcPr>
            <w:tcW w:w="270" w:type="dxa"/>
          </w:tcPr>
          <w:p w14:paraId="7875292D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99038" w14:textId="365D45E4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3,927,133</w:t>
            </w:r>
          </w:p>
        </w:tc>
        <w:tc>
          <w:tcPr>
            <w:tcW w:w="270" w:type="dxa"/>
          </w:tcPr>
          <w:p w14:paraId="06DE8B57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9437AA" w14:textId="6FFDDE03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(5,937,2</w:t>
            </w:r>
            <w:r w:rsidR="00D2564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282AEF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03D2D0" w14:textId="0CCBB980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(10,653,979)</w:t>
            </w:r>
          </w:p>
        </w:tc>
        <w:tc>
          <w:tcPr>
            <w:tcW w:w="270" w:type="dxa"/>
          </w:tcPr>
          <w:p w14:paraId="10BB540D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942C11" w14:textId="241273F3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3,927,133</w:t>
            </w:r>
          </w:p>
        </w:tc>
        <w:tc>
          <w:tcPr>
            <w:tcW w:w="270" w:type="dxa"/>
          </w:tcPr>
          <w:p w14:paraId="386B94F8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3EAD43" w14:textId="675AC88A" w:rsidR="00EC2549" w:rsidRPr="0084166C" w:rsidRDefault="00EC2549" w:rsidP="005B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(6,726,84</w:t>
            </w:r>
            <w:r w:rsidR="005B2BA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C2549" w:rsidRPr="005C1960" w14:paraId="04E96670" w14:textId="77777777" w:rsidTr="00AC51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0998C4ED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61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75316" w14:textId="76143A91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BB3274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B8693" w14:textId="1036A3AF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687C0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9C21" w14:textId="43414905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6D7D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12389" w14:textId="5495CE8F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6,356,4</w:t>
            </w:r>
            <w:r w:rsidR="000F4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D116B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1F6C3" w14:textId="20C9BBA3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(2,482,767)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455DA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E832F" w14:textId="3E55ED94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3,873,70</w:t>
            </w:r>
            <w:r w:rsidR="000F4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B66A2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D3668" w14:textId="5E5C524B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6,813,33</w:t>
            </w:r>
            <w:r w:rsidR="000F4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D20A8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7DA8" w14:textId="0647F68F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(2,482,767)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391D0" w14:textId="77777777" w:rsidR="00EC2549" w:rsidRPr="0084166C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DB51A" w14:textId="5DDB1393" w:rsidR="00EC2549" w:rsidRPr="00190D26" w:rsidRDefault="00EC254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304D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330,57</w:t>
            </w:r>
            <w:r w:rsidR="000F4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090B8ED0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1B7276EA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1148AF13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2C712AFE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14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080"/>
        <w:gridCol w:w="270"/>
        <w:gridCol w:w="1170"/>
        <w:gridCol w:w="270"/>
        <w:gridCol w:w="900"/>
        <w:gridCol w:w="236"/>
        <w:gridCol w:w="34"/>
        <w:gridCol w:w="990"/>
        <w:gridCol w:w="270"/>
        <w:gridCol w:w="1080"/>
        <w:gridCol w:w="270"/>
        <w:gridCol w:w="866"/>
        <w:gridCol w:w="34"/>
        <w:gridCol w:w="236"/>
        <w:gridCol w:w="34"/>
        <w:gridCol w:w="990"/>
        <w:gridCol w:w="270"/>
        <w:gridCol w:w="1080"/>
        <w:gridCol w:w="270"/>
        <w:gridCol w:w="992"/>
      </w:tblGrid>
      <w:tr w:rsidR="00B52C40" w:rsidRPr="005C1960" w14:paraId="7D0E2FEC" w14:textId="77777777" w:rsidTr="00067B7B">
        <w:tc>
          <w:tcPr>
            <w:tcW w:w="3154" w:type="dxa"/>
          </w:tcPr>
          <w:p w14:paraId="0C8B29DE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1D1EA16" w14:textId="76DF1B56" w:rsidR="00B52C40" w:rsidRPr="005C1960" w:rsidRDefault="007C2F83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B52C40" w:rsidRPr="005C1960" w14:paraId="0B590067" w14:textId="77777777" w:rsidTr="00067B7B">
        <w:tc>
          <w:tcPr>
            <w:tcW w:w="3154" w:type="dxa"/>
          </w:tcPr>
          <w:p w14:paraId="24515A16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FF9C074" w14:textId="77777777" w:rsidR="00B52C4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796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08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52C40" w:rsidRPr="005C1960" w14:paraId="3B1C2876" w14:textId="77777777" w:rsidTr="00067B7B">
        <w:tc>
          <w:tcPr>
            <w:tcW w:w="3154" w:type="dxa"/>
          </w:tcPr>
          <w:p w14:paraId="70713639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423A1B7F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36" w:type="dxa"/>
          </w:tcPr>
          <w:p w14:paraId="4A3DBB77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3D4DA663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66F4FBDB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36" w:type="dxa"/>
            <w:gridSpan w:val="6"/>
          </w:tcPr>
          <w:p w14:paraId="5F6EDCDE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5C1960" w14:paraId="17EB7DA1" w14:textId="77777777" w:rsidTr="00067B7B">
        <w:tc>
          <w:tcPr>
            <w:tcW w:w="3154" w:type="dxa"/>
          </w:tcPr>
          <w:p w14:paraId="4248FB5A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F864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E2F6927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E1AD59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C4014E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72DC3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677CDE6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22E42C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5E9829E0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B5191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C4DD54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86B9517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2436853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06113E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6D0503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A31065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AB8E389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FDC786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DC47D4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BC7C4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F8E86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F919E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6476D5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2FAC23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5C1960" w14:paraId="01A83455" w14:textId="77777777" w:rsidTr="00067B7B">
        <w:tc>
          <w:tcPr>
            <w:tcW w:w="3154" w:type="dxa"/>
          </w:tcPr>
          <w:p w14:paraId="403F44D5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64073D2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F75C9" w:rsidRPr="005C1960" w14:paraId="3A4581A5" w14:textId="77777777" w:rsidTr="00067B7B">
        <w:tc>
          <w:tcPr>
            <w:tcW w:w="3154" w:type="dxa"/>
          </w:tcPr>
          <w:p w14:paraId="2CEC49B7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196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FD4CB18" w14:textId="09D3852B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407,077</w:t>
            </w:r>
          </w:p>
        </w:tc>
        <w:tc>
          <w:tcPr>
            <w:tcW w:w="270" w:type="dxa"/>
            <w:vAlign w:val="bottom"/>
          </w:tcPr>
          <w:p w14:paraId="2180465A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17B8D8" w14:textId="3CDFE096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1B219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57A80" w14:textId="07933DCC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407,077</w:t>
            </w:r>
          </w:p>
        </w:tc>
        <w:tc>
          <w:tcPr>
            <w:tcW w:w="270" w:type="dxa"/>
            <w:gridSpan w:val="2"/>
            <w:vAlign w:val="bottom"/>
          </w:tcPr>
          <w:p w14:paraId="63993AA4" w14:textId="77777777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6BA3FC" w14:textId="1D02BD69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6,855,665</w:t>
            </w:r>
          </w:p>
        </w:tc>
        <w:tc>
          <w:tcPr>
            <w:tcW w:w="270" w:type="dxa"/>
            <w:vAlign w:val="bottom"/>
          </w:tcPr>
          <w:p w14:paraId="247EBE6F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C7188" w14:textId="42FA28E2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(2,877,810)</w:t>
            </w:r>
          </w:p>
        </w:tc>
        <w:tc>
          <w:tcPr>
            <w:tcW w:w="270" w:type="dxa"/>
            <w:vAlign w:val="bottom"/>
          </w:tcPr>
          <w:p w14:paraId="4E7C33A4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D5EE20" w14:textId="1B2F855D" w:rsidR="00AF75C9" w:rsidRPr="00BF4F38" w:rsidRDefault="00AF75C9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3,977,855</w:t>
            </w:r>
          </w:p>
        </w:tc>
        <w:tc>
          <w:tcPr>
            <w:tcW w:w="270" w:type="dxa"/>
            <w:gridSpan w:val="2"/>
            <w:vAlign w:val="bottom"/>
          </w:tcPr>
          <w:p w14:paraId="631D096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EB511" w14:textId="25DCC65C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7,262,742</w:t>
            </w:r>
          </w:p>
        </w:tc>
        <w:tc>
          <w:tcPr>
            <w:tcW w:w="270" w:type="dxa"/>
            <w:vAlign w:val="bottom"/>
          </w:tcPr>
          <w:p w14:paraId="257548A9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13C0F" w14:textId="2A1B457F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(2,877,810)</w:t>
            </w:r>
          </w:p>
        </w:tc>
        <w:tc>
          <w:tcPr>
            <w:tcW w:w="270" w:type="dxa"/>
            <w:vAlign w:val="bottom"/>
          </w:tcPr>
          <w:p w14:paraId="5619DBEC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16C9B9" w14:textId="644DF4ED" w:rsidR="00AF75C9" w:rsidRPr="00BF4F38" w:rsidRDefault="00AF75C9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4,384,932</w:t>
            </w:r>
          </w:p>
        </w:tc>
      </w:tr>
      <w:tr w:rsidR="00AF75C9" w:rsidRPr="005C1960" w14:paraId="39F720BD" w14:textId="77777777" w:rsidTr="00882E19">
        <w:tc>
          <w:tcPr>
            <w:tcW w:w="3154" w:type="dxa"/>
          </w:tcPr>
          <w:p w14:paraId="178B5CB4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8701CFC" w14:textId="6303F78C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1,033,173</w:t>
            </w:r>
          </w:p>
        </w:tc>
        <w:tc>
          <w:tcPr>
            <w:tcW w:w="270" w:type="dxa"/>
          </w:tcPr>
          <w:p w14:paraId="6014E735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F6B92B" w14:textId="73B7B60D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2A631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28333C" w14:textId="121EA6C0" w:rsidR="00AF75C9" w:rsidRPr="00882E19" w:rsidRDefault="00AF75C9" w:rsidP="0048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1,033,173</w:t>
            </w:r>
          </w:p>
        </w:tc>
        <w:tc>
          <w:tcPr>
            <w:tcW w:w="270" w:type="dxa"/>
            <w:gridSpan w:val="2"/>
          </w:tcPr>
          <w:p w14:paraId="62426261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51E6C" w14:textId="7FD2B8B4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13,169,845</w:t>
            </w:r>
          </w:p>
        </w:tc>
        <w:tc>
          <w:tcPr>
            <w:tcW w:w="270" w:type="dxa"/>
          </w:tcPr>
          <w:p w14:paraId="502CE06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16EC" w14:textId="5C262B8C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(5,653,086)</w:t>
            </w:r>
          </w:p>
        </w:tc>
        <w:tc>
          <w:tcPr>
            <w:tcW w:w="270" w:type="dxa"/>
          </w:tcPr>
          <w:p w14:paraId="45E13739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C10573A" w14:textId="5F899BD1" w:rsidR="00AF75C9" w:rsidRPr="009A107A" w:rsidRDefault="00AF75C9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7,516,75</w:t>
            </w:r>
            <w:r w:rsidR="007530D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</w:tcPr>
          <w:p w14:paraId="49EF3DE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60401" w14:textId="7B93B21C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14,203,01</w:t>
            </w:r>
            <w:r w:rsidR="007530D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F7492B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2CAC13" w14:textId="58C46953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(5,653,086)</w:t>
            </w:r>
          </w:p>
        </w:tc>
        <w:tc>
          <w:tcPr>
            <w:tcW w:w="270" w:type="dxa"/>
          </w:tcPr>
          <w:p w14:paraId="0AD246F2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F876EC" w14:textId="5969EBC3" w:rsidR="00AF75C9" w:rsidRPr="00BF4F38" w:rsidRDefault="00AF75C9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8,549,93</w:t>
            </w:r>
            <w:r w:rsidR="007530D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F75C9" w:rsidRPr="005C1960" w14:paraId="6B0C7019" w14:textId="77777777" w:rsidTr="00067B7B">
        <w:trPr>
          <w:trHeight w:val="102"/>
        </w:trPr>
        <w:tc>
          <w:tcPr>
            <w:tcW w:w="3154" w:type="dxa"/>
          </w:tcPr>
          <w:p w14:paraId="58AFC6CE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A6AA600" w14:textId="7210C44C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(1,015,520)</w:t>
            </w:r>
          </w:p>
        </w:tc>
        <w:tc>
          <w:tcPr>
            <w:tcW w:w="270" w:type="dxa"/>
          </w:tcPr>
          <w:p w14:paraId="186F2DB0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86AB0" w14:textId="69D00F93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1D32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E6AB1" w14:textId="5CB54B62" w:rsidR="00AF75C9" w:rsidRPr="00073A31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(1,015,520)</w:t>
            </w:r>
          </w:p>
        </w:tc>
        <w:tc>
          <w:tcPr>
            <w:tcW w:w="270" w:type="dxa"/>
            <w:gridSpan w:val="2"/>
          </w:tcPr>
          <w:p w14:paraId="5F7FD4E0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687A4" w14:textId="1AECE85E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(13,259,561)</w:t>
            </w:r>
          </w:p>
        </w:tc>
        <w:tc>
          <w:tcPr>
            <w:tcW w:w="270" w:type="dxa"/>
          </w:tcPr>
          <w:p w14:paraId="695E787D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415269" w14:textId="79DDAA64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5,649,676</w:t>
            </w:r>
          </w:p>
        </w:tc>
        <w:tc>
          <w:tcPr>
            <w:tcW w:w="270" w:type="dxa"/>
          </w:tcPr>
          <w:p w14:paraId="2D0381C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967DE4" w14:textId="7AEC45AC" w:rsidR="00AF75C9" w:rsidRPr="009A107A" w:rsidRDefault="00AF75C9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(7,609,885)</w:t>
            </w:r>
          </w:p>
        </w:tc>
        <w:tc>
          <w:tcPr>
            <w:tcW w:w="270" w:type="dxa"/>
            <w:gridSpan w:val="2"/>
          </w:tcPr>
          <w:p w14:paraId="7A68826B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046F9" w14:textId="1B7F275E" w:rsidR="00AF75C9" w:rsidRPr="00BF4F38" w:rsidRDefault="00AF75C9" w:rsidP="00B66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(14,275,081)</w:t>
            </w:r>
          </w:p>
        </w:tc>
        <w:tc>
          <w:tcPr>
            <w:tcW w:w="270" w:type="dxa"/>
          </w:tcPr>
          <w:p w14:paraId="068F7AE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6B9FFA" w14:textId="42077483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5,649,676</w:t>
            </w:r>
          </w:p>
        </w:tc>
        <w:tc>
          <w:tcPr>
            <w:tcW w:w="270" w:type="dxa"/>
          </w:tcPr>
          <w:p w14:paraId="40E5176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FC59A" w14:textId="442973E2" w:rsidR="00AF75C9" w:rsidRPr="00BF4F38" w:rsidRDefault="00AF75C9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(8,625,405)</w:t>
            </w:r>
          </w:p>
        </w:tc>
      </w:tr>
      <w:tr w:rsidR="00AF75C9" w:rsidRPr="005C1960" w14:paraId="659F5B2F" w14:textId="77777777" w:rsidTr="00067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735500A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C6B45" w14:textId="08479305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C158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29F40" w14:textId="6DF2682B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457D4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A4A57" w14:textId="3219E60A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424,730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BBDB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D88A5" w14:textId="697FF86D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6,765,94</w:t>
            </w:r>
            <w:r w:rsidR="00D256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FCB61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A0CDF" w14:textId="096E352D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CAF8A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70386" w14:textId="4BA6799F" w:rsidR="00AF75C9" w:rsidRPr="00BF4F38" w:rsidRDefault="00AF75C9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3,884,72</w:t>
            </w:r>
            <w:r w:rsidR="00753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DC9D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179A" w14:textId="3482E4C2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7,190,67</w:t>
            </w:r>
            <w:r w:rsidR="003961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051F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64CC7" w14:textId="2A1AC520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170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D46BC" w14:textId="747BE99A" w:rsidR="00AF75C9" w:rsidRPr="00BF4F38" w:rsidRDefault="00AF75C9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4,309,45</w:t>
            </w:r>
            <w:r w:rsidR="00753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</w:tbl>
    <w:p w14:paraId="2D79FF74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3C49D5C4" w14:textId="2F46314B" w:rsidR="00B52C40" w:rsidRPr="0035149C" w:rsidRDefault="00252AE9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วันที่ 30 </w:t>
      </w:r>
      <w:r w:rsidR="005469F5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52C40" w:rsidRPr="005E770A">
        <w:rPr>
          <w:rFonts w:asciiTheme="majorBidi" w:hAnsiTheme="majorBidi" w:cstheme="majorBidi"/>
          <w:sz w:val="26"/>
          <w:szCs w:val="26"/>
        </w:rPr>
        <w:t>256</w:t>
      </w:r>
      <w:r w:rsidR="00F9084D" w:rsidRPr="005E770A">
        <w:rPr>
          <w:rFonts w:asciiTheme="majorBidi" w:hAnsiTheme="majorBidi" w:cstheme="majorBidi" w:hint="cs"/>
          <w:sz w:val="26"/>
          <w:szCs w:val="26"/>
          <w:cs/>
        </w:rPr>
        <w:t>2</w:t>
      </w:r>
      <w:r w:rsidR="00B52C40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</w:t>
      </w:r>
      <w:r w:rsidR="00C80619" w:rsidRPr="005E770A">
        <w:rPr>
          <w:rFonts w:asciiTheme="majorBidi" w:hAnsiTheme="majorBidi" w:cstheme="majorBidi" w:hint="cs"/>
          <w:sz w:val="26"/>
          <w:szCs w:val="26"/>
          <w:cs/>
        </w:rPr>
        <w:t>ุดที่ประมาณขึ้นของกลุ่มบริษัท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A83B43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DB5F07" w:rsidRPr="00D93095">
        <w:rPr>
          <w:rFonts w:asciiTheme="majorBidi" w:hAnsiTheme="majorBidi" w:cstheme="majorBidi"/>
          <w:sz w:val="26"/>
          <w:szCs w:val="26"/>
        </w:rPr>
        <w:t>2,949</w:t>
      </w:r>
      <w:r w:rsidR="009B3B97">
        <w:rPr>
          <w:rFonts w:asciiTheme="majorBidi" w:hAnsiTheme="majorBidi" w:cstheme="majorBidi"/>
          <w:sz w:val="26"/>
          <w:szCs w:val="26"/>
        </w:rPr>
        <w:t>.69</w:t>
      </w:r>
      <w:r w:rsidR="00A83B43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A540BA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>(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ธันวาคม 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F9084D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>1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35149C" w:rsidRPr="005E770A">
        <w:rPr>
          <w:rFonts w:asciiTheme="majorBidi" w:hAnsiTheme="majorBidi" w:cstheme="majorBidi"/>
          <w:i/>
          <w:iCs/>
          <w:sz w:val="26"/>
          <w:szCs w:val="26"/>
        </w:rPr>
        <w:br/>
      </w:r>
      <w:r w:rsidR="00836751">
        <w:rPr>
          <w:rFonts w:asciiTheme="majorBidi" w:hAnsiTheme="majorBidi" w:cstheme="majorBidi"/>
          <w:i/>
          <w:iCs/>
          <w:sz w:val="26"/>
          <w:szCs w:val="26"/>
        </w:rPr>
        <w:t>2,58</w:t>
      </w:r>
      <w:r w:rsidR="00056151">
        <w:rPr>
          <w:rFonts w:asciiTheme="majorBidi" w:hAnsiTheme="majorBidi" w:cstheme="majorBidi"/>
          <w:i/>
          <w:iCs/>
          <w:sz w:val="26"/>
          <w:szCs w:val="26"/>
        </w:rPr>
        <w:t>7.82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>ล้านบาท)</w:t>
      </w:r>
      <w:r w:rsidR="00C17DDB" w:rsidRPr="005E770A">
        <w:rPr>
          <w:rFonts w:asciiTheme="majorBidi" w:hAnsiTheme="majorBidi" w:cstheme="majorBidi" w:hint="cs"/>
          <w:sz w:val="26"/>
          <w:szCs w:val="26"/>
          <w:cs/>
        </w:rPr>
        <w:t xml:space="preserve"> มีจำนวน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>ต่ำกว่าสำรองเบี้ยประกันภัยที่ยังไม่ถือเป็นรายได้</w:t>
      </w:r>
    </w:p>
    <w:p w14:paraId="779A84C2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52C40" w:rsidSect="00E77C35">
          <w:headerReference w:type="default" r:id="rId18"/>
          <w:footerReference w:type="default" r:id="rId19"/>
          <w:pgSz w:w="16840" w:h="11907" w:orient="landscape"/>
          <w:pgMar w:top="1152" w:right="691" w:bottom="1152" w:left="576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65F64BA3" w:rsidR="00B52C40" w:rsidRDefault="00D07FA2" w:rsidP="00686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decimal" w:pos="81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B52C40" w:rsidRPr="009D2401">
        <w:rPr>
          <w:rFonts w:asciiTheme="majorBidi" w:hAnsiTheme="majorBidi" w:cstheme="majorBidi"/>
          <w:b/>
          <w:bCs/>
          <w:sz w:val="30"/>
          <w:szCs w:val="30"/>
        </w:rPr>
        <w:t xml:space="preserve">.2.3 </w:t>
      </w:r>
      <w:r w:rsidR="00B52C40" w:rsidRPr="009D2401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2C40" w:rsidRPr="009D2401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ผลประโยชน์ตามกรมธรรม์ประกันภัยค้างจ่าย</w:t>
      </w:r>
    </w:p>
    <w:p w14:paraId="310925B7" w14:textId="77777777" w:rsidR="00B52C40" w:rsidRPr="00B65298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099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9"/>
        <w:gridCol w:w="1467"/>
        <w:gridCol w:w="270"/>
        <w:gridCol w:w="1503"/>
      </w:tblGrid>
      <w:tr w:rsidR="007C2F83" w:rsidRPr="00CF137D" w14:paraId="6871786A" w14:textId="77777777" w:rsidTr="007C2F83">
        <w:tc>
          <w:tcPr>
            <w:tcW w:w="5859" w:type="dxa"/>
          </w:tcPr>
          <w:p w14:paraId="766A156C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EC4B90F" w14:textId="1FCC712A" w:rsidR="007C2F83" w:rsidRPr="0025613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FC52C9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A00B6CB" w14:textId="011E0C56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</w:p>
        </w:tc>
      </w:tr>
      <w:tr w:rsidR="007C2F83" w:rsidRPr="00CF137D" w14:paraId="3877F6DD" w14:textId="77777777" w:rsidTr="007C2F83">
        <w:tc>
          <w:tcPr>
            <w:tcW w:w="5859" w:type="dxa"/>
          </w:tcPr>
          <w:p w14:paraId="64255F36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8C27941" w14:textId="78CBFBEE" w:rsidR="007C2F83" w:rsidRPr="0025613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7B275E7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461D6BE" w14:textId="448CDE9C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</w:p>
        </w:tc>
      </w:tr>
      <w:tr w:rsidR="007C2F83" w:rsidRPr="00CF137D" w14:paraId="1E0C00DA" w14:textId="77777777" w:rsidTr="007C2F83">
        <w:tc>
          <w:tcPr>
            <w:tcW w:w="5859" w:type="dxa"/>
          </w:tcPr>
          <w:p w14:paraId="6D464CD5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CFE6B55" w14:textId="77777777" w:rsidR="007C2F83" w:rsidRPr="0025613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881B6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F44D0D3" w14:textId="6B44E381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F83" w:rsidRPr="00CF137D" w14:paraId="4ACED359" w14:textId="77777777" w:rsidTr="007703DC">
        <w:tc>
          <w:tcPr>
            <w:tcW w:w="5859" w:type="dxa"/>
          </w:tcPr>
          <w:p w14:paraId="2C42D773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B503258" w14:textId="77777777" w:rsidR="007C2F83" w:rsidRPr="0025613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80C18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FE4E26A" w14:textId="57EE5C7A" w:rsidR="007C2F83" w:rsidRDefault="007530D1" w:rsidP="0075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</w:t>
            </w:r>
            <w:r w:rsidR="007C2F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7C2F83" w:rsidRPr="00CF137D" w14:paraId="6C0BB708" w14:textId="77777777" w:rsidTr="007703DC">
        <w:tc>
          <w:tcPr>
            <w:tcW w:w="5859" w:type="dxa"/>
          </w:tcPr>
          <w:p w14:paraId="7B8EEB2C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4E10221" w14:textId="71D73E02" w:rsidR="007C2F83" w:rsidRPr="00256130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1B6B4E" w14:textId="77777777" w:rsidR="007C2F83" w:rsidRPr="00CF137D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1F05578" w14:textId="6972C930" w:rsidR="007C2F83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B52C40" w:rsidRPr="00CF137D" w14:paraId="7DA564DC" w14:textId="77777777" w:rsidTr="007C2F83">
        <w:tc>
          <w:tcPr>
            <w:tcW w:w="5859" w:type="dxa"/>
          </w:tcPr>
          <w:p w14:paraId="4854D665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9B1BC53" w14:textId="052515F0" w:rsidR="00B52C40" w:rsidRPr="00256130" w:rsidRDefault="0025613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1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92C1FA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328572E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52C40" w:rsidRPr="00CF137D" w14:paraId="7FA72F9D" w14:textId="77777777" w:rsidTr="007C2F83">
        <w:tc>
          <w:tcPr>
            <w:tcW w:w="5859" w:type="dxa"/>
          </w:tcPr>
          <w:p w14:paraId="4D1B545E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C806B26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8A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59B51D7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29F986C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828A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52C40" w:rsidRPr="00CF137D" w14:paraId="057F399A" w14:textId="77777777" w:rsidTr="007C2F83">
        <w:tc>
          <w:tcPr>
            <w:tcW w:w="5859" w:type="dxa"/>
          </w:tcPr>
          <w:p w14:paraId="4BDA85B5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9484B58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13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1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43B9" w:rsidRPr="00CF137D" w14:paraId="6CD22690" w14:textId="77777777" w:rsidTr="007C2F83">
        <w:tc>
          <w:tcPr>
            <w:tcW w:w="5859" w:type="dxa"/>
          </w:tcPr>
          <w:p w14:paraId="7CD1791F" w14:textId="77777777" w:rsidR="009E43B9" w:rsidRPr="00DC693B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DC69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467" w:type="dxa"/>
          </w:tcPr>
          <w:p w14:paraId="0B20929A" w14:textId="3B90296A" w:rsidR="009E43B9" w:rsidRPr="00CF137D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239,387</w:t>
            </w:r>
          </w:p>
        </w:tc>
        <w:tc>
          <w:tcPr>
            <w:tcW w:w="270" w:type="dxa"/>
          </w:tcPr>
          <w:p w14:paraId="7BA4C6A1" w14:textId="77777777" w:rsidR="009E43B9" w:rsidRPr="00CF137D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7B650087" w14:textId="14EFF51E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229,186</w:t>
            </w:r>
          </w:p>
        </w:tc>
      </w:tr>
      <w:tr w:rsidR="009E43B9" w:rsidRPr="00CF137D" w14:paraId="3EFE17B9" w14:textId="77777777" w:rsidTr="007C2F83">
        <w:tc>
          <w:tcPr>
            <w:tcW w:w="5859" w:type="dxa"/>
          </w:tcPr>
          <w:p w14:paraId="551E5554" w14:textId="77777777" w:rsidR="009E43B9" w:rsidRPr="00DC693B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467" w:type="dxa"/>
          </w:tcPr>
          <w:p w14:paraId="07BC4A77" w14:textId="2491A8FE" w:rsidR="009E43B9" w:rsidRPr="00FE299E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55,901</w:t>
            </w:r>
          </w:p>
        </w:tc>
        <w:tc>
          <w:tcPr>
            <w:tcW w:w="270" w:type="dxa"/>
          </w:tcPr>
          <w:p w14:paraId="5D816DA0" w14:textId="77777777" w:rsidR="009E43B9" w:rsidRPr="00CF137D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9578E62" w14:textId="549B2B0E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51,352</w:t>
            </w:r>
          </w:p>
        </w:tc>
      </w:tr>
      <w:tr w:rsidR="009E43B9" w:rsidRPr="00CF137D" w14:paraId="3C5F2141" w14:textId="77777777" w:rsidTr="007C2F83">
        <w:tc>
          <w:tcPr>
            <w:tcW w:w="5859" w:type="dxa"/>
          </w:tcPr>
          <w:p w14:paraId="34E0F10B" w14:textId="77777777" w:rsidR="009E43B9" w:rsidRPr="00DC693B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เงินค่า</w:t>
            </w:r>
            <w:r w:rsidRPr="00DC69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มรณ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</w:t>
            </w:r>
          </w:p>
        </w:tc>
        <w:tc>
          <w:tcPr>
            <w:tcW w:w="1467" w:type="dxa"/>
          </w:tcPr>
          <w:p w14:paraId="348C0EDC" w14:textId="030CD7D1" w:rsidR="009E43B9" w:rsidRPr="00FE299E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23,730</w:t>
            </w:r>
          </w:p>
        </w:tc>
        <w:tc>
          <w:tcPr>
            <w:tcW w:w="270" w:type="dxa"/>
          </w:tcPr>
          <w:p w14:paraId="7C22DBEB" w14:textId="77777777" w:rsidR="009E43B9" w:rsidRPr="00CF137D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05BC9F2" w14:textId="5FCFA9E7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24,867</w:t>
            </w:r>
          </w:p>
        </w:tc>
      </w:tr>
      <w:tr w:rsidR="009E43B9" w:rsidRPr="00CF137D" w14:paraId="1725A38E" w14:textId="77777777" w:rsidTr="007C2F83">
        <w:tc>
          <w:tcPr>
            <w:tcW w:w="5859" w:type="dxa"/>
          </w:tcPr>
          <w:p w14:paraId="288B9A60" w14:textId="77777777" w:rsidR="009E43B9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เงินค่าสินไหม</w:t>
            </w:r>
            <w:r w:rsidRPr="00BF4F3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ทุพพลภาพ</w:t>
            </w:r>
          </w:p>
        </w:tc>
        <w:tc>
          <w:tcPr>
            <w:tcW w:w="1467" w:type="dxa"/>
          </w:tcPr>
          <w:p w14:paraId="0EAE0D99" w14:textId="1EC0219A" w:rsidR="009E43B9" w:rsidRPr="00FE299E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464C6D50" w14:textId="77777777" w:rsidR="009E43B9" w:rsidRPr="00CF137D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7D0A81E2" w14:textId="3CB5D963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2,436</w:t>
            </w:r>
          </w:p>
        </w:tc>
      </w:tr>
      <w:tr w:rsidR="009E43B9" w:rsidRPr="00CF137D" w14:paraId="047C799E" w14:textId="77777777" w:rsidTr="007C2F83">
        <w:tc>
          <w:tcPr>
            <w:tcW w:w="5859" w:type="dxa"/>
          </w:tcPr>
          <w:p w14:paraId="1A003A28" w14:textId="77777777" w:rsidR="009E43B9" w:rsidRPr="00421C76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C69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67" w:type="dxa"/>
          </w:tcPr>
          <w:p w14:paraId="15C3D385" w14:textId="4BD5DF06" w:rsidR="009E43B9" w:rsidRPr="00FE299E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60,534</w:t>
            </w:r>
          </w:p>
        </w:tc>
        <w:tc>
          <w:tcPr>
            <w:tcW w:w="270" w:type="dxa"/>
          </w:tcPr>
          <w:p w14:paraId="149657A2" w14:textId="77777777" w:rsidR="009E43B9" w:rsidRPr="00CF137D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6AC8BCF" w14:textId="276175F8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51,677</w:t>
            </w:r>
          </w:p>
        </w:tc>
      </w:tr>
      <w:tr w:rsidR="009E43B9" w:rsidRPr="00CF137D" w14:paraId="615A89D5" w14:textId="77777777" w:rsidTr="007C2F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9E43B9" w:rsidRPr="00421C76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C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5FC7E" w14:textId="4A5AD127" w:rsidR="009E43B9" w:rsidRPr="00FE299E" w:rsidRDefault="00607662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42C6A" w14:textId="77777777" w:rsidR="009E43B9" w:rsidRPr="00FE299E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11AE0245" w:rsidR="009E43B9" w:rsidRPr="00BF4F38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359,518</w:t>
            </w:r>
          </w:p>
        </w:tc>
      </w:tr>
    </w:tbl>
    <w:p w14:paraId="6966900F" w14:textId="77777777" w:rsidR="00B52C40" w:rsidRPr="00B65298" w:rsidRDefault="00B52C40" w:rsidP="00B52C40">
      <w:pPr>
        <w:rPr>
          <w:rFonts w:asciiTheme="majorBidi" w:hAnsiTheme="majorBidi" w:cstheme="majorBidi"/>
          <w:sz w:val="24"/>
          <w:szCs w:val="24"/>
        </w:rPr>
      </w:pPr>
    </w:p>
    <w:p w14:paraId="1EB18DEE" w14:textId="06C9D834" w:rsidR="00B52C40" w:rsidRPr="00E27C1C" w:rsidRDefault="00D07FA2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B52C40">
        <w:rPr>
          <w:rFonts w:asciiTheme="majorBidi" w:hAnsiTheme="majorBidi" w:cstheme="majorBidi"/>
          <w:b/>
          <w:bCs/>
          <w:sz w:val="30"/>
          <w:szCs w:val="30"/>
        </w:rPr>
        <w:t>.2.4</w:t>
      </w:r>
      <w:r w:rsidR="00B52C40" w:rsidRPr="00E27C1C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2C40" w:rsidRPr="009D240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หนี้สินจากสัญญาประกันภัยอื่น</w:t>
      </w:r>
    </w:p>
    <w:p w14:paraId="1C9EAE51" w14:textId="77777777" w:rsidR="00B52C40" w:rsidRPr="00E27C1C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0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7C2F83" w:rsidRPr="00E27C1C" w14:paraId="03792001" w14:textId="77777777" w:rsidTr="00A62C2E">
        <w:tc>
          <w:tcPr>
            <w:tcW w:w="1809" w:type="dxa"/>
          </w:tcPr>
          <w:p w14:paraId="00979B6B" w14:textId="77777777" w:rsidR="007C2F83" w:rsidRPr="00E27C1C" w:rsidRDefault="007C2F83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tcBorders>
              <w:bottom w:val="single" w:sz="4" w:space="0" w:color="auto"/>
            </w:tcBorders>
          </w:tcPr>
          <w:p w14:paraId="5331FC5C" w14:textId="205EC389" w:rsidR="007C2F83" w:rsidRPr="00CF137D" w:rsidRDefault="007C2F83" w:rsidP="00A62C2E">
            <w:pPr>
              <w:pStyle w:val="ListParagraph"/>
              <w:ind w:left="-120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หลังการจัดโครงสร้างธุรกิจ</w:t>
            </w:r>
          </w:p>
        </w:tc>
        <w:tc>
          <w:tcPr>
            <w:tcW w:w="296" w:type="dxa"/>
          </w:tcPr>
          <w:p w14:paraId="3FAB40DF" w14:textId="77777777" w:rsidR="007C2F83" w:rsidRPr="00BA6EF9" w:rsidRDefault="007C2F83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</w:tcPr>
          <w:p w14:paraId="27E47C16" w14:textId="1DD99F43" w:rsidR="007C2F83" w:rsidRPr="00CF137D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</w:tr>
      <w:tr w:rsidR="007C2F83" w:rsidRPr="00E27C1C" w14:paraId="650C437E" w14:textId="77777777" w:rsidTr="00A62C2E">
        <w:tc>
          <w:tcPr>
            <w:tcW w:w="1809" w:type="dxa"/>
          </w:tcPr>
          <w:p w14:paraId="0030A533" w14:textId="77777777" w:rsidR="007C2F83" w:rsidRPr="00E27C1C" w:rsidRDefault="007C2F83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tcBorders>
              <w:top w:val="single" w:sz="4" w:space="0" w:color="auto"/>
            </w:tcBorders>
          </w:tcPr>
          <w:p w14:paraId="653E3B97" w14:textId="6D93E7CB" w:rsidR="007C2F83" w:rsidRPr="00256130" w:rsidRDefault="007C2F83" w:rsidP="003D4958">
            <w:pPr>
              <w:pStyle w:val="ListParagraph"/>
              <w:ind w:left="1020" w:right="8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" w:type="dxa"/>
          </w:tcPr>
          <w:p w14:paraId="1F80F430" w14:textId="77777777" w:rsidR="007C2F83" w:rsidRPr="00BA6EF9" w:rsidRDefault="007C2F83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5"/>
            <w:tcBorders>
              <w:top w:val="single" w:sz="4" w:space="0" w:color="auto"/>
            </w:tcBorders>
          </w:tcPr>
          <w:p w14:paraId="31249F9E" w14:textId="764DC679" w:rsidR="007C2F83" w:rsidRPr="00BA6EF9" w:rsidRDefault="007C2F83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วัตถุประสงค์เฉพาะ</w:t>
            </w:r>
          </w:p>
        </w:tc>
      </w:tr>
      <w:tr w:rsidR="00B52C40" w:rsidRPr="00E27C1C" w14:paraId="7B16928F" w14:textId="77777777" w:rsidTr="003D4958">
        <w:tc>
          <w:tcPr>
            <w:tcW w:w="1809" w:type="dxa"/>
          </w:tcPr>
          <w:p w14:paraId="368E93C3" w14:textId="77777777" w:rsidR="00B52C40" w:rsidRPr="00E27C1C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</w:tcPr>
          <w:p w14:paraId="16C77C14" w14:textId="47FF8957" w:rsidR="00B52C40" w:rsidRPr="00BA6EF9" w:rsidRDefault="003D4958" w:rsidP="003D4958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1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96" w:type="dxa"/>
          </w:tcPr>
          <w:p w14:paraId="7DEFD5BE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5"/>
          </w:tcPr>
          <w:p w14:paraId="74E7C8FD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A6E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8A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52C40" w:rsidRPr="00CF137D" w14:paraId="0BEEB608" w14:textId="77777777" w:rsidTr="003D4958">
        <w:tc>
          <w:tcPr>
            <w:tcW w:w="1809" w:type="dxa"/>
          </w:tcPr>
          <w:p w14:paraId="2C017382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B52C40" w:rsidRPr="00BA6EF9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6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52C40" w:rsidRPr="00CF137D" w14:paraId="7EF5477B" w14:textId="77777777" w:rsidTr="000F5C83">
        <w:tc>
          <w:tcPr>
            <w:tcW w:w="1809" w:type="dxa"/>
          </w:tcPr>
          <w:p w14:paraId="5FCA1251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B52C40" w:rsidRPr="00CF137D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F1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2D8D" w:rsidRPr="00CF137D" w14:paraId="704CD0BA" w14:textId="77777777" w:rsidTr="003D4958">
        <w:tc>
          <w:tcPr>
            <w:tcW w:w="1809" w:type="dxa"/>
          </w:tcPr>
          <w:p w14:paraId="22C4273B" w14:textId="77777777" w:rsidR="00302D8D" w:rsidRPr="00DC693B" w:rsidRDefault="00302D8D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/>
              <w:rPr>
                <w:rFonts w:asciiTheme="majorBidi" w:hAnsiTheme="majorBidi" w:cstheme="majorBidi"/>
                <w:sz w:val="30"/>
                <w:szCs w:val="30"/>
              </w:rPr>
            </w:pPr>
            <w:r w:rsidRPr="00DC693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DC693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  <w:vAlign w:val="bottom"/>
          </w:tcPr>
          <w:p w14:paraId="5A21CB7D" w14:textId="5B99BB79" w:rsidR="00302D8D" w:rsidRPr="00CF137D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3,184</w:t>
            </w:r>
          </w:p>
        </w:tc>
        <w:tc>
          <w:tcPr>
            <w:tcW w:w="270" w:type="dxa"/>
            <w:vAlign w:val="bottom"/>
          </w:tcPr>
          <w:p w14:paraId="5D885812" w14:textId="77777777" w:rsidR="00302D8D" w:rsidRPr="00CF137D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A78653" w14:textId="0B9A3B43" w:rsidR="00302D8D" w:rsidRPr="002C42D3" w:rsidRDefault="00584E4E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4334">
              <w:rPr>
                <w:rFonts w:asciiTheme="majorBidi" w:hAnsiTheme="majorBidi" w:cstheme="majorBidi"/>
                <w:sz w:val="30"/>
                <w:szCs w:val="30"/>
              </w:rPr>
              <w:t>17,831</w:t>
            </w:r>
          </w:p>
        </w:tc>
        <w:tc>
          <w:tcPr>
            <w:tcW w:w="270" w:type="dxa"/>
            <w:vAlign w:val="bottom"/>
          </w:tcPr>
          <w:p w14:paraId="7FD90B8B" w14:textId="77777777" w:rsidR="00302D8D" w:rsidRPr="002C42D3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49CDB31" w14:textId="78734558" w:rsidR="00302D8D" w:rsidRPr="002C42D3" w:rsidRDefault="005B2BA8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4334">
              <w:rPr>
                <w:rFonts w:asciiTheme="majorBidi" w:hAnsiTheme="majorBidi" w:cstheme="majorBidi"/>
                <w:sz w:val="30"/>
                <w:szCs w:val="30"/>
              </w:rPr>
              <w:t>21,015</w:t>
            </w:r>
          </w:p>
        </w:tc>
        <w:tc>
          <w:tcPr>
            <w:tcW w:w="296" w:type="dxa"/>
            <w:vAlign w:val="bottom"/>
          </w:tcPr>
          <w:p w14:paraId="5091BED7" w14:textId="77777777" w:rsidR="00302D8D" w:rsidRPr="002C42D3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0253285C" w14:textId="49D09C79" w:rsidR="00302D8D" w:rsidRPr="002C42D3" w:rsidRDefault="00607662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color w:val="000000"/>
                <w:sz w:val="30"/>
                <w:szCs w:val="30"/>
              </w:rPr>
              <w:t>10,433</w:t>
            </w:r>
          </w:p>
        </w:tc>
        <w:tc>
          <w:tcPr>
            <w:tcW w:w="242" w:type="dxa"/>
            <w:vAlign w:val="bottom"/>
          </w:tcPr>
          <w:p w14:paraId="4B3FF443" w14:textId="77777777" w:rsidR="00302D8D" w:rsidRPr="002C42D3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8A99F0" w14:textId="0007FCDF" w:rsidR="00302D8D" w:rsidRPr="002C42D3" w:rsidRDefault="00584E4E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F4334">
              <w:rPr>
                <w:rFonts w:ascii="Angsana New" w:hAnsi="Angsana New"/>
                <w:color w:val="000000"/>
                <w:sz w:val="30"/>
                <w:szCs w:val="30"/>
              </w:rPr>
              <w:t>51,300</w:t>
            </w:r>
          </w:p>
        </w:tc>
        <w:tc>
          <w:tcPr>
            <w:tcW w:w="270" w:type="dxa"/>
            <w:vAlign w:val="bottom"/>
          </w:tcPr>
          <w:p w14:paraId="334076BD" w14:textId="77777777" w:rsidR="00302D8D" w:rsidRPr="002C42D3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17EF86" w14:textId="1D29190F" w:rsidR="00302D8D" w:rsidRPr="002C42D3" w:rsidRDefault="00584E4E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F4334">
              <w:rPr>
                <w:rFonts w:ascii="Angsana New" w:hAnsi="Angsana New"/>
                <w:color w:val="000000"/>
                <w:sz w:val="30"/>
                <w:szCs w:val="30"/>
              </w:rPr>
              <w:t>61,733</w:t>
            </w:r>
          </w:p>
        </w:tc>
      </w:tr>
      <w:tr w:rsidR="009D2401" w:rsidRPr="00CF137D" w14:paraId="237B867A" w14:textId="77777777" w:rsidTr="003D4958">
        <w:tc>
          <w:tcPr>
            <w:tcW w:w="1809" w:type="dxa"/>
          </w:tcPr>
          <w:p w14:paraId="4DF062BC" w14:textId="77777777" w:rsidR="009D2401" w:rsidRPr="00AD0638" w:rsidRDefault="009D2401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D06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33BA09D1" w:rsidR="009D2401" w:rsidRPr="00BF4F38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2643B" w14:textId="77777777" w:rsidR="009D2401" w:rsidRPr="00CF137D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C0114" w14:textId="1A5AF0E1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0F4334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6C522757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6BC34F6" w14:textId="6183388D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sz w:val="30"/>
                <w:szCs w:val="30"/>
              </w:rPr>
              <w:t>56,481</w:t>
            </w:r>
          </w:p>
        </w:tc>
        <w:tc>
          <w:tcPr>
            <w:tcW w:w="296" w:type="dxa"/>
          </w:tcPr>
          <w:p w14:paraId="1D487AB1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00978A0F" w14:textId="630F9E94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28B3A2" w14:textId="3F1CF7EE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2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color w:val="000000"/>
                <w:sz w:val="30"/>
                <w:szCs w:val="30"/>
              </w:rPr>
              <w:t>48,</w:t>
            </w:r>
            <w:r w:rsidR="005B2BA8" w:rsidRPr="002C42D3">
              <w:rPr>
                <w:rFonts w:ascii="Angsana New" w:hAnsi="Angsana New"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14:paraId="7B804549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EF00B" w14:textId="188D24D0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color w:val="000000"/>
                <w:sz w:val="30"/>
                <w:szCs w:val="30"/>
              </w:rPr>
              <w:t>48,182</w:t>
            </w:r>
          </w:p>
        </w:tc>
      </w:tr>
      <w:tr w:rsidR="009D2401" w:rsidRPr="00CF137D" w14:paraId="6CDF7AA2" w14:textId="77777777" w:rsidTr="003D4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9D2401" w:rsidRPr="00CF137D" w:rsidRDefault="009D2401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5D42" w14:textId="0317703F" w:rsidR="009D2401" w:rsidRPr="007C295E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E6327" w14:textId="77777777" w:rsidR="009D2401" w:rsidRPr="007C295E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8F28" w14:textId="29FC7E15" w:rsidR="009D2401" w:rsidRPr="002C42D3" w:rsidRDefault="00D07FA2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6D004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7052B" w14:textId="0BD27CC6" w:rsidR="009D2401" w:rsidRPr="002C42D3" w:rsidRDefault="00584E4E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77,496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82E02B0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69437EB0" w:rsidR="009D2401" w:rsidRPr="002C42D3" w:rsidRDefault="00607662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10,433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38A495EE" w:rsidR="009D2401" w:rsidRPr="002C42D3" w:rsidRDefault="00584E4E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C42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0F43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9D2401" w:rsidRPr="002C42D3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26808B93" w:rsidR="009D2401" w:rsidRPr="002C42D3" w:rsidRDefault="000F4334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409,915</w:t>
            </w:r>
          </w:p>
        </w:tc>
      </w:tr>
    </w:tbl>
    <w:p w14:paraId="54708F89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3F702E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E762148" w14:textId="14FF2F15" w:rsidR="000849EF" w:rsidRPr="00E21209" w:rsidRDefault="000849EF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21209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ประมาณการหนี้สินสำหรับผลประโยชน์พนักงาน </w:t>
      </w:r>
    </w:p>
    <w:p w14:paraId="1AC14DE4" w14:textId="77777777" w:rsidR="000849EF" w:rsidRPr="001C3052" w:rsidRDefault="000849EF" w:rsidP="000849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24"/>
          <w:szCs w:val="24"/>
          <w:highlight w:val="red"/>
        </w:rPr>
      </w:pPr>
    </w:p>
    <w:p w14:paraId="4D1E1ABC" w14:textId="42307C02" w:rsidR="000849EF" w:rsidRPr="007C303B" w:rsidRDefault="000849EF" w:rsidP="007C303B">
      <w:pPr>
        <w:tabs>
          <w:tab w:val="clear" w:pos="454"/>
          <w:tab w:val="left" w:pos="540"/>
          <w:tab w:val="left" w:pos="720"/>
        </w:tabs>
        <w:ind w:left="540" w:right="-25"/>
        <w:jc w:val="thaiDistribute"/>
        <w:outlineLvl w:val="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7C303B">
        <w:rPr>
          <w:rFonts w:ascii="Angsana New" w:hAnsi="Angsana New"/>
          <w:sz w:val="30"/>
          <w:szCs w:val="30"/>
          <w:cs/>
        </w:rPr>
        <w:t>เมื่อวันที่</w:t>
      </w:r>
      <w:r w:rsidRPr="007C303B">
        <w:rPr>
          <w:rFonts w:ascii="Angsana New" w:hAnsi="Angsana New"/>
          <w:sz w:val="30"/>
          <w:szCs w:val="30"/>
        </w:rPr>
        <w:t xml:space="preserve"> 5 </w:t>
      </w:r>
      <w:r w:rsidRPr="007C303B">
        <w:rPr>
          <w:rFonts w:ascii="Angsana New" w:hAnsi="Angsana New"/>
          <w:sz w:val="30"/>
          <w:szCs w:val="30"/>
          <w:cs/>
        </w:rPr>
        <w:t>เมษายน</w:t>
      </w:r>
      <w:r w:rsidRPr="007C303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C303B">
        <w:rPr>
          <w:rFonts w:ascii="Angsana New" w:hAnsi="Angsana New"/>
          <w:sz w:val="30"/>
          <w:szCs w:val="30"/>
        </w:rPr>
        <w:t xml:space="preserve">2562 </w:t>
      </w:r>
      <w:r w:rsidRPr="007C303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7C303B">
        <w:rPr>
          <w:rFonts w:ascii="Angsana New" w:hAnsi="Angsana New" w:hint="cs"/>
          <w:sz w:val="30"/>
          <w:szCs w:val="30"/>
          <w:cs/>
        </w:rPr>
        <w:t>และกำหนด</w:t>
      </w:r>
      <w:r w:rsidRPr="007C303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C303B">
        <w:rPr>
          <w:rFonts w:ascii="Angsana New" w:hAnsi="Angsana New"/>
          <w:sz w:val="30"/>
          <w:szCs w:val="30"/>
        </w:rPr>
        <w:t>20</w:t>
      </w:r>
      <w:r w:rsidRPr="007C303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C303B">
        <w:rPr>
          <w:rFonts w:ascii="Angsana New" w:hAnsi="Angsana New"/>
          <w:sz w:val="30"/>
          <w:szCs w:val="30"/>
        </w:rPr>
        <w:t>400</w:t>
      </w:r>
      <w:r w:rsidRPr="007C303B">
        <w:rPr>
          <w:rFonts w:ascii="Angsana New" w:hAnsi="Angsana New"/>
          <w:sz w:val="30"/>
          <w:szCs w:val="30"/>
          <w:cs/>
        </w:rPr>
        <w:t xml:space="preserve"> วัน</w:t>
      </w:r>
      <w:r w:rsidRPr="007C303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C303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7C303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C303B">
        <w:rPr>
          <w:rFonts w:ascii="Angsana New" w:hAnsi="Angsana New"/>
          <w:sz w:val="30"/>
          <w:szCs w:val="30"/>
          <w:cs/>
        </w:rPr>
        <w:t xml:space="preserve">ปี </w:t>
      </w:r>
      <w:r w:rsidRPr="007C303B">
        <w:rPr>
          <w:rFonts w:ascii="Angsana New" w:hAnsi="Angsana New"/>
          <w:sz w:val="30"/>
          <w:szCs w:val="30"/>
        </w:rPr>
        <w:t>2562</w:t>
      </w:r>
      <w:r w:rsidRPr="007C303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7C303B">
        <w:rPr>
          <w:rFonts w:ascii="Angsana New" w:hAnsi="Angsana New" w:hint="cs"/>
          <w:sz w:val="30"/>
          <w:szCs w:val="30"/>
          <w:cs/>
        </w:rPr>
        <w:t xml:space="preserve"> </w:t>
      </w:r>
      <w:r w:rsidRPr="007C303B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Pr="007C303B">
        <w:rPr>
          <w:rFonts w:ascii="Angsana New" w:hAnsi="Angsana New"/>
          <w:sz w:val="30"/>
          <w:szCs w:val="30"/>
          <w:cs/>
        </w:rPr>
        <w:t xml:space="preserve"> </w:t>
      </w:r>
      <w:r w:rsidRPr="007C303B">
        <w:rPr>
          <w:rFonts w:ascii="Angsana New" w:hAnsi="Angsana New"/>
          <w:sz w:val="30"/>
          <w:szCs w:val="30"/>
        </w:rPr>
        <w:t>2562</w:t>
      </w:r>
      <w:r w:rsidRPr="007C303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7C303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และต้นทุนบริการในอดีตเพิ่มขึ้นสำหรับงวดสามเดือนและ</w:t>
      </w:r>
      <w:r w:rsidR="002C42D3">
        <w:rPr>
          <w:rFonts w:ascii="Angsana New" w:hAnsi="Angsana New" w:hint="cs"/>
          <w:sz w:val="30"/>
          <w:szCs w:val="30"/>
          <w:cs/>
        </w:rPr>
        <w:t>เก้า</w:t>
      </w:r>
      <w:r w:rsidRPr="007C303B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เดือนสิ้นสุดวันเดียวกันในงบการเงินรวมจำนวน</w:t>
      </w:r>
      <w:r w:rsidRPr="007C303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F36C1F" w:rsidRPr="00891F49">
        <w:rPr>
          <w:rFonts w:ascii="Angsana New" w:hAnsi="Angsana New"/>
          <w:sz w:val="30"/>
          <w:szCs w:val="30"/>
          <w:lang w:bidi="ar-SA"/>
        </w:rPr>
        <w:t>37.98</w:t>
      </w:r>
      <w:r w:rsidR="00E21209" w:rsidRPr="00891F49">
        <w:rPr>
          <w:rFonts w:ascii="Angsana New" w:hAnsi="Angsana New"/>
          <w:sz w:val="30"/>
          <w:szCs w:val="30"/>
        </w:rPr>
        <w:t xml:space="preserve"> </w:t>
      </w:r>
      <w:r w:rsidR="00E21209" w:rsidRPr="00891F49">
        <w:rPr>
          <w:rFonts w:ascii="Angsana New" w:hAnsi="Angsana New" w:hint="cs"/>
          <w:sz w:val="30"/>
          <w:szCs w:val="30"/>
          <w:cs/>
        </w:rPr>
        <w:t>ล้าน</w:t>
      </w:r>
    </w:p>
    <w:p w14:paraId="0AA9CB70" w14:textId="77777777" w:rsidR="000849EF" w:rsidRDefault="000849EF" w:rsidP="000849EF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156037F" w14:textId="7B525D93" w:rsidR="00875230" w:rsidRDefault="00875230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87523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21DCBEA0" w14:textId="77777777" w:rsidR="00875230" w:rsidRDefault="00875230" w:rsidP="00875230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563" w:type="dxa"/>
        <w:tblInd w:w="360" w:type="dxa"/>
        <w:tblLook w:val="01E0" w:firstRow="1" w:lastRow="1" w:firstColumn="1" w:lastColumn="1" w:noHBand="0" w:noVBand="0"/>
      </w:tblPr>
      <w:tblGrid>
        <w:gridCol w:w="3803"/>
        <w:gridCol w:w="900"/>
        <w:gridCol w:w="1019"/>
        <w:gridCol w:w="269"/>
        <w:gridCol w:w="984"/>
        <w:gridCol w:w="269"/>
        <w:gridCol w:w="1072"/>
        <w:gridCol w:w="269"/>
        <w:gridCol w:w="978"/>
      </w:tblGrid>
      <w:tr w:rsidR="00C66DBA" w:rsidRPr="00623946" w14:paraId="4A8D65E4" w14:textId="77777777" w:rsidTr="002E4882">
        <w:trPr>
          <w:tblHeader/>
        </w:trPr>
        <w:tc>
          <w:tcPr>
            <w:tcW w:w="3803" w:type="dxa"/>
          </w:tcPr>
          <w:p w14:paraId="49922343" w14:textId="2C89BB18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FAEF7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58D20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1CE3E908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6F9AAA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66DBA" w:rsidRPr="00623946" w14:paraId="6F870737" w14:textId="77777777" w:rsidTr="002E4882">
        <w:trPr>
          <w:tblHeader/>
        </w:trPr>
        <w:tc>
          <w:tcPr>
            <w:tcW w:w="3803" w:type="dxa"/>
          </w:tcPr>
          <w:p w14:paraId="2D8AB8AA" w14:textId="3ADB5FAF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DB2D9F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BADE80D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AC1310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9642C93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30EBC20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5753DE5B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78634E1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02A78431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66DBA" w:rsidRPr="00623946" w14:paraId="3C38A045" w14:textId="77777777" w:rsidTr="002E4882">
        <w:trPr>
          <w:tblHeader/>
        </w:trPr>
        <w:tc>
          <w:tcPr>
            <w:tcW w:w="3803" w:type="dxa"/>
          </w:tcPr>
          <w:p w14:paraId="2A2CCAC3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B561C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860" w:type="dxa"/>
            <w:gridSpan w:val="7"/>
          </w:tcPr>
          <w:p w14:paraId="1DF0DC1A" w14:textId="2FF19AEE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66DBA" w:rsidRPr="00623946" w14:paraId="1D81B858" w14:textId="77777777" w:rsidTr="002E4882">
        <w:tc>
          <w:tcPr>
            <w:tcW w:w="3803" w:type="dxa"/>
          </w:tcPr>
          <w:p w14:paraId="63695433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AD02043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2EC6D90E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C66DBA" w:rsidRPr="00623946" w14:paraId="3A53D1DF" w14:textId="77777777" w:rsidTr="002E4882">
        <w:tc>
          <w:tcPr>
            <w:tcW w:w="3803" w:type="dxa"/>
          </w:tcPr>
          <w:p w14:paraId="1489BBAC" w14:textId="22883BD9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02F175B4" w14:textId="77777777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3829E570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66DBA" w:rsidRPr="00623946" w14:paraId="7276514F" w14:textId="77777777" w:rsidTr="002E4882">
        <w:tc>
          <w:tcPr>
            <w:tcW w:w="3803" w:type="dxa"/>
          </w:tcPr>
          <w:p w14:paraId="3CA71A8C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1B25216" w14:textId="3085A8E2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715C15F2" w14:textId="79CF1E9B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753,64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4C2D3A8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13EBFDA" w14:textId="10DE1580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69" w:type="dxa"/>
          </w:tcPr>
          <w:p w14:paraId="0F52F6B9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CCFD9AA" w14:textId="2F05A721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4CDE5361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8319D90" w14:textId="6ADC4BFC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C66DBA" w:rsidRPr="00623946" w14:paraId="4BB40E8D" w14:textId="77777777" w:rsidTr="002E4882">
        <w:tc>
          <w:tcPr>
            <w:tcW w:w="3803" w:type="dxa"/>
          </w:tcPr>
          <w:p w14:paraId="53B829CD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5B288074" w14:textId="693B3AFA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AEEC158" w14:textId="2A6170D6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647C48E6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F058A2E" w14:textId="7FC6101F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</w:t>
            </w: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6292CC64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4B815AF" w14:textId="06E96958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524AFFF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B807FCF" w14:textId="205BF198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DBA" w:rsidRPr="00623946" w14:paraId="080308C9" w14:textId="77777777" w:rsidTr="002E4882">
        <w:tc>
          <w:tcPr>
            <w:tcW w:w="3803" w:type="dxa"/>
          </w:tcPr>
          <w:p w14:paraId="559F15B5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3109C77" w14:textId="20527731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4487D7B" w14:textId="3A1FC0C0" w:rsidR="00C66DBA" w:rsidRPr="00623946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4C02D5A3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3CAB505" w14:textId="5BC556BB" w:rsidR="00C66DBA" w:rsidRPr="00623946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328F3C63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C0C64F4" w14:textId="437B0BF7" w:rsidR="00C66DBA" w:rsidRPr="00E671EC" w:rsidRDefault="00C66DBA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</w:rPr>
              <w:t>753,640</w:t>
            </w:r>
          </w:p>
        </w:tc>
        <w:tc>
          <w:tcPr>
            <w:tcW w:w="269" w:type="dxa"/>
          </w:tcPr>
          <w:p w14:paraId="4289A6F4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5D6AEF7" w14:textId="02500F0B" w:rsidR="00C66DBA" w:rsidRPr="00623946" w:rsidRDefault="00C66DBA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7,536,402</w:t>
            </w:r>
          </w:p>
        </w:tc>
      </w:tr>
      <w:tr w:rsidR="00C66DBA" w:rsidRPr="00623946" w14:paraId="54668590" w14:textId="77777777" w:rsidTr="002E4882">
        <w:tc>
          <w:tcPr>
            <w:tcW w:w="3803" w:type="dxa"/>
          </w:tcPr>
          <w:p w14:paraId="7774AC55" w14:textId="1AFFF790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900" w:type="dxa"/>
          </w:tcPr>
          <w:p w14:paraId="52042440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1880C1A2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E911289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3E80CB77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0A68D2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644344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1754EA9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C5783C2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DBA" w:rsidRPr="00623946" w14:paraId="18E0CA1F" w14:textId="77777777" w:rsidTr="002E4882">
        <w:tc>
          <w:tcPr>
            <w:tcW w:w="3803" w:type="dxa"/>
          </w:tcPr>
          <w:p w14:paraId="5DFCBEB2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2CABAC" w14:textId="507D3CD2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C352DAD" w14:textId="06EF25CF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2F261679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6338EFFB" w14:textId="03B629F9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7,536,402</w:t>
            </w:r>
          </w:p>
        </w:tc>
        <w:tc>
          <w:tcPr>
            <w:tcW w:w="269" w:type="dxa"/>
          </w:tcPr>
          <w:p w14:paraId="1A5B49BA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B281A5F" w14:textId="6286E901" w:rsidR="00C66DBA" w:rsidRPr="00E671EC" w:rsidRDefault="00C66DBA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7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753,641</w:t>
            </w:r>
          </w:p>
        </w:tc>
        <w:tc>
          <w:tcPr>
            <w:tcW w:w="269" w:type="dxa"/>
          </w:tcPr>
          <w:p w14:paraId="0C887207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698B1CE7" w14:textId="545DBCA9" w:rsidR="00C66DBA" w:rsidRPr="00623946" w:rsidRDefault="00C66DBA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7,536,412</w:t>
            </w:r>
          </w:p>
        </w:tc>
      </w:tr>
      <w:tr w:rsidR="00C66DBA" w:rsidRPr="00554196" w14:paraId="17DA4689" w14:textId="77777777" w:rsidTr="002E4882">
        <w:tc>
          <w:tcPr>
            <w:tcW w:w="3803" w:type="dxa"/>
          </w:tcPr>
          <w:p w14:paraId="02B6D8F0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BAD2237" w14:textId="77777777" w:rsidR="00C66DBA" w:rsidRPr="0055419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C8BE203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3D6A5027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291B173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9" w:type="dxa"/>
          </w:tcPr>
          <w:p w14:paraId="1A5154FB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D35F09C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595C58D4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46C893C8" w14:textId="77777777" w:rsidR="00C66DBA" w:rsidRPr="0055419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C66DBA" w:rsidRPr="00623946" w14:paraId="43021C6A" w14:textId="77777777" w:rsidTr="002E4882">
        <w:tc>
          <w:tcPr>
            <w:tcW w:w="3803" w:type="dxa"/>
          </w:tcPr>
          <w:p w14:paraId="2BD0B84F" w14:textId="25FFDF72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623946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13B6D91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F51BA97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6FF8C4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BA73CBD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D1E7B8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4B33523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A0A81DE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2024E8C2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66DBA" w:rsidRPr="00623946" w14:paraId="30E4F097" w14:textId="77777777" w:rsidTr="002E4882">
        <w:tc>
          <w:tcPr>
            <w:tcW w:w="3803" w:type="dxa"/>
          </w:tcPr>
          <w:p w14:paraId="4308E25A" w14:textId="6E53B954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46E07A5A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0613D1E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D7280D6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CC582E2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03AFCBC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1FE699A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826005A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14E85A82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66DBA" w:rsidRPr="00623946" w14:paraId="5F50C3C3" w14:textId="77777777" w:rsidTr="002E4882">
        <w:tc>
          <w:tcPr>
            <w:tcW w:w="3803" w:type="dxa"/>
          </w:tcPr>
          <w:p w14:paraId="59EE8FA5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0098F06" w14:textId="1CF9C37A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F4A87E0" w14:textId="34CCF1D1" w:rsidR="00C66DBA" w:rsidRPr="00891F49" w:rsidRDefault="00C66DBA" w:rsidP="002C42D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194B93E3" w14:textId="77777777" w:rsidR="00C66DBA" w:rsidRPr="00891F49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3753A85" w14:textId="3BF8C602" w:rsidR="00C66DBA" w:rsidRPr="00891F49" w:rsidRDefault="00C66DBA" w:rsidP="002C42D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69" w:type="dxa"/>
          </w:tcPr>
          <w:p w14:paraId="4352A5A1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54A8FCDC" w14:textId="57DF1705" w:rsidR="00C66DBA" w:rsidRPr="00623946" w:rsidRDefault="00C66DBA" w:rsidP="008064C1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1F968EC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083B203F" w14:textId="6E91DA75" w:rsidR="00C66DBA" w:rsidRPr="00623946" w:rsidRDefault="00C66DBA" w:rsidP="008064C1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C66DBA" w:rsidRPr="00623946" w14:paraId="362DA0C3" w14:textId="77777777" w:rsidTr="002E4882">
        <w:tc>
          <w:tcPr>
            <w:tcW w:w="3803" w:type="dxa"/>
          </w:tcPr>
          <w:p w14:paraId="64447E37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32AAEA7C" w14:textId="1B5F36EB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29EAA848" w14:textId="4A7B7CE5" w:rsidR="00C66DBA" w:rsidRPr="00891F49" w:rsidRDefault="00C66DBA" w:rsidP="002C42D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</w:tcPr>
          <w:p w14:paraId="2A4692F9" w14:textId="77777777" w:rsidR="00C66DBA" w:rsidRPr="00891F49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0811280" w14:textId="5BDB8CDF" w:rsidR="00C66DBA" w:rsidRPr="00891F49" w:rsidRDefault="00C66DBA" w:rsidP="002C42D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69" w:type="dxa"/>
          </w:tcPr>
          <w:p w14:paraId="22AFB39C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98A2BEE" w14:textId="24830F1B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54C43582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6459339" w14:textId="6C769D1B" w:rsidR="00C66DBA" w:rsidRPr="00E671EC" w:rsidRDefault="00C66DBA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1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DBA" w:rsidRPr="00623946" w14:paraId="0DED12B5" w14:textId="77777777" w:rsidTr="002E4882">
        <w:tc>
          <w:tcPr>
            <w:tcW w:w="3803" w:type="dxa"/>
          </w:tcPr>
          <w:p w14:paraId="0F7D3561" w14:textId="7633388A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1758A3A" w14:textId="7E74D5AC" w:rsidR="00C66DBA" w:rsidRPr="00623946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75C704C" w14:textId="29E55328" w:rsidR="00C66DBA" w:rsidRPr="00891F49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</w:rPr>
              <w:t>752,097</w:t>
            </w:r>
          </w:p>
        </w:tc>
        <w:tc>
          <w:tcPr>
            <w:tcW w:w="269" w:type="dxa"/>
          </w:tcPr>
          <w:p w14:paraId="104CFA0A" w14:textId="77777777" w:rsidR="00C66DBA" w:rsidRPr="00891F49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42110B8" w14:textId="05D3DC08" w:rsidR="00C66DBA" w:rsidRPr="00891F49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F49">
              <w:rPr>
                <w:rFonts w:asciiTheme="majorBidi" w:hAnsiTheme="majorBidi" w:cstheme="majorBidi"/>
                <w:sz w:val="28"/>
                <w:szCs w:val="28"/>
              </w:rPr>
              <w:t>7,520,978</w:t>
            </w:r>
          </w:p>
        </w:tc>
        <w:tc>
          <w:tcPr>
            <w:tcW w:w="269" w:type="dxa"/>
          </w:tcPr>
          <w:p w14:paraId="338B60CD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0D58FD" w14:textId="52E7550D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C1BA472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B808EA4" w14:textId="1D761683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DBA" w:rsidRPr="00623946" w14:paraId="3260B4FB" w14:textId="77777777" w:rsidTr="002E4882">
        <w:tc>
          <w:tcPr>
            <w:tcW w:w="3803" w:type="dxa"/>
          </w:tcPr>
          <w:p w14:paraId="5AF3573C" w14:textId="636491BB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900" w:type="dxa"/>
          </w:tcPr>
          <w:p w14:paraId="44667C74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18C1588" w14:textId="77777777" w:rsidR="00C66DBA" w:rsidRPr="00891F49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22DB5A" w14:textId="77777777" w:rsidR="00C66DBA" w:rsidRPr="00891F49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245B01D" w14:textId="77777777" w:rsidR="00C66DBA" w:rsidRPr="00891F49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8206A7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545FE67" w14:textId="526F135E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93D75B4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75D974BF" w14:textId="77777777" w:rsidR="00C66DBA" w:rsidRPr="00623946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DBA" w:rsidRPr="00623946" w14:paraId="14FEAD71" w14:textId="77777777" w:rsidTr="002E4882">
        <w:tc>
          <w:tcPr>
            <w:tcW w:w="3803" w:type="dxa"/>
          </w:tcPr>
          <w:p w14:paraId="67C90C50" w14:textId="77777777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6EA3D78" w14:textId="2066EFB3" w:rsidR="00C66DBA" w:rsidRPr="00623946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56C61D5" w14:textId="091706A6" w:rsidR="00C66DBA" w:rsidRPr="00891F49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752,097</w:t>
            </w:r>
          </w:p>
        </w:tc>
        <w:tc>
          <w:tcPr>
            <w:tcW w:w="269" w:type="dxa"/>
          </w:tcPr>
          <w:p w14:paraId="29F1DEB5" w14:textId="77777777" w:rsidR="00C66DBA" w:rsidRPr="00891F49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3EF9844F" w14:textId="75E24D7E" w:rsidR="00C66DBA" w:rsidRPr="00891F49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F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0555AEFF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32711CD" w14:textId="0FB6B030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4CE2C2E8" w14:textId="77777777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25C2B87" w14:textId="564A6340" w:rsidR="00C66DBA" w:rsidRPr="00623946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</w:tr>
    </w:tbl>
    <w:p w14:paraId="3BF3E241" w14:textId="77777777" w:rsidR="00154334" w:rsidRDefault="00154334" w:rsidP="0015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78729AF" w14:textId="77777777" w:rsidR="00154334" w:rsidRDefault="0015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08FE137" w14:textId="77777777" w:rsidR="00656009" w:rsidRPr="00623946" w:rsidRDefault="00656009" w:rsidP="00656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0ABFD486" w14:textId="77777777" w:rsidR="00656009" w:rsidRDefault="00656009" w:rsidP="00656009">
      <w:pPr>
        <w:tabs>
          <w:tab w:val="left" w:pos="540"/>
        </w:tabs>
        <w:ind w:right="-25" w:firstLine="54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C48CE7A" w14:textId="77777777" w:rsidR="00656009" w:rsidRPr="00FC3FEE" w:rsidRDefault="00656009" w:rsidP="006560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ในการประชุมจัดตั้งบริษัทเมื่อวันที่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21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2561 ผู้ถือหุ้นมีมติอนุมัติจัดตั้งบริษัทโดยมีทุนจดทะเบียนจำนวน </w:t>
      </w:r>
      <w:r w:rsidRPr="00FC3FEE">
        <w:rPr>
          <w:rFonts w:asciiTheme="majorBidi" w:hAnsiTheme="majorBidi" w:cstheme="majorBidi" w:hint="cs"/>
          <w:sz w:val="30"/>
          <w:szCs w:val="30"/>
        </w:rPr>
        <w:t>10,000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 บาท แบ่งออกเป็นหุ้นสามัญ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1,000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10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บาท บริษัทได้จดทะเบียนการจัดตั้งกับกระทรวงพาณิชย์เมื่อวันที่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29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C3FEE">
        <w:rPr>
          <w:rFonts w:asciiTheme="majorBidi" w:hAnsiTheme="majorBidi" w:cstheme="majorBidi" w:hint="cs"/>
          <w:sz w:val="30"/>
          <w:szCs w:val="30"/>
        </w:rPr>
        <w:t>2561</w:t>
      </w:r>
    </w:p>
    <w:p w14:paraId="10260832" w14:textId="77777777" w:rsidR="00656009" w:rsidRPr="00FC3FEE" w:rsidRDefault="00656009" w:rsidP="00656009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532F8" w14:textId="20DE5140" w:rsidR="00656009" w:rsidRDefault="00656009" w:rsidP="006560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ในการประชุมวิสามัญผู้ถือหุ้นของบริษัทเมื่อวันที่ 19 กรกฎาคม 2561 ผู้ถือหุ้นมีมติอนุมัติการเพิ่มทุนจดทะเบียนของบริษัทจำนวน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7,536.40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แบ่งออกเป็นหุ้นสามัญจำนวน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753,640,186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10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บาท เพื่อรองรับแผนการปรับโครงสร้างกิจการ และเพื่อชำระเป็นค่าตอบแทนสำหรับการรับโอนกิจการทั้งหมดของกิจการที่เกี่ยวข้องกัน บริษัทได้จดทะเบียนการเพิ่มทุนดังกล่าวกับกระทรวงพาณิชย์เมื่อวันที่ </w:t>
      </w:r>
      <w:r w:rsidRPr="00FC3FEE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FC3FE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AB245F">
        <w:rPr>
          <w:rFonts w:asciiTheme="majorBidi" w:hAnsiTheme="majorBidi" w:cstheme="majorBidi" w:hint="cs"/>
          <w:sz w:val="30"/>
          <w:szCs w:val="30"/>
        </w:rPr>
        <w:t>2561</w:t>
      </w:r>
      <w:r w:rsidRPr="00AB245F">
        <w:rPr>
          <w:rFonts w:asciiTheme="majorBidi" w:hAnsiTheme="majorBidi" w:cstheme="majorBidi" w:hint="cs"/>
          <w:sz w:val="30"/>
          <w:szCs w:val="30"/>
          <w:cs/>
        </w:rPr>
        <w:t xml:space="preserve"> ต่อมาในระหว่างปี </w:t>
      </w:r>
      <w:r w:rsidRPr="00AB245F">
        <w:rPr>
          <w:rFonts w:asciiTheme="majorBidi" w:hAnsiTheme="majorBidi" w:cstheme="majorBidi" w:hint="cs"/>
          <w:sz w:val="30"/>
          <w:szCs w:val="30"/>
        </w:rPr>
        <w:t xml:space="preserve">2562 </w:t>
      </w:r>
      <w:r w:rsidRPr="00AB245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บริษัทได้รับชำระค่าหุ้นทั้งจำนวน </w:t>
      </w:r>
      <w:r w:rsidRPr="00AB245F">
        <w:rPr>
          <w:rFonts w:asciiTheme="majorBidi" w:hAnsiTheme="majorBidi" w:cstheme="majorBidi" w:hint="cs"/>
          <w:sz w:val="30"/>
          <w:szCs w:val="30"/>
        </w:rPr>
        <w:t>(</w:t>
      </w:r>
      <w:r w:rsidRPr="00AB245F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AB245F">
        <w:rPr>
          <w:rFonts w:asciiTheme="majorBidi" w:hAnsiTheme="majorBidi" w:cstheme="majorBidi" w:hint="cs"/>
          <w:sz w:val="30"/>
          <w:szCs w:val="30"/>
        </w:rPr>
        <w:t>3)</w:t>
      </w:r>
    </w:p>
    <w:p w14:paraId="0BDFD447" w14:textId="77777777" w:rsidR="00656009" w:rsidRPr="00FC3FEE" w:rsidRDefault="00656009" w:rsidP="006560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10E8A" w14:textId="47792454" w:rsidR="00656009" w:rsidRPr="00656009" w:rsidRDefault="00656009" w:rsidP="00656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5600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การลดทุน</w:t>
      </w:r>
    </w:p>
    <w:p w14:paraId="76A791AE" w14:textId="77777777" w:rsidR="00656009" w:rsidRDefault="00656009" w:rsidP="00656009">
      <w:pPr>
        <w:tabs>
          <w:tab w:val="left" w:pos="540"/>
        </w:tabs>
        <w:ind w:right="-25" w:firstLine="54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DF3B8DE" w14:textId="2E06BAFB" w:rsidR="00154334" w:rsidRDefault="00656009" w:rsidP="002C42D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C3FE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การประชุมวิสามัญผู้ถือหุ้นของบริษัทเมื่อวันที่ </w:t>
      </w:r>
      <w:r w:rsidRPr="00656009">
        <w:rPr>
          <w:rFonts w:asciiTheme="majorBidi" w:hAnsiTheme="majorBidi" w:cstheme="majorBidi" w:hint="cs"/>
          <w:sz w:val="30"/>
          <w:szCs w:val="30"/>
        </w:rPr>
        <w:t xml:space="preserve">30 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656009">
        <w:rPr>
          <w:rFonts w:asciiTheme="majorBidi" w:hAnsiTheme="majorBidi" w:cstheme="majorBidi" w:hint="cs"/>
          <w:sz w:val="30"/>
          <w:szCs w:val="30"/>
        </w:rPr>
        <w:t>2562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ผู้ถือหุ้นมีมติอนุมัติการลดทุนจดทะเบียนของบริษัทจำนวน</w:t>
      </w:r>
      <w:r w:rsidRPr="0065600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656009">
        <w:rPr>
          <w:rFonts w:asciiTheme="majorBidi" w:hAnsiTheme="majorBidi" w:cstheme="majorBidi" w:hint="cs"/>
          <w:sz w:val="30"/>
          <w:szCs w:val="30"/>
        </w:rPr>
        <w:t xml:space="preserve">10,000 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 xml:space="preserve">บาท แบ่งออกเป็นหุ้นสามัญจำนวน </w:t>
      </w:r>
      <w:r w:rsidRPr="00656009">
        <w:rPr>
          <w:rFonts w:asciiTheme="majorBidi" w:hAnsiTheme="majorBidi" w:cstheme="majorBidi" w:hint="cs"/>
          <w:sz w:val="30"/>
          <w:szCs w:val="30"/>
        </w:rPr>
        <w:t xml:space="preserve">1,000 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656009">
        <w:rPr>
          <w:rFonts w:asciiTheme="majorBidi" w:hAnsiTheme="majorBidi" w:cstheme="majorBidi" w:hint="cs"/>
          <w:sz w:val="30"/>
          <w:szCs w:val="30"/>
        </w:rPr>
        <w:t xml:space="preserve">10 </w:t>
      </w:r>
      <w:r w:rsidRPr="00656009">
        <w:rPr>
          <w:rFonts w:asciiTheme="majorBidi" w:hAnsiTheme="majorBidi" w:cstheme="majorBidi" w:hint="cs"/>
          <w:sz w:val="30"/>
          <w:szCs w:val="30"/>
          <w:cs/>
        </w:rPr>
        <w:t>บาท เพื่อลดทุนจดทะเบียนที่ออกและชำระแล้วเมื่อตอนจัดตั้งบริษัท</w:t>
      </w:r>
    </w:p>
    <w:p w14:paraId="533FF5D7" w14:textId="57C71DF5" w:rsidR="002C42D3" w:rsidRDefault="002C42D3" w:rsidP="002C42D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52C94" w14:textId="7A5259D6" w:rsidR="002C42D3" w:rsidRPr="002C42D3" w:rsidRDefault="002C42D3" w:rsidP="002C4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42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44D60F3" w14:textId="678D2E01" w:rsidR="002C42D3" w:rsidRDefault="002C42D3" w:rsidP="002C42D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AD380" w14:textId="4A842574" w:rsidR="002C42D3" w:rsidRDefault="002C42D3" w:rsidP="002C42D3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ที่จดทะเบียนไว้ ส่วนที่เกินมูลค่าหุ้นนี้จะนำไปจ่ายเป็นเงินปันผลไม่ได้</w:t>
      </w:r>
    </w:p>
    <w:p w14:paraId="4A9DB79F" w14:textId="77777777" w:rsidR="002C42D3" w:rsidRPr="002C42D3" w:rsidRDefault="002C42D3" w:rsidP="002C42D3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75AA696B" w14:textId="1BCC591B" w:rsidR="002C42D3" w:rsidRDefault="002C42D3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0983322F" w14:textId="77777777" w:rsidR="00AB245F" w:rsidRDefault="00AB245F" w:rsidP="00AB245F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217655D" w14:textId="77777777" w:rsidR="002C42D3" w:rsidRDefault="002C42D3" w:rsidP="002C42D3">
      <w:pPr>
        <w:pStyle w:val="Heading2"/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สำรองประกอบด้วย</w:t>
      </w:r>
    </w:p>
    <w:p w14:paraId="76985FDF" w14:textId="77777777" w:rsidR="002C42D3" w:rsidRDefault="002C42D3" w:rsidP="002C42D3">
      <w:pPr>
        <w:spacing w:line="240" w:lineRule="auto"/>
        <w:rPr>
          <w:rFonts w:ascii="Angsana New" w:eastAsiaTheme="minorHAnsi" w:hAnsi="Angsana New"/>
          <w:sz w:val="24"/>
          <w:szCs w:val="24"/>
        </w:rPr>
      </w:pPr>
    </w:p>
    <w:p w14:paraId="4EA2EBF7" w14:textId="77777777" w:rsidR="002C42D3" w:rsidRDefault="002C42D3" w:rsidP="002C42D3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B43499B" w14:textId="0928F298" w:rsidR="002C42D3" w:rsidRDefault="002C42D3" w:rsidP="002C42D3">
      <w:pPr>
        <w:spacing w:line="240" w:lineRule="auto"/>
        <w:rPr>
          <w:rFonts w:ascii="Angsana New" w:hAnsi="Angsana New"/>
          <w:sz w:val="24"/>
          <w:szCs w:val="24"/>
        </w:rPr>
      </w:pPr>
    </w:p>
    <w:p w14:paraId="02EF6992" w14:textId="35B1A9EE" w:rsidR="00AB245F" w:rsidRDefault="00AB245F" w:rsidP="002C42D3">
      <w:pPr>
        <w:spacing w:line="240" w:lineRule="auto"/>
        <w:rPr>
          <w:rFonts w:ascii="Angsana New" w:hAnsi="Angsana New"/>
          <w:sz w:val="24"/>
          <w:szCs w:val="24"/>
        </w:rPr>
      </w:pPr>
    </w:p>
    <w:p w14:paraId="7BD0E986" w14:textId="77777777" w:rsidR="00AB245F" w:rsidRDefault="00AB245F" w:rsidP="002C42D3">
      <w:pPr>
        <w:spacing w:line="240" w:lineRule="auto"/>
        <w:rPr>
          <w:rFonts w:ascii="Angsana New" w:hAnsi="Angsana New"/>
          <w:sz w:val="24"/>
          <w:szCs w:val="24"/>
        </w:rPr>
      </w:pPr>
    </w:p>
    <w:p w14:paraId="3F6BA835" w14:textId="77777777" w:rsidR="002C42D3" w:rsidRDefault="002C42D3" w:rsidP="002C42D3">
      <w:pPr>
        <w:pStyle w:val="Heading2"/>
        <w:spacing w:line="240" w:lineRule="auto"/>
        <w:ind w:left="547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สำรองตามกฎหมาย</w:t>
      </w:r>
    </w:p>
    <w:p w14:paraId="2020DE7C" w14:textId="77777777" w:rsidR="002C42D3" w:rsidRDefault="002C42D3" w:rsidP="002C42D3">
      <w:pPr>
        <w:spacing w:line="240" w:lineRule="auto"/>
        <w:rPr>
          <w:rFonts w:ascii="Angsana New" w:eastAsiaTheme="minorHAnsi" w:hAnsi="Angsana New"/>
          <w:sz w:val="24"/>
          <w:szCs w:val="24"/>
        </w:rPr>
      </w:pPr>
    </w:p>
    <w:p w14:paraId="2803FDBC" w14:textId="77777777" w:rsidR="002C42D3" w:rsidRDefault="002C42D3" w:rsidP="002C42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พ.ศ.2535 มาตรา 116 บริษัทและบริษัทย่อยบางแห่งจะต้องจัดสรรทุนสำรอง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3C29E219" w14:textId="77777777" w:rsidR="002C42D3" w:rsidRDefault="002C42D3" w:rsidP="002C42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D3B9E4" w14:textId="77777777" w:rsidR="002C42D3" w:rsidRDefault="002C42D3" w:rsidP="002C42D3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E8F2D61" w14:textId="77777777" w:rsidR="002C42D3" w:rsidRDefault="002C42D3" w:rsidP="002C42D3">
      <w:pPr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45CCBC01" w14:textId="77777777" w:rsidR="002C42D3" w:rsidRDefault="002C42D3" w:rsidP="002C42D3">
      <w:pPr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A553D11" w14:textId="77777777" w:rsidR="002C42D3" w:rsidRDefault="002C42D3" w:rsidP="002C42D3">
      <w:pPr>
        <w:spacing w:line="240" w:lineRule="auto"/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131492B0" w14:textId="77777777" w:rsidR="002C42D3" w:rsidRDefault="002C42D3" w:rsidP="002C42D3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14:paraId="174C37CA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2050FA8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7736809C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sz w:val="22"/>
          <w:szCs w:val="22"/>
        </w:rPr>
      </w:pPr>
    </w:p>
    <w:p w14:paraId="00F0E60C" w14:textId="77777777" w:rsidR="002C42D3" w:rsidRDefault="002C42D3" w:rsidP="002C42D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ผู้ถือหุ้น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34B61A20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9150735" w14:textId="342E0CB3" w:rsidR="002C42D3" w:rsidRDefault="002C42D3" w:rsidP="002C42D3">
      <w:pPr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ส่วนเกินระหว่างราคาตามบัญชีของบริษัทย่อยที่ได้มาสูงกว่าราคาทุน</w:t>
      </w:r>
      <w:r w:rsidR="009013A6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3C36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ราคาทุนสูงกว่าราคาตามบัญชี)</w:t>
      </w:r>
    </w:p>
    <w:p w14:paraId="46C24978" w14:textId="77777777" w:rsidR="002C42D3" w:rsidRDefault="002C42D3" w:rsidP="002C42D3">
      <w:pPr>
        <w:ind w:left="540"/>
        <w:rPr>
          <w:rFonts w:ascii="Angsana New" w:hAnsi="Angsana New"/>
          <w:b/>
          <w:bCs/>
          <w:sz w:val="28"/>
          <w:szCs w:val="28"/>
        </w:rPr>
      </w:pPr>
    </w:p>
    <w:p w14:paraId="26894E39" w14:textId="77777777" w:rsidR="002C42D3" w:rsidRDefault="002C42D3" w:rsidP="002C42D3">
      <w:pPr>
        <w:ind w:left="540"/>
        <w:jc w:val="thaiDistribute"/>
        <w:rPr>
          <w:rFonts w:cs="Arial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9013A6">
        <w:rPr>
          <w:rFonts w:ascii="Angsana New" w:hAnsi="Angsana New"/>
          <w:sz w:val="30"/>
          <w:szCs w:val="30"/>
        </w:rPr>
        <w:t>/(</w:t>
      </w:r>
      <w:r>
        <w:rPr>
          <w:rFonts w:ascii="Angsana New" w:hAnsi="Angsana New" w:hint="cs"/>
          <w:sz w:val="30"/>
          <w:szCs w:val="30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7C8A9B13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6C6C14D9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ผลต่างจากการรวมธุรกิจภายใต้การควบคุมเดียวกัน</w:t>
      </w:r>
    </w:p>
    <w:p w14:paraId="0968A6DF" w14:textId="77777777" w:rsidR="002C42D3" w:rsidRDefault="002C42D3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ED66AFE" w14:textId="315C0060" w:rsidR="002C42D3" w:rsidRPr="002C42D3" w:rsidRDefault="002C42D3" w:rsidP="00A26DF3">
      <w:pPr>
        <w:tabs>
          <w:tab w:val="left" w:pos="9090"/>
        </w:tabs>
        <w:ind w:left="540" w:right="6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ส่วนต่างจากการรวมธุรกิจภายใต้การควบคุมเดียวกันได้แก่ส่วนเกินระหว่างมูลค่า</w:t>
      </w:r>
      <w:r w:rsidR="00A26DF3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 w:hint="cs"/>
          <w:sz w:val="30"/>
          <w:szCs w:val="30"/>
          <w:cs/>
        </w:rPr>
        <w:t>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52D34BAB" w14:textId="189BB743" w:rsidR="002C42D3" w:rsidRDefault="002C42D3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D2494D" w14:textId="2652DF26" w:rsidR="00AB245F" w:rsidRDefault="00AB245F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44775EB" w14:textId="77777777" w:rsidR="00AB245F" w:rsidRDefault="00AB245F" w:rsidP="002C42D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F0ABE35" w14:textId="77777777" w:rsidR="002C42D3" w:rsidRDefault="002C42D3" w:rsidP="002C42D3">
      <w:pPr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2A2FBDFD" w14:textId="77777777" w:rsidR="002C42D3" w:rsidRDefault="002C42D3" w:rsidP="002C42D3">
      <w:pPr>
        <w:ind w:left="540"/>
        <w:rPr>
          <w:rFonts w:ascii="Angsana New" w:hAnsi="Angsana New"/>
          <w:b/>
          <w:bCs/>
          <w:sz w:val="22"/>
          <w:szCs w:val="22"/>
        </w:rPr>
      </w:pPr>
    </w:p>
    <w:p w14:paraId="0498585F" w14:textId="77777777" w:rsidR="002C42D3" w:rsidRDefault="002C42D3" w:rsidP="00596C38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ผลต่างจากการเปลี่ยนแปลงในการตีราคาสินทรัพย์ใหม่แสดงในส่วนของผู้ถือหุ้นประกอบด้วยผลรวมของ</w:t>
      </w:r>
      <w:r>
        <w:rPr>
          <w:rFonts w:ascii="Angsana New" w:hAnsi="Angsana New" w:hint="cs"/>
          <w:sz w:val="30"/>
          <w:szCs w:val="30"/>
          <w:cs/>
        </w:rPr>
        <w:br/>
        <w:t>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14:paraId="6382F699" w14:textId="77777777" w:rsidR="002C42D3" w:rsidRDefault="002C42D3" w:rsidP="002C42D3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23B2D5D" w14:textId="77777777" w:rsidR="002C42D3" w:rsidRDefault="002C42D3" w:rsidP="002C42D3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23482433" w14:textId="77777777" w:rsidR="002C42D3" w:rsidRDefault="002C42D3" w:rsidP="002C42D3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21A18315" w14:textId="77777777" w:rsidR="002C42D3" w:rsidRDefault="002C42D3" w:rsidP="002C42D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E91C4A2" w14:textId="77777777" w:rsidR="002C42D3" w:rsidRDefault="002C42D3" w:rsidP="002C42D3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5BF86C1" w14:textId="1F9A187E" w:rsidR="001F71F1" w:rsidRDefault="001F71F1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2E37BC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982F9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7F0AE2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982F9A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FA15F46" w14:textId="77777777" w:rsidR="00AF110D" w:rsidRPr="00DD72D3" w:rsidRDefault="00AF110D" w:rsidP="00A315D1">
      <w:pPr>
        <w:rPr>
          <w:rFonts w:ascii="Angsana New" w:hAnsi="Angsana New"/>
          <w:sz w:val="30"/>
          <w:szCs w:val="30"/>
        </w:rPr>
      </w:pPr>
    </w:p>
    <w:p w14:paraId="0CD0CD03" w14:textId="77777777" w:rsidR="001F71F1" w:rsidRPr="00C97F95" w:rsidRDefault="001F71F1" w:rsidP="001F71F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97F9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C97F95">
        <w:rPr>
          <w:rFonts w:asciiTheme="majorBidi" w:hAnsiTheme="majorBidi" w:cstheme="majorBidi"/>
          <w:sz w:val="30"/>
          <w:szCs w:val="30"/>
        </w:rPr>
        <w:t xml:space="preserve">4 </w:t>
      </w:r>
      <w:r w:rsidRPr="00C97F95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C97F95">
        <w:rPr>
          <w:rFonts w:asciiTheme="majorBidi" w:hAnsiTheme="majorBidi" w:cstheme="majorBidi"/>
          <w:sz w:val="30"/>
          <w:szCs w:val="30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C97F95">
        <w:rPr>
          <w:rFonts w:asciiTheme="majorBidi" w:hAnsiTheme="majorBidi" w:cstheme="majorBidi"/>
          <w:sz w:val="30"/>
          <w:szCs w:val="30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="004E552A" w:rsidRPr="00C97F95">
        <w:rPr>
          <w:rFonts w:asciiTheme="majorBidi" w:hAnsiTheme="majorBidi" w:cstheme="majorBidi"/>
          <w:sz w:val="30"/>
          <w:szCs w:val="30"/>
        </w:rPr>
        <w:br/>
      </w:r>
      <w:r w:rsidRPr="00C97F95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15591A1" w14:textId="77777777" w:rsidR="00CD1026" w:rsidRPr="00C97F95" w:rsidRDefault="00CD1026" w:rsidP="00A315D1">
      <w:pPr>
        <w:rPr>
          <w:rFonts w:asciiTheme="majorBidi" w:hAnsiTheme="majorBidi" w:cstheme="majorBidi"/>
          <w:sz w:val="30"/>
          <w:szCs w:val="30"/>
        </w:rPr>
      </w:pPr>
    </w:p>
    <w:p w14:paraId="0AC0A768" w14:textId="77777777" w:rsidR="001F71F1" w:rsidRPr="00C97F9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7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C97F9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97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Pr="00C97F95">
        <w:rPr>
          <w:rFonts w:asciiTheme="majorBidi" w:hAnsiTheme="majorBidi" w:cstheme="majorBidi"/>
          <w:sz w:val="30"/>
          <w:szCs w:val="30"/>
          <w:cs/>
        </w:rPr>
        <w:t>ธุรกิจประกันชีวิต</w:t>
      </w:r>
    </w:p>
    <w:p w14:paraId="1BE2F310" w14:textId="77777777" w:rsidR="001F71F1" w:rsidRPr="00C97F9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7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C97F9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97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="00B13E13" w:rsidRPr="00C97F95">
        <w:rPr>
          <w:rFonts w:asciiTheme="majorBidi" w:hAnsiTheme="majorBidi" w:cstheme="majorBidi"/>
          <w:sz w:val="30"/>
          <w:szCs w:val="30"/>
          <w:cs/>
        </w:rPr>
        <w:t>ธุรกิจประกัน</w:t>
      </w:r>
      <w:r w:rsidR="00796EE8" w:rsidRPr="00C97F95">
        <w:rPr>
          <w:rFonts w:asciiTheme="majorBidi" w:hAnsiTheme="majorBidi" w:cstheme="majorBidi"/>
          <w:sz w:val="30"/>
          <w:szCs w:val="30"/>
          <w:cs/>
        </w:rPr>
        <w:t>วินาศ</w:t>
      </w:r>
      <w:r w:rsidRPr="00C97F95">
        <w:rPr>
          <w:rFonts w:asciiTheme="majorBidi" w:hAnsiTheme="majorBidi" w:cstheme="majorBidi"/>
          <w:sz w:val="30"/>
          <w:szCs w:val="30"/>
          <w:cs/>
        </w:rPr>
        <w:t>ภัย</w:t>
      </w:r>
    </w:p>
    <w:p w14:paraId="6C935BB7" w14:textId="77777777" w:rsidR="001F71F1" w:rsidRPr="00C97F9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7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C97F9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97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13E13" w:rsidRPr="00C97F95">
        <w:rPr>
          <w:rFonts w:asciiTheme="majorBidi" w:hAnsiTheme="majorBidi" w:cstheme="majorBidi"/>
          <w:i/>
          <w:iCs/>
          <w:sz w:val="30"/>
          <w:szCs w:val="30"/>
        </w:rPr>
        <w:tab/>
      </w:r>
      <w:r w:rsidR="00B13E13" w:rsidRPr="00C97F95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97F95">
        <w:rPr>
          <w:rFonts w:asciiTheme="majorBidi" w:hAnsiTheme="majorBidi" w:cstheme="majorBidi"/>
          <w:sz w:val="30"/>
          <w:szCs w:val="30"/>
          <w:cs/>
        </w:rPr>
        <w:t>ธุรกิจลีสซิ่ง</w:t>
      </w:r>
    </w:p>
    <w:p w14:paraId="6C327071" w14:textId="77777777" w:rsidR="001F71F1" w:rsidRPr="00C97F9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7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C97F9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97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="00B13E13" w:rsidRPr="00C97F95">
        <w:rPr>
          <w:rFonts w:asciiTheme="majorBidi" w:hAnsiTheme="majorBidi" w:cstheme="majorBidi"/>
          <w:sz w:val="30"/>
          <w:szCs w:val="30"/>
        </w:rPr>
        <w:tab/>
      </w:r>
      <w:r w:rsidRPr="00C97F95">
        <w:rPr>
          <w:rFonts w:asciiTheme="majorBidi" w:hAnsiTheme="majorBidi" w:cstheme="majorBidi"/>
          <w:sz w:val="30"/>
          <w:szCs w:val="30"/>
          <w:cs/>
        </w:rPr>
        <w:t>ธุรกิจอื่น</w:t>
      </w:r>
    </w:p>
    <w:p w14:paraId="66108DB8" w14:textId="77777777" w:rsidR="00D97311" w:rsidRPr="00C97F95" w:rsidRDefault="00D97311" w:rsidP="00A315D1">
      <w:pPr>
        <w:rPr>
          <w:rFonts w:asciiTheme="majorBidi" w:hAnsiTheme="majorBidi" w:cstheme="majorBidi"/>
          <w:sz w:val="30"/>
          <w:szCs w:val="30"/>
        </w:rPr>
      </w:pPr>
    </w:p>
    <w:p w14:paraId="2419B0A0" w14:textId="77777777" w:rsidR="001F71F1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x-none"/>
        </w:rPr>
      </w:pPr>
      <w:r w:rsidRPr="00C97F95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FCD4746" w14:textId="77777777" w:rsidR="00E77A48" w:rsidRDefault="00E77A48" w:rsidP="00E77A48">
      <w:pPr>
        <w:ind w:left="540"/>
        <w:jc w:val="thaiDistribute"/>
        <w:rPr>
          <w:rFonts w:cs="Cordia New"/>
          <w:cs/>
        </w:rPr>
        <w:sectPr w:rsidR="00E77A48" w:rsidSect="000575A3">
          <w:headerReference w:type="default" r:id="rId20"/>
          <w:pgSz w:w="11907" w:h="16840"/>
          <w:pgMar w:top="691" w:right="1152" w:bottom="576" w:left="1152" w:header="1080" w:footer="70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3E7EB02" w:rsidR="00E77A48" w:rsidRPr="002F482F" w:rsidRDefault="002F482F" w:rsidP="002F482F">
      <w:pPr>
        <w:tabs>
          <w:tab w:val="clear" w:pos="454"/>
          <w:tab w:val="clear" w:pos="680"/>
          <w:tab w:val="left" w:pos="630"/>
        </w:tabs>
        <w:ind w:left="540"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2F482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tbl>
      <w:tblPr>
        <w:tblpPr w:leftFromText="180" w:rightFromText="180" w:vertAnchor="text" w:horzAnchor="margin" w:tblpXSpec="center" w:tblpY="239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</w:tblGrid>
      <w:tr w:rsidR="00E77A48" w:rsidRPr="00AF171E" w14:paraId="117F2EE7" w14:textId="77777777" w:rsidTr="0083339B">
        <w:trPr>
          <w:cantSplit/>
          <w:tblHeader/>
        </w:trPr>
        <w:tc>
          <w:tcPr>
            <w:tcW w:w="2610" w:type="dxa"/>
          </w:tcPr>
          <w:p w14:paraId="32D8BB5C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11" w:name="OLE_LINK1"/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F98742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6AC5A0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D05926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CF7D6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80A7A1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F980A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2C902B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4794ED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CD16DF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975300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FBFF0A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77A48" w:rsidRPr="00AF171E" w14:paraId="34E99FD9" w14:textId="77777777" w:rsidTr="009039F6">
        <w:trPr>
          <w:cantSplit/>
          <w:tblHeader/>
        </w:trPr>
        <w:tc>
          <w:tcPr>
            <w:tcW w:w="2610" w:type="dxa"/>
          </w:tcPr>
          <w:p w14:paraId="5737024C" w14:textId="73F86687" w:rsidR="00E77A48" w:rsidRPr="007619C7" w:rsidRDefault="00DD1C29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C66F7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30 </w:t>
            </w:r>
            <w:r w:rsidR="005469F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กันยายน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60082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25CB9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7C00FAD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CA4A5E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7E9DC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B7716D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2B2DC4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B9DB9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3F2A58D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69E3AC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41602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A13523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453CA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35A3F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15E13DB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D0A35C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BEF7E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83836B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F97413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AD290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360ADF4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24B7C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AB395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CC3959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64EE40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8DB08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5BA5E1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9B9A9B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B1E01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4CEF058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8B331A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2562</w:t>
            </w:r>
          </w:p>
        </w:tc>
        <w:tc>
          <w:tcPr>
            <w:tcW w:w="180" w:type="dxa"/>
            <w:vAlign w:val="center"/>
          </w:tcPr>
          <w:p w14:paraId="5D85B7C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E91A4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A1D15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E77A48" w:rsidRPr="00AF171E" w14:paraId="10AB8F17" w14:textId="77777777" w:rsidTr="0083339B">
        <w:trPr>
          <w:cantSplit/>
          <w:tblHeader/>
        </w:trPr>
        <w:tc>
          <w:tcPr>
            <w:tcW w:w="2610" w:type="dxa"/>
          </w:tcPr>
          <w:p w14:paraId="01A6111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90" w:type="dxa"/>
            <w:gridSpan w:val="23"/>
            <w:shd w:val="clear" w:color="auto" w:fill="auto"/>
            <w:vAlign w:val="center"/>
          </w:tcPr>
          <w:p w14:paraId="5AEB51B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77A48" w:rsidRPr="00AF171E" w14:paraId="5B98F830" w14:textId="77777777" w:rsidTr="0083339B">
        <w:trPr>
          <w:cantSplit/>
          <w:tblHeader/>
        </w:trPr>
        <w:tc>
          <w:tcPr>
            <w:tcW w:w="2610" w:type="dxa"/>
            <w:vAlign w:val="bottom"/>
          </w:tcPr>
          <w:p w14:paraId="209D129D" w14:textId="77777777" w:rsidR="00E77A48" w:rsidRPr="00EE6F9C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E6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90" w:type="dxa"/>
            <w:gridSpan w:val="23"/>
            <w:vAlign w:val="bottom"/>
          </w:tcPr>
          <w:p w14:paraId="44DFDFC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E77A48" w:rsidRPr="00AF171E" w14:paraId="7F964944" w14:textId="77777777" w:rsidTr="009039F6">
        <w:trPr>
          <w:cantSplit/>
        </w:trPr>
        <w:tc>
          <w:tcPr>
            <w:tcW w:w="2610" w:type="dxa"/>
            <w:vAlign w:val="bottom"/>
          </w:tcPr>
          <w:p w14:paraId="16761EE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4C8D73F7" w14:textId="24329A43" w:rsidR="00E77A48" w:rsidRPr="007619C7" w:rsidRDefault="008F021F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8F021F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2,075,939</w:t>
            </w:r>
          </w:p>
        </w:tc>
        <w:tc>
          <w:tcPr>
            <w:tcW w:w="178" w:type="dxa"/>
            <w:vAlign w:val="bottom"/>
          </w:tcPr>
          <w:p w14:paraId="69A6ACF6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46383A" w14:textId="100205AC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3,528,488</w:t>
            </w:r>
          </w:p>
        </w:tc>
        <w:tc>
          <w:tcPr>
            <w:tcW w:w="180" w:type="dxa"/>
            <w:vAlign w:val="bottom"/>
          </w:tcPr>
          <w:p w14:paraId="32E7E14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B9992A" w14:textId="2B3928FB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2,2</w:t>
            </w:r>
            <w:r w:rsidR="000A2C5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20,069</w:t>
            </w:r>
          </w:p>
        </w:tc>
        <w:tc>
          <w:tcPr>
            <w:tcW w:w="180" w:type="dxa"/>
            <w:vAlign w:val="bottom"/>
          </w:tcPr>
          <w:p w14:paraId="5F35A138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76CDB1" w14:textId="1904D1FE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2,179,448</w:t>
            </w:r>
          </w:p>
        </w:tc>
        <w:tc>
          <w:tcPr>
            <w:tcW w:w="180" w:type="dxa"/>
            <w:vAlign w:val="bottom"/>
          </w:tcPr>
          <w:p w14:paraId="13BDCBC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4062C4" w14:textId="22362A0B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819FD9B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22D549" w14:textId="72ED6148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5D314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384FE0" w14:textId="38E3C226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5D317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A3FB46B" w14:textId="2E6EAD14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8F92EF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8B4EC9" w14:textId="62394A34" w:rsidR="00E77A48" w:rsidRPr="007619C7" w:rsidRDefault="00557409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D5A506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CC7CE0" w14:textId="639D4CDB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DF934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233A4E" w14:textId="6883D4E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4,29</w:t>
            </w:r>
            <w:r w:rsidR="00F473C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6,008</w:t>
            </w:r>
          </w:p>
        </w:tc>
        <w:tc>
          <w:tcPr>
            <w:tcW w:w="180" w:type="dxa"/>
            <w:vAlign w:val="bottom"/>
          </w:tcPr>
          <w:p w14:paraId="21809EE0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5BB75D" w14:textId="017F8CE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5,707,936</w:t>
            </w:r>
          </w:p>
        </w:tc>
      </w:tr>
      <w:tr w:rsidR="00E77A48" w:rsidRPr="00AF171E" w14:paraId="77691F55" w14:textId="77777777" w:rsidTr="009039F6">
        <w:trPr>
          <w:cantSplit/>
        </w:trPr>
        <w:tc>
          <w:tcPr>
            <w:tcW w:w="2610" w:type="dxa"/>
            <w:vAlign w:val="bottom"/>
          </w:tcPr>
          <w:p w14:paraId="4385B7C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7BE833B7" w14:textId="46A4DF57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614FF4D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E92DE5A" w14:textId="38A04A2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368F11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F5193B" w14:textId="30D185C4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D5B02B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D44341" w14:textId="68F8BC49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E24E21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025F26" w14:textId="1EA42A52" w:rsidR="00E77A48" w:rsidRPr="007619C7" w:rsidRDefault="00DA156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850</w:t>
            </w:r>
            <w:r w:rsidR="00C66F7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699</w:t>
            </w:r>
          </w:p>
        </w:tc>
        <w:tc>
          <w:tcPr>
            <w:tcW w:w="180" w:type="dxa"/>
            <w:vAlign w:val="bottom"/>
          </w:tcPr>
          <w:p w14:paraId="3E092A11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9FB249" w14:textId="17B9F30E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768,577</w:t>
            </w:r>
          </w:p>
        </w:tc>
        <w:tc>
          <w:tcPr>
            <w:tcW w:w="180" w:type="dxa"/>
            <w:vAlign w:val="bottom"/>
          </w:tcPr>
          <w:p w14:paraId="09874169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E5170A" w14:textId="149BF7A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B19AF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F9293AA" w14:textId="66F29136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537BD1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5E9CF6" w14:textId="15430F5E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B84F4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C61C54" w14:textId="249A64B2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6398B93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AC3DB4" w14:textId="20737E69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</w:t>
            </w:r>
            <w:r w:rsidR="001E5084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1E5084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699</w:t>
            </w:r>
          </w:p>
        </w:tc>
        <w:tc>
          <w:tcPr>
            <w:tcW w:w="180" w:type="dxa"/>
            <w:vAlign w:val="bottom"/>
          </w:tcPr>
          <w:p w14:paraId="52C7D7D0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AF33F5" w14:textId="2ABB2877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768,</w:t>
            </w:r>
            <w:r w:rsidR="00F473C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577</w:t>
            </w:r>
          </w:p>
        </w:tc>
      </w:tr>
      <w:tr w:rsidR="00E77A48" w:rsidRPr="00AF171E" w14:paraId="4538F4A3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16E3FE3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439C1AAF" w14:textId="5F1EF4A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415,658</w:t>
            </w:r>
          </w:p>
        </w:tc>
        <w:tc>
          <w:tcPr>
            <w:tcW w:w="178" w:type="dxa"/>
            <w:vAlign w:val="bottom"/>
          </w:tcPr>
          <w:p w14:paraId="56B886D6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019A2BA" w14:textId="7848F275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399,320</w:t>
            </w:r>
          </w:p>
        </w:tc>
        <w:tc>
          <w:tcPr>
            <w:tcW w:w="180" w:type="dxa"/>
            <w:vAlign w:val="bottom"/>
          </w:tcPr>
          <w:p w14:paraId="72846B0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0A9A86" w14:textId="71059009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46,812</w:t>
            </w:r>
          </w:p>
        </w:tc>
        <w:tc>
          <w:tcPr>
            <w:tcW w:w="180" w:type="dxa"/>
            <w:vAlign w:val="bottom"/>
          </w:tcPr>
          <w:p w14:paraId="7AD6E9F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DA4FB2" w14:textId="295C3382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52,541</w:t>
            </w:r>
          </w:p>
        </w:tc>
        <w:tc>
          <w:tcPr>
            <w:tcW w:w="180" w:type="dxa"/>
            <w:vAlign w:val="bottom"/>
          </w:tcPr>
          <w:p w14:paraId="4F30248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F5FFC0" w14:textId="41507467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9,267</w:t>
            </w:r>
          </w:p>
        </w:tc>
        <w:tc>
          <w:tcPr>
            <w:tcW w:w="180" w:type="dxa"/>
            <w:vAlign w:val="bottom"/>
          </w:tcPr>
          <w:p w14:paraId="6C611EC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E66A58" w14:textId="53AE2924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12,486</w:t>
            </w:r>
          </w:p>
        </w:tc>
        <w:tc>
          <w:tcPr>
            <w:tcW w:w="180" w:type="dxa"/>
            <w:vAlign w:val="bottom"/>
          </w:tcPr>
          <w:p w14:paraId="768A98B1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E10BFA1" w14:textId="3E77D4CC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10</w:t>
            </w:r>
          </w:p>
        </w:tc>
        <w:tc>
          <w:tcPr>
            <w:tcW w:w="180" w:type="dxa"/>
            <w:vAlign w:val="bottom"/>
          </w:tcPr>
          <w:p w14:paraId="23944AB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B045144" w14:textId="02B9A042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186</w:t>
            </w:r>
          </w:p>
        </w:tc>
        <w:tc>
          <w:tcPr>
            <w:tcW w:w="180" w:type="dxa"/>
            <w:vAlign w:val="bottom"/>
          </w:tcPr>
          <w:p w14:paraId="3FAE42F1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4AFBF5" w14:textId="48B14CCF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6B0A8C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473AF9" w14:textId="5215D329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AE3F24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B93C5D" w14:textId="6D6BED8F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471,747</w:t>
            </w:r>
          </w:p>
        </w:tc>
        <w:tc>
          <w:tcPr>
            <w:tcW w:w="180" w:type="dxa"/>
            <w:vAlign w:val="bottom"/>
          </w:tcPr>
          <w:p w14:paraId="014DB86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A7B0DE" w14:textId="607BE3C1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464,53</w:t>
            </w:r>
            <w:r w:rsidR="00DE0AD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</w:t>
            </w:r>
          </w:p>
        </w:tc>
      </w:tr>
      <w:tr w:rsidR="00E77A48" w:rsidRPr="00AF171E" w14:paraId="5FDB9B3F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350DFB3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46ABDEC" w14:textId="419B78F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E05043D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1807B97" w14:textId="218A793A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122B1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0D00E0" w14:textId="7D738F52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2E78F8E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7B0FED" w14:textId="5130C6C9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1EF30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5E3E2A" w14:textId="468E73DA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83BD4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023054" w14:textId="5B6D27BD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804DBE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D763C5D" w14:textId="162B72E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5,663</w:t>
            </w:r>
          </w:p>
        </w:tc>
        <w:tc>
          <w:tcPr>
            <w:tcW w:w="180" w:type="dxa"/>
            <w:vAlign w:val="bottom"/>
          </w:tcPr>
          <w:p w14:paraId="5BF67BC6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F7396B" w14:textId="2645BD1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(8,865)</w:t>
            </w:r>
          </w:p>
        </w:tc>
        <w:tc>
          <w:tcPr>
            <w:tcW w:w="180" w:type="dxa"/>
            <w:vAlign w:val="bottom"/>
          </w:tcPr>
          <w:p w14:paraId="3C627338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EB11C6" w14:textId="54DC7BDD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015980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75CF68" w14:textId="2A52A536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DA2AF9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36D6B2" w14:textId="32A105FD" w:rsidR="00E77A48" w:rsidRPr="002C42D3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5,</w:t>
            </w:r>
            <w:r w:rsidR="001E5084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663</w:t>
            </w:r>
          </w:p>
        </w:tc>
        <w:tc>
          <w:tcPr>
            <w:tcW w:w="180" w:type="dxa"/>
            <w:vAlign w:val="bottom"/>
          </w:tcPr>
          <w:p w14:paraId="63D75642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151BE2" w14:textId="247991FF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="00DE0AD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DE0AD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865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</w:p>
        </w:tc>
      </w:tr>
      <w:tr w:rsidR="00E77A48" w:rsidRPr="00AF171E" w14:paraId="37AEA2DB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06DF9A2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4B2A8577" w14:textId="047B6EBA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94F0D42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8BC6D74" w14:textId="5859702C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FBFB1C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36FA3" w14:textId="554E25C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CAEAC5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163D34" w14:textId="5746EE9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36C55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3D5F16" w14:textId="61FF4344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75D017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BD015C" w14:textId="059A5974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E9FBC4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B6C63C5" w14:textId="2508C85E" w:rsidR="00E77A48" w:rsidRPr="007619C7" w:rsidRDefault="00947613" w:rsidP="0094761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3C670B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049C8BE" w14:textId="6F569071" w:rsidR="00E77A48" w:rsidRPr="007619C7" w:rsidRDefault="00947613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10,500</w:t>
            </w:r>
          </w:p>
        </w:tc>
        <w:tc>
          <w:tcPr>
            <w:tcW w:w="180" w:type="dxa"/>
            <w:vAlign w:val="bottom"/>
          </w:tcPr>
          <w:p w14:paraId="09A70043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C1B8A5" w14:textId="29889EE2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D5758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0A5885" w14:textId="3F98CFE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FF29AB2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2550DD" w14:textId="5D8BF437" w:rsidR="00E77A48" w:rsidRPr="007619C7" w:rsidRDefault="00947613" w:rsidP="0094761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79C22F3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F59700" w14:textId="6DF4E317" w:rsidR="00E77A48" w:rsidRPr="007619C7" w:rsidRDefault="00947613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10,500</w:t>
            </w:r>
          </w:p>
        </w:tc>
      </w:tr>
      <w:tr w:rsidR="00CB4678" w:rsidRPr="00AF171E" w14:paraId="35C81A45" w14:textId="77777777" w:rsidTr="009039F6">
        <w:trPr>
          <w:cantSplit/>
        </w:trPr>
        <w:tc>
          <w:tcPr>
            <w:tcW w:w="2610" w:type="dxa"/>
          </w:tcPr>
          <w:p w14:paraId="1DD19CD5" w14:textId="77777777" w:rsidR="00CB4678" w:rsidRPr="007619C7" w:rsidRDefault="00CB4678" w:rsidP="00CB46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D7A592B" w14:textId="6D312351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316,799</w:t>
            </w:r>
          </w:p>
        </w:tc>
        <w:tc>
          <w:tcPr>
            <w:tcW w:w="178" w:type="dxa"/>
            <w:vAlign w:val="bottom"/>
          </w:tcPr>
          <w:p w14:paraId="29BB8C88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B0B02F1" w14:textId="08D04CED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06A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03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06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</w:t>
            </w:r>
            <w:r w:rsidRPr="00903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07CA09C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2A37F9" w14:textId="72D43780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89,895</w:t>
            </w:r>
          </w:p>
        </w:tc>
        <w:tc>
          <w:tcPr>
            <w:tcW w:w="180" w:type="dxa"/>
            <w:vAlign w:val="bottom"/>
          </w:tcPr>
          <w:p w14:paraId="26B200E2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D8A523" w14:textId="5751DCBF" w:rsidR="00CB4678" w:rsidRPr="009039F6" w:rsidRDefault="00B52434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00CB4678" w:rsidRPr="00903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80" w:type="dxa"/>
            <w:vAlign w:val="bottom"/>
          </w:tcPr>
          <w:p w14:paraId="3343EAAF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8F138A" w14:textId="3F7AC1EC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(46,296)</w:t>
            </w:r>
          </w:p>
        </w:tc>
        <w:tc>
          <w:tcPr>
            <w:tcW w:w="180" w:type="dxa"/>
            <w:vAlign w:val="bottom"/>
          </w:tcPr>
          <w:p w14:paraId="3EED786A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3147D6" w14:textId="1A929E5F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(43,005)</w:t>
            </w:r>
          </w:p>
        </w:tc>
        <w:tc>
          <w:tcPr>
            <w:tcW w:w="180" w:type="dxa"/>
            <w:vAlign w:val="bottom"/>
          </w:tcPr>
          <w:p w14:paraId="789DA199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24D6803" w14:textId="78B646DB" w:rsidR="00CB4678" w:rsidRPr="00DA2CA0" w:rsidRDefault="00CB4678" w:rsidP="00DA2CA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A2CA0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37,</w:t>
            </w:r>
            <w:r w:rsidR="00E15416" w:rsidRPr="00DA2CA0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114</w:t>
            </w:r>
          </w:p>
        </w:tc>
        <w:tc>
          <w:tcPr>
            <w:tcW w:w="180" w:type="dxa"/>
            <w:vAlign w:val="bottom"/>
          </w:tcPr>
          <w:p w14:paraId="7E9C179F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433B7A" w14:textId="402D1A56" w:rsidR="00CB4678" w:rsidRPr="009039F6" w:rsidRDefault="00DA2CA0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EA31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52434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80" w:type="dxa"/>
            <w:vAlign w:val="bottom"/>
          </w:tcPr>
          <w:p w14:paraId="3F4D95F5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7E9B4B" w14:textId="6240231F" w:rsidR="00CB4678" w:rsidRPr="009039F6" w:rsidRDefault="00CB4678" w:rsidP="009039F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A184411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F82662" w14:textId="5D899A64" w:rsidR="00CB4678" w:rsidRPr="009039F6" w:rsidRDefault="00947613" w:rsidP="0094761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4761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E527C9" w14:textId="77777777" w:rsidR="00CB4678" w:rsidRPr="009039F6" w:rsidRDefault="00CB4678" w:rsidP="0094761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342DFA" w14:textId="40AF1BBF" w:rsidR="00CB4678" w:rsidRPr="009039F6" w:rsidRDefault="00F47543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DA2CA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B4678" w:rsidRPr="00903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A2CA0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80" w:type="dxa"/>
            <w:vAlign w:val="bottom"/>
          </w:tcPr>
          <w:p w14:paraId="3BD48F23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83F7D9" w14:textId="47467986" w:rsidR="00CB4678" w:rsidRPr="00BF163D" w:rsidRDefault="00DA2CA0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CB4678" w:rsidRPr="00903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47543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CB4678" w:rsidRPr="00AF171E" w14:paraId="5706C865" w14:textId="77777777" w:rsidTr="009039F6">
        <w:trPr>
          <w:cantSplit/>
        </w:trPr>
        <w:tc>
          <w:tcPr>
            <w:tcW w:w="2610" w:type="dxa"/>
          </w:tcPr>
          <w:p w14:paraId="02319C77" w14:textId="77777777" w:rsidR="00CB4678" w:rsidRPr="007619C7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44C3F32" w14:textId="3E7573FC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4,783</w:t>
            </w:r>
          </w:p>
        </w:tc>
        <w:tc>
          <w:tcPr>
            <w:tcW w:w="178" w:type="dxa"/>
            <w:vAlign w:val="bottom"/>
          </w:tcPr>
          <w:p w14:paraId="3C214353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3208FAE" w14:textId="5BB57A63" w:rsidR="00CB4678" w:rsidRPr="009039F6" w:rsidRDefault="00C906AE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</w:t>
            </w:r>
            <w:r w:rsidR="00CB4678"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718</w:t>
            </w:r>
          </w:p>
        </w:tc>
        <w:tc>
          <w:tcPr>
            <w:tcW w:w="180" w:type="dxa"/>
            <w:vAlign w:val="bottom"/>
          </w:tcPr>
          <w:p w14:paraId="7334FFD1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46ED8F" w14:textId="14ED9419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163,660</w:t>
            </w:r>
          </w:p>
        </w:tc>
        <w:tc>
          <w:tcPr>
            <w:tcW w:w="180" w:type="dxa"/>
            <w:vAlign w:val="bottom"/>
          </w:tcPr>
          <w:p w14:paraId="631471DF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615992" w14:textId="0989A991" w:rsidR="00CB4678" w:rsidRPr="009039F6" w:rsidRDefault="00B52434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98,806</w:t>
            </w:r>
          </w:p>
        </w:tc>
        <w:tc>
          <w:tcPr>
            <w:tcW w:w="180" w:type="dxa"/>
            <w:vAlign w:val="bottom"/>
          </w:tcPr>
          <w:p w14:paraId="0BB5FC8D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A65DC6" w14:textId="05165354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8,666</w:t>
            </w:r>
          </w:p>
        </w:tc>
        <w:tc>
          <w:tcPr>
            <w:tcW w:w="180" w:type="dxa"/>
            <w:vAlign w:val="bottom"/>
          </w:tcPr>
          <w:p w14:paraId="0C6869BF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AD7EAF" w14:textId="1AE41380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8,476</w:t>
            </w:r>
          </w:p>
        </w:tc>
        <w:tc>
          <w:tcPr>
            <w:tcW w:w="180" w:type="dxa"/>
            <w:vAlign w:val="bottom"/>
          </w:tcPr>
          <w:p w14:paraId="46E1BF30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D707671" w14:textId="4685DF51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64,1</w:t>
            </w:r>
            <w:r w:rsidR="007E06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89</w:t>
            </w:r>
          </w:p>
        </w:tc>
        <w:tc>
          <w:tcPr>
            <w:tcW w:w="180" w:type="dxa"/>
            <w:vAlign w:val="bottom"/>
          </w:tcPr>
          <w:p w14:paraId="3E7CBD5E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279A3B4" w14:textId="285997CC" w:rsidR="00CB4678" w:rsidRPr="009039F6" w:rsidRDefault="00744583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4458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55,891</w:t>
            </w:r>
          </w:p>
        </w:tc>
        <w:tc>
          <w:tcPr>
            <w:tcW w:w="180" w:type="dxa"/>
            <w:vAlign w:val="bottom"/>
          </w:tcPr>
          <w:p w14:paraId="1F8A0117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89AE3" w14:textId="6D2EB929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(241,298)</w:t>
            </w:r>
          </w:p>
        </w:tc>
        <w:tc>
          <w:tcPr>
            <w:tcW w:w="180" w:type="dxa"/>
            <w:vAlign w:val="bottom"/>
          </w:tcPr>
          <w:p w14:paraId="3E3AAD8A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204E03" w14:textId="0A9C79E9" w:rsidR="00CB4678" w:rsidRPr="009039F6" w:rsidRDefault="00CB4678" w:rsidP="00CB467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947613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9039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7613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Pr="009039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E5DC2DA" w14:textId="77777777" w:rsidR="00CB4678" w:rsidRPr="009039F6" w:rsidRDefault="00CB4678" w:rsidP="00CB46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8DF1D" w14:textId="55E0BC25" w:rsidR="00CB4678" w:rsidRPr="009039F6" w:rsidRDefault="00CB4678" w:rsidP="009039F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4450A" w14:textId="77777777" w:rsidR="00CB4678" w:rsidRPr="009039F6" w:rsidRDefault="00CB4678" w:rsidP="00CB46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93A85" w14:textId="4FA8A1DE" w:rsidR="00CB4678" w:rsidRPr="009039F6" w:rsidRDefault="00744583" w:rsidP="00744583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2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</w:tr>
      <w:tr w:rsidR="00E77A48" w:rsidRPr="00AF171E" w14:paraId="3A6341D6" w14:textId="77777777" w:rsidTr="009039F6">
        <w:trPr>
          <w:cantSplit/>
        </w:trPr>
        <w:tc>
          <w:tcPr>
            <w:tcW w:w="2610" w:type="dxa"/>
          </w:tcPr>
          <w:p w14:paraId="58A4AC1F" w14:textId="77777777" w:rsidR="00E77A48" w:rsidRPr="007619C7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C000C" w14:textId="63E40686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A36DA9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813,</w:t>
            </w:r>
            <w:r w:rsidR="00383308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36DA9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78" w:type="dxa"/>
            <w:vAlign w:val="bottom"/>
          </w:tcPr>
          <w:p w14:paraId="0A4A9D96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C3312" w14:textId="4C32B2B2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</w:t>
            </w:r>
            <w:r w:rsidR="00C6160C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36DA9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</w:t>
            </w:r>
          </w:p>
        </w:tc>
        <w:tc>
          <w:tcPr>
            <w:tcW w:w="180" w:type="dxa"/>
            <w:vAlign w:val="bottom"/>
          </w:tcPr>
          <w:p w14:paraId="7C90207D" w14:textId="77777777" w:rsidR="00E77A48" w:rsidRPr="00837B1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B4B6E" w14:textId="781BB809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</w:t>
            </w:r>
            <w:r w:rsidR="000A2C53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20,43</w:t>
            </w:r>
            <w:r w:rsidR="00A36DA9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DC983B7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EEBA1" w14:textId="59F3E2C8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2,359,681</w:t>
            </w:r>
          </w:p>
        </w:tc>
        <w:tc>
          <w:tcPr>
            <w:tcW w:w="180" w:type="dxa"/>
            <w:vAlign w:val="bottom"/>
          </w:tcPr>
          <w:p w14:paraId="7B326BC2" w14:textId="77777777" w:rsidR="00E77A48" w:rsidRPr="00837B1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DD72" w14:textId="16B9B813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FB2907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A156A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B2907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80" w:type="dxa"/>
            <w:vAlign w:val="bottom"/>
          </w:tcPr>
          <w:p w14:paraId="7DA854DF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F5E2" w14:textId="5E735663" w:rsidR="00E77A48" w:rsidRPr="00837B18" w:rsidRDefault="00FB290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746,534</w:t>
            </w:r>
          </w:p>
        </w:tc>
        <w:tc>
          <w:tcPr>
            <w:tcW w:w="180" w:type="dxa"/>
            <w:vAlign w:val="bottom"/>
          </w:tcPr>
          <w:p w14:paraId="7B01B724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BCA54" w14:textId="5B66CE24" w:rsidR="00E77A48" w:rsidRPr="00837B18" w:rsidRDefault="00AF790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F5DDE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06,976</w:t>
            </w:r>
          </w:p>
        </w:tc>
        <w:tc>
          <w:tcPr>
            <w:tcW w:w="180" w:type="dxa"/>
            <w:vAlign w:val="bottom"/>
          </w:tcPr>
          <w:p w14:paraId="09EDC1E0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5B30" w14:textId="6BE95972" w:rsidR="00E77A48" w:rsidRPr="00837B18" w:rsidRDefault="00FB290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243,563</w:t>
            </w:r>
          </w:p>
        </w:tc>
        <w:tc>
          <w:tcPr>
            <w:tcW w:w="180" w:type="dxa"/>
            <w:vAlign w:val="bottom"/>
          </w:tcPr>
          <w:p w14:paraId="2A3DE561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582C6" w14:textId="4D9112A1" w:rsidR="00E77A48" w:rsidRPr="00837B18" w:rsidRDefault="00557409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(241,29</w:t>
            </w:r>
            <w:r w:rsidR="009E581D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C66F76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9C69E50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443FC" w14:textId="01A8B69A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(171,891)</w:t>
            </w:r>
          </w:p>
        </w:tc>
        <w:tc>
          <w:tcPr>
            <w:tcW w:w="180" w:type="dxa"/>
            <w:vAlign w:val="bottom"/>
          </w:tcPr>
          <w:p w14:paraId="05A0DF56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8FFB" w14:textId="7306BA68" w:rsidR="00E77A48" w:rsidRPr="00837B18" w:rsidRDefault="00B40BC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66F76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021,629</w:t>
            </w:r>
          </w:p>
        </w:tc>
        <w:tc>
          <w:tcPr>
            <w:tcW w:w="180" w:type="dxa"/>
            <w:vAlign w:val="bottom"/>
          </w:tcPr>
          <w:p w14:paraId="4F344A54" w14:textId="77777777" w:rsidR="00E77A48" w:rsidRPr="00837B18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508F" w14:textId="0568C749" w:rsidR="00E77A48" w:rsidRPr="00837B18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DE0ADC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  <w:r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E0ADC" w:rsidRPr="00837B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</w:tr>
      <w:tr w:rsidR="00E77A48" w:rsidRPr="00AF171E" w14:paraId="07582144" w14:textId="77777777" w:rsidTr="009039F6">
        <w:trPr>
          <w:cantSplit/>
        </w:trPr>
        <w:tc>
          <w:tcPr>
            <w:tcW w:w="2610" w:type="dxa"/>
          </w:tcPr>
          <w:p w14:paraId="0CE177F3" w14:textId="77777777" w:rsidR="00E77A48" w:rsidRPr="007619C7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0C36A8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D9F723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BEAC17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80DFF6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C0CCDC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3FAC74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FC7B17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EFD51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CF538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25C489BC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FE4B86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04832FB9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7CA79B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6DAB3897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A6E90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0A4661E0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92587E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3FDC2F64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12F42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5B2E7548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562CA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24FB4F1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8170CE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</w:tr>
      <w:tr w:rsidR="00E77A48" w:rsidRPr="00AF171E" w14:paraId="61CB3397" w14:textId="77777777" w:rsidTr="009039F6">
        <w:trPr>
          <w:cantSplit/>
        </w:trPr>
        <w:tc>
          <w:tcPr>
            <w:tcW w:w="2610" w:type="dxa"/>
          </w:tcPr>
          <w:p w14:paraId="5B00EB85" w14:textId="487A6B2C" w:rsidR="00E77A48" w:rsidRPr="007619C7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 w:rsidR="00E232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E232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D582189" w14:textId="4CDB316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401,203</w:t>
            </w:r>
          </w:p>
        </w:tc>
        <w:tc>
          <w:tcPr>
            <w:tcW w:w="178" w:type="dxa"/>
            <w:vAlign w:val="bottom"/>
          </w:tcPr>
          <w:p w14:paraId="490B64E7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552ACD7B" w14:textId="1D8EAF4E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205,022</w:t>
            </w:r>
          </w:p>
        </w:tc>
        <w:tc>
          <w:tcPr>
            <w:tcW w:w="180" w:type="dxa"/>
            <w:vAlign w:val="bottom"/>
          </w:tcPr>
          <w:p w14:paraId="6619C02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4EE45AF" w14:textId="3CCB3AE5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17</w:t>
            </w:r>
            <w:r w:rsidR="00F473C7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7,162</w:t>
            </w:r>
          </w:p>
        </w:tc>
        <w:tc>
          <w:tcPr>
            <w:tcW w:w="180" w:type="dxa"/>
            <w:vAlign w:val="bottom"/>
          </w:tcPr>
          <w:p w14:paraId="43F3FB0E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1F30F92" w14:textId="7C4FF34F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(99,877)</w:t>
            </w:r>
          </w:p>
        </w:tc>
        <w:tc>
          <w:tcPr>
            <w:tcW w:w="180" w:type="dxa"/>
            <w:vAlign w:val="bottom"/>
          </w:tcPr>
          <w:p w14:paraId="64A9127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535D1BF" w14:textId="2F7692E0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(18,448)</w:t>
            </w:r>
          </w:p>
        </w:tc>
        <w:tc>
          <w:tcPr>
            <w:tcW w:w="180" w:type="dxa"/>
            <w:vAlign w:val="bottom"/>
          </w:tcPr>
          <w:p w14:paraId="3CBC628E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21DB715" w14:textId="28E01DCB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(168,209)</w:t>
            </w:r>
          </w:p>
        </w:tc>
        <w:tc>
          <w:tcPr>
            <w:tcW w:w="180" w:type="dxa"/>
            <w:vAlign w:val="bottom"/>
          </w:tcPr>
          <w:p w14:paraId="69055DC5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DEB30CD" w14:textId="396CAC0A" w:rsidR="00E77A48" w:rsidRPr="007619C7" w:rsidRDefault="005928E7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(46,740</w:t>
            </w:r>
            <w:r w:rsidR="00C66F76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BBE0F9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CB26249" w14:textId="522D4D93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</w:t>
            </w:r>
            <w:r w:rsidR="00FB2907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7,603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715C57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1F05CF0" w14:textId="549D0885" w:rsidR="00E77A48" w:rsidRPr="007619C7" w:rsidRDefault="00F473C7" w:rsidP="00F473C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(80,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73</w:t>
            </w:r>
            <w:r w:rsidR="00B40BC7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D2A02E1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FBD6B93" w14:textId="4071EF3D" w:rsidR="00E77A48" w:rsidRPr="007619C7" w:rsidRDefault="00C66F7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D4BE4B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C951F8E" w14:textId="7EED09D2" w:rsidR="00E77A48" w:rsidRPr="007619C7" w:rsidRDefault="00F473C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</w:t>
            </w:r>
            <w:r w:rsidR="005928E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32,4</w:t>
            </w:r>
            <w:r w:rsidR="00B40BC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14:paraId="2FE88266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DF479E" w14:textId="71F67703" w:rsidR="00E77A48" w:rsidRPr="007619C7" w:rsidRDefault="00F473C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="00DE0AD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70</w:t>
            </w:r>
            <w:r w:rsidR="00D2564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DE0AD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667</w:t>
            </w:r>
            <w:r w:rsidR="00C66F7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</w:p>
        </w:tc>
      </w:tr>
      <w:tr w:rsidR="00E77A48" w:rsidRPr="00AF171E" w14:paraId="61AC6B30" w14:textId="77777777" w:rsidTr="009039F6">
        <w:trPr>
          <w:cantSplit/>
        </w:trPr>
        <w:tc>
          <w:tcPr>
            <w:tcW w:w="2610" w:type="dxa"/>
          </w:tcPr>
          <w:p w14:paraId="4B8714BA" w14:textId="77777777" w:rsidR="00E77A48" w:rsidRPr="00AF171E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832FA7D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6C05BDB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C90E79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10FEE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0F60C6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004DCA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B531A0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3D88B1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B19F4D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39453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21D6BA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3785C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14C6FE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22B69F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C4BC05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6DCD27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6439FE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11A389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BB859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004B32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17B21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ED832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CCFA55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48" w:rsidRPr="00AF171E" w14:paraId="5242D083" w14:textId="77777777" w:rsidTr="009039F6">
        <w:trPr>
          <w:cantSplit/>
        </w:trPr>
        <w:tc>
          <w:tcPr>
            <w:tcW w:w="2610" w:type="dxa"/>
          </w:tcPr>
          <w:p w14:paraId="75D14471" w14:textId="77777777" w:rsidR="00E77A48" w:rsidRPr="00AF171E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3B8D4C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FA88C54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01C45C3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AD1C1C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C48F2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273F9C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C0196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9AE35F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11AFBE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8FEC28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639617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81EF3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C2B207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346E12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6F4C80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D6D1E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3F20B9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D72D93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FC4E79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5B4B5A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669BE8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77CF74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5E4327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48" w:rsidRPr="00AF171E" w14:paraId="10E72D9D" w14:textId="77777777" w:rsidTr="009039F6">
        <w:trPr>
          <w:cantSplit/>
        </w:trPr>
        <w:tc>
          <w:tcPr>
            <w:tcW w:w="2610" w:type="dxa"/>
          </w:tcPr>
          <w:p w14:paraId="684604E8" w14:textId="77777777" w:rsidR="00E77A48" w:rsidRPr="00AF171E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3737E2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E67BFC1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D34231C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33B467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9C94FA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0C388E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E24B45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6E6BF0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2F8FCE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CC5D3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2E1063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376C8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4C14C0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C4ADB8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49268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57520C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F36F44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0037DA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6B9037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888F03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E3117A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222F50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7E0088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48" w:rsidRPr="00AF171E" w14:paraId="780AEDE0" w14:textId="77777777" w:rsidTr="009039F6">
        <w:trPr>
          <w:cantSplit/>
        </w:trPr>
        <w:tc>
          <w:tcPr>
            <w:tcW w:w="2610" w:type="dxa"/>
          </w:tcPr>
          <w:p w14:paraId="0FCD8919" w14:textId="77777777" w:rsidR="00E77A48" w:rsidRPr="00AF171E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B114C3D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1A696E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EF8E8FA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0E815C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85654A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8B8A91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4FCFD8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E54BFD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A0FD6E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273A9A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00176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8E0AF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47123F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93F26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C7021A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A8917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E22D92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FB069E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39A74C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D40EE4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4BF31B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BA2814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A055DD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48" w:rsidRPr="00AF171E" w14:paraId="5E3638EB" w14:textId="77777777" w:rsidTr="009039F6">
        <w:trPr>
          <w:cantSplit/>
        </w:trPr>
        <w:tc>
          <w:tcPr>
            <w:tcW w:w="2610" w:type="dxa"/>
          </w:tcPr>
          <w:p w14:paraId="5654AE79" w14:textId="77777777" w:rsidR="00E77A48" w:rsidRPr="00AF171E" w:rsidRDefault="00E77A48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9B63ACB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EFA2143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CDAE4ED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8D2CEC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00FE86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313BA3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C9B7B4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9945EA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1BED76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719E5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D41440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1987E7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7FB302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034AF0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5EB2A7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F885DC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3436EB" w14:textId="77777777" w:rsidR="00E77A48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2BA1B9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E81391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4387F5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C3733C" w14:textId="77777777" w:rsidR="00E77A48" w:rsidRPr="00BD158F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28853D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8C30BB" w14:textId="77777777" w:rsidR="00E77A48" w:rsidRPr="00AF171E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057A" w:rsidRPr="00AF171E" w14:paraId="1F0EC664" w14:textId="77777777" w:rsidTr="009039F6">
        <w:trPr>
          <w:cantSplit/>
        </w:trPr>
        <w:tc>
          <w:tcPr>
            <w:tcW w:w="2610" w:type="dxa"/>
          </w:tcPr>
          <w:p w14:paraId="4C8120E6" w14:textId="77777777" w:rsidR="003A057A" w:rsidRPr="00AF171E" w:rsidRDefault="003A057A" w:rsidP="0083339B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0D7F79E" w14:textId="77777777" w:rsidR="003A057A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4316A1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0C7FB19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F8DB68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05D8C8" w14:textId="77777777" w:rsidR="003A057A" w:rsidRPr="00BD158F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5A4CBE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3EF7EF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BA3650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C24E2A" w14:textId="77777777" w:rsidR="003A057A" w:rsidRPr="00BD158F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D7674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F607C5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950349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ABBE97" w14:textId="77777777" w:rsidR="003A057A" w:rsidRPr="00BD158F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BB941B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2D7CFE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20E40F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D9C760" w14:textId="77777777" w:rsidR="003A057A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C282FF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28314C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F82773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0E1D67" w14:textId="77777777" w:rsidR="003A057A" w:rsidRPr="00BD158F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8ABBDA" w14:textId="77777777" w:rsidR="003A057A" w:rsidRPr="00AF171E" w:rsidRDefault="003A057A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558652" w14:textId="77777777" w:rsidR="003A057A" w:rsidRPr="00AF171E" w:rsidRDefault="003A057A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48" w:rsidRPr="00AF171E" w14:paraId="6AE12D99" w14:textId="77777777" w:rsidTr="0083339B">
        <w:trPr>
          <w:tblHeader/>
        </w:trPr>
        <w:tc>
          <w:tcPr>
            <w:tcW w:w="2610" w:type="dxa"/>
          </w:tcPr>
          <w:p w14:paraId="6132780B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83434A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5D5ECA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E381C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4F780D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6C38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258ACF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EF0A18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0708B9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A6D88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3CE466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B6FCB9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77A48" w:rsidRPr="00AF171E" w14:paraId="544EEC78" w14:textId="77777777" w:rsidTr="009039F6">
        <w:trPr>
          <w:tblHeader/>
        </w:trPr>
        <w:tc>
          <w:tcPr>
            <w:tcW w:w="2610" w:type="dxa"/>
          </w:tcPr>
          <w:p w14:paraId="5B9F4210" w14:textId="676FB46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DD1C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เก้า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30 </w:t>
            </w:r>
            <w:r w:rsidR="005469F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กันยายน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B646D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C8769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0379E8C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6E2F79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4281D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1E7C620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4C9C50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980AC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42E397A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03E475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430A9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6F997E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0460F8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CD886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09F5B3C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1FE982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201F9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E6863E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CE824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685E9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4502AD2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2B9EEF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1130E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688CF59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B6712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1EF69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3AE63B5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D7F9CE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B3F08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791F99B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C58516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2562</w:t>
            </w:r>
          </w:p>
        </w:tc>
        <w:tc>
          <w:tcPr>
            <w:tcW w:w="180" w:type="dxa"/>
            <w:vAlign w:val="center"/>
          </w:tcPr>
          <w:p w14:paraId="7336B8B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58894A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97A2D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E77A48" w:rsidRPr="00AF171E" w14:paraId="0D50E50A" w14:textId="77777777" w:rsidTr="0083339B">
        <w:trPr>
          <w:tblHeader/>
        </w:trPr>
        <w:tc>
          <w:tcPr>
            <w:tcW w:w="2610" w:type="dxa"/>
            <w:vAlign w:val="bottom"/>
          </w:tcPr>
          <w:p w14:paraId="72D293AE" w14:textId="77777777" w:rsidR="00E77A48" w:rsidRPr="00AF171E" w:rsidRDefault="00E77A48" w:rsidP="00EE6F9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exact"/>
              <w:ind w:right="-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0" w:type="dxa"/>
            <w:gridSpan w:val="23"/>
            <w:vAlign w:val="bottom"/>
          </w:tcPr>
          <w:p w14:paraId="13786895" w14:textId="77777777" w:rsidR="00E77A48" w:rsidRPr="007619C7" w:rsidRDefault="00E77A48" w:rsidP="00EE6F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-79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77A48" w:rsidRPr="00AF171E" w14:paraId="0B735688" w14:textId="77777777" w:rsidTr="009039F6">
        <w:trPr>
          <w:cantSplit/>
        </w:trPr>
        <w:tc>
          <w:tcPr>
            <w:tcW w:w="2610" w:type="dxa"/>
            <w:vAlign w:val="bottom"/>
          </w:tcPr>
          <w:p w14:paraId="736F59F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11DC494E" w14:textId="75F4B900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6,35</w:t>
            </w:r>
            <w:r w:rsidR="00F473C7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0,932</w:t>
            </w:r>
          </w:p>
        </w:tc>
        <w:tc>
          <w:tcPr>
            <w:tcW w:w="178" w:type="dxa"/>
            <w:vAlign w:val="bottom"/>
          </w:tcPr>
          <w:p w14:paraId="4AF4FBB1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368A4A5" w14:textId="0FBEAAA3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11,349,430</w:t>
            </w:r>
          </w:p>
        </w:tc>
        <w:tc>
          <w:tcPr>
            <w:tcW w:w="180" w:type="dxa"/>
            <w:vAlign w:val="bottom"/>
          </w:tcPr>
          <w:p w14:paraId="508124A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673AC4" w14:textId="625DA072" w:rsidR="00E77A48" w:rsidRPr="007619C7" w:rsidRDefault="00F473C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6,880,125</w:t>
            </w:r>
          </w:p>
        </w:tc>
        <w:tc>
          <w:tcPr>
            <w:tcW w:w="180" w:type="dxa"/>
            <w:vAlign w:val="bottom"/>
          </w:tcPr>
          <w:p w14:paraId="6446117F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A19FD" w14:textId="5FCD4D90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5,744,249</w:t>
            </w:r>
          </w:p>
        </w:tc>
        <w:tc>
          <w:tcPr>
            <w:tcW w:w="180" w:type="dxa"/>
            <w:vAlign w:val="bottom"/>
          </w:tcPr>
          <w:p w14:paraId="5763EB7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4DAF2B" w14:textId="646888C4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45C429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8333EE" w14:textId="7C8BFA94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6C25E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F6CCBB" w14:textId="617C0854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B191C8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D67D416" w14:textId="4F7FC04B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402BA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D69EF2" w14:textId="0087492F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79C937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D2F9A0" w14:textId="22CD94C5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BF5973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D760F3" w14:textId="72472E9E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13,</w:t>
            </w:r>
            <w:r w:rsidR="00F473C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231,057</w:t>
            </w:r>
          </w:p>
        </w:tc>
        <w:tc>
          <w:tcPr>
            <w:tcW w:w="180" w:type="dxa"/>
            <w:vAlign w:val="bottom"/>
          </w:tcPr>
          <w:p w14:paraId="70AF31C0" w14:textId="77777777" w:rsidR="00E77A48" w:rsidRPr="007619C7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48D09" w14:textId="10069C51" w:rsidR="00E77A48" w:rsidRPr="007619C7" w:rsidRDefault="00FC5C1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17,093,679</w:t>
            </w:r>
          </w:p>
        </w:tc>
      </w:tr>
      <w:tr w:rsidR="00F15B68" w:rsidRPr="00AF171E" w14:paraId="6DDAAAE7" w14:textId="77777777" w:rsidTr="009039F6">
        <w:trPr>
          <w:cantSplit/>
        </w:trPr>
        <w:tc>
          <w:tcPr>
            <w:tcW w:w="2610" w:type="dxa"/>
            <w:vAlign w:val="bottom"/>
          </w:tcPr>
          <w:p w14:paraId="62CB651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2FF1FA59" w14:textId="1CE67DC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11DFDBF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69C8B4A" w14:textId="20A4E5C4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E9855F2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260A5F" w14:textId="5C6DFAF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F688FBD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5F2C77" w14:textId="62257CB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3398CCC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DB5776" w14:textId="2AA9E97A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521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,00</w:t>
            </w:r>
            <w:r w:rsid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56B70C54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60D0C7" w14:textId="2118E7C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2,426,112</w:t>
            </w:r>
          </w:p>
        </w:tc>
        <w:tc>
          <w:tcPr>
            <w:tcW w:w="180" w:type="dxa"/>
            <w:vAlign w:val="bottom"/>
          </w:tcPr>
          <w:p w14:paraId="6836401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4460F2C" w14:textId="6E5861D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C0C9C7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5099304" w14:textId="7300D97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B59AB04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027286" w14:textId="610F3251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AF04FC1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30671F" w14:textId="43D106C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F0D917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C53679" w14:textId="341D23D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521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,00</w:t>
            </w:r>
            <w:r w:rsidR="00065BD2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5C7A81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89003B" w14:textId="68A77F01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2,426,112</w:t>
            </w:r>
          </w:p>
        </w:tc>
      </w:tr>
      <w:tr w:rsidR="00F15B68" w:rsidRPr="00AF171E" w14:paraId="23213AC2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78DB4717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F434235" w14:textId="5173A2A4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1,221,156</w:t>
            </w:r>
          </w:p>
        </w:tc>
        <w:tc>
          <w:tcPr>
            <w:tcW w:w="178" w:type="dxa"/>
            <w:vAlign w:val="bottom"/>
          </w:tcPr>
          <w:p w14:paraId="224FA0A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3D3FA3E" w14:textId="710F4CA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1,118,659</w:t>
            </w:r>
          </w:p>
        </w:tc>
        <w:tc>
          <w:tcPr>
            <w:tcW w:w="180" w:type="dxa"/>
            <w:vAlign w:val="bottom"/>
          </w:tcPr>
          <w:p w14:paraId="5633FDDB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9E9287" w14:textId="0241B09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142,142</w:t>
            </w:r>
          </w:p>
        </w:tc>
        <w:tc>
          <w:tcPr>
            <w:tcW w:w="180" w:type="dxa"/>
            <w:vAlign w:val="bottom"/>
          </w:tcPr>
          <w:p w14:paraId="156801F6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2007B1" w14:textId="532EEF9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127,877</w:t>
            </w:r>
          </w:p>
        </w:tc>
        <w:tc>
          <w:tcPr>
            <w:tcW w:w="180" w:type="dxa"/>
            <w:vAlign w:val="bottom"/>
          </w:tcPr>
          <w:p w14:paraId="31D3FC8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B77BF" w14:textId="3B4712C9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49,528</w:t>
            </w:r>
          </w:p>
        </w:tc>
        <w:tc>
          <w:tcPr>
            <w:tcW w:w="180" w:type="dxa"/>
            <w:vAlign w:val="bottom"/>
          </w:tcPr>
          <w:p w14:paraId="7D7DB6C5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D9A258" w14:textId="53802889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89,938</w:t>
            </w:r>
          </w:p>
        </w:tc>
        <w:tc>
          <w:tcPr>
            <w:tcW w:w="180" w:type="dxa"/>
            <w:vAlign w:val="bottom"/>
          </w:tcPr>
          <w:p w14:paraId="6A35F0B1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25FB7A1" w14:textId="4FAF7C4E" w:rsidR="00F15B68" w:rsidRPr="007619C7" w:rsidRDefault="00F15B6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215</w:t>
            </w:r>
          </w:p>
        </w:tc>
        <w:tc>
          <w:tcPr>
            <w:tcW w:w="180" w:type="dxa"/>
            <w:vAlign w:val="bottom"/>
          </w:tcPr>
          <w:p w14:paraId="1D14629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2174985" w14:textId="02A4348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720</w:t>
            </w:r>
          </w:p>
        </w:tc>
        <w:tc>
          <w:tcPr>
            <w:tcW w:w="180" w:type="dxa"/>
            <w:vAlign w:val="bottom"/>
          </w:tcPr>
          <w:p w14:paraId="426C472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F2D38C" w14:textId="1F0A27A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AA9207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B0ED29" w14:textId="44FE0FD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8716D5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3DA85" w14:textId="00887B9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1,413,041</w:t>
            </w:r>
          </w:p>
        </w:tc>
        <w:tc>
          <w:tcPr>
            <w:tcW w:w="180" w:type="dxa"/>
            <w:vAlign w:val="bottom"/>
          </w:tcPr>
          <w:p w14:paraId="266304C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BBCFD7" w14:textId="7CC0305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1,337,194</w:t>
            </w:r>
          </w:p>
        </w:tc>
      </w:tr>
      <w:tr w:rsidR="00F15B68" w:rsidRPr="00AF171E" w14:paraId="7ABE565E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4CD7DB2C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100017C1" w14:textId="5C3350A2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E9C08BF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3088C15" w14:textId="72FD2C5C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F2F5D8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CE2ED1" w14:textId="2D2183E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E6EF7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7DF635" w14:textId="4AAA7601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15B35C2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2A1989" w14:textId="30A87CD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22703D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38BB56" w14:textId="76A003E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877B0A7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2C0CB6A" w14:textId="1A40A384" w:rsidR="00F15B68" w:rsidRPr="007619C7" w:rsidRDefault="00F15B6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16,318</w:t>
            </w:r>
          </w:p>
        </w:tc>
        <w:tc>
          <w:tcPr>
            <w:tcW w:w="180" w:type="dxa"/>
            <w:vAlign w:val="bottom"/>
          </w:tcPr>
          <w:p w14:paraId="394865B1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9721C62" w14:textId="707FE7A5" w:rsidR="00F15B68" w:rsidRPr="007619C7" w:rsidRDefault="00F15B68" w:rsidP="009039F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B7A75B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9C1A09" w14:textId="639F9831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09FAC27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9C28B0" w14:textId="61B31F4C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D1BD95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62C834" w14:textId="0EF8EF6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16,318</w:t>
            </w:r>
          </w:p>
        </w:tc>
        <w:tc>
          <w:tcPr>
            <w:tcW w:w="180" w:type="dxa"/>
            <w:vAlign w:val="bottom"/>
          </w:tcPr>
          <w:p w14:paraId="5EA7733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FCF135" w14:textId="740A5CED" w:rsidR="00F15B68" w:rsidRPr="007619C7" w:rsidRDefault="00F15B68" w:rsidP="009039F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</w:tr>
      <w:tr w:rsidR="00837B18" w:rsidRPr="00AF171E" w14:paraId="413A1311" w14:textId="77777777" w:rsidTr="00837B18">
        <w:trPr>
          <w:cantSplit/>
          <w:trHeight w:val="103"/>
        </w:trPr>
        <w:tc>
          <w:tcPr>
            <w:tcW w:w="2610" w:type="dxa"/>
            <w:vAlign w:val="bottom"/>
          </w:tcPr>
          <w:p w14:paraId="7304455D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05E5EC50" w14:textId="37A935A3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0A75F59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001D292" w14:textId="759BC95E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F7DA78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85069C" w14:textId="79CDFAFA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D5B606C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8EC93A" w14:textId="087DF1C3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CAA689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63C843" w14:textId="4ACB0DF0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067ACC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A1B062" w14:textId="73C2C9F3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F89C5C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933989" w14:textId="67D194A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208,569 </w:t>
            </w:r>
          </w:p>
        </w:tc>
        <w:tc>
          <w:tcPr>
            <w:tcW w:w="180" w:type="dxa"/>
          </w:tcPr>
          <w:p w14:paraId="7012F483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3B4B30" w14:textId="6E40B7B0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31,500 </w:t>
            </w:r>
          </w:p>
        </w:tc>
        <w:tc>
          <w:tcPr>
            <w:tcW w:w="180" w:type="dxa"/>
            <w:vAlign w:val="bottom"/>
          </w:tcPr>
          <w:p w14:paraId="57C0452E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2AE043" w14:textId="7C9E72ED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5EA290E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decimal" w:pos="101"/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35D932" w14:textId="2FC47F2D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3DA4E91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5172D" w14:textId="36C4F114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208,569 </w:t>
            </w:r>
          </w:p>
        </w:tc>
        <w:tc>
          <w:tcPr>
            <w:tcW w:w="180" w:type="dxa"/>
          </w:tcPr>
          <w:p w14:paraId="7356CE9E" w14:textId="77777777" w:rsidR="00837B18" w:rsidRPr="007619C7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418938" w14:textId="7D102893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-52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31,500 </w:t>
            </w:r>
          </w:p>
        </w:tc>
      </w:tr>
      <w:tr w:rsidR="00837B18" w:rsidRPr="00AF171E" w14:paraId="6A34926A" w14:textId="77777777" w:rsidTr="00837B18">
        <w:trPr>
          <w:cantSplit/>
        </w:trPr>
        <w:tc>
          <w:tcPr>
            <w:tcW w:w="2610" w:type="dxa"/>
          </w:tcPr>
          <w:p w14:paraId="645EB8E6" w14:textId="77777777" w:rsidR="00837B18" w:rsidRPr="007619C7" w:rsidRDefault="00837B18" w:rsidP="00837B1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0E82C65" w14:textId="0DD5386D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1,403,374</w:t>
            </w:r>
          </w:p>
        </w:tc>
        <w:tc>
          <w:tcPr>
            <w:tcW w:w="178" w:type="dxa"/>
            <w:vAlign w:val="bottom"/>
          </w:tcPr>
          <w:p w14:paraId="05FBD432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0829CE" w14:textId="557EF295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480,190</w:t>
            </w:r>
          </w:p>
        </w:tc>
        <w:tc>
          <w:tcPr>
            <w:tcW w:w="180" w:type="dxa"/>
            <w:vAlign w:val="bottom"/>
          </w:tcPr>
          <w:p w14:paraId="39387AAF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C763EA" w14:textId="0A75A5F6" w:rsidR="00837B18" w:rsidRPr="00837B18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 164,791 </w:t>
            </w:r>
          </w:p>
        </w:tc>
        <w:tc>
          <w:tcPr>
            <w:tcW w:w="180" w:type="dxa"/>
            <w:vAlign w:val="bottom"/>
          </w:tcPr>
          <w:p w14:paraId="6A50E7C4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D8294A" w14:textId="17F95571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143,735</w:t>
            </w:r>
          </w:p>
        </w:tc>
        <w:tc>
          <w:tcPr>
            <w:tcW w:w="180" w:type="dxa"/>
          </w:tcPr>
          <w:p w14:paraId="4BB4C29D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9AECDB" w14:textId="589F66D0" w:rsidR="00837B18" w:rsidRPr="00837B18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 18,00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</w:t>
            </w: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27D7603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250CA9" w14:textId="53AC09DB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88,442</w:t>
            </w:r>
          </w:p>
        </w:tc>
        <w:tc>
          <w:tcPr>
            <w:tcW w:w="180" w:type="dxa"/>
          </w:tcPr>
          <w:p w14:paraId="02637263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C27F2EB" w14:textId="2618F173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66,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760</w:t>
            </w:r>
          </w:p>
        </w:tc>
        <w:tc>
          <w:tcPr>
            <w:tcW w:w="180" w:type="dxa"/>
          </w:tcPr>
          <w:p w14:paraId="639EE8A1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4F4F5D" w14:textId="28BAB127" w:rsidR="00837B18" w:rsidRPr="009039F6" w:rsidRDefault="006A1559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A1559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46,970</w:t>
            </w:r>
          </w:p>
        </w:tc>
        <w:tc>
          <w:tcPr>
            <w:tcW w:w="180" w:type="dxa"/>
          </w:tcPr>
          <w:p w14:paraId="17A48BB0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8F9DCE" w14:textId="6404DA20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6A5AA87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8BA37C" w14:textId="573BC30D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0B867E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335D53" w14:textId="5FDFED01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37B18">
              <w:rPr>
                <w:rFonts w:asciiTheme="majorBidi" w:hAnsiTheme="majorBidi" w:cstheme="majorBidi"/>
                <w:sz w:val="26"/>
                <w:szCs w:val="26"/>
              </w:rPr>
              <w:t>1,652,93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29012EC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328C12" w14:textId="6EC333AF" w:rsidR="00837B18" w:rsidRPr="009039F6" w:rsidRDefault="006A1559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759,337</w:t>
            </w:r>
          </w:p>
        </w:tc>
      </w:tr>
      <w:tr w:rsidR="00837B18" w:rsidRPr="00AF171E" w14:paraId="4DB2051F" w14:textId="77777777" w:rsidTr="00837B18">
        <w:trPr>
          <w:cantSplit/>
        </w:trPr>
        <w:tc>
          <w:tcPr>
            <w:tcW w:w="2610" w:type="dxa"/>
          </w:tcPr>
          <w:p w14:paraId="57562C5F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FF10D08" w14:textId="17B1DBE0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15,399</w:t>
            </w:r>
          </w:p>
        </w:tc>
        <w:tc>
          <w:tcPr>
            <w:tcW w:w="178" w:type="dxa"/>
            <w:vAlign w:val="bottom"/>
          </w:tcPr>
          <w:p w14:paraId="7D8DC18C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247094D" w14:textId="1C260468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15</w:t>
            </w: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180" w:type="dxa"/>
            <w:vAlign w:val="bottom"/>
          </w:tcPr>
          <w:p w14:paraId="3A3CA91D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3084B8" w14:textId="54C8603E" w:rsidR="00837B18" w:rsidRPr="00837B18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 348,918 </w:t>
            </w:r>
          </w:p>
        </w:tc>
        <w:tc>
          <w:tcPr>
            <w:tcW w:w="180" w:type="dxa"/>
            <w:vAlign w:val="bottom"/>
          </w:tcPr>
          <w:p w14:paraId="14604FC1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E04879" w14:textId="530F5248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277</w:t>
            </w: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619</w:t>
            </w:r>
          </w:p>
        </w:tc>
        <w:tc>
          <w:tcPr>
            <w:tcW w:w="180" w:type="dxa"/>
          </w:tcPr>
          <w:p w14:paraId="30492DFD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760932" w14:textId="76CE2CC0" w:rsidR="00837B18" w:rsidRPr="00837B18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837B18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 27,296 </w:t>
            </w:r>
          </w:p>
        </w:tc>
        <w:tc>
          <w:tcPr>
            <w:tcW w:w="180" w:type="dxa"/>
            <w:vAlign w:val="bottom"/>
          </w:tcPr>
          <w:p w14:paraId="054B852E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40EA2A" w14:textId="39143121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25,195</w:t>
            </w:r>
          </w:p>
        </w:tc>
        <w:tc>
          <w:tcPr>
            <w:tcW w:w="180" w:type="dxa"/>
          </w:tcPr>
          <w:p w14:paraId="7E641D6B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C9906C" w14:textId="384DBB19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</w:t>
            </w: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,937</w:t>
            </w:r>
          </w:p>
        </w:tc>
        <w:tc>
          <w:tcPr>
            <w:tcW w:w="180" w:type="dxa"/>
          </w:tcPr>
          <w:p w14:paraId="0CB6777F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4F130B11" w14:textId="0701153F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US" w:bidi="th-TH"/>
              </w:rPr>
              <w:t>138</w:t>
            </w:r>
            <w:r w:rsidRPr="009039F6">
              <w:rPr>
                <w:rFonts w:asciiTheme="majorBidi" w:hAnsiTheme="majorBidi" w:cstheme="majorBidi"/>
                <w:spacing w:val="-2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89C7367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04034C" w14:textId="1EF2B8E8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(574,550)</w:t>
            </w:r>
          </w:p>
        </w:tc>
        <w:tc>
          <w:tcPr>
            <w:tcW w:w="180" w:type="dxa"/>
          </w:tcPr>
          <w:p w14:paraId="55FF3C05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AE7B9C" w14:textId="509BB332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(456,768)</w:t>
            </w:r>
          </w:p>
        </w:tc>
        <w:tc>
          <w:tcPr>
            <w:tcW w:w="180" w:type="dxa"/>
          </w:tcPr>
          <w:p w14:paraId="2FC8E9D0" w14:textId="77777777" w:rsidR="00837B18" w:rsidRPr="009039F6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9BE97BE" w14:textId="419F72C2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0434B" w14:textId="77777777" w:rsidR="00837B18" w:rsidRPr="009039F6" w:rsidRDefault="00837B18" w:rsidP="00837B1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B263F8" w14:textId="7E5CF9FB" w:rsidR="00837B18" w:rsidRPr="009039F6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039F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</w:tr>
      <w:tr w:rsidR="00F15B68" w:rsidRPr="00AF171E" w14:paraId="5C4F7555" w14:textId="77777777" w:rsidTr="009039F6">
        <w:trPr>
          <w:cantSplit/>
        </w:trPr>
        <w:tc>
          <w:tcPr>
            <w:tcW w:w="2610" w:type="dxa"/>
          </w:tcPr>
          <w:p w14:paraId="7DE1D16F" w14:textId="4C623C3D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C82DD" w14:textId="3559587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8,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861</w:t>
            </w:r>
          </w:p>
        </w:tc>
        <w:tc>
          <w:tcPr>
            <w:tcW w:w="178" w:type="dxa"/>
            <w:vAlign w:val="bottom"/>
          </w:tcPr>
          <w:p w14:paraId="55A535B8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AC117" w14:textId="2F533E5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12,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963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492</w:t>
            </w:r>
          </w:p>
        </w:tc>
        <w:tc>
          <w:tcPr>
            <w:tcW w:w="180" w:type="dxa"/>
            <w:vAlign w:val="bottom"/>
          </w:tcPr>
          <w:p w14:paraId="3D9E62C0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F3FF6" w14:textId="7AA40BF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7,535,976</w:t>
            </w:r>
          </w:p>
        </w:tc>
        <w:tc>
          <w:tcPr>
            <w:tcW w:w="180" w:type="dxa"/>
            <w:vAlign w:val="bottom"/>
          </w:tcPr>
          <w:p w14:paraId="15857C8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76824" w14:textId="35F93676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6,293,480</w:t>
            </w:r>
          </w:p>
        </w:tc>
        <w:tc>
          <w:tcPr>
            <w:tcW w:w="180" w:type="dxa"/>
            <w:vAlign w:val="bottom"/>
          </w:tcPr>
          <w:p w14:paraId="6033032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CC590" w14:textId="1AEA92D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2,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833</w:t>
            </w:r>
          </w:p>
        </w:tc>
        <w:tc>
          <w:tcPr>
            <w:tcW w:w="180" w:type="dxa"/>
            <w:vAlign w:val="bottom"/>
          </w:tcPr>
          <w:p w14:paraId="2503E95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BD27A" w14:textId="514A1A2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2,62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68</w:t>
            </w:r>
            <w:r w:rsidR="006A1559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20664F5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845C" w14:textId="7C3E93C7" w:rsidR="00F15B68" w:rsidRPr="007619C7" w:rsidRDefault="00A13EA3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474</w:t>
            </w:r>
            <w:r w:rsidR="00F15B68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799</w:t>
            </w:r>
          </w:p>
        </w:tc>
        <w:tc>
          <w:tcPr>
            <w:tcW w:w="180" w:type="dxa"/>
            <w:vAlign w:val="bottom"/>
          </w:tcPr>
          <w:p w14:paraId="0BCB7E2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C257" w14:textId="16117226" w:rsidR="00F15B68" w:rsidRPr="007619C7" w:rsidRDefault="006A1559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6A1559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217,931</w:t>
            </w:r>
          </w:p>
        </w:tc>
        <w:tc>
          <w:tcPr>
            <w:tcW w:w="180" w:type="dxa"/>
            <w:vAlign w:val="bottom"/>
          </w:tcPr>
          <w:p w14:paraId="4333361B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F93FC" w14:textId="6B436A0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(574,550)</w:t>
            </w:r>
          </w:p>
        </w:tc>
        <w:tc>
          <w:tcPr>
            <w:tcW w:w="180" w:type="dxa"/>
            <w:vAlign w:val="bottom"/>
          </w:tcPr>
          <w:p w14:paraId="50CCECC8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4A45F" w14:textId="16FAE21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(456,768)</w:t>
            </w:r>
          </w:p>
        </w:tc>
        <w:tc>
          <w:tcPr>
            <w:tcW w:w="180" w:type="dxa"/>
            <w:vAlign w:val="bottom"/>
          </w:tcPr>
          <w:p w14:paraId="2742CA0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DF9AA" w14:textId="7C15ABBD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1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042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919</w:t>
            </w:r>
          </w:p>
        </w:tc>
        <w:tc>
          <w:tcPr>
            <w:tcW w:w="180" w:type="dxa"/>
            <w:vAlign w:val="bottom"/>
          </w:tcPr>
          <w:p w14:paraId="726FB74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76521" w14:textId="247492FC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21,6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="00A13EA3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822</w:t>
            </w:r>
          </w:p>
        </w:tc>
      </w:tr>
      <w:tr w:rsidR="00F15B68" w:rsidRPr="00AF171E" w14:paraId="06D5FBFC" w14:textId="77777777" w:rsidTr="009039F6">
        <w:trPr>
          <w:cantSplit/>
          <w:trHeight w:val="214"/>
        </w:trPr>
        <w:tc>
          <w:tcPr>
            <w:tcW w:w="2610" w:type="dxa"/>
          </w:tcPr>
          <w:p w14:paraId="6F552F9E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210B643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2CF78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62142BF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0A7C85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57B9B4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C21D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2BA4F3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63E8AE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FE20BFD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5DF2CC43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69320FF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1565BDB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B2CD319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01AB655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75A720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53D5205B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2471B2D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6CEA5833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54687F9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2DDB4794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055D6CD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180" w:type="dxa"/>
            <w:vAlign w:val="bottom"/>
          </w:tcPr>
          <w:p w14:paraId="081E4EB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BF8174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highlight w:val="red"/>
              </w:rPr>
            </w:pPr>
          </w:p>
        </w:tc>
      </w:tr>
      <w:tr w:rsidR="00F15B68" w:rsidRPr="00AF171E" w14:paraId="6461A2B7" w14:textId="77777777" w:rsidTr="009039F6">
        <w:trPr>
          <w:cantSplit/>
        </w:trPr>
        <w:tc>
          <w:tcPr>
            <w:tcW w:w="2610" w:type="dxa"/>
          </w:tcPr>
          <w:p w14:paraId="5A30B8E7" w14:textId="230CF31B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026AC6D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  <w:p w14:paraId="1A326544" w14:textId="46B1AE9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1,656,289</w:t>
            </w:r>
          </w:p>
        </w:tc>
        <w:tc>
          <w:tcPr>
            <w:tcW w:w="178" w:type="dxa"/>
          </w:tcPr>
          <w:p w14:paraId="1A63920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1203B0BD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</w:p>
          <w:p w14:paraId="78E61CD0" w14:textId="32A00CEA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1,074,465</w:t>
            </w:r>
          </w:p>
        </w:tc>
        <w:tc>
          <w:tcPr>
            <w:tcW w:w="180" w:type="dxa"/>
          </w:tcPr>
          <w:p w14:paraId="2EEC449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701FDC0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  <w:p w14:paraId="390FED0F" w14:textId="1AAA4C64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(9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666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30625A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4AB11BA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  <w:p w14:paraId="0DDE486A" w14:textId="21D3E3A4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(165,956)</w:t>
            </w:r>
          </w:p>
        </w:tc>
        <w:tc>
          <w:tcPr>
            <w:tcW w:w="180" w:type="dxa"/>
          </w:tcPr>
          <w:p w14:paraId="238CC375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709C229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6A3314C7" w14:textId="7110EC7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46,34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4B0F5C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8AC3658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53D0B053" w14:textId="71AD8D5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(95,359)</w:t>
            </w:r>
          </w:p>
        </w:tc>
        <w:tc>
          <w:tcPr>
            <w:tcW w:w="180" w:type="dxa"/>
          </w:tcPr>
          <w:p w14:paraId="0809375F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0208E15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649DFB78" w14:textId="2BF7BE01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58,029</w:t>
            </w:r>
          </w:p>
        </w:tc>
        <w:tc>
          <w:tcPr>
            <w:tcW w:w="180" w:type="dxa"/>
          </w:tcPr>
          <w:p w14:paraId="1BC52122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DD581AF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7494D676" w14:textId="71794D62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935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CF46727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9D0E37F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1726076E" w14:textId="13090FD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(80,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737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8F7CCA5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1BF40DA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4572ACEF" w14:textId="1127B826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61223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166C6A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386B8110" w14:textId="73593092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1,58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262</w:t>
            </w:r>
          </w:p>
        </w:tc>
        <w:tc>
          <w:tcPr>
            <w:tcW w:w="180" w:type="dxa"/>
          </w:tcPr>
          <w:p w14:paraId="0F4302CE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A4E1CE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18CF50F6" w14:textId="25EA6E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87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FE4D06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215</w:t>
            </w:r>
          </w:p>
        </w:tc>
      </w:tr>
      <w:tr w:rsidR="00F15B68" w:rsidRPr="00AF171E" w14:paraId="305C22F0" w14:textId="77777777" w:rsidTr="009039F6">
        <w:trPr>
          <w:cantSplit/>
        </w:trPr>
        <w:tc>
          <w:tcPr>
            <w:tcW w:w="2610" w:type="dxa"/>
          </w:tcPr>
          <w:p w14:paraId="10AC2CE9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843A5BC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639F4E4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8748F44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A905A3" w14:textId="77777777" w:rsidR="00F15B68" w:rsidRPr="00AF171E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4A0134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1CEA35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519D37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92188" w14:textId="77777777" w:rsidR="00F15B68" w:rsidRPr="00AF171E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5838C4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86B9A7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8D1EA5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D9E1E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07E09B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406FE1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10CED9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DC38F2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154CA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9E77B0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628A05" w14:textId="77777777" w:rsidR="00F15B68" w:rsidRPr="00AF171E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55B356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CDDC10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8001FD" w14:textId="77777777" w:rsidR="00F15B68" w:rsidRPr="00AF171E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D93F3F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5B68" w:rsidRPr="00AF171E" w14:paraId="5F1EAAE3" w14:textId="77777777" w:rsidTr="009039F6">
        <w:trPr>
          <w:cantSplit/>
        </w:trPr>
        <w:tc>
          <w:tcPr>
            <w:tcW w:w="2610" w:type="dxa"/>
          </w:tcPr>
          <w:p w14:paraId="59B51CDD" w14:textId="77777777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สินทรัพย์ส่วนงาน ณ วันที่ </w:t>
            </w:r>
          </w:p>
          <w:p w14:paraId="142135A9" w14:textId="210ABDBA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30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/ 31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8373EE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  <w:p w14:paraId="7BC25469" w14:textId="33033738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54,703,104</w:t>
            </w:r>
          </w:p>
        </w:tc>
        <w:tc>
          <w:tcPr>
            <w:tcW w:w="178" w:type="dxa"/>
          </w:tcPr>
          <w:p w14:paraId="692D3FA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11C4712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07F08952" w14:textId="22ADDF4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50,303,21</w:t>
            </w:r>
            <w:r w:rsidR="00485821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31D0CE7B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5DDF05E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  <w:p w14:paraId="0DBAB472" w14:textId="50856989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19,6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28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716</w:t>
            </w:r>
          </w:p>
        </w:tc>
        <w:tc>
          <w:tcPr>
            <w:tcW w:w="180" w:type="dxa"/>
          </w:tcPr>
          <w:p w14:paraId="4EA937FB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D0C09A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4CD5655C" w14:textId="231C78A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21,2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68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252</w:t>
            </w:r>
          </w:p>
        </w:tc>
        <w:tc>
          <w:tcPr>
            <w:tcW w:w="180" w:type="dxa"/>
          </w:tcPr>
          <w:p w14:paraId="319E57B5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3EC39C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2CFE3374" w14:textId="3BE2E0F5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15,832,411</w:t>
            </w:r>
          </w:p>
        </w:tc>
        <w:tc>
          <w:tcPr>
            <w:tcW w:w="180" w:type="dxa"/>
          </w:tcPr>
          <w:p w14:paraId="2F08A23D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A14CF86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7944C15E" w14:textId="3C8111E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15,256,66</w:t>
            </w:r>
            <w:r w:rsidR="00485821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DBB30B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A41084D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213ED65E" w14:textId="0BE846F2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9,891,847</w:t>
            </w:r>
          </w:p>
        </w:tc>
        <w:tc>
          <w:tcPr>
            <w:tcW w:w="180" w:type="dxa"/>
          </w:tcPr>
          <w:p w14:paraId="02B2956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604CA5F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181ABF01" w14:textId="7E0526D3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8,02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CD45D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445</w:t>
            </w:r>
          </w:p>
        </w:tc>
        <w:tc>
          <w:tcPr>
            <w:tcW w:w="180" w:type="dxa"/>
          </w:tcPr>
          <w:p w14:paraId="551E4562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2267DD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  <w:p w14:paraId="33B3AC84" w14:textId="01640836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(8,955,499)</w:t>
            </w:r>
          </w:p>
        </w:tc>
        <w:tc>
          <w:tcPr>
            <w:tcW w:w="180" w:type="dxa"/>
          </w:tcPr>
          <w:p w14:paraId="0EEE175A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BD05230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  <w:p w14:paraId="5F02918A" w14:textId="778C645C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(7,339,173)</w:t>
            </w:r>
          </w:p>
        </w:tc>
        <w:tc>
          <w:tcPr>
            <w:tcW w:w="180" w:type="dxa"/>
          </w:tcPr>
          <w:p w14:paraId="00963DAB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DD54205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0B8EF4B3" w14:textId="0C39254D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91,10</w:t>
            </w:r>
            <w:r w:rsidR="0057174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57174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579</w:t>
            </w:r>
          </w:p>
        </w:tc>
        <w:tc>
          <w:tcPr>
            <w:tcW w:w="180" w:type="dxa"/>
          </w:tcPr>
          <w:p w14:paraId="064E2F7D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B428209" w14:textId="77777777" w:rsidR="00F15B68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  <w:p w14:paraId="00808FF0" w14:textId="58651EED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87,51</w:t>
            </w:r>
            <w:r w:rsidR="0057174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,4</w:t>
            </w:r>
            <w:r w:rsidR="0057174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06</w:t>
            </w:r>
          </w:p>
        </w:tc>
      </w:tr>
      <w:tr w:rsidR="00F15B68" w:rsidRPr="00AF171E" w14:paraId="19180D32" w14:textId="77777777" w:rsidTr="009039F6">
        <w:trPr>
          <w:cantSplit/>
        </w:trPr>
        <w:tc>
          <w:tcPr>
            <w:tcW w:w="2610" w:type="dxa"/>
          </w:tcPr>
          <w:p w14:paraId="368EAD9B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A6E68E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FE7A7D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51F6755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CBFB7F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C7C2C41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BA696C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46B035E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6CEA4A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64FB1D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026664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D1F08E2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A497FF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67FFEE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D235AF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A626DD0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BAC7D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B50EC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04BA3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67B1BB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00" w:lineRule="exact"/>
              <w:ind w:left="-79" w:right="-8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1A3B2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5C60C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F94D57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18F26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F15B68" w:rsidRPr="00AF171E" w14:paraId="06D89A24" w14:textId="77777777" w:rsidTr="009039F6">
        <w:trPr>
          <w:cantSplit/>
        </w:trPr>
        <w:tc>
          <w:tcPr>
            <w:tcW w:w="2610" w:type="dxa"/>
          </w:tcPr>
          <w:p w14:paraId="4ABEFE58" w14:textId="63FF42B7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 31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C30653D" w14:textId="1D6A3D4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41,885,669</w:t>
            </w:r>
          </w:p>
        </w:tc>
        <w:tc>
          <w:tcPr>
            <w:tcW w:w="178" w:type="dxa"/>
            <w:vAlign w:val="bottom"/>
          </w:tcPr>
          <w:p w14:paraId="07A8A4E3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6BCA5621" w14:textId="39109FED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40,860,136</w:t>
            </w:r>
          </w:p>
        </w:tc>
        <w:tc>
          <w:tcPr>
            <w:tcW w:w="180" w:type="dxa"/>
            <w:vAlign w:val="bottom"/>
          </w:tcPr>
          <w:p w14:paraId="4C571CA2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4F25B60" w14:textId="1F22F18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16,223,465</w:t>
            </w:r>
          </w:p>
        </w:tc>
        <w:tc>
          <w:tcPr>
            <w:tcW w:w="180" w:type="dxa"/>
            <w:vAlign w:val="bottom"/>
          </w:tcPr>
          <w:p w14:paraId="20A85AA1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5A9836A" w14:textId="3E4FE6DF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18,088,33</w:t>
            </w:r>
            <w:r w:rsidR="00283E2A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03236ACE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C50687" w14:textId="09DCF412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15,308,077</w:t>
            </w:r>
          </w:p>
        </w:tc>
        <w:tc>
          <w:tcPr>
            <w:tcW w:w="180" w:type="dxa"/>
            <w:vAlign w:val="bottom"/>
          </w:tcPr>
          <w:p w14:paraId="21982A8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A48ACD" w14:textId="311082F0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14,662,189</w:t>
            </w:r>
          </w:p>
        </w:tc>
        <w:tc>
          <w:tcPr>
            <w:tcW w:w="180" w:type="dxa"/>
            <w:vAlign w:val="bottom"/>
          </w:tcPr>
          <w:p w14:paraId="746DBAA4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09E17C5" w14:textId="68F664A3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6,818,846</w:t>
            </w:r>
          </w:p>
        </w:tc>
        <w:tc>
          <w:tcPr>
            <w:tcW w:w="180" w:type="dxa"/>
            <w:vAlign w:val="bottom"/>
          </w:tcPr>
          <w:p w14:paraId="3C02B383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EAD855A" w14:textId="662FFD3B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5,72</w:t>
            </w:r>
            <w:r w:rsidR="00283E2A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283E2A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59</w:t>
            </w:r>
          </w:p>
        </w:tc>
        <w:tc>
          <w:tcPr>
            <w:tcW w:w="180" w:type="dxa"/>
            <w:vAlign w:val="bottom"/>
          </w:tcPr>
          <w:p w14:paraId="71E1A296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274CF9" w14:textId="674B4BDE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(5,755,614)</w:t>
            </w:r>
          </w:p>
        </w:tc>
        <w:tc>
          <w:tcPr>
            <w:tcW w:w="180" w:type="dxa"/>
            <w:vAlign w:val="bottom"/>
          </w:tcPr>
          <w:p w14:paraId="16C0EFA9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2B6DBF9" w14:textId="590839E6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(4,956,713)</w:t>
            </w:r>
          </w:p>
        </w:tc>
        <w:tc>
          <w:tcPr>
            <w:tcW w:w="180" w:type="dxa"/>
            <w:vAlign w:val="bottom"/>
          </w:tcPr>
          <w:p w14:paraId="3C218E10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E53D4E7" w14:textId="372EE8AD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74,480,443</w:t>
            </w:r>
          </w:p>
        </w:tc>
        <w:tc>
          <w:tcPr>
            <w:tcW w:w="180" w:type="dxa"/>
            <w:vAlign w:val="bottom"/>
          </w:tcPr>
          <w:p w14:paraId="211B91A3" w14:textId="77777777" w:rsidR="00F15B68" w:rsidRPr="007619C7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AEED76" w14:textId="1B71A466" w:rsidR="00F15B68" w:rsidRPr="00453600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74,37</w:t>
            </w:r>
            <w:r w:rsidR="00453600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5,408</w:t>
            </w:r>
          </w:p>
        </w:tc>
      </w:tr>
      <w:bookmarkEnd w:id="11"/>
    </w:tbl>
    <w:p w14:paraId="08AFA24A" w14:textId="3C1EC4E3" w:rsidR="00E77A48" w:rsidRDefault="00E7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</w:pPr>
    </w:p>
    <w:p w14:paraId="2F61203E" w14:textId="77777777" w:rsidR="00E77A48" w:rsidRDefault="00E7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cs/>
        </w:rPr>
      </w:pPr>
    </w:p>
    <w:p w14:paraId="0899A95E" w14:textId="10E21A33" w:rsidR="00EE6F9C" w:rsidRDefault="00EE6F9C" w:rsidP="00A42CA7">
      <w:pPr>
        <w:jc w:val="thaiDistribute"/>
        <w:rPr>
          <w:rFonts w:cs="Cordia New"/>
          <w:cs/>
        </w:rPr>
      </w:pPr>
    </w:p>
    <w:p w14:paraId="20481457" w14:textId="77777777" w:rsidR="00EE6F9C" w:rsidRPr="00EE6F9C" w:rsidRDefault="00EE6F9C" w:rsidP="00EE6F9C">
      <w:pPr>
        <w:rPr>
          <w:rFonts w:cs="Cordia New"/>
          <w:cs/>
        </w:rPr>
      </w:pPr>
    </w:p>
    <w:p w14:paraId="40B0D5DA" w14:textId="77777777" w:rsidR="00EE6F9C" w:rsidRPr="00EE6F9C" w:rsidRDefault="00EE6F9C" w:rsidP="00EE6F9C">
      <w:pPr>
        <w:rPr>
          <w:rFonts w:cs="Cordia New"/>
          <w:cs/>
        </w:rPr>
      </w:pPr>
    </w:p>
    <w:p w14:paraId="0105E695" w14:textId="77777777" w:rsidR="00EE6F9C" w:rsidRPr="00EE6F9C" w:rsidRDefault="00EE6F9C" w:rsidP="00EE6F9C">
      <w:pPr>
        <w:rPr>
          <w:rFonts w:cs="Cordia New"/>
          <w:cs/>
        </w:rPr>
      </w:pPr>
    </w:p>
    <w:p w14:paraId="6AD03E91" w14:textId="77777777" w:rsidR="00EE6F9C" w:rsidRPr="00EE6F9C" w:rsidRDefault="00EE6F9C" w:rsidP="00EE6F9C">
      <w:pPr>
        <w:rPr>
          <w:rFonts w:cs="Cordia New"/>
          <w:cs/>
        </w:rPr>
      </w:pPr>
    </w:p>
    <w:p w14:paraId="7B167069" w14:textId="77777777" w:rsidR="00EE6F9C" w:rsidRPr="00EE6F9C" w:rsidRDefault="00EE6F9C" w:rsidP="00EE6F9C">
      <w:pPr>
        <w:rPr>
          <w:rFonts w:cs="Cordia New"/>
          <w:cs/>
        </w:rPr>
      </w:pPr>
    </w:p>
    <w:p w14:paraId="7E02812D" w14:textId="77777777" w:rsidR="00EE6F9C" w:rsidRPr="00EE6F9C" w:rsidRDefault="00EE6F9C" w:rsidP="00EE6F9C">
      <w:pPr>
        <w:rPr>
          <w:rFonts w:cs="Cordia New"/>
          <w:cs/>
        </w:rPr>
      </w:pPr>
    </w:p>
    <w:p w14:paraId="6706E9EE" w14:textId="77777777" w:rsidR="00EE6F9C" w:rsidRPr="00EE6F9C" w:rsidRDefault="00EE6F9C" w:rsidP="00EE6F9C">
      <w:pPr>
        <w:rPr>
          <w:rFonts w:cs="Cordia New"/>
          <w:cs/>
        </w:rPr>
      </w:pPr>
    </w:p>
    <w:p w14:paraId="09F524C5" w14:textId="77777777" w:rsidR="00EE6F9C" w:rsidRPr="00EE6F9C" w:rsidRDefault="00EE6F9C" w:rsidP="00EE6F9C">
      <w:pPr>
        <w:rPr>
          <w:rFonts w:cs="Cordia New"/>
          <w:cs/>
        </w:rPr>
      </w:pPr>
    </w:p>
    <w:p w14:paraId="685B3FFC" w14:textId="77777777" w:rsidR="00EE6F9C" w:rsidRPr="00EE6F9C" w:rsidRDefault="00EE6F9C" w:rsidP="00EE6F9C">
      <w:pPr>
        <w:rPr>
          <w:rFonts w:cs="Cordia New"/>
          <w:cs/>
        </w:rPr>
      </w:pPr>
    </w:p>
    <w:p w14:paraId="4EB4BEF9" w14:textId="77777777" w:rsidR="00EE6F9C" w:rsidRPr="00EE6F9C" w:rsidRDefault="00EE6F9C" w:rsidP="00EE6F9C">
      <w:pPr>
        <w:rPr>
          <w:rFonts w:cs="Cordia New"/>
          <w:cs/>
        </w:rPr>
      </w:pPr>
    </w:p>
    <w:p w14:paraId="6B89131E" w14:textId="77777777" w:rsidR="00EE6F9C" w:rsidRPr="00EE6F9C" w:rsidRDefault="00EE6F9C" w:rsidP="00EE6F9C">
      <w:pPr>
        <w:rPr>
          <w:rFonts w:cs="Cordia New"/>
          <w:cs/>
        </w:rPr>
      </w:pPr>
    </w:p>
    <w:p w14:paraId="54F3078A" w14:textId="77777777" w:rsidR="00EE6F9C" w:rsidRPr="00EE6F9C" w:rsidRDefault="00EE6F9C" w:rsidP="00EE6F9C">
      <w:pPr>
        <w:rPr>
          <w:rFonts w:cs="Cordia New"/>
          <w:cs/>
        </w:rPr>
      </w:pPr>
    </w:p>
    <w:p w14:paraId="475A5828" w14:textId="77777777" w:rsidR="00EE6F9C" w:rsidRPr="00EE6F9C" w:rsidRDefault="00EE6F9C" w:rsidP="00EE6F9C">
      <w:pPr>
        <w:rPr>
          <w:rFonts w:cs="Cordia New"/>
          <w:cs/>
        </w:rPr>
      </w:pPr>
    </w:p>
    <w:p w14:paraId="1DCAFF9C" w14:textId="77777777" w:rsidR="00EE6F9C" w:rsidRPr="00EE6F9C" w:rsidRDefault="00EE6F9C" w:rsidP="00EE6F9C">
      <w:pPr>
        <w:rPr>
          <w:rFonts w:cs="Cordia New"/>
          <w:cs/>
        </w:rPr>
      </w:pPr>
    </w:p>
    <w:p w14:paraId="56C7F318" w14:textId="77777777" w:rsidR="00EE6F9C" w:rsidRPr="00EE6F9C" w:rsidRDefault="00EE6F9C" w:rsidP="00EE6F9C">
      <w:pPr>
        <w:rPr>
          <w:rFonts w:cs="Cordia New"/>
          <w:cs/>
        </w:rPr>
      </w:pPr>
    </w:p>
    <w:p w14:paraId="7280112F" w14:textId="77777777" w:rsidR="00EE6F9C" w:rsidRPr="00EE6F9C" w:rsidRDefault="00EE6F9C" w:rsidP="00EE6F9C">
      <w:pPr>
        <w:rPr>
          <w:rFonts w:cs="Cordia New"/>
          <w:cs/>
        </w:rPr>
      </w:pPr>
    </w:p>
    <w:p w14:paraId="0A8C6B08" w14:textId="77777777" w:rsidR="00EE6F9C" w:rsidRPr="00EE6F9C" w:rsidRDefault="00EE6F9C" w:rsidP="00EE6F9C">
      <w:pPr>
        <w:rPr>
          <w:rFonts w:cs="Cordia New"/>
          <w:cs/>
        </w:rPr>
      </w:pPr>
    </w:p>
    <w:p w14:paraId="4599C8A6" w14:textId="77777777" w:rsidR="00EE6F9C" w:rsidRPr="00EE6F9C" w:rsidRDefault="00EE6F9C" w:rsidP="00EE6F9C">
      <w:pPr>
        <w:rPr>
          <w:rFonts w:cs="Cordia New"/>
          <w:cs/>
        </w:rPr>
      </w:pPr>
    </w:p>
    <w:p w14:paraId="7553736F" w14:textId="77777777" w:rsidR="00EE6F9C" w:rsidRPr="00EE6F9C" w:rsidRDefault="00EE6F9C" w:rsidP="00EE6F9C">
      <w:pPr>
        <w:rPr>
          <w:rFonts w:cs="Cordia New"/>
          <w:cs/>
        </w:rPr>
      </w:pPr>
    </w:p>
    <w:p w14:paraId="5F917211" w14:textId="77777777" w:rsidR="00EE6F9C" w:rsidRPr="00EE6F9C" w:rsidRDefault="00EE6F9C" w:rsidP="00EE6F9C">
      <w:pPr>
        <w:rPr>
          <w:rFonts w:cs="Cordia New"/>
          <w:cs/>
        </w:rPr>
      </w:pPr>
    </w:p>
    <w:p w14:paraId="31B89488" w14:textId="77777777" w:rsidR="00EE6F9C" w:rsidRPr="00EE6F9C" w:rsidRDefault="00EE6F9C" w:rsidP="00EE6F9C">
      <w:pPr>
        <w:rPr>
          <w:rFonts w:cs="Cordia New"/>
          <w:cs/>
        </w:rPr>
      </w:pPr>
    </w:p>
    <w:p w14:paraId="1D496606" w14:textId="77777777" w:rsidR="00EE6F9C" w:rsidRPr="00EE6F9C" w:rsidRDefault="00EE6F9C" w:rsidP="00EE6F9C">
      <w:pPr>
        <w:rPr>
          <w:rFonts w:cs="Cordia New"/>
          <w:cs/>
        </w:rPr>
      </w:pPr>
    </w:p>
    <w:p w14:paraId="3C73CCF0" w14:textId="77777777" w:rsidR="00EE6F9C" w:rsidRPr="00EE6F9C" w:rsidRDefault="00EE6F9C" w:rsidP="00EE6F9C">
      <w:pPr>
        <w:rPr>
          <w:rFonts w:cs="Cordia New"/>
          <w:cs/>
        </w:rPr>
      </w:pPr>
    </w:p>
    <w:p w14:paraId="6176ECCF" w14:textId="77777777" w:rsidR="00EE6F9C" w:rsidRPr="00EE6F9C" w:rsidRDefault="00EE6F9C" w:rsidP="00EE6F9C">
      <w:pPr>
        <w:rPr>
          <w:rFonts w:cs="Cordia New"/>
          <w:cs/>
        </w:rPr>
      </w:pPr>
    </w:p>
    <w:p w14:paraId="690902DF" w14:textId="77777777" w:rsidR="00EE6F9C" w:rsidRPr="00E92015" w:rsidRDefault="00EE6F9C" w:rsidP="00EE6F9C">
      <w:pPr>
        <w:rPr>
          <w:rFonts w:cs="Cordia New"/>
          <w:sz w:val="16"/>
          <w:szCs w:val="16"/>
          <w:cs/>
        </w:rPr>
      </w:pPr>
    </w:p>
    <w:p w14:paraId="0FF7F450" w14:textId="68AEC0AF" w:rsidR="00211963" w:rsidRPr="004A6806" w:rsidRDefault="00211963" w:rsidP="00EE6F9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630"/>
        <w:rPr>
          <w:rFonts w:asciiTheme="majorBidi" w:hAnsiTheme="majorBidi"/>
          <w:sz w:val="28"/>
          <w:szCs w:val="28"/>
          <w:u w:val="single"/>
        </w:rPr>
      </w:pPr>
      <w:r w:rsidRPr="004A6806">
        <w:rPr>
          <w:rFonts w:asciiTheme="majorBidi" w:hAnsiTheme="majorBidi" w:hint="cs"/>
          <w:sz w:val="28"/>
          <w:szCs w:val="28"/>
          <w:u w:val="single"/>
          <w:cs/>
        </w:rPr>
        <w:t>รายได้ค่าที่ปรึกษา</w:t>
      </w:r>
    </w:p>
    <w:p w14:paraId="2487A4F7" w14:textId="77777777" w:rsidR="00AE26DB" w:rsidRPr="00E92015" w:rsidRDefault="00AE26DB" w:rsidP="00AE26DB">
      <w:pPr>
        <w:spacing w:line="120" w:lineRule="exact"/>
        <w:ind w:left="994" w:right="274"/>
        <w:rPr>
          <w:rFonts w:asciiTheme="majorBidi" w:hAnsiTheme="majorBidi"/>
          <w:sz w:val="32"/>
          <w:szCs w:val="32"/>
        </w:rPr>
      </w:pPr>
    </w:p>
    <w:p w14:paraId="2C870C1B" w14:textId="4AC6A05C" w:rsidR="00982F9A" w:rsidRPr="008D0EB9" w:rsidRDefault="0051276A" w:rsidP="00EE6F9C">
      <w:pPr>
        <w:tabs>
          <w:tab w:val="clear" w:pos="680"/>
          <w:tab w:val="clear" w:pos="907"/>
        </w:tabs>
        <w:ind w:left="630" w:right="267"/>
        <w:jc w:val="thaiDistribute"/>
        <w:rPr>
          <w:rFonts w:asciiTheme="majorBidi" w:hAnsiTheme="majorBidi" w:cstheme="majorBidi"/>
          <w:sz w:val="28"/>
          <w:szCs w:val="28"/>
        </w:rPr>
      </w:pPr>
      <w:r w:rsidRPr="008D0EB9">
        <w:rPr>
          <w:rFonts w:asciiTheme="majorBidi" w:hAnsiTheme="majorBidi" w:hint="cs"/>
          <w:sz w:val="28"/>
          <w:szCs w:val="28"/>
          <w:cs/>
        </w:rPr>
        <w:t>ร</w:t>
      </w:r>
      <w:r w:rsidR="00982F9A" w:rsidRPr="008D0EB9">
        <w:rPr>
          <w:rFonts w:asciiTheme="majorBidi" w:hAnsiTheme="majorBidi"/>
          <w:sz w:val="28"/>
          <w:szCs w:val="28"/>
          <w:cs/>
        </w:rPr>
        <w:t>ายได้</w:t>
      </w:r>
      <w:r w:rsidRPr="008D0EB9">
        <w:rPr>
          <w:rFonts w:asciiTheme="majorBidi" w:hAnsiTheme="majorBidi" w:hint="cs"/>
          <w:sz w:val="28"/>
          <w:szCs w:val="28"/>
          <w:cs/>
        </w:rPr>
        <w:t>จาก</w:t>
      </w:r>
      <w:r w:rsidR="00982F9A" w:rsidRPr="008D0EB9">
        <w:rPr>
          <w:rFonts w:asciiTheme="majorBidi" w:hAnsiTheme="majorBidi"/>
          <w:sz w:val="28"/>
          <w:szCs w:val="28"/>
          <w:cs/>
        </w:rPr>
        <w:t>ส่วนงาน</w:t>
      </w:r>
      <w:r w:rsidR="004C25CE" w:rsidRPr="008D0EB9">
        <w:rPr>
          <w:rFonts w:asciiTheme="majorBidi" w:hAnsiTheme="majorBidi" w:hint="cs"/>
          <w:sz w:val="28"/>
          <w:szCs w:val="28"/>
          <w:cs/>
        </w:rPr>
        <w:t>ที่</w:t>
      </w:r>
      <w:r w:rsidR="00982F9A" w:rsidRPr="008D0EB9">
        <w:rPr>
          <w:rFonts w:asciiTheme="majorBidi" w:hAnsiTheme="majorBidi"/>
          <w:sz w:val="28"/>
          <w:szCs w:val="28"/>
          <w:cs/>
        </w:rPr>
        <w:t xml:space="preserve"> </w:t>
      </w:r>
      <w:r w:rsidR="00982F9A" w:rsidRPr="008D0EB9">
        <w:rPr>
          <w:rFonts w:asciiTheme="majorBidi" w:hAnsiTheme="majorBidi" w:cstheme="majorBidi"/>
          <w:sz w:val="28"/>
          <w:szCs w:val="28"/>
        </w:rPr>
        <w:t xml:space="preserve">4 </w:t>
      </w:r>
      <w:r w:rsidR="00982F9A" w:rsidRPr="008D0EB9">
        <w:rPr>
          <w:rFonts w:asciiTheme="majorBidi" w:hAnsiTheme="majorBidi"/>
          <w:sz w:val="28"/>
          <w:szCs w:val="28"/>
          <w:cs/>
        </w:rPr>
        <w:t xml:space="preserve">ธุรกิจอื่น </w:t>
      </w:r>
      <w:r w:rsidRPr="008D0EB9">
        <w:rPr>
          <w:rFonts w:asciiTheme="majorBidi" w:hAnsiTheme="majorBidi" w:hint="cs"/>
          <w:sz w:val="28"/>
          <w:szCs w:val="28"/>
          <w:cs/>
        </w:rPr>
        <w:t>ประกอบด้วยรายได้จากการใ</w:t>
      </w:r>
      <w:r w:rsidR="00982F9A" w:rsidRPr="008D0EB9">
        <w:rPr>
          <w:rFonts w:asciiTheme="majorBidi" w:hAnsiTheme="majorBidi"/>
          <w:sz w:val="28"/>
          <w:szCs w:val="28"/>
          <w:cs/>
        </w:rPr>
        <w:t>ห้บริการ</w:t>
      </w:r>
      <w:r w:rsidR="004C25CE" w:rsidRPr="008D0EB9">
        <w:rPr>
          <w:rFonts w:asciiTheme="majorBidi" w:hAnsiTheme="majorBidi" w:hint="cs"/>
          <w:sz w:val="28"/>
          <w:szCs w:val="28"/>
          <w:cs/>
        </w:rPr>
        <w:t>ค่า</w:t>
      </w:r>
      <w:r w:rsidR="00982F9A" w:rsidRPr="008D0EB9">
        <w:rPr>
          <w:rFonts w:asciiTheme="majorBidi" w:hAnsiTheme="majorBidi"/>
          <w:sz w:val="28"/>
          <w:szCs w:val="28"/>
          <w:cs/>
        </w:rPr>
        <w:t>ที่ปรึกษา</w:t>
      </w:r>
      <w:r w:rsidRPr="008D0EB9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8D0EB9">
        <w:rPr>
          <w:rFonts w:asciiTheme="majorBidi" w:hAnsiTheme="majorBidi" w:cstheme="majorBidi"/>
          <w:sz w:val="28"/>
          <w:szCs w:val="28"/>
        </w:rPr>
        <w:t xml:space="preserve">188.89 </w:t>
      </w:r>
      <w:r w:rsidRPr="008D0EB9">
        <w:rPr>
          <w:rFonts w:asciiTheme="majorBidi" w:hAnsiTheme="majorBidi"/>
          <w:sz w:val="28"/>
          <w:szCs w:val="28"/>
          <w:cs/>
        </w:rPr>
        <w:t>ล้านบาท</w:t>
      </w:r>
      <w:r w:rsidR="00ED6AD8" w:rsidRPr="008D0EB9">
        <w:rPr>
          <w:rFonts w:asciiTheme="majorBidi" w:hAnsiTheme="majorBidi" w:hint="cs"/>
          <w:sz w:val="28"/>
          <w:szCs w:val="28"/>
          <w:cs/>
        </w:rPr>
        <w:t xml:space="preserve"> </w:t>
      </w:r>
      <w:r w:rsidR="0038012A" w:rsidRPr="008D0EB9">
        <w:rPr>
          <w:rFonts w:asciiTheme="majorBidi" w:hAnsiTheme="majorBidi" w:hint="cs"/>
          <w:sz w:val="28"/>
          <w:szCs w:val="28"/>
          <w:cs/>
        </w:rPr>
        <w:t>ซึ่งเป็น</w:t>
      </w:r>
      <w:r w:rsidR="005241F6" w:rsidRPr="008D0EB9">
        <w:rPr>
          <w:rFonts w:asciiTheme="majorBidi" w:hAnsiTheme="majorBidi" w:hint="cs"/>
          <w:sz w:val="28"/>
          <w:szCs w:val="28"/>
          <w:cs/>
        </w:rPr>
        <w:t>ค่าที่ปรึ</w:t>
      </w:r>
      <w:bookmarkStart w:id="12" w:name="_GoBack"/>
      <w:bookmarkEnd w:id="12"/>
      <w:r w:rsidR="005241F6" w:rsidRPr="008D0EB9">
        <w:rPr>
          <w:rFonts w:asciiTheme="majorBidi" w:hAnsiTheme="majorBidi" w:hint="cs"/>
          <w:sz w:val="28"/>
          <w:szCs w:val="28"/>
          <w:cs/>
        </w:rPr>
        <w:t>กษาเกี่ยวกับ</w:t>
      </w:r>
      <w:r w:rsidR="00ED6AD8" w:rsidRPr="008D0EB9">
        <w:rPr>
          <w:rFonts w:asciiTheme="majorBidi" w:hAnsiTheme="majorBidi" w:hint="cs"/>
          <w:sz w:val="28"/>
          <w:szCs w:val="28"/>
          <w:cs/>
        </w:rPr>
        <w:t>รายการระหว่างบริษัทในต่างประเทศแห่งหนึ่งกับกิจการที่เกี่ยวข้องกันแห่งหนึ่ง</w:t>
      </w:r>
      <w:r w:rsidRPr="008D0EB9">
        <w:rPr>
          <w:rFonts w:asciiTheme="majorBidi" w:hAnsiTheme="majorBidi" w:hint="cs"/>
          <w:sz w:val="28"/>
          <w:szCs w:val="28"/>
          <w:cs/>
        </w:rPr>
        <w:t>สำหรับ</w:t>
      </w:r>
      <w:r w:rsidR="00252AE9">
        <w:rPr>
          <w:rFonts w:asciiTheme="majorBidi" w:hAnsiTheme="majorBidi" w:hint="cs"/>
          <w:sz w:val="28"/>
          <w:szCs w:val="28"/>
          <w:cs/>
        </w:rPr>
        <w:t>งวด</w:t>
      </w:r>
      <w:r w:rsidR="00B653F5">
        <w:rPr>
          <w:rFonts w:asciiTheme="majorBidi" w:hAnsiTheme="majorBidi" w:hint="cs"/>
          <w:sz w:val="28"/>
          <w:szCs w:val="28"/>
          <w:cs/>
        </w:rPr>
        <w:t>เก้า</w:t>
      </w:r>
      <w:r w:rsidRPr="008D0EB9">
        <w:rPr>
          <w:rFonts w:asciiTheme="majorBidi" w:hAnsiTheme="majorBidi" w:hint="cs"/>
          <w:sz w:val="28"/>
          <w:szCs w:val="28"/>
          <w:cs/>
        </w:rPr>
        <w:t xml:space="preserve">เดือนสิ้นสุดวันที่ </w:t>
      </w:r>
      <w:r w:rsidR="00252AE9">
        <w:rPr>
          <w:rFonts w:asciiTheme="majorBidi" w:hAnsiTheme="majorBidi"/>
          <w:sz w:val="28"/>
          <w:szCs w:val="28"/>
        </w:rPr>
        <w:t xml:space="preserve">30 </w:t>
      </w:r>
      <w:r w:rsidR="005469F5">
        <w:rPr>
          <w:rFonts w:asciiTheme="majorBidi" w:hAnsiTheme="majorBidi"/>
          <w:sz w:val="28"/>
          <w:szCs w:val="28"/>
          <w:cs/>
        </w:rPr>
        <w:t>กันยายน</w:t>
      </w:r>
      <w:r w:rsidRPr="008D0EB9">
        <w:rPr>
          <w:rFonts w:asciiTheme="majorBidi" w:hAnsiTheme="majorBidi" w:hint="cs"/>
          <w:sz w:val="28"/>
          <w:szCs w:val="28"/>
          <w:cs/>
        </w:rPr>
        <w:t xml:space="preserve"> </w:t>
      </w:r>
      <w:r w:rsidRPr="008D0EB9">
        <w:rPr>
          <w:rFonts w:asciiTheme="majorBidi" w:hAnsiTheme="majorBidi"/>
          <w:sz w:val="28"/>
          <w:szCs w:val="28"/>
        </w:rPr>
        <w:t>2562</w:t>
      </w:r>
      <w:r w:rsidR="00ED6AD8" w:rsidRPr="008D0EB9">
        <w:rPr>
          <w:rFonts w:asciiTheme="majorBidi" w:hAnsiTheme="majorBidi" w:hint="cs"/>
          <w:sz w:val="28"/>
          <w:szCs w:val="28"/>
          <w:cs/>
        </w:rPr>
        <w:t xml:space="preserve"> โดยต้นทุนหลัก</w:t>
      </w:r>
      <w:r w:rsidR="0038012A" w:rsidRPr="008D0EB9">
        <w:rPr>
          <w:rFonts w:asciiTheme="majorBidi" w:hAnsiTheme="majorBidi" w:hint="cs"/>
          <w:sz w:val="28"/>
          <w:szCs w:val="28"/>
          <w:cs/>
        </w:rPr>
        <w:t>ที่เกี่ยวข้องกับการ</w:t>
      </w:r>
      <w:r w:rsidR="00ED6AD8" w:rsidRPr="008D0EB9">
        <w:rPr>
          <w:rFonts w:asciiTheme="majorBidi" w:hAnsiTheme="majorBidi" w:hint="cs"/>
          <w:sz w:val="28"/>
          <w:szCs w:val="28"/>
          <w:cs/>
        </w:rPr>
        <w:t>บริการดังกล่าวเกิดจากต้นทุนตามชั่วโมงการทำงานของผู้บริหาร</w:t>
      </w:r>
      <w:r w:rsidR="008D0EB9" w:rsidRPr="008D0EB9">
        <w:rPr>
          <w:rFonts w:asciiTheme="majorBidi" w:hAnsiTheme="majorBidi" w:hint="cs"/>
          <w:sz w:val="28"/>
          <w:szCs w:val="28"/>
          <w:cs/>
        </w:rPr>
        <w:t>และบุคลากร</w:t>
      </w:r>
      <w:r w:rsidR="00ED6AD8" w:rsidRPr="008D0EB9">
        <w:rPr>
          <w:rFonts w:asciiTheme="majorBidi" w:hAnsiTheme="majorBidi" w:hint="cs"/>
          <w:sz w:val="28"/>
          <w:szCs w:val="28"/>
          <w:cs/>
        </w:rPr>
        <w:t>ของ</w:t>
      </w:r>
      <w:r w:rsidR="00B653F5">
        <w:rPr>
          <w:rFonts w:asciiTheme="majorBidi" w:hAnsiTheme="majorBidi" w:hint="cs"/>
          <w:sz w:val="28"/>
          <w:szCs w:val="28"/>
          <w:cs/>
        </w:rPr>
        <w:t>กลุ่ม</w:t>
      </w:r>
      <w:r w:rsidR="00ED6AD8" w:rsidRPr="008D0EB9">
        <w:rPr>
          <w:rFonts w:asciiTheme="majorBidi" w:hAnsiTheme="majorBidi" w:hint="cs"/>
          <w:sz w:val="28"/>
          <w:szCs w:val="28"/>
          <w:cs/>
        </w:rPr>
        <w:t>บริษัท</w:t>
      </w:r>
    </w:p>
    <w:p w14:paraId="77461B67" w14:textId="254A9A46" w:rsidR="003D4958" w:rsidRDefault="003D4958" w:rsidP="002E37BC">
      <w:pPr>
        <w:ind w:right="45"/>
        <w:rPr>
          <w:b/>
          <w:bCs/>
          <w:i/>
          <w:iCs/>
          <w:cs/>
        </w:rPr>
        <w:sectPr w:rsidR="003D4958" w:rsidSect="000575A3">
          <w:headerReference w:type="default" r:id="rId21"/>
          <w:footerReference w:type="default" r:id="rId22"/>
          <w:pgSz w:w="16834" w:h="11909" w:orient="landscape" w:code="9"/>
          <w:pgMar w:top="1152" w:right="691" w:bottom="1152" w:left="576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024AB54F" w:rsidR="00BA6EF9" w:rsidRPr="00236308" w:rsidRDefault="00897E22" w:rsidP="001F4F2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8729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8729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8FBB65F" w14:textId="77777777" w:rsidR="00897E22" w:rsidRPr="00236308" w:rsidRDefault="00897E22" w:rsidP="00A315D1">
      <w:pPr>
        <w:pStyle w:val="ListParagraph"/>
        <w:tabs>
          <w:tab w:val="left" w:pos="540"/>
        </w:tabs>
        <w:ind w:left="540" w:right="-25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8"/>
        <w:gridCol w:w="1412"/>
        <w:gridCol w:w="247"/>
        <w:gridCol w:w="1283"/>
      </w:tblGrid>
      <w:tr w:rsidR="00897E22" w:rsidRPr="00236308" w14:paraId="6E928BC7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B903BC5" w14:textId="6A1CCFAB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363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</w:t>
            </w:r>
            <w:r w:rsidRPr="002363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2363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2363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D4958" w:rsidRPr="003D49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751C590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03D07" w:rsidRPr="002363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50CB6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95956E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03D07" w:rsidRPr="0023630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97E22" w:rsidRPr="00236308" w14:paraId="7C91B823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7094403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2DE2A" w14:textId="77777777" w:rsidR="00897E22" w:rsidRPr="00236308" w:rsidRDefault="00EC5EE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="00897E22" w:rsidRPr="002363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97E22" w:rsidRPr="00236308" w14:paraId="09FBF1EB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D521078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04ED23D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E457BB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5069E84" w14:textId="77777777" w:rsidR="00897E22" w:rsidRPr="00236308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956" w:rsidRPr="00236308" w14:paraId="73BDEF41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17C6E2F" w14:textId="69547792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236308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236308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C230" w14:textId="565CA871" w:rsidR="00764956" w:rsidRPr="001132D7" w:rsidRDefault="004D4A23" w:rsidP="0076495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0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</w:t>
            </w:r>
            <w:r w:rsidR="00D60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7F5C" w14:textId="77777777" w:rsidR="00764956" w:rsidRPr="00236308" w:rsidRDefault="00764956" w:rsidP="0076495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B0AF" w14:textId="0D30D1B5" w:rsidR="00764956" w:rsidRPr="00236308" w:rsidRDefault="004D4A23" w:rsidP="0076495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3744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3744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4956" w:rsidRPr="009013A6" w14:paraId="3AAAF882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8908DF8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CA33896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BEB5FF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58D9DF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64956" w:rsidRPr="00236308" w14:paraId="6728AE9B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C0C6B6B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630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381B9B2" w14:textId="0835C831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BDA2A0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14C078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4956" w:rsidRPr="00236308" w14:paraId="78F678B2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EBF699F" w14:textId="77777777" w:rsidR="00764956" w:rsidRPr="00236308" w:rsidRDefault="00764956" w:rsidP="0023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36308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AF29" w14:textId="124DAF9C" w:rsidR="00764956" w:rsidRPr="00236308" w:rsidRDefault="004D4A23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A38CCA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CF381" w14:textId="50EB27C3" w:rsidR="00764956" w:rsidRPr="00236308" w:rsidRDefault="0069542F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(3,662)</w:t>
            </w:r>
          </w:p>
        </w:tc>
      </w:tr>
      <w:tr w:rsidR="00764956" w:rsidRPr="00236308" w14:paraId="62E2314E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28146E4" w14:textId="4E6B48E0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3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966FA" w14:textId="4AF704E4" w:rsidR="00764956" w:rsidRPr="00236308" w:rsidRDefault="004D4A23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E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E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6FF8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44D31" w14:textId="1AD9F90D" w:rsidR="00764956" w:rsidRPr="00236308" w:rsidRDefault="0069542F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03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3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16A90" w:rsidRPr="00236308" w14:paraId="5B2486BF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E320DB8" w14:textId="77777777" w:rsidR="00B16A90" w:rsidRPr="00236308" w:rsidRDefault="00B16A9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4533FF" w14:textId="77777777" w:rsidR="00B16A90" w:rsidRPr="00236308" w:rsidRDefault="00B16A90" w:rsidP="0056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838C" w14:textId="77777777" w:rsidR="00B16A90" w:rsidRPr="00236308" w:rsidRDefault="00B16A90" w:rsidP="0056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B5764" w14:textId="77777777" w:rsidR="00B16A90" w:rsidRPr="00236308" w:rsidRDefault="00B16A90" w:rsidP="0056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A90" w:rsidRPr="00236308" w14:paraId="18FD9E6B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FF0E5CD" w14:textId="579044AC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D1C2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47463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7ACE04F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2613D6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D3CA1E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A90" w:rsidRPr="00236308" w14:paraId="761D6566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CECA040" w14:textId="77777777" w:rsidR="00B16A90" w:rsidRPr="00474634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CCC8FBE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B3335B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BC600E6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A90" w:rsidRPr="00236308" w14:paraId="3DAE4C42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9280236" w14:textId="62B05FF6" w:rsidR="00B16A90" w:rsidRPr="00474634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EE9A550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77C3C9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9EA1B5" w14:textId="77777777" w:rsidR="00B16A90" w:rsidRPr="00236308" w:rsidRDefault="00B16A90" w:rsidP="00B1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956" w:rsidRPr="00236308" w14:paraId="31EFAD2D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0879D27" w14:textId="52D35DDB" w:rsidR="00764956" w:rsidRPr="00474634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910B" w14:textId="15FA9312" w:rsidR="00764956" w:rsidRPr="001132D7" w:rsidRDefault="0069542F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</w:t>
            </w:r>
            <w:r w:rsidR="00D60F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FBC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D55D2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4436" w14:textId="75E0E9E5" w:rsidR="00764956" w:rsidRPr="00A70D1E" w:rsidRDefault="0069542F" w:rsidP="00C5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13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365E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65ED">
              <w:rPr>
                <w:rFonts w:ascii="Angsana New" w:hAnsi="Angsana New"/>
                <w:sz w:val="30"/>
                <w:szCs w:val="30"/>
              </w:rPr>
              <w:t>032</w:t>
            </w:r>
          </w:p>
        </w:tc>
      </w:tr>
      <w:tr w:rsidR="00764956" w:rsidRPr="009013A6" w14:paraId="351222CE" w14:textId="77777777" w:rsidTr="009013A6">
        <w:trPr>
          <w:trHeight w:val="218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76A0043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898BBA5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637059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FD9E425" w14:textId="77777777" w:rsidR="00764956" w:rsidRPr="009013A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64956" w:rsidRPr="00236308" w14:paraId="588B6E35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06574BB" w14:textId="780FD386" w:rsidR="0076495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E22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F3BF1F1" w14:textId="77777777" w:rsidR="0076495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BD7362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4003F5B" w14:textId="77777777" w:rsidR="00764956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956" w:rsidRPr="00236308" w14:paraId="1A5531B8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E53A347" w14:textId="5161271A" w:rsidR="00764956" w:rsidRPr="00897E22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E2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BE974" w14:textId="504F9491" w:rsidR="00764956" w:rsidRPr="001132D7" w:rsidRDefault="0069542F" w:rsidP="001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28015A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896FD" w14:textId="235ADFDF" w:rsidR="00764956" w:rsidRDefault="0069542F" w:rsidP="003A0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(7,817)</w:t>
            </w:r>
          </w:p>
        </w:tc>
      </w:tr>
      <w:tr w:rsidR="00764956" w:rsidRPr="0069542F" w14:paraId="4053301E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D4DCEBA" w14:textId="5269B8A1" w:rsidR="00764956" w:rsidRPr="00897E22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065D3" w14:textId="0B6E547F" w:rsidR="00764956" w:rsidRPr="001132D7" w:rsidRDefault="00FE4A67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A67">
              <w:rPr>
                <w:rFonts w:ascii="Angsana New" w:hAnsi="Angsana New"/>
                <w:b/>
                <w:bCs/>
                <w:sz w:val="30"/>
                <w:szCs w:val="30"/>
              </w:rPr>
              <w:t>1,583,262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4F2898" w14:textId="77777777" w:rsidR="00764956" w:rsidRPr="00236308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51A00" w14:textId="704B2B4D" w:rsidR="00764956" w:rsidRPr="0069542F" w:rsidRDefault="0069542F" w:rsidP="0069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42F">
              <w:rPr>
                <w:rFonts w:ascii="Angsana New" w:hAnsi="Angsana New"/>
                <w:b/>
                <w:bCs/>
                <w:sz w:val="30"/>
                <w:szCs w:val="30"/>
              </w:rPr>
              <w:t>787,215</w:t>
            </w:r>
          </w:p>
        </w:tc>
      </w:tr>
    </w:tbl>
    <w:p w14:paraId="1A8A7BBE" w14:textId="4874CBB1" w:rsidR="00897E22" w:rsidRPr="00236308" w:rsidRDefault="00897E22" w:rsidP="00A315D1">
      <w:pPr>
        <w:pStyle w:val="ListParagraph"/>
        <w:tabs>
          <w:tab w:val="left" w:pos="540"/>
        </w:tabs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4DB9EBE8" w14:textId="77777777" w:rsidR="001F71F1" w:rsidRPr="00236308" w:rsidRDefault="001F71F1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236308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709C12D9" w14:textId="77777777" w:rsidR="00285D6E" w:rsidRPr="00236308" w:rsidRDefault="00285D6E" w:rsidP="00A315D1">
      <w:pPr>
        <w:rPr>
          <w:rFonts w:ascii="Angsana New" w:hAnsi="Angsana New"/>
          <w:b/>
          <w:bCs/>
          <w:sz w:val="30"/>
          <w:szCs w:val="30"/>
        </w:rPr>
      </w:pPr>
    </w:p>
    <w:p w14:paraId="2E8BFA6E" w14:textId="723A727B" w:rsidR="00184D3E" w:rsidRDefault="00F6358A" w:rsidP="00CC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630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23509F" w:rsidRPr="00236308">
        <w:rPr>
          <w:rFonts w:ascii="Angsana New" w:hAnsi="Angsana New"/>
          <w:sz w:val="30"/>
          <w:szCs w:val="30"/>
        </w:rPr>
        <w:br/>
      </w:r>
      <w:r w:rsidRPr="00236308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236308">
        <w:rPr>
          <w:rFonts w:ascii="Angsana New" w:hAnsi="Angsana New"/>
          <w:sz w:val="30"/>
          <w:szCs w:val="30"/>
          <w:cs/>
        </w:rPr>
        <w:t>กลุ่มบริษัท</w:t>
      </w:r>
      <w:r w:rsidR="002C55EF" w:rsidRPr="00236308">
        <w:rPr>
          <w:rFonts w:ascii="Angsana New" w:hAnsi="Angsana New" w:hint="cs"/>
          <w:sz w:val="30"/>
          <w:szCs w:val="30"/>
          <w:cs/>
        </w:rPr>
        <w:t>และ</w:t>
      </w:r>
      <w:r w:rsidRPr="0023630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B653F5">
        <w:rPr>
          <w:rFonts w:ascii="Angsana New" w:hAnsi="Angsana New" w:hint="cs"/>
          <w:sz w:val="30"/>
          <w:szCs w:val="30"/>
          <w:cs/>
        </w:rPr>
        <w:t>เก้า</w:t>
      </w:r>
      <w:r w:rsidRPr="002363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52AE9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2C55EF" w:rsidRPr="00236308">
        <w:rPr>
          <w:rFonts w:ascii="Angsana New" w:hAnsi="Angsana New" w:hint="cs"/>
          <w:sz w:val="30"/>
          <w:szCs w:val="30"/>
          <w:cs/>
        </w:rPr>
        <w:t xml:space="preserve"> </w:t>
      </w:r>
      <w:r w:rsidRPr="00236308">
        <w:rPr>
          <w:rFonts w:ascii="Angsana New" w:hAnsi="Angsana New"/>
          <w:sz w:val="30"/>
          <w:szCs w:val="30"/>
          <w:cs/>
        </w:rPr>
        <w:t>256</w:t>
      </w:r>
      <w:r w:rsidR="00403D07" w:rsidRPr="00236308">
        <w:rPr>
          <w:rFonts w:ascii="Angsana New" w:hAnsi="Angsana New" w:hint="cs"/>
          <w:sz w:val="30"/>
          <w:szCs w:val="30"/>
          <w:cs/>
        </w:rPr>
        <w:t>2</w:t>
      </w:r>
      <w:r w:rsidRPr="00236308">
        <w:rPr>
          <w:rFonts w:ascii="Angsana New" w:hAnsi="Angsana New"/>
          <w:sz w:val="30"/>
          <w:szCs w:val="30"/>
        </w:rPr>
        <w:t xml:space="preserve"> </w:t>
      </w:r>
      <w:r w:rsidRPr="00C04A26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446EFD">
        <w:rPr>
          <w:rFonts w:ascii="Angsana New" w:hAnsi="Angsana New"/>
          <w:sz w:val="30"/>
          <w:szCs w:val="30"/>
        </w:rPr>
        <w:t>22.08</w:t>
      </w:r>
      <w:r w:rsidR="00786138" w:rsidRPr="00C04A26">
        <w:rPr>
          <w:rFonts w:ascii="Angsana New" w:hAnsi="Angsana New"/>
          <w:sz w:val="30"/>
          <w:szCs w:val="30"/>
        </w:rPr>
        <w:t xml:space="preserve"> </w:t>
      </w:r>
      <w:r w:rsidR="00786138" w:rsidRPr="00C04A2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446EFD">
        <w:rPr>
          <w:rFonts w:ascii="Angsana New" w:hAnsi="Angsana New"/>
          <w:sz w:val="30"/>
          <w:szCs w:val="30"/>
        </w:rPr>
        <w:t>(36.77)</w:t>
      </w:r>
      <w:r w:rsidR="00786138" w:rsidRPr="00C04A26">
        <w:rPr>
          <w:rFonts w:ascii="Angsana New" w:hAnsi="Angsana New"/>
          <w:sz w:val="30"/>
          <w:szCs w:val="30"/>
        </w:rPr>
        <w:t xml:space="preserve"> </w:t>
      </w:r>
      <w:r w:rsidR="00786138" w:rsidRPr="00C04A26">
        <w:rPr>
          <w:rFonts w:ascii="Angsana New" w:hAnsi="Angsana New" w:hint="cs"/>
          <w:sz w:val="30"/>
          <w:szCs w:val="30"/>
          <w:cs/>
        </w:rPr>
        <w:t>ตามลำดับ</w:t>
      </w:r>
      <w:r w:rsidRPr="00236308">
        <w:rPr>
          <w:rFonts w:ascii="Angsana New" w:hAnsi="Angsana New"/>
          <w:sz w:val="30"/>
          <w:szCs w:val="30"/>
        </w:rPr>
        <w:t xml:space="preserve"> </w:t>
      </w:r>
      <w:r w:rsidRPr="00236308">
        <w:rPr>
          <w:rFonts w:ascii="Angsana New" w:hAnsi="Angsana New"/>
          <w:i/>
          <w:iCs/>
          <w:sz w:val="30"/>
          <w:szCs w:val="30"/>
        </w:rPr>
        <w:t>(256</w:t>
      </w:r>
      <w:r w:rsidR="00403D07" w:rsidRPr="0023630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36308">
        <w:rPr>
          <w:rFonts w:ascii="Angsana New" w:hAnsi="Angsana New"/>
          <w:i/>
          <w:iCs/>
          <w:sz w:val="30"/>
          <w:szCs w:val="30"/>
        </w:rPr>
        <w:t xml:space="preserve">: </w:t>
      </w:r>
      <w:r w:rsidRPr="00236308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46EFD">
        <w:rPr>
          <w:rFonts w:ascii="Angsana New" w:hAnsi="Angsana New"/>
          <w:i/>
          <w:iCs/>
          <w:sz w:val="30"/>
          <w:szCs w:val="30"/>
        </w:rPr>
        <w:t>38.64</w:t>
      </w:r>
      <w:r w:rsidR="00786138" w:rsidRPr="00236308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446EFD">
        <w:rPr>
          <w:rFonts w:ascii="Angsana New" w:hAnsi="Angsana New"/>
          <w:i/>
          <w:iCs/>
          <w:sz w:val="30"/>
          <w:szCs w:val="30"/>
        </w:rPr>
        <w:t>0.00</w:t>
      </w:r>
      <w:r w:rsidR="00786138" w:rsidRPr="00236308">
        <w:rPr>
          <w:rFonts w:ascii="Angsana New" w:hAnsi="Angsana New"/>
          <w:i/>
          <w:iCs/>
          <w:sz w:val="30"/>
          <w:szCs w:val="30"/>
        </w:rPr>
        <w:t xml:space="preserve"> </w:t>
      </w:r>
      <w:r w:rsidR="00786138" w:rsidRPr="0023630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36308">
        <w:rPr>
          <w:rFonts w:ascii="Angsana New" w:hAnsi="Angsana New"/>
          <w:i/>
          <w:iCs/>
          <w:sz w:val="30"/>
          <w:szCs w:val="30"/>
        </w:rPr>
        <w:t xml:space="preserve">) </w:t>
      </w:r>
      <w:r w:rsidR="00897E22" w:rsidRPr="00236308">
        <w:rPr>
          <w:rFonts w:ascii="Angsana New" w:hAnsi="Angsana New"/>
          <w:i/>
          <w:iCs/>
          <w:sz w:val="30"/>
          <w:szCs w:val="30"/>
        </w:rPr>
        <w:br/>
      </w:r>
      <w:r w:rsidRPr="0023630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C869EF" w:rsidRPr="00236308">
        <w:rPr>
          <w:rFonts w:ascii="Angsana New" w:hAnsi="Angsana New" w:hint="cs"/>
          <w:sz w:val="30"/>
          <w:szCs w:val="30"/>
          <w:cs/>
        </w:rPr>
        <w:t>เนื่องจาก</w:t>
      </w:r>
      <w:r w:rsidR="00184D3E" w:rsidRPr="00236308">
        <w:rPr>
          <w:rFonts w:ascii="Angsana New" w:hAnsi="Angsana New"/>
          <w:sz w:val="30"/>
          <w:szCs w:val="30"/>
          <w:cs/>
        </w:rPr>
        <w:t>ผลขาดทุน</w:t>
      </w:r>
      <w:r w:rsidR="00C869EF" w:rsidRPr="00236308">
        <w:rPr>
          <w:rFonts w:ascii="Angsana New" w:hAnsi="Angsana New"/>
          <w:sz w:val="30"/>
          <w:szCs w:val="30"/>
          <w:cs/>
        </w:rPr>
        <w:t>ทางภาษีที่จะสิ้นอายุในปี</w:t>
      </w:r>
      <w:r w:rsidR="00C869EF" w:rsidRPr="00236308">
        <w:rPr>
          <w:rFonts w:ascii="Angsana New" w:hAnsi="Angsana New"/>
          <w:sz w:val="30"/>
          <w:szCs w:val="30"/>
        </w:rPr>
        <w:t xml:space="preserve"> </w:t>
      </w:r>
      <w:r w:rsidR="00C869EF" w:rsidRPr="00236308">
        <w:rPr>
          <w:rFonts w:ascii="Angsana New" w:hAnsi="Angsana New" w:hint="cs"/>
          <w:sz w:val="30"/>
          <w:szCs w:val="30"/>
          <w:cs/>
        </w:rPr>
        <w:t>256</w:t>
      </w:r>
      <w:r w:rsidR="00C90BC6" w:rsidRPr="00236308">
        <w:rPr>
          <w:rFonts w:ascii="Angsana New" w:hAnsi="Angsana New"/>
          <w:sz w:val="30"/>
          <w:szCs w:val="30"/>
        </w:rPr>
        <w:t>2</w:t>
      </w:r>
      <w:r w:rsidR="00C869EF" w:rsidRPr="00236308">
        <w:rPr>
          <w:rFonts w:ascii="Angsana New" w:hAnsi="Angsana New" w:hint="cs"/>
          <w:sz w:val="30"/>
          <w:szCs w:val="30"/>
          <w:cs/>
        </w:rPr>
        <w:t xml:space="preserve"> - 256</w:t>
      </w:r>
      <w:r w:rsidR="00C90BC6" w:rsidRPr="00236308">
        <w:rPr>
          <w:rFonts w:ascii="Angsana New" w:hAnsi="Angsana New"/>
          <w:sz w:val="30"/>
          <w:szCs w:val="30"/>
        </w:rPr>
        <w:t>7</w:t>
      </w:r>
      <w:r w:rsidR="00C869EF" w:rsidRPr="00236308">
        <w:rPr>
          <w:rFonts w:ascii="Angsana New" w:hAnsi="Angsana New"/>
          <w:sz w:val="30"/>
          <w:szCs w:val="30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236308">
        <w:rPr>
          <w:rFonts w:ascii="Angsana New" w:hAnsi="Angsana New"/>
          <w:sz w:val="30"/>
          <w:szCs w:val="30"/>
        </w:rPr>
        <w:t xml:space="preserve"> </w:t>
      </w:r>
      <w:r w:rsidR="00C869EF" w:rsidRPr="00236308">
        <w:rPr>
          <w:rFonts w:ascii="Angsana New" w:hAnsi="Angsana New"/>
          <w:sz w:val="30"/>
          <w:szCs w:val="30"/>
          <w:cs/>
        </w:rPr>
        <w:t>เนื่องจากฝ่ายบริหารพิจารณาว่ายัง</w:t>
      </w:r>
      <w:r w:rsidR="00C869EF" w:rsidRPr="00BA31B1">
        <w:rPr>
          <w:rFonts w:ascii="Angsana New" w:hAnsi="Angsana New"/>
          <w:sz w:val="30"/>
          <w:szCs w:val="30"/>
          <w:cs/>
        </w:rPr>
        <w:t>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BA31B1">
        <w:rPr>
          <w:rFonts w:ascii="Angsana New" w:hAnsi="Angsana New" w:hint="cs"/>
          <w:sz w:val="30"/>
          <w:szCs w:val="30"/>
          <w:cs/>
        </w:rPr>
        <w:t xml:space="preserve"> </w:t>
      </w:r>
      <w:r w:rsidR="00C869EF" w:rsidRPr="00BA31B1">
        <w:rPr>
          <w:rFonts w:ascii="Angsana New" w:hAnsi="Angsana New" w:hint="cs"/>
          <w:sz w:val="30"/>
          <w:szCs w:val="30"/>
          <w:cs/>
        </w:rPr>
        <w:t>และ</w:t>
      </w:r>
      <w:r w:rsidR="00184D3E" w:rsidRPr="00BA31B1">
        <w:rPr>
          <w:rFonts w:ascii="Angsana New" w:hAnsi="Angsana New"/>
          <w:sz w:val="30"/>
          <w:szCs w:val="30"/>
          <w:cs/>
        </w:rPr>
        <w:t>ความแตกต่างระหว่างการรับรู้ค่าใช้จ่ายทางบัญชี</w:t>
      </w:r>
      <w:r w:rsidR="00C869EF" w:rsidRPr="00BA31B1">
        <w:rPr>
          <w:rFonts w:ascii="Angsana New" w:hAnsi="Angsana New" w:hint="cs"/>
          <w:sz w:val="30"/>
          <w:szCs w:val="30"/>
          <w:cs/>
        </w:rPr>
        <w:t>กับ</w:t>
      </w:r>
      <w:r w:rsidR="00184D3E" w:rsidRPr="00BA31B1">
        <w:rPr>
          <w:rFonts w:ascii="Angsana New" w:hAnsi="Angsana New"/>
          <w:sz w:val="30"/>
          <w:szCs w:val="30"/>
          <w:cs/>
        </w:rPr>
        <w:t>ค่าใช้จ่ายทางภาษี</w:t>
      </w:r>
      <w:r w:rsidR="00C869EF" w:rsidRPr="00BA31B1">
        <w:rPr>
          <w:rFonts w:ascii="Angsana New" w:hAnsi="Angsana New" w:hint="cs"/>
          <w:sz w:val="30"/>
          <w:szCs w:val="30"/>
          <w:cs/>
        </w:rPr>
        <w:t>ที่เกี่ยวกับ</w:t>
      </w:r>
      <w:r w:rsidR="00CC19CC" w:rsidRPr="00BA31B1">
        <w:rPr>
          <w:rFonts w:ascii="Angsana New" w:hAnsi="Angsana New" w:hint="cs"/>
          <w:sz w:val="30"/>
          <w:szCs w:val="30"/>
          <w:cs/>
        </w:rPr>
        <w:t xml:space="preserve">ภาษีซื้อต้องห้าม </w:t>
      </w:r>
      <w:r w:rsidR="00BA31B1" w:rsidRPr="00BA31B1">
        <w:rPr>
          <w:rFonts w:ascii="Angsana New" w:hAnsi="Angsana New" w:hint="cs"/>
          <w:sz w:val="30"/>
          <w:szCs w:val="30"/>
          <w:cs/>
        </w:rPr>
        <w:t>ภาษีงวดก่อนๆที่บันทึกสูงไป</w:t>
      </w:r>
      <w:r w:rsidR="00371C85" w:rsidRPr="00BA31B1">
        <w:rPr>
          <w:rFonts w:ascii="Angsana New" w:hAnsi="Angsana New"/>
          <w:sz w:val="30"/>
          <w:szCs w:val="30"/>
        </w:rPr>
        <w:t xml:space="preserve"> </w:t>
      </w:r>
      <w:r w:rsidR="00371C85" w:rsidRPr="00BA31B1">
        <w:rPr>
          <w:rFonts w:ascii="Angsana New" w:hAnsi="Angsana New" w:hint="cs"/>
          <w:sz w:val="30"/>
          <w:szCs w:val="30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4746C328" w14:textId="60132339" w:rsidR="009013A6" w:rsidRDefault="009013A6" w:rsidP="00CC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B394B" w14:textId="77777777" w:rsidR="00517331" w:rsidRPr="00236308" w:rsidRDefault="00517331" w:rsidP="00CC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8256F2" w14:textId="25F9420C" w:rsidR="0034146E" w:rsidRDefault="00D05FD1" w:rsidP="00CF650C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ind w:left="360" w:right="-11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 w:rsidR="0034146E">
        <w:rPr>
          <w:rFonts w:ascii="Angsana New" w:hAnsi="Angsana New"/>
          <w:b/>
          <w:bCs/>
          <w:sz w:val="30"/>
          <w:szCs w:val="30"/>
        </w:rPr>
        <w:t xml:space="preserve"> </w:t>
      </w:r>
      <w:r w:rsidR="0034146E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ต่อหุ้น </w:t>
      </w:r>
    </w:p>
    <w:p w14:paraId="6667933C" w14:textId="2E884C93" w:rsidR="0034146E" w:rsidRPr="00A4315B" w:rsidRDefault="0034146E" w:rsidP="0034146E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14"/>
          <w:szCs w:val="14"/>
        </w:rPr>
      </w:pPr>
    </w:p>
    <w:p w14:paraId="3DEE6CD5" w14:textId="404E8CD1" w:rsidR="0034146E" w:rsidRDefault="00BB0A22" w:rsidP="002A3EFD">
      <w:pPr>
        <w:pStyle w:val="ListParagraph"/>
        <w:tabs>
          <w:tab w:val="left" w:pos="540"/>
          <w:tab w:val="left" w:pos="630"/>
        </w:tabs>
        <w:ind w:left="360" w:right="-25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 w:rsidR="0034146E">
        <w:rPr>
          <w:rFonts w:ascii="Angsana New" w:hAnsi="Angsana New" w:hint="cs"/>
          <w:sz w:val="30"/>
          <w:szCs w:val="30"/>
          <w:cs/>
        </w:rPr>
        <w:t>กำไร (ขาดทุน) ต่อหุ้น</w:t>
      </w:r>
      <w:r>
        <w:rPr>
          <w:rFonts w:ascii="Angsana New" w:hAnsi="Angsana New" w:hint="cs"/>
          <w:sz w:val="30"/>
          <w:szCs w:val="30"/>
          <w:cs/>
        </w:rPr>
        <w:t>ขั้น</w:t>
      </w:r>
      <w:r w:rsidR="0034146E">
        <w:rPr>
          <w:rFonts w:ascii="Angsana New" w:hAnsi="Angsana New" w:hint="cs"/>
          <w:sz w:val="30"/>
          <w:szCs w:val="30"/>
          <w:cs/>
        </w:rPr>
        <w:t xml:space="preserve">พื้นฐานสำหรับงวดสามเดือนและเก้าเดือนสิ้นสุดวันที่ </w:t>
      </w:r>
      <w:r w:rsidR="0034146E">
        <w:rPr>
          <w:rFonts w:ascii="Angsana New" w:hAnsi="Angsana New"/>
          <w:sz w:val="30"/>
          <w:szCs w:val="30"/>
        </w:rPr>
        <w:t xml:space="preserve">30 </w:t>
      </w:r>
      <w:r w:rsidR="0034146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4146E">
        <w:rPr>
          <w:rFonts w:ascii="Angsana New" w:hAnsi="Angsana New"/>
          <w:sz w:val="30"/>
          <w:szCs w:val="30"/>
        </w:rPr>
        <w:t xml:space="preserve">2562 </w:t>
      </w:r>
      <w:r w:rsidR="0034146E">
        <w:rPr>
          <w:rFonts w:ascii="Angsana New" w:hAnsi="Angsana New" w:hint="cs"/>
          <w:sz w:val="30"/>
          <w:szCs w:val="30"/>
          <w:cs/>
        </w:rPr>
        <w:t>คำนวณจากกำไร (ขาดทุน) สุทธิสำหรับงวด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งวด</w:t>
      </w:r>
    </w:p>
    <w:p w14:paraId="0252B6B1" w14:textId="3A37445F" w:rsidR="0034146E" w:rsidRPr="00A4315B" w:rsidRDefault="0034146E" w:rsidP="00A24CED">
      <w:pPr>
        <w:pStyle w:val="ListParagraph"/>
        <w:tabs>
          <w:tab w:val="left" w:pos="540"/>
        </w:tabs>
        <w:ind w:right="-25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7546CBF5" w14:textId="2BB579AE" w:rsidR="0034146E" w:rsidRDefault="0034146E" w:rsidP="002A3EFD">
      <w:pPr>
        <w:pStyle w:val="ListParagraph"/>
        <w:tabs>
          <w:tab w:val="left" w:pos="540"/>
        </w:tabs>
        <w:ind w:left="360" w:right="-25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สำหรับงบการเงินรวม</w:t>
      </w:r>
      <w:r w:rsidR="007210CA">
        <w:rPr>
          <w:rFonts w:ascii="Angsana New" w:hAnsi="Angsana New" w:hint="cs"/>
          <w:sz w:val="30"/>
          <w:szCs w:val="30"/>
          <w:cs/>
        </w:rPr>
        <w:t>ก่อนและหลังการจัดโครงสร้างธุรกิจ</w:t>
      </w:r>
      <w:r>
        <w:rPr>
          <w:rFonts w:ascii="Angsana New" w:hAnsi="Angsana New" w:hint="cs"/>
          <w:sz w:val="30"/>
          <w:szCs w:val="30"/>
          <w:cs/>
        </w:rPr>
        <w:t xml:space="preserve"> จำนวนหุ้นที่ใช้สำหรับการคำนวณกำไรต่อหุ้นขั้นพื้นฐาน ใช้จำนวนหุ้นสามัญ</w:t>
      </w:r>
      <w:r w:rsidR="00642E55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="006E18EB">
        <w:rPr>
          <w:rFonts w:ascii="Angsana New" w:hAnsi="Angsana New" w:hint="cs"/>
          <w:sz w:val="30"/>
          <w:szCs w:val="30"/>
          <w:cs/>
        </w:rPr>
        <w:t>ที่ออก</w:t>
      </w:r>
      <w:r w:rsidR="00642E55">
        <w:rPr>
          <w:rFonts w:ascii="Angsana New" w:hAnsi="Angsana New" w:hint="cs"/>
          <w:sz w:val="30"/>
          <w:szCs w:val="30"/>
          <w:cs/>
        </w:rPr>
        <w:t>เพื่อ</w:t>
      </w:r>
      <w:r>
        <w:rPr>
          <w:rFonts w:ascii="Angsana New" w:hAnsi="Angsana New" w:hint="cs"/>
          <w:sz w:val="30"/>
          <w:szCs w:val="30"/>
          <w:cs/>
        </w:rPr>
        <w:t>การปรับโครงสร้างของกลุ่มบริษัท</w:t>
      </w:r>
      <w:r w:rsidR="00A4315B">
        <w:rPr>
          <w:rFonts w:ascii="Angsana New" w:hAnsi="Angsana New" w:hint="cs"/>
          <w:sz w:val="30"/>
          <w:szCs w:val="30"/>
          <w:cs/>
        </w:rPr>
        <w:t xml:space="preserve">สำหรับการรวมธุรกิจกับ </w:t>
      </w:r>
      <w:r w:rsidR="00A4315B">
        <w:rPr>
          <w:rFonts w:ascii="Angsana New" w:hAnsi="Angsana New"/>
          <w:sz w:val="30"/>
          <w:szCs w:val="30"/>
        </w:rPr>
        <w:t xml:space="preserve">TIC </w:t>
      </w:r>
      <w:r w:rsidR="006E18EB">
        <w:rPr>
          <w:rFonts w:ascii="Angsana New" w:hAnsi="Angsana New" w:hint="cs"/>
          <w:sz w:val="30"/>
          <w:szCs w:val="30"/>
          <w:cs/>
        </w:rPr>
        <w:t xml:space="preserve">เสมือนออกจำหน่ายแล้วตั้งแต่วันที่ </w:t>
      </w:r>
      <w:r w:rsidR="006E18EB">
        <w:rPr>
          <w:rFonts w:ascii="Angsana New" w:hAnsi="Angsana New"/>
          <w:sz w:val="30"/>
          <w:szCs w:val="30"/>
        </w:rPr>
        <w:t xml:space="preserve">11 </w:t>
      </w:r>
      <w:r w:rsidR="006E18EB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6E18EB">
        <w:rPr>
          <w:rFonts w:ascii="Angsana New" w:hAnsi="Angsana New"/>
          <w:sz w:val="30"/>
          <w:szCs w:val="30"/>
        </w:rPr>
        <w:t>2561</w:t>
      </w:r>
      <w:r w:rsidR="006E18EB">
        <w:rPr>
          <w:rFonts w:ascii="Angsana New" w:hAnsi="Angsana New" w:hint="cs"/>
          <w:sz w:val="30"/>
          <w:szCs w:val="30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 </w:t>
      </w:r>
      <w:r w:rsidR="006E18EB">
        <w:rPr>
          <w:rFonts w:ascii="Angsana New" w:hAnsi="Angsana New"/>
          <w:sz w:val="30"/>
          <w:szCs w:val="30"/>
        </w:rPr>
        <w:t>1</w:t>
      </w:r>
      <w:r w:rsidR="006E18EB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6E18EB">
        <w:rPr>
          <w:rFonts w:ascii="Angsana New" w:hAnsi="Angsana New"/>
          <w:sz w:val="30"/>
          <w:szCs w:val="30"/>
        </w:rPr>
        <w:t xml:space="preserve"> 2561</w:t>
      </w:r>
      <w:r w:rsidR="006E18EB">
        <w:rPr>
          <w:rFonts w:ascii="Angsana New" w:hAnsi="Angsana New" w:hint="cs"/>
          <w:sz w:val="30"/>
          <w:szCs w:val="30"/>
          <w:cs/>
        </w:rPr>
        <w:t xml:space="preserve"> ซึ่งเป็นวันที่กลุ่ม</w:t>
      </w:r>
      <w:r w:rsidR="0034454D">
        <w:rPr>
          <w:rFonts w:ascii="Angsana New" w:hAnsi="Angsana New" w:hint="cs"/>
          <w:sz w:val="30"/>
          <w:szCs w:val="30"/>
          <w:cs/>
        </w:rPr>
        <w:t>ผู้ถือหุ้นในลำดับสูงสุดกลุ่มเดียวกันกับบริษัทมีอำนาจควบคุมในบริษัทย่อยดังกล่าว</w:t>
      </w:r>
      <w:r w:rsidR="006E18EB">
        <w:rPr>
          <w:rFonts w:ascii="Angsana New" w:hAnsi="Angsana New" w:hint="cs"/>
          <w:sz w:val="30"/>
          <w:szCs w:val="30"/>
          <w:cs/>
        </w:rPr>
        <w:t xml:space="preserve"> </w:t>
      </w:r>
      <w:r w:rsidR="0034454D">
        <w:rPr>
          <w:rFonts w:ascii="Angsana New" w:hAnsi="Angsana New"/>
          <w:sz w:val="30"/>
          <w:szCs w:val="30"/>
        </w:rPr>
        <w:t>(</w:t>
      </w:r>
      <w:r w:rsidR="0034454D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34454D">
        <w:rPr>
          <w:rFonts w:ascii="Angsana New" w:hAnsi="Angsana New"/>
          <w:sz w:val="30"/>
          <w:szCs w:val="30"/>
        </w:rPr>
        <w:t>3)</w:t>
      </w:r>
    </w:p>
    <w:p w14:paraId="1032A5C2" w14:textId="77777777" w:rsidR="00954A02" w:rsidRPr="00A4315B" w:rsidRDefault="00954A02" w:rsidP="00A24CED">
      <w:pPr>
        <w:pStyle w:val="ListParagraph"/>
        <w:tabs>
          <w:tab w:val="left" w:pos="540"/>
        </w:tabs>
        <w:ind w:right="-25"/>
        <w:jc w:val="thaiDistribute"/>
        <w:outlineLvl w:val="0"/>
        <w:rPr>
          <w:rFonts w:ascii="Angsana New" w:hAnsi="Angsana New"/>
          <w:sz w:val="8"/>
          <w:szCs w:val="8"/>
        </w:rPr>
      </w:pPr>
    </w:p>
    <w:p w14:paraId="7C8B4339" w14:textId="77777777" w:rsidR="0034146E" w:rsidRPr="00517331" w:rsidRDefault="0034146E" w:rsidP="0034146E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6"/>
          <w:szCs w:val="6"/>
        </w:rPr>
      </w:pPr>
    </w:p>
    <w:tbl>
      <w:tblPr>
        <w:tblW w:w="9995" w:type="dxa"/>
        <w:tblInd w:w="270" w:type="dxa"/>
        <w:tblLook w:val="01E0" w:firstRow="1" w:lastRow="1" w:firstColumn="1" w:lastColumn="1" w:noHBand="0" w:noVBand="0"/>
      </w:tblPr>
      <w:tblGrid>
        <w:gridCol w:w="4158"/>
        <w:gridCol w:w="1350"/>
        <w:gridCol w:w="266"/>
        <w:gridCol w:w="1257"/>
        <w:gridCol w:w="259"/>
        <w:gridCol w:w="8"/>
        <w:gridCol w:w="169"/>
        <w:gridCol w:w="90"/>
        <w:gridCol w:w="859"/>
        <w:gridCol w:w="169"/>
        <w:gridCol w:w="90"/>
        <w:gridCol w:w="8"/>
        <w:gridCol w:w="169"/>
        <w:gridCol w:w="90"/>
        <w:gridCol w:w="1053"/>
      </w:tblGrid>
      <w:tr w:rsidR="00B653F5" w:rsidRPr="00A4315B" w14:paraId="402C6F73" w14:textId="77777777" w:rsidTr="00C0174A">
        <w:trPr>
          <w:tblHeader/>
        </w:trPr>
        <w:tc>
          <w:tcPr>
            <w:tcW w:w="4158" w:type="dxa"/>
          </w:tcPr>
          <w:p w14:paraId="25982AD5" w14:textId="77777777" w:rsidR="00B653F5" w:rsidRPr="00A24CED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AFE5A6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C09FAF4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5ED40D4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7" w:type="dxa"/>
            <w:gridSpan w:val="2"/>
          </w:tcPr>
          <w:p w14:paraId="69DCC4DA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5578D61B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  <w:vAlign w:val="center"/>
          </w:tcPr>
          <w:p w14:paraId="17BAADC4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center"/>
          </w:tcPr>
          <w:p w14:paraId="6FA8F784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3F5" w:rsidRPr="00A4315B" w14:paraId="52AA2873" w14:textId="77777777" w:rsidTr="00C0174A">
        <w:trPr>
          <w:trHeight w:val="254"/>
          <w:tblHeader/>
        </w:trPr>
        <w:tc>
          <w:tcPr>
            <w:tcW w:w="4158" w:type="dxa"/>
          </w:tcPr>
          <w:p w14:paraId="03BC6938" w14:textId="77777777" w:rsidR="00B653F5" w:rsidRPr="00A24CED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1D4608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414A60D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333862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7" w:type="dxa"/>
            <w:gridSpan w:val="2"/>
          </w:tcPr>
          <w:p w14:paraId="6306E496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1A7C384B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  <w:vAlign w:val="center"/>
          </w:tcPr>
          <w:p w14:paraId="2A885B02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center"/>
          </w:tcPr>
          <w:p w14:paraId="4C181353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3F5" w:rsidRPr="00A4315B" w14:paraId="761E6C64" w14:textId="77777777" w:rsidTr="00C0174A">
        <w:trPr>
          <w:tblHeader/>
        </w:trPr>
        <w:tc>
          <w:tcPr>
            <w:tcW w:w="4158" w:type="dxa"/>
          </w:tcPr>
          <w:p w14:paraId="64DEA0B0" w14:textId="77777777" w:rsidR="00B653F5" w:rsidRPr="00A24CED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C762C4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24E972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21C9801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6E000CD1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12F89F72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  <w:vAlign w:val="center"/>
          </w:tcPr>
          <w:p w14:paraId="67099315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center"/>
          </w:tcPr>
          <w:p w14:paraId="755C6F15" w14:textId="77777777" w:rsidR="00B653F5" w:rsidRPr="00A4315B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3A6" w:rsidRPr="00A4315B" w14:paraId="5A2928A1" w14:textId="77777777" w:rsidTr="00C0174A">
        <w:trPr>
          <w:tblHeader/>
        </w:trPr>
        <w:tc>
          <w:tcPr>
            <w:tcW w:w="4158" w:type="dxa"/>
          </w:tcPr>
          <w:p w14:paraId="08312A99" w14:textId="77777777" w:rsidR="009013A6" w:rsidRPr="00A24CED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BE335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9" w:type="dxa"/>
            <w:gridSpan w:val="5"/>
          </w:tcPr>
          <w:p w14:paraId="65B2034C" w14:textId="36978B01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18" w:type="dxa"/>
            <w:gridSpan w:val="3"/>
            <w:vAlign w:val="center"/>
          </w:tcPr>
          <w:p w14:paraId="793565D4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  <w:vAlign w:val="center"/>
          </w:tcPr>
          <w:p w14:paraId="10907373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10A9B8F4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3A6" w:rsidRPr="00A4315B" w14:paraId="1C4E7B6A" w14:textId="77777777" w:rsidTr="00C0174A">
        <w:trPr>
          <w:tblHeader/>
        </w:trPr>
        <w:tc>
          <w:tcPr>
            <w:tcW w:w="4158" w:type="dxa"/>
          </w:tcPr>
          <w:p w14:paraId="60E787CC" w14:textId="77777777" w:rsidR="009013A6" w:rsidRPr="00A24CED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19106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D356CF2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A14A9D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  <w:gridSpan w:val="2"/>
          </w:tcPr>
          <w:p w14:paraId="47B86CE9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7" w:type="dxa"/>
            <w:gridSpan w:val="9"/>
            <w:vAlign w:val="center"/>
          </w:tcPr>
          <w:p w14:paraId="0936F480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3A6" w:rsidRPr="00A4315B" w14:paraId="473090B7" w14:textId="77777777" w:rsidTr="00C0174A">
        <w:trPr>
          <w:tblHeader/>
        </w:trPr>
        <w:tc>
          <w:tcPr>
            <w:tcW w:w="4158" w:type="dxa"/>
          </w:tcPr>
          <w:p w14:paraId="09E14BBB" w14:textId="77777777" w:rsidR="009013A6" w:rsidRPr="00A24CED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22FD95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6" w:type="dxa"/>
            <w:vAlign w:val="center"/>
          </w:tcPr>
          <w:p w14:paraId="1066FCE5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A00A6C5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67" w:type="dxa"/>
            <w:gridSpan w:val="2"/>
          </w:tcPr>
          <w:p w14:paraId="660ABBA4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44CD67E2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7" w:type="dxa"/>
            <w:gridSpan w:val="3"/>
            <w:vAlign w:val="center"/>
          </w:tcPr>
          <w:p w14:paraId="171712C2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center"/>
          </w:tcPr>
          <w:p w14:paraId="6B376528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9013A6" w:rsidRPr="00A4315B" w14:paraId="043C4039" w14:textId="77777777" w:rsidTr="00C0174A">
        <w:trPr>
          <w:tblHeader/>
        </w:trPr>
        <w:tc>
          <w:tcPr>
            <w:tcW w:w="4158" w:type="dxa"/>
          </w:tcPr>
          <w:p w14:paraId="2D2C8696" w14:textId="77777777" w:rsidR="009013A6" w:rsidRPr="00A24CED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837" w:type="dxa"/>
            <w:gridSpan w:val="14"/>
          </w:tcPr>
          <w:p w14:paraId="2033F49F" w14:textId="57C818EA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4315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4315B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A4315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13A6" w:rsidRPr="00626765" w14:paraId="5DBD47B9" w14:textId="77777777" w:rsidTr="00C0174A">
        <w:tc>
          <w:tcPr>
            <w:tcW w:w="4158" w:type="dxa"/>
          </w:tcPr>
          <w:p w14:paraId="167870A0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25855A28" w14:textId="6D19476D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350" w:type="dxa"/>
            <w:vAlign w:val="bottom"/>
          </w:tcPr>
          <w:p w14:paraId="07E07492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</w:tcPr>
          <w:p w14:paraId="48E4B5D1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1FF649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2A37FC74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40DCAEE1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6D2DC52D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0FF24E94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13A6" w:rsidRPr="00626765" w14:paraId="395CD69D" w14:textId="77777777" w:rsidTr="00C0174A">
        <w:tc>
          <w:tcPr>
            <w:tcW w:w="4158" w:type="dxa"/>
          </w:tcPr>
          <w:p w14:paraId="41757ABE" w14:textId="3B6E3F08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52F2B280" w14:textId="2BB1D07D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2676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321,958</w:t>
            </w:r>
          </w:p>
        </w:tc>
        <w:tc>
          <w:tcPr>
            <w:tcW w:w="266" w:type="dxa"/>
          </w:tcPr>
          <w:p w14:paraId="43B6AC6B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016F7E" w14:textId="74324C83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6765">
              <w:rPr>
                <w:rFonts w:ascii="Angsana New" w:hAnsi="Angsana New"/>
                <w:b/>
                <w:bCs/>
                <w:sz w:val="28"/>
                <w:szCs w:val="28"/>
              </w:rPr>
              <w:t>(176,367)</w:t>
            </w:r>
          </w:p>
        </w:tc>
        <w:tc>
          <w:tcPr>
            <w:tcW w:w="267" w:type="dxa"/>
            <w:gridSpan w:val="2"/>
          </w:tcPr>
          <w:p w14:paraId="1C1F20D3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713AEF47" w14:textId="7DDDBEBA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6765">
              <w:rPr>
                <w:rFonts w:ascii="Angsana New" w:hAnsi="Angsana New"/>
                <w:b/>
                <w:bCs/>
                <w:sz w:val="28"/>
                <w:szCs w:val="28"/>
              </w:rPr>
              <w:t>(56,275)</w:t>
            </w:r>
          </w:p>
        </w:tc>
        <w:tc>
          <w:tcPr>
            <w:tcW w:w="267" w:type="dxa"/>
            <w:gridSpan w:val="3"/>
          </w:tcPr>
          <w:p w14:paraId="7CFA7292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2F0A4DF1" w14:textId="0B9877AC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6765">
              <w:rPr>
                <w:rFonts w:ascii="Angsana New" w:hAnsi="Angsana New"/>
                <w:b/>
                <w:bCs/>
                <w:sz w:val="28"/>
                <w:szCs w:val="28"/>
              </w:rPr>
              <w:t>(50)</w:t>
            </w:r>
          </w:p>
        </w:tc>
      </w:tr>
      <w:tr w:rsidR="009013A6" w:rsidRPr="00A4315B" w14:paraId="6E597F16" w14:textId="77777777" w:rsidTr="00C0174A">
        <w:trPr>
          <w:trHeight w:val="152"/>
        </w:trPr>
        <w:tc>
          <w:tcPr>
            <w:tcW w:w="4158" w:type="dxa"/>
          </w:tcPr>
          <w:p w14:paraId="60BCCF58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"/>
                <w:szCs w:val="2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6B547C" w14:textId="77777777" w:rsidR="009013A6" w:rsidRPr="00A4315B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6" w:type="dxa"/>
          </w:tcPr>
          <w:p w14:paraId="1E94FA02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447D3DA" w14:textId="77777777" w:rsidR="009013A6" w:rsidRPr="00A4315B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7" w:type="dxa"/>
            <w:gridSpan w:val="2"/>
          </w:tcPr>
          <w:p w14:paraId="629723B7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  <w:vAlign w:val="bottom"/>
          </w:tcPr>
          <w:p w14:paraId="5B42154C" w14:textId="77777777" w:rsidR="009013A6" w:rsidRPr="00A4315B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7" w:type="dxa"/>
            <w:gridSpan w:val="3"/>
          </w:tcPr>
          <w:p w14:paraId="1137DB14" w14:textId="77777777" w:rsidR="009013A6" w:rsidRPr="00A4315B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312" w:type="dxa"/>
            <w:gridSpan w:val="3"/>
            <w:tcBorders>
              <w:top w:val="double" w:sz="4" w:space="0" w:color="auto"/>
            </w:tcBorders>
            <w:vAlign w:val="bottom"/>
          </w:tcPr>
          <w:p w14:paraId="26DC5945" w14:textId="77777777" w:rsidR="009013A6" w:rsidRPr="00A4315B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9013A6" w:rsidRPr="00626765" w14:paraId="0DED23CD" w14:textId="77777777" w:rsidTr="00C0174A">
        <w:tc>
          <w:tcPr>
            <w:tcW w:w="4158" w:type="dxa"/>
          </w:tcPr>
          <w:p w14:paraId="7A6D52B8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4F0B540E" w14:textId="77777777" w:rsidR="009013A6" w:rsidRPr="00A4315B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0A476A1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67B449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657C3E64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6A7280E1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45C72FEC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05865810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3A6" w:rsidRPr="00626765" w14:paraId="05E3FF3D" w14:textId="77777777" w:rsidTr="00C0174A">
        <w:tc>
          <w:tcPr>
            <w:tcW w:w="4158" w:type="dxa"/>
            <w:vAlign w:val="bottom"/>
          </w:tcPr>
          <w:p w14:paraId="3EDED752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1 มกราคม </w:t>
            </w:r>
            <w:r w:rsidRPr="0062676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D83159C" w14:textId="671F75AA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 </w:t>
            </w:r>
            <w:r w:rsidRPr="0062676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2676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08E0ECF9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37EFC421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43FE42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  <w:gridSpan w:val="2"/>
          </w:tcPr>
          <w:p w14:paraId="3F7DDC67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5A7D3E9F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  <w:gridSpan w:val="3"/>
          </w:tcPr>
          <w:p w14:paraId="11D8467C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3114CC07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013A6" w:rsidRPr="00626765" w14:paraId="4384228F" w14:textId="77777777" w:rsidTr="00C0174A">
        <w:tc>
          <w:tcPr>
            <w:tcW w:w="4158" w:type="dxa"/>
          </w:tcPr>
          <w:p w14:paraId="16C380B5" w14:textId="6F902CE3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ผลกระทบจากการออกหุ้นเพื่อปรับโครงสร้างกลุ่ม</w:t>
            </w:r>
            <w:r w:rsidRPr="0062676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52D6669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626765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266" w:type="dxa"/>
          </w:tcPr>
          <w:p w14:paraId="19BEAF00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4C5935" w14:textId="521EEFEC" w:rsidR="009013A6" w:rsidRPr="00626765" w:rsidRDefault="00F00A3C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013A6" w:rsidRPr="006267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67" w:type="dxa"/>
            <w:gridSpan w:val="2"/>
          </w:tcPr>
          <w:p w14:paraId="630727A9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24895D55" w14:textId="0E0311B5" w:rsidR="009013A6" w:rsidRPr="00626765" w:rsidRDefault="006B39FD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16,591</w:t>
            </w:r>
          </w:p>
        </w:tc>
        <w:tc>
          <w:tcPr>
            <w:tcW w:w="267" w:type="dxa"/>
            <w:gridSpan w:val="3"/>
          </w:tcPr>
          <w:p w14:paraId="44CE3EAD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3747408D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13A6" w:rsidRPr="00626765" w14:paraId="0914BF04" w14:textId="77777777" w:rsidTr="00C0174A">
        <w:tc>
          <w:tcPr>
            <w:tcW w:w="4158" w:type="dxa"/>
          </w:tcPr>
          <w:p w14:paraId="3F2EB0C6" w14:textId="795ADE42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ผลกระทบจากออกหุ้นที่เกี่ยวข้องกับการ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626765">
              <w:rPr>
                <w:rFonts w:ascii="Angsana New" w:hAnsi="Angsana New" w:hint="cs"/>
                <w:sz w:val="28"/>
                <w:szCs w:val="28"/>
                <w:cs/>
              </w:rPr>
              <w:t>โอนกิจการทั้งหมด</w:t>
            </w:r>
          </w:p>
        </w:tc>
        <w:tc>
          <w:tcPr>
            <w:tcW w:w="1350" w:type="dxa"/>
            <w:vAlign w:val="bottom"/>
          </w:tcPr>
          <w:p w14:paraId="7D407A30" w14:textId="2AEBEF69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7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00A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67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0A3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66" w:type="dxa"/>
          </w:tcPr>
          <w:p w14:paraId="2D9C709C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598DD2C" w14:textId="0203860A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00A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67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0A3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67" w:type="dxa"/>
            <w:gridSpan w:val="2"/>
          </w:tcPr>
          <w:p w14:paraId="3469CC48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59CEC431" w14:textId="3A041E92" w:rsidR="009013A6" w:rsidRPr="00626765" w:rsidRDefault="006B39FD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551,661</w:t>
            </w:r>
          </w:p>
        </w:tc>
        <w:tc>
          <w:tcPr>
            <w:tcW w:w="267" w:type="dxa"/>
            <w:gridSpan w:val="3"/>
          </w:tcPr>
          <w:p w14:paraId="6C496410" w14:textId="77777777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14:paraId="5690B8F7" w14:textId="77777777" w:rsidR="009013A6" w:rsidRPr="00626765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13A6" w:rsidRPr="00B653F5" w14:paraId="0180D56C" w14:textId="77777777" w:rsidTr="00C0174A">
        <w:tc>
          <w:tcPr>
            <w:tcW w:w="4158" w:type="dxa"/>
          </w:tcPr>
          <w:p w14:paraId="7BF0A36A" w14:textId="31CD0262" w:rsidR="009013A6" w:rsidRPr="0062676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61BCAB7" w14:textId="77777777" w:rsidR="00B02C88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 </w:t>
            </w:r>
          </w:p>
          <w:p w14:paraId="59BA04BB" w14:textId="09D3AF4F" w:rsidR="009013A6" w:rsidRPr="00B02C88" w:rsidRDefault="00B02C88" w:rsidP="00B0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9013A6" w:rsidRPr="006267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="009013A6" w:rsidRPr="006267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45113" w14:textId="57F80C8D" w:rsidR="009013A6" w:rsidRPr="00F00A3C" w:rsidRDefault="00F00A3C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</w:t>
            </w:r>
            <w:r w:rsidR="00D67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</w:tcPr>
          <w:p w14:paraId="4DB72942" w14:textId="77777777" w:rsidR="009013A6" w:rsidRPr="00F00A3C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69D46" w14:textId="275DFCF6" w:rsidR="009013A6" w:rsidRPr="00F00A3C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A3C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  <w:r w:rsidR="00D6757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7" w:type="dxa"/>
            <w:gridSpan w:val="2"/>
          </w:tcPr>
          <w:p w14:paraId="26BC472B" w14:textId="77777777" w:rsidR="009013A6" w:rsidRPr="00F00A3C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1411" w14:textId="7A21CA8C" w:rsidR="009013A6" w:rsidRPr="00F00A3C" w:rsidRDefault="00F00A3C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  <w:r w:rsidR="009013A6"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67" w:type="dxa"/>
            <w:gridSpan w:val="3"/>
          </w:tcPr>
          <w:p w14:paraId="312582AE" w14:textId="77777777" w:rsidR="009013A6" w:rsidRPr="00F00A3C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1106" w14:textId="77777777" w:rsidR="009013A6" w:rsidRPr="00F00A3C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A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954A02" w:rsidRPr="00A4315B" w14:paraId="0F0411B5" w14:textId="77777777" w:rsidTr="00C0174A">
        <w:tc>
          <w:tcPr>
            <w:tcW w:w="4158" w:type="dxa"/>
          </w:tcPr>
          <w:p w14:paraId="6453B632" w14:textId="77777777" w:rsidR="00954A02" w:rsidRPr="00A4315B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81789F" w14:textId="77777777" w:rsidR="00954A02" w:rsidRPr="00A4315B" w:rsidRDefault="00954A02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6" w:type="dxa"/>
          </w:tcPr>
          <w:p w14:paraId="53FD7182" w14:textId="77777777" w:rsidR="00954A02" w:rsidRPr="00A4315B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CF86AE8" w14:textId="77777777" w:rsidR="00954A02" w:rsidRPr="00A4315B" w:rsidRDefault="00954A02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212A2897" w14:textId="77777777" w:rsidR="00954A02" w:rsidRPr="00A4315B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  <w:vAlign w:val="bottom"/>
          </w:tcPr>
          <w:p w14:paraId="6963E851" w14:textId="77777777" w:rsidR="00954A02" w:rsidRPr="00A4315B" w:rsidRDefault="00954A02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7" w:type="dxa"/>
            <w:gridSpan w:val="3"/>
          </w:tcPr>
          <w:p w14:paraId="38D465DC" w14:textId="77777777" w:rsidR="00954A02" w:rsidRPr="00A4315B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double" w:sz="4" w:space="0" w:color="auto"/>
            </w:tcBorders>
            <w:vAlign w:val="bottom"/>
          </w:tcPr>
          <w:p w14:paraId="47547B1E" w14:textId="77777777" w:rsidR="00954A02" w:rsidRPr="00A4315B" w:rsidRDefault="00954A02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54A02" w:rsidRPr="00A351AB" w14:paraId="34C392FD" w14:textId="77777777" w:rsidTr="00C0174A">
        <w:tc>
          <w:tcPr>
            <w:tcW w:w="4158" w:type="dxa"/>
          </w:tcPr>
          <w:p w14:paraId="7E1CD656" w14:textId="004B935A" w:rsidR="00954A02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A351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357A139" w14:textId="0E85E755" w:rsidR="00954A02" w:rsidRDefault="00A4315B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0.43</w:t>
            </w:r>
          </w:p>
        </w:tc>
        <w:tc>
          <w:tcPr>
            <w:tcW w:w="266" w:type="dxa"/>
          </w:tcPr>
          <w:p w14:paraId="43D0C479" w14:textId="77777777" w:rsidR="00954A02" w:rsidRPr="000A602F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3B0E3BB6" w14:textId="61FDD6C4" w:rsidR="00954A02" w:rsidRDefault="00A4315B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(0.23)</w:t>
            </w:r>
          </w:p>
        </w:tc>
        <w:tc>
          <w:tcPr>
            <w:tcW w:w="267" w:type="dxa"/>
            <w:gridSpan w:val="2"/>
          </w:tcPr>
          <w:p w14:paraId="2C158238" w14:textId="77777777" w:rsidR="00954A02" w:rsidRPr="000A602F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bottom w:val="double" w:sz="4" w:space="0" w:color="auto"/>
            </w:tcBorders>
            <w:vAlign w:val="bottom"/>
          </w:tcPr>
          <w:p w14:paraId="503174A9" w14:textId="15983553" w:rsidR="00954A02" w:rsidRPr="000A602F" w:rsidRDefault="00A4315B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(0.10)</w:t>
            </w:r>
          </w:p>
        </w:tc>
        <w:tc>
          <w:tcPr>
            <w:tcW w:w="267" w:type="dxa"/>
            <w:gridSpan w:val="3"/>
          </w:tcPr>
          <w:p w14:paraId="14555AD4" w14:textId="77777777" w:rsidR="00954A02" w:rsidRPr="000A602F" w:rsidRDefault="00954A02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tcBorders>
              <w:bottom w:val="double" w:sz="4" w:space="0" w:color="auto"/>
            </w:tcBorders>
            <w:vAlign w:val="bottom"/>
          </w:tcPr>
          <w:p w14:paraId="298A2BEB" w14:textId="7C536C24" w:rsidR="00954A02" w:rsidRPr="000A602F" w:rsidRDefault="00A4315B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(50)</w:t>
            </w:r>
          </w:p>
        </w:tc>
      </w:tr>
      <w:tr w:rsidR="002F4D5A" w:rsidRPr="00447BEC" w14:paraId="46706D92" w14:textId="77777777" w:rsidTr="00C0174A">
        <w:tc>
          <w:tcPr>
            <w:tcW w:w="4158" w:type="dxa"/>
          </w:tcPr>
          <w:p w14:paraId="540A961F" w14:textId="77777777" w:rsidR="002F4D5A" w:rsidRPr="00B653F5" w:rsidRDefault="002F4D5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กำไร</w:t>
            </w: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352E11EF" w14:textId="787A0ADD" w:rsidR="002F4D5A" w:rsidRPr="00A351AB" w:rsidRDefault="002F4D5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53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B653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350" w:type="dxa"/>
            <w:vAlign w:val="bottom"/>
          </w:tcPr>
          <w:p w14:paraId="4372BC2A" w14:textId="77777777" w:rsidR="002F4D5A" w:rsidRPr="00F038DC" w:rsidRDefault="002F4D5A" w:rsidP="008064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</w:tcPr>
          <w:p w14:paraId="23A975E5" w14:textId="77777777" w:rsidR="002F4D5A" w:rsidRPr="00A351AB" w:rsidRDefault="002F4D5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71C957A" w14:textId="77777777" w:rsidR="002F4D5A" w:rsidRPr="00447BEC" w:rsidRDefault="002F4D5A" w:rsidP="008064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5E9F4781" w14:textId="77777777" w:rsidR="002F4D5A" w:rsidRPr="00A351AB" w:rsidRDefault="002F4D5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1F870611" w14:textId="7E5A8684" w:rsidR="002F4D5A" w:rsidRPr="00447BEC" w:rsidRDefault="002F4D5A" w:rsidP="008064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1A008ABA" w14:textId="77777777" w:rsidR="002F4D5A" w:rsidRPr="00A351AB" w:rsidRDefault="002F4D5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1D6BF2A" w14:textId="77777777" w:rsidR="002F4D5A" w:rsidRPr="00447BEC" w:rsidRDefault="002F4D5A" w:rsidP="008064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1699" w:rsidRPr="00A351AB" w14:paraId="39084A7B" w14:textId="77777777" w:rsidTr="00C0174A">
        <w:tc>
          <w:tcPr>
            <w:tcW w:w="4158" w:type="dxa"/>
          </w:tcPr>
          <w:p w14:paraId="62286689" w14:textId="57827D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1A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351AB">
              <w:rPr>
                <w:rFonts w:ascii="Angsana New" w:hAnsi="Angsana New" w:hint="cs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42F27035" w14:textId="134550B6" w:rsidR="00371699" w:rsidRPr="00AD3AE4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1,23</w:t>
            </w:r>
            <w:r w:rsidR="009E3E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3E19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66" w:type="dxa"/>
          </w:tcPr>
          <w:p w14:paraId="69C7844F" w14:textId="77777777" w:rsidR="00371699" w:rsidRPr="00AD3AE4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62BA97C" w14:textId="72B71D91" w:rsidR="00371699" w:rsidRPr="00AD3AE4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495,580</w:t>
            </w:r>
          </w:p>
        </w:tc>
        <w:tc>
          <w:tcPr>
            <w:tcW w:w="267" w:type="dxa"/>
            <w:gridSpan w:val="3"/>
          </w:tcPr>
          <w:p w14:paraId="7411CB44" w14:textId="77777777" w:rsidR="00371699" w:rsidRPr="00AD3AE4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bottom w:val="double" w:sz="4" w:space="0" w:color="auto"/>
            </w:tcBorders>
            <w:vAlign w:val="bottom"/>
          </w:tcPr>
          <w:p w14:paraId="69AFEC02" w14:textId="6E1A21CF" w:rsidR="00371699" w:rsidRPr="00AD3AE4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(60,27</w:t>
            </w:r>
            <w:r w:rsidR="009C3B3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7" w:type="dxa"/>
            <w:gridSpan w:val="3"/>
          </w:tcPr>
          <w:p w14:paraId="1CFDEFC1" w14:textId="77777777" w:rsidR="00371699" w:rsidRPr="00AD3AE4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4E38F96" w14:textId="3246553E" w:rsidR="00371699" w:rsidRPr="00AD3AE4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AE4">
              <w:rPr>
                <w:rFonts w:ascii="Angsana New" w:hAnsi="Angsana New"/>
                <w:b/>
                <w:bCs/>
                <w:sz w:val="28"/>
                <w:szCs w:val="28"/>
              </w:rPr>
              <w:t>(55)</w:t>
            </w:r>
          </w:p>
        </w:tc>
      </w:tr>
      <w:tr w:rsidR="00371699" w:rsidRPr="00A351AB" w14:paraId="36FEC445" w14:textId="77777777" w:rsidTr="00C0174A">
        <w:tc>
          <w:tcPr>
            <w:tcW w:w="4158" w:type="dxa"/>
          </w:tcPr>
          <w:p w14:paraId="2A8EA687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97589F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722F927E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tcBorders>
              <w:top w:val="double" w:sz="4" w:space="0" w:color="auto"/>
            </w:tcBorders>
            <w:vAlign w:val="bottom"/>
          </w:tcPr>
          <w:p w14:paraId="2613D799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  <w:gridSpan w:val="3"/>
          </w:tcPr>
          <w:p w14:paraId="6242CABE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  <w:vAlign w:val="bottom"/>
          </w:tcPr>
          <w:p w14:paraId="3768C3C6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  <w:gridSpan w:val="3"/>
          </w:tcPr>
          <w:p w14:paraId="492B5A39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F3107A3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1699" w:rsidRPr="00A351AB" w14:paraId="3E623E09" w14:textId="77777777" w:rsidTr="00C0174A">
        <w:tc>
          <w:tcPr>
            <w:tcW w:w="4158" w:type="dxa"/>
          </w:tcPr>
          <w:p w14:paraId="66BC4C8D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A351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60D1B3FB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7F2A090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206A23B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338A9D2E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67BCCF31" w14:textId="6A3ECAB5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516570B4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A1846E" w14:textId="77777777" w:rsidR="00371699" w:rsidRPr="00A351AB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699" w:rsidRPr="00A351AB" w14:paraId="2CB0AF49" w14:textId="77777777" w:rsidTr="00C0174A">
        <w:tc>
          <w:tcPr>
            <w:tcW w:w="4158" w:type="dxa"/>
            <w:vAlign w:val="bottom"/>
          </w:tcPr>
          <w:p w14:paraId="4D043AA3" w14:textId="77777777" w:rsidR="00371699" w:rsidRPr="00AD3AE4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AE4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1 มกราคม </w:t>
            </w:r>
            <w:r w:rsidRPr="00AD3AE4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9F2C373" w14:textId="16FB5DF4" w:rsidR="00371699" w:rsidRPr="00AD3AE4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AE4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 </w:t>
            </w:r>
            <w:r w:rsidRPr="00AD3AE4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AD3AE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D3AE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5140E6FF" w14:textId="39384A20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41EAA4C5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1BFF521" w14:textId="780F3D58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  <w:gridSpan w:val="3"/>
          </w:tcPr>
          <w:p w14:paraId="1C2BCB7B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5729F504" w14:textId="2C010A45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  <w:gridSpan w:val="3"/>
          </w:tcPr>
          <w:p w14:paraId="7FA9714B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26C3818" w14:textId="37289C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71699" w:rsidRPr="00A351AB" w14:paraId="52BA0E37" w14:textId="77777777" w:rsidTr="00C0174A">
        <w:tc>
          <w:tcPr>
            <w:tcW w:w="4158" w:type="dxa"/>
          </w:tcPr>
          <w:p w14:paraId="42518E41" w14:textId="7FCF007C" w:rsidR="00371699" w:rsidRPr="00B932C9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32C9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ผลกระทบจากการออกหุ้นเพื่อปรับโครงสร้างกลุ่มบริษัท</w:t>
            </w:r>
          </w:p>
        </w:tc>
        <w:tc>
          <w:tcPr>
            <w:tcW w:w="1350" w:type="dxa"/>
            <w:vAlign w:val="bottom"/>
          </w:tcPr>
          <w:p w14:paraId="4DCB279B" w14:textId="25FB1DBC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0A602F">
              <w:rPr>
                <w:rFonts w:ascii="Angsana New" w:hAnsi="Angsana New"/>
                <w:sz w:val="28"/>
                <w:szCs w:val="28"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05BB56E7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F019D7A" w14:textId="4CDBAA9D" w:rsidR="00371699" w:rsidRPr="00B932C9" w:rsidRDefault="006B39FD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</w:t>
            </w:r>
          </w:p>
        </w:tc>
        <w:tc>
          <w:tcPr>
            <w:tcW w:w="267" w:type="dxa"/>
            <w:gridSpan w:val="3"/>
          </w:tcPr>
          <w:p w14:paraId="7C034F0C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25FC77C5" w14:textId="20827764" w:rsidR="00371699" w:rsidRPr="000A602F" w:rsidRDefault="006B39FD" w:rsidP="006B39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Pr="006B39FD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67" w:type="dxa"/>
            <w:gridSpan w:val="3"/>
          </w:tcPr>
          <w:p w14:paraId="618B9682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319E02E" w14:textId="3CEEF458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1699" w:rsidRPr="00A351AB" w14:paraId="2AC5D7E3" w14:textId="77777777" w:rsidTr="00C0174A">
        <w:tc>
          <w:tcPr>
            <w:tcW w:w="4158" w:type="dxa"/>
          </w:tcPr>
          <w:p w14:paraId="46C03516" w14:textId="23B8C62D" w:rsidR="00371699" w:rsidRPr="00B932C9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32C9">
              <w:rPr>
                <w:rFonts w:ascii="Angsana New" w:hAnsi="Angsana New" w:hint="cs"/>
                <w:sz w:val="28"/>
                <w:szCs w:val="28"/>
                <w:cs/>
              </w:rPr>
              <w:t>ผลกระทบจากออกหุ้นที่เกี่ยวข้องกับการ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B932C9">
              <w:rPr>
                <w:rFonts w:ascii="Angsana New" w:hAnsi="Angsana New" w:hint="cs"/>
                <w:sz w:val="28"/>
                <w:szCs w:val="28"/>
                <w:cs/>
              </w:rPr>
              <w:t>โอนกิจการทั้งหมด</w:t>
            </w:r>
          </w:p>
        </w:tc>
        <w:tc>
          <w:tcPr>
            <w:tcW w:w="1350" w:type="dxa"/>
            <w:vAlign w:val="bottom"/>
          </w:tcPr>
          <w:p w14:paraId="56C1766A" w14:textId="38319791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602F">
              <w:rPr>
                <w:rFonts w:asciiTheme="majorBidi" w:hAnsiTheme="majorBidi" w:cstheme="majorBidi"/>
                <w:sz w:val="28"/>
                <w:szCs w:val="28"/>
              </w:rPr>
              <w:t>730,</w:t>
            </w:r>
            <w:r w:rsidRPr="000A602F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266" w:type="dxa"/>
          </w:tcPr>
          <w:p w14:paraId="56E8B026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7BA945F" w14:textId="7EC98ADC" w:rsidR="00371699" w:rsidRPr="00B932C9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sz w:val="28"/>
                <w:szCs w:val="28"/>
              </w:rPr>
              <w:t>730,</w:t>
            </w:r>
            <w:r w:rsidRPr="00B932C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67" w:type="dxa"/>
            <w:gridSpan w:val="3"/>
          </w:tcPr>
          <w:p w14:paraId="0BDACFF0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  <w:vAlign w:val="bottom"/>
          </w:tcPr>
          <w:p w14:paraId="6467F257" w14:textId="44AA2CEC" w:rsidR="00371699" w:rsidRPr="000A602F" w:rsidRDefault="006B39FD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183,887</w:t>
            </w:r>
          </w:p>
        </w:tc>
        <w:tc>
          <w:tcPr>
            <w:tcW w:w="267" w:type="dxa"/>
            <w:gridSpan w:val="3"/>
          </w:tcPr>
          <w:p w14:paraId="02C8F0BD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1C8432C" w14:textId="263E02CB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1699" w:rsidRPr="00A351AB" w14:paraId="598A53A1" w14:textId="77777777" w:rsidTr="00C0174A">
        <w:tc>
          <w:tcPr>
            <w:tcW w:w="4158" w:type="dxa"/>
          </w:tcPr>
          <w:p w14:paraId="40C2BED5" w14:textId="44DD8E75" w:rsidR="00371699" w:rsidRPr="00AB33CA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2887D185" w14:textId="77777777" w:rsidR="00B02C88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33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AB33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B33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  <w:p w14:paraId="0A1FBD36" w14:textId="2217E5E1" w:rsidR="00371699" w:rsidRPr="00B02C88" w:rsidRDefault="00B02C88" w:rsidP="00B0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371699" w:rsidRPr="00AB33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1699" w:rsidRPr="00AB3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="00371699" w:rsidRPr="00AB33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AA6D32" w14:textId="5D99D0F1" w:rsidR="00371699" w:rsidRPr="000A602F" w:rsidRDefault="009D7433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</w:t>
            </w:r>
            <w:r w:rsidR="00371699"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9D1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</w:tcPr>
          <w:p w14:paraId="6B2C1A49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</w:tcBorders>
            <w:vAlign w:val="bottom"/>
          </w:tcPr>
          <w:p w14:paraId="15F95DEE" w14:textId="04569B2A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D7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7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6B39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7" w:type="dxa"/>
            <w:gridSpan w:val="3"/>
          </w:tcPr>
          <w:p w14:paraId="1A952D3C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0BFE" w14:textId="0C1AA489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</w:t>
            </w:r>
            <w:r w:rsidR="009D7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267" w:type="dxa"/>
            <w:gridSpan w:val="3"/>
          </w:tcPr>
          <w:p w14:paraId="3EDA0E21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E5CCF52" w14:textId="10F0809C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371699" w:rsidRPr="00AD5305" w14:paraId="263E9420" w14:textId="77777777" w:rsidTr="00C0174A">
        <w:tc>
          <w:tcPr>
            <w:tcW w:w="4158" w:type="dxa"/>
          </w:tcPr>
          <w:p w14:paraId="22E53AA1" w14:textId="77777777" w:rsidR="00371699" w:rsidRPr="00AD5305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06E6A3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6CAE53D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double" w:sz="4" w:space="0" w:color="auto"/>
            </w:tcBorders>
            <w:vAlign w:val="bottom"/>
          </w:tcPr>
          <w:p w14:paraId="40C92FD3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013C8341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  <w:vAlign w:val="bottom"/>
          </w:tcPr>
          <w:p w14:paraId="098400AD" w14:textId="480F866B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281A98D5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F65FA43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699" w:rsidRPr="00A351AB" w14:paraId="293D8BD8" w14:textId="77777777" w:rsidTr="00C0174A">
        <w:tc>
          <w:tcPr>
            <w:tcW w:w="4158" w:type="dxa"/>
          </w:tcPr>
          <w:p w14:paraId="49C55F29" w14:textId="3C895BBD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A351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3E08DB0" w14:textId="5CF67BA4" w:rsidR="00371699" w:rsidRPr="000A602F" w:rsidRDefault="009D7433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716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66" w:type="dxa"/>
          </w:tcPr>
          <w:p w14:paraId="48A85661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bottom w:val="double" w:sz="4" w:space="0" w:color="auto"/>
            </w:tcBorders>
            <w:vAlign w:val="bottom"/>
          </w:tcPr>
          <w:p w14:paraId="7D069EFA" w14:textId="745E0B62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D7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67" w:type="dxa"/>
            <w:gridSpan w:val="3"/>
          </w:tcPr>
          <w:p w14:paraId="020DD190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bottom w:val="double" w:sz="4" w:space="0" w:color="auto"/>
            </w:tcBorders>
            <w:vAlign w:val="bottom"/>
          </w:tcPr>
          <w:p w14:paraId="672D34C9" w14:textId="42A3D38D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(0.32)</w:t>
            </w:r>
          </w:p>
        </w:tc>
        <w:tc>
          <w:tcPr>
            <w:tcW w:w="267" w:type="dxa"/>
            <w:gridSpan w:val="3"/>
          </w:tcPr>
          <w:p w14:paraId="4C4EFB0E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D02387B" w14:textId="679F0EF1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(55)</w:t>
            </w:r>
          </w:p>
        </w:tc>
      </w:tr>
      <w:tr w:rsidR="00371699" w:rsidRPr="00A351AB" w14:paraId="64D6423A" w14:textId="77777777" w:rsidTr="00C0174A">
        <w:tc>
          <w:tcPr>
            <w:tcW w:w="4158" w:type="dxa"/>
          </w:tcPr>
          <w:p w14:paraId="3B831814" w14:textId="77777777" w:rsidR="00371699" w:rsidRPr="00A351AB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F3F7921" w14:textId="77777777" w:rsidR="00371699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3116B3DE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double" w:sz="4" w:space="0" w:color="auto"/>
            </w:tcBorders>
            <w:vAlign w:val="bottom"/>
          </w:tcPr>
          <w:p w14:paraId="4EFF0D0F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29A4E83E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  <w:vAlign w:val="bottom"/>
          </w:tcPr>
          <w:p w14:paraId="366E6CAA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454B7CF1" w14:textId="77777777" w:rsidR="00371699" w:rsidRPr="000A602F" w:rsidRDefault="00371699" w:rsidP="0037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7C04F274" w14:textId="77777777" w:rsidR="00371699" w:rsidRPr="000A602F" w:rsidRDefault="00371699" w:rsidP="00371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AA5E93" w14:textId="77777777" w:rsidR="00D05FD1" w:rsidRDefault="00D05FD1" w:rsidP="00D05FD1">
      <w:pPr>
        <w:pStyle w:val="ListParagraph"/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F79D312" w14:textId="77777777" w:rsidR="00A62C2E" w:rsidRDefault="00A62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AA0B09" w14:textId="581096E6" w:rsidR="001F71F1" w:rsidRPr="00236308" w:rsidRDefault="001F71F1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3630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47619FC" w14:textId="77777777" w:rsidR="001F71F1" w:rsidRPr="00236308" w:rsidRDefault="001F71F1" w:rsidP="00290ED4">
      <w:pPr>
        <w:ind w:left="547" w:right="101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1CF977D" w14:textId="77777777" w:rsidR="004F47F2" w:rsidRPr="00236308" w:rsidRDefault="004F47F2" w:rsidP="0029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630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3F36010" w14:textId="77777777" w:rsidR="004F47F2" w:rsidRPr="00236308" w:rsidRDefault="004F47F2" w:rsidP="00290ED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AB934DC" w14:textId="189FDEDC" w:rsidR="004F47F2" w:rsidRDefault="004F47F2" w:rsidP="0029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3630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8355B83" w14:textId="77777777" w:rsidR="00232114" w:rsidRPr="00236308" w:rsidRDefault="00232114" w:rsidP="0029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A62C2E" w:rsidRPr="00290ED4" w14:paraId="1F12A64B" w14:textId="77777777" w:rsidTr="00A62C2E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3E1EDFD0" w14:textId="77777777" w:rsidR="00A62C2E" w:rsidRPr="00290ED4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033B" w14:textId="77777777" w:rsidR="00A62C2E" w:rsidRPr="00290ED4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3F1D203" w14:textId="16743006" w:rsidR="00A62C2E" w:rsidRPr="00A62C2E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- หลัง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</w:tr>
      <w:tr w:rsidR="00642C37" w:rsidRPr="00290ED4" w14:paraId="41B5FBC3" w14:textId="77777777" w:rsidTr="00A62C2E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37523B44" w14:textId="77777777" w:rsidR="00642C37" w:rsidRPr="00A62C2E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B87857" w14:textId="77777777" w:rsidR="00642C37" w:rsidRPr="00290ED4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D9D3E" w14:textId="77777777" w:rsidR="00642C37" w:rsidRPr="00290ED4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2C37" w:rsidRPr="00290ED4" w14:paraId="00679BF0" w14:textId="77777777" w:rsidTr="000D07C8">
        <w:trPr>
          <w:cantSplit/>
          <w:tblHeader/>
        </w:trPr>
        <w:tc>
          <w:tcPr>
            <w:tcW w:w="2880" w:type="dxa"/>
            <w:shd w:val="clear" w:color="auto" w:fill="auto"/>
          </w:tcPr>
          <w:p w14:paraId="7D883011" w14:textId="77777777" w:rsidR="00642C37" w:rsidRPr="00290ED4" w:rsidRDefault="00642C37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CA90046" w14:textId="77777777" w:rsidR="00642C37" w:rsidRPr="00290ED4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A7C6043" w14:textId="77777777" w:rsidR="00642C37" w:rsidRPr="00290ED4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85B44C" w14:textId="77777777" w:rsidR="00642C37" w:rsidRPr="00290ED4" w:rsidRDefault="00642C37" w:rsidP="00290E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46285CD" w14:textId="77777777" w:rsidR="00642C37" w:rsidRPr="00290ED4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3DA2B" w14:textId="77777777" w:rsidR="00642C37" w:rsidRPr="00290ED4" w:rsidRDefault="00642C37" w:rsidP="00290E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C5A103" w14:textId="77777777" w:rsidR="00642C37" w:rsidRPr="00290ED4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0BEDC36" w14:textId="77777777" w:rsidR="00642C37" w:rsidRPr="00290ED4" w:rsidRDefault="00642C37" w:rsidP="00290E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512E1A7" w14:textId="77777777" w:rsidR="00642C37" w:rsidRPr="00290ED4" w:rsidRDefault="00642C37" w:rsidP="00290ED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1516D" w:rsidRPr="00290ED4" w14:paraId="3D817040" w14:textId="77777777" w:rsidTr="000D07C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1D5F89E" w14:textId="77777777" w:rsidR="0051516D" w:rsidRPr="00290ED4" w:rsidRDefault="0051516D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F823E" w14:textId="77777777" w:rsidR="0051516D" w:rsidRPr="00290ED4" w:rsidRDefault="0051516D" w:rsidP="00290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0245944" w14:textId="77777777" w:rsidR="0051516D" w:rsidRPr="00290ED4" w:rsidRDefault="0051516D" w:rsidP="00290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516D" w:rsidRPr="00290ED4" w14:paraId="4C8C3852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29BC2C7B" w14:textId="4AB6BDF6" w:rsidR="0051516D" w:rsidRPr="00290ED4" w:rsidRDefault="007D59B4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38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516D" w:rsidRPr="00290E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7612" w:rsidRPr="00290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33032D5F" w14:textId="77777777" w:rsidR="0051516D" w:rsidRPr="008410B5" w:rsidRDefault="0051516D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BF06251" w14:textId="77777777" w:rsidR="0051516D" w:rsidRPr="00290ED4" w:rsidRDefault="0051516D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F877DE" w14:textId="77777777" w:rsidR="0051516D" w:rsidRPr="00290ED4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2A1B7390" w14:textId="77777777" w:rsidR="0051516D" w:rsidRPr="00290ED4" w:rsidRDefault="0051516D" w:rsidP="00290E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D3526" w14:textId="77777777" w:rsidR="0051516D" w:rsidRPr="00290ED4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CEAD7" w14:textId="77777777" w:rsidR="0051516D" w:rsidRPr="00290ED4" w:rsidRDefault="0051516D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AA13A6" w14:textId="77777777" w:rsidR="0051516D" w:rsidRPr="00290ED4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DC07D1B" w14:textId="77777777" w:rsidR="0051516D" w:rsidRPr="00290ED4" w:rsidRDefault="0051516D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1BF" w:rsidRPr="00290ED4" w14:paraId="73194621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3A596E84" w14:textId="77777777" w:rsidR="002351BF" w:rsidRPr="00290ED4" w:rsidRDefault="002351BF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3B27D5"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</w:t>
            </w:r>
          </w:p>
        </w:tc>
        <w:tc>
          <w:tcPr>
            <w:tcW w:w="1155" w:type="dxa"/>
            <w:shd w:val="clear" w:color="auto" w:fill="auto"/>
          </w:tcPr>
          <w:p w14:paraId="13F197CC" w14:textId="77777777" w:rsidR="002351BF" w:rsidRPr="00290ED4" w:rsidRDefault="002351BF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59186B" w14:textId="77777777" w:rsidR="002351BF" w:rsidRPr="00290ED4" w:rsidRDefault="002351BF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30A9A43" w14:textId="77777777" w:rsidR="002351BF" w:rsidRPr="00290ED4" w:rsidRDefault="002351BF" w:rsidP="00290E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CCCA91" w14:textId="77777777" w:rsidR="002351BF" w:rsidRPr="00290ED4" w:rsidRDefault="002351BF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83E86F" w14:textId="77777777" w:rsidR="002351BF" w:rsidRPr="00290ED4" w:rsidRDefault="002351BF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788FEF" w14:textId="77777777" w:rsidR="002351BF" w:rsidRPr="00290ED4" w:rsidRDefault="002351BF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A36CB13" w14:textId="77777777" w:rsidR="002351BF" w:rsidRPr="00290ED4" w:rsidRDefault="002351BF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C37" w:rsidRPr="00290ED4" w14:paraId="770AD1C2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2BA462F7" w14:textId="77777777" w:rsidR="00642C37" w:rsidRPr="00290ED4" w:rsidRDefault="00642C37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B27D5"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</w:tcPr>
          <w:p w14:paraId="5C7564B0" w14:textId="77777777" w:rsidR="00642C37" w:rsidRPr="00290ED4" w:rsidRDefault="00642C37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A48E4E" w14:textId="77777777" w:rsidR="00642C37" w:rsidRPr="00290ED4" w:rsidRDefault="00642C37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29F3FC10" w14:textId="77777777" w:rsidR="00642C37" w:rsidRPr="00290ED4" w:rsidRDefault="00642C37" w:rsidP="00290E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19AE5C" w14:textId="77777777" w:rsidR="00642C37" w:rsidRPr="00290ED4" w:rsidRDefault="00642C37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42A9E8" w14:textId="77777777" w:rsidR="00642C37" w:rsidRPr="00290ED4" w:rsidRDefault="00642C37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7D02BF" w14:textId="77777777" w:rsidR="00642C37" w:rsidRPr="00290ED4" w:rsidRDefault="00642C37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2DF2E94" w14:textId="77777777" w:rsidR="00642C37" w:rsidRPr="00290ED4" w:rsidRDefault="00642C37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16D" w:rsidRPr="00290ED4" w14:paraId="576E49C8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751DF230" w14:textId="77777777" w:rsidR="0051516D" w:rsidRPr="00786D49" w:rsidRDefault="00184D3E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D49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="0051516D" w:rsidRPr="00786D49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18E11F3D" w14:textId="413AE07B" w:rsidR="0051516D" w:rsidRPr="00786D49" w:rsidRDefault="004C2864" w:rsidP="009331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D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653F5" w:rsidRPr="00786D49">
              <w:rPr>
                <w:rFonts w:ascii="Angsana New" w:hAnsi="Angsana New"/>
                <w:sz w:val="30"/>
                <w:szCs w:val="30"/>
                <w:lang w:val="en-US"/>
              </w:rPr>
              <w:t>4,660,531</w:t>
            </w:r>
          </w:p>
        </w:tc>
        <w:tc>
          <w:tcPr>
            <w:tcW w:w="1155" w:type="dxa"/>
            <w:shd w:val="clear" w:color="auto" w:fill="auto"/>
          </w:tcPr>
          <w:p w14:paraId="0F782E1F" w14:textId="74BF5153" w:rsidR="0051516D" w:rsidRPr="00786D49" w:rsidRDefault="009331F7" w:rsidP="009331F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</w:rPr>
            </w:pPr>
            <w:r w:rsidRPr="00786D49">
              <w:rPr>
                <w:rFonts w:ascii="Angsana New" w:hAnsi="Angsana New"/>
                <w:sz w:val="30"/>
                <w:szCs w:val="30"/>
              </w:rPr>
              <w:t>8</w:t>
            </w:r>
            <w:r w:rsidR="000053F6" w:rsidRPr="00786D49">
              <w:rPr>
                <w:rFonts w:ascii="Angsana New" w:hAnsi="Angsana New"/>
                <w:sz w:val="30"/>
                <w:szCs w:val="30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</w:rPr>
              <w:t>120</w:t>
            </w:r>
            <w:r w:rsidR="000053F6" w:rsidRPr="00786D49">
              <w:rPr>
                <w:rFonts w:ascii="Angsana New" w:hAnsi="Angsana New"/>
                <w:sz w:val="30"/>
                <w:szCs w:val="30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  <w:lang w:bidi="th-TH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108E0F44" w14:textId="12415DF5" w:rsidR="0051516D" w:rsidRPr="00786D49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4EC596D" w14:textId="67E2C871" w:rsidR="0051516D" w:rsidRPr="00786D49" w:rsidRDefault="009331F7" w:rsidP="009331F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D49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  <w:r w:rsidR="000053F6" w:rsidRPr="00786D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  <w:lang w:bidi="th-TH"/>
              </w:rPr>
              <w:t>539</w:t>
            </w:r>
            <w:r w:rsidR="000053F6" w:rsidRPr="00786D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  <w:lang w:bidi="th-TH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6A2F8D80" w14:textId="77777777" w:rsidR="0051516D" w:rsidRPr="00786D49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45EB6" w14:textId="7062912D" w:rsidR="0051516D" w:rsidRPr="00786D49" w:rsidRDefault="000053F6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C24594" w14:textId="77777777" w:rsidR="0051516D" w:rsidRPr="00786D49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FF43A52" w14:textId="1B85FFBB" w:rsidR="0051516D" w:rsidRPr="00786D49" w:rsidRDefault="009331F7" w:rsidP="009331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D49">
              <w:rPr>
                <w:rFonts w:ascii="Angsana New" w:hAnsi="Angsana New"/>
                <w:sz w:val="30"/>
                <w:szCs w:val="30"/>
              </w:rPr>
              <w:t>54</w:t>
            </w:r>
            <w:r w:rsidR="000053F6" w:rsidRPr="00786D49">
              <w:rPr>
                <w:rFonts w:ascii="Angsana New" w:hAnsi="Angsana New"/>
                <w:sz w:val="30"/>
                <w:szCs w:val="30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</w:rPr>
              <w:t>660</w:t>
            </w:r>
            <w:r w:rsidR="000053F6" w:rsidRPr="00786D49">
              <w:rPr>
                <w:rFonts w:ascii="Angsana New" w:hAnsi="Angsana New"/>
                <w:sz w:val="30"/>
                <w:szCs w:val="30"/>
              </w:rPr>
              <w:t>,</w:t>
            </w:r>
            <w:r w:rsidRPr="00786D49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C95B25" w:rsidRPr="00290ED4" w14:paraId="7BEC8664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3D11705F" w14:textId="5A6743D8" w:rsidR="00C95B25" w:rsidRPr="00290ED4" w:rsidRDefault="00C95B25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6110C9DF" w14:textId="555C019D" w:rsidR="00C95B25" w:rsidRPr="00290ED4" w:rsidRDefault="000053F6" w:rsidP="00290E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123,532</w:t>
            </w:r>
          </w:p>
        </w:tc>
        <w:tc>
          <w:tcPr>
            <w:tcW w:w="1155" w:type="dxa"/>
            <w:shd w:val="clear" w:color="auto" w:fill="auto"/>
          </w:tcPr>
          <w:p w14:paraId="5C1D564A" w14:textId="2B7DEA17" w:rsidR="00C95B25" w:rsidRPr="00290ED4" w:rsidRDefault="000053F6" w:rsidP="00A11E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842C66" w14:textId="77777777" w:rsidR="00C95B25" w:rsidRPr="00290ED4" w:rsidRDefault="00C95B25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25A824E4" w14:textId="3A4B9B80" w:rsidR="00C95B25" w:rsidRPr="00290ED4" w:rsidRDefault="000053F6" w:rsidP="00B7017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123,532</w:t>
            </w:r>
          </w:p>
        </w:tc>
        <w:tc>
          <w:tcPr>
            <w:tcW w:w="180" w:type="dxa"/>
            <w:shd w:val="clear" w:color="auto" w:fill="auto"/>
          </w:tcPr>
          <w:p w14:paraId="3E9BFE98" w14:textId="77777777" w:rsidR="00C95B25" w:rsidRPr="00290ED4" w:rsidRDefault="00C95B25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82D6CD" w14:textId="106851EE" w:rsidR="00C95B25" w:rsidRPr="00290ED4" w:rsidRDefault="000053F6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773830" w14:textId="77777777" w:rsidR="00C95B25" w:rsidRPr="00290ED4" w:rsidRDefault="00C95B25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FB34860" w14:textId="7D96A147" w:rsidR="00C95B25" w:rsidRPr="00290ED4" w:rsidRDefault="000053F6" w:rsidP="00290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123,532</w:t>
            </w:r>
          </w:p>
        </w:tc>
      </w:tr>
      <w:tr w:rsidR="0051516D" w:rsidRPr="00244A19" w14:paraId="4E48C5AD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3BECA80F" w14:textId="77777777" w:rsidR="0051516D" w:rsidRPr="00290ED4" w:rsidRDefault="0051516D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00F81980" w14:textId="3C08DBC5" w:rsidR="0051516D" w:rsidRPr="00290ED4" w:rsidRDefault="000053F6" w:rsidP="00CE60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(330,599)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8F6F301" w14:textId="188A517E" w:rsidR="0051516D" w:rsidRPr="00290ED4" w:rsidRDefault="000053F6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54D59" w14:textId="77777777" w:rsidR="0051516D" w:rsidRPr="00290ED4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605286C" w14:textId="019947C2" w:rsidR="0051516D" w:rsidRPr="00290ED4" w:rsidRDefault="000053F6" w:rsidP="00F15E6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(330,599)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C8FF3" w14:textId="77777777" w:rsidR="0051516D" w:rsidRPr="00290ED4" w:rsidRDefault="0051516D" w:rsidP="00290ED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5B3983" w14:textId="0D1BC997" w:rsidR="0051516D" w:rsidRPr="00290ED4" w:rsidRDefault="000053F6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BA476F" w14:textId="77777777" w:rsidR="0051516D" w:rsidRPr="00290ED4" w:rsidRDefault="0051516D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75335ED" w14:textId="16B60EB7" w:rsidR="0051516D" w:rsidRPr="00B7017F" w:rsidRDefault="000053F6" w:rsidP="00B7017F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(330,599)</w:t>
            </w:r>
          </w:p>
        </w:tc>
      </w:tr>
      <w:tr w:rsidR="0058479F" w:rsidRPr="00244A19" w14:paraId="7A639267" w14:textId="77777777" w:rsidTr="002351BF">
        <w:trPr>
          <w:cantSplit/>
          <w:trHeight w:val="80"/>
          <w:tblHeader/>
        </w:trPr>
        <w:tc>
          <w:tcPr>
            <w:tcW w:w="2880" w:type="dxa"/>
            <w:shd w:val="clear" w:color="auto" w:fill="auto"/>
            <w:vAlign w:val="bottom"/>
          </w:tcPr>
          <w:p w14:paraId="58D44BFF" w14:textId="77777777" w:rsidR="0058479F" w:rsidRPr="00244A19" w:rsidRDefault="0058479F" w:rsidP="00244A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37460C8" w14:textId="77777777" w:rsidR="0058479F" w:rsidRPr="00244A19" w:rsidRDefault="0058479F" w:rsidP="00096404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02B1CF1F" w14:textId="77777777" w:rsidR="0058479F" w:rsidRPr="00244A19" w:rsidRDefault="0058479F" w:rsidP="00096404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A62C2E" w:rsidRPr="00244A19" w14:paraId="4F3B1AE8" w14:textId="77777777" w:rsidTr="007703DC">
        <w:trPr>
          <w:cantSplit/>
        </w:trPr>
        <w:tc>
          <w:tcPr>
            <w:tcW w:w="2880" w:type="dxa"/>
            <w:shd w:val="clear" w:color="auto" w:fill="auto"/>
          </w:tcPr>
          <w:p w14:paraId="76CE8951" w14:textId="77777777" w:rsidR="00A62C2E" w:rsidRPr="00290ED4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6D6FB" w14:textId="77777777" w:rsidR="00A62C2E" w:rsidRPr="00290ED4" w:rsidRDefault="00A62C2E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2AEF9C68" w14:textId="77777777" w:rsidR="00786D49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เพื่อวัตถุประสงค์เฉพาะ </w:t>
            </w:r>
          </w:p>
          <w:p w14:paraId="44000135" w14:textId="2E95266B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ก่อน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</w:tr>
      <w:tr w:rsidR="00A62C2E" w:rsidRPr="00244A19" w14:paraId="7C090B0D" w14:textId="77777777" w:rsidTr="007703DC">
        <w:trPr>
          <w:cantSplit/>
        </w:trPr>
        <w:tc>
          <w:tcPr>
            <w:tcW w:w="2880" w:type="dxa"/>
            <w:shd w:val="clear" w:color="auto" w:fill="auto"/>
          </w:tcPr>
          <w:p w14:paraId="29840927" w14:textId="77777777" w:rsidR="00A62C2E" w:rsidRPr="00290ED4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FF2F6" w14:textId="3AA4482A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5683BE" w14:textId="66B8FDD4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2C2E" w:rsidRPr="00244A19" w14:paraId="5366B186" w14:textId="77777777" w:rsidTr="00A62C2E">
        <w:trPr>
          <w:cantSplit/>
        </w:trPr>
        <w:tc>
          <w:tcPr>
            <w:tcW w:w="2880" w:type="dxa"/>
            <w:shd w:val="clear" w:color="auto" w:fill="auto"/>
          </w:tcPr>
          <w:p w14:paraId="01F9FBD2" w14:textId="77777777" w:rsidR="00A62C2E" w:rsidRPr="00290ED4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E51C5" w14:textId="4B7140A9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7D3F265" w14:textId="60D58FD3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06F8F6" w14:textId="77777777" w:rsidR="00A62C2E" w:rsidRPr="00290ED4" w:rsidRDefault="00A62C2E" w:rsidP="00A62C2E">
            <w:pPr>
              <w:pStyle w:val="acctfourfigures"/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B89E144" w14:textId="7BFB7DC5" w:rsidR="00A62C2E" w:rsidRPr="00290ED4" w:rsidRDefault="00A62C2E" w:rsidP="00A62C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93B6C2" w14:textId="77777777" w:rsidR="00A62C2E" w:rsidRPr="00290ED4" w:rsidRDefault="00A62C2E" w:rsidP="00A62C2E">
            <w:pPr>
              <w:pStyle w:val="acctfourfigures"/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D70E23" w14:textId="7A14F2E3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463081" w14:textId="77777777" w:rsidR="00A62C2E" w:rsidRPr="00290ED4" w:rsidRDefault="00A62C2E" w:rsidP="00A62C2E">
            <w:pPr>
              <w:pStyle w:val="acctfourfigures"/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4BF8BE5" w14:textId="10B6E647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2C2E" w:rsidRPr="00244A19" w14:paraId="4A59A7A3" w14:textId="77777777" w:rsidTr="007703DC">
        <w:trPr>
          <w:cantSplit/>
        </w:trPr>
        <w:tc>
          <w:tcPr>
            <w:tcW w:w="2880" w:type="dxa"/>
            <w:shd w:val="clear" w:color="auto" w:fill="auto"/>
          </w:tcPr>
          <w:p w14:paraId="25B539A6" w14:textId="77777777" w:rsidR="00A62C2E" w:rsidRPr="00290ED4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15239" w14:textId="77777777" w:rsidR="00A62C2E" w:rsidRPr="00290ED4" w:rsidRDefault="00A62C2E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0108D17F" w14:textId="21C4788E" w:rsidR="00A62C2E" w:rsidRPr="00290ED4" w:rsidRDefault="00A62C2E" w:rsidP="00A62C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516D" w:rsidRPr="00244A19" w14:paraId="503330CA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5DAA8FE6" w14:textId="77777777" w:rsidR="0051516D" w:rsidRPr="00290ED4" w:rsidRDefault="0051516D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0ED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90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F6358A" w:rsidRPr="00290E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77612" w:rsidRPr="00290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</w:tcPr>
          <w:p w14:paraId="735F51BA" w14:textId="77777777" w:rsidR="0051516D" w:rsidRPr="00290ED4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2ACF5158" w14:textId="77777777" w:rsidR="0051516D" w:rsidRPr="00290ED4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7071B6" w14:textId="77777777" w:rsidR="0051516D" w:rsidRPr="00290ED4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C73DAA" w14:textId="77777777" w:rsidR="0051516D" w:rsidRPr="00290ED4" w:rsidRDefault="0051516D" w:rsidP="00096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587FC" w14:textId="77777777" w:rsidR="0051516D" w:rsidRPr="00290ED4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8EB7AC" w14:textId="77777777" w:rsidR="0051516D" w:rsidRPr="00290ED4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291554" w14:textId="77777777" w:rsidR="0051516D" w:rsidRPr="00290ED4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C241B2C" w14:textId="77777777" w:rsidR="0051516D" w:rsidRPr="00290ED4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7D5" w:rsidRPr="00244A19" w14:paraId="36D35A3B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56E38C00" w14:textId="77777777" w:rsidR="003B27D5" w:rsidRPr="00290ED4" w:rsidRDefault="003B27D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55" w:type="dxa"/>
            <w:shd w:val="clear" w:color="auto" w:fill="auto"/>
          </w:tcPr>
          <w:p w14:paraId="727EB4F0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F04C55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AAD1724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5DBE1C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5316A7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9906BE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FA48D74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7D5" w:rsidRPr="00244A19" w14:paraId="255B3563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65396106" w14:textId="77777777" w:rsidR="003B27D5" w:rsidRPr="00290ED4" w:rsidRDefault="003B27D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การเงินที่วัดด้วยมูลค่ายุติธรรม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</w:tcPr>
          <w:p w14:paraId="654C09FB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27C41E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D9B75E2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0647C7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FC6D9D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061573" w14:textId="77777777" w:rsidR="003B27D5" w:rsidRPr="00290ED4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A71A887" w14:textId="77777777" w:rsidR="003B27D5" w:rsidRPr="00290ED4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BB" w:rsidRPr="00B653F5" w14:paraId="78D431E8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371BD17C" w14:textId="77777777" w:rsidR="003504BB" w:rsidRPr="00290ED4" w:rsidRDefault="003504BB" w:rsidP="0035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41405691" w14:textId="5D6E9B73" w:rsidR="003504BB" w:rsidRPr="00B653F5" w:rsidRDefault="00F047F3" w:rsidP="00CE60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3F5">
              <w:rPr>
                <w:rFonts w:ascii="Angsana New" w:hAnsi="Angsana New"/>
                <w:sz w:val="30"/>
                <w:szCs w:val="30"/>
                <w:lang w:val="en-US"/>
              </w:rPr>
              <w:t>47,534</w:t>
            </w:r>
            <w:r w:rsidR="000053F6" w:rsidRPr="00B653F5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2125BA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155" w:type="dxa"/>
            <w:shd w:val="clear" w:color="auto" w:fill="auto"/>
          </w:tcPr>
          <w:p w14:paraId="5C45CE51" w14:textId="61CFF1DA" w:rsidR="003504BB" w:rsidRPr="00B653F5" w:rsidRDefault="000053F6" w:rsidP="000053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53F5">
              <w:rPr>
                <w:rFonts w:ascii="Angsana New" w:hAnsi="Angsana New"/>
                <w:sz w:val="30"/>
                <w:szCs w:val="30"/>
                <w:lang w:val="en-US"/>
              </w:rPr>
              <w:t>7,676,7</w:t>
            </w:r>
            <w:r w:rsidR="00F047F3" w:rsidRPr="00B653F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7D08EADD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A2720A3" w14:textId="1B98D04A" w:rsidR="003504BB" w:rsidRPr="00786D49" w:rsidRDefault="000053F6" w:rsidP="003504B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53F5">
              <w:rPr>
                <w:rFonts w:ascii="Angsana New" w:hAnsi="Angsana New"/>
                <w:sz w:val="30"/>
                <w:szCs w:val="30"/>
                <w:lang w:bidi="th-TH"/>
              </w:rPr>
              <w:t>39,857,6</w:t>
            </w:r>
            <w:r w:rsidR="00F047F3" w:rsidRPr="00B653F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786D4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A1BECE6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5C0BAD" w14:textId="44DB5D96" w:rsidR="003504BB" w:rsidRPr="00B653F5" w:rsidRDefault="000053F6" w:rsidP="003504B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 w:rsidRPr="00B653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389057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F061EB1" w14:textId="4B624BED" w:rsidR="003504BB" w:rsidRPr="00B653F5" w:rsidRDefault="000053F6" w:rsidP="003504BB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B653F5">
              <w:rPr>
                <w:rFonts w:ascii="Angsana New" w:hAnsi="Angsana New"/>
                <w:sz w:val="30"/>
                <w:szCs w:val="30"/>
              </w:rPr>
              <w:t>47,534,</w:t>
            </w:r>
            <w:r w:rsidR="002125BA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3504BB" w:rsidRPr="00B653F5" w14:paraId="7365339D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7F8B87AA" w14:textId="77777777" w:rsidR="003504BB" w:rsidRPr="00290ED4" w:rsidRDefault="003504BB" w:rsidP="0035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26E084AA" w14:textId="18DA70C5" w:rsidR="003504BB" w:rsidRPr="00B653F5" w:rsidRDefault="00CE0F79" w:rsidP="00CE60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53F5">
              <w:rPr>
                <w:rFonts w:ascii="Angsana New" w:hAnsi="Angsana New"/>
                <w:sz w:val="30"/>
                <w:szCs w:val="30"/>
                <w:lang w:val="en-US" w:bidi="th-TH"/>
              </w:rPr>
              <w:t>132,4</w:t>
            </w:r>
            <w:r w:rsidR="002125BA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E4E23A2" w14:textId="000C21E2" w:rsidR="003504BB" w:rsidRPr="00B653F5" w:rsidRDefault="002125BA" w:rsidP="002125BA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B9C854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0472D7D" w14:textId="407C377B" w:rsidR="003504BB" w:rsidRPr="00B653F5" w:rsidRDefault="000053F6" w:rsidP="003504B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53F5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2125BA">
              <w:rPr>
                <w:rFonts w:ascii="Angsana New" w:hAnsi="Angsana New"/>
                <w:sz w:val="30"/>
                <w:szCs w:val="30"/>
                <w:lang w:bidi="th-TH"/>
              </w:rPr>
              <w:t>32,410</w:t>
            </w:r>
          </w:p>
        </w:tc>
        <w:tc>
          <w:tcPr>
            <w:tcW w:w="180" w:type="dxa"/>
            <w:shd w:val="clear" w:color="auto" w:fill="auto"/>
          </w:tcPr>
          <w:p w14:paraId="45A8C843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17807D" w14:textId="2EA22A72" w:rsidR="003504BB" w:rsidRPr="00B653F5" w:rsidRDefault="000053F6" w:rsidP="003504B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 w:rsidRPr="00B653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934F1" w14:textId="77777777" w:rsidR="003504BB" w:rsidRPr="00B653F5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560F35F" w14:textId="507C09BE" w:rsidR="003504BB" w:rsidRPr="00B653F5" w:rsidRDefault="000053F6" w:rsidP="00B7017F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B653F5">
              <w:rPr>
                <w:rFonts w:ascii="Angsana New" w:hAnsi="Angsana New"/>
                <w:sz w:val="30"/>
                <w:szCs w:val="30"/>
              </w:rPr>
              <w:t>132,410</w:t>
            </w:r>
          </w:p>
        </w:tc>
      </w:tr>
      <w:tr w:rsidR="003504BB" w:rsidRPr="00244A19" w14:paraId="7D339054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0C79FF68" w14:textId="77777777" w:rsidR="003504BB" w:rsidRPr="00290ED4" w:rsidRDefault="003504BB" w:rsidP="0035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F47E584" w14:textId="2BAAE20D" w:rsidR="003504BB" w:rsidRPr="00290ED4" w:rsidRDefault="000053F6" w:rsidP="00CE60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(136,783)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3CBD4A" w14:textId="6DD24133" w:rsidR="003504BB" w:rsidRPr="00290ED4" w:rsidRDefault="000053F6" w:rsidP="000053F6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8C88" w14:textId="77777777" w:rsidR="003504BB" w:rsidRPr="00290ED4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CBA36A3" w14:textId="04C641EA" w:rsidR="003504BB" w:rsidRPr="00290ED4" w:rsidRDefault="000053F6" w:rsidP="003504B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(136,783)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F075F" w14:textId="77777777" w:rsidR="003504BB" w:rsidRPr="00290ED4" w:rsidRDefault="003504BB" w:rsidP="003504B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AA09A" w14:textId="1E4320EC" w:rsidR="003504BB" w:rsidRPr="00290ED4" w:rsidRDefault="000053F6" w:rsidP="003504B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00CA9" w14:textId="77777777" w:rsidR="003504BB" w:rsidRPr="00290ED4" w:rsidRDefault="003504BB" w:rsidP="003504BB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828BA1" w14:textId="418EADAB" w:rsidR="003504BB" w:rsidRPr="00B7017F" w:rsidRDefault="000053F6" w:rsidP="00B7017F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(136,783)</w:t>
            </w:r>
          </w:p>
        </w:tc>
      </w:tr>
    </w:tbl>
    <w:p w14:paraId="3E34D5A2" w14:textId="77777777" w:rsidR="00F6358A" w:rsidRPr="00244A19" w:rsidRDefault="00F6358A" w:rsidP="00D40E4D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0BF49015" w14:textId="29367228" w:rsidR="006F239B" w:rsidRDefault="006F239B" w:rsidP="00B7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highlight w:val="yellow"/>
        </w:rPr>
      </w:pPr>
      <w:r>
        <w:rPr>
          <w:highlight w:val="yellow"/>
        </w:rPr>
        <w:br w:type="page"/>
      </w: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E723D4" w:rsidRPr="00244A19" w14:paraId="6261EE0C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40481C24" w14:textId="77777777" w:rsidR="00E723D4" w:rsidRPr="00290ED4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C78DB" w14:textId="77777777" w:rsidR="00E723D4" w:rsidRPr="00290ED4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16532FD" w14:textId="77777777" w:rsidR="00E723D4" w:rsidRPr="00290ED4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90E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479F" w:rsidRPr="00244A19" w14:paraId="0B7305ED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61F62FE7" w14:textId="77777777" w:rsidR="0058479F" w:rsidRPr="00290ED4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8A030" w14:textId="77777777" w:rsidR="0058479F" w:rsidRPr="00290ED4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462129" w14:textId="77777777" w:rsidR="0058479F" w:rsidRPr="00290ED4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8479F" w:rsidRPr="00244A19" w14:paraId="2B0D8AB0" w14:textId="77777777" w:rsidTr="002351BF">
        <w:trPr>
          <w:cantSplit/>
          <w:tblHeader/>
        </w:trPr>
        <w:tc>
          <w:tcPr>
            <w:tcW w:w="2880" w:type="dxa"/>
            <w:shd w:val="clear" w:color="auto" w:fill="auto"/>
          </w:tcPr>
          <w:p w14:paraId="56B71B61" w14:textId="77777777" w:rsidR="0058479F" w:rsidRPr="00290ED4" w:rsidRDefault="0058479F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9A2409D" w14:textId="77777777" w:rsidR="0058479F" w:rsidRPr="00290ED4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095A1D8" w14:textId="77777777" w:rsidR="0058479F" w:rsidRPr="00290ED4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6EE15E" w14:textId="77777777" w:rsidR="0058479F" w:rsidRPr="00290ED4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3C89D67" w14:textId="77777777" w:rsidR="0058479F" w:rsidRPr="00290ED4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24B527C" w14:textId="77777777" w:rsidR="0058479F" w:rsidRPr="00290ED4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A81F44" w14:textId="77777777" w:rsidR="0058479F" w:rsidRPr="00290ED4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90ED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C41A5D" w14:textId="77777777" w:rsidR="0058479F" w:rsidRPr="00290ED4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8345780" w14:textId="77777777" w:rsidR="0058479F" w:rsidRPr="00290ED4" w:rsidRDefault="0058479F" w:rsidP="0058479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23D4" w:rsidRPr="00244A19" w14:paraId="7CD9E152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18E5CD3" w14:textId="77777777" w:rsidR="00E723D4" w:rsidRPr="00290ED4" w:rsidRDefault="00E723D4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BF128" w14:textId="77777777" w:rsidR="00E723D4" w:rsidRPr="00290ED4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CAF5197" w14:textId="77777777" w:rsidR="00E723D4" w:rsidRPr="00290ED4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3D4" w:rsidRPr="00244A19" w14:paraId="5A334FDB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DA61454" w14:textId="3E3B1534" w:rsidR="00E723D4" w:rsidRPr="00645897" w:rsidRDefault="007D59B4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45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6358A" w:rsidRPr="0064589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7612" w:rsidRPr="00645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7766B8FF" w14:textId="77777777" w:rsidR="00E723D4" w:rsidRPr="00290ED4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3AD410B6" w14:textId="77777777" w:rsidR="00E723D4" w:rsidRPr="00290ED4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1FC8B" w14:textId="77777777" w:rsidR="00E723D4" w:rsidRPr="00290ED4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F9245F4" w14:textId="77777777" w:rsidR="00E723D4" w:rsidRPr="00290ED4" w:rsidRDefault="00E723D4" w:rsidP="00096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25305" w14:textId="77777777" w:rsidR="00E723D4" w:rsidRPr="00290ED4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87B532" w14:textId="77777777" w:rsidR="00E723D4" w:rsidRPr="00290ED4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3EF27E" w14:textId="77777777" w:rsidR="00E723D4" w:rsidRPr="00290ED4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BE98F82" w14:textId="77777777" w:rsidR="00E723D4" w:rsidRPr="00290ED4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1BF" w:rsidRPr="00244A19" w14:paraId="26CD6E93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7D8B7865" w14:textId="77777777" w:rsidR="002351BF" w:rsidRPr="00290ED4" w:rsidRDefault="002351BF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A96B3D9" w14:textId="77777777" w:rsidR="002351BF" w:rsidRPr="00290ED4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E8119" w14:textId="77777777" w:rsidR="002351BF" w:rsidRPr="00290ED4" w:rsidRDefault="002351BF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2B59D3" w14:textId="77777777" w:rsidR="002351BF" w:rsidRPr="00290ED4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21C0E8" w14:textId="77777777" w:rsidR="002351BF" w:rsidRPr="00290ED4" w:rsidRDefault="002351BF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F2422D" w14:textId="77777777" w:rsidR="002351BF" w:rsidRPr="00290ED4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16D2C" w14:textId="77777777" w:rsidR="002351BF" w:rsidRPr="00290ED4" w:rsidRDefault="002351BF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8260CFF" w14:textId="77777777" w:rsidR="002351BF" w:rsidRPr="00290ED4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044A5" w:rsidRPr="00244A19" w14:paraId="339D198F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3217D25F" w14:textId="77777777" w:rsidR="005044A5" w:rsidRPr="00290ED4" w:rsidRDefault="005044A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6EE5F9A" w14:textId="77777777" w:rsidR="005044A5" w:rsidRPr="00290ED4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D66FAA" w14:textId="77777777" w:rsidR="005044A5" w:rsidRPr="00290ED4" w:rsidRDefault="005044A5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8682A1" w14:textId="77777777" w:rsidR="005044A5" w:rsidRPr="00290ED4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4E4B55" w14:textId="77777777" w:rsidR="005044A5" w:rsidRPr="00290ED4" w:rsidRDefault="005044A5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CC47B" w14:textId="77777777" w:rsidR="005044A5" w:rsidRPr="00290ED4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FAA342" w14:textId="77777777" w:rsidR="005044A5" w:rsidRPr="00290ED4" w:rsidRDefault="005044A5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560F7D" w14:textId="77777777" w:rsidR="005044A5" w:rsidRPr="00290ED4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90ED4" w:rsidRPr="00244A19" w14:paraId="1C35BD95" w14:textId="77777777" w:rsidTr="002351BF">
        <w:trPr>
          <w:cantSplit/>
          <w:trHeight w:val="434"/>
        </w:trPr>
        <w:tc>
          <w:tcPr>
            <w:tcW w:w="2880" w:type="dxa"/>
            <w:shd w:val="clear" w:color="auto" w:fill="auto"/>
            <w:vAlign w:val="center"/>
          </w:tcPr>
          <w:p w14:paraId="2CEA530D" w14:textId="77777777" w:rsidR="00290ED4" w:rsidRPr="00290ED4" w:rsidRDefault="00290ED4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480D3DE" w14:textId="79953A3F" w:rsidR="00290ED4" w:rsidRPr="00C22F7F" w:rsidRDefault="00ED77EF" w:rsidP="005F7A5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(119,40</w:t>
            </w:r>
            <w:r w:rsidR="002125B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D4CC3B0" w14:textId="439ED2CF" w:rsidR="00290ED4" w:rsidRPr="00290ED4" w:rsidRDefault="00ED77EF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C2130" w14:textId="77777777" w:rsidR="00290ED4" w:rsidRPr="00290ED4" w:rsidRDefault="00290ED4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791F7A5" w14:textId="2B9B81E7" w:rsidR="00290ED4" w:rsidRPr="005F7A51" w:rsidRDefault="00ED77EF" w:rsidP="005F7A5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(119,40</w:t>
            </w:r>
            <w:r w:rsidR="002125B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63A2D" w14:textId="77777777" w:rsidR="00290ED4" w:rsidRPr="00290ED4" w:rsidRDefault="00290ED4" w:rsidP="00290ED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2A3E5" w14:textId="051CE791" w:rsidR="00290ED4" w:rsidRPr="00290ED4" w:rsidRDefault="00ED77EF" w:rsidP="00290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64FF8" w14:textId="77777777" w:rsidR="00290ED4" w:rsidRPr="00290ED4" w:rsidRDefault="00290ED4" w:rsidP="00290ED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4C6DDBF" w14:textId="4DF20FFB" w:rsidR="00290ED4" w:rsidRPr="005F7A51" w:rsidRDefault="00ED77EF" w:rsidP="005F7A5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(119,40</w:t>
            </w:r>
            <w:r w:rsidR="002125B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7A1A46C1" w14:textId="77777777" w:rsidR="005044A5" w:rsidRDefault="0050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bidi="ar-SA"/>
        </w:rPr>
      </w:pPr>
    </w:p>
    <w:p w14:paraId="5D195BD0" w14:textId="77777777" w:rsidR="00D40E4D" w:rsidRPr="00710205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0205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30E42496" w14:textId="77777777" w:rsidR="00D40E4D" w:rsidRPr="00710205" w:rsidRDefault="00D40E4D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FDB0958" w14:textId="2F82F33D" w:rsidR="00710205" w:rsidRPr="00710205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710205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710205">
        <w:rPr>
          <w:rFonts w:ascii="Angsana New" w:hAnsi="Angsana New"/>
          <w:sz w:val="30"/>
          <w:szCs w:val="30"/>
          <w:cs/>
        </w:rPr>
        <w:t>กลุ่มบริษัทได้</w:t>
      </w:r>
      <w:r w:rsidRPr="00710205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710205">
        <w:rPr>
          <w:rFonts w:asciiTheme="majorBidi" w:hAnsiTheme="majorBidi" w:cstheme="majorBidi"/>
          <w:sz w:val="30"/>
          <w:szCs w:val="30"/>
        </w:rPr>
        <w:t xml:space="preserve"> </w:t>
      </w:r>
      <w:r w:rsidRPr="00710205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710205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01025182" w14:textId="77777777" w:rsidR="00710205" w:rsidRPr="00710205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50FDA837" w14:textId="77777777" w:rsidR="00710205" w:rsidRPr="00710205" w:rsidRDefault="00710205" w:rsidP="00710205">
      <w:pPr>
        <w:pStyle w:val="BodyText"/>
        <w:numPr>
          <w:ilvl w:val="0"/>
          <w:numId w:val="7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020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71020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10205">
        <w:rPr>
          <w:rFonts w:asciiTheme="majorBidi" w:hAnsiTheme="majorBidi" w:cstheme="majorBidi"/>
          <w:sz w:val="30"/>
          <w:szCs w:val="30"/>
        </w:rPr>
        <w:t xml:space="preserve">  </w:t>
      </w:r>
      <w:r w:rsidRPr="00710205">
        <w:rPr>
          <w:rFonts w:asciiTheme="majorBidi" w:hAnsiTheme="majorBidi" w:cstheme="majorBidi"/>
          <w:sz w:val="30"/>
          <w:szCs w:val="30"/>
          <w:cs/>
        </w:rPr>
        <w:t>เป็น</w:t>
      </w:r>
      <w:r w:rsidRPr="00710205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710205">
        <w:rPr>
          <w:rFonts w:asciiTheme="majorBidi" w:hAnsiTheme="majorBidi" w:cstheme="majorBidi"/>
          <w:sz w:val="30"/>
          <w:szCs w:val="30"/>
        </w:rPr>
        <w:t>(</w:t>
      </w:r>
      <w:r w:rsidRPr="00710205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710205">
        <w:rPr>
          <w:rFonts w:asciiTheme="majorBidi" w:hAnsiTheme="majorBidi" w:cstheme="majorBidi"/>
          <w:sz w:val="30"/>
          <w:szCs w:val="30"/>
        </w:rPr>
        <w:t xml:space="preserve">) </w:t>
      </w:r>
      <w:r w:rsidRPr="00710205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E2B2478" w14:textId="77777777" w:rsidR="00710205" w:rsidRPr="00710205" w:rsidRDefault="00710205" w:rsidP="00710205">
      <w:pPr>
        <w:pStyle w:val="BodyText"/>
        <w:numPr>
          <w:ilvl w:val="0"/>
          <w:numId w:val="7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020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710205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710205">
        <w:rPr>
          <w:rFonts w:asciiTheme="majorBidi" w:hAnsiTheme="majorBidi" w:cstheme="majorBidi"/>
          <w:sz w:val="30"/>
          <w:szCs w:val="30"/>
        </w:rPr>
        <w:t xml:space="preserve">  </w:t>
      </w:r>
      <w:r w:rsidRPr="00710205">
        <w:rPr>
          <w:rFonts w:asciiTheme="majorBidi" w:hAnsiTheme="majorBidi" w:cstheme="majorBidi"/>
          <w:sz w:val="30"/>
          <w:szCs w:val="30"/>
          <w:cs/>
        </w:rPr>
        <w:t>เป็น</w:t>
      </w:r>
      <w:r w:rsidRPr="00710205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710205">
        <w:rPr>
          <w:rFonts w:asciiTheme="majorBidi" w:hAnsiTheme="majorBidi"/>
          <w:sz w:val="30"/>
          <w:szCs w:val="30"/>
        </w:rPr>
        <w:t>(</w:t>
      </w:r>
      <w:r w:rsidRPr="00710205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10205">
        <w:rPr>
          <w:rFonts w:asciiTheme="majorBidi" w:hAnsiTheme="majorBidi" w:cstheme="majorBidi"/>
          <w:sz w:val="30"/>
          <w:szCs w:val="30"/>
        </w:rPr>
        <w:t>1</w:t>
      </w:r>
    </w:p>
    <w:p w14:paraId="4822D068" w14:textId="77777777" w:rsidR="00710205" w:rsidRPr="00710205" w:rsidRDefault="00710205" w:rsidP="00710205">
      <w:pPr>
        <w:pStyle w:val="BodyText"/>
        <w:numPr>
          <w:ilvl w:val="0"/>
          <w:numId w:val="7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020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710205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710205">
        <w:rPr>
          <w:rFonts w:asciiTheme="majorBidi" w:hAnsiTheme="majorBidi" w:cstheme="majorBidi"/>
          <w:sz w:val="30"/>
          <w:szCs w:val="30"/>
        </w:rPr>
        <w:t xml:space="preserve">  </w:t>
      </w:r>
      <w:r w:rsidRPr="00710205">
        <w:rPr>
          <w:rFonts w:asciiTheme="majorBidi" w:hAnsiTheme="majorBidi" w:cstheme="majorBidi"/>
          <w:sz w:val="30"/>
          <w:szCs w:val="30"/>
          <w:cs/>
        </w:rPr>
        <w:t>เป็น</w:t>
      </w:r>
      <w:r w:rsidRPr="00710205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AA20430" w14:textId="77777777" w:rsidR="00710205" w:rsidRPr="00710205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3487A08C" w14:textId="1A68B3E9" w:rsidR="00710205" w:rsidRPr="00710205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0205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CAA0B3" w14:textId="77777777" w:rsidR="00710205" w:rsidRPr="00526E2F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C4F6D1C" w14:textId="77777777" w:rsidR="006F239B" w:rsidRDefault="006F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B5C6928" w14:textId="55FBEA11" w:rsidR="003B27D5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633AF520" w14:textId="77777777" w:rsidR="003B27D5" w:rsidRPr="00BC4BA4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7DAC568" w14:textId="26F37378" w:rsidR="00D40E4D" w:rsidRPr="00D34177" w:rsidRDefault="003B27D5" w:rsidP="003B27D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60" w:lineRule="atLeast"/>
        <w:ind w:left="540" w:right="-7"/>
        <w:jc w:val="thaiDistribute"/>
        <w:textAlignment w:val="baseline"/>
        <w:rPr>
          <w:rFonts w:ascii="Angsana New" w:hAnsi="Angsana New"/>
          <w:sz w:val="30"/>
          <w:szCs w:val="30"/>
          <w:lang w:val="en-GB" w:eastAsia="zh-CN"/>
        </w:rPr>
      </w:pPr>
      <w:r w:rsidRPr="003B27D5">
        <w:rPr>
          <w:rFonts w:ascii="Angsana New" w:hAnsi="Angsana New"/>
          <w:sz w:val="30"/>
          <w:szCs w:val="30"/>
          <w:cs/>
          <w:lang w:val="en-GB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 ของเครื่องมือทางการเงินที่วัดมูลค่าด้วยมูลค่ายุติธรรมในงบแสดงฐานะการเงิน ณ วันที่ </w:t>
      </w:r>
      <w:r>
        <w:rPr>
          <w:rFonts w:ascii="Angsana New" w:hAnsi="Angsana New"/>
          <w:sz w:val="30"/>
          <w:szCs w:val="30"/>
          <w:cs/>
          <w:lang w:val="en-GB"/>
        </w:rPr>
        <w:br/>
      </w:r>
      <w:r w:rsidR="00F96E99">
        <w:rPr>
          <w:rFonts w:ascii="Angsana New" w:hAnsi="Angsana New"/>
          <w:sz w:val="30"/>
          <w:szCs w:val="30"/>
        </w:rPr>
        <w:t xml:space="preserve">30 </w:t>
      </w:r>
      <w:r w:rsidR="005469F5">
        <w:rPr>
          <w:rFonts w:ascii="Angsana New" w:hAnsi="Angsana New" w:hint="cs"/>
          <w:sz w:val="30"/>
          <w:szCs w:val="30"/>
          <w:cs/>
        </w:rPr>
        <w:t>กันยายน</w:t>
      </w:r>
      <w:r w:rsidR="0076556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3B27D5">
        <w:rPr>
          <w:rFonts w:ascii="Angsana New" w:hAnsi="Angsana New"/>
          <w:sz w:val="30"/>
          <w:szCs w:val="30"/>
          <w:cs/>
          <w:lang w:val="en-GB"/>
        </w:rPr>
        <w:t>256</w:t>
      </w:r>
      <w:r w:rsidR="00136118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3B27D5">
        <w:rPr>
          <w:rFonts w:ascii="Angsana New" w:hAnsi="Angsana New"/>
          <w:sz w:val="30"/>
          <w:szCs w:val="30"/>
          <w:cs/>
          <w:lang w:val="en-GB"/>
        </w:rPr>
        <w:t xml:space="preserve"> และวันที่ 31 ธันวาคม 256</w:t>
      </w:r>
      <w:r w:rsidR="00136118">
        <w:rPr>
          <w:rFonts w:ascii="Angsana New" w:hAnsi="Angsana New" w:hint="cs"/>
          <w:sz w:val="30"/>
          <w:szCs w:val="30"/>
          <w:cs/>
          <w:lang w:val="en-GB"/>
        </w:rPr>
        <w:t>1</w:t>
      </w:r>
      <w:r w:rsidRPr="003B27D5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1CF6FD90" w14:textId="77777777" w:rsidR="00CB0DB2" w:rsidRPr="00CB0DB2" w:rsidRDefault="00CB0DB2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41F7D" w14:textId="7898E786" w:rsidR="00D40E4D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</w:t>
      </w:r>
      <w:r w:rsidR="003C65E2">
        <w:rPr>
          <w:rFonts w:asciiTheme="majorBidi" w:hAnsiTheme="majorBidi" w:cstheme="majorBidi" w:hint="cs"/>
          <w:b/>
          <w:bCs/>
          <w:sz w:val="30"/>
          <w:szCs w:val="30"/>
          <w:cs/>
        </w:rPr>
        <w:t>ยุติธรรม</w:t>
      </w:r>
    </w:p>
    <w:p w14:paraId="3AC8F027" w14:textId="77777777" w:rsidR="003B27D5" w:rsidRPr="002B7B49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4"/>
          <w:szCs w:val="24"/>
          <w:lang w:eastAsia="zh-C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B27D5" w:rsidRPr="00BD2011" w14:paraId="57BAF9A8" w14:textId="77777777" w:rsidTr="002E125B">
        <w:trPr>
          <w:tblHeader/>
        </w:trPr>
        <w:tc>
          <w:tcPr>
            <w:tcW w:w="2520" w:type="dxa"/>
          </w:tcPr>
          <w:p w14:paraId="49B1D7AB" w14:textId="77777777" w:rsidR="003B27D5" w:rsidRPr="00BD2011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AB8A3F" w14:textId="77777777" w:rsidR="003B27D5" w:rsidRPr="00474634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DE36588" w14:textId="77777777" w:rsidR="003B27D5" w:rsidRPr="00BD2011" w:rsidRDefault="003B27D5" w:rsidP="002E125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27D5" w:rsidRPr="00B02C22" w14:paraId="1D44A60C" w14:textId="77777777" w:rsidTr="002E125B">
        <w:tc>
          <w:tcPr>
            <w:tcW w:w="2520" w:type="dxa"/>
          </w:tcPr>
          <w:p w14:paraId="3B088769" w14:textId="15C292F7" w:rsidR="003B27D5" w:rsidRPr="00474634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</w:t>
            </w:r>
            <w:r w:rsidR="00C806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  <w:r w:rsidR="002B7B49"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ความต้องการของตลาดที่เป็นเงินลงทุนเผื่อขาย</w:t>
            </w:r>
          </w:p>
        </w:tc>
        <w:tc>
          <w:tcPr>
            <w:tcW w:w="236" w:type="dxa"/>
          </w:tcPr>
          <w:p w14:paraId="513F97C4" w14:textId="77777777" w:rsidR="003B27D5" w:rsidRPr="00474634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FAE2521" w14:textId="77777777" w:rsidR="003B27D5" w:rsidRDefault="002B7B49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B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สำหรับตราสารหนี้ที่จดทะเบียนในสมาคมตลาดตราสารหนี้ไทย</w:t>
            </w:r>
            <w:r w:rsidR="00497D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336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ใช้ราคา ณ สิ้นวันทำการสุดท้ายของงวดที่เผยแพร่ในสมาคมตลาดตราสารหนี้ไทย</w:t>
            </w:r>
          </w:p>
          <w:p w14:paraId="03B65153" w14:textId="77777777" w:rsidR="0036581D" w:rsidRPr="00126AEE" w:rsidRDefault="0036581D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0"/>
                <w:lang w:bidi="th-TH"/>
              </w:rPr>
            </w:pPr>
          </w:p>
          <w:p w14:paraId="26D31E2F" w14:textId="08A02BA0" w:rsidR="002B7B49" w:rsidRDefault="002B7B49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B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สำหรับตราสารหนี้ที่ไม่ได้จดทะเบียนในสมาคมตลาดตราสารหนี้ไทย</w:t>
            </w:r>
            <w:r w:rsidR="00C806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C336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ใช้ราคาที่คำนวณจากสถาบันที่เชื่อถือได้ ณ วันที่รายงาน</w:t>
            </w:r>
          </w:p>
          <w:p w14:paraId="0C39B796" w14:textId="77777777" w:rsidR="00765560" w:rsidRPr="00B02C22" w:rsidRDefault="00765560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27D5" w:rsidRPr="00474634" w14:paraId="078B252F" w14:textId="77777777" w:rsidTr="002E125B">
        <w:tc>
          <w:tcPr>
            <w:tcW w:w="2520" w:type="dxa"/>
          </w:tcPr>
          <w:p w14:paraId="6DA2E8CF" w14:textId="77777777" w:rsidR="003B27D5" w:rsidRPr="00474634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</w:tcPr>
          <w:p w14:paraId="1DCA2DDC" w14:textId="77777777" w:rsidR="003B27D5" w:rsidRPr="00474634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04E10AF" w14:textId="77777777" w:rsidR="003B27D5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27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 นอกจากนั้น 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</w:t>
            </w:r>
          </w:p>
          <w:p w14:paraId="7DE2F983" w14:textId="77777777" w:rsidR="00765560" w:rsidRPr="003B27D5" w:rsidRDefault="00765560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B27D5" w:rsidRPr="00B02C22" w14:paraId="5C520F83" w14:textId="77777777" w:rsidTr="002E125B">
        <w:tc>
          <w:tcPr>
            <w:tcW w:w="2520" w:type="dxa"/>
          </w:tcPr>
          <w:p w14:paraId="001E22AB" w14:textId="77777777" w:rsidR="003B27D5" w:rsidRPr="00474634" w:rsidRDefault="003B27D5" w:rsidP="003B27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C806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ตราสารทุนและ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36" w:type="dxa"/>
          </w:tcPr>
          <w:p w14:paraId="1F249C24" w14:textId="77777777" w:rsidR="003B27D5" w:rsidRPr="00474634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A86D663" w14:textId="77777777" w:rsidR="003B27D5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27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สำหรับตราสารทุนและหน่วยลงทุนที่จดทะเบียนในตลาดหลักทรัพย์แห่งประเทศไทย</w:t>
            </w:r>
            <w:r w:rsidR="00C806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C336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      </w:r>
          </w:p>
          <w:p w14:paraId="08AE77C9" w14:textId="77777777" w:rsidR="00247A0E" w:rsidRPr="00247A0E" w:rsidRDefault="00247A0E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0"/>
                <w:lang w:bidi="th-TH"/>
              </w:rPr>
            </w:pPr>
          </w:p>
          <w:p w14:paraId="01DB7CDE" w14:textId="42D88D38" w:rsidR="003B27D5" w:rsidRPr="00B02C22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27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สำหรับตราสารทุนและหน่วยลงทุนที่มิได้เป็นหลักทรัพย์จดทะเบียนในตลาดหลักทรัพย์แห่งประเทศไทย</w:t>
            </w:r>
            <w:r w:rsidR="002B7B4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B7B49" w:rsidRPr="002B7B4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ใช้มูลค่าสินทรัพย์สุทธิ ณ สิ้นวันทำการสุดท้ายของงวดที่เผยแพร่โดยบริษัทจัดการกองทุน</w:t>
            </w:r>
          </w:p>
        </w:tc>
      </w:tr>
    </w:tbl>
    <w:p w14:paraId="5329FDA4" w14:textId="77777777" w:rsidR="003B27D5" w:rsidRPr="002B7B49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4"/>
          <w:szCs w:val="24"/>
          <w:lang w:eastAsia="zh-CN"/>
        </w:rPr>
      </w:pPr>
    </w:p>
    <w:p w14:paraId="49A84C94" w14:textId="77777777" w:rsidR="006F239B" w:rsidRDefault="006F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CF46063" w14:textId="4E19AA55" w:rsidR="009A5608" w:rsidRPr="00E27C1C" w:rsidRDefault="009A5608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C1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</w:t>
      </w:r>
      <w:r w:rsidR="00FD44A9" w:rsidRPr="00E27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Pr="00E27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ทางการเงินที่ไม่ได้วัด</w:t>
      </w:r>
      <w:r w:rsidR="00986B7B" w:rsidRPr="00E27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E27C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ด้วยมูลค่ายุติธรรม</w:t>
      </w:r>
    </w:p>
    <w:p w14:paraId="16226758" w14:textId="77777777" w:rsidR="00D61997" w:rsidRPr="002B7B49" w:rsidRDefault="00D61997" w:rsidP="008C290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0E36958" w14:textId="71F9F473" w:rsidR="00E126A4" w:rsidRDefault="008C2907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มูลค่ายุติธรรมของสินทรัพย์และหนี้สินทางการเงินที่สำคัญ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>ที่ไม่ได้วัดมูลค่ายุติธรรม</w:t>
      </w:r>
      <w:r w:rsidR="007F02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ซึ่งได้แก่</w:t>
      </w:r>
      <w:r w:rsidR="007F02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>เงินสดและรายการเทียบเท่าเงินสด</w:t>
      </w:r>
      <w:r w:rsidR="002B7B49">
        <w:rPr>
          <w:rFonts w:ascii="Angsana New" w:hAnsi="Angsana New" w:hint="cs"/>
          <w:sz w:val="30"/>
          <w:szCs w:val="30"/>
          <w:cs/>
          <w:lang w:val="th-TH"/>
        </w:rPr>
        <w:t xml:space="preserve"> รายได้จากการลงทุนค้างรับ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 xml:space="preserve"> เบี้ยประกันภัยค้างรับ ลูกหนี้</w:t>
      </w:r>
      <w:r w:rsidR="00D219DE">
        <w:rPr>
          <w:rFonts w:ascii="Angsana New" w:hAnsi="Angsana New" w:hint="cs"/>
          <w:sz w:val="30"/>
          <w:szCs w:val="30"/>
          <w:cs/>
          <w:lang w:val="th-TH"/>
        </w:rPr>
        <w:t>และสินทรัพย์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>จากการประกันภัยต่อ</w:t>
      </w:r>
      <w:r w:rsidR="006341B5">
        <w:rPr>
          <w:rFonts w:ascii="Angsana New" w:hAnsi="Angsana New" w:hint="cs"/>
          <w:sz w:val="30"/>
          <w:szCs w:val="30"/>
          <w:cs/>
          <w:lang w:val="th-TH"/>
        </w:rPr>
        <w:t xml:space="preserve"> ลูกหนี้ตามสัญญาเช่าดำเนินงาน ลูกหนี้ตามสัญญาเช่าซื้อและสัญญาเช่าการเงิน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 xml:space="preserve"> เงินให้กู้ยืมโดยมีกรมธรรม์ประกันภัยเป็นประกัน เงินให้กู้ยืมโดยมีทรัพย์สินจำนองเป็นประกัน</w:t>
      </w:r>
      <w:r w:rsidR="00D1724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>เงินให้กู้ยืมอื่น</w:t>
      </w:r>
      <w:r w:rsidR="005044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>ลูกหนี้</w:t>
      </w:r>
      <w:r w:rsidR="00D7282A">
        <w:rPr>
          <w:rFonts w:ascii="Angsana New" w:hAnsi="Angsana New" w:hint="cs"/>
          <w:sz w:val="30"/>
          <w:szCs w:val="30"/>
          <w:cs/>
          <w:lang w:val="th-TH"/>
        </w:rPr>
        <w:t xml:space="preserve">อื่น </w:t>
      </w:r>
      <w:r w:rsidR="00BD4B8F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 </w:t>
      </w:r>
      <w:r w:rsidR="00D7282A">
        <w:rPr>
          <w:rFonts w:ascii="Angsana New" w:hAnsi="Angsana New" w:hint="cs"/>
          <w:sz w:val="30"/>
          <w:szCs w:val="30"/>
          <w:cs/>
          <w:lang w:val="th-TH"/>
        </w:rPr>
        <w:t>เจ้าหนี้บริษัทประกันภัยต่อ</w:t>
      </w:r>
      <w:r w:rsidR="00E66DA6" w:rsidRPr="0088776A">
        <w:rPr>
          <w:rFonts w:ascii="Angsana New" w:hAnsi="Angsana New" w:hint="cs"/>
          <w:sz w:val="30"/>
          <w:szCs w:val="30"/>
          <w:cs/>
          <w:lang w:val="th-TH"/>
        </w:rPr>
        <w:t xml:space="preserve">และเจ้าหนี้อื่น </w:t>
      </w:r>
      <w:r w:rsidR="006341B5">
        <w:rPr>
          <w:rFonts w:ascii="Angsana New" w:hAnsi="Angsana New" w:hint="cs"/>
          <w:sz w:val="30"/>
          <w:szCs w:val="30"/>
          <w:cs/>
          <w:lang w:val="th-TH"/>
        </w:rPr>
        <w:t xml:space="preserve">ไม่มีความแตกต่างเป็นสาระสำคัญเมื่อเปรียบเทียบกับมูลค่าตามบัญชีในงบแสดงฐานะการเงิน </w:t>
      </w:r>
      <w:r w:rsidR="00B81F33">
        <w:rPr>
          <w:rFonts w:ascii="Angsana New" w:hAnsi="Angsana New"/>
          <w:sz w:val="30"/>
          <w:szCs w:val="30"/>
          <w:cs/>
          <w:lang w:val="th-TH"/>
        </w:rPr>
        <w:br/>
      </w:r>
      <w:r w:rsidR="00252AE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30 </w:t>
      </w:r>
      <w:r w:rsidR="005469F5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6341B5">
        <w:rPr>
          <w:rFonts w:ascii="Angsana New" w:hAnsi="Angsana New" w:hint="cs"/>
          <w:sz w:val="30"/>
          <w:szCs w:val="30"/>
          <w:cs/>
        </w:rPr>
        <w:t xml:space="preserve"> </w:t>
      </w:r>
      <w:r w:rsidR="006341B5">
        <w:rPr>
          <w:rFonts w:ascii="Angsana New" w:hAnsi="Angsana New"/>
          <w:sz w:val="30"/>
          <w:szCs w:val="30"/>
        </w:rPr>
        <w:t>256</w:t>
      </w:r>
      <w:r w:rsidR="003B18C9">
        <w:rPr>
          <w:rFonts w:ascii="Angsana New" w:hAnsi="Angsana New"/>
          <w:sz w:val="30"/>
          <w:szCs w:val="30"/>
        </w:rPr>
        <w:t>2</w:t>
      </w:r>
      <w:r w:rsidR="006341B5">
        <w:rPr>
          <w:rFonts w:ascii="Angsana New" w:hAnsi="Angsana New"/>
          <w:sz w:val="30"/>
          <w:szCs w:val="30"/>
        </w:rPr>
        <w:t xml:space="preserve"> </w:t>
      </w:r>
      <w:r w:rsidR="006341B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341B5">
        <w:rPr>
          <w:rFonts w:ascii="Angsana New" w:hAnsi="Angsana New"/>
          <w:sz w:val="30"/>
          <w:szCs w:val="30"/>
        </w:rPr>
        <w:t xml:space="preserve">31 </w:t>
      </w:r>
      <w:r w:rsidR="006341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341B5">
        <w:rPr>
          <w:rFonts w:ascii="Angsana New" w:hAnsi="Angsana New"/>
          <w:sz w:val="30"/>
          <w:szCs w:val="30"/>
        </w:rPr>
        <w:t>256</w:t>
      </w:r>
      <w:r w:rsidR="003B18C9">
        <w:rPr>
          <w:rFonts w:ascii="Angsana New" w:hAnsi="Angsana New"/>
          <w:sz w:val="30"/>
          <w:szCs w:val="30"/>
        </w:rPr>
        <w:t>1</w:t>
      </w:r>
      <w:r w:rsidR="006341B5">
        <w:rPr>
          <w:rFonts w:ascii="Angsana New" w:hAnsi="Angsana New"/>
          <w:sz w:val="30"/>
          <w:szCs w:val="30"/>
        </w:rPr>
        <w:t xml:space="preserve"> </w:t>
      </w:r>
      <w:r w:rsidR="00E66DA6">
        <w:rPr>
          <w:rFonts w:ascii="Angsana New" w:hAnsi="Angsana New" w:hint="cs"/>
          <w:sz w:val="30"/>
          <w:szCs w:val="30"/>
          <w:cs/>
        </w:rPr>
        <w:t>ยกเว้นตราสารหนี้ที่ถือจนครบกำหนด ซึ่งมูลค่ายุติธรรมคำนวณจากราคาอ้างอิงจากสมาคมตลาดตราสารหนี้ไทย ณ วันที่รายงานและได้เปิดเผยไว้ในหมายเ</w:t>
      </w:r>
      <w:r w:rsidR="00E66DA6" w:rsidRPr="005647AA">
        <w:rPr>
          <w:rFonts w:ascii="Angsana New" w:hAnsi="Angsana New" w:hint="cs"/>
          <w:sz w:val="30"/>
          <w:szCs w:val="30"/>
          <w:cs/>
        </w:rPr>
        <w:t>หตุข้อ</w:t>
      </w:r>
      <w:r w:rsidR="00E66DA6" w:rsidRPr="005647AA">
        <w:rPr>
          <w:rFonts w:ascii="Angsana New" w:hAnsi="Angsana New"/>
          <w:sz w:val="30"/>
          <w:szCs w:val="30"/>
        </w:rPr>
        <w:t xml:space="preserve"> </w:t>
      </w:r>
      <w:r w:rsidR="00F36C1F" w:rsidRPr="005647AA">
        <w:rPr>
          <w:rFonts w:ascii="Angsana New" w:hAnsi="Angsana New"/>
          <w:sz w:val="30"/>
          <w:szCs w:val="30"/>
        </w:rPr>
        <w:t>9</w:t>
      </w:r>
    </w:p>
    <w:p w14:paraId="0DFB616B" w14:textId="77777777" w:rsidR="00D81049" w:rsidRDefault="00D81049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4D2EA8" w14:textId="77777777" w:rsidR="003105A5" w:rsidRPr="00E27C1C" w:rsidRDefault="003105A5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27C1C">
        <w:rPr>
          <w:rFonts w:ascii="Angsana New" w:hAnsi="Angsana New"/>
          <w:b/>
          <w:bCs/>
          <w:sz w:val="30"/>
          <w:szCs w:val="30"/>
          <w:cs/>
        </w:rPr>
        <w:t>หลักทรัพย์</w:t>
      </w:r>
      <w:r w:rsidR="00082015" w:rsidRPr="00E27C1C">
        <w:rPr>
          <w:rFonts w:ascii="Angsana New" w:hAnsi="Angsana New" w:hint="cs"/>
          <w:b/>
          <w:bCs/>
          <w:sz w:val="30"/>
          <w:szCs w:val="30"/>
          <w:cs/>
        </w:rPr>
        <w:t>ประกัน</w:t>
      </w:r>
      <w:r w:rsidR="000F0A34" w:rsidRPr="00E27C1C">
        <w:rPr>
          <w:rFonts w:ascii="Angsana New" w:hAnsi="Angsana New"/>
          <w:b/>
          <w:bCs/>
          <w:sz w:val="30"/>
          <w:szCs w:val="30"/>
          <w:cs/>
        </w:rPr>
        <w:t>และทรัพย์สิน</w:t>
      </w:r>
      <w:r w:rsidR="00082015" w:rsidRPr="00E27C1C">
        <w:rPr>
          <w:rFonts w:ascii="Angsana New" w:hAnsi="Angsana New" w:hint="cs"/>
          <w:b/>
          <w:bCs/>
          <w:sz w:val="30"/>
          <w:szCs w:val="30"/>
          <w:cs/>
        </w:rPr>
        <w:t>ที่จัดสรรไว้เป็นเงินสำรอง</w:t>
      </w:r>
      <w:r w:rsidRPr="00E27C1C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7F03CD20" w14:textId="77777777" w:rsidR="00620E8C" w:rsidRPr="00E27C1C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p w14:paraId="4FE14C9F" w14:textId="139AF4F1" w:rsidR="0010542A" w:rsidRPr="00E27C1C" w:rsidRDefault="00B66F7C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2125BA">
        <w:rPr>
          <w:rFonts w:ascii="Angsana New" w:hAnsi="Angsana New"/>
          <w:sz w:val="30"/>
          <w:szCs w:val="30"/>
        </w:rPr>
        <w:t>4</w:t>
      </w:r>
      <w:r w:rsidR="0010542A" w:rsidRPr="00E27C1C">
        <w:rPr>
          <w:rFonts w:ascii="Angsana New" w:hAnsi="Angsana New"/>
          <w:sz w:val="30"/>
          <w:szCs w:val="30"/>
          <w:cs/>
        </w:rPr>
        <w:t>.</w:t>
      </w:r>
      <w:r w:rsidR="0010542A" w:rsidRPr="00E27C1C">
        <w:rPr>
          <w:rFonts w:ascii="Angsana New" w:hAnsi="Angsana New"/>
          <w:sz w:val="30"/>
          <w:szCs w:val="30"/>
        </w:rPr>
        <w:t>1</w:t>
      </w:r>
      <w:r w:rsidR="0010542A" w:rsidRPr="00E27C1C">
        <w:rPr>
          <w:rFonts w:ascii="Angsana New" w:hAnsi="Angsana New"/>
          <w:sz w:val="30"/>
          <w:szCs w:val="30"/>
          <w:cs/>
        </w:rPr>
        <w:tab/>
      </w:r>
      <w:r w:rsidR="00252AE9"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B770BC">
        <w:rPr>
          <w:rFonts w:ascii="Angsana New" w:hAnsi="Angsana New" w:hint="cs"/>
          <w:sz w:val="30"/>
          <w:szCs w:val="30"/>
          <w:cs/>
        </w:rPr>
        <w:t xml:space="preserve">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2</w:t>
      </w:r>
      <w:r w:rsidR="00B770BC">
        <w:rPr>
          <w:rFonts w:ascii="Angsana New" w:hAnsi="Angsana New"/>
          <w:sz w:val="30"/>
          <w:szCs w:val="30"/>
        </w:rPr>
        <w:t xml:space="preserve"> </w:t>
      </w:r>
      <w:r w:rsidR="00B770B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70BC">
        <w:rPr>
          <w:rFonts w:ascii="Angsana New" w:hAnsi="Angsana New"/>
          <w:sz w:val="30"/>
          <w:szCs w:val="30"/>
        </w:rPr>
        <w:t xml:space="preserve">31 </w:t>
      </w:r>
      <w:r w:rsidR="00B770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1</w:t>
      </w:r>
      <w:r w:rsidR="0010542A" w:rsidRPr="00E27C1C">
        <w:rPr>
          <w:rFonts w:ascii="Angsana New" w:hAnsi="Angsana New"/>
          <w:sz w:val="30"/>
          <w:szCs w:val="30"/>
          <w:cs/>
        </w:rPr>
        <w:t xml:space="preserve"> </w:t>
      </w:r>
      <w:r w:rsidR="0010542A" w:rsidRPr="00E27C1C">
        <w:rPr>
          <w:rFonts w:ascii="Angsana New" w:hAnsi="Angsana New" w:hint="cs"/>
          <w:sz w:val="30"/>
          <w:szCs w:val="30"/>
          <w:cs/>
        </w:rPr>
        <w:t>กลุ่ม</w:t>
      </w:r>
      <w:r w:rsidR="0010542A" w:rsidRPr="00E27C1C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130F3E">
        <w:rPr>
          <w:rFonts w:ascii="Angsana New" w:hAnsi="Angsana New" w:hint="cs"/>
          <w:sz w:val="30"/>
          <w:szCs w:val="30"/>
          <w:cs/>
        </w:rPr>
        <w:t>เป็นประกัน</w:t>
      </w:r>
      <w:r w:rsidR="0010542A" w:rsidRPr="00E27C1C">
        <w:rPr>
          <w:rFonts w:ascii="Angsana New" w:hAnsi="Angsana New"/>
          <w:sz w:val="30"/>
          <w:szCs w:val="30"/>
          <w:cs/>
        </w:rPr>
        <w:t>วางไว้กับนายทะเบียน</w:t>
      </w:r>
      <w:r w:rsidR="00FA120A" w:rsidRPr="00FA120A">
        <w:rPr>
          <w:rFonts w:ascii="Angsana New" w:hAnsi="Angsana New"/>
          <w:sz w:val="30"/>
          <w:szCs w:val="30"/>
          <w:cs/>
        </w:rPr>
        <w:t>ตามมาตรา 20 แห่ง</w:t>
      </w:r>
      <w:r w:rsidR="0010542A" w:rsidRPr="00E27C1C">
        <w:rPr>
          <w:rFonts w:ascii="Angsana New" w:hAnsi="Angsana New"/>
          <w:sz w:val="30"/>
          <w:szCs w:val="30"/>
          <w:cs/>
        </w:rPr>
        <w:t>พระราชบัญญัติประกัน</w:t>
      </w:r>
      <w:r w:rsidR="0010542A" w:rsidRPr="00E27C1C">
        <w:rPr>
          <w:rFonts w:ascii="Angsana New" w:hAnsi="Angsana New" w:hint="cs"/>
          <w:sz w:val="30"/>
          <w:szCs w:val="30"/>
          <w:cs/>
        </w:rPr>
        <w:t>ชีวิต</w:t>
      </w:r>
      <w:r w:rsidR="0010542A" w:rsidRPr="00E27C1C">
        <w:rPr>
          <w:rFonts w:ascii="Angsana New" w:hAnsi="Angsana New"/>
          <w:sz w:val="30"/>
          <w:szCs w:val="30"/>
          <w:cs/>
        </w:rPr>
        <w:t xml:space="preserve"> (ฉบับที่ 2) พ.ศ. </w:t>
      </w:r>
      <w:r w:rsidR="0010542A" w:rsidRPr="00E27C1C">
        <w:rPr>
          <w:rFonts w:ascii="Angsana New" w:hAnsi="Angsana New"/>
          <w:sz w:val="30"/>
          <w:szCs w:val="30"/>
        </w:rPr>
        <w:t>2551</w:t>
      </w:r>
      <w:r w:rsidR="0010542A" w:rsidRPr="00E27C1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1453D51" w14:textId="77777777" w:rsidR="0010542A" w:rsidRPr="00E27C1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A62C2E" w:rsidRPr="00E27C1C" w14:paraId="1E32C2BD" w14:textId="77777777" w:rsidTr="00A62C2E">
        <w:tc>
          <w:tcPr>
            <w:tcW w:w="3780" w:type="dxa"/>
            <w:shd w:val="clear" w:color="auto" w:fill="auto"/>
          </w:tcPr>
          <w:p w14:paraId="6BAD254E" w14:textId="77777777" w:rsidR="00A62C2E" w:rsidRPr="00E27C1C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D23A2" w14:textId="19498D53" w:rsidR="00A62C2E" w:rsidRPr="00E27C1C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หลัง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  <w:tc>
          <w:tcPr>
            <w:tcW w:w="269" w:type="dxa"/>
            <w:shd w:val="clear" w:color="auto" w:fill="auto"/>
          </w:tcPr>
          <w:p w14:paraId="17CCF943" w14:textId="77777777" w:rsidR="00A62C2E" w:rsidRPr="00E27C1C" w:rsidRDefault="00A62C2E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3391C" w14:textId="6BB2C383" w:rsidR="00A62C2E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62C2E" w:rsidRPr="00E27C1C" w14:paraId="4D334140" w14:textId="77777777" w:rsidTr="00A62C2E">
        <w:tc>
          <w:tcPr>
            <w:tcW w:w="3780" w:type="dxa"/>
            <w:shd w:val="clear" w:color="auto" w:fill="auto"/>
          </w:tcPr>
          <w:p w14:paraId="59D25CA0" w14:textId="77777777" w:rsidR="00A62C2E" w:rsidRPr="00E27C1C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3850E5" w14:textId="77777777" w:rsidR="00A62C2E" w:rsidRPr="00E27C1C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9845B2C" w14:textId="77777777" w:rsidR="00A62C2E" w:rsidRPr="00E27C1C" w:rsidRDefault="00A62C2E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AA9C1A" w14:textId="0E0C382D" w:rsidR="00A62C2E" w:rsidRPr="00A62C2E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</w:p>
        </w:tc>
      </w:tr>
      <w:tr w:rsidR="00A62C2E" w:rsidRPr="00E27C1C" w14:paraId="35E2389D" w14:textId="77777777" w:rsidTr="00A62C2E">
        <w:tc>
          <w:tcPr>
            <w:tcW w:w="3780" w:type="dxa"/>
            <w:shd w:val="clear" w:color="auto" w:fill="auto"/>
          </w:tcPr>
          <w:p w14:paraId="36B21607" w14:textId="77777777" w:rsidR="00A62C2E" w:rsidRPr="00E27C1C" w:rsidRDefault="00A62C2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6903E701" w14:textId="17DC9480" w:rsidR="00A62C2E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55C1F0BF" w14:textId="77777777" w:rsidR="00A62C2E" w:rsidRPr="00E27C1C" w:rsidRDefault="00A62C2E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C3DB1FF" w14:textId="495CF412" w:rsidR="00A62C2E" w:rsidRDefault="00A62C2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0542A" w:rsidRPr="00E27C1C" w14:paraId="61C1A74D" w14:textId="77777777" w:rsidTr="002351BF">
        <w:tc>
          <w:tcPr>
            <w:tcW w:w="3780" w:type="dxa"/>
            <w:shd w:val="clear" w:color="auto" w:fill="auto"/>
          </w:tcPr>
          <w:p w14:paraId="4BB862E9" w14:textId="77777777" w:rsidR="0010542A" w:rsidRPr="00E27C1C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7BB753EA" w14:textId="7B7F6304" w:rsidR="0010542A" w:rsidRPr="00B770BC" w:rsidRDefault="007D59B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770BC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31B3EF4" w14:textId="77777777" w:rsidR="0010542A" w:rsidRPr="00E27C1C" w:rsidRDefault="0010542A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74AF5BA" w14:textId="77777777" w:rsidR="0010542A" w:rsidRPr="00B770BC" w:rsidRDefault="00B770BC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10542A" w:rsidRPr="00E27C1C" w14:paraId="6AB704B7" w14:textId="77777777" w:rsidTr="002351BF">
        <w:tc>
          <w:tcPr>
            <w:tcW w:w="3780" w:type="dxa"/>
            <w:shd w:val="clear" w:color="auto" w:fill="auto"/>
          </w:tcPr>
          <w:p w14:paraId="5D3C20CB" w14:textId="77777777" w:rsidR="0010542A" w:rsidRPr="00E27C1C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E27C1C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E27C1C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F21B204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0542A" w:rsidRPr="00E27C1C" w14:paraId="69ADA38E" w14:textId="77777777" w:rsidTr="002351BF">
        <w:tc>
          <w:tcPr>
            <w:tcW w:w="3780" w:type="dxa"/>
            <w:shd w:val="clear" w:color="auto" w:fill="auto"/>
          </w:tcPr>
          <w:p w14:paraId="0A3CC257" w14:textId="77777777" w:rsidR="0010542A" w:rsidRPr="00E27C1C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F83F9F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2471" w:rsidRPr="00E27C1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27C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B5D09" w:rsidRPr="00E27C1C" w14:paraId="3A135405" w14:textId="77777777" w:rsidTr="002351BF">
        <w:tc>
          <w:tcPr>
            <w:tcW w:w="3780" w:type="dxa"/>
            <w:shd w:val="clear" w:color="auto" w:fill="auto"/>
          </w:tcPr>
          <w:p w14:paraId="456874E6" w14:textId="77777777" w:rsidR="00EB5D09" w:rsidRPr="003638B0" w:rsidRDefault="00EB5D09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38B0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7BE0AB93" w:rsidR="00EB5D09" w:rsidRPr="008D77AB" w:rsidRDefault="008064C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21,508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B5D09" w:rsidRPr="008D77AB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75231CDC" w:rsidR="00EB5D09" w:rsidRPr="008D77AB" w:rsidRDefault="008064C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EB5D09" w:rsidRPr="008D77AB" w:rsidRDefault="00EB5D09" w:rsidP="00EB5D09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F172ADE" w:rsidR="00EB5D09" w:rsidRPr="00BF4F38" w:rsidRDefault="008064C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22,042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B5D09" w:rsidRPr="00BF4F38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16D465BC" w:rsidR="00EB5D09" w:rsidRPr="00BF4F38" w:rsidRDefault="008064C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128B2873" w14:textId="77777777" w:rsidR="0010542A" w:rsidRDefault="0010542A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p w14:paraId="694489DB" w14:textId="77777777" w:rsidR="00A62C2E" w:rsidRDefault="00A62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9B7514" w14:textId="1113656D" w:rsidR="00E723D4" w:rsidRPr="009E040D" w:rsidRDefault="00B66F7C" w:rsidP="00E723D4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2125BA">
        <w:rPr>
          <w:rFonts w:ascii="Angsana New" w:hAnsi="Angsana New"/>
          <w:sz w:val="30"/>
          <w:szCs w:val="30"/>
        </w:rPr>
        <w:t>4</w:t>
      </w:r>
      <w:r w:rsidR="00E723D4">
        <w:rPr>
          <w:rFonts w:ascii="Angsana New" w:hAnsi="Angsana New"/>
          <w:sz w:val="30"/>
          <w:szCs w:val="30"/>
        </w:rPr>
        <w:t>.2</w:t>
      </w:r>
      <w:r w:rsidR="00E723D4" w:rsidRPr="00E27C1C">
        <w:rPr>
          <w:rFonts w:ascii="Angsana New" w:hAnsi="Angsana New"/>
          <w:sz w:val="30"/>
          <w:szCs w:val="30"/>
          <w:cs/>
        </w:rPr>
        <w:tab/>
      </w:r>
      <w:r w:rsidR="00252AE9"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B770BC">
        <w:rPr>
          <w:rFonts w:ascii="Angsana New" w:hAnsi="Angsana New" w:hint="cs"/>
          <w:sz w:val="30"/>
          <w:szCs w:val="30"/>
          <w:cs/>
        </w:rPr>
        <w:t xml:space="preserve">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2</w:t>
      </w:r>
      <w:r w:rsidR="00B770BC">
        <w:rPr>
          <w:rFonts w:ascii="Angsana New" w:hAnsi="Angsana New"/>
          <w:sz w:val="30"/>
          <w:szCs w:val="30"/>
        </w:rPr>
        <w:t xml:space="preserve"> </w:t>
      </w:r>
      <w:r w:rsidR="00B770B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70BC">
        <w:rPr>
          <w:rFonts w:ascii="Angsana New" w:hAnsi="Angsana New"/>
          <w:sz w:val="30"/>
          <w:szCs w:val="30"/>
        </w:rPr>
        <w:t xml:space="preserve">31 </w:t>
      </w:r>
      <w:r w:rsidR="00B770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1</w:t>
      </w:r>
      <w:r w:rsidR="00E723D4" w:rsidRPr="00E27C1C">
        <w:rPr>
          <w:rFonts w:ascii="Angsana New" w:hAnsi="Angsana New"/>
          <w:sz w:val="30"/>
          <w:szCs w:val="30"/>
          <w:cs/>
        </w:rPr>
        <w:t xml:space="preserve"> </w:t>
      </w:r>
      <w:r w:rsidR="00E723D4" w:rsidRPr="00E27C1C">
        <w:rPr>
          <w:rFonts w:ascii="Angsana New" w:hAnsi="Angsana New" w:hint="cs"/>
          <w:sz w:val="30"/>
          <w:szCs w:val="30"/>
          <w:cs/>
        </w:rPr>
        <w:t>กลุ่ม</w:t>
      </w:r>
      <w:r w:rsidR="00E723D4" w:rsidRPr="00E27C1C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E32B65">
        <w:rPr>
          <w:rFonts w:ascii="Angsana New" w:hAnsi="Angsana New" w:hint="cs"/>
          <w:sz w:val="30"/>
          <w:szCs w:val="30"/>
          <w:cs/>
        </w:rPr>
        <w:t>ที่จัดสรรไว้</w:t>
      </w:r>
      <w:r w:rsidR="00E723D4" w:rsidRPr="00E27C1C">
        <w:rPr>
          <w:rFonts w:ascii="Angsana New" w:hAnsi="Angsana New"/>
          <w:sz w:val="30"/>
          <w:szCs w:val="30"/>
          <w:cs/>
        </w:rPr>
        <w:t>เป็นเงินสำรอง</w:t>
      </w:r>
      <w:r w:rsidR="00534111">
        <w:rPr>
          <w:rFonts w:ascii="Angsana New" w:hAnsi="Angsana New" w:hint="cs"/>
          <w:sz w:val="30"/>
          <w:szCs w:val="30"/>
          <w:cs/>
        </w:rPr>
        <w:t>กรมธรรม์ประกันชีวิต</w:t>
      </w:r>
      <w:r w:rsidR="00E723D4" w:rsidRPr="00E27C1C">
        <w:rPr>
          <w:rFonts w:ascii="Angsana New" w:hAnsi="Angsana New"/>
          <w:sz w:val="30"/>
          <w:szCs w:val="30"/>
          <w:cs/>
        </w:rPr>
        <w:t>วางไว้กับนายทะเบียน</w:t>
      </w:r>
      <w:r w:rsidR="00E723D4" w:rsidRPr="00E27C1C">
        <w:rPr>
          <w:rFonts w:ascii="Angsana New" w:hAnsi="Angsana New" w:hint="cs"/>
          <w:sz w:val="30"/>
          <w:szCs w:val="30"/>
          <w:cs/>
        </w:rPr>
        <w:t>ตามมาตรา</w:t>
      </w:r>
      <w:r w:rsidR="00E723D4" w:rsidRPr="009E040D">
        <w:rPr>
          <w:rFonts w:ascii="Angsana New" w:hAnsi="Angsana New"/>
          <w:sz w:val="30"/>
          <w:szCs w:val="30"/>
        </w:rPr>
        <w:t xml:space="preserve"> 24 </w:t>
      </w:r>
      <w:r w:rsidR="00E723D4" w:rsidRPr="009E040D">
        <w:rPr>
          <w:rFonts w:ascii="Angsana New" w:hAnsi="Angsana New" w:hint="cs"/>
          <w:sz w:val="30"/>
          <w:szCs w:val="30"/>
          <w:cs/>
        </w:rPr>
        <w:t>แห่งพระราชบัญญัติประกันชีวิต (ฉบับที่</w:t>
      </w:r>
      <w:r w:rsidR="00E723D4" w:rsidRPr="009E040D">
        <w:rPr>
          <w:rFonts w:ascii="Angsana New" w:hAnsi="Angsana New"/>
          <w:sz w:val="30"/>
          <w:szCs w:val="30"/>
        </w:rPr>
        <w:t xml:space="preserve"> 2</w:t>
      </w:r>
      <w:r w:rsidR="00E723D4" w:rsidRPr="009E040D">
        <w:rPr>
          <w:rFonts w:ascii="Angsana New" w:hAnsi="Angsana New" w:hint="cs"/>
          <w:sz w:val="30"/>
          <w:szCs w:val="30"/>
          <w:cs/>
        </w:rPr>
        <w:t>)</w:t>
      </w:r>
      <w:r w:rsidR="00E723D4" w:rsidRPr="009E040D">
        <w:rPr>
          <w:rFonts w:ascii="Angsana New" w:hAnsi="Angsana New"/>
          <w:sz w:val="30"/>
          <w:szCs w:val="30"/>
          <w:cs/>
        </w:rPr>
        <w:t xml:space="preserve"> </w:t>
      </w:r>
      <w:r w:rsidR="00B81F33">
        <w:rPr>
          <w:rFonts w:ascii="Angsana New" w:hAnsi="Angsana New"/>
          <w:sz w:val="30"/>
          <w:szCs w:val="30"/>
        </w:rPr>
        <w:br/>
      </w:r>
      <w:r w:rsidR="00E723D4" w:rsidRPr="009E040D">
        <w:rPr>
          <w:rFonts w:ascii="Angsana New" w:hAnsi="Angsana New"/>
          <w:sz w:val="30"/>
          <w:szCs w:val="30"/>
          <w:cs/>
        </w:rPr>
        <w:t>พ</w:t>
      </w:r>
      <w:r w:rsidR="00E723D4" w:rsidRPr="009E040D">
        <w:rPr>
          <w:rFonts w:ascii="Angsana New" w:hAnsi="Angsana New"/>
          <w:sz w:val="30"/>
          <w:szCs w:val="30"/>
        </w:rPr>
        <w:t>.</w:t>
      </w:r>
      <w:r w:rsidR="00E723D4" w:rsidRPr="009E040D">
        <w:rPr>
          <w:rFonts w:ascii="Angsana New" w:hAnsi="Angsana New"/>
          <w:sz w:val="30"/>
          <w:szCs w:val="30"/>
          <w:cs/>
        </w:rPr>
        <w:t>ศ</w:t>
      </w:r>
      <w:r w:rsidR="00E723D4" w:rsidRPr="009E040D">
        <w:rPr>
          <w:rFonts w:ascii="Angsana New" w:hAnsi="Angsana New"/>
          <w:sz w:val="30"/>
          <w:szCs w:val="30"/>
        </w:rPr>
        <w:t xml:space="preserve">. 2551 </w:t>
      </w:r>
      <w:r w:rsidR="00E723D4" w:rsidRPr="009E040D">
        <w:rPr>
          <w:rFonts w:ascii="Angsana New" w:hAnsi="Angsana New"/>
          <w:sz w:val="30"/>
          <w:szCs w:val="30"/>
          <w:cs/>
        </w:rPr>
        <w:t>มีดังนี้</w:t>
      </w:r>
    </w:p>
    <w:p w14:paraId="09E76E0A" w14:textId="77777777" w:rsidR="00E723D4" w:rsidRPr="009E040D" w:rsidRDefault="00E723D4" w:rsidP="00E723D4">
      <w:pPr>
        <w:pStyle w:val="ListParagraph"/>
        <w:ind w:left="1080" w:hanging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A62C2E" w:rsidRPr="009E040D" w14:paraId="433FB7AE" w14:textId="77777777" w:rsidTr="00A62C2E">
        <w:tc>
          <w:tcPr>
            <w:tcW w:w="3780" w:type="dxa"/>
            <w:shd w:val="clear" w:color="auto" w:fill="auto"/>
          </w:tcPr>
          <w:p w14:paraId="4E2C01F6" w14:textId="77777777" w:rsidR="00A62C2E" w:rsidRPr="009E040D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540DEA" w14:textId="4BA9952B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หลัง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  <w:tc>
          <w:tcPr>
            <w:tcW w:w="269" w:type="dxa"/>
            <w:shd w:val="clear" w:color="auto" w:fill="auto"/>
          </w:tcPr>
          <w:p w14:paraId="78A691C9" w14:textId="77777777" w:rsidR="00A62C2E" w:rsidRPr="009E040D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33CCAC" w14:textId="43CC8064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62C2E" w:rsidRPr="009E040D" w14:paraId="32D8DF59" w14:textId="77777777" w:rsidTr="00A62C2E">
        <w:tc>
          <w:tcPr>
            <w:tcW w:w="3780" w:type="dxa"/>
            <w:shd w:val="clear" w:color="auto" w:fill="auto"/>
          </w:tcPr>
          <w:p w14:paraId="7F503CFA" w14:textId="77777777" w:rsidR="00A62C2E" w:rsidRPr="009E040D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404A97" w14:textId="7777777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17A61C9" w14:textId="77777777" w:rsidR="00A62C2E" w:rsidRPr="009E040D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F06618A" w14:textId="17665A24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</w:p>
        </w:tc>
      </w:tr>
      <w:tr w:rsidR="00A62C2E" w:rsidRPr="009E040D" w14:paraId="4E019D8E" w14:textId="77777777" w:rsidTr="002351BF">
        <w:tc>
          <w:tcPr>
            <w:tcW w:w="3780" w:type="dxa"/>
            <w:shd w:val="clear" w:color="auto" w:fill="auto"/>
          </w:tcPr>
          <w:p w14:paraId="3EA52913" w14:textId="77777777" w:rsidR="00A62C2E" w:rsidRPr="009E040D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6125A1C8" w14:textId="4C9CDA70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7BBC545D" w14:textId="77777777" w:rsidR="00A62C2E" w:rsidRPr="009E040D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2FD6468" w14:textId="3874DFD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E723D4" w:rsidRPr="009E040D" w14:paraId="108AAA8E" w14:textId="77777777" w:rsidTr="002351BF">
        <w:tc>
          <w:tcPr>
            <w:tcW w:w="3780" w:type="dxa"/>
            <w:shd w:val="clear" w:color="auto" w:fill="auto"/>
          </w:tcPr>
          <w:p w14:paraId="0AC1D41A" w14:textId="77777777" w:rsidR="00E723D4" w:rsidRPr="009E040D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8F2907C" w14:textId="16136C92" w:rsidR="00E723D4" w:rsidRPr="009E040D" w:rsidRDefault="007D59B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770BC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C9DB0E0" w14:textId="77777777" w:rsidR="00E723D4" w:rsidRPr="009E040D" w:rsidRDefault="00E723D4" w:rsidP="00FA1DFB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8975452" w14:textId="77777777" w:rsidR="00E723D4" w:rsidRPr="009E040D" w:rsidRDefault="00B770BC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E723D4" w:rsidRPr="009E040D" w14:paraId="5180ECD4" w14:textId="77777777" w:rsidTr="002351BF">
        <w:tc>
          <w:tcPr>
            <w:tcW w:w="3780" w:type="dxa"/>
            <w:shd w:val="clear" w:color="auto" w:fill="auto"/>
          </w:tcPr>
          <w:p w14:paraId="32BDB81E" w14:textId="77777777" w:rsidR="00E723D4" w:rsidRPr="009E040D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9E040D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0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9E040D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9E040D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0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9E040D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9E040D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0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9E040D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9E040D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0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E723D4" w:rsidRPr="009E040D" w14:paraId="721EDFB9" w14:textId="77777777" w:rsidTr="002351BF">
        <w:tc>
          <w:tcPr>
            <w:tcW w:w="3780" w:type="dxa"/>
            <w:shd w:val="clear" w:color="auto" w:fill="auto"/>
          </w:tcPr>
          <w:p w14:paraId="5A0A6E1C" w14:textId="77777777" w:rsidR="00E723D4" w:rsidRPr="009E040D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9E040D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040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E040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01E3" w:rsidRPr="009E040D" w14:paraId="15CF1578" w14:textId="77777777" w:rsidTr="002351BF">
        <w:tc>
          <w:tcPr>
            <w:tcW w:w="3780" w:type="dxa"/>
            <w:shd w:val="clear" w:color="auto" w:fill="auto"/>
          </w:tcPr>
          <w:p w14:paraId="25799DFE" w14:textId="018A99F7" w:rsidR="00FB01E3" w:rsidRPr="009E040D" w:rsidRDefault="00B5007E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พันธบัตร</w:t>
            </w:r>
            <w:r w:rsidR="00FB01E3" w:rsidRPr="009E040D">
              <w:rPr>
                <w:rFonts w:ascii="Angsana New" w:hAnsi="Angsana New" w:hint="cs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AECE66" w14:textId="23548C5E" w:rsidR="00FB01E3" w:rsidRPr="009E040D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9,515,011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30F093" w14:textId="77777777" w:rsidR="00FB01E3" w:rsidRPr="009E040D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8A2939" w14:textId="0307CA13" w:rsidR="00FB01E3" w:rsidRPr="009E040D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8,681,500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5C1FCF" w14:textId="77777777" w:rsidR="00FB01E3" w:rsidRPr="009E040D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D3990" w14:textId="1B471ACC" w:rsidR="00FB01E3" w:rsidRPr="00BF4F38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6,787,691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642B2" w14:textId="77777777" w:rsidR="00FB01E3" w:rsidRPr="00BF4F38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3C98A64" w14:textId="19860744" w:rsidR="00FB01E3" w:rsidRPr="00BF4F38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6,596,500</w:t>
            </w:r>
          </w:p>
        </w:tc>
      </w:tr>
      <w:tr w:rsidR="00FB01E3" w:rsidRPr="009E040D" w14:paraId="0D5B735C" w14:textId="77777777" w:rsidTr="002351BF">
        <w:tc>
          <w:tcPr>
            <w:tcW w:w="3780" w:type="dxa"/>
            <w:shd w:val="clear" w:color="auto" w:fill="auto"/>
          </w:tcPr>
          <w:p w14:paraId="447748E0" w14:textId="77777777" w:rsidR="00FB01E3" w:rsidRPr="009E040D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E040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3A0A1" w14:textId="7D99B44F" w:rsidR="00FB01E3" w:rsidRPr="009E040D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613,843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5FF80" w14:textId="77777777" w:rsidR="00FB01E3" w:rsidRPr="009E040D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47C87C" w14:textId="5CDFDF77" w:rsidR="00FB01E3" w:rsidRPr="009E040D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327F8" w14:textId="77777777" w:rsidR="00FB01E3" w:rsidRPr="009E040D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136BA" w14:textId="381884E5" w:rsidR="00FB01E3" w:rsidRPr="00BF4F38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1,795,637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1D4B0D" w14:textId="77777777" w:rsidR="00FB01E3" w:rsidRPr="00BF4F38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D4DE27" w14:textId="45D17AF1" w:rsidR="00FB01E3" w:rsidRPr="00BF4F38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1,630,000</w:t>
            </w:r>
          </w:p>
        </w:tc>
      </w:tr>
      <w:tr w:rsidR="00FB01E3" w:rsidRPr="009E040D" w14:paraId="4F441732" w14:textId="77777777" w:rsidTr="002351BF">
        <w:tc>
          <w:tcPr>
            <w:tcW w:w="3780" w:type="dxa"/>
            <w:shd w:val="clear" w:color="auto" w:fill="auto"/>
          </w:tcPr>
          <w:p w14:paraId="08654733" w14:textId="77777777" w:rsidR="00FB01E3" w:rsidRPr="009E040D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4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1A8A" w14:textId="40DABED3" w:rsidR="00FB01E3" w:rsidRPr="009E040D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10,128,854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BDDA6" w14:textId="77777777" w:rsidR="00FB01E3" w:rsidRPr="009E040D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30803" w14:textId="416FAA2F" w:rsidR="00FB01E3" w:rsidRPr="009E040D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9,181,500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B74BB5" w14:textId="77777777" w:rsidR="00FB01E3" w:rsidRPr="009E040D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0E3C1BFE" w:rsidR="00FB01E3" w:rsidRPr="00BF4F38" w:rsidRDefault="008064C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8,583,328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F3705F" w14:textId="77777777" w:rsidR="00FB01E3" w:rsidRPr="00BF4F38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10665515" w:rsidR="00FB01E3" w:rsidRPr="00BF4F38" w:rsidRDefault="008064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8,226,500</w:t>
            </w:r>
          </w:p>
        </w:tc>
      </w:tr>
    </w:tbl>
    <w:p w14:paraId="023ABBEC" w14:textId="77777777" w:rsidR="00E723D4" w:rsidRPr="00E27C1C" w:rsidRDefault="00E723D4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p w14:paraId="22480FA6" w14:textId="5991F301" w:rsidR="0010542A" w:rsidRPr="00E27C1C" w:rsidRDefault="00B66F7C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2125BA">
        <w:rPr>
          <w:rFonts w:ascii="Angsana New" w:hAnsi="Angsana New"/>
          <w:sz w:val="30"/>
          <w:szCs w:val="30"/>
        </w:rPr>
        <w:t>4</w:t>
      </w:r>
      <w:r w:rsidR="0010542A" w:rsidRPr="00E27C1C">
        <w:rPr>
          <w:rFonts w:ascii="Angsana New" w:hAnsi="Angsana New"/>
          <w:sz w:val="30"/>
          <w:szCs w:val="30"/>
          <w:cs/>
        </w:rPr>
        <w:t>.</w:t>
      </w:r>
      <w:r w:rsidR="00E723D4">
        <w:rPr>
          <w:rFonts w:ascii="Angsana New" w:hAnsi="Angsana New"/>
          <w:sz w:val="30"/>
          <w:szCs w:val="30"/>
        </w:rPr>
        <w:t>3</w:t>
      </w:r>
      <w:r w:rsidR="0010542A" w:rsidRPr="00E27C1C">
        <w:rPr>
          <w:rFonts w:ascii="Angsana New" w:hAnsi="Angsana New"/>
          <w:sz w:val="30"/>
          <w:szCs w:val="30"/>
          <w:cs/>
        </w:rPr>
        <w:tab/>
      </w:r>
      <w:r w:rsidR="00252AE9">
        <w:rPr>
          <w:rFonts w:ascii="Angsana New" w:hAnsi="Angsana New"/>
          <w:spacing w:val="-2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770BC">
        <w:rPr>
          <w:rFonts w:ascii="Angsana New" w:hAnsi="Angsana New" w:hint="cs"/>
          <w:sz w:val="30"/>
          <w:szCs w:val="30"/>
          <w:cs/>
        </w:rPr>
        <w:t xml:space="preserve">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2</w:t>
      </w:r>
      <w:r w:rsidR="00B770BC">
        <w:rPr>
          <w:rFonts w:ascii="Angsana New" w:hAnsi="Angsana New"/>
          <w:sz w:val="30"/>
          <w:szCs w:val="30"/>
        </w:rPr>
        <w:t xml:space="preserve"> </w:t>
      </w:r>
      <w:r w:rsidR="00B770B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70BC">
        <w:rPr>
          <w:rFonts w:ascii="Angsana New" w:hAnsi="Angsana New"/>
          <w:sz w:val="30"/>
          <w:szCs w:val="30"/>
        </w:rPr>
        <w:t xml:space="preserve">31 </w:t>
      </w:r>
      <w:r w:rsidR="00B770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1</w:t>
      </w:r>
      <w:r w:rsidR="0010542A" w:rsidRPr="002351B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31741" w:rsidRPr="00E27C1C">
        <w:rPr>
          <w:rFonts w:ascii="Angsana New" w:hAnsi="Angsana New" w:hint="cs"/>
          <w:sz w:val="30"/>
          <w:szCs w:val="30"/>
          <w:cs/>
        </w:rPr>
        <w:t>กลุ่ม</w:t>
      </w:r>
      <w:r w:rsidR="00631741" w:rsidRPr="00E27C1C">
        <w:rPr>
          <w:rFonts w:ascii="Angsana New" w:hAnsi="Angsana New"/>
          <w:sz w:val="30"/>
          <w:szCs w:val="30"/>
          <w:cs/>
        </w:rPr>
        <w:t>บริษัทได้นำเงินลงทุน</w:t>
      </w:r>
      <w:r w:rsidR="0010542A" w:rsidRPr="002351BF">
        <w:rPr>
          <w:rFonts w:ascii="Angsana New" w:hAnsi="Angsana New"/>
          <w:spacing w:val="-2"/>
          <w:sz w:val="30"/>
          <w:szCs w:val="30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2) พ.ศ. </w:t>
      </w:r>
      <w:r w:rsidR="0010542A" w:rsidRPr="002351BF">
        <w:rPr>
          <w:rFonts w:ascii="Angsana New" w:hAnsi="Angsana New"/>
          <w:spacing w:val="-2"/>
          <w:sz w:val="30"/>
          <w:szCs w:val="30"/>
        </w:rPr>
        <w:t>2551</w:t>
      </w:r>
      <w:r w:rsidR="0010542A" w:rsidRPr="002351BF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418D0EA7" w14:textId="77777777" w:rsidR="0010542A" w:rsidRPr="00E27C1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68"/>
        <w:gridCol w:w="1019"/>
        <w:gridCol w:w="269"/>
        <w:gridCol w:w="1261"/>
        <w:gridCol w:w="267"/>
        <w:gridCol w:w="1011"/>
      </w:tblGrid>
      <w:tr w:rsidR="00A62C2E" w:rsidRPr="00E27C1C" w14:paraId="2E6E05E8" w14:textId="77777777" w:rsidTr="00A62C2E">
        <w:tc>
          <w:tcPr>
            <w:tcW w:w="3798" w:type="dxa"/>
            <w:shd w:val="clear" w:color="auto" w:fill="auto"/>
          </w:tcPr>
          <w:p w14:paraId="33BE99DB" w14:textId="77777777" w:rsidR="00A62C2E" w:rsidRPr="00E27C1C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214379" w14:textId="2F27DD74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หลัง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  <w:tc>
          <w:tcPr>
            <w:tcW w:w="269" w:type="dxa"/>
            <w:shd w:val="clear" w:color="auto" w:fill="auto"/>
          </w:tcPr>
          <w:p w14:paraId="4126356D" w14:textId="77777777" w:rsidR="00A62C2E" w:rsidRPr="00E27C1C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C6079" w14:textId="276766EF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62C2E" w:rsidRPr="00E27C1C" w14:paraId="2E44D99A" w14:textId="77777777" w:rsidTr="00A62C2E">
        <w:tc>
          <w:tcPr>
            <w:tcW w:w="3798" w:type="dxa"/>
            <w:shd w:val="clear" w:color="auto" w:fill="auto"/>
          </w:tcPr>
          <w:p w14:paraId="4DE56A2D" w14:textId="77777777" w:rsidR="00A62C2E" w:rsidRPr="00E27C1C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271277" w14:textId="7777777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6FC626D" w14:textId="77777777" w:rsidR="00A62C2E" w:rsidRPr="00E27C1C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58F1E6" w14:textId="44E4B6B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</w:p>
        </w:tc>
      </w:tr>
      <w:tr w:rsidR="00A62C2E" w:rsidRPr="00E27C1C" w14:paraId="0853B262" w14:textId="77777777" w:rsidTr="00A62C2E">
        <w:tc>
          <w:tcPr>
            <w:tcW w:w="3798" w:type="dxa"/>
            <w:shd w:val="clear" w:color="auto" w:fill="auto"/>
          </w:tcPr>
          <w:p w14:paraId="61989316" w14:textId="77777777" w:rsidR="00A62C2E" w:rsidRPr="00E27C1C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354F9825" w14:textId="154266CC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98CA586" w14:textId="77777777" w:rsidR="00A62C2E" w:rsidRPr="00E27C1C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3B6D69A" w14:textId="2F6E4B32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0542A" w:rsidRPr="00E27C1C" w14:paraId="3AE3685F" w14:textId="77777777" w:rsidTr="00A62C2E">
        <w:tc>
          <w:tcPr>
            <w:tcW w:w="3798" w:type="dxa"/>
            <w:shd w:val="clear" w:color="auto" w:fill="auto"/>
          </w:tcPr>
          <w:p w14:paraId="0BADD3FA" w14:textId="77777777" w:rsidR="0010542A" w:rsidRPr="00E27C1C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6A9D39F" w14:textId="21D9791C" w:rsidR="0010542A" w:rsidRPr="00E27C1C" w:rsidRDefault="007D59B4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770BC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C283E45" w14:textId="77777777" w:rsidR="0010542A" w:rsidRPr="00E27C1C" w:rsidRDefault="0010542A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E9D029" w14:textId="77777777" w:rsidR="0010542A" w:rsidRPr="00E27C1C" w:rsidRDefault="00B770BC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3611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10542A" w:rsidRPr="00E27C1C" w14:paraId="4DBC1CF4" w14:textId="77777777" w:rsidTr="00A62C2E">
        <w:tc>
          <w:tcPr>
            <w:tcW w:w="3798" w:type="dxa"/>
            <w:shd w:val="clear" w:color="auto" w:fill="auto"/>
          </w:tcPr>
          <w:p w14:paraId="4127D62F" w14:textId="77777777" w:rsidR="0010542A" w:rsidRPr="00E27C1C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10542A" w:rsidRPr="00E27C1C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10542A" w:rsidRPr="00E27C1C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10542A" w:rsidRPr="00E27C1C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C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0542A" w:rsidRPr="00E27C1C" w14:paraId="167C67B0" w14:textId="77777777" w:rsidTr="00A62C2E">
        <w:tc>
          <w:tcPr>
            <w:tcW w:w="3798" w:type="dxa"/>
            <w:shd w:val="clear" w:color="auto" w:fill="auto"/>
          </w:tcPr>
          <w:p w14:paraId="44AF9701" w14:textId="77777777" w:rsidR="0010542A" w:rsidRPr="00E27C1C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10542A" w:rsidRPr="00E27C1C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2471" w:rsidRPr="00E27C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27C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60DD1" w:rsidRPr="00E27C1C" w14:paraId="2933FD5A" w14:textId="77777777" w:rsidTr="00A62C2E">
        <w:tc>
          <w:tcPr>
            <w:tcW w:w="3798" w:type="dxa"/>
            <w:shd w:val="clear" w:color="auto" w:fill="auto"/>
          </w:tcPr>
          <w:p w14:paraId="3DA2756C" w14:textId="77777777" w:rsidR="00260DD1" w:rsidRPr="005647AA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47AA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7F89B4" w14:textId="4C2DBA68" w:rsidR="00260DD1" w:rsidRPr="005647AA" w:rsidRDefault="002152DD" w:rsidP="00260DD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0A3687"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68" w:type="dxa"/>
            <w:shd w:val="clear" w:color="auto" w:fill="auto"/>
          </w:tcPr>
          <w:p w14:paraId="63D26D38" w14:textId="77777777" w:rsidR="00260DD1" w:rsidRPr="005647AA" w:rsidRDefault="00260DD1" w:rsidP="00260DD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AB4EB57" w14:textId="5F5C0B22" w:rsidR="00260DD1" w:rsidRPr="005647AA" w:rsidRDefault="000A3687" w:rsidP="00260DD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</w:t>
            </w:r>
            <w:r w:rsidR="002152DD"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29B534F6" w14:textId="77777777" w:rsidR="00260DD1" w:rsidRPr="005647AA" w:rsidRDefault="00260DD1" w:rsidP="00260DD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7BD785E" w14:textId="72D02FE4" w:rsidR="00260DD1" w:rsidRPr="005647AA" w:rsidRDefault="000A3687" w:rsidP="00260DD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</w:t>
            </w:r>
            <w:r w:rsidR="002152DD"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260DD1" w:rsidRPr="005647AA" w:rsidRDefault="00260DD1" w:rsidP="00260DD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0CEE3355" w14:textId="7F9CB8B6" w:rsidR="00260DD1" w:rsidRPr="005647AA" w:rsidRDefault="002152DD" w:rsidP="00260DD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</w:t>
            </w:r>
            <w:r w:rsidR="000A3687" w:rsidRPr="00564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A8B2562" w14:textId="77777777" w:rsidR="00E126A4" w:rsidRDefault="00E126A4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30"/>
          <w:szCs w:val="30"/>
          <w:cs/>
        </w:rPr>
      </w:pPr>
    </w:p>
    <w:p w14:paraId="134597E5" w14:textId="77777777" w:rsidR="00A62C2E" w:rsidRDefault="00A62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4A3899" w14:textId="3E05E4FA" w:rsidR="003105A5" w:rsidRPr="00E27C1C" w:rsidRDefault="00B66F7C" w:rsidP="001C5E07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2125BA">
        <w:rPr>
          <w:rFonts w:ascii="Angsana New" w:hAnsi="Angsana New"/>
          <w:sz w:val="30"/>
          <w:szCs w:val="30"/>
        </w:rPr>
        <w:t>4</w:t>
      </w:r>
      <w:r w:rsidR="00D17A7C" w:rsidRPr="009E040D">
        <w:rPr>
          <w:rFonts w:ascii="Angsana New" w:hAnsi="Angsana New"/>
          <w:sz w:val="30"/>
          <w:szCs w:val="30"/>
        </w:rPr>
        <w:t>.</w:t>
      </w:r>
      <w:r w:rsidR="0010542A" w:rsidRPr="009E040D">
        <w:rPr>
          <w:rFonts w:ascii="Angsana New" w:hAnsi="Angsana New"/>
          <w:sz w:val="30"/>
          <w:szCs w:val="30"/>
        </w:rPr>
        <w:t>4</w:t>
      </w:r>
      <w:r w:rsidR="000F0A34" w:rsidRPr="009E040D">
        <w:rPr>
          <w:rFonts w:ascii="Angsana New" w:hAnsi="Angsana New"/>
          <w:sz w:val="30"/>
          <w:szCs w:val="30"/>
          <w:cs/>
        </w:rPr>
        <w:tab/>
      </w:r>
      <w:r w:rsidR="00252AE9"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B770BC">
        <w:rPr>
          <w:rFonts w:ascii="Angsana New" w:hAnsi="Angsana New" w:hint="cs"/>
          <w:sz w:val="30"/>
          <w:szCs w:val="30"/>
          <w:cs/>
        </w:rPr>
        <w:t xml:space="preserve">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2</w:t>
      </w:r>
      <w:r w:rsidR="00B770BC">
        <w:rPr>
          <w:rFonts w:ascii="Angsana New" w:hAnsi="Angsana New"/>
          <w:sz w:val="30"/>
          <w:szCs w:val="30"/>
        </w:rPr>
        <w:t xml:space="preserve"> </w:t>
      </w:r>
      <w:r w:rsidR="00B770B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70BC">
        <w:rPr>
          <w:rFonts w:ascii="Angsana New" w:hAnsi="Angsana New"/>
          <w:sz w:val="30"/>
          <w:szCs w:val="30"/>
        </w:rPr>
        <w:t xml:space="preserve">31 </w:t>
      </w:r>
      <w:r w:rsidR="00B770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70BC">
        <w:rPr>
          <w:rFonts w:ascii="Angsana New" w:hAnsi="Angsana New"/>
          <w:sz w:val="30"/>
          <w:szCs w:val="30"/>
        </w:rPr>
        <w:t>256</w:t>
      </w:r>
      <w:r w:rsidR="00136118">
        <w:rPr>
          <w:rFonts w:ascii="Angsana New" w:hAnsi="Angsana New" w:hint="cs"/>
          <w:sz w:val="30"/>
          <w:szCs w:val="30"/>
          <w:cs/>
        </w:rPr>
        <w:t>1</w:t>
      </w:r>
      <w:r w:rsidR="002A2BB2" w:rsidRPr="009E040D">
        <w:rPr>
          <w:rFonts w:ascii="Angsana New" w:hAnsi="Angsana New"/>
          <w:sz w:val="30"/>
          <w:szCs w:val="30"/>
          <w:cs/>
        </w:rPr>
        <w:t xml:space="preserve"> </w:t>
      </w:r>
      <w:r w:rsidR="00E126A4">
        <w:rPr>
          <w:rFonts w:ascii="Angsana New" w:hAnsi="Angsana New" w:hint="cs"/>
          <w:sz w:val="30"/>
          <w:szCs w:val="30"/>
          <w:cs/>
        </w:rPr>
        <w:t>กลุ่มบริษัทได้นำเงินลงทุนใน</w:t>
      </w:r>
      <w:r w:rsidR="0048395C" w:rsidRPr="009E040D">
        <w:rPr>
          <w:rFonts w:ascii="Angsana New" w:hAnsi="Angsana New"/>
          <w:sz w:val="30"/>
          <w:szCs w:val="30"/>
          <w:cs/>
        </w:rPr>
        <w:t>ตราสารหนี้</w:t>
      </w:r>
      <w:r w:rsidR="00D50B4A" w:rsidRPr="009E040D">
        <w:rPr>
          <w:rFonts w:ascii="Angsana New" w:hAnsi="Angsana New"/>
          <w:sz w:val="30"/>
          <w:szCs w:val="30"/>
          <w:cs/>
        </w:rPr>
        <w:t>เป็นเงินสำรองวางไว้</w:t>
      </w:r>
      <w:r w:rsidR="003105A5" w:rsidRPr="009E040D">
        <w:rPr>
          <w:rFonts w:ascii="Angsana New" w:hAnsi="Angsana New"/>
          <w:sz w:val="30"/>
          <w:szCs w:val="30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9E040D">
        <w:rPr>
          <w:rFonts w:ascii="Angsana New" w:hAnsi="Angsana New"/>
          <w:sz w:val="30"/>
          <w:szCs w:val="30"/>
        </w:rPr>
        <w:t>.</w:t>
      </w:r>
      <w:r w:rsidR="003105A5" w:rsidRPr="009E040D">
        <w:rPr>
          <w:rFonts w:ascii="Angsana New" w:hAnsi="Angsana New"/>
          <w:sz w:val="30"/>
          <w:szCs w:val="30"/>
          <w:cs/>
        </w:rPr>
        <w:t>ศ</w:t>
      </w:r>
      <w:r w:rsidR="003105A5" w:rsidRPr="009E040D">
        <w:rPr>
          <w:rFonts w:ascii="Angsana New" w:hAnsi="Angsana New"/>
          <w:sz w:val="30"/>
          <w:szCs w:val="30"/>
        </w:rPr>
        <w:t xml:space="preserve">. </w:t>
      </w:r>
      <w:r w:rsidR="003105A5" w:rsidRPr="00E27C1C">
        <w:rPr>
          <w:rFonts w:ascii="Angsana New" w:hAnsi="Angsana New"/>
          <w:sz w:val="30"/>
          <w:szCs w:val="30"/>
        </w:rPr>
        <w:t>255</w:t>
      </w:r>
      <w:r w:rsidR="00ED66A5" w:rsidRPr="00E27C1C">
        <w:rPr>
          <w:rFonts w:ascii="Angsana New" w:hAnsi="Angsana New"/>
          <w:sz w:val="30"/>
          <w:szCs w:val="30"/>
        </w:rPr>
        <w:t>7</w:t>
      </w:r>
      <w:r w:rsidR="003105A5" w:rsidRPr="00E27C1C">
        <w:rPr>
          <w:rFonts w:ascii="Angsana New" w:hAnsi="Angsana New"/>
          <w:sz w:val="30"/>
          <w:szCs w:val="30"/>
        </w:rPr>
        <w:t xml:space="preserve"> </w:t>
      </w:r>
      <w:r w:rsidR="00D50B4A" w:rsidRPr="00E27C1C">
        <w:rPr>
          <w:rFonts w:ascii="Angsana New" w:hAnsi="Angsana New"/>
          <w:sz w:val="30"/>
          <w:szCs w:val="30"/>
          <w:cs/>
        </w:rPr>
        <w:t>มี</w:t>
      </w:r>
      <w:r w:rsidR="003105A5" w:rsidRPr="00E27C1C">
        <w:rPr>
          <w:rFonts w:ascii="Angsana New" w:hAnsi="Angsana New"/>
          <w:sz w:val="30"/>
          <w:szCs w:val="30"/>
          <w:cs/>
        </w:rPr>
        <w:t>ดังนี้</w:t>
      </w:r>
    </w:p>
    <w:p w14:paraId="5F6A2A82" w14:textId="77777777" w:rsidR="00620E8C" w:rsidRPr="00E7741B" w:rsidRDefault="00620E8C" w:rsidP="00643D89">
      <w:pPr>
        <w:pStyle w:val="ListParagraph"/>
        <w:ind w:left="1080" w:hanging="540"/>
        <w:jc w:val="thaiDistribute"/>
        <w:rPr>
          <w:rFonts w:ascii="Angsana New" w:hAnsi="Angsana New"/>
          <w:sz w:val="18"/>
          <w:szCs w:val="1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52"/>
        <w:gridCol w:w="1008"/>
        <w:gridCol w:w="270"/>
        <w:gridCol w:w="1260"/>
        <w:gridCol w:w="270"/>
        <w:gridCol w:w="1080"/>
      </w:tblGrid>
      <w:tr w:rsidR="00A62C2E" w:rsidRPr="009E040D" w14:paraId="6D82AD09" w14:textId="77777777" w:rsidTr="001141C3">
        <w:tc>
          <w:tcPr>
            <w:tcW w:w="3600" w:type="dxa"/>
            <w:shd w:val="clear" w:color="auto" w:fill="auto"/>
          </w:tcPr>
          <w:p w14:paraId="6EC19F9A" w14:textId="77777777" w:rsidR="00A62C2E" w:rsidRPr="00290ED4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514BEA6" w14:textId="172AE95D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หลัง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การจัดโครงสร้างธุรกิจ</w:t>
            </w:r>
          </w:p>
        </w:tc>
        <w:tc>
          <w:tcPr>
            <w:tcW w:w="270" w:type="dxa"/>
            <w:shd w:val="clear" w:color="auto" w:fill="auto"/>
          </w:tcPr>
          <w:p w14:paraId="57E2A8C4" w14:textId="77777777" w:rsidR="00A62C2E" w:rsidRPr="00290ED4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714577" w14:textId="644750F3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62C2E" w:rsidRPr="009E040D" w14:paraId="0D3A9B70" w14:textId="77777777" w:rsidTr="001141C3">
        <w:tc>
          <w:tcPr>
            <w:tcW w:w="3600" w:type="dxa"/>
            <w:shd w:val="clear" w:color="auto" w:fill="auto"/>
          </w:tcPr>
          <w:p w14:paraId="4935250F" w14:textId="77777777" w:rsidR="00A62C2E" w:rsidRPr="00290ED4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6DB94C8" w14:textId="7777777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E77874" w14:textId="77777777" w:rsidR="00A62C2E" w:rsidRPr="00290ED4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B04ABAB" w14:textId="1EF97503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</w:p>
        </w:tc>
      </w:tr>
      <w:tr w:rsidR="00A62C2E" w:rsidRPr="009E040D" w14:paraId="61DBB685" w14:textId="77777777" w:rsidTr="001141C3">
        <w:tc>
          <w:tcPr>
            <w:tcW w:w="3600" w:type="dxa"/>
            <w:shd w:val="clear" w:color="auto" w:fill="auto"/>
          </w:tcPr>
          <w:p w14:paraId="32331537" w14:textId="77777777" w:rsidR="00A62C2E" w:rsidRPr="00290ED4" w:rsidRDefault="00A62C2E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CC1AC9B" w14:textId="630ABBCB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7C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D07970A" w14:textId="77777777" w:rsidR="00A62C2E" w:rsidRPr="00290ED4" w:rsidRDefault="00A62C2E" w:rsidP="00A62C2E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73A47A8" w14:textId="2DD3546E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4A2B50" w:rsidRPr="009E040D" w14:paraId="13D8D1A1" w14:textId="77777777" w:rsidTr="001141C3">
        <w:tc>
          <w:tcPr>
            <w:tcW w:w="3600" w:type="dxa"/>
            <w:shd w:val="clear" w:color="auto" w:fill="auto"/>
          </w:tcPr>
          <w:p w14:paraId="5118EC7B" w14:textId="77777777" w:rsidR="004A2B50" w:rsidRPr="00290ED4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350A38" w14:textId="29F0342A" w:rsidR="004A2B50" w:rsidRPr="00290ED4" w:rsidRDefault="007D59B4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770BC" w:rsidRPr="00290ED4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36118" w:rsidRPr="00290E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1D5D086" w14:textId="77777777" w:rsidR="004A2B50" w:rsidRPr="00290ED4" w:rsidRDefault="004A2B50" w:rsidP="00D61997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2AD77C6" w14:textId="77777777" w:rsidR="004A2B50" w:rsidRPr="00290ED4" w:rsidRDefault="00B770BC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0ED4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90ED4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290ED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36118" w:rsidRPr="00290E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A2B50" w:rsidRPr="009E040D" w14:paraId="44F8A425" w14:textId="77777777" w:rsidTr="001141C3">
        <w:tc>
          <w:tcPr>
            <w:tcW w:w="3600" w:type="dxa"/>
            <w:shd w:val="clear" w:color="auto" w:fill="auto"/>
          </w:tcPr>
          <w:p w14:paraId="7FEEDA23" w14:textId="77777777" w:rsidR="004A2B50" w:rsidRPr="00290ED4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4A2B50" w:rsidRPr="00290ED4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4A2B50" w:rsidRPr="00290ED4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4A2B50" w:rsidRPr="00290ED4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4A2B50" w:rsidRPr="00290ED4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4A2B50" w:rsidRPr="00290ED4" w:rsidRDefault="004A2B50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4A2B50" w:rsidRPr="00290ED4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4A2B50" w:rsidRPr="00290ED4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4A2B50" w:rsidRPr="009E040D" w14:paraId="0983EF9B" w14:textId="77777777" w:rsidTr="001141C3">
        <w:tc>
          <w:tcPr>
            <w:tcW w:w="3600" w:type="dxa"/>
            <w:shd w:val="clear" w:color="auto" w:fill="auto"/>
          </w:tcPr>
          <w:p w14:paraId="11BDEEDE" w14:textId="77777777" w:rsidR="004A2B50" w:rsidRPr="00290ED4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4A2B50" w:rsidRPr="00290ED4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2471"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60DD1" w:rsidRPr="002125BA" w14:paraId="78AF89B1" w14:textId="77777777" w:rsidTr="001141C3">
        <w:tc>
          <w:tcPr>
            <w:tcW w:w="3600" w:type="dxa"/>
            <w:shd w:val="clear" w:color="auto" w:fill="auto"/>
          </w:tcPr>
          <w:p w14:paraId="258BCDD3" w14:textId="1AE150C0" w:rsidR="00260DD1" w:rsidRPr="00290ED4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  <w:r w:rsidR="006B6ED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พันธบัตรรัฐวิสาหกิจ </w:t>
            </w:r>
          </w:p>
          <w:p w14:paraId="7F63DA2F" w14:textId="69DBE7C1" w:rsidR="00260DD1" w:rsidRPr="00290ED4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B6EDB">
              <w:rPr>
                <w:rFonts w:ascii="Angsana New" w:hAnsi="Angsana New" w:hint="cs"/>
                <w:sz w:val="30"/>
                <w:szCs w:val="30"/>
                <w:cs/>
              </w:rPr>
              <w:t>และพันธบัตร</w:t>
            </w:r>
            <w:r w:rsidRPr="00290ED4">
              <w:rPr>
                <w:rFonts w:ascii="Angsana New" w:hAnsi="Angsana New"/>
                <w:sz w:val="30"/>
                <w:szCs w:val="30"/>
                <w:cs/>
              </w:rPr>
              <w:t>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B648AB" w14:textId="6F96CBCF" w:rsidR="00260DD1" w:rsidRPr="002125BA" w:rsidRDefault="002152DD" w:rsidP="00260DD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1,041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260DD1" w:rsidRPr="002125BA" w:rsidRDefault="00260DD1" w:rsidP="0026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F2D3DF" w14:textId="72E25A42" w:rsidR="00260DD1" w:rsidRPr="002125BA" w:rsidRDefault="002152DD" w:rsidP="002152D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1,015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260DD1" w:rsidRPr="002125BA" w:rsidRDefault="00260DD1" w:rsidP="00260DD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016F3" w14:textId="7F5E1811" w:rsidR="00260DD1" w:rsidRPr="002125BA" w:rsidRDefault="002152DD" w:rsidP="00260DD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1,136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260DD1" w:rsidRPr="002125BA" w:rsidRDefault="00260DD1" w:rsidP="0026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040E91" w14:textId="58F46DB7" w:rsidR="00260DD1" w:rsidRPr="002125BA" w:rsidRDefault="002152DD" w:rsidP="002152DD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1,125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0A3687" w:rsidRPr="002125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1425446" w14:textId="77777777" w:rsidR="00557A34" w:rsidRPr="00E7741B" w:rsidRDefault="00557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68A7B667" w14:textId="77777777" w:rsidR="003973EA" w:rsidRPr="00290ED4" w:rsidRDefault="003973EA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290ED4">
        <w:rPr>
          <w:rFonts w:ascii="Angsana New" w:hAnsi="Angsana New"/>
          <w:b/>
          <w:bCs/>
          <w:sz w:val="30"/>
          <w:szCs w:val="30"/>
          <w:cs/>
        </w:rPr>
        <w:t>ทรัพย์สิน</w:t>
      </w:r>
      <w:r w:rsidRPr="00290ED4">
        <w:rPr>
          <w:rFonts w:ascii="Angsana New" w:hAnsi="Angsana New"/>
          <w:b/>
          <w:bCs/>
          <w:sz w:val="30"/>
          <w:szCs w:val="30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E7741B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16"/>
          <w:szCs w:val="16"/>
          <w:lang w:val="en-GB"/>
        </w:rPr>
      </w:pPr>
    </w:p>
    <w:p w14:paraId="70A9304E" w14:textId="53A60D9F" w:rsidR="003973EA" w:rsidRPr="00290ED4" w:rsidRDefault="00252AE9" w:rsidP="002351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15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30 </w:t>
      </w:r>
      <w:r w:rsidR="005469F5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B770BC" w:rsidRPr="00290ED4">
        <w:rPr>
          <w:rFonts w:ascii="Angsana New" w:hAnsi="Angsana New" w:hint="cs"/>
          <w:sz w:val="30"/>
          <w:szCs w:val="30"/>
          <w:cs/>
        </w:rPr>
        <w:t xml:space="preserve"> </w:t>
      </w:r>
      <w:r w:rsidR="00B770BC" w:rsidRPr="00290ED4">
        <w:rPr>
          <w:rFonts w:ascii="Angsana New" w:hAnsi="Angsana New"/>
          <w:sz w:val="30"/>
          <w:szCs w:val="30"/>
        </w:rPr>
        <w:t>256</w:t>
      </w:r>
      <w:r w:rsidR="00136118" w:rsidRPr="00290ED4">
        <w:rPr>
          <w:rFonts w:ascii="Angsana New" w:hAnsi="Angsana New" w:hint="cs"/>
          <w:sz w:val="30"/>
          <w:szCs w:val="30"/>
          <w:cs/>
        </w:rPr>
        <w:t>2</w:t>
      </w:r>
      <w:r w:rsidR="00B770BC" w:rsidRPr="00290ED4">
        <w:rPr>
          <w:rFonts w:ascii="Angsana New" w:hAnsi="Angsana New"/>
          <w:sz w:val="30"/>
          <w:szCs w:val="30"/>
        </w:rPr>
        <w:t xml:space="preserve"> </w:t>
      </w:r>
      <w:r w:rsidR="00B770BC" w:rsidRPr="00290ED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70BC" w:rsidRPr="00290ED4">
        <w:rPr>
          <w:rFonts w:ascii="Angsana New" w:hAnsi="Angsana New"/>
          <w:sz w:val="30"/>
          <w:szCs w:val="30"/>
        </w:rPr>
        <w:t xml:space="preserve">31 </w:t>
      </w:r>
      <w:r w:rsidR="003F5ABC" w:rsidRPr="00290E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70BC" w:rsidRPr="00290ED4">
        <w:rPr>
          <w:rFonts w:ascii="Angsana New" w:hAnsi="Angsana New"/>
          <w:sz w:val="30"/>
          <w:szCs w:val="30"/>
        </w:rPr>
        <w:t>256</w:t>
      </w:r>
      <w:r w:rsidR="00136118" w:rsidRPr="00290ED4">
        <w:rPr>
          <w:rFonts w:ascii="Angsana New" w:hAnsi="Angsana New" w:hint="cs"/>
          <w:sz w:val="30"/>
          <w:szCs w:val="30"/>
          <w:cs/>
        </w:rPr>
        <w:t>1</w:t>
      </w:r>
      <w:r w:rsidR="00B770BC" w:rsidRPr="00290ED4">
        <w:rPr>
          <w:rFonts w:ascii="Angsana New" w:hAnsi="Angsana New"/>
          <w:sz w:val="30"/>
          <w:szCs w:val="30"/>
        </w:rPr>
        <w:t xml:space="preserve"> </w:t>
      </w:r>
      <w:r w:rsidR="003973EA" w:rsidRPr="00290ED4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</w:t>
      </w:r>
      <w:r w:rsidR="003973EA" w:rsidRPr="00290ED4">
        <w:rPr>
          <w:rFonts w:ascii="Angsana New" w:hAnsi="Angsana New" w:hint="cs"/>
          <w:sz w:val="30"/>
          <w:szCs w:val="30"/>
          <w:cs/>
          <w:lang w:val="en-GB"/>
        </w:rPr>
        <w:t>ถูก</w:t>
      </w:r>
      <w:r w:rsidR="003973EA" w:rsidRPr="00290ED4">
        <w:rPr>
          <w:rFonts w:ascii="Angsana New" w:hAnsi="Angsana New"/>
          <w:sz w:val="30"/>
          <w:szCs w:val="30"/>
          <w:cs/>
          <w:lang w:val="en-GB"/>
        </w:rPr>
        <w:t>วาง</w:t>
      </w:r>
      <w:r w:rsidR="003973EA" w:rsidRPr="00290ED4">
        <w:rPr>
          <w:rFonts w:ascii="Angsana New" w:hAnsi="Angsana New" w:hint="cs"/>
          <w:sz w:val="30"/>
          <w:szCs w:val="30"/>
          <w:cs/>
          <w:lang w:val="en-GB"/>
        </w:rPr>
        <w:t>เป็น</w:t>
      </w:r>
      <w:r w:rsidR="003973EA" w:rsidRPr="00290ED4">
        <w:rPr>
          <w:rFonts w:ascii="Angsana New" w:hAnsi="Angsana New"/>
          <w:sz w:val="30"/>
          <w:szCs w:val="30"/>
          <w:cs/>
          <w:lang w:val="en-GB"/>
        </w:rPr>
        <w:t>หลักทรัพย์ค้ำประกัน ดังนี้</w:t>
      </w:r>
    </w:p>
    <w:p w14:paraId="25AF1467" w14:textId="77777777" w:rsidR="003973EA" w:rsidRPr="00290ED4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A62C2E" w:rsidRPr="00290ED4" w14:paraId="48FB7C69" w14:textId="77777777" w:rsidTr="002A5236">
        <w:trPr>
          <w:cantSplit/>
          <w:tblHeader/>
        </w:trPr>
        <w:tc>
          <w:tcPr>
            <w:tcW w:w="6030" w:type="dxa"/>
          </w:tcPr>
          <w:p w14:paraId="36476144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B6B5122" w14:textId="0431BA02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F146C15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D83164E" w14:textId="02B98000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ก่อนการจัด</w:t>
            </w:r>
          </w:p>
        </w:tc>
      </w:tr>
      <w:tr w:rsidR="00A62C2E" w:rsidRPr="00290ED4" w14:paraId="3B190A5B" w14:textId="77777777" w:rsidTr="002A5236">
        <w:trPr>
          <w:cantSplit/>
          <w:tblHeader/>
        </w:trPr>
        <w:tc>
          <w:tcPr>
            <w:tcW w:w="6030" w:type="dxa"/>
          </w:tcPr>
          <w:p w14:paraId="72E0AC52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03FC05F" w14:textId="217025FE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8C3DCA6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CF48181" w14:textId="666E3845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โครงสร้างธุรกิจ</w:t>
            </w:r>
          </w:p>
        </w:tc>
      </w:tr>
      <w:tr w:rsidR="00A62C2E" w:rsidRPr="00290ED4" w14:paraId="094B4655" w14:textId="77777777" w:rsidTr="002A5236">
        <w:trPr>
          <w:cantSplit/>
          <w:tblHeader/>
        </w:trPr>
        <w:tc>
          <w:tcPr>
            <w:tcW w:w="6030" w:type="dxa"/>
          </w:tcPr>
          <w:p w14:paraId="4AAF0C64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87B2F2C" w14:textId="7777777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CD7277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CAD2403" w14:textId="2D71AC59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C2E" w:rsidRPr="00290ED4" w14:paraId="004841F8" w14:textId="77777777" w:rsidTr="002A5236">
        <w:trPr>
          <w:cantSplit/>
          <w:tblHeader/>
        </w:trPr>
        <w:tc>
          <w:tcPr>
            <w:tcW w:w="6030" w:type="dxa"/>
          </w:tcPr>
          <w:p w14:paraId="749865FF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158DDAF4" w14:textId="77777777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E158B18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B860A5D" w14:textId="21A28C75" w:rsidR="00A62C2E" w:rsidRPr="00290ED4" w:rsidRDefault="009F0E72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  <w:r w:rsidR="00A62C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วัตถุประสงค์</w:t>
            </w:r>
          </w:p>
        </w:tc>
      </w:tr>
      <w:tr w:rsidR="00A62C2E" w:rsidRPr="00290ED4" w14:paraId="7B307CFD" w14:textId="77777777" w:rsidTr="002A5236">
        <w:trPr>
          <w:cantSplit/>
          <w:tblHeader/>
        </w:trPr>
        <w:tc>
          <w:tcPr>
            <w:tcW w:w="6030" w:type="dxa"/>
          </w:tcPr>
          <w:p w14:paraId="6F1772B3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198324A" w14:textId="784E1961" w:rsidR="00A62C2E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6CE3372" w14:textId="77777777" w:rsidR="00A62C2E" w:rsidRPr="00290ED4" w:rsidRDefault="00A62C2E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89246" w14:textId="67308650" w:rsidR="00A62C2E" w:rsidRPr="00290ED4" w:rsidRDefault="00A62C2E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</w:t>
            </w:r>
          </w:p>
        </w:tc>
      </w:tr>
      <w:tr w:rsidR="003973EA" w:rsidRPr="00290ED4" w14:paraId="392956C8" w14:textId="77777777" w:rsidTr="002A5236">
        <w:trPr>
          <w:cantSplit/>
          <w:tblHeader/>
        </w:trPr>
        <w:tc>
          <w:tcPr>
            <w:tcW w:w="6030" w:type="dxa"/>
          </w:tcPr>
          <w:p w14:paraId="72296BC9" w14:textId="77777777" w:rsidR="003973EA" w:rsidRPr="00290ED4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</w:tcPr>
          <w:p w14:paraId="3A18ED4A" w14:textId="6368593C" w:rsidR="003973EA" w:rsidRPr="00290ED4" w:rsidRDefault="007D59B4" w:rsidP="00B770B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</w:tcPr>
          <w:p w14:paraId="6953FFAE" w14:textId="77777777" w:rsidR="003973EA" w:rsidRPr="00290ED4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684A135" w14:textId="77777777" w:rsidR="003973EA" w:rsidRPr="00290ED4" w:rsidRDefault="00B770BC" w:rsidP="00B770B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770BC" w:rsidRPr="00290ED4" w14:paraId="2393052F" w14:textId="77777777" w:rsidTr="002A5236">
        <w:trPr>
          <w:cantSplit/>
          <w:tblHeader/>
        </w:trPr>
        <w:tc>
          <w:tcPr>
            <w:tcW w:w="6030" w:type="dxa"/>
          </w:tcPr>
          <w:p w14:paraId="01F2F90C" w14:textId="77777777" w:rsidR="00B770BC" w:rsidRPr="00290ED4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</w:tcPr>
          <w:p w14:paraId="6148F249" w14:textId="77777777" w:rsidR="00B770BC" w:rsidRPr="00290ED4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</w:rPr>
            </w:pPr>
            <w:r w:rsidRPr="00290E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290ED4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="00136118" w:rsidRPr="00290E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</w:tcPr>
          <w:p w14:paraId="4683CBD0" w14:textId="77777777" w:rsidR="00B770BC" w:rsidRPr="00290ED4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492ECD9E" w14:textId="77777777" w:rsidR="00B770BC" w:rsidRPr="00290ED4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90E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290ED4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="00136118" w:rsidRPr="00290E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1</w:t>
            </w:r>
          </w:p>
        </w:tc>
      </w:tr>
      <w:tr w:rsidR="003973EA" w:rsidRPr="00290ED4" w14:paraId="482F922D" w14:textId="77777777" w:rsidTr="002A5236">
        <w:trPr>
          <w:cantSplit/>
          <w:tblHeader/>
        </w:trPr>
        <w:tc>
          <w:tcPr>
            <w:tcW w:w="6030" w:type="dxa"/>
          </w:tcPr>
          <w:p w14:paraId="5A3AAD4C" w14:textId="77777777" w:rsidR="003973EA" w:rsidRPr="00290ED4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290ED4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="00A62471"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272F6" w:rsidRPr="00290ED4" w14:paraId="15D9A172" w14:textId="77777777" w:rsidTr="005647AA">
        <w:trPr>
          <w:cantSplit/>
        </w:trPr>
        <w:tc>
          <w:tcPr>
            <w:tcW w:w="6030" w:type="dxa"/>
          </w:tcPr>
          <w:p w14:paraId="640791DA" w14:textId="77777777" w:rsidR="00D272F6" w:rsidRPr="00290ED4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290ED4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290ED4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290ED4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BAC" w:rsidRPr="00290ED4" w14:paraId="5108E679" w14:textId="77777777" w:rsidTr="005647AA">
        <w:trPr>
          <w:cantSplit/>
        </w:trPr>
        <w:tc>
          <w:tcPr>
            <w:tcW w:w="6030" w:type="dxa"/>
          </w:tcPr>
          <w:p w14:paraId="591361D6" w14:textId="77777777" w:rsidR="00B86BAC" w:rsidRPr="00290ED4" w:rsidRDefault="00B86BAC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หลักทรัพย์ค้ำประกัน</w:t>
            </w:r>
            <w:r w:rsidRPr="00290ED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สำหรับ</w:t>
            </w:r>
            <w:r w:rsidRPr="00290ED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79D3D43" w14:textId="4608B05A" w:rsidR="00B86BAC" w:rsidRPr="002125BA" w:rsidRDefault="002332CA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528D4" w:rsidRPr="002125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36" w:type="dxa"/>
            <w:vAlign w:val="bottom"/>
          </w:tcPr>
          <w:p w14:paraId="46440A1B" w14:textId="77777777" w:rsidR="00B86BAC" w:rsidRPr="002125BA" w:rsidRDefault="00B86BAC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B4494B0" w14:textId="4739EDE8" w:rsidR="00B86BAC" w:rsidRPr="002125BA" w:rsidRDefault="002332CA" w:rsidP="00260D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528D4" w:rsidRPr="002125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</w:p>
        </w:tc>
      </w:tr>
    </w:tbl>
    <w:p w14:paraId="5C50EF15" w14:textId="77777777" w:rsidR="001141C3" w:rsidRDefault="00114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294327" w:rsidRPr="00290ED4" w14:paraId="4789E39C" w14:textId="77777777" w:rsidTr="007703DC">
        <w:trPr>
          <w:cantSplit/>
          <w:tblHeader/>
        </w:trPr>
        <w:tc>
          <w:tcPr>
            <w:tcW w:w="6030" w:type="dxa"/>
          </w:tcPr>
          <w:p w14:paraId="74CB7E19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3DB169C9" w14:textId="77777777" w:rsidR="00294327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A3422A7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D224A52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ก่อนการจัด</w:t>
            </w:r>
          </w:p>
        </w:tc>
      </w:tr>
      <w:tr w:rsidR="00294327" w:rsidRPr="00290ED4" w14:paraId="4358BF88" w14:textId="77777777" w:rsidTr="007703DC">
        <w:trPr>
          <w:cantSplit/>
          <w:tblHeader/>
        </w:trPr>
        <w:tc>
          <w:tcPr>
            <w:tcW w:w="6030" w:type="dxa"/>
          </w:tcPr>
          <w:p w14:paraId="0FEDBDE1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E9A0AED" w14:textId="77777777" w:rsidR="00294327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6A1E3B0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BA8BC9D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โครงสร้างธุรกิจ</w:t>
            </w:r>
          </w:p>
        </w:tc>
      </w:tr>
      <w:tr w:rsidR="00294327" w:rsidRPr="00290ED4" w14:paraId="211F9416" w14:textId="77777777" w:rsidTr="007703DC">
        <w:trPr>
          <w:cantSplit/>
          <w:tblHeader/>
        </w:trPr>
        <w:tc>
          <w:tcPr>
            <w:tcW w:w="6030" w:type="dxa"/>
          </w:tcPr>
          <w:p w14:paraId="3EB89ED8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BB2A786" w14:textId="77777777" w:rsidR="00294327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FD19E77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7B90C74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327" w:rsidRPr="00290ED4" w14:paraId="0E0C653F" w14:textId="77777777" w:rsidTr="007703DC">
        <w:trPr>
          <w:cantSplit/>
          <w:tblHeader/>
        </w:trPr>
        <w:tc>
          <w:tcPr>
            <w:tcW w:w="6030" w:type="dxa"/>
          </w:tcPr>
          <w:p w14:paraId="5380D094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</w:tcPr>
          <w:p w14:paraId="0FCEADA3" w14:textId="77777777" w:rsidR="00294327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E800F6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D79A06E" w14:textId="0F530F3A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เพื่อ</w:t>
            </w:r>
            <w:r w:rsidR="005647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วัตถุประสงค์</w:t>
            </w:r>
          </w:p>
        </w:tc>
      </w:tr>
      <w:tr w:rsidR="00294327" w:rsidRPr="00290ED4" w14:paraId="073BC675" w14:textId="77777777" w:rsidTr="007703DC">
        <w:trPr>
          <w:cantSplit/>
          <w:tblHeader/>
        </w:trPr>
        <w:tc>
          <w:tcPr>
            <w:tcW w:w="6030" w:type="dxa"/>
          </w:tcPr>
          <w:p w14:paraId="79583720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847D237" w14:textId="77777777" w:rsidR="00294327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658711C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9F7EC95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</w:t>
            </w:r>
          </w:p>
        </w:tc>
      </w:tr>
      <w:tr w:rsidR="00294327" w:rsidRPr="00290ED4" w14:paraId="00E38DB1" w14:textId="77777777" w:rsidTr="007703DC">
        <w:trPr>
          <w:cantSplit/>
          <w:tblHeader/>
        </w:trPr>
        <w:tc>
          <w:tcPr>
            <w:tcW w:w="6030" w:type="dxa"/>
          </w:tcPr>
          <w:p w14:paraId="1B391E12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</w:tcPr>
          <w:p w14:paraId="7943486A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36" w:type="dxa"/>
          </w:tcPr>
          <w:p w14:paraId="253E0D56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925569" w14:textId="77777777" w:rsidR="00294327" w:rsidRPr="00290ED4" w:rsidRDefault="00294327" w:rsidP="007703D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290ED4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290E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94327" w:rsidRPr="00290ED4" w14:paraId="66DBDB21" w14:textId="77777777" w:rsidTr="007703DC">
        <w:trPr>
          <w:cantSplit/>
          <w:tblHeader/>
        </w:trPr>
        <w:tc>
          <w:tcPr>
            <w:tcW w:w="6030" w:type="dxa"/>
          </w:tcPr>
          <w:p w14:paraId="34BF6C09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8" w:type="dxa"/>
          </w:tcPr>
          <w:p w14:paraId="2EA0599B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</w:rPr>
            </w:pPr>
            <w:r w:rsidRPr="00290E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290ED4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Pr="00290E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</w:tcPr>
          <w:p w14:paraId="589A6776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67FFB63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90E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290ED4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Pr="00290E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1</w:t>
            </w:r>
          </w:p>
        </w:tc>
      </w:tr>
      <w:tr w:rsidR="00294327" w:rsidRPr="00290ED4" w14:paraId="48B82BB0" w14:textId="77777777" w:rsidTr="007703DC">
        <w:trPr>
          <w:cantSplit/>
          <w:tblHeader/>
        </w:trPr>
        <w:tc>
          <w:tcPr>
            <w:tcW w:w="6030" w:type="dxa"/>
          </w:tcPr>
          <w:p w14:paraId="1B727CD9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22C4DFA" w14:textId="77777777" w:rsidR="00294327" w:rsidRPr="00290ED4" w:rsidRDefault="00294327" w:rsidP="007703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E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290E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90E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294327" w:rsidRPr="00290ED4" w14:paraId="6025B7E2" w14:textId="77777777" w:rsidTr="007703DC">
        <w:trPr>
          <w:cantSplit/>
        </w:trPr>
        <w:tc>
          <w:tcPr>
            <w:tcW w:w="6030" w:type="dxa"/>
          </w:tcPr>
          <w:p w14:paraId="5C70DDCC" w14:textId="6FC0F29E" w:rsidR="00294327" w:rsidRPr="00290ED4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พันธบัตรรัฐบาล </w:t>
            </w:r>
            <w:r w:rsidRPr="00290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90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0F9B34C" w14:textId="77777777" w:rsidR="00294327" w:rsidRPr="00290ED4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6062CC" w14:textId="77777777" w:rsidR="00294327" w:rsidRPr="00290ED4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ABAED13" w14:textId="77777777" w:rsidR="00294327" w:rsidRPr="00290ED4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327" w:rsidRPr="002125BA" w14:paraId="6941D9B2" w14:textId="77777777" w:rsidTr="007703DC">
        <w:trPr>
          <w:cantSplit/>
        </w:trPr>
        <w:tc>
          <w:tcPr>
            <w:tcW w:w="6030" w:type="dxa"/>
          </w:tcPr>
          <w:p w14:paraId="220C4BF8" w14:textId="2522252A" w:rsidR="00294327" w:rsidRPr="00290ED4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90ED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CCB2E07" w14:textId="4337FF4E" w:rsidR="00294327" w:rsidRPr="002125BA" w:rsidRDefault="002332CA" w:rsidP="002332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Pr="002125BA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36" w:type="dxa"/>
            <w:vAlign w:val="bottom"/>
          </w:tcPr>
          <w:p w14:paraId="29B1A094" w14:textId="77777777" w:rsidR="00294327" w:rsidRPr="002125BA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1E6A2609" w14:textId="3FC402E4" w:rsidR="00294327" w:rsidRPr="002125BA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5B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</w:t>
            </w:r>
            <w:r w:rsidR="002332CA" w:rsidRPr="002125B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113</w:t>
            </w:r>
          </w:p>
        </w:tc>
      </w:tr>
    </w:tbl>
    <w:p w14:paraId="04A44233" w14:textId="77777777" w:rsidR="00294327" w:rsidRDefault="00294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7EAD52" w14:textId="2AD92308" w:rsidR="003E5BA8" w:rsidRPr="00E27C1C" w:rsidRDefault="003E5BA8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E27C1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2A4474" w:rsidRPr="00E27C1C">
        <w:rPr>
          <w:rFonts w:ascii="Angsana New" w:hAnsi="Angsana New"/>
          <w:b/>
          <w:bCs/>
          <w:sz w:val="30"/>
          <w:szCs w:val="30"/>
          <w:cs/>
        </w:rPr>
        <w:t>ที่มี</w:t>
      </w:r>
      <w:r w:rsidRPr="00E27C1C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7E3183" w:rsidRPr="00E27C1C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Pr="00E27C1C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6ACC18B9" w14:textId="77777777" w:rsidR="005D2623" w:rsidRPr="00D5387E" w:rsidRDefault="005D2623" w:rsidP="005D2623">
      <w:pPr>
        <w:spacing w:line="240" w:lineRule="auto"/>
        <w:ind w:left="55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270"/>
        <w:gridCol w:w="1440"/>
        <w:gridCol w:w="243"/>
        <w:gridCol w:w="1197"/>
        <w:gridCol w:w="270"/>
        <w:gridCol w:w="1170"/>
      </w:tblGrid>
      <w:tr w:rsidR="00294327" w:rsidRPr="00EC2DC9" w14:paraId="288B5A6E" w14:textId="77777777" w:rsidTr="00294327">
        <w:trPr>
          <w:tblHeader/>
        </w:trPr>
        <w:tc>
          <w:tcPr>
            <w:tcW w:w="3690" w:type="dxa"/>
          </w:tcPr>
          <w:p w14:paraId="5F7E5B74" w14:textId="77777777" w:rsidR="00294327" w:rsidRPr="00EC2DC9" w:rsidRDefault="00294327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D8762F6" w14:textId="0FF621E0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หลังการจัด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DEC2779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317F7" w14:textId="707E4645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43" w:type="dxa"/>
          </w:tcPr>
          <w:p w14:paraId="7CAB0B62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center"/>
          </w:tcPr>
          <w:p w14:paraId="48E0B8B2" w14:textId="77777777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1A5582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D4F5C0E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4327" w:rsidRPr="00EC2DC9" w14:paraId="4C39E3C4" w14:textId="77777777" w:rsidTr="00294327">
        <w:trPr>
          <w:tblHeader/>
        </w:trPr>
        <w:tc>
          <w:tcPr>
            <w:tcW w:w="3690" w:type="dxa"/>
          </w:tcPr>
          <w:p w14:paraId="05190388" w14:textId="77777777" w:rsidR="00294327" w:rsidRPr="00EC2DC9" w:rsidRDefault="00294327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A93C85" w14:textId="375AB23D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2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6837211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BAF0C" w14:textId="2D749AAA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5" w:right="-105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243" w:type="dxa"/>
          </w:tcPr>
          <w:p w14:paraId="7A373406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center"/>
          </w:tcPr>
          <w:p w14:paraId="32D3D420" w14:textId="77777777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7D928A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36B737B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4327" w:rsidRPr="00EC2DC9" w14:paraId="25CD6D5C" w14:textId="77777777" w:rsidTr="00294327">
        <w:trPr>
          <w:tblHeader/>
        </w:trPr>
        <w:tc>
          <w:tcPr>
            <w:tcW w:w="3690" w:type="dxa"/>
          </w:tcPr>
          <w:p w14:paraId="63E3A4E0" w14:textId="77777777" w:rsidR="00294327" w:rsidRPr="00EC2DC9" w:rsidRDefault="00294327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91AF0" w14:textId="77777777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B42CD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E959A" w14:textId="6D5E30B0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C4E1AB2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center"/>
          </w:tcPr>
          <w:p w14:paraId="5B631221" w14:textId="77777777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2BB5262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7543DA2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13A6" w:rsidRPr="00EC2DC9" w14:paraId="438F2E55" w14:textId="77777777" w:rsidTr="002F4D5A">
        <w:trPr>
          <w:tblHeader/>
        </w:trPr>
        <w:tc>
          <w:tcPr>
            <w:tcW w:w="3690" w:type="dxa"/>
          </w:tcPr>
          <w:p w14:paraId="54E9366A" w14:textId="77777777" w:rsidR="009013A6" w:rsidRPr="00EC2DC9" w:rsidRDefault="009013A6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D9721A" w14:textId="77777777" w:rsidR="009013A6" w:rsidRDefault="009013A6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3" w:type="dxa"/>
            <w:gridSpan w:val="3"/>
          </w:tcPr>
          <w:p w14:paraId="36DBD79E" w14:textId="3156F240" w:rsidR="009013A6" w:rsidRPr="001119CF" w:rsidRDefault="009013A6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เพื่อวัตถุประสงค์</w:t>
            </w:r>
          </w:p>
        </w:tc>
        <w:tc>
          <w:tcPr>
            <w:tcW w:w="1197" w:type="dxa"/>
            <w:vAlign w:val="center"/>
          </w:tcPr>
          <w:p w14:paraId="2AEB9055" w14:textId="77777777" w:rsidR="009013A6" w:rsidRDefault="009013A6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0CCEBE" w14:textId="77777777" w:rsidR="009013A6" w:rsidRPr="001119CF" w:rsidRDefault="009013A6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8641BE6" w14:textId="77777777" w:rsidR="009013A6" w:rsidRPr="001119CF" w:rsidRDefault="009013A6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4327" w:rsidRPr="00EC2DC9" w14:paraId="44DAAB77" w14:textId="77777777" w:rsidTr="00294327">
        <w:trPr>
          <w:tblHeader/>
        </w:trPr>
        <w:tc>
          <w:tcPr>
            <w:tcW w:w="3690" w:type="dxa"/>
          </w:tcPr>
          <w:p w14:paraId="1B5739BC" w14:textId="77777777" w:rsidR="00294327" w:rsidRPr="00EC2DC9" w:rsidRDefault="00294327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C4E9DFC" w14:textId="105696E4" w:rsidR="00294327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0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0FD1B1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EC6AF6" w14:textId="64E7618C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  <w:tc>
          <w:tcPr>
            <w:tcW w:w="243" w:type="dxa"/>
          </w:tcPr>
          <w:p w14:paraId="24D03C5B" w14:textId="77777777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vAlign w:val="center"/>
          </w:tcPr>
          <w:p w14:paraId="6823EA26" w14:textId="1B9624F5" w:rsidR="00294327" w:rsidRPr="001119CF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351A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7D1" w:rsidRPr="00EC2DC9" w14:paraId="470570AE" w14:textId="77777777" w:rsidTr="00294327">
        <w:trPr>
          <w:tblHeader/>
        </w:trPr>
        <w:tc>
          <w:tcPr>
            <w:tcW w:w="3690" w:type="dxa"/>
          </w:tcPr>
          <w:p w14:paraId="34ACD542" w14:textId="77777777" w:rsidR="00A967D1" w:rsidRPr="00EC2DC9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57E26AE" w14:textId="0EBE5A7E" w:rsidR="00A967D1" w:rsidRPr="001119CF" w:rsidRDefault="00654BAB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39EDC05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06B7A7D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119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14:paraId="664702F8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D49E425" w14:textId="686EAA17" w:rsidR="00A967D1" w:rsidRPr="001119CF" w:rsidRDefault="00654BAB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69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6C2498B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8C14C5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119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67D1" w:rsidRPr="00EC2DC9" w14:paraId="295DAF37" w14:textId="77777777" w:rsidTr="00294327">
        <w:trPr>
          <w:tblHeader/>
        </w:trPr>
        <w:tc>
          <w:tcPr>
            <w:tcW w:w="3690" w:type="dxa"/>
          </w:tcPr>
          <w:p w14:paraId="36C09602" w14:textId="77777777" w:rsidR="00A967D1" w:rsidRPr="00EC2DC9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547998E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</w:rPr>
            </w:pPr>
            <w:r w:rsidRPr="001119C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736BF3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="00136118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</w:tcPr>
          <w:p w14:paraId="76DA935B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A5401CB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1119C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="00136118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43" w:type="dxa"/>
          </w:tcPr>
          <w:p w14:paraId="43D5ACC7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</w:rPr>
            </w:pPr>
            <w:r w:rsidRPr="001119C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 w:rsidRPr="00736BF3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="00136118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</w:tcPr>
          <w:p w14:paraId="22EC33C8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A8B342E" w14:textId="77777777" w:rsidR="00A967D1" w:rsidRPr="001119CF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1119C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="00136118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1</w:t>
            </w:r>
          </w:p>
        </w:tc>
      </w:tr>
      <w:tr w:rsidR="00A967D1" w:rsidRPr="00EC2DC9" w14:paraId="0F9782A0" w14:textId="77777777" w:rsidTr="00294327">
        <w:trPr>
          <w:tblHeader/>
        </w:trPr>
        <w:tc>
          <w:tcPr>
            <w:tcW w:w="3690" w:type="dxa"/>
          </w:tcPr>
          <w:p w14:paraId="0A17970B" w14:textId="77777777" w:rsidR="00A967D1" w:rsidRPr="00EC2DC9" w:rsidRDefault="00A967D1" w:rsidP="00E02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8" w:type="dxa"/>
            <w:gridSpan w:val="7"/>
          </w:tcPr>
          <w:p w14:paraId="460A2E1A" w14:textId="77777777" w:rsidR="00A967D1" w:rsidRPr="00EC2DC9" w:rsidRDefault="00A967D1" w:rsidP="00E02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EC2DC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7784C" w:rsidRPr="00EC2DC9" w14:paraId="5F90B545" w14:textId="77777777" w:rsidTr="00294327">
        <w:tc>
          <w:tcPr>
            <w:tcW w:w="3690" w:type="dxa"/>
          </w:tcPr>
          <w:p w14:paraId="427AEC2C" w14:textId="77777777" w:rsidR="0027784C" w:rsidRPr="00BF4F38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4F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368" w:type="dxa"/>
          </w:tcPr>
          <w:p w14:paraId="00C328BC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59FE521E" w14:textId="77777777" w:rsidR="0027784C" w:rsidRPr="00BF4F38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A12DFB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1E6DB666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71FB3414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70" w:type="dxa"/>
          </w:tcPr>
          <w:p w14:paraId="4D09D8FA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0DD5D673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</w:tr>
      <w:tr w:rsidR="0027784C" w:rsidRPr="00EC2DC9" w14:paraId="4386992C" w14:textId="77777777" w:rsidTr="00294327">
        <w:tc>
          <w:tcPr>
            <w:tcW w:w="3690" w:type="dxa"/>
          </w:tcPr>
          <w:p w14:paraId="4D86FA72" w14:textId="77777777" w:rsidR="0027784C" w:rsidRPr="00BF4F38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4F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68" w:type="dxa"/>
          </w:tcPr>
          <w:p w14:paraId="4E42D436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74D3EB90" w14:textId="77777777" w:rsidR="0027784C" w:rsidRPr="00BF4F38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00EC40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1B740D52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4E2FD3DD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70" w:type="dxa"/>
          </w:tcPr>
          <w:p w14:paraId="1BDF98CC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6BF57B43" w14:textId="77777777" w:rsidR="0027784C" w:rsidRPr="00BF4F38" w:rsidRDefault="0027784C" w:rsidP="0027784C">
            <w:pPr>
              <w:pStyle w:val="Style2"/>
              <w:tabs>
                <w:tab w:val="clear" w:pos="882"/>
                <w:tab w:val="decimal" w:pos="1044"/>
              </w:tabs>
            </w:pPr>
          </w:p>
        </w:tc>
      </w:tr>
      <w:tr w:rsidR="0027784C" w:rsidRPr="00EC2DC9" w14:paraId="4EC12DD6" w14:textId="77777777" w:rsidTr="00294327">
        <w:tc>
          <w:tcPr>
            <w:tcW w:w="3690" w:type="dxa"/>
          </w:tcPr>
          <w:p w14:paraId="1DAF131D" w14:textId="77777777" w:rsidR="0027784C" w:rsidRPr="00BF4F38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4F3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607D091D" w14:textId="063C915D" w:rsidR="0027784C" w:rsidRPr="002125BA" w:rsidRDefault="00EE3C25" w:rsidP="00B829BB">
            <w:pPr>
              <w:pStyle w:val="Style2"/>
              <w:tabs>
                <w:tab w:val="clear" w:pos="882"/>
                <w:tab w:val="decimal" w:pos="1042"/>
              </w:tabs>
              <w:rPr>
                <w:b/>
                <w:bCs/>
              </w:rPr>
            </w:pPr>
            <w:r w:rsidRPr="002125BA">
              <w:rPr>
                <w:b/>
                <w:bCs/>
              </w:rPr>
              <w:t>39,48</w:t>
            </w:r>
            <w:r w:rsidR="001D25C7" w:rsidRPr="002125BA">
              <w:rPr>
                <w:b/>
                <w:bCs/>
              </w:rPr>
              <w:t>9</w:t>
            </w:r>
          </w:p>
        </w:tc>
        <w:tc>
          <w:tcPr>
            <w:tcW w:w="270" w:type="dxa"/>
          </w:tcPr>
          <w:p w14:paraId="37D3859D" w14:textId="77777777" w:rsidR="0027784C" w:rsidRPr="002125BA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B996FA" w14:textId="345D02D5" w:rsidR="0027784C" w:rsidRPr="002125BA" w:rsidRDefault="00494053" w:rsidP="0027784C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b/>
                <w:bCs/>
              </w:rPr>
            </w:pPr>
            <w:r w:rsidRPr="002125BA">
              <w:rPr>
                <w:b/>
                <w:bCs/>
              </w:rPr>
              <w:t>67,04</w:t>
            </w:r>
            <w:r w:rsidR="001D25C7" w:rsidRPr="002125BA">
              <w:rPr>
                <w:b/>
                <w:bCs/>
              </w:rPr>
              <w:t>4</w:t>
            </w:r>
          </w:p>
        </w:tc>
        <w:tc>
          <w:tcPr>
            <w:tcW w:w="243" w:type="dxa"/>
          </w:tcPr>
          <w:p w14:paraId="12E1BE7A" w14:textId="77777777" w:rsidR="0027784C" w:rsidRPr="00EC0443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95516FF" w14:textId="6840E4A6" w:rsidR="0027784C" w:rsidRPr="00EC0443" w:rsidRDefault="00EE3C25" w:rsidP="0027784C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0603C2E" w14:textId="77777777" w:rsidR="0027784C" w:rsidRPr="00EC0443" w:rsidRDefault="0027784C" w:rsidP="0027784C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F1A12E" w14:textId="0DD6382A" w:rsidR="0027784C" w:rsidRPr="00EC0443" w:rsidRDefault="00494053" w:rsidP="00EE3C25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7784C" w:rsidRPr="00C00528" w14:paraId="5983F586" w14:textId="77777777" w:rsidTr="00294327">
        <w:tc>
          <w:tcPr>
            <w:tcW w:w="3690" w:type="dxa"/>
          </w:tcPr>
          <w:p w14:paraId="6408598F" w14:textId="77777777" w:rsidR="0027784C" w:rsidRPr="00C00528" w:rsidRDefault="0027784C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F60B597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2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C233840" w14:textId="77777777" w:rsidR="0027784C" w:rsidRPr="00C00528" w:rsidRDefault="0027784C" w:rsidP="00CC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31B349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14:paraId="33B7CEAA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D800CC0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475F60C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6CEB19" w14:textId="77777777" w:rsidR="0027784C" w:rsidRPr="00C00528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sz w:val="24"/>
                <w:szCs w:val="24"/>
              </w:rPr>
            </w:pPr>
          </w:p>
        </w:tc>
      </w:tr>
      <w:tr w:rsidR="00A967D1" w:rsidRPr="00EC2DC9" w14:paraId="676CF3B2" w14:textId="77777777" w:rsidTr="00294327">
        <w:tc>
          <w:tcPr>
            <w:tcW w:w="3690" w:type="dxa"/>
          </w:tcPr>
          <w:p w14:paraId="366EEE8C" w14:textId="41674F4C" w:rsidR="00A967D1" w:rsidRPr="00FD3EB6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  <w:r w:rsidR="002E10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ในตั๋วแลกเงิน</w:t>
            </w:r>
          </w:p>
        </w:tc>
        <w:tc>
          <w:tcPr>
            <w:tcW w:w="1368" w:type="dxa"/>
          </w:tcPr>
          <w:p w14:paraId="58C234AB" w14:textId="77777777" w:rsidR="00A967D1" w:rsidRPr="00EC2DC9" w:rsidRDefault="00A967D1" w:rsidP="00CC7B45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2D6B6CB9" w14:textId="77777777" w:rsidR="00A967D1" w:rsidRPr="00EC2DC9" w:rsidRDefault="00A967D1" w:rsidP="00CC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36BE91" w14:textId="77777777" w:rsidR="00A967D1" w:rsidRPr="00643D89" w:rsidRDefault="00A967D1" w:rsidP="00CC7B45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08396D7D" w14:textId="77777777" w:rsidR="00A967D1" w:rsidRPr="00643D89" w:rsidRDefault="00A967D1" w:rsidP="00CC7B45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1E29F95A" w14:textId="77777777" w:rsidR="00A967D1" w:rsidRPr="00643D89" w:rsidRDefault="00A967D1" w:rsidP="00CC7B45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70" w:type="dxa"/>
          </w:tcPr>
          <w:p w14:paraId="4B4FBA3A" w14:textId="77777777" w:rsidR="00A967D1" w:rsidRPr="00643D89" w:rsidRDefault="00A967D1" w:rsidP="00CC7B45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4CA81651" w14:textId="77777777" w:rsidR="00A967D1" w:rsidRPr="00643D89" w:rsidRDefault="00A967D1" w:rsidP="00CC7B45">
            <w:pPr>
              <w:pStyle w:val="Style2"/>
              <w:tabs>
                <w:tab w:val="clear" w:pos="882"/>
                <w:tab w:val="decimal" w:pos="1044"/>
              </w:tabs>
            </w:pPr>
          </w:p>
        </w:tc>
      </w:tr>
      <w:tr w:rsidR="00EE3C25" w:rsidRPr="00EC2DC9" w14:paraId="0DC248EF" w14:textId="77777777" w:rsidTr="00294327">
        <w:tc>
          <w:tcPr>
            <w:tcW w:w="3690" w:type="dxa"/>
          </w:tcPr>
          <w:p w14:paraId="77ED67BC" w14:textId="7174BF1B" w:rsidR="00EE3C25" w:rsidRPr="00EC2DC9" w:rsidRDefault="00EE3C25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68" w:type="dxa"/>
          </w:tcPr>
          <w:p w14:paraId="69B1946D" w14:textId="26D45730" w:rsidR="00EE3C25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>
              <w:t>107,822</w:t>
            </w:r>
          </w:p>
        </w:tc>
        <w:tc>
          <w:tcPr>
            <w:tcW w:w="270" w:type="dxa"/>
          </w:tcPr>
          <w:p w14:paraId="5C980079" w14:textId="77777777" w:rsidR="00EE3C25" w:rsidRPr="00EC2DC9" w:rsidRDefault="00EE3C25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570ADB" w14:textId="2030A9E8" w:rsidR="00EE3C25" w:rsidRDefault="00EE3C25" w:rsidP="00EE3C25">
            <w:pPr>
              <w:pStyle w:val="Style2"/>
              <w:tabs>
                <w:tab w:val="clear" w:pos="882"/>
                <w:tab w:val="decimal" w:pos="709"/>
              </w:tabs>
              <w:ind w:right="-216"/>
            </w:pPr>
            <w:r>
              <w:t>-</w:t>
            </w:r>
          </w:p>
        </w:tc>
        <w:tc>
          <w:tcPr>
            <w:tcW w:w="243" w:type="dxa"/>
          </w:tcPr>
          <w:p w14:paraId="7C4858C9" w14:textId="77777777" w:rsidR="00EE3C25" w:rsidRDefault="00EE3C25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7E830011" w14:textId="05F2E155" w:rsidR="00EE3C25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02A67F58" w14:textId="77777777" w:rsidR="00EE3C25" w:rsidRDefault="00EE3C25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48700D7D" w14:textId="057837C3" w:rsidR="00EE3C25" w:rsidRDefault="00EE3C25" w:rsidP="00EE3C25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12A46329" w14:textId="77777777" w:rsidTr="00294327">
        <w:tc>
          <w:tcPr>
            <w:tcW w:w="3690" w:type="dxa"/>
          </w:tcPr>
          <w:p w14:paraId="0F08B7D0" w14:textId="77777777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EC2DC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06BA5" w14:textId="0F5D43DF" w:rsidR="00BA6977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>
              <w:t>202,163</w:t>
            </w:r>
          </w:p>
        </w:tc>
        <w:tc>
          <w:tcPr>
            <w:tcW w:w="270" w:type="dxa"/>
          </w:tcPr>
          <w:p w14:paraId="45AE84EA" w14:textId="77777777" w:rsidR="00BA6977" w:rsidRPr="00EC2DC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DD508" w14:textId="016A649C" w:rsidR="00BA6977" w:rsidRPr="00BF4F38" w:rsidRDefault="00773BB0" w:rsidP="00BA6977">
            <w:pPr>
              <w:pStyle w:val="Style2"/>
              <w:tabs>
                <w:tab w:val="clear" w:pos="882"/>
                <w:tab w:val="decimal" w:pos="954"/>
              </w:tabs>
              <w:ind w:right="-216"/>
            </w:pPr>
            <w:r>
              <w:t>300,000</w:t>
            </w:r>
          </w:p>
        </w:tc>
        <w:tc>
          <w:tcPr>
            <w:tcW w:w="243" w:type="dxa"/>
          </w:tcPr>
          <w:p w14:paraId="20526D73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3D8A94" w14:textId="51BB2842" w:rsidR="00BA6977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74FA1346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C25785" w14:textId="7F47D2AE" w:rsidR="00BA6977" w:rsidRDefault="00773BB0" w:rsidP="00EE3C25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6BFA7F34" w14:textId="77777777" w:rsidTr="00294327">
        <w:tc>
          <w:tcPr>
            <w:tcW w:w="3690" w:type="dxa"/>
          </w:tcPr>
          <w:p w14:paraId="477CC734" w14:textId="77777777" w:rsidR="00BA6977" w:rsidRPr="009716D5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F2EF48" w14:textId="19424580" w:rsidR="00BA6977" w:rsidRPr="009716D5" w:rsidRDefault="00EE3C25" w:rsidP="00BA6977">
            <w:pPr>
              <w:pStyle w:val="Style2"/>
              <w:tabs>
                <w:tab w:val="clear" w:pos="882"/>
                <w:tab w:val="decimal" w:pos="1042"/>
              </w:tabs>
              <w:rPr>
                <w:b/>
                <w:bCs/>
              </w:rPr>
            </w:pPr>
            <w:r>
              <w:rPr>
                <w:b/>
                <w:bCs/>
              </w:rPr>
              <w:t>309,98</w:t>
            </w:r>
            <w:r w:rsidR="00A46DA4">
              <w:rPr>
                <w:b/>
                <w:bCs/>
              </w:rPr>
              <w:t>5</w:t>
            </w:r>
          </w:p>
        </w:tc>
        <w:tc>
          <w:tcPr>
            <w:tcW w:w="270" w:type="dxa"/>
          </w:tcPr>
          <w:p w14:paraId="3AD26B62" w14:textId="77777777" w:rsidR="00BA6977" w:rsidRPr="009716D5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6E5A5B" w14:textId="69A270D6" w:rsidR="00BA6977" w:rsidRPr="00BF4F38" w:rsidRDefault="00773BB0" w:rsidP="00BA6977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b/>
                <w:bCs/>
              </w:rPr>
            </w:pPr>
            <w:r>
              <w:rPr>
                <w:b/>
                <w:bCs/>
              </w:rPr>
              <w:t>300,000</w:t>
            </w:r>
          </w:p>
        </w:tc>
        <w:tc>
          <w:tcPr>
            <w:tcW w:w="243" w:type="dxa"/>
          </w:tcPr>
          <w:p w14:paraId="658D2109" w14:textId="77777777" w:rsidR="00BA6977" w:rsidRPr="009716D5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2393726" w14:textId="14045687" w:rsidR="00BA6977" w:rsidRPr="00F03756" w:rsidRDefault="00EE3C25" w:rsidP="00BA6977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805A7B1" w14:textId="77777777" w:rsidR="00BA6977" w:rsidRPr="00F03756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FEE095" w14:textId="17CFBC7B" w:rsidR="00BA6977" w:rsidRPr="00EE3C25" w:rsidRDefault="00773BB0" w:rsidP="00EE3C25">
            <w:pPr>
              <w:pStyle w:val="Style2"/>
              <w:tabs>
                <w:tab w:val="clear" w:pos="882"/>
                <w:tab w:val="decimal" w:pos="729"/>
              </w:tabs>
            </w:pPr>
            <w:r w:rsidRPr="00EE3C25">
              <w:t>-</w:t>
            </w:r>
          </w:p>
        </w:tc>
      </w:tr>
      <w:tr w:rsidR="00C00528" w:rsidRPr="00C00528" w14:paraId="2DC01FB4" w14:textId="77777777" w:rsidTr="00294327">
        <w:tc>
          <w:tcPr>
            <w:tcW w:w="3690" w:type="dxa"/>
          </w:tcPr>
          <w:p w14:paraId="7599E0F6" w14:textId="77777777" w:rsidR="00C00528" w:rsidRDefault="00C00528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56851AA" w14:textId="5F9516D5" w:rsidR="00B9292D" w:rsidRPr="00C00528" w:rsidRDefault="00B9292D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E11A7DF" w14:textId="77777777" w:rsidR="00C00528" w:rsidRPr="00C00528" w:rsidRDefault="00C00528" w:rsidP="00A967D1">
            <w:pPr>
              <w:pStyle w:val="Style2"/>
              <w:tabs>
                <w:tab w:val="clear" w:pos="882"/>
                <w:tab w:val="decimal" w:pos="104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661E9EE" w14:textId="77777777" w:rsidR="00C00528" w:rsidRPr="00C00528" w:rsidRDefault="00C00528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583A16" w14:textId="77777777" w:rsidR="00C00528" w:rsidRPr="00C00528" w:rsidRDefault="00C00528" w:rsidP="00A967D1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44B923C0" w14:textId="77777777" w:rsidR="00C00528" w:rsidRPr="00C00528" w:rsidRDefault="00C00528" w:rsidP="00A967D1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14:paraId="0D9D5AB7" w14:textId="77777777" w:rsidR="00C00528" w:rsidRPr="00C00528" w:rsidRDefault="00C00528" w:rsidP="00F03756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8ADC96A" w14:textId="77777777" w:rsidR="00C00528" w:rsidRPr="00C00528" w:rsidRDefault="00C00528" w:rsidP="00A967D1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E14C46B" w14:textId="77777777" w:rsidR="00C00528" w:rsidRPr="00C00528" w:rsidRDefault="00C00528" w:rsidP="00F03756">
            <w:pPr>
              <w:pStyle w:val="Style2"/>
              <w:tabs>
                <w:tab w:val="clear" w:pos="882"/>
                <w:tab w:val="decimal" w:pos="792"/>
              </w:tabs>
              <w:rPr>
                <w:sz w:val="28"/>
                <w:szCs w:val="28"/>
              </w:rPr>
            </w:pPr>
          </w:p>
        </w:tc>
      </w:tr>
      <w:tr w:rsidR="00A967D1" w:rsidRPr="00EC2DC9" w14:paraId="7C493CAB" w14:textId="77777777" w:rsidTr="00294327">
        <w:tc>
          <w:tcPr>
            <w:tcW w:w="3690" w:type="dxa"/>
          </w:tcPr>
          <w:p w14:paraId="0EE48C82" w14:textId="77777777" w:rsidR="009013A6" w:rsidRDefault="009013A6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F8630D" w14:textId="5261D992" w:rsidR="00A967D1" w:rsidRPr="00A91B21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1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7BFCC0B6" w14:textId="192B70CA" w:rsidR="00A967D1" w:rsidRPr="008B60D4" w:rsidRDefault="009013A6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 </w:t>
            </w:r>
            <w:r w:rsidR="00A967D1" w:rsidRPr="008B60D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ภายใต้สัญญาเช่าดำเนินงานที่บอกเลิ</w:t>
            </w:r>
            <w:r w:rsidR="008B60D4" w:rsidRPr="008B60D4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 w:rsidR="00A967D1" w:rsidRPr="008B60D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ไม่ได้</w:t>
            </w:r>
          </w:p>
        </w:tc>
        <w:tc>
          <w:tcPr>
            <w:tcW w:w="1368" w:type="dxa"/>
          </w:tcPr>
          <w:p w14:paraId="2A7A01E6" w14:textId="77777777" w:rsidR="00A967D1" w:rsidRDefault="00A967D1" w:rsidP="00A967D1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25A7B118" w14:textId="77777777" w:rsidR="00A967D1" w:rsidRPr="00EC2DC9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41A5B5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4A7EEF3D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02ACD2E0" w14:textId="77777777" w:rsidR="00A967D1" w:rsidRDefault="00A967D1" w:rsidP="00F03756">
            <w:pPr>
              <w:pStyle w:val="Style2"/>
              <w:tabs>
                <w:tab w:val="clear" w:pos="882"/>
                <w:tab w:val="decimal" w:pos="729"/>
              </w:tabs>
            </w:pPr>
          </w:p>
        </w:tc>
        <w:tc>
          <w:tcPr>
            <w:tcW w:w="270" w:type="dxa"/>
          </w:tcPr>
          <w:p w14:paraId="3B229B70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39B1FD25" w14:textId="77777777" w:rsidR="00A967D1" w:rsidRDefault="00A967D1" w:rsidP="00F03756">
            <w:pPr>
              <w:pStyle w:val="Style2"/>
              <w:tabs>
                <w:tab w:val="clear" w:pos="882"/>
                <w:tab w:val="decimal" w:pos="792"/>
              </w:tabs>
            </w:pPr>
          </w:p>
        </w:tc>
      </w:tr>
      <w:tr w:rsidR="00BA6977" w:rsidRPr="00EC2DC9" w14:paraId="5FCD06C6" w14:textId="77777777" w:rsidTr="002125BA">
        <w:tc>
          <w:tcPr>
            <w:tcW w:w="3690" w:type="dxa"/>
          </w:tcPr>
          <w:p w14:paraId="20A97039" w14:textId="77777777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1F42F72D" w14:textId="7AB9A707" w:rsidR="00BA6977" w:rsidRPr="002125BA" w:rsidRDefault="001D25C7" w:rsidP="001D25C7">
            <w:pPr>
              <w:pStyle w:val="Style2"/>
              <w:tabs>
                <w:tab w:val="clear" w:pos="882"/>
                <w:tab w:val="decimal" w:pos="1042"/>
              </w:tabs>
            </w:pPr>
            <w:r w:rsidRPr="002125BA">
              <w:t>2</w:t>
            </w:r>
            <w:r w:rsidR="002E34B6" w:rsidRPr="002125BA">
              <w:t>7,810</w:t>
            </w:r>
          </w:p>
        </w:tc>
        <w:tc>
          <w:tcPr>
            <w:tcW w:w="270" w:type="dxa"/>
            <w:shd w:val="clear" w:color="auto" w:fill="auto"/>
          </w:tcPr>
          <w:p w14:paraId="6711433A" w14:textId="77777777" w:rsidR="00BA6977" w:rsidRPr="002125BA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CE5A9" w14:textId="28312C9A" w:rsidR="00BA6977" w:rsidRPr="002125BA" w:rsidRDefault="001D25C7" w:rsidP="00BA6977">
            <w:pPr>
              <w:pStyle w:val="Style2"/>
              <w:tabs>
                <w:tab w:val="clear" w:pos="882"/>
              </w:tabs>
              <w:jc w:val="right"/>
            </w:pPr>
            <w:r w:rsidRPr="002125BA">
              <w:t>1</w:t>
            </w:r>
            <w:r w:rsidR="002E34B6" w:rsidRPr="002125BA">
              <w:t>7,313</w:t>
            </w:r>
          </w:p>
        </w:tc>
        <w:tc>
          <w:tcPr>
            <w:tcW w:w="243" w:type="dxa"/>
          </w:tcPr>
          <w:p w14:paraId="4D1332D9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7492A058" w14:textId="32514B7E" w:rsidR="00BA6977" w:rsidRDefault="00EE3C25" w:rsidP="00F647E0">
            <w:pPr>
              <w:pStyle w:val="Style2"/>
              <w:tabs>
                <w:tab w:val="clear" w:pos="882"/>
                <w:tab w:val="decimal" w:pos="825"/>
              </w:tabs>
            </w:pPr>
            <w:r>
              <w:t>148</w:t>
            </w:r>
          </w:p>
        </w:tc>
        <w:tc>
          <w:tcPr>
            <w:tcW w:w="270" w:type="dxa"/>
          </w:tcPr>
          <w:p w14:paraId="381E574A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7F078D84" w14:textId="71EFEE94" w:rsidR="00BA6977" w:rsidRPr="00BF4F38" w:rsidRDefault="00F36C1F" w:rsidP="00F36C1F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32BE5876" w14:textId="77777777" w:rsidTr="002125BA">
        <w:tc>
          <w:tcPr>
            <w:tcW w:w="3690" w:type="dxa"/>
          </w:tcPr>
          <w:p w14:paraId="5789C3A7" w14:textId="77777777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EC2DC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B23C2D2" w14:textId="2B71D12A" w:rsidR="00BA6977" w:rsidRPr="002125BA" w:rsidRDefault="002E34B6" w:rsidP="001D25C7">
            <w:pPr>
              <w:pStyle w:val="Style2"/>
              <w:tabs>
                <w:tab w:val="clear" w:pos="882"/>
                <w:tab w:val="decimal" w:pos="1042"/>
              </w:tabs>
            </w:pPr>
            <w:r w:rsidRPr="002125BA">
              <w:t>37,285</w:t>
            </w:r>
          </w:p>
        </w:tc>
        <w:tc>
          <w:tcPr>
            <w:tcW w:w="270" w:type="dxa"/>
            <w:shd w:val="clear" w:color="auto" w:fill="auto"/>
          </w:tcPr>
          <w:p w14:paraId="05F5D460" w14:textId="77777777" w:rsidR="00BA6977" w:rsidRPr="002125BA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1116F" w14:textId="19D60AA7" w:rsidR="00BA6977" w:rsidRPr="002125BA" w:rsidRDefault="001D25C7" w:rsidP="00BA6977">
            <w:pPr>
              <w:pStyle w:val="Style2"/>
              <w:tabs>
                <w:tab w:val="clear" w:pos="882"/>
              </w:tabs>
              <w:jc w:val="right"/>
            </w:pPr>
            <w:r w:rsidRPr="002125BA">
              <w:t>1</w:t>
            </w:r>
            <w:r w:rsidR="002E34B6" w:rsidRPr="002125BA">
              <w:t>9,049</w:t>
            </w:r>
          </w:p>
        </w:tc>
        <w:tc>
          <w:tcPr>
            <w:tcW w:w="243" w:type="dxa"/>
          </w:tcPr>
          <w:p w14:paraId="4F66AFC2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3171768D" w14:textId="73C9E09C" w:rsidR="00BA6977" w:rsidRDefault="00EE3C25" w:rsidP="00F647E0">
            <w:pPr>
              <w:pStyle w:val="Style2"/>
              <w:tabs>
                <w:tab w:val="clear" w:pos="882"/>
                <w:tab w:val="decimal" w:pos="825"/>
              </w:tabs>
            </w:pPr>
            <w:r>
              <w:t>148</w:t>
            </w:r>
          </w:p>
        </w:tc>
        <w:tc>
          <w:tcPr>
            <w:tcW w:w="270" w:type="dxa"/>
          </w:tcPr>
          <w:p w14:paraId="68DDC73A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1F30EB44" w14:textId="60670DFA" w:rsidR="00BA6977" w:rsidRPr="00BF4F38" w:rsidRDefault="00F36C1F" w:rsidP="00F36C1F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30DAD000" w14:textId="77777777" w:rsidTr="00294327">
        <w:tc>
          <w:tcPr>
            <w:tcW w:w="3690" w:type="dxa"/>
          </w:tcPr>
          <w:p w14:paraId="4B5468A7" w14:textId="77777777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FBAF2" w14:textId="2708DCF7" w:rsidR="00BA6977" w:rsidRPr="00892C8D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>
              <w:t>121</w:t>
            </w:r>
          </w:p>
        </w:tc>
        <w:tc>
          <w:tcPr>
            <w:tcW w:w="270" w:type="dxa"/>
          </w:tcPr>
          <w:p w14:paraId="27F37516" w14:textId="77777777" w:rsidR="00BA6977" w:rsidRPr="00EC2DC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DF960D" w14:textId="4DC34C81" w:rsidR="00BA6977" w:rsidRPr="00BF4F38" w:rsidRDefault="00773BB0" w:rsidP="00BA6977">
            <w:pPr>
              <w:pStyle w:val="Style2"/>
              <w:tabs>
                <w:tab w:val="clear" w:pos="882"/>
              </w:tabs>
              <w:jc w:val="right"/>
            </w:pPr>
            <w:r>
              <w:t>136</w:t>
            </w:r>
          </w:p>
        </w:tc>
        <w:tc>
          <w:tcPr>
            <w:tcW w:w="243" w:type="dxa"/>
          </w:tcPr>
          <w:p w14:paraId="398C3668" w14:textId="77777777" w:rsidR="00BA6977" w:rsidRDefault="00BA6977" w:rsidP="00BA6977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100AC6" w14:textId="22BAB796" w:rsidR="00BA6977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297A235A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4DAAE9DE" w14:textId="46897FCC" w:rsidR="00BA6977" w:rsidRPr="00BF4F38" w:rsidRDefault="00773BB0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72E9A702" w14:textId="77777777" w:rsidTr="002125BA">
        <w:tc>
          <w:tcPr>
            <w:tcW w:w="3690" w:type="dxa"/>
          </w:tcPr>
          <w:p w14:paraId="556A6E7C" w14:textId="77777777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2D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F1D66C2" w14:textId="41B212B3" w:rsidR="00BA6977" w:rsidRPr="00892C8D" w:rsidRDefault="002E34B6" w:rsidP="001D25C7">
            <w:pPr>
              <w:pStyle w:val="Style2"/>
              <w:tabs>
                <w:tab w:val="clear" w:pos="882"/>
                <w:tab w:val="decimal" w:pos="1042"/>
              </w:tabs>
              <w:rPr>
                <w:b/>
                <w:bCs/>
              </w:rPr>
            </w:pPr>
            <w:r>
              <w:rPr>
                <w:b/>
                <w:bCs/>
              </w:rPr>
              <w:t>65,21</w:t>
            </w:r>
            <w:r w:rsidR="007404B3">
              <w:rPr>
                <w:b/>
                <w:bCs/>
              </w:rPr>
              <w:t>6</w:t>
            </w:r>
          </w:p>
        </w:tc>
        <w:tc>
          <w:tcPr>
            <w:tcW w:w="270" w:type="dxa"/>
          </w:tcPr>
          <w:p w14:paraId="55FC06E7" w14:textId="77777777" w:rsidR="00BA6977" w:rsidRPr="00EC2DC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1B172" w14:textId="6150B7AD" w:rsidR="00BA6977" w:rsidRPr="00BF4F38" w:rsidRDefault="002E34B6" w:rsidP="00BA6977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36,498</w:t>
            </w:r>
          </w:p>
        </w:tc>
        <w:tc>
          <w:tcPr>
            <w:tcW w:w="243" w:type="dxa"/>
          </w:tcPr>
          <w:p w14:paraId="162140FA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4C67324" w14:textId="7021B328" w:rsidR="00BA6977" w:rsidRPr="00F03756" w:rsidRDefault="00EE3C25" w:rsidP="00F647E0">
            <w:pPr>
              <w:pStyle w:val="Style2"/>
              <w:tabs>
                <w:tab w:val="clear" w:pos="882"/>
                <w:tab w:val="decimal" w:pos="825"/>
              </w:tabs>
              <w:rPr>
                <w:b/>
                <w:bCs/>
              </w:rPr>
            </w:pPr>
            <w:r>
              <w:rPr>
                <w:b/>
                <w:bCs/>
              </w:rPr>
              <w:t>296</w:t>
            </w:r>
          </w:p>
        </w:tc>
        <w:tc>
          <w:tcPr>
            <w:tcW w:w="270" w:type="dxa"/>
          </w:tcPr>
          <w:p w14:paraId="1C3BE806" w14:textId="77777777" w:rsidR="00BA6977" w:rsidRPr="00F03756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0EDA5" w14:textId="0CAA657E" w:rsidR="00BA6977" w:rsidRPr="00F36C1F" w:rsidRDefault="00F36C1F" w:rsidP="00F36C1F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  <w:r w:rsidRPr="00F36C1F">
              <w:rPr>
                <w:b/>
                <w:bCs/>
              </w:rPr>
              <w:t>-</w:t>
            </w:r>
          </w:p>
        </w:tc>
      </w:tr>
      <w:tr w:rsidR="009545E9" w:rsidRPr="00EC2DC9" w14:paraId="276FA5C1" w14:textId="77777777" w:rsidTr="002125BA">
        <w:tc>
          <w:tcPr>
            <w:tcW w:w="3690" w:type="dxa"/>
          </w:tcPr>
          <w:p w14:paraId="434BCE35" w14:textId="77777777" w:rsidR="009545E9" w:rsidRPr="00262CDD" w:rsidRDefault="009545E9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E329CF9" w14:textId="77777777" w:rsidR="009545E9" w:rsidRDefault="009545E9" w:rsidP="00A967D1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06BCCE82" w14:textId="77777777" w:rsidR="009545E9" w:rsidRPr="00EC2DC9" w:rsidRDefault="009545E9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4B00BC" w14:textId="77777777" w:rsidR="009545E9" w:rsidRDefault="009545E9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1C67E5EB" w14:textId="77777777" w:rsidR="009545E9" w:rsidRDefault="009545E9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8EC35FF" w14:textId="77777777" w:rsidR="009545E9" w:rsidRDefault="009545E9" w:rsidP="00F03756">
            <w:pPr>
              <w:pStyle w:val="Style2"/>
              <w:tabs>
                <w:tab w:val="clear" w:pos="882"/>
                <w:tab w:val="decimal" w:pos="729"/>
              </w:tabs>
            </w:pPr>
          </w:p>
        </w:tc>
        <w:tc>
          <w:tcPr>
            <w:tcW w:w="270" w:type="dxa"/>
          </w:tcPr>
          <w:p w14:paraId="78E0585E" w14:textId="77777777" w:rsidR="009545E9" w:rsidRDefault="009545E9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AAFB18" w14:textId="77777777" w:rsidR="009545E9" w:rsidRDefault="009545E9" w:rsidP="00F03756">
            <w:pPr>
              <w:pStyle w:val="Style2"/>
              <w:tabs>
                <w:tab w:val="clear" w:pos="882"/>
                <w:tab w:val="decimal" w:pos="792"/>
              </w:tabs>
            </w:pPr>
          </w:p>
        </w:tc>
      </w:tr>
      <w:tr w:rsidR="00A967D1" w:rsidRPr="00EC2DC9" w14:paraId="02D13870" w14:textId="77777777" w:rsidTr="00294327">
        <w:tc>
          <w:tcPr>
            <w:tcW w:w="3690" w:type="dxa"/>
          </w:tcPr>
          <w:p w14:paraId="728E6419" w14:textId="77777777" w:rsidR="00A967D1" w:rsidRPr="00EC2DC9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C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68" w:type="dxa"/>
          </w:tcPr>
          <w:p w14:paraId="5BA2FB75" w14:textId="77777777" w:rsidR="00A967D1" w:rsidRDefault="00A967D1" w:rsidP="00A967D1">
            <w:pPr>
              <w:pStyle w:val="Style2"/>
              <w:tabs>
                <w:tab w:val="clear" w:pos="882"/>
                <w:tab w:val="decimal" w:pos="1042"/>
              </w:tabs>
            </w:pPr>
          </w:p>
        </w:tc>
        <w:tc>
          <w:tcPr>
            <w:tcW w:w="270" w:type="dxa"/>
          </w:tcPr>
          <w:p w14:paraId="16959265" w14:textId="77777777" w:rsidR="00A967D1" w:rsidRPr="00EC2DC9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1DECD6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243" w:type="dxa"/>
          </w:tcPr>
          <w:p w14:paraId="2E136D70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3A5A3529" w14:textId="77777777" w:rsidR="00A967D1" w:rsidRDefault="00A967D1" w:rsidP="00F03756">
            <w:pPr>
              <w:pStyle w:val="Style2"/>
              <w:tabs>
                <w:tab w:val="clear" w:pos="882"/>
                <w:tab w:val="decimal" w:pos="729"/>
              </w:tabs>
            </w:pPr>
          </w:p>
        </w:tc>
        <w:tc>
          <w:tcPr>
            <w:tcW w:w="270" w:type="dxa"/>
          </w:tcPr>
          <w:p w14:paraId="31B63DB6" w14:textId="77777777" w:rsidR="00A967D1" w:rsidRDefault="00A967D1" w:rsidP="00A967D1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376A4476" w14:textId="77777777" w:rsidR="00A967D1" w:rsidRDefault="00A967D1" w:rsidP="00F03756">
            <w:pPr>
              <w:pStyle w:val="Style2"/>
              <w:tabs>
                <w:tab w:val="clear" w:pos="882"/>
                <w:tab w:val="decimal" w:pos="792"/>
              </w:tabs>
            </w:pPr>
          </w:p>
        </w:tc>
      </w:tr>
      <w:tr w:rsidR="00BA6977" w:rsidRPr="00EC2DC9" w14:paraId="4713C344" w14:textId="77777777" w:rsidTr="00294327">
        <w:tc>
          <w:tcPr>
            <w:tcW w:w="3690" w:type="dxa"/>
          </w:tcPr>
          <w:p w14:paraId="2F6EE4CC" w14:textId="1AE8818F" w:rsidR="00BA6977" w:rsidRPr="00EC2DC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3216E5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แลกเปลี่ยนสกุลเงินตราต่างประเทศ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14:paraId="4C4C4439" w14:textId="14F3E55A" w:rsidR="00BA6977" w:rsidRPr="00EC2DC9" w:rsidRDefault="00EE3C25" w:rsidP="00090DE8">
            <w:pPr>
              <w:pStyle w:val="Style2"/>
              <w:tabs>
                <w:tab w:val="clear" w:pos="882"/>
                <w:tab w:val="decimal" w:pos="1042"/>
              </w:tabs>
            </w:pPr>
            <w:r>
              <w:t>2,</w:t>
            </w:r>
            <w:r w:rsidR="00453600">
              <w:t>486,650</w:t>
            </w:r>
          </w:p>
        </w:tc>
        <w:tc>
          <w:tcPr>
            <w:tcW w:w="270" w:type="dxa"/>
          </w:tcPr>
          <w:p w14:paraId="24E20E95" w14:textId="77777777" w:rsidR="00BA6977" w:rsidRPr="00EC2DC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5635BC" w14:textId="188D731C" w:rsidR="00BA6977" w:rsidRPr="00BF4F38" w:rsidRDefault="00773BB0" w:rsidP="001D25C7">
            <w:pPr>
              <w:pStyle w:val="Style2"/>
              <w:tabs>
                <w:tab w:val="clear" w:pos="882"/>
                <w:tab w:val="decimal" w:pos="1224"/>
              </w:tabs>
            </w:pPr>
            <w:r>
              <w:t>2,812,010</w:t>
            </w:r>
          </w:p>
        </w:tc>
        <w:tc>
          <w:tcPr>
            <w:tcW w:w="243" w:type="dxa"/>
          </w:tcPr>
          <w:p w14:paraId="79582B56" w14:textId="77777777" w:rsidR="00BA6977" w:rsidRDefault="00BA6977" w:rsidP="00BA6977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</w:tcPr>
          <w:p w14:paraId="46836B5E" w14:textId="1DB935D7" w:rsidR="00BA6977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3ABAC8FE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2ABD9BEE" w14:textId="64515311" w:rsidR="00BA6977" w:rsidRPr="00BF4F38" w:rsidRDefault="00773BB0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619A0B46" w14:textId="77777777" w:rsidTr="00294327">
        <w:tc>
          <w:tcPr>
            <w:tcW w:w="3690" w:type="dxa"/>
          </w:tcPr>
          <w:p w14:paraId="5C36DE52" w14:textId="6FBBCAF4" w:rsidR="00BA6977" w:rsidRPr="00A75DE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E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A75D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แลกเปลี่ยนสกุล</w:t>
            </w:r>
            <w:r w:rsidRPr="00A75DE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="0017582E" w:rsidRPr="00A75DE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17582E" w:rsidRPr="00A75DE9">
              <w:rPr>
                <w:rFonts w:ascii="Angsana New" w:hAnsi="Angsana New" w:hint="cs"/>
                <w:sz w:val="30"/>
                <w:szCs w:val="30"/>
                <w:cs/>
              </w:rPr>
              <w:t>และอัตราดอกเบี้ย</w:t>
            </w:r>
          </w:p>
        </w:tc>
        <w:tc>
          <w:tcPr>
            <w:tcW w:w="1368" w:type="dxa"/>
          </w:tcPr>
          <w:p w14:paraId="77C9E404" w14:textId="77777777" w:rsidR="00A5416D" w:rsidRPr="00A75DE9" w:rsidRDefault="00A5416D" w:rsidP="00BA6977">
            <w:pPr>
              <w:pStyle w:val="Style2"/>
              <w:tabs>
                <w:tab w:val="clear" w:pos="882"/>
                <w:tab w:val="decimal" w:pos="1042"/>
              </w:tabs>
            </w:pPr>
          </w:p>
          <w:p w14:paraId="3FFBC8BB" w14:textId="7860D2D7" w:rsidR="00EE3C25" w:rsidRPr="00A75DE9" w:rsidRDefault="005647AA" w:rsidP="00A75DE9">
            <w:pPr>
              <w:pStyle w:val="Style2"/>
              <w:tabs>
                <w:tab w:val="clear" w:pos="882"/>
                <w:tab w:val="decimal" w:pos="1042"/>
              </w:tabs>
            </w:pPr>
            <w:r w:rsidRPr="00A75DE9">
              <w:t>175,25</w:t>
            </w:r>
            <w:r w:rsidR="00A75DE9" w:rsidRPr="00A75DE9">
              <w:t>0</w:t>
            </w:r>
          </w:p>
        </w:tc>
        <w:tc>
          <w:tcPr>
            <w:tcW w:w="270" w:type="dxa"/>
          </w:tcPr>
          <w:p w14:paraId="395078B6" w14:textId="77777777" w:rsidR="00BA6977" w:rsidRPr="00A75DE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33C298" w14:textId="757F1F7D" w:rsidR="00BA6977" w:rsidRPr="00BF4F38" w:rsidRDefault="00773BB0" w:rsidP="00BA6977">
            <w:pPr>
              <w:pStyle w:val="Style2"/>
              <w:tabs>
                <w:tab w:val="clear" w:pos="882"/>
              </w:tabs>
              <w:jc w:val="right"/>
            </w:pPr>
            <w:r>
              <w:t>506,050</w:t>
            </w:r>
          </w:p>
        </w:tc>
        <w:tc>
          <w:tcPr>
            <w:tcW w:w="243" w:type="dxa"/>
          </w:tcPr>
          <w:p w14:paraId="5FBD314F" w14:textId="77777777" w:rsidR="00BA6977" w:rsidRDefault="00BA6977" w:rsidP="00BA6977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</w:tcPr>
          <w:p w14:paraId="65533EC9" w14:textId="77777777" w:rsidR="00A5416D" w:rsidRDefault="00A5416D" w:rsidP="00BA6977">
            <w:pPr>
              <w:pStyle w:val="Style2"/>
              <w:tabs>
                <w:tab w:val="clear" w:pos="882"/>
                <w:tab w:val="decimal" w:pos="729"/>
              </w:tabs>
            </w:pPr>
          </w:p>
          <w:p w14:paraId="781999B5" w14:textId="459CA260" w:rsidR="00EE3C25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092AB82F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1EEC9FD3" w14:textId="77777777" w:rsidR="00BA6977" w:rsidRDefault="00BA6977" w:rsidP="00BA6977">
            <w:pPr>
              <w:pStyle w:val="Style2"/>
              <w:tabs>
                <w:tab w:val="clear" w:pos="882"/>
                <w:tab w:val="decimal" w:pos="729"/>
              </w:tabs>
            </w:pPr>
          </w:p>
          <w:p w14:paraId="46E88744" w14:textId="76BC23A9" w:rsidR="00773BB0" w:rsidRPr="00BF4F38" w:rsidRDefault="00773BB0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73243752" w14:textId="77777777" w:rsidTr="00294327">
        <w:tc>
          <w:tcPr>
            <w:tcW w:w="3690" w:type="dxa"/>
          </w:tcPr>
          <w:p w14:paraId="6DAF78E2" w14:textId="77777777" w:rsidR="00BA6977" w:rsidRPr="00A75DE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E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</w:tcPr>
          <w:p w14:paraId="7FBD6AFC" w14:textId="7271D92E" w:rsidR="00BA6977" w:rsidRPr="00A75DE9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 w:rsidRPr="00A75DE9">
              <w:t>7,333,631</w:t>
            </w:r>
          </w:p>
        </w:tc>
        <w:tc>
          <w:tcPr>
            <w:tcW w:w="270" w:type="dxa"/>
          </w:tcPr>
          <w:p w14:paraId="20BE538A" w14:textId="77777777" w:rsidR="00BA6977" w:rsidRPr="00A75DE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9790B3" w14:textId="66E061A0" w:rsidR="00BA6977" w:rsidRPr="00BF4F38" w:rsidRDefault="00773BB0" w:rsidP="00BA6977">
            <w:pPr>
              <w:pStyle w:val="Style2"/>
              <w:tabs>
                <w:tab w:val="clear" w:pos="882"/>
              </w:tabs>
              <w:jc w:val="right"/>
            </w:pPr>
            <w:r>
              <w:t>5,807,726</w:t>
            </w:r>
          </w:p>
        </w:tc>
        <w:tc>
          <w:tcPr>
            <w:tcW w:w="243" w:type="dxa"/>
          </w:tcPr>
          <w:p w14:paraId="11970C61" w14:textId="77777777" w:rsidR="00BA6977" w:rsidRDefault="00BA6977" w:rsidP="00BA6977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</w:tcPr>
          <w:p w14:paraId="6AC2A78C" w14:textId="3C2976A4" w:rsidR="00BA6977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>
              <w:t>5,702,359</w:t>
            </w:r>
          </w:p>
        </w:tc>
        <w:tc>
          <w:tcPr>
            <w:tcW w:w="270" w:type="dxa"/>
          </w:tcPr>
          <w:p w14:paraId="48A29C8C" w14:textId="77777777" w:rsidR="00BA6977" w:rsidRPr="00EC2DC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C75E9" w14:textId="276918BB" w:rsidR="00BA6977" w:rsidRPr="00BF4F38" w:rsidRDefault="002125BA" w:rsidP="002125BA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BA6977" w:rsidRPr="00EC2DC9" w14:paraId="7733995D" w14:textId="77777777" w:rsidTr="00294327">
        <w:tc>
          <w:tcPr>
            <w:tcW w:w="3690" w:type="dxa"/>
          </w:tcPr>
          <w:p w14:paraId="4F6B3029" w14:textId="77777777" w:rsidR="00BA6977" w:rsidRPr="00A75DE9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E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A75D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1368" w:type="dxa"/>
          </w:tcPr>
          <w:p w14:paraId="5E2379F9" w14:textId="32EE8DCC" w:rsidR="00BA6977" w:rsidRPr="00A75DE9" w:rsidRDefault="00EE3C25" w:rsidP="00BA6977">
            <w:pPr>
              <w:pStyle w:val="Style2"/>
              <w:tabs>
                <w:tab w:val="clear" w:pos="882"/>
                <w:tab w:val="decimal" w:pos="1042"/>
              </w:tabs>
            </w:pPr>
            <w:r w:rsidRPr="00A75DE9">
              <w:t>3,356,245</w:t>
            </w:r>
          </w:p>
        </w:tc>
        <w:tc>
          <w:tcPr>
            <w:tcW w:w="270" w:type="dxa"/>
          </w:tcPr>
          <w:p w14:paraId="120B2093" w14:textId="77777777" w:rsidR="00BA6977" w:rsidRPr="00A75DE9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ED5615" w14:textId="28C625F6" w:rsidR="00BA6977" w:rsidRPr="00BF4F38" w:rsidRDefault="00773BB0" w:rsidP="00BA6977">
            <w:pPr>
              <w:pStyle w:val="Style2"/>
              <w:tabs>
                <w:tab w:val="clear" w:pos="882"/>
              </w:tabs>
              <w:jc w:val="right"/>
            </w:pPr>
            <w:r>
              <w:t>3,101,165</w:t>
            </w:r>
          </w:p>
        </w:tc>
        <w:tc>
          <w:tcPr>
            <w:tcW w:w="243" w:type="dxa"/>
          </w:tcPr>
          <w:p w14:paraId="5F0C43AF" w14:textId="77777777" w:rsidR="00BA6977" w:rsidRDefault="00BA6977" w:rsidP="00BA6977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</w:tcPr>
          <w:p w14:paraId="748D8B87" w14:textId="250E124C" w:rsidR="00BA6977" w:rsidRDefault="00EE3C25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752EBD04" w14:textId="77777777" w:rsidR="00BA6977" w:rsidRDefault="00BA6977" w:rsidP="00BA6977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1D162FC7" w14:textId="2AB10B93" w:rsidR="00BA6977" w:rsidRPr="00BF4F38" w:rsidRDefault="00773BB0" w:rsidP="00BA6977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0F567A" w:rsidRPr="00EC2DC9" w14:paraId="2E097E6C" w14:textId="77777777" w:rsidTr="00BF0909">
        <w:tc>
          <w:tcPr>
            <w:tcW w:w="3690" w:type="dxa"/>
          </w:tcPr>
          <w:p w14:paraId="1B5583AC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E9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เงินฝากธนาคารที่ใช้เป็นหลักประกันเงิน</w:t>
            </w:r>
          </w:p>
          <w:p w14:paraId="19239274" w14:textId="6F4DB7B5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5DE9">
              <w:rPr>
                <w:rFonts w:ascii="Angsana New" w:hAnsi="Angsana New" w:hint="cs"/>
                <w:sz w:val="30"/>
                <w:szCs w:val="30"/>
                <w:cs/>
              </w:rPr>
              <w:t>เบิกเกินบัญชี</w:t>
            </w:r>
          </w:p>
        </w:tc>
        <w:tc>
          <w:tcPr>
            <w:tcW w:w="1368" w:type="dxa"/>
          </w:tcPr>
          <w:p w14:paraId="3E8B6A64" w14:textId="77777777" w:rsidR="000F567A" w:rsidRPr="00A75DE9" w:rsidRDefault="000F567A" w:rsidP="000F567A">
            <w:pPr>
              <w:pStyle w:val="Style2"/>
              <w:tabs>
                <w:tab w:val="clear" w:pos="882"/>
                <w:tab w:val="decimal" w:pos="1042"/>
              </w:tabs>
            </w:pPr>
          </w:p>
          <w:p w14:paraId="04B63354" w14:textId="68D4E4F5" w:rsidR="000F567A" w:rsidRPr="00A75DE9" w:rsidRDefault="000F567A" w:rsidP="000F567A">
            <w:pPr>
              <w:pStyle w:val="Style2"/>
              <w:tabs>
                <w:tab w:val="clear" w:pos="882"/>
                <w:tab w:val="decimal" w:pos="1042"/>
              </w:tabs>
            </w:pPr>
            <w:r w:rsidRPr="00A75DE9">
              <w:t>10,001</w:t>
            </w:r>
          </w:p>
        </w:tc>
        <w:tc>
          <w:tcPr>
            <w:tcW w:w="270" w:type="dxa"/>
          </w:tcPr>
          <w:p w14:paraId="5CDBC00E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DF41C0" w14:textId="77777777" w:rsidR="000F567A" w:rsidRDefault="000F567A" w:rsidP="000F567A">
            <w:pPr>
              <w:jc w:val="center"/>
            </w:pPr>
            <w:r>
              <w:t>-</w:t>
            </w:r>
          </w:p>
          <w:p w14:paraId="34FE8E40" w14:textId="77777777" w:rsidR="000F567A" w:rsidRDefault="000F567A" w:rsidP="000F567A"/>
          <w:p w14:paraId="7563CF2C" w14:textId="24A3F8C8" w:rsidR="000F567A" w:rsidRPr="000F567A" w:rsidRDefault="000F567A" w:rsidP="000F567A">
            <w:pPr>
              <w:jc w:val="center"/>
            </w:pPr>
            <w:r>
              <w:t>-</w:t>
            </w:r>
          </w:p>
        </w:tc>
        <w:tc>
          <w:tcPr>
            <w:tcW w:w="243" w:type="dxa"/>
          </w:tcPr>
          <w:p w14:paraId="110FAF04" w14:textId="77777777" w:rsidR="000F567A" w:rsidRDefault="000F567A" w:rsidP="000F567A">
            <w:pPr>
              <w:pStyle w:val="Style2"/>
              <w:tabs>
                <w:tab w:val="clear" w:pos="882"/>
                <w:tab w:val="decimal" w:pos="765"/>
              </w:tabs>
            </w:pPr>
          </w:p>
        </w:tc>
        <w:tc>
          <w:tcPr>
            <w:tcW w:w="1197" w:type="dxa"/>
          </w:tcPr>
          <w:p w14:paraId="2A7A17D1" w14:textId="77777777" w:rsidR="000F567A" w:rsidRDefault="000F567A" w:rsidP="000F567A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  <w:p w14:paraId="21B9F2D0" w14:textId="70AFCE67" w:rsidR="000F567A" w:rsidRPr="000F567A" w:rsidRDefault="000F567A" w:rsidP="000F567A">
            <w:pPr>
              <w:pStyle w:val="Style2"/>
              <w:tabs>
                <w:tab w:val="clear" w:pos="882"/>
                <w:tab w:val="decimal" w:pos="729"/>
              </w:tabs>
            </w:pPr>
            <w:r w:rsidRPr="000F567A">
              <w:t>-</w:t>
            </w:r>
          </w:p>
        </w:tc>
        <w:tc>
          <w:tcPr>
            <w:tcW w:w="270" w:type="dxa"/>
          </w:tcPr>
          <w:p w14:paraId="75A4DE8A" w14:textId="77777777" w:rsidR="000F567A" w:rsidRDefault="000F567A" w:rsidP="000F567A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34120BFE" w14:textId="77777777" w:rsidR="000F567A" w:rsidRDefault="000F567A" w:rsidP="000F567A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  <w:p w14:paraId="50FA5130" w14:textId="71DE2E80" w:rsidR="000F567A" w:rsidRPr="000F567A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</w:tabs>
              <w:ind w:right="86"/>
            </w:pPr>
            <w:r>
              <w:tab/>
              <w:t>-</w:t>
            </w:r>
          </w:p>
        </w:tc>
      </w:tr>
      <w:tr w:rsidR="000F567A" w:rsidRPr="00EC2DC9" w14:paraId="3B3F6242" w14:textId="77777777" w:rsidTr="00294327">
        <w:tc>
          <w:tcPr>
            <w:tcW w:w="3690" w:type="dxa"/>
          </w:tcPr>
          <w:p w14:paraId="118F8E35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E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68" w:type="dxa"/>
          </w:tcPr>
          <w:p w14:paraId="4B4F3FD3" w14:textId="41E2C5F3" w:rsidR="000F567A" w:rsidRPr="00A75DE9" w:rsidRDefault="000F567A" w:rsidP="000F567A">
            <w:pPr>
              <w:pStyle w:val="Style2"/>
              <w:tabs>
                <w:tab w:val="clear" w:pos="882"/>
                <w:tab w:val="decimal" w:pos="1042"/>
              </w:tabs>
            </w:pPr>
            <w:r w:rsidRPr="00A75DE9">
              <w:t>493,095</w:t>
            </w:r>
          </w:p>
        </w:tc>
        <w:tc>
          <w:tcPr>
            <w:tcW w:w="270" w:type="dxa"/>
          </w:tcPr>
          <w:p w14:paraId="3A5060D0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9ED944" w14:textId="2810A0BD" w:rsidR="000F567A" w:rsidRPr="002125BA" w:rsidRDefault="000F567A" w:rsidP="000F567A">
            <w:pPr>
              <w:pStyle w:val="Style2"/>
              <w:tabs>
                <w:tab w:val="clear" w:pos="882"/>
              </w:tabs>
              <w:jc w:val="right"/>
            </w:pPr>
            <w:r w:rsidRPr="002125BA">
              <w:t>509,232</w:t>
            </w:r>
          </w:p>
        </w:tc>
        <w:tc>
          <w:tcPr>
            <w:tcW w:w="243" w:type="dxa"/>
          </w:tcPr>
          <w:p w14:paraId="4101C70A" w14:textId="77777777" w:rsidR="000F567A" w:rsidRPr="002125BA" w:rsidRDefault="000F567A" w:rsidP="000F567A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97" w:type="dxa"/>
          </w:tcPr>
          <w:p w14:paraId="7C3DB374" w14:textId="27E0A3C9" w:rsidR="000F567A" w:rsidRDefault="000F567A" w:rsidP="000F567A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  <w:tc>
          <w:tcPr>
            <w:tcW w:w="270" w:type="dxa"/>
          </w:tcPr>
          <w:p w14:paraId="661A6DC3" w14:textId="77777777" w:rsidR="000F567A" w:rsidRDefault="000F567A" w:rsidP="000F567A">
            <w:pPr>
              <w:pStyle w:val="Style2"/>
              <w:tabs>
                <w:tab w:val="clear" w:pos="882"/>
                <w:tab w:val="decimal" w:pos="1044"/>
              </w:tabs>
            </w:pPr>
          </w:p>
        </w:tc>
        <w:tc>
          <w:tcPr>
            <w:tcW w:w="1170" w:type="dxa"/>
          </w:tcPr>
          <w:p w14:paraId="1EF1BF2A" w14:textId="6515BF92" w:rsidR="000F567A" w:rsidRPr="00BF4F38" w:rsidRDefault="000F567A" w:rsidP="000F567A">
            <w:pPr>
              <w:pStyle w:val="Style2"/>
              <w:tabs>
                <w:tab w:val="clear" w:pos="882"/>
                <w:tab w:val="decimal" w:pos="729"/>
              </w:tabs>
            </w:pPr>
            <w:r>
              <w:t>-</w:t>
            </w:r>
          </w:p>
        </w:tc>
      </w:tr>
      <w:tr w:rsidR="000F567A" w:rsidRPr="00EC2DC9" w14:paraId="2270F38A" w14:textId="77777777" w:rsidTr="002125BA">
        <w:tc>
          <w:tcPr>
            <w:tcW w:w="3690" w:type="dxa"/>
          </w:tcPr>
          <w:p w14:paraId="09A95A11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0F0FAB8" w14:textId="121DF04E" w:rsidR="000F567A" w:rsidRPr="00A75DE9" w:rsidRDefault="000F567A" w:rsidP="000F567A">
            <w:pPr>
              <w:pStyle w:val="Style2"/>
              <w:tabs>
                <w:tab w:val="clear" w:pos="882"/>
                <w:tab w:val="decimal" w:pos="1042"/>
              </w:tabs>
              <w:rPr>
                <w:b/>
                <w:bCs/>
              </w:rPr>
            </w:pPr>
            <w:r w:rsidRPr="00A75DE9">
              <w:rPr>
                <w:b/>
                <w:bCs/>
              </w:rPr>
              <w:t>1</w:t>
            </w:r>
            <w:r w:rsidR="001E1C25">
              <w:rPr>
                <w:b/>
                <w:bCs/>
              </w:rPr>
              <w:t>3,854</w:t>
            </w:r>
            <w:r w:rsidR="008D4F65">
              <w:rPr>
                <w:b/>
                <w:bCs/>
              </w:rPr>
              <w:t>,872</w:t>
            </w:r>
          </w:p>
        </w:tc>
        <w:tc>
          <w:tcPr>
            <w:tcW w:w="270" w:type="dxa"/>
          </w:tcPr>
          <w:p w14:paraId="77CF35B0" w14:textId="77777777" w:rsidR="000F567A" w:rsidRPr="00A75DE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A0C3" w14:textId="41462669" w:rsidR="000F567A" w:rsidRPr="002125BA" w:rsidRDefault="000F567A" w:rsidP="000F567A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</w:rPr>
            </w:pPr>
            <w:r w:rsidRPr="002125BA">
              <w:rPr>
                <w:b/>
                <w:bCs/>
              </w:rPr>
              <w:t>12,736,183</w:t>
            </w:r>
          </w:p>
        </w:tc>
        <w:tc>
          <w:tcPr>
            <w:tcW w:w="243" w:type="dxa"/>
          </w:tcPr>
          <w:p w14:paraId="6763548B" w14:textId="77777777" w:rsidR="000F567A" w:rsidRPr="002125BA" w:rsidRDefault="000F567A" w:rsidP="000F567A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8AF546D" w14:textId="6FF81601" w:rsidR="000F567A" w:rsidRPr="00092538" w:rsidRDefault="000F567A" w:rsidP="000F567A">
            <w:pPr>
              <w:pStyle w:val="Style2"/>
              <w:tabs>
                <w:tab w:val="clear" w:pos="882"/>
                <w:tab w:val="decimal" w:pos="1042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5,702,359</w:t>
            </w:r>
          </w:p>
        </w:tc>
        <w:tc>
          <w:tcPr>
            <w:tcW w:w="270" w:type="dxa"/>
          </w:tcPr>
          <w:p w14:paraId="2946C413" w14:textId="77777777" w:rsidR="000F567A" w:rsidRPr="00EC2DC9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CC4A7" w14:textId="7057E1A2" w:rsidR="000F567A" w:rsidRPr="00BF4F38" w:rsidRDefault="000F567A" w:rsidP="005F5849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</w:rPr>
            </w:pPr>
            <w:r w:rsidRPr="00F36C1F">
              <w:rPr>
                <w:b/>
                <w:bCs/>
              </w:rPr>
              <w:t>-</w:t>
            </w:r>
          </w:p>
        </w:tc>
      </w:tr>
    </w:tbl>
    <w:p w14:paraId="623BC9CD" w14:textId="77777777" w:rsidR="00AA6914" w:rsidRPr="0003031F" w:rsidRDefault="00AA6914" w:rsidP="0003031F">
      <w:pPr>
        <w:spacing w:line="240" w:lineRule="auto"/>
        <w:ind w:left="55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AB9A10E" w14:textId="585ADA66" w:rsidR="00CC7B45" w:rsidRDefault="00252AE9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CC7B45" w:rsidRPr="004C542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751E48">
        <w:rPr>
          <w:rFonts w:ascii="Angsana New" w:hAnsi="Angsana New" w:hint="cs"/>
          <w:color w:val="000000"/>
          <w:spacing w:val="-2"/>
          <w:sz w:val="30"/>
          <w:szCs w:val="30"/>
          <w:cs/>
        </w:rPr>
        <w:t>2</w:t>
      </w:r>
      <w:r w:rsidR="00CC7B45" w:rsidRPr="004C542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CC7B4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บริษัทมีภาระผูกพัน</w:t>
      </w:r>
      <w:r w:rsidR="00F132C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จาก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การลงทุนในตั๋วแลกเงินที่ออกเป็นชุดโดย</w:t>
      </w:r>
      <w:r w:rsidR="00F132C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สถาบันการเงิน</w:t>
      </w:r>
      <w:r w:rsidR="00497D9C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ในประเทศ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หลายแห่งมูลค่ารวม </w:t>
      </w:r>
      <w:r w:rsidR="001A1FAE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B9292D">
        <w:rPr>
          <w:rFonts w:ascii="Angsana New" w:hAnsi="Angsana New"/>
          <w:color w:val="000000"/>
          <w:spacing w:val="-2"/>
          <w:sz w:val="30"/>
          <w:szCs w:val="30"/>
        </w:rPr>
        <w:t>9.99</w:t>
      </w:r>
      <w:r w:rsidR="00CC7B45" w:rsidRPr="004C542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(31 </w:t>
      </w:r>
      <w:r w:rsidR="00CC7B45" w:rsidRPr="004F3F3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 xml:space="preserve">ธันวาคม 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</w:t>
      </w:r>
      <w:r w:rsidR="00751E48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1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: </w:t>
      </w:r>
      <w:r w:rsidR="00260DD1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30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0 </w:t>
      </w:r>
      <w:r w:rsidR="00CC7B45" w:rsidRPr="004F3F3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ล้านบาท)</w:t>
      </w:r>
      <w:r w:rsidR="003A2B2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เงินลงทุนเหล่า</w:t>
      </w:r>
      <w:r w:rsidR="00CC7B45" w:rsidRPr="004C5428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นี้มีกำหนดชำระ</w:t>
      </w:r>
      <w:r w:rsidR="0027077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ตั้งแต่ปี </w:t>
      </w:r>
      <w:r w:rsidR="00C911D1" w:rsidRPr="001A1FAE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B9292D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C80619" w:rsidRPr="001A1FAE">
        <w:rPr>
          <w:rFonts w:ascii="Angsana New" w:hAnsi="Angsana New"/>
          <w:color w:val="000000"/>
          <w:spacing w:val="-2"/>
          <w:sz w:val="30"/>
          <w:szCs w:val="30"/>
        </w:rPr>
        <w:t xml:space="preserve"> - </w:t>
      </w:r>
      <w:r w:rsidR="00C911D1" w:rsidRPr="001A1FAE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="00CC7B45" w:rsidRPr="004C542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(31 </w:t>
      </w:r>
      <w:r w:rsidR="00CC7B45" w:rsidRPr="004F3F3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 xml:space="preserve">ธันวาคม 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</w:t>
      </w:r>
      <w:r w:rsidR="00260DD1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1</w:t>
      </w:r>
      <w:r w:rsidR="00CC7B45" w:rsidRPr="004F3F3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:</w:t>
      </w:r>
      <w:r w:rsidR="00CC7B45" w:rsidRPr="004F3F3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 xml:space="preserve"> </w:t>
      </w:r>
      <w:r w:rsidR="00270771">
        <w:rPr>
          <w:rFonts w:ascii="Angsana New" w:hAnsi="Angsana New"/>
          <w:i/>
          <w:iCs/>
          <w:color w:val="000000"/>
          <w:sz w:val="30"/>
          <w:szCs w:val="30"/>
        </w:rPr>
        <w:t>2561-</w:t>
      </w:r>
      <w:r w:rsidR="00CC7B45" w:rsidRPr="004F3F3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CC7B45" w:rsidRPr="004F3F3E">
        <w:rPr>
          <w:rFonts w:ascii="Angsana New" w:hAnsi="Angsana New"/>
          <w:i/>
          <w:iCs/>
          <w:color w:val="000000"/>
          <w:sz w:val="30"/>
          <w:szCs w:val="30"/>
        </w:rPr>
        <w:t>2565</w:t>
      </w:r>
      <w:r w:rsidR="00CC7B45" w:rsidRPr="004F3F3E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="00C80619">
        <w:rPr>
          <w:rFonts w:ascii="Angsana New" w:hAnsi="Angsana New" w:hint="cs"/>
          <w:color w:val="000000"/>
          <w:sz w:val="30"/>
          <w:szCs w:val="30"/>
          <w:cs/>
        </w:rPr>
        <w:t xml:space="preserve"> โดย</w:t>
      </w:r>
      <w:r w:rsidR="00CC7B45">
        <w:rPr>
          <w:rFonts w:ascii="Angsana New" w:hAnsi="Angsana New" w:hint="cs"/>
          <w:color w:val="000000"/>
          <w:sz w:val="30"/>
          <w:szCs w:val="30"/>
          <w:cs/>
        </w:rPr>
        <w:t>การชำระคืนเป็นไปตามเงื่อนไขในสัญญา</w:t>
      </w:r>
    </w:p>
    <w:p w14:paraId="2E6458EC" w14:textId="77777777" w:rsidR="00CC7B4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B43079" w14:textId="36C6C825" w:rsidR="00AA6914" w:rsidRDefault="00252AE9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30 </w:t>
      </w:r>
      <w:r w:rsidR="005469F5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A6914" w:rsidRPr="001A6DD7">
        <w:rPr>
          <w:rFonts w:ascii="Angsana New" w:hAnsi="Angsana New"/>
          <w:sz w:val="30"/>
          <w:szCs w:val="30"/>
          <w:lang w:val="en-GB"/>
        </w:rPr>
        <w:t xml:space="preserve"> </w:t>
      </w:r>
      <w:r w:rsidR="00AA6914" w:rsidRPr="001A6DD7">
        <w:rPr>
          <w:rFonts w:ascii="Angsana New" w:hAnsi="Angsana New"/>
          <w:color w:val="000000"/>
          <w:sz w:val="30"/>
          <w:szCs w:val="30"/>
        </w:rPr>
        <w:t>256</w:t>
      </w:r>
      <w:r w:rsidR="00751E48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A6914" w:rsidRPr="001A6DD7">
        <w:rPr>
          <w:rFonts w:ascii="Angsana New" w:hAnsi="Angsana New" w:hint="cs"/>
          <w:color w:val="000000"/>
          <w:sz w:val="30"/>
          <w:szCs w:val="30"/>
          <w:cs/>
        </w:rPr>
        <w:t xml:space="preserve"> กลุ่ม</w:t>
      </w:r>
      <w:r w:rsidR="00AA6914" w:rsidRPr="001A6DD7">
        <w:rPr>
          <w:rFonts w:ascii="Angsana New" w:hAnsi="Angsana New"/>
          <w:color w:val="000000"/>
          <w:sz w:val="30"/>
          <w:szCs w:val="30"/>
          <w:cs/>
        </w:rPr>
        <w:t>บริษัทได้ทำภาระผูกพัน</w:t>
      </w:r>
      <w:r w:rsidR="002B7B49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="00AA6914" w:rsidRPr="001A6DD7">
        <w:rPr>
          <w:rFonts w:ascii="Angsana New" w:hAnsi="Angsana New"/>
          <w:color w:val="000000"/>
          <w:sz w:val="30"/>
          <w:szCs w:val="30"/>
          <w:cs/>
        </w:rPr>
        <w:t>สัญญาเช่าดำเนินงานที่เกี่ยวข้องกับการเช่าพื้นที่อาคาร</w:t>
      </w:r>
      <w:r w:rsidR="00AA6914" w:rsidRPr="001A6DD7">
        <w:rPr>
          <w:rFonts w:ascii="Angsana New" w:hAnsi="Angsana New" w:hint="cs"/>
          <w:color w:val="000000"/>
          <w:sz w:val="30"/>
          <w:szCs w:val="30"/>
          <w:cs/>
        </w:rPr>
        <w:t>และสัญญาเช่าบริการอื่น</w:t>
      </w:r>
      <w:r w:rsidR="00AA6914" w:rsidRPr="001A6DD7">
        <w:rPr>
          <w:rFonts w:ascii="Angsana New" w:hAnsi="Angsana New"/>
          <w:color w:val="000000"/>
          <w:sz w:val="30"/>
          <w:szCs w:val="30"/>
          <w:cs/>
        </w:rPr>
        <w:t xml:space="preserve"> โดยอายุของสัญญามีระยะเวลา</w:t>
      </w:r>
      <w:r w:rsidR="00AA6914" w:rsidRPr="001A6DD7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C911D1" w:rsidRPr="001A1FAE">
        <w:rPr>
          <w:rStyle w:val="PageNumber"/>
          <w:rFonts w:ascii="Angsana New" w:hAnsi="Angsana New"/>
          <w:sz w:val="30"/>
          <w:szCs w:val="30"/>
        </w:rPr>
        <w:t>1</w:t>
      </w:r>
      <w:r w:rsidR="00AA6914" w:rsidRPr="001A1FAE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34878" w:rsidRPr="001A1FAE">
        <w:rPr>
          <w:rStyle w:val="PageNumber"/>
          <w:rFonts w:ascii="Angsana New" w:hAnsi="Angsana New" w:hint="cs"/>
          <w:sz w:val="30"/>
          <w:szCs w:val="30"/>
          <w:cs/>
        </w:rPr>
        <w:t xml:space="preserve">ปี </w:t>
      </w:r>
      <w:r w:rsidR="00AA6914" w:rsidRPr="001A1FAE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C911D1" w:rsidRPr="001A1FAE">
        <w:rPr>
          <w:rFonts w:ascii="Angsana New" w:hAnsi="Angsana New"/>
          <w:color w:val="000000"/>
          <w:sz w:val="30"/>
          <w:szCs w:val="30"/>
        </w:rPr>
        <w:t>5</w:t>
      </w:r>
      <w:r w:rsidR="00AA6914" w:rsidRPr="001A1FAE">
        <w:rPr>
          <w:rFonts w:ascii="Angsana New" w:hAnsi="Angsana New"/>
          <w:color w:val="000000"/>
          <w:sz w:val="30"/>
          <w:szCs w:val="30"/>
        </w:rPr>
        <w:t xml:space="preserve"> </w:t>
      </w:r>
      <w:r w:rsidR="00AA6914" w:rsidRPr="001A1FAE">
        <w:rPr>
          <w:rFonts w:ascii="Angsana New" w:hAnsi="Angsana New"/>
          <w:color w:val="000000"/>
          <w:sz w:val="30"/>
          <w:szCs w:val="30"/>
          <w:cs/>
        </w:rPr>
        <w:t>ปี</w:t>
      </w:r>
      <w:r w:rsidR="00AA6914" w:rsidRPr="001A6DD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AA6914" w:rsidRPr="001A6DD7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="00AA6914" w:rsidRPr="001A6DD7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31 </w:t>
      </w:r>
      <w:r w:rsidR="00AA6914" w:rsidRPr="001A6DD7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ธันวาคม </w:t>
      </w:r>
      <w:r w:rsidR="00AA6914" w:rsidRPr="001A6DD7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256</w:t>
      </w:r>
      <w:r w:rsidR="00751E48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1</w:t>
      </w:r>
      <w:r w:rsidR="00AA6914" w:rsidRPr="001A6DD7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: 1 </w:t>
      </w:r>
      <w:r w:rsidR="00334878" w:rsidRPr="001A6DD7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ปี </w:t>
      </w:r>
      <w:r w:rsidR="00AA6914" w:rsidRPr="001A6DD7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ถึง </w:t>
      </w:r>
      <w:r w:rsidR="00AA6914" w:rsidRPr="001A6DD7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5 </w:t>
      </w:r>
      <w:r w:rsidR="00AA6914" w:rsidRPr="001A6DD7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ปี</w:t>
      </w:r>
      <w:r w:rsidR="00AA6914" w:rsidRPr="001A6DD7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="00AA6914" w:rsidRPr="001A6D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DB46A86" w14:textId="77777777" w:rsidR="00260DD1" w:rsidRPr="001A6DD7" w:rsidRDefault="00260DD1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6764FB" w14:textId="25EA8C6A" w:rsidR="00092538" w:rsidRPr="00F132CA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outlineLvl w:val="0"/>
        <w:rPr>
          <w:rFonts w:ascii="Angsana New" w:hAnsi="Angsana New"/>
          <w:i/>
          <w:iCs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092538" w:rsidRPr="00F132CA">
        <w:rPr>
          <w:rFonts w:ascii="Angsana New" w:hAnsi="Angsana New"/>
          <w:sz w:val="30"/>
          <w:szCs w:val="30"/>
        </w:rPr>
        <w:t xml:space="preserve"> 256</w:t>
      </w:r>
      <w:r w:rsidR="00751E48">
        <w:rPr>
          <w:rFonts w:ascii="Angsana New" w:hAnsi="Angsana New" w:hint="cs"/>
          <w:sz w:val="30"/>
          <w:szCs w:val="30"/>
          <w:cs/>
        </w:rPr>
        <w:t>2</w:t>
      </w:r>
      <w:r w:rsidR="00092538" w:rsidRPr="00F132CA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กลุ่มบริษัทได้ทำสัญญาแลกเปลี่ยน</w:t>
      </w:r>
      <w:r w:rsidR="00092538" w:rsidRPr="00F132CA">
        <w:rPr>
          <w:rFonts w:ascii="Angsana New" w:hAnsi="Angsana New" w:hint="cs"/>
          <w:sz w:val="30"/>
          <w:szCs w:val="30"/>
          <w:cs/>
        </w:rPr>
        <w:t>สกุล</w:t>
      </w:r>
      <w:r w:rsidR="00092538" w:rsidRPr="00F132CA">
        <w:rPr>
          <w:rFonts w:ascii="Angsana New" w:hAnsi="Angsana New"/>
          <w:sz w:val="30"/>
          <w:szCs w:val="30"/>
          <w:cs/>
        </w:rPr>
        <w:t>เงินตราต่างประเทศกับสถาบันการเงิน</w:t>
      </w:r>
      <w:r w:rsidR="00092538" w:rsidRPr="00F132CA">
        <w:rPr>
          <w:rFonts w:ascii="Angsana New" w:hAnsi="Angsana New" w:hint="cs"/>
          <w:sz w:val="30"/>
          <w:szCs w:val="30"/>
          <w:cs/>
        </w:rPr>
        <w:t>หลายแห่ง</w:t>
      </w:r>
      <w:r w:rsidR="00092538" w:rsidRPr="00F132CA">
        <w:rPr>
          <w:rFonts w:ascii="Angsana New" w:hAnsi="Angsana New"/>
          <w:spacing w:val="-4"/>
          <w:sz w:val="30"/>
          <w:szCs w:val="30"/>
          <w:cs/>
        </w:rPr>
        <w:t>สำหรับเงินลงทุนเผื่อขายในหุ้นกู้เป็นจำนวน</w:t>
      </w:r>
      <w:r w:rsidR="00092538" w:rsidRPr="00F132CA">
        <w:rPr>
          <w:rFonts w:ascii="Angsana New" w:hAnsi="Angsana New"/>
          <w:spacing w:val="-4"/>
          <w:sz w:val="30"/>
          <w:szCs w:val="30"/>
        </w:rPr>
        <w:t xml:space="preserve"> </w:t>
      </w:r>
      <w:r w:rsidR="00BA2EE9">
        <w:rPr>
          <w:rFonts w:ascii="Angsana New" w:hAnsi="Angsana New"/>
          <w:spacing w:val="-4"/>
          <w:sz w:val="30"/>
          <w:szCs w:val="30"/>
        </w:rPr>
        <w:t>77.94</w:t>
      </w:r>
      <w:r w:rsidR="00092538" w:rsidRPr="00F132CA">
        <w:rPr>
          <w:rFonts w:ascii="Angsana New" w:hAnsi="Angsana New"/>
          <w:spacing w:val="-4"/>
          <w:sz w:val="30"/>
          <w:szCs w:val="30"/>
        </w:rPr>
        <w:t xml:space="preserve"> </w:t>
      </w:r>
      <w:r w:rsidR="00092538" w:rsidRPr="00F132CA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ล้านเหรียญสหรัฐอเมริกา หรือเทียบเท่าเงินบาทเป็นจำนวน </w:t>
      </w:r>
      <w:r w:rsidR="00C911D1" w:rsidRPr="00C911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2EE9">
        <w:rPr>
          <w:rFonts w:ascii="Angsana New" w:hAnsi="Angsana New"/>
          <w:spacing w:val="-4"/>
          <w:sz w:val="30"/>
          <w:szCs w:val="30"/>
        </w:rPr>
        <w:t>2,</w:t>
      </w:r>
      <w:r w:rsidR="00FE7BE7">
        <w:rPr>
          <w:rFonts w:ascii="Angsana New" w:hAnsi="Angsana New"/>
          <w:spacing w:val="-4"/>
          <w:sz w:val="30"/>
          <w:szCs w:val="30"/>
        </w:rPr>
        <w:t>486.65</w:t>
      </w:r>
      <w:r w:rsidR="00C911D1" w:rsidRPr="00C911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2538" w:rsidRPr="00F132C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92538" w:rsidRPr="00F132CA">
        <w:rPr>
          <w:rFonts w:ascii="Angsana New" w:hAnsi="Angsana New"/>
          <w:sz w:val="30"/>
          <w:szCs w:val="30"/>
          <w:cs/>
        </w:rPr>
        <w:t xml:space="preserve"> </w:t>
      </w:r>
      <w:r w:rsidR="00092538" w:rsidRPr="00F132CA">
        <w:rPr>
          <w:rFonts w:ascii="Angsana New" w:hAnsi="Angsana New"/>
          <w:i/>
          <w:iCs/>
          <w:sz w:val="30"/>
          <w:szCs w:val="30"/>
          <w:cs/>
        </w:rPr>
        <w:t>(</w:t>
      </w:r>
      <w:r w:rsidR="00092538" w:rsidRPr="00F132CA">
        <w:rPr>
          <w:rFonts w:ascii="Angsana New" w:hAnsi="Angsana New"/>
          <w:i/>
          <w:iCs/>
          <w:sz w:val="30"/>
          <w:szCs w:val="30"/>
        </w:rPr>
        <w:t xml:space="preserve">31 </w:t>
      </w:r>
      <w:r w:rsidR="00092538" w:rsidRPr="00F132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92538" w:rsidRPr="00F132CA">
        <w:rPr>
          <w:rFonts w:ascii="Angsana New" w:hAnsi="Angsana New"/>
          <w:i/>
          <w:iCs/>
          <w:sz w:val="30"/>
          <w:szCs w:val="30"/>
        </w:rPr>
        <w:t>256</w:t>
      </w:r>
      <w:r w:rsidR="00751E4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092538" w:rsidRPr="00F132CA">
        <w:rPr>
          <w:rFonts w:ascii="Angsana New" w:hAnsi="Angsana New"/>
          <w:i/>
          <w:iCs/>
          <w:sz w:val="30"/>
          <w:szCs w:val="30"/>
        </w:rPr>
        <w:t xml:space="preserve">: </w:t>
      </w:r>
      <w:r w:rsidR="00006F70">
        <w:rPr>
          <w:rFonts w:ascii="Angsana New" w:hAnsi="Angsana New"/>
          <w:i/>
          <w:iCs/>
          <w:spacing w:val="-4"/>
          <w:sz w:val="30"/>
          <w:szCs w:val="30"/>
        </w:rPr>
        <w:t>85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</w:rPr>
        <w:t xml:space="preserve">.44 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ล้านเหรียญสหรัฐอเมริกา หรือเทียบเท่าเงินบาทเป็นจำนวน 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</w:rPr>
        <w:t>2,</w:t>
      </w:r>
      <w:r w:rsidR="00006F70">
        <w:rPr>
          <w:rFonts w:ascii="Angsana New" w:hAnsi="Angsana New"/>
          <w:i/>
          <w:iCs/>
          <w:spacing w:val="-4"/>
          <w:sz w:val="30"/>
          <w:szCs w:val="30"/>
        </w:rPr>
        <w:t>812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06F70">
        <w:rPr>
          <w:rFonts w:ascii="Angsana New" w:hAnsi="Angsana New"/>
          <w:i/>
          <w:iCs/>
          <w:spacing w:val="-4"/>
          <w:sz w:val="30"/>
          <w:szCs w:val="30"/>
        </w:rPr>
        <w:t>01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92538" w:rsidRPr="00F132CA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092538" w:rsidRPr="00F132CA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2299C3E8" w14:textId="77777777" w:rsidR="00092538" w:rsidRPr="00F132CA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FFD6322" w14:textId="2397244D" w:rsidR="00092538" w:rsidRPr="00317E1B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F132CA" w:rsidRPr="00317E1B">
        <w:rPr>
          <w:rFonts w:ascii="Angsana New" w:hAnsi="Angsana New"/>
          <w:sz w:val="30"/>
          <w:szCs w:val="30"/>
        </w:rPr>
        <w:t xml:space="preserve"> 256</w:t>
      </w:r>
      <w:r w:rsidR="00317E1B" w:rsidRPr="00317E1B">
        <w:rPr>
          <w:rFonts w:ascii="Angsana New" w:hAnsi="Angsana New"/>
          <w:sz w:val="30"/>
          <w:szCs w:val="30"/>
        </w:rPr>
        <w:t>2</w:t>
      </w:r>
      <w:r w:rsidR="00F132CA" w:rsidRPr="00317E1B">
        <w:rPr>
          <w:rFonts w:ascii="Angsana New" w:hAnsi="Angsana New"/>
          <w:sz w:val="30"/>
          <w:szCs w:val="30"/>
          <w:cs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กลุ่มบริษัท</w:t>
      </w:r>
      <w:r w:rsidR="00092538" w:rsidRPr="00317E1B">
        <w:rPr>
          <w:rFonts w:ascii="Angsana New" w:hAnsi="Angsana New" w:hint="cs"/>
          <w:sz w:val="30"/>
          <w:szCs w:val="30"/>
          <w:cs/>
        </w:rPr>
        <w:t>ได้ทำ</w:t>
      </w:r>
      <w:r w:rsidR="00092538" w:rsidRPr="00317E1B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092538" w:rsidRPr="00317E1B">
        <w:rPr>
          <w:rFonts w:ascii="Angsana New" w:hAnsi="Angsana New" w:hint="cs"/>
          <w:sz w:val="30"/>
          <w:szCs w:val="30"/>
          <w:cs/>
        </w:rPr>
        <w:t>สกุล</w:t>
      </w:r>
      <w:r w:rsidR="00092538" w:rsidRPr="00317E1B">
        <w:rPr>
          <w:rFonts w:ascii="Angsana New" w:hAnsi="Angsana New"/>
          <w:sz w:val="30"/>
          <w:szCs w:val="30"/>
          <w:cs/>
        </w:rPr>
        <w:t>เงินตราต่างประเทศกับสถาบันการเงิน</w:t>
      </w:r>
      <w:r w:rsidR="00092538" w:rsidRPr="00317E1B">
        <w:rPr>
          <w:rFonts w:ascii="Angsana New" w:hAnsi="Angsana New" w:hint="cs"/>
          <w:sz w:val="30"/>
          <w:szCs w:val="30"/>
          <w:cs/>
        </w:rPr>
        <w:t>หลายแห่ง</w:t>
      </w:r>
      <w:r w:rsidR="00092538" w:rsidRPr="00317E1B">
        <w:rPr>
          <w:rFonts w:ascii="Angsana New" w:hAnsi="Angsana New"/>
          <w:sz w:val="30"/>
          <w:szCs w:val="30"/>
          <w:cs/>
        </w:rPr>
        <w:t>เพื่อป้องกันความเสี่ยงด้านอัตราแลกเปลี่ยนและสถานะอัตราดอกเบี้ย</w:t>
      </w:r>
      <w:r w:rsidR="00092538" w:rsidRPr="00317E1B">
        <w:rPr>
          <w:rFonts w:ascii="Angsana New" w:hAnsi="Angsana New" w:hint="cs"/>
          <w:sz w:val="30"/>
          <w:szCs w:val="30"/>
          <w:cs/>
        </w:rPr>
        <w:t>จาก</w:t>
      </w:r>
      <w:r w:rsidR="00092538" w:rsidRPr="00317E1B">
        <w:rPr>
          <w:rFonts w:ascii="Angsana New" w:hAnsi="Angsana New"/>
          <w:sz w:val="30"/>
          <w:szCs w:val="30"/>
          <w:cs/>
        </w:rPr>
        <w:t xml:space="preserve">เงินกู้ยืมเป็นจำนวน </w:t>
      </w:r>
      <w:r w:rsidR="00BA2EE9">
        <w:rPr>
          <w:rFonts w:ascii="Angsana New" w:hAnsi="Angsana New"/>
          <w:sz w:val="30"/>
          <w:szCs w:val="30"/>
        </w:rPr>
        <w:t>5</w:t>
      </w:r>
      <w:r w:rsidR="00092538" w:rsidRPr="00317E1B">
        <w:rPr>
          <w:rFonts w:ascii="Angsana New" w:hAnsi="Angsana New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ล้านเหรียญสหรัฐอเมริกา หรือเทียบเท่าเงินบาทเป็นจำนวน</w:t>
      </w:r>
      <w:r w:rsidR="0003008E">
        <w:rPr>
          <w:rFonts w:ascii="Angsana New" w:hAnsi="Angsana New" w:hint="cs"/>
          <w:sz w:val="30"/>
          <w:szCs w:val="30"/>
          <w:cs/>
        </w:rPr>
        <w:t xml:space="preserve"> </w:t>
      </w:r>
      <w:r w:rsidR="0003008E">
        <w:rPr>
          <w:rFonts w:ascii="Angsana New" w:hAnsi="Angsana New"/>
          <w:sz w:val="30"/>
          <w:szCs w:val="30"/>
        </w:rPr>
        <w:t>175</w:t>
      </w:r>
      <w:r w:rsidR="005B1DE8">
        <w:rPr>
          <w:rFonts w:ascii="Angsana New" w:hAnsi="Angsana New"/>
          <w:sz w:val="30"/>
          <w:szCs w:val="30"/>
        </w:rPr>
        <w:t>.</w:t>
      </w:r>
      <w:r w:rsidR="0003008E">
        <w:rPr>
          <w:rFonts w:ascii="Angsana New" w:hAnsi="Angsana New"/>
          <w:sz w:val="30"/>
          <w:szCs w:val="30"/>
        </w:rPr>
        <w:t>25</w:t>
      </w:r>
      <w:r w:rsidR="00092538" w:rsidRPr="00317E1B">
        <w:rPr>
          <w:rFonts w:ascii="Angsana New" w:hAnsi="Angsana New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ล้าน</w:t>
      </w:r>
      <w:r w:rsidR="00092538" w:rsidRPr="00317E1B">
        <w:rPr>
          <w:rFonts w:ascii="Angsana New" w:hAnsi="Angsana New" w:hint="cs"/>
          <w:sz w:val="30"/>
          <w:szCs w:val="30"/>
          <w:cs/>
        </w:rPr>
        <w:t xml:space="preserve">บาท </w:t>
      </w:r>
      <w:r w:rsidR="00092538" w:rsidRPr="00317E1B">
        <w:rPr>
          <w:rFonts w:ascii="Angsana New" w:hAnsi="Angsana New"/>
          <w:i/>
          <w:iCs/>
          <w:sz w:val="30"/>
          <w:szCs w:val="30"/>
          <w:cs/>
        </w:rPr>
        <w:t>(</w:t>
      </w:r>
      <w:r w:rsidR="00092538" w:rsidRPr="00317E1B">
        <w:rPr>
          <w:rFonts w:ascii="Angsana New" w:hAnsi="Angsana New"/>
          <w:i/>
          <w:iCs/>
          <w:sz w:val="30"/>
          <w:szCs w:val="30"/>
        </w:rPr>
        <w:t xml:space="preserve">31 </w:t>
      </w:r>
      <w:r w:rsidR="00092538" w:rsidRPr="00317E1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92538" w:rsidRPr="00317E1B">
        <w:rPr>
          <w:rFonts w:ascii="Angsana New" w:hAnsi="Angsana New"/>
          <w:i/>
          <w:iCs/>
          <w:sz w:val="30"/>
          <w:szCs w:val="30"/>
        </w:rPr>
        <w:t>256</w:t>
      </w:r>
      <w:r w:rsidR="00317E1B" w:rsidRPr="00317E1B">
        <w:rPr>
          <w:rFonts w:ascii="Angsana New" w:hAnsi="Angsana New"/>
          <w:i/>
          <w:iCs/>
          <w:sz w:val="30"/>
          <w:szCs w:val="30"/>
        </w:rPr>
        <w:t>1</w:t>
      </w:r>
      <w:r w:rsidR="00092538" w:rsidRPr="00317E1B">
        <w:rPr>
          <w:rFonts w:ascii="Angsana New" w:hAnsi="Angsana New"/>
          <w:i/>
          <w:iCs/>
          <w:sz w:val="30"/>
          <w:szCs w:val="30"/>
        </w:rPr>
        <w:t xml:space="preserve">: 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15</w:t>
      </w:r>
      <w:r w:rsidR="00092538" w:rsidRPr="00317E1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ล้านเหรียญสหรัฐอเมริกา หรือเทียบเท่าเงินบาทเป็นจำนวน 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506.</w:t>
      </w:r>
      <w:r w:rsidR="00E33C55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092538" w:rsidRPr="00317E1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="00497D9C" w:rsidRPr="00317E1B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บาท</w:t>
      </w:r>
      <w:r w:rsidR="00092538" w:rsidRPr="00317E1B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36D116F9" w14:textId="77777777" w:rsidR="00092538" w:rsidRPr="00317E1B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30"/>
          <w:szCs w:val="30"/>
        </w:rPr>
      </w:pPr>
    </w:p>
    <w:p w14:paraId="0E6B1F9C" w14:textId="030ADCF5" w:rsidR="00092538" w:rsidRPr="00F132CA" w:rsidRDefault="00252AE9" w:rsidP="007F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F132CA" w:rsidRPr="00317E1B">
        <w:rPr>
          <w:rFonts w:ascii="Angsana New" w:hAnsi="Angsana New"/>
          <w:sz w:val="30"/>
          <w:szCs w:val="30"/>
        </w:rPr>
        <w:t xml:space="preserve"> 256</w:t>
      </w:r>
      <w:r w:rsidR="00751E48" w:rsidRPr="00317E1B">
        <w:rPr>
          <w:rFonts w:ascii="Angsana New" w:hAnsi="Angsana New" w:hint="cs"/>
          <w:sz w:val="30"/>
          <w:szCs w:val="30"/>
          <w:cs/>
        </w:rPr>
        <w:t>2</w:t>
      </w:r>
      <w:r w:rsidR="00F132CA" w:rsidRPr="00317E1B">
        <w:rPr>
          <w:rFonts w:ascii="Angsana New" w:hAnsi="Angsana New"/>
          <w:sz w:val="30"/>
          <w:szCs w:val="30"/>
          <w:cs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092538" w:rsidRPr="00317E1B">
        <w:rPr>
          <w:rFonts w:ascii="Angsana New" w:hAnsi="Angsana New"/>
          <w:sz w:val="30"/>
          <w:szCs w:val="30"/>
          <w:cs/>
        </w:rPr>
        <w:t>บริษัท</w:t>
      </w:r>
      <w:r w:rsidR="00092538" w:rsidRPr="00317E1B">
        <w:rPr>
          <w:rFonts w:ascii="Angsana New" w:hAnsi="Angsana New" w:hint="cs"/>
          <w:sz w:val="30"/>
          <w:szCs w:val="30"/>
          <w:cs/>
        </w:rPr>
        <w:t>ได้ทำ</w:t>
      </w:r>
      <w:r w:rsidR="00092538" w:rsidRPr="00317E1B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สัญญาซื้อขายเงินตราต่างประเทศกับสถาบันการเงิน</w:t>
      </w:r>
      <w:r w:rsidR="00092538" w:rsidRPr="00317E1B">
        <w:rPr>
          <w:rFonts w:ascii="Angsana New" w:hAnsi="Angsana New" w:hint="cs"/>
          <w:sz w:val="30"/>
          <w:szCs w:val="30"/>
          <w:cs/>
        </w:rPr>
        <w:t>แห่งหนึ่ง</w:t>
      </w:r>
      <w:r w:rsidR="00092538" w:rsidRPr="00317E1B">
        <w:rPr>
          <w:rFonts w:ascii="Angsana New" w:hAnsi="Angsana New"/>
          <w:sz w:val="30"/>
          <w:szCs w:val="30"/>
          <w:cs/>
        </w:rPr>
        <w:t xml:space="preserve">สำหรับเงินกู้ยืมเป็นจำนวน </w:t>
      </w:r>
      <w:r w:rsidR="003F4D4E">
        <w:rPr>
          <w:rFonts w:ascii="Angsana New" w:hAnsi="Angsana New"/>
          <w:sz w:val="30"/>
          <w:szCs w:val="30"/>
        </w:rPr>
        <w:t>20,667.45</w:t>
      </w:r>
      <w:r w:rsidR="00092538" w:rsidRPr="00317E1B">
        <w:rPr>
          <w:rFonts w:ascii="Angsana New" w:hAnsi="Angsana New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ล้าน</w:t>
      </w:r>
      <w:r w:rsidR="00317E1B" w:rsidRPr="00317E1B">
        <w:rPr>
          <w:rFonts w:ascii="Angsana New" w:hAnsi="Angsana New" w:hint="cs"/>
          <w:sz w:val="30"/>
          <w:szCs w:val="30"/>
          <w:cs/>
        </w:rPr>
        <w:t>เยน</w:t>
      </w:r>
      <w:r w:rsidR="00092538" w:rsidRPr="00317E1B">
        <w:rPr>
          <w:rFonts w:ascii="Angsana New" w:hAnsi="Angsana New"/>
          <w:sz w:val="30"/>
          <w:szCs w:val="30"/>
          <w:cs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4158">
        <w:rPr>
          <w:rFonts w:ascii="Angsana New" w:hAnsi="Angsana New"/>
          <w:sz w:val="30"/>
          <w:szCs w:val="30"/>
        </w:rPr>
        <w:t>16,167.45</w:t>
      </w:r>
      <w:r w:rsidR="007F07E3">
        <w:rPr>
          <w:rFonts w:ascii="Angsana New" w:hAnsi="Angsana New"/>
          <w:sz w:val="30"/>
          <w:szCs w:val="30"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>ล้านเยน</w:t>
      </w:r>
      <w:r w:rsidR="001F45CB">
        <w:rPr>
          <w:rFonts w:ascii="Angsana New" w:hAnsi="Angsana New" w:hint="cs"/>
          <w:sz w:val="30"/>
          <w:szCs w:val="30"/>
          <w:cs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092538" w:rsidRPr="00317E1B">
        <w:rPr>
          <w:rFonts w:ascii="Angsana New" w:hAnsi="Angsana New"/>
          <w:sz w:val="30"/>
          <w:szCs w:val="30"/>
          <w:cs/>
        </w:rPr>
        <w:t xml:space="preserve">หรือเทียบเท่าเงินบาทเป็นจำนวน </w:t>
      </w:r>
      <w:r w:rsidR="00FE7BE7">
        <w:rPr>
          <w:rFonts w:ascii="Angsana New" w:hAnsi="Angsana New"/>
          <w:sz w:val="30"/>
          <w:szCs w:val="30"/>
        </w:rPr>
        <w:t>7,333.63</w:t>
      </w:r>
      <w:r w:rsidR="005A724E">
        <w:rPr>
          <w:rFonts w:ascii="Angsana New" w:hAnsi="Angsana New"/>
          <w:sz w:val="30"/>
          <w:szCs w:val="30"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E7BE7">
        <w:rPr>
          <w:rFonts w:ascii="Angsana New" w:hAnsi="Angsana New"/>
          <w:sz w:val="30"/>
          <w:szCs w:val="30"/>
        </w:rPr>
        <w:t>5,702</w:t>
      </w:r>
      <w:r w:rsidR="009D7F03">
        <w:rPr>
          <w:rFonts w:ascii="Angsana New" w:hAnsi="Angsana New"/>
          <w:sz w:val="30"/>
          <w:szCs w:val="30"/>
        </w:rPr>
        <w:t>.3</w:t>
      </w:r>
      <w:r w:rsidR="00FE7BE7">
        <w:rPr>
          <w:rFonts w:ascii="Angsana New" w:hAnsi="Angsana New"/>
          <w:sz w:val="30"/>
          <w:szCs w:val="30"/>
        </w:rPr>
        <w:t>6</w:t>
      </w:r>
      <w:r w:rsidR="00092538" w:rsidRPr="00317E1B">
        <w:rPr>
          <w:rFonts w:ascii="Angsana New" w:hAnsi="Angsana New"/>
          <w:sz w:val="30"/>
          <w:szCs w:val="30"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ล้านบาท</w:t>
      </w:r>
      <w:r w:rsidR="001F45CB">
        <w:rPr>
          <w:rFonts w:ascii="Angsana New" w:hAnsi="Angsana New" w:hint="cs"/>
          <w:sz w:val="30"/>
          <w:szCs w:val="30"/>
          <w:cs/>
        </w:rPr>
        <w:t xml:space="preserve"> </w:t>
      </w:r>
      <w:r w:rsidR="007F07E3">
        <w:rPr>
          <w:rFonts w:ascii="Angsana New" w:hAnsi="Angsana New" w:hint="cs"/>
          <w:sz w:val="30"/>
          <w:szCs w:val="30"/>
          <w:cs/>
        </w:rPr>
        <w:t>ตามลำดับ</w:t>
      </w:r>
      <w:r w:rsidR="00317E1B" w:rsidRPr="00317E1B">
        <w:rPr>
          <w:rFonts w:ascii="Angsana New" w:hAnsi="Angsana New" w:hint="cs"/>
          <w:sz w:val="30"/>
          <w:szCs w:val="30"/>
          <w:cs/>
        </w:rPr>
        <w:t xml:space="preserve"> </w:t>
      </w:r>
      <w:r w:rsidR="00F132CA" w:rsidRPr="00317E1B">
        <w:rPr>
          <w:rFonts w:ascii="Angsana New" w:hAnsi="Angsana New"/>
          <w:i/>
          <w:iCs/>
          <w:sz w:val="30"/>
          <w:szCs w:val="30"/>
          <w:cs/>
        </w:rPr>
        <w:t>(</w:t>
      </w:r>
      <w:r w:rsidR="00F132CA" w:rsidRPr="00317E1B">
        <w:rPr>
          <w:rFonts w:ascii="Angsana New" w:hAnsi="Angsana New"/>
          <w:i/>
          <w:iCs/>
          <w:sz w:val="30"/>
          <w:szCs w:val="30"/>
        </w:rPr>
        <w:t xml:space="preserve">31 </w:t>
      </w:r>
      <w:r w:rsidR="00F132CA" w:rsidRPr="00317E1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132CA" w:rsidRPr="00317E1B">
        <w:rPr>
          <w:rFonts w:ascii="Angsana New" w:hAnsi="Angsana New"/>
          <w:i/>
          <w:iCs/>
          <w:sz w:val="30"/>
          <w:szCs w:val="30"/>
        </w:rPr>
        <w:t>256</w:t>
      </w:r>
      <w:r w:rsidR="00751E48" w:rsidRPr="00317E1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132CA" w:rsidRPr="00317E1B">
        <w:rPr>
          <w:rFonts w:ascii="Angsana New" w:hAnsi="Angsana New"/>
          <w:i/>
          <w:iCs/>
          <w:sz w:val="30"/>
          <w:szCs w:val="30"/>
        </w:rPr>
        <w:t xml:space="preserve">: </w:t>
      </w:r>
      <w:r w:rsidR="002125BA">
        <w:rPr>
          <w:rFonts w:ascii="Angsana New" w:hAnsi="Angsana New" w:hint="cs"/>
          <w:i/>
          <w:iCs/>
          <w:sz w:val="30"/>
          <w:szCs w:val="30"/>
          <w:cs/>
        </w:rPr>
        <w:t xml:space="preserve">กลุ่มบริษัท 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="007F07E3">
        <w:rPr>
          <w:rFonts w:ascii="Angsana New" w:hAnsi="Angsana New"/>
          <w:i/>
          <w:iCs/>
          <w:spacing w:val="-4"/>
          <w:sz w:val="30"/>
          <w:szCs w:val="30"/>
        </w:rPr>
        <w:t>,867.43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>ล้านเ</w:t>
      </w:r>
      <w:r w:rsidR="00317E1B" w:rsidRPr="00317E1B">
        <w:rPr>
          <w:rFonts w:ascii="Angsana New" w:hAnsi="Angsana New" w:hint="cs"/>
          <w:i/>
          <w:iCs/>
          <w:spacing w:val="-4"/>
          <w:sz w:val="30"/>
          <w:szCs w:val="30"/>
          <w:cs/>
        </w:rPr>
        <w:t>ยน</w:t>
      </w:r>
      <w:r w:rsidR="007F07E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หรือเทียบเท่าเงินบาทเป็นจำนวน 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7F07E3">
        <w:rPr>
          <w:rFonts w:ascii="Angsana New" w:hAnsi="Angsana New"/>
          <w:i/>
          <w:iCs/>
          <w:spacing w:val="-4"/>
          <w:sz w:val="30"/>
          <w:szCs w:val="30"/>
        </w:rPr>
        <w:t>,807.73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092538" w:rsidRPr="00317E1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EA84C49" w14:textId="77777777" w:rsidR="00092538" w:rsidRPr="00F132CA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="Angsana New" w:hAnsi="Angsana New"/>
          <w:sz w:val="30"/>
          <w:szCs w:val="30"/>
        </w:rPr>
      </w:pPr>
    </w:p>
    <w:p w14:paraId="5983513A" w14:textId="3D0E289E" w:rsidR="00092538" w:rsidRPr="00F132CA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F132CA" w:rsidRPr="00F132CA">
        <w:rPr>
          <w:rFonts w:ascii="Angsana New" w:hAnsi="Angsana New"/>
          <w:sz w:val="30"/>
          <w:szCs w:val="30"/>
        </w:rPr>
        <w:t xml:space="preserve"> 256</w:t>
      </w:r>
      <w:r w:rsidR="00751E48">
        <w:rPr>
          <w:rFonts w:ascii="Angsana New" w:hAnsi="Angsana New" w:hint="cs"/>
          <w:sz w:val="30"/>
          <w:szCs w:val="30"/>
          <w:cs/>
        </w:rPr>
        <w:t>2</w:t>
      </w:r>
      <w:r w:rsidR="00F132CA" w:rsidRPr="00F132CA">
        <w:rPr>
          <w:rFonts w:ascii="Angsana New" w:hAnsi="Angsana New"/>
          <w:sz w:val="30"/>
          <w:szCs w:val="30"/>
          <w:cs/>
        </w:rPr>
        <w:t xml:space="preserve"> </w:t>
      </w:r>
      <w:r w:rsidR="00092538" w:rsidRPr="00F132CA">
        <w:rPr>
          <w:rFonts w:ascii="Angsana New" w:hAnsi="Angsana New"/>
          <w:sz w:val="30"/>
          <w:szCs w:val="30"/>
          <w:cs/>
        </w:rPr>
        <w:t>กลุ่มบริษัท</w:t>
      </w:r>
      <w:r w:rsidR="00092538" w:rsidRPr="00F132CA">
        <w:rPr>
          <w:rFonts w:ascii="Angsana New" w:hAnsi="Angsana New" w:hint="cs"/>
          <w:sz w:val="30"/>
          <w:szCs w:val="30"/>
          <w:cs/>
        </w:rPr>
        <w:t>ได้ทำ</w:t>
      </w:r>
      <w:r w:rsidR="00092538" w:rsidRPr="00F132CA">
        <w:rPr>
          <w:rFonts w:ascii="Angsana New" w:hAnsi="Angsana New"/>
          <w:sz w:val="30"/>
          <w:szCs w:val="30"/>
          <w:cs/>
        </w:rPr>
        <w:t>สัญญาแลกเปลี่ยนอัตราดอกเบี้ยกับสถาบันการเงิน</w:t>
      </w:r>
      <w:r w:rsidR="00092538" w:rsidRPr="00F132CA">
        <w:rPr>
          <w:rFonts w:ascii="Angsana New" w:hAnsi="Angsana New" w:hint="cs"/>
          <w:sz w:val="30"/>
          <w:szCs w:val="30"/>
          <w:cs/>
        </w:rPr>
        <w:t>หลายแห่ง</w:t>
      </w:r>
      <w:r w:rsidR="00092538" w:rsidRPr="00F132CA">
        <w:rPr>
          <w:rFonts w:ascii="Angsana New" w:hAnsi="Angsana New"/>
          <w:sz w:val="30"/>
          <w:szCs w:val="30"/>
          <w:cs/>
        </w:rPr>
        <w:t>สำหรับ</w:t>
      </w:r>
      <w:r w:rsidR="00092538" w:rsidRPr="00F132CA">
        <w:rPr>
          <w:rFonts w:ascii="Angsana New" w:hAnsi="Angsana New"/>
          <w:sz w:val="30"/>
          <w:szCs w:val="30"/>
          <w:cs/>
        </w:rPr>
        <w:br/>
        <w:t xml:space="preserve">เงินลงทุนเผื่อขายในหุ้นกู้เป็นจำนวน </w:t>
      </w:r>
      <w:r w:rsidR="005A724E" w:rsidRPr="005A724E">
        <w:rPr>
          <w:rFonts w:ascii="Angsana New" w:hAnsi="Angsana New"/>
          <w:sz w:val="30"/>
          <w:szCs w:val="30"/>
        </w:rPr>
        <w:t>2,056.25</w:t>
      </w:r>
      <w:r w:rsidR="006F239B" w:rsidRPr="005A724E">
        <w:rPr>
          <w:rFonts w:ascii="Angsana New" w:hAnsi="Angsana New"/>
          <w:sz w:val="30"/>
          <w:szCs w:val="30"/>
        </w:rPr>
        <w:t xml:space="preserve"> </w:t>
      </w:r>
      <w:r w:rsidR="00092538" w:rsidRPr="00F132CA">
        <w:rPr>
          <w:rFonts w:ascii="Angsana New" w:hAnsi="Angsana New"/>
          <w:sz w:val="30"/>
          <w:szCs w:val="30"/>
          <w:cs/>
        </w:rPr>
        <w:t xml:space="preserve">ล้านบาท </w:t>
      </w:r>
      <w:r w:rsidR="00F132CA" w:rsidRPr="00F132CA">
        <w:rPr>
          <w:rFonts w:ascii="Angsana New" w:hAnsi="Angsana New"/>
          <w:i/>
          <w:iCs/>
          <w:sz w:val="30"/>
          <w:szCs w:val="30"/>
          <w:cs/>
        </w:rPr>
        <w:t>(</w:t>
      </w:r>
      <w:r w:rsidR="00F132CA" w:rsidRPr="00F132CA">
        <w:rPr>
          <w:rFonts w:ascii="Angsana New" w:hAnsi="Angsana New"/>
          <w:i/>
          <w:iCs/>
          <w:sz w:val="30"/>
          <w:szCs w:val="30"/>
        </w:rPr>
        <w:t xml:space="preserve">31 </w:t>
      </w:r>
      <w:r w:rsidR="00F132CA" w:rsidRPr="00F132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132CA" w:rsidRPr="00F132CA">
        <w:rPr>
          <w:rFonts w:ascii="Angsana New" w:hAnsi="Angsana New"/>
          <w:i/>
          <w:iCs/>
          <w:sz w:val="30"/>
          <w:szCs w:val="30"/>
        </w:rPr>
        <w:t>256</w:t>
      </w:r>
      <w:r w:rsidR="00751E4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132CA" w:rsidRPr="00F132CA">
        <w:rPr>
          <w:rFonts w:ascii="Angsana New" w:hAnsi="Angsana New"/>
          <w:i/>
          <w:iCs/>
          <w:sz w:val="30"/>
          <w:szCs w:val="30"/>
        </w:rPr>
        <w:t xml:space="preserve">: </w:t>
      </w:r>
      <w:r w:rsidR="00C911D1" w:rsidRPr="00C911D1">
        <w:rPr>
          <w:rFonts w:ascii="Angsana New" w:hAnsi="Angsana New"/>
          <w:i/>
          <w:iCs/>
          <w:spacing w:val="-4"/>
          <w:sz w:val="30"/>
          <w:szCs w:val="30"/>
        </w:rPr>
        <w:t>2,101.17</w:t>
      </w:r>
      <w:r w:rsidR="00F132CA" w:rsidRPr="00F132C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132CA" w:rsidRPr="00F132CA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="00497D9C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บาท</w:t>
      </w:r>
      <w:r w:rsidR="00F132CA" w:rsidRPr="00F132C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DD00D91" w14:textId="77777777" w:rsidR="00092538" w:rsidRPr="00F132CA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="Angsana New" w:hAnsi="Angsana New"/>
          <w:sz w:val="30"/>
          <w:szCs w:val="30"/>
        </w:rPr>
      </w:pPr>
    </w:p>
    <w:p w14:paraId="51A531F1" w14:textId="5CCA497A" w:rsidR="00092538" w:rsidRPr="00317E1B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sz w:val="30"/>
          <w:szCs w:val="30"/>
          <w:cs/>
        </w:rPr>
        <w:t>กันยายน</w:t>
      </w:r>
      <w:r w:rsidR="00F132CA" w:rsidRPr="00317E1B">
        <w:rPr>
          <w:rFonts w:ascii="Angsana New" w:hAnsi="Angsana New"/>
          <w:sz w:val="30"/>
          <w:szCs w:val="30"/>
        </w:rPr>
        <w:t xml:space="preserve"> 256</w:t>
      </w:r>
      <w:r w:rsidR="00751E48" w:rsidRPr="00317E1B">
        <w:rPr>
          <w:rFonts w:ascii="Angsana New" w:hAnsi="Angsana New" w:hint="cs"/>
          <w:sz w:val="30"/>
          <w:szCs w:val="30"/>
          <w:cs/>
        </w:rPr>
        <w:t>2</w:t>
      </w:r>
      <w:r w:rsidR="00F132CA" w:rsidRPr="00317E1B">
        <w:rPr>
          <w:rFonts w:ascii="Angsana New" w:hAnsi="Angsana New"/>
          <w:sz w:val="30"/>
          <w:szCs w:val="30"/>
          <w:cs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>กลุ่มบริษัท</w:t>
      </w:r>
      <w:r w:rsidR="00092538" w:rsidRPr="00317E1B">
        <w:rPr>
          <w:rFonts w:ascii="Angsana New" w:hAnsi="Angsana New" w:hint="cs"/>
          <w:sz w:val="30"/>
          <w:szCs w:val="30"/>
          <w:cs/>
        </w:rPr>
        <w:t>ได้ทำ</w:t>
      </w:r>
      <w:r w:rsidR="00092538" w:rsidRPr="00317E1B">
        <w:rPr>
          <w:rFonts w:ascii="Angsana New" w:hAnsi="Angsana New"/>
          <w:sz w:val="30"/>
          <w:szCs w:val="30"/>
          <w:cs/>
        </w:rPr>
        <w:t>สัญญาแลกเปลี่ยนอัตราดอกเบี้ยกับสถาบันการเงิน</w:t>
      </w:r>
      <w:r w:rsidR="00092538" w:rsidRPr="00317E1B">
        <w:rPr>
          <w:rFonts w:ascii="Angsana New" w:hAnsi="Angsana New" w:hint="cs"/>
          <w:sz w:val="30"/>
          <w:szCs w:val="30"/>
          <w:cs/>
        </w:rPr>
        <w:t>หลายแห่ง</w:t>
      </w:r>
      <w:r w:rsidR="00092538" w:rsidRPr="00317E1B">
        <w:rPr>
          <w:rFonts w:ascii="Angsana New" w:hAnsi="Angsana New"/>
          <w:sz w:val="30"/>
          <w:szCs w:val="30"/>
          <w:cs/>
        </w:rPr>
        <w:t>สำหรับ</w:t>
      </w:r>
      <w:r w:rsidR="00092538" w:rsidRPr="00317E1B">
        <w:rPr>
          <w:rFonts w:ascii="Angsana New" w:hAnsi="Angsana New"/>
          <w:sz w:val="30"/>
          <w:szCs w:val="30"/>
          <w:cs/>
        </w:rPr>
        <w:br/>
        <w:t>เงินกู้ยืมเป็นจำนวน</w:t>
      </w:r>
      <w:r w:rsidR="005A724E">
        <w:rPr>
          <w:rFonts w:ascii="Angsana New" w:hAnsi="Angsana New"/>
          <w:sz w:val="30"/>
          <w:szCs w:val="30"/>
        </w:rPr>
        <w:t xml:space="preserve"> 1,</w:t>
      </w:r>
      <w:r w:rsidR="00FE7BE7">
        <w:rPr>
          <w:rFonts w:ascii="Angsana New" w:hAnsi="Angsana New"/>
          <w:sz w:val="30"/>
          <w:szCs w:val="30"/>
        </w:rPr>
        <w:t>3</w:t>
      </w:r>
      <w:r w:rsidR="005A724E">
        <w:rPr>
          <w:rFonts w:ascii="Angsana New" w:hAnsi="Angsana New"/>
          <w:sz w:val="30"/>
          <w:szCs w:val="30"/>
        </w:rPr>
        <w:t>00</w:t>
      </w:r>
      <w:r w:rsidR="00751E48" w:rsidRPr="00317E1B">
        <w:rPr>
          <w:rFonts w:ascii="Angsana New" w:hAnsi="Angsana New" w:hint="cs"/>
          <w:sz w:val="30"/>
          <w:szCs w:val="30"/>
          <w:cs/>
        </w:rPr>
        <w:t xml:space="preserve"> </w:t>
      </w:r>
      <w:r w:rsidR="00092538" w:rsidRPr="00317E1B">
        <w:rPr>
          <w:rFonts w:ascii="Angsana New" w:hAnsi="Angsana New"/>
          <w:sz w:val="30"/>
          <w:szCs w:val="30"/>
          <w:cs/>
        </w:rPr>
        <w:t xml:space="preserve">ล้านบาท </w:t>
      </w:r>
      <w:r w:rsidR="00F132CA" w:rsidRPr="00317E1B">
        <w:rPr>
          <w:rFonts w:ascii="Angsana New" w:hAnsi="Angsana New"/>
          <w:i/>
          <w:iCs/>
          <w:sz w:val="30"/>
          <w:szCs w:val="30"/>
          <w:cs/>
        </w:rPr>
        <w:t>(</w:t>
      </w:r>
      <w:r w:rsidR="00F132CA" w:rsidRPr="00317E1B">
        <w:rPr>
          <w:rFonts w:ascii="Angsana New" w:hAnsi="Angsana New"/>
          <w:i/>
          <w:iCs/>
          <w:sz w:val="30"/>
          <w:szCs w:val="30"/>
        </w:rPr>
        <w:t xml:space="preserve">31 </w:t>
      </w:r>
      <w:r w:rsidR="00F132CA" w:rsidRPr="00317E1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132CA" w:rsidRPr="00317E1B">
        <w:rPr>
          <w:rFonts w:ascii="Angsana New" w:hAnsi="Angsana New"/>
          <w:i/>
          <w:iCs/>
          <w:sz w:val="30"/>
          <w:szCs w:val="30"/>
        </w:rPr>
        <w:t>256</w:t>
      </w:r>
      <w:r w:rsidR="00751E48" w:rsidRPr="00317E1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132CA" w:rsidRPr="00317E1B">
        <w:rPr>
          <w:rFonts w:ascii="Angsana New" w:hAnsi="Angsana New"/>
          <w:i/>
          <w:iCs/>
          <w:sz w:val="30"/>
          <w:szCs w:val="30"/>
        </w:rPr>
        <w:t xml:space="preserve">: </w:t>
      </w:r>
      <w:r w:rsidR="00317E1B" w:rsidRPr="00317E1B">
        <w:rPr>
          <w:rFonts w:ascii="Angsana New" w:hAnsi="Angsana New"/>
          <w:i/>
          <w:iCs/>
          <w:spacing w:val="-4"/>
          <w:sz w:val="30"/>
          <w:szCs w:val="30"/>
        </w:rPr>
        <w:t>1,000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132CA" w:rsidRPr="00317E1B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F132CA" w:rsidRPr="00317E1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979C237" w14:textId="77777777" w:rsidR="00092538" w:rsidRPr="00317E1B" w:rsidRDefault="00092538" w:rsidP="00F132CA">
      <w:pPr>
        <w:spacing w:line="240" w:lineRule="auto"/>
        <w:ind w:left="550" w:right="155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F1CA5C0" w14:textId="50B08ECC" w:rsidR="00811FCB" w:rsidRPr="00F132CA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ณ วันที่ 30 </w:t>
      </w:r>
      <w:r w:rsidR="005469F5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F67ACA" w:rsidRPr="00317E1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67ACA" w:rsidRPr="00317E1B">
        <w:rPr>
          <w:rFonts w:ascii="Angsana New" w:hAnsi="Angsana New"/>
          <w:color w:val="000000"/>
          <w:sz w:val="30"/>
          <w:szCs w:val="30"/>
        </w:rPr>
        <w:t>256</w:t>
      </w:r>
      <w:r w:rsidR="00751E48" w:rsidRPr="00317E1B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67ACA" w:rsidRPr="00317E1B">
        <w:rPr>
          <w:rFonts w:ascii="Angsana New" w:hAnsi="Angsana New"/>
          <w:color w:val="000000"/>
          <w:sz w:val="30"/>
          <w:szCs w:val="30"/>
        </w:rPr>
        <w:t xml:space="preserve"> </w:t>
      </w:r>
      <w:r w:rsidR="00917A42" w:rsidRPr="00317E1B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917A42" w:rsidRPr="00317E1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</w:t>
      </w:r>
      <w:r w:rsidR="002B7B49" w:rsidRPr="00317E1B">
        <w:rPr>
          <w:rFonts w:ascii="Angsana New" w:hAnsi="Angsana New" w:hint="cs"/>
          <w:color w:val="000000"/>
          <w:sz w:val="30"/>
          <w:szCs w:val="30"/>
          <w:cs/>
        </w:rPr>
        <w:t>กับสถาบันการเงินในประเทศแห่งหนึ่งจากการออกหนังสือ</w:t>
      </w:r>
      <w:r w:rsidR="00270771" w:rsidRPr="00317E1B">
        <w:rPr>
          <w:rFonts w:ascii="Angsana New" w:hAnsi="Angsana New"/>
          <w:color w:val="000000"/>
          <w:sz w:val="30"/>
          <w:szCs w:val="30"/>
        </w:rPr>
        <w:br/>
      </w:r>
      <w:r w:rsidR="002B7B49" w:rsidRPr="00317E1B">
        <w:rPr>
          <w:rFonts w:ascii="Angsana New" w:hAnsi="Angsana New" w:hint="cs"/>
          <w:color w:val="000000"/>
          <w:sz w:val="30"/>
          <w:szCs w:val="30"/>
          <w:cs/>
        </w:rPr>
        <w:t>ค้ำประกันเพื่อใช้ในการดำเนินธุรกิจปกติ</w:t>
      </w:r>
      <w:r w:rsidR="00E32A09" w:rsidRPr="00317E1B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 </w:t>
      </w:r>
      <w:r w:rsidR="005A724E" w:rsidRPr="005A724E">
        <w:rPr>
          <w:rFonts w:ascii="Angsana New" w:hAnsi="Angsana New"/>
          <w:sz w:val="30"/>
          <w:szCs w:val="30"/>
        </w:rPr>
        <w:t>49</w:t>
      </w:r>
      <w:r w:rsidR="001E5084">
        <w:rPr>
          <w:rFonts w:ascii="Angsana New" w:hAnsi="Angsana New"/>
          <w:sz w:val="30"/>
          <w:szCs w:val="30"/>
        </w:rPr>
        <w:t>3</w:t>
      </w:r>
      <w:r w:rsidR="005A724E" w:rsidRPr="005A724E">
        <w:rPr>
          <w:rFonts w:ascii="Angsana New" w:hAnsi="Angsana New"/>
          <w:sz w:val="30"/>
          <w:szCs w:val="30"/>
        </w:rPr>
        <w:t>.</w:t>
      </w:r>
      <w:r w:rsidR="001E5084">
        <w:rPr>
          <w:rFonts w:ascii="Angsana New" w:hAnsi="Angsana New"/>
          <w:sz w:val="30"/>
          <w:szCs w:val="30"/>
        </w:rPr>
        <w:t>10</w:t>
      </w:r>
      <w:r w:rsidR="006F239B" w:rsidRPr="005A724E">
        <w:rPr>
          <w:rFonts w:ascii="Angsana New" w:hAnsi="Angsana New"/>
          <w:sz w:val="30"/>
          <w:szCs w:val="30"/>
        </w:rPr>
        <w:t xml:space="preserve"> </w:t>
      </w:r>
      <w:r w:rsidR="00E549E4" w:rsidRPr="00317E1B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="00E723D4" w:rsidRPr="00317E1B"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="00E723D4" w:rsidRPr="00317E1B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="00F67ACA" w:rsidRPr="00317E1B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F67ACA" w:rsidRPr="00317E1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F67ACA" w:rsidRPr="00317E1B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751E48" w:rsidRPr="00317E1B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="00E723D4" w:rsidRPr="00317E1B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260DD1" w:rsidRPr="00317E1B">
        <w:rPr>
          <w:rFonts w:ascii="Angsana New" w:hAnsi="Angsana New"/>
          <w:i/>
          <w:iCs/>
          <w:color w:val="000000"/>
          <w:sz w:val="30"/>
          <w:szCs w:val="30"/>
        </w:rPr>
        <w:t>509.2</w:t>
      </w:r>
      <w:r w:rsidR="00B11980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E32A09" w:rsidRPr="00317E1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32A09" w:rsidRPr="00317E1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E723D4" w:rsidRPr="00317E1B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E32A09" w:rsidRPr="00F132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90F948F" w14:textId="77777777" w:rsidR="00363DC2" w:rsidRDefault="0036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A408E19" w14:textId="77777777" w:rsidR="00294327" w:rsidRDefault="00294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097AA2" w14:textId="786F208C" w:rsidR="00D50B4A" w:rsidRPr="00E27C1C" w:rsidRDefault="00D50B4A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E27C1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หนี้สินที่อาจเกิดขึ้น </w:t>
      </w:r>
    </w:p>
    <w:p w14:paraId="7BB2A14B" w14:textId="77777777" w:rsidR="00D50B4A" w:rsidRPr="003222B6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cs/>
          <w:lang w:val="en-US" w:bidi="th-TH"/>
        </w:rPr>
      </w:pPr>
    </w:p>
    <w:p w14:paraId="6FDAE8F0" w14:textId="451F37AB" w:rsidR="00690E0D" w:rsidRPr="00944D7F" w:rsidRDefault="00252AE9" w:rsidP="005C635C">
      <w:pPr>
        <w:pStyle w:val="block"/>
        <w:spacing w:after="0" w:line="240" w:lineRule="auto"/>
        <w:ind w:left="540" w:right="155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944D7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ณ วันที่ 30 </w:t>
      </w:r>
      <w:r w:rsidR="005469F5" w:rsidRPr="00944D7F">
        <w:rPr>
          <w:rFonts w:ascii="Angsana New" w:hAnsi="Angsana New"/>
          <w:color w:val="000000"/>
          <w:sz w:val="30"/>
          <w:szCs w:val="30"/>
          <w:cs/>
          <w:lang w:bidi="th-TH"/>
        </w:rPr>
        <w:t>กันยายน</w:t>
      </w:r>
      <w:r w:rsidRPr="00944D7F">
        <w:rPr>
          <w:rFonts w:ascii="Angsana New" w:hAnsi="Angsana New" w:hint="cs"/>
          <w:color w:val="000000"/>
          <w:sz w:val="30"/>
          <w:szCs w:val="30"/>
          <w:rtl/>
          <w:cs/>
        </w:rPr>
        <w:t xml:space="preserve"> </w:t>
      </w:r>
      <w:r w:rsidR="00D50B4A" w:rsidRPr="00944D7F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="00C3318A" w:rsidRPr="00944D7F">
        <w:rPr>
          <w:rFonts w:ascii="Angsana New" w:hAnsi="Angsana New"/>
          <w:sz w:val="30"/>
          <w:szCs w:val="30"/>
          <w:lang w:val="en-US" w:bidi="th-TH"/>
        </w:rPr>
        <w:t>6</w:t>
      </w:r>
      <w:r w:rsidR="00751E48" w:rsidRPr="00944D7F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3973EA" w:rsidRPr="00944D7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74C68" w:rsidRPr="00944D7F">
        <w:rPr>
          <w:rFonts w:ascii="Angsana New" w:hAnsi="Angsana New" w:hint="cs"/>
          <w:sz w:val="30"/>
          <w:szCs w:val="30"/>
          <w:cs/>
          <w:lang w:val="en-US" w:bidi="th-TH"/>
        </w:rPr>
        <w:t>กลุ่ม</w:t>
      </w:r>
      <w:r w:rsidR="00D50B4A" w:rsidRPr="00944D7F">
        <w:rPr>
          <w:rFonts w:ascii="Angsana New" w:hAnsi="Angsana New"/>
          <w:sz w:val="30"/>
          <w:szCs w:val="30"/>
          <w:cs/>
          <w:lang w:val="en-US" w:bidi="th-TH"/>
        </w:rPr>
        <w:t>บริษัทมีคดี</w:t>
      </w:r>
      <w:r w:rsidR="00024BA9" w:rsidRPr="00944D7F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="009C673D" w:rsidRPr="00944D7F">
        <w:rPr>
          <w:rFonts w:ascii="Angsana New" w:hAnsi="Angsana New" w:hint="cs"/>
          <w:sz w:val="30"/>
          <w:szCs w:val="30"/>
          <w:cs/>
          <w:lang w:val="en-US" w:bidi="th-TH"/>
        </w:rPr>
        <w:t>มีสาระสำคัญที่</w:t>
      </w:r>
      <w:r w:rsidR="00D50B4A" w:rsidRPr="00944D7F">
        <w:rPr>
          <w:rFonts w:ascii="Angsana New" w:hAnsi="Angsana New"/>
          <w:sz w:val="30"/>
          <w:szCs w:val="30"/>
          <w:cs/>
          <w:lang w:val="en-US" w:bidi="th-TH"/>
        </w:rPr>
        <w:t>ถูกฟ้องร้องเกี่ยวกับค่าสินไหมทดแทนตามปกติของธุรกิจ โดยมี</w:t>
      </w:r>
      <w:r w:rsidR="009C673D" w:rsidRPr="00944D7F">
        <w:rPr>
          <w:rFonts w:ascii="Angsana New" w:hAnsi="Angsana New" w:hint="cs"/>
          <w:sz w:val="30"/>
          <w:szCs w:val="30"/>
          <w:cs/>
          <w:lang w:val="en-US" w:bidi="th-TH"/>
        </w:rPr>
        <w:t>ทุนทรัพย์ฟ้องร้อง</w:t>
      </w:r>
      <w:r w:rsidR="00D50B4A" w:rsidRPr="00944D7F">
        <w:rPr>
          <w:rFonts w:ascii="Angsana New" w:hAnsi="Angsana New"/>
          <w:sz w:val="30"/>
          <w:szCs w:val="30"/>
          <w:cs/>
          <w:lang w:val="en-US" w:bidi="th-TH"/>
        </w:rPr>
        <w:t>จำนวนเงินประมาณ</w:t>
      </w:r>
      <w:r w:rsidR="001528D4" w:rsidRPr="00944D7F">
        <w:rPr>
          <w:rFonts w:ascii="Angsana New" w:hAnsi="Angsana New"/>
          <w:sz w:val="30"/>
          <w:szCs w:val="30"/>
          <w:lang w:val="en-US" w:bidi="th-TH"/>
        </w:rPr>
        <w:t xml:space="preserve"> 660.93</w:t>
      </w:r>
      <w:r w:rsidR="006F239B" w:rsidRPr="00944D7F">
        <w:rPr>
          <w:rFonts w:ascii="Angsana New" w:hAnsi="Angsana New"/>
          <w:sz w:val="30"/>
          <w:szCs w:val="30"/>
        </w:rPr>
        <w:t xml:space="preserve"> </w:t>
      </w:r>
      <w:r w:rsidR="00D50B4A" w:rsidRPr="00944D7F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="00B1276B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C3318A" w:rsidRPr="00944D7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31 </w:t>
      </w:r>
      <w:r w:rsidR="00C3318A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D50B4A" w:rsidRPr="00944D7F">
        <w:rPr>
          <w:rFonts w:ascii="Angsana New" w:hAnsi="Angsana New"/>
          <w:i/>
          <w:iCs/>
          <w:sz w:val="30"/>
          <w:szCs w:val="30"/>
          <w:rtl/>
          <w:cs/>
        </w:rPr>
        <w:t>25</w:t>
      </w:r>
      <w:r w:rsidR="00C3318A" w:rsidRPr="00944D7F">
        <w:rPr>
          <w:rFonts w:ascii="Angsana New" w:hAnsi="Angsana New"/>
          <w:i/>
          <w:iCs/>
          <w:sz w:val="30"/>
          <w:szCs w:val="30"/>
          <w:lang w:bidi="th-TH"/>
        </w:rPr>
        <w:t>6</w:t>
      </w:r>
      <w:r w:rsidR="00751E48" w:rsidRPr="00944D7F">
        <w:rPr>
          <w:rFonts w:ascii="Angsana New" w:hAnsi="Angsana New" w:hint="cs"/>
          <w:i/>
          <w:iCs/>
          <w:sz w:val="30"/>
          <w:szCs w:val="30"/>
          <w:cs/>
          <w:lang w:bidi="th-TH"/>
        </w:rPr>
        <w:t>1</w:t>
      </w:r>
      <w:r w:rsidR="00D50B4A" w:rsidRPr="00944D7F">
        <w:rPr>
          <w:rFonts w:ascii="Angsana New" w:hAnsi="Angsana New"/>
          <w:i/>
          <w:iCs/>
          <w:sz w:val="30"/>
          <w:szCs w:val="30"/>
        </w:rPr>
        <w:t>:</w:t>
      </w:r>
      <w:r w:rsidR="00D50B4A" w:rsidRPr="00944D7F">
        <w:rPr>
          <w:rFonts w:ascii="Angsana New" w:hAnsi="Angsana New"/>
          <w:i/>
          <w:iCs/>
          <w:sz w:val="30"/>
          <w:szCs w:val="30"/>
          <w:rtl/>
          <w:cs/>
        </w:rPr>
        <w:t xml:space="preserve"> </w:t>
      </w:r>
      <w:r w:rsidR="00F36C1F" w:rsidRPr="00944D7F">
        <w:rPr>
          <w:rFonts w:ascii="Angsana New" w:hAnsi="Angsana New"/>
          <w:i/>
          <w:iCs/>
          <w:sz w:val="30"/>
          <w:szCs w:val="30"/>
          <w:lang w:val="en-US"/>
        </w:rPr>
        <w:t>632.57</w:t>
      </w:r>
      <w:r w:rsidR="00CC6736" w:rsidRPr="00944D7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50B4A" w:rsidRPr="00944D7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B1276B" w:rsidRPr="00944D7F">
        <w:rPr>
          <w:rFonts w:ascii="Angsana New" w:hAnsi="Angsana New" w:hint="cs"/>
          <w:i/>
          <w:iCs/>
          <w:sz w:val="30"/>
          <w:szCs w:val="30"/>
          <w:cs/>
          <w:lang w:bidi="th-TH"/>
        </w:rPr>
        <w:t>)</w:t>
      </w:r>
      <w:r w:rsidR="00B1276B" w:rsidRPr="00944D7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D66A5" w:rsidRPr="00944D7F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5387E" w:rsidRPr="00944D7F">
        <w:rPr>
          <w:rFonts w:ascii="Angsana New" w:hAnsi="Angsana New"/>
          <w:sz w:val="30"/>
          <w:szCs w:val="30"/>
          <w:lang w:bidi="th-TH"/>
        </w:rPr>
        <w:br/>
      </w:r>
      <w:r w:rsidR="009C673D" w:rsidRPr="00944D7F">
        <w:rPr>
          <w:rFonts w:ascii="Angsana New" w:hAnsi="Angsana New" w:hint="cs"/>
          <w:sz w:val="30"/>
          <w:szCs w:val="30"/>
          <w:cs/>
          <w:lang w:bidi="th-TH"/>
        </w:rPr>
        <w:t>ทุนทรัพย์ฟ้องร้อง</w:t>
      </w:r>
      <w:r w:rsidR="00ED66A5" w:rsidRPr="00944D7F">
        <w:rPr>
          <w:rFonts w:ascii="Angsana New" w:hAnsi="Angsana New" w:hint="cs"/>
          <w:sz w:val="30"/>
          <w:szCs w:val="30"/>
          <w:cs/>
          <w:lang w:bidi="th-TH"/>
        </w:rPr>
        <w:t>เป็นส่วนของ</w:t>
      </w:r>
      <w:r w:rsidR="00374C68" w:rsidRPr="00944D7F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ED66A5" w:rsidRPr="00944D7F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024BA9" w:rsidRPr="00944D7F">
        <w:rPr>
          <w:rFonts w:ascii="Angsana New" w:hAnsi="Angsana New" w:hint="cs"/>
          <w:sz w:val="30"/>
          <w:szCs w:val="30"/>
          <w:cs/>
          <w:lang w:bidi="th-TH"/>
        </w:rPr>
        <w:t>หลังหักส่วนที่ได้รับคืนจากการประกันภัยต่อมีจำนวน</w:t>
      </w:r>
      <w:r w:rsidR="00ED66A5" w:rsidRPr="00944D7F">
        <w:rPr>
          <w:rFonts w:ascii="Angsana New" w:hAnsi="Angsana New"/>
          <w:sz w:val="30"/>
          <w:szCs w:val="30"/>
          <w:cs/>
          <w:lang w:val="en-US" w:bidi="th-TH"/>
        </w:rPr>
        <w:t>ประมาณ</w:t>
      </w:r>
      <w:r w:rsidR="00ED66A5" w:rsidRPr="00944D7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528D4" w:rsidRPr="00944D7F">
        <w:rPr>
          <w:rFonts w:ascii="Angsana New" w:hAnsi="Angsana New"/>
          <w:sz w:val="30"/>
          <w:szCs w:val="30"/>
        </w:rPr>
        <w:t>1</w:t>
      </w:r>
      <w:r w:rsidR="009C08B5" w:rsidRPr="00944D7F">
        <w:rPr>
          <w:rFonts w:ascii="Angsana New" w:hAnsi="Angsana New"/>
          <w:sz w:val="30"/>
          <w:szCs w:val="30"/>
          <w:lang w:bidi="th-TH"/>
        </w:rPr>
        <w:t>8</w:t>
      </w:r>
      <w:r w:rsidR="001528D4" w:rsidRPr="00944D7F">
        <w:rPr>
          <w:rFonts w:ascii="Angsana New" w:hAnsi="Angsana New"/>
          <w:sz w:val="30"/>
          <w:szCs w:val="30"/>
          <w:lang w:bidi="th-TH"/>
        </w:rPr>
        <w:t>5</w:t>
      </w:r>
      <w:r w:rsidR="001528D4" w:rsidRPr="00944D7F">
        <w:rPr>
          <w:rFonts w:ascii="Angsana New" w:hAnsi="Angsana New"/>
          <w:sz w:val="30"/>
          <w:szCs w:val="30"/>
        </w:rPr>
        <w:t>.8</w:t>
      </w:r>
      <w:r w:rsidR="001528D4" w:rsidRPr="00944D7F">
        <w:rPr>
          <w:rFonts w:ascii="Angsana New" w:hAnsi="Angsana New"/>
          <w:sz w:val="30"/>
          <w:szCs w:val="30"/>
          <w:lang w:val="en-US" w:bidi="th-TH"/>
        </w:rPr>
        <w:t>4</w:t>
      </w:r>
      <w:r w:rsidR="004029AD" w:rsidRPr="00944D7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D66A5" w:rsidRPr="00944D7F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="00ED66A5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C3318A" w:rsidRPr="00944D7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31 </w:t>
      </w:r>
      <w:r w:rsidR="00C3318A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3318A" w:rsidRPr="00944D7F">
        <w:rPr>
          <w:rFonts w:ascii="Angsana New" w:hAnsi="Angsana New"/>
          <w:i/>
          <w:iCs/>
          <w:sz w:val="30"/>
          <w:szCs w:val="30"/>
          <w:rtl/>
          <w:cs/>
        </w:rPr>
        <w:t>25</w:t>
      </w:r>
      <w:r w:rsidR="00C3318A" w:rsidRPr="00944D7F">
        <w:rPr>
          <w:rFonts w:ascii="Angsana New" w:hAnsi="Angsana New"/>
          <w:i/>
          <w:iCs/>
          <w:sz w:val="30"/>
          <w:szCs w:val="30"/>
          <w:lang w:bidi="th-TH"/>
        </w:rPr>
        <w:t>6</w:t>
      </w:r>
      <w:r w:rsidR="00751E48" w:rsidRPr="00944D7F">
        <w:rPr>
          <w:rFonts w:ascii="Angsana New" w:hAnsi="Angsana New" w:hint="cs"/>
          <w:i/>
          <w:iCs/>
          <w:sz w:val="30"/>
          <w:szCs w:val="30"/>
          <w:cs/>
          <w:lang w:bidi="th-TH"/>
        </w:rPr>
        <w:t>1</w:t>
      </w:r>
      <w:r w:rsidR="00ED66A5" w:rsidRPr="00944D7F">
        <w:rPr>
          <w:rFonts w:ascii="Angsana New" w:hAnsi="Angsana New"/>
          <w:i/>
          <w:iCs/>
          <w:sz w:val="30"/>
          <w:szCs w:val="30"/>
        </w:rPr>
        <w:t>:</w:t>
      </w:r>
      <w:r w:rsidR="00ED66A5" w:rsidRPr="00944D7F">
        <w:rPr>
          <w:rFonts w:ascii="Angsana New" w:hAnsi="Angsana New"/>
          <w:i/>
          <w:iCs/>
          <w:sz w:val="30"/>
          <w:szCs w:val="30"/>
          <w:rtl/>
          <w:cs/>
        </w:rPr>
        <w:t xml:space="preserve"> </w:t>
      </w:r>
      <w:r w:rsidR="001528D4" w:rsidRPr="00944D7F">
        <w:rPr>
          <w:rFonts w:ascii="Angsana New" w:hAnsi="Angsana New"/>
          <w:i/>
          <w:iCs/>
          <w:sz w:val="30"/>
          <w:szCs w:val="30"/>
          <w:lang w:val="en-US"/>
        </w:rPr>
        <w:t>121</w:t>
      </w:r>
      <w:r w:rsidR="001528D4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.</w:t>
      </w:r>
      <w:r w:rsidR="001528D4" w:rsidRPr="00944D7F">
        <w:rPr>
          <w:rFonts w:ascii="Angsana New" w:hAnsi="Angsana New"/>
          <w:i/>
          <w:iCs/>
          <w:sz w:val="30"/>
          <w:szCs w:val="30"/>
          <w:lang w:val="en-US" w:bidi="th-TH"/>
        </w:rPr>
        <w:t>95</w:t>
      </w:r>
      <w:r w:rsidR="0083633E" w:rsidRPr="00944D7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ED66A5" w:rsidRPr="00944D7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ED66A5" w:rsidRPr="00944D7F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)</w:t>
      </w:r>
      <w:r w:rsidR="005C635C" w:rsidRPr="00944D7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9C5D71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 ได้บันทึกสำรองเผื่อผลเสียหายที่อาจเกิดขึ้นบางส่วนไว้ในงบการเงินเป็นจำนวนประมาณ </w:t>
      </w:r>
      <w:r w:rsidR="009C5D71" w:rsidRPr="00944D7F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18.33 </w:t>
      </w:r>
      <w:r w:rsidR="009C5D71" w:rsidRPr="00944D7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ล้านบาท </w:t>
      </w:r>
      <w:r w:rsidR="009C5D71" w:rsidRPr="002125B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bidi="th-TH"/>
        </w:rPr>
        <w:t>(</w:t>
      </w:r>
      <w:r w:rsidR="009C5D71" w:rsidRPr="002125BA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 xml:space="preserve">31 </w:t>
      </w:r>
      <w:r w:rsidR="009C5D71" w:rsidRPr="002125B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bidi="th-TH"/>
        </w:rPr>
        <w:t xml:space="preserve">ธันวาคม </w:t>
      </w:r>
      <w:r w:rsidR="009C5D71" w:rsidRPr="002125BA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 xml:space="preserve">2561 : 35.21 </w:t>
      </w:r>
      <w:r w:rsidR="009C5D71" w:rsidRPr="002125B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bidi="th-TH"/>
        </w:rPr>
        <w:t>ล้านบาท)</w:t>
      </w:r>
      <w:r w:rsidR="009C5D71" w:rsidRPr="00944D7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A63B6F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ผู้บริหารของ</w:t>
      </w:r>
      <w:r w:rsidR="00374C68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</w:t>
      </w:r>
      <w:r w:rsidR="00A63B6F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บริษัทเชื่อว่าจำนวนสำรอง</w:t>
      </w:r>
      <w:r w:rsidR="005C635C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ค่าสินไหมทดแทน</w:t>
      </w:r>
      <w:r w:rsidR="00BA12DC" w:rsidRPr="00944D7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5C635C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สำรองประกันชีวิต </w:t>
      </w:r>
      <w:r w:rsidR="00BA12DC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ผลประโยชน์ตามกรมธรรม์ค้างจ่าย และหนี้สินอื่นตามกรมธรรม์</w:t>
      </w:r>
      <w:r w:rsidR="00A63B6F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ที่</w:t>
      </w:r>
      <w:r w:rsidR="00374C68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</w:t>
      </w:r>
      <w:r w:rsidR="00A63B6F" w:rsidRPr="00944D7F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3C2729D0" w14:textId="77777777" w:rsidR="000C6E61" w:rsidRPr="00944D7F" w:rsidRDefault="000C6E61" w:rsidP="00FF40D2">
      <w:pPr>
        <w:pStyle w:val="block"/>
        <w:spacing w:after="0" w:line="240" w:lineRule="atLeast"/>
        <w:ind w:left="540" w:right="155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6DCCA6E5" w14:textId="4A03FE3F" w:rsidR="003D2EAE" w:rsidRPr="003D2EAE" w:rsidRDefault="003D2EAE" w:rsidP="005F1991">
      <w:pPr>
        <w:pStyle w:val="ListParagraph"/>
        <w:numPr>
          <w:ilvl w:val="0"/>
          <w:numId w:val="15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3D2EAE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3D2EAE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14:paraId="5F2B8F6F" w14:textId="77777777" w:rsidR="003D2EAE" w:rsidRDefault="003D2EAE" w:rsidP="003D2E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52A7310" w14:textId="583EBB0F" w:rsidR="003D2EAE" w:rsidRPr="00691152" w:rsidRDefault="003D2EAE" w:rsidP="003D2E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bookmarkStart w:id="13" w:name="_Hlk15820585"/>
      <w:r w:rsidRPr="00691152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</w:t>
      </w:r>
      <w:r w:rsidRPr="00483BC2">
        <w:rPr>
          <w:rFonts w:ascii="Angsana New" w:hAnsi="Angsana New"/>
          <w:sz w:val="30"/>
          <w:szCs w:val="30"/>
          <w:cs/>
          <w:lang w:bidi="th-TH"/>
        </w:rPr>
        <w:t>การเงิน</w:t>
      </w:r>
      <w:r w:rsidRPr="00483BC2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710205">
        <w:rPr>
          <w:rFonts w:ascii="Angsana New" w:hAnsi="Angsana New" w:hint="cs"/>
          <w:sz w:val="30"/>
          <w:szCs w:val="30"/>
          <w:cs/>
          <w:lang w:bidi="th-TH"/>
        </w:rPr>
        <w:t>ซึ่งเ</w:t>
      </w:r>
      <w:r w:rsidRPr="00483BC2">
        <w:rPr>
          <w:rFonts w:ascii="Angsana New" w:hAnsi="Angsana New" w:hint="cs"/>
          <w:sz w:val="30"/>
          <w:szCs w:val="30"/>
          <w:cs/>
          <w:lang w:bidi="th-TH"/>
        </w:rPr>
        <w:t>กี่ยวกับการดำเนินงานของกลุ่มบริษัท</w:t>
      </w:r>
      <w:r w:rsidR="00710205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Pr="00691152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691152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69115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91152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69115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10205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691152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691152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691152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69115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91152">
        <w:rPr>
          <w:rFonts w:ascii="Angsana New" w:hAnsi="Angsana New"/>
          <w:sz w:val="30"/>
          <w:szCs w:val="30"/>
        </w:rPr>
        <w:t>1</w:t>
      </w:r>
      <w:r w:rsidRPr="00691152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691152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691152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691152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  <w:r w:rsidRPr="0069115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688CE934" w14:textId="77777777" w:rsidR="003D2EAE" w:rsidRPr="00691152" w:rsidRDefault="003D2EAE" w:rsidP="003D2E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3D2EAE" w:rsidRPr="00691152" w14:paraId="4D9EB52D" w14:textId="77777777" w:rsidTr="00080E1A">
        <w:trPr>
          <w:tblHeader/>
        </w:trPr>
        <w:tc>
          <w:tcPr>
            <w:tcW w:w="3960" w:type="dxa"/>
            <w:vAlign w:val="bottom"/>
          </w:tcPr>
          <w:p w14:paraId="00DB592B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9115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79F881F6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9115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D2EAE" w:rsidRPr="00691152" w14:paraId="518A7EE8" w14:textId="77777777" w:rsidTr="00080E1A">
        <w:tc>
          <w:tcPr>
            <w:tcW w:w="3960" w:type="dxa"/>
          </w:tcPr>
          <w:p w14:paraId="5C9959A3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9115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9115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02109756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D2EAE" w:rsidRPr="00691152" w14:paraId="394AD02E" w14:textId="77777777" w:rsidTr="00080E1A">
        <w:tc>
          <w:tcPr>
            <w:tcW w:w="3960" w:type="dxa"/>
          </w:tcPr>
          <w:p w14:paraId="49335AC2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9115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522D921A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2EAE" w:rsidRPr="00691152" w14:paraId="647C04AE" w14:textId="77777777" w:rsidTr="00080E1A">
        <w:tc>
          <w:tcPr>
            <w:tcW w:w="3960" w:type="dxa"/>
          </w:tcPr>
          <w:p w14:paraId="06213B4C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9115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91152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43EC8A22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91152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691152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3D2EAE" w:rsidRPr="00691152" w14:paraId="020E0E97" w14:textId="77777777" w:rsidTr="00080E1A">
        <w:tc>
          <w:tcPr>
            <w:tcW w:w="3960" w:type="dxa"/>
          </w:tcPr>
          <w:p w14:paraId="04CC683F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91152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9115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30C7F4FB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D2EAE" w:rsidRPr="00691152" w14:paraId="5006880F" w14:textId="77777777" w:rsidTr="00080E1A">
        <w:tc>
          <w:tcPr>
            <w:tcW w:w="3960" w:type="dxa"/>
          </w:tcPr>
          <w:p w14:paraId="70525C51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9115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22AC88BD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2EAE" w:rsidRPr="00691152" w14:paraId="1F2763F2" w14:textId="77777777" w:rsidTr="00080E1A">
        <w:tc>
          <w:tcPr>
            <w:tcW w:w="3960" w:type="dxa"/>
          </w:tcPr>
          <w:p w14:paraId="259E99A4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9115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4C562071" w14:textId="77777777" w:rsidR="003D2EAE" w:rsidRPr="00691152" w:rsidRDefault="003D2EAE" w:rsidP="0008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115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5320D09" w14:textId="77777777" w:rsidR="003D2EAE" w:rsidRPr="00691152" w:rsidRDefault="003D2EAE" w:rsidP="003D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2C2AEF1B" w14:textId="14B9FA48" w:rsidR="003D2EAE" w:rsidRDefault="003D2EAE" w:rsidP="003D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152">
        <w:rPr>
          <w:rFonts w:ascii="Angsana New" w:hAnsi="Angsana New"/>
          <w:i/>
          <w:iCs/>
          <w:sz w:val="30"/>
          <w:szCs w:val="30"/>
        </w:rPr>
        <w:t xml:space="preserve">* </w:t>
      </w:r>
      <w:r w:rsidRPr="00691152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AD388F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691152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3DC36908" w14:textId="77777777" w:rsidR="00644DF9" w:rsidRDefault="00644DF9" w:rsidP="003D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694D17" w14:textId="77777777" w:rsidR="00294327" w:rsidRDefault="00294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08AE1A" w14:textId="79983D01" w:rsidR="001D44A9" w:rsidRPr="00644DF9" w:rsidRDefault="001D44A9" w:rsidP="00A522D4">
      <w:pPr>
        <w:pStyle w:val="ListParagraph"/>
        <w:numPr>
          <w:ilvl w:val="0"/>
          <w:numId w:val="13"/>
        </w:numPr>
        <w:tabs>
          <w:tab w:val="left" w:pos="540"/>
          <w:tab w:val="left" w:pos="630"/>
        </w:tabs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4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F0C1760" w14:textId="77777777" w:rsidR="001D44A9" w:rsidRPr="001D44A9" w:rsidRDefault="001D44A9" w:rsidP="00D07206">
      <w:pPr>
        <w:pStyle w:val="ListParagraph"/>
        <w:autoSpaceDE w:val="0"/>
        <w:autoSpaceDN w:val="0"/>
        <w:adjustRightInd w:val="0"/>
        <w:ind w:left="1080" w:hanging="45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6DE9A858" w14:textId="77777777" w:rsidR="001D44A9" w:rsidRPr="001D44A9" w:rsidRDefault="001D44A9" w:rsidP="00D0720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1D44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D44A9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1D44A9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4" w:name="_Hlk15580843"/>
      <w:bookmarkStart w:id="15" w:name="_Hlk15582546"/>
      <w:r w:rsidRPr="001D44A9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4"/>
      <w:r w:rsidRPr="001D44A9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5"/>
    </w:p>
    <w:p w14:paraId="37EC3C71" w14:textId="42BF63C4" w:rsidR="00B81F33" w:rsidRDefault="00B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7CD79A48" w14:textId="77777777" w:rsidR="001D44A9" w:rsidRPr="00D07206" w:rsidRDefault="001D44A9" w:rsidP="00A522D4">
      <w:pPr>
        <w:pStyle w:val="ListParagraph"/>
        <w:numPr>
          <w:ilvl w:val="0"/>
          <w:numId w:val="13"/>
        </w:numPr>
        <w:tabs>
          <w:tab w:val="left" w:pos="540"/>
          <w:tab w:val="left" w:pos="630"/>
        </w:tabs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72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07206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D072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7646B72F" w14:textId="77777777" w:rsidR="001D44A9" w:rsidRPr="001D44A9" w:rsidRDefault="001D44A9" w:rsidP="001D44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11EE902C" w14:textId="43865D66" w:rsidR="001D44A9" w:rsidRPr="00644DF9" w:rsidRDefault="001D44A9" w:rsidP="00D0720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644DF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44DF9">
        <w:rPr>
          <w:rFonts w:ascii="Angsana New" w:hAnsi="Angsana New"/>
          <w:sz w:val="30"/>
          <w:szCs w:val="30"/>
        </w:rPr>
        <w:t>16</w:t>
      </w:r>
      <w:r w:rsidRPr="00644DF9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644DF9">
        <w:rPr>
          <w:rFonts w:ascii="Angsana New" w:hAnsi="Angsana New"/>
          <w:sz w:val="30"/>
          <w:szCs w:val="30"/>
        </w:rPr>
        <w:t xml:space="preserve"> </w:t>
      </w:r>
      <w:r w:rsidRPr="00644DF9">
        <w:rPr>
          <w:rFonts w:ascii="Angsana New" w:hAnsi="Angsana New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16" w:name="_Hlk15581419"/>
      <w:bookmarkStart w:id="17" w:name="_Hlk15582558"/>
      <w:r w:rsidRPr="00644DF9">
        <w:rPr>
          <w:rFonts w:ascii="Angsana New" w:hAnsi="Angsana New" w:hint="cs"/>
          <w:sz w:val="30"/>
          <w:szCs w:val="30"/>
          <w:cs/>
        </w:rPr>
        <w:t>เมื่อ</w:t>
      </w:r>
      <w:r w:rsidRPr="001D44A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6"/>
      <w:r w:rsidRPr="001D44A9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7"/>
    </w:p>
    <w:p w14:paraId="0B95B143" w14:textId="77777777" w:rsidR="00710205" w:rsidRPr="00644DF9" w:rsidRDefault="00710205" w:rsidP="00D0720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CC534A0" w14:textId="39C88E81" w:rsidR="001B5D3D" w:rsidRDefault="00710205" w:rsidP="00D0720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B105E0">
        <w:rPr>
          <w:rFonts w:ascii="Angsana New" w:hAnsi="Angsana New"/>
          <w:sz w:val="30"/>
          <w:szCs w:val="30"/>
          <w:cs/>
        </w:rPr>
        <w:t>ขณะนี้ผู้บริหารกำลังพิจารณา</w:t>
      </w:r>
      <w:r w:rsidRPr="00965C06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 w:rsidR="00AD388F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65C0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="00AD388F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bookmarkEnd w:id="13"/>
    <w:p w14:paraId="4E9E8E86" w14:textId="4C2945D1" w:rsidR="00294327" w:rsidRDefault="00294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30"/>
          <w:szCs w:val="30"/>
          <w:cs/>
        </w:rPr>
      </w:pPr>
    </w:p>
    <w:sectPr w:rsidR="00294327" w:rsidSect="00517331">
      <w:headerReference w:type="default" r:id="rId23"/>
      <w:pgSz w:w="11909" w:h="16834" w:code="9"/>
      <w:pgMar w:top="691" w:right="929" w:bottom="576" w:left="1152" w:header="720" w:footer="587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9B9E4" w14:textId="77777777" w:rsidR="00837B18" w:rsidRDefault="00837B18">
      <w:r>
        <w:separator/>
      </w:r>
    </w:p>
  </w:endnote>
  <w:endnote w:type="continuationSeparator" w:id="0">
    <w:p w14:paraId="6464EFBB" w14:textId="77777777" w:rsidR="00837B18" w:rsidRDefault="0083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F8C16" w14:textId="75CB5B35" w:rsidR="00837B18" w:rsidRPr="0082255D" w:rsidRDefault="00837B1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A043" w14:textId="696B4741" w:rsidR="00837B18" w:rsidRPr="0082255D" w:rsidRDefault="00837B1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82255D">
      <w:rPr>
        <w:rFonts w:asciiTheme="majorBidi" w:hAnsiTheme="majorBidi" w:cstheme="majorBidi"/>
        <w:caps/>
        <w:sz w:val="30"/>
        <w:szCs w:val="30"/>
      </w:rPr>
      <w:fldChar w:fldCharType="begin"/>
    </w:r>
    <w:r w:rsidRPr="0082255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82255D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50</w:t>
    </w:r>
    <w:r w:rsidRPr="0082255D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4D57E" w14:textId="77777777" w:rsidR="00837B18" w:rsidRPr="0064481F" w:rsidRDefault="00837B18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8E85" w14:textId="77777777" w:rsidR="00837B18" w:rsidRPr="002E37BC" w:rsidRDefault="00837B18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D9F79" w14:textId="77777777" w:rsidR="00837B18" w:rsidRPr="0012320D" w:rsidRDefault="00837B18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710C7" w14:textId="77777777" w:rsidR="00837B18" w:rsidRDefault="00837B18">
      <w:r>
        <w:separator/>
      </w:r>
    </w:p>
  </w:footnote>
  <w:footnote w:type="continuationSeparator" w:id="0">
    <w:p w14:paraId="39ACF4FD" w14:textId="77777777" w:rsidR="00837B18" w:rsidRDefault="0083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CF47" w14:textId="6BEB63BC" w:rsidR="00837B18" w:rsidRPr="004B4A52" w:rsidRDefault="00837B18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5926A82A" w14:textId="4CC561C8" w:rsidR="00837B18" w:rsidRPr="004B4A52" w:rsidRDefault="00837B18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9" w:name="_Hlk13650170"/>
    <w:r w:rsidRPr="004B4A5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0E3723" w14:textId="4B4F5236" w:rsidR="00837B18" w:rsidRPr="00247137" w:rsidRDefault="00837B18" w:rsidP="001D3D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B4A52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4A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B4A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4B4A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9"/>
  <w:p w14:paraId="2B66186D" w14:textId="77777777" w:rsidR="00837B18" w:rsidRPr="00E45466" w:rsidRDefault="00837B18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050BD" w14:textId="170113AD" w:rsidR="00837B18" w:rsidRPr="00E45466" w:rsidRDefault="00837B18" w:rsidP="004E55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เเครือไทย โฮลดิ้งส์ จำกัด (มหาชน) และบริษัทย่อย</w:t>
    </w:r>
  </w:p>
  <w:p w14:paraId="7A15C3C6" w14:textId="77777777" w:rsidR="00837B18" w:rsidRPr="00DD4C2E" w:rsidRDefault="00837B18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DD4C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047785" w14:textId="582D02B1" w:rsidR="00837B18" w:rsidRPr="00DD4C2E" w:rsidRDefault="00837B18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DD4C2E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 </w:t>
    </w:r>
    <w:r w:rsidRPr="00DD4C2E">
      <w:rPr>
        <w:rFonts w:ascii="Angsana New" w:hAnsi="Angsana New"/>
        <w:b/>
        <w:bCs/>
        <w:sz w:val="32"/>
        <w:szCs w:val="32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</w:rPr>
      <w:t>2</w:t>
    </w:r>
    <w:r w:rsidRPr="00DD4C2E">
      <w:rPr>
        <w:rFonts w:ascii="Angsana New" w:hAnsi="Angsana New"/>
        <w:b/>
        <w:bCs/>
        <w:sz w:val="32"/>
        <w:szCs w:val="32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B279AF" w14:textId="77777777" w:rsidR="00837B18" w:rsidRPr="002E37BC" w:rsidRDefault="00837B18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EDEDD" w14:textId="73E6AD04" w:rsidR="00837B18" w:rsidRPr="00E45466" w:rsidRDefault="00837B18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DD4C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07D0FC" w14:textId="115B3231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DD4C2E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DD4C2E">
      <w:rPr>
        <w:rFonts w:ascii="Angsana New" w:hAnsi="Angsana New"/>
        <w:b/>
        <w:bCs/>
        <w:sz w:val="32"/>
        <w:szCs w:val="32"/>
        <w:lang w:val="en-US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</w:rPr>
      <w:t>2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8F6061A" w14:textId="77777777" w:rsidR="00837B18" w:rsidRPr="002E37BC" w:rsidRDefault="00837B18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F169C" w14:textId="2727A54B" w:rsidR="00837B18" w:rsidRPr="00E45466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0AFBDE32" w14:textId="77777777" w:rsidR="00837B18" w:rsidRPr="004B4A52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80"/>
      <w:rPr>
        <w:rFonts w:ascii="Angsana New" w:hAnsi="Angsana New"/>
        <w:b/>
        <w:bCs/>
        <w:sz w:val="32"/>
        <w:szCs w:val="32"/>
      </w:rPr>
    </w:pPr>
    <w:r w:rsidRPr="004B4A5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87E9B2" w14:textId="6C00F9CC" w:rsidR="00837B18" w:rsidRPr="00247137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80"/>
      <w:rPr>
        <w:rFonts w:ascii="Angsana New" w:hAnsi="Angsana New"/>
        <w:b/>
        <w:bCs/>
        <w:sz w:val="32"/>
        <w:szCs w:val="32"/>
        <w:cs/>
      </w:rPr>
    </w:pPr>
    <w:r w:rsidRPr="004B4A52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4A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B4A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4B4A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4C5555B" w14:textId="77777777" w:rsidR="00837B18" w:rsidRPr="003C0B4C" w:rsidRDefault="00837B18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D4DC" w14:textId="33975DE7" w:rsidR="00837B18" w:rsidRPr="00E45466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837B18" w:rsidRPr="004B4A52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4B4A5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48B3FD" w14:textId="77777777" w:rsidR="00837B18" w:rsidRPr="00247137" w:rsidRDefault="00837B18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 w:rsidRPr="004B4A52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4A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B4A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4B4A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2DE234" w14:textId="77777777" w:rsidR="00837B18" w:rsidRPr="003C0B4C" w:rsidRDefault="00837B18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DD791" w14:textId="658AA76B" w:rsidR="00837B18" w:rsidRPr="00E45466" w:rsidRDefault="00837B18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06C3B60A" w14:textId="77777777" w:rsidR="00837B18" w:rsidRPr="004B4A52" w:rsidRDefault="00837B18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B4A5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2B4160" w14:textId="77777777" w:rsidR="00837B18" w:rsidRPr="00247137" w:rsidRDefault="00837B18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B4A52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4A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B4A5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4B4A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F77CC01" w14:textId="77777777" w:rsidR="00837B18" w:rsidRPr="003C0B4C" w:rsidRDefault="00837B18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8B14F" w14:textId="0537D577" w:rsidR="00837B18" w:rsidRPr="00E45466" w:rsidRDefault="00837B18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DD4C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E21F953" w14:textId="230CA197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DD4C2E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 </w:t>
    </w:r>
    <w:r w:rsidRPr="00DD4C2E">
      <w:rPr>
        <w:rFonts w:ascii="Angsana New" w:hAnsi="Angsana New"/>
        <w:b/>
        <w:bCs/>
        <w:sz w:val="32"/>
        <w:szCs w:val="32"/>
        <w:lang w:val="en-US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</w:rPr>
      <w:t>2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8AC073A" w14:textId="77777777" w:rsidR="00837B18" w:rsidRPr="000D7953" w:rsidRDefault="00837B18" w:rsidP="00553042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6FBB4" w14:textId="77777777" w:rsidR="00837B18" w:rsidRPr="00E02B0D" w:rsidRDefault="00837B18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  <w:lang w:val="th-TH"/>
      </w:rPr>
    </w:pPr>
    <w:r w:rsidRPr="00E02B0D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E02B0D">
      <w:rPr>
        <w:rFonts w:ascii="Angsana New" w:hAnsi="Angsana New" w:hint="cs"/>
        <w:b/>
        <w:bCs/>
        <w:sz w:val="32"/>
        <w:szCs w:val="32"/>
        <w:cs/>
        <w:lang w:val="th-TH"/>
      </w:rPr>
      <w:t>และบริษัทย่อย</w:t>
    </w:r>
  </w:p>
  <w:p w14:paraId="02830EE6" w14:textId="77777777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DD4C2E">
      <w:rPr>
        <w:rFonts w:ascii="Angsana New" w:hAnsi="Angsana New"/>
        <w:b/>
        <w:bCs/>
        <w:sz w:val="32"/>
        <w:szCs w:val="32"/>
        <w:cs/>
        <w:lang w:val="th-TH"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  <w:lang w:val="th-TH"/>
      </w:rPr>
      <w:t>แบบย่อ</w:t>
    </w:r>
  </w:p>
  <w:p w14:paraId="78DF2D3F" w14:textId="77777777" w:rsidR="00837B18" w:rsidRPr="00DD4C2E" w:rsidRDefault="00837B18" w:rsidP="00DD4C2E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  <w:r w:rsidRPr="00DD4C2E">
      <w:rPr>
        <w:rFonts w:ascii="Angsana New" w:hAnsi="Angsana New"/>
        <w:b/>
        <w:bCs/>
        <w:sz w:val="32"/>
        <w:szCs w:val="32"/>
        <w:cs/>
        <w:lang w:val="th-TH"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  <w:lang w:val="th-TH"/>
      </w:rPr>
      <w:t>และ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  <w:lang w:val="th-TH"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  <w:lang w:val="th-TH"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กันยายน </w:t>
    </w:r>
    <w:r w:rsidRPr="00DD4C2E">
      <w:rPr>
        <w:rFonts w:ascii="Angsana New" w:hAnsi="Angsana New"/>
        <w:b/>
        <w:bCs/>
        <w:sz w:val="32"/>
        <w:szCs w:val="32"/>
        <w:lang w:val="en-US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  <w:lang w:val="th-TH"/>
      </w:rPr>
      <w:t>2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4D7C3B9" w14:textId="77777777" w:rsidR="00837B18" w:rsidRPr="000D7953" w:rsidRDefault="00837B18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CF2A2" w14:textId="50CD4128" w:rsidR="00837B18" w:rsidRPr="00E45466" w:rsidRDefault="00837B18" w:rsidP="00E77A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837B18" w:rsidRPr="00DD4C2E" w:rsidRDefault="00837B18" w:rsidP="00DD4C2E">
    <w:pPr>
      <w:pStyle w:val="Header"/>
      <w:ind w:left="-270"/>
      <w:rPr>
        <w:rFonts w:ascii="Angsana New" w:hAnsi="Angsana New"/>
        <w:b/>
        <w:bCs/>
        <w:sz w:val="32"/>
        <w:szCs w:val="32"/>
        <w:lang w:val="en-US"/>
      </w:rPr>
    </w:pPr>
    <w:r w:rsidRPr="00DD4C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9A0856" w14:textId="2C393D08" w:rsidR="00837B18" w:rsidRPr="00DD4C2E" w:rsidRDefault="00837B18" w:rsidP="00D526B2">
    <w:pPr>
      <w:pStyle w:val="Header"/>
      <w:ind w:left="-270"/>
      <w:rPr>
        <w:rFonts w:ascii="Angsana New" w:hAnsi="Angsana New"/>
        <w:b/>
        <w:bCs/>
        <w:sz w:val="32"/>
        <w:szCs w:val="32"/>
        <w:cs/>
      </w:rPr>
    </w:pPr>
    <w:r w:rsidRPr="00DD4C2E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DD4C2E">
      <w:rPr>
        <w:rFonts w:ascii="Angsana New" w:hAnsi="Angsana New"/>
        <w:b/>
        <w:bCs/>
        <w:sz w:val="32"/>
        <w:szCs w:val="32"/>
        <w:lang w:val="en-US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</w:rPr>
      <w:t>2</w:t>
    </w:r>
    <w:r w:rsidRPr="00DD4C2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3FF9A0" w14:textId="77777777" w:rsidR="00837B18" w:rsidRPr="000D7953" w:rsidRDefault="00837B18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DF733" w14:textId="5B410E53" w:rsidR="00837B18" w:rsidRPr="00E45466" w:rsidRDefault="00837B18" w:rsidP="00EA5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837B18" w:rsidRPr="00DD4C2E" w:rsidRDefault="00837B18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DD4C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D4C2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00369DB" w14:textId="3DA7E1A8" w:rsidR="00837B18" w:rsidRPr="00DD4C2E" w:rsidRDefault="00837B18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DD4C2E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DD4C2E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DD4C2E">
      <w:rPr>
        <w:rFonts w:ascii="Angsana New" w:hAnsi="Angsana New" w:hint="cs"/>
        <w:b/>
        <w:bCs/>
        <w:sz w:val="32"/>
        <w:szCs w:val="32"/>
        <w:cs/>
      </w:rPr>
      <w:t>เดือน</w:t>
    </w:r>
    <w:r w:rsidRPr="00DD4C2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D4C2E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DD4C2E">
      <w:rPr>
        <w:rFonts w:ascii="Angsana New" w:hAnsi="Angsana New"/>
        <w:b/>
        <w:bCs/>
        <w:sz w:val="32"/>
        <w:szCs w:val="32"/>
      </w:rPr>
      <w:t>256</w:t>
    </w:r>
    <w:r w:rsidRPr="00DD4C2E">
      <w:rPr>
        <w:rFonts w:ascii="Angsana New" w:hAnsi="Angsana New" w:hint="cs"/>
        <w:b/>
        <w:bCs/>
        <w:sz w:val="32"/>
        <w:szCs w:val="32"/>
        <w:cs/>
      </w:rPr>
      <w:t>2</w:t>
    </w:r>
    <w:r w:rsidRPr="00DD4C2E">
      <w:rPr>
        <w:rFonts w:ascii="Angsana New" w:hAnsi="Angsana New"/>
        <w:b/>
        <w:bCs/>
        <w:sz w:val="32"/>
        <w:szCs w:val="32"/>
      </w:rPr>
      <w:t xml:space="preserve"> </w:t>
    </w:r>
    <w:r w:rsidRPr="00DD4C2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5D876D8" w14:textId="77777777" w:rsidR="00837B18" w:rsidRPr="002E37BC" w:rsidRDefault="00837B18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A65E" w14:textId="4B671768" w:rsidR="00837B18" w:rsidRPr="00E45466" w:rsidRDefault="00837B18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4546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837B18" w:rsidRPr="00E77A48" w:rsidRDefault="00837B18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77A48">
      <w:rPr>
        <w:rFonts w:ascii="Angsana New" w:hAnsi="Angsana New"/>
        <w:b/>
        <w:bCs/>
        <w:sz w:val="32"/>
        <w:szCs w:val="32"/>
        <w:cs/>
        <w:lang w:val="th-TH"/>
      </w:rPr>
      <w:t>หมายเหตุประกอบงบการเงินระหว่างกาล</w:t>
    </w:r>
    <w:r w:rsidRPr="00E77A48">
      <w:rPr>
        <w:rFonts w:ascii="Angsana New" w:hAnsi="Angsana New" w:hint="cs"/>
        <w:b/>
        <w:bCs/>
        <w:sz w:val="32"/>
        <w:szCs w:val="32"/>
        <w:cs/>
        <w:lang w:val="th-TH"/>
      </w:rPr>
      <w:t>แบบย่อ</w:t>
    </w:r>
  </w:p>
  <w:p w14:paraId="6B33FDA6" w14:textId="3CB57576" w:rsidR="00837B18" w:rsidRPr="00E77A48" w:rsidRDefault="00837B18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E77A48">
      <w:rPr>
        <w:rFonts w:ascii="Angsana New" w:hAnsi="Angsana New"/>
        <w:b/>
        <w:bCs/>
        <w:sz w:val="32"/>
        <w:szCs w:val="32"/>
        <w:cs/>
        <w:lang w:val="th-TH"/>
      </w:rPr>
      <w:t>สำหรับงวดสามเดือน</w:t>
    </w:r>
    <w:r w:rsidRPr="00E77A48">
      <w:rPr>
        <w:rFonts w:ascii="Angsana New" w:hAnsi="Angsana New" w:hint="cs"/>
        <w:b/>
        <w:bCs/>
        <w:sz w:val="32"/>
        <w:szCs w:val="32"/>
        <w:cs/>
        <w:lang w:val="th-TH"/>
      </w:rPr>
      <w:t>และ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เก้า</w:t>
    </w:r>
    <w:r w:rsidRPr="00E77A48">
      <w:rPr>
        <w:rFonts w:ascii="Angsana New" w:hAnsi="Angsana New" w:hint="cs"/>
        <w:b/>
        <w:bCs/>
        <w:sz w:val="32"/>
        <w:szCs w:val="32"/>
        <w:cs/>
        <w:lang w:val="th-TH"/>
      </w:rPr>
      <w:t>เดือน</w:t>
    </w:r>
    <w:r w:rsidRPr="00E77A48">
      <w:rPr>
        <w:rFonts w:ascii="Angsana New" w:hAnsi="Angsana New"/>
        <w:b/>
        <w:bCs/>
        <w:sz w:val="32"/>
        <w:szCs w:val="32"/>
        <w:cs/>
        <w:lang w:val="th-TH"/>
      </w:rPr>
      <w:t xml:space="preserve">สิ้นสุดวันที่ 30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กันยายน</w:t>
    </w:r>
    <w:r w:rsidRPr="00E77A48">
      <w:rPr>
        <w:rFonts w:ascii="Angsana New" w:hAnsi="Angsana New"/>
        <w:b/>
        <w:bCs/>
        <w:sz w:val="32"/>
        <w:szCs w:val="32"/>
        <w:cs/>
        <w:lang w:val="th-TH"/>
      </w:rPr>
      <w:t xml:space="preserve"> 256</w:t>
    </w:r>
    <w:r w:rsidRPr="00E77A48">
      <w:rPr>
        <w:rFonts w:ascii="Angsana New" w:hAnsi="Angsana New" w:hint="cs"/>
        <w:b/>
        <w:bCs/>
        <w:sz w:val="32"/>
        <w:szCs w:val="32"/>
        <w:cs/>
        <w:lang w:val="th-TH"/>
      </w:rPr>
      <w:t>2</w:t>
    </w:r>
    <w:r w:rsidRPr="00E77A48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 w:rsidRPr="00E77A48"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33191C4E" w14:textId="77777777" w:rsidR="00837B18" w:rsidRPr="002E37BC" w:rsidRDefault="00837B18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941690F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04FD7"/>
    <w:multiLevelType w:val="hybridMultilevel"/>
    <w:tmpl w:val="DBB42796"/>
    <w:lvl w:ilvl="0" w:tplc="3B46417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3AC2466"/>
    <w:multiLevelType w:val="hybridMultilevel"/>
    <w:tmpl w:val="BE7659B6"/>
    <w:lvl w:ilvl="0" w:tplc="8ADEE3EA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311CA"/>
    <w:multiLevelType w:val="multilevel"/>
    <w:tmpl w:val="47448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24962FE"/>
    <w:multiLevelType w:val="singleLevel"/>
    <w:tmpl w:val="E4D2F4C8"/>
    <w:lvl w:ilvl="0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02441B"/>
    <w:multiLevelType w:val="hybridMultilevel"/>
    <w:tmpl w:val="50902AF6"/>
    <w:lvl w:ilvl="0" w:tplc="04090001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A7A6F512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5316C49C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3CB8D5B2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88001360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93B4F6A2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6F8A7DF6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B18AA306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C5BA002A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9DB0D4AC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47264FDA"/>
    <w:multiLevelType w:val="hybridMultilevel"/>
    <w:tmpl w:val="2788D240"/>
    <w:lvl w:ilvl="0" w:tplc="8BE088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B5C6000"/>
    <w:multiLevelType w:val="hybridMultilevel"/>
    <w:tmpl w:val="E534AD02"/>
    <w:lvl w:ilvl="0" w:tplc="8466AE44">
      <w:start w:val="30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11E2435"/>
    <w:multiLevelType w:val="multilevel"/>
    <w:tmpl w:val="9E3869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2"/>
        <w:szCs w:val="36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59640C2B"/>
    <w:multiLevelType w:val="hybridMultilevel"/>
    <w:tmpl w:val="774C1E3E"/>
    <w:lvl w:ilvl="0" w:tplc="F6965B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AC7433F"/>
    <w:multiLevelType w:val="hybridMultilevel"/>
    <w:tmpl w:val="3266F998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800AE4"/>
    <w:multiLevelType w:val="hybridMultilevel"/>
    <w:tmpl w:val="1CECEF70"/>
    <w:lvl w:ilvl="0" w:tplc="B576F4A8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7FF2D06E" w:tentative="1">
      <w:start w:val="1"/>
      <w:numFmt w:val="lowerLetter"/>
      <w:lvlText w:val="%2."/>
      <w:lvlJc w:val="left"/>
      <w:pPr>
        <w:ind w:left="1440" w:hanging="360"/>
      </w:pPr>
    </w:lvl>
    <w:lvl w:ilvl="2" w:tplc="A50AFBF8" w:tentative="1">
      <w:start w:val="1"/>
      <w:numFmt w:val="lowerRoman"/>
      <w:lvlText w:val="%3."/>
      <w:lvlJc w:val="right"/>
      <w:pPr>
        <w:ind w:left="2160" w:hanging="180"/>
      </w:pPr>
    </w:lvl>
    <w:lvl w:ilvl="3" w:tplc="EA289348" w:tentative="1">
      <w:start w:val="1"/>
      <w:numFmt w:val="decimal"/>
      <w:lvlText w:val="%4."/>
      <w:lvlJc w:val="left"/>
      <w:pPr>
        <w:ind w:left="2880" w:hanging="360"/>
      </w:pPr>
    </w:lvl>
    <w:lvl w:ilvl="4" w:tplc="985ECB96" w:tentative="1">
      <w:start w:val="1"/>
      <w:numFmt w:val="lowerLetter"/>
      <w:lvlText w:val="%5."/>
      <w:lvlJc w:val="left"/>
      <w:pPr>
        <w:ind w:left="3600" w:hanging="360"/>
      </w:pPr>
    </w:lvl>
    <w:lvl w:ilvl="5" w:tplc="B4C0B5AE" w:tentative="1">
      <w:start w:val="1"/>
      <w:numFmt w:val="lowerRoman"/>
      <w:lvlText w:val="%6."/>
      <w:lvlJc w:val="right"/>
      <w:pPr>
        <w:ind w:left="4320" w:hanging="180"/>
      </w:pPr>
    </w:lvl>
    <w:lvl w:ilvl="6" w:tplc="775C9A6E" w:tentative="1">
      <w:start w:val="1"/>
      <w:numFmt w:val="decimal"/>
      <w:lvlText w:val="%7."/>
      <w:lvlJc w:val="left"/>
      <w:pPr>
        <w:ind w:left="5040" w:hanging="360"/>
      </w:pPr>
    </w:lvl>
    <w:lvl w:ilvl="7" w:tplc="F1C0E2BC" w:tentative="1">
      <w:start w:val="1"/>
      <w:numFmt w:val="lowerLetter"/>
      <w:lvlText w:val="%8."/>
      <w:lvlJc w:val="left"/>
      <w:pPr>
        <w:ind w:left="5760" w:hanging="360"/>
      </w:pPr>
    </w:lvl>
    <w:lvl w:ilvl="8" w:tplc="CC709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40917"/>
    <w:multiLevelType w:val="hybridMultilevel"/>
    <w:tmpl w:val="0C1CF500"/>
    <w:lvl w:ilvl="0" w:tplc="A160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3755F0"/>
    <w:multiLevelType w:val="hybridMultilevel"/>
    <w:tmpl w:val="F0BCFDF8"/>
    <w:lvl w:ilvl="0" w:tplc="10A62CC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32B7A20"/>
    <w:multiLevelType w:val="hybridMultilevel"/>
    <w:tmpl w:val="2444C50A"/>
    <w:lvl w:ilvl="0" w:tplc="5B9E28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21"/>
  </w:num>
  <w:num w:numId="5">
    <w:abstractNumId w:val="8"/>
  </w:num>
  <w:num w:numId="6">
    <w:abstractNumId w:val="0"/>
  </w:num>
  <w:num w:numId="7">
    <w:abstractNumId w:val="15"/>
  </w:num>
  <w:num w:numId="8">
    <w:abstractNumId w:val="3"/>
  </w:num>
  <w:num w:numId="9">
    <w:abstractNumId w:val="26"/>
  </w:num>
  <w:num w:numId="10">
    <w:abstractNumId w:val="20"/>
  </w:num>
  <w:num w:numId="11">
    <w:abstractNumId w:val="6"/>
  </w:num>
  <w:num w:numId="12">
    <w:abstractNumId w:val="5"/>
  </w:num>
  <w:num w:numId="13">
    <w:abstractNumId w:val="19"/>
  </w:num>
  <w:num w:numId="14">
    <w:abstractNumId w:val="12"/>
  </w:num>
  <w:num w:numId="15">
    <w:abstractNumId w:val="4"/>
  </w:num>
  <w:num w:numId="16">
    <w:abstractNumId w:val="24"/>
  </w:num>
  <w:num w:numId="17">
    <w:abstractNumId w:val="10"/>
  </w:num>
  <w:num w:numId="18">
    <w:abstractNumId w:val="7"/>
  </w:num>
  <w:num w:numId="19">
    <w:abstractNumId w:val="9"/>
  </w:num>
  <w:num w:numId="20">
    <w:abstractNumId w:val="22"/>
  </w:num>
  <w:num w:numId="21">
    <w:abstractNumId w:val="25"/>
  </w:num>
  <w:num w:numId="22">
    <w:abstractNumId w:val="18"/>
  </w:num>
  <w:num w:numId="23">
    <w:abstractNumId w:val="13"/>
  </w:num>
  <w:num w:numId="24">
    <w:abstractNumId w:val="2"/>
  </w:num>
  <w:num w:numId="25">
    <w:abstractNumId w:val="14"/>
  </w:num>
  <w:num w:numId="26">
    <w:abstractNumId w:val="1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76D"/>
    <w:rsid w:val="00000C91"/>
    <w:rsid w:val="00000E83"/>
    <w:rsid w:val="00000F6A"/>
    <w:rsid w:val="00001154"/>
    <w:rsid w:val="000013B4"/>
    <w:rsid w:val="000013FF"/>
    <w:rsid w:val="000014B7"/>
    <w:rsid w:val="000018E7"/>
    <w:rsid w:val="0000196A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BA"/>
    <w:rsid w:val="000037E1"/>
    <w:rsid w:val="000037EA"/>
    <w:rsid w:val="00003A01"/>
    <w:rsid w:val="00003C75"/>
    <w:rsid w:val="00003E0A"/>
    <w:rsid w:val="0000408A"/>
    <w:rsid w:val="000044C1"/>
    <w:rsid w:val="0000460B"/>
    <w:rsid w:val="00004648"/>
    <w:rsid w:val="00004768"/>
    <w:rsid w:val="0000482C"/>
    <w:rsid w:val="00004A58"/>
    <w:rsid w:val="00004D4F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BB1"/>
    <w:rsid w:val="00013DD3"/>
    <w:rsid w:val="00013EFD"/>
    <w:rsid w:val="000145C5"/>
    <w:rsid w:val="00014B18"/>
    <w:rsid w:val="0001513B"/>
    <w:rsid w:val="00015204"/>
    <w:rsid w:val="0001520E"/>
    <w:rsid w:val="00015974"/>
    <w:rsid w:val="000166B2"/>
    <w:rsid w:val="00016807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DC"/>
    <w:rsid w:val="0002112D"/>
    <w:rsid w:val="000212F7"/>
    <w:rsid w:val="000217AF"/>
    <w:rsid w:val="00021B97"/>
    <w:rsid w:val="0002213B"/>
    <w:rsid w:val="000222A2"/>
    <w:rsid w:val="000223F3"/>
    <w:rsid w:val="000223F8"/>
    <w:rsid w:val="000228AA"/>
    <w:rsid w:val="00022BAF"/>
    <w:rsid w:val="00023623"/>
    <w:rsid w:val="00023653"/>
    <w:rsid w:val="00023672"/>
    <w:rsid w:val="0002368A"/>
    <w:rsid w:val="00023700"/>
    <w:rsid w:val="00023BE8"/>
    <w:rsid w:val="00023CF7"/>
    <w:rsid w:val="000246A8"/>
    <w:rsid w:val="00024BA9"/>
    <w:rsid w:val="00024C60"/>
    <w:rsid w:val="00024E73"/>
    <w:rsid w:val="0002522D"/>
    <w:rsid w:val="000257BF"/>
    <w:rsid w:val="00025911"/>
    <w:rsid w:val="00025974"/>
    <w:rsid w:val="00025E74"/>
    <w:rsid w:val="00026165"/>
    <w:rsid w:val="00026A4A"/>
    <w:rsid w:val="00026EAA"/>
    <w:rsid w:val="000270F0"/>
    <w:rsid w:val="00027531"/>
    <w:rsid w:val="000276B9"/>
    <w:rsid w:val="0003008E"/>
    <w:rsid w:val="0003031F"/>
    <w:rsid w:val="0003069D"/>
    <w:rsid w:val="00030D79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949"/>
    <w:rsid w:val="00032A26"/>
    <w:rsid w:val="00032B71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A0D"/>
    <w:rsid w:val="00035CFC"/>
    <w:rsid w:val="00036286"/>
    <w:rsid w:val="0003669E"/>
    <w:rsid w:val="000367B5"/>
    <w:rsid w:val="00036B8E"/>
    <w:rsid w:val="00036EC8"/>
    <w:rsid w:val="00036F85"/>
    <w:rsid w:val="00037367"/>
    <w:rsid w:val="0003755D"/>
    <w:rsid w:val="000375F8"/>
    <w:rsid w:val="0003792A"/>
    <w:rsid w:val="00037C16"/>
    <w:rsid w:val="00037FB2"/>
    <w:rsid w:val="00040429"/>
    <w:rsid w:val="00040D40"/>
    <w:rsid w:val="00040DBA"/>
    <w:rsid w:val="000414BA"/>
    <w:rsid w:val="00041601"/>
    <w:rsid w:val="000416C2"/>
    <w:rsid w:val="0004173B"/>
    <w:rsid w:val="00041FC5"/>
    <w:rsid w:val="0004205C"/>
    <w:rsid w:val="00042453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E5B"/>
    <w:rsid w:val="00044129"/>
    <w:rsid w:val="00044253"/>
    <w:rsid w:val="000442C9"/>
    <w:rsid w:val="0004433E"/>
    <w:rsid w:val="000443EB"/>
    <w:rsid w:val="000444BF"/>
    <w:rsid w:val="000444EA"/>
    <w:rsid w:val="000445D7"/>
    <w:rsid w:val="00044919"/>
    <w:rsid w:val="00044B2B"/>
    <w:rsid w:val="00044DFF"/>
    <w:rsid w:val="00044F41"/>
    <w:rsid w:val="00044F5A"/>
    <w:rsid w:val="00044FEB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A5"/>
    <w:rsid w:val="000507B3"/>
    <w:rsid w:val="00050833"/>
    <w:rsid w:val="000508F0"/>
    <w:rsid w:val="00050E02"/>
    <w:rsid w:val="00050E1E"/>
    <w:rsid w:val="000515A9"/>
    <w:rsid w:val="00051804"/>
    <w:rsid w:val="00051832"/>
    <w:rsid w:val="0005187F"/>
    <w:rsid w:val="00051A2D"/>
    <w:rsid w:val="00051C06"/>
    <w:rsid w:val="00051D1B"/>
    <w:rsid w:val="00051EA7"/>
    <w:rsid w:val="000520EE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8E9"/>
    <w:rsid w:val="000548EC"/>
    <w:rsid w:val="000549B0"/>
    <w:rsid w:val="00054DFD"/>
    <w:rsid w:val="00055167"/>
    <w:rsid w:val="00055199"/>
    <w:rsid w:val="00055339"/>
    <w:rsid w:val="00055425"/>
    <w:rsid w:val="00055A03"/>
    <w:rsid w:val="00055A2F"/>
    <w:rsid w:val="00055A58"/>
    <w:rsid w:val="00055D87"/>
    <w:rsid w:val="00056151"/>
    <w:rsid w:val="00056C40"/>
    <w:rsid w:val="00056DCC"/>
    <w:rsid w:val="00056F91"/>
    <w:rsid w:val="000570B3"/>
    <w:rsid w:val="000571D8"/>
    <w:rsid w:val="000575A3"/>
    <w:rsid w:val="000575E6"/>
    <w:rsid w:val="00057B89"/>
    <w:rsid w:val="00057BA6"/>
    <w:rsid w:val="00057BF6"/>
    <w:rsid w:val="00057DF1"/>
    <w:rsid w:val="000600CB"/>
    <w:rsid w:val="000602A7"/>
    <w:rsid w:val="00060363"/>
    <w:rsid w:val="00060432"/>
    <w:rsid w:val="00061329"/>
    <w:rsid w:val="00061337"/>
    <w:rsid w:val="000616CD"/>
    <w:rsid w:val="000619A6"/>
    <w:rsid w:val="00061B3B"/>
    <w:rsid w:val="00061C3C"/>
    <w:rsid w:val="00062224"/>
    <w:rsid w:val="000623F3"/>
    <w:rsid w:val="000624CA"/>
    <w:rsid w:val="000627CD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5115"/>
    <w:rsid w:val="0006513E"/>
    <w:rsid w:val="00065543"/>
    <w:rsid w:val="000658AB"/>
    <w:rsid w:val="000659A3"/>
    <w:rsid w:val="00065BD2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B7B"/>
    <w:rsid w:val="00067C8F"/>
    <w:rsid w:val="00067DDA"/>
    <w:rsid w:val="00067E74"/>
    <w:rsid w:val="00067FC8"/>
    <w:rsid w:val="00070042"/>
    <w:rsid w:val="00070B8B"/>
    <w:rsid w:val="00070E59"/>
    <w:rsid w:val="00070E77"/>
    <w:rsid w:val="00070F5F"/>
    <w:rsid w:val="00071112"/>
    <w:rsid w:val="000712F9"/>
    <w:rsid w:val="000713F4"/>
    <w:rsid w:val="00071434"/>
    <w:rsid w:val="00071666"/>
    <w:rsid w:val="0007166A"/>
    <w:rsid w:val="000718DB"/>
    <w:rsid w:val="00071991"/>
    <w:rsid w:val="00071B21"/>
    <w:rsid w:val="00071C26"/>
    <w:rsid w:val="00071D23"/>
    <w:rsid w:val="0007281F"/>
    <w:rsid w:val="0007344B"/>
    <w:rsid w:val="000734AB"/>
    <w:rsid w:val="00073945"/>
    <w:rsid w:val="00073A31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978"/>
    <w:rsid w:val="000769FD"/>
    <w:rsid w:val="00076A56"/>
    <w:rsid w:val="00076AC3"/>
    <w:rsid w:val="00076E3B"/>
    <w:rsid w:val="0007722F"/>
    <w:rsid w:val="000772E5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4069"/>
    <w:rsid w:val="00084450"/>
    <w:rsid w:val="000849EF"/>
    <w:rsid w:val="00084C7B"/>
    <w:rsid w:val="00084CA7"/>
    <w:rsid w:val="00084E8A"/>
    <w:rsid w:val="00085E29"/>
    <w:rsid w:val="00085F7E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2A5"/>
    <w:rsid w:val="00091377"/>
    <w:rsid w:val="0009156C"/>
    <w:rsid w:val="0009188B"/>
    <w:rsid w:val="00091ADF"/>
    <w:rsid w:val="00091BC9"/>
    <w:rsid w:val="000920E5"/>
    <w:rsid w:val="00092538"/>
    <w:rsid w:val="00092622"/>
    <w:rsid w:val="0009274B"/>
    <w:rsid w:val="00092756"/>
    <w:rsid w:val="000930C3"/>
    <w:rsid w:val="0009332C"/>
    <w:rsid w:val="000934C1"/>
    <w:rsid w:val="0009355E"/>
    <w:rsid w:val="00093596"/>
    <w:rsid w:val="000935BE"/>
    <w:rsid w:val="000935E3"/>
    <w:rsid w:val="00093A20"/>
    <w:rsid w:val="00093F91"/>
    <w:rsid w:val="0009407D"/>
    <w:rsid w:val="00094281"/>
    <w:rsid w:val="000947A9"/>
    <w:rsid w:val="0009482B"/>
    <w:rsid w:val="00094C7B"/>
    <w:rsid w:val="00094EB8"/>
    <w:rsid w:val="00094EEE"/>
    <w:rsid w:val="00095951"/>
    <w:rsid w:val="000959AD"/>
    <w:rsid w:val="00095B4D"/>
    <w:rsid w:val="000962D7"/>
    <w:rsid w:val="00096404"/>
    <w:rsid w:val="000964C2"/>
    <w:rsid w:val="00096632"/>
    <w:rsid w:val="000969CB"/>
    <w:rsid w:val="00096B7F"/>
    <w:rsid w:val="00096D09"/>
    <w:rsid w:val="000973E5"/>
    <w:rsid w:val="0009779E"/>
    <w:rsid w:val="00097911"/>
    <w:rsid w:val="00097AE2"/>
    <w:rsid w:val="000A012F"/>
    <w:rsid w:val="000A0195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2298"/>
    <w:rsid w:val="000A25AA"/>
    <w:rsid w:val="000A2C1E"/>
    <w:rsid w:val="000A2C53"/>
    <w:rsid w:val="000A3166"/>
    <w:rsid w:val="000A323A"/>
    <w:rsid w:val="000A34FE"/>
    <w:rsid w:val="000A3687"/>
    <w:rsid w:val="000A417E"/>
    <w:rsid w:val="000A4571"/>
    <w:rsid w:val="000A496E"/>
    <w:rsid w:val="000A4A7F"/>
    <w:rsid w:val="000A4C21"/>
    <w:rsid w:val="000A53F8"/>
    <w:rsid w:val="000A598F"/>
    <w:rsid w:val="000A5D4A"/>
    <w:rsid w:val="000A5EAF"/>
    <w:rsid w:val="000A602F"/>
    <w:rsid w:val="000A604E"/>
    <w:rsid w:val="000A6790"/>
    <w:rsid w:val="000A6884"/>
    <w:rsid w:val="000A6B7F"/>
    <w:rsid w:val="000A6B97"/>
    <w:rsid w:val="000A6E1A"/>
    <w:rsid w:val="000A72A3"/>
    <w:rsid w:val="000A7395"/>
    <w:rsid w:val="000A763A"/>
    <w:rsid w:val="000A7801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FA"/>
    <w:rsid w:val="000B1543"/>
    <w:rsid w:val="000B1579"/>
    <w:rsid w:val="000B15F7"/>
    <w:rsid w:val="000B18D2"/>
    <w:rsid w:val="000B18F9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3FD"/>
    <w:rsid w:val="000C2828"/>
    <w:rsid w:val="000C2C07"/>
    <w:rsid w:val="000C3471"/>
    <w:rsid w:val="000C364C"/>
    <w:rsid w:val="000C37BD"/>
    <w:rsid w:val="000C38CA"/>
    <w:rsid w:val="000C3D7B"/>
    <w:rsid w:val="000C418F"/>
    <w:rsid w:val="000C42AD"/>
    <w:rsid w:val="000C4302"/>
    <w:rsid w:val="000C4379"/>
    <w:rsid w:val="000C483C"/>
    <w:rsid w:val="000C48D3"/>
    <w:rsid w:val="000C4953"/>
    <w:rsid w:val="000C4FD5"/>
    <w:rsid w:val="000C549C"/>
    <w:rsid w:val="000C58FB"/>
    <w:rsid w:val="000C5B63"/>
    <w:rsid w:val="000C66E8"/>
    <w:rsid w:val="000C6E61"/>
    <w:rsid w:val="000C7202"/>
    <w:rsid w:val="000C7378"/>
    <w:rsid w:val="000C77E9"/>
    <w:rsid w:val="000C7855"/>
    <w:rsid w:val="000C7A85"/>
    <w:rsid w:val="000C7E0F"/>
    <w:rsid w:val="000C7E59"/>
    <w:rsid w:val="000D0109"/>
    <w:rsid w:val="000D0239"/>
    <w:rsid w:val="000D05BE"/>
    <w:rsid w:val="000D07C8"/>
    <w:rsid w:val="000D0EB2"/>
    <w:rsid w:val="000D1177"/>
    <w:rsid w:val="000D12D7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B4F"/>
    <w:rsid w:val="000D3E1A"/>
    <w:rsid w:val="000D3E28"/>
    <w:rsid w:val="000D4160"/>
    <w:rsid w:val="000D43EF"/>
    <w:rsid w:val="000D4401"/>
    <w:rsid w:val="000D4664"/>
    <w:rsid w:val="000D4CEF"/>
    <w:rsid w:val="000D4E9D"/>
    <w:rsid w:val="000D5136"/>
    <w:rsid w:val="000D5AFC"/>
    <w:rsid w:val="000D5DFA"/>
    <w:rsid w:val="000D6120"/>
    <w:rsid w:val="000D6172"/>
    <w:rsid w:val="000D64F0"/>
    <w:rsid w:val="000D69CB"/>
    <w:rsid w:val="000D6BB8"/>
    <w:rsid w:val="000D6C74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9"/>
    <w:rsid w:val="000E28D7"/>
    <w:rsid w:val="000E2A41"/>
    <w:rsid w:val="000E2E6C"/>
    <w:rsid w:val="000E31D0"/>
    <w:rsid w:val="000E3215"/>
    <w:rsid w:val="000E3743"/>
    <w:rsid w:val="000E37BE"/>
    <w:rsid w:val="000E3AE3"/>
    <w:rsid w:val="000E3E60"/>
    <w:rsid w:val="000E413C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7FB"/>
    <w:rsid w:val="000E6E73"/>
    <w:rsid w:val="000E72B2"/>
    <w:rsid w:val="000E72F9"/>
    <w:rsid w:val="000E7368"/>
    <w:rsid w:val="000E7734"/>
    <w:rsid w:val="000E775C"/>
    <w:rsid w:val="000E7951"/>
    <w:rsid w:val="000E7A1F"/>
    <w:rsid w:val="000E7C10"/>
    <w:rsid w:val="000E7E2B"/>
    <w:rsid w:val="000F0235"/>
    <w:rsid w:val="000F0236"/>
    <w:rsid w:val="000F0527"/>
    <w:rsid w:val="000F0647"/>
    <w:rsid w:val="000F06D5"/>
    <w:rsid w:val="000F08C7"/>
    <w:rsid w:val="000F0A34"/>
    <w:rsid w:val="000F0ECB"/>
    <w:rsid w:val="000F1688"/>
    <w:rsid w:val="000F1704"/>
    <w:rsid w:val="000F17B1"/>
    <w:rsid w:val="000F18C3"/>
    <w:rsid w:val="000F191A"/>
    <w:rsid w:val="000F1AE8"/>
    <w:rsid w:val="000F1B4C"/>
    <w:rsid w:val="000F225D"/>
    <w:rsid w:val="000F226B"/>
    <w:rsid w:val="000F227F"/>
    <w:rsid w:val="000F2372"/>
    <w:rsid w:val="000F23A6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334"/>
    <w:rsid w:val="000F447F"/>
    <w:rsid w:val="000F4493"/>
    <w:rsid w:val="000F4578"/>
    <w:rsid w:val="000F4961"/>
    <w:rsid w:val="000F4F01"/>
    <w:rsid w:val="000F5119"/>
    <w:rsid w:val="000F534C"/>
    <w:rsid w:val="000F555E"/>
    <w:rsid w:val="000F567A"/>
    <w:rsid w:val="000F59F9"/>
    <w:rsid w:val="000F5BEA"/>
    <w:rsid w:val="000F5C83"/>
    <w:rsid w:val="000F5C9E"/>
    <w:rsid w:val="000F5CA7"/>
    <w:rsid w:val="000F6141"/>
    <w:rsid w:val="000F6477"/>
    <w:rsid w:val="000F6816"/>
    <w:rsid w:val="000F69C2"/>
    <w:rsid w:val="000F6DBF"/>
    <w:rsid w:val="000F7001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E1"/>
    <w:rsid w:val="001007E7"/>
    <w:rsid w:val="00100A3F"/>
    <w:rsid w:val="00100D11"/>
    <w:rsid w:val="00100E1E"/>
    <w:rsid w:val="00100F4E"/>
    <w:rsid w:val="0010112B"/>
    <w:rsid w:val="00101371"/>
    <w:rsid w:val="00101517"/>
    <w:rsid w:val="001015DF"/>
    <w:rsid w:val="001018BD"/>
    <w:rsid w:val="001020EE"/>
    <w:rsid w:val="0010227F"/>
    <w:rsid w:val="001024E8"/>
    <w:rsid w:val="0010258E"/>
    <w:rsid w:val="0010270E"/>
    <w:rsid w:val="00102A81"/>
    <w:rsid w:val="00102ADC"/>
    <w:rsid w:val="00102F8F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C1A"/>
    <w:rsid w:val="00107DC4"/>
    <w:rsid w:val="001101D9"/>
    <w:rsid w:val="00110711"/>
    <w:rsid w:val="00110E5B"/>
    <w:rsid w:val="001111B8"/>
    <w:rsid w:val="00111737"/>
    <w:rsid w:val="00111C12"/>
    <w:rsid w:val="0011256F"/>
    <w:rsid w:val="0011279D"/>
    <w:rsid w:val="0011290E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22"/>
    <w:rsid w:val="0011583A"/>
    <w:rsid w:val="001159FB"/>
    <w:rsid w:val="00115CFD"/>
    <w:rsid w:val="001165BE"/>
    <w:rsid w:val="00116ACE"/>
    <w:rsid w:val="00116B62"/>
    <w:rsid w:val="00116DAB"/>
    <w:rsid w:val="00117003"/>
    <w:rsid w:val="00117187"/>
    <w:rsid w:val="001174DD"/>
    <w:rsid w:val="00117500"/>
    <w:rsid w:val="001175A4"/>
    <w:rsid w:val="001179BC"/>
    <w:rsid w:val="00117CC5"/>
    <w:rsid w:val="001200C9"/>
    <w:rsid w:val="00120489"/>
    <w:rsid w:val="00120B9F"/>
    <w:rsid w:val="00120E15"/>
    <w:rsid w:val="00120F11"/>
    <w:rsid w:val="00120F9D"/>
    <w:rsid w:val="00121073"/>
    <w:rsid w:val="0012153B"/>
    <w:rsid w:val="00121920"/>
    <w:rsid w:val="00121FBA"/>
    <w:rsid w:val="0012230A"/>
    <w:rsid w:val="0012247E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D86"/>
    <w:rsid w:val="00125F29"/>
    <w:rsid w:val="001261EC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18A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5176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F35"/>
    <w:rsid w:val="001371EA"/>
    <w:rsid w:val="0013782E"/>
    <w:rsid w:val="00137EE0"/>
    <w:rsid w:val="00140126"/>
    <w:rsid w:val="001402FB"/>
    <w:rsid w:val="00140323"/>
    <w:rsid w:val="001412A7"/>
    <w:rsid w:val="001412EA"/>
    <w:rsid w:val="001418CB"/>
    <w:rsid w:val="001427D4"/>
    <w:rsid w:val="00142BFF"/>
    <w:rsid w:val="00142D44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A51"/>
    <w:rsid w:val="00146B16"/>
    <w:rsid w:val="00146B9A"/>
    <w:rsid w:val="00146E11"/>
    <w:rsid w:val="00146E76"/>
    <w:rsid w:val="00147445"/>
    <w:rsid w:val="00147B1E"/>
    <w:rsid w:val="00147CE1"/>
    <w:rsid w:val="00147E0F"/>
    <w:rsid w:val="001502EB"/>
    <w:rsid w:val="001506D9"/>
    <w:rsid w:val="001508B9"/>
    <w:rsid w:val="001509C4"/>
    <w:rsid w:val="00150D4F"/>
    <w:rsid w:val="00150E90"/>
    <w:rsid w:val="0015153F"/>
    <w:rsid w:val="00151598"/>
    <w:rsid w:val="00151A31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C87"/>
    <w:rsid w:val="00154C90"/>
    <w:rsid w:val="00154C91"/>
    <w:rsid w:val="00155622"/>
    <w:rsid w:val="001556C9"/>
    <w:rsid w:val="00155E3F"/>
    <w:rsid w:val="00156071"/>
    <w:rsid w:val="001563EC"/>
    <w:rsid w:val="00156558"/>
    <w:rsid w:val="00156CF0"/>
    <w:rsid w:val="00156D06"/>
    <w:rsid w:val="00156D19"/>
    <w:rsid w:val="00157082"/>
    <w:rsid w:val="001570A6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C0A"/>
    <w:rsid w:val="00163E4D"/>
    <w:rsid w:val="00163FD0"/>
    <w:rsid w:val="001646CA"/>
    <w:rsid w:val="00164EAF"/>
    <w:rsid w:val="0016516B"/>
    <w:rsid w:val="001654B1"/>
    <w:rsid w:val="00165713"/>
    <w:rsid w:val="00165804"/>
    <w:rsid w:val="00165B15"/>
    <w:rsid w:val="00165CC2"/>
    <w:rsid w:val="00165D0C"/>
    <w:rsid w:val="00165EF2"/>
    <w:rsid w:val="00166199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26"/>
    <w:rsid w:val="0017008C"/>
    <w:rsid w:val="001700FB"/>
    <w:rsid w:val="001701B9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23D4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4C6"/>
    <w:rsid w:val="001805D6"/>
    <w:rsid w:val="00180FC9"/>
    <w:rsid w:val="00181292"/>
    <w:rsid w:val="00181485"/>
    <w:rsid w:val="00181722"/>
    <w:rsid w:val="0018246A"/>
    <w:rsid w:val="00182632"/>
    <w:rsid w:val="00182891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207"/>
    <w:rsid w:val="001862C3"/>
    <w:rsid w:val="00186371"/>
    <w:rsid w:val="00187618"/>
    <w:rsid w:val="00187936"/>
    <w:rsid w:val="00187ABB"/>
    <w:rsid w:val="00187BB3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B3C"/>
    <w:rsid w:val="00193C73"/>
    <w:rsid w:val="001944C3"/>
    <w:rsid w:val="001946CC"/>
    <w:rsid w:val="0019494B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81"/>
    <w:rsid w:val="001A006C"/>
    <w:rsid w:val="001A036F"/>
    <w:rsid w:val="001A0496"/>
    <w:rsid w:val="001A058E"/>
    <w:rsid w:val="001A0737"/>
    <w:rsid w:val="001A07F5"/>
    <w:rsid w:val="001A08E5"/>
    <w:rsid w:val="001A0C50"/>
    <w:rsid w:val="001A0D0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41A4"/>
    <w:rsid w:val="001A4331"/>
    <w:rsid w:val="001A437E"/>
    <w:rsid w:val="001A4A6D"/>
    <w:rsid w:val="001A4BE7"/>
    <w:rsid w:val="001A5000"/>
    <w:rsid w:val="001A51A1"/>
    <w:rsid w:val="001A553A"/>
    <w:rsid w:val="001A5669"/>
    <w:rsid w:val="001A60C4"/>
    <w:rsid w:val="001A614A"/>
    <w:rsid w:val="001A63A1"/>
    <w:rsid w:val="001A64CD"/>
    <w:rsid w:val="001A6565"/>
    <w:rsid w:val="001A6610"/>
    <w:rsid w:val="001A67C9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9AF"/>
    <w:rsid w:val="001B0B98"/>
    <w:rsid w:val="001B0C06"/>
    <w:rsid w:val="001B10BC"/>
    <w:rsid w:val="001B146D"/>
    <w:rsid w:val="001B199B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B7"/>
    <w:rsid w:val="001B4833"/>
    <w:rsid w:val="001B48D5"/>
    <w:rsid w:val="001B52CE"/>
    <w:rsid w:val="001B5597"/>
    <w:rsid w:val="001B55E0"/>
    <w:rsid w:val="001B5D3D"/>
    <w:rsid w:val="001B6137"/>
    <w:rsid w:val="001B6266"/>
    <w:rsid w:val="001B668E"/>
    <w:rsid w:val="001B688B"/>
    <w:rsid w:val="001B74DA"/>
    <w:rsid w:val="001B7D60"/>
    <w:rsid w:val="001C0386"/>
    <w:rsid w:val="001C0474"/>
    <w:rsid w:val="001C05A9"/>
    <w:rsid w:val="001C06B2"/>
    <w:rsid w:val="001C079A"/>
    <w:rsid w:val="001C1082"/>
    <w:rsid w:val="001C13C5"/>
    <w:rsid w:val="001C148D"/>
    <w:rsid w:val="001C152E"/>
    <w:rsid w:val="001C15F5"/>
    <w:rsid w:val="001C1907"/>
    <w:rsid w:val="001C1BE6"/>
    <w:rsid w:val="001C203B"/>
    <w:rsid w:val="001C209F"/>
    <w:rsid w:val="001C231C"/>
    <w:rsid w:val="001C25FF"/>
    <w:rsid w:val="001C28DE"/>
    <w:rsid w:val="001C3052"/>
    <w:rsid w:val="001C317F"/>
    <w:rsid w:val="001C3444"/>
    <w:rsid w:val="001C3593"/>
    <w:rsid w:val="001C3633"/>
    <w:rsid w:val="001C3842"/>
    <w:rsid w:val="001C3881"/>
    <w:rsid w:val="001C38C0"/>
    <w:rsid w:val="001C3937"/>
    <w:rsid w:val="001C3ADC"/>
    <w:rsid w:val="001C3DDA"/>
    <w:rsid w:val="001C3FE6"/>
    <w:rsid w:val="001C42CD"/>
    <w:rsid w:val="001C460F"/>
    <w:rsid w:val="001C4B2E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A93"/>
    <w:rsid w:val="001C6B95"/>
    <w:rsid w:val="001C6E59"/>
    <w:rsid w:val="001C6E63"/>
    <w:rsid w:val="001C706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E3"/>
    <w:rsid w:val="001D39E4"/>
    <w:rsid w:val="001D3A73"/>
    <w:rsid w:val="001D3D01"/>
    <w:rsid w:val="001D3D2E"/>
    <w:rsid w:val="001D3E65"/>
    <w:rsid w:val="001D40F6"/>
    <w:rsid w:val="001D426C"/>
    <w:rsid w:val="001D43E8"/>
    <w:rsid w:val="001D44A9"/>
    <w:rsid w:val="001D49E9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E04C2"/>
    <w:rsid w:val="001E0593"/>
    <w:rsid w:val="001E0732"/>
    <w:rsid w:val="001E07F4"/>
    <w:rsid w:val="001E08DA"/>
    <w:rsid w:val="001E0A38"/>
    <w:rsid w:val="001E0BD9"/>
    <w:rsid w:val="001E15DB"/>
    <w:rsid w:val="001E1C25"/>
    <w:rsid w:val="001E1C63"/>
    <w:rsid w:val="001E1CD5"/>
    <w:rsid w:val="001E1CF6"/>
    <w:rsid w:val="001E1E9B"/>
    <w:rsid w:val="001E2BA6"/>
    <w:rsid w:val="001E2CAF"/>
    <w:rsid w:val="001E3734"/>
    <w:rsid w:val="001E380A"/>
    <w:rsid w:val="001E38B1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D3A"/>
    <w:rsid w:val="001F0FD9"/>
    <w:rsid w:val="001F17CF"/>
    <w:rsid w:val="001F1AD1"/>
    <w:rsid w:val="001F1BF4"/>
    <w:rsid w:val="001F1CAF"/>
    <w:rsid w:val="001F1D05"/>
    <w:rsid w:val="001F1F54"/>
    <w:rsid w:val="001F1F9C"/>
    <w:rsid w:val="001F2145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9"/>
    <w:rsid w:val="00200E7D"/>
    <w:rsid w:val="002014C6"/>
    <w:rsid w:val="0020163E"/>
    <w:rsid w:val="00201672"/>
    <w:rsid w:val="002018E5"/>
    <w:rsid w:val="00201A7D"/>
    <w:rsid w:val="00201AB4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94C"/>
    <w:rsid w:val="00203A7B"/>
    <w:rsid w:val="00203A86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34D"/>
    <w:rsid w:val="0020550F"/>
    <w:rsid w:val="00205642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8AC"/>
    <w:rsid w:val="0020795A"/>
    <w:rsid w:val="00207A15"/>
    <w:rsid w:val="00207C84"/>
    <w:rsid w:val="00207DEC"/>
    <w:rsid w:val="002101A2"/>
    <w:rsid w:val="002105AF"/>
    <w:rsid w:val="0021067B"/>
    <w:rsid w:val="00210B8E"/>
    <w:rsid w:val="002111A4"/>
    <w:rsid w:val="002112A4"/>
    <w:rsid w:val="00211363"/>
    <w:rsid w:val="00211543"/>
    <w:rsid w:val="00211963"/>
    <w:rsid w:val="00211BDB"/>
    <w:rsid w:val="002121CF"/>
    <w:rsid w:val="002122E3"/>
    <w:rsid w:val="002125BA"/>
    <w:rsid w:val="002129CB"/>
    <w:rsid w:val="00212D20"/>
    <w:rsid w:val="00212FDF"/>
    <w:rsid w:val="002131E6"/>
    <w:rsid w:val="0021366E"/>
    <w:rsid w:val="00213970"/>
    <w:rsid w:val="00213D3C"/>
    <w:rsid w:val="00213E44"/>
    <w:rsid w:val="00213F17"/>
    <w:rsid w:val="00214277"/>
    <w:rsid w:val="0021451E"/>
    <w:rsid w:val="00214967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BE1"/>
    <w:rsid w:val="002170B6"/>
    <w:rsid w:val="002171F2"/>
    <w:rsid w:val="0021736A"/>
    <w:rsid w:val="002177B5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152F"/>
    <w:rsid w:val="0022164C"/>
    <w:rsid w:val="002218D4"/>
    <w:rsid w:val="00221B4C"/>
    <w:rsid w:val="00221B8D"/>
    <w:rsid w:val="00221F38"/>
    <w:rsid w:val="00222627"/>
    <w:rsid w:val="002226AB"/>
    <w:rsid w:val="002228BB"/>
    <w:rsid w:val="0022294F"/>
    <w:rsid w:val="00222F25"/>
    <w:rsid w:val="00222FE3"/>
    <w:rsid w:val="002230A7"/>
    <w:rsid w:val="00223321"/>
    <w:rsid w:val="00223887"/>
    <w:rsid w:val="00223A73"/>
    <w:rsid w:val="00223C39"/>
    <w:rsid w:val="00223D78"/>
    <w:rsid w:val="00224158"/>
    <w:rsid w:val="0022442B"/>
    <w:rsid w:val="00224C95"/>
    <w:rsid w:val="00224DE5"/>
    <w:rsid w:val="00224DEA"/>
    <w:rsid w:val="00224E8A"/>
    <w:rsid w:val="00225209"/>
    <w:rsid w:val="002254C4"/>
    <w:rsid w:val="002255E7"/>
    <w:rsid w:val="00225735"/>
    <w:rsid w:val="0022583C"/>
    <w:rsid w:val="00225A38"/>
    <w:rsid w:val="00225B31"/>
    <w:rsid w:val="00226093"/>
    <w:rsid w:val="002261BD"/>
    <w:rsid w:val="0022625C"/>
    <w:rsid w:val="0022626B"/>
    <w:rsid w:val="00226685"/>
    <w:rsid w:val="002268C1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70"/>
    <w:rsid w:val="00227EDE"/>
    <w:rsid w:val="0023001C"/>
    <w:rsid w:val="00230612"/>
    <w:rsid w:val="00230636"/>
    <w:rsid w:val="002307CB"/>
    <w:rsid w:val="00231406"/>
    <w:rsid w:val="0023152B"/>
    <w:rsid w:val="00231A5C"/>
    <w:rsid w:val="0023207C"/>
    <w:rsid w:val="00232114"/>
    <w:rsid w:val="00232317"/>
    <w:rsid w:val="00232368"/>
    <w:rsid w:val="0023239D"/>
    <w:rsid w:val="002328A7"/>
    <w:rsid w:val="00233076"/>
    <w:rsid w:val="002332CA"/>
    <w:rsid w:val="00233363"/>
    <w:rsid w:val="0023356E"/>
    <w:rsid w:val="00233600"/>
    <w:rsid w:val="0023364A"/>
    <w:rsid w:val="00233780"/>
    <w:rsid w:val="002339D4"/>
    <w:rsid w:val="00233A6E"/>
    <w:rsid w:val="00234388"/>
    <w:rsid w:val="00234392"/>
    <w:rsid w:val="00234580"/>
    <w:rsid w:val="0023466D"/>
    <w:rsid w:val="00234977"/>
    <w:rsid w:val="00234AF8"/>
    <w:rsid w:val="0023509F"/>
    <w:rsid w:val="00235151"/>
    <w:rsid w:val="002351BF"/>
    <w:rsid w:val="002356C9"/>
    <w:rsid w:val="00235A94"/>
    <w:rsid w:val="00235B2D"/>
    <w:rsid w:val="0023618B"/>
    <w:rsid w:val="00236308"/>
    <w:rsid w:val="002367B4"/>
    <w:rsid w:val="00236829"/>
    <w:rsid w:val="00237168"/>
    <w:rsid w:val="00237279"/>
    <w:rsid w:val="00237C50"/>
    <w:rsid w:val="00237DC5"/>
    <w:rsid w:val="00237DE8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B10"/>
    <w:rsid w:val="00241E4B"/>
    <w:rsid w:val="0024254C"/>
    <w:rsid w:val="00242583"/>
    <w:rsid w:val="00242CBF"/>
    <w:rsid w:val="00242D82"/>
    <w:rsid w:val="00242D8F"/>
    <w:rsid w:val="00242FAD"/>
    <w:rsid w:val="00243D8F"/>
    <w:rsid w:val="0024403D"/>
    <w:rsid w:val="00244117"/>
    <w:rsid w:val="002444A4"/>
    <w:rsid w:val="00244588"/>
    <w:rsid w:val="002445E3"/>
    <w:rsid w:val="002446FE"/>
    <w:rsid w:val="002448AA"/>
    <w:rsid w:val="00244A19"/>
    <w:rsid w:val="00244AF7"/>
    <w:rsid w:val="00244DCD"/>
    <w:rsid w:val="0024516B"/>
    <w:rsid w:val="002453EB"/>
    <w:rsid w:val="00245486"/>
    <w:rsid w:val="002454AF"/>
    <w:rsid w:val="002454E4"/>
    <w:rsid w:val="002454FE"/>
    <w:rsid w:val="00245820"/>
    <w:rsid w:val="00245D01"/>
    <w:rsid w:val="00245FB7"/>
    <w:rsid w:val="00246231"/>
    <w:rsid w:val="00246315"/>
    <w:rsid w:val="00246369"/>
    <w:rsid w:val="00246527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12CC"/>
    <w:rsid w:val="00251313"/>
    <w:rsid w:val="00251B5B"/>
    <w:rsid w:val="00251DF2"/>
    <w:rsid w:val="00251E2D"/>
    <w:rsid w:val="00252123"/>
    <w:rsid w:val="002522ED"/>
    <w:rsid w:val="00252AE9"/>
    <w:rsid w:val="00252E0E"/>
    <w:rsid w:val="00252E4A"/>
    <w:rsid w:val="002530B1"/>
    <w:rsid w:val="0025324B"/>
    <w:rsid w:val="002533E4"/>
    <w:rsid w:val="00253B5B"/>
    <w:rsid w:val="00253DF9"/>
    <w:rsid w:val="00253E6F"/>
    <w:rsid w:val="002540AA"/>
    <w:rsid w:val="00254371"/>
    <w:rsid w:val="002544C9"/>
    <w:rsid w:val="002546A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DD1"/>
    <w:rsid w:val="00260F57"/>
    <w:rsid w:val="00260FDF"/>
    <w:rsid w:val="00261138"/>
    <w:rsid w:val="00261438"/>
    <w:rsid w:val="002618C4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F3A"/>
    <w:rsid w:val="002650B0"/>
    <w:rsid w:val="00265257"/>
    <w:rsid w:val="002656D8"/>
    <w:rsid w:val="0026599A"/>
    <w:rsid w:val="00265A7B"/>
    <w:rsid w:val="00265B36"/>
    <w:rsid w:val="00265D63"/>
    <w:rsid w:val="002667F2"/>
    <w:rsid w:val="00266950"/>
    <w:rsid w:val="00266DC4"/>
    <w:rsid w:val="0026779A"/>
    <w:rsid w:val="00267AE6"/>
    <w:rsid w:val="00267ED9"/>
    <w:rsid w:val="00267F70"/>
    <w:rsid w:val="00270171"/>
    <w:rsid w:val="00270771"/>
    <w:rsid w:val="00270789"/>
    <w:rsid w:val="002709CF"/>
    <w:rsid w:val="00270EA6"/>
    <w:rsid w:val="002710AD"/>
    <w:rsid w:val="00271139"/>
    <w:rsid w:val="002711D7"/>
    <w:rsid w:val="00271299"/>
    <w:rsid w:val="00271530"/>
    <w:rsid w:val="0027158A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5041"/>
    <w:rsid w:val="00275051"/>
    <w:rsid w:val="002753FA"/>
    <w:rsid w:val="00275666"/>
    <w:rsid w:val="002757E7"/>
    <w:rsid w:val="00275E78"/>
    <w:rsid w:val="002760DB"/>
    <w:rsid w:val="002764B1"/>
    <w:rsid w:val="00276D7F"/>
    <w:rsid w:val="00276DD3"/>
    <w:rsid w:val="00277163"/>
    <w:rsid w:val="00277491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C23"/>
    <w:rsid w:val="00282550"/>
    <w:rsid w:val="0028263E"/>
    <w:rsid w:val="0028284F"/>
    <w:rsid w:val="00282AA5"/>
    <w:rsid w:val="00282DE5"/>
    <w:rsid w:val="002835CD"/>
    <w:rsid w:val="00283942"/>
    <w:rsid w:val="00283E2A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16"/>
    <w:rsid w:val="002855E7"/>
    <w:rsid w:val="00285D6E"/>
    <w:rsid w:val="00285E94"/>
    <w:rsid w:val="00285FA5"/>
    <w:rsid w:val="002868ED"/>
    <w:rsid w:val="00286C41"/>
    <w:rsid w:val="00286F3E"/>
    <w:rsid w:val="00286F44"/>
    <w:rsid w:val="00287100"/>
    <w:rsid w:val="00287412"/>
    <w:rsid w:val="00287691"/>
    <w:rsid w:val="00287A76"/>
    <w:rsid w:val="00287B5B"/>
    <w:rsid w:val="00287DAD"/>
    <w:rsid w:val="00290191"/>
    <w:rsid w:val="00290ED4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AC8"/>
    <w:rsid w:val="00293FE4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BE4"/>
    <w:rsid w:val="002A0F88"/>
    <w:rsid w:val="002A1B23"/>
    <w:rsid w:val="002A1C73"/>
    <w:rsid w:val="002A2009"/>
    <w:rsid w:val="002A20C0"/>
    <w:rsid w:val="002A21F7"/>
    <w:rsid w:val="002A2505"/>
    <w:rsid w:val="002A2789"/>
    <w:rsid w:val="002A27D3"/>
    <w:rsid w:val="002A2896"/>
    <w:rsid w:val="002A2BB2"/>
    <w:rsid w:val="002A2BE8"/>
    <w:rsid w:val="002A2E6B"/>
    <w:rsid w:val="002A2FF1"/>
    <w:rsid w:val="002A316C"/>
    <w:rsid w:val="002A347B"/>
    <w:rsid w:val="002A3C9A"/>
    <w:rsid w:val="002A3CED"/>
    <w:rsid w:val="002A3CFE"/>
    <w:rsid w:val="002A3EA2"/>
    <w:rsid w:val="002A3EFD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6FD"/>
    <w:rsid w:val="002B47BC"/>
    <w:rsid w:val="002B47F4"/>
    <w:rsid w:val="002B4DA0"/>
    <w:rsid w:val="002B50D1"/>
    <w:rsid w:val="002B5223"/>
    <w:rsid w:val="002B549F"/>
    <w:rsid w:val="002B562F"/>
    <w:rsid w:val="002B5BE8"/>
    <w:rsid w:val="002B5C9B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C37"/>
    <w:rsid w:val="002C13EC"/>
    <w:rsid w:val="002C143C"/>
    <w:rsid w:val="002C1C40"/>
    <w:rsid w:val="002C1C86"/>
    <w:rsid w:val="002C1EE1"/>
    <w:rsid w:val="002C217C"/>
    <w:rsid w:val="002C227B"/>
    <w:rsid w:val="002C28EC"/>
    <w:rsid w:val="002C2DAC"/>
    <w:rsid w:val="002C31CA"/>
    <w:rsid w:val="002C39E4"/>
    <w:rsid w:val="002C3FFE"/>
    <w:rsid w:val="002C42D3"/>
    <w:rsid w:val="002C47F5"/>
    <w:rsid w:val="002C4E5F"/>
    <w:rsid w:val="002C5012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F02"/>
    <w:rsid w:val="002C630D"/>
    <w:rsid w:val="002C6871"/>
    <w:rsid w:val="002C6D17"/>
    <w:rsid w:val="002C6D1E"/>
    <w:rsid w:val="002C6ED9"/>
    <w:rsid w:val="002C6F20"/>
    <w:rsid w:val="002C7036"/>
    <w:rsid w:val="002C71B4"/>
    <w:rsid w:val="002C7256"/>
    <w:rsid w:val="002C741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EA6"/>
    <w:rsid w:val="002D0EC8"/>
    <w:rsid w:val="002D105E"/>
    <w:rsid w:val="002D1325"/>
    <w:rsid w:val="002D1364"/>
    <w:rsid w:val="002D1458"/>
    <w:rsid w:val="002D17EE"/>
    <w:rsid w:val="002D24DF"/>
    <w:rsid w:val="002D2D07"/>
    <w:rsid w:val="002D2DDD"/>
    <w:rsid w:val="002D2E89"/>
    <w:rsid w:val="002D383C"/>
    <w:rsid w:val="002D3894"/>
    <w:rsid w:val="002D3AD1"/>
    <w:rsid w:val="002D3B9B"/>
    <w:rsid w:val="002D3BAC"/>
    <w:rsid w:val="002D3BDA"/>
    <w:rsid w:val="002D3DD8"/>
    <w:rsid w:val="002D3FFF"/>
    <w:rsid w:val="002D43A3"/>
    <w:rsid w:val="002D44F6"/>
    <w:rsid w:val="002D4A89"/>
    <w:rsid w:val="002D4C37"/>
    <w:rsid w:val="002D4C38"/>
    <w:rsid w:val="002D4CC4"/>
    <w:rsid w:val="002D5159"/>
    <w:rsid w:val="002D51DE"/>
    <w:rsid w:val="002D5837"/>
    <w:rsid w:val="002D5D94"/>
    <w:rsid w:val="002D5E21"/>
    <w:rsid w:val="002D5F03"/>
    <w:rsid w:val="002D6063"/>
    <w:rsid w:val="002D6749"/>
    <w:rsid w:val="002D6832"/>
    <w:rsid w:val="002D68B9"/>
    <w:rsid w:val="002D69EA"/>
    <w:rsid w:val="002D6D54"/>
    <w:rsid w:val="002D6E9F"/>
    <w:rsid w:val="002D6F13"/>
    <w:rsid w:val="002D6F73"/>
    <w:rsid w:val="002D6F9A"/>
    <w:rsid w:val="002D7D99"/>
    <w:rsid w:val="002E00F3"/>
    <w:rsid w:val="002E0136"/>
    <w:rsid w:val="002E0151"/>
    <w:rsid w:val="002E03AA"/>
    <w:rsid w:val="002E0411"/>
    <w:rsid w:val="002E05BE"/>
    <w:rsid w:val="002E0814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F7"/>
    <w:rsid w:val="002E2197"/>
    <w:rsid w:val="002E2259"/>
    <w:rsid w:val="002E2375"/>
    <w:rsid w:val="002E2477"/>
    <w:rsid w:val="002E2C78"/>
    <w:rsid w:val="002E2D42"/>
    <w:rsid w:val="002E2DE7"/>
    <w:rsid w:val="002E30F2"/>
    <w:rsid w:val="002E34B6"/>
    <w:rsid w:val="002E37BC"/>
    <w:rsid w:val="002E37FA"/>
    <w:rsid w:val="002E3D9F"/>
    <w:rsid w:val="002E3EA8"/>
    <w:rsid w:val="002E3EC6"/>
    <w:rsid w:val="002E3EE5"/>
    <w:rsid w:val="002E4240"/>
    <w:rsid w:val="002E45CA"/>
    <w:rsid w:val="002E485C"/>
    <w:rsid w:val="002E4882"/>
    <w:rsid w:val="002E4A42"/>
    <w:rsid w:val="002E4C27"/>
    <w:rsid w:val="002E4DD0"/>
    <w:rsid w:val="002E4EC7"/>
    <w:rsid w:val="002E54EE"/>
    <w:rsid w:val="002E55FC"/>
    <w:rsid w:val="002E5EB6"/>
    <w:rsid w:val="002E6040"/>
    <w:rsid w:val="002E612F"/>
    <w:rsid w:val="002E6171"/>
    <w:rsid w:val="002E6322"/>
    <w:rsid w:val="002E668D"/>
    <w:rsid w:val="002E6880"/>
    <w:rsid w:val="002E6929"/>
    <w:rsid w:val="002E693A"/>
    <w:rsid w:val="002E6ACC"/>
    <w:rsid w:val="002E6C01"/>
    <w:rsid w:val="002E6D4B"/>
    <w:rsid w:val="002E7506"/>
    <w:rsid w:val="002E7868"/>
    <w:rsid w:val="002E7BF6"/>
    <w:rsid w:val="002F0318"/>
    <w:rsid w:val="002F032A"/>
    <w:rsid w:val="002F0643"/>
    <w:rsid w:val="002F07B7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521"/>
    <w:rsid w:val="002F2821"/>
    <w:rsid w:val="002F28C2"/>
    <w:rsid w:val="002F2B21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5F3"/>
    <w:rsid w:val="002F7D68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0C8A"/>
    <w:rsid w:val="003010E8"/>
    <w:rsid w:val="0030167E"/>
    <w:rsid w:val="0030172D"/>
    <w:rsid w:val="003017BD"/>
    <w:rsid w:val="00301B1A"/>
    <w:rsid w:val="00301B20"/>
    <w:rsid w:val="00301EF2"/>
    <w:rsid w:val="003020A8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B57"/>
    <w:rsid w:val="00304C90"/>
    <w:rsid w:val="00304CFD"/>
    <w:rsid w:val="00304DB4"/>
    <w:rsid w:val="00304DE2"/>
    <w:rsid w:val="00304FFF"/>
    <w:rsid w:val="0030524E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F9D"/>
    <w:rsid w:val="00307027"/>
    <w:rsid w:val="0030713E"/>
    <w:rsid w:val="00307262"/>
    <w:rsid w:val="003078F3"/>
    <w:rsid w:val="00307A11"/>
    <w:rsid w:val="00307A74"/>
    <w:rsid w:val="00310258"/>
    <w:rsid w:val="003105A5"/>
    <w:rsid w:val="00310604"/>
    <w:rsid w:val="00310A3E"/>
    <w:rsid w:val="00310ABE"/>
    <w:rsid w:val="00310BB9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E6E"/>
    <w:rsid w:val="00314F84"/>
    <w:rsid w:val="0031521E"/>
    <w:rsid w:val="00315997"/>
    <w:rsid w:val="00315A59"/>
    <w:rsid w:val="00315B08"/>
    <w:rsid w:val="003160C0"/>
    <w:rsid w:val="003164EE"/>
    <w:rsid w:val="0031659C"/>
    <w:rsid w:val="00316818"/>
    <w:rsid w:val="00316A35"/>
    <w:rsid w:val="00316CAC"/>
    <w:rsid w:val="00316D07"/>
    <w:rsid w:val="00316D74"/>
    <w:rsid w:val="003171A9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A6A"/>
    <w:rsid w:val="00320D56"/>
    <w:rsid w:val="00320FC8"/>
    <w:rsid w:val="0032125E"/>
    <w:rsid w:val="003213F8"/>
    <w:rsid w:val="003214A8"/>
    <w:rsid w:val="003216E5"/>
    <w:rsid w:val="0032180F"/>
    <w:rsid w:val="00321CF5"/>
    <w:rsid w:val="00321D02"/>
    <w:rsid w:val="00322080"/>
    <w:rsid w:val="003220F5"/>
    <w:rsid w:val="00322102"/>
    <w:rsid w:val="003222B6"/>
    <w:rsid w:val="0032260F"/>
    <w:rsid w:val="00322A44"/>
    <w:rsid w:val="00322BB7"/>
    <w:rsid w:val="00322F05"/>
    <w:rsid w:val="0032339C"/>
    <w:rsid w:val="00323729"/>
    <w:rsid w:val="0032390B"/>
    <w:rsid w:val="003239FD"/>
    <w:rsid w:val="00323AB1"/>
    <w:rsid w:val="00323E6C"/>
    <w:rsid w:val="0032427B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260"/>
    <w:rsid w:val="00330785"/>
    <w:rsid w:val="0033082F"/>
    <w:rsid w:val="00330CC5"/>
    <w:rsid w:val="00330D9D"/>
    <w:rsid w:val="00331418"/>
    <w:rsid w:val="00331686"/>
    <w:rsid w:val="00331CC8"/>
    <w:rsid w:val="00331CE3"/>
    <w:rsid w:val="00331F3C"/>
    <w:rsid w:val="00331FE4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E76"/>
    <w:rsid w:val="00334F03"/>
    <w:rsid w:val="00334FEE"/>
    <w:rsid w:val="003351C8"/>
    <w:rsid w:val="00335356"/>
    <w:rsid w:val="00335C68"/>
    <w:rsid w:val="0033690C"/>
    <w:rsid w:val="003369DD"/>
    <w:rsid w:val="00336B7F"/>
    <w:rsid w:val="00336E79"/>
    <w:rsid w:val="00336EDF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84"/>
    <w:rsid w:val="00343B92"/>
    <w:rsid w:val="00343F3D"/>
    <w:rsid w:val="0034454D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5A8"/>
    <w:rsid w:val="00346AD6"/>
    <w:rsid w:val="00346DBF"/>
    <w:rsid w:val="00346E6D"/>
    <w:rsid w:val="003470C7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C8A"/>
    <w:rsid w:val="00352D9D"/>
    <w:rsid w:val="00353125"/>
    <w:rsid w:val="003532E5"/>
    <w:rsid w:val="003534A3"/>
    <w:rsid w:val="00353872"/>
    <w:rsid w:val="00353E9D"/>
    <w:rsid w:val="00353F41"/>
    <w:rsid w:val="00354053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391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53B"/>
    <w:rsid w:val="003579D9"/>
    <w:rsid w:val="00357D93"/>
    <w:rsid w:val="00357DE2"/>
    <w:rsid w:val="00360921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36E"/>
    <w:rsid w:val="00364664"/>
    <w:rsid w:val="00364B34"/>
    <w:rsid w:val="00364DD5"/>
    <w:rsid w:val="00364E6D"/>
    <w:rsid w:val="003653C2"/>
    <w:rsid w:val="0036544E"/>
    <w:rsid w:val="003656B5"/>
    <w:rsid w:val="0036581D"/>
    <w:rsid w:val="003659FB"/>
    <w:rsid w:val="00365B17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42B"/>
    <w:rsid w:val="00370614"/>
    <w:rsid w:val="00371105"/>
    <w:rsid w:val="003712A1"/>
    <w:rsid w:val="00371699"/>
    <w:rsid w:val="00371BC5"/>
    <w:rsid w:val="00371C85"/>
    <w:rsid w:val="00371C8E"/>
    <w:rsid w:val="0037295B"/>
    <w:rsid w:val="00372A13"/>
    <w:rsid w:val="00372A8E"/>
    <w:rsid w:val="00372C4C"/>
    <w:rsid w:val="00372C91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508C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625"/>
    <w:rsid w:val="00376777"/>
    <w:rsid w:val="003768D1"/>
    <w:rsid w:val="00376CD1"/>
    <w:rsid w:val="00377298"/>
    <w:rsid w:val="00377445"/>
    <w:rsid w:val="00377C12"/>
    <w:rsid w:val="00377D6E"/>
    <w:rsid w:val="0038012A"/>
    <w:rsid w:val="00380238"/>
    <w:rsid w:val="0038023E"/>
    <w:rsid w:val="00380E9B"/>
    <w:rsid w:val="0038150A"/>
    <w:rsid w:val="00381649"/>
    <w:rsid w:val="00381955"/>
    <w:rsid w:val="00381D1F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F47"/>
    <w:rsid w:val="0038620C"/>
    <w:rsid w:val="003863E0"/>
    <w:rsid w:val="003866FD"/>
    <w:rsid w:val="003867BE"/>
    <w:rsid w:val="00386A69"/>
    <w:rsid w:val="00386D97"/>
    <w:rsid w:val="0038724D"/>
    <w:rsid w:val="00387259"/>
    <w:rsid w:val="00387473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2377"/>
    <w:rsid w:val="0039271D"/>
    <w:rsid w:val="00392805"/>
    <w:rsid w:val="00392FFE"/>
    <w:rsid w:val="0039318A"/>
    <w:rsid w:val="003935A8"/>
    <w:rsid w:val="003935CC"/>
    <w:rsid w:val="00393690"/>
    <w:rsid w:val="00393838"/>
    <w:rsid w:val="0039387C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CD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6ED"/>
    <w:rsid w:val="003A407A"/>
    <w:rsid w:val="003A43E3"/>
    <w:rsid w:val="003A46EC"/>
    <w:rsid w:val="003A46EE"/>
    <w:rsid w:val="003A4700"/>
    <w:rsid w:val="003A4917"/>
    <w:rsid w:val="003A4C5F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F05"/>
    <w:rsid w:val="003B01BF"/>
    <w:rsid w:val="003B0542"/>
    <w:rsid w:val="003B0C4C"/>
    <w:rsid w:val="003B0F5B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4AF8"/>
    <w:rsid w:val="003B54DD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D55"/>
    <w:rsid w:val="003C1E10"/>
    <w:rsid w:val="003C206C"/>
    <w:rsid w:val="003C219B"/>
    <w:rsid w:val="003C22C4"/>
    <w:rsid w:val="003C279A"/>
    <w:rsid w:val="003C28DB"/>
    <w:rsid w:val="003C2AFC"/>
    <w:rsid w:val="003C2BF8"/>
    <w:rsid w:val="003C32B0"/>
    <w:rsid w:val="003C360E"/>
    <w:rsid w:val="003C3A19"/>
    <w:rsid w:val="003C3A3A"/>
    <w:rsid w:val="003C3CE8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85C"/>
    <w:rsid w:val="003D6A00"/>
    <w:rsid w:val="003D6AFA"/>
    <w:rsid w:val="003D6C04"/>
    <w:rsid w:val="003D6ECC"/>
    <w:rsid w:val="003D6FE7"/>
    <w:rsid w:val="003D75E2"/>
    <w:rsid w:val="003D77DC"/>
    <w:rsid w:val="003D78BE"/>
    <w:rsid w:val="003D7C15"/>
    <w:rsid w:val="003D7CB4"/>
    <w:rsid w:val="003D7E88"/>
    <w:rsid w:val="003E027B"/>
    <w:rsid w:val="003E0334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BA4"/>
    <w:rsid w:val="003E3239"/>
    <w:rsid w:val="003E3319"/>
    <w:rsid w:val="003E33FF"/>
    <w:rsid w:val="003E355C"/>
    <w:rsid w:val="003E3622"/>
    <w:rsid w:val="003E3B97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72D"/>
    <w:rsid w:val="003E58CF"/>
    <w:rsid w:val="003E5A9D"/>
    <w:rsid w:val="003E5BA8"/>
    <w:rsid w:val="003E5BD6"/>
    <w:rsid w:val="003E5FDE"/>
    <w:rsid w:val="003E61E3"/>
    <w:rsid w:val="003E673E"/>
    <w:rsid w:val="003E68EF"/>
    <w:rsid w:val="003E692A"/>
    <w:rsid w:val="003E6A58"/>
    <w:rsid w:val="003E7077"/>
    <w:rsid w:val="003E77CA"/>
    <w:rsid w:val="003E780C"/>
    <w:rsid w:val="003E7965"/>
    <w:rsid w:val="003E7C32"/>
    <w:rsid w:val="003E7D03"/>
    <w:rsid w:val="003E7F82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AE0"/>
    <w:rsid w:val="003F1CA8"/>
    <w:rsid w:val="003F1EF2"/>
    <w:rsid w:val="003F25F6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9DF"/>
    <w:rsid w:val="003F3DC6"/>
    <w:rsid w:val="003F434A"/>
    <w:rsid w:val="003F45E5"/>
    <w:rsid w:val="003F4678"/>
    <w:rsid w:val="003F475B"/>
    <w:rsid w:val="003F4AEA"/>
    <w:rsid w:val="003F4D4E"/>
    <w:rsid w:val="003F4DBF"/>
    <w:rsid w:val="003F5237"/>
    <w:rsid w:val="003F5355"/>
    <w:rsid w:val="003F542A"/>
    <w:rsid w:val="003F578D"/>
    <w:rsid w:val="003F5ABC"/>
    <w:rsid w:val="003F6180"/>
    <w:rsid w:val="003F6188"/>
    <w:rsid w:val="003F61D2"/>
    <w:rsid w:val="003F664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8FC"/>
    <w:rsid w:val="00400BB2"/>
    <w:rsid w:val="0040100F"/>
    <w:rsid w:val="00401333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075"/>
    <w:rsid w:val="00402243"/>
    <w:rsid w:val="00402899"/>
    <w:rsid w:val="004029AD"/>
    <w:rsid w:val="00402C87"/>
    <w:rsid w:val="0040309A"/>
    <w:rsid w:val="0040373E"/>
    <w:rsid w:val="0040376A"/>
    <w:rsid w:val="004037A1"/>
    <w:rsid w:val="0040399D"/>
    <w:rsid w:val="00403CE5"/>
    <w:rsid w:val="00403D07"/>
    <w:rsid w:val="00404095"/>
    <w:rsid w:val="00404186"/>
    <w:rsid w:val="00404A9F"/>
    <w:rsid w:val="00404C34"/>
    <w:rsid w:val="00405682"/>
    <w:rsid w:val="004058EF"/>
    <w:rsid w:val="00405C3B"/>
    <w:rsid w:val="00405C4F"/>
    <w:rsid w:val="00405CEE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739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F57"/>
    <w:rsid w:val="00413FF5"/>
    <w:rsid w:val="00414032"/>
    <w:rsid w:val="0041415A"/>
    <w:rsid w:val="00414A01"/>
    <w:rsid w:val="00414D28"/>
    <w:rsid w:val="00414E2C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E0D"/>
    <w:rsid w:val="00416FA9"/>
    <w:rsid w:val="00417280"/>
    <w:rsid w:val="00417771"/>
    <w:rsid w:val="00417931"/>
    <w:rsid w:val="00417D31"/>
    <w:rsid w:val="00417ECE"/>
    <w:rsid w:val="00420951"/>
    <w:rsid w:val="00420A94"/>
    <w:rsid w:val="004213CB"/>
    <w:rsid w:val="00421C76"/>
    <w:rsid w:val="00421FE2"/>
    <w:rsid w:val="0042227A"/>
    <w:rsid w:val="0042269E"/>
    <w:rsid w:val="004229CD"/>
    <w:rsid w:val="00422A7E"/>
    <w:rsid w:val="00422DD5"/>
    <w:rsid w:val="0042336F"/>
    <w:rsid w:val="00423488"/>
    <w:rsid w:val="004235A7"/>
    <w:rsid w:val="00423C1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E4D"/>
    <w:rsid w:val="0043016E"/>
    <w:rsid w:val="00430401"/>
    <w:rsid w:val="00430552"/>
    <w:rsid w:val="004305C9"/>
    <w:rsid w:val="00430790"/>
    <w:rsid w:val="004308F1"/>
    <w:rsid w:val="00430CCF"/>
    <w:rsid w:val="004314D6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F35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637"/>
    <w:rsid w:val="00437844"/>
    <w:rsid w:val="00437A90"/>
    <w:rsid w:val="00437A91"/>
    <w:rsid w:val="00437B61"/>
    <w:rsid w:val="00437D5D"/>
    <w:rsid w:val="00437EDB"/>
    <w:rsid w:val="00437F32"/>
    <w:rsid w:val="0044015B"/>
    <w:rsid w:val="00440269"/>
    <w:rsid w:val="00440714"/>
    <w:rsid w:val="004407DD"/>
    <w:rsid w:val="00440866"/>
    <w:rsid w:val="004409C6"/>
    <w:rsid w:val="004410BD"/>
    <w:rsid w:val="004415D7"/>
    <w:rsid w:val="0044164E"/>
    <w:rsid w:val="004418CC"/>
    <w:rsid w:val="00441BBB"/>
    <w:rsid w:val="00441F0D"/>
    <w:rsid w:val="00441FB3"/>
    <w:rsid w:val="0044267C"/>
    <w:rsid w:val="004427A6"/>
    <w:rsid w:val="004427AC"/>
    <w:rsid w:val="004429D5"/>
    <w:rsid w:val="00442A88"/>
    <w:rsid w:val="00442D39"/>
    <w:rsid w:val="00442F0F"/>
    <w:rsid w:val="00442F37"/>
    <w:rsid w:val="004432E0"/>
    <w:rsid w:val="00443F44"/>
    <w:rsid w:val="00444A9A"/>
    <w:rsid w:val="00444E58"/>
    <w:rsid w:val="00444F4C"/>
    <w:rsid w:val="00445A3B"/>
    <w:rsid w:val="00445E99"/>
    <w:rsid w:val="00446261"/>
    <w:rsid w:val="00446324"/>
    <w:rsid w:val="0044641F"/>
    <w:rsid w:val="00446725"/>
    <w:rsid w:val="0044685E"/>
    <w:rsid w:val="004469B0"/>
    <w:rsid w:val="00446EFD"/>
    <w:rsid w:val="00446FCF"/>
    <w:rsid w:val="00447247"/>
    <w:rsid w:val="00447283"/>
    <w:rsid w:val="004478DC"/>
    <w:rsid w:val="004479EC"/>
    <w:rsid w:val="00447B18"/>
    <w:rsid w:val="00447B8E"/>
    <w:rsid w:val="00447E73"/>
    <w:rsid w:val="0045001A"/>
    <w:rsid w:val="004501EE"/>
    <w:rsid w:val="0045035D"/>
    <w:rsid w:val="0045054F"/>
    <w:rsid w:val="00450555"/>
    <w:rsid w:val="00450EF4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600"/>
    <w:rsid w:val="00453607"/>
    <w:rsid w:val="00453E06"/>
    <w:rsid w:val="004540C8"/>
    <w:rsid w:val="00454E2A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5E4"/>
    <w:rsid w:val="00461632"/>
    <w:rsid w:val="00461E8E"/>
    <w:rsid w:val="00461EBC"/>
    <w:rsid w:val="00462111"/>
    <w:rsid w:val="00462599"/>
    <w:rsid w:val="004627F0"/>
    <w:rsid w:val="004629DA"/>
    <w:rsid w:val="00462CD8"/>
    <w:rsid w:val="00462FC6"/>
    <w:rsid w:val="0046311B"/>
    <w:rsid w:val="0046332F"/>
    <w:rsid w:val="00463630"/>
    <w:rsid w:val="00463919"/>
    <w:rsid w:val="0046402C"/>
    <w:rsid w:val="00464651"/>
    <w:rsid w:val="0046468D"/>
    <w:rsid w:val="004646A3"/>
    <w:rsid w:val="00464916"/>
    <w:rsid w:val="00464BCC"/>
    <w:rsid w:val="00464C6F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C8"/>
    <w:rsid w:val="004676DD"/>
    <w:rsid w:val="004678E3"/>
    <w:rsid w:val="004679DB"/>
    <w:rsid w:val="00467DB4"/>
    <w:rsid w:val="00467DDE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EE1"/>
    <w:rsid w:val="00474F48"/>
    <w:rsid w:val="00475004"/>
    <w:rsid w:val="0047505F"/>
    <w:rsid w:val="004755EC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891"/>
    <w:rsid w:val="004808AF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ABC"/>
    <w:rsid w:val="00482E4B"/>
    <w:rsid w:val="004830B4"/>
    <w:rsid w:val="004834FA"/>
    <w:rsid w:val="00483724"/>
    <w:rsid w:val="004837FC"/>
    <w:rsid w:val="0048395C"/>
    <w:rsid w:val="004839F6"/>
    <w:rsid w:val="00483BC2"/>
    <w:rsid w:val="00483C13"/>
    <w:rsid w:val="00483D24"/>
    <w:rsid w:val="004841B9"/>
    <w:rsid w:val="00484379"/>
    <w:rsid w:val="004845A2"/>
    <w:rsid w:val="004846DD"/>
    <w:rsid w:val="00484811"/>
    <w:rsid w:val="00484ABC"/>
    <w:rsid w:val="00485375"/>
    <w:rsid w:val="00485581"/>
    <w:rsid w:val="00485670"/>
    <w:rsid w:val="00485821"/>
    <w:rsid w:val="004859C8"/>
    <w:rsid w:val="00485A63"/>
    <w:rsid w:val="00485D0F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CD1"/>
    <w:rsid w:val="00487F68"/>
    <w:rsid w:val="00490050"/>
    <w:rsid w:val="0049035E"/>
    <w:rsid w:val="004908BE"/>
    <w:rsid w:val="00490D0F"/>
    <w:rsid w:val="0049170E"/>
    <w:rsid w:val="00491ACD"/>
    <w:rsid w:val="00491F73"/>
    <w:rsid w:val="0049235C"/>
    <w:rsid w:val="004924EA"/>
    <w:rsid w:val="004926D1"/>
    <w:rsid w:val="00492D95"/>
    <w:rsid w:val="00493478"/>
    <w:rsid w:val="00493B72"/>
    <w:rsid w:val="00494053"/>
    <w:rsid w:val="00494402"/>
    <w:rsid w:val="004947B7"/>
    <w:rsid w:val="00494836"/>
    <w:rsid w:val="00494BF6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5B3"/>
    <w:rsid w:val="004975C1"/>
    <w:rsid w:val="0049764A"/>
    <w:rsid w:val="00497D8F"/>
    <w:rsid w:val="00497D9C"/>
    <w:rsid w:val="00497ED2"/>
    <w:rsid w:val="004A023F"/>
    <w:rsid w:val="004A0283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B3D"/>
    <w:rsid w:val="004A1ED7"/>
    <w:rsid w:val="004A2504"/>
    <w:rsid w:val="004A2604"/>
    <w:rsid w:val="004A273B"/>
    <w:rsid w:val="004A2B50"/>
    <w:rsid w:val="004A2D8E"/>
    <w:rsid w:val="004A304B"/>
    <w:rsid w:val="004A3149"/>
    <w:rsid w:val="004A34DC"/>
    <w:rsid w:val="004A3ABE"/>
    <w:rsid w:val="004A3D3C"/>
    <w:rsid w:val="004A3E35"/>
    <w:rsid w:val="004A3F73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54ED"/>
    <w:rsid w:val="004A5D38"/>
    <w:rsid w:val="004A6090"/>
    <w:rsid w:val="004A613B"/>
    <w:rsid w:val="004A6806"/>
    <w:rsid w:val="004A6D5F"/>
    <w:rsid w:val="004A75BD"/>
    <w:rsid w:val="004A7683"/>
    <w:rsid w:val="004A79C4"/>
    <w:rsid w:val="004B0210"/>
    <w:rsid w:val="004B03BF"/>
    <w:rsid w:val="004B0C71"/>
    <w:rsid w:val="004B0CB9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BB"/>
    <w:rsid w:val="004B28FA"/>
    <w:rsid w:val="004B2B26"/>
    <w:rsid w:val="004B2BAD"/>
    <w:rsid w:val="004B3532"/>
    <w:rsid w:val="004B35E0"/>
    <w:rsid w:val="004B3630"/>
    <w:rsid w:val="004B3987"/>
    <w:rsid w:val="004B3A1D"/>
    <w:rsid w:val="004B3B10"/>
    <w:rsid w:val="004B3FCD"/>
    <w:rsid w:val="004B44C9"/>
    <w:rsid w:val="004B468C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298"/>
    <w:rsid w:val="004B641C"/>
    <w:rsid w:val="004B651A"/>
    <w:rsid w:val="004B6541"/>
    <w:rsid w:val="004B6544"/>
    <w:rsid w:val="004B689A"/>
    <w:rsid w:val="004B6BA1"/>
    <w:rsid w:val="004B6BF4"/>
    <w:rsid w:val="004B6C8F"/>
    <w:rsid w:val="004B6DBE"/>
    <w:rsid w:val="004B6FC9"/>
    <w:rsid w:val="004B705C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1356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3082"/>
    <w:rsid w:val="004C32B8"/>
    <w:rsid w:val="004C33D2"/>
    <w:rsid w:val="004C34EC"/>
    <w:rsid w:val="004C38A1"/>
    <w:rsid w:val="004C433F"/>
    <w:rsid w:val="004C4449"/>
    <w:rsid w:val="004C5155"/>
    <w:rsid w:val="004C51F6"/>
    <w:rsid w:val="004C5225"/>
    <w:rsid w:val="004C5428"/>
    <w:rsid w:val="004C55D9"/>
    <w:rsid w:val="004C57B1"/>
    <w:rsid w:val="004C5816"/>
    <w:rsid w:val="004C5841"/>
    <w:rsid w:val="004C5ED9"/>
    <w:rsid w:val="004C6176"/>
    <w:rsid w:val="004C6972"/>
    <w:rsid w:val="004C6E47"/>
    <w:rsid w:val="004C721B"/>
    <w:rsid w:val="004C7223"/>
    <w:rsid w:val="004C7370"/>
    <w:rsid w:val="004C76BE"/>
    <w:rsid w:val="004C78F4"/>
    <w:rsid w:val="004C7B30"/>
    <w:rsid w:val="004C7EE6"/>
    <w:rsid w:val="004D0055"/>
    <w:rsid w:val="004D0406"/>
    <w:rsid w:val="004D0693"/>
    <w:rsid w:val="004D0DB2"/>
    <w:rsid w:val="004D0EBF"/>
    <w:rsid w:val="004D0FBC"/>
    <w:rsid w:val="004D17C2"/>
    <w:rsid w:val="004D198B"/>
    <w:rsid w:val="004D1A9A"/>
    <w:rsid w:val="004D1B08"/>
    <w:rsid w:val="004D1BCE"/>
    <w:rsid w:val="004D1C4F"/>
    <w:rsid w:val="004D2425"/>
    <w:rsid w:val="004D28F3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65C"/>
    <w:rsid w:val="004D6F3B"/>
    <w:rsid w:val="004D700D"/>
    <w:rsid w:val="004D71C7"/>
    <w:rsid w:val="004D7352"/>
    <w:rsid w:val="004D7430"/>
    <w:rsid w:val="004D7562"/>
    <w:rsid w:val="004D7937"/>
    <w:rsid w:val="004D7DCF"/>
    <w:rsid w:val="004E005F"/>
    <w:rsid w:val="004E02CD"/>
    <w:rsid w:val="004E02ED"/>
    <w:rsid w:val="004E0599"/>
    <w:rsid w:val="004E0832"/>
    <w:rsid w:val="004E0877"/>
    <w:rsid w:val="004E09E8"/>
    <w:rsid w:val="004E0D4A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EC0"/>
    <w:rsid w:val="004E2FCC"/>
    <w:rsid w:val="004E2FDB"/>
    <w:rsid w:val="004E31D3"/>
    <w:rsid w:val="004E3220"/>
    <w:rsid w:val="004E336C"/>
    <w:rsid w:val="004E3399"/>
    <w:rsid w:val="004E3831"/>
    <w:rsid w:val="004E385E"/>
    <w:rsid w:val="004E3BFF"/>
    <w:rsid w:val="004E3D38"/>
    <w:rsid w:val="004E42A0"/>
    <w:rsid w:val="004E46ED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FCA"/>
    <w:rsid w:val="004E724E"/>
    <w:rsid w:val="004E740A"/>
    <w:rsid w:val="004E7758"/>
    <w:rsid w:val="004E7A2B"/>
    <w:rsid w:val="004E7A38"/>
    <w:rsid w:val="004E7B35"/>
    <w:rsid w:val="004E7CED"/>
    <w:rsid w:val="004E7EB6"/>
    <w:rsid w:val="004E7F9D"/>
    <w:rsid w:val="004F00D9"/>
    <w:rsid w:val="004F0504"/>
    <w:rsid w:val="004F0596"/>
    <w:rsid w:val="004F07C2"/>
    <w:rsid w:val="004F0A55"/>
    <w:rsid w:val="004F0CB8"/>
    <w:rsid w:val="004F0EAB"/>
    <w:rsid w:val="004F0F42"/>
    <w:rsid w:val="004F1381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AF"/>
    <w:rsid w:val="004F4C9A"/>
    <w:rsid w:val="004F50F9"/>
    <w:rsid w:val="004F5192"/>
    <w:rsid w:val="004F5441"/>
    <w:rsid w:val="004F54E6"/>
    <w:rsid w:val="004F566D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10EF"/>
    <w:rsid w:val="005014A8"/>
    <w:rsid w:val="005014E5"/>
    <w:rsid w:val="00501AC7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E8B"/>
    <w:rsid w:val="00503FC1"/>
    <w:rsid w:val="005041C1"/>
    <w:rsid w:val="005044A5"/>
    <w:rsid w:val="00504951"/>
    <w:rsid w:val="00504C2E"/>
    <w:rsid w:val="00504E34"/>
    <w:rsid w:val="005051CB"/>
    <w:rsid w:val="0050559E"/>
    <w:rsid w:val="0050572C"/>
    <w:rsid w:val="00505850"/>
    <w:rsid w:val="005058D7"/>
    <w:rsid w:val="00505945"/>
    <w:rsid w:val="00505B23"/>
    <w:rsid w:val="00505CB5"/>
    <w:rsid w:val="00505CFA"/>
    <w:rsid w:val="0050619A"/>
    <w:rsid w:val="00506315"/>
    <w:rsid w:val="0050641B"/>
    <w:rsid w:val="00506695"/>
    <w:rsid w:val="005068AE"/>
    <w:rsid w:val="005068AF"/>
    <w:rsid w:val="00506A24"/>
    <w:rsid w:val="00506AE9"/>
    <w:rsid w:val="00506BDE"/>
    <w:rsid w:val="00506D6B"/>
    <w:rsid w:val="00506FC9"/>
    <w:rsid w:val="005071C2"/>
    <w:rsid w:val="0050749D"/>
    <w:rsid w:val="00507783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A65"/>
    <w:rsid w:val="00511C1D"/>
    <w:rsid w:val="00511DAE"/>
    <w:rsid w:val="00512399"/>
    <w:rsid w:val="005125EA"/>
    <w:rsid w:val="0051276A"/>
    <w:rsid w:val="00512816"/>
    <w:rsid w:val="00512994"/>
    <w:rsid w:val="00512CF1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E6"/>
    <w:rsid w:val="0051549B"/>
    <w:rsid w:val="0051554C"/>
    <w:rsid w:val="00515646"/>
    <w:rsid w:val="005157F0"/>
    <w:rsid w:val="005159D9"/>
    <w:rsid w:val="00515AC6"/>
    <w:rsid w:val="00515AFE"/>
    <w:rsid w:val="00515DE9"/>
    <w:rsid w:val="00515E11"/>
    <w:rsid w:val="00515F77"/>
    <w:rsid w:val="005163FE"/>
    <w:rsid w:val="00516412"/>
    <w:rsid w:val="00516B7C"/>
    <w:rsid w:val="00516BBF"/>
    <w:rsid w:val="00517076"/>
    <w:rsid w:val="00517331"/>
    <w:rsid w:val="0051752F"/>
    <w:rsid w:val="0051789E"/>
    <w:rsid w:val="00517A15"/>
    <w:rsid w:val="00517B4B"/>
    <w:rsid w:val="00517C62"/>
    <w:rsid w:val="00517D79"/>
    <w:rsid w:val="00520029"/>
    <w:rsid w:val="005200D7"/>
    <w:rsid w:val="0052013A"/>
    <w:rsid w:val="0052027D"/>
    <w:rsid w:val="00520F88"/>
    <w:rsid w:val="00520F8D"/>
    <w:rsid w:val="00520FB2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89E"/>
    <w:rsid w:val="0052491B"/>
    <w:rsid w:val="005249A2"/>
    <w:rsid w:val="00524C23"/>
    <w:rsid w:val="00524CD7"/>
    <w:rsid w:val="00524D73"/>
    <w:rsid w:val="00524E49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6C4"/>
    <w:rsid w:val="0052770A"/>
    <w:rsid w:val="00527838"/>
    <w:rsid w:val="00527E84"/>
    <w:rsid w:val="00530098"/>
    <w:rsid w:val="00530336"/>
    <w:rsid w:val="005305D0"/>
    <w:rsid w:val="0053066A"/>
    <w:rsid w:val="00530AE9"/>
    <w:rsid w:val="00530B72"/>
    <w:rsid w:val="00530CDE"/>
    <w:rsid w:val="00530D4A"/>
    <w:rsid w:val="00530F2B"/>
    <w:rsid w:val="0053122D"/>
    <w:rsid w:val="00531552"/>
    <w:rsid w:val="005316D5"/>
    <w:rsid w:val="005316DC"/>
    <w:rsid w:val="005318E3"/>
    <w:rsid w:val="00531FC8"/>
    <w:rsid w:val="00532305"/>
    <w:rsid w:val="005326B6"/>
    <w:rsid w:val="00532A45"/>
    <w:rsid w:val="00532A5A"/>
    <w:rsid w:val="00532A5E"/>
    <w:rsid w:val="00532BD4"/>
    <w:rsid w:val="00532DBC"/>
    <w:rsid w:val="00532F79"/>
    <w:rsid w:val="005333B5"/>
    <w:rsid w:val="0053344D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A4D"/>
    <w:rsid w:val="00540EB1"/>
    <w:rsid w:val="005412F2"/>
    <w:rsid w:val="005418B2"/>
    <w:rsid w:val="0054190B"/>
    <w:rsid w:val="005419A2"/>
    <w:rsid w:val="00541C7F"/>
    <w:rsid w:val="00541D4C"/>
    <w:rsid w:val="00541E75"/>
    <w:rsid w:val="00541FDC"/>
    <w:rsid w:val="005420A8"/>
    <w:rsid w:val="00542337"/>
    <w:rsid w:val="00542744"/>
    <w:rsid w:val="005428A5"/>
    <w:rsid w:val="00542C0B"/>
    <w:rsid w:val="00542F43"/>
    <w:rsid w:val="005432B3"/>
    <w:rsid w:val="005433F8"/>
    <w:rsid w:val="005434B9"/>
    <w:rsid w:val="005436BB"/>
    <w:rsid w:val="00543D8D"/>
    <w:rsid w:val="005444B0"/>
    <w:rsid w:val="005444CB"/>
    <w:rsid w:val="005445DF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FC"/>
    <w:rsid w:val="00545BEC"/>
    <w:rsid w:val="005469F5"/>
    <w:rsid w:val="00546ADF"/>
    <w:rsid w:val="00546C92"/>
    <w:rsid w:val="00547099"/>
    <w:rsid w:val="005477E3"/>
    <w:rsid w:val="005501F6"/>
    <w:rsid w:val="005502EE"/>
    <w:rsid w:val="00550CB2"/>
    <w:rsid w:val="00550FC5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953"/>
    <w:rsid w:val="00553A4C"/>
    <w:rsid w:val="00553D74"/>
    <w:rsid w:val="0055407F"/>
    <w:rsid w:val="005542A0"/>
    <w:rsid w:val="005549D4"/>
    <w:rsid w:val="00554B48"/>
    <w:rsid w:val="0055566B"/>
    <w:rsid w:val="0055567F"/>
    <w:rsid w:val="00555AA8"/>
    <w:rsid w:val="00555AFF"/>
    <w:rsid w:val="00555E5F"/>
    <w:rsid w:val="00556150"/>
    <w:rsid w:val="00556335"/>
    <w:rsid w:val="005564E9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F21"/>
    <w:rsid w:val="005600A2"/>
    <w:rsid w:val="005600D7"/>
    <w:rsid w:val="00560D3D"/>
    <w:rsid w:val="00561122"/>
    <w:rsid w:val="00561184"/>
    <w:rsid w:val="00561313"/>
    <w:rsid w:val="00561523"/>
    <w:rsid w:val="00561771"/>
    <w:rsid w:val="00561DBE"/>
    <w:rsid w:val="00561E6B"/>
    <w:rsid w:val="00561EAE"/>
    <w:rsid w:val="00561F28"/>
    <w:rsid w:val="00562530"/>
    <w:rsid w:val="00562732"/>
    <w:rsid w:val="00563820"/>
    <w:rsid w:val="005639B8"/>
    <w:rsid w:val="00563F95"/>
    <w:rsid w:val="0056406F"/>
    <w:rsid w:val="005641B6"/>
    <w:rsid w:val="00564315"/>
    <w:rsid w:val="0056431A"/>
    <w:rsid w:val="0056435B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AA"/>
    <w:rsid w:val="00566F42"/>
    <w:rsid w:val="00567526"/>
    <w:rsid w:val="00567B74"/>
    <w:rsid w:val="00567BAA"/>
    <w:rsid w:val="005700F8"/>
    <w:rsid w:val="00570454"/>
    <w:rsid w:val="00570484"/>
    <w:rsid w:val="005705DD"/>
    <w:rsid w:val="005708D6"/>
    <w:rsid w:val="005712AB"/>
    <w:rsid w:val="00571629"/>
    <w:rsid w:val="00571745"/>
    <w:rsid w:val="00571865"/>
    <w:rsid w:val="00571B31"/>
    <w:rsid w:val="00571CB4"/>
    <w:rsid w:val="00571E66"/>
    <w:rsid w:val="00571F72"/>
    <w:rsid w:val="0057212C"/>
    <w:rsid w:val="0057238A"/>
    <w:rsid w:val="00572727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473"/>
    <w:rsid w:val="00577499"/>
    <w:rsid w:val="00577555"/>
    <w:rsid w:val="00577612"/>
    <w:rsid w:val="0057783B"/>
    <w:rsid w:val="00577C30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102D"/>
    <w:rsid w:val="00581884"/>
    <w:rsid w:val="00581C8F"/>
    <w:rsid w:val="00581CE3"/>
    <w:rsid w:val="00581F6F"/>
    <w:rsid w:val="0058201C"/>
    <w:rsid w:val="005820BA"/>
    <w:rsid w:val="00582153"/>
    <w:rsid w:val="0058216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CC"/>
    <w:rsid w:val="005870D3"/>
    <w:rsid w:val="005871BD"/>
    <w:rsid w:val="005872D4"/>
    <w:rsid w:val="005875B4"/>
    <w:rsid w:val="00587850"/>
    <w:rsid w:val="00587B71"/>
    <w:rsid w:val="00590020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555"/>
    <w:rsid w:val="00593625"/>
    <w:rsid w:val="00593933"/>
    <w:rsid w:val="00593E43"/>
    <w:rsid w:val="00594403"/>
    <w:rsid w:val="00594637"/>
    <w:rsid w:val="005946DC"/>
    <w:rsid w:val="00594724"/>
    <w:rsid w:val="00594E41"/>
    <w:rsid w:val="00594FBB"/>
    <w:rsid w:val="005952DA"/>
    <w:rsid w:val="00595356"/>
    <w:rsid w:val="005953A9"/>
    <w:rsid w:val="005956ED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3A3"/>
    <w:rsid w:val="005976E4"/>
    <w:rsid w:val="0059782C"/>
    <w:rsid w:val="00597B08"/>
    <w:rsid w:val="005A01F0"/>
    <w:rsid w:val="005A03E8"/>
    <w:rsid w:val="005A05CF"/>
    <w:rsid w:val="005A08A7"/>
    <w:rsid w:val="005A0A1B"/>
    <w:rsid w:val="005A0B1A"/>
    <w:rsid w:val="005A0B2D"/>
    <w:rsid w:val="005A1145"/>
    <w:rsid w:val="005A15AA"/>
    <w:rsid w:val="005A17A0"/>
    <w:rsid w:val="005A1AEA"/>
    <w:rsid w:val="005A1CF4"/>
    <w:rsid w:val="005A1D3B"/>
    <w:rsid w:val="005A1E79"/>
    <w:rsid w:val="005A22BC"/>
    <w:rsid w:val="005A23F0"/>
    <w:rsid w:val="005A24B1"/>
    <w:rsid w:val="005A2544"/>
    <w:rsid w:val="005A2B32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81D"/>
    <w:rsid w:val="005A4BD1"/>
    <w:rsid w:val="005A4FB1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924"/>
    <w:rsid w:val="005B01B3"/>
    <w:rsid w:val="005B034B"/>
    <w:rsid w:val="005B0363"/>
    <w:rsid w:val="005B03A4"/>
    <w:rsid w:val="005B090E"/>
    <w:rsid w:val="005B0A88"/>
    <w:rsid w:val="005B0E96"/>
    <w:rsid w:val="005B1165"/>
    <w:rsid w:val="005B12F3"/>
    <w:rsid w:val="005B14A5"/>
    <w:rsid w:val="005B169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B65"/>
    <w:rsid w:val="005B4E21"/>
    <w:rsid w:val="005B4FA0"/>
    <w:rsid w:val="005B4FAD"/>
    <w:rsid w:val="005B4FF4"/>
    <w:rsid w:val="005B54C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A1"/>
    <w:rsid w:val="005B792F"/>
    <w:rsid w:val="005B7A9F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2F"/>
    <w:rsid w:val="005C3EEF"/>
    <w:rsid w:val="005C3F31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41F"/>
    <w:rsid w:val="005C74A2"/>
    <w:rsid w:val="005D083C"/>
    <w:rsid w:val="005D0969"/>
    <w:rsid w:val="005D0B8D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3F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C19"/>
    <w:rsid w:val="005D4C94"/>
    <w:rsid w:val="005D4E72"/>
    <w:rsid w:val="005D54B3"/>
    <w:rsid w:val="005D54DC"/>
    <w:rsid w:val="005D55D1"/>
    <w:rsid w:val="005D56C3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B2D"/>
    <w:rsid w:val="005E102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6EA"/>
    <w:rsid w:val="005E5ACB"/>
    <w:rsid w:val="005E5AD1"/>
    <w:rsid w:val="005E6240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F02A8"/>
    <w:rsid w:val="005F042D"/>
    <w:rsid w:val="005F0569"/>
    <w:rsid w:val="005F06F3"/>
    <w:rsid w:val="005F0893"/>
    <w:rsid w:val="005F0A9F"/>
    <w:rsid w:val="005F0C3D"/>
    <w:rsid w:val="005F0C70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7D7"/>
    <w:rsid w:val="005F32F0"/>
    <w:rsid w:val="005F337E"/>
    <w:rsid w:val="005F34C8"/>
    <w:rsid w:val="005F3985"/>
    <w:rsid w:val="005F3E5B"/>
    <w:rsid w:val="005F3F36"/>
    <w:rsid w:val="005F3FF8"/>
    <w:rsid w:val="005F404C"/>
    <w:rsid w:val="005F4151"/>
    <w:rsid w:val="005F496F"/>
    <w:rsid w:val="005F4EC4"/>
    <w:rsid w:val="005F50BE"/>
    <w:rsid w:val="005F5259"/>
    <w:rsid w:val="005F5849"/>
    <w:rsid w:val="005F64D0"/>
    <w:rsid w:val="005F6B54"/>
    <w:rsid w:val="005F6BE3"/>
    <w:rsid w:val="005F6C4F"/>
    <w:rsid w:val="005F6F4D"/>
    <w:rsid w:val="005F6FC5"/>
    <w:rsid w:val="005F7042"/>
    <w:rsid w:val="005F704F"/>
    <w:rsid w:val="005F7092"/>
    <w:rsid w:val="005F72A9"/>
    <w:rsid w:val="005F7495"/>
    <w:rsid w:val="005F769F"/>
    <w:rsid w:val="005F7A51"/>
    <w:rsid w:val="005F7AFB"/>
    <w:rsid w:val="005F7B32"/>
    <w:rsid w:val="005F7D69"/>
    <w:rsid w:val="005F7D6A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73E"/>
    <w:rsid w:val="006039A4"/>
    <w:rsid w:val="00603D77"/>
    <w:rsid w:val="00604255"/>
    <w:rsid w:val="00604328"/>
    <w:rsid w:val="006044C9"/>
    <w:rsid w:val="00604D91"/>
    <w:rsid w:val="00604DA7"/>
    <w:rsid w:val="00604FF0"/>
    <w:rsid w:val="00605277"/>
    <w:rsid w:val="0060536C"/>
    <w:rsid w:val="00605600"/>
    <w:rsid w:val="00605A62"/>
    <w:rsid w:val="006061C2"/>
    <w:rsid w:val="006066EB"/>
    <w:rsid w:val="00606965"/>
    <w:rsid w:val="006069E8"/>
    <w:rsid w:val="00606A7F"/>
    <w:rsid w:val="0060709A"/>
    <w:rsid w:val="00607162"/>
    <w:rsid w:val="00607662"/>
    <w:rsid w:val="006076CA"/>
    <w:rsid w:val="006079D3"/>
    <w:rsid w:val="00607AD3"/>
    <w:rsid w:val="0061045E"/>
    <w:rsid w:val="00610627"/>
    <w:rsid w:val="006107A5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8FB"/>
    <w:rsid w:val="006129CE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A55"/>
    <w:rsid w:val="00613BC4"/>
    <w:rsid w:val="00613FCC"/>
    <w:rsid w:val="00614653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C02"/>
    <w:rsid w:val="00620C30"/>
    <w:rsid w:val="00620C85"/>
    <w:rsid w:val="00620E8C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A77"/>
    <w:rsid w:val="00622B7E"/>
    <w:rsid w:val="00622C54"/>
    <w:rsid w:val="00622F8E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4F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A68"/>
    <w:rsid w:val="00625C9B"/>
    <w:rsid w:val="00625D2A"/>
    <w:rsid w:val="00625F1C"/>
    <w:rsid w:val="00625FD2"/>
    <w:rsid w:val="0062620A"/>
    <w:rsid w:val="0062671D"/>
    <w:rsid w:val="00626765"/>
    <w:rsid w:val="006267C5"/>
    <w:rsid w:val="00626F96"/>
    <w:rsid w:val="00626FF6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173"/>
    <w:rsid w:val="006302AA"/>
    <w:rsid w:val="00630640"/>
    <w:rsid w:val="00631084"/>
    <w:rsid w:val="006310CD"/>
    <w:rsid w:val="006316F4"/>
    <w:rsid w:val="00631741"/>
    <w:rsid w:val="0063190F"/>
    <w:rsid w:val="00631CEA"/>
    <w:rsid w:val="00631FFB"/>
    <w:rsid w:val="006322C7"/>
    <w:rsid w:val="00632916"/>
    <w:rsid w:val="00632D0C"/>
    <w:rsid w:val="0063307E"/>
    <w:rsid w:val="006332CA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22"/>
    <w:rsid w:val="006355D1"/>
    <w:rsid w:val="006356BE"/>
    <w:rsid w:val="006356DB"/>
    <w:rsid w:val="0063592D"/>
    <w:rsid w:val="00635BB5"/>
    <w:rsid w:val="00635D70"/>
    <w:rsid w:val="00635F82"/>
    <w:rsid w:val="00635FE2"/>
    <w:rsid w:val="00636085"/>
    <w:rsid w:val="00636277"/>
    <w:rsid w:val="006365D1"/>
    <w:rsid w:val="006365ED"/>
    <w:rsid w:val="006374D9"/>
    <w:rsid w:val="0063798F"/>
    <w:rsid w:val="00637D2D"/>
    <w:rsid w:val="00637E8D"/>
    <w:rsid w:val="00640011"/>
    <w:rsid w:val="00640451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B2"/>
    <w:rsid w:val="00642296"/>
    <w:rsid w:val="006426D2"/>
    <w:rsid w:val="006426EA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9B2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31D8"/>
    <w:rsid w:val="006533BB"/>
    <w:rsid w:val="00653555"/>
    <w:rsid w:val="0065369C"/>
    <w:rsid w:val="00653A60"/>
    <w:rsid w:val="00653D04"/>
    <w:rsid w:val="006542B3"/>
    <w:rsid w:val="006543D6"/>
    <w:rsid w:val="00654801"/>
    <w:rsid w:val="006548AD"/>
    <w:rsid w:val="00654A6B"/>
    <w:rsid w:val="00654BAB"/>
    <w:rsid w:val="00654C7B"/>
    <w:rsid w:val="00654DDB"/>
    <w:rsid w:val="00655026"/>
    <w:rsid w:val="0065510A"/>
    <w:rsid w:val="00655184"/>
    <w:rsid w:val="00655477"/>
    <w:rsid w:val="006556FC"/>
    <w:rsid w:val="00655720"/>
    <w:rsid w:val="00655761"/>
    <w:rsid w:val="00655808"/>
    <w:rsid w:val="00655C71"/>
    <w:rsid w:val="00656009"/>
    <w:rsid w:val="0065622F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60040"/>
    <w:rsid w:val="0066025F"/>
    <w:rsid w:val="006602E9"/>
    <w:rsid w:val="0066064E"/>
    <w:rsid w:val="00660C8A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3067"/>
    <w:rsid w:val="0066306A"/>
    <w:rsid w:val="0066380B"/>
    <w:rsid w:val="00663925"/>
    <w:rsid w:val="00663BC7"/>
    <w:rsid w:val="0066413A"/>
    <w:rsid w:val="00664222"/>
    <w:rsid w:val="00664225"/>
    <w:rsid w:val="00664567"/>
    <w:rsid w:val="0066469C"/>
    <w:rsid w:val="00664993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FD2"/>
    <w:rsid w:val="00667528"/>
    <w:rsid w:val="00667A94"/>
    <w:rsid w:val="00667E7F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F02"/>
    <w:rsid w:val="00673F27"/>
    <w:rsid w:val="00673FF6"/>
    <w:rsid w:val="00674967"/>
    <w:rsid w:val="006752EC"/>
    <w:rsid w:val="00675359"/>
    <w:rsid w:val="00675AFA"/>
    <w:rsid w:val="00675F07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3087"/>
    <w:rsid w:val="006831FE"/>
    <w:rsid w:val="00683404"/>
    <w:rsid w:val="006834EF"/>
    <w:rsid w:val="0068383E"/>
    <w:rsid w:val="00683AF7"/>
    <w:rsid w:val="00683CE2"/>
    <w:rsid w:val="00683E61"/>
    <w:rsid w:val="0068406E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6A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A09"/>
    <w:rsid w:val="00692D37"/>
    <w:rsid w:val="0069322E"/>
    <w:rsid w:val="00693458"/>
    <w:rsid w:val="006934D1"/>
    <w:rsid w:val="00693768"/>
    <w:rsid w:val="00693D98"/>
    <w:rsid w:val="0069460C"/>
    <w:rsid w:val="00694C8B"/>
    <w:rsid w:val="00694D6E"/>
    <w:rsid w:val="00695120"/>
    <w:rsid w:val="006951C5"/>
    <w:rsid w:val="0069542F"/>
    <w:rsid w:val="006954E7"/>
    <w:rsid w:val="00695DEB"/>
    <w:rsid w:val="00695F9D"/>
    <w:rsid w:val="0069648C"/>
    <w:rsid w:val="006964E4"/>
    <w:rsid w:val="006966E9"/>
    <w:rsid w:val="006968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102E"/>
    <w:rsid w:val="006A106F"/>
    <w:rsid w:val="006A11CA"/>
    <w:rsid w:val="006A1559"/>
    <w:rsid w:val="006A1648"/>
    <w:rsid w:val="006A1682"/>
    <w:rsid w:val="006A1808"/>
    <w:rsid w:val="006A1ADA"/>
    <w:rsid w:val="006A1D25"/>
    <w:rsid w:val="006A1E2C"/>
    <w:rsid w:val="006A2710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A2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C57"/>
    <w:rsid w:val="006A6DE5"/>
    <w:rsid w:val="006A6F07"/>
    <w:rsid w:val="006A6FA8"/>
    <w:rsid w:val="006A781B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9FD"/>
    <w:rsid w:val="006B3D63"/>
    <w:rsid w:val="006B3EAE"/>
    <w:rsid w:val="006B4C03"/>
    <w:rsid w:val="006B4CA0"/>
    <w:rsid w:val="006B4D61"/>
    <w:rsid w:val="006B4D73"/>
    <w:rsid w:val="006B4D7D"/>
    <w:rsid w:val="006B4FF2"/>
    <w:rsid w:val="006B5004"/>
    <w:rsid w:val="006B529C"/>
    <w:rsid w:val="006B53F3"/>
    <w:rsid w:val="006B5585"/>
    <w:rsid w:val="006B5E38"/>
    <w:rsid w:val="006B636F"/>
    <w:rsid w:val="006B662B"/>
    <w:rsid w:val="006B6872"/>
    <w:rsid w:val="006B6DCE"/>
    <w:rsid w:val="006B6EDB"/>
    <w:rsid w:val="006B6FF2"/>
    <w:rsid w:val="006B7107"/>
    <w:rsid w:val="006B7548"/>
    <w:rsid w:val="006B77E1"/>
    <w:rsid w:val="006B7A38"/>
    <w:rsid w:val="006B7FAD"/>
    <w:rsid w:val="006B7FAF"/>
    <w:rsid w:val="006C000F"/>
    <w:rsid w:val="006C01C7"/>
    <w:rsid w:val="006C0660"/>
    <w:rsid w:val="006C068A"/>
    <w:rsid w:val="006C075D"/>
    <w:rsid w:val="006C1003"/>
    <w:rsid w:val="006C106A"/>
    <w:rsid w:val="006C12F2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993"/>
    <w:rsid w:val="006C6124"/>
    <w:rsid w:val="006C6166"/>
    <w:rsid w:val="006C62D9"/>
    <w:rsid w:val="006C684B"/>
    <w:rsid w:val="006C69E0"/>
    <w:rsid w:val="006C6A61"/>
    <w:rsid w:val="006C761C"/>
    <w:rsid w:val="006C7873"/>
    <w:rsid w:val="006C7BB9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FE0"/>
    <w:rsid w:val="006D51D9"/>
    <w:rsid w:val="006D538D"/>
    <w:rsid w:val="006D5478"/>
    <w:rsid w:val="006D5659"/>
    <w:rsid w:val="006D56DC"/>
    <w:rsid w:val="006D5B25"/>
    <w:rsid w:val="006D5BE5"/>
    <w:rsid w:val="006D6050"/>
    <w:rsid w:val="006D6294"/>
    <w:rsid w:val="006D69CB"/>
    <w:rsid w:val="006D6AF7"/>
    <w:rsid w:val="006D6ECB"/>
    <w:rsid w:val="006D6F2D"/>
    <w:rsid w:val="006D71C4"/>
    <w:rsid w:val="006D72E4"/>
    <w:rsid w:val="006D7312"/>
    <w:rsid w:val="006D7415"/>
    <w:rsid w:val="006D7825"/>
    <w:rsid w:val="006E0004"/>
    <w:rsid w:val="006E01EC"/>
    <w:rsid w:val="006E03DC"/>
    <w:rsid w:val="006E0547"/>
    <w:rsid w:val="006E073B"/>
    <w:rsid w:val="006E0A9B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935"/>
    <w:rsid w:val="006E29B5"/>
    <w:rsid w:val="006E29F3"/>
    <w:rsid w:val="006E2AE3"/>
    <w:rsid w:val="006E2CDC"/>
    <w:rsid w:val="006E2E78"/>
    <w:rsid w:val="006E305E"/>
    <w:rsid w:val="006E33A0"/>
    <w:rsid w:val="006E354C"/>
    <w:rsid w:val="006E3639"/>
    <w:rsid w:val="006E36A8"/>
    <w:rsid w:val="006E3C51"/>
    <w:rsid w:val="006E3CAF"/>
    <w:rsid w:val="006E49AF"/>
    <w:rsid w:val="006E4BA7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F045F"/>
    <w:rsid w:val="006F0551"/>
    <w:rsid w:val="006F05D1"/>
    <w:rsid w:val="006F05DC"/>
    <w:rsid w:val="006F09C2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239B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54DC"/>
    <w:rsid w:val="006F58B9"/>
    <w:rsid w:val="006F58D9"/>
    <w:rsid w:val="006F5EA9"/>
    <w:rsid w:val="006F5EC1"/>
    <w:rsid w:val="006F628E"/>
    <w:rsid w:val="006F6354"/>
    <w:rsid w:val="006F65F0"/>
    <w:rsid w:val="006F6724"/>
    <w:rsid w:val="006F691D"/>
    <w:rsid w:val="006F6E80"/>
    <w:rsid w:val="006F72A1"/>
    <w:rsid w:val="006F72E2"/>
    <w:rsid w:val="006F7378"/>
    <w:rsid w:val="006F79F6"/>
    <w:rsid w:val="006F7E6F"/>
    <w:rsid w:val="00700298"/>
    <w:rsid w:val="007004BD"/>
    <w:rsid w:val="00700B1F"/>
    <w:rsid w:val="00700D1E"/>
    <w:rsid w:val="007014F9"/>
    <w:rsid w:val="007015FB"/>
    <w:rsid w:val="00701C61"/>
    <w:rsid w:val="00701E99"/>
    <w:rsid w:val="007022E5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76C2"/>
    <w:rsid w:val="007076C8"/>
    <w:rsid w:val="007076D5"/>
    <w:rsid w:val="007078F8"/>
    <w:rsid w:val="00707968"/>
    <w:rsid w:val="00707C9D"/>
    <w:rsid w:val="007101DF"/>
    <w:rsid w:val="00710205"/>
    <w:rsid w:val="007103BA"/>
    <w:rsid w:val="007103ED"/>
    <w:rsid w:val="007107D1"/>
    <w:rsid w:val="007107EE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4D0"/>
    <w:rsid w:val="0071392A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EB"/>
    <w:rsid w:val="00722400"/>
    <w:rsid w:val="0072242E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D84"/>
    <w:rsid w:val="007241BE"/>
    <w:rsid w:val="007241DE"/>
    <w:rsid w:val="007243F5"/>
    <w:rsid w:val="0072444C"/>
    <w:rsid w:val="00724595"/>
    <w:rsid w:val="0072459B"/>
    <w:rsid w:val="007246A4"/>
    <w:rsid w:val="0072483D"/>
    <w:rsid w:val="00724A57"/>
    <w:rsid w:val="00724B72"/>
    <w:rsid w:val="007252C1"/>
    <w:rsid w:val="00725441"/>
    <w:rsid w:val="0072555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D46"/>
    <w:rsid w:val="00730E42"/>
    <w:rsid w:val="0073141F"/>
    <w:rsid w:val="0073154B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FF3"/>
    <w:rsid w:val="007331F4"/>
    <w:rsid w:val="00733559"/>
    <w:rsid w:val="0073357A"/>
    <w:rsid w:val="007337AE"/>
    <w:rsid w:val="007338A3"/>
    <w:rsid w:val="00733AFB"/>
    <w:rsid w:val="00733BB2"/>
    <w:rsid w:val="00733F63"/>
    <w:rsid w:val="007348BC"/>
    <w:rsid w:val="007349AD"/>
    <w:rsid w:val="00734C54"/>
    <w:rsid w:val="00734D27"/>
    <w:rsid w:val="00734DEA"/>
    <w:rsid w:val="00736037"/>
    <w:rsid w:val="00736437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B3"/>
    <w:rsid w:val="0074090C"/>
    <w:rsid w:val="007409A2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214D"/>
    <w:rsid w:val="00742187"/>
    <w:rsid w:val="0074234D"/>
    <w:rsid w:val="007424BE"/>
    <w:rsid w:val="00742502"/>
    <w:rsid w:val="00742641"/>
    <w:rsid w:val="0074273E"/>
    <w:rsid w:val="00742901"/>
    <w:rsid w:val="00742BCF"/>
    <w:rsid w:val="00742F20"/>
    <w:rsid w:val="00742FC1"/>
    <w:rsid w:val="00743690"/>
    <w:rsid w:val="00743FC7"/>
    <w:rsid w:val="007444DD"/>
    <w:rsid w:val="00744583"/>
    <w:rsid w:val="0074471D"/>
    <w:rsid w:val="00744AA4"/>
    <w:rsid w:val="00744C7A"/>
    <w:rsid w:val="00744F55"/>
    <w:rsid w:val="007456DE"/>
    <w:rsid w:val="007458B4"/>
    <w:rsid w:val="00745C1A"/>
    <w:rsid w:val="00745D5B"/>
    <w:rsid w:val="00745E32"/>
    <w:rsid w:val="007465C5"/>
    <w:rsid w:val="00747037"/>
    <w:rsid w:val="00747113"/>
    <w:rsid w:val="007473C3"/>
    <w:rsid w:val="00747487"/>
    <w:rsid w:val="007476C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2E9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2123"/>
    <w:rsid w:val="0076295A"/>
    <w:rsid w:val="007629C2"/>
    <w:rsid w:val="00762A60"/>
    <w:rsid w:val="007631DE"/>
    <w:rsid w:val="007638E2"/>
    <w:rsid w:val="00763AEF"/>
    <w:rsid w:val="00763B7F"/>
    <w:rsid w:val="00763C13"/>
    <w:rsid w:val="00763CB8"/>
    <w:rsid w:val="00763D8C"/>
    <w:rsid w:val="00763EF9"/>
    <w:rsid w:val="0076408F"/>
    <w:rsid w:val="00764567"/>
    <w:rsid w:val="007647A5"/>
    <w:rsid w:val="00764956"/>
    <w:rsid w:val="00764AF4"/>
    <w:rsid w:val="00765560"/>
    <w:rsid w:val="007658C1"/>
    <w:rsid w:val="00765901"/>
    <w:rsid w:val="0076594B"/>
    <w:rsid w:val="0076595D"/>
    <w:rsid w:val="00765AB2"/>
    <w:rsid w:val="00765B31"/>
    <w:rsid w:val="00765C53"/>
    <w:rsid w:val="00765D25"/>
    <w:rsid w:val="00765F33"/>
    <w:rsid w:val="007668A9"/>
    <w:rsid w:val="007669C8"/>
    <w:rsid w:val="00766BF0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C06"/>
    <w:rsid w:val="00771C16"/>
    <w:rsid w:val="00771C3C"/>
    <w:rsid w:val="00771C72"/>
    <w:rsid w:val="00771E75"/>
    <w:rsid w:val="00771F4E"/>
    <w:rsid w:val="00771FDC"/>
    <w:rsid w:val="007720D8"/>
    <w:rsid w:val="00772A83"/>
    <w:rsid w:val="00772AD2"/>
    <w:rsid w:val="00772FAA"/>
    <w:rsid w:val="0077306E"/>
    <w:rsid w:val="00773277"/>
    <w:rsid w:val="007732D6"/>
    <w:rsid w:val="007735C3"/>
    <w:rsid w:val="007735D7"/>
    <w:rsid w:val="0077377D"/>
    <w:rsid w:val="00773BB0"/>
    <w:rsid w:val="00773EF5"/>
    <w:rsid w:val="007745D4"/>
    <w:rsid w:val="0077466F"/>
    <w:rsid w:val="00774929"/>
    <w:rsid w:val="00774B90"/>
    <w:rsid w:val="00774CEE"/>
    <w:rsid w:val="0077566C"/>
    <w:rsid w:val="00775F83"/>
    <w:rsid w:val="00776695"/>
    <w:rsid w:val="00776733"/>
    <w:rsid w:val="0077684B"/>
    <w:rsid w:val="007769D0"/>
    <w:rsid w:val="00776AFD"/>
    <w:rsid w:val="00776F95"/>
    <w:rsid w:val="007770DD"/>
    <w:rsid w:val="007771C1"/>
    <w:rsid w:val="00777697"/>
    <w:rsid w:val="00777A13"/>
    <w:rsid w:val="00777E3C"/>
    <w:rsid w:val="00777FD6"/>
    <w:rsid w:val="007800DD"/>
    <w:rsid w:val="00780177"/>
    <w:rsid w:val="00780471"/>
    <w:rsid w:val="0078049A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4CD"/>
    <w:rsid w:val="00781B44"/>
    <w:rsid w:val="00781BC3"/>
    <w:rsid w:val="00781D1B"/>
    <w:rsid w:val="00781F0F"/>
    <w:rsid w:val="0078215C"/>
    <w:rsid w:val="00782243"/>
    <w:rsid w:val="007827CD"/>
    <w:rsid w:val="007828BB"/>
    <w:rsid w:val="00782AF3"/>
    <w:rsid w:val="007830A6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D35"/>
    <w:rsid w:val="00785407"/>
    <w:rsid w:val="007855AA"/>
    <w:rsid w:val="00785699"/>
    <w:rsid w:val="00785744"/>
    <w:rsid w:val="00785815"/>
    <w:rsid w:val="007859B4"/>
    <w:rsid w:val="00785BA7"/>
    <w:rsid w:val="00785EF3"/>
    <w:rsid w:val="00786074"/>
    <w:rsid w:val="007860F0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7A6"/>
    <w:rsid w:val="0079089C"/>
    <w:rsid w:val="0079095F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51FD"/>
    <w:rsid w:val="007952A5"/>
    <w:rsid w:val="00795D22"/>
    <w:rsid w:val="00795DD4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AA"/>
    <w:rsid w:val="007A0A5E"/>
    <w:rsid w:val="007A0A78"/>
    <w:rsid w:val="007A0B81"/>
    <w:rsid w:val="007A18A5"/>
    <w:rsid w:val="007A18EE"/>
    <w:rsid w:val="007A191B"/>
    <w:rsid w:val="007A1928"/>
    <w:rsid w:val="007A1AFD"/>
    <w:rsid w:val="007A2169"/>
    <w:rsid w:val="007A21E2"/>
    <w:rsid w:val="007A25CA"/>
    <w:rsid w:val="007A29CB"/>
    <w:rsid w:val="007A33D0"/>
    <w:rsid w:val="007A3954"/>
    <w:rsid w:val="007A399F"/>
    <w:rsid w:val="007A3FAB"/>
    <w:rsid w:val="007A406C"/>
    <w:rsid w:val="007A41C7"/>
    <w:rsid w:val="007A44B0"/>
    <w:rsid w:val="007A46B2"/>
    <w:rsid w:val="007A4B29"/>
    <w:rsid w:val="007A4C9B"/>
    <w:rsid w:val="007A4E52"/>
    <w:rsid w:val="007A4FA6"/>
    <w:rsid w:val="007A512B"/>
    <w:rsid w:val="007A5795"/>
    <w:rsid w:val="007A58E7"/>
    <w:rsid w:val="007A5C3D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B64"/>
    <w:rsid w:val="007A6C25"/>
    <w:rsid w:val="007A72AB"/>
    <w:rsid w:val="007A73A3"/>
    <w:rsid w:val="007A7CB3"/>
    <w:rsid w:val="007A7E84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E"/>
    <w:rsid w:val="007B164B"/>
    <w:rsid w:val="007B18E9"/>
    <w:rsid w:val="007B1F20"/>
    <w:rsid w:val="007B2369"/>
    <w:rsid w:val="007B2662"/>
    <w:rsid w:val="007B26ED"/>
    <w:rsid w:val="007B26FF"/>
    <w:rsid w:val="007B36FC"/>
    <w:rsid w:val="007B38D2"/>
    <w:rsid w:val="007B3AA8"/>
    <w:rsid w:val="007B3CD6"/>
    <w:rsid w:val="007B4050"/>
    <w:rsid w:val="007B4115"/>
    <w:rsid w:val="007B4E0D"/>
    <w:rsid w:val="007B50DF"/>
    <w:rsid w:val="007B52EB"/>
    <w:rsid w:val="007B5E05"/>
    <w:rsid w:val="007B61CA"/>
    <w:rsid w:val="007B645C"/>
    <w:rsid w:val="007B64BD"/>
    <w:rsid w:val="007B668E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BC4"/>
    <w:rsid w:val="007B7C11"/>
    <w:rsid w:val="007B7C9A"/>
    <w:rsid w:val="007B7D66"/>
    <w:rsid w:val="007B7D78"/>
    <w:rsid w:val="007C0221"/>
    <w:rsid w:val="007C02FF"/>
    <w:rsid w:val="007C0826"/>
    <w:rsid w:val="007C0C54"/>
    <w:rsid w:val="007C0D80"/>
    <w:rsid w:val="007C0E8C"/>
    <w:rsid w:val="007C1177"/>
    <w:rsid w:val="007C12D0"/>
    <w:rsid w:val="007C1E26"/>
    <w:rsid w:val="007C2202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F71"/>
    <w:rsid w:val="007C5354"/>
    <w:rsid w:val="007C5903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C05"/>
    <w:rsid w:val="007C7C3D"/>
    <w:rsid w:val="007C7E67"/>
    <w:rsid w:val="007D004A"/>
    <w:rsid w:val="007D0163"/>
    <w:rsid w:val="007D069A"/>
    <w:rsid w:val="007D08B6"/>
    <w:rsid w:val="007D0B9D"/>
    <w:rsid w:val="007D0E79"/>
    <w:rsid w:val="007D10B0"/>
    <w:rsid w:val="007D11BA"/>
    <w:rsid w:val="007D12E0"/>
    <w:rsid w:val="007D13B4"/>
    <w:rsid w:val="007D1524"/>
    <w:rsid w:val="007D1707"/>
    <w:rsid w:val="007D1A55"/>
    <w:rsid w:val="007D1C3A"/>
    <w:rsid w:val="007D1DA0"/>
    <w:rsid w:val="007D1EA2"/>
    <w:rsid w:val="007D1EC9"/>
    <w:rsid w:val="007D2456"/>
    <w:rsid w:val="007D281C"/>
    <w:rsid w:val="007D2DF3"/>
    <w:rsid w:val="007D3051"/>
    <w:rsid w:val="007D30F3"/>
    <w:rsid w:val="007D4286"/>
    <w:rsid w:val="007D4326"/>
    <w:rsid w:val="007D4971"/>
    <w:rsid w:val="007D4AB3"/>
    <w:rsid w:val="007D4C9B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F32"/>
    <w:rsid w:val="007D6150"/>
    <w:rsid w:val="007D6516"/>
    <w:rsid w:val="007D68E7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6AA"/>
    <w:rsid w:val="007E16E4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164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F72"/>
    <w:rsid w:val="007F023D"/>
    <w:rsid w:val="007F07E3"/>
    <w:rsid w:val="007F0992"/>
    <w:rsid w:val="007F0A45"/>
    <w:rsid w:val="007F0ADF"/>
    <w:rsid w:val="007F0AE2"/>
    <w:rsid w:val="007F0D1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509"/>
    <w:rsid w:val="007F57ED"/>
    <w:rsid w:val="007F596F"/>
    <w:rsid w:val="007F5BB3"/>
    <w:rsid w:val="007F5BB6"/>
    <w:rsid w:val="007F6091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10"/>
    <w:rsid w:val="0080064C"/>
    <w:rsid w:val="00800CA2"/>
    <w:rsid w:val="00800DB6"/>
    <w:rsid w:val="008018D5"/>
    <w:rsid w:val="00801BC5"/>
    <w:rsid w:val="00801DE4"/>
    <w:rsid w:val="00801E85"/>
    <w:rsid w:val="0080215C"/>
    <w:rsid w:val="008022E9"/>
    <w:rsid w:val="008025D6"/>
    <w:rsid w:val="00802E22"/>
    <w:rsid w:val="00802F40"/>
    <w:rsid w:val="008030C0"/>
    <w:rsid w:val="00803201"/>
    <w:rsid w:val="00803524"/>
    <w:rsid w:val="00803617"/>
    <w:rsid w:val="0080364A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B67"/>
    <w:rsid w:val="00806DB5"/>
    <w:rsid w:val="00807075"/>
    <w:rsid w:val="008074FE"/>
    <w:rsid w:val="0080773C"/>
    <w:rsid w:val="008078B5"/>
    <w:rsid w:val="00807B00"/>
    <w:rsid w:val="0081021E"/>
    <w:rsid w:val="00810544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790"/>
    <w:rsid w:val="008118C6"/>
    <w:rsid w:val="00811B00"/>
    <w:rsid w:val="00811FCB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C50"/>
    <w:rsid w:val="00816297"/>
    <w:rsid w:val="00816635"/>
    <w:rsid w:val="008166C7"/>
    <w:rsid w:val="00816BBB"/>
    <w:rsid w:val="00816DF5"/>
    <w:rsid w:val="008173C5"/>
    <w:rsid w:val="008177AD"/>
    <w:rsid w:val="00817BB6"/>
    <w:rsid w:val="00817BE8"/>
    <w:rsid w:val="00817CF3"/>
    <w:rsid w:val="00817FF7"/>
    <w:rsid w:val="00820218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60DD"/>
    <w:rsid w:val="00826511"/>
    <w:rsid w:val="00826837"/>
    <w:rsid w:val="0082697E"/>
    <w:rsid w:val="00826F4D"/>
    <w:rsid w:val="00826FFB"/>
    <w:rsid w:val="0082727C"/>
    <w:rsid w:val="008276BC"/>
    <w:rsid w:val="008279D9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6BA"/>
    <w:rsid w:val="008336D5"/>
    <w:rsid w:val="008336DC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33E"/>
    <w:rsid w:val="008365EA"/>
    <w:rsid w:val="00836751"/>
    <w:rsid w:val="00836972"/>
    <w:rsid w:val="00836B6F"/>
    <w:rsid w:val="0083765B"/>
    <w:rsid w:val="008379FC"/>
    <w:rsid w:val="00837B18"/>
    <w:rsid w:val="00837CD3"/>
    <w:rsid w:val="00837FD2"/>
    <w:rsid w:val="00837FDC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6C"/>
    <w:rsid w:val="00841A64"/>
    <w:rsid w:val="00841B9B"/>
    <w:rsid w:val="00841E3D"/>
    <w:rsid w:val="00841F44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DCE"/>
    <w:rsid w:val="00844521"/>
    <w:rsid w:val="008447DD"/>
    <w:rsid w:val="00844805"/>
    <w:rsid w:val="00844853"/>
    <w:rsid w:val="0084495E"/>
    <w:rsid w:val="00844AD2"/>
    <w:rsid w:val="00844BCA"/>
    <w:rsid w:val="00844C78"/>
    <w:rsid w:val="00845516"/>
    <w:rsid w:val="00845596"/>
    <w:rsid w:val="00845710"/>
    <w:rsid w:val="00845A15"/>
    <w:rsid w:val="008465C3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29C"/>
    <w:rsid w:val="008515A2"/>
    <w:rsid w:val="00851A62"/>
    <w:rsid w:val="00851C22"/>
    <w:rsid w:val="008520C0"/>
    <w:rsid w:val="00852266"/>
    <w:rsid w:val="008523CB"/>
    <w:rsid w:val="00852B56"/>
    <w:rsid w:val="00852C6F"/>
    <w:rsid w:val="00852FF0"/>
    <w:rsid w:val="008533C3"/>
    <w:rsid w:val="00853877"/>
    <w:rsid w:val="00853960"/>
    <w:rsid w:val="00853DBA"/>
    <w:rsid w:val="0085418D"/>
    <w:rsid w:val="008541D3"/>
    <w:rsid w:val="00854294"/>
    <w:rsid w:val="00854358"/>
    <w:rsid w:val="00854409"/>
    <w:rsid w:val="0085442B"/>
    <w:rsid w:val="008545BE"/>
    <w:rsid w:val="00854620"/>
    <w:rsid w:val="00854884"/>
    <w:rsid w:val="00854CD2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40C"/>
    <w:rsid w:val="008615CB"/>
    <w:rsid w:val="0086172F"/>
    <w:rsid w:val="008620A5"/>
    <w:rsid w:val="00862457"/>
    <w:rsid w:val="00862895"/>
    <w:rsid w:val="00862A68"/>
    <w:rsid w:val="00862A70"/>
    <w:rsid w:val="00863A41"/>
    <w:rsid w:val="00863A56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70434"/>
    <w:rsid w:val="008706F7"/>
    <w:rsid w:val="008707D6"/>
    <w:rsid w:val="00870F33"/>
    <w:rsid w:val="0087112D"/>
    <w:rsid w:val="00871226"/>
    <w:rsid w:val="008718DF"/>
    <w:rsid w:val="00871CEA"/>
    <w:rsid w:val="00871FC9"/>
    <w:rsid w:val="0087203C"/>
    <w:rsid w:val="00872516"/>
    <w:rsid w:val="0087297A"/>
    <w:rsid w:val="00872B52"/>
    <w:rsid w:val="00872B8A"/>
    <w:rsid w:val="00873481"/>
    <w:rsid w:val="00873543"/>
    <w:rsid w:val="008736A1"/>
    <w:rsid w:val="0087419C"/>
    <w:rsid w:val="008744B3"/>
    <w:rsid w:val="008745F4"/>
    <w:rsid w:val="00874B0E"/>
    <w:rsid w:val="00875009"/>
    <w:rsid w:val="00875147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B6"/>
    <w:rsid w:val="0087733C"/>
    <w:rsid w:val="00877405"/>
    <w:rsid w:val="00877637"/>
    <w:rsid w:val="00877B8E"/>
    <w:rsid w:val="00877D3F"/>
    <w:rsid w:val="00877FC5"/>
    <w:rsid w:val="008803B9"/>
    <w:rsid w:val="0088077D"/>
    <w:rsid w:val="00880C9A"/>
    <w:rsid w:val="00880CB9"/>
    <w:rsid w:val="00880CEE"/>
    <w:rsid w:val="00881482"/>
    <w:rsid w:val="00881510"/>
    <w:rsid w:val="008815B9"/>
    <w:rsid w:val="008817FD"/>
    <w:rsid w:val="00881AC9"/>
    <w:rsid w:val="00881ADF"/>
    <w:rsid w:val="00881F35"/>
    <w:rsid w:val="008825A7"/>
    <w:rsid w:val="008827B0"/>
    <w:rsid w:val="00882A7D"/>
    <w:rsid w:val="00882D45"/>
    <w:rsid w:val="00882D63"/>
    <w:rsid w:val="00882E19"/>
    <w:rsid w:val="00882F1C"/>
    <w:rsid w:val="00883156"/>
    <w:rsid w:val="008832A8"/>
    <w:rsid w:val="0088377F"/>
    <w:rsid w:val="00883780"/>
    <w:rsid w:val="008837F5"/>
    <w:rsid w:val="0088422C"/>
    <w:rsid w:val="0088431A"/>
    <w:rsid w:val="008843CB"/>
    <w:rsid w:val="00884705"/>
    <w:rsid w:val="00884A67"/>
    <w:rsid w:val="00884C95"/>
    <w:rsid w:val="00885211"/>
    <w:rsid w:val="00885378"/>
    <w:rsid w:val="00885514"/>
    <w:rsid w:val="00885E92"/>
    <w:rsid w:val="008863E1"/>
    <w:rsid w:val="008866C6"/>
    <w:rsid w:val="008866EC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8DC"/>
    <w:rsid w:val="00891B90"/>
    <w:rsid w:val="00891BA3"/>
    <w:rsid w:val="00891D74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CD"/>
    <w:rsid w:val="008952E1"/>
    <w:rsid w:val="00895527"/>
    <w:rsid w:val="00895663"/>
    <w:rsid w:val="0089578B"/>
    <w:rsid w:val="00895AD0"/>
    <w:rsid w:val="00895CE1"/>
    <w:rsid w:val="00895CEC"/>
    <w:rsid w:val="008964E8"/>
    <w:rsid w:val="008966B3"/>
    <w:rsid w:val="00896D1B"/>
    <w:rsid w:val="00896DBF"/>
    <w:rsid w:val="00896E69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ABA"/>
    <w:rsid w:val="008A1E4E"/>
    <w:rsid w:val="008A1E59"/>
    <w:rsid w:val="008A205D"/>
    <w:rsid w:val="008A20DB"/>
    <w:rsid w:val="008A22C1"/>
    <w:rsid w:val="008A2BB6"/>
    <w:rsid w:val="008A2FAA"/>
    <w:rsid w:val="008A3299"/>
    <w:rsid w:val="008A32F3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A88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D2"/>
    <w:rsid w:val="008B1CC0"/>
    <w:rsid w:val="008B1EB2"/>
    <w:rsid w:val="008B1FC4"/>
    <w:rsid w:val="008B2100"/>
    <w:rsid w:val="008B2626"/>
    <w:rsid w:val="008B2909"/>
    <w:rsid w:val="008B2A58"/>
    <w:rsid w:val="008B2AE3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D6C"/>
    <w:rsid w:val="008B60D4"/>
    <w:rsid w:val="008B60F4"/>
    <w:rsid w:val="008B616C"/>
    <w:rsid w:val="008B62FD"/>
    <w:rsid w:val="008B6342"/>
    <w:rsid w:val="008B67A3"/>
    <w:rsid w:val="008B6920"/>
    <w:rsid w:val="008B6AB3"/>
    <w:rsid w:val="008B6C17"/>
    <w:rsid w:val="008B6E08"/>
    <w:rsid w:val="008B6F0A"/>
    <w:rsid w:val="008B6FF4"/>
    <w:rsid w:val="008B70D3"/>
    <w:rsid w:val="008B70E2"/>
    <w:rsid w:val="008B756F"/>
    <w:rsid w:val="008B75BD"/>
    <w:rsid w:val="008B768C"/>
    <w:rsid w:val="008B79D9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277"/>
    <w:rsid w:val="008C134F"/>
    <w:rsid w:val="008C1444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9A2"/>
    <w:rsid w:val="008C2B1D"/>
    <w:rsid w:val="008C2DBF"/>
    <w:rsid w:val="008C3127"/>
    <w:rsid w:val="008C3E53"/>
    <w:rsid w:val="008C41D8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7FC"/>
    <w:rsid w:val="008D2970"/>
    <w:rsid w:val="008D2DD9"/>
    <w:rsid w:val="008D2DEE"/>
    <w:rsid w:val="008D2E7F"/>
    <w:rsid w:val="008D2F84"/>
    <w:rsid w:val="008D31C1"/>
    <w:rsid w:val="008D3426"/>
    <w:rsid w:val="008D35D2"/>
    <w:rsid w:val="008D3886"/>
    <w:rsid w:val="008D38DA"/>
    <w:rsid w:val="008D3933"/>
    <w:rsid w:val="008D3F75"/>
    <w:rsid w:val="008D4191"/>
    <w:rsid w:val="008D42B6"/>
    <w:rsid w:val="008D43A7"/>
    <w:rsid w:val="008D43B7"/>
    <w:rsid w:val="008D46E8"/>
    <w:rsid w:val="008D49E3"/>
    <w:rsid w:val="008D4A97"/>
    <w:rsid w:val="008D4F2D"/>
    <w:rsid w:val="008D4F65"/>
    <w:rsid w:val="008D5337"/>
    <w:rsid w:val="008D5747"/>
    <w:rsid w:val="008D5C07"/>
    <w:rsid w:val="008D5C9A"/>
    <w:rsid w:val="008D5CE2"/>
    <w:rsid w:val="008D6776"/>
    <w:rsid w:val="008D67EA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7DA"/>
    <w:rsid w:val="008E126B"/>
    <w:rsid w:val="008E134C"/>
    <w:rsid w:val="008E1533"/>
    <w:rsid w:val="008E1938"/>
    <w:rsid w:val="008E1994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F01D4"/>
    <w:rsid w:val="008F021F"/>
    <w:rsid w:val="008F05DD"/>
    <w:rsid w:val="008F065B"/>
    <w:rsid w:val="008F099F"/>
    <w:rsid w:val="008F0B8F"/>
    <w:rsid w:val="008F10F0"/>
    <w:rsid w:val="008F114D"/>
    <w:rsid w:val="008F132B"/>
    <w:rsid w:val="008F1600"/>
    <w:rsid w:val="008F177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F2A"/>
    <w:rsid w:val="00902019"/>
    <w:rsid w:val="00902153"/>
    <w:rsid w:val="009025A5"/>
    <w:rsid w:val="00902669"/>
    <w:rsid w:val="0090276C"/>
    <w:rsid w:val="00902914"/>
    <w:rsid w:val="00902BD3"/>
    <w:rsid w:val="00902D3C"/>
    <w:rsid w:val="009039F6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9E2"/>
    <w:rsid w:val="00905BEA"/>
    <w:rsid w:val="00906066"/>
    <w:rsid w:val="00906685"/>
    <w:rsid w:val="00906803"/>
    <w:rsid w:val="009071FB"/>
    <w:rsid w:val="00907337"/>
    <w:rsid w:val="00907373"/>
    <w:rsid w:val="0090760F"/>
    <w:rsid w:val="00907828"/>
    <w:rsid w:val="0090793D"/>
    <w:rsid w:val="009079A9"/>
    <w:rsid w:val="00910161"/>
    <w:rsid w:val="00910527"/>
    <w:rsid w:val="009107CA"/>
    <w:rsid w:val="00910895"/>
    <w:rsid w:val="009108B0"/>
    <w:rsid w:val="00910903"/>
    <w:rsid w:val="00910AEE"/>
    <w:rsid w:val="0091109C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F1C"/>
    <w:rsid w:val="00915174"/>
    <w:rsid w:val="00915286"/>
    <w:rsid w:val="0091535E"/>
    <w:rsid w:val="009155E6"/>
    <w:rsid w:val="0091575E"/>
    <w:rsid w:val="00915C7B"/>
    <w:rsid w:val="00915E27"/>
    <w:rsid w:val="00915FCC"/>
    <w:rsid w:val="00915FF0"/>
    <w:rsid w:val="00916004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CD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22F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B8"/>
    <w:rsid w:val="00931F11"/>
    <w:rsid w:val="009320EF"/>
    <w:rsid w:val="00932173"/>
    <w:rsid w:val="0093228A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74E"/>
    <w:rsid w:val="0093395F"/>
    <w:rsid w:val="00933E6A"/>
    <w:rsid w:val="00933E7F"/>
    <w:rsid w:val="00933F08"/>
    <w:rsid w:val="00934121"/>
    <w:rsid w:val="00934267"/>
    <w:rsid w:val="0093435A"/>
    <w:rsid w:val="009348C5"/>
    <w:rsid w:val="00934BD0"/>
    <w:rsid w:val="00934BFE"/>
    <w:rsid w:val="00934C8F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751"/>
    <w:rsid w:val="00943C6F"/>
    <w:rsid w:val="00944689"/>
    <w:rsid w:val="00944D7F"/>
    <w:rsid w:val="00944ECC"/>
    <w:rsid w:val="009459E0"/>
    <w:rsid w:val="00945C2A"/>
    <w:rsid w:val="00945C99"/>
    <w:rsid w:val="00946381"/>
    <w:rsid w:val="00946489"/>
    <w:rsid w:val="0094655D"/>
    <w:rsid w:val="00946636"/>
    <w:rsid w:val="00946E2C"/>
    <w:rsid w:val="009471C8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FFE"/>
    <w:rsid w:val="009531D0"/>
    <w:rsid w:val="00953546"/>
    <w:rsid w:val="00953564"/>
    <w:rsid w:val="0095379F"/>
    <w:rsid w:val="0095392E"/>
    <w:rsid w:val="00953C74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F35"/>
    <w:rsid w:val="00957FB1"/>
    <w:rsid w:val="00960166"/>
    <w:rsid w:val="009604E8"/>
    <w:rsid w:val="009607FE"/>
    <w:rsid w:val="00960EFA"/>
    <w:rsid w:val="00960FF7"/>
    <w:rsid w:val="00961099"/>
    <w:rsid w:val="00961389"/>
    <w:rsid w:val="00961597"/>
    <w:rsid w:val="009617AC"/>
    <w:rsid w:val="00961802"/>
    <w:rsid w:val="00961916"/>
    <w:rsid w:val="00961FA4"/>
    <w:rsid w:val="009625B1"/>
    <w:rsid w:val="009626B8"/>
    <w:rsid w:val="009627C4"/>
    <w:rsid w:val="00962A12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E4"/>
    <w:rsid w:val="00972F52"/>
    <w:rsid w:val="0097334B"/>
    <w:rsid w:val="00973458"/>
    <w:rsid w:val="0097361B"/>
    <w:rsid w:val="00973A35"/>
    <w:rsid w:val="00973FB5"/>
    <w:rsid w:val="0097464D"/>
    <w:rsid w:val="00974BC6"/>
    <w:rsid w:val="00974CF8"/>
    <w:rsid w:val="00974ECD"/>
    <w:rsid w:val="0097523F"/>
    <w:rsid w:val="0097548F"/>
    <w:rsid w:val="00975600"/>
    <w:rsid w:val="00975840"/>
    <w:rsid w:val="00975957"/>
    <w:rsid w:val="00975B8D"/>
    <w:rsid w:val="0097605E"/>
    <w:rsid w:val="009760B7"/>
    <w:rsid w:val="009766B6"/>
    <w:rsid w:val="0097674E"/>
    <w:rsid w:val="0097689E"/>
    <w:rsid w:val="009768D6"/>
    <w:rsid w:val="00976C7A"/>
    <w:rsid w:val="00976D2B"/>
    <w:rsid w:val="009772B0"/>
    <w:rsid w:val="00977488"/>
    <w:rsid w:val="009774CD"/>
    <w:rsid w:val="0097780C"/>
    <w:rsid w:val="00977AE7"/>
    <w:rsid w:val="00977B09"/>
    <w:rsid w:val="00977E07"/>
    <w:rsid w:val="00977F3D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97"/>
    <w:rsid w:val="00982F64"/>
    <w:rsid w:val="00982F9A"/>
    <w:rsid w:val="009830D9"/>
    <w:rsid w:val="0098344C"/>
    <w:rsid w:val="00983A7A"/>
    <w:rsid w:val="00983AFA"/>
    <w:rsid w:val="00983B55"/>
    <w:rsid w:val="00983BF9"/>
    <w:rsid w:val="00983D9E"/>
    <w:rsid w:val="00983FE3"/>
    <w:rsid w:val="00984401"/>
    <w:rsid w:val="009844A9"/>
    <w:rsid w:val="00984B47"/>
    <w:rsid w:val="00984DFD"/>
    <w:rsid w:val="00984EAC"/>
    <w:rsid w:val="009851E1"/>
    <w:rsid w:val="0098584D"/>
    <w:rsid w:val="009859FB"/>
    <w:rsid w:val="00985D06"/>
    <w:rsid w:val="00986268"/>
    <w:rsid w:val="00986B7B"/>
    <w:rsid w:val="00986D1E"/>
    <w:rsid w:val="00986DD0"/>
    <w:rsid w:val="00986FB7"/>
    <w:rsid w:val="009876BA"/>
    <w:rsid w:val="00987770"/>
    <w:rsid w:val="00987B14"/>
    <w:rsid w:val="00987B2F"/>
    <w:rsid w:val="00987D34"/>
    <w:rsid w:val="00987E07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223A"/>
    <w:rsid w:val="00992530"/>
    <w:rsid w:val="0099256E"/>
    <w:rsid w:val="0099271F"/>
    <w:rsid w:val="00992775"/>
    <w:rsid w:val="00992A9F"/>
    <w:rsid w:val="00992D0E"/>
    <w:rsid w:val="00993663"/>
    <w:rsid w:val="00993685"/>
    <w:rsid w:val="00993955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86A"/>
    <w:rsid w:val="00995BB7"/>
    <w:rsid w:val="0099609E"/>
    <w:rsid w:val="009961F9"/>
    <w:rsid w:val="00996921"/>
    <w:rsid w:val="00996937"/>
    <w:rsid w:val="00996BAA"/>
    <w:rsid w:val="00996BDE"/>
    <w:rsid w:val="00996D76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DE0"/>
    <w:rsid w:val="009A2143"/>
    <w:rsid w:val="009A2A06"/>
    <w:rsid w:val="009A2F68"/>
    <w:rsid w:val="009A3055"/>
    <w:rsid w:val="009A30C2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A8E"/>
    <w:rsid w:val="009A4B21"/>
    <w:rsid w:val="009A4BE3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648"/>
    <w:rsid w:val="009B36AB"/>
    <w:rsid w:val="009B36C9"/>
    <w:rsid w:val="009B39D7"/>
    <w:rsid w:val="009B3B97"/>
    <w:rsid w:val="009B3BA6"/>
    <w:rsid w:val="009B3BB1"/>
    <w:rsid w:val="009B4122"/>
    <w:rsid w:val="009B4B11"/>
    <w:rsid w:val="009B5060"/>
    <w:rsid w:val="009B5688"/>
    <w:rsid w:val="009B60CA"/>
    <w:rsid w:val="009B61CB"/>
    <w:rsid w:val="009B61F5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D71"/>
    <w:rsid w:val="009C5E1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415"/>
    <w:rsid w:val="009D3C3E"/>
    <w:rsid w:val="009D3C9D"/>
    <w:rsid w:val="009D4656"/>
    <w:rsid w:val="009D467A"/>
    <w:rsid w:val="009D475E"/>
    <w:rsid w:val="009D4B42"/>
    <w:rsid w:val="009D4B6A"/>
    <w:rsid w:val="009D4CCA"/>
    <w:rsid w:val="009D4FE6"/>
    <w:rsid w:val="009D52EC"/>
    <w:rsid w:val="009D557C"/>
    <w:rsid w:val="009D561E"/>
    <w:rsid w:val="009D5732"/>
    <w:rsid w:val="009D581C"/>
    <w:rsid w:val="009D5B6F"/>
    <w:rsid w:val="009D5DB9"/>
    <w:rsid w:val="009D5DF4"/>
    <w:rsid w:val="009D61A8"/>
    <w:rsid w:val="009D620D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9"/>
    <w:rsid w:val="009E0DCA"/>
    <w:rsid w:val="009E0E48"/>
    <w:rsid w:val="009E0ED3"/>
    <w:rsid w:val="009E0F77"/>
    <w:rsid w:val="009E1C50"/>
    <w:rsid w:val="009E1E06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DC0"/>
    <w:rsid w:val="009E3E19"/>
    <w:rsid w:val="009E3FEE"/>
    <w:rsid w:val="009E41E1"/>
    <w:rsid w:val="009E42F0"/>
    <w:rsid w:val="009E43B9"/>
    <w:rsid w:val="009E4673"/>
    <w:rsid w:val="009E48A6"/>
    <w:rsid w:val="009E4A45"/>
    <w:rsid w:val="009E4DE1"/>
    <w:rsid w:val="009E4F84"/>
    <w:rsid w:val="009E5509"/>
    <w:rsid w:val="009E55E8"/>
    <w:rsid w:val="009E581D"/>
    <w:rsid w:val="009E5B87"/>
    <w:rsid w:val="009E6176"/>
    <w:rsid w:val="009E626A"/>
    <w:rsid w:val="009E6415"/>
    <w:rsid w:val="009E64A5"/>
    <w:rsid w:val="009E6D02"/>
    <w:rsid w:val="009E6E1F"/>
    <w:rsid w:val="009E6F10"/>
    <w:rsid w:val="009E73E1"/>
    <w:rsid w:val="009E7B25"/>
    <w:rsid w:val="009E7C5F"/>
    <w:rsid w:val="009F062C"/>
    <w:rsid w:val="009F09CE"/>
    <w:rsid w:val="009F0AC7"/>
    <w:rsid w:val="009F0E72"/>
    <w:rsid w:val="009F104E"/>
    <w:rsid w:val="009F1289"/>
    <w:rsid w:val="009F154B"/>
    <w:rsid w:val="009F1565"/>
    <w:rsid w:val="009F1589"/>
    <w:rsid w:val="009F16ED"/>
    <w:rsid w:val="009F177B"/>
    <w:rsid w:val="009F1B57"/>
    <w:rsid w:val="009F1BD7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FB3"/>
    <w:rsid w:val="009F50CD"/>
    <w:rsid w:val="009F521B"/>
    <w:rsid w:val="009F52CB"/>
    <w:rsid w:val="009F5E4B"/>
    <w:rsid w:val="009F5EF2"/>
    <w:rsid w:val="009F5FAE"/>
    <w:rsid w:val="009F5FB4"/>
    <w:rsid w:val="009F60EA"/>
    <w:rsid w:val="009F6128"/>
    <w:rsid w:val="009F6190"/>
    <w:rsid w:val="009F62C1"/>
    <w:rsid w:val="009F6360"/>
    <w:rsid w:val="009F65A2"/>
    <w:rsid w:val="009F65AB"/>
    <w:rsid w:val="009F6CD3"/>
    <w:rsid w:val="009F7323"/>
    <w:rsid w:val="009F7417"/>
    <w:rsid w:val="009F7DE3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EE"/>
    <w:rsid w:val="00A04D2D"/>
    <w:rsid w:val="00A04DF0"/>
    <w:rsid w:val="00A05179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71FD"/>
    <w:rsid w:val="00A07D05"/>
    <w:rsid w:val="00A100F1"/>
    <w:rsid w:val="00A10356"/>
    <w:rsid w:val="00A10854"/>
    <w:rsid w:val="00A109A0"/>
    <w:rsid w:val="00A10C05"/>
    <w:rsid w:val="00A1114E"/>
    <w:rsid w:val="00A11337"/>
    <w:rsid w:val="00A113A5"/>
    <w:rsid w:val="00A1164E"/>
    <w:rsid w:val="00A11782"/>
    <w:rsid w:val="00A11A36"/>
    <w:rsid w:val="00A11A64"/>
    <w:rsid w:val="00A11EA4"/>
    <w:rsid w:val="00A121FF"/>
    <w:rsid w:val="00A12357"/>
    <w:rsid w:val="00A12A03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CD2"/>
    <w:rsid w:val="00A21FCD"/>
    <w:rsid w:val="00A225C8"/>
    <w:rsid w:val="00A225DE"/>
    <w:rsid w:val="00A22C4F"/>
    <w:rsid w:val="00A22CD1"/>
    <w:rsid w:val="00A23065"/>
    <w:rsid w:val="00A230E1"/>
    <w:rsid w:val="00A232CF"/>
    <w:rsid w:val="00A2347A"/>
    <w:rsid w:val="00A23607"/>
    <w:rsid w:val="00A23623"/>
    <w:rsid w:val="00A2362E"/>
    <w:rsid w:val="00A23750"/>
    <w:rsid w:val="00A23883"/>
    <w:rsid w:val="00A24163"/>
    <w:rsid w:val="00A246D5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961"/>
    <w:rsid w:val="00A26C98"/>
    <w:rsid w:val="00A26DF3"/>
    <w:rsid w:val="00A2704A"/>
    <w:rsid w:val="00A277C7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2B9"/>
    <w:rsid w:val="00A323D6"/>
    <w:rsid w:val="00A325B0"/>
    <w:rsid w:val="00A325C1"/>
    <w:rsid w:val="00A325F6"/>
    <w:rsid w:val="00A32B2E"/>
    <w:rsid w:val="00A32BE7"/>
    <w:rsid w:val="00A3324A"/>
    <w:rsid w:val="00A334D6"/>
    <w:rsid w:val="00A33A52"/>
    <w:rsid w:val="00A33B9F"/>
    <w:rsid w:val="00A33EE0"/>
    <w:rsid w:val="00A34037"/>
    <w:rsid w:val="00A34380"/>
    <w:rsid w:val="00A347FF"/>
    <w:rsid w:val="00A34A66"/>
    <w:rsid w:val="00A34D22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A9"/>
    <w:rsid w:val="00A36DC8"/>
    <w:rsid w:val="00A37164"/>
    <w:rsid w:val="00A37749"/>
    <w:rsid w:val="00A37B34"/>
    <w:rsid w:val="00A402F5"/>
    <w:rsid w:val="00A40421"/>
    <w:rsid w:val="00A40672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BE"/>
    <w:rsid w:val="00A42ED9"/>
    <w:rsid w:val="00A42F78"/>
    <w:rsid w:val="00A4315B"/>
    <w:rsid w:val="00A4329D"/>
    <w:rsid w:val="00A435B4"/>
    <w:rsid w:val="00A4368B"/>
    <w:rsid w:val="00A43BD0"/>
    <w:rsid w:val="00A44333"/>
    <w:rsid w:val="00A4442A"/>
    <w:rsid w:val="00A4454D"/>
    <w:rsid w:val="00A44CE0"/>
    <w:rsid w:val="00A44E1B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909"/>
    <w:rsid w:val="00A47A10"/>
    <w:rsid w:val="00A47BB0"/>
    <w:rsid w:val="00A47F0C"/>
    <w:rsid w:val="00A5084C"/>
    <w:rsid w:val="00A50894"/>
    <w:rsid w:val="00A509C2"/>
    <w:rsid w:val="00A50AD5"/>
    <w:rsid w:val="00A50F68"/>
    <w:rsid w:val="00A5128D"/>
    <w:rsid w:val="00A51299"/>
    <w:rsid w:val="00A5133F"/>
    <w:rsid w:val="00A5146D"/>
    <w:rsid w:val="00A51817"/>
    <w:rsid w:val="00A519D7"/>
    <w:rsid w:val="00A522D4"/>
    <w:rsid w:val="00A5262B"/>
    <w:rsid w:val="00A52B39"/>
    <w:rsid w:val="00A52D21"/>
    <w:rsid w:val="00A52E72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C2F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418"/>
    <w:rsid w:val="00A607D3"/>
    <w:rsid w:val="00A60DF7"/>
    <w:rsid w:val="00A60F7E"/>
    <w:rsid w:val="00A61758"/>
    <w:rsid w:val="00A617A8"/>
    <w:rsid w:val="00A61A9C"/>
    <w:rsid w:val="00A61BB4"/>
    <w:rsid w:val="00A61D4B"/>
    <w:rsid w:val="00A61F9B"/>
    <w:rsid w:val="00A62228"/>
    <w:rsid w:val="00A62471"/>
    <w:rsid w:val="00A62B3C"/>
    <w:rsid w:val="00A62C2E"/>
    <w:rsid w:val="00A62DD7"/>
    <w:rsid w:val="00A62E30"/>
    <w:rsid w:val="00A62F7C"/>
    <w:rsid w:val="00A62FB0"/>
    <w:rsid w:val="00A630A2"/>
    <w:rsid w:val="00A63634"/>
    <w:rsid w:val="00A63B6F"/>
    <w:rsid w:val="00A64049"/>
    <w:rsid w:val="00A641AE"/>
    <w:rsid w:val="00A6420A"/>
    <w:rsid w:val="00A642BD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EEF"/>
    <w:rsid w:val="00A67F09"/>
    <w:rsid w:val="00A701DB"/>
    <w:rsid w:val="00A7055A"/>
    <w:rsid w:val="00A70876"/>
    <w:rsid w:val="00A70905"/>
    <w:rsid w:val="00A70A51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2317"/>
    <w:rsid w:val="00A72350"/>
    <w:rsid w:val="00A7256C"/>
    <w:rsid w:val="00A728A1"/>
    <w:rsid w:val="00A72D87"/>
    <w:rsid w:val="00A72D95"/>
    <w:rsid w:val="00A72E35"/>
    <w:rsid w:val="00A73023"/>
    <w:rsid w:val="00A732C8"/>
    <w:rsid w:val="00A7336C"/>
    <w:rsid w:val="00A736C8"/>
    <w:rsid w:val="00A73DB3"/>
    <w:rsid w:val="00A74150"/>
    <w:rsid w:val="00A742BF"/>
    <w:rsid w:val="00A748F0"/>
    <w:rsid w:val="00A74A4D"/>
    <w:rsid w:val="00A74EFD"/>
    <w:rsid w:val="00A751D9"/>
    <w:rsid w:val="00A752AC"/>
    <w:rsid w:val="00A75768"/>
    <w:rsid w:val="00A75DE9"/>
    <w:rsid w:val="00A7668C"/>
    <w:rsid w:val="00A7722F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2740"/>
    <w:rsid w:val="00A828A9"/>
    <w:rsid w:val="00A82B04"/>
    <w:rsid w:val="00A82B0D"/>
    <w:rsid w:val="00A82D98"/>
    <w:rsid w:val="00A8304D"/>
    <w:rsid w:val="00A83082"/>
    <w:rsid w:val="00A839E7"/>
    <w:rsid w:val="00A839EE"/>
    <w:rsid w:val="00A83A92"/>
    <w:rsid w:val="00A83B43"/>
    <w:rsid w:val="00A8465F"/>
    <w:rsid w:val="00A8477B"/>
    <w:rsid w:val="00A849C7"/>
    <w:rsid w:val="00A852A2"/>
    <w:rsid w:val="00A858C6"/>
    <w:rsid w:val="00A85B61"/>
    <w:rsid w:val="00A85C26"/>
    <w:rsid w:val="00A85C85"/>
    <w:rsid w:val="00A85E67"/>
    <w:rsid w:val="00A86200"/>
    <w:rsid w:val="00A86211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CB3"/>
    <w:rsid w:val="00A87EF6"/>
    <w:rsid w:val="00A9077C"/>
    <w:rsid w:val="00A90E8D"/>
    <w:rsid w:val="00A90F8D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713"/>
    <w:rsid w:val="00A93BA1"/>
    <w:rsid w:val="00A93BFD"/>
    <w:rsid w:val="00A94C0C"/>
    <w:rsid w:val="00A9504C"/>
    <w:rsid w:val="00A9546E"/>
    <w:rsid w:val="00A955AC"/>
    <w:rsid w:val="00A955F7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EE9"/>
    <w:rsid w:val="00A97FC8"/>
    <w:rsid w:val="00AA00BF"/>
    <w:rsid w:val="00AA0624"/>
    <w:rsid w:val="00AA0684"/>
    <w:rsid w:val="00AA0878"/>
    <w:rsid w:val="00AA0C88"/>
    <w:rsid w:val="00AA12C9"/>
    <w:rsid w:val="00AA16CD"/>
    <w:rsid w:val="00AA171D"/>
    <w:rsid w:val="00AA1959"/>
    <w:rsid w:val="00AA19C3"/>
    <w:rsid w:val="00AA1AF3"/>
    <w:rsid w:val="00AA1BE5"/>
    <w:rsid w:val="00AA1D3B"/>
    <w:rsid w:val="00AA1F34"/>
    <w:rsid w:val="00AA1FBB"/>
    <w:rsid w:val="00AA2031"/>
    <w:rsid w:val="00AA2663"/>
    <w:rsid w:val="00AA271B"/>
    <w:rsid w:val="00AA2BF6"/>
    <w:rsid w:val="00AA2C52"/>
    <w:rsid w:val="00AA31DB"/>
    <w:rsid w:val="00AA344A"/>
    <w:rsid w:val="00AA3478"/>
    <w:rsid w:val="00AA3726"/>
    <w:rsid w:val="00AA3B0E"/>
    <w:rsid w:val="00AA3CC4"/>
    <w:rsid w:val="00AA3EBC"/>
    <w:rsid w:val="00AA3F38"/>
    <w:rsid w:val="00AA4604"/>
    <w:rsid w:val="00AA4686"/>
    <w:rsid w:val="00AA54B0"/>
    <w:rsid w:val="00AA55F3"/>
    <w:rsid w:val="00AA5807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AA"/>
    <w:rsid w:val="00AA7953"/>
    <w:rsid w:val="00AA7A37"/>
    <w:rsid w:val="00AA7F14"/>
    <w:rsid w:val="00AB0789"/>
    <w:rsid w:val="00AB0CDF"/>
    <w:rsid w:val="00AB0D7F"/>
    <w:rsid w:val="00AB0EB8"/>
    <w:rsid w:val="00AB1212"/>
    <w:rsid w:val="00AB18A6"/>
    <w:rsid w:val="00AB18AF"/>
    <w:rsid w:val="00AB1981"/>
    <w:rsid w:val="00AB2012"/>
    <w:rsid w:val="00AB2053"/>
    <w:rsid w:val="00AB21E5"/>
    <w:rsid w:val="00AB224E"/>
    <w:rsid w:val="00AB23BF"/>
    <w:rsid w:val="00AB2454"/>
    <w:rsid w:val="00AB245F"/>
    <w:rsid w:val="00AB2475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608F"/>
    <w:rsid w:val="00AB6201"/>
    <w:rsid w:val="00AB62B6"/>
    <w:rsid w:val="00AB6411"/>
    <w:rsid w:val="00AB6822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A3F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36E"/>
    <w:rsid w:val="00AC665C"/>
    <w:rsid w:val="00AC6746"/>
    <w:rsid w:val="00AC6BCF"/>
    <w:rsid w:val="00AC6D71"/>
    <w:rsid w:val="00AC70BE"/>
    <w:rsid w:val="00AC717B"/>
    <w:rsid w:val="00AC744F"/>
    <w:rsid w:val="00AC746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708"/>
    <w:rsid w:val="00AD48CF"/>
    <w:rsid w:val="00AD4DE3"/>
    <w:rsid w:val="00AD4F93"/>
    <w:rsid w:val="00AD514C"/>
    <w:rsid w:val="00AD52F5"/>
    <w:rsid w:val="00AD5965"/>
    <w:rsid w:val="00AD624E"/>
    <w:rsid w:val="00AD6545"/>
    <w:rsid w:val="00AD685E"/>
    <w:rsid w:val="00AD6C60"/>
    <w:rsid w:val="00AD70AC"/>
    <w:rsid w:val="00AD71B9"/>
    <w:rsid w:val="00AD738F"/>
    <w:rsid w:val="00AD7446"/>
    <w:rsid w:val="00AD7B04"/>
    <w:rsid w:val="00AD7DCE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317B"/>
    <w:rsid w:val="00AE340D"/>
    <w:rsid w:val="00AE34F7"/>
    <w:rsid w:val="00AE367C"/>
    <w:rsid w:val="00AE3993"/>
    <w:rsid w:val="00AE39FE"/>
    <w:rsid w:val="00AE3C31"/>
    <w:rsid w:val="00AE3C49"/>
    <w:rsid w:val="00AE4466"/>
    <w:rsid w:val="00AE4777"/>
    <w:rsid w:val="00AE49A0"/>
    <w:rsid w:val="00AE5311"/>
    <w:rsid w:val="00AE538A"/>
    <w:rsid w:val="00AE53FC"/>
    <w:rsid w:val="00AE6565"/>
    <w:rsid w:val="00AE69AD"/>
    <w:rsid w:val="00AE6B97"/>
    <w:rsid w:val="00AE6DF9"/>
    <w:rsid w:val="00AE70F8"/>
    <w:rsid w:val="00AE7260"/>
    <w:rsid w:val="00AE73C1"/>
    <w:rsid w:val="00AE75AF"/>
    <w:rsid w:val="00AE7607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2280"/>
    <w:rsid w:val="00AF2311"/>
    <w:rsid w:val="00AF2422"/>
    <w:rsid w:val="00AF25B9"/>
    <w:rsid w:val="00AF2CF4"/>
    <w:rsid w:val="00AF2DEE"/>
    <w:rsid w:val="00AF2E58"/>
    <w:rsid w:val="00AF2F6B"/>
    <w:rsid w:val="00AF314E"/>
    <w:rsid w:val="00AF3A90"/>
    <w:rsid w:val="00AF3C8B"/>
    <w:rsid w:val="00AF44E9"/>
    <w:rsid w:val="00AF4647"/>
    <w:rsid w:val="00AF46FB"/>
    <w:rsid w:val="00AF4AE6"/>
    <w:rsid w:val="00AF4BB5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9AC"/>
    <w:rsid w:val="00B00BEF"/>
    <w:rsid w:val="00B01050"/>
    <w:rsid w:val="00B01202"/>
    <w:rsid w:val="00B0135F"/>
    <w:rsid w:val="00B01411"/>
    <w:rsid w:val="00B01532"/>
    <w:rsid w:val="00B015FB"/>
    <w:rsid w:val="00B01CBE"/>
    <w:rsid w:val="00B01EBE"/>
    <w:rsid w:val="00B02042"/>
    <w:rsid w:val="00B020DD"/>
    <w:rsid w:val="00B0235B"/>
    <w:rsid w:val="00B025C3"/>
    <w:rsid w:val="00B02666"/>
    <w:rsid w:val="00B026A4"/>
    <w:rsid w:val="00B027D8"/>
    <w:rsid w:val="00B0295B"/>
    <w:rsid w:val="00B02B15"/>
    <w:rsid w:val="00B02C88"/>
    <w:rsid w:val="00B032E3"/>
    <w:rsid w:val="00B03517"/>
    <w:rsid w:val="00B0356C"/>
    <w:rsid w:val="00B03C07"/>
    <w:rsid w:val="00B03CDC"/>
    <w:rsid w:val="00B03DCE"/>
    <w:rsid w:val="00B03DD2"/>
    <w:rsid w:val="00B03E5A"/>
    <w:rsid w:val="00B04055"/>
    <w:rsid w:val="00B04389"/>
    <w:rsid w:val="00B045B2"/>
    <w:rsid w:val="00B0483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C4F"/>
    <w:rsid w:val="00B07D6F"/>
    <w:rsid w:val="00B07FFA"/>
    <w:rsid w:val="00B101FD"/>
    <w:rsid w:val="00B10574"/>
    <w:rsid w:val="00B105E0"/>
    <w:rsid w:val="00B1060D"/>
    <w:rsid w:val="00B10E4B"/>
    <w:rsid w:val="00B11980"/>
    <w:rsid w:val="00B11B57"/>
    <w:rsid w:val="00B1234D"/>
    <w:rsid w:val="00B125AF"/>
    <w:rsid w:val="00B126D2"/>
    <w:rsid w:val="00B1276B"/>
    <w:rsid w:val="00B12CB4"/>
    <w:rsid w:val="00B13561"/>
    <w:rsid w:val="00B13907"/>
    <w:rsid w:val="00B13C54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700"/>
    <w:rsid w:val="00B169B1"/>
    <w:rsid w:val="00B16A90"/>
    <w:rsid w:val="00B16AF4"/>
    <w:rsid w:val="00B171EB"/>
    <w:rsid w:val="00B1726D"/>
    <w:rsid w:val="00B17379"/>
    <w:rsid w:val="00B2012D"/>
    <w:rsid w:val="00B201D6"/>
    <w:rsid w:val="00B205A5"/>
    <w:rsid w:val="00B20696"/>
    <w:rsid w:val="00B20C07"/>
    <w:rsid w:val="00B20C28"/>
    <w:rsid w:val="00B20F54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F4"/>
    <w:rsid w:val="00B23A48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522"/>
    <w:rsid w:val="00B25EF3"/>
    <w:rsid w:val="00B26065"/>
    <w:rsid w:val="00B26311"/>
    <w:rsid w:val="00B26B8F"/>
    <w:rsid w:val="00B26E89"/>
    <w:rsid w:val="00B27297"/>
    <w:rsid w:val="00B27634"/>
    <w:rsid w:val="00B277F9"/>
    <w:rsid w:val="00B27B2C"/>
    <w:rsid w:val="00B27F02"/>
    <w:rsid w:val="00B27FCD"/>
    <w:rsid w:val="00B300A0"/>
    <w:rsid w:val="00B30147"/>
    <w:rsid w:val="00B301D5"/>
    <w:rsid w:val="00B30250"/>
    <w:rsid w:val="00B3042B"/>
    <w:rsid w:val="00B30574"/>
    <w:rsid w:val="00B30641"/>
    <w:rsid w:val="00B306A5"/>
    <w:rsid w:val="00B30A0F"/>
    <w:rsid w:val="00B30C03"/>
    <w:rsid w:val="00B30CEC"/>
    <w:rsid w:val="00B30E33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36C7"/>
    <w:rsid w:val="00B33DD2"/>
    <w:rsid w:val="00B341E9"/>
    <w:rsid w:val="00B3436C"/>
    <w:rsid w:val="00B344E4"/>
    <w:rsid w:val="00B3456B"/>
    <w:rsid w:val="00B34739"/>
    <w:rsid w:val="00B34985"/>
    <w:rsid w:val="00B34ABB"/>
    <w:rsid w:val="00B3507C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7175"/>
    <w:rsid w:val="00B3724A"/>
    <w:rsid w:val="00B3726C"/>
    <w:rsid w:val="00B3752F"/>
    <w:rsid w:val="00B3762E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C07"/>
    <w:rsid w:val="00B4227E"/>
    <w:rsid w:val="00B427C0"/>
    <w:rsid w:val="00B427C1"/>
    <w:rsid w:val="00B42C20"/>
    <w:rsid w:val="00B42C57"/>
    <w:rsid w:val="00B43027"/>
    <w:rsid w:val="00B43508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963"/>
    <w:rsid w:val="00B44ABC"/>
    <w:rsid w:val="00B44B76"/>
    <w:rsid w:val="00B44FCB"/>
    <w:rsid w:val="00B451BF"/>
    <w:rsid w:val="00B45555"/>
    <w:rsid w:val="00B4573C"/>
    <w:rsid w:val="00B45AE9"/>
    <w:rsid w:val="00B45B5A"/>
    <w:rsid w:val="00B4629C"/>
    <w:rsid w:val="00B465FD"/>
    <w:rsid w:val="00B46C13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5007E"/>
    <w:rsid w:val="00B5012A"/>
    <w:rsid w:val="00B50172"/>
    <w:rsid w:val="00B5033F"/>
    <w:rsid w:val="00B50381"/>
    <w:rsid w:val="00B50444"/>
    <w:rsid w:val="00B50797"/>
    <w:rsid w:val="00B509FD"/>
    <w:rsid w:val="00B513DC"/>
    <w:rsid w:val="00B515B0"/>
    <w:rsid w:val="00B519AA"/>
    <w:rsid w:val="00B522A4"/>
    <w:rsid w:val="00B5239F"/>
    <w:rsid w:val="00B52434"/>
    <w:rsid w:val="00B525F0"/>
    <w:rsid w:val="00B52691"/>
    <w:rsid w:val="00B52A72"/>
    <w:rsid w:val="00B52BE1"/>
    <w:rsid w:val="00B52C40"/>
    <w:rsid w:val="00B53845"/>
    <w:rsid w:val="00B53AC9"/>
    <w:rsid w:val="00B53DE9"/>
    <w:rsid w:val="00B53E14"/>
    <w:rsid w:val="00B54486"/>
    <w:rsid w:val="00B54598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BD9"/>
    <w:rsid w:val="00B56ECF"/>
    <w:rsid w:val="00B57743"/>
    <w:rsid w:val="00B57920"/>
    <w:rsid w:val="00B57B2A"/>
    <w:rsid w:val="00B57B8B"/>
    <w:rsid w:val="00B57CF6"/>
    <w:rsid w:val="00B57DAC"/>
    <w:rsid w:val="00B57F7D"/>
    <w:rsid w:val="00B6028C"/>
    <w:rsid w:val="00B6069F"/>
    <w:rsid w:val="00B60A71"/>
    <w:rsid w:val="00B61555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31"/>
    <w:rsid w:val="00B64889"/>
    <w:rsid w:val="00B649C8"/>
    <w:rsid w:val="00B64D10"/>
    <w:rsid w:val="00B64F92"/>
    <w:rsid w:val="00B6527A"/>
    <w:rsid w:val="00B65298"/>
    <w:rsid w:val="00B653F5"/>
    <w:rsid w:val="00B65958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7F"/>
    <w:rsid w:val="00B712A9"/>
    <w:rsid w:val="00B71434"/>
    <w:rsid w:val="00B716A7"/>
    <w:rsid w:val="00B717A8"/>
    <w:rsid w:val="00B71CFA"/>
    <w:rsid w:val="00B72433"/>
    <w:rsid w:val="00B72817"/>
    <w:rsid w:val="00B729EB"/>
    <w:rsid w:val="00B72A82"/>
    <w:rsid w:val="00B72BBE"/>
    <w:rsid w:val="00B72E85"/>
    <w:rsid w:val="00B73D65"/>
    <w:rsid w:val="00B73E6F"/>
    <w:rsid w:val="00B74200"/>
    <w:rsid w:val="00B74960"/>
    <w:rsid w:val="00B74B0E"/>
    <w:rsid w:val="00B74FC8"/>
    <w:rsid w:val="00B751F1"/>
    <w:rsid w:val="00B7562B"/>
    <w:rsid w:val="00B75639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A9D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1F33"/>
    <w:rsid w:val="00B8219E"/>
    <w:rsid w:val="00B82220"/>
    <w:rsid w:val="00B829BB"/>
    <w:rsid w:val="00B82E65"/>
    <w:rsid w:val="00B82E70"/>
    <w:rsid w:val="00B83090"/>
    <w:rsid w:val="00B838D7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6EA"/>
    <w:rsid w:val="00B90C69"/>
    <w:rsid w:val="00B90E28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505C"/>
    <w:rsid w:val="00B9576F"/>
    <w:rsid w:val="00B95C10"/>
    <w:rsid w:val="00B95C95"/>
    <w:rsid w:val="00B95D69"/>
    <w:rsid w:val="00B96132"/>
    <w:rsid w:val="00B965F4"/>
    <w:rsid w:val="00B9696D"/>
    <w:rsid w:val="00B96C6C"/>
    <w:rsid w:val="00B96DA7"/>
    <w:rsid w:val="00B9753C"/>
    <w:rsid w:val="00B97671"/>
    <w:rsid w:val="00BA06A6"/>
    <w:rsid w:val="00BA0B3F"/>
    <w:rsid w:val="00BA0FAD"/>
    <w:rsid w:val="00BA124C"/>
    <w:rsid w:val="00BA12B1"/>
    <w:rsid w:val="00BA12DC"/>
    <w:rsid w:val="00BA14C4"/>
    <w:rsid w:val="00BA1D6A"/>
    <w:rsid w:val="00BA1D94"/>
    <w:rsid w:val="00BA1F60"/>
    <w:rsid w:val="00BA23AD"/>
    <w:rsid w:val="00BA24AB"/>
    <w:rsid w:val="00BA2647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9BC"/>
    <w:rsid w:val="00BA3EE6"/>
    <w:rsid w:val="00BA4008"/>
    <w:rsid w:val="00BA4147"/>
    <w:rsid w:val="00BA4341"/>
    <w:rsid w:val="00BA4711"/>
    <w:rsid w:val="00BA4886"/>
    <w:rsid w:val="00BA4957"/>
    <w:rsid w:val="00BA4CA9"/>
    <w:rsid w:val="00BA519C"/>
    <w:rsid w:val="00BA53C0"/>
    <w:rsid w:val="00BA5D84"/>
    <w:rsid w:val="00BA5EDD"/>
    <w:rsid w:val="00BA5F67"/>
    <w:rsid w:val="00BA6055"/>
    <w:rsid w:val="00BA6365"/>
    <w:rsid w:val="00BA6451"/>
    <w:rsid w:val="00BA67DB"/>
    <w:rsid w:val="00BA68D5"/>
    <w:rsid w:val="00BA6977"/>
    <w:rsid w:val="00BA6A23"/>
    <w:rsid w:val="00BA6EF9"/>
    <w:rsid w:val="00BA70CE"/>
    <w:rsid w:val="00BA741D"/>
    <w:rsid w:val="00BA745B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BB3"/>
    <w:rsid w:val="00BB4765"/>
    <w:rsid w:val="00BB4E54"/>
    <w:rsid w:val="00BB4ED6"/>
    <w:rsid w:val="00BB51D3"/>
    <w:rsid w:val="00BB53D1"/>
    <w:rsid w:val="00BB55D1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F69"/>
    <w:rsid w:val="00BC31CB"/>
    <w:rsid w:val="00BC3538"/>
    <w:rsid w:val="00BC38A4"/>
    <w:rsid w:val="00BC39AC"/>
    <w:rsid w:val="00BC3C7A"/>
    <w:rsid w:val="00BC3C8A"/>
    <w:rsid w:val="00BC3EA4"/>
    <w:rsid w:val="00BC40A1"/>
    <w:rsid w:val="00BC40E8"/>
    <w:rsid w:val="00BC4465"/>
    <w:rsid w:val="00BC4807"/>
    <w:rsid w:val="00BC49BD"/>
    <w:rsid w:val="00BC4A4A"/>
    <w:rsid w:val="00BC4B24"/>
    <w:rsid w:val="00BC4BA4"/>
    <w:rsid w:val="00BC4C1D"/>
    <w:rsid w:val="00BC5386"/>
    <w:rsid w:val="00BC55C6"/>
    <w:rsid w:val="00BC5A1C"/>
    <w:rsid w:val="00BC5AB6"/>
    <w:rsid w:val="00BC5BB0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999"/>
    <w:rsid w:val="00BC7C21"/>
    <w:rsid w:val="00BC7C33"/>
    <w:rsid w:val="00BD007B"/>
    <w:rsid w:val="00BD00D4"/>
    <w:rsid w:val="00BD04E8"/>
    <w:rsid w:val="00BD04F1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E79"/>
    <w:rsid w:val="00BD2EF6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1DB"/>
    <w:rsid w:val="00BD41E8"/>
    <w:rsid w:val="00BD42C3"/>
    <w:rsid w:val="00BD44EC"/>
    <w:rsid w:val="00BD45DF"/>
    <w:rsid w:val="00BD478C"/>
    <w:rsid w:val="00BD4B8F"/>
    <w:rsid w:val="00BD503B"/>
    <w:rsid w:val="00BD50CD"/>
    <w:rsid w:val="00BD51A7"/>
    <w:rsid w:val="00BD5572"/>
    <w:rsid w:val="00BD5A52"/>
    <w:rsid w:val="00BD5B29"/>
    <w:rsid w:val="00BD5BD1"/>
    <w:rsid w:val="00BD5C75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C34"/>
    <w:rsid w:val="00BE1E75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EF5"/>
    <w:rsid w:val="00BE47D6"/>
    <w:rsid w:val="00BE4899"/>
    <w:rsid w:val="00BE499F"/>
    <w:rsid w:val="00BE570B"/>
    <w:rsid w:val="00BE5868"/>
    <w:rsid w:val="00BE59C2"/>
    <w:rsid w:val="00BE5B6A"/>
    <w:rsid w:val="00BE5CE5"/>
    <w:rsid w:val="00BE607E"/>
    <w:rsid w:val="00BE62E8"/>
    <w:rsid w:val="00BE633B"/>
    <w:rsid w:val="00BE63CE"/>
    <w:rsid w:val="00BE690B"/>
    <w:rsid w:val="00BE6A64"/>
    <w:rsid w:val="00BE6AB6"/>
    <w:rsid w:val="00BE6C18"/>
    <w:rsid w:val="00BE71F7"/>
    <w:rsid w:val="00BE76A0"/>
    <w:rsid w:val="00BE7BD0"/>
    <w:rsid w:val="00BE7D3E"/>
    <w:rsid w:val="00BE7FB8"/>
    <w:rsid w:val="00BF0044"/>
    <w:rsid w:val="00BF02BC"/>
    <w:rsid w:val="00BF0570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2390"/>
    <w:rsid w:val="00BF26E8"/>
    <w:rsid w:val="00BF27B7"/>
    <w:rsid w:val="00BF2C41"/>
    <w:rsid w:val="00BF35CE"/>
    <w:rsid w:val="00BF361A"/>
    <w:rsid w:val="00BF3654"/>
    <w:rsid w:val="00BF38FE"/>
    <w:rsid w:val="00BF3951"/>
    <w:rsid w:val="00BF3AEC"/>
    <w:rsid w:val="00BF3C73"/>
    <w:rsid w:val="00BF427E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64"/>
    <w:rsid w:val="00BF5BC7"/>
    <w:rsid w:val="00BF63B9"/>
    <w:rsid w:val="00BF69ED"/>
    <w:rsid w:val="00BF6BB1"/>
    <w:rsid w:val="00BF6DCD"/>
    <w:rsid w:val="00BF7147"/>
    <w:rsid w:val="00BF718A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528"/>
    <w:rsid w:val="00C00B02"/>
    <w:rsid w:val="00C00E6F"/>
    <w:rsid w:val="00C01375"/>
    <w:rsid w:val="00C0173E"/>
    <w:rsid w:val="00C0174A"/>
    <w:rsid w:val="00C01787"/>
    <w:rsid w:val="00C01869"/>
    <w:rsid w:val="00C01944"/>
    <w:rsid w:val="00C019A5"/>
    <w:rsid w:val="00C01DE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83B"/>
    <w:rsid w:val="00C03A42"/>
    <w:rsid w:val="00C03AEE"/>
    <w:rsid w:val="00C0400A"/>
    <w:rsid w:val="00C043DB"/>
    <w:rsid w:val="00C04545"/>
    <w:rsid w:val="00C04611"/>
    <w:rsid w:val="00C0467E"/>
    <w:rsid w:val="00C04A26"/>
    <w:rsid w:val="00C04B21"/>
    <w:rsid w:val="00C04C67"/>
    <w:rsid w:val="00C05009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96E"/>
    <w:rsid w:val="00C10A84"/>
    <w:rsid w:val="00C10ECC"/>
    <w:rsid w:val="00C10EDF"/>
    <w:rsid w:val="00C10FB1"/>
    <w:rsid w:val="00C11083"/>
    <w:rsid w:val="00C11180"/>
    <w:rsid w:val="00C11357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4F14"/>
    <w:rsid w:val="00C1523C"/>
    <w:rsid w:val="00C154EB"/>
    <w:rsid w:val="00C155B8"/>
    <w:rsid w:val="00C159A7"/>
    <w:rsid w:val="00C15CA6"/>
    <w:rsid w:val="00C16214"/>
    <w:rsid w:val="00C163E8"/>
    <w:rsid w:val="00C16556"/>
    <w:rsid w:val="00C16988"/>
    <w:rsid w:val="00C16E86"/>
    <w:rsid w:val="00C16EE5"/>
    <w:rsid w:val="00C16FE0"/>
    <w:rsid w:val="00C1729A"/>
    <w:rsid w:val="00C1737E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F7F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357"/>
    <w:rsid w:val="00C255B1"/>
    <w:rsid w:val="00C2589E"/>
    <w:rsid w:val="00C25BDB"/>
    <w:rsid w:val="00C25E82"/>
    <w:rsid w:val="00C26266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EEC"/>
    <w:rsid w:val="00C27F4C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95F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D8B"/>
    <w:rsid w:val="00C43FB5"/>
    <w:rsid w:val="00C440F9"/>
    <w:rsid w:val="00C44124"/>
    <w:rsid w:val="00C4416A"/>
    <w:rsid w:val="00C442CF"/>
    <w:rsid w:val="00C44325"/>
    <w:rsid w:val="00C44453"/>
    <w:rsid w:val="00C44AB4"/>
    <w:rsid w:val="00C44BC3"/>
    <w:rsid w:val="00C44CED"/>
    <w:rsid w:val="00C44EF7"/>
    <w:rsid w:val="00C45055"/>
    <w:rsid w:val="00C451D5"/>
    <w:rsid w:val="00C45527"/>
    <w:rsid w:val="00C45530"/>
    <w:rsid w:val="00C45905"/>
    <w:rsid w:val="00C45B2C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FD5"/>
    <w:rsid w:val="00C500C5"/>
    <w:rsid w:val="00C50908"/>
    <w:rsid w:val="00C5095B"/>
    <w:rsid w:val="00C50981"/>
    <w:rsid w:val="00C50F08"/>
    <w:rsid w:val="00C50F6C"/>
    <w:rsid w:val="00C50F82"/>
    <w:rsid w:val="00C51134"/>
    <w:rsid w:val="00C51F96"/>
    <w:rsid w:val="00C5208B"/>
    <w:rsid w:val="00C52117"/>
    <w:rsid w:val="00C523B9"/>
    <w:rsid w:val="00C5267E"/>
    <w:rsid w:val="00C527A2"/>
    <w:rsid w:val="00C52D1D"/>
    <w:rsid w:val="00C52D7D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408"/>
    <w:rsid w:val="00C547F1"/>
    <w:rsid w:val="00C54A10"/>
    <w:rsid w:val="00C54B8A"/>
    <w:rsid w:val="00C54C40"/>
    <w:rsid w:val="00C54C85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BA3"/>
    <w:rsid w:val="00C574F9"/>
    <w:rsid w:val="00C57796"/>
    <w:rsid w:val="00C57840"/>
    <w:rsid w:val="00C57B6E"/>
    <w:rsid w:val="00C57C42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4DE"/>
    <w:rsid w:val="00C61534"/>
    <w:rsid w:val="00C6160C"/>
    <w:rsid w:val="00C616A6"/>
    <w:rsid w:val="00C61ABB"/>
    <w:rsid w:val="00C61C3C"/>
    <w:rsid w:val="00C61D12"/>
    <w:rsid w:val="00C6207A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137"/>
    <w:rsid w:val="00C64713"/>
    <w:rsid w:val="00C64A82"/>
    <w:rsid w:val="00C64C81"/>
    <w:rsid w:val="00C64C82"/>
    <w:rsid w:val="00C64EB6"/>
    <w:rsid w:val="00C652CF"/>
    <w:rsid w:val="00C65706"/>
    <w:rsid w:val="00C65B28"/>
    <w:rsid w:val="00C65B88"/>
    <w:rsid w:val="00C65C9C"/>
    <w:rsid w:val="00C65E7E"/>
    <w:rsid w:val="00C66377"/>
    <w:rsid w:val="00C666F8"/>
    <w:rsid w:val="00C66838"/>
    <w:rsid w:val="00C66CF4"/>
    <w:rsid w:val="00C66CFD"/>
    <w:rsid w:val="00C66DBA"/>
    <w:rsid w:val="00C66F76"/>
    <w:rsid w:val="00C67139"/>
    <w:rsid w:val="00C67213"/>
    <w:rsid w:val="00C67475"/>
    <w:rsid w:val="00C676A0"/>
    <w:rsid w:val="00C67BC4"/>
    <w:rsid w:val="00C67BE2"/>
    <w:rsid w:val="00C67EC2"/>
    <w:rsid w:val="00C70230"/>
    <w:rsid w:val="00C704EE"/>
    <w:rsid w:val="00C705B3"/>
    <w:rsid w:val="00C707A7"/>
    <w:rsid w:val="00C70F8D"/>
    <w:rsid w:val="00C71279"/>
    <w:rsid w:val="00C713A8"/>
    <w:rsid w:val="00C71789"/>
    <w:rsid w:val="00C717A3"/>
    <w:rsid w:val="00C72480"/>
    <w:rsid w:val="00C7255D"/>
    <w:rsid w:val="00C72986"/>
    <w:rsid w:val="00C72B76"/>
    <w:rsid w:val="00C72C0B"/>
    <w:rsid w:val="00C72C26"/>
    <w:rsid w:val="00C733CE"/>
    <w:rsid w:val="00C739E8"/>
    <w:rsid w:val="00C73B18"/>
    <w:rsid w:val="00C73F51"/>
    <w:rsid w:val="00C73FA6"/>
    <w:rsid w:val="00C74125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E6B"/>
    <w:rsid w:val="00C7635D"/>
    <w:rsid w:val="00C76E7D"/>
    <w:rsid w:val="00C77118"/>
    <w:rsid w:val="00C773C3"/>
    <w:rsid w:val="00C775A4"/>
    <w:rsid w:val="00C776FD"/>
    <w:rsid w:val="00C778BA"/>
    <w:rsid w:val="00C77B14"/>
    <w:rsid w:val="00C77DB2"/>
    <w:rsid w:val="00C77DC0"/>
    <w:rsid w:val="00C8006B"/>
    <w:rsid w:val="00C802BC"/>
    <w:rsid w:val="00C802EC"/>
    <w:rsid w:val="00C8038D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138"/>
    <w:rsid w:val="00C823B4"/>
    <w:rsid w:val="00C83029"/>
    <w:rsid w:val="00C8337E"/>
    <w:rsid w:val="00C8348E"/>
    <w:rsid w:val="00C83530"/>
    <w:rsid w:val="00C83AFB"/>
    <w:rsid w:val="00C8408A"/>
    <w:rsid w:val="00C84115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6026"/>
    <w:rsid w:val="00C8641F"/>
    <w:rsid w:val="00C86641"/>
    <w:rsid w:val="00C868C5"/>
    <w:rsid w:val="00C869EF"/>
    <w:rsid w:val="00C86AE2"/>
    <w:rsid w:val="00C875EE"/>
    <w:rsid w:val="00C877C8"/>
    <w:rsid w:val="00C87DE1"/>
    <w:rsid w:val="00C87F27"/>
    <w:rsid w:val="00C900C8"/>
    <w:rsid w:val="00C90233"/>
    <w:rsid w:val="00C903E9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E36"/>
    <w:rsid w:val="00C93E97"/>
    <w:rsid w:val="00C93FD2"/>
    <w:rsid w:val="00C9407D"/>
    <w:rsid w:val="00C94598"/>
    <w:rsid w:val="00C945C1"/>
    <w:rsid w:val="00C94BF1"/>
    <w:rsid w:val="00C95182"/>
    <w:rsid w:val="00C95949"/>
    <w:rsid w:val="00C95AD7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97F95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AB9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B77"/>
    <w:rsid w:val="00CA5424"/>
    <w:rsid w:val="00CA5466"/>
    <w:rsid w:val="00CA57F5"/>
    <w:rsid w:val="00CA597C"/>
    <w:rsid w:val="00CA5A2B"/>
    <w:rsid w:val="00CA5A83"/>
    <w:rsid w:val="00CA5C16"/>
    <w:rsid w:val="00CA5E70"/>
    <w:rsid w:val="00CA60AC"/>
    <w:rsid w:val="00CA6373"/>
    <w:rsid w:val="00CA6431"/>
    <w:rsid w:val="00CA6728"/>
    <w:rsid w:val="00CA6793"/>
    <w:rsid w:val="00CA6B6A"/>
    <w:rsid w:val="00CA6DF1"/>
    <w:rsid w:val="00CA6E30"/>
    <w:rsid w:val="00CA732B"/>
    <w:rsid w:val="00CA7364"/>
    <w:rsid w:val="00CA77F4"/>
    <w:rsid w:val="00CA7B6C"/>
    <w:rsid w:val="00CA7D5C"/>
    <w:rsid w:val="00CB0A26"/>
    <w:rsid w:val="00CB0DB2"/>
    <w:rsid w:val="00CB1099"/>
    <w:rsid w:val="00CB16F0"/>
    <w:rsid w:val="00CB19B5"/>
    <w:rsid w:val="00CB1ABD"/>
    <w:rsid w:val="00CB1FBB"/>
    <w:rsid w:val="00CB1FE9"/>
    <w:rsid w:val="00CB21E6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BB4"/>
    <w:rsid w:val="00CB6C5F"/>
    <w:rsid w:val="00CB700D"/>
    <w:rsid w:val="00CB742E"/>
    <w:rsid w:val="00CB76BE"/>
    <w:rsid w:val="00CB772A"/>
    <w:rsid w:val="00CB7910"/>
    <w:rsid w:val="00CB7D31"/>
    <w:rsid w:val="00CC00C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643"/>
    <w:rsid w:val="00CC265D"/>
    <w:rsid w:val="00CC2681"/>
    <w:rsid w:val="00CC2838"/>
    <w:rsid w:val="00CC2964"/>
    <w:rsid w:val="00CC2CEF"/>
    <w:rsid w:val="00CC31B7"/>
    <w:rsid w:val="00CC38C8"/>
    <w:rsid w:val="00CC398A"/>
    <w:rsid w:val="00CC462F"/>
    <w:rsid w:val="00CC46A4"/>
    <w:rsid w:val="00CC4787"/>
    <w:rsid w:val="00CC524E"/>
    <w:rsid w:val="00CC5271"/>
    <w:rsid w:val="00CC5361"/>
    <w:rsid w:val="00CC5C50"/>
    <w:rsid w:val="00CC6441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380"/>
    <w:rsid w:val="00CD1453"/>
    <w:rsid w:val="00CD1785"/>
    <w:rsid w:val="00CD1877"/>
    <w:rsid w:val="00CD1A42"/>
    <w:rsid w:val="00CD23DB"/>
    <w:rsid w:val="00CD263D"/>
    <w:rsid w:val="00CD2827"/>
    <w:rsid w:val="00CD2D21"/>
    <w:rsid w:val="00CD2D93"/>
    <w:rsid w:val="00CD31BF"/>
    <w:rsid w:val="00CD325F"/>
    <w:rsid w:val="00CD32BB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694"/>
    <w:rsid w:val="00CD5735"/>
    <w:rsid w:val="00CD594D"/>
    <w:rsid w:val="00CD5C82"/>
    <w:rsid w:val="00CD5D88"/>
    <w:rsid w:val="00CD5E28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9B"/>
    <w:rsid w:val="00CE05DA"/>
    <w:rsid w:val="00CE066B"/>
    <w:rsid w:val="00CE0847"/>
    <w:rsid w:val="00CE09DA"/>
    <w:rsid w:val="00CE0A65"/>
    <w:rsid w:val="00CE0CF8"/>
    <w:rsid w:val="00CE0F79"/>
    <w:rsid w:val="00CE1277"/>
    <w:rsid w:val="00CE1B8E"/>
    <w:rsid w:val="00CE21C2"/>
    <w:rsid w:val="00CE21D0"/>
    <w:rsid w:val="00CE2356"/>
    <w:rsid w:val="00CE26B4"/>
    <w:rsid w:val="00CE2896"/>
    <w:rsid w:val="00CE299E"/>
    <w:rsid w:val="00CE2B47"/>
    <w:rsid w:val="00CE34B6"/>
    <w:rsid w:val="00CE375E"/>
    <w:rsid w:val="00CE3AF7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111E"/>
    <w:rsid w:val="00CF136F"/>
    <w:rsid w:val="00CF137D"/>
    <w:rsid w:val="00CF1510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6A8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898"/>
    <w:rsid w:val="00CF5939"/>
    <w:rsid w:val="00CF5ACC"/>
    <w:rsid w:val="00CF5B0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B1"/>
    <w:rsid w:val="00CF6FF0"/>
    <w:rsid w:val="00CF71F7"/>
    <w:rsid w:val="00CF76CD"/>
    <w:rsid w:val="00CF77AC"/>
    <w:rsid w:val="00CF796C"/>
    <w:rsid w:val="00CF79C1"/>
    <w:rsid w:val="00CF7F0D"/>
    <w:rsid w:val="00CF7FF6"/>
    <w:rsid w:val="00D000A1"/>
    <w:rsid w:val="00D004AB"/>
    <w:rsid w:val="00D0065C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825"/>
    <w:rsid w:val="00D049A2"/>
    <w:rsid w:val="00D04A2C"/>
    <w:rsid w:val="00D04A73"/>
    <w:rsid w:val="00D04F1F"/>
    <w:rsid w:val="00D0503B"/>
    <w:rsid w:val="00D05128"/>
    <w:rsid w:val="00D05216"/>
    <w:rsid w:val="00D05A10"/>
    <w:rsid w:val="00D05C28"/>
    <w:rsid w:val="00D05FD1"/>
    <w:rsid w:val="00D06165"/>
    <w:rsid w:val="00D06256"/>
    <w:rsid w:val="00D06853"/>
    <w:rsid w:val="00D069B9"/>
    <w:rsid w:val="00D06C1A"/>
    <w:rsid w:val="00D07206"/>
    <w:rsid w:val="00D0725F"/>
    <w:rsid w:val="00D0753B"/>
    <w:rsid w:val="00D07614"/>
    <w:rsid w:val="00D076F4"/>
    <w:rsid w:val="00D0777D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A1B"/>
    <w:rsid w:val="00D15C32"/>
    <w:rsid w:val="00D15D76"/>
    <w:rsid w:val="00D15E8D"/>
    <w:rsid w:val="00D16771"/>
    <w:rsid w:val="00D168FC"/>
    <w:rsid w:val="00D16955"/>
    <w:rsid w:val="00D16A08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203F1"/>
    <w:rsid w:val="00D204CC"/>
    <w:rsid w:val="00D2099D"/>
    <w:rsid w:val="00D21034"/>
    <w:rsid w:val="00D219DE"/>
    <w:rsid w:val="00D21B63"/>
    <w:rsid w:val="00D2206A"/>
    <w:rsid w:val="00D2242E"/>
    <w:rsid w:val="00D2275A"/>
    <w:rsid w:val="00D229C2"/>
    <w:rsid w:val="00D22BB0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853"/>
    <w:rsid w:val="00D26866"/>
    <w:rsid w:val="00D26879"/>
    <w:rsid w:val="00D26AB7"/>
    <w:rsid w:val="00D26B54"/>
    <w:rsid w:val="00D26BB2"/>
    <w:rsid w:val="00D27097"/>
    <w:rsid w:val="00D271D4"/>
    <w:rsid w:val="00D272F6"/>
    <w:rsid w:val="00D27702"/>
    <w:rsid w:val="00D27B0A"/>
    <w:rsid w:val="00D27D58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26A3"/>
    <w:rsid w:val="00D329C2"/>
    <w:rsid w:val="00D32B2A"/>
    <w:rsid w:val="00D32D16"/>
    <w:rsid w:val="00D330AC"/>
    <w:rsid w:val="00D3324D"/>
    <w:rsid w:val="00D33272"/>
    <w:rsid w:val="00D3330A"/>
    <w:rsid w:val="00D33441"/>
    <w:rsid w:val="00D334BF"/>
    <w:rsid w:val="00D338AD"/>
    <w:rsid w:val="00D33F0B"/>
    <w:rsid w:val="00D33FD3"/>
    <w:rsid w:val="00D3403E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EA8"/>
    <w:rsid w:val="00D35F81"/>
    <w:rsid w:val="00D35FD0"/>
    <w:rsid w:val="00D3646D"/>
    <w:rsid w:val="00D36679"/>
    <w:rsid w:val="00D36CDB"/>
    <w:rsid w:val="00D36F92"/>
    <w:rsid w:val="00D372D9"/>
    <w:rsid w:val="00D37390"/>
    <w:rsid w:val="00D374EE"/>
    <w:rsid w:val="00D3766B"/>
    <w:rsid w:val="00D37BFE"/>
    <w:rsid w:val="00D37CC8"/>
    <w:rsid w:val="00D37DFB"/>
    <w:rsid w:val="00D4081E"/>
    <w:rsid w:val="00D408A9"/>
    <w:rsid w:val="00D40A8B"/>
    <w:rsid w:val="00D40B3D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6C5"/>
    <w:rsid w:val="00D427EF"/>
    <w:rsid w:val="00D42C04"/>
    <w:rsid w:val="00D42E8A"/>
    <w:rsid w:val="00D43755"/>
    <w:rsid w:val="00D438A4"/>
    <w:rsid w:val="00D43A0E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600A"/>
    <w:rsid w:val="00D4612E"/>
    <w:rsid w:val="00D4639E"/>
    <w:rsid w:val="00D463F5"/>
    <w:rsid w:val="00D46537"/>
    <w:rsid w:val="00D465EF"/>
    <w:rsid w:val="00D46FB5"/>
    <w:rsid w:val="00D472FF"/>
    <w:rsid w:val="00D47610"/>
    <w:rsid w:val="00D47D60"/>
    <w:rsid w:val="00D500EF"/>
    <w:rsid w:val="00D506D0"/>
    <w:rsid w:val="00D5081D"/>
    <w:rsid w:val="00D50A50"/>
    <w:rsid w:val="00D50B4A"/>
    <w:rsid w:val="00D50C79"/>
    <w:rsid w:val="00D50CC5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5A5"/>
    <w:rsid w:val="00D53633"/>
    <w:rsid w:val="00D5379C"/>
    <w:rsid w:val="00D5387E"/>
    <w:rsid w:val="00D53B38"/>
    <w:rsid w:val="00D53C7B"/>
    <w:rsid w:val="00D541B1"/>
    <w:rsid w:val="00D541D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B38"/>
    <w:rsid w:val="00D57C0E"/>
    <w:rsid w:val="00D57CBD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FC"/>
    <w:rsid w:val="00D66382"/>
    <w:rsid w:val="00D664F7"/>
    <w:rsid w:val="00D6666D"/>
    <w:rsid w:val="00D667BF"/>
    <w:rsid w:val="00D66A23"/>
    <w:rsid w:val="00D66AAA"/>
    <w:rsid w:val="00D66CDD"/>
    <w:rsid w:val="00D66ECE"/>
    <w:rsid w:val="00D66FE6"/>
    <w:rsid w:val="00D670C4"/>
    <w:rsid w:val="00D67493"/>
    <w:rsid w:val="00D6757E"/>
    <w:rsid w:val="00D67664"/>
    <w:rsid w:val="00D6767A"/>
    <w:rsid w:val="00D67770"/>
    <w:rsid w:val="00D67BDA"/>
    <w:rsid w:val="00D67C26"/>
    <w:rsid w:val="00D67CF8"/>
    <w:rsid w:val="00D702AB"/>
    <w:rsid w:val="00D70B6B"/>
    <w:rsid w:val="00D70BA9"/>
    <w:rsid w:val="00D70F2D"/>
    <w:rsid w:val="00D7100F"/>
    <w:rsid w:val="00D718BB"/>
    <w:rsid w:val="00D7201A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3F2"/>
    <w:rsid w:val="00D734D5"/>
    <w:rsid w:val="00D736FB"/>
    <w:rsid w:val="00D737D1"/>
    <w:rsid w:val="00D738CE"/>
    <w:rsid w:val="00D73F96"/>
    <w:rsid w:val="00D74088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114"/>
    <w:rsid w:val="00D8025A"/>
    <w:rsid w:val="00D80302"/>
    <w:rsid w:val="00D80A94"/>
    <w:rsid w:val="00D80A96"/>
    <w:rsid w:val="00D80E22"/>
    <w:rsid w:val="00D81049"/>
    <w:rsid w:val="00D81379"/>
    <w:rsid w:val="00D8185D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44A4"/>
    <w:rsid w:val="00D84793"/>
    <w:rsid w:val="00D84CE6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A4B"/>
    <w:rsid w:val="00D86AAE"/>
    <w:rsid w:val="00D86B18"/>
    <w:rsid w:val="00D86E57"/>
    <w:rsid w:val="00D87513"/>
    <w:rsid w:val="00D87625"/>
    <w:rsid w:val="00D8786E"/>
    <w:rsid w:val="00D87A66"/>
    <w:rsid w:val="00D87B2A"/>
    <w:rsid w:val="00D900B2"/>
    <w:rsid w:val="00D900E3"/>
    <w:rsid w:val="00D90593"/>
    <w:rsid w:val="00D90DE0"/>
    <w:rsid w:val="00D91253"/>
    <w:rsid w:val="00D91705"/>
    <w:rsid w:val="00D91830"/>
    <w:rsid w:val="00D918A1"/>
    <w:rsid w:val="00D919EA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3095"/>
    <w:rsid w:val="00D930CC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BC1"/>
    <w:rsid w:val="00D97D81"/>
    <w:rsid w:val="00D97DEF"/>
    <w:rsid w:val="00D97E35"/>
    <w:rsid w:val="00D97EA6"/>
    <w:rsid w:val="00DA0740"/>
    <w:rsid w:val="00DA0D32"/>
    <w:rsid w:val="00DA142F"/>
    <w:rsid w:val="00DA1489"/>
    <w:rsid w:val="00DA156A"/>
    <w:rsid w:val="00DA172B"/>
    <w:rsid w:val="00DA1BBC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BD7"/>
    <w:rsid w:val="00DA3D3F"/>
    <w:rsid w:val="00DA3E60"/>
    <w:rsid w:val="00DA407E"/>
    <w:rsid w:val="00DA4827"/>
    <w:rsid w:val="00DA4866"/>
    <w:rsid w:val="00DA4B49"/>
    <w:rsid w:val="00DA4C8F"/>
    <w:rsid w:val="00DA525F"/>
    <w:rsid w:val="00DA546C"/>
    <w:rsid w:val="00DA5AD2"/>
    <w:rsid w:val="00DA5CF6"/>
    <w:rsid w:val="00DA5DA3"/>
    <w:rsid w:val="00DA61AC"/>
    <w:rsid w:val="00DA61CD"/>
    <w:rsid w:val="00DA63E6"/>
    <w:rsid w:val="00DA6A0C"/>
    <w:rsid w:val="00DA6EA1"/>
    <w:rsid w:val="00DA6FBA"/>
    <w:rsid w:val="00DB0630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DD4"/>
    <w:rsid w:val="00DB6F6F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EAF"/>
    <w:rsid w:val="00DC0348"/>
    <w:rsid w:val="00DC037E"/>
    <w:rsid w:val="00DC0408"/>
    <w:rsid w:val="00DC0516"/>
    <w:rsid w:val="00DC054B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7B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ADC"/>
    <w:rsid w:val="00DD1C29"/>
    <w:rsid w:val="00DD1CF8"/>
    <w:rsid w:val="00DD23A2"/>
    <w:rsid w:val="00DD273B"/>
    <w:rsid w:val="00DD2BC4"/>
    <w:rsid w:val="00DD2BE2"/>
    <w:rsid w:val="00DD2BFB"/>
    <w:rsid w:val="00DD2FF5"/>
    <w:rsid w:val="00DD3116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A48"/>
    <w:rsid w:val="00DD6C7C"/>
    <w:rsid w:val="00DD71EC"/>
    <w:rsid w:val="00DD724B"/>
    <w:rsid w:val="00DD72D3"/>
    <w:rsid w:val="00DD7825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8E0"/>
    <w:rsid w:val="00DE0ADC"/>
    <w:rsid w:val="00DE0C54"/>
    <w:rsid w:val="00DE1DD9"/>
    <w:rsid w:val="00DE2004"/>
    <w:rsid w:val="00DE23D3"/>
    <w:rsid w:val="00DE243F"/>
    <w:rsid w:val="00DE2599"/>
    <w:rsid w:val="00DE261D"/>
    <w:rsid w:val="00DE2A0A"/>
    <w:rsid w:val="00DE2EDF"/>
    <w:rsid w:val="00DE3266"/>
    <w:rsid w:val="00DE3298"/>
    <w:rsid w:val="00DE3362"/>
    <w:rsid w:val="00DE35E2"/>
    <w:rsid w:val="00DE38EE"/>
    <w:rsid w:val="00DE3D36"/>
    <w:rsid w:val="00DE3F26"/>
    <w:rsid w:val="00DE401E"/>
    <w:rsid w:val="00DE42B4"/>
    <w:rsid w:val="00DE4452"/>
    <w:rsid w:val="00DE46A4"/>
    <w:rsid w:val="00DE4B17"/>
    <w:rsid w:val="00DE5456"/>
    <w:rsid w:val="00DE557D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ACA"/>
    <w:rsid w:val="00DF2D0F"/>
    <w:rsid w:val="00DF2D21"/>
    <w:rsid w:val="00DF3155"/>
    <w:rsid w:val="00DF37D8"/>
    <w:rsid w:val="00DF380D"/>
    <w:rsid w:val="00DF3E50"/>
    <w:rsid w:val="00DF3FB5"/>
    <w:rsid w:val="00DF4381"/>
    <w:rsid w:val="00DF4441"/>
    <w:rsid w:val="00DF4614"/>
    <w:rsid w:val="00DF48BD"/>
    <w:rsid w:val="00DF4B50"/>
    <w:rsid w:val="00DF4C42"/>
    <w:rsid w:val="00DF4FED"/>
    <w:rsid w:val="00DF510F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863"/>
    <w:rsid w:val="00E04C96"/>
    <w:rsid w:val="00E04D68"/>
    <w:rsid w:val="00E05021"/>
    <w:rsid w:val="00E05068"/>
    <w:rsid w:val="00E055EA"/>
    <w:rsid w:val="00E056D0"/>
    <w:rsid w:val="00E05793"/>
    <w:rsid w:val="00E05A64"/>
    <w:rsid w:val="00E05B9F"/>
    <w:rsid w:val="00E05D6F"/>
    <w:rsid w:val="00E060EB"/>
    <w:rsid w:val="00E06251"/>
    <w:rsid w:val="00E063A9"/>
    <w:rsid w:val="00E0650B"/>
    <w:rsid w:val="00E066C0"/>
    <w:rsid w:val="00E067CA"/>
    <w:rsid w:val="00E06CA3"/>
    <w:rsid w:val="00E075BE"/>
    <w:rsid w:val="00E07804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0CC"/>
    <w:rsid w:val="00E15112"/>
    <w:rsid w:val="00E15198"/>
    <w:rsid w:val="00E15416"/>
    <w:rsid w:val="00E15D57"/>
    <w:rsid w:val="00E15FA4"/>
    <w:rsid w:val="00E16351"/>
    <w:rsid w:val="00E16FD4"/>
    <w:rsid w:val="00E1712C"/>
    <w:rsid w:val="00E17174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BCB"/>
    <w:rsid w:val="00E21CD0"/>
    <w:rsid w:val="00E21D8E"/>
    <w:rsid w:val="00E21E44"/>
    <w:rsid w:val="00E22429"/>
    <w:rsid w:val="00E22B72"/>
    <w:rsid w:val="00E231F1"/>
    <w:rsid w:val="00E23251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34F"/>
    <w:rsid w:val="00E2437F"/>
    <w:rsid w:val="00E24734"/>
    <w:rsid w:val="00E247E6"/>
    <w:rsid w:val="00E24DE7"/>
    <w:rsid w:val="00E2501C"/>
    <w:rsid w:val="00E254BB"/>
    <w:rsid w:val="00E254FB"/>
    <w:rsid w:val="00E258F0"/>
    <w:rsid w:val="00E25B9C"/>
    <w:rsid w:val="00E26008"/>
    <w:rsid w:val="00E26A21"/>
    <w:rsid w:val="00E26A65"/>
    <w:rsid w:val="00E26B02"/>
    <w:rsid w:val="00E270F5"/>
    <w:rsid w:val="00E271A0"/>
    <w:rsid w:val="00E2734D"/>
    <w:rsid w:val="00E2735D"/>
    <w:rsid w:val="00E275F8"/>
    <w:rsid w:val="00E27B50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B65"/>
    <w:rsid w:val="00E32C00"/>
    <w:rsid w:val="00E32EC3"/>
    <w:rsid w:val="00E32F89"/>
    <w:rsid w:val="00E332F2"/>
    <w:rsid w:val="00E334AE"/>
    <w:rsid w:val="00E337F7"/>
    <w:rsid w:val="00E338A6"/>
    <w:rsid w:val="00E33940"/>
    <w:rsid w:val="00E33C55"/>
    <w:rsid w:val="00E33F1D"/>
    <w:rsid w:val="00E33FE8"/>
    <w:rsid w:val="00E345FE"/>
    <w:rsid w:val="00E34D11"/>
    <w:rsid w:val="00E3523E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4ED"/>
    <w:rsid w:val="00E42B34"/>
    <w:rsid w:val="00E42D3F"/>
    <w:rsid w:val="00E42DED"/>
    <w:rsid w:val="00E43317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E30"/>
    <w:rsid w:val="00E44FE1"/>
    <w:rsid w:val="00E45466"/>
    <w:rsid w:val="00E454DB"/>
    <w:rsid w:val="00E45738"/>
    <w:rsid w:val="00E45786"/>
    <w:rsid w:val="00E45A1A"/>
    <w:rsid w:val="00E45CB5"/>
    <w:rsid w:val="00E464A1"/>
    <w:rsid w:val="00E46790"/>
    <w:rsid w:val="00E468E3"/>
    <w:rsid w:val="00E46B83"/>
    <w:rsid w:val="00E46BC8"/>
    <w:rsid w:val="00E4738E"/>
    <w:rsid w:val="00E474EF"/>
    <w:rsid w:val="00E50078"/>
    <w:rsid w:val="00E502D2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E24"/>
    <w:rsid w:val="00E52F3B"/>
    <w:rsid w:val="00E53211"/>
    <w:rsid w:val="00E53837"/>
    <w:rsid w:val="00E5386B"/>
    <w:rsid w:val="00E5389A"/>
    <w:rsid w:val="00E53A00"/>
    <w:rsid w:val="00E53C47"/>
    <w:rsid w:val="00E541F6"/>
    <w:rsid w:val="00E5425C"/>
    <w:rsid w:val="00E5477D"/>
    <w:rsid w:val="00E549E4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49"/>
    <w:rsid w:val="00E64324"/>
    <w:rsid w:val="00E643E2"/>
    <w:rsid w:val="00E64443"/>
    <w:rsid w:val="00E6458A"/>
    <w:rsid w:val="00E6469D"/>
    <w:rsid w:val="00E6488B"/>
    <w:rsid w:val="00E649EA"/>
    <w:rsid w:val="00E64A10"/>
    <w:rsid w:val="00E64CAF"/>
    <w:rsid w:val="00E65096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C46"/>
    <w:rsid w:val="00E67EFE"/>
    <w:rsid w:val="00E708FF"/>
    <w:rsid w:val="00E70965"/>
    <w:rsid w:val="00E70A97"/>
    <w:rsid w:val="00E70D61"/>
    <w:rsid w:val="00E713DA"/>
    <w:rsid w:val="00E714CB"/>
    <w:rsid w:val="00E714E2"/>
    <w:rsid w:val="00E7154E"/>
    <w:rsid w:val="00E715B6"/>
    <w:rsid w:val="00E71684"/>
    <w:rsid w:val="00E717A2"/>
    <w:rsid w:val="00E71AFA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D9C"/>
    <w:rsid w:val="00E770A5"/>
    <w:rsid w:val="00E7710E"/>
    <w:rsid w:val="00E7741B"/>
    <w:rsid w:val="00E77740"/>
    <w:rsid w:val="00E7794F"/>
    <w:rsid w:val="00E779BA"/>
    <w:rsid w:val="00E77A48"/>
    <w:rsid w:val="00E77ACA"/>
    <w:rsid w:val="00E77C35"/>
    <w:rsid w:val="00E800D7"/>
    <w:rsid w:val="00E80A31"/>
    <w:rsid w:val="00E80C7D"/>
    <w:rsid w:val="00E80F41"/>
    <w:rsid w:val="00E811E8"/>
    <w:rsid w:val="00E8133D"/>
    <w:rsid w:val="00E81340"/>
    <w:rsid w:val="00E813C9"/>
    <w:rsid w:val="00E81517"/>
    <w:rsid w:val="00E816A2"/>
    <w:rsid w:val="00E81812"/>
    <w:rsid w:val="00E81833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C98"/>
    <w:rsid w:val="00E84F6F"/>
    <w:rsid w:val="00E85757"/>
    <w:rsid w:val="00E85C11"/>
    <w:rsid w:val="00E85CFA"/>
    <w:rsid w:val="00E86D7A"/>
    <w:rsid w:val="00E8742E"/>
    <w:rsid w:val="00E875E7"/>
    <w:rsid w:val="00E87736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ABD"/>
    <w:rsid w:val="00E90E21"/>
    <w:rsid w:val="00E90EAD"/>
    <w:rsid w:val="00E90F1A"/>
    <w:rsid w:val="00E911BE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2015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8E"/>
    <w:rsid w:val="00E97823"/>
    <w:rsid w:val="00E9796F"/>
    <w:rsid w:val="00E97DBB"/>
    <w:rsid w:val="00E97FD6"/>
    <w:rsid w:val="00EA027C"/>
    <w:rsid w:val="00EA0303"/>
    <w:rsid w:val="00EA04F8"/>
    <w:rsid w:val="00EA05D0"/>
    <w:rsid w:val="00EA09DE"/>
    <w:rsid w:val="00EA0A4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7B"/>
    <w:rsid w:val="00EA316A"/>
    <w:rsid w:val="00EA3411"/>
    <w:rsid w:val="00EA3431"/>
    <w:rsid w:val="00EA37FA"/>
    <w:rsid w:val="00EA3A59"/>
    <w:rsid w:val="00EA3AF5"/>
    <w:rsid w:val="00EA3BEE"/>
    <w:rsid w:val="00EA3D30"/>
    <w:rsid w:val="00EA3D98"/>
    <w:rsid w:val="00EA407F"/>
    <w:rsid w:val="00EA41BC"/>
    <w:rsid w:val="00EA4805"/>
    <w:rsid w:val="00EA4867"/>
    <w:rsid w:val="00EA4D55"/>
    <w:rsid w:val="00EA5116"/>
    <w:rsid w:val="00EA5214"/>
    <w:rsid w:val="00EA531C"/>
    <w:rsid w:val="00EA5570"/>
    <w:rsid w:val="00EA59BC"/>
    <w:rsid w:val="00EA5B54"/>
    <w:rsid w:val="00EA5F48"/>
    <w:rsid w:val="00EA606E"/>
    <w:rsid w:val="00EA608A"/>
    <w:rsid w:val="00EA6289"/>
    <w:rsid w:val="00EA64CD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20F"/>
    <w:rsid w:val="00EB18D3"/>
    <w:rsid w:val="00EB19D0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A20"/>
    <w:rsid w:val="00EB3DCB"/>
    <w:rsid w:val="00EB3EFF"/>
    <w:rsid w:val="00EB41AC"/>
    <w:rsid w:val="00EB4296"/>
    <w:rsid w:val="00EB45AF"/>
    <w:rsid w:val="00EB46CB"/>
    <w:rsid w:val="00EB4970"/>
    <w:rsid w:val="00EB49D8"/>
    <w:rsid w:val="00EB49ED"/>
    <w:rsid w:val="00EB4C06"/>
    <w:rsid w:val="00EB4F2D"/>
    <w:rsid w:val="00EB4FDE"/>
    <w:rsid w:val="00EB510D"/>
    <w:rsid w:val="00EB5320"/>
    <w:rsid w:val="00EB545D"/>
    <w:rsid w:val="00EB58EB"/>
    <w:rsid w:val="00EB5D09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BF5"/>
    <w:rsid w:val="00EC01DD"/>
    <w:rsid w:val="00EC03D1"/>
    <w:rsid w:val="00EC03D6"/>
    <w:rsid w:val="00EC0443"/>
    <w:rsid w:val="00EC0501"/>
    <w:rsid w:val="00EC059D"/>
    <w:rsid w:val="00EC09EF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A82"/>
    <w:rsid w:val="00EC3C19"/>
    <w:rsid w:val="00EC3FB1"/>
    <w:rsid w:val="00EC4282"/>
    <w:rsid w:val="00EC4470"/>
    <w:rsid w:val="00EC4C8D"/>
    <w:rsid w:val="00EC4C96"/>
    <w:rsid w:val="00EC4ECA"/>
    <w:rsid w:val="00EC5974"/>
    <w:rsid w:val="00EC5C0E"/>
    <w:rsid w:val="00EC5EEE"/>
    <w:rsid w:val="00EC6131"/>
    <w:rsid w:val="00EC6196"/>
    <w:rsid w:val="00EC658E"/>
    <w:rsid w:val="00EC6672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6BC"/>
    <w:rsid w:val="00ED0823"/>
    <w:rsid w:val="00ED13ED"/>
    <w:rsid w:val="00ED17FE"/>
    <w:rsid w:val="00ED1868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365D"/>
    <w:rsid w:val="00ED4255"/>
    <w:rsid w:val="00ED4C88"/>
    <w:rsid w:val="00ED4EE6"/>
    <w:rsid w:val="00ED574F"/>
    <w:rsid w:val="00ED591C"/>
    <w:rsid w:val="00ED59AD"/>
    <w:rsid w:val="00ED59E1"/>
    <w:rsid w:val="00ED5D2D"/>
    <w:rsid w:val="00ED5DAB"/>
    <w:rsid w:val="00ED6047"/>
    <w:rsid w:val="00ED60B2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7AF"/>
    <w:rsid w:val="00EE0D69"/>
    <w:rsid w:val="00EE0DB7"/>
    <w:rsid w:val="00EE0EB1"/>
    <w:rsid w:val="00EE0F37"/>
    <w:rsid w:val="00EE104E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3511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6F9C"/>
    <w:rsid w:val="00EE7560"/>
    <w:rsid w:val="00EE7788"/>
    <w:rsid w:val="00EE7F0C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2638"/>
    <w:rsid w:val="00EF27BA"/>
    <w:rsid w:val="00EF2A13"/>
    <w:rsid w:val="00EF2A62"/>
    <w:rsid w:val="00EF2FC5"/>
    <w:rsid w:val="00EF31F1"/>
    <w:rsid w:val="00EF3B95"/>
    <w:rsid w:val="00EF422C"/>
    <w:rsid w:val="00EF4313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673"/>
    <w:rsid w:val="00EF59A9"/>
    <w:rsid w:val="00EF5CB4"/>
    <w:rsid w:val="00EF66E3"/>
    <w:rsid w:val="00EF6789"/>
    <w:rsid w:val="00EF6AAF"/>
    <w:rsid w:val="00EF6CB1"/>
    <w:rsid w:val="00EF7163"/>
    <w:rsid w:val="00EF7A09"/>
    <w:rsid w:val="00EF7AAC"/>
    <w:rsid w:val="00EF7C06"/>
    <w:rsid w:val="00EF7F2F"/>
    <w:rsid w:val="00EF7FDF"/>
    <w:rsid w:val="00F0001F"/>
    <w:rsid w:val="00F00430"/>
    <w:rsid w:val="00F007CC"/>
    <w:rsid w:val="00F008C6"/>
    <w:rsid w:val="00F00951"/>
    <w:rsid w:val="00F00A3C"/>
    <w:rsid w:val="00F00AAA"/>
    <w:rsid w:val="00F00EB0"/>
    <w:rsid w:val="00F01555"/>
    <w:rsid w:val="00F01CF4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F3"/>
    <w:rsid w:val="00F0496B"/>
    <w:rsid w:val="00F050CF"/>
    <w:rsid w:val="00F056B0"/>
    <w:rsid w:val="00F056E0"/>
    <w:rsid w:val="00F05B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F40"/>
    <w:rsid w:val="00F07FE9"/>
    <w:rsid w:val="00F10006"/>
    <w:rsid w:val="00F10199"/>
    <w:rsid w:val="00F10377"/>
    <w:rsid w:val="00F10703"/>
    <w:rsid w:val="00F10938"/>
    <w:rsid w:val="00F10AA1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562"/>
    <w:rsid w:val="00F12719"/>
    <w:rsid w:val="00F12CF7"/>
    <w:rsid w:val="00F12F1F"/>
    <w:rsid w:val="00F132CA"/>
    <w:rsid w:val="00F135E7"/>
    <w:rsid w:val="00F138BD"/>
    <w:rsid w:val="00F13959"/>
    <w:rsid w:val="00F13E7A"/>
    <w:rsid w:val="00F13EF8"/>
    <w:rsid w:val="00F141F4"/>
    <w:rsid w:val="00F14364"/>
    <w:rsid w:val="00F143C7"/>
    <w:rsid w:val="00F143F6"/>
    <w:rsid w:val="00F144D8"/>
    <w:rsid w:val="00F14AEF"/>
    <w:rsid w:val="00F14CC1"/>
    <w:rsid w:val="00F14CDC"/>
    <w:rsid w:val="00F1500D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9B7"/>
    <w:rsid w:val="00F16A0F"/>
    <w:rsid w:val="00F1713A"/>
    <w:rsid w:val="00F172AD"/>
    <w:rsid w:val="00F1770E"/>
    <w:rsid w:val="00F17CA3"/>
    <w:rsid w:val="00F17CBC"/>
    <w:rsid w:val="00F2030F"/>
    <w:rsid w:val="00F205C6"/>
    <w:rsid w:val="00F20C95"/>
    <w:rsid w:val="00F21251"/>
    <w:rsid w:val="00F2134B"/>
    <w:rsid w:val="00F2135F"/>
    <w:rsid w:val="00F215C3"/>
    <w:rsid w:val="00F21931"/>
    <w:rsid w:val="00F21C46"/>
    <w:rsid w:val="00F21D89"/>
    <w:rsid w:val="00F21EE3"/>
    <w:rsid w:val="00F21F6B"/>
    <w:rsid w:val="00F22191"/>
    <w:rsid w:val="00F223B6"/>
    <w:rsid w:val="00F22603"/>
    <w:rsid w:val="00F22D6B"/>
    <w:rsid w:val="00F22E99"/>
    <w:rsid w:val="00F23C79"/>
    <w:rsid w:val="00F240EB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B7"/>
    <w:rsid w:val="00F26794"/>
    <w:rsid w:val="00F2697F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3B4"/>
    <w:rsid w:val="00F35A60"/>
    <w:rsid w:val="00F35ACF"/>
    <w:rsid w:val="00F35B70"/>
    <w:rsid w:val="00F35BFA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FAC"/>
    <w:rsid w:val="00F40FF9"/>
    <w:rsid w:val="00F416A6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893"/>
    <w:rsid w:val="00F42935"/>
    <w:rsid w:val="00F42D95"/>
    <w:rsid w:val="00F43351"/>
    <w:rsid w:val="00F4392A"/>
    <w:rsid w:val="00F439E2"/>
    <w:rsid w:val="00F43A2C"/>
    <w:rsid w:val="00F43A96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30C"/>
    <w:rsid w:val="00F45521"/>
    <w:rsid w:val="00F457EC"/>
    <w:rsid w:val="00F4596C"/>
    <w:rsid w:val="00F45AE8"/>
    <w:rsid w:val="00F45B50"/>
    <w:rsid w:val="00F45BB4"/>
    <w:rsid w:val="00F45F85"/>
    <w:rsid w:val="00F46805"/>
    <w:rsid w:val="00F46AD8"/>
    <w:rsid w:val="00F46C2B"/>
    <w:rsid w:val="00F46D5F"/>
    <w:rsid w:val="00F47066"/>
    <w:rsid w:val="00F4717A"/>
    <w:rsid w:val="00F4725A"/>
    <w:rsid w:val="00F473C7"/>
    <w:rsid w:val="00F47543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43D"/>
    <w:rsid w:val="00F515AC"/>
    <w:rsid w:val="00F51629"/>
    <w:rsid w:val="00F51717"/>
    <w:rsid w:val="00F51787"/>
    <w:rsid w:val="00F517D2"/>
    <w:rsid w:val="00F51BE5"/>
    <w:rsid w:val="00F51C36"/>
    <w:rsid w:val="00F520FB"/>
    <w:rsid w:val="00F52482"/>
    <w:rsid w:val="00F524E6"/>
    <w:rsid w:val="00F52924"/>
    <w:rsid w:val="00F529EE"/>
    <w:rsid w:val="00F529F7"/>
    <w:rsid w:val="00F52DAC"/>
    <w:rsid w:val="00F52F1C"/>
    <w:rsid w:val="00F5309C"/>
    <w:rsid w:val="00F53123"/>
    <w:rsid w:val="00F53564"/>
    <w:rsid w:val="00F5373D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DD"/>
    <w:rsid w:val="00F57C0B"/>
    <w:rsid w:val="00F57C59"/>
    <w:rsid w:val="00F57DA5"/>
    <w:rsid w:val="00F60079"/>
    <w:rsid w:val="00F601D0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858"/>
    <w:rsid w:val="00F62BEE"/>
    <w:rsid w:val="00F63447"/>
    <w:rsid w:val="00F6358A"/>
    <w:rsid w:val="00F63873"/>
    <w:rsid w:val="00F63E34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AE"/>
    <w:rsid w:val="00F6680B"/>
    <w:rsid w:val="00F67ACA"/>
    <w:rsid w:val="00F67B05"/>
    <w:rsid w:val="00F67C5C"/>
    <w:rsid w:val="00F701BC"/>
    <w:rsid w:val="00F704C5"/>
    <w:rsid w:val="00F70811"/>
    <w:rsid w:val="00F709F9"/>
    <w:rsid w:val="00F70B59"/>
    <w:rsid w:val="00F7109E"/>
    <w:rsid w:val="00F71115"/>
    <w:rsid w:val="00F714E4"/>
    <w:rsid w:val="00F715E1"/>
    <w:rsid w:val="00F71BB0"/>
    <w:rsid w:val="00F71EFE"/>
    <w:rsid w:val="00F72001"/>
    <w:rsid w:val="00F720BC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8B"/>
    <w:rsid w:val="00F83C02"/>
    <w:rsid w:val="00F8410E"/>
    <w:rsid w:val="00F844EC"/>
    <w:rsid w:val="00F84D9F"/>
    <w:rsid w:val="00F85A16"/>
    <w:rsid w:val="00F85D4B"/>
    <w:rsid w:val="00F861BB"/>
    <w:rsid w:val="00F861C0"/>
    <w:rsid w:val="00F861C2"/>
    <w:rsid w:val="00F861FA"/>
    <w:rsid w:val="00F86653"/>
    <w:rsid w:val="00F86A8F"/>
    <w:rsid w:val="00F8701B"/>
    <w:rsid w:val="00F87298"/>
    <w:rsid w:val="00F87308"/>
    <w:rsid w:val="00F87B25"/>
    <w:rsid w:val="00F900E5"/>
    <w:rsid w:val="00F90294"/>
    <w:rsid w:val="00F90307"/>
    <w:rsid w:val="00F90344"/>
    <w:rsid w:val="00F904CC"/>
    <w:rsid w:val="00F9058D"/>
    <w:rsid w:val="00F9084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B6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8CF"/>
    <w:rsid w:val="00F93ABD"/>
    <w:rsid w:val="00F93C85"/>
    <w:rsid w:val="00F93D2F"/>
    <w:rsid w:val="00F93DCF"/>
    <w:rsid w:val="00F940B4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E99"/>
    <w:rsid w:val="00F9701E"/>
    <w:rsid w:val="00F97060"/>
    <w:rsid w:val="00F9774F"/>
    <w:rsid w:val="00F97DAF"/>
    <w:rsid w:val="00FA015E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2022"/>
    <w:rsid w:val="00FA23E0"/>
    <w:rsid w:val="00FA287A"/>
    <w:rsid w:val="00FA2E99"/>
    <w:rsid w:val="00FA30CF"/>
    <w:rsid w:val="00FA3274"/>
    <w:rsid w:val="00FA36CB"/>
    <w:rsid w:val="00FA41A3"/>
    <w:rsid w:val="00FA46FB"/>
    <w:rsid w:val="00FA4746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63"/>
    <w:rsid w:val="00FB15F8"/>
    <w:rsid w:val="00FB171C"/>
    <w:rsid w:val="00FB1EBD"/>
    <w:rsid w:val="00FB1F1D"/>
    <w:rsid w:val="00FB1FD0"/>
    <w:rsid w:val="00FB2907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B30"/>
    <w:rsid w:val="00FB5FD7"/>
    <w:rsid w:val="00FB68A9"/>
    <w:rsid w:val="00FB6DD5"/>
    <w:rsid w:val="00FB6F60"/>
    <w:rsid w:val="00FB701D"/>
    <w:rsid w:val="00FB7146"/>
    <w:rsid w:val="00FB7671"/>
    <w:rsid w:val="00FB78F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F7"/>
    <w:rsid w:val="00FC18BF"/>
    <w:rsid w:val="00FC1B12"/>
    <w:rsid w:val="00FC1C52"/>
    <w:rsid w:val="00FC1CD5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6026"/>
    <w:rsid w:val="00FC6490"/>
    <w:rsid w:val="00FC67B0"/>
    <w:rsid w:val="00FC67D3"/>
    <w:rsid w:val="00FC6E30"/>
    <w:rsid w:val="00FC7269"/>
    <w:rsid w:val="00FC74A4"/>
    <w:rsid w:val="00FC773A"/>
    <w:rsid w:val="00FC7741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317"/>
    <w:rsid w:val="00FD2631"/>
    <w:rsid w:val="00FD27CC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175"/>
    <w:rsid w:val="00FD71FD"/>
    <w:rsid w:val="00FD7492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1C6"/>
    <w:rsid w:val="00FE12CF"/>
    <w:rsid w:val="00FE1434"/>
    <w:rsid w:val="00FE19D0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D2"/>
    <w:rsid w:val="00FE3790"/>
    <w:rsid w:val="00FE39CB"/>
    <w:rsid w:val="00FE42D1"/>
    <w:rsid w:val="00FE4313"/>
    <w:rsid w:val="00FE436D"/>
    <w:rsid w:val="00FE471E"/>
    <w:rsid w:val="00FE4740"/>
    <w:rsid w:val="00FE4A67"/>
    <w:rsid w:val="00FE4D06"/>
    <w:rsid w:val="00FE4D8A"/>
    <w:rsid w:val="00FE4E02"/>
    <w:rsid w:val="00FE50AF"/>
    <w:rsid w:val="00FE54B5"/>
    <w:rsid w:val="00FE567F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B56"/>
    <w:rsid w:val="00FE7BE7"/>
    <w:rsid w:val="00FE7C93"/>
    <w:rsid w:val="00FF008B"/>
    <w:rsid w:val="00FF01FC"/>
    <w:rsid w:val="00FF0209"/>
    <w:rsid w:val="00FF021A"/>
    <w:rsid w:val="00FF027A"/>
    <w:rsid w:val="00FF03C8"/>
    <w:rsid w:val="00FF06E7"/>
    <w:rsid w:val="00FF07A7"/>
    <w:rsid w:val="00FF0917"/>
    <w:rsid w:val="00FF0CC4"/>
    <w:rsid w:val="00FF0D1B"/>
    <w:rsid w:val="00FF0F6F"/>
    <w:rsid w:val="00FF16DD"/>
    <w:rsid w:val="00FF1C20"/>
    <w:rsid w:val="00FF1D58"/>
    <w:rsid w:val="00FF1F5F"/>
    <w:rsid w:val="00FF2220"/>
    <w:rsid w:val="00FF22BA"/>
    <w:rsid w:val="00FF2438"/>
    <w:rsid w:val="00FF2459"/>
    <w:rsid w:val="00FF2751"/>
    <w:rsid w:val="00FF2808"/>
    <w:rsid w:val="00FF28A2"/>
    <w:rsid w:val="00FF3480"/>
    <w:rsid w:val="00FF34BC"/>
    <w:rsid w:val="00FF350C"/>
    <w:rsid w:val="00FF360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68D"/>
    <w:rsid w:val="00FF5A13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5864D7C7-4DD0-4A08-977E-339A166C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rsid w:val="002E37BC"/>
    <w:rPr>
      <w:rFonts w:cs="Times New Roman"/>
    </w:rPr>
  </w:style>
  <w:style w:type="character" w:customStyle="1" w:styleId="longtext">
    <w:name w:val="long_text"/>
    <w:basedOn w:val="DefaultParagraphFont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5A650-58DC-44F4-8AD9-E0380257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72</Pages>
  <Words>16045</Words>
  <Characters>71866</Characters>
  <Application>Microsoft Office Word</Application>
  <DocSecurity>0</DocSecurity>
  <Lines>598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87736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Sineenart, Boonyapisomparn</cp:lastModifiedBy>
  <cp:revision>261</cp:revision>
  <cp:lastPrinted>2019-11-12T22:31:00Z</cp:lastPrinted>
  <dcterms:created xsi:type="dcterms:W3CDTF">2019-11-08T13:03:00Z</dcterms:created>
  <dcterms:modified xsi:type="dcterms:W3CDTF">2019-11-12T22:33:00Z</dcterms:modified>
</cp:coreProperties>
</file>