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B85738" w14:textId="77777777" w:rsidR="00677FA6" w:rsidRPr="00F813C9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F813C9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F813C9">
        <w:rPr>
          <w:rFonts w:ascii="Angsana New" w:hAnsi="Angsana New" w:hint="cs"/>
          <w:b w:val="0"/>
          <w:bCs/>
          <w:sz w:val="30"/>
          <w:szCs w:val="30"/>
        </w:rPr>
        <w:tab/>
      </w:r>
      <w:r w:rsidR="007E1687" w:rsidRPr="00F813C9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7F6C7F3" w14:textId="77777777" w:rsidR="00677FA6" w:rsidRPr="00F813C9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31618F7E" w14:textId="77777777" w:rsidR="00820360" w:rsidRPr="002441FD" w:rsidRDefault="00820360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ข้อมูลทั่วไป</w:t>
      </w:r>
    </w:p>
    <w:p w14:paraId="06CAA2ED" w14:textId="77777777" w:rsidR="004F0871" w:rsidRPr="002441FD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6D922E2" w14:textId="77777777" w:rsidR="00645F7F" w:rsidRPr="002441FD" w:rsidRDefault="00645F7F" w:rsidP="00645F7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731C0832" w14:textId="77777777" w:rsidR="004F0871" w:rsidRPr="002441FD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5736D0A" w14:textId="77777777" w:rsidR="00B6081C" w:rsidRPr="002441FD" w:rsidRDefault="00B6081C" w:rsidP="00B6081C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เงินลงทุนอื่น</w:t>
      </w:r>
    </w:p>
    <w:p w14:paraId="082ACA50" w14:textId="77777777" w:rsidR="004F0871" w:rsidRPr="002441FD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6CA022F2" w14:textId="77777777" w:rsidR="00E069CF" w:rsidRPr="002441FD" w:rsidRDefault="00E069CF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56698D7B" w14:textId="77777777" w:rsidR="004F0871" w:rsidRPr="002441FD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2A65935B" w14:textId="77777777" w:rsidR="004E58EC" w:rsidRPr="002441FD" w:rsidRDefault="004E58EC" w:rsidP="004E58EC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เงินจ่ายล่วงหน้าค่าหุ้น</w:t>
      </w:r>
    </w:p>
    <w:p w14:paraId="15D2E493" w14:textId="77777777" w:rsidR="004F0871" w:rsidRPr="002441FD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56979F10" w14:textId="77777777" w:rsidR="004F0871" w:rsidRPr="002441FD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11BE037B" w14:textId="77777777" w:rsidR="00DD003C" w:rsidRPr="002441FD" w:rsidRDefault="00DD003C" w:rsidP="00DD003C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419830EB" w14:textId="77777777" w:rsidR="00F855C2" w:rsidRPr="002441FD" w:rsidRDefault="00F855C2" w:rsidP="00F855C2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69979CC" w14:textId="77777777" w:rsidR="00F83893" w:rsidRPr="002441FD" w:rsidRDefault="00F83893" w:rsidP="00F8389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ต้นทุนทางการเงิน</w:t>
      </w:r>
    </w:p>
    <w:p w14:paraId="48E23318" w14:textId="77777777" w:rsidR="004F0871" w:rsidRPr="002441FD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28CEEB19" w14:textId="77777777" w:rsidR="00F855C2" w:rsidRPr="002441FD" w:rsidRDefault="00F855C2" w:rsidP="00F855C2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rtl/>
          <w:cs/>
          <w:lang w:bidi="th-TH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51DED95" w14:textId="77777777" w:rsidR="009472D2" w:rsidRPr="002441FD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08303C42" w14:textId="77777777" w:rsidR="007659F1" w:rsidRPr="002441FD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D845C42" w14:textId="77777777" w:rsidR="007659F1" w:rsidRPr="002441FD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9D4373B" w14:textId="77777777" w:rsidR="007659F1" w:rsidRPr="002441FD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2373B967" w14:textId="77777777" w:rsidR="0029029B" w:rsidRPr="002441FD" w:rsidRDefault="0029029B" w:rsidP="002F295D">
      <w:pPr>
        <w:pStyle w:val="index"/>
        <w:tabs>
          <w:tab w:val="clear" w:pos="1134"/>
          <w:tab w:val="left" w:pos="3735"/>
        </w:tabs>
        <w:spacing w:after="0" w:line="240" w:lineRule="atLeast"/>
        <w:ind w:left="1080" w:firstLine="0"/>
        <w:outlineLvl w:val="0"/>
        <w:rPr>
          <w:rFonts w:ascii="Angsana New" w:hAnsi="Angsana New"/>
          <w:bCs/>
          <w:sz w:val="30"/>
          <w:szCs w:val="30"/>
          <w:lang w:bidi="th-TH"/>
        </w:rPr>
      </w:pPr>
    </w:p>
    <w:p w14:paraId="299C68FB" w14:textId="77777777" w:rsidR="004E58EC" w:rsidRPr="002441FD" w:rsidRDefault="004E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441FD">
        <w:rPr>
          <w:rFonts w:ascii="Angsana New" w:hAnsi="Angsana New" w:hint="cs"/>
          <w:sz w:val="30"/>
          <w:szCs w:val="30"/>
          <w:cs/>
        </w:rPr>
        <w:br w:type="page"/>
      </w:r>
    </w:p>
    <w:p w14:paraId="70742060" w14:textId="77777777" w:rsidR="00D77AAD" w:rsidRPr="002441FD" w:rsidRDefault="00D77AAD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</w:t>
      </w:r>
      <w:r w:rsidR="00D16BFB" w:rsidRPr="002441FD">
        <w:rPr>
          <w:rFonts w:ascii="Angsana New" w:hAnsi="Angsana New" w:hint="cs"/>
          <w:sz w:val="30"/>
          <w:szCs w:val="30"/>
          <w:cs/>
        </w:rPr>
        <w:t>แบบย่อ</w:t>
      </w:r>
      <w:r w:rsidRPr="002441FD">
        <w:rPr>
          <w:rFonts w:ascii="Angsana New" w:hAnsi="Angsana New" w:hint="cs"/>
          <w:sz w:val="30"/>
          <w:szCs w:val="30"/>
          <w:cs/>
        </w:rPr>
        <w:t>เป็นส่วนหนึ่งของงบการเงินระหว่างกาลนี้</w:t>
      </w:r>
    </w:p>
    <w:p w14:paraId="320AEFBF" w14:textId="77777777" w:rsidR="00D77AAD" w:rsidRPr="002441FD" w:rsidRDefault="00D77AAD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89C4960" w14:textId="43667B8F" w:rsidR="00361980" w:rsidRPr="002441FD" w:rsidRDefault="00361980" w:rsidP="0036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531ED9" w:rsidRPr="002441FD">
        <w:rPr>
          <w:rFonts w:ascii="Angsana New" w:hAnsi="Angsana New"/>
          <w:sz w:val="30"/>
          <w:szCs w:val="30"/>
        </w:rPr>
        <w:t xml:space="preserve"> 1</w:t>
      </w:r>
      <w:r w:rsidR="0040472A" w:rsidRPr="002441FD">
        <w:rPr>
          <w:rFonts w:ascii="Angsana New" w:hAnsi="Angsana New"/>
          <w:sz w:val="30"/>
          <w:szCs w:val="30"/>
        </w:rPr>
        <w:t>2</w:t>
      </w:r>
      <w:r w:rsidR="00531ED9" w:rsidRPr="002441FD">
        <w:rPr>
          <w:rFonts w:ascii="Angsana New" w:hAnsi="Angsana New"/>
          <w:sz w:val="30"/>
          <w:szCs w:val="30"/>
        </w:rPr>
        <w:t xml:space="preserve"> </w:t>
      </w:r>
      <w:r w:rsidR="006A6979" w:rsidRPr="002441FD">
        <w:rPr>
          <w:rFonts w:ascii="Angsana New" w:hAnsi="Angsana New"/>
          <w:sz w:val="30"/>
          <w:szCs w:val="30"/>
          <w:cs/>
        </w:rPr>
        <w:t>พฤศจิกายน</w:t>
      </w:r>
      <w:r w:rsidR="004E58EC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="00745965" w:rsidRPr="002441FD">
        <w:rPr>
          <w:rFonts w:ascii="Angsana New" w:hAnsi="Angsana New" w:hint="cs"/>
          <w:sz w:val="30"/>
          <w:szCs w:val="30"/>
        </w:rPr>
        <w:t>256</w:t>
      </w:r>
      <w:r w:rsidR="00DC5E8E" w:rsidRPr="002441FD">
        <w:rPr>
          <w:rFonts w:ascii="Angsana New" w:hAnsi="Angsana New" w:hint="cs"/>
          <w:sz w:val="30"/>
          <w:szCs w:val="30"/>
        </w:rPr>
        <w:t>2</w:t>
      </w:r>
    </w:p>
    <w:p w14:paraId="4EB7E3A8" w14:textId="77777777" w:rsidR="00E5413F" w:rsidRPr="002441FD" w:rsidRDefault="00E5413F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FA58090" w14:textId="77777777" w:rsidR="00677FA6" w:rsidRPr="002441FD" w:rsidRDefault="00677FA6" w:rsidP="008956F4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ข้อมูลทั่วไป</w:t>
      </w:r>
    </w:p>
    <w:p w14:paraId="0B422108" w14:textId="77777777" w:rsidR="00677FA6" w:rsidRPr="002441FD" w:rsidRDefault="00677FA6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2F9E82E" w14:textId="77777777" w:rsidR="006D22DC" w:rsidRPr="002441FD" w:rsidRDefault="008125C0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บริษัท ราช กรุ๊ป จำกัด (มหาชน) </w:t>
      </w:r>
      <w:r w:rsidR="006D22DC" w:rsidRPr="002441FD">
        <w:rPr>
          <w:rFonts w:ascii="Angsana New" w:hAnsi="Angsana New" w:hint="cs"/>
          <w:sz w:val="30"/>
          <w:szCs w:val="30"/>
        </w:rPr>
        <w:t>“</w:t>
      </w:r>
      <w:r w:rsidR="006D22DC" w:rsidRPr="002441FD">
        <w:rPr>
          <w:rFonts w:ascii="Angsana New" w:hAnsi="Angsana New" w:hint="cs"/>
          <w:sz w:val="30"/>
          <w:szCs w:val="30"/>
          <w:cs/>
        </w:rPr>
        <w:t>บริษัท</w:t>
      </w:r>
      <w:r w:rsidR="006D22DC" w:rsidRPr="002441FD">
        <w:rPr>
          <w:rFonts w:ascii="Angsana New" w:hAnsi="Angsana New" w:hint="cs"/>
          <w:sz w:val="30"/>
          <w:szCs w:val="30"/>
        </w:rPr>
        <w:t>”</w:t>
      </w:r>
      <w:r w:rsidR="006D22DC" w:rsidRPr="002441FD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6D22DC" w:rsidRPr="002441FD">
        <w:rPr>
          <w:rFonts w:ascii="Angsana New" w:hAnsi="Angsana New" w:hint="cs"/>
          <w:sz w:val="30"/>
          <w:szCs w:val="30"/>
        </w:rPr>
        <w:t xml:space="preserve"> </w:t>
      </w:r>
      <w:r w:rsidR="00B337E9" w:rsidRPr="002441FD">
        <w:rPr>
          <w:rFonts w:ascii="Angsana New" w:hAnsi="Angsana New" w:hint="cs"/>
          <w:sz w:val="30"/>
          <w:szCs w:val="30"/>
          <w:cs/>
        </w:rPr>
        <w:t>โดย</w:t>
      </w:r>
      <w:r w:rsidR="006D22DC" w:rsidRPr="002441FD">
        <w:rPr>
          <w:rFonts w:ascii="Angsana New" w:hAnsi="Angsana New" w:hint="cs"/>
          <w:sz w:val="30"/>
          <w:szCs w:val="30"/>
          <w:cs/>
        </w:rPr>
        <w:t>มีที่อยู่จดทะเบียน</w:t>
      </w:r>
      <w:r w:rsidR="00B337E9" w:rsidRPr="002441FD">
        <w:rPr>
          <w:rFonts w:ascii="Angsana New" w:hAnsi="Angsana New" w:hint="cs"/>
          <w:sz w:val="30"/>
          <w:szCs w:val="30"/>
          <w:cs/>
        </w:rPr>
        <w:t>ของบริษัท</w:t>
      </w:r>
      <w:r w:rsidR="006D22DC" w:rsidRPr="002441FD">
        <w:rPr>
          <w:rFonts w:ascii="Angsana New" w:hAnsi="Angsana New" w:hint="cs"/>
          <w:sz w:val="30"/>
          <w:szCs w:val="30"/>
          <w:cs/>
        </w:rPr>
        <w:t>ตั้งอยู่เลขที่</w:t>
      </w:r>
      <w:r w:rsidR="006D22DC" w:rsidRPr="002441FD">
        <w:rPr>
          <w:rFonts w:ascii="Angsana New" w:hAnsi="Angsana New" w:hint="cs"/>
          <w:sz w:val="30"/>
          <w:szCs w:val="30"/>
        </w:rPr>
        <w:t xml:space="preserve"> </w:t>
      </w:r>
      <w:r w:rsidR="00F9600A" w:rsidRPr="002441FD">
        <w:rPr>
          <w:rFonts w:ascii="Angsana New" w:hAnsi="Angsana New" w:hint="cs"/>
          <w:sz w:val="30"/>
          <w:szCs w:val="30"/>
        </w:rPr>
        <w:t>72</w:t>
      </w:r>
      <w:r w:rsidR="006D22DC" w:rsidRPr="002441FD">
        <w:rPr>
          <w:rFonts w:ascii="Angsana New" w:hAnsi="Angsana New" w:hint="cs"/>
          <w:sz w:val="30"/>
          <w:szCs w:val="30"/>
        </w:rPr>
        <w:t xml:space="preserve"> </w:t>
      </w:r>
      <w:r w:rsidR="006D22DC" w:rsidRPr="002441FD">
        <w:rPr>
          <w:rFonts w:ascii="Angsana New" w:hAnsi="Angsana New" w:hint="cs"/>
          <w:sz w:val="30"/>
          <w:szCs w:val="30"/>
          <w:cs/>
        </w:rPr>
        <w:t>ถนนงามวงศ์วาน ตำบลบางเขน อำเภอเมืองนนทบุรี จังหวัดนนทบุรี ประเทศไทย</w:t>
      </w:r>
    </w:p>
    <w:p w14:paraId="484CEFFF" w14:textId="77777777" w:rsidR="00187CFC" w:rsidRPr="002441FD" w:rsidRDefault="00187CF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A9FE7D3" w14:textId="77777777" w:rsidR="006D22DC" w:rsidRPr="002441FD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บริษัทจดทะเบียนกับตลาดหลักทรัพย์แห่งประเทศไทยเมื่อเดือนตุลาคม </w:t>
      </w:r>
      <w:r w:rsidRPr="002441FD">
        <w:rPr>
          <w:rFonts w:ascii="Angsana New" w:hAnsi="Angsana New" w:hint="cs"/>
          <w:sz w:val="30"/>
          <w:szCs w:val="30"/>
        </w:rPr>
        <w:t>2543</w:t>
      </w:r>
    </w:p>
    <w:p w14:paraId="738D607E" w14:textId="77777777" w:rsidR="006D22DC" w:rsidRPr="002441FD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BBAF9F" w14:textId="77777777" w:rsidR="006D22DC" w:rsidRPr="002441FD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>ผู้ถือหุ้นรายใหญ่ในระหว่างงวดได้แก่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การไฟฟ้าฝ่ายผลิตแห่งประเทศไทย</w:t>
      </w:r>
      <w:r w:rsidRPr="002441FD">
        <w:rPr>
          <w:rFonts w:ascii="Angsana New" w:hAnsi="Angsana New" w:hint="cs"/>
          <w:sz w:val="30"/>
          <w:szCs w:val="30"/>
        </w:rPr>
        <w:t xml:space="preserve"> (“</w:t>
      </w:r>
      <w:r w:rsidRPr="002441FD">
        <w:rPr>
          <w:rFonts w:ascii="Angsana New" w:hAnsi="Angsana New" w:hint="cs"/>
          <w:sz w:val="30"/>
          <w:szCs w:val="30"/>
          <w:cs/>
        </w:rPr>
        <w:t>กฟผ</w:t>
      </w:r>
      <w:r w:rsidRPr="002441FD">
        <w:rPr>
          <w:rFonts w:ascii="Angsana New" w:hAnsi="Angsana New" w:hint="cs"/>
          <w:sz w:val="30"/>
          <w:szCs w:val="30"/>
        </w:rPr>
        <w:t>.”) (</w:t>
      </w:r>
      <w:r w:rsidRPr="002441FD">
        <w:rPr>
          <w:rFonts w:ascii="Angsana New" w:hAnsi="Angsana New" w:hint="cs"/>
          <w:sz w:val="30"/>
          <w:szCs w:val="30"/>
          <w:cs/>
        </w:rPr>
        <w:t xml:space="preserve">ถือหุ้นร้อยละ </w:t>
      </w:r>
      <w:r w:rsidRPr="002441FD">
        <w:rPr>
          <w:rFonts w:ascii="Angsana New" w:hAnsi="Angsana New" w:hint="cs"/>
          <w:sz w:val="30"/>
          <w:szCs w:val="30"/>
        </w:rPr>
        <w:t xml:space="preserve">45) </w:t>
      </w:r>
      <w:r w:rsidRPr="002441FD">
        <w:rPr>
          <w:rFonts w:ascii="Angsana New" w:hAnsi="Angsana New" w:hint="cs"/>
          <w:sz w:val="30"/>
          <w:szCs w:val="30"/>
          <w:cs/>
        </w:rPr>
        <w:t>ซึ่งเป็น</w:t>
      </w:r>
      <w:r w:rsidRPr="002441FD">
        <w:rPr>
          <w:rFonts w:ascii="Angsana New" w:hAnsi="Angsana New" w:hint="cs"/>
          <w:sz w:val="30"/>
          <w:szCs w:val="30"/>
        </w:rPr>
        <w:t xml:space="preserve">     </w:t>
      </w:r>
      <w:r w:rsidRPr="002441FD">
        <w:rPr>
          <w:rFonts w:ascii="Angsana New" w:hAnsi="Angsana New" w:hint="cs"/>
          <w:sz w:val="30"/>
          <w:szCs w:val="30"/>
          <w:cs/>
        </w:rPr>
        <w:t xml:space="preserve">         </w:t>
      </w:r>
      <w:r w:rsidRPr="002441FD">
        <w:rPr>
          <w:rFonts w:ascii="Angsana New" w:hAnsi="Angsana New" w:hint="cs"/>
          <w:sz w:val="30"/>
          <w:szCs w:val="30"/>
        </w:rPr>
        <w:t xml:space="preserve">   </w:t>
      </w:r>
      <w:r w:rsidRPr="002441FD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</w:t>
      </w:r>
    </w:p>
    <w:p w14:paraId="684D2553" w14:textId="77777777" w:rsidR="006D22DC" w:rsidRPr="002441FD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9DD4B0" w14:textId="7585E411" w:rsidR="0071229A" w:rsidRPr="002441FD" w:rsidRDefault="0071229A" w:rsidP="00712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2441FD">
        <w:rPr>
          <w:rFonts w:ascii="Angsana New" w:hAnsi="Angsana New" w:hint="cs"/>
          <w:sz w:val="30"/>
          <w:szCs w:val="30"/>
        </w:rPr>
        <w:t>12</w:t>
      </w:r>
      <w:r w:rsidR="00B01290" w:rsidRPr="002441FD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B01290" w:rsidRPr="002441FD">
        <w:rPr>
          <w:rFonts w:ascii="Angsana New" w:hAnsi="Angsana New"/>
          <w:sz w:val="30"/>
          <w:szCs w:val="30"/>
        </w:rPr>
        <w:t>256</w:t>
      </w:r>
      <w:r w:rsidRPr="002441FD">
        <w:rPr>
          <w:rFonts w:ascii="Angsana New" w:hAnsi="Angsana New" w:hint="cs"/>
          <w:sz w:val="30"/>
          <w:szCs w:val="30"/>
        </w:rPr>
        <w:t>2</w:t>
      </w:r>
      <w:r w:rsidRPr="002441FD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ผู้ถือหุ้นมีมติอนุมัติเปลี่ยนชื่อบริษัทจาก</w:t>
      </w:r>
      <w:r w:rsidRPr="002441FD">
        <w:rPr>
          <w:rFonts w:ascii="Angsana New" w:hAnsi="Angsana New" w:hint="cs"/>
          <w:sz w:val="30"/>
          <w:szCs w:val="30"/>
        </w:rPr>
        <w:t xml:space="preserve"> “</w:t>
      </w:r>
      <w:r w:rsidRPr="002441FD">
        <w:rPr>
          <w:rFonts w:ascii="Angsana New" w:hAnsi="Angsana New" w:hint="cs"/>
          <w:sz w:val="30"/>
          <w:szCs w:val="30"/>
          <w:cs/>
        </w:rPr>
        <w:t xml:space="preserve">บริษัท ผลิตไฟฟ้าราชบุรีโฮลดิ้ง จำกัด </w:t>
      </w:r>
      <w:r w:rsidRPr="002441FD">
        <w:rPr>
          <w:rFonts w:ascii="Angsana New" w:hAnsi="Angsana New" w:hint="cs"/>
          <w:sz w:val="30"/>
          <w:szCs w:val="30"/>
        </w:rPr>
        <w:t>(</w:t>
      </w:r>
      <w:r w:rsidRPr="002441FD">
        <w:rPr>
          <w:rFonts w:ascii="Angsana New" w:hAnsi="Angsana New" w:hint="cs"/>
          <w:sz w:val="30"/>
          <w:szCs w:val="30"/>
          <w:cs/>
        </w:rPr>
        <w:t>มหาชน</w:t>
      </w:r>
      <w:r w:rsidRPr="002441FD">
        <w:rPr>
          <w:rFonts w:ascii="Angsana New" w:hAnsi="Angsana New" w:hint="cs"/>
          <w:sz w:val="30"/>
          <w:szCs w:val="30"/>
        </w:rPr>
        <w:t>)”</w:t>
      </w:r>
      <w:r w:rsidRPr="002441FD">
        <w:rPr>
          <w:rFonts w:ascii="Angsana New" w:hAnsi="Angsana New" w:hint="cs"/>
          <w:sz w:val="30"/>
          <w:szCs w:val="30"/>
          <w:cs/>
        </w:rPr>
        <w:t xml:space="preserve"> เป็น</w:t>
      </w:r>
      <w:r w:rsidRPr="002441FD">
        <w:rPr>
          <w:rFonts w:ascii="Angsana New" w:hAnsi="Angsana New" w:hint="cs"/>
          <w:sz w:val="30"/>
          <w:szCs w:val="30"/>
        </w:rPr>
        <w:t xml:space="preserve"> “</w:t>
      </w:r>
      <w:r w:rsidRPr="002441FD">
        <w:rPr>
          <w:rFonts w:ascii="Angsana New" w:hAnsi="Angsana New" w:hint="cs"/>
          <w:sz w:val="30"/>
          <w:szCs w:val="30"/>
          <w:cs/>
        </w:rPr>
        <w:t>บริษัท ราช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กรุ๊ป จำกัด </w:t>
      </w:r>
      <w:r w:rsidRPr="002441FD">
        <w:rPr>
          <w:rFonts w:ascii="Angsana New" w:hAnsi="Angsana New" w:hint="cs"/>
          <w:sz w:val="30"/>
          <w:szCs w:val="30"/>
        </w:rPr>
        <w:t>(</w:t>
      </w:r>
      <w:r w:rsidRPr="002441FD">
        <w:rPr>
          <w:rFonts w:ascii="Angsana New" w:hAnsi="Angsana New" w:hint="cs"/>
          <w:sz w:val="30"/>
          <w:szCs w:val="30"/>
          <w:cs/>
        </w:rPr>
        <w:t>มหาชน</w:t>
      </w:r>
      <w:r w:rsidRPr="002441FD">
        <w:rPr>
          <w:rFonts w:ascii="Angsana New" w:hAnsi="Angsana New" w:hint="cs"/>
          <w:sz w:val="30"/>
          <w:szCs w:val="30"/>
        </w:rPr>
        <w:t xml:space="preserve">)” </w:t>
      </w:r>
      <w:r w:rsidRPr="002441FD">
        <w:rPr>
          <w:rFonts w:ascii="Angsana New" w:hAnsi="Angsana New" w:hint="cs"/>
          <w:sz w:val="30"/>
          <w:szCs w:val="30"/>
          <w:cs/>
        </w:rPr>
        <w:t>โดยบริษัทได้ดําเนินการจดทะเบียนเปลี่ยนชื่อกับ</w:t>
      </w:r>
      <w:r w:rsidR="002E0A99" w:rsidRPr="002441FD">
        <w:rPr>
          <w:rFonts w:ascii="Angsana New" w:hAnsi="Angsana New" w:hint="cs"/>
          <w:sz w:val="30"/>
          <w:szCs w:val="30"/>
          <w:cs/>
        </w:rPr>
        <w:t xml:space="preserve">กรมพัฒนาธุรกิจการค้า </w:t>
      </w:r>
      <w:r w:rsidR="00B01290" w:rsidRPr="002441FD">
        <w:rPr>
          <w:rFonts w:ascii="Angsana New" w:hAnsi="Angsana New" w:hint="cs"/>
          <w:sz w:val="30"/>
          <w:szCs w:val="30"/>
          <w:cs/>
        </w:rPr>
        <w:t xml:space="preserve">กระทรวงพาณิชย์แล้วเมื่อวันที่ </w:t>
      </w:r>
      <w:r w:rsidR="00B01290" w:rsidRPr="002441FD">
        <w:rPr>
          <w:rFonts w:ascii="Angsana New" w:hAnsi="Angsana New"/>
          <w:sz w:val="30"/>
          <w:szCs w:val="30"/>
        </w:rPr>
        <w:t>17</w:t>
      </w:r>
      <w:r w:rsidRPr="002441FD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2441FD">
        <w:rPr>
          <w:rFonts w:ascii="Angsana New" w:hAnsi="Angsana New" w:hint="cs"/>
          <w:sz w:val="30"/>
          <w:szCs w:val="30"/>
        </w:rPr>
        <w:t>2562</w:t>
      </w:r>
      <w:r w:rsidR="009D58FC" w:rsidRPr="002441F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BF56797" w14:textId="77777777" w:rsidR="0071229A" w:rsidRPr="002441FD" w:rsidRDefault="0071229A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93C4E1" w14:textId="77777777" w:rsidR="006D22DC" w:rsidRPr="002441FD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</w:t>
      </w:r>
      <w:r w:rsidR="00147412" w:rsidRPr="002441FD">
        <w:rPr>
          <w:rFonts w:ascii="Angsana New" w:hAnsi="Angsana New" w:hint="cs"/>
          <w:sz w:val="30"/>
          <w:szCs w:val="30"/>
          <w:cs/>
        </w:rPr>
        <w:t xml:space="preserve">การลงทุนในบริษัทที่มีวัตถุประสงค์ในการผลิตและจำหน่ายพลังงานไฟฟ้า และธุรกิจเกี่ยวเนื่อง </w:t>
      </w:r>
      <w:r w:rsidRPr="002441FD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บริษัทร่วมและการร่วมค้า ณ วันที่ </w:t>
      </w:r>
      <w:r w:rsidR="00A5244F" w:rsidRPr="002441FD">
        <w:rPr>
          <w:rFonts w:ascii="Angsana New" w:hAnsi="Angsana New"/>
          <w:sz w:val="30"/>
          <w:szCs w:val="30"/>
        </w:rPr>
        <w:t xml:space="preserve">30 </w:t>
      </w:r>
      <w:r w:rsidR="00A5244F" w:rsidRPr="002441FD">
        <w:rPr>
          <w:rFonts w:ascii="Angsana New" w:hAnsi="Angsana New"/>
          <w:sz w:val="30"/>
          <w:szCs w:val="30"/>
          <w:cs/>
        </w:rPr>
        <w:t>กันยายน</w:t>
      </w:r>
      <w:r w:rsidR="006D5909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</w:rPr>
        <w:t>256</w:t>
      </w:r>
      <w:r w:rsidR="00187A66" w:rsidRPr="002441FD">
        <w:rPr>
          <w:rFonts w:ascii="Angsana New" w:hAnsi="Angsana New" w:hint="cs"/>
          <w:sz w:val="30"/>
          <w:szCs w:val="30"/>
        </w:rPr>
        <w:t>2</w:t>
      </w:r>
      <w:r w:rsidRPr="002441FD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2441FD">
        <w:rPr>
          <w:rFonts w:ascii="Angsana New" w:hAnsi="Angsana New" w:hint="cs"/>
          <w:sz w:val="30"/>
          <w:szCs w:val="30"/>
        </w:rPr>
        <w:t xml:space="preserve">31 </w:t>
      </w:r>
      <w:r w:rsidRPr="002441F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441FD">
        <w:rPr>
          <w:rFonts w:ascii="Angsana New" w:hAnsi="Angsana New" w:hint="cs"/>
          <w:sz w:val="30"/>
          <w:szCs w:val="30"/>
        </w:rPr>
        <w:t>256</w:t>
      </w:r>
      <w:r w:rsidR="00187A66" w:rsidRPr="002441FD">
        <w:rPr>
          <w:rFonts w:ascii="Angsana New" w:hAnsi="Angsana New" w:hint="cs"/>
          <w:sz w:val="30"/>
          <w:szCs w:val="30"/>
        </w:rPr>
        <w:t>1</w:t>
      </w:r>
      <w:r w:rsidRPr="002441F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3FF4A7FB" w14:textId="77777777" w:rsidR="00745965" w:rsidRPr="002441FD" w:rsidRDefault="00745965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0" w:type="dxa"/>
        <w:tblInd w:w="468" w:type="dxa"/>
        <w:tblLook w:val="01E0" w:firstRow="1" w:lastRow="1" w:firstColumn="1" w:lastColumn="1" w:noHBand="0" w:noVBand="0"/>
      </w:tblPr>
      <w:tblGrid>
        <w:gridCol w:w="3312"/>
        <w:gridCol w:w="2520"/>
        <w:gridCol w:w="1350"/>
        <w:gridCol w:w="1080"/>
        <w:gridCol w:w="1038"/>
      </w:tblGrid>
      <w:tr w:rsidR="00F813C9" w:rsidRPr="002441FD" w14:paraId="6E42CE24" w14:textId="77777777" w:rsidTr="008E3491">
        <w:trPr>
          <w:tblHeader/>
        </w:trPr>
        <w:tc>
          <w:tcPr>
            <w:tcW w:w="3312" w:type="dxa"/>
            <w:vAlign w:val="bottom"/>
          </w:tcPr>
          <w:p w14:paraId="27DD2386" w14:textId="77777777" w:rsidR="006D22DC" w:rsidRPr="002441FD" w:rsidRDefault="006D22DC" w:rsidP="005C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ind w:left="540" w:hanging="47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520" w:type="dxa"/>
            <w:vAlign w:val="bottom"/>
          </w:tcPr>
          <w:p w14:paraId="69A89ABA" w14:textId="77777777" w:rsidR="006D22DC" w:rsidRPr="002441FD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vAlign w:val="bottom"/>
          </w:tcPr>
          <w:p w14:paraId="0444C39D" w14:textId="77777777" w:rsidR="006D22DC" w:rsidRPr="002441FD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5D11230B" w14:textId="77777777" w:rsidR="006D22DC" w:rsidRPr="002441FD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</w:p>
        </w:tc>
        <w:tc>
          <w:tcPr>
            <w:tcW w:w="2118" w:type="dxa"/>
            <w:gridSpan w:val="2"/>
            <w:vAlign w:val="bottom"/>
          </w:tcPr>
          <w:p w14:paraId="757A41FF" w14:textId="77777777" w:rsidR="006D22DC" w:rsidRPr="002441FD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F813C9" w:rsidRPr="002441FD" w14:paraId="640976C7" w14:textId="77777777" w:rsidTr="008E3491">
        <w:trPr>
          <w:tblHeader/>
        </w:trPr>
        <w:tc>
          <w:tcPr>
            <w:tcW w:w="3312" w:type="dxa"/>
            <w:vAlign w:val="bottom"/>
          </w:tcPr>
          <w:p w14:paraId="13EB3AAF" w14:textId="77777777" w:rsidR="006D22DC" w:rsidRPr="002441FD" w:rsidRDefault="006D22DC" w:rsidP="000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42370BF0" w14:textId="77777777" w:rsidR="006D22DC" w:rsidRPr="002441FD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D1D126" w14:textId="77777777" w:rsidR="006D22DC" w:rsidRPr="002441FD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518C47" w14:textId="77777777" w:rsidR="006D22DC" w:rsidRPr="002441FD" w:rsidRDefault="00A5244F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38" w:type="dxa"/>
            <w:vAlign w:val="bottom"/>
          </w:tcPr>
          <w:p w14:paraId="237F41BB" w14:textId="77777777" w:rsidR="006D22DC" w:rsidRPr="002441FD" w:rsidRDefault="00B01290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31</w:t>
            </w:r>
            <w:r w:rsidR="006D22DC"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D22DC" w:rsidRPr="002441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813C9" w:rsidRPr="002441FD" w14:paraId="4A830B3A" w14:textId="77777777" w:rsidTr="008E3491">
        <w:trPr>
          <w:tblHeader/>
        </w:trPr>
        <w:tc>
          <w:tcPr>
            <w:tcW w:w="3312" w:type="dxa"/>
            <w:vAlign w:val="bottom"/>
          </w:tcPr>
          <w:p w14:paraId="5A1E93F2" w14:textId="77777777" w:rsidR="006D22DC" w:rsidRPr="002441FD" w:rsidRDefault="006D22DC" w:rsidP="000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21E9B14" w14:textId="77777777" w:rsidR="006D22DC" w:rsidRPr="002441FD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304B3F" w14:textId="77777777" w:rsidR="006D22DC" w:rsidRPr="002441FD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C388D4" w14:textId="77777777" w:rsidR="006D22DC" w:rsidRPr="002441FD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F4147" w:rsidRPr="002441F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038" w:type="dxa"/>
            <w:vAlign w:val="bottom"/>
          </w:tcPr>
          <w:p w14:paraId="6664F7CB" w14:textId="77777777" w:rsidR="006D22DC" w:rsidRPr="002441FD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F4147" w:rsidRPr="002441F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F813C9" w:rsidRPr="002441FD" w14:paraId="7E8B6CB2" w14:textId="77777777" w:rsidTr="008E3491">
        <w:tc>
          <w:tcPr>
            <w:tcW w:w="3312" w:type="dxa"/>
            <w:vAlign w:val="bottom"/>
          </w:tcPr>
          <w:p w14:paraId="205279CD" w14:textId="77777777" w:rsidR="006D22DC" w:rsidRPr="002441FD" w:rsidRDefault="006D22DC" w:rsidP="0035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ind w:left="540" w:hanging="47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520" w:type="dxa"/>
            <w:vAlign w:val="bottom"/>
          </w:tcPr>
          <w:p w14:paraId="17177D20" w14:textId="77777777" w:rsidR="006D22DC" w:rsidRPr="002441FD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B27EB52" w14:textId="77777777" w:rsidR="006D22DC" w:rsidRPr="002441FD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7B998E" w14:textId="77777777" w:rsidR="006D22DC" w:rsidRPr="002441FD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1BEC4AA" w14:textId="77777777" w:rsidR="006D22DC" w:rsidRPr="002441FD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30A3F61B" w14:textId="77777777" w:rsidTr="008E3491">
        <w:tc>
          <w:tcPr>
            <w:tcW w:w="3312" w:type="dxa"/>
            <w:vAlign w:val="bottom"/>
          </w:tcPr>
          <w:p w14:paraId="45D5D8AF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2520" w:type="dxa"/>
            <w:vAlign w:val="bottom"/>
          </w:tcPr>
          <w:p w14:paraId="37E67A5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1FEFD0AB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4E24F60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14:paraId="7AFF567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F813C9" w:rsidRPr="002441FD" w14:paraId="0C2314D3" w14:textId="77777777" w:rsidTr="008E3491">
        <w:tc>
          <w:tcPr>
            <w:tcW w:w="3312" w:type="dxa"/>
            <w:vAlign w:val="bottom"/>
          </w:tcPr>
          <w:p w14:paraId="1D25478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3A36824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พลังงานไฟฟ้าและลงทุนใน</w:t>
            </w:r>
          </w:p>
        </w:tc>
        <w:tc>
          <w:tcPr>
            <w:tcW w:w="1350" w:type="dxa"/>
            <w:vAlign w:val="bottom"/>
          </w:tcPr>
          <w:p w14:paraId="582FBA86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138863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A64126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301610EB" w14:textId="77777777" w:rsidTr="008E3491">
        <w:tc>
          <w:tcPr>
            <w:tcW w:w="3312" w:type="dxa"/>
            <w:vAlign w:val="bottom"/>
          </w:tcPr>
          <w:p w14:paraId="38E28B7D" w14:textId="77777777" w:rsidR="006D22DC" w:rsidRPr="002441FD" w:rsidRDefault="006D22DC" w:rsidP="000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660E1406" w14:textId="77777777" w:rsidR="006D22DC" w:rsidRPr="002441FD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350" w:type="dxa"/>
            <w:vAlign w:val="bottom"/>
          </w:tcPr>
          <w:p w14:paraId="45230D4F" w14:textId="77777777" w:rsidR="006D22DC" w:rsidRPr="002441FD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C27573" w14:textId="77777777" w:rsidR="006D22DC" w:rsidRPr="002441FD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B20B03D" w14:textId="77777777" w:rsidR="006D22DC" w:rsidRPr="002441FD" w:rsidRDefault="006D22DC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238" w:rsidRPr="002441FD" w14:paraId="145FA542" w14:textId="77777777" w:rsidTr="008E3491">
        <w:tc>
          <w:tcPr>
            <w:tcW w:w="3312" w:type="dxa"/>
            <w:vAlign w:val="bottom"/>
          </w:tcPr>
          <w:p w14:paraId="7EAA3A84" w14:textId="77777777" w:rsidR="00480238" w:rsidRPr="002441FD" w:rsidRDefault="00480238" w:rsidP="0007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6393CD57" w14:textId="77777777" w:rsidR="00480238" w:rsidRPr="002441FD" w:rsidRDefault="00480238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8397852" w14:textId="77777777" w:rsidR="00480238" w:rsidRPr="002441FD" w:rsidRDefault="00480238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C9A2FB" w14:textId="77777777" w:rsidR="00480238" w:rsidRPr="002441FD" w:rsidRDefault="00480238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57E2BB5" w14:textId="77777777" w:rsidR="00480238" w:rsidRPr="002441FD" w:rsidRDefault="00480238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29836820" w14:textId="77777777" w:rsidTr="008E3491">
        <w:tc>
          <w:tcPr>
            <w:tcW w:w="3312" w:type="dxa"/>
            <w:vAlign w:val="bottom"/>
          </w:tcPr>
          <w:p w14:paraId="5993CB7B" w14:textId="77777777" w:rsidR="0023512F" w:rsidRPr="002441FD" w:rsidRDefault="0023512F" w:rsidP="005C1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</w:p>
        </w:tc>
        <w:tc>
          <w:tcPr>
            <w:tcW w:w="2520" w:type="dxa"/>
            <w:vAlign w:val="bottom"/>
          </w:tcPr>
          <w:p w14:paraId="15F20BCC" w14:textId="77777777" w:rsidR="0023512F" w:rsidRPr="002441FD" w:rsidRDefault="0023512F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1BB49FC" w14:textId="77777777" w:rsidR="0023512F" w:rsidRPr="002441FD" w:rsidRDefault="0023512F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911F6DB" w14:textId="77777777" w:rsidR="0023512F" w:rsidRPr="002441FD" w:rsidRDefault="0023512F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137ECC8" w14:textId="77777777" w:rsidR="0023512F" w:rsidRPr="002441FD" w:rsidRDefault="0023512F" w:rsidP="006D2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40C0F899" w14:textId="77777777" w:rsidTr="008E3491">
        <w:tc>
          <w:tcPr>
            <w:tcW w:w="3312" w:type="dxa"/>
            <w:vAlign w:val="bottom"/>
          </w:tcPr>
          <w:p w14:paraId="313E560D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2520" w:type="dxa"/>
            <w:vAlign w:val="bottom"/>
          </w:tcPr>
          <w:p w14:paraId="3F77F85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5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787E177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18576F9A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14:paraId="6D61171F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F813C9" w:rsidRPr="002441FD" w14:paraId="76297975" w14:textId="77777777" w:rsidTr="008E3491">
        <w:tc>
          <w:tcPr>
            <w:tcW w:w="3312" w:type="dxa"/>
            <w:vAlign w:val="bottom"/>
          </w:tcPr>
          <w:p w14:paraId="460DD4A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1BA31688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5AA4246A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615DB8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F9304BB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04FE0176" w14:textId="77777777" w:rsidTr="008E3491">
        <w:tc>
          <w:tcPr>
            <w:tcW w:w="3312" w:type="dxa"/>
            <w:vAlign w:val="bottom"/>
          </w:tcPr>
          <w:p w14:paraId="302583B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บริษัท ราช</w:t>
            </w:r>
            <w:r w:rsidRPr="002441FD">
              <w:rPr>
                <w:rFonts w:ascii="Angsana New" w:eastAsia="Cordia New" w:hAnsi="Angsana New" w:hint="cs"/>
                <w:snapToGrid w:val="0"/>
                <w:sz w:val="30"/>
                <w:szCs w:val="30"/>
                <w:lang w:eastAsia="th-TH"/>
              </w:rPr>
              <w:t>-</w:t>
            </w:r>
            <w:r w:rsidRPr="002441FD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ลาว เซอร์วิส จำกัด</w:t>
            </w:r>
          </w:p>
        </w:tc>
        <w:tc>
          <w:tcPr>
            <w:tcW w:w="2520" w:type="dxa"/>
            <w:vAlign w:val="bottom"/>
          </w:tcPr>
          <w:p w14:paraId="2A3A5028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350" w:type="dxa"/>
            <w:vAlign w:val="bottom"/>
          </w:tcPr>
          <w:p w14:paraId="1A21D81D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1F6C924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14:paraId="2333603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F813C9" w:rsidRPr="002441FD" w14:paraId="17A9DFE7" w14:textId="77777777" w:rsidTr="008E3491">
        <w:tc>
          <w:tcPr>
            <w:tcW w:w="3312" w:type="dxa"/>
            <w:vAlign w:val="bottom"/>
          </w:tcPr>
          <w:p w14:paraId="1F8AAE3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2649224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350" w:type="dxa"/>
            <w:vAlign w:val="bottom"/>
          </w:tcPr>
          <w:p w14:paraId="5EB4080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A3F9E3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CB6460B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3B0FD59E" w14:textId="77777777" w:rsidTr="008E3491">
        <w:tc>
          <w:tcPr>
            <w:tcW w:w="3312" w:type="dxa"/>
            <w:vAlign w:val="bottom"/>
          </w:tcPr>
          <w:p w14:paraId="6AFF5477" w14:textId="77777777" w:rsidR="005439E6" w:rsidRPr="002441FD" w:rsidRDefault="005439E6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058583B" w14:textId="77777777" w:rsidR="005439E6" w:rsidRPr="002441FD" w:rsidRDefault="005439E6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5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และลงทุนในธุรกิจเกี่ยวเนื่อง</w:t>
            </w:r>
          </w:p>
        </w:tc>
        <w:tc>
          <w:tcPr>
            <w:tcW w:w="1350" w:type="dxa"/>
            <w:vAlign w:val="bottom"/>
          </w:tcPr>
          <w:p w14:paraId="383DCB24" w14:textId="77777777" w:rsidR="005439E6" w:rsidRPr="002441FD" w:rsidRDefault="005439E6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5A6F9A6" w14:textId="77777777" w:rsidR="005439E6" w:rsidRPr="002441FD" w:rsidRDefault="005439E6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1C4196A" w14:textId="77777777" w:rsidR="005439E6" w:rsidRPr="002441FD" w:rsidRDefault="005439E6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615292BD" w14:textId="77777777" w:rsidTr="008E3491">
        <w:tc>
          <w:tcPr>
            <w:tcW w:w="3312" w:type="dxa"/>
            <w:vAlign w:val="bottom"/>
          </w:tcPr>
          <w:p w14:paraId="6982EDA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อาร์เอช อินเตอร์เนชั่นแนล </w:t>
            </w:r>
          </w:p>
        </w:tc>
        <w:tc>
          <w:tcPr>
            <w:tcW w:w="2520" w:type="dxa"/>
            <w:vAlign w:val="bottom"/>
          </w:tcPr>
          <w:p w14:paraId="5EE3348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5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4D62B5E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5EE8FB6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14:paraId="2B01061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F813C9" w:rsidRPr="002441FD" w14:paraId="2ED9FA03" w14:textId="77777777" w:rsidTr="008E3491">
        <w:tc>
          <w:tcPr>
            <w:tcW w:w="3312" w:type="dxa"/>
            <w:vAlign w:val="bottom"/>
          </w:tcPr>
          <w:p w14:paraId="37D45153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2520" w:type="dxa"/>
            <w:vAlign w:val="bottom"/>
          </w:tcPr>
          <w:p w14:paraId="6740AFDF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37A7EC3B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01E74B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B6F7B4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573C0BD6" w14:textId="77777777" w:rsidTr="008E3491">
        <w:tc>
          <w:tcPr>
            <w:tcW w:w="3312" w:type="dxa"/>
            <w:vAlign w:val="bottom"/>
          </w:tcPr>
          <w:p w14:paraId="7B59120A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ราช โอแอนด์เอ็ม จำกัด</w:t>
            </w:r>
          </w:p>
        </w:tc>
        <w:tc>
          <w:tcPr>
            <w:tcW w:w="2520" w:type="dxa"/>
            <w:vAlign w:val="bottom"/>
          </w:tcPr>
          <w:p w14:paraId="2315F86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350" w:type="dxa"/>
            <w:vAlign w:val="bottom"/>
          </w:tcPr>
          <w:p w14:paraId="1CE666B3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4DFEA31D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14:paraId="3CC4715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F813C9" w:rsidRPr="002441FD" w14:paraId="170F0C22" w14:textId="77777777" w:rsidTr="008E3491">
        <w:tc>
          <w:tcPr>
            <w:tcW w:w="3312" w:type="dxa"/>
            <w:vAlign w:val="bottom"/>
          </w:tcPr>
          <w:p w14:paraId="359F01A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00F7FF8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350" w:type="dxa"/>
            <w:vAlign w:val="bottom"/>
          </w:tcPr>
          <w:p w14:paraId="5DAD232F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62BB6F6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616E2FE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505F4F9B" w14:textId="77777777" w:rsidTr="008E3491">
        <w:tc>
          <w:tcPr>
            <w:tcW w:w="3312" w:type="dxa"/>
            <w:vAlign w:val="bottom"/>
          </w:tcPr>
          <w:p w14:paraId="3751305F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 อัลลายแอนซ์ จำกัด</w:t>
            </w:r>
          </w:p>
        </w:tc>
        <w:tc>
          <w:tcPr>
            <w:tcW w:w="2520" w:type="dxa"/>
            <w:vAlign w:val="bottom"/>
          </w:tcPr>
          <w:p w14:paraId="40B972F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5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257B7DDD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D9859D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14:paraId="28BC06D8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F813C9" w:rsidRPr="002441FD" w14:paraId="7C586790" w14:textId="77777777" w:rsidTr="008E3491">
        <w:tc>
          <w:tcPr>
            <w:tcW w:w="3312" w:type="dxa"/>
            <w:vAlign w:val="bottom"/>
          </w:tcPr>
          <w:p w14:paraId="737DBD8E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39DDDF08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0FC205D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167752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9055346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25F9D58E" w14:textId="77777777" w:rsidTr="008E3491">
        <w:tc>
          <w:tcPr>
            <w:tcW w:w="3312" w:type="dxa"/>
            <w:vAlign w:val="bottom"/>
          </w:tcPr>
          <w:p w14:paraId="6689F5E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2520" w:type="dxa"/>
            <w:vAlign w:val="bottom"/>
          </w:tcPr>
          <w:p w14:paraId="55AC4D4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4E1C8D6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3868A91E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14:paraId="222CA67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6CEA4E06" w14:textId="77777777" w:rsidTr="008E3491">
        <w:tc>
          <w:tcPr>
            <w:tcW w:w="3312" w:type="dxa"/>
            <w:vAlign w:val="bottom"/>
          </w:tcPr>
          <w:p w14:paraId="7C826B45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25A293B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47EC9D51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B5C00F2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39D198E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4ACE06EE" w14:textId="77777777" w:rsidTr="008E3491">
        <w:tc>
          <w:tcPr>
            <w:tcW w:w="3312" w:type="dxa"/>
            <w:vAlign w:val="bottom"/>
          </w:tcPr>
          <w:p w14:paraId="73C03CAE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0E4CCD5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492D754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05B8417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1E72046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2FEB681A" w14:textId="77777777" w:rsidTr="008E3491">
        <w:tc>
          <w:tcPr>
            <w:tcW w:w="3312" w:type="dxa"/>
            <w:vAlign w:val="bottom"/>
          </w:tcPr>
          <w:p w14:paraId="5CECA8B5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520" w:type="dxa"/>
            <w:vAlign w:val="bottom"/>
          </w:tcPr>
          <w:p w14:paraId="7E111632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08D7253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D67C539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11060B47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13C9" w:rsidRPr="002441FD" w14:paraId="3C9CE3FD" w14:textId="77777777" w:rsidTr="008E3491">
        <w:tc>
          <w:tcPr>
            <w:tcW w:w="3312" w:type="dxa"/>
            <w:vAlign w:val="bottom"/>
          </w:tcPr>
          <w:p w14:paraId="750587F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2520" w:type="dxa"/>
            <w:vAlign w:val="bottom"/>
          </w:tcPr>
          <w:p w14:paraId="703DAC06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08FD634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1080" w:type="dxa"/>
            <w:vAlign w:val="bottom"/>
          </w:tcPr>
          <w:p w14:paraId="7BD699CB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038" w:type="dxa"/>
            <w:vAlign w:val="bottom"/>
          </w:tcPr>
          <w:p w14:paraId="72D6FC6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F813C9" w:rsidRPr="002441FD" w14:paraId="5F31CD3E" w14:textId="77777777" w:rsidTr="008E3491">
        <w:tc>
          <w:tcPr>
            <w:tcW w:w="3312" w:type="dxa"/>
            <w:vAlign w:val="bottom"/>
          </w:tcPr>
          <w:p w14:paraId="69E33726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(มอริเชียส) คอร์ปอเรชั่น จำกัด</w:t>
            </w:r>
          </w:p>
        </w:tc>
        <w:tc>
          <w:tcPr>
            <w:tcW w:w="2520" w:type="dxa"/>
            <w:vAlign w:val="bottom"/>
          </w:tcPr>
          <w:p w14:paraId="4CC7AFA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14:paraId="23A992E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B74579E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95223B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77C3D7C2" w14:textId="77777777" w:rsidTr="008E3491">
        <w:tc>
          <w:tcPr>
            <w:tcW w:w="3312" w:type="dxa"/>
            <w:vAlign w:val="bottom"/>
          </w:tcPr>
          <w:p w14:paraId="149BBDB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2520" w:type="dxa"/>
            <w:vAlign w:val="bottom"/>
          </w:tcPr>
          <w:p w14:paraId="35CA929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376674A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vAlign w:val="bottom"/>
          </w:tcPr>
          <w:p w14:paraId="70964E0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038" w:type="dxa"/>
            <w:vAlign w:val="bottom"/>
          </w:tcPr>
          <w:p w14:paraId="513BA20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F813C9" w:rsidRPr="002441FD" w14:paraId="03B650C0" w14:textId="77777777" w:rsidTr="008E3491">
        <w:tc>
          <w:tcPr>
            <w:tcW w:w="3312" w:type="dxa"/>
            <w:vAlign w:val="bottom"/>
          </w:tcPr>
          <w:p w14:paraId="2F3918ED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2520" w:type="dxa"/>
            <w:vAlign w:val="bottom"/>
          </w:tcPr>
          <w:p w14:paraId="3C7E01DB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14:paraId="491A0C8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75F1B9E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66B332F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13C9" w:rsidRPr="002441FD" w14:paraId="67EBECA0" w14:textId="77777777" w:rsidTr="008E3491">
        <w:tc>
          <w:tcPr>
            <w:tcW w:w="3312" w:type="dxa"/>
            <w:vAlign w:val="bottom"/>
          </w:tcPr>
          <w:p w14:paraId="0444794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ราช</w:t>
            </w:r>
            <w:r w:rsidRPr="002441FD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ออสเตรเลีย คอร์ปอเรชั่น </w:t>
            </w:r>
          </w:p>
        </w:tc>
        <w:tc>
          <w:tcPr>
            <w:tcW w:w="2520" w:type="dxa"/>
            <w:vAlign w:val="bottom"/>
          </w:tcPr>
          <w:p w14:paraId="51ED034A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พัฒนาและดำเนินการ</w:t>
            </w:r>
          </w:p>
        </w:tc>
        <w:tc>
          <w:tcPr>
            <w:tcW w:w="1350" w:type="dxa"/>
            <w:vAlign w:val="bottom"/>
          </w:tcPr>
          <w:p w14:paraId="0CA402B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080" w:type="dxa"/>
            <w:vAlign w:val="bottom"/>
          </w:tcPr>
          <w:p w14:paraId="0B087E8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038" w:type="dxa"/>
            <w:vAlign w:val="bottom"/>
          </w:tcPr>
          <w:p w14:paraId="5FEB7B7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F813C9" w:rsidRPr="002441FD" w14:paraId="2CF86E28" w14:textId="77777777" w:rsidTr="008E3491">
        <w:tc>
          <w:tcPr>
            <w:tcW w:w="3312" w:type="dxa"/>
            <w:vAlign w:val="bottom"/>
          </w:tcPr>
          <w:p w14:paraId="60E1AE02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2441FD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2520" w:type="dxa"/>
            <w:vAlign w:val="bottom"/>
          </w:tcPr>
          <w:p w14:paraId="4CDD748B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โรงไฟฟ้าและลงทุนใน</w:t>
            </w:r>
          </w:p>
        </w:tc>
        <w:tc>
          <w:tcPr>
            <w:tcW w:w="1350" w:type="dxa"/>
            <w:vAlign w:val="bottom"/>
          </w:tcPr>
          <w:p w14:paraId="66CCCEF6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A2CA4BB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DB89350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67F96A2E" w14:textId="77777777" w:rsidTr="008E3491">
        <w:tc>
          <w:tcPr>
            <w:tcW w:w="3312" w:type="dxa"/>
            <w:vAlign w:val="bottom"/>
          </w:tcPr>
          <w:p w14:paraId="51A6C561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05EEF3B5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350" w:type="dxa"/>
            <w:vAlign w:val="bottom"/>
          </w:tcPr>
          <w:p w14:paraId="3B081596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030E320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E860EFA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1133A603" w14:textId="77777777" w:rsidTr="008E3491">
        <w:tc>
          <w:tcPr>
            <w:tcW w:w="3312" w:type="dxa"/>
            <w:vAlign w:val="bottom"/>
          </w:tcPr>
          <w:p w14:paraId="666B4CF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ราช ไชน่า พาวเวอร์ จำกัด</w:t>
            </w:r>
          </w:p>
        </w:tc>
        <w:tc>
          <w:tcPr>
            <w:tcW w:w="2520" w:type="dxa"/>
            <w:vAlign w:val="bottom"/>
          </w:tcPr>
          <w:p w14:paraId="3D755D6D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5A8DFE6E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ฮ่องกง</w:t>
            </w:r>
          </w:p>
        </w:tc>
        <w:tc>
          <w:tcPr>
            <w:tcW w:w="1080" w:type="dxa"/>
            <w:vAlign w:val="bottom"/>
          </w:tcPr>
          <w:p w14:paraId="1466A80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1038" w:type="dxa"/>
            <w:vAlign w:val="bottom"/>
          </w:tcPr>
          <w:p w14:paraId="4148641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F813C9" w:rsidRPr="002441FD" w14:paraId="56730965" w14:textId="77777777" w:rsidTr="008E3491">
        <w:tc>
          <w:tcPr>
            <w:tcW w:w="3312" w:type="dxa"/>
            <w:vAlign w:val="bottom"/>
          </w:tcPr>
          <w:p w14:paraId="05747FA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61521D3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14:paraId="2637578B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426287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6EA52B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29976257" w14:textId="77777777" w:rsidTr="008E3491">
        <w:tc>
          <w:tcPr>
            <w:tcW w:w="3312" w:type="dxa"/>
            <w:vAlign w:val="bottom"/>
          </w:tcPr>
          <w:p w14:paraId="163C514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อาร์อี โซลาร์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230674E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49C045B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703E8DD6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14:paraId="2AD43238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F813C9" w:rsidRPr="002441FD" w14:paraId="545AE449" w14:textId="77777777" w:rsidTr="008E3491">
        <w:tc>
          <w:tcPr>
            <w:tcW w:w="3312" w:type="dxa"/>
            <w:vAlign w:val="bottom"/>
          </w:tcPr>
          <w:p w14:paraId="2FA46ED6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523CC94E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01038CB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039A74B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ED389D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042E0F56" w14:textId="77777777" w:rsidTr="008E3491">
        <w:tc>
          <w:tcPr>
            <w:tcW w:w="3312" w:type="dxa"/>
            <w:vAlign w:val="bottom"/>
          </w:tcPr>
          <w:p w14:paraId="3DF4B24A" w14:textId="77777777" w:rsidR="00523D0E" w:rsidRPr="002441FD" w:rsidRDefault="00523D0E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6F689EB1" w14:textId="77777777" w:rsidR="00523D0E" w:rsidRPr="002441FD" w:rsidRDefault="00523D0E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B9CD607" w14:textId="77777777" w:rsidR="00523D0E" w:rsidRPr="002441FD" w:rsidRDefault="00523D0E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ACB8968" w14:textId="77777777" w:rsidR="00523D0E" w:rsidRPr="002441FD" w:rsidRDefault="00523D0E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D6343D5" w14:textId="77777777" w:rsidR="00523D0E" w:rsidRPr="002441FD" w:rsidRDefault="00523D0E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25B47F5A" w14:textId="77777777" w:rsidTr="00523D0E">
        <w:tc>
          <w:tcPr>
            <w:tcW w:w="3312" w:type="dxa"/>
            <w:vAlign w:val="bottom"/>
          </w:tcPr>
          <w:p w14:paraId="760EF842" w14:textId="77777777" w:rsidR="00523D0E" w:rsidRPr="002441FD" w:rsidRDefault="00523D0E" w:rsidP="00523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</w:p>
        </w:tc>
        <w:tc>
          <w:tcPr>
            <w:tcW w:w="2520" w:type="dxa"/>
            <w:vAlign w:val="bottom"/>
          </w:tcPr>
          <w:p w14:paraId="3756E7A6" w14:textId="77777777" w:rsidR="00523D0E" w:rsidRPr="002441FD" w:rsidRDefault="00523D0E" w:rsidP="00523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C01A5E5" w14:textId="77777777" w:rsidR="00523D0E" w:rsidRPr="002441FD" w:rsidRDefault="00523D0E" w:rsidP="00523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6460CD3" w14:textId="77777777" w:rsidR="00523D0E" w:rsidRPr="002441FD" w:rsidRDefault="00523D0E" w:rsidP="00523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866AAD5" w14:textId="77777777" w:rsidR="00523D0E" w:rsidRPr="002441FD" w:rsidRDefault="00523D0E" w:rsidP="00523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5B2D5663" w14:textId="77777777" w:rsidTr="008E3491">
        <w:tc>
          <w:tcPr>
            <w:tcW w:w="3312" w:type="dxa"/>
            <w:vAlign w:val="bottom"/>
          </w:tcPr>
          <w:p w14:paraId="18866E9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ซีเอ็นไบโอแมส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784DA15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5532BA6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1625E5C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14:paraId="46EBB28B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F813C9" w:rsidRPr="002441FD" w14:paraId="5AE554D4" w14:textId="77777777" w:rsidTr="008E3491">
        <w:tc>
          <w:tcPr>
            <w:tcW w:w="3312" w:type="dxa"/>
            <w:vAlign w:val="bottom"/>
          </w:tcPr>
          <w:p w14:paraId="7557F046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49A9A53D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0C350016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851072F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78D82F3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74E78DF5" w14:textId="77777777" w:rsidTr="008E3491">
        <w:tc>
          <w:tcPr>
            <w:tcW w:w="3312" w:type="dxa"/>
            <w:vAlign w:val="bottom"/>
          </w:tcPr>
          <w:p w14:paraId="2AF43DD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พีบีไบโอแมส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76F4CEA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28A9827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9FECAF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14:paraId="0EBC9D3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F813C9" w:rsidRPr="002441FD" w14:paraId="4FF1ACF5" w14:textId="77777777" w:rsidTr="008E3491">
        <w:tc>
          <w:tcPr>
            <w:tcW w:w="3312" w:type="dxa"/>
            <w:vAlign w:val="bottom"/>
          </w:tcPr>
          <w:p w14:paraId="723DE77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4BE4A23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1D2FA21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76A609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707591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60183E60" w14:textId="77777777" w:rsidTr="008E3491">
        <w:tc>
          <w:tcPr>
            <w:tcW w:w="3312" w:type="dxa"/>
            <w:vAlign w:val="bottom"/>
          </w:tcPr>
          <w:p w14:paraId="0585188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แอลพีไบโอแมส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5E0AF7F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65D7A16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1C581B7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14:paraId="7B21F09A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</w:tr>
      <w:tr w:rsidR="00F813C9" w:rsidRPr="002441FD" w14:paraId="00DD49E1" w14:textId="77777777" w:rsidTr="008E3491">
        <w:tc>
          <w:tcPr>
            <w:tcW w:w="3312" w:type="dxa"/>
            <w:vAlign w:val="bottom"/>
          </w:tcPr>
          <w:p w14:paraId="1D1DE196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1E6402DF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7DCEF48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78714B8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432832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487FEAB0" w14:textId="77777777" w:rsidTr="008E3491">
        <w:tc>
          <w:tcPr>
            <w:tcW w:w="3312" w:type="dxa"/>
            <w:vAlign w:val="bottom"/>
          </w:tcPr>
          <w:p w14:paraId="4467FBC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 จำกัด</w:t>
            </w:r>
          </w:p>
        </w:tc>
        <w:tc>
          <w:tcPr>
            <w:tcW w:w="2520" w:type="dxa"/>
            <w:vAlign w:val="bottom"/>
          </w:tcPr>
          <w:p w14:paraId="6431EBB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6A2D81AE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6ED4F01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</w:p>
        </w:tc>
        <w:tc>
          <w:tcPr>
            <w:tcW w:w="1038" w:type="dxa"/>
            <w:vAlign w:val="bottom"/>
          </w:tcPr>
          <w:p w14:paraId="7A0C64B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1B63F343" w14:textId="77777777" w:rsidTr="008E3491">
        <w:tc>
          <w:tcPr>
            <w:tcW w:w="3312" w:type="dxa"/>
            <w:vAlign w:val="bottom"/>
          </w:tcPr>
          <w:p w14:paraId="6E5B3CAC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D33916A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7E5E5DF4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54760AA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E541986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053BF89C" w14:textId="77777777" w:rsidTr="008E3491">
        <w:tc>
          <w:tcPr>
            <w:tcW w:w="3312" w:type="dxa"/>
            <w:vAlign w:val="bottom"/>
          </w:tcPr>
          <w:p w14:paraId="6478130D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D7FBF06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8D03932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2F2248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6430C4E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5968FB9E" w14:textId="77777777" w:rsidTr="008E3491">
        <w:tc>
          <w:tcPr>
            <w:tcW w:w="3312" w:type="dxa"/>
            <w:vAlign w:val="bottom"/>
          </w:tcPr>
          <w:p w14:paraId="68BD3E47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2520" w:type="dxa"/>
            <w:vAlign w:val="bottom"/>
          </w:tcPr>
          <w:p w14:paraId="3F0B202E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8DE5E41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D29969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B543B05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754AC5C6" w14:textId="77777777" w:rsidTr="008E3491">
        <w:tc>
          <w:tcPr>
            <w:tcW w:w="3312" w:type="dxa"/>
            <w:vAlign w:val="bottom"/>
          </w:tcPr>
          <w:p w14:paraId="2B89BD3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2520" w:type="dxa"/>
            <w:vAlign w:val="bottom"/>
          </w:tcPr>
          <w:p w14:paraId="5E2C67CE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6897239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93D95A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038" w:type="dxa"/>
            <w:vAlign w:val="bottom"/>
          </w:tcPr>
          <w:p w14:paraId="1AA2DED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F813C9" w:rsidRPr="002441FD" w14:paraId="35AE5A69" w14:textId="77777777" w:rsidTr="008E3491">
        <w:tc>
          <w:tcPr>
            <w:tcW w:w="3312" w:type="dxa"/>
            <w:vAlign w:val="bottom"/>
          </w:tcPr>
          <w:p w14:paraId="5092329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13AAC56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196413BB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F55A47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392E6D6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14A307BF" w14:textId="77777777" w:rsidTr="008E3491">
        <w:tc>
          <w:tcPr>
            <w:tcW w:w="3312" w:type="dxa"/>
            <w:vAlign w:val="bottom"/>
          </w:tcPr>
          <w:p w14:paraId="7CCF509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เค.อาร์.ทู จำกัด</w:t>
            </w:r>
          </w:p>
        </w:tc>
        <w:tc>
          <w:tcPr>
            <w:tcW w:w="2520" w:type="dxa"/>
            <w:vAlign w:val="bottom"/>
          </w:tcPr>
          <w:p w14:paraId="3853F15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075EAF3D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56756AB6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038" w:type="dxa"/>
            <w:vAlign w:val="bottom"/>
          </w:tcPr>
          <w:p w14:paraId="718BA0C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F813C9" w:rsidRPr="002441FD" w14:paraId="58B0C88C" w14:textId="77777777" w:rsidTr="008E3491">
        <w:tc>
          <w:tcPr>
            <w:tcW w:w="3312" w:type="dxa"/>
            <w:vAlign w:val="bottom"/>
          </w:tcPr>
          <w:p w14:paraId="4D6CF923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89E89E1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251C7899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04B42B9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24B956F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6451A097" w14:textId="77777777" w:rsidTr="008E3491">
        <w:tc>
          <w:tcPr>
            <w:tcW w:w="3312" w:type="dxa"/>
            <w:vAlign w:val="bottom"/>
          </w:tcPr>
          <w:p w14:paraId="110A7B34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5A253349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02D569A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6603F0A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755F4E74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6B681DB0" w14:textId="77777777" w:rsidTr="008E3491">
        <w:tc>
          <w:tcPr>
            <w:tcW w:w="3312" w:type="dxa"/>
            <w:vAlign w:val="bottom"/>
          </w:tcPr>
          <w:p w14:paraId="2A8AA2CA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520" w:type="dxa"/>
            <w:vAlign w:val="bottom"/>
          </w:tcPr>
          <w:p w14:paraId="2393E25F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B6018D2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A526FA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AD513DF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75316AB5" w14:textId="77777777" w:rsidTr="008E3491">
        <w:tc>
          <w:tcPr>
            <w:tcW w:w="3312" w:type="dxa"/>
            <w:vAlign w:val="bottom"/>
          </w:tcPr>
          <w:p w14:paraId="1447D45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520" w:type="dxa"/>
            <w:vAlign w:val="bottom"/>
          </w:tcPr>
          <w:p w14:paraId="22A8BFC8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3ED21068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1BCC3AD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04F990B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F813C9" w:rsidRPr="002441FD" w14:paraId="0AACF4A9" w14:textId="77777777" w:rsidTr="008E3491">
        <w:tc>
          <w:tcPr>
            <w:tcW w:w="3312" w:type="dxa"/>
            <w:vAlign w:val="bottom"/>
          </w:tcPr>
          <w:p w14:paraId="03D7A4B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(โคราช 3) จำกัด</w:t>
            </w:r>
          </w:p>
        </w:tc>
        <w:tc>
          <w:tcPr>
            <w:tcW w:w="2520" w:type="dxa"/>
            <w:vAlign w:val="bottom"/>
          </w:tcPr>
          <w:p w14:paraId="02D760E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1BACE53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2E164E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BE8526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3EB77AE5" w14:textId="77777777" w:rsidTr="008E3491">
        <w:tc>
          <w:tcPr>
            <w:tcW w:w="3312" w:type="dxa"/>
            <w:vAlign w:val="bottom"/>
          </w:tcPr>
          <w:p w14:paraId="2832AB5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520" w:type="dxa"/>
            <w:vAlign w:val="bottom"/>
          </w:tcPr>
          <w:p w14:paraId="3AE33DE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3ACAD44F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123FAB2D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2F9693F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F813C9" w:rsidRPr="002441FD" w14:paraId="3D0D8A7C" w14:textId="77777777" w:rsidTr="008E3491">
        <w:tc>
          <w:tcPr>
            <w:tcW w:w="3312" w:type="dxa"/>
            <w:vAlign w:val="bottom"/>
          </w:tcPr>
          <w:p w14:paraId="1FF268F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(โคราช 4) จำกัด</w:t>
            </w:r>
          </w:p>
        </w:tc>
        <w:tc>
          <w:tcPr>
            <w:tcW w:w="2520" w:type="dxa"/>
            <w:vAlign w:val="bottom"/>
          </w:tcPr>
          <w:p w14:paraId="31B1103D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70C8C57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14BF66A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A39235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5C99DC7A" w14:textId="77777777" w:rsidTr="008E3491">
        <w:tc>
          <w:tcPr>
            <w:tcW w:w="3312" w:type="dxa"/>
            <w:vAlign w:val="bottom"/>
          </w:tcPr>
          <w:p w14:paraId="4B8694A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520" w:type="dxa"/>
            <w:vAlign w:val="bottom"/>
          </w:tcPr>
          <w:p w14:paraId="0500DFAD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0D9194A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500122D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0EC5FD7A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F813C9" w:rsidRPr="002441FD" w14:paraId="50BCCF06" w14:textId="77777777" w:rsidTr="008E3491">
        <w:tc>
          <w:tcPr>
            <w:tcW w:w="3312" w:type="dxa"/>
            <w:vAlign w:val="bottom"/>
          </w:tcPr>
          <w:p w14:paraId="15AC2624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(โคราช 7) จำกัด</w:t>
            </w:r>
          </w:p>
        </w:tc>
        <w:tc>
          <w:tcPr>
            <w:tcW w:w="2520" w:type="dxa"/>
            <w:vAlign w:val="bottom"/>
          </w:tcPr>
          <w:p w14:paraId="083FE330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15FB4D15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4C8CB49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062B9341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13C9" w:rsidRPr="002441FD" w14:paraId="68FAFFCD" w14:textId="77777777" w:rsidTr="008E3491">
        <w:tc>
          <w:tcPr>
            <w:tcW w:w="3312" w:type="dxa"/>
            <w:vAlign w:val="bottom"/>
          </w:tcPr>
          <w:p w14:paraId="765EEBAC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284252A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2928385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CC2ED4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92D469E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45CB35E1" w14:textId="77777777" w:rsidTr="008E3491">
        <w:tc>
          <w:tcPr>
            <w:tcW w:w="3312" w:type="dxa"/>
            <w:vAlign w:val="bottom"/>
          </w:tcPr>
          <w:p w14:paraId="0034449A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520" w:type="dxa"/>
            <w:vAlign w:val="bottom"/>
          </w:tcPr>
          <w:p w14:paraId="70387559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0FADA62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98BDFC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8BD6B53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73DF839D" w14:textId="77777777" w:rsidTr="008E3491">
        <w:tc>
          <w:tcPr>
            <w:tcW w:w="3312" w:type="dxa"/>
            <w:vAlign w:val="bottom"/>
          </w:tcPr>
          <w:p w14:paraId="1FDED3B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ชูบุราชบุรี </w:t>
            </w:r>
          </w:p>
        </w:tc>
        <w:tc>
          <w:tcPr>
            <w:tcW w:w="2520" w:type="dxa"/>
            <w:vAlign w:val="bottom"/>
          </w:tcPr>
          <w:p w14:paraId="426C677F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350" w:type="dxa"/>
            <w:vAlign w:val="bottom"/>
          </w:tcPr>
          <w:p w14:paraId="53CB5B7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3B7FAB88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038" w:type="dxa"/>
            <w:vAlign w:val="bottom"/>
          </w:tcPr>
          <w:p w14:paraId="2BE4641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F813C9" w:rsidRPr="002441FD" w14:paraId="0B0A8281" w14:textId="77777777" w:rsidTr="008E3491">
        <w:tc>
          <w:tcPr>
            <w:tcW w:w="3312" w:type="dxa"/>
            <w:vAlign w:val="bottom"/>
          </w:tcPr>
          <w:p w14:paraId="60C91B0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  อีเลคทริคเซอร์วิส จำกัด</w:t>
            </w:r>
          </w:p>
        </w:tc>
        <w:tc>
          <w:tcPr>
            <w:tcW w:w="2520" w:type="dxa"/>
            <w:vAlign w:val="bottom"/>
          </w:tcPr>
          <w:p w14:paraId="1E1E416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350" w:type="dxa"/>
            <w:vAlign w:val="bottom"/>
          </w:tcPr>
          <w:p w14:paraId="09BF8A7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4300213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10CC5CA3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13C9" w:rsidRPr="002441FD" w14:paraId="13198087" w14:textId="77777777" w:rsidTr="008E3491">
        <w:tc>
          <w:tcPr>
            <w:tcW w:w="3312" w:type="dxa"/>
            <w:vAlign w:val="bottom"/>
          </w:tcPr>
          <w:p w14:paraId="2D3D4590" w14:textId="77777777" w:rsidR="00523D0E" w:rsidRPr="002441FD" w:rsidRDefault="00523D0E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22A26FB8" w14:textId="77777777" w:rsidR="00523D0E" w:rsidRPr="002441FD" w:rsidRDefault="00523D0E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CA4A77B" w14:textId="77777777" w:rsidR="00523D0E" w:rsidRPr="002441FD" w:rsidRDefault="00523D0E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3B9F804" w14:textId="77777777" w:rsidR="00523D0E" w:rsidRPr="002441FD" w:rsidRDefault="00523D0E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706CA597" w14:textId="77777777" w:rsidR="00523D0E" w:rsidRPr="002441FD" w:rsidRDefault="00523D0E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13C9" w:rsidRPr="002441FD" w14:paraId="6D381A79" w14:textId="77777777" w:rsidTr="00523D0E">
        <w:tc>
          <w:tcPr>
            <w:tcW w:w="3312" w:type="dxa"/>
            <w:shd w:val="clear" w:color="auto" w:fill="auto"/>
            <w:vAlign w:val="bottom"/>
          </w:tcPr>
          <w:p w14:paraId="54647975" w14:textId="77777777" w:rsidR="00523D0E" w:rsidRPr="002441FD" w:rsidRDefault="00523D0E" w:rsidP="00523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D94631C" w14:textId="77777777" w:rsidR="00523D0E" w:rsidRPr="002441FD" w:rsidRDefault="00523D0E" w:rsidP="00523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AAE856" w14:textId="77777777" w:rsidR="00523D0E" w:rsidRPr="002441FD" w:rsidRDefault="00523D0E" w:rsidP="00523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A009CE" w14:textId="77777777" w:rsidR="00523D0E" w:rsidRPr="002441FD" w:rsidRDefault="00523D0E" w:rsidP="00523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41A4E027" w14:textId="77777777" w:rsidR="00523D0E" w:rsidRPr="002441FD" w:rsidRDefault="00523D0E" w:rsidP="00523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32C21344" w14:textId="77777777" w:rsidTr="008E3491">
        <w:tc>
          <w:tcPr>
            <w:tcW w:w="3312" w:type="dxa"/>
            <w:vAlign w:val="bottom"/>
          </w:tcPr>
          <w:p w14:paraId="1C5C79C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เซาท์อีสท์ เอเชีย </w:t>
            </w:r>
          </w:p>
        </w:tc>
        <w:tc>
          <w:tcPr>
            <w:tcW w:w="2520" w:type="dxa"/>
            <w:vAlign w:val="bottom"/>
          </w:tcPr>
          <w:p w14:paraId="22B8E82B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2AAF6C6D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6DF4AEB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33.33</w:t>
            </w:r>
          </w:p>
        </w:tc>
        <w:tc>
          <w:tcPr>
            <w:tcW w:w="1038" w:type="dxa"/>
            <w:vAlign w:val="bottom"/>
          </w:tcPr>
          <w:p w14:paraId="5F49F17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33.33</w:t>
            </w:r>
          </w:p>
        </w:tc>
      </w:tr>
      <w:tr w:rsidR="00F813C9" w:rsidRPr="002441FD" w14:paraId="7FA6419A" w14:textId="77777777" w:rsidTr="008E3491">
        <w:tc>
          <w:tcPr>
            <w:tcW w:w="3312" w:type="dxa"/>
            <w:vAlign w:val="bottom"/>
          </w:tcPr>
          <w:p w14:paraId="5A69DCC9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  เอนเนอร์จี จำกัด</w:t>
            </w:r>
          </w:p>
        </w:tc>
        <w:tc>
          <w:tcPr>
            <w:tcW w:w="2520" w:type="dxa"/>
            <w:vAlign w:val="bottom"/>
          </w:tcPr>
          <w:p w14:paraId="2A47F6FE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25DB3E4C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F1C326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3D864F7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2787208F" w14:textId="77777777" w:rsidTr="008E3491">
        <w:tc>
          <w:tcPr>
            <w:tcW w:w="3312" w:type="dxa"/>
            <w:vAlign w:val="bottom"/>
          </w:tcPr>
          <w:p w14:paraId="282FA409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 อินฟราเนท จำกัด</w:t>
            </w:r>
          </w:p>
        </w:tc>
        <w:tc>
          <w:tcPr>
            <w:tcW w:w="2520" w:type="dxa"/>
            <w:vAlign w:val="bottom"/>
          </w:tcPr>
          <w:p w14:paraId="46B4C71C" w14:textId="77777777" w:rsidR="00F74848" w:rsidRPr="002441FD" w:rsidRDefault="0064333F" w:rsidP="0064333F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ลงทุนในโครงการโครงข่าย</w:t>
            </w:r>
          </w:p>
        </w:tc>
        <w:tc>
          <w:tcPr>
            <w:tcW w:w="1350" w:type="dxa"/>
            <w:vAlign w:val="bottom"/>
          </w:tcPr>
          <w:p w14:paraId="20474ED9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6AA88DDB" w14:textId="77777777" w:rsidR="00F74848" w:rsidRPr="002441FD" w:rsidRDefault="00531ED9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038" w:type="dxa"/>
            <w:vAlign w:val="bottom"/>
          </w:tcPr>
          <w:p w14:paraId="5F56FF25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326B6931" w14:textId="77777777" w:rsidTr="008E3491">
        <w:tc>
          <w:tcPr>
            <w:tcW w:w="3312" w:type="dxa"/>
            <w:vAlign w:val="bottom"/>
          </w:tcPr>
          <w:p w14:paraId="05F8D9EE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6CD39FB" w14:textId="77777777" w:rsidR="00F74848" w:rsidRPr="002441FD" w:rsidRDefault="0064333F" w:rsidP="0064333F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สายใยแก้วนำแสงใต้ดิน</w:t>
            </w:r>
          </w:p>
        </w:tc>
        <w:tc>
          <w:tcPr>
            <w:tcW w:w="1350" w:type="dxa"/>
            <w:vAlign w:val="bottom"/>
          </w:tcPr>
          <w:p w14:paraId="7A3626B3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A779D0A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9D02D6D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1C915AC7" w14:textId="77777777" w:rsidTr="008E3491">
        <w:tc>
          <w:tcPr>
            <w:tcW w:w="3312" w:type="dxa"/>
            <w:vAlign w:val="bottom"/>
          </w:tcPr>
          <w:p w14:paraId="5DAF5849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ไฟฟ้า น้ำงึม 3 จำกัด</w:t>
            </w:r>
          </w:p>
        </w:tc>
        <w:tc>
          <w:tcPr>
            <w:tcW w:w="2520" w:type="dxa"/>
            <w:vAlign w:val="bottom"/>
          </w:tcPr>
          <w:p w14:paraId="2ADAE068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29DFC13C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0804F145" w14:textId="77777777" w:rsidR="00F74848" w:rsidRPr="002441FD" w:rsidRDefault="00A658F9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38" w:type="dxa"/>
            <w:vAlign w:val="bottom"/>
          </w:tcPr>
          <w:p w14:paraId="40A888B5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F813C9" w:rsidRPr="002441FD" w14:paraId="28E8C209" w14:textId="77777777" w:rsidTr="008E3491">
        <w:tc>
          <w:tcPr>
            <w:tcW w:w="3312" w:type="dxa"/>
            <w:shd w:val="clear" w:color="auto" w:fill="auto"/>
            <w:vAlign w:val="bottom"/>
          </w:tcPr>
          <w:p w14:paraId="0F5441AA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45" w:hanging="183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  (ชำระบัญชี</w:t>
            </w:r>
            <w:r w:rsidR="00BE6E32" w:rsidRPr="002441FD">
              <w:rPr>
                <w:rFonts w:ascii="Angsana New" w:hAnsi="Angsana New" w:hint="cs"/>
                <w:sz w:val="30"/>
                <w:szCs w:val="30"/>
                <w:cs/>
              </w:rPr>
              <w:t>เสร็จสิ้น</w:t>
            </w:r>
            <w:r w:rsidR="00620616" w:rsidRPr="002441FD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BE6E32"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BE6E32" w:rsidRPr="002441FD">
              <w:rPr>
                <w:rFonts w:ascii="Angsana New" w:hAnsi="Angsana New"/>
                <w:sz w:val="30"/>
                <w:szCs w:val="30"/>
              </w:rPr>
              <w:t>2562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E67C12B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6A611E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1C9536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4495263D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5A8CDF71" w14:textId="77777777" w:rsidTr="008E3491">
        <w:tc>
          <w:tcPr>
            <w:tcW w:w="3312" w:type="dxa"/>
            <w:shd w:val="clear" w:color="auto" w:fill="auto"/>
            <w:vAlign w:val="bottom"/>
          </w:tcPr>
          <w:p w14:paraId="04689EE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ไฟฟ้า เซเปียน</w:t>
            </w:r>
            <w:r w:rsidRPr="002441FD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CA3B56B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738CA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E6F69F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3D900E9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F813C9" w:rsidRPr="002441FD" w14:paraId="0BC8AC0B" w14:textId="77777777" w:rsidTr="008E3491">
        <w:tc>
          <w:tcPr>
            <w:tcW w:w="3312" w:type="dxa"/>
            <w:vAlign w:val="bottom"/>
          </w:tcPr>
          <w:p w14:paraId="6964E66A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5EE84DB8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10FA643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0E23ED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291507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6B7289A4" w14:textId="77777777" w:rsidTr="008E3491">
        <w:tc>
          <w:tcPr>
            <w:tcW w:w="3312" w:type="dxa"/>
            <w:vAlign w:val="bottom"/>
          </w:tcPr>
          <w:p w14:paraId="2C7CC810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4A13CBC7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47D7372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C2DAAC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D4BAE82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6AEC0156" w14:textId="77777777" w:rsidTr="008E3491">
        <w:tc>
          <w:tcPr>
            <w:tcW w:w="3312" w:type="dxa"/>
            <w:vAlign w:val="bottom"/>
          </w:tcPr>
          <w:p w14:paraId="24173F4F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520" w:type="dxa"/>
            <w:vAlign w:val="bottom"/>
          </w:tcPr>
          <w:p w14:paraId="2AE46E60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86B26F4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C21C74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ECA88B9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0B36C3E0" w14:textId="77777777" w:rsidTr="008E3491">
        <w:tc>
          <w:tcPr>
            <w:tcW w:w="3312" w:type="dxa"/>
            <w:vAlign w:val="bottom"/>
          </w:tcPr>
          <w:p w14:paraId="7AFC423D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ราชบุรีเพาเวอร์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3A86240F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47221DB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2DA5C7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038" w:type="dxa"/>
            <w:vAlign w:val="bottom"/>
          </w:tcPr>
          <w:p w14:paraId="0E19B4B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F813C9" w:rsidRPr="002441FD" w14:paraId="486C7B33" w14:textId="77777777" w:rsidTr="008E3491">
        <w:tc>
          <w:tcPr>
            <w:tcW w:w="3312" w:type="dxa"/>
            <w:vAlign w:val="bottom"/>
          </w:tcPr>
          <w:p w14:paraId="4F05285D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13EA5646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1FFC70C8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27F68B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5CE1404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13C9" w:rsidRPr="002441FD" w14:paraId="48A933D8" w14:textId="77777777" w:rsidTr="008E3491">
        <w:tc>
          <w:tcPr>
            <w:tcW w:w="3312" w:type="dxa"/>
            <w:vAlign w:val="bottom"/>
          </w:tcPr>
          <w:p w14:paraId="04BF3A5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2520" w:type="dxa"/>
            <w:vAlign w:val="bottom"/>
          </w:tcPr>
          <w:p w14:paraId="372D8A73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692520C3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5066C18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111AB548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F813C9" w:rsidRPr="002441FD" w14:paraId="2DBBAFD3" w14:textId="77777777" w:rsidTr="008E3491">
        <w:tc>
          <w:tcPr>
            <w:tcW w:w="3312" w:type="dxa"/>
            <w:vAlign w:val="bottom"/>
          </w:tcPr>
          <w:p w14:paraId="1E36B126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336C3D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350" w:type="dxa"/>
            <w:vAlign w:val="bottom"/>
          </w:tcPr>
          <w:p w14:paraId="5702E79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57A79D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6A0467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70FC1DCD" w14:textId="77777777" w:rsidTr="008E3491">
        <w:tc>
          <w:tcPr>
            <w:tcW w:w="3312" w:type="dxa"/>
            <w:vAlign w:val="bottom"/>
          </w:tcPr>
          <w:p w14:paraId="145509C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 w:rsidRPr="002441FD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ราชบุรีเวอลด์ </w:t>
            </w:r>
          </w:p>
        </w:tc>
        <w:tc>
          <w:tcPr>
            <w:tcW w:w="2520" w:type="dxa"/>
            <w:vAlign w:val="bottom"/>
          </w:tcPr>
          <w:p w14:paraId="1D64956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36C5155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41CFB066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57AF091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F813C9" w:rsidRPr="002441FD" w14:paraId="326A6AC9" w14:textId="77777777" w:rsidTr="008E3491">
        <w:tc>
          <w:tcPr>
            <w:tcW w:w="3312" w:type="dxa"/>
            <w:vAlign w:val="bottom"/>
          </w:tcPr>
          <w:p w14:paraId="1310440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โคเจนเนอเรชั่น จำกัด</w:t>
            </w:r>
          </w:p>
        </w:tc>
        <w:tc>
          <w:tcPr>
            <w:tcW w:w="2520" w:type="dxa"/>
            <w:vAlign w:val="bottom"/>
          </w:tcPr>
          <w:p w14:paraId="720D77A8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350" w:type="dxa"/>
            <w:vAlign w:val="bottom"/>
          </w:tcPr>
          <w:p w14:paraId="09B4691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92F363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33EFC8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47D86ECC" w14:textId="77777777" w:rsidTr="008E3491">
        <w:tc>
          <w:tcPr>
            <w:tcW w:w="3312" w:type="dxa"/>
            <w:vAlign w:val="bottom"/>
          </w:tcPr>
          <w:p w14:paraId="378F6D26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 w:rsidRPr="002441FD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เบิกไพร โคเจนเนอเรชั่น จำกัด</w:t>
            </w:r>
          </w:p>
        </w:tc>
        <w:tc>
          <w:tcPr>
            <w:tcW w:w="2520" w:type="dxa"/>
            <w:vAlign w:val="bottom"/>
          </w:tcPr>
          <w:p w14:paraId="145B1343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04FEBD9F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3BBD2CCB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1038" w:type="dxa"/>
            <w:vAlign w:val="bottom"/>
          </w:tcPr>
          <w:p w14:paraId="636C2BC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</w:tr>
      <w:tr w:rsidR="00F813C9" w:rsidRPr="002441FD" w14:paraId="683D4816" w14:textId="77777777" w:rsidTr="008E3491">
        <w:tc>
          <w:tcPr>
            <w:tcW w:w="3312" w:type="dxa"/>
            <w:vAlign w:val="bottom"/>
          </w:tcPr>
          <w:p w14:paraId="551F6B77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16A8887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350" w:type="dxa"/>
            <w:vAlign w:val="bottom"/>
          </w:tcPr>
          <w:p w14:paraId="5F0463C8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674C719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906E2F3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2A0B02D8" w14:textId="77777777" w:rsidTr="008E3491">
        <w:tc>
          <w:tcPr>
            <w:tcW w:w="3312" w:type="dxa"/>
            <w:vAlign w:val="bottom"/>
          </w:tcPr>
          <w:p w14:paraId="12035C98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โซลาร์ต้า จำกัด</w:t>
            </w:r>
          </w:p>
        </w:tc>
        <w:tc>
          <w:tcPr>
            <w:tcW w:w="2520" w:type="dxa"/>
            <w:vAlign w:val="bottom"/>
          </w:tcPr>
          <w:p w14:paraId="2603FC93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01FD669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7154E0B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1038" w:type="dxa"/>
            <w:vAlign w:val="bottom"/>
          </w:tcPr>
          <w:p w14:paraId="603D484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</w:tr>
      <w:tr w:rsidR="00F813C9" w:rsidRPr="002441FD" w14:paraId="2B709536" w14:textId="77777777" w:rsidTr="008E3491">
        <w:tc>
          <w:tcPr>
            <w:tcW w:w="3312" w:type="dxa"/>
            <w:vAlign w:val="bottom"/>
          </w:tcPr>
          <w:p w14:paraId="0378E8A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5081C30E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1D24C40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68044FD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21E36398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13C9" w:rsidRPr="002441FD" w14:paraId="70A15F9F" w14:textId="77777777" w:rsidTr="008E3491">
        <w:tc>
          <w:tcPr>
            <w:tcW w:w="3312" w:type="dxa"/>
            <w:vAlign w:val="bottom"/>
          </w:tcPr>
          <w:p w14:paraId="19190E0A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สงขลาไบโอ แมส จำกัด</w:t>
            </w:r>
          </w:p>
        </w:tc>
        <w:tc>
          <w:tcPr>
            <w:tcW w:w="2520" w:type="dxa"/>
            <w:vAlign w:val="bottom"/>
          </w:tcPr>
          <w:p w14:paraId="713C4BCE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3135043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59EE841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2E4D903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F813C9" w:rsidRPr="002441FD" w14:paraId="2BA17B58" w14:textId="77777777" w:rsidTr="008E3491">
        <w:tc>
          <w:tcPr>
            <w:tcW w:w="3312" w:type="dxa"/>
            <w:vAlign w:val="bottom"/>
          </w:tcPr>
          <w:p w14:paraId="79DE3CF6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5DD5A04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6772A7D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49D0FF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08792C3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13C9" w:rsidRPr="002441FD" w14:paraId="6380BDD6" w14:textId="77777777" w:rsidTr="008E3491">
        <w:tc>
          <w:tcPr>
            <w:tcW w:w="3312" w:type="dxa"/>
            <w:vAlign w:val="bottom"/>
          </w:tcPr>
          <w:p w14:paraId="6D059823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สงขลาไบโอฟูเอล จำกัด</w:t>
            </w:r>
          </w:p>
        </w:tc>
        <w:tc>
          <w:tcPr>
            <w:tcW w:w="2520" w:type="dxa"/>
            <w:vAlign w:val="bottom"/>
          </w:tcPr>
          <w:p w14:paraId="0AAA6743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จัดหาเชื้อเพลิงชีวมวล</w:t>
            </w:r>
          </w:p>
        </w:tc>
        <w:tc>
          <w:tcPr>
            <w:tcW w:w="1350" w:type="dxa"/>
            <w:vAlign w:val="bottom"/>
          </w:tcPr>
          <w:p w14:paraId="4648223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5855B6FA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6B597F9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F813C9" w:rsidRPr="002441FD" w14:paraId="6AC310F7" w14:textId="77777777" w:rsidTr="008E3491">
        <w:tc>
          <w:tcPr>
            <w:tcW w:w="3312" w:type="dxa"/>
            <w:vAlign w:val="bottom"/>
          </w:tcPr>
          <w:p w14:paraId="5CFFAFDB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ไฟฟ้าหงสา จำกัด</w:t>
            </w:r>
          </w:p>
        </w:tc>
        <w:tc>
          <w:tcPr>
            <w:tcW w:w="2520" w:type="dxa"/>
            <w:vAlign w:val="bottom"/>
          </w:tcPr>
          <w:p w14:paraId="580A3ABA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1B7BC71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7690945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2396C9A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F813C9" w:rsidRPr="002441FD" w14:paraId="22E26B87" w14:textId="77777777" w:rsidTr="008E3491">
        <w:tc>
          <w:tcPr>
            <w:tcW w:w="3312" w:type="dxa"/>
            <w:vAlign w:val="bottom"/>
          </w:tcPr>
          <w:p w14:paraId="586EB2E3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29D1A288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6A54FCBE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70EDD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C617C1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3079ECFB" w14:textId="77777777" w:rsidTr="008E3491">
        <w:tc>
          <w:tcPr>
            <w:tcW w:w="3312" w:type="dxa"/>
            <w:vAlign w:val="bottom"/>
          </w:tcPr>
          <w:p w14:paraId="6343E678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พูไฟมายนิ่ง จำกัด</w:t>
            </w:r>
          </w:p>
        </w:tc>
        <w:tc>
          <w:tcPr>
            <w:tcW w:w="2520" w:type="dxa"/>
            <w:vAlign w:val="bottom"/>
          </w:tcPr>
          <w:p w14:paraId="3EED6DE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ผลิตและจำหน่ายถ่านหิน</w:t>
            </w:r>
          </w:p>
        </w:tc>
        <w:tc>
          <w:tcPr>
            <w:tcW w:w="1350" w:type="dxa"/>
            <w:vAlign w:val="bottom"/>
          </w:tcPr>
          <w:p w14:paraId="359ED8E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29F37AB8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37.50</w:t>
            </w:r>
          </w:p>
        </w:tc>
        <w:tc>
          <w:tcPr>
            <w:tcW w:w="1038" w:type="dxa"/>
            <w:vAlign w:val="bottom"/>
          </w:tcPr>
          <w:p w14:paraId="7CB7C12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37.50</w:t>
            </w:r>
          </w:p>
        </w:tc>
      </w:tr>
      <w:tr w:rsidR="00F813C9" w:rsidRPr="002441FD" w14:paraId="1CC66022" w14:textId="77777777" w:rsidTr="00A9072D">
        <w:tc>
          <w:tcPr>
            <w:tcW w:w="3312" w:type="dxa"/>
            <w:vAlign w:val="bottom"/>
          </w:tcPr>
          <w:p w14:paraId="50851DBE" w14:textId="77777777" w:rsidR="006B7A01" w:rsidRPr="002441FD" w:rsidRDefault="006B7A01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เอเชีย วอเตอร์ จำกัด</w:t>
            </w:r>
          </w:p>
        </w:tc>
        <w:tc>
          <w:tcPr>
            <w:tcW w:w="2520" w:type="dxa"/>
            <w:vAlign w:val="bottom"/>
          </w:tcPr>
          <w:p w14:paraId="1DD2E395" w14:textId="77777777" w:rsidR="006B7A01" w:rsidRPr="002441FD" w:rsidRDefault="006B7A01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ผลิต</w:t>
            </w:r>
            <w:r w:rsidR="00300FD4" w:rsidRPr="002441FD">
              <w:rPr>
                <w:rFonts w:ascii="Angsana New" w:hAnsi="Angsana New" w:hint="cs"/>
                <w:sz w:val="30"/>
                <w:szCs w:val="30"/>
                <w:cs/>
              </w:rPr>
              <w:t>และจำหน่าย</w:t>
            </w:r>
            <w:r w:rsidRPr="002441FD">
              <w:rPr>
                <w:rFonts w:ascii="Angsana New" w:hAnsi="Angsana New"/>
                <w:sz w:val="30"/>
                <w:szCs w:val="30"/>
                <w:cs/>
              </w:rPr>
              <w:t>น้ำประปา</w:t>
            </w:r>
          </w:p>
        </w:tc>
        <w:tc>
          <w:tcPr>
            <w:tcW w:w="1350" w:type="dxa"/>
            <w:vAlign w:val="bottom"/>
          </w:tcPr>
          <w:p w14:paraId="3E7191A3" w14:textId="77777777" w:rsidR="006B7A01" w:rsidRPr="002441FD" w:rsidRDefault="006B7A01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25ECF122" w14:textId="77777777" w:rsidR="006B7A01" w:rsidRPr="002441FD" w:rsidRDefault="006651B4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0DEB73CE" w14:textId="77777777" w:rsidR="006B7A01" w:rsidRPr="002441FD" w:rsidRDefault="006B7A01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13C9" w:rsidRPr="002441FD" w14:paraId="72C85862" w14:textId="77777777" w:rsidTr="00523D0E">
        <w:tc>
          <w:tcPr>
            <w:tcW w:w="3312" w:type="dxa"/>
            <w:vAlign w:val="bottom"/>
          </w:tcPr>
          <w:p w14:paraId="0162B7F8" w14:textId="77777777" w:rsidR="00523D0E" w:rsidRPr="002441FD" w:rsidRDefault="00523D0E" w:rsidP="00523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520" w:type="dxa"/>
            <w:vAlign w:val="bottom"/>
          </w:tcPr>
          <w:p w14:paraId="433860BD" w14:textId="77777777" w:rsidR="00523D0E" w:rsidRPr="002441FD" w:rsidRDefault="00523D0E" w:rsidP="00523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4E3FC9D" w14:textId="77777777" w:rsidR="00523D0E" w:rsidRPr="002441FD" w:rsidRDefault="00523D0E" w:rsidP="00523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95F030E" w14:textId="77777777" w:rsidR="00523D0E" w:rsidRPr="002441FD" w:rsidRDefault="00523D0E" w:rsidP="00523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D04F8C4" w14:textId="77777777" w:rsidR="00523D0E" w:rsidRPr="002441FD" w:rsidRDefault="00523D0E" w:rsidP="00523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6EEB8BBB" w14:textId="77777777" w:rsidTr="008E3491">
        <w:tc>
          <w:tcPr>
            <w:tcW w:w="3312" w:type="dxa"/>
            <w:vAlign w:val="bottom"/>
          </w:tcPr>
          <w:p w14:paraId="0AF39813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</w:rPr>
              <w:t>PT Medco Ratch Power Riau</w:t>
            </w:r>
          </w:p>
        </w:tc>
        <w:tc>
          <w:tcPr>
            <w:tcW w:w="2520" w:type="dxa"/>
            <w:vAlign w:val="bottom"/>
          </w:tcPr>
          <w:p w14:paraId="3E1DB6BE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14F86673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สาธารณรัฐ</w:t>
            </w:r>
          </w:p>
        </w:tc>
        <w:tc>
          <w:tcPr>
            <w:tcW w:w="1080" w:type="dxa"/>
            <w:vAlign w:val="bottom"/>
          </w:tcPr>
          <w:p w14:paraId="187F11F0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1038" w:type="dxa"/>
            <w:vAlign w:val="bottom"/>
          </w:tcPr>
          <w:p w14:paraId="5DDFD49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</w:tr>
      <w:tr w:rsidR="00F813C9" w:rsidRPr="002441FD" w14:paraId="2A5A8260" w14:textId="77777777" w:rsidTr="008E3491">
        <w:tc>
          <w:tcPr>
            <w:tcW w:w="3312" w:type="dxa"/>
            <w:vAlign w:val="bottom"/>
          </w:tcPr>
          <w:p w14:paraId="5D5C6DD5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DEE699C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7E56485B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080" w:type="dxa"/>
            <w:vAlign w:val="bottom"/>
          </w:tcPr>
          <w:p w14:paraId="4F22BE39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2E87198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07D23426" w14:textId="77777777" w:rsidTr="008E3491">
        <w:tc>
          <w:tcPr>
            <w:tcW w:w="3312" w:type="dxa"/>
            <w:vAlign w:val="bottom"/>
          </w:tcPr>
          <w:p w14:paraId="6D48728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Fareast Renewable Development </w:t>
            </w:r>
          </w:p>
        </w:tc>
        <w:tc>
          <w:tcPr>
            <w:tcW w:w="2520" w:type="dxa"/>
            <w:vAlign w:val="bottom"/>
          </w:tcPr>
          <w:p w14:paraId="0F5E3A6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2CF32C0E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vAlign w:val="bottom"/>
          </w:tcPr>
          <w:p w14:paraId="07EDD62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038" w:type="dxa"/>
            <w:vAlign w:val="bottom"/>
          </w:tcPr>
          <w:p w14:paraId="4A3C5693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F813C9" w:rsidRPr="002441FD" w14:paraId="6F8DE064" w14:textId="77777777" w:rsidTr="008E3491">
        <w:tc>
          <w:tcPr>
            <w:tcW w:w="3312" w:type="dxa"/>
            <w:vAlign w:val="bottom"/>
          </w:tcPr>
          <w:p w14:paraId="26275B1E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  Pte. Ltd.</w:t>
            </w:r>
          </w:p>
        </w:tc>
        <w:tc>
          <w:tcPr>
            <w:tcW w:w="2520" w:type="dxa"/>
            <w:vAlign w:val="bottom"/>
          </w:tcPr>
          <w:p w14:paraId="4EDF420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14:paraId="65F5B06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D7C7A4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B6B544D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79B51381" w14:textId="77777777" w:rsidTr="008E3491">
        <w:tc>
          <w:tcPr>
            <w:tcW w:w="3312" w:type="dxa"/>
            <w:vAlign w:val="bottom"/>
          </w:tcPr>
          <w:p w14:paraId="30E6550A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0F592C17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AFD1E75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B865FE0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D18C11C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7CC5C472" w14:textId="77777777" w:rsidTr="008E3491">
        <w:tc>
          <w:tcPr>
            <w:tcW w:w="3312" w:type="dxa"/>
            <w:vAlign w:val="bottom"/>
          </w:tcPr>
          <w:p w14:paraId="32BA2EE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บริษัทย่อยของการร่วมค้าทางตรง</w:t>
            </w:r>
          </w:p>
        </w:tc>
        <w:tc>
          <w:tcPr>
            <w:tcW w:w="2520" w:type="dxa"/>
            <w:vAlign w:val="bottom"/>
          </w:tcPr>
          <w:p w14:paraId="2BA540AF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DAF565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A8FF623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FE26EEA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2D7E8A24" w14:textId="77777777" w:rsidTr="008E3491">
        <w:tc>
          <w:tcPr>
            <w:tcW w:w="3312" w:type="dxa"/>
            <w:vAlign w:val="bottom"/>
          </w:tcPr>
          <w:p w14:paraId="4A0E478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ไฟฟ้าน้ำงึม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520" w:type="dxa"/>
            <w:vAlign w:val="bottom"/>
          </w:tcPr>
          <w:p w14:paraId="20DA87C5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7A974ADB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191FBFE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038" w:type="dxa"/>
            <w:vAlign w:val="bottom"/>
          </w:tcPr>
          <w:p w14:paraId="7211BCA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F813C9" w:rsidRPr="002441FD" w14:paraId="4C4B723B" w14:textId="77777777" w:rsidTr="008E3491">
        <w:tc>
          <w:tcPr>
            <w:tcW w:w="3312" w:type="dxa"/>
            <w:vAlign w:val="bottom"/>
          </w:tcPr>
          <w:p w14:paraId="6A864125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B7E1FE1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7099C2BE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5D0E237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9834719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2E76E7CC" w14:textId="77777777" w:rsidTr="008E3491">
        <w:tc>
          <w:tcPr>
            <w:tcW w:w="3312" w:type="dxa"/>
            <w:vAlign w:val="bottom"/>
          </w:tcPr>
          <w:p w14:paraId="056A2DB5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55683E49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B2A65F1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49585D9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73CB19F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1DB83A98" w14:textId="77777777" w:rsidTr="008E3491">
        <w:tc>
          <w:tcPr>
            <w:tcW w:w="3312" w:type="dxa"/>
            <w:vAlign w:val="bottom"/>
          </w:tcPr>
          <w:p w14:paraId="22A73814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บริษัทย่อยของการร่วมค้าทางอ้อม</w:t>
            </w:r>
          </w:p>
        </w:tc>
        <w:tc>
          <w:tcPr>
            <w:tcW w:w="2520" w:type="dxa"/>
            <w:vAlign w:val="bottom"/>
          </w:tcPr>
          <w:p w14:paraId="041F2F3C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B63CDB7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ED7B2CE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3F3740F" w14:textId="77777777" w:rsidR="00F74848" w:rsidRPr="002441FD" w:rsidRDefault="00F74848" w:rsidP="00F7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45241EE9" w14:textId="77777777" w:rsidTr="008E3491">
        <w:tc>
          <w:tcPr>
            <w:tcW w:w="3312" w:type="dxa"/>
            <w:vAlign w:val="bottom"/>
          </w:tcPr>
          <w:p w14:paraId="3FAC9636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PT Bajradaya Sentranusa</w:t>
            </w:r>
          </w:p>
        </w:tc>
        <w:tc>
          <w:tcPr>
            <w:tcW w:w="2520" w:type="dxa"/>
            <w:vAlign w:val="bottom"/>
          </w:tcPr>
          <w:p w14:paraId="5B0B69E9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5FEAF6BF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สาธารณรัฐ</w:t>
            </w:r>
          </w:p>
        </w:tc>
        <w:tc>
          <w:tcPr>
            <w:tcW w:w="1080" w:type="dxa"/>
            <w:vAlign w:val="bottom"/>
          </w:tcPr>
          <w:p w14:paraId="5408D4D4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26.61</w:t>
            </w:r>
          </w:p>
        </w:tc>
        <w:tc>
          <w:tcPr>
            <w:tcW w:w="1038" w:type="dxa"/>
            <w:vAlign w:val="bottom"/>
          </w:tcPr>
          <w:p w14:paraId="71D9A1E1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26.61</w:t>
            </w:r>
          </w:p>
        </w:tc>
      </w:tr>
      <w:tr w:rsidR="00531ED9" w:rsidRPr="002441FD" w14:paraId="53269947" w14:textId="77777777" w:rsidTr="008E3491">
        <w:tc>
          <w:tcPr>
            <w:tcW w:w="3312" w:type="dxa"/>
            <w:vAlign w:val="bottom"/>
          </w:tcPr>
          <w:p w14:paraId="15C2B952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A4C4F1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0C83DA97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080" w:type="dxa"/>
            <w:vAlign w:val="bottom"/>
          </w:tcPr>
          <w:p w14:paraId="3965782C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4BFF4FF" w14:textId="77777777" w:rsidR="00531ED9" w:rsidRPr="002441FD" w:rsidRDefault="00531ED9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AD30CF1" w14:textId="77777777" w:rsidR="008125C0" w:rsidRPr="002441FD" w:rsidRDefault="008125C0" w:rsidP="00235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5DA42C5A" w14:textId="77777777" w:rsidR="00515797" w:rsidRPr="002441FD" w:rsidRDefault="00515797" w:rsidP="009E07A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E465860" w14:textId="77777777" w:rsidR="00515797" w:rsidRPr="002441FD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BB9595A" w14:textId="77777777" w:rsidR="00515797" w:rsidRPr="002441FD" w:rsidRDefault="00515797" w:rsidP="009968F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441FD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40A5C2EA" w14:textId="77777777" w:rsidR="00515797" w:rsidRPr="002441FD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233502B" w14:textId="77777777" w:rsidR="00DC7B27" w:rsidRPr="002441FD" w:rsidRDefault="00DC7B27" w:rsidP="00DC7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</w:t>
      </w:r>
      <w:r w:rsidR="004B5D84" w:rsidRPr="002441FD">
        <w:rPr>
          <w:rFonts w:ascii="Angsana New" w:hAnsi="Angsana New" w:hint="cs"/>
          <w:sz w:val="30"/>
          <w:szCs w:val="30"/>
          <w:cs/>
        </w:rPr>
        <w:t xml:space="preserve">ย่อ (“งบการเงินระหว่างกาล”) </w:t>
      </w:r>
      <w:r w:rsidRPr="002441FD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Pr="002441FD">
        <w:rPr>
          <w:rFonts w:ascii="Angsana New" w:hAnsi="Angsana New" w:hint="cs"/>
          <w:sz w:val="30"/>
          <w:szCs w:val="30"/>
        </w:rPr>
        <w:t xml:space="preserve">34 </w:t>
      </w:r>
      <w:r w:rsidR="00035D98" w:rsidRPr="002441FD">
        <w:rPr>
          <w:rFonts w:ascii="Angsana New" w:hAnsi="Angsana New"/>
          <w:sz w:val="30"/>
          <w:szCs w:val="30"/>
        </w:rPr>
        <w:t xml:space="preserve">       </w:t>
      </w:r>
      <w:r w:rsidRPr="002441F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75974E32" w14:textId="77777777" w:rsidR="00965D1B" w:rsidRPr="002441FD" w:rsidRDefault="00965D1B" w:rsidP="00965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89FC66E" w14:textId="77777777" w:rsidR="00006EDD" w:rsidRPr="002441FD" w:rsidRDefault="006D22DC" w:rsidP="00AE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2441FD">
        <w:rPr>
          <w:rFonts w:ascii="Angsana New" w:hAnsi="Angsana New" w:hint="cs"/>
          <w:sz w:val="30"/>
          <w:szCs w:val="30"/>
        </w:rPr>
        <w:t xml:space="preserve"> 31 </w:t>
      </w:r>
      <w:r w:rsidRPr="002441FD">
        <w:rPr>
          <w:rFonts w:ascii="Angsana New" w:hAnsi="Angsana New" w:hint="cs"/>
          <w:sz w:val="30"/>
          <w:szCs w:val="30"/>
          <w:cs/>
        </w:rPr>
        <w:t>ธันวาคม</w:t>
      </w:r>
      <w:r w:rsidRPr="002441FD">
        <w:rPr>
          <w:rFonts w:ascii="Angsana New" w:hAnsi="Angsana New" w:hint="cs"/>
          <w:sz w:val="30"/>
          <w:szCs w:val="30"/>
        </w:rPr>
        <w:t xml:space="preserve"> 2561</w:t>
      </w:r>
      <w:r w:rsidRPr="002441FD">
        <w:rPr>
          <w:rFonts w:ascii="Angsana New" w:hAnsi="Angsana New" w:hint="cs"/>
          <w:sz w:val="30"/>
          <w:szCs w:val="30"/>
          <w:cs/>
        </w:rPr>
        <w:t xml:space="preserve">           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441FD">
        <w:rPr>
          <w:rFonts w:ascii="Angsana New" w:hAnsi="Angsana New" w:hint="cs"/>
          <w:sz w:val="30"/>
          <w:szCs w:val="30"/>
        </w:rPr>
        <w:t xml:space="preserve"> 31 </w:t>
      </w:r>
      <w:r w:rsidRPr="002441FD">
        <w:rPr>
          <w:rFonts w:ascii="Angsana New" w:hAnsi="Angsana New" w:hint="cs"/>
          <w:sz w:val="30"/>
          <w:szCs w:val="30"/>
          <w:cs/>
        </w:rPr>
        <w:t>ธันวาคม</w:t>
      </w:r>
      <w:r w:rsidRPr="002441FD">
        <w:rPr>
          <w:rFonts w:ascii="Angsana New" w:hAnsi="Angsana New" w:hint="cs"/>
          <w:sz w:val="30"/>
          <w:szCs w:val="30"/>
        </w:rPr>
        <w:t xml:space="preserve"> 2561</w:t>
      </w:r>
    </w:p>
    <w:p w14:paraId="348C43F3" w14:textId="77777777" w:rsidR="00DC7B27" w:rsidRPr="002441FD" w:rsidRDefault="00DC7B27" w:rsidP="00DC7B2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441FD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14:paraId="0417A0E4" w14:textId="77777777" w:rsidR="00DC7B27" w:rsidRPr="002441FD" w:rsidRDefault="00DC7B27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983F59D" w14:textId="77777777" w:rsidR="00DC7B27" w:rsidRPr="002441FD" w:rsidRDefault="00DC7B27" w:rsidP="00DC7B2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Pr="002441FD">
        <w:rPr>
          <w:rFonts w:ascii="Angsana New" w:hAnsi="Angsana New" w:hint="cs"/>
          <w:sz w:val="30"/>
          <w:szCs w:val="30"/>
        </w:rPr>
        <w:t xml:space="preserve">31 </w:t>
      </w:r>
      <w:r w:rsidRPr="002441F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441FD">
        <w:rPr>
          <w:rFonts w:ascii="Angsana New" w:hAnsi="Angsana New" w:hint="cs"/>
          <w:sz w:val="30"/>
          <w:szCs w:val="30"/>
        </w:rPr>
        <w:t>2561</w:t>
      </w:r>
      <w:r w:rsidRPr="002441FD">
        <w:rPr>
          <w:rFonts w:ascii="Angsana New" w:hAnsi="Angsana New" w:hint="cs"/>
          <w:sz w:val="30"/>
          <w:szCs w:val="30"/>
          <w:cs/>
        </w:rPr>
        <w:t xml:space="preserve">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</w:t>
      </w:r>
      <w:r w:rsidRPr="002441FD">
        <w:rPr>
          <w:rFonts w:ascii="Angsana New" w:hAnsi="Angsana New" w:hint="cs"/>
          <w:sz w:val="30"/>
          <w:szCs w:val="30"/>
        </w:rPr>
        <w:t xml:space="preserve">15 </w:t>
      </w:r>
      <w:r w:rsidRPr="002441F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2441FD">
        <w:rPr>
          <w:rFonts w:ascii="Angsana New" w:hAnsi="Angsana New" w:hint="cs"/>
          <w:sz w:val="30"/>
          <w:szCs w:val="30"/>
          <w:cs/>
        </w:rPr>
        <w:t xml:space="preserve"> (“</w:t>
      </w:r>
      <w:r w:rsidRPr="002441FD">
        <w:rPr>
          <w:rFonts w:ascii="Angsana New" w:hAnsi="Angsana New" w:hint="cs"/>
          <w:sz w:val="30"/>
          <w:szCs w:val="30"/>
        </w:rPr>
        <w:t>TFRS 15</w:t>
      </w:r>
      <w:r w:rsidRPr="002441FD">
        <w:rPr>
          <w:rFonts w:ascii="Angsana New" w:hAnsi="Angsana New" w:hint="cs"/>
          <w:sz w:val="30"/>
          <w:szCs w:val="30"/>
          <w:cs/>
        </w:rPr>
        <w:t>”)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ที่กลุ่มบริษัทถือปฏิบัติเป็นครั้งแรกแทนมาตรฐานการบัญชี ฉบับที่ </w:t>
      </w:r>
      <w:r w:rsidRPr="002441FD">
        <w:rPr>
          <w:rFonts w:ascii="Angsana New" w:hAnsi="Angsana New" w:hint="cs"/>
          <w:sz w:val="30"/>
          <w:szCs w:val="30"/>
        </w:rPr>
        <w:t xml:space="preserve">18 </w:t>
      </w:r>
      <w:r w:rsidRPr="002441F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="007C7C66" w:rsidRPr="002441FD">
        <w:rPr>
          <w:rFonts w:ascii="Angsana New" w:hAnsi="Angsana New" w:hint="cs"/>
          <w:sz w:val="30"/>
          <w:szCs w:val="30"/>
        </w:rPr>
        <w:t xml:space="preserve">             </w:t>
      </w:r>
      <w:r w:rsidRPr="002441FD">
        <w:rPr>
          <w:rFonts w:ascii="Angsana New" w:hAnsi="Angsana New" w:hint="cs"/>
          <w:sz w:val="30"/>
          <w:szCs w:val="30"/>
        </w:rPr>
        <w:t xml:space="preserve">(“TAS 18”) </w:t>
      </w:r>
      <w:r w:rsidRPr="002441F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2441FD">
        <w:rPr>
          <w:rFonts w:ascii="Angsana New" w:hAnsi="Angsana New" w:hint="cs"/>
          <w:sz w:val="30"/>
          <w:szCs w:val="30"/>
        </w:rPr>
        <w:t xml:space="preserve">11 </w:t>
      </w:r>
      <w:r w:rsidRPr="002441F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สัญญาก่อสร้าง</w:t>
      </w:r>
      <w:r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</w:rPr>
        <w:t>(“TAS 11”)</w:t>
      </w:r>
      <w:r w:rsidRPr="002441FD">
        <w:rPr>
          <w:rFonts w:ascii="Angsana New" w:hAnsi="Angsana New" w:hint="cs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 โดยกลุ่มบริษัทได้เปิดเผยผลกระทบที่มีสาระสำคัญจากการเปลี่ยนแปลงนโยบายการบัญชีไว้ในหมายเหตุข้อ </w:t>
      </w:r>
      <w:r w:rsidRPr="002441FD">
        <w:rPr>
          <w:rFonts w:ascii="Angsana New" w:hAnsi="Angsana New" w:hint="cs"/>
          <w:sz w:val="30"/>
          <w:szCs w:val="30"/>
        </w:rPr>
        <w:t>3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14:paraId="76725702" w14:textId="77777777" w:rsidR="00DC7B27" w:rsidRPr="002441FD" w:rsidRDefault="00DC7B27" w:rsidP="00DC7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1B80D2CD" w14:textId="77777777" w:rsidR="00DC7B27" w:rsidRPr="002441FD" w:rsidRDefault="00DC7B27" w:rsidP="00DC7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Pr="002441FD">
        <w:rPr>
          <w:rFonts w:ascii="Angsana New" w:hAnsi="Angsana New" w:hint="cs"/>
          <w:sz w:val="30"/>
          <w:szCs w:val="30"/>
        </w:rPr>
        <w:t>2</w:t>
      </w:r>
      <w:r w:rsidR="00AA06DD" w:rsidRPr="002441FD">
        <w:rPr>
          <w:rFonts w:ascii="Angsana New" w:hAnsi="Angsana New" w:hint="cs"/>
          <w:sz w:val="30"/>
          <w:szCs w:val="30"/>
        </w:rPr>
        <w:t>0</w:t>
      </w:r>
    </w:p>
    <w:p w14:paraId="3823CBAE" w14:textId="77777777" w:rsidR="00745965" w:rsidRPr="002441FD" w:rsidRDefault="00745965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0499772" w14:textId="77777777" w:rsidR="00DC4960" w:rsidRPr="002441FD" w:rsidRDefault="00DC4960" w:rsidP="00C62F48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3243C3F6" w14:textId="77777777" w:rsidR="00004EE5" w:rsidRPr="002441FD" w:rsidRDefault="00004EE5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CC17C25" w14:textId="77777777" w:rsidR="00F855C1" w:rsidRPr="002441FD" w:rsidRDefault="00DC4960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 ฉบับที่ </w:t>
      </w:r>
      <w:r w:rsidRPr="002441FD">
        <w:rPr>
          <w:rFonts w:ascii="Angsana New" w:hAnsi="Angsana New" w:hint="cs"/>
          <w:sz w:val="30"/>
          <w:szCs w:val="30"/>
        </w:rPr>
        <w:t xml:space="preserve">15 </w:t>
      </w:r>
      <w:r w:rsidRPr="002441F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</w:rPr>
        <w:t>(“TFRS 15”)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เป็นครั้งแรกตั้งแต่วันที่ </w:t>
      </w:r>
      <w:r w:rsidRPr="002441FD">
        <w:rPr>
          <w:rFonts w:ascii="Angsana New" w:hAnsi="Angsana New" w:hint="cs"/>
          <w:sz w:val="30"/>
          <w:szCs w:val="30"/>
        </w:rPr>
        <w:t xml:space="preserve">1 </w:t>
      </w:r>
      <w:r w:rsidRPr="002441F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2441FD">
        <w:rPr>
          <w:rFonts w:ascii="Angsana New" w:hAnsi="Angsana New" w:hint="cs"/>
          <w:sz w:val="30"/>
          <w:szCs w:val="30"/>
        </w:rPr>
        <w:t xml:space="preserve">2562 TFRS 15 </w:t>
      </w:r>
      <w:r w:rsidRPr="002441FD">
        <w:rPr>
          <w:rFonts w:ascii="Angsana New" w:hAnsi="Angsana New" w:hint="cs"/>
          <w:sz w:val="30"/>
          <w:szCs w:val="30"/>
          <w:cs/>
        </w:rPr>
        <w:t xml:space="preserve">กำหนดกรอบแนวคิดในการประเมินจำนวนเงิน และจังหวะเวลาในการรับรู้รายได้ </w:t>
      </w:r>
    </w:p>
    <w:p w14:paraId="55C49818" w14:textId="77777777" w:rsidR="00A94CEA" w:rsidRPr="002441FD" w:rsidRDefault="00A94CEA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20BA5E9" w14:textId="77777777" w:rsidR="00DC4960" w:rsidRPr="002441FD" w:rsidRDefault="00DC4960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>ตาม</w:t>
      </w:r>
      <w:r w:rsidRPr="002441FD">
        <w:rPr>
          <w:rFonts w:ascii="Angsana New" w:hAnsi="Angsana New" w:hint="cs"/>
          <w:sz w:val="30"/>
          <w:szCs w:val="30"/>
        </w:rPr>
        <w:t xml:space="preserve"> TFRS 15</w:t>
      </w:r>
      <w:r w:rsidRPr="002441FD">
        <w:rPr>
          <w:rFonts w:ascii="Angsana New" w:hAnsi="Angsana New" w:hint="cs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</w:t>
      </w:r>
      <w:r w:rsidR="003460F2" w:rsidRPr="002441FD">
        <w:rPr>
          <w:rFonts w:ascii="Angsana New" w:hAnsi="Angsana New"/>
          <w:sz w:val="30"/>
          <w:szCs w:val="30"/>
        </w:rPr>
        <w:t xml:space="preserve">   </w:t>
      </w:r>
      <w:r w:rsidRPr="002441FD">
        <w:rPr>
          <w:rFonts w:ascii="Angsana New" w:hAnsi="Angsana New" w:hint="cs"/>
          <w:sz w:val="30"/>
          <w:szCs w:val="30"/>
          <w:cs/>
        </w:rPr>
        <w:t xml:space="preserve">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 ในขณะที่ </w:t>
      </w:r>
      <w:r w:rsidRPr="002441FD">
        <w:rPr>
          <w:rFonts w:ascii="Angsana New" w:hAnsi="Angsana New" w:hint="cs"/>
          <w:sz w:val="30"/>
          <w:szCs w:val="30"/>
        </w:rPr>
        <w:t xml:space="preserve">TAS 18 </w:t>
      </w:r>
      <w:r w:rsidR="00771048" w:rsidRPr="002441FD">
        <w:rPr>
          <w:rFonts w:ascii="Angsana New" w:hAnsi="Angsana New" w:hint="cs"/>
          <w:sz w:val="30"/>
          <w:szCs w:val="30"/>
        </w:rPr>
        <w:t xml:space="preserve">         </w:t>
      </w:r>
      <w:r w:rsidR="00520153" w:rsidRPr="002441FD">
        <w:rPr>
          <w:rFonts w:ascii="Angsana New" w:hAnsi="Angsana New" w:hint="cs"/>
          <w:sz w:val="30"/>
          <w:szCs w:val="30"/>
        </w:rPr>
        <w:t xml:space="preserve">       </w:t>
      </w:r>
      <w:r w:rsidR="00771048"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</w:t>
      </w:r>
      <w:r w:rsidR="00771048" w:rsidRPr="002441FD">
        <w:rPr>
          <w:rFonts w:ascii="Angsana New" w:hAnsi="Angsana New" w:hint="cs"/>
          <w:sz w:val="30"/>
          <w:szCs w:val="30"/>
          <w:cs/>
        </w:rPr>
        <w:t xml:space="preserve">ผู้ซื้อแล้ว </w:t>
      </w:r>
      <w:r w:rsidRPr="002441FD">
        <w:rPr>
          <w:rFonts w:ascii="Angsana New" w:hAnsi="Angsana New" w:hint="cs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14:paraId="43E8C9A4" w14:textId="77777777" w:rsidR="00DC4960" w:rsidRPr="002441FD" w:rsidRDefault="00DC4960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48C64EE" w14:textId="77777777" w:rsidR="00DC4960" w:rsidRPr="002441FD" w:rsidRDefault="00DC4960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กลุ่มบริษัทได้ถือปฏิบัติตาม </w:t>
      </w:r>
      <w:r w:rsidRPr="002441FD">
        <w:rPr>
          <w:rFonts w:ascii="Angsana New" w:hAnsi="Angsana New" w:hint="cs"/>
          <w:sz w:val="30"/>
          <w:szCs w:val="30"/>
        </w:rPr>
        <w:t xml:space="preserve">TFRS 15 </w:t>
      </w:r>
      <w:r w:rsidRPr="002441FD">
        <w:rPr>
          <w:rFonts w:ascii="Angsana New" w:hAnsi="Angsana New" w:hint="cs"/>
          <w:sz w:val="30"/>
          <w:szCs w:val="30"/>
          <w:cs/>
        </w:rPr>
        <w:t>โดยใช้วิธีรับรู้ผลกระทบสะสมของการเริ่มใช้มาตรฐานฉบับนี้ ณ วันแรก</w:t>
      </w:r>
      <w:r w:rsidR="008843DF" w:rsidRPr="002441FD">
        <w:rPr>
          <w:rFonts w:ascii="Angsana New" w:hAnsi="Angsana New"/>
          <w:sz w:val="30"/>
          <w:szCs w:val="30"/>
        </w:rPr>
        <w:t xml:space="preserve">     </w:t>
      </w:r>
      <w:r w:rsidRPr="002441FD">
        <w:rPr>
          <w:rFonts w:ascii="Angsana New" w:hAnsi="Angsana New" w:hint="cs"/>
          <w:sz w:val="30"/>
          <w:szCs w:val="30"/>
          <w:cs/>
        </w:rPr>
        <w:t xml:space="preserve">ที่ถือปฏิบัติ (วันที่ </w:t>
      </w:r>
      <w:r w:rsidRPr="002441FD">
        <w:rPr>
          <w:rFonts w:ascii="Angsana New" w:hAnsi="Angsana New" w:hint="cs"/>
          <w:sz w:val="30"/>
          <w:szCs w:val="30"/>
        </w:rPr>
        <w:t xml:space="preserve">1 </w:t>
      </w:r>
      <w:r w:rsidRPr="002441F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2441FD">
        <w:rPr>
          <w:rFonts w:ascii="Angsana New" w:hAnsi="Angsana New" w:hint="cs"/>
          <w:sz w:val="30"/>
          <w:szCs w:val="30"/>
        </w:rPr>
        <w:t xml:space="preserve">2562) </w:t>
      </w:r>
      <w:r w:rsidRPr="002441FD">
        <w:rPr>
          <w:rFonts w:ascii="Angsana New" w:hAnsi="Angsana New" w:hint="cs"/>
          <w:sz w:val="30"/>
          <w:szCs w:val="30"/>
          <w:cs/>
        </w:rPr>
        <w:t xml:space="preserve">ดังนั้น กลุ่มบริษัทจึงไม่ได้ทำการปรับปรุงย้อนหลังข้อมูลที่นำเสนอสำหรับปี </w:t>
      </w:r>
      <w:r w:rsidRPr="002441FD">
        <w:rPr>
          <w:rFonts w:ascii="Angsana New" w:hAnsi="Angsana New" w:hint="cs"/>
          <w:sz w:val="30"/>
          <w:szCs w:val="30"/>
        </w:rPr>
        <w:t xml:space="preserve">2561 </w:t>
      </w:r>
      <w:r w:rsidRPr="002441FD">
        <w:rPr>
          <w:rFonts w:ascii="Angsana New" w:hAnsi="Angsana New" w:hint="cs"/>
          <w:sz w:val="30"/>
          <w:szCs w:val="30"/>
          <w:cs/>
        </w:rPr>
        <w:t xml:space="preserve">ซึ่งได้แสดงไว้ตามที่ได้เคยรายงานตาม </w:t>
      </w:r>
      <w:r w:rsidRPr="002441FD">
        <w:rPr>
          <w:rFonts w:ascii="Angsana New" w:hAnsi="Angsana New" w:hint="cs"/>
          <w:sz w:val="30"/>
          <w:szCs w:val="30"/>
        </w:rPr>
        <w:t xml:space="preserve">TAS 18 TAS 11 </w:t>
      </w:r>
      <w:r w:rsidRPr="002441FD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</w:t>
      </w:r>
      <w:r w:rsidR="008843DF" w:rsidRPr="002441FD">
        <w:rPr>
          <w:rFonts w:ascii="Angsana New" w:hAnsi="Angsana New"/>
          <w:sz w:val="30"/>
          <w:szCs w:val="30"/>
        </w:rPr>
        <w:t xml:space="preserve">      </w:t>
      </w:r>
      <w:r w:rsidRPr="002441FD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ทั้งนี้ ข้อกำหนดในการเปิดเผยข้อมูลตาม </w:t>
      </w:r>
      <w:r w:rsidRPr="002441FD">
        <w:rPr>
          <w:rFonts w:ascii="Angsana New" w:hAnsi="Angsana New" w:hint="cs"/>
          <w:sz w:val="30"/>
          <w:szCs w:val="30"/>
        </w:rPr>
        <w:t xml:space="preserve">TFRS 15 </w:t>
      </w:r>
      <w:r w:rsidRPr="002441FD">
        <w:rPr>
          <w:rFonts w:ascii="Angsana New" w:hAnsi="Angsana New" w:hint="cs"/>
          <w:sz w:val="30"/>
          <w:szCs w:val="30"/>
          <w:cs/>
        </w:rPr>
        <w:t>ไม่ได้ถือปฏิบัติกับข้อมูลที่แสดงเปรียบเทียบ</w:t>
      </w:r>
    </w:p>
    <w:p w14:paraId="2908DBD3" w14:textId="77777777" w:rsidR="00597FEF" w:rsidRPr="002441FD" w:rsidRDefault="00597FEF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3E5ED91" w14:textId="09DC12A5" w:rsidR="00DC4960" w:rsidRPr="002441FD" w:rsidRDefault="00DC4960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>รายละเอียด</w:t>
      </w:r>
      <w:r w:rsidR="00BF5993" w:rsidRPr="002441FD">
        <w:rPr>
          <w:rFonts w:ascii="Angsana New" w:hAnsi="Angsana New" w:hint="cs"/>
          <w:sz w:val="30"/>
          <w:szCs w:val="30"/>
          <w:cs/>
        </w:rPr>
        <w:t>และจำนวนเงิน</w:t>
      </w:r>
      <w:r w:rsidRPr="002441FD">
        <w:rPr>
          <w:rFonts w:ascii="Angsana New" w:hAnsi="Angsana New" w:hint="cs"/>
          <w:sz w:val="30"/>
          <w:szCs w:val="30"/>
          <w:cs/>
        </w:rPr>
        <w:t>ของผลกระทบจากการเปลี่ยนแปลงนโยบายการบัญชีได้แสดงไว้ดังต่อไปนี้</w:t>
      </w:r>
    </w:p>
    <w:p w14:paraId="36D7AB31" w14:textId="77777777" w:rsidR="00771048" w:rsidRPr="002441FD" w:rsidRDefault="00771048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ACF56A3" w14:textId="77777777" w:rsidR="00771048" w:rsidRPr="002441FD" w:rsidRDefault="00F83893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441FD">
        <w:rPr>
          <w:rFonts w:ascii="Angsana New" w:hAnsi="Angsana New" w:hint="cs"/>
          <w:i/>
          <w:iCs/>
          <w:sz w:val="30"/>
          <w:szCs w:val="30"/>
          <w:cs/>
        </w:rPr>
        <w:t>รายได้จากการขายไฟฟ้า</w:t>
      </w:r>
    </w:p>
    <w:p w14:paraId="4F3B6AE7" w14:textId="77777777" w:rsidR="00AB48FE" w:rsidRPr="002441FD" w:rsidRDefault="00AB48FE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58108E5" w14:textId="77777777" w:rsidR="003D73B1" w:rsidRPr="002441FD" w:rsidRDefault="00735424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>รายได้จากการขายไฟฟ้าประกอบด้วยรายได้จากค่าพลังงานไฟฟ้า และ</w:t>
      </w:r>
      <w:r w:rsidR="00811CC3" w:rsidRPr="002441FD">
        <w:rPr>
          <w:rFonts w:ascii="Angsana New" w:hAnsi="Angsana New" w:hint="cs"/>
          <w:sz w:val="30"/>
          <w:szCs w:val="30"/>
          <w:cs/>
        </w:rPr>
        <w:t>รายได้ค่าความพร้อมจ่ายพลังไฟฟ้า</w:t>
      </w:r>
      <w:r w:rsidRPr="002441FD">
        <w:rPr>
          <w:rFonts w:ascii="Angsana New" w:hAnsi="Angsana New" w:hint="cs"/>
          <w:sz w:val="30"/>
          <w:szCs w:val="30"/>
          <w:cs/>
        </w:rPr>
        <w:t>ส่วนที่เป็นค่าใช้จ่ายดำเนินงาน</w:t>
      </w:r>
    </w:p>
    <w:p w14:paraId="323EFF07" w14:textId="77777777" w:rsidR="00735424" w:rsidRPr="002441FD" w:rsidRDefault="00735424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5CA6E1C" w14:textId="77777777" w:rsidR="004C36A9" w:rsidRPr="002441FD" w:rsidRDefault="00811CC3" w:rsidP="00D1307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>รายได้ค่าความพร้อมจ่ายพลังไฟฟ้า</w:t>
      </w:r>
      <w:r w:rsidR="00DD6749" w:rsidRPr="002441FD">
        <w:rPr>
          <w:rFonts w:ascii="Angsana New" w:hAnsi="Angsana New" w:hint="cs"/>
          <w:sz w:val="30"/>
          <w:szCs w:val="30"/>
          <w:cs/>
        </w:rPr>
        <w:t>ส่วนที่เป็นค่าใช้จ่ายดำเนินงานเป็นรายได้ที่สะท้อนถึงค่าใช้จ่ายคงที่ในการเดินเครื่องและบำรุงรักษา ค่าอะไหล่ในการบำรุงรักษา และค่าใช้จ่ายในการบริหาร โดยอัตราค่าความพร้อมจ่าย</w:t>
      </w:r>
      <w:r w:rsidR="00B83C34" w:rsidRPr="002441FD">
        <w:rPr>
          <w:rFonts w:ascii="Angsana New" w:hAnsi="Angsana New" w:hint="cs"/>
          <w:sz w:val="30"/>
          <w:szCs w:val="30"/>
          <w:cs/>
        </w:rPr>
        <w:t>พลังไฟฟ้า</w:t>
      </w:r>
      <w:r w:rsidR="00DD6749" w:rsidRPr="002441FD">
        <w:rPr>
          <w:rFonts w:ascii="Angsana New" w:hAnsi="Angsana New" w:hint="cs"/>
          <w:sz w:val="30"/>
          <w:szCs w:val="30"/>
          <w:cs/>
        </w:rPr>
        <w:t>ส่วนที่เป็นค่าใช้จ่ายดำเนินงานจะถูกกำหนดเป็นจำนวนเงินต่อกิโลวัตต์ ตามชั่วโมงความพร้อมจ่ายในแต่ละปีตลอดอายุของสัญญาซื้อขายไฟฟ้า ทั้งนี้ สัญญาซื้อขายไฟฟ้าแต่ละสัญญาของกลุ่มบริษัทมีข้อตกลงและเงื่อนไขในการได้รับ</w:t>
      </w:r>
      <w:r w:rsidRPr="002441FD">
        <w:rPr>
          <w:rFonts w:ascii="Angsana New" w:hAnsi="Angsana New" w:hint="cs"/>
          <w:sz w:val="30"/>
          <w:szCs w:val="30"/>
          <w:cs/>
        </w:rPr>
        <w:t>รายได้ค่าความพร้อมจ่ายพลังไฟฟ้า</w:t>
      </w:r>
      <w:r w:rsidR="00DD6749" w:rsidRPr="002441FD">
        <w:rPr>
          <w:rFonts w:ascii="Angsana New" w:hAnsi="Angsana New" w:hint="cs"/>
          <w:sz w:val="30"/>
          <w:szCs w:val="30"/>
          <w:cs/>
        </w:rPr>
        <w:t>ส่วนที่เป็นค่าใช้จ่ายดำเนินงานที่แตกต่างกัน</w:t>
      </w:r>
    </w:p>
    <w:p w14:paraId="31EEF559" w14:textId="77777777" w:rsidR="00DD6749" w:rsidRPr="002441FD" w:rsidRDefault="00DD6749" w:rsidP="00AF5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3747349E" w14:textId="77777777" w:rsidR="00A94CEA" w:rsidRPr="002441FD" w:rsidRDefault="000757CB" w:rsidP="000757C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1" w:name="_Hlk8481741"/>
      <w:r w:rsidRPr="002441FD">
        <w:rPr>
          <w:rFonts w:ascii="Angsana New" w:hAnsi="Angsana New" w:hint="cs"/>
          <w:sz w:val="30"/>
          <w:szCs w:val="30"/>
          <w:cs/>
        </w:rPr>
        <w:t>ตาม</w:t>
      </w:r>
      <w:r w:rsidR="00811CC3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</w:rPr>
        <w:t>TAS 18</w:t>
      </w:r>
      <w:r w:rsidR="00811CC3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บริษัทย่อยรับรู้</w:t>
      </w:r>
      <w:bookmarkStart w:id="2" w:name="_Hlk8473748"/>
      <w:r w:rsidRPr="002441FD">
        <w:rPr>
          <w:rFonts w:ascii="Angsana New" w:hAnsi="Angsana New" w:hint="cs"/>
          <w:sz w:val="30"/>
          <w:szCs w:val="30"/>
          <w:cs/>
        </w:rPr>
        <w:t>รายได้ค่าความพร้อมจ่ายพลังไฟฟ้าส่วนที่เป็นค่าใช้จ่ายดำเนินงาน</w:t>
      </w:r>
      <w:bookmarkEnd w:id="2"/>
      <w:r w:rsidRPr="002441FD">
        <w:rPr>
          <w:rFonts w:ascii="Angsana New" w:hAnsi="Angsana New" w:hint="cs"/>
          <w:sz w:val="30"/>
          <w:szCs w:val="30"/>
          <w:cs/>
        </w:rPr>
        <w:t xml:space="preserve">โดยผันแปรตามจำนวนชั่วโมงความพร้อมจ่ายตามสัญญา </w:t>
      </w:r>
      <w:r w:rsidRPr="002441FD">
        <w:rPr>
          <w:rFonts w:ascii="Angsana New" w:hAnsi="Angsana New" w:hint="cs"/>
          <w:sz w:val="30"/>
          <w:szCs w:val="30"/>
        </w:rPr>
        <w:t>(Contracted Available Hours “CAH”)</w:t>
      </w:r>
      <w:r w:rsidR="00811CC3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เป็นรายปี และอัตราค่าความพร้อมจ่ายพื้นฐาน</w:t>
      </w:r>
      <w:r w:rsidR="00811CC3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</w:rPr>
        <w:t>(Base Availability Credit “BAC”)</w:t>
      </w:r>
      <w:r w:rsidRPr="002441FD">
        <w:rPr>
          <w:rFonts w:ascii="Angsana New" w:hAnsi="Angsana New" w:hint="cs"/>
          <w:sz w:val="30"/>
          <w:szCs w:val="30"/>
          <w:cs/>
        </w:rPr>
        <w:t xml:space="preserve"> ในขณะที่การร่วมค้ารับรู้รายได้ค่าความพร้อมจ่ายพลังไฟฟ้าส่วนที่เป็นค่าใช้จ่ายดำเนินงานตามที่ระบุไว้ในสัญญาซื้อขายไฟฟ้าเป็นรายปี</w:t>
      </w:r>
      <w:r w:rsidR="00811CC3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ทั้งนี้ตาม</w:t>
      </w:r>
      <w:r w:rsidR="00811CC3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</w:rPr>
        <w:t>TFRS 15</w:t>
      </w:r>
      <w:r w:rsidR="00811CC3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กลุ่มบริษัทจะรับรู้รายได้ดังกล่าวโดยผันแปรตามจำนวนชั่วโมงความพร้อมจ่ายตามสัญญา</w:t>
      </w:r>
      <w:r w:rsidRPr="002441FD">
        <w:rPr>
          <w:rFonts w:ascii="Angsana New" w:hAnsi="Angsana New" w:hint="cs"/>
          <w:sz w:val="30"/>
          <w:szCs w:val="30"/>
        </w:rPr>
        <w:t xml:space="preserve"> (CAH) </w:t>
      </w:r>
      <w:r w:rsidRPr="002441FD">
        <w:rPr>
          <w:rFonts w:ascii="Angsana New" w:hAnsi="Angsana New" w:hint="cs"/>
          <w:sz w:val="30"/>
          <w:szCs w:val="30"/>
          <w:cs/>
        </w:rPr>
        <w:t>เป็นรายปี และอัตราค่าความพร้อมจ่ายพื้นฐาน</w:t>
      </w:r>
      <w:r w:rsidRPr="002441FD">
        <w:rPr>
          <w:rFonts w:ascii="Angsana New" w:hAnsi="Angsana New" w:hint="cs"/>
          <w:sz w:val="30"/>
          <w:szCs w:val="30"/>
        </w:rPr>
        <w:t xml:space="preserve"> (BAC)</w:t>
      </w:r>
    </w:p>
    <w:p w14:paraId="41BA70B5" w14:textId="77777777" w:rsidR="00A94CEA" w:rsidRPr="002441FD" w:rsidRDefault="00A94CEA" w:rsidP="00AF5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882AB65" w14:textId="77777777" w:rsidR="00A94CEA" w:rsidRPr="002441FD" w:rsidRDefault="000757CB" w:rsidP="000757C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>จากการประเมินผลของผู้บริหาร สรุปได้ว่าการรับรู้รายได้ตาม</w:t>
      </w:r>
      <w:r w:rsidR="00811CC3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</w:rPr>
        <w:t>TFRS</w:t>
      </w:r>
      <w:r w:rsidR="00811CC3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</w:rPr>
        <w:t>15</w:t>
      </w:r>
      <w:r w:rsidR="00811CC3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ของบริษัทและบริษัทย่อยไม่แตกต่างจากวิธีการที่บริษัทและบริษัทย่อยถือปฏิบัติอยู่ในปัจจุบัน แต่การรับรู้รายได้ตาม</w:t>
      </w:r>
      <w:r w:rsidR="00811CC3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="00811CC3" w:rsidRPr="002441FD">
        <w:rPr>
          <w:rFonts w:ascii="Angsana New" w:hAnsi="Angsana New" w:hint="cs"/>
          <w:sz w:val="30"/>
          <w:szCs w:val="30"/>
        </w:rPr>
        <w:t>TFRS</w:t>
      </w:r>
      <w:r w:rsidR="00811CC3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="00811CC3" w:rsidRPr="002441FD">
        <w:rPr>
          <w:rFonts w:ascii="Angsana New" w:hAnsi="Angsana New" w:hint="cs"/>
          <w:sz w:val="30"/>
          <w:szCs w:val="30"/>
        </w:rPr>
        <w:t>15</w:t>
      </w:r>
      <w:r w:rsidR="00811CC3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ของการร่วมค้าแห่งหนึ่ง</w:t>
      </w:r>
      <w:r w:rsidR="00811CC3" w:rsidRPr="002441FD">
        <w:rPr>
          <w:rFonts w:ascii="Angsana New" w:hAnsi="Angsana New" w:hint="cs"/>
          <w:sz w:val="30"/>
          <w:szCs w:val="30"/>
          <w:cs/>
        </w:rPr>
        <w:t xml:space="preserve">   </w:t>
      </w:r>
      <w:r w:rsidR="00F64088" w:rsidRPr="002441FD">
        <w:rPr>
          <w:rFonts w:ascii="Angsana New" w:hAnsi="Angsana New" w:hint="cs"/>
          <w:sz w:val="30"/>
          <w:szCs w:val="30"/>
        </w:rPr>
        <w:t xml:space="preserve">                        </w:t>
      </w:r>
      <w:r w:rsidRPr="002441FD">
        <w:rPr>
          <w:rFonts w:ascii="Angsana New" w:hAnsi="Angsana New" w:hint="cs"/>
          <w:sz w:val="30"/>
          <w:szCs w:val="30"/>
          <w:cs/>
        </w:rPr>
        <w:t>ใน สปป.ลาว</w:t>
      </w:r>
      <w:r w:rsidR="00811CC3"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แตกต่างไปจากการรับรู้รายได้ตาม</w:t>
      </w:r>
      <w:r w:rsidR="00811CC3"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</w:rPr>
        <w:t>TAS 18</w:t>
      </w:r>
      <w:r w:rsidR="00811CC3"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ทำให้มีผลกระทบต่อเงินลงทุนในการร่วมค้าดังกล่าวที่กลุ่มบริษัทบันทึกบัญชีตามวิธีส่วนได้เสีย ดังนี้</w:t>
      </w:r>
    </w:p>
    <w:p w14:paraId="37F5FACA" w14:textId="77777777" w:rsidR="00AF5A01" w:rsidRPr="002441FD" w:rsidRDefault="00AF5A01" w:rsidP="000757CB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3150"/>
        <w:gridCol w:w="1890"/>
      </w:tblGrid>
      <w:tr w:rsidR="00F813C9" w:rsidRPr="002441FD" w14:paraId="79C4DC8D" w14:textId="77777777" w:rsidTr="007C7C66">
        <w:tc>
          <w:tcPr>
            <w:tcW w:w="4050" w:type="dxa"/>
          </w:tcPr>
          <w:p w14:paraId="72A2DA97" w14:textId="77777777" w:rsidR="00186F12" w:rsidRPr="002441FD" w:rsidRDefault="00A94CEA" w:rsidP="00593E64">
            <w:pPr>
              <w:ind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2441F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bookmarkEnd w:id="1"/>
            <w:r w:rsidR="00186F12" w:rsidRPr="002441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86F12" w:rsidRPr="002441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186F12" w:rsidRPr="002441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186F12" w:rsidRPr="002441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3150" w:type="dxa"/>
          </w:tcPr>
          <w:p w14:paraId="6CA8D06F" w14:textId="77777777" w:rsidR="00186F12" w:rsidRPr="002441FD" w:rsidRDefault="00186F12" w:rsidP="000055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3511CA6" w14:textId="77777777" w:rsidR="00186F12" w:rsidRPr="002441FD" w:rsidRDefault="00186F12" w:rsidP="008B61AD">
            <w:pPr>
              <w:ind w:left="-10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1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813C9" w:rsidRPr="002441FD" w14:paraId="1DEE3A75" w14:textId="77777777" w:rsidTr="007C7C66">
        <w:tc>
          <w:tcPr>
            <w:tcW w:w="4050" w:type="dxa"/>
          </w:tcPr>
          <w:p w14:paraId="104DFBAC" w14:textId="77777777" w:rsidR="00186F12" w:rsidRPr="002441FD" w:rsidRDefault="00186F12" w:rsidP="00593E64">
            <w:pPr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1ABC9F12" w14:textId="77777777" w:rsidR="00186F12" w:rsidRPr="002441FD" w:rsidRDefault="00186F12" w:rsidP="000055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2F481C" w14:textId="77777777" w:rsidR="00186F12" w:rsidRPr="002441FD" w:rsidRDefault="00186F12" w:rsidP="0052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1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41F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441F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813C9" w:rsidRPr="002441FD" w14:paraId="6AA253E1" w14:textId="77777777" w:rsidTr="007C7C66">
        <w:tc>
          <w:tcPr>
            <w:tcW w:w="4050" w:type="dxa"/>
          </w:tcPr>
          <w:p w14:paraId="57455DA3" w14:textId="77777777" w:rsidR="00186F12" w:rsidRPr="002441FD" w:rsidRDefault="00186F12" w:rsidP="00593E64">
            <w:pPr>
              <w:ind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2441FD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3150" w:type="dxa"/>
          </w:tcPr>
          <w:p w14:paraId="1B262CD4" w14:textId="77777777" w:rsidR="00186F12" w:rsidRPr="002441FD" w:rsidRDefault="00186F12" w:rsidP="000055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22928919" w14:textId="77777777" w:rsidR="00186F12" w:rsidRPr="002441FD" w:rsidRDefault="00186F12" w:rsidP="003A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(183,790)</w:t>
            </w:r>
          </w:p>
        </w:tc>
      </w:tr>
    </w:tbl>
    <w:p w14:paraId="7078C9BC" w14:textId="77777777" w:rsidR="00207724" w:rsidRPr="002441FD" w:rsidRDefault="00207724" w:rsidP="00207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>ตารางต่อไปนี้สรุปผลกระทบต่องบการเงินรวมจากการถือปฏิบัติตาม</w:t>
      </w:r>
      <w:r w:rsidRPr="002441FD">
        <w:rPr>
          <w:rFonts w:ascii="Angsana New" w:hAnsi="Angsana New" w:hint="cs"/>
          <w:sz w:val="30"/>
          <w:szCs w:val="30"/>
        </w:rPr>
        <w:t xml:space="preserve"> TFRS</w:t>
      </w:r>
      <w:r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</w:rPr>
        <w:t>15</w:t>
      </w:r>
      <w:r w:rsidRPr="002441FD">
        <w:rPr>
          <w:rFonts w:ascii="Angsana New" w:hAnsi="Angsana New" w:hint="cs"/>
          <w:sz w:val="30"/>
          <w:szCs w:val="30"/>
          <w:cs/>
        </w:rPr>
        <w:t xml:space="preserve"> เป็นครั้งแรก</w:t>
      </w:r>
    </w:p>
    <w:p w14:paraId="64E019D2" w14:textId="77777777" w:rsidR="00647E5B" w:rsidRPr="002441FD" w:rsidRDefault="00647E5B" w:rsidP="00647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209"/>
        <w:gridCol w:w="16"/>
        <w:gridCol w:w="974"/>
        <w:gridCol w:w="16"/>
        <w:gridCol w:w="1170"/>
        <w:gridCol w:w="270"/>
        <w:gridCol w:w="1262"/>
        <w:gridCol w:w="270"/>
        <w:gridCol w:w="1357"/>
      </w:tblGrid>
      <w:tr w:rsidR="00F813C9" w:rsidRPr="002441FD" w14:paraId="7409AFCC" w14:textId="77777777" w:rsidTr="005F41EC">
        <w:trPr>
          <w:tblHeader/>
        </w:trPr>
        <w:tc>
          <w:tcPr>
            <w:tcW w:w="4225" w:type="dxa"/>
            <w:gridSpan w:val="2"/>
            <w:shd w:val="clear" w:color="auto" w:fill="auto"/>
            <w:vAlign w:val="bottom"/>
          </w:tcPr>
          <w:p w14:paraId="044B761E" w14:textId="77777777" w:rsidR="00647E5B" w:rsidRPr="002441FD" w:rsidRDefault="00647E5B" w:rsidP="005F41E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DFF14CB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9" w:type="dxa"/>
            <w:gridSpan w:val="5"/>
            <w:vAlign w:val="bottom"/>
          </w:tcPr>
          <w:p w14:paraId="1DCD9CEB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F813C9" w:rsidRPr="002441FD" w14:paraId="2DEFBC52" w14:textId="77777777" w:rsidTr="005F41EC">
        <w:trPr>
          <w:tblHeader/>
        </w:trPr>
        <w:tc>
          <w:tcPr>
            <w:tcW w:w="4225" w:type="dxa"/>
            <w:gridSpan w:val="2"/>
            <w:shd w:val="clear" w:color="auto" w:fill="auto"/>
            <w:vAlign w:val="bottom"/>
          </w:tcPr>
          <w:p w14:paraId="32AA0971" w14:textId="77777777" w:rsidR="00647E5B" w:rsidRPr="002441FD" w:rsidRDefault="00647E5B" w:rsidP="005F41E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  <w:p w14:paraId="4038EFEB" w14:textId="77777777" w:rsidR="00647E5B" w:rsidRPr="002441FD" w:rsidRDefault="00647E5B" w:rsidP="005F41E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89" w:firstLine="71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none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</w:rPr>
              <w:t>งบแสดงฐานะการเงิน</w:t>
            </w:r>
          </w:p>
          <w:p w14:paraId="6358E93A" w14:textId="77777777" w:rsidR="00647E5B" w:rsidRPr="002441FD" w:rsidRDefault="00647E5B" w:rsidP="005F41EC">
            <w:pPr>
              <w:ind w:left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30 กันยายน 2562</w:t>
            </w:r>
          </w:p>
        </w:tc>
        <w:tc>
          <w:tcPr>
            <w:tcW w:w="990" w:type="dxa"/>
            <w:gridSpan w:val="2"/>
            <w:vAlign w:val="bottom"/>
          </w:tcPr>
          <w:p w14:paraId="64F8549F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D34FF3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AEDE3E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6D90B681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B665BA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70" w:type="dxa"/>
            <w:vAlign w:val="bottom"/>
          </w:tcPr>
          <w:p w14:paraId="67697BF1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4C4B18E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DC68BC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AAA719" w14:textId="77777777" w:rsidR="00647E5B" w:rsidRPr="002441FD" w:rsidRDefault="00647E5B" w:rsidP="005F41E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FD949C4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TFRS 15</w:t>
            </w:r>
          </w:p>
        </w:tc>
      </w:tr>
      <w:tr w:rsidR="00F813C9" w:rsidRPr="002441FD" w14:paraId="4CF18944" w14:textId="77777777" w:rsidTr="005F41EC">
        <w:tc>
          <w:tcPr>
            <w:tcW w:w="4225" w:type="dxa"/>
            <w:gridSpan w:val="2"/>
            <w:shd w:val="clear" w:color="auto" w:fill="auto"/>
            <w:vAlign w:val="bottom"/>
          </w:tcPr>
          <w:p w14:paraId="611860A4" w14:textId="77777777" w:rsidR="00647E5B" w:rsidRPr="002441FD" w:rsidRDefault="00647E5B" w:rsidP="005F41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F405F06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329" w:type="dxa"/>
            <w:gridSpan w:val="5"/>
            <w:vAlign w:val="bottom"/>
          </w:tcPr>
          <w:p w14:paraId="638A5526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813C9" w:rsidRPr="002441FD" w14:paraId="2087371E" w14:textId="77777777" w:rsidTr="005F41EC">
        <w:tc>
          <w:tcPr>
            <w:tcW w:w="4225" w:type="dxa"/>
            <w:gridSpan w:val="2"/>
            <w:shd w:val="clear" w:color="auto" w:fill="auto"/>
            <w:vAlign w:val="bottom"/>
          </w:tcPr>
          <w:p w14:paraId="692BD635" w14:textId="77777777" w:rsidR="00647E5B" w:rsidRPr="002441FD" w:rsidRDefault="00647E5B" w:rsidP="005F41EC">
            <w:pPr>
              <w:ind w:firstLine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0" w:type="dxa"/>
            <w:gridSpan w:val="2"/>
            <w:vAlign w:val="bottom"/>
          </w:tcPr>
          <w:p w14:paraId="51C5ADA8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7A3F048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745C35C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A648C05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5C6F5C" w14:textId="77777777" w:rsidR="00647E5B" w:rsidRPr="002441FD" w:rsidRDefault="00647E5B" w:rsidP="005F41E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B290A90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07BACE90" w14:textId="77777777" w:rsidTr="005F41EC">
        <w:trPr>
          <w:trHeight w:val="80"/>
        </w:trPr>
        <w:tc>
          <w:tcPr>
            <w:tcW w:w="4225" w:type="dxa"/>
            <w:gridSpan w:val="2"/>
            <w:shd w:val="clear" w:color="auto" w:fill="auto"/>
            <w:vAlign w:val="bottom"/>
          </w:tcPr>
          <w:p w14:paraId="7E5A36A9" w14:textId="77777777" w:rsidR="00647E5B" w:rsidRPr="002441FD" w:rsidRDefault="00647E5B" w:rsidP="005F41EC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990" w:type="dxa"/>
            <w:gridSpan w:val="2"/>
            <w:vAlign w:val="bottom"/>
          </w:tcPr>
          <w:p w14:paraId="65EFFD82" w14:textId="77777777" w:rsidR="00647E5B" w:rsidRPr="002441FD" w:rsidRDefault="00647E5B" w:rsidP="002E0A99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2DD57D7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27,5</w:t>
            </w:r>
            <w:r w:rsidR="009A0704"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9,883</w:t>
            </w:r>
          </w:p>
        </w:tc>
        <w:tc>
          <w:tcPr>
            <w:tcW w:w="270" w:type="dxa"/>
            <w:vAlign w:val="bottom"/>
          </w:tcPr>
          <w:p w14:paraId="407FB75C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AA1F9B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(13,432)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8B7FAF" w14:textId="77777777" w:rsidR="00647E5B" w:rsidRPr="002441FD" w:rsidRDefault="00647E5B" w:rsidP="005F41E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AE3884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27,5</w:t>
            </w:r>
            <w:r w:rsidR="009A0704"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6,451</w:t>
            </w:r>
          </w:p>
        </w:tc>
      </w:tr>
      <w:tr w:rsidR="00F813C9" w:rsidRPr="002441FD" w14:paraId="109633D3" w14:textId="77777777" w:rsidTr="005F41EC">
        <w:trPr>
          <w:trHeight w:val="80"/>
        </w:trPr>
        <w:tc>
          <w:tcPr>
            <w:tcW w:w="4225" w:type="dxa"/>
            <w:gridSpan w:val="2"/>
            <w:shd w:val="clear" w:color="auto" w:fill="auto"/>
            <w:vAlign w:val="bottom"/>
          </w:tcPr>
          <w:p w14:paraId="24931D0A" w14:textId="77777777" w:rsidR="00647E5B" w:rsidRPr="002441FD" w:rsidRDefault="00647E5B" w:rsidP="005F41EC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ACDE159" w14:textId="77777777" w:rsidR="00647E5B" w:rsidRPr="002441FD" w:rsidRDefault="00647E5B" w:rsidP="005F41EC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74AEF93" w14:textId="77777777" w:rsidR="00647E5B" w:rsidRPr="002441FD" w:rsidRDefault="00647E5B" w:rsidP="005F41EC">
            <w:pPr>
              <w:pStyle w:val="NoSpacing"/>
              <w:tabs>
                <w:tab w:val="decimal" w:pos="97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D57E84" w14:textId="77777777" w:rsidR="00647E5B" w:rsidRPr="002441FD" w:rsidRDefault="00647E5B" w:rsidP="005F41EC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637CEB" w14:textId="77777777" w:rsidR="00647E5B" w:rsidRPr="002441FD" w:rsidRDefault="00647E5B" w:rsidP="005F41EC">
            <w:pPr>
              <w:pStyle w:val="NoSpacing"/>
              <w:tabs>
                <w:tab w:val="clear" w:pos="680"/>
                <w:tab w:val="clear" w:pos="907"/>
                <w:tab w:val="decimal" w:pos="97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BC43F2" w14:textId="77777777" w:rsidR="00647E5B" w:rsidRPr="002441FD" w:rsidRDefault="00647E5B" w:rsidP="005F41EC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878F6D" w14:textId="77777777" w:rsidR="00647E5B" w:rsidRPr="002441FD" w:rsidRDefault="00647E5B" w:rsidP="005F41EC">
            <w:pPr>
              <w:pStyle w:val="NoSpacing"/>
              <w:tabs>
                <w:tab w:val="clear" w:pos="680"/>
                <w:tab w:val="clear" w:pos="907"/>
                <w:tab w:val="decimal" w:pos="114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13C9" w:rsidRPr="002441FD" w14:paraId="6F0B70F0" w14:textId="77777777" w:rsidTr="005F41EC">
        <w:trPr>
          <w:trHeight w:val="80"/>
        </w:trPr>
        <w:tc>
          <w:tcPr>
            <w:tcW w:w="4225" w:type="dxa"/>
            <w:gridSpan w:val="2"/>
            <w:shd w:val="clear" w:color="auto" w:fill="auto"/>
            <w:vAlign w:val="bottom"/>
          </w:tcPr>
          <w:p w14:paraId="6D4ED65A" w14:textId="77777777" w:rsidR="00647E5B" w:rsidRPr="002441FD" w:rsidRDefault="00647E5B" w:rsidP="005F41EC">
            <w:pPr>
              <w:ind w:firstLine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990" w:type="dxa"/>
            <w:gridSpan w:val="2"/>
            <w:vAlign w:val="bottom"/>
          </w:tcPr>
          <w:p w14:paraId="04823D73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7C16E8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87899E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CB722E0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C1D937" w14:textId="77777777" w:rsidR="00647E5B" w:rsidRPr="002441FD" w:rsidRDefault="00647E5B" w:rsidP="005F41E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FB71E1F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47711CC6" w14:textId="77777777" w:rsidTr="005F41EC">
        <w:trPr>
          <w:trHeight w:val="80"/>
        </w:trPr>
        <w:tc>
          <w:tcPr>
            <w:tcW w:w="4225" w:type="dxa"/>
            <w:gridSpan w:val="2"/>
            <w:shd w:val="clear" w:color="auto" w:fill="auto"/>
            <w:vAlign w:val="bottom"/>
          </w:tcPr>
          <w:p w14:paraId="24F893B0" w14:textId="77777777" w:rsidR="00647E5B" w:rsidRPr="002441FD" w:rsidRDefault="00647E5B" w:rsidP="005F41EC">
            <w:pPr>
              <w:ind w:firstLine="16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990" w:type="dxa"/>
            <w:gridSpan w:val="2"/>
            <w:vAlign w:val="bottom"/>
          </w:tcPr>
          <w:p w14:paraId="6F467B03" w14:textId="77777777" w:rsidR="00647E5B" w:rsidRPr="002441FD" w:rsidRDefault="00647E5B" w:rsidP="005F41E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DEA0524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49,89</w:t>
            </w:r>
            <w:r w:rsidR="001A021F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A021F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270" w:type="dxa"/>
            <w:vAlign w:val="bottom"/>
          </w:tcPr>
          <w:p w14:paraId="15D43B61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F6B11D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(13,432)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F553D7" w14:textId="77777777" w:rsidR="00647E5B" w:rsidRPr="002441FD" w:rsidRDefault="00647E5B" w:rsidP="005F41E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9E42AF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49,883,</w:t>
            </w:r>
            <w:r w:rsidR="001A021F"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958</w:t>
            </w:r>
          </w:p>
        </w:tc>
      </w:tr>
      <w:tr w:rsidR="00F813C9" w:rsidRPr="002441FD" w14:paraId="41B3A8A5" w14:textId="77777777" w:rsidTr="005F41EC">
        <w:trPr>
          <w:trHeight w:val="80"/>
        </w:trPr>
        <w:tc>
          <w:tcPr>
            <w:tcW w:w="4225" w:type="dxa"/>
            <w:gridSpan w:val="2"/>
            <w:shd w:val="clear" w:color="auto" w:fill="auto"/>
            <w:vAlign w:val="bottom"/>
          </w:tcPr>
          <w:p w14:paraId="5969B2AB" w14:textId="77777777" w:rsidR="00647E5B" w:rsidRPr="002441FD" w:rsidRDefault="00647E5B" w:rsidP="005F41EC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6F822B0" w14:textId="77777777" w:rsidR="00647E5B" w:rsidRPr="002441FD" w:rsidRDefault="00647E5B" w:rsidP="005F41E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857883D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125EE2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8CECBF6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735744" w14:textId="77777777" w:rsidR="00647E5B" w:rsidRPr="002441FD" w:rsidRDefault="00647E5B" w:rsidP="005F41E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3E77656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7E1A466A" w14:textId="77777777" w:rsidTr="005F41EC">
        <w:trPr>
          <w:tblHeader/>
        </w:trPr>
        <w:tc>
          <w:tcPr>
            <w:tcW w:w="4209" w:type="dxa"/>
            <w:shd w:val="clear" w:color="auto" w:fill="auto"/>
            <w:vAlign w:val="bottom"/>
          </w:tcPr>
          <w:p w14:paraId="24599A5C" w14:textId="77777777" w:rsidR="00647E5B" w:rsidRPr="002441FD" w:rsidRDefault="00647E5B" w:rsidP="005F41E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16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none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</w:rPr>
              <w:t>งบกำไรขาดทุนเบ็ดเสร็จ</w:t>
            </w:r>
          </w:p>
          <w:p w14:paraId="58090DAA" w14:textId="77777777" w:rsidR="002F295D" w:rsidRPr="002441FD" w:rsidRDefault="00647E5B" w:rsidP="005F41E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345" w:hanging="180"/>
              <w:rPr>
                <w:rFonts w:ascii="Angsana New" w:hAnsi="Angsana New"/>
                <w:i/>
                <w:iCs/>
                <w:sz w:val="30"/>
                <w:szCs w:val="30"/>
                <w:u w:val="none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</w:rPr>
              <w:t>สำหรับงวดสามเดือนสิ้นสุด</w:t>
            </w:r>
            <w:r w:rsidR="009A0704" w:rsidRPr="002441FD"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</w:rPr>
              <w:t>วันที่</w:t>
            </w:r>
          </w:p>
          <w:p w14:paraId="1C837BCA" w14:textId="2AC655B9" w:rsidR="00647E5B" w:rsidRPr="002441FD" w:rsidRDefault="002F295D" w:rsidP="005F41E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345" w:hanging="180"/>
              <w:rPr>
                <w:rFonts w:ascii="Angsana New" w:hAnsi="Angsana New"/>
                <w:i/>
                <w:iCs/>
                <w:sz w:val="30"/>
                <w:szCs w:val="30"/>
                <w:u w:val="none"/>
              </w:rPr>
            </w:pPr>
            <w:r w:rsidRPr="002441FD">
              <w:rPr>
                <w:rFonts w:ascii="Angsana New" w:hAnsi="Angsana New"/>
                <w:i/>
                <w:iCs/>
                <w:sz w:val="30"/>
                <w:szCs w:val="30"/>
                <w:u w:val="none"/>
              </w:rPr>
              <w:t xml:space="preserve">   </w:t>
            </w:r>
            <w:r w:rsidR="00647E5B" w:rsidRPr="002441FD"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</w:rPr>
              <w:t>30 กันยายน</w:t>
            </w:r>
            <w:r w:rsidR="00647E5B" w:rsidRPr="002441FD">
              <w:rPr>
                <w:rFonts w:ascii="Angsana New" w:hAnsi="Angsana New" w:hint="cs"/>
                <w:i/>
                <w:iCs/>
                <w:sz w:val="30"/>
                <w:szCs w:val="30"/>
                <w:u w:val="none"/>
              </w:rPr>
              <w:t xml:space="preserve"> 2562</w:t>
            </w:r>
          </w:p>
        </w:tc>
        <w:tc>
          <w:tcPr>
            <w:tcW w:w="990" w:type="dxa"/>
            <w:gridSpan w:val="2"/>
            <w:vAlign w:val="bottom"/>
          </w:tcPr>
          <w:p w14:paraId="7B30A8FB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14CF92A8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A39F90A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D13F5D0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C9E5BC" w14:textId="77777777" w:rsidR="00647E5B" w:rsidRPr="002441FD" w:rsidRDefault="00647E5B" w:rsidP="005F41E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u w:val="none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97F277A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13C9" w:rsidRPr="002441FD" w14:paraId="63F59119" w14:textId="77777777" w:rsidTr="005F41EC">
        <w:tc>
          <w:tcPr>
            <w:tcW w:w="4209" w:type="dxa"/>
            <w:shd w:val="clear" w:color="auto" w:fill="auto"/>
            <w:vAlign w:val="bottom"/>
          </w:tcPr>
          <w:p w14:paraId="510C3B34" w14:textId="77777777" w:rsidR="00647E5B" w:rsidRPr="002441FD" w:rsidRDefault="00647E5B" w:rsidP="005F41EC">
            <w:pPr>
              <w:ind w:left="89" w:firstLine="67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</w:t>
            </w:r>
          </w:p>
          <w:p w14:paraId="5D482CE7" w14:textId="77777777" w:rsidR="00647E5B" w:rsidRPr="002441FD" w:rsidRDefault="00647E5B" w:rsidP="005F41EC">
            <w:pPr>
              <w:ind w:left="89" w:firstLine="67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90" w:type="dxa"/>
            <w:gridSpan w:val="2"/>
            <w:vAlign w:val="bottom"/>
          </w:tcPr>
          <w:p w14:paraId="34EF9327" w14:textId="77777777" w:rsidR="00647E5B" w:rsidRPr="002441FD" w:rsidRDefault="00647E5B" w:rsidP="00523D0E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ED14F5" w14:textId="77777777" w:rsidR="00647E5B" w:rsidRPr="002441FD" w:rsidRDefault="00647E5B" w:rsidP="00523D0E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5349FA62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A0704"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,154,33</w:t>
            </w:r>
            <w:r w:rsidR="00523D0E"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8175359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1E55DB1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(4,804)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481968" w14:textId="77777777" w:rsidR="00647E5B" w:rsidRPr="002441FD" w:rsidRDefault="00647E5B" w:rsidP="005F41E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40376E9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9A0704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149,5</w:t>
            </w:r>
            <w:r w:rsidR="00523D0E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</w:tr>
      <w:tr w:rsidR="00F813C9" w:rsidRPr="002441FD" w14:paraId="7CD6A383" w14:textId="77777777" w:rsidTr="005F41EC">
        <w:trPr>
          <w:trHeight w:val="80"/>
        </w:trPr>
        <w:tc>
          <w:tcPr>
            <w:tcW w:w="4209" w:type="dxa"/>
            <w:shd w:val="clear" w:color="auto" w:fill="auto"/>
            <w:vAlign w:val="bottom"/>
          </w:tcPr>
          <w:p w14:paraId="5ECC5EB9" w14:textId="77777777" w:rsidR="00647E5B" w:rsidRPr="002441FD" w:rsidRDefault="00647E5B" w:rsidP="005F41EC">
            <w:pPr>
              <w:ind w:left="167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0" w:type="dxa"/>
            <w:gridSpan w:val="2"/>
            <w:vAlign w:val="bottom"/>
          </w:tcPr>
          <w:p w14:paraId="615AB599" w14:textId="77777777" w:rsidR="00647E5B" w:rsidRPr="002441FD" w:rsidRDefault="00647E5B" w:rsidP="005F41E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F598FA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1,364,83</w:t>
            </w:r>
            <w:r w:rsidR="009A0704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BFAAC53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B1CF96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(4,804)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756265" w14:textId="77777777" w:rsidR="00647E5B" w:rsidRPr="002441FD" w:rsidRDefault="00647E5B" w:rsidP="005F41E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4C794F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1,360,03</w:t>
            </w:r>
            <w:r w:rsidR="009A0704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F813C9" w:rsidRPr="002441FD" w14:paraId="38FAB3B3" w14:textId="77777777" w:rsidTr="005F41EC">
        <w:trPr>
          <w:trHeight w:val="80"/>
        </w:trPr>
        <w:tc>
          <w:tcPr>
            <w:tcW w:w="4209" w:type="dxa"/>
            <w:shd w:val="clear" w:color="auto" w:fill="auto"/>
            <w:vAlign w:val="bottom"/>
          </w:tcPr>
          <w:p w14:paraId="514BD44C" w14:textId="77777777" w:rsidR="00647E5B" w:rsidRPr="002441FD" w:rsidRDefault="00647E5B" w:rsidP="005F41EC">
            <w:pPr>
              <w:ind w:left="167"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990" w:type="dxa"/>
            <w:gridSpan w:val="2"/>
            <w:vAlign w:val="bottom"/>
          </w:tcPr>
          <w:p w14:paraId="651C3D40" w14:textId="77777777" w:rsidR="00647E5B" w:rsidRPr="002441FD" w:rsidRDefault="00647E5B" w:rsidP="005F41E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tcBorders>
              <w:bottom w:val="double" w:sz="4" w:space="0" w:color="auto"/>
            </w:tcBorders>
            <w:vAlign w:val="bottom"/>
          </w:tcPr>
          <w:p w14:paraId="0766B1B2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9A0704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A0704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270" w:type="dxa"/>
            <w:vAlign w:val="bottom"/>
          </w:tcPr>
          <w:p w14:paraId="09BBAD4B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F3CF7D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(4,804)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6BE5EC" w14:textId="77777777" w:rsidR="00647E5B" w:rsidRPr="002441FD" w:rsidRDefault="00647E5B" w:rsidP="005F41E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605DC9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634,</w:t>
            </w:r>
            <w:r w:rsidR="009A0704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176</w:t>
            </w:r>
          </w:p>
        </w:tc>
      </w:tr>
      <w:tr w:rsidR="00647E5B" w:rsidRPr="002441FD" w14:paraId="527FF1C1" w14:textId="77777777" w:rsidTr="005F41EC">
        <w:trPr>
          <w:trHeight w:val="80"/>
        </w:trPr>
        <w:tc>
          <w:tcPr>
            <w:tcW w:w="4209" w:type="dxa"/>
            <w:shd w:val="clear" w:color="auto" w:fill="auto"/>
            <w:vAlign w:val="bottom"/>
          </w:tcPr>
          <w:p w14:paraId="04CC9F0A" w14:textId="77777777" w:rsidR="00647E5B" w:rsidRPr="002441FD" w:rsidRDefault="00647E5B" w:rsidP="005F41EC">
            <w:pPr>
              <w:ind w:left="167"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gridSpan w:val="2"/>
            <w:vAlign w:val="bottom"/>
          </w:tcPr>
          <w:p w14:paraId="38FE0146" w14:textId="77777777" w:rsidR="00647E5B" w:rsidRPr="002441FD" w:rsidRDefault="00647E5B" w:rsidP="005F41E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83AE94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0.94</w:t>
            </w:r>
          </w:p>
        </w:tc>
        <w:tc>
          <w:tcPr>
            <w:tcW w:w="270" w:type="dxa"/>
            <w:vAlign w:val="bottom"/>
          </w:tcPr>
          <w:p w14:paraId="6DCD1691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E7985B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</w:t>
            </w:r>
            <w:r w:rsidR="009A0704"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CD99D" w14:textId="77777777" w:rsidR="00647E5B" w:rsidRPr="002441FD" w:rsidRDefault="00647E5B" w:rsidP="005F41E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52DEF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0.9</w:t>
            </w:r>
            <w:r w:rsidR="009A0704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116A6157" w14:textId="77777777" w:rsidR="00647E5B" w:rsidRPr="002441FD" w:rsidRDefault="00647E5B" w:rsidP="00647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209"/>
        <w:gridCol w:w="990"/>
        <w:gridCol w:w="1186"/>
        <w:gridCol w:w="270"/>
        <w:gridCol w:w="1262"/>
        <w:gridCol w:w="255"/>
        <w:gridCol w:w="1350"/>
      </w:tblGrid>
      <w:tr w:rsidR="00F813C9" w:rsidRPr="002441FD" w14:paraId="509F112B" w14:textId="77777777" w:rsidTr="005F41EC">
        <w:trPr>
          <w:tblHeader/>
        </w:trPr>
        <w:tc>
          <w:tcPr>
            <w:tcW w:w="4209" w:type="dxa"/>
            <w:shd w:val="clear" w:color="auto" w:fill="auto"/>
            <w:vAlign w:val="bottom"/>
          </w:tcPr>
          <w:p w14:paraId="3925137C" w14:textId="77777777" w:rsidR="00647E5B" w:rsidRPr="002441FD" w:rsidRDefault="00647E5B" w:rsidP="005F41E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ind w:left="16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none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</w:rPr>
              <w:t>งบกำไรขาดทุนเบ็ดเสร็จ</w:t>
            </w:r>
          </w:p>
          <w:p w14:paraId="671717D4" w14:textId="77777777" w:rsidR="002F295D" w:rsidRPr="002441FD" w:rsidRDefault="00647E5B" w:rsidP="005F41EC">
            <w:pPr>
              <w:ind w:left="345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สำหรับงวดเก้าดือนสิ้นสุดวันที่ </w:t>
            </w:r>
          </w:p>
          <w:p w14:paraId="5E693D75" w14:textId="5DAC43AB" w:rsidR="00647E5B" w:rsidRPr="002441FD" w:rsidRDefault="002F295D" w:rsidP="005F41EC">
            <w:pPr>
              <w:ind w:left="345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47E5B"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  <w:r w:rsidR="00647E5B" w:rsidRPr="002441FD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="00647E5B"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90" w:type="dxa"/>
            <w:vAlign w:val="bottom"/>
          </w:tcPr>
          <w:p w14:paraId="0667A14D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vAlign w:val="bottom"/>
          </w:tcPr>
          <w:p w14:paraId="50A3BABF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4401EEF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AEF7FBB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7103F8A8" w14:textId="77777777" w:rsidR="00647E5B" w:rsidRPr="002441FD" w:rsidRDefault="00647E5B" w:rsidP="005F41E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672910" w14:textId="77777777" w:rsidR="00647E5B" w:rsidRPr="002441FD" w:rsidRDefault="00647E5B" w:rsidP="005F41EC">
            <w:pPr>
              <w:spacing w:line="240" w:lineRule="auto"/>
              <w:ind w:lef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611C4A5E" w14:textId="77777777" w:rsidTr="005F41EC">
        <w:tc>
          <w:tcPr>
            <w:tcW w:w="4209" w:type="dxa"/>
            <w:shd w:val="clear" w:color="auto" w:fill="auto"/>
            <w:vAlign w:val="bottom"/>
          </w:tcPr>
          <w:p w14:paraId="01628DF8" w14:textId="77777777" w:rsidR="00647E5B" w:rsidRPr="002441FD" w:rsidRDefault="00647E5B" w:rsidP="005F41EC">
            <w:pPr>
              <w:ind w:left="89" w:firstLine="67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</w:t>
            </w:r>
          </w:p>
          <w:p w14:paraId="3CED136C" w14:textId="77777777" w:rsidR="00647E5B" w:rsidRPr="002441FD" w:rsidRDefault="00647E5B" w:rsidP="005F41EC">
            <w:pPr>
              <w:ind w:left="89" w:firstLine="67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90" w:type="dxa"/>
            <w:vAlign w:val="bottom"/>
          </w:tcPr>
          <w:p w14:paraId="6E0EF624" w14:textId="77777777" w:rsidR="00647E5B" w:rsidRPr="002441FD" w:rsidRDefault="00647E5B" w:rsidP="002E0A99">
            <w:pPr>
              <w:pStyle w:val="acctfourfigures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F05BB90" w14:textId="77777777" w:rsidR="00647E5B" w:rsidRPr="002441FD" w:rsidRDefault="00647E5B" w:rsidP="002E0A99">
            <w:pPr>
              <w:pStyle w:val="acctfourfigures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86" w:type="dxa"/>
            <w:vAlign w:val="bottom"/>
          </w:tcPr>
          <w:p w14:paraId="29F96026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</w:t>
            </w:r>
            <w:r w:rsidR="009A0704"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517,291</w:t>
            </w:r>
          </w:p>
        </w:tc>
        <w:tc>
          <w:tcPr>
            <w:tcW w:w="270" w:type="dxa"/>
            <w:vAlign w:val="bottom"/>
          </w:tcPr>
          <w:p w14:paraId="5EEA6DAA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27E071F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(13,432)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7E40D7A" w14:textId="77777777" w:rsidR="00647E5B" w:rsidRPr="002441FD" w:rsidRDefault="00647E5B" w:rsidP="005F41E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E5B34D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9A0704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503,859</w:t>
            </w:r>
          </w:p>
        </w:tc>
      </w:tr>
      <w:tr w:rsidR="00F813C9" w:rsidRPr="002441FD" w14:paraId="1838C2C8" w14:textId="77777777" w:rsidTr="005F41EC">
        <w:trPr>
          <w:trHeight w:val="80"/>
        </w:trPr>
        <w:tc>
          <w:tcPr>
            <w:tcW w:w="4209" w:type="dxa"/>
            <w:shd w:val="clear" w:color="auto" w:fill="auto"/>
            <w:vAlign w:val="bottom"/>
          </w:tcPr>
          <w:p w14:paraId="155DD73C" w14:textId="77777777" w:rsidR="00647E5B" w:rsidRPr="002441FD" w:rsidRDefault="00647E5B" w:rsidP="005F41EC">
            <w:pPr>
              <w:ind w:left="167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4C16DF87" w14:textId="77777777" w:rsidR="00647E5B" w:rsidRPr="002441FD" w:rsidRDefault="00647E5B" w:rsidP="005F41E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8A29DE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5,058,411</w:t>
            </w:r>
          </w:p>
        </w:tc>
        <w:tc>
          <w:tcPr>
            <w:tcW w:w="270" w:type="dxa"/>
            <w:vAlign w:val="bottom"/>
          </w:tcPr>
          <w:p w14:paraId="6374EBBC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46D15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(13,432)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E5973AD" w14:textId="77777777" w:rsidR="00647E5B" w:rsidRPr="002441FD" w:rsidRDefault="00647E5B" w:rsidP="005F41E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7A4C3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5,044,979</w:t>
            </w:r>
          </w:p>
        </w:tc>
      </w:tr>
      <w:tr w:rsidR="00F813C9" w:rsidRPr="002441FD" w14:paraId="34CE2D9D" w14:textId="77777777" w:rsidTr="005F41EC">
        <w:trPr>
          <w:trHeight w:val="80"/>
        </w:trPr>
        <w:tc>
          <w:tcPr>
            <w:tcW w:w="4209" w:type="dxa"/>
            <w:shd w:val="clear" w:color="auto" w:fill="auto"/>
            <w:vAlign w:val="bottom"/>
          </w:tcPr>
          <w:p w14:paraId="54952262" w14:textId="77777777" w:rsidR="00647E5B" w:rsidRPr="002441FD" w:rsidRDefault="00647E5B" w:rsidP="005F41EC">
            <w:pPr>
              <w:ind w:left="167"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990" w:type="dxa"/>
            <w:vAlign w:val="bottom"/>
          </w:tcPr>
          <w:p w14:paraId="7854FE7D" w14:textId="77777777" w:rsidR="00647E5B" w:rsidRPr="002441FD" w:rsidRDefault="00647E5B" w:rsidP="005F41E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6FB3E909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2,304,3</w:t>
            </w:r>
            <w:r w:rsidR="009A0704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  <w:vAlign w:val="bottom"/>
          </w:tcPr>
          <w:p w14:paraId="63FFE033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48EDF3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(13,432)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ADD72ED" w14:textId="77777777" w:rsidR="00647E5B" w:rsidRPr="002441FD" w:rsidRDefault="00647E5B" w:rsidP="005F41E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8E93EF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11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2,290,907</w:t>
            </w:r>
          </w:p>
        </w:tc>
      </w:tr>
      <w:tr w:rsidR="00F813C9" w:rsidRPr="002441FD" w14:paraId="3C0022EE" w14:textId="77777777" w:rsidTr="005F41EC">
        <w:trPr>
          <w:trHeight w:val="80"/>
        </w:trPr>
        <w:tc>
          <w:tcPr>
            <w:tcW w:w="4209" w:type="dxa"/>
            <w:shd w:val="clear" w:color="auto" w:fill="auto"/>
            <w:vAlign w:val="bottom"/>
          </w:tcPr>
          <w:p w14:paraId="64B8A830" w14:textId="77777777" w:rsidR="00647E5B" w:rsidRPr="002441FD" w:rsidRDefault="00647E5B" w:rsidP="005F41EC">
            <w:pPr>
              <w:ind w:left="167"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vAlign w:val="bottom"/>
          </w:tcPr>
          <w:p w14:paraId="1B193692" w14:textId="77777777" w:rsidR="00647E5B" w:rsidRPr="002441FD" w:rsidRDefault="00647E5B" w:rsidP="005F41E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4F3F8E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3.49</w:t>
            </w:r>
          </w:p>
        </w:tc>
        <w:tc>
          <w:tcPr>
            <w:tcW w:w="270" w:type="dxa"/>
            <w:vAlign w:val="bottom"/>
          </w:tcPr>
          <w:p w14:paraId="4845ED1F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A6A37E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(0.01)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CDADB76" w14:textId="77777777" w:rsidR="00647E5B" w:rsidRPr="002441FD" w:rsidRDefault="00647E5B" w:rsidP="005F41E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220AAB" w14:textId="77777777" w:rsidR="00647E5B" w:rsidRPr="002441FD" w:rsidRDefault="00AC362F" w:rsidP="005F41E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3.48</w:t>
            </w:r>
          </w:p>
        </w:tc>
      </w:tr>
    </w:tbl>
    <w:p w14:paraId="6C48D202" w14:textId="77777777" w:rsidR="008B61AD" w:rsidRPr="002441FD" w:rsidRDefault="008B61AD" w:rsidP="00E078E8">
      <w:pPr>
        <w:tabs>
          <w:tab w:val="clear" w:pos="454"/>
          <w:tab w:val="clear" w:pos="680"/>
          <w:tab w:val="left" w:pos="45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>ทั้งนี้ ไม่มีผลกระทบอย่างมีสาระสำคัญต่องบกระแสเงินสดรวมและงบกระแสเงินสดเฉพาะกิจการสำหรับงวด</w:t>
      </w:r>
      <w:r w:rsidR="005832F5" w:rsidRPr="002441FD">
        <w:rPr>
          <w:rFonts w:ascii="Angsana New" w:hAnsi="Angsana New" w:hint="cs"/>
          <w:sz w:val="30"/>
          <w:szCs w:val="30"/>
        </w:rPr>
        <w:t xml:space="preserve">        </w:t>
      </w:r>
      <w:r w:rsidR="00647E5B" w:rsidRPr="002441FD">
        <w:rPr>
          <w:rFonts w:ascii="Angsana New" w:hAnsi="Angsana New" w:hint="cs"/>
          <w:sz w:val="30"/>
          <w:szCs w:val="30"/>
          <w:cs/>
        </w:rPr>
        <w:t>เก้า</w:t>
      </w:r>
      <w:r w:rsidR="00020295" w:rsidRPr="002441F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47E5B" w:rsidRPr="002441FD">
        <w:rPr>
          <w:rFonts w:ascii="Angsana New" w:hAnsi="Angsana New"/>
          <w:sz w:val="30"/>
          <w:szCs w:val="30"/>
          <w:cs/>
        </w:rPr>
        <w:t xml:space="preserve">30 กันยายน </w:t>
      </w:r>
      <w:r w:rsidR="00020295" w:rsidRPr="002441FD">
        <w:rPr>
          <w:rFonts w:ascii="Angsana New" w:hAnsi="Angsana New" w:hint="cs"/>
          <w:sz w:val="30"/>
          <w:szCs w:val="30"/>
          <w:cs/>
        </w:rPr>
        <w:t xml:space="preserve">2562 </w:t>
      </w:r>
      <w:r w:rsidRPr="002441FD">
        <w:rPr>
          <w:rFonts w:ascii="Angsana New" w:hAnsi="Angsana New" w:hint="cs"/>
          <w:sz w:val="30"/>
          <w:szCs w:val="30"/>
          <w:cs/>
        </w:rPr>
        <w:t>จากการถือปฏิบัติตาม</w:t>
      </w:r>
      <w:r w:rsidRPr="002441FD">
        <w:rPr>
          <w:rFonts w:ascii="Angsana New" w:hAnsi="Angsana New" w:hint="cs"/>
          <w:sz w:val="30"/>
          <w:szCs w:val="30"/>
        </w:rPr>
        <w:t xml:space="preserve"> TFRS</w:t>
      </w:r>
      <w:r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</w:rPr>
        <w:t>15</w:t>
      </w:r>
    </w:p>
    <w:p w14:paraId="40AD96DB" w14:textId="77777777" w:rsidR="00EC4BD7" w:rsidRPr="002441FD" w:rsidRDefault="00EC4BD7" w:rsidP="00EC4BD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811A69" w14:textId="77777777" w:rsidR="00060C4D" w:rsidRPr="002441FD" w:rsidRDefault="00060C4D" w:rsidP="00060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</w:rPr>
        <w:t xml:space="preserve">TFRS 15 </w:t>
      </w:r>
      <w:r w:rsidRPr="002441FD">
        <w:rPr>
          <w:rFonts w:ascii="Angsana New" w:hAnsi="Angsana New" w:hint="cs"/>
          <w:sz w:val="30"/>
          <w:szCs w:val="30"/>
          <w:cs/>
        </w:rPr>
        <w:t>ไม่มีผลกระทบอย่างมีสาระสำคัญต่อนโยบายการบัญชีของรายได้ประเภทอื่นของกลุ่มบริษัท</w:t>
      </w:r>
    </w:p>
    <w:p w14:paraId="19DF1998" w14:textId="77777777" w:rsidR="0067050A" w:rsidRPr="002441FD" w:rsidRDefault="0067050A" w:rsidP="00AF5A0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EE5A1D4" w14:textId="77777777" w:rsidR="008B61AD" w:rsidRPr="002441FD" w:rsidRDefault="008B61AD" w:rsidP="0056728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6A7E1209" w14:textId="77777777" w:rsidR="00E13D18" w:rsidRPr="002441FD" w:rsidRDefault="00E13D18" w:rsidP="00AF5A0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186E32D" w14:textId="77777777" w:rsidR="00853DB6" w:rsidRPr="002441FD" w:rsidRDefault="000F5F15" w:rsidP="00AB371E">
      <w:pPr>
        <w:ind w:left="540" w:right="45"/>
        <w:jc w:val="thaiDistribute"/>
        <w:rPr>
          <w:rFonts w:ascii="Angsana New" w:hAnsi="Angsana New"/>
          <w:b/>
          <w:sz w:val="30"/>
          <w:szCs w:val="30"/>
          <w:cs/>
        </w:rPr>
      </w:pPr>
      <w:r w:rsidRPr="002441FD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ความสัมพันธ์ที่มีกับบริษัทย่อย บริษัทร่วมและการร่วมค้าได้เปิดเผยในหมายเหตุข้อ</w:t>
      </w:r>
      <w:r w:rsidRPr="002441FD">
        <w:rPr>
          <w:rFonts w:ascii="Angsana New" w:hAnsi="Angsana New" w:hint="cs"/>
          <w:bCs/>
          <w:sz w:val="30"/>
          <w:szCs w:val="30"/>
        </w:rPr>
        <w:t xml:space="preserve"> 7</w:t>
      </w:r>
      <w:r w:rsidRPr="002441FD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b/>
          <w:sz w:val="30"/>
          <w:szCs w:val="30"/>
          <w:cs/>
        </w:rPr>
        <w:t>และ</w:t>
      </w:r>
      <w:r w:rsidRPr="002441FD">
        <w:rPr>
          <w:rFonts w:ascii="Angsana New" w:hAnsi="Angsana New" w:hint="cs"/>
          <w:bCs/>
          <w:sz w:val="30"/>
          <w:szCs w:val="30"/>
        </w:rPr>
        <w:t xml:space="preserve"> </w:t>
      </w:r>
      <w:r w:rsidR="0035266D" w:rsidRPr="002441FD">
        <w:rPr>
          <w:rFonts w:ascii="Angsana New" w:hAnsi="Angsana New" w:hint="cs"/>
          <w:bCs/>
          <w:sz w:val="30"/>
          <w:szCs w:val="30"/>
        </w:rPr>
        <w:t>8</w:t>
      </w:r>
      <w:r w:rsidR="00173342" w:rsidRPr="002441FD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F5A01" w:rsidRPr="002441FD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7D2653" w:rsidRPr="002441FD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ในระหว่างงวดมีดังต่อไปนี้</w:t>
      </w:r>
    </w:p>
    <w:p w14:paraId="2EC5EB26" w14:textId="77777777" w:rsidR="005A70CB" w:rsidRPr="002441FD" w:rsidRDefault="005A70CB" w:rsidP="00AF5A0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0"/>
        <w:gridCol w:w="1620"/>
        <w:gridCol w:w="4329"/>
      </w:tblGrid>
      <w:tr w:rsidR="00F813C9" w:rsidRPr="002441FD" w14:paraId="29284A8D" w14:textId="77777777" w:rsidTr="00335D80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79DAD450" w14:textId="77777777" w:rsidR="00DC20E3" w:rsidRPr="002441FD" w:rsidRDefault="00DC20E3" w:rsidP="00DC2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2441FD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2441FD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2441FD">
              <w:rPr>
                <w:rFonts w:ascii="Angsana New" w:hAnsi="Angsana New" w:hint="cs"/>
                <w:b/>
                <w:sz w:val="30"/>
                <w:szCs w:val="30"/>
                <w:cs/>
              </w:rPr>
              <w:br w:type="page"/>
            </w: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  <w:shd w:val="clear" w:color="auto" w:fill="auto"/>
          </w:tcPr>
          <w:p w14:paraId="5B0FFFA7" w14:textId="77777777" w:rsidR="00DC20E3" w:rsidRPr="002441FD" w:rsidRDefault="00DC20E3" w:rsidP="002E0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329" w:type="dxa"/>
            <w:shd w:val="clear" w:color="auto" w:fill="auto"/>
          </w:tcPr>
          <w:p w14:paraId="0FCF9232" w14:textId="77777777" w:rsidR="00DC20E3" w:rsidRPr="002441FD" w:rsidRDefault="00DC20E3" w:rsidP="00D57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B1AFC" w:rsidRPr="002441FD" w14:paraId="454279C0" w14:textId="77777777" w:rsidTr="00335D80">
        <w:trPr>
          <w:trHeight w:val="20"/>
        </w:trPr>
        <w:tc>
          <w:tcPr>
            <w:tcW w:w="3420" w:type="dxa"/>
            <w:shd w:val="clear" w:color="auto" w:fill="auto"/>
          </w:tcPr>
          <w:p w14:paraId="4C99349D" w14:textId="2EF774C5" w:rsidR="001B1AFC" w:rsidRPr="002441FD" w:rsidRDefault="001B1AFC" w:rsidP="00E0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7" w:right="-108" w:hanging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หินกองเพาเวอร์โฮลดิ้ง จํากัด</w:t>
            </w:r>
          </w:p>
        </w:tc>
        <w:tc>
          <w:tcPr>
            <w:tcW w:w="1620" w:type="dxa"/>
            <w:shd w:val="clear" w:color="auto" w:fill="auto"/>
          </w:tcPr>
          <w:p w14:paraId="2C8449AC" w14:textId="5EB75367" w:rsidR="001B1AFC" w:rsidRPr="002441FD" w:rsidRDefault="001B1AFC" w:rsidP="002E0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9" w:type="dxa"/>
            <w:shd w:val="clear" w:color="auto" w:fill="auto"/>
          </w:tcPr>
          <w:p w14:paraId="1A4C0E72" w14:textId="77777777" w:rsidR="00E00025" w:rsidRDefault="001B1AFC" w:rsidP="00E0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เป็นบริษัทย่อยทางตรง บริษัทถือหุ้นร้อยละ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6A0B0EC5" w14:textId="0584255D" w:rsidR="001B1AFC" w:rsidRPr="002441FD" w:rsidRDefault="00E00025" w:rsidP="00E0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B1AFC" w:rsidRPr="002441FD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และมีกรรมการร่วมกันกับบริษัท</w:t>
            </w:r>
          </w:p>
        </w:tc>
      </w:tr>
      <w:tr w:rsidR="001B1AFC" w:rsidRPr="002441FD" w14:paraId="6AAB28C6" w14:textId="77777777" w:rsidTr="00335D80">
        <w:trPr>
          <w:trHeight w:val="20"/>
        </w:trPr>
        <w:tc>
          <w:tcPr>
            <w:tcW w:w="3420" w:type="dxa"/>
            <w:shd w:val="clear" w:color="auto" w:fill="auto"/>
          </w:tcPr>
          <w:p w14:paraId="7A0AA570" w14:textId="77777777" w:rsidR="001B1AFC" w:rsidRPr="002441FD" w:rsidRDefault="001B1AFC" w:rsidP="00E0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7" w:right="-108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 จํากัด</w:t>
            </w:r>
          </w:p>
          <w:p w14:paraId="5948778F" w14:textId="15CD24D4" w:rsidR="001B1AFC" w:rsidRPr="002441FD" w:rsidRDefault="001B1AFC" w:rsidP="00E0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7" w:right="-108" w:hanging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B6F9F79" w14:textId="77777777" w:rsidR="001B1AFC" w:rsidRPr="002441FD" w:rsidRDefault="001B1AFC" w:rsidP="002E0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  <w:p w14:paraId="4C1F8602" w14:textId="0579C462" w:rsidR="001B1AFC" w:rsidRPr="002441FD" w:rsidRDefault="001B1AFC" w:rsidP="002E0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9" w:type="dxa"/>
            <w:shd w:val="clear" w:color="auto" w:fill="auto"/>
          </w:tcPr>
          <w:p w14:paraId="69ABA19E" w14:textId="77777777" w:rsidR="00E00025" w:rsidRDefault="001B1AFC" w:rsidP="00E0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 บริษัทย่อยทางตรงถือหุ้น</w:t>
            </w:r>
          </w:p>
          <w:p w14:paraId="7064EB7E" w14:textId="2CCB8230" w:rsidR="001B1AFC" w:rsidRPr="002441FD" w:rsidRDefault="00E00025" w:rsidP="00E0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B1AFC"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1B1AFC" w:rsidRPr="002441FD">
              <w:rPr>
                <w:rFonts w:ascii="Angsana New" w:hAnsi="Angsana New" w:hint="cs"/>
                <w:sz w:val="30"/>
                <w:szCs w:val="30"/>
              </w:rPr>
              <w:t>99.99</w:t>
            </w:r>
            <w:r w:rsidR="001B1AFC"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และมีกรรมการร่วมกันกับบริษัท</w:t>
            </w:r>
          </w:p>
        </w:tc>
      </w:tr>
      <w:tr w:rsidR="001B1AFC" w:rsidRPr="002441FD" w14:paraId="24758349" w14:textId="77777777" w:rsidTr="00335D80">
        <w:trPr>
          <w:trHeight w:val="848"/>
        </w:trPr>
        <w:tc>
          <w:tcPr>
            <w:tcW w:w="3420" w:type="dxa"/>
            <w:shd w:val="clear" w:color="auto" w:fill="auto"/>
          </w:tcPr>
          <w:p w14:paraId="3A9139BD" w14:textId="11692ED8" w:rsidR="001B1AFC" w:rsidRPr="002441FD" w:rsidRDefault="001B1AFC" w:rsidP="00E0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7" w:right="-108" w:hanging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เอเชีย วอเตอร์ จำกัด</w:t>
            </w:r>
          </w:p>
        </w:tc>
        <w:tc>
          <w:tcPr>
            <w:tcW w:w="1620" w:type="dxa"/>
            <w:shd w:val="clear" w:color="auto" w:fill="auto"/>
          </w:tcPr>
          <w:p w14:paraId="5183A87B" w14:textId="0B36DBA7" w:rsidR="001B1AFC" w:rsidRPr="002441FD" w:rsidRDefault="001B1AFC" w:rsidP="002E0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สปป.ลาว</w:t>
            </w:r>
          </w:p>
        </w:tc>
        <w:tc>
          <w:tcPr>
            <w:tcW w:w="4329" w:type="dxa"/>
            <w:shd w:val="clear" w:color="auto" w:fill="auto"/>
          </w:tcPr>
          <w:p w14:paraId="517740FA" w14:textId="77777777" w:rsidR="00E00025" w:rsidRDefault="001B1AFC" w:rsidP="00E0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41F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เป็นการร่วมค้าทางอ้อม บริษัทย่อยทางตรงถือหุ้น</w:t>
            </w:r>
          </w:p>
          <w:p w14:paraId="42E34908" w14:textId="79ADF804" w:rsidR="001B1AFC" w:rsidRPr="002441FD" w:rsidRDefault="00E00025" w:rsidP="00E00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="001B1AFC" w:rsidRPr="002441F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 40</w:t>
            </w:r>
          </w:p>
        </w:tc>
      </w:tr>
    </w:tbl>
    <w:p w14:paraId="635555D4" w14:textId="77777777" w:rsidR="001C273A" w:rsidRPr="002441FD" w:rsidRDefault="001C273A" w:rsidP="00523D0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BCA88D8" w14:textId="77777777" w:rsidR="008B61AD" w:rsidRPr="002441FD" w:rsidRDefault="00AF5A01" w:rsidP="008B6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2441FD">
        <w:rPr>
          <w:rFonts w:ascii="Angsana New" w:hAnsi="Angsana New" w:hint="cs"/>
          <w:b/>
          <w:sz w:val="30"/>
          <w:szCs w:val="30"/>
          <w:cs/>
        </w:rPr>
        <w:t>นโย</w:t>
      </w:r>
      <w:r w:rsidRPr="002441FD">
        <w:rPr>
          <w:rFonts w:ascii="Angsana New" w:hAnsi="Angsana New" w:hint="cs"/>
          <w:spacing w:val="4"/>
          <w:sz w:val="30"/>
          <w:szCs w:val="30"/>
          <w:cs/>
        </w:rPr>
        <w:t>บายการกำหนดราคา</w:t>
      </w:r>
      <w:r w:rsidR="00AB371E" w:rsidRPr="002441FD">
        <w:rPr>
          <w:rFonts w:ascii="Angsana New" w:hAnsi="Angsana New" w:hint="cs"/>
          <w:spacing w:val="4"/>
          <w:sz w:val="30"/>
          <w:szCs w:val="30"/>
          <w:cs/>
        </w:rPr>
        <w:t>ไม่มีการ</w:t>
      </w:r>
      <w:r w:rsidR="00AB371E" w:rsidRPr="002441FD">
        <w:rPr>
          <w:rFonts w:ascii="Angsana New" w:hAnsi="Angsana New" w:hint="cs"/>
          <w:b/>
          <w:sz w:val="30"/>
          <w:szCs w:val="30"/>
          <w:cs/>
        </w:rPr>
        <w:t>เปลี่ยนแปลง</w:t>
      </w:r>
      <w:r w:rsidR="00553C0C" w:rsidRPr="002441FD">
        <w:rPr>
          <w:rFonts w:ascii="Angsana New" w:hAnsi="Angsana New" w:hint="cs"/>
          <w:b/>
          <w:sz w:val="30"/>
          <w:szCs w:val="30"/>
          <w:cs/>
        </w:rPr>
        <w:t>อย่างมีสาระสำคัญ</w:t>
      </w:r>
      <w:r w:rsidR="00AB371E" w:rsidRPr="002441FD">
        <w:rPr>
          <w:rFonts w:ascii="Angsana New" w:hAnsi="Angsana New" w:hint="cs"/>
          <w:b/>
          <w:sz w:val="30"/>
          <w:szCs w:val="30"/>
          <w:cs/>
        </w:rPr>
        <w:t>ในระหว่างงวด</w:t>
      </w:r>
      <w:r w:rsidR="00647E5B" w:rsidRPr="002441FD">
        <w:rPr>
          <w:rFonts w:ascii="Angsana New" w:hAnsi="Angsana New" w:hint="cs"/>
          <w:b/>
          <w:sz w:val="30"/>
          <w:szCs w:val="30"/>
          <w:cs/>
        </w:rPr>
        <w:t>เก้า</w:t>
      </w:r>
      <w:r w:rsidR="00AB371E" w:rsidRPr="002441FD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="00647E5B" w:rsidRPr="002441FD">
        <w:rPr>
          <w:rFonts w:ascii="Angsana New" w:hAnsi="Angsana New"/>
          <w:b/>
          <w:sz w:val="30"/>
          <w:szCs w:val="30"/>
          <w:cs/>
        </w:rPr>
        <w:br/>
      </w:r>
      <w:r w:rsidR="00647E5B" w:rsidRPr="002441FD">
        <w:rPr>
          <w:rFonts w:ascii="Angsana New" w:hAnsi="Angsana New"/>
          <w:spacing w:val="-2"/>
          <w:sz w:val="30"/>
          <w:szCs w:val="30"/>
        </w:rPr>
        <w:t xml:space="preserve">30 </w:t>
      </w:r>
      <w:r w:rsidR="00647E5B" w:rsidRPr="002441FD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AB371E" w:rsidRPr="002441F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AB371E" w:rsidRPr="002441FD">
        <w:rPr>
          <w:rFonts w:ascii="Angsana New" w:hAnsi="Angsana New" w:hint="cs"/>
          <w:bCs/>
          <w:sz w:val="30"/>
          <w:szCs w:val="30"/>
        </w:rPr>
        <w:t>2562</w:t>
      </w:r>
    </w:p>
    <w:p w14:paraId="03F0B6B7" w14:textId="77777777" w:rsidR="00007766" w:rsidRPr="002441FD" w:rsidRDefault="00007766" w:rsidP="00AF5A0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5ED4CB3" w14:textId="6541599E" w:rsidR="00607CB8" w:rsidRPr="002441FD" w:rsidRDefault="00647E5B" w:rsidP="00BF3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441FD">
        <w:rPr>
          <w:rFonts w:ascii="Angsana New" w:hAnsi="Angsana New"/>
          <w:spacing w:val="-2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รายการที่สำคัญกับบุคคลหรือกิจการที่เกี่ยวข้องกันสำหรับงวดสามเดือนและเก้าเดือนสิ้นสุดวันที่ </w:t>
      </w:r>
      <w:r w:rsidRPr="002441FD">
        <w:rPr>
          <w:rFonts w:ascii="Angsana New" w:hAnsi="Angsana New"/>
          <w:spacing w:val="-2"/>
          <w:sz w:val="30"/>
          <w:szCs w:val="30"/>
        </w:rPr>
        <w:t xml:space="preserve">30 </w:t>
      </w:r>
      <w:r w:rsidRPr="002441FD">
        <w:rPr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Pr="002441FD">
        <w:rPr>
          <w:rFonts w:ascii="Angsana New" w:hAnsi="Angsana New"/>
          <w:spacing w:val="-2"/>
          <w:sz w:val="30"/>
          <w:szCs w:val="30"/>
        </w:rPr>
        <w:t xml:space="preserve">           </w:t>
      </w:r>
      <w:r w:rsidRPr="002441FD">
        <w:rPr>
          <w:rFonts w:ascii="Angsana New" w:hAnsi="Angsana New"/>
          <w:spacing w:val="-2"/>
          <w:sz w:val="30"/>
          <w:szCs w:val="30"/>
          <w:cs/>
        </w:rPr>
        <w:t>สรุปได้ดังนี้</w:t>
      </w:r>
    </w:p>
    <w:p w14:paraId="1717FABC" w14:textId="77777777" w:rsidR="00BF3991" w:rsidRPr="002441FD" w:rsidRDefault="00BF3991" w:rsidP="00BF3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68"/>
        <w:gridCol w:w="1173"/>
        <w:gridCol w:w="242"/>
        <w:gridCol w:w="1199"/>
        <w:gridCol w:w="244"/>
        <w:gridCol w:w="1115"/>
        <w:gridCol w:w="248"/>
        <w:gridCol w:w="9"/>
        <w:gridCol w:w="1170"/>
      </w:tblGrid>
      <w:tr w:rsidR="00F813C9" w:rsidRPr="002441FD" w14:paraId="67F78CC3" w14:textId="77777777" w:rsidTr="00DD4EC2">
        <w:tc>
          <w:tcPr>
            <w:tcW w:w="2148" w:type="pct"/>
            <w:vAlign w:val="bottom"/>
          </w:tcPr>
          <w:p w14:paraId="165CC1C6" w14:textId="77777777" w:rsidR="00647E5B" w:rsidRPr="002441FD" w:rsidRDefault="00647E5B" w:rsidP="005F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1380" w:type="pct"/>
            <w:gridSpan w:val="3"/>
            <w:vAlign w:val="bottom"/>
          </w:tcPr>
          <w:p w14:paraId="7F828385" w14:textId="77777777" w:rsidR="00647E5B" w:rsidRPr="002441FD" w:rsidRDefault="00647E5B" w:rsidP="005F41EC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4CFC872B" w14:textId="77777777" w:rsidR="00647E5B" w:rsidRPr="002441FD" w:rsidRDefault="00647E5B" w:rsidP="005F41EC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2" w:type="pct"/>
            <w:gridSpan w:val="4"/>
            <w:vAlign w:val="bottom"/>
          </w:tcPr>
          <w:p w14:paraId="0EDA4E39" w14:textId="77777777" w:rsidR="00647E5B" w:rsidRPr="002441FD" w:rsidRDefault="00647E5B" w:rsidP="005F41EC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3C9" w:rsidRPr="002441FD" w14:paraId="0C428490" w14:textId="77777777" w:rsidTr="00DD4EC2">
        <w:tc>
          <w:tcPr>
            <w:tcW w:w="2148" w:type="pct"/>
            <w:vAlign w:val="bottom"/>
          </w:tcPr>
          <w:p w14:paraId="1EE00D8D" w14:textId="77777777" w:rsidR="00647E5B" w:rsidRPr="002441FD" w:rsidRDefault="00647E5B" w:rsidP="00F96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1474A59A" w14:textId="77777777" w:rsidR="00647E5B" w:rsidRPr="002441FD" w:rsidRDefault="003E0A8A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  <w:vAlign w:val="bottom"/>
          </w:tcPr>
          <w:p w14:paraId="5A01D471" w14:textId="77777777" w:rsidR="00647E5B" w:rsidRPr="002441FD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133FE88B" w14:textId="77777777" w:rsidR="00647E5B" w:rsidRPr="002441FD" w:rsidRDefault="003E0A8A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  <w:vAlign w:val="bottom"/>
          </w:tcPr>
          <w:p w14:paraId="15C8C8C8" w14:textId="77777777" w:rsidR="00647E5B" w:rsidRPr="002441FD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2CB618B" w14:textId="77777777" w:rsidR="00647E5B" w:rsidRPr="002441FD" w:rsidRDefault="003E0A8A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  <w:gridSpan w:val="2"/>
            <w:vAlign w:val="bottom"/>
          </w:tcPr>
          <w:p w14:paraId="5F69F6DF" w14:textId="77777777" w:rsidR="00647E5B" w:rsidRPr="002441FD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7F30BFFF" w14:textId="77777777" w:rsidR="00647E5B" w:rsidRPr="002441FD" w:rsidRDefault="003E0A8A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813C9" w:rsidRPr="002441FD" w14:paraId="417CA541" w14:textId="77777777" w:rsidTr="00B568E5">
        <w:trPr>
          <w:trHeight w:val="255"/>
        </w:trPr>
        <w:tc>
          <w:tcPr>
            <w:tcW w:w="2148" w:type="pct"/>
            <w:vAlign w:val="bottom"/>
          </w:tcPr>
          <w:p w14:paraId="6EE44394" w14:textId="77777777" w:rsidR="00647E5B" w:rsidRPr="002441FD" w:rsidRDefault="00647E5B" w:rsidP="00F96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2" w:type="pct"/>
            <w:gridSpan w:val="8"/>
            <w:vAlign w:val="bottom"/>
          </w:tcPr>
          <w:p w14:paraId="4601789B" w14:textId="77777777" w:rsidR="00647E5B" w:rsidRPr="002441FD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49FA4EDD" w14:textId="77777777" w:rsidTr="00DD4EC2">
        <w:tc>
          <w:tcPr>
            <w:tcW w:w="2148" w:type="pct"/>
            <w:vAlign w:val="bottom"/>
          </w:tcPr>
          <w:p w14:paraId="65DC8B5F" w14:textId="77777777" w:rsidR="00647E5B" w:rsidRPr="002441FD" w:rsidRDefault="00647E5B" w:rsidP="00F96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19" w:type="pct"/>
            <w:vAlign w:val="bottom"/>
          </w:tcPr>
          <w:p w14:paraId="58DBB6C4" w14:textId="77777777" w:rsidR="00647E5B" w:rsidRPr="002441FD" w:rsidRDefault="00647E5B" w:rsidP="005F41E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7FFF75AF" w14:textId="77777777" w:rsidR="00647E5B" w:rsidRPr="002441FD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652BDC7" w14:textId="77777777" w:rsidR="00647E5B" w:rsidRPr="002441FD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2F4730DE" w14:textId="77777777" w:rsidR="00647E5B" w:rsidRPr="002441FD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92A899E" w14:textId="77777777" w:rsidR="00647E5B" w:rsidRPr="002441FD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vAlign w:val="bottom"/>
          </w:tcPr>
          <w:p w14:paraId="4FEE4B7D" w14:textId="77777777" w:rsidR="00647E5B" w:rsidRPr="002441FD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03D2D321" w14:textId="77777777" w:rsidR="00647E5B" w:rsidRPr="002441FD" w:rsidRDefault="00647E5B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13C9" w:rsidRPr="002441FD" w14:paraId="6FA82B43" w14:textId="77777777" w:rsidTr="00DD4EC2">
        <w:tc>
          <w:tcPr>
            <w:tcW w:w="2148" w:type="pct"/>
            <w:vAlign w:val="bottom"/>
          </w:tcPr>
          <w:p w14:paraId="22B03EC4" w14:textId="77777777" w:rsidR="009C5083" w:rsidRPr="002441FD" w:rsidRDefault="009C5083" w:rsidP="00F96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5E64ADCF" w14:textId="77777777" w:rsidR="009C5083" w:rsidRPr="002441FD" w:rsidRDefault="00011155" w:rsidP="00F7136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7,293,16</w:t>
            </w:r>
            <w:r w:rsidR="00A4074E" w:rsidRPr="002441F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76CB869" w14:textId="77777777" w:rsidR="009C5083" w:rsidRPr="002441FD" w:rsidRDefault="009C5083" w:rsidP="009C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0EB88AA" w14:textId="77777777" w:rsidR="009C5083" w:rsidRPr="002441FD" w:rsidRDefault="009C5083" w:rsidP="009C508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10,010,126</w:t>
            </w:r>
          </w:p>
        </w:tc>
        <w:tc>
          <w:tcPr>
            <w:tcW w:w="129" w:type="pct"/>
            <w:vAlign w:val="bottom"/>
          </w:tcPr>
          <w:p w14:paraId="66E6802D" w14:textId="77777777" w:rsidR="009C5083" w:rsidRPr="002441FD" w:rsidRDefault="009C5083" w:rsidP="009C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3D034D0" w14:textId="77777777" w:rsidR="009C5083" w:rsidRPr="002441FD" w:rsidRDefault="009C5083" w:rsidP="009C5083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5586D52B" w14:textId="77777777" w:rsidR="009C5083" w:rsidRPr="002441FD" w:rsidRDefault="009C5083" w:rsidP="009C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30ACC902" w14:textId="77777777" w:rsidR="009C5083" w:rsidRPr="002441FD" w:rsidRDefault="009C5083" w:rsidP="009C5083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13C9" w:rsidRPr="002441FD" w14:paraId="68C4DA6B" w14:textId="77777777" w:rsidTr="00DD4EC2">
        <w:tc>
          <w:tcPr>
            <w:tcW w:w="2148" w:type="pct"/>
            <w:vAlign w:val="bottom"/>
          </w:tcPr>
          <w:p w14:paraId="2190ABDE" w14:textId="77777777" w:rsidR="009C5083" w:rsidRPr="002441FD" w:rsidRDefault="009C5083" w:rsidP="00F96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รายได้ค่าบริการเดินเครื่อง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461E274F" w14:textId="77777777" w:rsidR="009C5083" w:rsidRPr="002441FD" w:rsidRDefault="009C5083" w:rsidP="00F7136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DD6DC5E" w14:textId="77777777" w:rsidR="009C5083" w:rsidRPr="002441FD" w:rsidRDefault="009C5083" w:rsidP="009C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6D0AD63" w14:textId="77777777" w:rsidR="009C5083" w:rsidRPr="002441FD" w:rsidRDefault="009C5083" w:rsidP="009C508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0E985B07" w14:textId="77777777" w:rsidR="009C5083" w:rsidRPr="002441FD" w:rsidRDefault="009C5083" w:rsidP="009C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5E8C788" w14:textId="77777777" w:rsidR="009C5083" w:rsidRPr="002441FD" w:rsidRDefault="009C5083" w:rsidP="009C5083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4E3B516C" w14:textId="77777777" w:rsidR="009C5083" w:rsidRPr="002441FD" w:rsidRDefault="009C5083" w:rsidP="009C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54AF6BBB" w14:textId="77777777" w:rsidR="009C5083" w:rsidRPr="002441FD" w:rsidRDefault="009C5083" w:rsidP="009C5083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2CEA4DA1" w14:textId="77777777" w:rsidTr="00DD4EC2">
        <w:tc>
          <w:tcPr>
            <w:tcW w:w="2148" w:type="pct"/>
            <w:vAlign w:val="bottom"/>
          </w:tcPr>
          <w:p w14:paraId="62FC33E1" w14:textId="77777777" w:rsidR="009C5083" w:rsidRPr="002441FD" w:rsidRDefault="009C5083" w:rsidP="00F96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441FD">
              <w:rPr>
                <w:rFonts w:ascii="Angsana New" w:hAnsi="Angsana New"/>
                <w:sz w:val="30"/>
                <w:szCs w:val="30"/>
                <w:cs/>
              </w:rPr>
              <w:t>และบำรุงรักษาโรงไฟฟ้า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005F25FE" w14:textId="77777777" w:rsidR="009C5083" w:rsidRPr="002441FD" w:rsidRDefault="00011155" w:rsidP="00F7136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13,23</w:t>
            </w:r>
            <w:r w:rsidR="008F67BC" w:rsidRPr="002441F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D414049" w14:textId="77777777" w:rsidR="009C5083" w:rsidRPr="002441FD" w:rsidRDefault="009C5083" w:rsidP="009C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2B4C2782" w14:textId="77777777" w:rsidR="009C5083" w:rsidRPr="002441FD" w:rsidRDefault="009C5083" w:rsidP="009C508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13,060</w:t>
            </w:r>
          </w:p>
        </w:tc>
        <w:tc>
          <w:tcPr>
            <w:tcW w:w="129" w:type="pct"/>
            <w:vAlign w:val="bottom"/>
          </w:tcPr>
          <w:p w14:paraId="2394792D" w14:textId="77777777" w:rsidR="009C5083" w:rsidRPr="002441FD" w:rsidRDefault="009C5083" w:rsidP="009C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1F969C0" w14:textId="77777777" w:rsidR="009C5083" w:rsidRPr="002441FD" w:rsidRDefault="009C5083" w:rsidP="009C5083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285A9948" w14:textId="77777777" w:rsidR="009C5083" w:rsidRPr="002441FD" w:rsidRDefault="009C5083" w:rsidP="009C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36B73147" w14:textId="77777777" w:rsidR="009C5083" w:rsidRPr="002441FD" w:rsidRDefault="009C5083" w:rsidP="009C5083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13C9" w:rsidRPr="002441FD" w14:paraId="5C0844AF" w14:textId="77777777" w:rsidTr="00DD4EC2">
        <w:tc>
          <w:tcPr>
            <w:tcW w:w="2148" w:type="pct"/>
            <w:vAlign w:val="bottom"/>
          </w:tcPr>
          <w:p w14:paraId="27617EF1" w14:textId="77777777" w:rsidR="009C5083" w:rsidRPr="002441FD" w:rsidRDefault="009C5083" w:rsidP="00AE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รายได้ตามสัญญาเช่าการเงิน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624F9E5E" w14:textId="77777777" w:rsidR="009C5083" w:rsidRPr="002441FD" w:rsidRDefault="00011155" w:rsidP="00F7136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721,061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37B6C8B" w14:textId="77777777" w:rsidR="009C5083" w:rsidRPr="002441FD" w:rsidRDefault="009C5083" w:rsidP="009C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50FFD5A7" w14:textId="77777777" w:rsidR="009C5083" w:rsidRPr="002441FD" w:rsidRDefault="009C5083" w:rsidP="009C508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814,451</w:t>
            </w:r>
          </w:p>
        </w:tc>
        <w:tc>
          <w:tcPr>
            <w:tcW w:w="129" w:type="pct"/>
            <w:vAlign w:val="bottom"/>
          </w:tcPr>
          <w:p w14:paraId="01B45A9D" w14:textId="77777777" w:rsidR="009C5083" w:rsidRPr="002441FD" w:rsidRDefault="009C5083" w:rsidP="009C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F04DE92" w14:textId="77777777" w:rsidR="009C5083" w:rsidRPr="002441FD" w:rsidRDefault="009C5083" w:rsidP="001722D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78DB8751" w14:textId="77777777" w:rsidR="009C5083" w:rsidRPr="002441FD" w:rsidRDefault="009C5083" w:rsidP="009C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18E31E26" w14:textId="77777777" w:rsidR="009C5083" w:rsidRPr="002441FD" w:rsidRDefault="009C5083" w:rsidP="009C5083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3991" w:rsidRPr="002441FD" w14:paraId="32EF5689" w14:textId="77777777" w:rsidTr="00BF3991">
        <w:tc>
          <w:tcPr>
            <w:tcW w:w="2148" w:type="pct"/>
            <w:vAlign w:val="bottom"/>
          </w:tcPr>
          <w:p w14:paraId="32D9CEA7" w14:textId="6DABF2D6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1380" w:type="pct"/>
            <w:gridSpan w:val="3"/>
            <w:shd w:val="clear" w:color="auto" w:fill="FFFFFF"/>
            <w:vAlign w:val="bottom"/>
          </w:tcPr>
          <w:p w14:paraId="6A27D9EA" w14:textId="788FE22B" w:rsidR="00BF3991" w:rsidRPr="002441FD" w:rsidRDefault="00BF3991" w:rsidP="00BF399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15DFC578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pct"/>
            <w:gridSpan w:val="4"/>
            <w:vAlign w:val="bottom"/>
          </w:tcPr>
          <w:p w14:paraId="54A4020C" w14:textId="42E47126" w:rsidR="00BF3991" w:rsidRPr="002441FD" w:rsidRDefault="00BF3991" w:rsidP="00BF399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3991" w:rsidRPr="002441FD" w14:paraId="25BA447C" w14:textId="77777777" w:rsidTr="00DD4EC2">
        <w:tc>
          <w:tcPr>
            <w:tcW w:w="2148" w:type="pct"/>
            <w:vAlign w:val="bottom"/>
          </w:tcPr>
          <w:p w14:paraId="3019285C" w14:textId="50D59D70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9" w:type="pct"/>
            <w:shd w:val="clear" w:color="auto" w:fill="FFFFFF"/>
            <w:vAlign w:val="bottom"/>
          </w:tcPr>
          <w:p w14:paraId="502E23C4" w14:textId="2E05BB56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  <w:vAlign w:val="bottom"/>
          </w:tcPr>
          <w:p w14:paraId="151F07F2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2809E69" w14:textId="2CF0B06E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  <w:vAlign w:val="bottom"/>
          </w:tcPr>
          <w:p w14:paraId="7B4A17A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479747F" w14:textId="28AD2BCD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1" w:type="pct"/>
            <w:vAlign w:val="bottom"/>
          </w:tcPr>
          <w:p w14:paraId="22771377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4D328237" w14:textId="16762806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F3991" w:rsidRPr="002441FD" w14:paraId="7C4178E0" w14:textId="77777777" w:rsidTr="00BF3991">
        <w:tc>
          <w:tcPr>
            <w:tcW w:w="2148" w:type="pct"/>
            <w:vAlign w:val="bottom"/>
          </w:tcPr>
          <w:p w14:paraId="022FBFE5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2" w:type="pct"/>
            <w:gridSpan w:val="8"/>
            <w:shd w:val="clear" w:color="auto" w:fill="FFFFFF"/>
            <w:vAlign w:val="bottom"/>
          </w:tcPr>
          <w:p w14:paraId="4F0E8CEE" w14:textId="4DEA2BC5" w:rsidR="00BF3991" w:rsidRPr="002441FD" w:rsidRDefault="00BF3991" w:rsidP="00BF399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2441FD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2441FD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BF3991" w:rsidRPr="002441FD" w14:paraId="16F579BF" w14:textId="77777777" w:rsidTr="00DD4EC2">
        <w:tc>
          <w:tcPr>
            <w:tcW w:w="2148" w:type="pct"/>
            <w:vAlign w:val="bottom"/>
          </w:tcPr>
          <w:p w14:paraId="7A94AA33" w14:textId="68FBD904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19" w:type="pct"/>
            <w:shd w:val="clear" w:color="auto" w:fill="FFFFFF"/>
            <w:vAlign w:val="bottom"/>
          </w:tcPr>
          <w:p w14:paraId="3452593E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6367CF5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364B041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8CA5AA5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6044C27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DEA3056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5C4D279C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991" w:rsidRPr="002441FD" w14:paraId="71678CFE" w14:textId="77777777" w:rsidTr="00DD4EC2">
        <w:tc>
          <w:tcPr>
            <w:tcW w:w="2148" w:type="pct"/>
            <w:vAlign w:val="bottom"/>
          </w:tcPr>
          <w:p w14:paraId="443FE635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19" w:type="pct"/>
            <w:shd w:val="clear" w:color="auto" w:fill="FFFFFF"/>
            <w:vAlign w:val="bottom"/>
          </w:tcPr>
          <w:p w14:paraId="626F6A06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41,967</w:t>
            </w:r>
          </w:p>
        </w:tc>
        <w:tc>
          <w:tcPr>
            <w:tcW w:w="128" w:type="pct"/>
            <w:vAlign w:val="bottom"/>
          </w:tcPr>
          <w:p w14:paraId="67436229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F19B403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43,502</w:t>
            </w:r>
          </w:p>
        </w:tc>
        <w:tc>
          <w:tcPr>
            <w:tcW w:w="129" w:type="pct"/>
            <w:vAlign w:val="bottom"/>
          </w:tcPr>
          <w:p w14:paraId="381B86E5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312D4B0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54762114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52DFDE7F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3991" w:rsidRPr="002441FD" w14:paraId="6C53A5C3" w14:textId="77777777" w:rsidTr="00DD4EC2">
        <w:tc>
          <w:tcPr>
            <w:tcW w:w="2148" w:type="pct"/>
            <w:vAlign w:val="bottom"/>
          </w:tcPr>
          <w:p w14:paraId="2C98EAD4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19" w:type="pct"/>
            <w:shd w:val="clear" w:color="auto" w:fill="FFFFFF"/>
            <w:vAlign w:val="bottom"/>
          </w:tcPr>
          <w:p w14:paraId="017598EB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305,495</w:t>
            </w:r>
          </w:p>
        </w:tc>
        <w:tc>
          <w:tcPr>
            <w:tcW w:w="128" w:type="pct"/>
            <w:vAlign w:val="bottom"/>
          </w:tcPr>
          <w:p w14:paraId="177810F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42EAF69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296,127</w:t>
            </w:r>
          </w:p>
        </w:tc>
        <w:tc>
          <w:tcPr>
            <w:tcW w:w="129" w:type="pct"/>
            <w:vAlign w:val="bottom"/>
          </w:tcPr>
          <w:p w14:paraId="3E0C4DE3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914CD8F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2E1EEDD2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73966954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3991" w:rsidRPr="002441FD" w14:paraId="0E96AEBF" w14:textId="77777777" w:rsidTr="00DD4EC2">
        <w:tc>
          <w:tcPr>
            <w:tcW w:w="2148" w:type="pct"/>
            <w:vAlign w:val="bottom"/>
          </w:tcPr>
          <w:p w14:paraId="600B198E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19" w:type="pct"/>
            <w:vAlign w:val="bottom"/>
          </w:tcPr>
          <w:p w14:paraId="24E05632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128" w:type="pct"/>
            <w:vAlign w:val="bottom"/>
          </w:tcPr>
          <w:p w14:paraId="4D578E6F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3002319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29" w:type="pct"/>
            <w:vAlign w:val="bottom"/>
          </w:tcPr>
          <w:p w14:paraId="274F49B4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7CB4D24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3D5B343F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6EF02A61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3991" w:rsidRPr="002441FD" w14:paraId="2C4ED8C5" w14:textId="77777777" w:rsidTr="00DD4EC2">
        <w:tc>
          <w:tcPr>
            <w:tcW w:w="2148" w:type="pct"/>
            <w:vAlign w:val="bottom"/>
          </w:tcPr>
          <w:p w14:paraId="45BA9141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19" w:type="pct"/>
            <w:vAlign w:val="bottom"/>
          </w:tcPr>
          <w:p w14:paraId="2163497A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128" w:type="pct"/>
            <w:vAlign w:val="bottom"/>
          </w:tcPr>
          <w:p w14:paraId="79067F25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948A6A1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  <w:tc>
          <w:tcPr>
            <w:tcW w:w="129" w:type="pct"/>
            <w:vAlign w:val="bottom"/>
          </w:tcPr>
          <w:p w14:paraId="432D2F74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7823B20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1" w:type="pct"/>
            <w:vAlign w:val="bottom"/>
          </w:tcPr>
          <w:p w14:paraId="1A23072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55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4CD541EC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1,890</w:t>
            </w:r>
          </w:p>
        </w:tc>
      </w:tr>
      <w:tr w:rsidR="00BF3991" w:rsidRPr="002441FD" w14:paraId="30BF8CF8" w14:textId="77777777" w:rsidTr="00DD4EC2">
        <w:tc>
          <w:tcPr>
            <w:tcW w:w="2148" w:type="pct"/>
            <w:vAlign w:val="bottom"/>
          </w:tcPr>
          <w:p w14:paraId="67DED5D4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ABE252B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  <w:tab w:val="decimal" w:pos="865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" w:type="pct"/>
            <w:vAlign w:val="bottom"/>
          </w:tcPr>
          <w:p w14:paraId="1BA4C5D4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pct"/>
            <w:vAlign w:val="bottom"/>
          </w:tcPr>
          <w:p w14:paraId="1B461C6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  <w:tab w:val="decimal" w:pos="879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6BBB57DA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0D26434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0FEECE3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576AA16C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F3991" w:rsidRPr="002441FD" w14:paraId="2C39B757" w14:textId="77777777" w:rsidTr="00DD4EC2">
        <w:tc>
          <w:tcPr>
            <w:tcW w:w="2148" w:type="pct"/>
            <w:vAlign w:val="bottom"/>
          </w:tcPr>
          <w:p w14:paraId="3F8FCCAD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br w:type="page"/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vAlign w:val="bottom"/>
          </w:tcPr>
          <w:p w14:paraId="0AABE6B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  <w:tab w:val="decimal" w:pos="865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7FBF849F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14FCF28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  <w:tab w:val="decimal" w:pos="879"/>
              </w:tabs>
              <w:spacing w:after="0"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1DCB141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2CD7E43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vAlign w:val="bottom"/>
          </w:tcPr>
          <w:p w14:paraId="707178A6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4C2E6DDE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3991" w:rsidRPr="002441FD" w14:paraId="18A68BD6" w14:textId="77777777" w:rsidTr="00DD4EC2">
        <w:tc>
          <w:tcPr>
            <w:tcW w:w="2148" w:type="pct"/>
            <w:vAlign w:val="bottom"/>
          </w:tcPr>
          <w:p w14:paraId="3D3B4857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19" w:type="pct"/>
            <w:vAlign w:val="bottom"/>
          </w:tcPr>
          <w:p w14:paraId="2653133D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C15D8A2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D24B803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4B419EB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C530324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52,164</w:t>
            </w:r>
          </w:p>
        </w:tc>
        <w:tc>
          <w:tcPr>
            <w:tcW w:w="131" w:type="pct"/>
            <w:vAlign w:val="bottom"/>
          </w:tcPr>
          <w:p w14:paraId="77AC73CF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2DE3D671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26,384</w:t>
            </w:r>
          </w:p>
        </w:tc>
      </w:tr>
      <w:tr w:rsidR="00BF3991" w:rsidRPr="002441FD" w14:paraId="10FC4962" w14:textId="77777777" w:rsidTr="00DD4EC2">
        <w:tc>
          <w:tcPr>
            <w:tcW w:w="2148" w:type="pct"/>
            <w:vAlign w:val="bottom"/>
          </w:tcPr>
          <w:p w14:paraId="484F61F7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9" w:type="pct"/>
            <w:vAlign w:val="bottom"/>
          </w:tcPr>
          <w:p w14:paraId="286E16AD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268AB7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485B132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7EB85E9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17CFEB4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10,561</w:t>
            </w:r>
          </w:p>
        </w:tc>
        <w:tc>
          <w:tcPr>
            <w:tcW w:w="131" w:type="pct"/>
            <w:vAlign w:val="bottom"/>
          </w:tcPr>
          <w:p w14:paraId="13442F09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39CD3879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18,046</w:t>
            </w:r>
          </w:p>
        </w:tc>
      </w:tr>
      <w:tr w:rsidR="00BF3991" w:rsidRPr="002441FD" w14:paraId="31805934" w14:textId="77777777" w:rsidTr="00DD4EC2">
        <w:tc>
          <w:tcPr>
            <w:tcW w:w="2148" w:type="pct"/>
            <w:vAlign w:val="bottom"/>
          </w:tcPr>
          <w:p w14:paraId="3997FCC2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9" w:type="pct"/>
            <w:vAlign w:val="bottom"/>
          </w:tcPr>
          <w:p w14:paraId="16C8753F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346B267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A36DBF4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55A104DE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D44A1B3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1,242,029</w:t>
            </w:r>
          </w:p>
        </w:tc>
        <w:tc>
          <w:tcPr>
            <w:tcW w:w="131" w:type="pct"/>
            <w:vAlign w:val="bottom"/>
          </w:tcPr>
          <w:p w14:paraId="6CFC1CD4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1EEAD1D3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1,257,614</w:t>
            </w:r>
          </w:p>
        </w:tc>
      </w:tr>
      <w:tr w:rsidR="00BF3991" w:rsidRPr="002441FD" w14:paraId="262DB53C" w14:textId="77777777" w:rsidTr="00DD4EC2">
        <w:tc>
          <w:tcPr>
            <w:tcW w:w="2148" w:type="pct"/>
            <w:vAlign w:val="bottom"/>
          </w:tcPr>
          <w:p w14:paraId="23EAF9A8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vAlign w:val="bottom"/>
          </w:tcPr>
          <w:p w14:paraId="08786CB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6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vAlign w:val="bottom"/>
          </w:tcPr>
          <w:p w14:paraId="0EF045D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pct"/>
            <w:vAlign w:val="bottom"/>
          </w:tcPr>
          <w:p w14:paraId="32B2E40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13E3960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1CFE3839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5FBF9B5A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54B7B1D2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F3991" w:rsidRPr="002441FD" w14:paraId="0BBA8305" w14:textId="77777777" w:rsidTr="00DD4EC2">
        <w:tc>
          <w:tcPr>
            <w:tcW w:w="2148" w:type="pct"/>
            <w:vAlign w:val="bottom"/>
          </w:tcPr>
          <w:p w14:paraId="428E8082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vAlign w:val="bottom"/>
          </w:tcPr>
          <w:p w14:paraId="6FE4E087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3A868B1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691AD91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2DBC7BD4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2E739E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6BA5FEA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5A2655E8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991" w:rsidRPr="002441FD" w14:paraId="277BF7F1" w14:textId="77777777" w:rsidTr="00DD4EC2">
        <w:trPr>
          <w:trHeight w:val="167"/>
        </w:trPr>
        <w:tc>
          <w:tcPr>
            <w:tcW w:w="2148" w:type="pct"/>
            <w:vAlign w:val="bottom"/>
          </w:tcPr>
          <w:p w14:paraId="0D411336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19" w:type="pct"/>
            <w:vAlign w:val="bottom"/>
          </w:tcPr>
          <w:p w14:paraId="148AC188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28" w:type="pct"/>
            <w:vAlign w:val="bottom"/>
          </w:tcPr>
          <w:p w14:paraId="2A2F39C0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0C74F31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129" w:type="pct"/>
            <w:vAlign w:val="bottom"/>
          </w:tcPr>
          <w:p w14:paraId="2935FFD7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7A4AA75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31" w:type="pct"/>
            <w:vAlign w:val="bottom"/>
          </w:tcPr>
          <w:p w14:paraId="232C0BB2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6BC96030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547</w:t>
            </w:r>
          </w:p>
        </w:tc>
      </w:tr>
      <w:tr w:rsidR="00BF3991" w:rsidRPr="002441FD" w14:paraId="15B95AB1" w14:textId="77777777" w:rsidTr="00DD4EC2">
        <w:tc>
          <w:tcPr>
            <w:tcW w:w="2148" w:type="pct"/>
            <w:vAlign w:val="bottom"/>
          </w:tcPr>
          <w:p w14:paraId="59E39E9C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vAlign w:val="bottom"/>
          </w:tcPr>
          <w:p w14:paraId="0C489A25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84E3E4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pct"/>
            <w:vAlign w:val="bottom"/>
          </w:tcPr>
          <w:p w14:paraId="4CB72206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28A114E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46AC8C48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648E8B3C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4B8057E9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F3991" w:rsidRPr="002441FD" w14:paraId="0956B214" w14:textId="77777777" w:rsidTr="00DD4EC2">
        <w:tc>
          <w:tcPr>
            <w:tcW w:w="2148" w:type="pct"/>
            <w:vAlign w:val="bottom"/>
          </w:tcPr>
          <w:p w14:paraId="02D8F200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9" w:type="pct"/>
            <w:vAlign w:val="bottom"/>
          </w:tcPr>
          <w:p w14:paraId="57C8983B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4584EC0C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7606652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68422916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D2F0DE7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213539C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11F544A2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991" w:rsidRPr="002441FD" w14:paraId="1F19327D" w14:textId="77777777" w:rsidTr="00DD4EC2">
        <w:tc>
          <w:tcPr>
            <w:tcW w:w="2148" w:type="pct"/>
            <w:vAlign w:val="bottom"/>
          </w:tcPr>
          <w:p w14:paraId="5DFA57B8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19" w:type="pct"/>
            <w:vAlign w:val="bottom"/>
          </w:tcPr>
          <w:p w14:paraId="68041F5C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61,737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0133ED62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0267DBA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59,198</w:t>
            </w:r>
          </w:p>
        </w:tc>
        <w:tc>
          <w:tcPr>
            <w:tcW w:w="129" w:type="pct"/>
            <w:vAlign w:val="bottom"/>
          </w:tcPr>
          <w:p w14:paraId="1FB21A19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E9FE1A4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61,737</w:t>
            </w:r>
          </w:p>
        </w:tc>
        <w:tc>
          <w:tcPr>
            <w:tcW w:w="131" w:type="pct"/>
            <w:vAlign w:val="bottom"/>
          </w:tcPr>
          <w:p w14:paraId="269FF8AB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6213726A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59,198</w:t>
            </w:r>
          </w:p>
        </w:tc>
      </w:tr>
      <w:tr w:rsidR="00BF3991" w:rsidRPr="002441FD" w14:paraId="4E42A855" w14:textId="77777777" w:rsidTr="00DD4EC2">
        <w:tc>
          <w:tcPr>
            <w:tcW w:w="2148" w:type="pct"/>
            <w:vAlign w:val="bottom"/>
          </w:tcPr>
          <w:p w14:paraId="24B2A10E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9" w:type="pct"/>
            <w:vAlign w:val="bottom"/>
          </w:tcPr>
          <w:p w14:paraId="73D9600A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2,085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7546442F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3B2B64A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129" w:type="pct"/>
            <w:vAlign w:val="bottom"/>
          </w:tcPr>
          <w:p w14:paraId="1A07E81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C5E639D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2,085</w:t>
            </w:r>
          </w:p>
        </w:tc>
        <w:tc>
          <w:tcPr>
            <w:tcW w:w="131" w:type="pct"/>
            <w:vAlign w:val="bottom"/>
          </w:tcPr>
          <w:p w14:paraId="0C20418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4C7F6496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  <w:tr w:rsidR="00BF3991" w:rsidRPr="002441FD" w14:paraId="5C18BE55" w14:textId="77777777" w:rsidTr="00DD4EC2">
        <w:tc>
          <w:tcPr>
            <w:tcW w:w="2148" w:type="pct"/>
            <w:vAlign w:val="bottom"/>
          </w:tcPr>
          <w:p w14:paraId="6E40968C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รายได้ค่าเช่าพื้นที่</w:t>
            </w:r>
          </w:p>
        </w:tc>
        <w:tc>
          <w:tcPr>
            <w:tcW w:w="619" w:type="pct"/>
            <w:vAlign w:val="bottom"/>
          </w:tcPr>
          <w:p w14:paraId="3EDC789D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3,017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2B0BED56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39CCEF8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3,017</w:t>
            </w:r>
          </w:p>
        </w:tc>
        <w:tc>
          <w:tcPr>
            <w:tcW w:w="129" w:type="pct"/>
            <w:vAlign w:val="bottom"/>
          </w:tcPr>
          <w:p w14:paraId="31BCA197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C8FD8C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257B0EC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7CF19CC9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3991" w:rsidRPr="002441FD" w14:paraId="36C5EB89" w14:textId="77777777" w:rsidTr="00DD4EC2">
        <w:tc>
          <w:tcPr>
            <w:tcW w:w="2148" w:type="pct"/>
            <w:vAlign w:val="bottom"/>
          </w:tcPr>
          <w:p w14:paraId="3C4AB1B3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9" w:type="pct"/>
            <w:vAlign w:val="bottom"/>
          </w:tcPr>
          <w:p w14:paraId="188FEC4F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7,388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646942BA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531C3F8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7,177</w:t>
            </w:r>
          </w:p>
        </w:tc>
        <w:tc>
          <w:tcPr>
            <w:tcW w:w="129" w:type="pct"/>
            <w:vAlign w:val="bottom"/>
          </w:tcPr>
          <w:p w14:paraId="5137D83C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66F5926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58BC0176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3F90F2F8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3991" w:rsidRPr="002441FD" w14:paraId="60B5B287" w14:textId="77777777" w:rsidTr="00DD4EC2">
        <w:tc>
          <w:tcPr>
            <w:tcW w:w="2148" w:type="pct"/>
            <w:vAlign w:val="bottom"/>
          </w:tcPr>
          <w:p w14:paraId="61E9BFA2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vAlign w:val="bottom"/>
          </w:tcPr>
          <w:p w14:paraId="5F699406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706092C7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pct"/>
            <w:vAlign w:val="bottom"/>
          </w:tcPr>
          <w:p w14:paraId="43EBCC03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47FE6256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  <w:vAlign w:val="bottom"/>
          </w:tcPr>
          <w:p w14:paraId="050F4F84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  <w:vAlign w:val="bottom"/>
          </w:tcPr>
          <w:p w14:paraId="376A3F5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020DA669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3991" w:rsidRPr="002441FD" w14:paraId="5C417C58" w14:textId="77777777" w:rsidTr="00DD4EC2">
        <w:tc>
          <w:tcPr>
            <w:tcW w:w="2148" w:type="pct"/>
            <w:vAlign w:val="bottom"/>
          </w:tcPr>
          <w:p w14:paraId="358EE194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9" w:type="pct"/>
            <w:vAlign w:val="bottom"/>
          </w:tcPr>
          <w:p w14:paraId="4570B0E6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0F3F41FF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8D39055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3754C54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A21EC32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126F101C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49C9C2C3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991" w:rsidRPr="002441FD" w14:paraId="68753612" w14:textId="77777777" w:rsidTr="00DD4EC2">
        <w:tc>
          <w:tcPr>
            <w:tcW w:w="2148" w:type="pct"/>
            <w:vAlign w:val="bottom"/>
          </w:tcPr>
          <w:p w14:paraId="574C1D13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19" w:type="pct"/>
            <w:vAlign w:val="bottom"/>
          </w:tcPr>
          <w:p w14:paraId="1E044B54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33,443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25CA9ECC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93AC44F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38,714</w:t>
            </w:r>
          </w:p>
        </w:tc>
        <w:tc>
          <w:tcPr>
            <w:tcW w:w="129" w:type="pct"/>
            <w:vAlign w:val="bottom"/>
          </w:tcPr>
          <w:p w14:paraId="0E8A007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F418391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17,4</w:t>
            </w: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131" w:type="pct"/>
            <w:vAlign w:val="bottom"/>
          </w:tcPr>
          <w:p w14:paraId="6F61287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7D595DED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20,799</w:t>
            </w:r>
          </w:p>
        </w:tc>
      </w:tr>
      <w:tr w:rsidR="00BF3991" w:rsidRPr="002441FD" w14:paraId="728FF590" w14:textId="77777777" w:rsidTr="00DD4EC2">
        <w:tc>
          <w:tcPr>
            <w:tcW w:w="2148" w:type="pct"/>
            <w:vAlign w:val="bottom"/>
          </w:tcPr>
          <w:p w14:paraId="73A83CCF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5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9" w:type="pct"/>
            <w:vAlign w:val="bottom"/>
          </w:tcPr>
          <w:p w14:paraId="1831BD19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1,646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47303123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ED9E961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2,044</w:t>
            </w:r>
          </w:p>
        </w:tc>
        <w:tc>
          <w:tcPr>
            <w:tcW w:w="129" w:type="pct"/>
            <w:vAlign w:val="bottom"/>
          </w:tcPr>
          <w:p w14:paraId="28DAE3AA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05CB7CA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31" w:type="pct"/>
            <w:vAlign w:val="bottom"/>
          </w:tcPr>
          <w:p w14:paraId="3003A1B7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165FC186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751</w:t>
            </w:r>
          </w:p>
        </w:tc>
      </w:tr>
      <w:tr w:rsidR="00BF3991" w:rsidRPr="002441FD" w14:paraId="1386FC24" w14:textId="77777777" w:rsidTr="00DD4EC2">
        <w:tc>
          <w:tcPr>
            <w:tcW w:w="2148" w:type="pct"/>
            <w:vAlign w:val="bottom"/>
          </w:tcPr>
          <w:p w14:paraId="17CC84E2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7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1C12976A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104771A9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1FE0240F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29" w:type="pct"/>
            <w:vAlign w:val="bottom"/>
          </w:tcPr>
          <w:p w14:paraId="74D407BF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053A225A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131" w:type="pct"/>
            <w:vAlign w:val="bottom"/>
          </w:tcPr>
          <w:p w14:paraId="224482D5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bottom w:val="single" w:sz="4" w:space="0" w:color="auto"/>
            </w:tcBorders>
            <w:vAlign w:val="bottom"/>
          </w:tcPr>
          <w:p w14:paraId="395BD855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BF3991" w:rsidRPr="002441FD" w14:paraId="55604F06" w14:textId="77777777" w:rsidTr="00DD4EC2">
        <w:tc>
          <w:tcPr>
            <w:tcW w:w="2148" w:type="pct"/>
            <w:vAlign w:val="bottom"/>
          </w:tcPr>
          <w:p w14:paraId="3C839A97" w14:textId="77777777" w:rsidR="00BF3991" w:rsidRPr="002441FD" w:rsidRDefault="00BF3991" w:rsidP="00BF3991">
            <w:pPr>
              <w:ind w:left="90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E5E76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35,927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4B0A92E8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2B767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40,92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29" w:type="pct"/>
            <w:vAlign w:val="bottom"/>
          </w:tcPr>
          <w:p w14:paraId="3632E48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6D20F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18,724</w:t>
            </w:r>
          </w:p>
        </w:tc>
        <w:tc>
          <w:tcPr>
            <w:tcW w:w="131" w:type="pct"/>
            <w:vAlign w:val="bottom"/>
          </w:tcPr>
          <w:p w14:paraId="3E65655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C7C10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21,632</w:t>
            </w:r>
          </w:p>
        </w:tc>
      </w:tr>
    </w:tbl>
    <w:p w14:paraId="5B28A477" w14:textId="77777777" w:rsidR="00BF3991" w:rsidRPr="002441FD" w:rsidRDefault="00BF3991">
      <w:r w:rsidRPr="002441FD">
        <w:br w:type="page"/>
      </w: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68"/>
        <w:gridCol w:w="1172"/>
        <w:gridCol w:w="242"/>
        <w:gridCol w:w="1199"/>
        <w:gridCol w:w="244"/>
        <w:gridCol w:w="1115"/>
        <w:gridCol w:w="258"/>
        <w:gridCol w:w="1170"/>
      </w:tblGrid>
      <w:tr w:rsidR="00BF3991" w:rsidRPr="002441FD" w14:paraId="567050A5" w14:textId="77777777" w:rsidTr="00DD4EC2">
        <w:tc>
          <w:tcPr>
            <w:tcW w:w="2148" w:type="pct"/>
            <w:vAlign w:val="bottom"/>
          </w:tcPr>
          <w:p w14:paraId="7F3846FC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Cs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1380" w:type="pct"/>
            <w:gridSpan w:val="3"/>
            <w:vAlign w:val="bottom"/>
          </w:tcPr>
          <w:p w14:paraId="2D081EA5" w14:textId="77777777" w:rsidR="00BF3991" w:rsidRPr="002441FD" w:rsidRDefault="00BF3991" w:rsidP="00BF399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2B8C6567" w14:textId="77777777" w:rsidR="00BF3991" w:rsidRPr="002441FD" w:rsidRDefault="00BF3991" w:rsidP="00BF3991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pct"/>
            <w:gridSpan w:val="3"/>
            <w:vAlign w:val="bottom"/>
          </w:tcPr>
          <w:p w14:paraId="441AE281" w14:textId="77777777" w:rsidR="00BF3991" w:rsidRPr="002441FD" w:rsidRDefault="00BF3991" w:rsidP="00BF399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3991" w:rsidRPr="002441FD" w14:paraId="1A0EF06D" w14:textId="77777777" w:rsidTr="00DD4EC2">
        <w:tc>
          <w:tcPr>
            <w:tcW w:w="2148" w:type="pct"/>
            <w:vAlign w:val="bottom"/>
          </w:tcPr>
          <w:p w14:paraId="2DD2A55B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051E5E9E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  <w:vAlign w:val="bottom"/>
          </w:tcPr>
          <w:p w14:paraId="79207C9B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6E5942C3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  <w:vAlign w:val="bottom"/>
          </w:tcPr>
          <w:p w14:paraId="716327C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03FAD225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  <w:vAlign w:val="bottom"/>
          </w:tcPr>
          <w:p w14:paraId="485C93DB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22A11E2A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F3991" w:rsidRPr="002441FD" w14:paraId="549F72E7" w14:textId="77777777" w:rsidTr="00B568E5">
        <w:tc>
          <w:tcPr>
            <w:tcW w:w="2148" w:type="pct"/>
            <w:vAlign w:val="bottom"/>
          </w:tcPr>
          <w:p w14:paraId="4A2A3DCB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2" w:type="pct"/>
            <w:gridSpan w:val="7"/>
            <w:vAlign w:val="bottom"/>
          </w:tcPr>
          <w:p w14:paraId="5191776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3991" w:rsidRPr="002441FD" w14:paraId="51FD0F15" w14:textId="77777777" w:rsidTr="00DD4EC2">
        <w:tc>
          <w:tcPr>
            <w:tcW w:w="2148" w:type="pct"/>
            <w:vAlign w:val="bottom"/>
          </w:tcPr>
          <w:p w14:paraId="0407EDC0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19" w:type="pct"/>
            <w:vAlign w:val="bottom"/>
          </w:tcPr>
          <w:p w14:paraId="3F388C75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777136B2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D4C54D5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045F472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6383EA3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46C7CCE7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7A0CA403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3991" w:rsidRPr="002441FD" w14:paraId="0E49E3DA" w14:textId="77777777" w:rsidTr="00DD4EC2">
        <w:tc>
          <w:tcPr>
            <w:tcW w:w="2148" w:type="pct"/>
            <w:vAlign w:val="bottom"/>
          </w:tcPr>
          <w:p w14:paraId="74388C8A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38748A43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25,004,631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9E8F73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295FFE40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26,912,354</w:t>
            </w:r>
          </w:p>
        </w:tc>
        <w:tc>
          <w:tcPr>
            <w:tcW w:w="129" w:type="pct"/>
            <w:vAlign w:val="bottom"/>
          </w:tcPr>
          <w:p w14:paraId="62A9A2DB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0D9A1F3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58269A74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5C00304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3991" w:rsidRPr="002441FD" w14:paraId="3D9B2EFA" w14:textId="77777777" w:rsidTr="00DD4EC2">
        <w:tc>
          <w:tcPr>
            <w:tcW w:w="2148" w:type="pct"/>
            <w:vAlign w:val="bottom"/>
          </w:tcPr>
          <w:p w14:paraId="43B6C88F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รายได้ค่าบริการเดินเครื่อง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5638EFCA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153EA0E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6B46F479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1C1DBA8C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B8A589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45764B03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62892F8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991" w:rsidRPr="002441FD" w14:paraId="5C424808" w14:textId="77777777" w:rsidTr="00DD4EC2">
        <w:tc>
          <w:tcPr>
            <w:tcW w:w="2148" w:type="pct"/>
            <w:vAlign w:val="bottom"/>
          </w:tcPr>
          <w:p w14:paraId="05660278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441FD">
              <w:rPr>
                <w:rFonts w:ascii="Angsana New" w:hAnsi="Angsana New"/>
                <w:sz w:val="30"/>
                <w:szCs w:val="30"/>
                <w:cs/>
              </w:rPr>
              <w:t>และบำรุงรักษาโรงไฟฟ้า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35795A4F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39,552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B8A62B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56F8D98C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38,159</w:t>
            </w:r>
          </w:p>
        </w:tc>
        <w:tc>
          <w:tcPr>
            <w:tcW w:w="129" w:type="pct"/>
            <w:vAlign w:val="bottom"/>
          </w:tcPr>
          <w:p w14:paraId="23BEA102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33398B3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4D75F619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16F0C93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3991" w:rsidRPr="002441FD" w14:paraId="70448436" w14:textId="77777777" w:rsidTr="00DD4EC2">
        <w:tc>
          <w:tcPr>
            <w:tcW w:w="2148" w:type="pct"/>
            <w:vAlign w:val="bottom"/>
          </w:tcPr>
          <w:p w14:paraId="75D23292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รายได้ตามสัญญาเช่าการเงิน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1BEAF8D0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2,210,615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057FB16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6A484552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2,553,302</w:t>
            </w:r>
          </w:p>
        </w:tc>
        <w:tc>
          <w:tcPr>
            <w:tcW w:w="129" w:type="pct"/>
            <w:vAlign w:val="bottom"/>
          </w:tcPr>
          <w:p w14:paraId="71983BD2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83BC9BE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28B771F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09ADE07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3991" w:rsidRPr="002441FD" w14:paraId="63C464DE" w14:textId="77777777" w:rsidTr="00DD4EC2">
        <w:tc>
          <w:tcPr>
            <w:tcW w:w="2148" w:type="pct"/>
            <w:vAlign w:val="bottom"/>
          </w:tcPr>
          <w:p w14:paraId="0F910B60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19" w:type="pct"/>
            <w:shd w:val="clear" w:color="auto" w:fill="FFFFFF"/>
            <w:vAlign w:val="bottom"/>
          </w:tcPr>
          <w:p w14:paraId="4A6E09D0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113,505</w:t>
            </w:r>
          </w:p>
        </w:tc>
        <w:tc>
          <w:tcPr>
            <w:tcW w:w="128" w:type="pct"/>
            <w:vAlign w:val="bottom"/>
          </w:tcPr>
          <w:p w14:paraId="7A7B4348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5D10F60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130,675</w:t>
            </w:r>
          </w:p>
        </w:tc>
        <w:tc>
          <w:tcPr>
            <w:tcW w:w="129" w:type="pct"/>
            <w:vAlign w:val="bottom"/>
          </w:tcPr>
          <w:p w14:paraId="2047B736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A4C4437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5AE1FB9F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A7EF687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3991" w:rsidRPr="002441FD" w14:paraId="0F9A6E2A" w14:textId="77777777" w:rsidTr="00DD4EC2">
        <w:tc>
          <w:tcPr>
            <w:tcW w:w="2148" w:type="pct"/>
            <w:vAlign w:val="bottom"/>
          </w:tcPr>
          <w:p w14:paraId="005E91F6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19" w:type="pct"/>
            <w:shd w:val="clear" w:color="auto" w:fill="FFFFFF"/>
            <w:vAlign w:val="bottom"/>
          </w:tcPr>
          <w:p w14:paraId="471240C4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921,741</w:t>
            </w:r>
          </w:p>
        </w:tc>
        <w:tc>
          <w:tcPr>
            <w:tcW w:w="128" w:type="pct"/>
            <w:vAlign w:val="bottom"/>
          </w:tcPr>
          <w:p w14:paraId="224B741A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3B1C397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888,081</w:t>
            </w:r>
          </w:p>
        </w:tc>
        <w:tc>
          <w:tcPr>
            <w:tcW w:w="129" w:type="pct"/>
            <w:vAlign w:val="bottom"/>
          </w:tcPr>
          <w:p w14:paraId="15A94FE6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B6AEE7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704A2E4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8DD5F35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3991" w:rsidRPr="002441FD" w14:paraId="235691DF" w14:textId="77777777" w:rsidTr="00DD4EC2">
        <w:tc>
          <w:tcPr>
            <w:tcW w:w="2148" w:type="pct"/>
            <w:vAlign w:val="bottom"/>
          </w:tcPr>
          <w:p w14:paraId="3281090A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19" w:type="pct"/>
            <w:vAlign w:val="bottom"/>
          </w:tcPr>
          <w:p w14:paraId="1B449EED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1,614</w:t>
            </w:r>
          </w:p>
        </w:tc>
        <w:tc>
          <w:tcPr>
            <w:tcW w:w="128" w:type="pct"/>
            <w:vAlign w:val="bottom"/>
          </w:tcPr>
          <w:p w14:paraId="329198DB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6A1CA39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1,601</w:t>
            </w:r>
          </w:p>
        </w:tc>
        <w:tc>
          <w:tcPr>
            <w:tcW w:w="129" w:type="pct"/>
            <w:vAlign w:val="bottom"/>
          </w:tcPr>
          <w:p w14:paraId="57D7BD2E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A816AB3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21E71877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9A252F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3991" w:rsidRPr="002441FD" w14:paraId="2F047993" w14:textId="77777777" w:rsidTr="00DD4EC2">
        <w:tc>
          <w:tcPr>
            <w:tcW w:w="2148" w:type="pct"/>
            <w:vAlign w:val="bottom"/>
          </w:tcPr>
          <w:p w14:paraId="4B26E94F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19" w:type="pct"/>
            <w:vAlign w:val="bottom"/>
          </w:tcPr>
          <w:p w14:paraId="2ED1589D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997</w:t>
            </w:r>
          </w:p>
        </w:tc>
        <w:tc>
          <w:tcPr>
            <w:tcW w:w="128" w:type="pct"/>
            <w:vAlign w:val="bottom"/>
          </w:tcPr>
          <w:p w14:paraId="30413B8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1948DBE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2,884</w:t>
            </w:r>
          </w:p>
        </w:tc>
        <w:tc>
          <w:tcPr>
            <w:tcW w:w="129" w:type="pct"/>
            <w:vAlign w:val="bottom"/>
          </w:tcPr>
          <w:p w14:paraId="4B0E8F9C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8A8287F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6" w:type="pct"/>
            <w:vAlign w:val="bottom"/>
          </w:tcPr>
          <w:p w14:paraId="362634E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72C9490D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1,914</w:t>
            </w:r>
          </w:p>
        </w:tc>
      </w:tr>
      <w:tr w:rsidR="00BF3991" w:rsidRPr="002441FD" w14:paraId="55B3F39A" w14:textId="77777777" w:rsidTr="00DD4EC2">
        <w:tc>
          <w:tcPr>
            <w:tcW w:w="2148" w:type="pct"/>
            <w:vAlign w:val="bottom"/>
          </w:tcPr>
          <w:p w14:paraId="59B8CDFF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1C3A86C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6A210994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0796483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1C119EBA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B0314B1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703DC34F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C7A9507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991" w:rsidRPr="002441FD" w14:paraId="1BD45274" w14:textId="77777777" w:rsidTr="00DD4EC2">
        <w:tc>
          <w:tcPr>
            <w:tcW w:w="2148" w:type="pct"/>
            <w:vAlign w:val="bottom"/>
          </w:tcPr>
          <w:p w14:paraId="73952E6A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br w:type="page"/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vAlign w:val="bottom"/>
          </w:tcPr>
          <w:p w14:paraId="3D227FAF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6F893B0E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EAB8A28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15E02D53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54378851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717569FC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06FCB3A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991" w:rsidRPr="002441FD" w14:paraId="454CD1A4" w14:textId="77777777" w:rsidTr="00DD4EC2">
        <w:tc>
          <w:tcPr>
            <w:tcW w:w="2148" w:type="pct"/>
            <w:vAlign w:val="bottom"/>
          </w:tcPr>
          <w:p w14:paraId="3B6BF293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19" w:type="pct"/>
            <w:vAlign w:val="bottom"/>
          </w:tcPr>
          <w:p w14:paraId="3745C15A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0A176C45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FA14CFC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2A13490C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0E6219C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129,577</w:t>
            </w:r>
          </w:p>
        </w:tc>
        <w:tc>
          <w:tcPr>
            <w:tcW w:w="136" w:type="pct"/>
            <w:vAlign w:val="bottom"/>
          </w:tcPr>
          <w:p w14:paraId="57A425C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F492CE9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115,436</w:t>
            </w:r>
          </w:p>
        </w:tc>
      </w:tr>
      <w:tr w:rsidR="00BF3991" w:rsidRPr="002441FD" w14:paraId="5A669455" w14:textId="77777777" w:rsidTr="00DD4EC2">
        <w:tc>
          <w:tcPr>
            <w:tcW w:w="2148" w:type="pct"/>
            <w:vAlign w:val="bottom"/>
          </w:tcPr>
          <w:p w14:paraId="2F13691B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9" w:type="pct"/>
            <w:vAlign w:val="bottom"/>
          </w:tcPr>
          <w:p w14:paraId="16B3F333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0859C75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0CFFF6E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7687116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6B277CD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31,556</w:t>
            </w:r>
          </w:p>
        </w:tc>
        <w:tc>
          <w:tcPr>
            <w:tcW w:w="136" w:type="pct"/>
            <w:vAlign w:val="bottom"/>
          </w:tcPr>
          <w:p w14:paraId="77AACAE9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E374BDF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64,</w:t>
            </w: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157</w:t>
            </w:r>
          </w:p>
        </w:tc>
      </w:tr>
      <w:tr w:rsidR="00BF3991" w:rsidRPr="002441FD" w14:paraId="3194C483" w14:textId="77777777" w:rsidTr="00DD4EC2">
        <w:tc>
          <w:tcPr>
            <w:tcW w:w="2148" w:type="pct"/>
            <w:vAlign w:val="bottom"/>
          </w:tcPr>
          <w:p w14:paraId="2C55777E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9" w:type="pct"/>
            <w:vAlign w:val="bottom"/>
          </w:tcPr>
          <w:p w14:paraId="65D5E4DA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9B9755B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AD80F0F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0DC6749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1746D6D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2,569,341</w:t>
            </w:r>
          </w:p>
        </w:tc>
        <w:tc>
          <w:tcPr>
            <w:tcW w:w="136" w:type="pct"/>
            <w:vAlign w:val="bottom"/>
          </w:tcPr>
          <w:p w14:paraId="3A969F87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F72C8F9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2,413,200</w:t>
            </w:r>
          </w:p>
        </w:tc>
      </w:tr>
      <w:tr w:rsidR="00BF3991" w:rsidRPr="002441FD" w14:paraId="28EF2C50" w14:textId="77777777" w:rsidTr="00DD4EC2">
        <w:tc>
          <w:tcPr>
            <w:tcW w:w="2148" w:type="pct"/>
            <w:vAlign w:val="bottom"/>
          </w:tcPr>
          <w:p w14:paraId="33439714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vAlign w:val="bottom"/>
          </w:tcPr>
          <w:p w14:paraId="4307AAAA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182B11C7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755C6D9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0BA5E94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8CB353F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36C697CA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7BB9FB6B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3991" w:rsidRPr="002441FD" w14:paraId="1CA191F5" w14:textId="77777777" w:rsidTr="00DD4EC2">
        <w:tc>
          <w:tcPr>
            <w:tcW w:w="2148" w:type="pct"/>
            <w:vAlign w:val="bottom"/>
          </w:tcPr>
          <w:p w14:paraId="7A83B706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7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vAlign w:val="bottom"/>
          </w:tcPr>
          <w:p w14:paraId="2A1169B3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910D01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50B066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63024CF3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A4EFFCF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73B899D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BF3A22F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991" w:rsidRPr="002441FD" w14:paraId="1FEEFFD8" w14:textId="77777777" w:rsidTr="00DD4EC2">
        <w:tc>
          <w:tcPr>
            <w:tcW w:w="2148" w:type="pct"/>
            <w:vAlign w:val="bottom"/>
          </w:tcPr>
          <w:p w14:paraId="7D693646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19" w:type="pct"/>
            <w:vAlign w:val="bottom"/>
          </w:tcPr>
          <w:p w14:paraId="48540634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1,674</w:t>
            </w:r>
          </w:p>
        </w:tc>
        <w:tc>
          <w:tcPr>
            <w:tcW w:w="128" w:type="pct"/>
            <w:vAlign w:val="bottom"/>
          </w:tcPr>
          <w:p w14:paraId="5A7ECC96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D7B6C36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1,641</w:t>
            </w:r>
          </w:p>
        </w:tc>
        <w:tc>
          <w:tcPr>
            <w:tcW w:w="129" w:type="pct"/>
            <w:vAlign w:val="bottom"/>
          </w:tcPr>
          <w:p w14:paraId="12F325AB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9" w:type="pct"/>
            <w:vAlign w:val="bottom"/>
          </w:tcPr>
          <w:p w14:paraId="14F8C0A1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1,674</w:t>
            </w:r>
          </w:p>
        </w:tc>
        <w:tc>
          <w:tcPr>
            <w:tcW w:w="136" w:type="pct"/>
            <w:vAlign w:val="bottom"/>
          </w:tcPr>
          <w:p w14:paraId="26029A1C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CDEF1CC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1,641</w:t>
            </w:r>
          </w:p>
        </w:tc>
      </w:tr>
      <w:tr w:rsidR="00BF3991" w:rsidRPr="002441FD" w14:paraId="16ED7E70" w14:textId="77777777" w:rsidTr="00DD4EC2">
        <w:tc>
          <w:tcPr>
            <w:tcW w:w="2148" w:type="pct"/>
            <w:vAlign w:val="bottom"/>
          </w:tcPr>
          <w:p w14:paraId="2ED9C80D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9" w:type="pct"/>
            <w:vAlign w:val="bottom"/>
          </w:tcPr>
          <w:p w14:paraId="73DC789B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6C0BC30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A44B809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5954ED7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A25B60F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15,993</w:t>
            </w:r>
          </w:p>
        </w:tc>
        <w:tc>
          <w:tcPr>
            <w:tcW w:w="136" w:type="pct"/>
            <w:vAlign w:val="bottom"/>
          </w:tcPr>
          <w:p w14:paraId="03C62529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38C42DA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68,861</w:t>
            </w:r>
          </w:p>
        </w:tc>
      </w:tr>
      <w:tr w:rsidR="00BF3991" w:rsidRPr="002441FD" w14:paraId="085FF0AD" w14:textId="77777777" w:rsidTr="00DD4EC2">
        <w:tc>
          <w:tcPr>
            <w:tcW w:w="2148" w:type="pct"/>
            <w:vAlign w:val="bottom"/>
          </w:tcPr>
          <w:p w14:paraId="30184EFA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vAlign w:val="bottom"/>
          </w:tcPr>
          <w:p w14:paraId="2F9AA0D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A183D27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EEEE917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E711515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342BF0A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22A7B88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175DE67C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991" w:rsidRPr="002441FD" w14:paraId="01316607" w14:textId="77777777" w:rsidTr="00DD4EC2">
        <w:tc>
          <w:tcPr>
            <w:tcW w:w="2148" w:type="pct"/>
            <w:vAlign w:val="bottom"/>
          </w:tcPr>
          <w:p w14:paraId="63A0D737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9" w:type="pct"/>
            <w:vAlign w:val="bottom"/>
          </w:tcPr>
          <w:p w14:paraId="2C6D45E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772072FB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2E7F7E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081D2D69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263D13C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6" w:type="pct"/>
            <w:vAlign w:val="bottom"/>
          </w:tcPr>
          <w:p w14:paraId="2A5EDE9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148D0625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BF3991" w:rsidRPr="002441FD" w14:paraId="421A69F7" w14:textId="77777777" w:rsidTr="00DD4EC2">
        <w:tc>
          <w:tcPr>
            <w:tcW w:w="2148" w:type="pct"/>
            <w:vAlign w:val="bottom"/>
          </w:tcPr>
          <w:p w14:paraId="5F23D0F0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19" w:type="pct"/>
            <w:vAlign w:val="bottom"/>
          </w:tcPr>
          <w:p w14:paraId="7C138271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181,480</w:t>
            </w:r>
          </w:p>
        </w:tc>
        <w:tc>
          <w:tcPr>
            <w:tcW w:w="128" w:type="pct"/>
            <w:vAlign w:val="bottom"/>
          </w:tcPr>
          <w:p w14:paraId="13802D0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74B2DE5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176,568</w:t>
            </w:r>
          </w:p>
        </w:tc>
        <w:tc>
          <w:tcPr>
            <w:tcW w:w="129" w:type="pct"/>
            <w:vAlign w:val="bottom"/>
          </w:tcPr>
          <w:p w14:paraId="5A2C7C5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7A9E5E5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181,480</w:t>
            </w:r>
          </w:p>
        </w:tc>
        <w:tc>
          <w:tcPr>
            <w:tcW w:w="136" w:type="pct"/>
            <w:vAlign w:val="bottom"/>
          </w:tcPr>
          <w:p w14:paraId="4BE5846B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F15CB06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176,568</w:t>
            </w:r>
          </w:p>
        </w:tc>
      </w:tr>
      <w:tr w:rsidR="00BF3991" w:rsidRPr="002441FD" w14:paraId="2A2CE087" w14:textId="77777777" w:rsidTr="00DD4EC2">
        <w:tc>
          <w:tcPr>
            <w:tcW w:w="2148" w:type="pct"/>
            <w:vAlign w:val="bottom"/>
          </w:tcPr>
          <w:p w14:paraId="0A5FF8D5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9" w:type="pct"/>
            <w:vAlign w:val="bottom"/>
          </w:tcPr>
          <w:p w14:paraId="1ED9BD87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2,895</w:t>
            </w:r>
          </w:p>
        </w:tc>
        <w:tc>
          <w:tcPr>
            <w:tcW w:w="128" w:type="pct"/>
            <w:vAlign w:val="bottom"/>
          </w:tcPr>
          <w:p w14:paraId="224895B9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5A49E17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1,899</w:t>
            </w:r>
          </w:p>
        </w:tc>
        <w:tc>
          <w:tcPr>
            <w:tcW w:w="129" w:type="pct"/>
            <w:vAlign w:val="bottom"/>
          </w:tcPr>
          <w:p w14:paraId="2751C7E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76F9456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2,895</w:t>
            </w:r>
          </w:p>
        </w:tc>
        <w:tc>
          <w:tcPr>
            <w:tcW w:w="136" w:type="pct"/>
            <w:vAlign w:val="bottom"/>
          </w:tcPr>
          <w:p w14:paraId="5E9A546C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1A5A161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1,899</w:t>
            </w:r>
          </w:p>
        </w:tc>
      </w:tr>
      <w:tr w:rsidR="00BF3991" w:rsidRPr="002441FD" w14:paraId="6CBA2088" w14:textId="77777777" w:rsidTr="00DD4EC2">
        <w:tc>
          <w:tcPr>
            <w:tcW w:w="2148" w:type="pct"/>
            <w:vAlign w:val="bottom"/>
          </w:tcPr>
          <w:p w14:paraId="16AE702A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9" w:type="pct"/>
            <w:vAlign w:val="bottom"/>
          </w:tcPr>
          <w:p w14:paraId="3D11BBEC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6C631D34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164573E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7173A908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D288AFE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189,989</w:t>
            </w:r>
          </w:p>
        </w:tc>
        <w:tc>
          <w:tcPr>
            <w:tcW w:w="136" w:type="pct"/>
            <w:vAlign w:val="bottom"/>
          </w:tcPr>
          <w:p w14:paraId="1769327B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9C24411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92,079</w:t>
            </w:r>
          </w:p>
        </w:tc>
      </w:tr>
      <w:tr w:rsidR="00BF3991" w:rsidRPr="002441FD" w14:paraId="4616CF10" w14:textId="77777777" w:rsidTr="00DD4EC2">
        <w:tc>
          <w:tcPr>
            <w:tcW w:w="2148" w:type="pct"/>
            <w:vAlign w:val="bottom"/>
          </w:tcPr>
          <w:p w14:paraId="3B7EF1E0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รายได้ค่าเช่าพื้นที่</w:t>
            </w:r>
          </w:p>
        </w:tc>
        <w:tc>
          <w:tcPr>
            <w:tcW w:w="619" w:type="pct"/>
            <w:vAlign w:val="bottom"/>
          </w:tcPr>
          <w:p w14:paraId="1011EA95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9,051</w:t>
            </w:r>
          </w:p>
        </w:tc>
        <w:tc>
          <w:tcPr>
            <w:tcW w:w="128" w:type="pct"/>
            <w:vAlign w:val="bottom"/>
          </w:tcPr>
          <w:p w14:paraId="1A60FF3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62AC2F6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  <w:rtl/>
                <w:cs/>
              </w:rPr>
              <w:t>9</w:t>
            </w:r>
            <w:r w:rsidRPr="002441FD">
              <w:rPr>
                <w:rFonts w:ascii="Angsana New" w:hAnsi="Angsana New"/>
                <w:sz w:val="30"/>
                <w:szCs w:val="30"/>
              </w:rPr>
              <w:t>,</w:t>
            </w:r>
            <w:r w:rsidRPr="002441FD">
              <w:rPr>
                <w:rFonts w:ascii="Angsana New" w:hAnsi="Angsana New"/>
                <w:sz w:val="30"/>
                <w:szCs w:val="30"/>
                <w:rtl/>
                <w:cs/>
              </w:rPr>
              <w:t>051</w:t>
            </w:r>
          </w:p>
        </w:tc>
        <w:tc>
          <w:tcPr>
            <w:tcW w:w="129" w:type="pct"/>
            <w:vAlign w:val="bottom"/>
          </w:tcPr>
          <w:p w14:paraId="018607C6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DE4F772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23F592F4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1F136502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3991" w:rsidRPr="002441FD" w14:paraId="65F4146F" w14:textId="77777777" w:rsidTr="00DD4EC2">
        <w:tc>
          <w:tcPr>
            <w:tcW w:w="2148" w:type="pct"/>
            <w:vAlign w:val="bottom"/>
          </w:tcPr>
          <w:p w14:paraId="74126606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9" w:type="pct"/>
            <w:vAlign w:val="bottom"/>
          </w:tcPr>
          <w:p w14:paraId="00E0E82C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23,382</w:t>
            </w:r>
          </w:p>
        </w:tc>
        <w:tc>
          <w:tcPr>
            <w:tcW w:w="128" w:type="pct"/>
            <w:vAlign w:val="bottom"/>
          </w:tcPr>
          <w:p w14:paraId="4F379A5A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3295BA5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24,817</w:t>
            </w:r>
          </w:p>
        </w:tc>
        <w:tc>
          <w:tcPr>
            <w:tcW w:w="129" w:type="pct"/>
            <w:vAlign w:val="bottom"/>
          </w:tcPr>
          <w:p w14:paraId="04AD8BEE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10DDEBC7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2CAADB4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1AA1BAA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3991" w:rsidRPr="002441FD" w14:paraId="5313CBB4" w14:textId="77777777" w:rsidTr="00DD4EC2">
        <w:tc>
          <w:tcPr>
            <w:tcW w:w="2148" w:type="pct"/>
            <w:vAlign w:val="bottom"/>
          </w:tcPr>
          <w:p w14:paraId="5FC0D1B2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vAlign w:val="bottom"/>
          </w:tcPr>
          <w:p w14:paraId="03397EAC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4FBD3A44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9711BDF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73470A55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764544C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2F028D0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FE804FB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3991" w:rsidRPr="002441FD" w14:paraId="278831C7" w14:textId="77777777" w:rsidTr="00DD4EC2">
        <w:tc>
          <w:tcPr>
            <w:tcW w:w="2148" w:type="pct"/>
            <w:vAlign w:val="bottom"/>
          </w:tcPr>
          <w:p w14:paraId="397A8CE9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7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vAlign w:val="bottom"/>
          </w:tcPr>
          <w:p w14:paraId="2D7C9C4A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0848DF7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846F05C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747FB2AA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1F61B44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3980F51E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3484B94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991" w:rsidRPr="002441FD" w14:paraId="0C3B2761" w14:textId="77777777" w:rsidTr="00DD4EC2">
        <w:tc>
          <w:tcPr>
            <w:tcW w:w="2148" w:type="pct"/>
            <w:vAlign w:val="bottom"/>
          </w:tcPr>
          <w:p w14:paraId="2EEA5DEF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7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9" w:type="pct"/>
            <w:vAlign w:val="bottom"/>
          </w:tcPr>
          <w:p w14:paraId="70226DF7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28" w:type="pct"/>
            <w:vAlign w:val="bottom"/>
          </w:tcPr>
          <w:p w14:paraId="73E19C4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1346FD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3B23E54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280DE619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36" w:type="pct"/>
            <w:vAlign w:val="bottom"/>
          </w:tcPr>
          <w:p w14:paraId="38410ECC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2E1670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3991" w:rsidRPr="002441FD" w14:paraId="2DC16F4D" w14:textId="77777777" w:rsidTr="00DD4EC2">
        <w:tc>
          <w:tcPr>
            <w:tcW w:w="2148" w:type="pct"/>
            <w:vAlign w:val="bottom"/>
          </w:tcPr>
          <w:p w14:paraId="54627CEB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9" w:type="pct"/>
            <w:vAlign w:val="bottom"/>
          </w:tcPr>
          <w:p w14:paraId="615F248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A0A259E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251E38F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23,716</w:t>
            </w:r>
          </w:p>
        </w:tc>
        <w:tc>
          <w:tcPr>
            <w:tcW w:w="129" w:type="pct"/>
            <w:vAlign w:val="bottom"/>
          </w:tcPr>
          <w:p w14:paraId="6A93B186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F0E53F2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23B744D4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48D851A8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3991" w:rsidRPr="002441FD" w14:paraId="3DF4E687" w14:textId="77777777" w:rsidTr="00DD4EC2">
        <w:tc>
          <w:tcPr>
            <w:tcW w:w="2148" w:type="pct"/>
            <w:vAlign w:val="bottom"/>
          </w:tcPr>
          <w:p w14:paraId="5051CCDA" w14:textId="27052488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5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Cs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1380" w:type="pct"/>
            <w:gridSpan w:val="3"/>
            <w:vAlign w:val="bottom"/>
          </w:tcPr>
          <w:p w14:paraId="67393938" w14:textId="0B574549" w:rsidR="00BF3991" w:rsidRPr="002441FD" w:rsidRDefault="00BF3991" w:rsidP="00BF399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195502B2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pct"/>
            <w:gridSpan w:val="3"/>
            <w:vAlign w:val="bottom"/>
          </w:tcPr>
          <w:p w14:paraId="01448D7F" w14:textId="2E09A6C3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3991" w:rsidRPr="002441FD" w14:paraId="71133274" w14:textId="77777777" w:rsidTr="00DD4EC2">
        <w:tc>
          <w:tcPr>
            <w:tcW w:w="2148" w:type="pct"/>
            <w:vAlign w:val="bottom"/>
          </w:tcPr>
          <w:p w14:paraId="710CC03B" w14:textId="434F44E1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5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9" w:type="pct"/>
            <w:vAlign w:val="bottom"/>
          </w:tcPr>
          <w:p w14:paraId="11377CF7" w14:textId="531254DD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" w:type="pct"/>
            <w:vAlign w:val="bottom"/>
          </w:tcPr>
          <w:p w14:paraId="18C1C80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D2291A6" w14:textId="014E760F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  <w:vAlign w:val="bottom"/>
          </w:tcPr>
          <w:p w14:paraId="123A6B7E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63A809C" w14:textId="3A13D3C6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  <w:vAlign w:val="bottom"/>
          </w:tcPr>
          <w:p w14:paraId="6D64D795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50AF5315" w14:textId="25B020DC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F3991" w:rsidRPr="002441FD" w14:paraId="2B799B6D" w14:textId="77777777" w:rsidTr="00DD4EC2">
        <w:tc>
          <w:tcPr>
            <w:tcW w:w="2148" w:type="pct"/>
            <w:vAlign w:val="bottom"/>
          </w:tcPr>
          <w:p w14:paraId="5AB0C61D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5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2" w:type="pct"/>
            <w:gridSpan w:val="7"/>
            <w:vAlign w:val="bottom"/>
          </w:tcPr>
          <w:p w14:paraId="285DA46C" w14:textId="70E95343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3991" w:rsidRPr="002441FD" w14:paraId="5FD59790" w14:textId="77777777" w:rsidTr="00DD4EC2">
        <w:tc>
          <w:tcPr>
            <w:tcW w:w="2148" w:type="pct"/>
            <w:vAlign w:val="bottom"/>
          </w:tcPr>
          <w:p w14:paraId="70D7AB92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5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9" w:type="pct"/>
            <w:vAlign w:val="bottom"/>
          </w:tcPr>
          <w:p w14:paraId="1CDDEEA3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09189A97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FEF4F40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6AC00D29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64C5BF99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11544B65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9DD0A0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991" w:rsidRPr="002441FD" w14:paraId="210DFCA3" w14:textId="77777777" w:rsidTr="00DD4EC2">
        <w:tc>
          <w:tcPr>
            <w:tcW w:w="2148" w:type="pct"/>
            <w:vAlign w:val="bottom"/>
          </w:tcPr>
          <w:p w14:paraId="202448EE" w14:textId="77777777" w:rsidR="00BF3991" w:rsidRPr="002441FD" w:rsidRDefault="00BF3991" w:rsidP="00BF3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7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19" w:type="pct"/>
            <w:vAlign w:val="bottom"/>
          </w:tcPr>
          <w:p w14:paraId="2B0E8F3B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115,327</w:t>
            </w:r>
          </w:p>
        </w:tc>
        <w:tc>
          <w:tcPr>
            <w:tcW w:w="128" w:type="pct"/>
            <w:vAlign w:val="bottom"/>
          </w:tcPr>
          <w:p w14:paraId="689989D2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54930C0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123,506</w:t>
            </w:r>
          </w:p>
        </w:tc>
        <w:tc>
          <w:tcPr>
            <w:tcW w:w="129" w:type="pct"/>
            <w:vAlign w:val="bottom"/>
          </w:tcPr>
          <w:p w14:paraId="43E0326E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AFB8965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55,926</w:t>
            </w:r>
          </w:p>
        </w:tc>
        <w:tc>
          <w:tcPr>
            <w:tcW w:w="136" w:type="pct"/>
            <w:vAlign w:val="bottom"/>
          </w:tcPr>
          <w:p w14:paraId="6ED29C97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0CE2FD7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61,532</w:t>
            </w:r>
          </w:p>
        </w:tc>
      </w:tr>
      <w:tr w:rsidR="00BF3991" w:rsidRPr="002441FD" w14:paraId="09F05713" w14:textId="77777777" w:rsidTr="00DD4EC2">
        <w:tc>
          <w:tcPr>
            <w:tcW w:w="2148" w:type="pct"/>
            <w:vAlign w:val="bottom"/>
          </w:tcPr>
          <w:p w14:paraId="30A1AF2A" w14:textId="77777777" w:rsidR="00BF3991" w:rsidRPr="002441FD" w:rsidRDefault="00BF3991" w:rsidP="00BF3991">
            <w:pPr>
              <w:ind w:left="9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9" w:type="pct"/>
            <w:vAlign w:val="bottom"/>
          </w:tcPr>
          <w:p w14:paraId="45C9AFB4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5,111</w:t>
            </w:r>
          </w:p>
        </w:tc>
        <w:tc>
          <w:tcPr>
            <w:tcW w:w="128" w:type="pct"/>
            <w:vAlign w:val="bottom"/>
          </w:tcPr>
          <w:p w14:paraId="6566773D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6F939C0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6,018</w:t>
            </w:r>
          </w:p>
        </w:tc>
        <w:tc>
          <w:tcPr>
            <w:tcW w:w="129" w:type="pct"/>
            <w:vAlign w:val="bottom"/>
          </w:tcPr>
          <w:p w14:paraId="4229456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45770C8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1,822</w:t>
            </w:r>
          </w:p>
        </w:tc>
        <w:tc>
          <w:tcPr>
            <w:tcW w:w="136" w:type="pct"/>
            <w:vAlign w:val="bottom"/>
          </w:tcPr>
          <w:p w14:paraId="698E7AA0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1A034164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2,253</w:t>
            </w:r>
          </w:p>
        </w:tc>
      </w:tr>
      <w:tr w:rsidR="00BF3991" w:rsidRPr="002441FD" w14:paraId="2C089265" w14:textId="77777777" w:rsidTr="00DD4EC2">
        <w:tc>
          <w:tcPr>
            <w:tcW w:w="2148" w:type="pct"/>
            <w:vAlign w:val="bottom"/>
          </w:tcPr>
          <w:p w14:paraId="64491ACA" w14:textId="77777777" w:rsidR="00BF3991" w:rsidRPr="002441FD" w:rsidRDefault="00BF3991" w:rsidP="00BF3991">
            <w:pPr>
              <w:ind w:left="9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63959BA3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4,590</w:t>
            </w:r>
          </w:p>
        </w:tc>
        <w:tc>
          <w:tcPr>
            <w:tcW w:w="128" w:type="pct"/>
            <w:vAlign w:val="bottom"/>
          </w:tcPr>
          <w:p w14:paraId="7D809766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493D266E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129" w:type="pct"/>
            <w:vAlign w:val="bottom"/>
          </w:tcPr>
          <w:p w14:paraId="49F825E6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4FD2BD86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4,499</w:t>
            </w:r>
          </w:p>
        </w:tc>
        <w:tc>
          <w:tcPr>
            <w:tcW w:w="136" w:type="pct"/>
            <w:vAlign w:val="bottom"/>
          </w:tcPr>
          <w:p w14:paraId="62BD96C5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1E4DDC49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248</w:t>
            </w:r>
          </w:p>
        </w:tc>
      </w:tr>
      <w:tr w:rsidR="00BF3991" w:rsidRPr="002441FD" w14:paraId="3C1B72C5" w14:textId="77777777" w:rsidTr="00DD4EC2">
        <w:tc>
          <w:tcPr>
            <w:tcW w:w="2148" w:type="pct"/>
            <w:vAlign w:val="bottom"/>
          </w:tcPr>
          <w:p w14:paraId="5FE4F72B" w14:textId="77777777" w:rsidR="00BF3991" w:rsidRPr="002441FD" w:rsidRDefault="00BF3991" w:rsidP="00BF3991">
            <w:pPr>
              <w:ind w:left="90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B1B96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125,028</w:t>
            </w:r>
          </w:p>
        </w:tc>
        <w:tc>
          <w:tcPr>
            <w:tcW w:w="128" w:type="pct"/>
            <w:vAlign w:val="bottom"/>
          </w:tcPr>
          <w:p w14:paraId="6F8E4A1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C62B1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130,052</w:t>
            </w:r>
          </w:p>
        </w:tc>
        <w:tc>
          <w:tcPr>
            <w:tcW w:w="129" w:type="pct"/>
            <w:vAlign w:val="bottom"/>
          </w:tcPr>
          <w:p w14:paraId="1622E52A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E2CF6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62,247</w:t>
            </w:r>
          </w:p>
        </w:tc>
        <w:tc>
          <w:tcPr>
            <w:tcW w:w="136" w:type="pct"/>
            <w:vAlign w:val="bottom"/>
          </w:tcPr>
          <w:p w14:paraId="41CFB5C1" w14:textId="77777777" w:rsidR="00BF3991" w:rsidRPr="002441FD" w:rsidRDefault="00BF3991" w:rsidP="00BF3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C8587" w14:textId="77777777" w:rsidR="00BF3991" w:rsidRPr="002441FD" w:rsidRDefault="00BF3991" w:rsidP="00BF399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64,033</w:t>
            </w:r>
          </w:p>
        </w:tc>
      </w:tr>
    </w:tbl>
    <w:p w14:paraId="040ECA89" w14:textId="77777777" w:rsidR="00B91FBE" w:rsidRPr="002441FD" w:rsidRDefault="00B91FBE" w:rsidP="001D3D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7C8A83" w14:textId="77777777" w:rsidR="00246D7B" w:rsidRPr="002441FD" w:rsidRDefault="00246D7B" w:rsidP="001D3D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DF5776" w:rsidRPr="002441FD">
        <w:rPr>
          <w:rFonts w:ascii="Angsana New" w:hAnsi="Angsana New"/>
          <w:spacing w:val="-2"/>
          <w:sz w:val="30"/>
          <w:szCs w:val="30"/>
        </w:rPr>
        <w:t xml:space="preserve">30 </w:t>
      </w:r>
      <w:r w:rsidR="00DF5776" w:rsidRPr="002441FD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DF5776" w:rsidRPr="002441F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B28F4" w:rsidRPr="002441FD">
        <w:rPr>
          <w:rFonts w:ascii="Angsana New" w:hAnsi="Angsana New" w:hint="cs"/>
          <w:sz w:val="30"/>
          <w:szCs w:val="30"/>
        </w:rPr>
        <w:t>256</w:t>
      </w:r>
      <w:r w:rsidR="00A74B4F" w:rsidRPr="002441FD">
        <w:rPr>
          <w:rFonts w:ascii="Angsana New" w:hAnsi="Angsana New" w:hint="cs"/>
          <w:sz w:val="30"/>
          <w:szCs w:val="30"/>
        </w:rPr>
        <w:t>2</w:t>
      </w:r>
      <w:r w:rsidR="00DB28F4" w:rsidRPr="002441F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28F4" w:rsidRPr="002441FD">
        <w:rPr>
          <w:rFonts w:ascii="Angsana New" w:hAnsi="Angsana New" w:hint="cs"/>
          <w:sz w:val="30"/>
          <w:szCs w:val="30"/>
        </w:rPr>
        <w:t>31</w:t>
      </w:r>
      <w:r w:rsidR="00DB28F4" w:rsidRPr="002441FD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28F4" w:rsidRPr="002441FD">
        <w:rPr>
          <w:rFonts w:ascii="Angsana New" w:hAnsi="Angsana New" w:hint="cs"/>
          <w:sz w:val="30"/>
          <w:szCs w:val="30"/>
        </w:rPr>
        <w:t>25</w:t>
      </w:r>
      <w:r w:rsidR="00157CE5" w:rsidRPr="002441FD">
        <w:rPr>
          <w:rFonts w:ascii="Angsana New" w:hAnsi="Angsana New" w:hint="cs"/>
          <w:sz w:val="30"/>
          <w:szCs w:val="30"/>
          <w:cs/>
        </w:rPr>
        <w:t>6</w:t>
      </w:r>
      <w:r w:rsidR="00A74B4F" w:rsidRPr="002441FD">
        <w:rPr>
          <w:rFonts w:ascii="Angsana New" w:hAnsi="Angsana New" w:hint="cs"/>
          <w:sz w:val="30"/>
          <w:szCs w:val="30"/>
        </w:rPr>
        <w:t>1</w:t>
      </w:r>
      <w:r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="00DB28F4" w:rsidRPr="002441F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2DAABE4" w14:textId="77777777" w:rsidR="008B61AD" w:rsidRPr="002441FD" w:rsidRDefault="008B61AD" w:rsidP="00FC6A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59"/>
        <w:gridCol w:w="1170"/>
        <w:gridCol w:w="273"/>
        <w:gridCol w:w="1168"/>
        <w:gridCol w:w="240"/>
        <w:gridCol w:w="1110"/>
        <w:gridCol w:w="240"/>
        <w:gridCol w:w="1194"/>
        <w:gridCol w:w="6"/>
      </w:tblGrid>
      <w:tr w:rsidR="00F813C9" w:rsidRPr="002441FD" w14:paraId="0138ECCA" w14:textId="77777777" w:rsidTr="00A1531B">
        <w:trPr>
          <w:trHeight w:val="405"/>
        </w:trPr>
        <w:tc>
          <w:tcPr>
            <w:tcW w:w="2115" w:type="pct"/>
            <w:vAlign w:val="bottom"/>
          </w:tcPr>
          <w:p w14:paraId="0A011DAD" w14:textId="77777777" w:rsidR="003921F5" w:rsidRPr="002441FD" w:rsidRDefault="003921F5" w:rsidP="00DD225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8" w:right="-45" w:firstLine="9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</w:rPr>
              <w:t>-</w:t>
            </w: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pct"/>
            <w:gridSpan w:val="3"/>
            <w:shd w:val="clear" w:color="auto" w:fill="auto"/>
            <w:vAlign w:val="bottom"/>
          </w:tcPr>
          <w:p w14:paraId="67DC3323" w14:textId="77777777" w:rsidR="003921F5" w:rsidRPr="002441FD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5A2B5E3" w14:textId="77777777" w:rsidR="003921F5" w:rsidRPr="002441FD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pct"/>
            <w:gridSpan w:val="4"/>
            <w:shd w:val="clear" w:color="auto" w:fill="auto"/>
            <w:vAlign w:val="bottom"/>
          </w:tcPr>
          <w:p w14:paraId="4E2875B8" w14:textId="77777777" w:rsidR="003921F5" w:rsidRPr="002441FD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813C9" w:rsidRPr="002441FD" w14:paraId="5C120D5C" w14:textId="77777777" w:rsidTr="00A1531B">
        <w:trPr>
          <w:trHeight w:val="405"/>
        </w:trPr>
        <w:tc>
          <w:tcPr>
            <w:tcW w:w="2115" w:type="pct"/>
            <w:vAlign w:val="bottom"/>
          </w:tcPr>
          <w:p w14:paraId="7FE0A5CB" w14:textId="77777777" w:rsidR="008B61AD" w:rsidRPr="002441FD" w:rsidRDefault="008B61AD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8456796" w14:textId="77777777" w:rsidR="008B61AD" w:rsidRPr="002441FD" w:rsidRDefault="00DF5776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9A3E133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F033719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657E32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5A6FBE9" w14:textId="77777777" w:rsidR="008B61AD" w:rsidRPr="002441FD" w:rsidRDefault="00DF5776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21AF8E0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bottom"/>
          </w:tcPr>
          <w:p w14:paraId="3FCAA468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813C9" w:rsidRPr="002441FD" w14:paraId="3F09C102" w14:textId="77777777" w:rsidTr="00A1531B">
        <w:trPr>
          <w:trHeight w:val="405"/>
        </w:trPr>
        <w:tc>
          <w:tcPr>
            <w:tcW w:w="2115" w:type="pct"/>
            <w:vAlign w:val="bottom"/>
          </w:tcPr>
          <w:p w14:paraId="3B976B9F" w14:textId="77777777" w:rsidR="008B61AD" w:rsidRPr="002441FD" w:rsidRDefault="008B61AD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3B088D80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2294011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138B9A7B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DB20D0A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62AB26DA" w14:textId="77777777" w:rsidR="008B61AD" w:rsidRPr="002441FD" w:rsidRDefault="008B61AD" w:rsidP="00FA6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AFE5A87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bottom"/>
          </w:tcPr>
          <w:p w14:paraId="6AE3C502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F813C9" w:rsidRPr="002441FD" w14:paraId="4F1FFCDF" w14:textId="77777777" w:rsidTr="00A1531B">
        <w:trPr>
          <w:gridAfter w:val="1"/>
          <w:wAfter w:w="3" w:type="pct"/>
          <w:trHeight w:val="405"/>
        </w:trPr>
        <w:tc>
          <w:tcPr>
            <w:tcW w:w="2115" w:type="pct"/>
            <w:vAlign w:val="bottom"/>
          </w:tcPr>
          <w:p w14:paraId="743E3720" w14:textId="77777777" w:rsidR="008B61AD" w:rsidRPr="002441FD" w:rsidRDefault="008B61AD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pct"/>
            <w:gridSpan w:val="7"/>
            <w:vAlign w:val="bottom"/>
          </w:tcPr>
          <w:p w14:paraId="11D5B8D2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7FDD9BC5" w14:textId="77777777" w:rsidTr="00A1531B">
        <w:trPr>
          <w:gridAfter w:val="1"/>
          <w:wAfter w:w="3" w:type="pct"/>
          <w:trHeight w:val="405"/>
        </w:trPr>
        <w:tc>
          <w:tcPr>
            <w:tcW w:w="2115" w:type="pct"/>
            <w:vAlign w:val="bottom"/>
          </w:tcPr>
          <w:p w14:paraId="1934D3C7" w14:textId="77777777" w:rsidR="008B61AD" w:rsidRPr="002441FD" w:rsidRDefault="008B61AD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2882" w:type="pct"/>
            <w:gridSpan w:val="7"/>
            <w:vAlign w:val="bottom"/>
          </w:tcPr>
          <w:p w14:paraId="1AAD27D3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13C9" w:rsidRPr="002441FD" w14:paraId="7F4E6E82" w14:textId="77777777" w:rsidTr="00A1531B">
        <w:trPr>
          <w:trHeight w:val="389"/>
        </w:trPr>
        <w:tc>
          <w:tcPr>
            <w:tcW w:w="2115" w:type="pct"/>
            <w:vAlign w:val="bottom"/>
          </w:tcPr>
          <w:p w14:paraId="73ADD7C3" w14:textId="77777777" w:rsidR="00B24F71" w:rsidRPr="002441FD" w:rsidRDefault="00B24F71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25" w:type="pct"/>
            <w:vAlign w:val="bottom"/>
          </w:tcPr>
          <w:p w14:paraId="6F3B5623" w14:textId="77777777" w:rsidR="00B24F71" w:rsidRPr="002441FD" w:rsidRDefault="003D0AB3" w:rsidP="00A1531B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6,019,</w:t>
            </w:r>
            <w:r w:rsidRPr="002441FD">
              <w:rPr>
                <w:rFonts w:ascii="Angsana New" w:hAnsi="Angsana New"/>
                <w:sz w:val="30"/>
                <w:szCs w:val="30"/>
              </w:rPr>
              <w:t>27</w:t>
            </w:r>
            <w:r w:rsidR="00297486" w:rsidRPr="002441F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vAlign w:val="bottom"/>
          </w:tcPr>
          <w:p w14:paraId="5264781F" w14:textId="77777777" w:rsidR="00B24F71" w:rsidRPr="002441FD" w:rsidRDefault="00B24F71" w:rsidP="00B24F7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3611D64" w14:textId="77777777" w:rsidR="00B24F71" w:rsidRPr="002441FD" w:rsidRDefault="00B24F71" w:rsidP="00B24F7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5,226,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926</w:t>
            </w:r>
          </w:p>
        </w:tc>
        <w:tc>
          <w:tcPr>
            <w:tcW w:w="128" w:type="pct"/>
            <w:vAlign w:val="bottom"/>
          </w:tcPr>
          <w:p w14:paraId="6FB18740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089EA142" w14:textId="77777777" w:rsidR="00B24F71" w:rsidRPr="002441FD" w:rsidRDefault="00B24F71" w:rsidP="00A15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489D0FF5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4C79FF92" w14:textId="77777777" w:rsidR="00B24F71" w:rsidRPr="002441FD" w:rsidRDefault="00B24F71" w:rsidP="00A15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7D3AD53B" w14:textId="77777777" w:rsidTr="00A1531B">
        <w:trPr>
          <w:trHeight w:val="389"/>
        </w:trPr>
        <w:tc>
          <w:tcPr>
            <w:tcW w:w="2115" w:type="pct"/>
            <w:vAlign w:val="bottom"/>
          </w:tcPr>
          <w:p w14:paraId="7EF275B2" w14:textId="77777777" w:rsidR="003D0AB3" w:rsidRPr="002441FD" w:rsidRDefault="003D0AB3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369A3343" w14:textId="77777777" w:rsidR="003D0AB3" w:rsidRPr="002441FD" w:rsidRDefault="003D0AB3" w:rsidP="00A1531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4AD6615" w14:textId="77777777" w:rsidR="003D0AB3" w:rsidRPr="002441FD" w:rsidRDefault="003D0AB3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1B321E2E" w14:textId="77777777" w:rsidR="003D0AB3" w:rsidRPr="002441FD" w:rsidRDefault="003D0AB3" w:rsidP="00B24F7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6CBC896C" w14:textId="77777777" w:rsidR="003D0AB3" w:rsidRPr="002441FD" w:rsidRDefault="003D0AB3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17F0F5B7" w14:textId="77777777" w:rsidR="003D0AB3" w:rsidRPr="002441FD" w:rsidRDefault="003D0AB3" w:rsidP="00A15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20F1C2A" w14:textId="77777777" w:rsidR="003D0AB3" w:rsidRPr="002441FD" w:rsidRDefault="003D0AB3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68B830F3" w14:textId="77777777" w:rsidR="003D0AB3" w:rsidRPr="002441FD" w:rsidRDefault="003D0AB3" w:rsidP="00B66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F150C" w:rsidRPr="002441FD" w14:paraId="08498B5A" w14:textId="77777777" w:rsidTr="00A1531B">
        <w:trPr>
          <w:trHeight w:val="405"/>
        </w:trPr>
        <w:tc>
          <w:tcPr>
            <w:tcW w:w="2115" w:type="pct"/>
            <w:vAlign w:val="bottom"/>
          </w:tcPr>
          <w:p w14:paraId="55133B68" w14:textId="77777777" w:rsidR="003D0AB3" w:rsidRPr="002441FD" w:rsidRDefault="003D0AB3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AF21A" w14:textId="77777777" w:rsidR="003D0AB3" w:rsidRPr="002441FD" w:rsidRDefault="003D0AB3" w:rsidP="00A1531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6,019,27</w:t>
            </w:r>
            <w:r w:rsidR="00297486" w:rsidRPr="002441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  <w:vAlign w:val="bottom"/>
          </w:tcPr>
          <w:p w14:paraId="3386A9CF" w14:textId="77777777" w:rsidR="003D0AB3" w:rsidRPr="002441FD" w:rsidRDefault="003D0AB3" w:rsidP="003921F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D4649" w14:textId="77777777" w:rsidR="003D0AB3" w:rsidRPr="002441FD" w:rsidRDefault="003D0AB3" w:rsidP="003921F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5,226,926</w:t>
            </w:r>
          </w:p>
        </w:tc>
        <w:tc>
          <w:tcPr>
            <w:tcW w:w="128" w:type="pct"/>
            <w:vAlign w:val="bottom"/>
          </w:tcPr>
          <w:p w14:paraId="73EE416C" w14:textId="77777777" w:rsidR="003D0AB3" w:rsidRPr="002441FD" w:rsidRDefault="003D0AB3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0C373" w14:textId="77777777" w:rsidR="003D0AB3" w:rsidRPr="002441FD" w:rsidRDefault="003D0AB3" w:rsidP="00A15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3366C5F4" w14:textId="77777777" w:rsidR="003D0AB3" w:rsidRPr="002441FD" w:rsidRDefault="003D0AB3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4FDCE" w14:textId="77777777" w:rsidR="003D0AB3" w:rsidRPr="002441FD" w:rsidRDefault="003D0AB3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0873A210" w14:textId="77777777" w:rsidR="0057280B" w:rsidRPr="002441FD" w:rsidRDefault="0057280B" w:rsidP="00623C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62"/>
        <w:gridCol w:w="1169"/>
        <w:gridCol w:w="273"/>
        <w:gridCol w:w="1166"/>
        <w:gridCol w:w="243"/>
        <w:gridCol w:w="1106"/>
        <w:gridCol w:w="271"/>
        <w:gridCol w:w="1170"/>
      </w:tblGrid>
      <w:tr w:rsidR="00F813C9" w:rsidRPr="002441FD" w14:paraId="6319B41C" w14:textId="77777777" w:rsidTr="000D0B83">
        <w:trPr>
          <w:trHeight w:val="405"/>
        </w:trPr>
        <w:tc>
          <w:tcPr>
            <w:tcW w:w="2116" w:type="pct"/>
            <w:vAlign w:val="bottom"/>
          </w:tcPr>
          <w:p w14:paraId="571CF34A" w14:textId="77777777" w:rsidR="0067050A" w:rsidRPr="002441FD" w:rsidRDefault="0067050A" w:rsidP="006D248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8" w:right="-45" w:firstLine="9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3" w:type="pct"/>
            <w:gridSpan w:val="3"/>
            <w:shd w:val="clear" w:color="auto" w:fill="auto"/>
            <w:vAlign w:val="bottom"/>
          </w:tcPr>
          <w:p w14:paraId="0CAE2F8F" w14:textId="77777777" w:rsidR="0067050A" w:rsidRPr="002441FD" w:rsidRDefault="0067050A" w:rsidP="006D2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116333FB" w14:textId="77777777" w:rsidR="0067050A" w:rsidRPr="002441FD" w:rsidRDefault="0067050A" w:rsidP="006D2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pct"/>
            <w:gridSpan w:val="3"/>
            <w:shd w:val="clear" w:color="auto" w:fill="auto"/>
            <w:vAlign w:val="bottom"/>
          </w:tcPr>
          <w:p w14:paraId="25CDCC0C" w14:textId="77777777" w:rsidR="0067050A" w:rsidRPr="002441FD" w:rsidRDefault="0067050A" w:rsidP="006D2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813C9" w:rsidRPr="002441FD" w14:paraId="5C1EE63A" w14:textId="77777777" w:rsidTr="000D0B83">
        <w:trPr>
          <w:trHeight w:val="405"/>
        </w:trPr>
        <w:tc>
          <w:tcPr>
            <w:tcW w:w="2116" w:type="pct"/>
            <w:vAlign w:val="bottom"/>
          </w:tcPr>
          <w:p w14:paraId="6C1F8883" w14:textId="77777777" w:rsidR="008B61AD" w:rsidRPr="002441FD" w:rsidRDefault="008B61AD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0C4EA7A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bottom"/>
          </w:tcPr>
          <w:p w14:paraId="6D63F88C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F4315D6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30" w:type="pct"/>
            <w:vAlign w:val="bottom"/>
          </w:tcPr>
          <w:p w14:paraId="3BA979B3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FAEA263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5" w:type="pct"/>
            <w:vAlign w:val="bottom"/>
          </w:tcPr>
          <w:p w14:paraId="1998B26B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2016F7E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F813C9" w:rsidRPr="002441FD" w14:paraId="5BED4F60" w14:textId="77777777" w:rsidTr="000D0B83">
        <w:trPr>
          <w:trHeight w:val="405"/>
        </w:trPr>
        <w:tc>
          <w:tcPr>
            <w:tcW w:w="2116" w:type="pct"/>
            <w:vAlign w:val="bottom"/>
          </w:tcPr>
          <w:p w14:paraId="2873146A" w14:textId="77777777" w:rsidR="008B61AD" w:rsidRPr="002441FD" w:rsidRDefault="008B61AD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pct"/>
            <w:gridSpan w:val="7"/>
            <w:vAlign w:val="bottom"/>
          </w:tcPr>
          <w:p w14:paraId="61E2FC13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1C1CF083" w14:textId="77777777" w:rsidTr="000D0B83">
        <w:trPr>
          <w:trHeight w:val="405"/>
        </w:trPr>
        <w:tc>
          <w:tcPr>
            <w:tcW w:w="2116" w:type="pct"/>
            <w:shd w:val="clear" w:color="auto" w:fill="auto"/>
            <w:vAlign w:val="bottom"/>
          </w:tcPr>
          <w:p w14:paraId="3A0AF3FC" w14:textId="77777777" w:rsidR="005F41EC" w:rsidRPr="002441FD" w:rsidRDefault="005F41EC" w:rsidP="005F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กลับรายการหนี้สงสัยจะสูญสำหรับ</w:t>
            </w:r>
          </w:p>
        </w:tc>
        <w:tc>
          <w:tcPr>
            <w:tcW w:w="624" w:type="pct"/>
            <w:vAlign w:val="bottom"/>
          </w:tcPr>
          <w:p w14:paraId="513EE9C8" w14:textId="77777777" w:rsidR="005F41EC" w:rsidRPr="002441FD" w:rsidRDefault="005F41EC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  <w:vAlign w:val="bottom"/>
          </w:tcPr>
          <w:p w14:paraId="759B7253" w14:textId="77777777" w:rsidR="005F41EC" w:rsidRPr="002441FD" w:rsidRDefault="005F41EC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677DBDBB" w14:textId="77777777" w:rsidR="005F41EC" w:rsidRPr="002441FD" w:rsidRDefault="005F41EC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5DE49835" w14:textId="77777777" w:rsidR="005F41EC" w:rsidRPr="002441FD" w:rsidRDefault="005F41EC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5B00AF6" w14:textId="77777777" w:rsidR="005F41EC" w:rsidRPr="002441FD" w:rsidRDefault="005F41EC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DA153CF" w14:textId="77777777" w:rsidR="005F41EC" w:rsidRPr="002441FD" w:rsidRDefault="005F41EC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6119213C" w14:textId="77777777" w:rsidR="005F41EC" w:rsidRPr="002441FD" w:rsidRDefault="005F41EC" w:rsidP="005F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13C9" w:rsidRPr="002441FD" w14:paraId="10B1B187" w14:textId="77777777" w:rsidTr="000D0B83">
        <w:trPr>
          <w:trHeight w:val="405"/>
        </w:trPr>
        <w:tc>
          <w:tcPr>
            <w:tcW w:w="2116" w:type="pct"/>
            <w:shd w:val="clear" w:color="auto" w:fill="auto"/>
            <w:vAlign w:val="bottom"/>
          </w:tcPr>
          <w:p w14:paraId="1D4392C8" w14:textId="77777777" w:rsidR="00C6409E" w:rsidRPr="002441FD" w:rsidRDefault="00C6409E" w:rsidP="00C6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2441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62B72E" w14:textId="77777777" w:rsidR="00C6409E" w:rsidRPr="002441FD" w:rsidRDefault="00C6409E" w:rsidP="00C6409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1A1A4637" w14:textId="77777777" w:rsidR="00C6409E" w:rsidRPr="002441FD" w:rsidRDefault="00C6409E" w:rsidP="00C64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047209" w14:textId="77777777" w:rsidR="00C6409E" w:rsidRPr="002441FD" w:rsidRDefault="00C6409E" w:rsidP="00C6409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2E97BD1B" w14:textId="77777777" w:rsidR="00C6409E" w:rsidRPr="002441FD" w:rsidRDefault="00C6409E" w:rsidP="00C64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3E75C6" w14:textId="77777777" w:rsidR="00C6409E" w:rsidRPr="002441FD" w:rsidRDefault="00C6409E" w:rsidP="00C64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0D38F2EB" w14:textId="77777777" w:rsidR="00C6409E" w:rsidRPr="002441FD" w:rsidRDefault="00C6409E" w:rsidP="00C64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CBC782" w14:textId="77777777" w:rsidR="00C6409E" w:rsidRPr="002441FD" w:rsidRDefault="00C6409E" w:rsidP="00C64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C6409E" w:rsidRPr="002441FD" w14:paraId="256BAFC0" w14:textId="77777777" w:rsidTr="000D0B83">
        <w:trPr>
          <w:trHeight w:val="389"/>
        </w:trPr>
        <w:tc>
          <w:tcPr>
            <w:tcW w:w="2116" w:type="pct"/>
            <w:shd w:val="clear" w:color="auto" w:fill="auto"/>
            <w:vAlign w:val="bottom"/>
          </w:tcPr>
          <w:p w14:paraId="0BF43FB8" w14:textId="77777777" w:rsidR="00C6409E" w:rsidRPr="002441FD" w:rsidRDefault="00C6409E" w:rsidP="00C64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 xml:space="preserve">งวดเก้าเดือนสิ้นสุดวันที่ </w:t>
            </w:r>
            <w:r w:rsidRPr="002441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D27BF" w14:textId="77777777" w:rsidR="00C6409E" w:rsidRPr="002441FD" w:rsidRDefault="00C6409E" w:rsidP="00C6409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14:paraId="292AA32E" w14:textId="77777777" w:rsidR="00C6409E" w:rsidRPr="002441FD" w:rsidRDefault="00C6409E" w:rsidP="00C64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C2D88D" w14:textId="77777777" w:rsidR="00C6409E" w:rsidRPr="002441FD" w:rsidRDefault="00C6409E" w:rsidP="00C6409E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(59,646)</w:t>
            </w:r>
          </w:p>
        </w:tc>
        <w:tc>
          <w:tcPr>
            <w:tcW w:w="130" w:type="pct"/>
            <w:vAlign w:val="bottom"/>
          </w:tcPr>
          <w:p w14:paraId="44FA85F2" w14:textId="77777777" w:rsidR="00C6409E" w:rsidRPr="002441FD" w:rsidRDefault="00C6409E" w:rsidP="00C64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15DE5" w14:textId="77777777" w:rsidR="00C6409E" w:rsidRPr="002441FD" w:rsidRDefault="00C6409E" w:rsidP="00C64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1BABF0E3" w14:textId="77777777" w:rsidR="00C6409E" w:rsidRPr="002441FD" w:rsidRDefault="00C6409E" w:rsidP="00C64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44EE03" w14:textId="77777777" w:rsidR="00C6409E" w:rsidRPr="002441FD" w:rsidRDefault="00C6409E" w:rsidP="00C64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2F42173E" w14:textId="77777777" w:rsidR="00A1159F" w:rsidRPr="002441FD" w:rsidRDefault="00A1159F" w:rsidP="003874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5826BBC" w14:textId="77777777" w:rsidR="00387484" w:rsidRPr="002441FD" w:rsidRDefault="00387484" w:rsidP="003874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</w:rPr>
        <w:br w:type="page"/>
      </w:r>
    </w:p>
    <w:tbl>
      <w:tblPr>
        <w:tblW w:w="93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60"/>
        <w:gridCol w:w="1169"/>
        <w:gridCol w:w="267"/>
        <w:gridCol w:w="1178"/>
        <w:gridCol w:w="275"/>
        <w:gridCol w:w="1072"/>
        <w:gridCol w:w="275"/>
        <w:gridCol w:w="1154"/>
      </w:tblGrid>
      <w:tr w:rsidR="00F813C9" w:rsidRPr="002441FD" w14:paraId="3241B09E" w14:textId="77777777" w:rsidTr="006543CF">
        <w:tc>
          <w:tcPr>
            <w:tcW w:w="2118" w:type="pct"/>
            <w:vAlign w:val="bottom"/>
          </w:tcPr>
          <w:p w14:paraId="476BC657" w14:textId="77777777" w:rsidR="003921F5" w:rsidRPr="002441FD" w:rsidRDefault="003921F5" w:rsidP="0040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4"/>
                <w:sz w:val="30"/>
                <w:szCs w:val="30"/>
              </w:rPr>
              <w:br w:type="page"/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398" w:type="pct"/>
            <w:gridSpan w:val="3"/>
            <w:vAlign w:val="bottom"/>
          </w:tcPr>
          <w:p w14:paraId="0CA4D68B" w14:textId="77777777" w:rsidR="003921F5" w:rsidRPr="002441FD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AC74B4B" w14:textId="77777777" w:rsidR="003921F5" w:rsidRPr="002441FD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  <w:vAlign w:val="bottom"/>
          </w:tcPr>
          <w:p w14:paraId="3AA049F3" w14:textId="77777777" w:rsidR="003921F5" w:rsidRPr="002441FD" w:rsidRDefault="003921F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3C9" w:rsidRPr="002441FD" w14:paraId="22AF28DE" w14:textId="77777777" w:rsidTr="006543CF">
        <w:tc>
          <w:tcPr>
            <w:tcW w:w="2118" w:type="pct"/>
            <w:vAlign w:val="bottom"/>
          </w:tcPr>
          <w:p w14:paraId="1D215FDD" w14:textId="77777777" w:rsidR="00860F75" w:rsidRPr="002441FD" w:rsidRDefault="00860F75" w:rsidP="0040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14:paraId="2467592F" w14:textId="77777777" w:rsidR="00860F75" w:rsidRPr="002441FD" w:rsidRDefault="006B3F06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vAlign w:val="bottom"/>
          </w:tcPr>
          <w:p w14:paraId="2BD526E2" w14:textId="77777777" w:rsidR="00860F75" w:rsidRPr="002441FD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B417888" w14:textId="77777777" w:rsidR="00860F75" w:rsidRPr="002441FD" w:rsidRDefault="00860F75" w:rsidP="0056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vAlign w:val="bottom"/>
          </w:tcPr>
          <w:p w14:paraId="09B9B760" w14:textId="77777777" w:rsidR="00860F75" w:rsidRPr="002441FD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4BC99AB" w14:textId="77777777" w:rsidR="00860F75" w:rsidRPr="002441FD" w:rsidRDefault="006B3F06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bottom"/>
          </w:tcPr>
          <w:p w14:paraId="42600D03" w14:textId="77777777" w:rsidR="00860F75" w:rsidRPr="002441FD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9E00866" w14:textId="77777777" w:rsidR="00860F75" w:rsidRPr="002441FD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813C9" w:rsidRPr="002441FD" w14:paraId="4C720274" w14:textId="77777777" w:rsidTr="006543CF">
        <w:tc>
          <w:tcPr>
            <w:tcW w:w="2118" w:type="pct"/>
            <w:vAlign w:val="bottom"/>
          </w:tcPr>
          <w:p w14:paraId="34BF9135" w14:textId="77777777" w:rsidR="00A033D0" w:rsidRPr="002441FD" w:rsidRDefault="00A033D0" w:rsidP="0040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14:paraId="34327FD0" w14:textId="77777777" w:rsidR="00A033D0" w:rsidRPr="002441FD" w:rsidRDefault="00A033D0" w:rsidP="00A0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3" w:type="pct"/>
            <w:vAlign w:val="bottom"/>
          </w:tcPr>
          <w:p w14:paraId="105E1513" w14:textId="77777777" w:rsidR="00A033D0" w:rsidRPr="002441FD" w:rsidRDefault="00A033D0" w:rsidP="00A0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45B2A76" w14:textId="77777777" w:rsidR="00A033D0" w:rsidRPr="002441FD" w:rsidRDefault="00A033D0" w:rsidP="00A0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7" w:type="pct"/>
            <w:vAlign w:val="bottom"/>
          </w:tcPr>
          <w:p w14:paraId="387898F4" w14:textId="77777777" w:rsidR="00A033D0" w:rsidRPr="002441FD" w:rsidRDefault="00A033D0" w:rsidP="00A0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590A94D" w14:textId="77777777" w:rsidR="00A033D0" w:rsidRPr="002441FD" w:rsidRDefault="00A033D0" w:rsidP="00A0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bottom"/>
          </w:tcPr>
          <w:p w14:paraId="19BBAE97" w14:textId="77777777" w:rsidR="00A033D0" w:rsidRPr="002441FD" w:rsidRDefault="00A033D0" w:rsidP="00A0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025927F" w14:textId="77777777" w:rsidR="00A033D0" w:rsidRPr="002441FD" w:rsidRDefault="00A033D0" w:rsidP="00A033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F813C9" w:rsidRPr="002441FD" w14:paraId="693E2450" w14:textId="77777777" w:rsidTr="006543CF">
        <w:tc>
          <w:tcPr>
            <w:tcW w:w="2118" w:type="pct"/>
            <w:vAlign w:val="bottom"/>
          </w:tcPr>
          <w:p w14:paraId="4CD500B2" w14:textId="77777777" w:rsidR="00860F75" w:rsidRPr="002441FD" w:rsidRDefault="00860F75" w:rsidP="0040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2" w:type="pct"/>
            <w:gridSpan w:val="7"/>
            <w:vAlign w:val="bottom"/>
          </w:tcPr>
          <w:p w14:paraId="22887D5D" w14:textId="77777777" w:rsidR="00860F75" w:rsidRPr="002441FD" w:rsidRDefault="00860F75" w:rsidP="0086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649A0E0A" w14:textId="77777777" w:rsidTr="006543CF">
        <w:tc>
          <w:tcPr>
            <w:tcW w:w="2118" w:type="pct"/>
            <w:vAlign w:val="bottom"/>
          </w:tcPr>
          <w:p w14:paraId="1003EE80" w14:textId="77777777" w:rsidR="006543CF" w:rsidRPr="002441FD" w:rsidRDefault="006543CF" w:rsidP="0065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625" w:type="pct"/>
            <w:vAlign w:val="bottom"/>
          </w:tcPr>
          <w:p w14:paraId="01E16B63" w14:textId="77777777" w:rsidR="006543CF" w:rsidRPr="002441FD" w:rsidRDefault="006543CF" w:rsidP="006543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FE161FF" w14:textId="77777777" w:rsidR="006543CF" w:rsidRPr="002441FD" w:rsidRDefault="006543CF" w:rsidP="006543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47953D9" w14:textId="77777777" w:rsidR="006543CF" w:rsidRPr="002441FD" w:rsidRDefault="006543CF" w:rsidP="006543CF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D927F00" w14:textId="77777777" w:rsidR="006543CF" w:rsidRPr="002441FD" w:rsidRDefault="006543CF" w:rsidP="0065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81F14AA" w14:textId="77777777" w:rsidR="006543CF" w:rsidRPr="002441FD" w:rsidRDefault="006543CF" w:rsidP="0065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B68ACBA" w14:textId="77777777" w:rsidR="006543CF" w:rsidRPr="002441FD" w:rsidRDefault="006543CF" w:rsidP="0065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9B735DC" w14:textId="77777777" w:rsidR="006543CF" w:rsidRPr="002441FD" w:rsidRDefault="006543CF" w:rsidP="0065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4106F3F1" w14:textId="77777777" w:rsidTr="006543CF">
        <w:tc>
          <w:tcPr>
            <w:tcW w:w="2118" w:type="pct"/>
            <w:vAlign w:val="bottom"/>
          </w:tcPr>
          <w:p w14:paraId="05197CAA" w14:textId="77777777" w:rsidR="006543CF" w:rsidRPr="002441FD" w:rsidRDefault="006543CF" w:rsidP="0065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เค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อาร์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ทู จำกัด</w:t>
            </w:r>
          </w:p>
        </w:tc>
        <w:tc>
          <w:tcPr>
            <w:tcW w:w="625" w:type="pct"/>
            <w:vAlign w:val="bottom"/>
          </w:tcPr>
          <w:p w14:paraId="3DD02FDE" w14:textId="77777777" w:rsidR="006543CF" w:rsidRPr="002441FD" w:rsidRDefault="006543CF" w:rsidP="006543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76C934A2" w14:textId="77777777" w:rsidR="006543CF" w:rsidRPr="002441FD" w:rsidRDefault="006543CF" w:rsidP="0065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FF514A7" w14:textId="77777777" w:rsidR="006543CF" w:rsidRPr="002441FD" w:rsidRDefault="006543CF" w:rsidP="006543C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64,091</w:t>
            </w:r>
          </w:p>
        </w:tc>
        <w:tc>
          <w:tcPr>
            <w:tcW w:w="147" w:type="pct"/>
            <w:vAlign w:val="bottom"/>
          </w:tcPr>
          <w:p w14:paraId="1826106E" w14:textId="77777777" w:rsidR="006543CF" w:rsidRPr="002441FD" w:rsidRDefault="006543CF" w:rsidP="006543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07510390" w14:textId="77777777" w:rsidR="006543CF" w:rsidRPr="002441FD" w:rsidRDefault="006543CF" w:rsidP="0065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A02563F" w14:textId="77777777" w:rsidR="006543CF" w:rsidRPr="002441FD" w:rsidRDefault="006543CF" w:rsidP="0065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6B38BCC" w14:textId="77777777" w:rsidR="006543CF" w:rsidRPr="002441FD" w:rsidRDefault="006543CF" w:rsidP="006543C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64,091</w:t>
            </w:r>
          </w:p>
        </w:tc>
      </w:tr>
      <w:tr w:rsidR="00F813C9" w:rsidRPr="002441FD" w14:paraId="30FE9845" w14:textId="77777777" w:rsidTr="006543CF">
        <w:tc>
          <w:tcPr>
            <w:tcW w:w="2118" w:type="pct"/>
            <w:vAlign w:val="bottom"/>
          </w:tcPr>
          <w:p w14:paraId="42C92E6E" w14:textId="77777777" w:rsidR="00A5200C" w:rsidRPr="002441FD" w:rsidRDefault="00A5200C" w:rsidP="00400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14:paraId="3B070F8C" w14:textId="77777777" w:rsidR="00A5200C" w:rsidRPr="002441FD" w:rsidRDefault="00A5200C" w:rsidP="00B12A7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18EC42AE" w14:textId="77777777" w:rsidR="00A5200C" w:rsidRPr="002441FD" w:rsidRDefault="00A5200C" w:rsidP="008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AC6D85D" w14:textId="77777777" w:rsidR="00A5200C" w:rsidRPr="002441FD" w:rsidRDefault="00A5200C" w:rsidP="00855D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796748BD" w14:textId="77777777" w:rsidR="00A5200C" w:rsidRPr="002441FD" w:rsidRDefault="00A5200C" w:rsidP="008410F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0A5E7C84" w14:textId="77777777" w:rsidR="00A5200C" w:rsidRPr="002441FD" w:rsidRDefault="00A5200C" w:rsidP="00B12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5DB7F2F" w14:textId="77777777" w:rsidR="00A5200C" w:rsidRPr="002441FD" w:rsidRDefault="00A5200C" w:rsidP="008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0AB26DC" w14:textId="77777777" w:rsidR="00A5200C" w:rsidRPr="002441FD" w:rsidRDefault="00A5200C" w:rsidP="00B12A7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62133F59" w14:textId="77777777" w:rsidTr="00A801E8">
        <w:tc>
          <w:tcPr>
            <w:tcW w:w="2118" w:type="pct"/>
            <w:vAlign w:val="bottom"/>
          </w:tcPr>
          <w:p w14:paraId="32245A72" w14:textId="77777777" w:rsidR="006543CF" w:rsidRPr="002441FD" w:rsidRDefault="006543CF" w:rsidP="0065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25" w:type="pct"/>
            <w:vAlign w:val="bottom"/>
          </w:tcPr>
          <w:p w14:paraId="37AE96EA" w14:textId="77777777" w:rsidR="006543CF" w:rsidRPr="002441FD" w:rsidRDefault="006543CF" w:rsidP="006543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FE05E22" w14:textId="77777777" w:rsidR="006543CF" w:rsidRPr="002441FD" w:rsidRDefault="006543CF" w:rsidP="006543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D881100" w14:textId="77777777" w:rsidR="006543CF" w:rsidRPr="002441FD" w:rsidRDefault="006543CF" w:rsidP="006543CF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800EDE4" w14:textId="77777777" w:rsidR="006543CF" w:rsidRPr="002441FD" w:rsidRDefault="006543CF" w:rsidP="0065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6B302D8" w14:textId="77777777" w:rsidR="006543CF" w:rsidRPr="002441FD" w:rsidRDefault="006543CF" w:rsidP="0065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C80E918" w14:textId="77777777" w:rsidR="006543CF" w:rsidRPr="002441FD" w:rsidRDefault="006543CF" w:rsidP="0065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87B0247" w14:textId="77777777" w:rsidR="006543CF" w:rsidRPr="002441FD" w:rsidRDefault="006543CF" w:rsidP="0065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176DF3BF" w14:textId="77777777" w:rsidTr="00A801E8">
        <w:tc>
          <w:tcPr>
            <w:tcW w:w="2118" w:type="pct"/>
            <w:vAlign w:val="bottom"/>
          </w:tcPr>
          <w:p w14:paraId="17722635" w14:textId="4A41B8E8" w:rsidR="006543CF" w:rsidRPr="002441FD" w:rsidRDefault="006543CF" w:rsidP="0065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สงขลาไบโอ</w:t>
            </w:r>
            <w:r w:rsidR="009E4F88"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แมส จำกัด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11306FD0" w14:textId="77777777" w:rsidR="006543CF" w:rsidRPr="002441FD" w:rsidRDefault="006543CF" w:rsidP="006543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4,000</w:t>
            </w:r>
          </w:p>
        </w:tc>
        <w:tc>
          <w:tcPr>
            <w:tcW w:w="143" w:type="pct"/>
            <w:vAlign w:val="bottom"/>
          </w:tcPr>
          <w:p w14:paraId="0A3E26A7" w14:textId="77777777" w:rsidR="006543CF" w:rsidRPr="002441FD" w:rsidRDefault="006543CF" w:rsidP="006543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0D5D8EF7" w14:textId="77777777" w:rsidR="006543CF" w:rsidRPr="002441FD" w:rsidRDefault="006543CF" w:rsidP="006543CF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59425958" w14:textId="77777777" w:rsidR="006543CF" w:rsidRPr="002441FD" w:rsidRDefault="006543CF" w:rsidP="0065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616A66F9" w14:textId="77777777" w:rsidR="006543CF" w:rsidRPr="002441FD" w:rsidRDefault="006543CF" w:rsidP="0065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9FD4EC6" w14:textId="77777777" w:rsidR="006543CF" w:rsidRPr="002441FD" w:rsidRDefault="006543CF" w:rsidP="0065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15C3E67D" w14:textId="77777777" w:rsidR="006543CF" w:rsidRPr="002441FD" w:rsidRDefault="006543CF" w:rsidP="00654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1B94" w:rsidRPr="002441FD" w14:paraId="2CB62894" w14:textId="77777777" w:rsidTr="00A801E8">
        <w:tc>
          <w:tcPr>
            <w:tcW w:w="2118" w:type="pct"/>
            <w:vAlign w:val="bottom"/>
          </w:tcPr>
          <w:p w14:paraId="702CB1E9" w14:textId="77777777" w:rsidR="00C31B94" w:rsidRPr="002441FD" w:rsidRDefault="00C31B94" w:rsidP="004002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23B71" w14:textId="77777777" w:rsidR="00C31B94" w:rsidRPr="002441FD" w:rsidRDefault="00C31B94" w:rsidP="00B12A7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4,000</w:t>
            </w:r>
          </w:p>
        </w:tc>
        <w:tc>
          <w:tcPr>
            <w:tcW w:w="143" w:type="pct"/>
            <w:vAlign w:val="bottom"/>
          </w:tcPr>
          <w:p w14:paraId="399F4B5F" w14:textId="77777777" w:rsidR="00C31B94" w:rsidRPr="002441FD" w:rsidRDefault="00C31B94" w:rsidP="008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B55F4" w14:textId="77777777" w:rsidR="00C31B94" w:rsidRPr="002441FD" w:rsidRDefault="00C31B94" w:rsidP="00855D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64,091</w:t>
            </w:r>
          </w:p>
        </w:tc>
        <w:tc>
          <w:tcPr>
            <w:tcW w:w="147" w:type="pct"/>
            <w:vAlign w:val="bottom"/>
          </w:tcPr>
          <w:p w14:paraId="46BD2E55" w14:textId="77777777" w:rsidR="00C31B94" w:rsidRPr="002441FD" w:rsidRDefault="00C31B94" w:rsidP="008410F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751A9" w14:textId="77777777" w:rsidR="00C31B94" w:rsidRPr="002441FD" w:rsidRDefault="00C31B94" w:rsidP="00B12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7F4B7FB" w14:textId="77777777" w:rsidR="00C31B94" w:rsidRPr="002441FD" w:rsidRDefault="00C31B94" w:rsidP="008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2EE21" w14:textId="77777777" w:rsidR="00C31B94" w:rsidRPr="002441FD" w:rsidRDefault="00C31B94" w:rsidP="00B12A7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64,091</w:t>
            </w:r>
          </w:p>
        </w:tc>
      </w:tr>
    </w:tbl>
    <w:p w14:paraId="633F7F45" w14:textId="77777777" w:rsidR="008B61AD" w:rsidRPr="002441FD" w:rsidRDefault="008B61AD" w:rsidP="00811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62"/>
        <w:gridCol w:w="1171"/>
        <w:gridCol w:w="269"/>
        <w:gridCol w:w="1179"/>
        <w:gridCol w:w="260"/>
        <w:gridCol w:w="1080"/>
        <w:gridCol w:w="269"/>
        <w:gridCol w:w="1166"/>
      </w:tblGrid>
      <w:tr w:rsidR="00F813C9" w:rsidRPr="002441FD" w14:paraId="3BF481A3" w14:textId="77777777" w:rsidTr="00B934EF">
        <w:trPr>
          <w:tblHeader/>
        </w:trPr>
        <w:tc>
          <w:tcPr>
            <w:tcW w:w="2117" w:type="pct"/>
            <w:vAlign w:val="bottom"/>
          </w:tcPr>
          <w:p w14:paraId="16025B2D" w14:textId="77777777" w:rsidR="005A2841" w:rsidRPr="002441FD" w:rsidRDefault="005A284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เงินจ่ายล่วงหน้าและลูกหนี้หมุนเวียนอื่น</w:t>
            </w:r>
          </w:p>
        </w:tc>
        <w:tc>
          <w:tcPr>
            <w:tcW w:w="1400" w:type="pct"/>
            <w:gridSpan w:val="3"/>
            <w:vAlign w:val="bottom"/>
          </w:tcPr>
          <w:p w14:paraId="73709068" w14:textId="77777777" w:rsidR="005A2841" w:rsidRPr="002441FD" w:rsidRDefault="005A2841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vAlign w:val="bottom"/>
          </w:tcPr>
          <w:p w14:paraId="4060D56D" w14:textId="77777777" w:rsidR="005A2841" w:rsidRPr="002441FD" w:rsidRDefault="005A2841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vAlign w:val="bottom"/>
          </w:tcPr>
          <w:p w14:paraId="5DE882F3" w14:textId="77777777" w:rsidR="005A2841" w:rsidRPr="002441FD" w:rsidRDefault="005A2841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3C9" w:rsidRPr="002441FD" w14:paraId="71C7F267" w14:textId="77777777" w:rsidTr="00B934EF">
        <w:trPr>
          <w:tblHeader/>
        </w:trPr>
        <w:tc>
          <w:tcPr>
            <w:tcW w:w="2117" w:type="pct"/>
            <w:vAlign w:val="bottom"/>
          </w:tcPr>
          <w:p w14:paraId="2E1E307E" w14:textId="77777777" w:rsidR="005A2841" w:rsidRPr="002441FD" w:rsidRDefault="005A284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-</w:t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26" w:type="pct"/>
            <w:vAlign w:val="bottom"/>
          </w:tcPr>
          <w:p w14:paraId="5737294A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vAlign w:val="bottom"/>
          </w:tcPr>
          <w:p w14:paraId="7A37DBB6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BF4E188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vAlign w:val="bottom"/>
          </w:tcPr>
          <w:p w14:paraId="0C7D0789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3396C02D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vAlign w:val="bottom"/>
          </w:tcPr>
          <w:p w14:paraId="39575B09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74C3631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813C9" w:rsidRPr="002441FD" w14:paraId="17B99FA8" w14:textId="77777777" w:rsidTr="00B934EF">
        <w:trPr>
          <w:tblHeader/>
        </w:trPr>
        <w:tc>
          <w:tcPr>
            <w:tcW w:w="2117" w:type="pct"/>
            <w:vAlign w:val="bottom"/>
          </w:tcPr>
          <w:p w14:paraId="1EAB5C3F" w14:textId="77777777" w:rsidR="005A2841" w:rsidRPr="002441FD" w:rsidRDefault="005A284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EFE960F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4" w:type="pct"/>
            <w:vAlign w:val="bottom"/>
          </w:tcPr>
          <w:p w14:paraId="77CF87A0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F92FE95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39" w:type="pct"/>
            <w:vAlign w:val="bottom"/>
          </w:tcPr>
          <w:p w14:paraId="753D84E6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5420659D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4" w:type="pct"/>
            <w:vAlign w:val="bottom"/>
          </w:tcPr>
          <w:p w14:paraId="79E70DD3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00A5708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F813C9" w:rsidRPr="002441FD" w14:paraId="2A15E46F" w14:textId="77777777" w:rsidTr="00B934EF">
        <w:tc>
          <w:tcPr>
            <w:tcW w:w="2117" w:type="pct"/>
            <w:vAlign w:val="bottom"/>
          </w:tcPr>
          <w:p w14:paraId="472EAA07" w14:textId="77777777" w:rsidR="00B24F71" w:rsidRPr="002441FD" w:rsidRDefault="00B24F71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2" w:type="pct"/>
            <w:gridSpan w:val="7"/>
            <w:vAlign w:val="bottom"/>
          </w:tcPr>
          <w:p w14:paraId="643D98A5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441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813C9" w:rsidRPr="002441FD" w14:paraId="60D35DBE" w14:textId="77777777" w:rsidTr="00B934EF">
        <w:tc>
          <w:tcPr>
            <w:tcW w:w="2117" w:type="pct"/>
            <w:vAlign w:val="bottom"/>
          </w:tcPr>
          <w:p w14:paraId="24E93EC8" w14:textId="77777777" w:rsidR="00B24F71" w:rsidRPr="002441FD" w:rsidRDefault="00B24F71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6" w:type="pct"/>
            <w:vAlign w:val="bottom"/>
          </w:tcPr>
          <w:p w14:paraId="231A4AEF" w14:textId="77777777" w:rsidR="00B24F71" w:rsidRPr="002441FD" w:rsidRDefault="00B24F71" w:rsidP="00B24F7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vAlign w:val="bottom"/>
          </w:tcPr>
          <w:p w14:paraId="42B98937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2D1ED60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2A8C7962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A196197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AC1D883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99C00B1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3B7C171E" w14:textId="77777777" w:rsidTr="00B934EF">
        <w:tc>
          <w:tcPr>
            <w:tcW w:w="2117" w:type="pct"/>
            <w:vAlign w:val="bottom"/>
          </w:tcPr>
          <w:p w14:paraId="27C01AE4" w14:textId="77777777" w:rsidR="00B24F71" w:rsidRPr="002441FD" w:rsidRDefault="00B24F71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19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26" w:type="pct"/>
            <w:vAlign w:val="bottom"/>
          </w:tcPr>
          <w:p w14:paraId="0FD460A4" w14:textId="77777777" w:rsidR="00B24F71" w:rsidRPr="002441FD" w:rsidRDefault="00D018F8" w:rsidP="000559B2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1,931</w:t>
            </w:r>
          </w:p>
        </w:tc>
        <w:tc>
          <w:tcPr>
            <w:tcW w:w="144" w:type="pct"/>
            <w:vAlign w:val="bottom"/>
          </w:tcPr>
          <w:p w14:paraId="618C35D0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AF95C47" w14:textId="77777777" w:rsidR="00B24F71" w:rsidRPr="002441FD" w:rsidRDefault="00B24F71" w:rsidP="00B24F7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1,618</w:t>
            </w:r>
          </w:p>
        </w:tc>
        <w:tc>
          <w:tcPr>
            <w:tcW w:w="139" w:type="pct"/>
            <w:vAlign w:val="bottom"/>
          </w:tcPr>
          <w:p w14:paraId="2B560954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EB0A6D2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9FC8ED1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8FFE188" w14:textId="77777777" w:rsidR="00B24F71" w:rsidRPr="002441FD" w:rsidRDefault="00B24F71" w:rsidP="00A7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6BBE074E" w14:textId="77777777" w:rsidTr="00B934EF">
        <w:tc>
          <w:tcPr>
            <w:tcW w:w="2117" w:type="pct"/>
            <w:vAlign w:val="bottom"/>
          </w:tcPr>
          <w:p w14:paraId="228FA547" w14:textId="77777777" w:rsidR="005A2841" w:rsidRPr="002441FD" w:rsidRDefault="005A284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vAlign w:val="bottom"/>
          </w:tcPr>
          <w:p w14:paraId="7BC4644A" w14:textId="77777777" w:rsidR="005A2841" w:rsidRPr="002441FD" w:rsidRDefault="005A2841" w:rsidP="008B61A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848605F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BA5EF28" w14:textId="77777777" w:rsidR="005A2841" w:rsidRPr="002441FD" w:rsidRDefault="005A2841" w:rsidP="008B61A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37D4B8C9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76C1B608" w14:textId="77777777" w:rsidR="005A2841" w:rsidRPr="002441FD" w:rsidRDefault="005A2841" w:rsidP="008B61AD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07147E6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4DFE0C1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1F37A845" w14:textId="77777777" w:rsidTr="00B934EF">
        <w:tc>
          <w:tcPr>
            <w:tcW w:w="2117" w:type="pct"/>
            <w:vAlign w:val="bottom"/>
          </w:tcPr>
          <w:p w14:paraId="742B33B5" w14:textId="77777777" w:rsidR="005A2841" w:rsidRPr="002441FD" w:rsidRDefault="005A2841" w:rsidP="00593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26" w:type="pct"/>
            <w:vAlign w:val="bottom"/>
          </w:tcPr>
          <w:p w14:paraId="386B8C6F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0F74489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90CF6CF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01656880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A66AF5F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062A42F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34167CB" w14:textId="77777777" w:rsidR="005A2841" w:rsidRPr="002441FD" w:rsidRDefault="005A284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5DCCF525" w14:textId="77777777" w:rsidTr="00B934EF">
        <w:tc>
          <w:tcPr>
            <w:tcW w:w="2117" w:type="pct"/>
            <w:vAlign w:val="bottom"/>
          </w:tcPr>
          <w:p w14:paraId="353F2A85" w14:textId="77777777" w:rsidR="00B24F71" w:rsidRPr="002441FD" w:rsidRDefault="00B24F71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626" w:type="pct"/>
          </w:tcPr>
          <w:p w14:paraId="534F06C8" w14:textId="77777777" w:rsidR="00B24F71" w:rsidRPr="002441FD" w:rsidRDefault="00B24F71" w:rsidP="000559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19C41807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2DA7134" w14:textId="77777777" w:rsidR="00B24F71" w:rsidRPr="002441FD" w:rsidRDefault="00B24F71" w:rsidP="000559B2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vAlign w:val="bottom"/>
          </w:tcPr>
          <w:p w14:paraId="61359541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5FABD5BF" w14:textId="77777777" w:rsidR="00B24F71" w:rsidRPr="002441FD" w:rsidRDefault="00D018F8" w:rsidP="00A708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9,435</w:t>
            </w:r>
          </w:p>
        </w:tc>
        <w:tc>
          <w:tcPr>
            <w:tcW w:w="144" w:type="pct"/>
            <w:vAlign w:val="bottom"/>
          </w:tcPr>
          <w:p w14:paraId="5E33F93F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AEDBF34" w14:textId="77777777" w:rsidR="00B24F71" w:rsidRPr="002441FD" w:rsidRDefault="00B24F71" w:rsidP="00A708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9,019</w:t>
            </w:r>
          </w:p>
        </w:tc>
      </w:tr>
      <w:tr w:rsidR="00F813C9" w:rsidRPr="002441FD" w14:paraId="3F2D0D15" w14:textId="77777777" w:rsidTr="00B934EF">
        <w:tc>
          <w:tcPr>
            <w:tcW w:w="2117" w:type="pct"/>
            <w:vAlign w:val="bottom"/>
          </w:tcPr>
          <w:p w14:paraId="1AE582AE" w14:textId="77777777" w:rsidR="00B24F71" w:rsidRPr="002441FD" w:rsidRDefault="00B24F71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626" w:type="pct"/>
          </w:tcPr>
          <w:p w14:paraId="71D318D0" w14:textId="77777777" w:rsidR="00B24F71" w:rsidRPr="002441FD" w:rsidRDefault="00B24F71" w:rsidP="000559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4A6BC7F7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3E337DB" w14:textId="77777777" w:rsidR="00B24F71" w:rsidRPr="002441FD" w:rsidRDefault="00B24F71" w:rsidP="000559B2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vAlign w:val="bottom"/>
          </w:tcPr>
          <w:p w14:paraId="5EE2A054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372D9334" w14:textId="77777777" w:rsidR="00B24F71" w:rsidRPr="002441FD" w:rsidRDefault="00D018F8" w:rsidP="00A708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4" w:type="pct"/>
            <w:vAlign w:val="bottom"/>
          </w:tcPr>
          <w:p w14:paraId="6A74FFD0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586CB2C" w14:textId="77777777" w:rsidR="00B24F71" w:rsidRPr="002441FD" w:rsidRDefault="00B24F71" w:rsidP="00A708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54</w:t>
            </w:r>
          </w:p>
        </w:tc>
      </w:tr>
      <w:tr w:rsidR="00F813C9" w:rsidRPr="002441FD" w14:paraId="3DF174EF" w14:textId="77777777" w:rsidTr="00B934EF">
        <w:tc>
          <w:tcPr>
            <w:tcW w:w="2117" w:type="pct"/>
            <w:vAlign w:val="bottom"/>
          </w:tcPr>
          <w:p w14:paraId="3E5BBE03" w14:textId="77777777" w:rsidR="00B24F71" w:rsidRPr="002441FD" w:rsidRDefault="00B24F71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626" w:type="pct"/>
          </w:tcPr>
          <w:p w14:paraId="60955BB2" w14:textId="77777777" w:rsidR="00B24F71" w:rsidRPr="002441FD" w:rsidRDefault="00B24F71" w:rsidP="000559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5CEB9700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50CC4F3" w14:textId="77777777" w:rsidR="00B24F71" w:rsidRPr="002441FD" w:rsidRDefault="00B24F71" w:rsidP="000559B2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vAlign w:val="bottom"/>
          </w:tcPr>
          <w:p w14:paraId="65EC71F8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3ADD332D" w14:textId="77777777" w:rsidR="00B24F71" w:rsidRPr="002441FD" w:rsidRDefault="00D018F8" w:rsidP="00A708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1,005</w:t>
            </w:r>
          </w:p>
        </w:tc>
        <w:tc>
          <w:tcPr>
            <w:tcW w:w="144" w:type="pct"/>
            <w:vAlign w:val="bottom"/>
          </w:tcPr>
          <w:p w14:paraId="53011765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BEB538F" w14:textId="77777777" w:rsidR="00B24F71" w:rsidRPr="002441FD" w:rsidRDefault="00B24F71" w:rsidP="00A7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3CFD70D4" w14:textId="77777777" w:rsidTr="00B934EF">
        <w:tc>
          <w:tcPr>
            <w:tcW w:w="2117" w:type="pct"/>
            <w:vAlign w:val="bottom"/>
          </w:tcPr>
          <w:p w14:paraId="731FC286" w14:textId="77777777" w:rsidR="00B24F71" w:rsidRPr="002441FD" w:rsidRDefault="00B24F71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26" w:type="pct"/>
          </w:tcPr>
          <w:p w14:paraId="24767662" w14:textId="77777777" w:rsidR="00B24F71" w:rsidRPr="002441FD" w:rsidRDefault="00B24F71" w:rsidP="00B24F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FA8500F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7145413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1EA23DC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E6E894A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195919C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1FFCA37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02B5A73F" w14:textId="77777777" w:rsidTr="00B934EF">
        <w:tc>
          <w:tcPr>
            <w:tcW w:w="2117" w:type="pct"/>
            <w:vAlign w:val="bottom"/>
          </w:tcPr>
          <w:p w14:paraId="61DE4E7A" w14:textId="77777777" w:rsidR="00B24F71" w:rsidRPr="002441FD" w:rsidRDefault="00B24F71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  คอร์ปอเรชั่น จำกัด</w:t>
            </w:r>
          </w:p>
        </w:tc>
        <w:tc>
          <w:tcPr>
            <w:tcW w:w="626" w:type="pct"/>
          </w:tcPr>
          <w:p w14:paraId="287599E1" w14:textId="77777777" w:rsidR="00B24F71" w:rsidRPr="002441FD" w:rsidRDefault="00B24F71" w:rsidP="000559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429D145F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F234CDE" w14:textId="77777777" w:rsidR="00B24F71" w:rsidRPr="002441FD" w:rsidRDefault="00B24F71" w:rsidP="000559B2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vAlign w:val="bottom"/>
          </w:tcPr>
          <w:p w14:paraId="284897A6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03EE7B39" w14:textId="77777777" w:rsidR="00B24F71" w:rsidRPr="002441FD" w:rsidRDefault="00D018F8" w:rsidP="00A708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144" w:type="pct"/>
            <w:vAlign w:val="bottom"/>
          </w:tcPr>
          <w:p w14:paraId="6EF9EADC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4B3D9C2" w14:textId="77777777" w:rsidR="00B24F71" w:rsidRPr="002441FD" w:rsidRDefault="00B24F71" w:rsidP="00A708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984</w:t>
            </w:r>
          </w:p>
        </w:tc>
      </w:tr>
      <w:tr w:rsidR="00F813C9" w:rsidRPr="002441FD" w14:paraId="1AF94B34" w14:textId="77777777" w:rsidTr="00B934EF">
        <w:tc>
          <w:tcPr>
            <w:tcW w:w="2117" w:type="pct"/>
            <w:vAlign w:val="bottom"/>
          </w:tcPr>
          <w:p w14:paraId="0DDDBF1B" w14:textId="77777777" w:rsidR="00B24F71" w:rsidRPr="002441FD" w:rsidRDefault="00B24F71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ราช โอแอนด์เอ็ม จำกัด</w:t>
            </w:r>
          </w:p>
        </w:tc>
        <w:tc>
          <w:tcPr>
            <w:tcW w:w="626" w:type="pct"/>
          </w:tcPr>
          <w:p w14:paraId="0EF93087" w14:textId="77777777" w:rsidR="00B24F71" w:rsidRPr="002441FD" w:rsidRDefault="00B24F71" w:rsidP="000559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08C75AA0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2EC6CB6" w14:textId="77777777" w:rsidR="00B24F71" w:rsidRPr="002441FD" w:rsidRDefault="00B24F71" w:rsidP="000559B2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vAlign w:val="bottom"/>
          </w:tcPr>
          <w:p w14:paraId="231371FD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3C08B1A8" w14:textId="77777777" w:rsidR="00B24F71" w:rsidRPr="002441FD" w:rsidRDefault="00D018F8" w:rsidP="00A708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4" w:type="pct"/>
            <w:vAlign w:val="bottom"/>
          </w:tcPr>
          <w:p w14:paraId="34943D18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5F88B00" w14:textId="77777777" w:rsidR="00B24F71" w:rsidRPr="002441FD" w:rsidRDefault="00B24F71" w:rsidP="00A708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</w:tr>
      <w:tr w:rsidR="00F813C9" w:rsidRPr="002441FD" w14:paraId="281E6907" w14:textId="77777777" w:rsidTr="00B934EF">
        <w:tc>
          <w:tcPr>
            <w:tcW w:w="2117" w:type="pct"/>
            <w:vAlign w:val="bottom"/>
          </w:tcPr>
          <w:p w14:paraId="68C6D950" w14:textId="77777777" w:rsidR="00B24F71" w:rsidRPr="002441FD" w:rsidRDefault="00B24F71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 อัลลายแอนซ์ จำกัด</w:t>
            </w:r>
          </w:p>
        </w:tc>
        <w:tc>
          <w:tcPr>
            <w:tcW w:w="626" w:type="pct"/>
          </w:tcPr>
          <w:p w14:paraId="2F8BC095" w14:textId="77777777" w:rsidR="00B24F71" w:rsidRPr="002441FD" w:rsidRDefault="00B24F71" w:rsidP="000559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1F67EAE6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0AB3A11" w14:textId="77777777" w:rsidR="00B24F71" w:rsidRPr="002441FD" w:rsidRDefault="00B24F71" w:rsidP="000559B2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vAlign w:val="bottom"/>
          </w:tcPr>
          <w:p w14:paraId="73DF8713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14DC921" w14:textId="77777777" w:rsidR="00B24F71" w:rsidRPr="002441FD" w:rsidRDefault="00D018F8" w:rsidP="00A708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44" w:type="pct"/>
            <w:vAlign w:val="bottom"/>
          </w:tcPr>
          <w:p w14:paraId="0029E01E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1878C4E" w14:textId="77777777" w:rsidR="00B24F71" w:rsidRPr="002441FD" w:rsidRDefault="00B24F71" w:rsidP="00A708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161</w:t>
            </w:r>
          </w:p>
        </w:tc>
      </w:tr>
      <w:tr w:rsidR="00F813C9" w:rsidRPr="002441FD" w14:paraId="62E30DC9" w14:textId="77777777" w:rsidTr="00B934EF">
        <w:tc>
          <w:tcPr>
            <w:tcW w:w="2117" w:type="pct"/>
            <w:vAlign w:val="bottom"/>
          </w:tcPr>
          <w:p w14:paraId="31AFE77E" w14:textId="77777777" w:rsidR="00D018F8" w:rsidRPr="002441FD" w:rsidRDefault="00D018F8" w:rsidP="00D01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626" w:type="pct"/>
          </w:tcPr>
          <w:p w14:paraId="44509E38" w14:textId="77777777" w:rsidR="00D018F8" w:rsidRPr="002441FD" w:rsidRDefault="00D018F8" w:rsidP="000559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63D2B531" w14:textId="77777777" w:rsidR="00D018F8" w:rsidRPr="002441FD" w:rsidRDefault="00D018F8" w:rsidP="00A80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57DF364" w14:textId="77777777" w:rsidR="00D018F8" w:rsidRPr="002441FD" w:rsidRDefault="00D018F8" w:rsidP="000559B2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vAlign w:val="bottom"/>
          </w:tcPr>
          <w:p w14:paraId="6BEF0DF4" w14:textId="77777777" w:rsidR="00D018F8" w:rsidRPr="002441FD" w:rsidRDefault="00D018F8" w:rsidP="00A80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4CF7468C" w14:textId="77777777" w:rsidR="00D018F8" w:rsidRPr="002441FD" w:rsidRDefault="00D018F8" w:rsidP="00A708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44" w:type="pct"/>
            <w:vAlign w:val="bottom"/>
          </w:tcPr>
          <w:p w14:paraId="455A3AE8" w14:textId="77777777" w:rsidR="00D018F8" w:rsidRPr="002441FD" w:rsidRDefault="00D018F8" w:rsidP="00A80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192AC26" w14:textId="77777777" w:rsidR="00D018F8" w:rsidRPr="002441FD" w:rsidRDefault="00D018F8" w:rsidP="00A7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7B07F11D" w14:textId="77777777" w:rsidTr="00B934EF">
        <w:tc>
          <w:tcPr>
            <w:tcW w:w="2117" w:type="pct"/>
            <w:vAlign w:val="bottom"/>
          </w:tcPr>
          <w:p w14:paraId="3B94CC02" w14:textId="77777777" w:rsidR="00D018F8" w:rsidRPr="002441FD" w:rsidRDefault="00D018F8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vAlign w:val="bottom"/>
          </w:tcPr>
          <w:p w14:paraId="56634975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A05FA73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265EBAA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6B0EA316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B936407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0711CB6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E67467D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6C036007" w14:textId="77777777" w:rsidTr="00B934EF">
        <w:tc>
          <w:tcPr>
            <w:tcW w:w="2117" w:type="pct"/>
            <w:vAlign w:val="bottom"/>
          </w:tcPr>
          <w:p w14:paraId="7AB9DF37" w14:textId="77777777" w:rsidR="00D018F8" w:rsidRPr="002441FD" w:rsidRDefault="00D018F8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26" w:type="pct"/>
            <w:vAlign w:val="bottom"/>
          </w:tcPr>
          <w:p w14:paraId="47B54095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F7B7ADC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F24FE86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194521CA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0C2E0453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C6891A2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2A7D782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33E0BD0D" w14:textId="77777777" w:rsidTr="00B934EF">
        <w:tc>
          <w:tcPr>
            <w:tcW w:w="2117" w:type="pct"/>
            <w:vAlign w:val="bottom"/>
          </w:tcPr>
          <w:p w14:paraId="5887E986" w14:textId="77777777" w:rsidR="00D018F8" w:rsidRPr="002441FD" w:rsidRDefault="00D018F8" w:rsidP="00195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26" w:type="pct"/>
          </w:tcPr>
          <w:p w14:paraId="7116929E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A03A88B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9659AC3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9EF0281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413FFCA2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ECBB0A9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7452D1E" w14:textId="77777777" w:rsidR="00D018F8" w:rsidRPr="002441FD" w:rsidRDefault="00D018F8" w:rsidP="00195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26289120" w14:textId="77777777" w:rsidTr="00B934EF">
        <w:tc>
          <w:tcPr>
            <w:tcW w:w="2117" w:type="pct"/>
            <w:vAlign w:val="bottom"/>
          </w:tcPr>
          <w:p w14:paraId="4FC17DF4" w14:textId="77777777" w:rsidR="00D018F8" w:rsidRPr="002441FD" w:rsidRDefault="00D018F8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(มอริเชียส) คอร์ปอเรชั่น จำกัด</w:t>
            </w:r>
          </w:p>
        </w:tc>
        <w:tc>
          <w:tcPr>
            <w:tcW w:w="626" w:type="pct"/>
          </w:tcPr>
          <w:p w14:paraId="4D09D880" w14:textId="77777777" w:rsidR="00D018F8" w:rsidRPr="002441FD" w:rsidRDefault="00D018F8" w:rsidP="000559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DC37EB2" w14:textId="77777777" w:rsidR="00D018F8" w:rsidRPr="002441FD" w:rsidRDefault="00D018F8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FE01E20" w14:textId="77777777" w:rsidR="00D018F8" w:rsidRPr="002441FD" w:rsidRDefault="00D018F8" w:rsidP="000559B2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73F07296" w14:textId="77777777" w:rsidR="00D018F8" w:rsidRPr="002441FD" w:rsidRDefault="00D018F8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A68D0D6" w14:textId="77777777" w:rsidR="00D018F8" w:rsidRPr="002441FD" w:rsidRDefault="003A3B59" w:rsidP="00A708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44" w:type="pct"/>
            <w:vAlign w:val="bottom"/>
          </w:tcPr>
          <w:p w14:paraId="522094C2" w14:textId="77777777" w:rsidR="00D018F8" w:rsidRPr="002441FD" w:rsidRDefault="00D018F8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6F7A959" w14:textId="77777777" w:rsidR="00D018F8" w:rsidRPr="002441FD" w:rsidRDefault="00D018F8" w:rsidP="00A708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121</w:t>
            </w:r>
          </w:p>
        </w:tc>
      </w:tr>
      <w:tr w:rsidR="00F813C9" w:rsidRPr="002441FD" w14:paraId="691FC983" w14:textId="77777777" w:rsidTr="00B934EF">
        <w:tc>
          <w:tcPr>
            <w:tcW w:w="2117" w:type="pct"/>
            <w:vAlign w:val="bottom"/>
          </w:tcPr>
          <w:p w14:paraId="7D5451A3" w14:textId="77777777" w:rsidR="00D018F8" w:rsidRPr="002441FD" w:rsidRDefault="00D018F8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26CCD254" w14:textId="77777777" w:rsidR="00D018F8" w:rsidRPr="002441FD" w:rsidRDefault="00D018F8" w:rsidP="00B24F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AAD9A96" w14:textId="77777777" w:rsidR="00D018F8" w:rsidRPr="002441FD" w:rsidRDefault="00D018F8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1103D91" w14:textId="77777777" w:rsidR="00D018F8" w:rsidRPr="002441FD" w:rsidRDefault="00D018F8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3716ABAF" w14:textId="77777777" w:rsidR="00D018F8" w:rsidRPr="002441FD" w:rsidRDefault="00D018F8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7BC52167" w14:textId="77777777" w:rsidR="00D018F8" w:rsidRPr="002441FD" w:rsidRDefault="00D018F8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49F5B89" w14:textId="77777777" w:rsidR="00D018F8" w:rsidRPr="002441FD" w:rsidRDefault="00D018F8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0877F00" w14:textId="77777777" w:rsidR="00D018F8" w:rsidRPr="002441FD" w:rsidRDefault="00D018F8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090F551F" w14:textId="77777777" w:rsidTr="00B934EF">
        <w:tc>
          <w:tcPr>
            <w:tcW w:w="2117" w:type="pct"/>
            <w:vAlign w:val="bottom"/>
          </w:tcPr>
          <w:p w14:paraId="03828E5F" w14:textId="77777777" w:rsidR="00C30830" w:rsidRPr="002441FD" w:rsidRDefault="00C30830" w:rsidP="00F96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2" w:type="pct"/>
            <w:gridSpan w:val="7"/>
            <w:vAlign w:val="bottom"/>
          </w:tcPr>
          <w:p w14:paraId="429C810B" w14:textId="77777777" w:rsidR="00C30830" w:rsidRPr="002441FD" w:rsidRDefault="00C30830" w:rsidP="00F96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441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813C9" w:rsidRPr="002441FD" w14:paraId="10007434" w14:textId="77777777" w:rsidTr="00B934EF">
        <w:tc>
          <w:tcPr>
            <w:tcW w:w="2117" w:type="pct"/>
            <w:vAlign w:val="bottom"/>
          </w:tcPr>
          <w:p w14:paraId="2C413CBC" w14:textId="77777777" w:rsidR="00C30830" w:rsidRPr="002441FD" w:rsidRDefault="00C30830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26" w:type="pct"/>
          </w:tcPr>
          <w:p w14:paraId="5DC3D428" w14:textId="77777777" w:rsidR="00C30830" w:rsidRPr="002441FD" w:rsidRDefault="00C30830" w:rsidP="00B24F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CAEF6E5" w14:textId="77777777" w:rsidR="00C30830" w:rsidRPr="002441FD" w:rsidRDefault="00C30830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F428C68" w14:textId="77777777" w:rsidR="00C30830" w:rsidRPr="002441FD" w:rsidRDefault="00C30830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71123C2" w14:textId="77777777" w:rsidR="00C30830" w:rsidRPr="002441FD" w:rsidRDefault="00C30830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4795A93C" w14:textId="77777777" w:rsidR="00C30830" w:rsidRPr="002441FD" w:rsidRDefault="00C30830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38A41E1" w14:textId="77777777" w:rsidR="00C30830" w:rsidRPr="002441FD" w:rsidRDefault="00C30830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A0E41D5" w14:textId="77777777" w:rsidR="00C30830" w:rsidRPr="002441FD" w:rsidRDefault="00C30830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0803E523" w14:textId="77777777" w:rsidTr="00B934EF">
        <w:tc>
          <w:tcPr>
            <w:tcW w:w="2117" w:type="pct"/>
            <w:vAlign w:val="bottom"/>
          </w:tcPr>
          <w:p w14:paraId="7C76B10D" w14:textId="77777777" w:rsidR="00C30830" w:rsidRPr="002441FD" w:rsidRDefault="00C30830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26" w:type="pct"/>
          </w:tcPr>
          <w:p w14:paraId="70732878" w14:textId="77777777" w:rsidR="00C30830" w:rsidRPr="002441FD" w:rsidRDefault="00C30830" w:rsidP="00B24F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CE48167" w14:textId="77777777" w:rsidR="00C30830" w:rsidRPr="002441FD" w:rsidRDefault="00C30830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544FEFF" w14:textId="77777777" w:rsidR="00C30830" w:rsidRPr="002441FD" w:rsidRDefault="00C30830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32F7476B" w14:textId="77777777" w:rsidR="00C30830" w:rsidRPr="002441FD" w:rsidRDefault="00C30830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537B91FC" w14:textId="77777777" w:rsidR="00C30830" w:rsidRPr="002441FD" w:rsidRDefault="00C30830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69C60A4" w14:textId="77777777" w:rsidR="00C30830" w:rsidRPr="002441FD" w:rsidRDefault="00C30830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8344339" w14:textId="77777777" w:rsidR="00C30830" w:rsidRPr="002441FD" w:rsidRDefault="00C30830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218E1F7C" w14:textId="77777777" w:rsidTr="00B934EF">
        <w:tc>
          <w:tcPr>
            <w:tcW w:w="2117" w:type="pct"/>
            <w:vAlign w:val="bottom"/>
          </w:tcPr>
          <w:p w14:paraId="187A13E8" w14:textId="77777777" w:rsidR="00D018F8" w:rsidRPr="002441FD" w:rsidRDefault="00D018F8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626" w:type="pct"/>
          </w:tcPr>
          <w:p w14:paraId="1E5A7ADC" w14:textId="77777777" w:rsidR="00D018F8" w:rsidRPr="002441FD" w:rsidRDefault="00D018F8" w:rsidP="00C400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1027F9A8" w14:textId="77777777" w:rsidR="00D018F8" w:rsidRPr="002441FD" w:rsidRDefault="00D018F8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8A14A31" w14:textId="77777777" w:rsidR="00D018F8" w:rsidRPr="002441FD" w:rsidRDefault="00D018F8" w:rsidP="00C40057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vAlign w:val="bottom"/>
          </w:tcPr>
          <w:p w14:paraId="0EA8216E" w14:textId="77777777" w:rsidR="00D018F8" w:rsidRPr="002441FD" w:rsidRDefault="00D018F8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3173474" w14:textId="77777777" w:rsidR="00D018F8" w:rsidRPr="002441FD" w:rsidRDefault="003A3B59" w:rsidP="003079D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30,112</w:t>
            </w:r>
          </w:p>
        </w:tc>
        <w:tc>
          <w:tcPr>
            <w:tcW w:w="144" w:type="pct"/>
            <w:vAlign w:val="bottom"/>
          </w:tcPr>
          <w:p w14:paraId="0C442886" w14:textId="77777777" w:rsidR="00D018F8" w:rsidRPr="002441FD" w:rsidRDefault="00D018F8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DD3631D" w14:textId="77777777" w:rsidR="00D018F8" w:rsidRPr="002441FD" w:rsidRDefault="00D018F8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28,788</w:t>
            </w:r>
          </w:p>
        </w:tc>
      </w:tr>
      <w:tr w:rsidR="00F813C9" w:rsidRPr="002441FD" w14:paraId="0E14A4D2" w14:textId="77777777" w:rsidTr="00B934EF">
        <w:tc>
          <w:tcPr>
            <w:tcW w:w="2117" w:type="pct"/>
            <w:vAlign w:val="bottom"/>
          </w:tcPr>
          <w:p w14:paraId="645AAA9E" w14:textId="77777777" w:rsidR="003A3B59" w:rsidRPr="002441FD" w:rsidRDefault="003A3B59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ราช-ออสเตรเลีย คอร์ปอเรชั่น จำกัด</w:t>
            </w:r>
          </w:p>
        </w:tc>
        <w:tc>
          <w:tcPr>
            <w:tcW w:w="626" w:type="pct"/>
          </w:tcPr>
          <w:p w14:paraId="05504FAF" w14:textId="77777777" w:rsidR="003A3B59" w:rsidRPr="002441FD" w:rsidRDefault="003A3B59" w:rsidP="00C400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750DAFB5" w14:textId="77777777" w:rsidR="003A3B59" w:rsidRPr="002441FD" w:rsidRDefault="003A3B59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91AA95E" w14:textId="77777777" w:rsidR="003A3B59" w:rsidRPr="002441FD" w:rsidRDefault="003A3B59" w:rsidP="00C40057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vAlign w:val="bottom"/>
          </w:tcPr>
          <w:p w14:paraId="7EE0434D" w14:textId="77777777" w:rsidR="003A3B59" w:rsidRPr="002441FD" w:rsidRDefault="003A3B59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82DE19" w14:textId="77777777" w:rsidR="003A3B59" w:rsidRPr="002441FD" w:rsidRDefault="00025EE6" w:rsidP="00025EE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144" w:type="pct"/>
            <w:vAlign w:val="bottom"/>
          </w:tcPr>
          <w:p w14:paraId="438F7279" w14:textId="77777777" w:rsidR="003A3B59" w:rsidRPr="002441FD" w:rsidRDefault="003A3B59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1275C81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417</w:t>
            </w:r>
          </w:p>
        </w:tc>
      </w:tr>
      <w:tr w:rsidR="00F813C9" w:rsidRPr="002441FD" w14:paraId="27B3AE8C" w14:textId="77777777" w:rsidTr="00B934EF">
        <w:tc>
          <w:tcPr>
            <w:tcW w:w="2117" w:type="pct"/>
            <w:vAlign w:val="bottom"/>
          </w:tcPr>
          <w:p w14:paraId="4903CBC1" w14:textId="77777777" w:rsidR="003A3B59" w:rsidRPr="002441FD" w:rsidRDefault="003A3B59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ราช ไชน่า พาวเวอร์ จำกัด</w:t>
            </w:r>
          </w:p>
        </w:tc>
        <w:tc>
          <w:tcPr>
            <w:tcW w:w="626" w:type="pct"/>
          </w:tcPr>
          <w:p w14:paraId="31AC7F2F" w14:textId="77777777" w:rsidR="003A3B59" w:rsidRPr="002441FD" w:rsidRDefault="003A3B59" w:rsidP="00C400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41980045" w14:textId="77777777" w:rsidR="003A3B59" w:rsidRPr="002441FD" w:rsidRDefault="003A3B59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F4F3ADE" w14:textId="77777777" w:rsidR="003A3B59" w:rsidRPr="002441FD" w:rsidRDefault="003A3B59" w:rsidP="00C40057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vAlign w:val="bottom"/>
          </w:tcPr>
          <w:p w14:paraId="1D9254C1" w14:textId="77777777" w:rsidR="003A3B59" w:rsidRPr="002441FD" w:rsidRDefault="003A3B59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1CA3E91" w14:textId="77777777" w:rsidR="003A3B59" w:rsidRPr="002441FD" w:rsidRDefault="003A3B59" w:rsidP="00025EE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44" w:type="pct"/>
            <w:vAlign w:val="bottom"/>
          </w:tcPr>
          <w:p w14:paraId="16CEFAF9" w14:textId="77777777" w:rsidR="003A3B59" w:rsidRPr="002441FD" w:rsidRDefault="003A3B59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D7EE213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121</w:t>
            </w:r>
          </w:p>
        </w:tc>
      </w:tr>
      <w:tr w:rsidR="00F813C9" w:rsidRPr="002441FD" w14:paraId="082139DD" w14:textId="77777777" w:rsidTr="00B934EF">
        <w:tc>
          <w:tcPr>
            <w:tcW w:w="2117" w:type="pct"/>
            <w:vAlign w:val="bottom"/>
          </w:tcPr>
          <w:p w14:paraId="333BFAD1" w14:textId="77777777" w:rsidR="003A3B59" w:rsidRPr="002441FD" w:rsidRDefault="003A3B59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อาร์อี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โซลาร์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26" w:type="pct"/>
          </w:tcPr>
          <w:p w14:paraId="1F11E21E" w14:textId="77777777" w:rsidR="003A3B59" w:rsidRPr="002441FD" w:rsidRDefault="003A3B59" w:rsidP="00C400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0C1C699A" w14:textId="77777777" w:rsidR="003A3B59" w:rsidRPr="002441FD" w:rsidRDefault="003A3B59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90BDE1C" w14:textId="77777777" w:rsidR="003A3B59" w:rsidRPr="002441FD" w:rsidRDefault="003A3B59" w:rsidP="00C40057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vAlign w:val="bottom"/>
          </w:tcPr>
          <w:p w14:paraId="1754B59C" w14:textId="77777777" w:rsidR="003A3B59" w:rsidRPr="002441FD" w:rsidRDefault="003A3B59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7C7E88E" w14:textId="77777777" w:rsidR="003A3B59" w:rsidRPr="002441FD" w:rsidRDefault="003A3B59" w:rsidP="00025EE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4" w:type="pct"/>
            <w:vAlign w:val="bottom"/>
          </w:tcPr>
          <w:p w14:paraId="3B3162FB" w14:textId="77777777" w:rsidR="003A3B59" w:rsidRPr="002441FD" w:rsidRDefault="003A3B59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0AF1764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</w:tr>
      <w:tr w:rsidR="00F813C9" w:rsidRPr="002441FD" w14:paraId="39BCEBED" w14:textId="77777777" w:rsidTr="00B934EF">
        <w:tc>
          <w:tcPr>
            <w:tcW w:w="2117" w:type="pct"/>
            <w:vAlign w:val="bottom"/>
          </w:tcPr>
          <w:p w14:paraId="7DB5815D" w14:textId="77777777" w:rsidR="003A3B59" w:rsidRPr="002441FD" w:rsidRDefault="003A3B59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ซีเอ็นไบโอแมส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26" w:type="pct"/>
          </w:tcPr>
          <w:p w14:paraId="3730C1D3" w14:textId="77777777" w:rsidR="003A3B59" w:rsidRPr="002441FD" w:rsidRDefault="003A3B59" w:rsidP="00C400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64888B00" w14:textId="77777777" w:rsidR="003A3B59" w:rsidRPr="002441FD" w:rsidRDefault="003A3B59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549668D" w14:textId="77777777" w:rsidR="003A3B59" w:rsidRPr="002441FD" w:rsidRDefault="003A3B59" w:rsidP="00C40057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vAlign w:val="bottom"/>
          </w:tcPr>
          <w:p w14:paraId="4BF00A1C" w14:textId="77777777" w:rsidR="003A3B59" w:rsidRPr="002441FD" w:rsidRDefault="003A3B59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52C0BAAC" w14:textId="77777777" w:rsidR="003A3B59" w:rsidRPr="002441FD" w:rsidRDefault="003A3B59" w:rsidP="009A2D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4" w:type="pct"/>
            <w:vAlign w:val="bottom"/>
          </w:tcPr>
          <w:p w14:paraId="46C644E8" w14:textId="77777777" w:rsidR="003A3B59" w:rsidRPr="002441FD" w:rsidRDefault="003A3B59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F4E4BC0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</w:tr>
      <w:tr w:rsidR="00F813C9" w:rsidRPr="002441FD" w14:paraId="015842ED" w14:textId="77777777" w:rsidTr="00B934EF">
        <w:tc>
          <w:tcPr>
            <w:tcW w:w="2117" w:type="pct"/>
            <w:vAlign w:val="bottom"/>
          </w:tcPr>
          <w:p w14:paraId="1FB3C182" w14:textId="77777777" w:rsidR="003A3B59" w:rsidRPr="002441FD" w:rsidRDefault="003A3B59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พีบีไบโอแมส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26" w:type="pct"/>
          </w:tcPr>
          <w:p w14:paraId="4E136CF8" w14:textId="77777777" w:rsidR="003A3B59" w:rsidRPr="002441FD" w:rsidRDefault="003A3B59" w:rsidP="00C400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5A4850A4" w14:textId="77777777" w:rsidR="003A3B59" w:rsidRPr="002441FD" w:rsidRDefault="003A3B59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34A88A9" w14:textId="77777777" w:rsidR="003A3B59" w:rsidRPr="002441FD" w:rsidRDefault="003A3B59" w:rsidP="00C40057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vAlign w:val="bottom"/>
          </w:tcPr>
          <w:p w14:paraId="7D697024" w14:textId="77777777" w:rsidR="003A3B59" w:rsidRPr="002441FD" w:rsidRDefault="003A3B59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5100107C" w14:textId="77777777" w:rsidR="003A3B59" w:rsidRPr="002441FD" w:rsidRDefault="003A3B59" w:rsidP="00025EE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4" w:type="pct"/>
            <w:vAlign w:val="bottom"/>
          </w:tcPr>
          <w:p w14:paraId="0A85452F" w14:textId="77777777" w:rsidR="003A3B59" w:rsidRPr="002441FD" w:rsidRDefault="003A3B59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5BBD146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</w:tr>
      <w:tr w:rsidR="00F813C9" w:rsidRPr="002441FD" w14:paraId="444E516B" w14:textId="77777777" w:rsidTr="00B934EF">
        <w:tc>
          <w:tcPr>
            <w:tcW w:w="2117" w:type="pct"/>
            <w:vAlign w:val="bottom"/>
          </w:tcPr>
          <w:p w14:paraId="320C1F11" w14:textId="77777777" w:rsidR="003A3B59" w:rsidRPr="002441FD" w:rsidRDefault="003A3B59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แอลพีไบโอแมส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26" w:type="pct"/>
          </w:tcPr>
          <w:p w14:paraId="1610A606" w14:textId="77777777" w:rsidR="003A3B59" w:rsidRPr="002441FD" w:rsidRDefault="003A3B59" w:rsidP="00C400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17BDE0CD" w14:textId="77777777" w:rsidR="003A3B59" w:rsidRPr="002441FD" w:rsidRDefault="003A3B59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A65E589" w14:textId="77777777" w:rsidR="003A3B59" w:rsidRPr="002441FD" w:rsidRDefault="003A3B59" w:rsidP="00C40057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vAlign w:val="bottom"/>
          </w:tcPr>
          <w:p w14:paraId="62239EC8" w14:textId="77777777" w:rsidR="003A3B59" w:rsidRPr="002441FD" w:rsidRDefault="003A3B59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0B8F574B" w14:textId="77777777" w:rsidR="003A3B59" w:rsidRPr="002441FD" w:rsidRDefault="003A3B59" w:rsidP="00025EE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4" w:type="pct"/>
            <w:vAlign w:val="bottom"/>
          </w:tcPr>
          <w:p w14:paraId="15149CA9" w14:textId="77777777" w:rsidR="003A3B59" w:rsidRPr="002441FD" w:rsidRDefault="003A3B59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2CAACA7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</w:tr>
      <w:tr w:rsidR="00F813C9" w:rsidRPr="002441FD" w14:paraId="215290CC" w14:textId="77777777" w:rsidTr="00B934EF">
        <w:tc>
          <w:tcPr>
            <w:tcW w:w="2117" w:type="pct"/>
            <w:vAlign w:val="bottom"/>
          </w:tcPr>
          <w:p w14:paraId="0B964C0B" w14:textId="77777777" w:rsidR="003A3B59" w:rsidRPr="002441FD" w:rsidRDefault="003A3B59" w:rsidP="003A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26" w:type="pct"/>
          </w:tcPr>
          <w:p w14:paraId="1FEFF121" w14:textId="77777777" w:rsidR="003A3B59" w:rsidRPr="002441FD" w:rsidRDefault="003A3B59" w:rsidP="00C400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53023C21" w14:textId="77777777" w:rsidR="003A3B59" w:rsidRPr="002441FD" w:rsidRDefault="003A3B59" w:rsidP="00A80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7C9A039" w14:textId="77777777" w:rsidR="003A3B59" w:rsidRPr="002441FD" w:rsidRDefault="003A3B59" w:rsidP="00C40057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vAlign w:val="bottom"/>
          </w:tcPr>
          <w:p w14:paraId="2D146334" w14:textId="77777777" w:rsidR="003A3B59" w:rsidRPr="002441FD" w:rsidRDefault="003A3B59" w:rsidP="00A80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022E9A16" w14:textId="77777777" w:rsidR="003A3B59" w:rsidRPr="002441FD" w:rsidRDefault="003A3B59" w:rsidP="00025EE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144" w:type="pct"/>
            <w:vAlign w:val="bottom"/>
          </w:tcPr>
          <w:p w14:paraId="50D9E973" w14:textId="77777777" w:rsidR="003A3B59" w:rsidRPr="002441FD" w:rsidRDefault="003A3B59" w:rsidP="00A80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2DDC81B" w14:textId="77777777" w:rsidR="003A3B59" w:rsidRPr="002441FD" w:rsidRDefault="003A3B59" w:rsidP="00386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65B4B4C2" w14:textId="77777777" w:rsidTr="00B934EF">
        <w:tc>
          <w:tcPr>
            <w:tcW w:w="2117" w:type="pct"/>
            <w:vAlign w:val="bottom"/>
          </w:tcPr>
          <w:p w14:paraId="7789A58B" w14:textId="77777777" w:rsidR="003A3B59" w:rsidRPr="002441FD" w:rsidRDefault="003A3B59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vAlign w:val="bottom"/>
          </w:tcPr>
          <w:p w14:paraId="76A0B19D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0DCAD870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9DDF2AA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14:paraId="12B34385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0231FE0B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52EB8C5D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174B79C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13C9" w:rsidRPr="002441FD" w14:paraId="566BC0E3" w14:textId="77777777" w:rsidTr="00B934EF">
        <w:tc>
          <w:tcPr>
            <w:tcW w:w="2117" w:type="pct"/>
            <w:vAlign w:val="bottom"/>
          </w:tcPr>
          <w:p w14:paraId="6087758E" w14:textId="77777777" w:rsidR="003A3B59" w:rsidRPr="002441FD" w:rsidRDefault="003A3B59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626" w:type="pct"/>
            <w:vAlign w:val="bottom"/>
          </w:tcPr>
          <w:p w14:paraId="47B5A4D3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1E80FD22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57BC9F5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14:paraId="08FF9639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5032B07E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43A9BCEC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1C179D5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13C9" w:rsidRPr="002441FD" w14:paraId="77D31794" w14:textId="77777777" w:rsidTr="00B934EF">
        <w:tc>
          <w:tcPr>
            <w:tcW w:w="2117" w:type="pct"/>
            <w:vAlign w:val="bottom"/>
          </w:tcPr>
          <w:p w14:paraId="7ED39C81" w14:textId="77777777" w:rsidR="003A3B59" w:rsidRPr="002441FD" w:rsidRDefault="003A3B59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626" w:type="pct"/>
            <w:vAlign w:val="bottom"/>
          </w:tcPr>
          <w:p w14:paraId="1727EB1D" w14:textId="77777777" w:rsidR="003A3B59" w:rsidRPr="002441FD" w:rsidRDefault="000A5807" w:rsidP="009A2D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4" w:type="pct"/>
            <w:vAlign w:val="bottom"/>
          </w:tcPr>
          <w:p w14:paraId="717380E3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7247DFF" w14:textId="77777777" w:rsidR="003A3B59" w:rsidRPr="002441FD" w:rsidRDefault="003A3B59" w:rsidP="009A2D7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98</w:t>
            </w:r>
          </w:p>
        </w:tc>
        <w:tc>
          <w:tcPr>
            <w:tcW w:w="139" w:type="pct"/>
            <w:vAlign w:val="bottom"/>
          </w:tcPr>
          <w:p w14:paraId="4E029174" w14:textId="77777777" w:rsidR="003A3B59" w:rsidRPr="002441FD" w:rsidRDefault="003A3B59" w:rsidP="00DF4B8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5392E5AF" w14:textId="77777777" w:rsidR="003A3B59" w:rsidRPr="002441FD" w:rsidRDefault="000A5807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4" w:type="pct"/>
            <w:vAlign w:val="bottom"/>
          </w:tcPr>
          <w:p w14:paraId="45823C8C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05995C3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98</w:t>
            </w:r>
          </w:p>
        </w:tc>
      </w:tr>
      <w:tr w:rsidR="00F813C9" w:rsidRPr="002441FD" w14:paraId="0F13C797" w14:textId="77777777" w:rsidTr="00B934EF">
        <w:tc>
          <w:tcPr>
            <w:tcW w:w="2117" w:type="pct"/>
            <w:vAlign w:val="bottom"/>
          </w:tcPr>
          <w:p w14:paraId="783C7C60" w14:textId="77777777" w:rsidR="003A3B59" w:rsidRPr="002441FD" w:rsidRDefault="003A3B59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เค.อาร์.ทู จำกัด</w:t>
            </w:r>
          </w:p>
        </w:tc>
        <w:tc>
          <w:tcPr>
            <w:tcW w:w="626" w:type="pct"/>
            <w:vAlign w:val="bottom"/>
          </w:tcPr>
          <w:p w14:paraId="437C7991" w14:textId="77777777" w:rsidR="003A3B59" w:rsidRPr="002441FD" w:rsidRDefault="000A5807" w:rsidP="000152A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4" w:type="pct"/>
            <w:vAlign w:val="bottom"/>
          </w:tcPr>
          <w:p w14:paraId="195091E9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2FA5024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98</w:t>
            </w:r>
          </w:p>
        </w:tc>
        <w:tc>
          <w:tcPr>
            <w:tcW w:w="139" w:type="pct"/>
            <w:vAlign w:val="bottom"/>
          </w:tcPr>
          <w:p w14:paraId="17E14D46" w14:textId="77777777" w:rsidR="003A3B59" w:rsidRPr="002441FD" w:rsidRDefault="003A3B59" w:rsidP="00DF4B8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395E21E4" w14:textId="77777777" w:rsidR="003A3B59" w:rsidRPr="002441FD" w:rsidRDefault="000A5807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4" w:type="pct"/>
            <w:vAlign w:val="bottom"/>
          </w:tcPr>
          <w:p w14:paraId="6B46E8CA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A5D79BB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98</w:t>
            </w:r>
          </w:p>
        </w:tc>
      </w:tr>
      <w:tr w:rsidR="00F813C9" w:rsidRPr="002441FD" w14:paraId="6F49EFE2" w14:textId="77777777" w:rsidTr="00B934EF">
        <w:tc>
          <w:tcPr>
            <w:tcW w:w="2117" w:type="pct"/>
            <w:vAlign w:val="bottom"/>
          </w:tcPr>
          <w:p w14:paraId="04DC985E" w14:textId="77777777" w:rsidR="003A3B59" w:rsidRPr="002441FD" w:rsidRDefault="003A3B59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vAlign w:val="bottom"/>
          </w:tcPr>
          <w:p w14:paraId="1DCDFD95" w14:textId="77777777" w:rsidR="003A3B59" w:rsidRPr="002441FD" w:rsidRDefault="003A3B59" w:rsidP="00DF4B8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285EFC9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74C9D67" w14:textId="77777777" w:rsidR="003A3B59" w:rsidRPr="002441FD" w:rsidRDefault="003A3B59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013F58C8" w14:textId="77777777" w:rsidR="003A3B59" w:rsidRPr="002441FD" w:rsidRDefault="003A3B59" w:rsidP="00DF4B8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763DAB66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6E5517B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673B095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7B6BE797" w14:textId="77777777" w:rsidTr="00B934EF">
        <w:tc>
          <w:tcPr>
            <w:tcW w:w="2117" w:type="pct"/>
            <w:vAlign w:val="bottom"/>
          </w:tcPr>
          <w:p w14:paraId="0284B44E" w14:textId="77777777" w:rsidR="003A3B59" w:rsidRPr="002441FD" w:rsidRDefault="003A3B59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626" w:type="pct"/>
            <w:vAlign w:val="bottom"/>
          </w:tcPr>
          <w:p w14:paraId="3805C9E9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9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511FC49D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AC6AB21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96" w:right="-290" w:firstLine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14:paraId="429FE0A3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0A79AA48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78863032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EF3D62A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13C9" w:rsidRPr="002441FD" w14:paraId="10C0D082" w14:textId="77777777" w:rsidTr="00B934EF">
        <w:tc>
          <w:tcPr>
            <w:tcW w:w="2117" w:type="pct"/>
            <w:vAlign w:val="bottom"/>
          </w:tcPr>
          <w:p w14:paraId="75A07FFE" w14:textId="77777777" w:rsidR="003A3B59" w:rsidRPr="002441FD" w:rsidRDefault="003A3B59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ชูบุราชบุรี อีเลคทริคเซอร์วิส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26" w:type="pct"/>
            <w:vAlign w:val="bottom"/>
          </w:tcPr>
          <w:p w14:paraId="295B2218" w14:textId="77777777" w:rsidR="003A3B59" w:rsidRPr="002441FD" w:rsidRDefault="000A5807" w:rsidP="000152A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928</w:t>
            </w:r>
          </w:p>
        </w:tc>
        <w:tc>
          <w:tcPr>
            <w:tcW w:w="144" w:type="pct"/>
            <w:vAlign w:val="bottom"/>
          </w:tcPr>
          <w:p w14:paraId="2837BF13" w14:textId="77777777" w:rsidR="003A3B59" w:rsidRPr="002441FD" w:rsidRDefault="003A3B59" w:rsidP="00015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9"/>
              </w:tabs>
              <w:spacing w:after="0"/>
              <w:ind w:right="11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  <w:vAlign w:val="bottom"/>
          </w:tcPr>
          <w:p w14:paraId="7DA9F2E5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920</w:t>
            </w:r>
          </w:p>
        </w:tc>
        <w:tc>
          <w:tcPr>
            <w:tcW w:w="139" w:type="pct"/>
            <w:vAlign w:val="bottom"/>
          </w:tcPr>
          <w:p w14:paraId="7BD847D4" w14:textId="77777777" w:rsidR="003A3B59" w:rsidRPr="002441FD" w:rsidRDefault="003A3B59" w:rsidP="00015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9"/>
              </w:tabs>
              <w:spacing w:after="0"/>
              <w:ind w:left="-126" w:right="11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77" w:type="pct"/>
            <w:vAlign w:val="bottom"/>
          </w:tcPr>
          <w:p w14:paraId="33488DF9" w14:textId="77777777" w:rsidR="003A3B59" w:rsidRPr="002441FD" w:rsidRDefault="000A5807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144" w:type="pct"/>
            <w:vAlign w:val="bottom"/>
          </w:tcPr>
          <w:p w14:paraId="017B49F9" w14:textId="77777777" w:rsidR="003A3B59" w:rsidRPr="002441FD" w:rsidRDefault="003A3B59" w:rsidP="00015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9"/>
              </w:tabs>
              <w:spacing w:after="0"/>
              <w:ind w:right="11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4" w:type="pct"/>
            <w:vAlign w:val="bottom"/>
          </w:tcPr>
          <w:p w14:paraId="71D197FE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920</w:t>
            </w:r>
          </w:p>
        </w:tc>
      </w:tr>
      <w:tr w:rsidR="00F813C9" w:rsidRPr="002441FD" w14:paraId="676D99AB" w14:textId="77777777" w:rsidTr="00B934EF">
        <w:tc>
          <w:tcPr>
            <w:tcW w:w="2117" w:type="pct"/>
            <w:vAlign w:val="bottom"/>
          </w:tcPr>
          <w:p w14:paraId="500BB32A" w14:textId="77777777" w:rsidR="003A3B59" w:rsidRPr="002441FD" w:rsidRDefault="003A3B59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ไฟฟ้า เซเปียน-เซน้ำน้อย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26" w:type="pct"/>
            <w:vAlign w:val="bottom"/>
          </w:tcPr>
          <w:p w14:paraId="6BE524FA" w14:textId="77777777" w:rsidR="003A3B59" w:rsidRPr="002441FD" w:rsidRDefault="000A5807" w:rsidP="000152A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13,371</w:t>
            </w:r>
          </w:p>
        </w:tc>
        <w:tc>
          <w:tcPr>
            <w:tcW w:w="144" w:type="pct"/>
            <w:vAlign w:val="bottom"/>
          </w:tcPr>
          <w:p w14:paraId="50C8790A" w14:textId="77777777" w:rsidR="003A3B59" w:rsidRPr="002441FD" w:rsidRDefault="003A3B59" w:rsidP="00015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9"/>
              </w:tabs>
              <w:spacing w:after="0"/>
              <w:ind w:right="11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  <w:vAlign w:val="bottom"/>
          </w:tcPr>
          <w:p w14:paraId="35D855F7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10,986</w:t>
            </w:r>
          </w:p>
        </w:tc>
        <w:tc>
          <w:tcPr>
            <w:tcW w:w="139" w:type="pct"/>
            <w:vAlign w:val="bottom"/>
          </w:tcPr>
          <w:p w14:paraId="4766BCB2" w14:textId="77777777" w:rsidR="003A3B59" w:rsidRPr="002441FD" w:rsidRDefault="003A3B59" w:rsidP="00015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9"/>
              </w:tabs>
              <w:spacing w:after="0"/>
              <w:ind w:left="-126" w:right="11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77" w:type="pct"/>
            <w:vAlign w:val="bottom"/>
          </w:tcPr>
          <w:p w14:paraId="4B61DBF2" w14:textId="77777777" w:rsidR="003A3B59" w:rsidRPr="002441FD" w:rsidRDefault="000A5807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13,371</w:t>
            </w:r>
          </w:p>
        </w:tc>
        <w:tc>
          <w:tcPr>
            <w:tcW w:w="144" w:type="pct"/>
            <w:vAlign w:val="bottom"/>
          </w:tcPr>
          <w:p w14:paraId="043FA03E" w14:textId="77777777" w:rsidR="003A3B59" w:rsidRPr="002441FD" w:rsidRDefault="003A3B59" w:rsidP="00015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9"/>
              </w:tabs>
              <w:spacing w:after="0"/>
              <w:ind w:right="11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24" w:type="pct"/>
            <w:vAlign w:val="bottom"/>
          </w:tcPr>
          <w:p w14:paraId="17F32F63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10,986</w:t>
            </w:r>
          </w:p>
        </w:tc>
      </w:tr>
      <w:tr w:rsidR="00F813C9" w:rsidRPr="002441FD" w14:paraId="13C3852C" w14:textId="77777777" w:rsidTr="00B934EF">
        <w:tc>
          <w:tcPr>
            <w:tcW w:w="2117" w:type="pct"/>
            <w:vAlign w:val="bottom"/>
          </w:tcPr>
          <w:p w14:paraId="72AD1181" w14:textId="77777777" w:rsidR="003A3B59" w:rsidRPr="002441FD" w:rsidRDefault="003A3B59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vAlign w:val="bottom"/>
          </w:tcPr>
          <w:p w14:paraId="748580A4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40A4FA4E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4235D60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9" w:type="pct"/>
            <w:vAlign w:val="bottom"/>
          </w:tcPr>
          <w:p w14:paraId="2BC1F9F4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4B9EC375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24BD33BA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9762058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13C9" w:rsidRPr="002441FD" w14:paraId="4E084103" w14:textId="77777777" w:rsidTr="00B934EF">
        <w:tc>
          <w:tcPr>
            <w:tcW w:w="2117" w:type="pct"/>
            <w:vAlign w:val="bottom"/>
          </w:tcPr>
          <w:p w14:paraId="4ED89B1C" w14:textId="77777777" w:rsidR="003A3B59" w:rsidRPr="002441FD" w:rsidRDefault="003A3B59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26" w:type="pct"/>
            <w:vAlign w:val="bottom"/>
          </w:tcPr>
          <w:p w14:paraId="66C36EDD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7281117D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C88D641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9" w:type="pct"/>
            <w:vAlign w:val="bottom"/>
          </w:tcPr>
          <w:p w14:paraId="0890608C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5D481AD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8" w:right="-198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647F80C5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A7BE4E1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13C9" w:rsidRPr="002441FD" w14:paraId="707EA658" w14:textId="77777777" w:rsidTr="00B934EF">
        <w:tc>
          <w:tcPr>
            <w:tcW w:w="2117" w:type="pct"/>
            <w:vAlign w:val="bottom"/>
          </w:tcPr>
          <w:p w14:paraId="2DB2EF8D" w14:textId="77777777" w:rsidR="003A3B59" w:rsidRPr="002441FD" w:rsidRDefault="003A3B59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626" w:type="pct"/>
            <w:vAlign w:val="bottom"/>
          </w:tcPr>
          <w:p w14:paraId="449CB76F" w14:textId="77777777" w:rsidR="003A3B59" w:rsidRPr="002441FD" w:rsidRDefault="005846A8" w:rsidP="000152A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9,052</w:t>
            </w:r>
          </w:p>
        </w:tc>
        <w:tc>
          <w:tcPr>
            <w:tcW w:w="144" w:type="pct"/>
            <w:vAlign w:val="bottom"/>
          </w:tcPr>
          <w:p w14:paraId="4B35F48A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FF33C74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12,403</w:t>
            </w:r>
          </w:p>
        </w:tc>
        <w:tc>
          <w:tcPr>
            <w:tcW w:w="139" w:type="pct"/>
            <w:vAlign w:val="bottom"/>
          </w:tcPr>
          <w:p w14:paraId="616324AD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3382E879" w14:textId="77777777" w:rsidR="003A3B59" w:rsidRPr="002441FD" w:rsidRDefault="005846A8" w:rsidP="00721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01D4BD0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EF24CF2" w14:textId="77777777" w:rsidR="003A3B59" w:rsidRPr="002441FD" w:rsidRDefault="003A3B59" w:rsidP="009A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15E993DC" w14:textId="77777777" w:rsidTr="00B934EF">
        <w:tc>
          <w:tcPr>
            <w:tcW w:w="2117" w:type="pct"/>
            <w:vAlign w:val="bottom"/>
          </w:tcPr>
          <w:p w14:paraId="45C07448" w14:textId="77777777" w:rsidR="003A3B59" w:rsidRPr="002441FD" w:rsidRDefault="003A3B59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626" w:type="pct"/>
            <w:vAlign w:val="bottom"/>
          </w:tcPr>
          <w:p w14:paraId="0339C0CE" w14:textId="77777777" w:rsidR="003A3B59" w:rsidRPr="002441FD" w:rsidRDefault="005846A8" w:rsidP="000152A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1,094</w:t>
            </w:r>
          </w:p>
        </w:tc>
        <w:tc>
          <w:tcPr>
            <w:tcW w:w="144" w:type="pct"/>
            <w:vAlign w:val="bottom"/>
          </w:tcPr>
          <w:p w14:paraId="59A65FB9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EB32196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1,038</w:t>
            </w:r>
          </w:p>
        </w:tc>
        <w:tc>
          <w:tcPr>
            <w:tcW w:w="139" w:type="pct"/>
            <w:vAlign w:val="bottom"/>
          </w:tcPr>
          <w:p w14:paraId="191C5F1F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7079E3C1" w14:textId="77777777" w:rsidR="003A3B59" w:rsidRPr="002441FD" w:rsidRDefault="005846A8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  <w:tc>
          <w:tcPr>
            <w:tcW w:w="144" w:type="pct"/>
            <w:vAlign w:val="bottom"/>
          </w:tcPr>
          <w:p w14:paraId="0F23457F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72DDFA5" w14:textId="77777777" w:rsidR="003A3B59" w:rsidRPr="002441FD" w:rsidRDefault="003A3B59" w:rsidP="009A2D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1,038</w:t>
            </w:r>
          </w:p>
        </w:tc>
      </w:tr>
      <w:tr w:rsidR="00F813C9" w:rsidRPr="002441FD" w14:paraId="266247E3" w14:textId="77777777" w:rsidTr="00B934EF">
        <w:tc>
          <w:tcPr>
            <w:tcW w:w="2117" w:type="pct"/>
            <w:vAlign w:val="bottom"/>
          </w:tcPr>
          <w:p w14:paraId="3CDA2D5F" w14:textId="77777777" w:rsidR="003A3B59" w:rsidRPr="002441FD" w:rsidRDefault="003A3B59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เบิกไพร โคเจนเนอเรชั่น จำกัด</w:t>
            </w:r>
          </w:p>
        </w:tc>
        <w:tc>
          <w:tcPr>
            <w:tcW w:w="626" w:type="pct"/>
            <w:vAlign w:val="bottom"/>
          </w:tcPr>
          <w:p w14:paraId="190B762C" w14:textId="77777777" w:rsidR="003A3B59" w:rsidRPr="002441FD" w:rsidRDefault="005846A8" w:rsidP="000152A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1,091</w:t>
            </w:r>
          </w:p>
        </w:tc>
        <w:tc>
          <w:tcPr>
            <w:tcW w:w="144" w:type="pct"/>
            <w:vAlign w:val="bottom"/>
          </w:tcPr>
          <w:p w14:paraId="67C13599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A321096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1,029</w:t>
            </w:r>
          </w:p>
        </w:tc>
        <w:tc>
          <w:tcPr>
            <w:tcW w:w="139" w:type="pct"/>
            <w:vAlign w:val="bottom"/>
          </w:tcPr>
          <w:p w14:paraId="6DB33ACF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0FE3FBD5" w14:textId="77777777" w:rsidR="003A3B59" w:rsidRPr="002441FD" w:rsidRDefault="005846A8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44" w:type="pct"/>
            <w:vAlign w:val="bottom"/>
          </w:tcPr>
          <w:p w14:paraId="3840CBC2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8D59FDA" w14:textId="77777777" w:rsidR="003A3B59" w:rsidRPr="002441FD" w:rsidRDefault="003A3B59" w:rsidP="009A2D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1,029</w:t>
            </w:r>
          </w:p>
        </w:tc>
      </w:tr>
      <w:tr w:rsidR="00F813C9" w:rsidRPr="002441FD" w14:paraId="1F4C401F" w14:textId="77777777" w:rsidTr="00B934EF">
        <w:tc>
          <w:tcPr>
            <w:tcW w:w="2117" w:type="pct"/>
            <w:vAlign w:val="bottom"/>
          </w:tcPr>
          <w:p w14:paraId="236C9334" w14:textId="77777777" w:rsidR="003A3B59" w:rsidRPr="002441FD" w:rsidRDefault="003A3B59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โซลาร์ต้า จำกัด</w:t>
            </w:r>
          </w:p>
        </w:tc>
        <w:tc>
          <w:tcPr>
            <w:tcW w:w="626" w:type="pct"/>
            <w:vAlign w:val="bottom"/>
          </w:tcPr>
          <w:p w14:paraId="1757ED29" w14:textId="77777777" w:rsidR="003A3B59" w:rsidRPr="002441FD" w:rsidRDefault="005846A8" w:rsidP="000152A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1,775</w:t>
            </w:r>
          </w:p>
        </w:tc>
        <w:tc>
          <w:tcPr>
            <w:tcW w:w="144" w:type="pct"/>
            <w:vAlign w:val="bottom"/>
          </w:tcPr>
          <w:p w14:paraId="23320B5F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1EB0E4F" w14:textId="77777777" w:rsidR="003A3B59" w:rsidRPr="002441FD" w:rsidRDefault="003A3B59" w:rsidP="000152A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1,696</w:t>
            </w:r>
          </w:p>
        </w:tc>
        <w:tc>
          <w:tcPr>
            <w:tcW w:w="139" w:type="pct"/>
            <w:vAlign w:val="bottom"/>
          </w:tcPr>
          <w:p w14:paraId="4190BB86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876E0D0" w14:textId="77777777" w:rsidR="003A3B59" w:rsidRPr="002441FD" w:rsidRDefault="005846A8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1,775</w:t>
            </w:r>
          </w:p>
        </w:tc>
        <w:tc>
          <w:tcPr>
            <w:tcW w:w="144" w:type="pct"/>
            <w:vAlign w:val="bottom"/>
          </w:tcPr>
          <w:p w14:paraId="339B834D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008DE7C" w14:textId="77777777" w:rsidR="003A3B59" w:rsidRPr="002441FD" w:rsidRDefault="003A3B59" w:rsidP="009A2D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1,696</w:t>
            </w:r>
          </w:p>
        </w:tc>
      </w:tr>
      <w:tr w:rsidR="00F813C9" w:rsidRPr="002441FD" w14:paraId="10142DD5" w14:textId="77777777" w:rsidTr="00B934EF">
        <w:tc>
          <w:tcPr>
            <w:tcW w:w="2117" w:type="pct"/>
            <w:vAlign w:val="bottom"/>
          </w:tcPr>
          <w:p w14:paraId="4B44AF84" w14:textId="77777777" w:rsidR="003A3B59" w:rsidRPr="002441FD" w:rsidRDefault="003A3B59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สงขลาไบโอ แมส จำกัด</w:t>
            </w:r>
          </w:p>
        </w:tc>
        <w:tc>
          <w:tcPr>
            <w:tcW w:w="626" w:type="pct"/>
            <w:vAlign w:val="bottom"/>
          </w:tcPr>
          <w:p w14:paraId="250E3505" w14:textId="77777777" w:rsidR="003A3B59" w:rsidRPr="002441FD" w:rsidRDefault="005846A8" w:rsidP="00386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D14C108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03E1CF0" w14:textId="77777777" w:rsidR="003A3B59" w:rsidRPr="002441FD" w:rsidRDefault="003A3B59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192</w:t>
            </w:r>
          </w:p>
        </w:tc>
        <w:tc>
          <w:tcPr>
            <w:tcW w:w="139" w:type="pct"/>
            <w:vAlign w:val="bottom"/>
          </w:tcPr>
          <w:p w14:paraId="39E8CC2D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32ED9B89" w14:textId="77777777" w:rsidR="003A3B59" w:rsidRPr="002441FD" w:rsidRDefault="005846A8" w:rsidP="00386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074B1A8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7D06088" w14:textId="77777777" w:rsidR="003A3B59" w:rsidRPr="002441FD" w:rsidRDefault="003A3B59" w:rsidP="009A2D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192</w:t>
            </w:r>
          </w:p>
        </w:tc>
      </w:tr>
      <w:tr w:rsidR="00F813C9" w:rsidRPr="002441FD" w14:paraId="65896651" w14:textId="77777777" w:rsidTr="00B934EF">
        <w:tc>
          <w:tcPr>
            <w:tcW w:w="2117" w:type="pct"/>
            <w:vAlign w:val="bottom"/>
          </w:tcPr>
          <w:p w14:paraId="712EF18F" w14:textId="77777777" w:rsidR="003A3B59" w:rsidRPr="002441FD" w:rsidRDefault="003A3B59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ไฟฟ้าหงสา จำกัด</w:t>
            </w:r>
          </w:p>
        </w:tc>
        <w:tc>
          <w:tcPr>
            <w:tcW w:w="626" w:type="pct"/>
            <w:vAlign w:val="bottom"/>
          </w:tcPr>
          <w:p w14:paraId="30F5E918" w14:textId="77777777" w:rsidR="003A3B59" w:rsidRPr="002441FD" w:rsidRDefault="005846A8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4FC1828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6379996" w14:textId="77777777" w:rsidR="003A3B59" w:rsidRPr="002441FD" w:rsidRDefault="003A3B59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4,225</w:t>
            </w:r>
          </w:p>
        </w:tc>
        <w:tc>
          <w:tcPr>
            <w:tcW w:w="139" w:type="pct"/>
            <w:vAlign w:val="bottom"/>
          </w:tcPr>
          <w:p w14:paraId="0E0BEE48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7AC0EB03" w14:textId="77777777" w:rsidR="003A3B59" w:rsidRPr="002441FD" w:rsidRDefault="005846A8" w:rsidP="007217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5604CE65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16EDFB9" w14:textId="77777777" w:rsidR="003A3B59" w:rsidRPr="002441FD" w:rsidRDefault="003A3B59" w:rsidP="009A2D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4,225</w:t>
            </w:r>
          </w:p>
        </w:tc>
      </w:tr>
      <w:tr w:rsidR="00F813C9" w:rsidRPr="002441FD" w14:paraId="2962309B" w14:textId="77777777" w:rsidTr="00B934EF">
        <w:tc>
          <w:tcPr>
            <w:tcW w:w="2117" w:type="pct"/>
            <w:vAlign w:val="bottom"/>
          </w:tcPr>
          <w:p w14:paraId="63270E69" w14:textId="77777777" w:rsidR="003A3B59" w:rsidRPr="002441FD" w:rsidRDefault="003A3B59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PT Medco Ratch Power Riau</w:t>
            </w:r>
          </w:p>
        </w:tc>
        <w:tc>
          <w:tcPr>
            <w:tcW w:w="626" w:type="pct"/>
            <w:vAlign w:val="bottom"/>
          </w:tcPr>
          <w:p w14:paraId="6C60BBF1" w14:textId="77777777" w:rsidR="003A3B59" w:rsidRPr="002441FD" w:rsidRDefault="005846A8" w:rsidP="009A2D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59,578</w:t>
            </w:r>
          </w:p>
        </w:tc>
        <w:tc>
          <w:tcPr>
            <w:tcW w:w="144" w:type="pct"/>
            <w:vAlign w:val="bottom"/>
          </w:tcPr>
          <w:p w14:paraId="5616F8AC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A4EBC85" w14:textId="77777777" w:rsidR="003A3B59" w:rsidRPr="002441FD" w:rsidRDefault="003A3B59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17,681</w:t>
            </w:r>
          </w:p>
        </w:tc>
        <w:tc>
          <w:tcPr>
            <w:tcW w:w="139" w:type="pct"/>
            <w:vAlign w:val="bottom"/>
          </w:tcPr>
          <w:p w14:paraId="49A31295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00CB6EC" w14:textId="77777777" w:rsidR="003A3B59" w:rsidRPr="002441FD" w:rsidRDefault="005846A8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6,368</w:t>
            </w:r>
          </w:p>
        </w:tc>
        <w:tc>
          <w:tcPr>
            <w:tcW w:w="144" w:type="pct"/>
            <w:vAlign w:val="bottom"/>
          </w:tcPr>
          <w:p w14:paraId="52D23893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5D14C1F" w14:textId="77777777" w:rsidR="003A3B59" w:rsidRPr="002441FD" w:rsidRDefault="003A3B59" w:rsidP="009A2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1E253CD1" w14:textId="77777777" w:rsidTr="00B934EF">
        <w:tc>
          <w:tcPr>
            <w:tcW w:w="2117" w:type="pct"/>
            <w:vAlign w:val="bottom"/>
          </w:tcPr>
          <w:p w14:paraId="36EF8100" w14:textId="77777777" w:rsidR="003A3B59" w:rsidRPr="002441FD" w:rsidRDefault="003A3B59" w:rsidP="00DF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4BCE9" w14:textId="77777777" w:rsidR="003A3B59" w:rsidRPr="002441FD" w:rsidRDefault="005846A8" w:rsidP="009A2D7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89,020</w:t>
            </w:r>
          </w:p>
        </w:tc>
        <w:tc>
          <w:tcPr>
            <w:tcW w:w="144" w:type="pct"/>
            <w:vAlign w:val="bottom"/>
          </w:tcPr>
          <w:p w14:paraId="0B3FFD4E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557D4" w14:textId="77777777" w:rsidR="003A3B59" w:rsidRPr="002441FD" w:rsidRDefault="003A3B59" w:rsidP="00DF4B8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51,984</w:t>
            </w:r>
          </w:p>
        </w:tc>
        <w:tc>
          <w:tcPr>
            <w:tcW w:w="139" w:type="pct"/>
            <w:vAlign w:val="bottom"/>
          </w:tcPr>
          <w:p w14:paraId="69672639" w14:textId="77777777" w:rsidR="003A3B59" w:rsidRPr="002441FD" w:rsidRDefault="003A3B59" w:rsidP="00DF4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23A1D" w14:textId="77777777" w:rsidR="003A3B59" w:rsidRPr="002441FD" w:rsidRDefault="005846A8" w:rsidP="000152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52A3"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144" w:type="pct"/>
            <w:vAlign w:val="bottom"/>
          </w:tcPr>
          <w:p w14:paraId="62EC4978" w14:textId="77777777" w:rsidR="003A3B59" w:rsidRPr="002441FD" w:rsidRDefault="003A3B59" w:rsidP="00DF4B8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B5FC1" w14:textId="77777777" w:rsidR="003A3B59" w:rsidRPr="002441FD" w:rsidRDefault="003A3B59" w:rsidP="009A2D7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60,267</w:t>
            </w:r>
          </w:p>
        </w:tc>
      </w:tr>
    </w:tbl>
    <w:p w14:paraId="159ADF44" w14:textId="77777777" w:rsidR="00D844C0" w:rsidRPr="002441FD" w:rsidRDefault="00D844C0" w:rsidP="00D84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441FD">
        <w:rPr>
          <w:rFonts w:ascii="Angsana New" w:hAnsi="Angsana New" w:hint="cs"/>
          <w:spacing w:val="-2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1F6DF4" w:rsidRPr="002441FD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2441FD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1F6DF4" w:rsidRPr="002441FD">
        <w:rPr>
          <w:rFonts w:ascii="Angsana New" w:hAnsi="Angsana New"/>
          <w:spacing w:val="-2"/>
          <w:sz w:val="30"/>
          <w:szCs w:val="30"/>
        </w:rPr>
        <w:t xml:space="preserve">30 </w:t>
      </w:r>
      <w:r w:rsidR="001F6DF4" w:rsidRPr="002441FD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0A7CDE" w:rsidRPr="002441F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A7CDE" w:rsidRPr="002441FD">
        <w:rPr>
          <w:rFonts w:ascii="Angsana New" w:hAnsi="Angsana New" w:hint="cs"/>
          <w:spacing w:val="-2"/>
          <w:sz w:val="30"/>
          <w:szCs w:val="30"/>
        </w:rPr>
        <w:t>2562</w:t>
      </w:r>
      <w:r w:rsidRPr="002441FD">
        <w:rPr>
          <w:rFonts w:ascii="Angsana New" w:hAnsi="Angsana New" w:hint="cs"/>
          <w:spacing w:val="-2"/>
          <w:sz w:val="30"/>
          <w:szCs w:val="30"/>
          <w:cs/>
        </w:rPr>
        <w:t xml:space="preserve"> มีดังนี้</w:t>
      </w:r>
    </w:p>
    <w:p w14:paraId="7173F629" w14:textId="77777777" w:rsidR="005A4A5B" w:rsidRPr="002441FD" w:rsidRDefault="005A4A5B" w:rsidP="00D84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Style w:val="TableGrid"/>
        <w:tblW w:w="10457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2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  <w:gridCol w:w="270"/>
        <w:gridCol w:w="1025"/>
      </w:tblGrid>
      <w:tr w:rsidR="00F813C9" w:rsidRPr="002441FD" w14:paraId="6457C95E" w14:textId="77777777" w:rsidTr="00572B0D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14:paraId="08B78785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เงินให้กู้ยืมระยะยาวแก่ </w:t>
            </w:r>
          </w:p>
          <w:p w14:paraId="03D6C047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2250" w:type="dxa"/>
            <w:gridSpan w:val="3"/>
            <w:vAlign w:val="bottom"/>
          </w:tcPr>
          <w:p w14:paraId="609B17CB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8ECA2D5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9" w:type="dxa"/>
            <w:gridSpan w:val="9"/>
            <w:vAlign w:val="bottom"/>
          </w:tcPr>
          <w:p w14:paraId="692FA848" w14:textId="77777777" w:rsidR="00EF7496" w:rsidRPr="002441FD" w:rsidRDefault="00EF7496" w:rsidP="002F7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813C9" w:rsidRPr="002441FD" w14:paraId="0962FFD7" w14:textId="77777777" w:rsidTr="00572B0D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14:paraId="16D4F49E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2B9003C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E4A9F12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5FC51B87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7BDFE69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ED5B8FE" w14:textId="77777777" w:rsidR="00EF7496" w:rsidRPr="002441FD" w:rsidRDefault="001F6DF4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2826C09E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1B826CA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0B518D5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E866A2F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5A47FDE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2CA259E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011DA30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7EC61B0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26C9FB0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</w:t>
            </w:r>
          </w:p>
        </w:tc>
        <w:tc>
          <w:tcPr>
            <w:tcW w:w="270" w:type="dxa"/>
          </w:tcPr>
          <w:p w14:paraId="5C36FB6D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</w:tcPr>
          <w:p w14:paraId="4458724B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0257E17" w14:textId="77777777" w:rsidR="00EF7496" w:rsidRPr="002441FD" w:rsidRDefault="001F6DF4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</w:tr>
      <w:tr w:rsidR="00F813C9" w:rsidRPr="002441FD" w14:paraId="75C2F026" w14:textId="77777777" w:rsidTr="00572B0D">
        <w:trPr>
          <w:tblHeader/>
        </w:trPr>
        <w:tc>
          <w:tcPr>
            <w:tcW w:w="2052" w:type="dxa"/>
            <w:vAlign w:val="bottom"/>
          </w:tcPr>
          <w:p w14:paraId="35FD9986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CF768EB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14:paraId="1A80E4E7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DDA2A1D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158E7D38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666894A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14:paraId="76AD9B58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D2D7966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549736C3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81CC8A8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134AAB80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2A21881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แลกเปลี่ยน</w:t>
            </w:r>
          </w:p>
        </w:tc>
        <w:tc>
          <w:tcPr>
            <w:tcW w:w="270" w:type="dxa"/>
          </w:tcPr>
          <w:p w14:paraId="0F92DFE3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vAlign w:val="bottom"/>
          </w:tcPr>
          <w:p w14:paraId="10A3C4D6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813C9" w:rsidRPr="002441FD" w14:paraId="78E87E72" w14:textId="77777777" w:rsidTr="00572B0D">
        <w:tc>
          <w:tcPr>
            <w:tcW w:w="2052" w:type="dxa"/>
            <w:vAlign w:val="bottom"/>
          </w:tcPr>
          <w:p w14:paraId="5283DAAA" w14:textId="77777777" w:rsidR="00EF7496" w:rsidRPr="002441FD" w:rsidRDefault="00EF7496" w:rsidP="00F4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7688526" w14:textId="77777777" w:rsidR="00EF7496" w:rsidRPr="002441FD" w:rsidRDefault="00EF7496" w:rsidP="00F4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6FC8D107" w14:textId="77777777" w:rsidR="00EF7496" w:rsidRPr="002441FD" w:rsidRDefault="00EF7496" w:rsidP="00F4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9" w:type="dxa"/>
            <w:gridSpan w:val="9"/>
            <w:vAlign w:val="bottom"/>
          </w:tcPr>
          <w:p w14:paraId="0607EBAA" w14:textId="77777777" w:rsidR="00EF7496" w:rsidRPr="002441FD" w:rsidRDefault="00EF7496" w:rsidP="00F4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159CE925" w14:textId="77777777" w:rsidTr="00A1159F">
        <w:tc>
          <w:tcPr>
            <w:tcW w:w="2052" w:type="dxa"/>
            <w:vAlign w:val="bottom"/>
          </w:tcPr>
          <w:p w14:paraId="0A47C345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990" w:type="dxa"/>
            <w:vAlign w:val="bottom"/>
          </w:tcPr>
          <w:p w14:paraId="7E1AD83F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66E6F334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50CF7B8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D8821EA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A89E035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666B0EB1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41F9A68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3B735628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2BD1638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3B0A4C71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5236CAF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D430E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6D21C85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D7D" w:rsidRPr="002441FD" w14:paraId="6AA5FEA7" w14:textId="77777777" w:rsidTr="00A1159F">
        <w:tc>
          <w:tcPr>
            <w:tcW w:w="2052" w:type="dxa"/>
            <w:vAlign w:val="bottom"/>
          </w:tcPr>
          <w:p w14:paraId="3FA8E737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ไฟฟ้า เซเปียน-</w:t>
            </w:r>
          </w:p>
          <w:p w14:paraId="4DBAFA5A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  เซน้ำน้อย จำกัด</w:t>
            </w:r>
          </w:p>
        </w:tc>
        <w:tc>
          <w:tcPr>
            <w:tcW w:w="990" w:type="dxa"/>
            <w:vAlign w:val="bottom"/>
          </w:tcPr>
          <w:p w14:paraId="19233294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6.58</w:t>
            </w:r>
          </w:p>
        </w:tc>
        <w:tc>
          <w:tcPr>
            <w:tcW w:w="234" w:type="dxa"/>
            <w:vAlign w:val="bottom"/>
          </w:tcPr>
          <w:p w14:paraId="7658101C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B6EF2CA" w14:textId="77777777" w:rsidR="00EF7496" w:rsidRPr="002441FD" w:rsidRDefault="004E51F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6.26</w:t>
            </w:r>
          </w:p>
        </w:tc>
        <w:tc>
          <w:tcPr>
            <w:tcW w:w="236" w:type="dxa"/>
            <w:vAlign w:val="bottom"/>
          </w:tcPr>
          <w:p w14:paraId="5A650985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712B20DC" w14:textId="77777777" w:rsidR="00EF7496" w:rsidRPr="002441FD" w:rsidRDefault="00EF7496" w:rsidP="0004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42,494</w:t>
            </w:r>
          </w:p>
        </w:tc>
        <w:tc>
          <w:tcPr>
            <w:tcW w:w="235" w:type="dxa"/>
            <w:vAlign w:val="bottom"/>
          </w:tcPr>
          <w:p w14:paraId="1E988731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vAlign w:val="bottom"/>
          </w:tcPr>
          <w:p w14:paraId="5C873299" w14:textId="77777777" w:rsidR="00EF7496" w:rsidRPr="002441FD" w:rsidRDefault="004E51FF" w:rsidP="0004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161,222</w:t>
            </w:r>
          </w:p>
        </w:tc>
        <w:tc>
          <w:tcPr>
            <w:tcW w:w="235" w:type="dxa"/>
            <w:vAlign w:val="bottom"/>
          </w:tcPr>
          <w:p w14:paraId="49AD0294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vAlign w:val="bottom"/>
          </w:tcPr>
          <w:p w14:paraId="0D48D04B" w14:textId="77777777" w:rsidR="00EF7496" w:rsidRPr="002441FD" w:rsidRDefault="004E51FF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3D6B8FA2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vAlign w:val="bottom"/>
          </w:tcPr>
          <w:p w14:paraId="62721124" w14:textId="77777777" w:rsidR="00EF7496" w:rsidRPr="002441FD" w:rsidRDefault="004E51FF" w:rsidP="0004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(4,071)</w:t>
            </w:r>
          </w:p>
        </w:tc>
        <w:tc>
          <w:tcPr>
            <w:tcW w:w="270" w:type="dxa"/>
          </w:tcPr>
          <w:p w14:paraId="4D08835F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5AA49F90" w14:textId="77777777" w:rsidR="001C39E8" w:rsidRPr="002441FD" w:rsidRDefault="001C39E8" w:rsidP="001C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88A3F29" w14:textId="77777777" w:rsidR="00EF7496" w:rsidRPr="002441FD" w:rsidRDefault="0033262C" w:rsidP="001C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199,645</w:t>
            </w:r>
          </w:p>
        </w:tc>
      </w:tr>
    </w:tbl>
    <w:p w14:paraId="7D27491F" w14:textId="77777777" w:rsidR="006F489E" w:rsidRPr="002441FD" w:rsidRDefault="006F4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tbl>
      <w:tblPr>
        <w:tblStyle w:val="TableGrid"/>
        <w:tblW w:w="10457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2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  <w:gridCol w:w="270"/>
        <w:gridCol w:w="1025"/>
      </w:tblGrid>
      <w:tr w:rsidR="00F813C9" w:rsidRPr="002441FD" w14:paraId="6CEC324C" w14:textId="77777777" w:rsidTr="006F489E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14:paraId="672D1F26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เงินให้กู้ยืมระยะยาวแก่ </w:t>
            </w:r>
          </w:p>
          <w:p w14:paraId="4910DC6E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2250" w:type="dxa"/>
            <w:gridSpan w:val="3"/>
            <w:vAlign w:val="bottom"/>
          </w:tcPr>
          <w:p w14:paraId="26E549D2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454DB94E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9" w:type="dxa"/>
            <w:gridSpan w:val="9"/>
            <w:vAlign w:val="bottom"/>
          </w:tcPr>
          <w:p w14:paraId="51CAD222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4C0394"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813C9" w:rsidRPr="002441FD" w14:paraId="4341BB2E" w14:textId="77777777" w:rsidTr="006F489E">
        <w:trPr>
          <w:tblHeader/>
        </w:trPr>
        <w:tc>
          <w:tcPr>
            <w:tcW w:w="2052" w:type="dxa"/>
            <w:shd w:val="clear" w:color="auto" w:fill="auto"/>
            <w:vAlign w:val="bottom"/>
          </w:tcPr>
          <w:p w14:paraId="3C52868B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50062EE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AE01589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41A6F0C7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C6FCB20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7D05362" w14:textId="77777777" w:rsidR="00EF7496" w:rsidRPr="002441FD" w:rsidRDefault="001F6DF4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1B9863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3B1FA3E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DD9BBC4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5054498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6252E65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B71B4DA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433F911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38E6F444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F35AE8C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</w:t>
            </w:r>
          </w:p>
        </w:tc>
        <w:tc>
          <w:tcPr>
            <w:tcW w:w="270" w:type="dxa"/>
            <w:shd w:val="clear" w:color="auto" w:fill="auto"/>
          </w:tcPr>
          <w:p w14:paraId="1975DC2C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98C3702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3273C50" w14:textId="77777777" w:rsidR="00EF7496" w:rsidRPr="002441FD" w:rsidRDefault="001F6DF4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</w:tr>
      <w:tr w:rsidR="00F813C9" w:rsidRPr="002441FD" w14:paraId="07E3F342" w14:textId="77777777" w:rsidTr="006F489E">
        <w:trPr>
          <w:tblHeader/>
        </w:trPr>
        <w:tc>
          <w:tcPr>
            <w:tcW w:w="2052" w:type="dxa"/>
            <w:vAlign w:val="bottom"/>
          </w:tcPr>
          <w:p w14:paraId="4BB69FC3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81BE3B1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14:paraId="20FACDB3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0B2220B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D0EDEA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64415C1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D036E99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7B6A31F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49CB74D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B30D30C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B1D5789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FB41D5B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แลกเปลี่ยน</w:t>
            </w:r>
          </w:p>
        </w:tc>
        <w:tc>
          <w:tcPr>
            <w:tcW w:w="270" w:type="dxa"/>
            <w:shd w:val="clear" w:color="auto" w:fill="auto"/>
          </w:tcPr>
          <w:p w14:paraId="2BD6E5D4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E3BD193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813C9" w:rsidRPr="002441FD" w14:paraId="1ED15F8E" w14:textId="77777777" w:rsidTr="006F489E">
        <w:tc>
          <w:tcPr>
            <w:tcW w:w="2052" w:type="dxa"/>
            <w:vAlign w:val="bottom"/>
          </w:tcPr>
          <w:p w14:paraId="4EF7F262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91A776A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63E0DF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9" w:type="dxa"/>
            <w:gridSpan w:val="9"/>
            <w:shd w:val="clear" w:color="auto" w:fill="auto"/>
            <w:vAlign w:val="bottom"/>
          </w:tcPr>
          <w:p w14:paraId="3DB689CD" w14:textId="77777777" w:rsidR="00EF7496" w:rsidRPr="002441FD" w:rsidRDefault="00EF7496" w:rsidP="001D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74273D40" w14:textId="77777777" w:rsidTr="006F489E">
        <w:tc>
          <w:tcPr>
            <w:tcW w:w="2052" w:type="dxa"/>
            <w:vAlign w:val="bottom"/>
          </w:tcPr>
          <w:p w14:paraId="614B9B82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990" w:type="dxa"/>
            <w:vAlign w:val="bottom"/>
          </w:tcPr>
          <w:p w14:paraId="2C99AAA9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E34E678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E7A5199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9949C6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B0200C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33CA5483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418EB7F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B0F5308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5F14954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496D2E3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9253139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DE1A9D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4DB0011B" w14:textId="77777777" w:rsidR="00EF7496" w:rsidRPr="002441FD" w:rsidRDefault="00EF7496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22D2BD97" w14:textId="77777777" w:rsidTr="006F489E">
        <w:tc>
          <w:tcPr>
            <w:tcW w:w="2052" w:type="dxa"/>
            <w:vAlign w:val="bottom"/>
          </w:tcPr>
          <w:p w14:paraId="2065B54A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ราชบุรีพลังงาน</w:t>
            </w:r>
          </w:p>
          <w:p w14:paraId="78E8A73B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990" w:type="dxa"/>
            <w:vAlign w:val="bottom"/>
          </w:tcPr>
          <w:p w14:paraId="106469FD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4.00</w:t>
            </w:r>
          </w:p>
        </w:tc>
        <w:tc>
          <w:tcPr>
            <w:tcW w:w="234" w:type="dxa"/>
            <w:vAlign w:val="bottom"/>
          </w:tcPr>
          <w:p w14:paraId="7742C395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7561F91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4.5</w:t>
            </w:r>
            <w:r w:rsidR="000D778F" w:rsidRPr="002441F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05E202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2BC2284" w14:textId="77777777" w:rsidR="0033262C" w:rsidRPr="002441FD" w:rsidRDefault="0033262C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175,000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6852035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C316D91" w14:textId="77777777" w:rsidR="0033262C" w:rsidRPr="002441FD" w:rsidRDefault="0033262C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F452520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AAE011D" w14:textId="77777777" w:rsidR="0033262C" w:rsidRPr="002441FD" w:rsidRDefault="0033262C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(131,000)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06D69C2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07F2879" w14:textId="77777777" w:rsidR="0033262C" w:rsidRPr="002441FD" w:rsidRDefault="0033262C" w:rsidP="00A8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405A22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34CEC2B0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0FA8FC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44,000</w:t>
            </w:r>
          </w:p>
        </w:tc>
      </w:tr>
      <w:tr w:rsidR="00F813C9" w:rsidRPr="002441FD" w14:paraId="14C230F0" w14:textId="77777777" w:rsidTr="006F489E">
        <w:tc>
          <w:tcPr>
            <w:tcW w:w="2052" w:type="dxa"/>
            <w:vAlign w:val="bottom"/>
          </w:tcPr>
          <w:p w14:paraId="09C00F05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ราช-ลาว</w:t>
            </w:r>
          </w:p>
          <w:p w14:paraId="280CD908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  เซอร์วิส จำกัด</w:t>
            </w:r>
          </w:p>
        </w:tc>
        <w:tc>
          <w:tcPr>
            <w:tcW w:w="990" w:type="dxa"/>
            <w:vAlign w:val="bottom"/>
          </w:tcPr>
          <w:p w14:paraId="0FEED3D0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3.65</w:t>
            </w:r>
          </w:p>
        </w:tc>
        <w:tc>
          <w:tcPr>
            <w:tcW w:w="234" w:type="dxa"/>
            <w:vAlign w:val="bottom"/>
          </w:tcPr>
          <w:p w14:paraId="5840861D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E65DF2D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 xml:space="preserve">3.65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441FD">
              <w:rPr>
                <w:rFonts w:ascii="Angsana New" w:hAnsi="Angsana New"/>
                <w:sz w:val="30"/>
                <w:szCs w:val="30"/>
              </w:rPr>
              <w:t>4.50</w:t>
            </w:r>
          </w:p>
        </w:tc>
        <w:tc>
          <w:tcPr>
            <w:tcW w:w="236" w:type="dxa"/>
            <w:vAlign w:val="bottom"/>
          </w:tcPr>
          <w:p w14:paraId="652F969D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DB1F9FF" w14:textId="77777777" w:rsidR="0033262C" w:rsidRPr="002441FD" w:rsidRDefault="0033262C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1,049,472</w:t>
            </w:r>
          </w:p>
        </w:tc>
        <w:tc>
          <w:tcPr>
            <w:tcW w:w="235" w:type="dxa"/>
            <w:vAlign w:val="bottom"/>
          </w:tcPr>
          <w:p w14:paraId="5FD09A3B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0B9A72B" w14:textId="77777777" w:rsidR="0033262C" w:rsidRPr="002441FD" w:rsidRDefault="0033262C" w:rsidP="001C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160,19</w:t>
            </w:r>
            <w:r w:rsidR="00AD0A59" w:rsidRPr="002441F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5" w:type="dxa"/>
            <w:vAlign w:val="bottom"/>
          </w:tcPr>
          <w:p w14:paraId="4D4EFF60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AA7EF26" w14:textId="77777777" w:rsidR="0033262C" w:rsidRPr="002441FD" w:rsidRDefault="0033262C" w:rsidP="00A8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478E6683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CFF8409" w14:textId="77777777" w:rsidR="0033262C" w:rsidRPr="002441FD" w:rsidRDefault="0033262C" w:rsidP="001C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(60,952)</w:t>
            </w:r>
          </w:p>
        </w:tc>
        <w:tc>
          <w:tcPr>
            <w:tcW w:w="270" w:type="dxa"/>
          </w:tcPr>
          <w:p w14:paraId="31791BF2" w14:textId="77777777" w:rsidR="0033262C" w:rsidRPr="002441FD" w:rsidRDefault="0033262C" w:rsidP="001C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0E31E21E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BC4C27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Theme="majorBidi" w:hAnsiTheme="majorBidi" w:cstheme="majorBidi"/>
                <w:sz w:val="30"/>
                <w:szCs w:val="30"/>
              </w:rPr>
              <w:t>1,148,71</w:t>
            </w:r>
            <w:r w:rsidR="00AD0A59" w:rsidRPr="002441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813C9" w:rsidRPr="002441FD" w14:paraId="1707ADC9" w14:textId="77777777" w:rsidTr="006F489E">
        <w:tc>
          <w:tcPr>
            <w:tcW w:w="2052" w:type="dxa"/>
            <w:vAlign w:val="bottom"/>
          </w:tcPr>
          <w:p w14:paraId="78DC2693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0C0C8DE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6EE6C30A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5D54108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2CA70D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9115AB7" w14:textId="77777777" w:rsidR="00862E5F" w:rsidRPr="002441FD" w:rsidRDefault="00862E5F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19D1F2C7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65B8889" w14:textId="77777777" w:rsidR="00862E5F" w:rsidRPr="002441FD" w:rsidRDefault="00862E5F" w:rsidP="001C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091AF80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006746B" w14:textId="77777777" w:rsidR="00862E5F" w:rsidRPr="002441FD" w:rsidRDefault="00862E5F" w:rsidP="00A8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62ACDD76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CB8DCFC" w14:textId="77777777" w:rsidR="00862E5F" w:rsidRPr="002441FD" w:rsidRDefault="00862E5F" w:rsidP="001C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27AEC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932A599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3C9" w:rsidRPr="002441FD" w14:paraId="0779107B" w14:textId="77777777" w:rsidTr="006F489E">
        <w:tc>
          <w:tcPr>
            <w:tcW w:w="2052" w:type="dxa"/>
            <w:vAlign w:val="bottom"/>
          </w:tcPr>
          <w:p w14:paraId="1CA2AB46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990" w:type="dxa"/>
            <w:vAlign w:val="bottom"/>
          </w:tcPr>
          <w:p w14:paraId="27915933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0E17B8EC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F1DDC79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9FE445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C0534DC" w14:textId="77777777" w:rsidR="00862E5F" w:rsidRPr="002441FD" w:rsidRDefault="00862E5F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EC9B742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B8848ED" w14:textId="77777777" w:rsidR="00862E5F" w:rsidRPr="002441FD" w:rsidRDefault="00862E5F" w:rsidP="001C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56627FF1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BD32435" w14:textId="77777777" w:rsidR="00862E5F" w:rsidRPr="002441FD" w:rsidRDefault="00862E5F" w:rsidP="00A8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E20CF10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BB44912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3EA1D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0A194BAE" w14:textId="77777777" w:rsidR="00862E5F" w:rsidRPr="002441FD" w:rsidRDefault="00862E5F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13C9" w:rsidRPr="002441FD" w14:paraId="76FA2E9B" w14:textId="77777777" w:rsidTr="006F489E">
        <w:tc>
          <w:tcPr>
            <w:tcW w:w="2052" w:type="dxa"/>
            <w:vAlign w:val="bottom"/>
          </w:tcPr>
          <w:p w14:paraId="4A79EFFC" w14:textId="77777777" w:rsidR="002B7316" w:rsidRPr="002441FD" w:rsidRDefault="0033262C" w:rsidP="0033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</w:t>
            </w:r>
          </w:p>
          <w:p w14:paraId="42F88451" w14:textId="77777777" w:rsidR="0033262C" w:rsidRPr="002441FD" w:rsidRDefault="002B7316" w:rsidP="00332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3262C" w:rsidRPr="002441F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52F8F53C" w14:textId="77777777" w:rsidR="0033262C" w:rsidRPr="002441FD" w:rsidRDefault="0033262C" w:rsidP="00A8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33E4E886" w14:textId="77777777" w:rsidR="0033262C" w:rsidRPr="002441FD" w:rsidRDefault="0033262C" w:rsidP="00A8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FB91B78" w14:textId="77777777" w:rsidR="0033262C" w:rsidRPr="002441FD" w:rsidRDefault="0033262C" w:rsidP="00A8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4.50</w:t>
            </w:r>
          </w:p>
        </w:tc>
        <w:tc>
          <w:tcPr>
            <w:tcW w:w="236" w:type="dxa"/>
            <w:vAlign w:val="bottom"/>
          </w:tcPr>
          <w:p w14:paraId="2B5FACAD" w14:textId="77777777" w:rsidR="0033262C" w:rsidRPr="002441FD" w:rsidRDefault="0033262C" w:rsidP="00A8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07039D9" w14:textId="77777777" w:rsidR="0033262C" w:rsidRPr="002441FD" w:rsidRDefault="0033262C" w:rsidP="00A8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  <w:vAlign w:val="bottom"/>
          </w:tcPr>
          <w:p w14:paraId="3C67FADF" w14:textId="77777777" w:rsidR="0033262C" w:rsidRPr="002441FD" w:rsidRDefault="0033262C" w:rsidP="00A8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C1009F6" w14:textId="77777777" w:rsidR="0033262C" w:rsidRPr="002441FD" w:rsidRDefault="0033262C" w:rsidP="001C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35" w:type="dxa"/>
            <w:vAlign w:val="bottom"/>
          </w:tcPr>
          <w:p w14:paraId="0E5B111D" w14:textId="77777777" w:rsidR="0033262C" w:rsidRPr="002441FD" w:rsidRDefault="0033262C" w:rsidP="00A8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6AC4AFE" w14:textId="77777777" w:rsidR="0033262C" w:rsidRPr="002441FD" w:rsidRDefault="0033262C" w:rsidP="00A8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2AC5DABA" w14:textId="77777777" w:rsidR="0033262C" w:rsidRPr="002441FD" w:rsidRDefault="0033262C" w:rsidP="00A8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0364CCFE" w14:textId="77777777" w:rsidR="0033262C" w:rsidRPr="002441FD" w:rsidRDefault="0033262C" w:rsidP="00A8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18E152" w14:textId="77777777" w:rsidR="0033262C" w:rsidRPr="002441FD" w:rsidRDefault="0033262C" w:rsidP="00A8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E88F7B5" w14:textId="77777777" w:rsidR="0033262C" w:rsidRPr="002441FD" w:rsidRDefault="0033262C" w:rsidP="00A8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93AA53" w14:textId="77777777" w:rsidR="0033262C" w:rsidRPr="002441FD" w:rsidRDefault="0033262C" w:rsidP="00A8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F813C9" w:rsidRPr="002441FD" w14:paraId="3982D0D4" w14:textId="77777777" w:rsidTr="006F489E">
        <w:tc>
          <w:tcPr>
            <w:tcW w:w="2052" w:type="dxa"/>
            <w:vAlign w:val="bottom"/>
          </w:tcPr>
          <w:p w14:paraId="76DAE545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69A76BC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2EC9EF14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3E59182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0BE764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8B8C5E4" w14:textId="77777777" w:rsidR="0033262C" w:rsidRPr="002441FD" w:rsidRDefault="0033262C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338C7826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EEA05C0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62EB5636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957500C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5A6D4EC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0C431F41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2B8F7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74E7FA0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5DC8ECB3" w14:textId="77777777" w:rsidTr="006F489E">
        <w:tc>
          <w:tcPr>
            <w:tcW w:w="2052" w:type="dxa"/>
            <w:vAlign w:val="bottom"/>
          </w:tcPr>
          <w:p w14:paraId="6A92153A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990" w:type="dxa"/>
            <w:vAlign w:val="bottom"/>
          </w:tcPr>
          <w:p w14:paraId="01454577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59868F37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A311889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86FFC2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E0E93F7" w14:textId="77777777" w:rsidR="0033262C" w:rsidRPr="002441FD" w:rsidRDefault="0033262C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304F2015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668E85B1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4ABBCC2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B750FB4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64E85331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FCC60BB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7CF49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26C7E5D5" w14:textId="77777777" w:rsidR="0033262C" w:rsidRPr="002441FD" w:rsidRDefault="0033262C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3F7B61BD" w14:textId="77777777" w:rsidTr="00A1159F">
        <w:tc>
          <w:tcPr>
            <w:tcW w:w="2052" w:type="dxa"/>
            <w:vAlign w:val="bottom"/>
          </w:tcPr>
          <w:p w14:paraId="002D8472" w14:textId="77777777" w:rsidR="008317A5" w:rsidRPr="002441FD" w:rsidRDefault="008317A5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ไฟฟ้า เซเปียน-</w:t>
            </w:r>
          </w:p>
          <w:p w14:paraId="6D3EAEBA" w14:textId="77777777" w:rsidR="008317A5" w:rsidRPr="002441FD" w:rsidRDefault="008317A5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  เซน้ำน้อย จำกัด</w:t>
            </w:r>
          </w:p>
        </w:tc>
        <w:tc>
          <w:tcPr>
            <w:tcW w:w="990" w:type="dxa"/>
            <w:vAlign w:val="bottom"/>
          </w:tcPr>
          <w:p w14:paraId="18C200F2" w14:textId="77777777" w:rsidR="008317A5" w:rsidRPr="002441FD" w:rsidRDefault="008317A5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6.58</w:t>
            </w:r>
          </w:p>
        </w:tc>
        <w:tc>
          <w:tcPr>
            <w:tcW w:w="234" w:type="dxa"/>
            <w:vAlign w:val="bottom"/>
          </w:tcPr>
          <w:p w14:paraId="65AB1103" w14:textId="77777777" w:rsidR="008317A5" w:rsidRPr="002441FD" w:rsidRDefault="008317A5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EB89CC5" w14:textId="77777777" w:rsidR="008317A5" w:rsidRPr="002441FD" w:rsidRDefault="008317A5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6</w:t>
            </w:r>
            <w:r w:rsidR="00501C36" w:rsidRPr="002441FD">
              <w:rPr>
                <w:rFonts w:ascii="Angsana New" w:hAnsi="Angsana New"/>
                <w:sz w:val="30"/>
                <w:szCs w:val="30"/>
              </w:rPr>
              <w:t>.26</w:t>
            </w:r>
          </w:p>
        </w:tc>
        <w:tc>
          <w:tcPr>
            <w:tcW w:w="236" w:type="dxa"/>
            <w:vAlign w:val="bottom"/>
          </w:tcPr>
          <w:p w14:paraId="3B6314FF" w14:textId="77777777" w:rsidR="008317A5" w:rsidRPr="002441FD" w:rsidRDefault="008317A5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32955F9" w14:textId="77777777" w:rsidR="008317A5" w:rsidRPr="002441FD" w:rsidRDefault="008317A5" w:rsidP="006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42,494</w:t>
            </w:r>
          </w:p>
        </w:tc>
        <w:tc>
          <w:tcPr>
            <w:tcW w:w="235" w:type="dxa"/>
            <w:vAlign w:val="bottom"/>
          </w:tcPr>
          <w:p w14:paraId="43D41B68" w14:textId="77777777" w:rsidR="008317A5" w:rsidRPr="002441FD" w:rsidRDefault="008317A5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3B2C387A" w14:textId="77777777" w:rsidR="008317A5" w:rsidRPr="002441FD" w:rsidRDefault="008317A5" w:rsidP="001C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161,222</w:t>
            </w:r>
          </w:p>
        </w:tc>
        <w:tc>
          <w:tcPr>
            <w:tcW w:w="235" w:type="dxa"/>
            <w:vAlign w:val="bottom"/>
          </w:tcPr>
          <w:p w14:paraId="2A7F760A" w14:textId="77777777" w:rsidR="008317A5" w:rsidRPr="002441FD" w:rsidRDefault="008317A5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76E02FAD" w14:textId="77777777" w:rsidR="008317A5" w:rsidRPr="002441FD" w:rsidRDefault="008317A5" w:rsidP="00A80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1191FC15" w14:textId="77777777" w:rsidR="008317A5" w:rsidRPr="002441FD" w:rsidRDefault="008317A5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28806B66" w14:textId="77777777" w:rsidR="008317A5" w:rsidRPr="002441FD" w:rsidRDefault="008317A5" w:rsidP="001C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(4,071)</w:t>
            </w:r>
          </w:p>
        </w:tc>
        <w:tc>
          <w:tcPr>
            <w:tcW w:w="270" w:type="dxa"/>
          </w:tcPr>
          <w:p w14:paraId="61A5039E" w14:textId="77777777" w:rsidR="008317A5" w:rsidRPr="002441FD" w:rsidRDefault="008317A5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12889CE4" w14:textId="77777777" w:rsidR="008317A5" w:rsidRPr="002441FD" w:rsidRDefault="008317A5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DF79E2A" w14:textId="77777777" w:rsidR="008317A5" w:rsidRPr="002441FD" w:rsidRDefault="008317A5" w:rsidP="00EF7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199,645</w:t>
            </w:r>
          </w:p>
        </w:tc>
      </w:tr>
      <w:tr w:rsidR="00F813C9" w:rsidRPr="002441FD" w14:paraId="6E8599E8" w14:textId="77777777" w:rsidTr="00A1159F">
        <w:tc>
          <w:tcPr>
            <w:tcW w:w="2052" w:type="dxa"/>
            <w:vAlign w:val="bottom"/>
          </w:tcPr>
          <w:p w14:paraId="7B615723" w14:textId="77777777" w:rsidR="008317A5" w:rsidRPr="002441FD" w:rsidRDefault="008317A5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058E4DB" w14:textId="77777777" w:rsidR="008317A5" w:rsidRPr="002441FD" w:rsidRDefault="008317A5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4D508B3C" w14:textId="77777777" w:rsidR="008317A5" w:rsidRPr="002441FD" w:rsidRDefault="008317A5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5FA694C" w14:textId="77777777" w:rsidR="008317A5" w:rsidRPr="002441FD" w:rsidRDefault="008317A5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2A63CB0" w14:textId="77777777" w:rsidR="008317A5" w:rsidRPr="002441FD" w:rsidRDefault="008317A5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2E8A2" w14:textId="77777777" w:rsidR="008317A5" w:rsidRPr="002441FD" w:rsidRDefault="008317A5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1,266,966</w:t>
            </w:r>
          </w:p>
        </w:tc>
        <w:tc>
          <w:tcPr>
            <w:tcW w:w="235" w:type="dxa"/>
            <w:vAlign w:val="bottom"/>
          </w:tcPr>
          <w:p w14:paraId="69534745" w14:textId="77777777" w:rsidR="008317A5" w:rsidRPr="002441FD" w:rsidRDefault="008317A5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219A7" w14:textId="77777777" w:rsidR="008317A5" w:rsidRPr="002441FD" w:rsidRDefault="008317A5" w:rsidP="001C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341,41</w:t>
            </w:r>
            <w:r w:rsidR="00AD0A59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5" w:type="dxa"/>
            <w:vAlign w:val="bottom"/>
          </w:tcPr>
          <w:p w14:paraId="0EFEF19D" w14:textId="77777777" w:rsidR="008317A5" w:rsidRPr="002441FD" w:rsidRDefault="008317A5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7D49F" w14:textId="77777777" w:rsidR="008317A5" w:rsidRPr="002441FD" w:rsidRDefault="008317A5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(131,000)</w:t>
            </w:r>
          </w:p>
        </w:tc>
        <w:tc>
          <w:tcPr>
            <w:tcW w:w="235" w:type="dxa"/>
            <w:vAlign w:val="bottom"/>
          </w:tcPr>
          <w:p w14:paraId="26F4C7A2" w14:textId="77777777" w:rsidR="008317A5" w:rsidRPr="002441FD" w:rsidRDefault="008317A5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B4C99" w14:textId="77777777" w:rsidR="008317A5" w:rsidRPr="002441FD" w:rsidRDefault="008317A5" w:rsidP="001C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(65,023)</w:t>
            </w:r>
          </w:p>
        </w:tc>
        <w:tc>
          <w:tcPr>
            <w:tcW w:w="270" w:type="dxa"/>
          </w:tcPr>
          <w:p w14:paraId="3BD64CA5" w14:textId="77777777" w:rsidR="008317A5" w:rsidRPr="002441FD" w:rsidRDefault="008317A5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7471F39" w14:textId="77777777" w:rsidR="008317A5" w:rsidRPr="002441FD" w:rsidRDefault="008317A5" w:rsidP="00C7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1,412,36</w:t>
            </w:r>
            <w:r w:rsidR="00AD0A59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tbl>
      <w:tblPr>
        <w:tblW w:w="908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19"/>
        <w:gridCol w:w="1170"/>
        <w:gridCol w:w="278"/>
        <w:gridCol w:w="1170"/>
        <w:gridCol w:w="236"/>
        <w:gridCol w:w="1205"/>
        <w:gridCol w:w="271"/>
        <w:gridCol w:w="1138"/>
      </w:tblGrid>
      <w:tr w:rsidR="00F813C9" w:rsidRPr="002441FD" w14:paraId="4A9750A4" w14:textId="77777777" w:rsidTr="00A00D7D">
        <w:trPr>
          <w:trHeight w:val="434"/>
        </w:trPr>
        <w:tc>
          <w:tcPr>
            <w:tcW w:w="1991" w:type="pct"/>
            <w:vAlign w:val="bottom"/>
          </w:tcPr>
          <w:p w14:paraId="166E4F12" w14:textId="77777777" w:rsidR="00755E4C" w:rsidRPr="002441FD" w:rsidRDefault="00755E4C" w:rsidP="007D0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 w:firstLine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441" w:type="pct"/>
            <w:gridSpan w:val="3"/>
            <w:vAlign w:val="bottom"/>
          </w:tcPr>
          <w:p w14:paraId="20DC2DB2" w14:textId="77777777" w:rsidR="00755E4C" w:rsidRPr="002441FD" w:rsidRDefault="00755E4C" w:rsidP="0075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39D1DC6F" w14:textId="77777777" w:rsidR="00755E4C" w:rsidRPr="002441FD" w:rsidRDefault="00755E4C" w:rsidP="0075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pct"/>
            <w:gridSpan w:val="3"/>
            <w:vAlign w:val="bottom"/>
          </w:tcPr>
          <w:p w14:paraId="43024ED6" w14:textId="77777777" w:rsidR="00755E4C" w:rsidRPr="002441FD" w:rsidRDefault="00755E4C" w:rsidP="0075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813C9" w:rsidRPr="002441FD" w14:paraId="070AA0E6" w14:textId="77777777" w:rsidTr="006F1507">
        <w:trPr>
          <w:trHeight w:val="434"/>
        </w:trPr>
        <w:tc>
          <w:tcPr>
            <w:tcW w:w="1991" w:type="pct"/>
            <w:vAlign w:val="bottom"/>
          </w:tcPr>
          <w:p w14:paraId="29FD88CF" w14:textId="77777777" w:rsidR="00AF5C05" w:rsidRPr="002441FD" w:rsidRDefault="00AF5C05" w:rsidP="007D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 w:firstLine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-</w:t>
            </w:r>
            <w:r w:rsidR="008260AE"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7E762FE2" w14:textId="77777777" w:rsidR="00AF5C05" w:rsidRPr="002441FD" w:rsidRDefault="001F6DF4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1717E445" w14:textId="77777777" w:rsidR="00AF5C05" w:rsidRPr="002441FD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0A9CE597" w14:textId="77777777" w:rsidR="00AF5C05" w:rsidRPr="002441FD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40208003" w14:textId="77777777" w:rsidR="00AF5C05" w:rsidRPr="002441FD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9DBC8BC" w14:textId="77777777" w:rsidR="00AF5C05" w:rsidRPr="002441FD" w:rsidRDefault="001F6DF4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3FB09F60" w14:textId="77777777" w:rsidR="00AF5C05" w:rsidRPr="002441FD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75DEFFDC" w14:textId="77777777" w:rsidR="00AF5C05" w:rsidRPr="002441FD" w:rsidRDefault="00AF5C05" w:rsidP="00AF5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813C9" w:rsidRPr="002441FD" w14:paraId="59560C47" w14:textId="77777777" w:rsidTr="006F1507">
        <w:trPr>
          <w:trHeight w:val="434"/>
        </w:trPr>
        <w:tc>
          <w:tcPr>
            <w:tcW w:w="1991" w:type="pct"/>
            <w:vAlign w:val="bottom"/>
          </w:tcPr>
          <w:p w14:paraId="3DCB4257" w14:textId="77777777" w:rsidR="0062188A" w:rsidRPr="002441FD" w:rsidRDefault="0062188A" w:rsidP="007D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39BCD295" w14:textId="77777777" w:rsidR="0062188A" w:rsidRPr="002441FD" w:rsidRDefault="0062188A" w:rsidP="006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53" w:type="pct"/>
            <w:vAlign w:val="bottom"/>
          </w:tcPr>
          <w:p w14:paraId="1BE762D7" w14:textId="77777777" w:rsidR="0062188A" w:rsidRPr="002441FD" w:rsidRDefault="0062188A" w:rsidP="006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16C79B3D" w14:textId="77777777" w:rsidR="0062188A" w:rsidRPr="002441FD" w:rsidRDefault="0062188A" w:rsidP="006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30" w:type="pct"/>
            <w:vAlign w:val="bottom"/>
          </w:tcPr>
          <w:p w14:paraId="029B316E" w14:textId="77777777" w:rsidR="0062188A" w:rsidRPr="002441FD" w:rsidRDefault="0062188A" w:rsidP="006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vAlign w:val="bottom"/>
          </w:tcPr>
          <w:p w14:paraId="16C3FA44" w14:textId="77777777" w:rsidR="0062188A" w:rsidRPr="002441FD" w:rsidRDefault="0062188A" w:rsidP="006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9" w:type="pct"/>
            <w:vAlign w:val="bottom"/>
          </w:tcPr>
          <w:p w14:paraId="7764CA1C" w14:textId="77777777" w:rsidR="0062188A" w:rsidRPr="002441FD" w:rsidRDefault="0062188A" w:rsidP="006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0AA88FC" w14:textId="77777777" w:rsidR="0062188A" w:rsidRPr="002441FD" w:rsidRDefault="0062188A" w:rsidP="006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F813C9" w:rsidRPr="002441FD" w14:paraId="7B5CEB13" w14:textId="77777777" w:rsidTr="006F1507">
        <w:trPr>
          <w:trHeight w:val="421"/>
        </w:trPr>
        <w:tc>
          <w:tcPr>
            <w:tcW w:w="1991" w:type="pct"/>
            <w:vAlign w:val="bottom"/>
          </w:tcPr>
          <w:p w14:paraId="5521ECD0" w14:textId="77777777" w:rsidR="00B00426" w:rsidRPr="002441FD" w:rsidRDefault="00B00426" w:rsidP="007D0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9" w:type="pct"/>
            <w:gridSpan w:val="7"/>
            <w:vAlign w:val="bottom"/>
          </w:tcPr>
          <w:p w14:paraId="1186CC6B" w14:textId="77777777" w:rsidR="00B00426" w:rsidRPr="002441FD" w:rsidRDefault="00B00426" w:rsidP="00B00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75C2565A" w14:textId="77777777" w:rsidTr="006F1507">
        <w:trPr>
          <w:trHeight w:val="421"/>
        </w:trPr>
        <w:tc>
          <w:tcPr>
            <w:tcW w:w="1991" w:type="pct"/>
            <w:vAlign w:val="bottom"/>
          </w:tcPr>
          <w:p w14:paraId="36B33FAC" w14:textId="77777777" w:rsidR="00B24F71" w:rsidRPr="002441FD" w:rsidRDefault="00B24F71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44" w:type="pct"/>
            <w:vAlign w:val="bottom"/>
          </w:tcPr>
          <w:p w14:paraId="159E886C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7DE45007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3ADF109C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1A8CF216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vAlign w:val="bottom"/>
          </w:tcPr>
          <w:p w14:paraId="2C2FFF6C" w14:textId="77777777" w:rsidR="00B24F71" w:rsidRPr="002441FD" w:rsidRDefault="00B24F71" w:rsidP="00B24F7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4866AC5F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5EFA60F" w14:textId="77777777" w:rsidR="00B24F71" w:rsidRPr="002441FD" w:rsidRDefault="00B24F71" w:rsidP="00B24F7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24F71" w:rsidRPr="002441FD" w14:paraId="65CEB62D" w14:textId="77777777" w:rsidTr="006F1507">
        <w:trPr>
          <w:trHeight w:val="443"/>
        </w:trPr>
        <w:tc>
          <w:tcPr>
            <w:tcW w:w="1991" w:type="pct"/>
            <w:vAlign w:val="bottom"/>
          </w:tcPr>
          <w:p w14:paraId="3B77B0C8" w14:textId="77777777" w:rsidR="00B24F71" w:rsidRPr="002441FD" w:rsidRDefault="00B24F71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44" w:type="pct"/>
            <w:tcBorders>
              <w:bottom w:val="double" w:sz="4" w:space="0" w:color="auto"/>
            </w:tcBorders>
            <w:vAlign w:val="bottom"/>
          </w:tcPr>
          <w:p w14:paraId="79C5CCAF" w14:textId="77777777" w:rsidR="00B24F71" w:rsidRPr="002441FD" w:rsidRDefault="008317A5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16,649,086</w:t>
            </w:r>
          </w:p>
        </w:tc>
        <w:tc>
          <w:tcPr>
            <w:tcW w:w="153" w:type="pct"/>
            <w:vAlign w:val="bottom"/>
          </w:tcPr>
          <w:p w14:paraId="344A4239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vAlign w:val="bottom"/>
          </w:tcPr>
          <w:p w14:paraId="1FDB46DF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15" w:right="-4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17,670,515</w:t>
            </w:r>
          </w:p>
        </w:tc>
        <w:tc>
          <w:tcPr>
            <w:tcW w:w="130" w:type="pct"/>
            <w:vAlign w:val="bottom"/>
          </w:tcPr>
          <w:p w14:paraId="3A3A9B66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970"/>
              </w:tabs>
              <w:spacing w:after="0"/>
              <w:ind w:left="-108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  <w:vAlign w:val="bottom"/>
          </w:tcPr>
          <w:p w14:paraId="75686F58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14:paraId="42847443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14:paraId="6E6CFA64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462FD342" w14:textId="77777777" w:rsidR="004C0394" w:rsidRPr="002441FD" w:rsidRDefault="004C0394" w:rsidP="00A00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tbl>
      <w:tblPr>
        <w:tblpPr w:leftFromText="180" w:rightFromText="180" w:vertAnchor="text" w:horzAnchor="margin" w:tblpX="-90" w:tblpY="31"/>
        <w:tblW w:w="10427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236"/>
        <w:gridCol w:w="990"/>
        <w:gridCol w:w="236"/>
        <w:gridCol w:w="1112"/>
        <w:gridCol w:w="236"/>
        <w:gridCol w:w="1092"/>
        <w:gridCol w:w="236"/>
        <w:gridCol w:w="1080"/>
        <w:gridCol w:w="236"/>
        <w:gridCol w:w="1103"/>
      </w:tblGrid>
      <w:tr w:rsidR="00F813C9" w:rsidRPr="002441FD" w14:paraId="64AAD936" w14:textId="77777777" w:rsidTr="00DD2257">
        <w:tc>
          <w:tcPr>
            <w:tcW w:w="2790" w:type="dxa"/>
            <w:vAlign w:val="bottom"/>
          </w:tcPr>
          <w:p w14:paraId="33C86EEF" w14:textId="77777777" w:rsidR="00755E4C" w:rsidRPr="002441FD" w:rsidRDefault="00755E4C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7" w:type="dxa"/>
            <w:gridSpan w:val="11"/>
            <w:vAlign w:val="bottom"/>
          </w:tcPr>
          <w:p w14:paraId="2B548624" w14:textId="77777777" w:rsidR="00755E4C" w:rsidRPr="002441FD" w:rsidRDefault="00755E4C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813C9" w:rsidRPr="002441FD" w14:paraId="56777AE8" w14:textId="77777777" w:rsidTr="00DD2257">
        <w:tc>
          <w:tcPr>
            <w:tcW w:w="2790" w:type="dxa"/>
            <w:vAlign w:val="bottom"/>
          </w:tcPr>
          <w:p w14:paraId="095BC70F" w14:textId="77777777" w:rsidR="007B4E81" w:rsidRPr="002441FD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6" w:type="dxa"/>
            <w:gridSpan w:val="3"/>
            <w:vAlign w:val="bottom"/>
          </w:tcPr>
          <w:p w14:paraId="20F04725" w14:textId="77777777" w:rsidR="007B4E81" w:rsidRPr="002441FD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236" w:type="dxa"/>
            <w:vAlign w:val="bottom"/>
          </w:tcPr>
          <w:p w14:paraId="3CE60EDD" w14:textId="77777777" w:rsidR="007B4E81" w:rsidRPr="002441FD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0" w:type="dxa"/>
            <w:gridSpan w:val="3"/>
            <w:vAlign w:val="bottom"/>
          </w:tcPr>
          <w:p w14:paraId="60D50581" w14:textId="77777777" w:rsidR="007B4E81" w:rsidRPr="002441FD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236" w:type="dxa"/>
            <w:vAlign w:val="bottom"/>
          </w:tcPr>
          <w:p w14:paraId="6741222B" w14:textId="77777777" w:rsidR="007B4E81" w:rsidRPr="002441FD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48C8B293" w14:textId="77777777" w:rsidR="007B4E81" w:rsidRPr="002441FD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775D9141" w14:textId="77777777" w:rsidTr="00DD2257">
        <w:tc>
          <w:tcPr>
            <w:tcW w:w="2790" w:type="dxa"/>
            <w:vAlign w:val="bottom"/>
          </w:tcPr>
          <w:p w14:paraId="40B2F763" w14:textId="77777777" w:rsidR="007B4E81" w:rsidRPr="002441FD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6" w:type="dxa"/>
            <w:gridSpan w:val="3"/>
            <w:vAlign w:val="bottom"/>
          </w:tcPr>
          <w:p w14:paraId="2CC97A64" w14:textId="77777777" w:rsidR="007B4E81" w:rsidRPr="002441FD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14:paraId="4869179C" w14:textId="77777777" w:rsidR="007B4E81" w:rsidRPr="002441FD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0" w:type="dxa"/>
            <w:gridSpan w:val="3"/>
            <w:vAlign w:val="bottom"/>
          </w:tcPr>
          <w:p w14:paraId="02BB87E1" w14:textId="77777777" w:rsidR="007B4E81" w:rsidRPr="002441FD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14:paraId="6F586BCC" w14:textId="77777777" w:rsidR="007B4E81" w:rsidRPr="002441FD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2E2C5FA2" w14:textId="77777777" w:rsidR="007B4E81" w:rsidRPr="002441FD" w:rsidRDefault="007B4E81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813C9" w:rsidRPr="002441FD" w14:paraId="4AD6447C" w14:textId="77777777" w:rsidTr="00DD2257">
        <w:tc>
          <w:tcPr>
            <w:tcW w:w="2790" w:type="dxa"/>
            <w:vAlign w:val="bottom"/>
          </w:tcPr>
          <w:p w14:paraId="5B9A6EC9" w14:textId="77777777" w:rsidR="00055F8C" w:rsidRPr="002441FD" w:rsidRDefault="00055F8C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98FEBE" w14:textId="77777777" w:rsidR="00055F8C" w:rsidRPr="002441FD" w:rsidRDefault="001652C1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5E71A42D" w14:textId="77777777" w:rsidR="00055F8C" w:rsidRPr="002441FD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B4346E" w14:textId="77777777" w:rsidR="00055F8C" w:rsidRPr="002441FD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44C30E2" w14:textId="77777777" w:rsidR="00055F8C" w:rsidRPr="002441FD" w:rsidRDefault="00055F8C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9FC2E89" w14:textId="77777777" w:rsidR="00055F8C" w:rsidRPr="002441FD" w:rsidRDefault="001652C1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A920ED8" w14:textId="77777777" w:rsidR="00055F8C" w:rsidRPr="002441FD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70503C79" w14:textId="77777777" w:rsidR="00055F8C" w:rsidRPr="002441FD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12CDD26" w14:textId="77777777" w:rsidR="00055F8C" w:rsidRPr="002441FD" w:rsidRDefault="00055F8C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12CE9EC" w14:textId="77777777" w:rsidR="00055F8C" w:rsidRPr="002441FD" w:rsidRDefault="001652C1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7316EAE2" w14:textId="77777777" w:rsidR="00055F8C" w:rsidRPr="002441FD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513DCC5F" w14:textId="77777777" w:rsidR="00055F8C" w:rsidRPr="002441FD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813C9" w:rsidRPr="002441FD" w14:paraId="4AC5C9D8" w14:textId="77777777" w:rsidTr="00DD2257">
        <w:tc>
          <w:tcPr>
            <w:tcW w:w="2790" w:type="dxa"/>
            <w:vAlign w:val="bottom"/>
          </w:tcPr>
          <w:p w14:paraId="190E1913" w14:textId="77777777" w:rsidR="00055F8C" w:rsidRPr="002441FD" w:rsidRDefault="00055F8C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E4A114" w14:textId="77777777" w:rsidR="00055F8C" w:rsidRPr="002441FD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="006C2DAC" w:rsidRPr="002441FD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  <w:vAlign w:val="bottom"/>
          </w:tcPr>
          <w:p w14:paraId="7A04586D" w14:textId="77777777" w:rsidR="00055F8C" w:rsidRPr="002441FD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C13779" w14:textId="77777777" w:rsidR="00055F8C" w:rsidRPr="002441FD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="006C2DAC" w:rsidRPr="002441FD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  <w:vAlign w:val="bottom"/>
          </w:tcPr>
          <w:p w14:paraId="7679E9C1" w14:textId="77777777" w:rsidR="00055F8C" w:rsidRPr="002441FD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E099849" w14:textId="77777777" w:rsidR="00055F8C" w:rsidRPr="002441FD" w:rsidRDefault="006C2DA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441FD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  <w:vAlign w:val="bottom"/>
          </w:tcPr>
          <w:p w14:paraId="1123F613" w14:textId="77777777" w:rsidR="00055F8C" w:rsidRPr="002441FD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2BA3EA4E" w14:textId="77777777" w:rsidR="00055F8C" w:rsidRPr="002441FD" w:rsidRDefault="006C2DA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441FD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  <w:vAlign w:val="bottom"/>
          </w:tcPr>
          <w:p w14:paraId="4A607D0A" w14:textId="77777777" w:rsidR="00055F8C" w:rsidRPr="002441FD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A9C624" w14:textId="77777777" w:rsidR="00055F8C" w:rsidRPr="002441FD" w:rsidRDefault="006C2DA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441FD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  <w:vAlign w:val="bottom"/>
          </w:tcPr>
          <w:p w14:paraId="7623474A" w14:textId="77777777" w:rsidR="00055F8C" w:rsidRPr="002441FD" w:rsidRDefault="00055F8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4272D798" w14:textId="77777777" w:rsidR="00055F8C" w:rsidRPr="002441FD" w:rsidRDefault="006C2DAC" w:rsidP="00DD2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441FD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F813C9" w:rsidRPr="002441FD" w14:paraId="5A2C4533" w14:textId="77777777" w:rsidTr="00DD2257">
        <w:tc>
          <w:tcPr>
            <w:tcW w:w="2790" w:type="dxa"/>
            <w:vAlign w:val="bottom"/>
          </w:tcPr>
          <w:p w14:paraId="20DD4554" w14:textId="77777777" w:rsidR="00B00426" w:rsidRPr="002441FD" w:rsidRDefault="00B00426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7" w:type="dxa"/>
            <w:gridSpan w:val="11"/>
            <w:vAlign w:val="bottom"/>
          </w:tcPr>
          <w:p w14:paraId="63B96388" w14:textId="77777777" w:rsidR="00B00426" w:rsidRPr="002441FD" w:rsidRDefault="00B00426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1B79D720" w14:textId="77777777" w:rsidTr="00DD2257">
        <w:tc>
          <w:tcPr>
            <w:tcW w:w="2790" w:type="dxa"/>
            <w:vAlign w:val="bottom"/>
          </w:tcPr>
          <w:p w14:paraId="6F67ABD6" w14:textId="77777777" w:rsidR="008B61AD" w:rsidRPr="002441FD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3829AC" w14:textId="77777777" w:rsidR="008B61AD" w:rsidRPr="002441FD" w:rsidRDefault="006C2DAC" w:rsidP="00DD2257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5,182,989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A3B248" w14:textId="77777777" w:rsidR="008B61AD" w:rsidRPr="002441FD" w:rsidRDefault="008B61AD" w:rsidP="00DD2257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FB454D" w14:textId="77777777" w:rsidR="008B61AD" w:rsidRPr="002441FD" w:rsidRDefault="008B61AD" w:rsidP="00DD2257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3,952,243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9E904F" w14:textId="77777777" w:rsidR="008B61AD" w:rsidRPr="002441FD" w:rsidRDefault="008B61AD" w:rsidP="00DD2257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4A1311C5" w14:textId="77777777" w:rsidR="008B61AD" w:rsidRPr="002441FD" w:rsidRDefault="006C2DAC" w:rsidP="00DD2257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20,860,703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9DA20F" w14:textId="77777777" w:rsidR="008B61AD" w:rsidRPr="002441FD" w:rsidRDefault="008B61AD" w:rsidP="00DD2257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25EFE14" w14:textId="77777777" w:rsidR="008B61AD" w:rsidRPr="002441FD" w:rsidRDefault="008B61AD" w:rsidP="00DD2257">
            <w:pPr>
              <w:pStyle w:val="a2"/>
              <w:tabs>
                <w:tab w:val="decimal" w:pos="87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25,146,057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461CF0" w14:textId="77777777" w:rsidR="008B61AD" w:rsidRPr="002441FD" w:rsidRDefault="008B61AD" w:rsidP="00DD2257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D0C43A" w14:textId="77777777" w:rsidR="008B61AD" w:rsidRPr="002441FD" w:rsidRDefault="006C2DAC" w:rsidP="00DD2257">
            <w:pPr>
              <w:pStyle w:val="a2"/>
              <w:tabs>
                <w:tab w:val="decimal" w:pos="87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26,043,692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04E93E" w14:textId="77777777" w:rsidR="008B61AD" w:rsidRPr="002441FD" w:rsidRDefault="008B61AD" w:rsidP="00DD2257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C74E4CA" w14:textId="77777777" w:rsidR="008B61AD" w:rsidRPr="002441FD" w:rsidRDefault="008B61AD" w:rsidP="00DD2257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29,098,300</w:t>
            </w:r>
          </w:p>
        </w:tc>
      </w:tr>
      <w:tr w:rsidR="00F813C9" w:rsidRPr="002441FD" w14:paraId="1F6B426A" w14:textId="77777777" w:rsidTr="00DD2257">
        <w:tc>
          <w:tcPr>
            <w:tcW w:w="2790" w:type="dxa"/>
            <w:vAlign w:val="bottom"/>
          </w:tcPr>
          <w:p w14:paraId="2C3EB3E1" w14:textId="77777777" w:rsidR="008B61AD" w:rsidRPr="002441FD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2441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77CA0" w14:textId="77777777" w:rsidR="008B61AD" w:rsidRPr="002441FD" w:rsidRDefault="006C2DAC" w:rsidP="00DD2257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(2,484,1</w:t>
            </w:r>
            <w:r w:rsidR="006A3A37" w:rsidRPr="002441FD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C507AC" w14:textId="77777777" w:rsidR="008B61AD" w:rsidRPr="002441FD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453EF" w14:textId="77777777" w:rsidR="008B61AD" w:rsidRPr="002441FD" w:rsidRDefault="008B61AD" w:rsidP="00DD2257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(2,689,425)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D4DACF" w14:textId="77777777" w:rsidR="008B61AD" w:rsidRPr="002441FD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AE8A7" w14:textId="77777777" w:rsidR="008B61AD" w:rsidRPr="002441FD" w:rsidRDefault="006C2DAC" w:rsidP="00DD2257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(6,910,43</w:t>
            </w:r>
            <w:r w:rsidR="002235E3" w:rsidRPr="002441F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C2402" w14:textId="77777777" w:rsidR="008B61AD" w:rsidRPr="002441FD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E5CA8" w14:textId="77777777" w:rsidR="008B61AD" w:rsidRPr="002441FD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(8,738,360)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5583A7" w14:textId="77777777" w:rsidR="008B61AD" w:rsidRPr="002441FD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889B6" w14:textId="77777777" w:rsidR="008B61AD" w:rsidRPr="002441FD" w:rsidRDefault="006C2DAC" w:rsidP="00DD2257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(9,394,606)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B80879" w14:textId="77777777" w:rsidR="008B61AD" w:rsidRPr="002441FD" w:rsidRDefault="008B61AD" w:rsidP="00DD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9DF60" w14:textId="77777777" w:rsidR="008B61AD" w:rsidRPr="002441FD" w:rsidRDefault="008B61AD" w:rsidP="00DD2257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(11,427,785)</w:t>
            </w:r>
          </w:p>
        </w:tc>
      </w:tr>
      <w:tr w:rsidR="00F813C9" w:rsidRPr="002441FD" w14:paraId="1365B072" w14:textId="77777777" w:rsidTr="00DD2257">
        <w:tc>
          <w:tcPr>
            <w:tcW w:w="2790" w:type="dxa"/>
            <w:vAlign w:val="bottom"/>
          </w:tcPr>
          <w:p w14:paraId="70DF9C7E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3929F" w14:textId="77777777" w:rsidR="006C2DAC" w:rsidRPr="002441FD" w:rsidRDefault="006C2DAC" w:rsidP="006C2DAC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2,698,8</w:t>
            </w:r>
            <w:r w:rsidR="002235E3" w:rsidRPr="002441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CB98C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71D41" w14:textId="77777777" w:rsidR="006C2DAC" w:rsidRPr="002441FD" w:rsidRDefault="006C2DAC" w:rsidP="006C2DAC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1,262,818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7A27F3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B46E2" w14:textId="77777777" w:rsidR="006C2DAC" w:rsidRPr="002441FD" w:rsidRDefault="006C2DAC" w:rsidP="006C2DAC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13,950,26</w:t>
            </w:r>
            <w:r w:rsidR="002235E3" w:rsidRPr="002441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BB0905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5D225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16,407,697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6B9A4C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B530B" w14:textId="77777777" w:rsidR="006C2DAC" w:rsidRPr="002441FD" w:rsidRDefault="006C2DAC" w:rsidP="006C2DAC">
            <w:pPr>
              <w:pStyle w:val="a2"/>
              <w:tabs>
                <w:tab w:val="decimal" w:pos="87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16,649,086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7D832C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DEEFA" w14:textId="77777777" w:rsidR="006C2DAC" w:rsidRPr="002441FD" w:rsidRDefault="006C2DAC" w:rsidP="006C2DAC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17,670,515</w:t>
            </w:r>
          </w:p>
        </w:tc>
      </w:tr>
      <w:tr w:rsidR="00F813C9" w:rsidRPr="002441FD" w14:paraId="064BEC93" w14:textId="77777777" w:rsidTr="00DD2257">
        <w:tc>
          <w:tcPr>
            <w:tcW w:w="2790" w:type="dxa"/>
            <w:vAlign w:val="bottom"/>
          </w:tcPr>
          <w:p w14:paraId="3F2EC969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1A7FD" w14:textId="77777777" w:rsidR="006C2DAC" w:rsidRPr="002441FD" w:rsidRDefault="006C2DAC" w:rsidP="00C5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C640D1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17CB3" w14:textId="77777777" w:rsidR="006C2DAC" w:rsidRPr="002441FD" w:rsidRDefault="006C2DAC" w:rsidP="00C5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09BE1C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F2544" w14:textId="77777777" w:rsidR="006C2DAC" w:rsidRPr="002441FD" w:rsidRDefault="006C2DAC" w:rsidP="00C5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D58D86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33621" w14:textId="77777777" w:rsidR="006C2DAC" w:rsidRPr="002441FD" w:rsidRDefault="006C2DAC" w:rsidP="0009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6071EC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F2DCB" w14:textId="77777777" w:rsidR="006C2DAC" w:rsidRPr="002441FD" w:rsidRDefault="006C2DAC" w:rsidP="00093684">
            <w:pPr>
              <w:pStyle w:val="a2"/>
              <w:tabs>
                <w:tab w:val="decimal" w:pos="54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8CB464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12CAD" w14:textId="77777777" w:rsidR="006C2DAC" w:rsidRPr="002441FD" w:rsidRDefault="006C2DAC" w:rsidP="00093684">
            <w:pPr>
              <w:pStyle w:val="a2"/>
              <w:tabs>
                <w:tab w:val="decimal" w:pos="58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F813C9" w:rsidRPr="002441FD" w14:paraId="32359335" w14:textId="77777777" w:rsidTr="00DD2257">
        <w:tc>
          <w:tcPr>
            <w:tcW w:w="2790" w:type="dxa"/>
            <w:vAlign w:val="bottom"/>
          </w:tcPr>
          <w:p w14:paraId="29BF8378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2351AF" w14:textId="77777777" w:rsidR="006C2DAC" w:rsidRPr="002441FD" w:rsidRDefault="006C2DAC" w:rsidP="006C2DAC">
            <w:pPr>
              <w:pStyle w:val="a2"/>
              <w:tabs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017E2A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51F80F" w14:textId="77777777" w:rsidR="006C2DAC" w:rsidRPr="002441FD" w:rsidRDefault="006C2DAC" w:rsidP="006C2DAC">
            <w:pPr>
              <w:pStyle w:val="a2"/>
              <w:tabs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A63961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FF427AA" w14:textId="77777777" w:rsidR="006C2DAC" w:rsidRPr="002441FD" w:rsidRDefault="006C2DAC" w:rsidP="006C2DAC">
            <w:pPr>
              <w:pStyle w:val="a2"/>
              <w:tabs>
                <w:tab w:val="decimal" w:pos="43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A26E1D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66721B6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84E80F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C74FFB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54236E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9E0053B" w14:textId="77777777" w:rsidR="006C2DAC" w:rsidRPr="002441FD" w:rsidRDefault="006C2DAC" w:rsidP="006C2DAC">
            <w:pPr>
              <w:pStyle w:val="a2"/>
              <w:tabs>
                <w:tab w:val="decimal" w:pos="646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813C9" w:rsidRPr="002441FD" w14:paraId="226067A5" w14:textId="77777777" w:rsidTr="00DD2257">
        <w:tc>
          <w:tcPr>
            <w:tcW w:w="2790" w:type="dxa"/>
            <w:vAlign w:val="bottom"/>
          </w:tcPr>
          <w:p w14:paraId="4C5D2BE0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-</w:t>
            </w: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68FF20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2,698,8</w:t>
            </w:r>
            <w:r w:rsidR="002235E3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1044CB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2BF53C" w14:textId="77777777" w:rsidR="006C2DAC" w:rsidRPr="002441FD" w:rsidRDefault="006C2DAC" w:rsidP="006C2DAC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1,262,818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6C08AA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9543FE" w14:textId="77777777" w:rsidR="006C2DAC" w:rsidRPr="002441FD" w:rsidRDefault="006C2DAC" w:rsidP="006C2DAC">
            <w:pPr>
              <w:pStyle w:val="a2"/>
              <w:tabs>
                <w:tab w:val="decimal" w:pos="88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13,950,26</w:t>
            </w:r>
            <w:r w:rsidR="002235E3" w:rsidRPr="002441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5E1FC6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F5A0C1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16,407,697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25044D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22BEF0" w14:textId="77777777" w:rsidR="006C2DAC" w:rsidRPr="002441FD" w:rsidRDefault="006C2DAC" w:rsidP="006C2DAC">
            <w:pPr>
              <w:pStyle w:val="a2"/>
              <w:tabs>
                <w:tab w:val="decimal" w:pos="87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16,649,086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03C32C" w14:textId="77777777" w:rsidR="006C2DAC" w:rsidRPr="002441FD" w:rsidRDefault="006C2DAC" w:rsidP="006C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63527D" w14:textId="77777777" w:rsidR="006C2DAC" w:rsidRPr="002441FD" w:rsidRDefault="006C2DAC" w:rsidP="006C2DAC">
            <w:pPr>
              <w:pStyle w:val="a2"/>
              <w:tabs>
                <w:tab w:val="decimal" w:pos="89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17,670,515</w:t>
            </w:r>
          </w:p>
        </w:tc>
      </w:tr>
    </w:tbl>
    <w:p w14:paraId="6774DD6F" w14:textId="77777777" w:rsidR="00E243BF" w:rsidRPr="002441FD" w:rsidRDefault="00E243BF" w:rsidP="000E2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30"/>
          <w:szCs w:val="30"/>
        </w:rPr>
      </w:pPr>
    </w:p>
    <w:p w14:paraId="095FE9E2" w14:textId="77777777" w:rsidR="00002BC6" w:rsidRPr="002441FD" w:rsidRDefault="00002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441FD">
        <w:rPr>
          <w:rFonts w:ascii="Angsana New" w:hAnsi="Angsana New" w:hint="cs"/>
          <w:sz w:val="30"/>
          <w:szCs w:val="30"/>
          <w:cs/>
        </w:rPr>
        <w:br w:type="page"/>
      </w:r>
    </w:p>
    <w:p w14:paraId="3F9C2E8F" w14:textId="77777777" w:rsidR="00DE0E76" w:rsidRPr="002441FD" w:rsidRDefault="007B4E81" w:rsidP="00A11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441FD">
        <w:rPr>
          <w:rFonts w:ascii="Angsana New" w:hAnsi="Angsana New" w:hint="cs"/>
          <w:spacing w:val="-2"/>
          <w:sz w:val="30"/>
          <w:szCs w:val="30"/>
          <w:cs/>
        </w:rPr>
        <w:t>ผลรวมของลูกหนี้และผลตอบแทนตามสัญญาเช่าการเงิน</w:t>
      </w:r>
      <w:r w:rsidRPr="002441FD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755E4C" w:rsidRPr="002441FD">
        <w:rPr>
          <w:rFonts w:ascii="Angsana New" w:hAnsi="Angsana New" w:hint="cs"/>
          <w:spacing w:val="-2"/>
          <w:sz w:val="30"/>
          <w:szCs w:val="30"/>
          <w:cs/>
        </w:rPr>
        <w:t xml:space="preserve">ณ </w:t>
      </w:r>
      <w:r w:rsidR="00CD02D9" w:rsidRPr="002441FD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="001652C1" w:rsidRPr="002441FD">
        <w:rPr>
          <w:rFonts w:ascii="Angsana New" w:hAnsi="Angsana New"/>
          <w:spacing w:val="-2"/>
          <w:sz w:val="30"/>
          <w:szCs w:val="30"/>
        </w:rPr>
        <w:t xml:space="preserve">30 </w:t>
      </w:r>
      <w:r w:rsidR="001652C1" w:rsidRPr="002441FD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1B68CF" w:rsidRPr="002441FD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87197D" w:rsidRPr="002441FD">
        <w:rPr>
          <w:rFonts w:ascii="Angsana New" w:hAnsi="Angsana New" w:hint="cs"/>
          <w:spacing w:val="-2"/>
          <w:sz w:val="30"/>
          <w:szCs w:val="30"/>
        </w:rPr>
        <w:t>256</w:t>
      </w:r>
      <w:r w:rsidR="004727CB" w:rsidRPr="002441FD">
        <w:rPr>
          <w:rFonts w:ascii="Angsana New" w:hAnsi="Angsana New" w:hint="cs"/>
          <w:spacing w:val="-2"/>
          <w:sz w:val="30"/>
          <w:szCs w:val="30"/>
        </w:rPr>
        <w:t>2</w:t>
      </w:r>
      <w:r w:rsidR="0087197D" w:rsidRPr="002441FD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87197D" w:rsidRPr="002441FD">
        <w:rPr>
          <w:rFonts w:ascii="Angsana New" w:hAnsi="Angsana New" w:hint="cs"/>
          <w:spacing w:val="-2"/>
          <w:sz w:val="30"/>
          <w:szCs w:val="30"/>
        </w:rPr>
        <w:t>31</w:t>
      </w:r>
      <w:r w:rsidR="0087197D" w:rsidRPr="002441FD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87197D" w:rsidRPr="002441FD">
        <w:rPr>
          <w:rFonts w:ascii="Angsana New" w:hAnsi="Angsana New" w:hint="cs"/>
          <w:spacing w:val="-2"/>
          <w:sz w:val="30"/>
          <w:szCs w:val="30"/>
        </w:rPr>
        <w:t>25</w:t>
      </w:r>
      <w:r w:rsidR="00B20478" w:rsidRPr="002441FD">
        <w:rPr>
          <w:rFonts w:ascii="Angsana New" w:hAnsi="Angsana New" w:hint="cs"/>
          <w:spacing w:val="-2"/>
          <w:sz w:val="30"/>
          <w:szCs w:val="30"/>
        </w:rPr>
        <w:t>61</w:t>
      </w:r>
      <w:r w:rsidRPr="002441FD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441FD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="00755E4C" w:rsidRPr="002441FD">
        <w:rPr>
          <w:rFonts w:ascii="Angsana New" w:hAnsi="Angsana New" w:hint="cs"/>
          <w:spacing w:val="-2"/>
          <w:sz w:val="30"/>
          <w:szCs w:val="30"/>
          <w:cs/>
        </w:rPr>
        <w:t>ดังนี้</w:t>
      </w:r>
    </w:p>
    <w:p w14:paraId="65B30B46" w14:textId="77777777" w:rsidR="00DE0E76" w:rsidRPr="002441FD" w:rsidRDefault="00DE0E76" w:rsidP="00A11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78"/>
        <w:gridCol w:w="1332"/>
        <w:gridCol w:w="265"/>
        <w:gridCol w:w="1355"/>
        <w:gridCol w:w="273"/>
        <w:gridCol w:w="1406"/>
        <w:gridCol w:w="265"/>
        <w:gridCol w:w="1386"/>
      </w:tblGrid>
      <w:tr w:rsidR="00F813C9" w:rsidRPr="002441FD" w14:paraId="2018650C" w14:textId="77777777" w:rsidTr="006F1507">
        <w:tc>
          <w:tcPr>
            <w:tcW w:w="3078" w:type="dxa"/>
            <w:shd w:val="clear" w:color="auto" w:fill="auto"/>
            <w:vAlign w:val="bottom"/>
          </w:tcPr>
          <w:p w14:paraId="20C468C7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2" w:type="dxa"/>
            <w:gridSpan w:val="7"/>
            <w:shd w:val="clear" w:color="auto" w:fill="auto"/>
            <w:vAlign w:val="bottom"/>
          </w:tcPr>
          <w:p w14:paraId="29F466CC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813C9" w:rsidRPr="002441FD" w14:paraId="34E176DB" w14:textId="77777777" w:rsidTr="006F1507">
        <w:tc>
          <w:tcPr>
            <w:tcW w:w="3078" w:type="dxa"/>
            <w:shd w:val="clear" w:color="auto" w:fill="auto"/>
            <w:vAlign w:val="bottom"/>
          </w:tcPr>
          <w:p w14:paraId="62E93507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7A44C2C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650B0CC6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73F5EB22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3C4A6413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CEDF5F6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200195AB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D7768B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1FEB9FE5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ตามสัญญาเช่าการเงิน</w:t>
            </w:r>
          </w:p>
          <w:p w14:paraId="2D61CF29" w14:textId="77777777" w:rsidR="00B00426" w:rsidRPr="002441FD" w:rsidRDefault="00895B38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B00426"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00426" w:rsidRPr="002441FD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C552FDD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B19EE35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7CD40E37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6E323F33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18AF8509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08F6757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87C2981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511CD9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58CC6249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ตามสัญญาเช่าการเงิน</w:t>
            </w:r>
          </w:p>
          <w:p w14:paraId="33E35FDD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F813C9" w:rsidRPr="002441FD" w14:paraId="19818BF7" w14:textId="77777777" w:rsidTr="006F1507">
        <w:tc>
          <w:tcPr>
            <w:tcW w:w="3078" w:type="dxa"/>
            <w:shd w:val="clear" w:color="auto" w:fill="auto"/>
            <w:vAlign w:val="bottom"/>
          </w:tcPr>
          <w:p w14:paraId="489973AB" w14:textId="77777777" w:rsidR="008445D4" w:rsidRPr="002441FD" w:rsidRDefault="008445D4" w:rsidP="00392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  <w:shd w:val="clear" w:color="auto" w:fill="auto"/>
            <w:vAlign w:val="bottom"/>
          </w:tcPr>
          <w:p w14:paraId="41F7453B" w14:textId="77777777" w:rsidR="008445D4" w:rsidRPr="002441FD" w:rsidRDefault="001652C1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  <w:r w:rsidR="00FB2D95"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445D4" w:rsidRPr="002441FD">
              <w:rPr>
                <w:rFonts w:ascii="Angsana New" w:hAnsi="Angsana New" w:hint="cs"/>
                <w:sz w:val="30"/>
                <w:szCs w:val="30"/>
              </w:rPr>
              <w:t>2</w:t>
            </w:r>
            <w:r w:rsidR="00FB2D95" w:rsidRPr="002441FD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627C7AB" w14:textId="77777777" w:rsidR="008445D4" w:rsidRPr="002441FD" w:rsidRDefault="008445D4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shd w:val="clear" w:color="auto" w:fill="auto"/>
            <w:vAlign w:val="bottom"/>
          </w:tcPr>
          <w:p w14:paraId="7F23BFC9" w14:textId="77777777" w:rsidR="008445D4" w:rsidRPr="002441FD" w:rsidRDefault="00FB2D95" w:rsidP="0039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31</w:t>
            </w:r>
            <w:r w:rsidR="008445D4"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2441F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813C9" w:rsidRPr="002441FD" w14:paraId="1F7372F7" w14:textId="77777777" w:rsidTr="006F1507">
        <w:tc>
          <w:tcPr>
            <w:tcW w:w="3078" w:type="dxa"/>
            <w:shd w:val="clear" w:color="auto" w:fill="auto"/>
            <w:vAlign w:val="bottom"/>
          </w:tcPr>
          <w:p w14:paraId="19E345A5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2" w:type="dxa"/>
            <w:gridSpan w:val="7"/>
            <w:shd w:val="clear" w:color="auto" w:fill="auto"/>
            <w:vAlign w:val="bottom"/>
          </w:tcPr>
          <w:p w14:paraId="3EF38649" w14:textId="77777777" w:rsidR="00B00426" w:rsidRPr="002441FD" w:rsidRDefault="00B00426" w:rsidP="00B1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7019375E" w14:textId="77777777" w:rsidTr="006F1507">
        <w:tc>
          <w:tcPr>
            <w:tcW w:w="3078" w:type="dxa"/>
            <w:shd w:val="clear" w:color="auto" w:fill="auto"/>
            <w:vAlign w:val="bottom"/>
          </w:tcPr>
          <w:p w14:paraId="2B0E3C68" w14:textId="77777777" w:rsidR="008B61AD" w:rsidRPr="002441FD" w:rsidRDefault="008B61AD" w:rsidP="00AB0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C3030FB" w14:textId="77777777" w:rsidR="008B61AD" w:rsidRPr="002441FD" w:rsidRDefault="003C22C4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5,182,989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FD3E6CC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F4A033D" w14:textId="77777777" w:rsidR="008B61AD" w:rsidRPr="002441FD" w:rsidRDefault="003C22C4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2,698,819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56B20EA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9DA7E1C" w14:textId="77777777" w:rsidR="008B61AD" w:rsidRPr="002441FD" w:rsidRDefault="008B61AD" w:rsidP="0077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3,952,243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E24CE7D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51274D7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1,262,818</w:t>
            </w:r>
          </w:p>
        </w:tc>
      </w:tr>
      <w:tr w:rsidR="00F813C9" w:rsidRPr="002441FD" w14:paraId="4C0BA202" w14:textId="77777777" w:rsidTr="006F1507">
        <w:tc>
          <w:tcPr>
            <w:tcW w:w="3078" w:type="dxa"/>
            <w:shd w:val="clear" w:color="auto" w:fill="auto"/>
            <w:vAlign w:val="bottom"/>
          </w:tcPr>
          <w:p w14:paraId="126DF422" w14:textId="77777777" w:rsidR="008B61AD" w:rsidRPr="002441FD" w:rsidRDefault="008B61AD" w:rsidP="00AB0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</w:t>
            </w:r>
          </w:p>
          <w:p w14:paraId="1F3B6DE2" w14:textId="77777777" w:rsidR="008B61AD" w:rsidRPr="002441FD" w:rsidRDefault="008B61AD" w:rsidP="00AB0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5F32D0D" w14:textId="77777777" w:rsidR="008B61AD" w:rsidRPr="002441FD" w:rsidRDefault="003C22C4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14,787,022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D141D2C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27AFE578" w14:textId="77777777" w:rsidR="008B61AD" w:rsidRPr="002441FD" w:rsidRDefault="003C22C4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9,053,147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203072F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93760B3" w14:textId="77777777" w:rsidR="008B61AD" w:rsidRPr="002441FD" w:rsidRDefault="008B61AD" w:rsidP="0077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17,254,194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C85AFF0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FBB35CB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10,363,312</w:t>
            </w:r>
          </w:p>
        </w:tc>
      </w:tr>
      <w:tr w:rsidR="00F813C9" w:rsidRPr="002441FD" w14:paraId="30770675" w14:textId="77777777" w:rsidTr="006F1507">
        <w:tc>
          <w:tcPr>
            <w:tcW w:w="3078" w:type="dxa"/>
            <w:shd w:val="clear" w:color="auto" w:fill="auto"/>
            <w:vAlign w:val="bottom"/>
          </w:tcPr>
          <w:p w14:paraId="75530AE7" w14:textId="77777777" w:rsidR="008B61AD" w:rsidRPr="002441FD" w:rsidRDefault="008B61AD" w:rsidP="00AB0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ส่วนที่ถึงกำหนดชำระหลังจากห้าปี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63A81" w14:textId="77777777" w:rsidR="008B61AD" w:rsidRPr="002441FD" w:rsidRDefault="003C22C4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6,073,681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E8F20A1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3C26B" w14:textId="77777777" w:rsidR="008B61AD" w:rsidRPr="002441FD" w:rsidRDefault="003C22C4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4,897,120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3A63526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1C813" w14:textId="77777777" w:rsidR="008B61AD" w:rsidRPr="002441FD" w:rsidRDefault="008B61AD" w:rsidP="0077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7,891,863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E754F81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7D019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6,044,385</w:t>
            </w:r>
          </w:p>
        </w:tc>
      </w:tr>
      <w:tr w:rsidR="00F813C9" w:rsidRPr="002441FD" w14:paraId="2F62A5B4" w14:textId="77777777" w:rsidTr="006F1507">
        <w:tc>
          <w:tcPr>
            <w:tcW w:w="3078" w:type="dxa"/>
            <w:shd w:val="clear" w:color="auto" w:fill="auto"/>
            <w:vAlign w:val="bottom"/>
          </w:tcPr>
          <w:p w14:paraId="613F72E5" w14:textId="77777777" w:rsidR="008B61AD" w:rsidRPr="002441FD" w:rsidRDefault="008B61AD" w:rsidP="00AB0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7A477" w14:textId="77777777" w:rsidR="008B61AD" w:rsidRPr="002441FD" w:rsidRDefault="003C22C4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26,043,692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DDD4AF0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0ADA1" w14:textId="77777777" w:rsidR="008B61AD" w:rsidRPr="002441FD" w:rsidRDefault="003C22C4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16,649,086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261EE86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88064" w14:textId="77777777" w:rsidR="008B61AD" w:rsidRPr="002441FD" w:rsidRDefault="008B61AD" w:rsidP="0077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29,098,300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B3263E0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2E89A0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17,670,515</w:t>
            </w:r>
          </w:p>
        </w:tc>
      </w:tr>
      <w:tr w:rsidR="00F813C9" w:rsidRPr="002441FD" w14:paraId="64E53C47" w14:textId="77777777" w:rsidTr="006F1507">
        <w:tc>
          <w:tcPr>
            <w:tcW w:w="3078" w:type="dxa"/>
            <w:shd w:val="clear" w:color="auto" w:fill="auto"/>
            <w:vAlign w:val="bottom"/>
          </w:tcPr>
          <w:p w14:paraId="767BB76A" w14:textId="77777777" w:rsidR="008B61AD" w:rsidRPr="002441FD" w:rsidRDefault="008B61AD" w:rsidP="00AB0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85339" w14:textId="77777777" w:rsidR="008B61AD" w:rsidRPr="002441FD" w:rsidRDefault="003C22C4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(9,394,606)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2DD72F9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9075F4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5509E4A9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60B1F" w14:textId="77777777" w:rsidR="008B61AD" w:rsidRPr="002441FD" w:rsidRDefault="008B61AD" w:rsidP="0077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(11,427,785)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2359B66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976AB3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00D7D" w:rsidRPr="002441FD" w14:paraId="52E085DC" w14:textId="77777777" w:rsidTr="006F1507">
        <w:tc>
          <w:tcPr>
            <w:tcW w:w="3078" w:type="dxa"/>
            <w:shd w:val="clear" w:color="auto" w:fill="auto"/>
            <w:vAlign w:val="bottom"/>
          </w:tcPr>
          <w:p w14:paraId="49465552" w14:textId="77777777" w:rsidR="008B61AD" w:rsidRPr="002441FD" w:rsidRDefault="008B61AD" w:rsidP="00AB0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ลูกหนี้ตามสัญญาเช่าการเงิน</w:t>
            </w: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44095A" w14:textId="77777777" w:rsidR="008B61AD" w:rsidRPr="002441FD" w:rsidRDefault="003C22C4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16,649,086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F277E04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791A1B65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7999D784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EDDD77" w14:textId="77777777" w:rsidR="008B61AD" w:rsidRPr="002441FD" w:rsidRDefault="008B61AD" w:rsidP="0077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17,670,51</w:t>
            </w:r>
            <w:r w:rsidR="00492CC2"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955D11B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C43DF75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0A7C3A97" w14:textId="77777777" w:rsidR="004C0394" w:rsidRPr="002441FD" w:rsidRDefault="004C0394" w:rsidP="00A11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tbl>
      <w:tblPr>
        <w:tblW w:w="912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9"/>
        <w:gridCol w:w="18"/>
        <w:gridCol w:w="1152"/>
        <w:gridCol w:w="16"/>
        <w:gridCol w:w="236"/>
        <w:gridCol w:w="22"/>
        <w:gridCol w:w="1095"/>
        <w:gridCol w:w="20"/>
        <w:gridCol w:w="248"/>
        <w:gridCol w:w="22"/>
        <w:gridCol w:w="1062"/>
        <w:gridCol w:w="18"/>
        <w:gridCol w:w="232"/>
        <w:gridCol w:w="26"/>
        <w:gridCol w:w="1070"/>
        <w:gridCol w:w="22"/>
      </w:tblGrid>
      <w:tr w:rsidR="00F813C9" w:rsidRPr="002441FD" w14:paraId="4E663385" w14:textId="77777777" w:rsidTr="00FF61C3">
        <w:tc>
          <w:tcPr>
            <w:tcW w:w="2129" w:type="pct"/>
            <w:gridSpan w:val="2"/>
            <w:vAlign w:val="bottom"/>
          </w:tcPr>
          <w:p w14:paraId="5AE07B62" w14:textId="77777777" w:rsidR="008B61AD" w:rsidRPr="002441FD" w:rsidRDefault="008B61AD" w:rsidP="000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br w:type="page"/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 - กิจการที่เกี่ยวข้องกัน</w:t>
            </w:r>
          </w:p>
        </w:tc>
        <w:tc>
          <w:tcPr>
            <w:tcW w:w="1392" w:type="pct"/>
            <w:gridSpan w:val="6"/>
            <w:vAlign w:val="bottom"/>
          </w:tcPr>
          <w:p w14:paraId="70EA5835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  <w:vAlign w:val="bottom"/>
          </w:tcPr>
          <w:p w14:paraId="6946E1E3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6"/>
            <w:vAlign w:val="bottom"/>
          </w:tcPr>
          <w:p w14:paraId="5F54AC63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813C9" w:rsidRPr="002441FD" w14:paraId="27CD4D3B" w14:textId="77777777" w:rsidTr="00FF61C3">
        <w:tc>
          <w:tcPr>
            <w:tcW w:w="2129" w:type="pct"/>
            <w:gridSpan w:val="2"/>
            <w:vAlign w:val="bottom"/>
          </w:tcPr>
          <w:p w14:paraId="41D36230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shd w:val="clear" w:color="auto" w:fill="auto"/>
            <w:vAlign w:val="center"/>
          </w:tcPr>
          <w:p w14:paraId="656AA25A" w14:textId="77777777" w:rsidR="008B61AD" w:rsidRPr="002441FD" w:rsidRDefault="001652C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6E34B82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shd w:val="clear" w:color="auto" w:fill="auto"/>
            <w:vAlign w:val="center"/>
          </w:tcPr>
          <w:p w14:paraId="18D49AE3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2F46B615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  <w:vAlign w:val="center"/>
          </w:tcPr>
          <w:p w14:paraId="46C3FF46" w14:textId="77777777" w:rsidR="008B61AD" w:rsidRPr="002441FD" w:rsidRDefault="001652C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  <w:gridSpan w:val="2"/>
            <w:shd w:val="clear" w:color="auto" w:fill="auto"/>
            <w:vAlign w:val="center"/>
          </w:tcPr>
          <w:p w14:paraId="6824EA62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6B409627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813C9" w:rsidRPr="002441FD" w14:paraId="7D9B402B" w14:textId="77777777" w:rsidTr="00FF61C3">
        <w:tc>
          <w:tcPr>
            <w:tcW w:w="2129" w:type="pct"/>
            <w:gridSpan w:val="2"/>
            <w:vAlign w:val="bottom"/>
          </w:tcPr>
          <w:p w14:paraId="0A189C0A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shd w:val="clear" w:color="auto" w:fill="auto"/>
            <w:vAlign w:val="bottom"/>
          </w:tcPr>
          <w:p w14:paraId="6D26E9AC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="00FB2D95" w:rsidRPr="002441FD">
              <w:rPr>
                <w:rFonts w:ascii="Angsana New" w:hAnsi="Angsana New"/>
                <w:sz w:val="30"/>
                <w:szCs w:val="30"/>
              </w:rPr>
              <w:t>6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8DF549D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shd w:val="clear" w:color="auto" w:fill="auto"/>
            <w:vAlign w:val="bottom"/>
          </w:tcPr>
          <w:p w14:paraId="7ABDB883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="00FB2D95" w:rsidRPr="002441FD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14:paraId="5B5C839B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  <w:vAlign w:val="bottom"/>
          </w:tcPr>
          <w:p w14:paraId="0731C1A1" w14:textId="77777777" w:rsidR="008B61AD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441FD">
              <w:rPr>
                <w:rFonts w:ascii="Angsana New" w:hAnsi="Angsana New"/>
                <w:sz w:val="30"/>
                <w:szCs w:val="30"/>
              </w:rPr>
              <w:t>6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1" w:type="pct"/>
            <w:gridSpan w:val="2"/>
            <w:shd w:val="clear" w:color="auto" w:fill="auto"/>
            <w:vAlign w:val="bottom"/>
          </w:tcPr>
          <w:p w14:paraId="1ADDFBAE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510D12E8" w14:textId="77777777" w:rsidR="008B61AD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441FD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F813C9" w:rsidRPr="002441FD" w14:paraId="29CDAD2A" w14:textId="77777777" w:rsidTr="00FF61C3">
        <w:tc>
          <w:tcPr>
            <w:tcW w:w="2129" w:type="pct"/>
            <w:gridSpan w:val="2"/>
            <w:vAlign w:val="bottom"/>
          </w:tcPr>
          <w:p w14:paraId="47F9B56B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1" w:type="pct"/>
            <w:gridSpan w:val="14"/>
            <w:vAlign w:val="bottom"/>
          </w:tcPr>
          <w:p w14:paraId="51B1B731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1E67E849" w14:textId="77777777" w:rsidTr="00FF61C3">
        <w:tc>
          <w:tcPr>
            <w:tcW w:w="2129" w:type="pct"/>
            <w:gridSpan w:val="2"/>
            <w:vAlign w:val="bottom"/>
          </w:tcPr>
          <w:p w14:paraId="52790058" w14:textId="77777777" w:rsidR="008B61AD" w:rsidRPr="002441FD" w:rsidRDefault="008B61AD" w:rsidP="000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40" w:type="pct"/>
            <w:gridSpan w:val="2"/>
            <w:vAlign w:val="bottom"/>
          </w:tcPr>
          <w:p w14:paraId="070F12E1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6853EC38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vAlign w:val="bottom"/>
          </w:tcPr>
          <w:p w14:paraId="769A202B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11D10D2E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1BF3656B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vAlign w:val="bottom"/>
          </w:tcPr>
          <w:p w14:paraId="63868D31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3BE36A0A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1EE8EC0E" w14:textId="77777777" w:rsidTr="00FF61C3">
        <w:trPr>
          <w:trHeight w:val="245"/>
        </w:trPr>
        <w:tc>
          <w:tcPr>
            <w:tcW w:w="2129" w:type="pct"/>
            <w:gridSpan w:val="2"/>
            <w:vAlign w:val="bottom"/>
          </w:tcPr>
          <w:p w14:paraId="13470C84" w14:textId="77777777" w:rsidR="00B24F71" w:rsidRPr="002441FD" w:rsidRDefault="00B24F71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640" w:type="pct"/>
            <w:gridSpan w:val="2"/>
            <w:vAlign w:val="bottom"/>
          </w:tcPr>
          <w:p w14:paraId="27B7EF2F" w14:textId="77777777" w:rsidR="00B24F71" w:rsidRPr="002441FD" w:rsidRDefault="00B24F71" w:rsidP="00B24F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565F9FA3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vAlign w:val="bottom"/>
          </w:tcPr>
          <w:p w14:paraId="2D7C0795" w14:textId="77777777" w:rsidR="00B24F71" w:rsidRPr="002441FD" w:rsidRDefault="00B24F71" w:rsidP="00B24F71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0A3BB107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2F03217A" w14:textId="77777777" w:rsidR="00B24F71" w:rsidRPr="002441FD" w:rsidRDefault="003C22C4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15</w:t>
            </w:r>
            <w:r w:rsidR="002B7316" w:rsidRPr="002441F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  <w:gridSpan w:val="2"/>
            <w:vAlign w:val="bottom"/>
          </w:tcPr>
          <w:p w14:paraId="2628072F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68A862F3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3,605</w:t>
            </w:r>
          </w:p>
        </w:tc>
      </w:tr>
      <w:tr w:rsidR="00F813C9" w:rsidRPr="002441FD" w14:paraId="17379DB8" w14:textId="77777777" w:rsidTr="00FF61C3">
        <w:tc>
          <w:tcPr>
            <w:tcW w:w="2129" w:type="pct"/>
            <w:gridSpan w:val="2"/>
            <w:vAlign w:val="bottom"/>
          </w:tcPr>
          <w:p w14:paraId="68B49E83" w14:textId="77777777" w:rsidR="00B24F71" w:rsidRPr="002441FD" w:rsidRDefault="00B24F71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640" w:type="pct"/>
            <w:gridSpan w:val="2"/>
            <w:vAlign w:val="bottom"/>
          </w:tcPr>
          <w:p w14:paraId="74320817" w14:textId="77777777" w:rsidR="00B24F71" w:rsidRPr="002441FD" w:rsidRDefault="00B24F71" w:rsidP="00B24F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E6D47E7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vAlign w:val="bottom"/>
          </w:tcPr>
          <w:p w14:paraId="016C31FA" w14:textId="77777777" w:rsidR="00B24F71" w:rsidRPr="002441FD" w:rsidRDefault="00B24F71" w:rsidP="00B24F71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2EC5FB1E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7C3F89AF" w14:textId="77777777" w:rsidR="00B24F71" w:rsidRPr="002441FD" w:rsidRDefault="003C22C4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31,220</w:t>
            </w:r>
          </w:p>
        </w:tc>
        <w:tc>
          <w:tcPr>
            <w:tcW w:w="141" w:type="pct"/>
            <w:gridSpan w:val="2"/>
            <w:vAlign w:val="bottom"/>
          </w:tcPr>
          <w:p w14:paraId="2C91F779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76CFA69C" w14:textId="77777777" w:rsidR="00B24F71" w:rsidRPr="002441FD" w:rsidRDefault="00B24F71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3,405</w:t>
            </w:r>
          </w:p>
        </w:tc>
      </w:tr>
      <w:tr w:rsidR="00F813C9" w:rsidRPr="002441FD" w14:paraId="3CE27AA6" w14:textId="77777777" w:rsidTr="00FF61C3">
        <w:tc>
          <w:tcPr>
            <w:tcW w:w="2129" w:type="pct"/>
            <w:gridSpan w:val="2"/>
            <w:vAlign w:val="bottom"/>
          </w:tcPr>
          <w:p w14:paraId="4BAA56D0" w14:textId="77777777" w:rsidR="00FB2D95" w:rsidRPr="002441FD" w:rsidRDefault="00FB2D95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vAlign w:val="bottom"/>
          </w:tcPr>
          <w:p w14:paraId="60D14187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6CBBB52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vAlign w:val="bottom"/>
          </w:tcPr>
          <w:p w14:paraId="60DE2C7A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465D2F8B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7FF5BE8F" w14:textId="77777777" w:rsidR="00FB2D95" w:rsidRPr="002441FD" w:rsidRDefault="00FB2D95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vAlign w:val="bottom"/>
          </w:tcPr>
          <w:p w14:paraId="119C76B4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3A828985" w14:textId="77777777" w:rsidR="00FB2D95" w:rsidRPr="002441FD" w:rsidRDefault="00FB2D95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2A32B7C8" w14:textId="77777777" w:rsidTr="00FF61C3">
        <w:tc>
          <w:tcPr>
            <w:tcW w:w="2129" w:type="pct"/>
            <w:gridSpan w:val="2"/>
            <w:vAlign w:val="bottom"/>
          </w:tcPr>
          <w:p w14:paraId="57880925" w14:textId="77777777" w:rsidR="00FB2D95" w:rsidRPr="002441FD" w:rsidRDefault="00FB2D95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40" w:type="pct"/>
            <w:gridSpan w:val="2"/>
            <w:vAlign w:val="bottom"/>
          </w:tcPr>
          <w:p w14:paraId="18D3BE4A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0E37DB4D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vAlign w:val="bottom"/>
          </w:tcPr>
          <w:p w14:paraId="0FE4D837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59477525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2565EB01" w14:textId="77777777" w:rsidR="00FB2D95" w:rsidRPr="002441FD" w:rsidRDefault="00FB2D95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vAlign w:val="bottom"/>
          </w:tcPr>
          <w:p w14:paraId="51F541AE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48E59284" w14:textId="77777777" w:rsidR="00FB2D95" w:rsidRPr="002441FD" w:rsidRDefault="00FB2D95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3DC261BA" w14:textId="77777777" w:rsidTr="00FF61C3">
        <w:tc>
          <w:tcPr>
            <w:tcW w:w="2129" w:type="pct"/>
            <w:gridSpan w:val="2"/>
            <w:vAlign w:val="bottom"/>
          </w:tcPr>
          <w:p w14:paraId="76C147B9" w14:textId="77777777" w:rsidR="00FB2D95" w:rsidRPr="002441FD" w:rsidRDefault="00FB2D95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หินกองเพาเวอร์ จำกัด</w:t>
            </w:r>
          </w:p>
        </w:tc>
        <w:tc>
          <w:tcPr>
            <w:tcW w:w="640" w:type="pct"/>
            <w:gridSpan w:val="2"/>
            <w:vAlign w:val="bottom"/>
          </w:tcPr>
          <w:p w14:paraId="6FE97CC4" w14:textId="77777777" w:rsidR="00FB2D95" w:rsidRPr="002441FD" w:rsidRDefault="00FB2D95" w:rsidP="00F9617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6B644F15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vAlign w:val="bottom"/>
          </w:tcPr>
          <w:p w14:paraId="023AB76B" w14:textId="77777777" w:rsidR="00FB2D95" w:rsidRPr="002441FD" w:rsidRDefault="00FB2D95" w:rsidP="00F9617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219B2ECF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595F71C0" w14:textId="77777777" w:rsidR="00FB2D95" w:rsidRPr="002441FD" w:rsidRDefault="00FB2D95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8</w:t>
            </w:r>
            <w:r w:rsidR="009B6263" w:rsidRPr="002441F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" w:type="pct"/>
            <w:gridSpan w:val="2"/>
            <w:vAlign w:val="bottom"/>
          </w:tcPr>
          <w:p w14:paraId="3D9BA638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17449986" w14:textId="77777777" w:rsidR="00FB2D95" w:rsidRPr="002441FD" w:rsidRDefault="00FB2D95" w:rsidP="00F9617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11953161" w14:textId="77777777" w:rsidTr="00FF61C3">
        <w:tc>
          <w:tcPr>
            <w:tcW w:w="2129" w:type="pct"/>
            <w:gridSpan w:val="2"/>
            <w:vAlign w:val="bottom"/>
          </w:tcPr>
          <w:p w14:paraId="652BF150" w14:textId="77777777" w:rsidR="00FB2D95" w:rsidRPr="002441FD" w:rsidRDefault="00FB2D95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vAlign w:val="bottom"/>
          </w:tcPr>
          <w:p w14:paraId="61D5749C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4E769C0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vAlign w:val="bottom"/>
          </w:tcPr>
          <w:p w14:paraId="4CD0C5DD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00438455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39386A93" w14:textId="77777777" w:rsidR="00FB2D95" w:rsidRPr="002441FD" w:rsidRDefault="00FB2D95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vAlign w:val="bottom"/>
          </w:tcPr>
          <w:p w14:paraId="445D5DFF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4CEBEAA2" w14:textId="77777777" w:rsidR="00FB2D95" w:rsidRPr="002441FD" w:rsidRDefault="00FB2D95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302CEA5C" w14:textId="77777777" w:rsidTr="00FF61C3">
        <w:tc>
          <w:tcPr>
            <w:tcW w:w="2129" w:type="pct"/>
            <w:gridSpan w:val="2"/>
            <w:vAlign w:val="bottom"/>
          </w:tcPr>
          <w:p w14:paraId="239418A0" w14:textId="77777777" w:rsidR="00FB2D95" w:rsidRPr="002441FD" w:rsidRDefault="00FB2D95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640" w:type="pct"/>
            <w:gridSpan w:val="2"/>
            <w:vAlign w:val="bottom"/>
          </w:tcPr>
          <w:p w14:paraId="0381896C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1B8198CD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vAlign w:val="bottom"/>
          </w:tcPr>
          <w:p w14:paraId="55CFBC86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1D804888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5D6B59CE" w14:textId="77777777" w:rsidR="00FB2D95" w:rsidRPr="002441FD" w:rsidRDefault="00FB2D95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vAlign w:val="bottom"/>
          </w:tcPr>
          <w:p w14:paraId="7A6109DA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77C3DE1D" w14:textId="77777777" w:rsidR="00FB2D95" w:rsidRPr="002441FD" w:rsidRDefault="00FB2D95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476FD65A" w14:textId="77777777" w:rsidTr="00FF61C3">
        <w:tc>
          <w:tcPr>
            <w:tcW w:w="2129" w:type="pct"/>
            <w:gridSpan w:val="2"/>
            <w:vAlign w:val="bottom"/>
          </w:tcPr>
          <w:p w14:paraId="46278D95" w14:textId="77777777" w:rsidR="00FB2D95" w:rsidRPr="002441FD" w:rsidRDefault="00FB2D95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ไฟฟ้า เซเปียน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640" w:type="pct"/>
            <w:gridSpan w:val="2"/>
            <w:tcBorders>
              <w:bottom w:val="single" w:sz="4" w:space="0" w:color="auto"/>
            </w:tcBorders>
            <w:vAlign w:val="bottom"/>
          </w:tcPr>
          <w:p w14:paraId="766F75E0" w14:textId="77777777" w:rsidR="00FB2D95" w:rsidRPr="002441FD" w:rsidRDefault="00FB2D95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12,795</w:t>
            </w:r>
          </w:p>
        </w:tc>
        <w:tc>
          <w:tcPr>
            <w:tcW w:w="129" w:type="pct"/>
            <w:vAlign w:val="bottom"/>
          </w:tcPr>
          <w:p w14:paraId="2D0A1008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tcBorders>
              <w:bottom w:val="single" w:sz="4" w:space="0" w:color="auto"/>
            </w:tcBorders>
            <w:vAlign w:val="bottom"/>
          </w:tcPr>
          <w:p w14:paraId="7615CDE8" w14:textId="77777777" w:rsidR="00FB2D95" w:rsidRPr="002441FD" w:rsidRDefault="00FB2D95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9,901</w:t>
            </w:r>
          </w:p>
        </w:tc>
        <w:tc>
          <w:tcPr>
            <w:tcW w:w="148" w:type="pct"/>
            <w:gridSpan w:val="2"/>
            <w:vAlign w:val="bottom"/>
          </w:tcPr>
          <w:p w14:paraId="3D8936AA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vAlign w:val="bottom"/>
          </w:tcPr>
          <w:p w14:paraId="5402FB7D" w14:textId="77777777" w:rsidR="00FB2D95" w:rsidRPr="002441FD" w:rsidRDefault="00FB2D95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12,795</w:t>
            </w:r>
          </w:p>
        </w:tc>
        <w:tc>
          <w:tcPr>
            <w:tcW w:w="141" w:type="pct"/>
            <w:gridSpan w:val="2"/>
            <w:vAlign w:val="bottom"/>
          </w:tcPr>
          <w:p w14:paraId="1176BB30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  <w:vAlign w:val="bottom"/>
          </w:tcPr>
          <w:p w14:paraId="12F7CC93" w14:textId="77777777" w:rsidR="00FB2D95" w:rsidRPr="002441FD" w:rsidRDefault="00FB2D95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9,901</w:t>
            </w:r>
          </w:p>
        </w:tc>
      </w:tr>
      <w:tr w:rsidR="00F813C9" w:rsidRPr="002441FD" w14:paraId="79B84135" w14:textId="77777777" w:rsidTr="00FF61C3">
        <w:tc>
          <w:tcPr>
            <w:tcW w:w="2129" w:type="pct"/>
            <w:gridSpan w:val="2"/>
            <w:vAlign w:val="bottom"/>
          </w:tcPr>
          <w:p w14:paraId="287F2851" w14:textId="77777777" w:rsidR="00FB2D95" w:rsidRPr="002441FD" w:rsidRDefault="00FB2D95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A7B4D" w14:textId="77777777" w:rsidR="00FB2D95" w:rsidRPr="002441FD" w:rsidRDefault="00FB2D95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12,795</w:t>
            </w:r>
          </w:p>
        </w:tc>
        <w:tc>
          <w:tcPr>
            <w:tcW w:w="129" w:type="pct"/>
            <w:vAlign w:val="bottom"/>
          </w:tcPr>
          <w:p w14:paraId="2B990494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15FCF" w14:textId="77777777" w:rsidR="00FB2D95" w:rsidRPr="002441FD" w:rsidRDefault="00FB2D95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9,901</w:t>
            </w:r>
          </w:p>
        </w:tc>
        <w:tc>
          <w:tcPr>
            <w:tcW w:w="148" w:type="pct"/>
            <w:gridSpan w:val="2"/>
            <w:vAlign w:val="bottom"/>
          </w:tcPr>
          <w:p w14:paraId="54D54AF6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99324" w14:textId="77777777" w:rsidR="00FB2D95" w:rsidRPr="002441FD" w:rsidRDefault="00FB2D95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44,25</w:t>
            </w:r>
            <w:r w:rsidR="002B7316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1" w:type="pct"/>
            <w:gridSpan w:val="2"/>
            <w:vAlign w:val="bottom"/>
          </w:tcPr>
          <w:p w14:paraId="257E8267" w14:textId="77777777" w:rsidR="00FB2D95" w:rsidRPr="002441FD" w:rsidRDefault="00FB2D95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D7759" w14:textId="77777777" w:rsidR="00FB2D95" w:rsidRPr="002441FD" w:rsidRDefault="00FB2D95" w:rsidP="00233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16,911</w:t>
            </w:r>
          </w:p>
        </w:tc>
      </w:tr>
      <w:tr w:rsidR="00F813C9" w:rsidRPr="002441FD" w14:paraId="1BE96070" w14:textId="77777777" w:rsidTr="00FF61C3">
        <w:trPr>
          <w:gridAfter w:val="1"/>
          <w:wAfter w:w="12" w:type="pct"/>
        </w:trPr>
        <w:tc>
          <w:tcPr>
            <w:tcW w:w="2119" w:type="pct"/>
            <w:vAlign w:val="bottom"/>
          </w:tcPr>
          <w:p w14:paraId="2CAA9115" w14:textId="77777777" w:rsidR="008B61AD" w:rsidRPr="002441FD" w:rsidRDefault="008B61AD" w:rsidP="000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2B7316"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-</w:t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91" w:type="pct"/>
            <w:gridSpan w:val="6"/>
            <w:vAlign w:val="bottom"/>
          </w:tcPr>
          <w:p w14:paraId="268C9731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vAlign w:val="bottom"/>
          </w:tcPr>
          <w:p w14:paraId="7A90EDFE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6"/>
            <w:vAlign w:val="bottom"/>
          </w:tcPr>
          <w:p w14:paraId="25071625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3C9" w:rsidRPr="002441FD" w14:paraId="581F0C22" w14:textId="77777777" w:rsidTr="00FF61C3">
        <w:trPr>
          <w:gridAfter w:val="1"/>
          <w:wAfter w:w="12" w:type="pct"/>
        </w:trPr>
        <w:tc>
          <w:tcPr>
            <w:tcW w:w="2119" w:type="pct"/>
            <w:vAlign w:val="bottom"/>
          </w:tcPr>
          <w:p w14:paraId="632557BE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14:paraId="2AA3F090" w14:textId="77777777" w:rsidR="008B61AD" w:rsidRPr="002441FD" w:rsidRDefault="001652C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  <w:gridSpan w:val="3"/>
            <w:vAlign w:val="center"/>
          </w:tcPr>
          <w:p w14:paraId="6E50844C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21F05C76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gridSpan w:val="2"/>
            <w:vAlign w:val="bottom"/>
          </w:tcPr>
          <w:p w14:paraId="1D17D04B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center"/>
          </w:tcPr>
          <w:p w14:paraId="359E9447" w14:textId="77777777" w:rsidR="008B61AD" w:rsidRPr="002441FD" w:rsidRDefault="001652C1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  <w:gridSpan w:val="2"/>
            <w:vAlign w:val="center"/>
          </w:tcPr>
          <w:p w14:paraId="1FAB4921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09212898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813C9" w:rsidRPr="002441FD" w14:paraId="10D1D0DD" w14:textId="77777777" w:rsidTr="00FF61C3">
        <w:trPr>
          <w:gridAfter w:val="1"/>
          <w:wAfter w:w="12" w:type="pct"/>
        </w:trPr>
        <w:tc>
          <w:tcPr>
            <w:tcW w:w="2119" w:type="pct"/>
            <w:vAlign w:val="bottom"/>
          </w:tcPr>
          <w:p w14:paraId="3A21680B" w14:textId="77777777" w:rsidR="008B61AD" w:rsidRPr="002441FD" w:rsidRDefault="008B61AD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bottom"/>
          </w:tcPr>
          <w:p w14:paraId="2EA132DB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="00C21608" w:rsidRPr="002441FD">
              <w:rPr>
                <w:rFonts w:ascii="Angsana New" w:hAnsi="Angsana New"/>
                <w:sz w:val="30"/>
                <w:szCs w:val="30"/>
              </w:rPr>
              <w:t>6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50" w:type="pct"/>
            <w:gridSpan w:val="3"/>
            <w:vAlign w:val="bottom"/>
          </w:tcPr>
          <w:p w14:paraId="7928D29F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2E252083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="00C21608" w:rsidRPr="002441FD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  <w:gridSpan w:val="2"/>
            <w:vAlign w:val="bottom"/>
          </w:tcPr>
          <w:p w14:paraId="615D1A14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bottom"/>
          </w:tcPr>
          <w:p w14:paraId="4BBE5EF6" w14:textId="77777777" w:rsidR="008B61AD" w:rsidRPr="002441FD" w:rsidRDefault="00C21608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441FD">
              <w:rPr>
                <w:rFonts w:ascii="Angsana New" w:hAnsi="Angsana New"/>
                <w:sz w:val="30"/>
                <w:szCs w:val="30"/>
              </w:rPr>
              <w:t>6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7" w:type="pct"/>
            <w:gridSpan w:val="2"/>
            <w:vAlign w:val="bottom"/>
          </w:tcPr>
          <w:p w14:paraId="614DDA35" w14:textId="77777777" w:rsidR="008B61AD" w:rsidRPr="002441FD" w:rsidRDefault="008B61AD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  <w:vAlign w:val="bottom"/>
          </w:tcPr>
          <w:p w14:paraId="02B9111A" w14:textId="77777777" w:rsidR="008B61AD" w:rsidRPr="002441FD" w:rsidRDefault="00C21608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441FD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F813C9" w:rsidRPr="002441FD" w14:paraId="2362AF1D" w14:textId="77777777" w:rsidTr="00FF61C3">
        <w:trPr>
          <w:gridAfter w:val="1"/>
          <w:wAfter w:w="12" w:type="pct"/>
        </w:trPr>
        <w:tc>
          <w:tcPr>
            <w:tcW w:w="2119" w:type="pct"/>
            <w:vAlign w:val="bottom"/>
          </w:tcPr>
          <w:p w14:paraId="5C466D87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pct"/>
            <w:gridSpan w:val="14"/>
            <w:vAlign w:val="bottom"/>
          </w:tcPr>
          <w:p w14:paraId="14E4AA37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4AD8193B" w14:textId="77777777" w:rsidTr="00FF61C3">
        <w:trPr>
          <w:gridAfter w:val="1"/>
          <w:wAfter w:w="12" w:type="pct"/>
        </w:trPr>
        <w:tc>
          <w:tcPr>
            <w:tcW w:w="2119" w:type="pct"/>
            <w:vAlign w:val="bottom"/>
          </w:tcPr>
          <w:p w14:paraId="1BE4A8AE" w14:textId="77777777" w:rsidR="008B61AD" w:rsidRPr="002441FD" w:rsidRDefault="008B61AD" w:rsidP="0000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41" w:type="pct"/>
            <w:gridSpan w:val="2"/>
            <w:vAlign w:val="bottom"/>
          </w:tcPr>
          <w:p w14:paraId="2E27D714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vAlign w:val="bottom"/>
          </w:tcPr>
          <w:p w14:paraId="4972F920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ACC18D0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62E0DBBF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675B15B6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2C5CD377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vAlign w:val="bottom"/>
          </w:tcPr>
          <w:p w14:paraId="002948BD" w14:textId="77777777" w:rsidR="008B61AD" w:rsidRPr="002441FD" w:rsidRDefault="008B61AD" w:rsidP="00005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13C9" w:rsidRPr="002441FD" w14:paraId="2D087C5D" w14:textId="77777777" w:rsidTr="00FF61C3">
        <w:trPr>
          <w:gridAfter w:val="1"/>
          <w:wAfter w:w="12" w:type="pct"/>
        </w:trPr>
        <w:tc>
          <w:tcPr>
            <w:tcW w:w="2119" w:type="pct"/>
            <w:vAlign w:val="bottom"/>
          </w:tcPr>
          <w:p w14:paraId="5F4CCA78" w14:textId="77777777" w:rsidR="00177A43" w:rsidRPr="002441FD" w:rsidRDefault="00177A43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41" w:type="pct"/>
            <w:gridSpan w:val="2"/>
            <w:vAlign w:val="bottom"/>
          </w:tcPr>
          <w:p w14:paraId="2000443F" w14:textId="77777777" w:rsidR="00177A43" w:rsidRPr="002441FD" w:rsidRDefault="00177A43" w:rsidP="001C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53,614</w:t>
            </w:r>
          </w:p>
        </w:tc>
        <w:tc>
          <w:tcPr>
            <w:tcW w:w="150" w:type="pct"/>
            <w:gridSpan w:val="3"/>
            <w:vAlign w:val="bottom"/>
          </w:tcPr>
          <w:p w14:paraId="4546F8E2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EC6C154" w14:textId="77777777" w:rsidR="00177A43" w:rsidRPr="002441FD" w:rsidRDefault="00177A43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40,958</w:t>
            </w:r>
          </w:p>
        </w:tc>
        <w:tc>
          <w:tcPr>
            <w:tcW w:w="147" w:type="pct"/>
            <w:gridSpan w:val="2"/>
            <w:vAlign w:val="bottom"/>
          </w:tcPr>
          <w:p w14:paraId="39F39B71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519F156B" w14:textId="77777777" w:rsidR="00177A43" w:rsidRPr="002441FD" w:rsidRDefault="00177A43" w:rsidP="00A8047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2"/>
            <w:vAlign w:val="bottom"/>
          </w:tcPr>
          <w:p w14:paraId="5F057BC4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vAlign w:val="bottom"/>
          </w:tcPr>
          <w:p w14:paraId="7069FC7F" w14:textId="77777777" w:rsidR="00177A43" w:rsidRPr="002441FD" w:rsidRDefault="00177A43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703</w:t>
            </w:r>
          </w:p>
        </w:tc>
      </w:tr>
      <w:tr w:rsidR="00F813C9" w:rsidRPr="002441FD" w14:paraId="0C49091B" w14:textId="77777777" w:rsidTr="00FF61C3">
        <w:trPr>
          <w:gridAfter w:val="1"/>
          <w:wAfter w:w="12" w:type="pct"/>
        </w:trPr>
        <w:tc>
          <w:tcPr>
            <w:tcW w:w="2119" w:type="pct"/>
            <w:vAlign w:val="bottom"/>
          </w:tcPr>
          <w:p w14:paraId="3997C8BD" w14:textId="77777777" w:rsidR="00177A43" w:rsidRPr="002441FD" w:rsidRDefault="00177A43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0EFCC30B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vAlign w:val="bottom"/>
          </w:tcPr>
          <w:p w14:paraId="11D3424F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70A384D9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4C2C62DB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5DD9464C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736AAA2C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vAlign w:val="bottom"/>
          </w:tcPr>
          <w:p w14:paraId="5E0F4EA5" w14:textId="77777777" w:rsidR="00177A43" w:rsidRPr="002441FD" w:rsidRDefault="00177A43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75A3F16B" w14:textId="77777777" w:rsidTr="00FF61C3">
        <w:trPr>
          <w:gridAfter w:val="1"/>
          <w:wAfter w:w="12" w:type="pct"/>
        </w:trPr>
        <w:tc>
          <w:tcPr>
            <w:tcW w:w="2119" w:type="pct"/>
            <w:vAlign w:val="bottom"/>
          </w:tcPr>
          <w:p w14:paraId="68EEF945" w14:textId="77777777" w:rsidR="00177A43" w:rsidRPr="002441FD" w:rsidRDefault="00177A43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41" w:type="pct"/>
            <w:gridSpan w:val="2"/>
            <w:vAlign w:val="bottom"/>
          </w:tcPr>
          <w:p w14:paraId="32DDA934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vAlign w:val="bottom"/>
          </w:tcPr>
          <w:p w14:paraId="7CB10142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2D8A4B39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2D748221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69B0FD35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45EED68F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vAlign w:val="bottom"/>
          </w:tcPr>
          <w:p w14:paraId="76AA12E6" w14:textId="77777777" w:rsidR="00177A43" w:rsidRPr="002441FD" w:rsidRDefault="00177A43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77F88AB8" w14:textId="77777777" w:rsidTr="00FF61C3">
        <w:trPr>
          <w:gridAfter w:val="1"/>
          <w:wAfter w:w="12" w:type="pct"/>
        </w:trPr>
        <w:tc>
          <w:tcPr>
            <w:tcW w:w="2119" w:type="pct"/>
            <w:vAlign w:val="bottom"/>
          </w:tcPr>
          <w:p w14:paraId="2D719D6B" w14:textId="77777777" w:rsidR="00177A43" w:rsidRPr="002441FD" w:rsidRDefault="00177A43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641" w:type="pct"/>
            <w:gridSpan w:val="2"/>
            <w:vAlign w:val="bottom"/>
          </w:tcPr>
          <w:p w14:paraId="7AB0DBF9" w14:textId="77777777" w:rsidR="00177A43" w:rsidRPr="002441FD" w:rsidRDefault="00177A43" w:rsidP="00B24F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vAlign w:val="bottom"/>
          </w:tcPr>
          <w:p w14:paraId="6DF3D1F2" w14:textId="77777777" w:rsidR="00177A43" w:rsidRPr="002441FD" w:rsidRDefault="00177A43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3DCA1FBC" w14:textId="77777777" w:rsidR="00177A43" w:rsidRPr="002441FD" w:rsidRDefault="00177A43" w:rsidP="00B24F71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0E303BA7" w14:textId="77777777" w:rsidR="00177A43" w:rsidRPr="002441FD" w:rsidRDefault="00177A43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6B6D2CAA" w14:textId="77777777" w:rsidR="00177A43" w:rsidRPr="002441FD" w:rsidRDefault="00177A43" w:rsidP="00A8047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7" w:type="pct"/>
            <w:gridSpan w:val="2"/>
            <w:vAlign w:val="bottom"/>
          </w:tcPr>
          <w:p w14:paraId="56575C09" w14:textId="77777777" w:rsidR="00177A43" w:rsidRPr="002441FD" w:rsidRDefault="00177A43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vAlign w:val="bottom"/>
          </w:tcPr>
          <w:p w14:paraId="70729CDC" w14:textId="77777777" w:rsidR="00177A43" w:rsidRPr="002441FD" w:rsidRDefault="00177A43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310</w:t>
            </w:r>
          </w:p>
        </w:tc>
      </w:tr>
      <w:tr w:rsidR="00F813C9" w:rsidRPr="002441FD" w14:paraId="78596022" w14:textId="77777777" w:rsidTr="00FF61C3">
        <w:trPr>
          <w:gridAfter w:val="1"/>
          <w:wAfter w:w="12" w:type="pct"/>
        </w:trPr>
        <w:tc>
          <w:tcPr>
            <w:tcW w:w="2119" w:type="pct"/>
            <w:vAlign w:val="bottom"/>
          </w:tcPr>
          <w:p w14:paraId="14EEBD24" w14:textId="77777777" w:rsidR="00177A43" w:rsidRPr="002441FD" w:rsidRDefault="00177A43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641" w:type="pct"/>
            <w:gridSpan w:val="2"/>
            <w:vAlign w:val="bottom"/>
          </w:tcPr>
          <w:p w14:paraId="25DAD124" w14:textId="77777777" w:rsidR="00177A43" w:rsidRPr="002441FD" w:rsidRDefault="00177A43" w:rsidP="00B24F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vAlign w:val="bottom"/>
          </w:tcPr>
          <w:p w14:paraId="56961B5B" w14:textId="77777777" w:rsidR="00177A43" w:rsidRPr="002441FD" w:rsidRDefault="00177A43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7A4649F" w14:textId="77777777" w:rsidR="00177A43" w:rsidRPr="002441FD" w:rsidRDefault="00177A43" w:rsidP="00B24F71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58B51D8C" w14:textId="77777777" w:rsidR="00177A43" w:rsidRPr="002441FD" w:rsidRDefault="00177A43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373B7261" w14:textId="77777777" w:rsidR="00177A43" w:rsidRPr="002441FD" w:rsidRDefault="00177A43" w:rsidP="00A80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37" w:type="pct"/>
            <w:gridSpan w:val="2"/>
            <w:vAlign w:val="bottom"/>
          </w:tcPr>
          <w:p w14:paraId="7E9FCA00" w14:textId="77777777" w:rsidR="00177A43" w:rsidRPr="002441FD" w:rsidRDefault="00177A43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vAlign w:val="bottom"/>
          </w:tcPr>
          <w:p w14:paraId="53156F3D" w14:textId="77777777" w:rsidR="00177A43" w:rsidRPr="002441FD" w:rsidRDefault="00177A43" w:rsidP="00B24F71">
            <w:pPr>
              <w:pStyle w:val="a2"/>
              <w:tabs>
                <w:tab w:val="decimal" w:pos="52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F813C9" w:rsidRPr="002441FD" w14:paraId="004239B7" w14:textId="77777777" w:rsidTr="00FF61C3">
        <w:trPr>
          <w:gridAfter w:val="1"/>
          <w:wAfter w:w="12" w:type="pct"/>
        </w:trPr>
        <w:tc>
          <w:tcPr>
            <w:tcW w:w="2119" w:type="pct"/>
            <w:vAlign w:val="bottom"/>
          </w:tcPr>
          <w:p w14:paraId="17C9E48D" w14:textId="77777777" w:rsidR="00177A43" w:rsidRPr="002441FD" w:rsidRDefault="00177A43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3751B3CA" w14:textId="77777777" w:rsidR="00177A43" w:rsidRPr="002441FD" w:rsidRDefault="00177A43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vAlign w:val="bottom"/>
          </w:tcPr>
          <w:p w14:paraId="546B198F" w14:textId="77777777" w:rsidR="00177A43" w:rsidRPr="002441FD" w:rsidRDefault="00177A43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2BC0603D" w14:textId="77777777" w:rsidR="00177A43" w:rsidRPr="002441FD" w:rsidRDefault="00177A43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0E38BD1C" w14:textId="77777777" w:rsidR="00177A43" w:rsidRPr="002441FD" w:rsidRDefault="00177A43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31BB9072" w14:textId="77777777" w:rsidR="00177A43" w:rsidRPr="002441FD" w:rsidRDefault="00177A43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03A144E0" w14:textId="77777777" w:rsidR="00177A43" w:rsidRPr="002441FD" w:rsidRDefault="00177A43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vAlign w:val="bottom"/>
          </w:tcPr>
          <w:p w14:paraId="5CDC0896" w14:textId="77777777" w:rsidR="00177A43" w:rsidRPr="002441FD" w:rsidRDefault="00177A43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60A3EE2C" w14:textId="77777777" w:rsidTr="00FF61C3">
        <w:trPr>
          <w:gridAfter w:val="1"/>
          <w:wAfter w:w="12" w:type="pct"/>
        </w:trPr>
        <w:tc>
          <w:tcPr>
            <w:tcW w:w="2119" w:type="pct"/>
            <w:vAlign w:val="bottom"/>
          </w:tcPr>
          <w:p w14:paraId="07ACBF15" w14:textId="77777777" w:rsidR="00177A43" w:rsidRPr="002441FD" w:rsidRDefault="00177A43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41" w:type="pct"/>
            <w:gridSpan w:val="2"/>
            <w:vAlign w:val="bottom"/>
          </w:tcPr>
          <w:p w14:paraId="092B3272" w14:textId="77777777" w:rsidR="00177A43" w:rsidRPr="002441FD" w:rsidRDefault="00177A43" w:rsidP="00607A6C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3"/>
            <w:vAlign w:val="bottom"/>
          </w:tcPr>
          <w:p w14:paraId="593AE88A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3F7DC5D" w14:textId="77777777" w:rsidR="00177A43" w:rsidRPr="002441FD" w:rsidRDefault="00177A43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16CDB3C1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6C75B007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79EEF03B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vAlign w:val="bottom"/>
          </w:tcPr>
          <w:p w14:paraId="5E82F2A8" w14:textId="77777777" w:rsidR="00177A43" w:rsidRPr="002441FD" w:rsidRDefault="00177A43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3A30E1B8" w14:textId="77777777" w:rsidTr="00FF61C3">
        <w:trPr>
          <w:gridAfter w:val="1"/>
          <w:wAfter w:w="12" w:type="pct"/>
        </w:trPr>
        <w:tc>
          <w:tcPr>
            <w:tcW w:w="2119" w:type="pct"/>
            <w:vAlign w:val="bottom"/>
          </w:tcPr>
          <w:p w14:paraId="0BF4F158" w14:textId="77777777" w:rsidR="00177A43" w:rsidRPr="002441FD" w:rsidRDefault="00177A43" w:rsidP="00504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2441FD">
              <w:rPr>
                <w:rFonts w:ascii="Angsana New" w:hAnsi="Angsana New" w:hint="cs"/>
                <w:spacing w:val="2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(สิงคโปร์) </w:t>
            </w:r>
          </w:p>
        </w:tc>
        <w:tc>
          <w:tcPr>
            <w:tcW w:w="641" w:type="pct"/>
            <w:gridSpan w:val="2"/>
            <w:vAlign w:val="bottom"/>
          </w:tcPr>
          <w:p w14:paraId="4EDB6AE6" w14:textId="77777777" w:rsidR="00177A43" w:rsidRPr="002441FD" w:rsidRDefault="00177A43" w:rsidP="00504A08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3"/>
            <w:vAlign w:val="bottom"/>
          </w:tcPr>
          <w:p w14:paraId="52A0E0A8" w14:textId="77777777" w:rsidR="00177A43" w:rsidRPr="002441FD" w:rsidRDefault="00177A43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00D7647A" w14:textId="77777777" w:rsidR="00177A43" w:rsidRPr="002441FD" w:rsidRDefault="00177A43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62364ED2" w14:textId="77777777" w:rsidR="00177A43" w:rsidRPr="002441FD" w:rsidRDefault="00177A43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587AB876" w14:textId="77777777" w:rsidR="00177A43" w:rsidRPr="002441FD" w:rsidRDefault="00177A43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77037AEE" w14:textId="77777777" w:rsidR="00177A43" w:rsidRPr="002441FD" w:rsidRDefault="00177A43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vAlign w:val="bottom"/>
          </w:tcPr>
          <w:p w14:paraId="5B8FE429" w14:textId="77777777" w:rsidR="00177A43" w:rsidRPr="002441FD" w:rsidRDefault="00177A43" w:rsidP="00504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5C92C797" w14:textId="77777777" w:rsidTr="00FF61C3">
        <w:trPr>
          <w:gridAfter w:val="1"/>
          <w:wAfter w:w="12" w:type="pct"/>
        </w:trPr>
        <w:tc>
          <w:tcPr>
            <w:tcW w:w="2119" w:type="pct"/>
            <w:vAlign w:val="bottom"/>
          </w:tcPr>
          <w:p w14:paraId="00502E1C" w14:textId="77777777" w:rsidR="00177A43" w:rsidRPr="002441FD" w:rsidRDefault="00177A43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  คอร์ปอเรชั่น จำกัด</w:t>
            </w:r>
          </w:p>
        </w:tc>
        <w:tc>
          <w:tcPr>
            <w:tcW w:w="641" w:type="pct"/>
            <w:gridSpan w:val="2"/>
            <w:vAlign w:val="bottom"/>
          </w:tcPr>
          <w:p w14:paraId="1F05889E" w14:textId="77777777" w:rsidR="00177A43" w:rsidRPr="002441FD" w:rsidRDefault="00177A43" w:rsidP="00B24F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vAlign w:val="bottom"/>
          </w:tcPr>
          <w:p w14:paraId="3256E1D4" w14:textId="77777777" w:rsidR="00177A43" w:rsidRPr="002441FD" w:rsidRDefault="00177A43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A224E5E" w14:textId="77777777" w:rsidR="00177A43" w:rsidRPr="002441FD" w:rsidRDefault="00177A43" w:rsidP="00B24F71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21254983" w14:textId="77777777" w:rsidR="00177A43" w:rsidRPr="002441FD" w:rsidRDefault="00177A43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2E81E681" w14:textId="77777777" w:rsidR="00177A43" w:rsidRPr="002441FD" w:rsidRDefault="00177A43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3,931</w:t>
            </w:r>
          </w:p>
        </w:tc>
        <w:tc>
          <w:tcPr>
            <w:tcW w:w="137" w:type="pct"/>
            <w:gridSpan w:val="2"/>
            <w:vAlign w:val="bottom"/>
          </w:tcPr>
          <w:p w14:paraId="4874BA61" w14:textId="77777777" w:rsidR="00177A43" w:rsidRPr="002441FD" w:rsidRDefault="00177A43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vAlign w:val="bottom"/>
          </w:tcPr>
          <w:p w14:paraId="411EFB12" w14:textId="77777777" w:rsidR="00177A43" w:rsidRPr="002441FD" w:rsidRDefault="00177A43" w:rsidP="00B24F71">
            <w:pPr>
              <w:pStyle w:val="a2"/>
              <w:tabs>
                <w:tab w:val="decimal" w:pos="52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F813C9" w:rsidRPr="002441FD" w14:paraId="04E67C68" w14:textId="77777777" w:rsidTr="00FF61C3">
        <w:trPr>
          <w:gridAfter w:val="1"/>
          <w:wAfter w:w="12" w:type="pct"/>
        </w:trPr>
        <w:tc>
          <w:tcPr>
            <w:tcW w:w="2119" w:type="pct"/>
            <w:vAlign w:val="bottom"/>
          </w:tcPr>
          <w:p w14:paraId="05FFD4D5" w14:textId="77777777" w:rsidR="00177A43" w:rsidRPr="002441FD" w:rsidRDefault="00177A43" w:rsidP="00B24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ราช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ออสเตรเลีย คอร์ปอเรชั่น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41" w:type="pct"/>
            <w:gridSpan w:val="2"/>
            <w:vAlign w:val="bottom"/>
          </w:tcPr>
          <w:p w14:paraId="4294B536" w14:textId="77777777" w:rsidR="00177A43" w:rsidRPr="002441FD" w:rsidRDefault="00177A43" w:rsidP="00B24F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vAlign w:val="bottom"/>
          </w:tcPr>
          <w:p w14:paraId="5DF8BD8B" w14:textId="77777777" w:rsidR="00177A43" w:rsidRPr="002441FD" w:rsidRDefault="00177A43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2A8C710A" w14:textId="77777777" w:rsidR="00177A43" w:rsidRPr="002441FD" w:rsidRDefault="00177A43" w:rsidP="00B24F71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68D9438E" w14:textId="77777777" w:rsidR="00177A43" w:rsidRPr="002441FD" w:rsidRDefault="00177A43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72017DE4" w14:textId="77777777" w:rsidR="00177A43" w:rsidRPr="002441FD" w:rsidRDefault="00177A43" w:rsidP="00A8047D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gridSpan w:val="2"/>
            <w:vAlign w:val="bottom"/>
          </w:tcPr>
          <w:p w14:paraId="3E4795D4" w14:textId="77777777" w:rsidR="00177A43" w:rsidRPr="002441FD" w:rsidRDefault="00177A43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vAlign w:val="bottom"/>
          </w:tcPr>
          <w:p w14:paraId="5B4BC58C" w14:textId="77777777" w:rsidR="00177A43" w:rsidRPr="002441FD" w:rsidRDefault="00177A43" w:rsidP="00B24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2,508</w:t>
            </w:r>
          </w:p>
        </w:tc>
      </w:tr>
      <w:tr w:rsidR="00F813C9" w:rsidRPr="002441FD" w14:paraId="50185497" w14:textId="77777777" w:rsidTr="00FF61C3">
        <w:trPr>
          <w:gridAfter w:val="1"/>
          <w:wAfter w:w="12" w:type="pct"/>
        </w:trPr>
        <w:tc>
          <w:tcPr>
            <w:tcW w:w="2119" w:type="pct"/>
            <w:vAlign w:val="bottom"/>
          </w:tcPr>
          <w:p w14:paraId="193F4E84" w14:textId="77777777" w:rsidR="00177A43" w:rsidRPr="002441FD" w:rsidRDefault="00177A43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2CB3E24A" w14:textId="77777777" w:rsidR="00177A43" w:rsidRPr="002441FD" w:rsidRDefault="00177A43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vAlign w:val="bottom"/>
          </w:tcPr>
          <w:p w14:paraId="0BFCFD8A" w14:textId="77777777" w:rsidR="00177A43" w:rsidRPr="002441FD" w:rsidRDefault="00177A43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039743A5" w14:textId="77777777" w:rsidR="00177A43" w:rsidRPr="002441FD" w:rsidRDefault="00177A43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5D0AC05F" w14:textId="77777777" w:rsidR="00177A43" w:rsidRPr="002441FD" w:rsidRDefault="00177A43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0082D588" w14:textId="77777777" w:rsidR="00177A43" w:rsidRPr="002441FD" w:rsidRDefault="00177A43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36466DCA" w14:textId="77777777" w:rsidR="00177A43" w:rsidRPr="002441FD" w:rsidRDefault="00177A43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vAlign w:val="bottom"/>
          </w:tcPr>
          <w:p w14:paraId="46EEBEBE" w14:textId="77777777" w:rsidR="00177A43" w:rsidRPr="002441FD" w:rsidRDefault="00177A43" w:rsidP="00A11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6F13697C" w14:textId="77777777" w:rsidTr="00FF61C3">
        <w:trPr>
          <w:gridAfter w:val="1"/>
          <w:wAfter w:w="12" w:type="pct"/>
        </w:trPr>
        <w:tc>
          <w:tcPr>
            <w:tcW w:w="2119" w:type="pct"/>
            <w:vAlign w:val="bottom"/>
          </w:tcPr>
          <w:p w14:paraId="50720F54" w14:textId="77777777" w:rsidR="00177A43" w:rsidRPr="002441FD" w:rsidRDefault="00177A43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41" w:type="pct"/>
            <w:gridSpan w:val="2"/>
            <w:vAlign w:val="bottom"/>
          </w:tcPr>
          <w:p w14:paraId="42C2E7A0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vAlign w:val="bottom"/>
          </w:tcPr>
          <w:p w14:paraId="4A3CC45C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1845D218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49999FEF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25997D07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0C5E29EC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vAlign w:val="bottom"/>
          </w:tcPr>
          <w:p w14:paraId="137AF4F0" w14:textId="77777777" w:rsidR="00177A43" w:rsidRPr="002441FD" w:rsidRDefault="00177A43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393F1E69" w14:textId="77777777" w:rsidTr="00FF61C3">
        <w:trPr>
          <w:gridAfter w:val="1"/>
          <w:wAfter w:w="12" w:type="pct"/>
        </w:trPr>
        <w:tc>
          <w:tcPr>
            <w:tcW w:w="2119" w:type="pct"/>
            <w:vAlign w:val="bottom"/>
          </w:tcPr>
          <w:p w14:paraId="56C2B321" w14:textId="77777777" w:rsidR="00177A43" w:rsidRPr="002441FD" w:rsidRDefault="00177A43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641" w:type="pct"/>
            <w:gridSpan w:val="2"/>
            <w:vAlign w:val="bottom"/>
          </w:tcPr>
          <w:p w14:paraId="065EE736" w14:textId="77777777" w:rsidR="00177A43" w:rsidRPr="002441FD" w:rsidRDefault="00177A43" w:rsidP="001C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17,222</w:t>
            </w:r>
          </w:p>
        </w:tc>
        <w:tc>
          <w:tcPr>
            <w:tcW w:w="150" w:type="pct"/>
            <w:gridSpan w:val="3"/>
            <w:vAlign w:val="bottom"/>
          </w:tcPr>
          <w:p w14:paraId="01D8BD84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72EB1B96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15,187</w:t>
            </w:r>
          </w:p>
        </w:tc>
        <w:tc>
          <w:tcPr>
            <w:tcW w:w="147" w:type="pct"/>
            <w:gridSpan w:val="2"/>
            <w:vAlign w:val="bottom"/>
          </w:tcPr>
          <w:p w14:paraId="408E30E5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29F6A539" w14:textId="77777777" w:rsidR="00177A43" w:rsidRPr="002441FD" w:rsidRDefault="00177A43" w:rsidP="001C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12,697</w:t>
            </w:r>
          </w:p>
        </w:tc>
        <w:tc>
          <w:tcPr>
            <w:tcW w:w="137" w:type="pct"/>
            <w:gridSpan w:val="2"/>
            <w:vAlign w:val="bottom"/>
          </w:tcPr>
          <w:p w14:paraId="762D41FD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vAlign w:val="bottom"/>
          </w:tcPr>
          <w:p w14:paraId="41496F49" w14:textId="77777777" w:rsidR="00177A43" w:rsidRPr="002441FD" w:rsidRDefault="00177A43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13,679</w:t>
            </w:r>
          </w:p>
        </w:tc>
      </w:tr>
      <w:tr w:rsidR="00177A43" w:rsidRPr="002441FD" w14:paraId="5BF850C5" w14:textId="77777777" w:rsidTr="00FF61C3">
        <w:trPr>
          <w:gridAfter w:val="1"/>
          <w:wAfter w:w="12" w:type="pct"/>
        </w:trPr>
        <w:tc>
          <w:tcPr>
            <w:tcW w:w="2119" w:type="pct"/>
            <w:vAlign w:val="bottom"/>
          </w:tcPr>
          <w:p w14:paraId="457E6248" w14:textId="77777777" w:rsidR="00177A43" w:rsidRPr="002441FD" w:rsidRDefault="00177A43" w:rsidP="008B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D5094" w14:textId="77777777" w:rsidR="00177A43" w:rsidRPr="002441FD" w:rsidRDefault="00177A43" w:rsidP="001C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70,836</w:t>
            </w:r>
          </w:p>
        </w:tc>
        <w:tc>
          <w:tcPr>
            <w:tcW w:w="150" w:type="pct"/>
            <w:gridSpan w:val="3"/>
            <w:vAlign w:val="bottom"/>
          </w:tcPr>
          <w:p w14:paraId="7459113C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711FA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56,145</w:t>
            </w:r>
          </w:p>
        </w:tc>
        <w:tc>
          <w:tcPr>
            <w:tcW w:w="147" w:type="pct"/>
            <w:gridSpan w:val="2"/>
            <w:vAlign w:val="bottom"/>
          </w:tcPr>
          <w:p w14:paraId="7C795BF0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90843" w14:textId="77777777" w:rsidR="00177A43" w:rsidRPr="002441FD" w:rsidRDefault="00177A43" w:rsidP="001C3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16,978</w:t>
            </w:r>
          </w:p>
        </w:tc>
        <w:tc>
          <w:tcPr>
            <w:tcW w:w="137" w:type="pct"/>
            <w:gridSpan w:val="2"/>
            <w:vAlign w:val="bottom"/>
          </w:tcPr>
          <w:p w14:paraId="794ED8C3" w14:textId="77777777" w:rsidR="00177A43" w:rsidRPr="002441FD" w:rsidRDefault="00177A43" w:rsidP="008B6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EBCA8" w14:textId="77777777" w:rsidR="00177A43" w:rsidRPr="002441FD" w:rsidRDefault="00177A43" w:rsidP="00060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17,200</w:t>
            </w:r>
          </w:p>
        </w:tc>
      </w:tr>
    </w:tbl>
    <w:p w14:paraId="603F8A4E" w14:textId="77777777" w:rsidR="00002BC6" w:rsidRPr="002441FD" w:rsidRDefault="00002BC6" w:rsidP="00002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0A9AC07" w14:textId="77777777" w:rsidR="00BC4D89" w:rsidRPr="002441FD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08394C48" w14:textId="77777777" w:rsidR="00BC4D89" w:rsidRPr="002441FD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930216E" w14:textId="77777777" w:rsidR="00BC4D89" w:rsidRPr="002441FD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667F2B93" w14:textId="77777777" w:rsidR="00BC4D89" w:rsidRPr="002441FD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7B787D9" w14:textId="77777777" w:rsidR="00BC4D89" w:rsidRPr="002441FD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652C1" w:rsidRPr="002441FD">
        <w:rPr>
          <w:rFonts w:ascii="Angsana New" w:hAnsi="Angsana New"/>
          <w:spacing w:val="-2"/>
          <w:sz w:val="30"/>
          <w:szCs w:val="30"/>
        </w:rPr>
        <w:t xml:space="preserve">30 </w:t>
      </w:r>
      <w:r w:rsidR="001652C1" w:rsidRPr="002441FD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D226BA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="00D226BA" w:rsidRPr="002441FD">
        <w:rPr>
          <w:rFonts w:ascii="Angsana New" w:hAnsi="Angsana New"/>
          <w:sz w:val="30"/>
          <w:szCs w:val="30"/>
        </w:rPr>
        <w:t>2562</w:t>
      </w:r>
      <w:r w:rsidRPr="002441FD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บริษัทมีเงินให้กู้ยืมคงเหลือแก่ บริษัท ราชบุรีพลังงาน จำกัด ซึ่งเป็นบริษัทย่อยทางตรง </w:t>
      </w:r>
      <w:r w:rsidRPr="002441FD">
        <w:rPr>
          <w:rFonts w:ascii="Angsana New" w:hAnsi="Angsana New" w:hint="cs"/>
          <w:sz w:val="30"/>
          <w:szCs w:val="30"/>
        </w:rPr>
        <w:t xml:space="preserve">               </w:t>
      </w:r>
      <w:r w:rsidRPr="002441FD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AB02A4" w:rsidRPr="002441FD">
        <w:rPr>
          <w:rFonts w:ascii="Angsana New" w:hAnsi="Angsana New" w:hint="cs"/>
          <w:sz w:val="30"/>
          <w:szCs w:val="30"/>
        </w:rPr>
        <w:t xml:space="preserve"> </w:t>
      </w:r>
      <w:r w:rsidR="00D226BA" w:rsidRPr="002441FD">
        <w:rPr>
          <w:rFonts w:ascii="Angsana New" w:hAnsi="Angsana New"/>
          <w:sz w:val="30"/>
          <w:szCs w:val="30"/>
        </w:rPr>
        <w:t>44</w:t>
      </w:r>
      <w:r w:rsidR="00AB02A4"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ล้านบาท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โดยมีอัตราดอกเบี้ยร้อยละ </w:t>
      </w:r>
      <w:r w:rsidRPr="002441FD">
        <w:rPr>
          <w:rFonts w:ascii="Angsana New" w:hAnsi="Angsana New" w:hint="cs"/>
          <w:sz w:val="30"/>
          <w:szCs w:val="30"/>
        </w:rPr>
        <w:t>4.</w:t>
      </w:r>
      <w:r w:rsidR="000169F4" w:rsidRPr="002441FD">
        <w:rPr>
          <w:rFonts w:ascii="Angsana New" w:hAnsi="Angsana New" w:hint="cs"/>
          <w:sz w:val="30"/>
          <w:szCs w:val="30"/>
        </w:rPr>
        <w:t>5</w:t>
      </w:r>
      <w:r w:rsidRPr="002441FD">
        <w:rPr>
          <w:rFonts w:ascii="Angsana New" w:hAnsi="Angsana New" w:hint="cs"/>
          <w:sz w:val="30"/>
          <w:szCs w:val="30"/>
        </w:rPr>
        <w:t xml:space="preserve">0 </w:t>
      </w:r>
      <w:r w:rsidRPr="002441FD">
        <w:rPr>
          <w:rFonts w:ascii="Angsana New" w:hAnsi="Angsana New" w:hint="cs"/>
          <w:sz w:val="30"/>
          <w:szCs w:val="30"/>
          <w:cs/>
        </w:rPr>
        <w:t>ต่อปี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มีกำหนดชำระคืนเมื่อทวงถาม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ทั้งนี้ 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14:paraId="16E35F1C" w14:textId="77777777" w:rsidR="006F3278" w:rsidRPr="002441FD" w:rsidRDefault="006F3278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BC46F65" w14:textId="77777777" w:rsidR="00713836" w:rsidRPr="002441FD" w:rsidRDefault="00A1159F" w:rsidP="002A4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br w:type="page"/>
      </w:r>
    </w:p>
    <w:p w14:paraId="29F22E57" w14:textId="77777777" w:rsidR="00713836" w:rsidRPr="002441FD" w:rsidRDefault="00713836" w:rsidP="0071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441FD">
        <w:rPr>
          <w:rFonts w:ascii="Angsana New" w:hAnsi="Angsana New"/>
          <w:sz w:val="30"/>
          <w:szCs w:val="30"/>
        </w:rPr>
        <w:t>30</w:t>
      </w:r>
      <w:r w:rsidRPr="002441FD">
        <w:rPr>
          <w:rFonts w:ascii="Angsana New" w:hAnsi="Angsana New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กันยายน</w:t>
      </w:r>
      <w:r w:rsidRPr="002441FD">
        <w:rPr>
          <w:rFonts w:ascii="Angsana New" w:hAnsi="Angsana New"/>
          <w:sz w:val="30"/>
          <w:szCs w:val="30"/>
          <w:cs/>
        </w:rPr>
        <w:t xml:space="preserve"> </w:t>
      </w:r>
      <w:r w:rsidRPr="002441FD">
        <w:rPr>
          <w:rFonts w:ascii="Angsana New" w:hAnsi="Angsana New"/>
          <w:sz w:val="30"/>
          <w:szCs w:val="30"/>
        </w:rPr>
        <w:t>2562</w:t>
      </w:r>
      <w:r w:rsidRPr="002441FD">
        <w:rPr>
          <w:rFonts w:ascii="Angsana New" w:hAnsi="Angsana New"/>
          <w:sz w:val="30"/>
          <w:szCs w:val="30"/>
          <w:cs/>
        </w:rPr>
        <w:t xml:space="preserve"> บริษัทมีเงินให้กู้ยืมคงเหลือแก่ บริษัท ราช</w:t>
      </w:r>
      <w:r w:rsidRPr="002441FD">
        <w:rPr>
          <w:rFonts w:ascii="Angsana New" w:hAnsi="Angsana New"/>
          <w:sz w:val="30"/>
          <w:szCs w:val="30"/>
        </w:rPr>
        <w:t>-</w:t>
      </w:r>
      <w:r w:rsidRPr="002441FD">
        <w:rPr>
          <w:rFonts w:ascii="Angsana New" w:hAnsi="Angsana New"/>
          <w:sz w:val="30"/>
          <w:szCs w:val="30"/>
          <w:cs/>
        </w:rPr>
        <w:t>ลาว เซอร์วิส จำกัด ซึ่งเป็นบริษัทย่อยทางตรง</w:t>
      </w:r>
      <w:r w:rsidRPr="002441FD">
        <w:rPr>
          <w:rFonts w:ascii="Angsana New" w:hAnsi="Angsana New"/>
          <w:sz w:val="30"/>
          <w:szCs w:val="30"/>
        </w:rPr>
        <w:t xml:space="preserve">            </w:t>
      </w:r>
      <w:r w:rsidR="00D2526F" w:rsidRPr="002441FD">
        <w:rPr>
          <w:rFonts w:ascii="Angsana New" w:hAnsi="Angsana New" w:hint="cs"/>
          <w:sz w:val="30"/>
          <w:szCs w:val="30"/>
          <w:cs/>
        </w:rPr>
        <w:t>ตามสัญญา</w:t>
      </w:r>
      <w:r w:rsidR="00AC24F9" w:rsidRPr="002441FD">
        <w:rPr>
          <w:rFonts w:ascii="Angsana New" w:hAnsi="Angsana New" w:hint="cs"/>
          <w:sz w:val="30"/>
          <w:szCs w:val="30"/>
          <w:cs/>
        </w:rPr>
        <w:t>เงินกู้</w:t>
      </w:r>
      <w:r w:rsidR="00D2526F" w:rsidRPr="002441FD">
        <w:rPr>
          <w:rFonts w:ascii="Angsana New" w:hAnsi="Angsana New" w:hint="cs"/>
          <w:sz w:val="30"/>
          <w:szCs w:val="30"/>
          <w:cs/>
        </w:rPr>
        <w:t>ฉบับเดิม</w:t>
      </w:r>
      <w:r w:rsidRPr="002441FD">
        <w:rPr>
          <w:rFonts w:ascii="Angsana New" w:hAnsi="Angsana New"/>
          <w:sz w:val="30"/>
          <w:szCs w:val="30"/>
          <w:cs/>
        </w:rPr>
        <w:t>เป็นจำนวนเงิน</w:t>
      </w:r>
      <w:r w:rsidRPr="002441FD">
        <w:rPr>
          <w:rFonts w:ascii="Angsana New" w:hAnsi="Angsana New"/>
          <w:sz w:val="30"/>
          <w:szCs w:val="30"/>
        </w:rPr>
        <w:t xml:space="preserve"> 32.60 </w:t>
      </w:r>
      <w:r w:rsidRPr="002441FD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2441FD">
        <w:rPr>
          <w:rFonts w:ascii="Angsana New" w:hAnsi="Angsana New"/>
          <w:sz w:val="30"/>
          <w:szCs w:val="30"/>
        </w:rPr>
        <w:t xml:space="preserve"> </w:t>
      </w:r>
      <w:r w:rsidRPr="002441FD">
        <w:rPr>
          <w:rFonts w:ascii="Angsana New" w:hAnsi="Angsana New"/>
          <w:sz w:val="30"/>
          <w:szCs w:val="30"/>
          <w:cs/>
        </w:rPr>
        <w:t>หรือเทียบเท่า</w:t>
      </w:r>
      <w:r w:rsidRPr="002441FD">
        <w:rPr>
          <w:rFonts w:ascii="Angsana New" w:hAnsi="Angsana New"/>
          <w:sz w:val="30"/>
          <w:szCs w:val="30"/>
        </w:rPr>
        <w:t xml:space="preserve"> </w:t>
      </w:r>
      <w:r w:rsidR="0089289A" w:rsidRPr="002441FD">
        <w:rPr>
          <w:rFonts w:ascii="Angsana New" w:hAnsi="Angsana New"/>
          <w:sz w:val="30"/>
          <w:szCs w:val="30"/>
        </w:rPr>
        <w:t>988.52</w:t>
      </w:r>
      <w:r w:rsidRPr="002441FD">
        <w:rPr>
          <w:rFonts w:ascii="Angsana New" w:hAnsi="Angsana New"/>
          <w:sz w:val="30"/>
          <w:szCs w:val="30"/>
        </w:rPr>
        <w:t xml:space="preserve"> </w:t>
      </w:r>
      <w:r w:rsidRPr="002441FD">
        <w:rPr>
          <w:rFonts w:ascii="Angsana New" w:hAnsi="Angsana New"/>
          <w:sz w:val="30"/>
          <w:szCs w:val="30"/>
          <w:cs/>
        </w:rPr>
        <w:t xml:space="preserve">ล้านบาท </w:t>
      </w:r>
      <w:r w:rsidR="00BD5BCD" w:rsidRPr="002441FD">
        <w:rPr>
          <w:rFonts w:ascii="Angsana New" w:hAnsi="Angsana New" w:hint="cs"/>
          <w:sz w:val="30"/>
          <w:szCs w:val="30"/>
          <w:cs/>
        </w:rPr>
        <w:t>โดย</w:t>
      </w:r>
      <w:r w:rsidRPr="002441FD">
        <w:rPr>
          <w:rFonts w:ascii="Angsana New" w:hAnsi="Angsana New" w:hint="cs"/>
          <w:sz w:val="30"/>
          <w:szCs w:val="30"/>
          <w:cs/>
        </w:rPr>
        <w:t>มี</w:t>
      </w:r>
      <w:r w:rsidRPr="002441FD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Pr="002441FD">
        <w:rPr>
          <w:rFonts w:ascii="Angsana New" w:hAnsi="Angsana New"/>
          <w:sz w:val="30"/>
          <w:szCs w:val="30"/>
        </w:rPr>
        <w:t>3.65</w:t>
      </w:r>
      <w:r w:rsidR="00D2526F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/>
          <w:sz w:val="30"/>
          <w:szCs w:val="30"/>
          <w:cs/>
        </w:rPr>
        <w:t>ต่อปี</w:t>
      </w:r>
      <w:r w:rsidR="00BD5BCD" w:rsidRPr="002441FD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441FD">
        <w:rPr>
          <w:rFonts w:ascii="Angsana New" w:hAnsi="Angsana New"/>
          <w:sz w:val="30"/>
          <w:szCs w:val="30"/>
          <w:cs/>
        </w:rPr>
        <w:t>มีกำหนดชำระคืนเงินต้นและดอกเบี้ยตามที่ระบุไว้ในสัญญา ทั้งนี้ 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ดังนั้นบริษัทจึงจัดประเภทเงินให้กู้ยืมดังกล่าวเป็</w:t>
      </w:r>
      <w:r w:rsidRPr="002441FD">
        <w:rPr>
          <w:rFonts w:ascii="Angsana New" w:hAnsi="Angsana New" w:hint="cs"/>
          <w:sz w:val="30"/>
          <w:szCs w:val="30"/>
          <w:cs/>
        </w:rPr>
        <w:t>น</w:t>
      </w:r>
      <w:r w:rsidRPr="002441FD">
        <w:rPr>
          <w:rFonts w:ascii="Angsana New" w:hAnsi="Angsana New"/>
          <w:sz w:val="30"/>
          <w:szCs w:val="30"/>
          <w:cs/>
        </w:rPr>
        <w:t>เงินให้กู้ยืมระยะยาว</w:t>
      </w:r>
    </w:p>
    <w:p w14:paraId="4AE87F5E" w14:textId="77777777" w:rsidR="00255AA3" w:rsidRPr="002441FD" w:rsidRDefault="00255AA3" w:rsidP="00AC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46B2917" w14:textId="52F642E9" w:rsidR="00A638AE" w:rsidRPr="002441FD" w:rsidRDefault="002B7316" w:rsidP="00255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441FD">
        <w:rPr>
          <w:rFonts w:ascii="Angsana New" w:hAnsi="Angsana New"/>
          <w:sz w:val="30"/>
          <w:szCs w:val="30"/>
        </w:rPr>
        <w:t xml:space="preserve">15 </w:t>
      </w:r>
      <w:r w:rsidRPr="002441FD">
        <w:rPr>
          <w:rFonts w:ascii="Angsana New" w:hAnsi="Angsana New" w:hint="cs"/>
          <w:sz w:val="30"/>
          <w:szCs w:val="30"/>
          <w:cs/>
        </w:rPr>
        <w:t>มีนาคม</w:t>
      </w:r>
      <w:r w:rsidR="00255AA3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="00255AA3" w:rsidRPr="002441FD">
        <w:rPr>
          <w:rFonts w:ascii="Angsana New" w:hAnsi="Angsana New" w:hint="cs"/>
          <w:sz w:val="30"/>
          <w:szCs w:val="30"/>
        </w:rPr>
        <w:t xml:space="preserve">2562 </w:t>
      </w:r>
      <w:r w:rsidR="00255AA3" w:rsidRPr="002441FD">
        <w:rPr>
          <w:rFonts w:ascii="Angsana New" w:hAnsi="Angsana New" w:hint="cs"/>
          <w:sz w:val="30"/>
          <w:szCs w:val="30"/>
          <w:cs/>
        </w:rPr>
        <w:t>บริษัทได้ทำสัญญาเงินกู้ฉบับใหม่กับ บริษัท ราช</w:t>
      </w:r>
      <w:r w:rsidR="00255AA3" w:rsidRPr="002441FD">
        <w:rPr>
          <w:rFonts w:ascii="Angsana New" w:hAnsi="Angsana New" w:hint="cs"/>
          <w:sz w:val="30"/>
          <w:szCs w:val="30"/>
        </w:rPr>
        <w:t>-</w:t>
      </w:r>
      <w:r w:rsidR="00255AA3" w:rsidRPr="002441FD">
        <w:rPr>
          <w:rFonts w:ascii="Angsana New" w:hAnsi="Angsana New" w:hint="cs"/>
          <w:sz w:val="30"/>
          <w:szCs w:val="30"/>
          <w:cs/>
        </w:rPr>
        <w:t xml:space="preserve">ลาว เซอร์วิส จำกัด ซึ่งเป็นบริษัทย่อยทางตรง โดยมีวงเงินกู้เป็นจำนวนเงินไม่เกิน </w:t>
      </w:r>
      <w:r w:rsidR="00255AA3" w:rsidRPr="002441FD">
        <w:rPr>
          <w:rFonts w:ascii="Angsana New" w:hAnsi="Angsana New" w:hint="cs"/>
          <w:sz w:val="30"/>
          <w:szCs w:val="30"/>
        </w:rPr>
        <w:t xml:space="preserve">1,287 </w:t>
      </w:r>
      <w:r w:rsidR="00255AA3" w:rsidRPr="002441F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30164" w:rsidRPr="002441FD">
        <w:rPr>
          <w:rFonts w:ascii="Angsana New" w:hAnsi="Angsana New" w:hint="cs"/>
          <w:sz w:val="30"/>
          <w:szCs w:val="30"/>
          <w:cs/>
        </w:rPr>
        <w:t>โดย</w:t>
      </w:r>
      <w:r w:rsidR="00255AA3" w:rsidRPr="002441FD">
        <w:rPr>
          <w:rFonts w:ascii="Angsana New" w:hAnsi="Angsana New" w:hint="cs"/>
          <w:sz w:val="30"/>
          <w:szCs w:val="30"/>
          <w:cs/>
        </w:rPr>
        <w:t xml:space="preserve">มีอัตราดอกเบี้ยร้อยละ </w:t>
      </w:r>
      <w:r w:rsidR="00255AA3" w:rsidRPr="002441FD">
        <w:rPr>
          <w:rFonts w:ascii="Angsana New" w:hAnsi="Angsana New" w:hint="cs"/>
          <w:sz w:val="30"/>
          <w:szCs w:val="30"/>
        </w:rPr>
        <w:t xml:space="preserve">4.50 </w:t>
      </w:r>
      <w:r w:rsidR="00255AA3" w:rsidRPr="002441FD">
        <w:rPr>
          <w:rFonts w:ascii="Angsana New" w:hAnsi="Angsana New" w:hint="cs"/>
          <w:sz w:val="30"/>
          <w:szCs w:val="30"/>
          <w:cs/>
        </w:rPr>
        <w:t>ต่อปี และมีกำหนดชำระคืนเงินต้นและดอกเบี้ยตามที่ระบุไว้ในสัญญา</w:t>
      </w:r>
      <w:r w:rsidR="00255AA3" w:rsidRPr="002441FD">
        <w:rPr>
          <w:rFonts w:ascii="Angsana New" w:hAnsi="Angsana New"/>
          <w:sz w:val="30"/>
          <w:szCs w:val="30"/>
        </w:rPr>
        <w:t xml:space="preserve"> </w:t>
      </w:r>
      <w:r w:rsidR="00A638AE" w:rsidRPr="002441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638AE" w:rsidRPr="002441FD">
        <w:rPr>
          <w:rFonts w:ascii="Angsana New" w:hAnsi="Angsana New"/>
          <w:spacing w:val="-2"/>
          <w:sz w:val="30"/>
          <w:szCs w:val="30"/>
        </w:rPr>
        <w:t xml:space="preserve">30 </w:t>
      </w:r>
      <w:r w:rsidR="00A638AE" w:rsidRPr="002441FD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7B6C24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="007B6C24" w:rsidRPr="002441FD">
        <w:rPr>
          <w:rFonts w:ascii="Angsana New" w:hAnsi="Angsana New"/>
          <w:sz w:val="30"/>
          <w:szCs w:val="30"/>
        </w:rPr>
        <w:t>2562</w:t>
      </w:r>
      <w:r w:rsidR="00A638AE" w:rsidRPr="002441FD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บริษัทมีเงินให้กู้ยืมคงเหลือแก่</w:t>
      </w:r>
      <w:r w:rsidR="002E0A99" w:rsidRPr="002441FD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="00B2226B" w:rsidRPr="002441FD">
        <w:rPr>
          <w:rFonts w:ascii="Angsana New" w:hAnsi="Angsana New" w:hint="cs"/>
          <w:sz w:val="30"/>
          <w:szCs w:val="30"/>
          <w:cs/>
        </w:rPr>
        <w:t>ตามสัญญาเงินกู้ฉบับใหม่</w:t>
      </w:r>
      <w:r w:rsidR="00A638AE" w:rsidRPr="002441FD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A638AE" w:rsidRPr="002441FD">
        <w:rPr>
          <w:rFonts w:ascii="Angsana New" w:hAnsi="Angsana New"/>
          <w:sz w:val="30"/>
          <w:szCs w:val="30"/>
        </w:rPr>
        <w:t xml:space="preserve"> </w:t>
      </w:r>
      <w:r w:rsidR="00BD5BCD" w:rsidRPr="002441FD">
        <w:rPr>
          <w:rFonts w:ascii="Angsana New" w:hAnsi="Angsana New"/>
          <w:sz w:val="30"/>
          <w:szCs w:val="30"/>
        </w:rPr>
        <w:t>160.20</w:t>
      </w:r>
      <w:r w:rsidR="00A638AE" w:rsidRPr="002441FD">
        <w:rPr>
          <w:rFonts w:ascii="Angsana New" w:hAnsi="Angsana New" w:hint="cs"/>
          <w:sz w:val="30"/>
          <w:szCs w:val="30"/>
        </w:rPr>
        <w:t xml:space="preserve"> </w:t>
      </w:r>
      <w:r w:rsidR="00A51E09" w:rsidRPr="002441F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638AE" w:rsidRPr="002441FD">
        <w:rPr>
          <w:rFonts w:ascii="Angsana New" w:hAnsi="Angsana New" w:hint="cs"/>
          <w:sz w:val="30"/>
          <w:szCs w:val="30"/>
          <w:cs/>
        </w:rPr>
        <w:t>ทั้งนี้ 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14:paraId="2E143F6F" w14:textId="77777777" w:rsidR="00D2526F" w:rsidRPr="002441FD" w:rsidRDefault="00D2526F" w:rsidP="00255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9D24443" w14:textId="2B891A12" w:rsidR="00D2526F" w:rsidRPr="002441FD" w:rsidRDefault="00D2526F" w:rsidP="00D2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441FD">
        <w:rPr>
          <w:rFonts w:ascii="Angsana New" w:hAnsi="Angsana New"/>
          <w:sz w:val="30"/>
          <w:szCs w:val="30"/>
        </w:rPr>
        <w:t xml:space="preserve">30 </w:t>
      </w:r>
      <w:r w:rsidRPr="002441FD">
        <w:rPr>
          <w:rFonts w:ascii="Angsana New" w:hAnsi="Angsana New" w:hint="cs"/>
          <w:sz w:val="30"/>
          <w:szCs w:val="30"/>
          <w:cs/>
        </w:rPr>
        <w:t>กันยายน</w:t>
      </w:r>
      <w:r w:rsidRPr="002441FD">
        <w:rPr>
          <w:rFonts w:ascii="Angsana New" w:hAnsi="Angsana New"/>
          <w:sz w:val="30"/>
          <w:szCs w:val="30"/>
          <w:cs/>
        </w:rPr>
        <w:t xml:space="preserve"> </w:t>
      </w:r>
      <w:r w:rsidRPr="002441FD">
        <w:rPr>
          <w:rFonts w:ascii="Angsana New" w:hAnsi="Angsana New"/>
          <w:sz w:val="30"/>
          <w:szCs w:val="30"/>
        </w:rPr>
        <w:t>2562</w:t>
      </w:r>
      <w:r w:rsidRPr="002441FD">
        <w:rPr>
          <w:rFonts w:ascii="Angsana New" w:hAnsi="Angsana New"/>
          <w:sz w:val="30"/>
          <w:szCs w:val="30"/>
          <w:cs/>
        </w:rPr>
        <w:t xml:space="preserve"> บริษัทมีเงินให้กู้ยืม</w:t>
      </w:r>
      <w:r w:rsidRPr="002441FD">
        <w:rPr>
          <w:rFonts w:ascii="Angsana New" w:hAnsi="Angsana New" w:hint="cs"/>
          <w:sz w:val="30"/>
          <w:szCs w:val="30"/>
          <w:cs/>
        </w:rPr>
        <w:t>คงเหลือแก่</w:t>
      </w:r>
      <w:r w:rsidRPr="002441FD">
        <w:rPr>
          <w:rFonts w:ascii="Angsana New" w:hAnsi="Angsana New"/>
          <w:sz w:val="30"/>
          <w:szCs w:val="30"/>
          <w:cs/>
        </w:rPr>
        <w:t xml:space="preserve"> บริษัท</w:t>
      </w:r>
      <w:r w:rsidRPr="002441FD">
        <w:rPr>
          <w:rFonts w:ascii="Angsana New" w:hAnsi="Angsana New" w:hint="cs"/>
          <w:sz w:val="30"/>
          <w:szCs w:val="30"/>
          <w:cs/>
        </w:rPr>
        <w:t xml:space="preserve"> หินกองเพาเวอร์ จำกัด </w:t>
      </w:r>
      <w:r w:rsidRPr="002441FD">
        <w:rPr>
          <w:rFonts w:ascii="Angsana New" w:hAnsi="Angsana New"/>
          <w:sz w:val="30"/>
          <w:szCs w:val="30"/>
          <w:cs/>
        </w:rPr>
        <w:t>ซึ่งเป็นบริษัทย่อยทาง</w:t>
      </w:r>
      <w:r w:rsidRPr="002441FD">
        <w:rPr>
          <w:rFonts w:ascii="Angsana New" w:hAnsi="Angsana New" w:hint="cs"/>
          <w:sz w:val="30"/>
          <w:szCs w:val="30"/>
          <w:cs/>
        </w:rPr>
        <w:t>อ้อม</w:t>
      </w:r>
      <w:r w:rsidRPr="002441FD">
        <w:rPr>
          <w:rFonts w:ascii="Angsana New" w:hAnsi="Angsana New"/>
          <w:sz w:val="30"/>
          <w:szCs w:val="30"/>
        </w:rPr>
        <w:t xml:space="preserve">               </w:t>
      </w:r>
      <w:r w:rsidRPr="002441FD">
        <w:rPr>
          <w:rFonts w:ascii="Angsana New" w:hAnsi="Angsana New"/>
          <w:sz w:val="30"/>
          <w:szCs w:val="30"/>
          <w:cs/>
        </w:rPr>
        <w:t>เป็นจำนวนเงิน</w:t>
      </w:r>
      <w:r w:rsidRPr="002441FD">
        <w:rPr>
          <w:rFonts w:ascii="Angsana New" w:hAnsi="Angsana New"/>
          <w:sz w:val="30"/>
          <w:szCs w:val="30"/>
        </w:rPr>
        <w:t xml:space="preserve"> 20 </w:t>
      </w:r>
      <w:r w:rsidRPr="002441FD">
        <w:rPr>
          <w:rFonts w:ascii="Angsana New" w:hAnsi="Angsana New"/>
          <w:sz w:val="30"/>
          <w:szCs w:val="30"/>
          <w:cs/>
        </w:rPr>
        <w:t>ล้านบาท</w:t>
      </w:r>
      <w:r w:rsidRPr="002441FD">
        <w:rPr>
          <w:rFonts w:ascii="Angsana New" w:hAnsi="Angsana New"/>
          <w:sz w:val="30"/>
          <w:szCs w:val="30"/>
        </w:rPr>
        <w:t xml:space="preserve"> </w:t>
      </w:r>
      <w:r w:rsidRPr="002441FD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Pr="002441FD">
        <w:rPr>
          <w:rFonts w:ascii="Angsana New" w:hAnsi="Angsana New"/>
          <w:sz w:val="30"/>
          <w:szCs w:val="30"/>
        </w:rPr>
        <w:t xml:space="preserve">4.50 </w:t>
      </w:r>
      <w:r w:rsidRPr="002441FD">
        <w:rPr>
          <w:rFonts w:ascii="Angsana New" w:hAnsi="Angsana New"/>
          <w:sz w:val="30"/>
          <w:szCs w:val="30"/>
          <w:cs/>
        </w:rPr>
        <w:t>ต่อปี</w:t>
      </w:r>
      <w:r w:rsidRPr="002441FD">
        <w:rPr>
          <w:rFonts w:ascii="Angsana New" w:hAnsi="Angsana New"/>
          <w:sz w:val="30"/>
          <w:szCs w:val="30"/>
        </w:rPr>
        <w:t xml:space="preserve"> </w:t>
      </w:r>
      <w:r w:rsidRPr="002441FD">
        <w:rPr>
          <w:rFonts w:ascii="Angsana New" w:hAnsi="Angsana New"/>
          <w:sz w:val="30"/>
          <w:szCs w:val="30"/>
          <w:cs/>
        </w:rPr>
        <w:t>มีกำหนดชำระคืนเมื่อทวงถาม</w:t>
      </w:r>
      <w:r w:rsidRPr="002441FD">
        <w:rPr>
          <w:rFonts w:ascii="Angsana New" w:hAnsi="Angsana New"/>
          <w:sz w:val="30"/>
          <w:szCs w:val="30"/>
        </w:rPr>
        <w:t xml:space="preserve"> </w:t>
      </w:r>
      <w:r w:rsidRPr="002441FD">
        <w:rPr>
          <w:rFonts w:ascii="Angsana New" w:hAnsi="Angsana New"/>
          <w:sz w:val="30"/>
          <w:szCs w:val="30"/>
          <w:cs/>
        </w:rPr>
        <w:t>ทั้งนี้ บริษัทไม่มีความตั้งใจที่จะเรียกชำระคืนเงินให้กู้ยืมดังกล่าวจากบริษัทย่อยภายในระยะเวลาหนึ่งปี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14:paraId="7291AE5B" w14:textId="77777777" w:rsidR="00486CCF" w:rsidRPr="002441FD" w:rsidRDefault="00486CCF" w:rsidP="00AC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9DAC81A" w14:textId="498DFF9A" w:rsidR="00713836" w:rsidRPr="002441FD" w:rsidRDefault="00713836" w:rsidP="0071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441FD">
        <w:rPr>
          <w:rFonts w:ascii="Angsana New" w:hAnsi="Angsana New"/>
          <w:sz w:val="30"/>
          <w:szCs w:val="30"/>
        </w:rPr>
        <w:t xml:space="preserve">30 </w:t>
      </w:r>
      <w:r w:rsidRPr="002441FD">
        <w:rPr>
          <w:rFonts w:ascii="Angsana New" w:hAnsi="Angsana New" w:hint="cs"/>
          <w:sz w:val="30"/>
          <w:szCs w:val="30"/>
          <w:cs/>
        </w:rPr>
        <w:t>กันยายน</w:t>
      </w:r>
      <w:r w:rsidRPr="002441FD">
        <w:rPr>
          <w:rFonts w:ascii="Angsana New" w:hAnsi="Angsana New"/>
          <w:sz w:val="30"/>
          <w:szCs w:val="30"/>
          <w:cs/>
        </w:rPr>
        <w:t xml:space="preserve"> </w:t>
      </w:r>
      <w:r w:rsidRPr="002441FD">
        <w:rPr>
          <w:rFonts w:ascii="Angsana New" w:hAnsi="Angsana New"/>
          <w:sz w:val="30"/>
          <w:szCs w:val="30"/>
        </w:rPr>
        <w:t>2562</w:t>
      </w:r>
      <w:r w:rsidRPr="002441FD">
        <w:rPr>
          <w:rFonts w:ascii="Angsana New" w:hAnsi="Angsana New"/>
          <w:sz w:val="30"/>
          <w:szCs w:val="30"/>
          <w:cs/>
        </w:rPr>
        <w:t xml:space="preserve"> บริษัทมีเงินให้กู้ยืมคงเหลือแก่</w:t>
      </w:r>
      <w:r w:rsidRPr="002441FD">
        <w:rPr>
          <w:rFonts w:ascii="Angsana New" w:hAnsi="Angsana New"/>
          <w:sz w:val="30"/>
          <w:szCs w:val="30"/>
        </w:rPr>
        <w:t xml:space="preserve"> </w:t>
      </w:r>
      <w:r w:rsidRPr="002441FD">
        <w:rPr>
          <w:rFonts w:ascii="Angsana New" w:hAnsi="Angsana New"/>
          <w:sz w:val="30"/>
          <w:szCs w:val="30"/>
          <w:cs/>
        </w:rPr>
        <w:t>บริษัท ไฟฟ้า เซเปียน-เซน้ำน้อย จำกัด ซึ่งเป็นการร่วมค้าทางตรง</w:t>
      </w:r>
      <w:r w:rsidR="002E0A99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89289A" w:rsidRPr="002441FD">
        <w:rPr>
          <w:rFonts w:ascii="Angsana New" w:hAnsi="Angsana New"/>
          <w:sz w:val="30"/>
          <w:szCs w:val="30"/>
        </w:rPr>
        <w:t>1.32</w:t>
      </w:r>
      <w:r w:rsidRPr="002441FD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หรือเทียบเท่า</w:t>
      </w:r>
      <w:r w:rsidRPr="002441FD">
        <w:rPr>
          <w:rFonts w:ascii="Angsana New" w:hAnsi="Angsana New"/>
          <w:sz w:val="30"/>
          <w:szCs w:val="30"/>
        </w:rPr>
        <w:t xml:space="preserve"> </w:t>
      </w:r>
      <w:r w:rsidR="0089289A" w:rsidRPr="002441FD">
        <w:rPr>
          <w:rFonts w:ascii="Angsana New" w:hAnsi="Angsana New"/>
          <w:sz w:val="30"/>
          <w:szCs w:val="30"/>
        </w:rPr>
        <w:t>40.03</w:t>
      </w:r>
      <w:r w:rsidRPr="002441FD">
        <w:rPr>
          <w:rFonts w:ascii="Angsana New" w:hAnsi="Angsana New"/>
          <w:sz w:val="30"/>
          <w:szCs w:val="30"/>
        </w:rPr>
        <w:t xml:space="preserve"> </w:t>
      </w:r>
      <w:r w:rsidRPr="002441FD">
        <w:rPr>
          <w:rFonts w:ascii="Angsana New" w:hAnsi="Angsana New"/>
          <w:sz w:val="30"/>
          <w:szCs w:val="30"/>
          <w:cs/>
        </w:rPr>
        <w:t>ล้านบาท</w:t>
      </w:r>
      <w:r w:rsidR="002E0A99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/>
          <w:sz w:val="30"/>
          <w:szCs w:val="30"/>
          <w:cs/>
        </w:rPr>
        <w:t xml:space="preserve">โดยมีอัตราดอกเบี้ยอ้างอิงจาก </w:t>
      </w:r>
      <w:r w:rsidRPr="002441FD">
        <w:rPr>
          <w:rFonts w:ascii="Angsana New" w:hAnsi="Angsana New"/>
          <w:sz w:val="30"/>
          <w:szCs w:val="30"/>
        </w:rPr>
        <w:t>London Interbank Offered Rate (LIBOR) 3</w:t>
      </w:r>
      <w:r w:rsidRPr="002441FD">
        <w:rPr>
          <w:rFonts w:ascii="Angsana New" w:hAnsi="Angsana New"/>
          <w:sz w:val="30"/>
          <w:szCs w:val="30"/>
          <w:cs/>
        </w:rPr>
        <w:t xml:space="preserve"> เดือน บวกด้วยอัตราร้อยละคงที่ต่อปี โดยมีกำหนดชำระคืนเงินต้นและดอกเบี้ยภายใน </w:t>
      </w:r>
      <w:r w:rsidRPr="002441FD">
        <w:rPr>
          <w:rFonts w:ascii="Angsana New" w:hAnsi="Angsana New"/>
          <w:sz w:val="30"/>
          <w:szCs w:val="30"/>
        </w:rPr>
        <w:t>27</w:t>
      </w:r>
      <w:r w:rsidRPr="002441FD">
        <w:rPr>
          <w:rFonts w:ascii="Angsana New" w:hAnsi="Angsana New"/>
          <w:sz w:val="30"/>
          <w:szCs w:val="30"/>
          <w:cs/>
        </w:rPr>
        <w:t xml:space="preserve"> ปี นับจากวันที่การร่วมค้าดังกล่าวได้เบิกเงินกู้ยืมครั้งแรกจากสถาบันการเงิน </w:t>
      </w:r>
      <w:r w:rsidRPr="002441FD">
        <w:rPr>
          <w:rFonts w:ascii="Angsana New" w:hAnsi="Angsana New" w:hint="cs"/>
          <w:sz w:val="30"/>
          <w:szCs w:val="30"/>
          <w:cs/>
        </w:rPr>
        <w:t>(</w:t>
      </w:r>
      <w:r w:rsidRPr="002441FD">
        <w:rPr>
          <w:rFonts w:ascii="Angsana New" w:hAnsi="Angsana New"/>
          <w:sz w:val="30"/>
          <w:szCs w:val="30"/>
          <w:cs/>
        </w:rPr>
        <w:t xml:space="preserve">วันที่ </w:t>
      </w:r>
      <w:r w:rsidRPr="002441FD">
        <w:rPr>
          <w:rFonts w:ascii="Angsana New" w:hAnsi="Angsana New"/>
          <w:sz w:val="30"/>
          <w:szCs w:val="30"/>
        </w:rPr>
        <w:t>5</w:t>
      </w:r>
      <w:r w:rsidRPr="002441FD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2441FD">
        <w:rPr>
          <w:rFonts w:ascii="Angsana New" w:hAnsi="Angsana New"/>
          <w:sz w:val="30"/>
          <w:szCs w:val="30"/>
        </w:rPr>
        <w:t>2557</w:t>
      </w:r>
      <w:r w:rsidRPr="002441FD">
        <w:rPr>
          <w:rFonts w:ascii="Angsana New" w:hAnsi="Angsana New" w:hint="cs"/>
          <w:sz w:val="30"/>
          <w:szCs w:val="30"/>
          <w:cs/>
        </w:rPr>
        <w:t>)</w:t>
      </w:r>
    </w:p>
    <w:p w14:paraId="393B6EC7" w14:textId="77777777" w:rsidR="00255AA3" w:rsidRPr="002441FD" w:rsidRDefault="00255AA3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815A042" w14:textId="362F6564" w:rsidR="00255AA3" w:rsidRPr="002441FD" w:rsidRDefault="002B7316" w:rsidP="00255AA3">
      <w:pPr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441FD">
        <w:rPr>
          <w:rFonts w:ascii="Angsana New" w:hAnsi="Angsana New"/>
          <w:sz w:val="30"/>
          <w:szCs w:val="30"/>
        </w:rPr>
        <w:t xml:space="preserve">24 </w:t>
      </w:r>
      <w:r w:rsidRPr="002441FD">
        <w:rPr>
          <w:rFonts w:ascii="Angsana New" w:hAnsi="Angsana New" w:hint="cs"/>
          <w:sz w:val="30"/>
          <w:szCs w:val="30"/>
          <w:cs/>
        </w:rPr>
        <w:t>กรกฎาคม</w:t>
      </w:r>
      <w:r w:rsidR="00055A1B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="000E340C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2562</w:t>
      </w:r>
      <w:r w:rsidR="00255AA3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บริษัทได้ลงนามในสัญญาเงินกู้ผู้ถือหุ้นกับ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255AA3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 ไฟฟ้า เซเปียน-เซน้ำน้อย จำกัด 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  </w:t>
      </w:r>
      <w:r w:rsidR="00255AA3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ซึ่งเป็นการร่วมค้าทางตรง เพื่อให้การร่วมค้าดังกล่าวนำไปใช้สำหรับค่าใช้จ่ายส่วนเพิ่มในโครงการโรงไฟฟ้า</w:t>
      </w:r>
      <w:r w:rsidR="00AC24F9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    </w:t>
      </w:r>
      <w:r w:rsidR="00255AA3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พลังน้ำเซเปียน-เซน้ำน้อย โดยมีวงเงินกู้ในส่วนของบริษัทเป็นจำนวนเงินไม่เกิน </w:t>
      </w:r>
      <w:r w:rsidR="000E340C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16.78</w:t>
      </w:r>
      <w:r w:rsidR="00255AA3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</w:t>
      </w:r>
      <w:r w:rsidR="003A4FEE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  </w:t>
      </w:r>
      <w:r w:rsidR="00255AA3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มีอัตราดอกเบี้ยอ้างอิงจาก London Interbank Offered Rate (LIBOR) 3 เดือน บวกด้วยอัตราร้อยละคงที่ต่อปี</w:t>
      </w:r>
      <w:r w:rsidR="00D61D1B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255AA3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และมีกำหนดชำระคืนเงินต้นและดอกเบี้ยตามที่ระบุไว้ในสัญญา </w:t>
      </w:r>
      <w:r w:rsidR="00255AA3" w:rsidRPr="002441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55AA3" w:rsidRPr="002441FD">
        <w:rPr>
          <w:rFonts w:ascii="Angsana New" w:hAnsi="Angsana New"/>
          <w:spacing w:val="-2"/>
          <w:sz w:val="30"/>
          <w:szCs w:val="30"/>
        </w:rPr>
        <w:t xml:space="preserve">30 </w:t>
      </w:r>
      <w:r w:rsidR="00255AA3" w:rsidRPr="002441FD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255AA3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="00255AA3" w:rsidRPr="002441FD">
        <w:rPr>
          <w:rFonts w:ascii="Angsana New" w:hAnsi="Angsana New" w:hint="cs"/>
          <w:sz w:val="30"/>
          <w:szCs w:val="30"/>
        </w:rPr>
        <w:t>2562</w:t>
      </w:r>
      <w:r w:rsidR="00255AA3" w:rsidRPr="002441FD">
        <w:rPr>
          <w:rFonts w:ascii="Angsana New" w:hAnsi="Angsana New" w:hint="cs"/>
          <w:sz w:val="30"/>
          <w:szCs w:val="30"/>
          <w:cs/>
        </w:rPr>
        <w:t xml:space="preserve"> บริษัทมีเงินให้กู้ยืมคงเหลือแก</w:t>
      </w:r>
      <w:r w:rsidR="002E0A99" w:rsidRPr="002441FD">
        <w:rPr>
          <w:rFonts w:ascii="Angsana New" w:hAnsi="Angsana New" w:hint="cs"/>
          <w:sz w:val="30"/>
          <w:szCs w:val="30"/>
          <w:cs/>
        </w:rPr>
        <w:t xml:space="preserve">่การร่วมค้าดังกล่าว </w:t>
      </w:r>
      <w:r w:rsidR="00255AA3" w:rsidRPr="002441FD">
        <w:rPr>
          <w:rFonts w:ascii="Angsana New" w:hAnsi="Angsana New" w:hint="cs"/>
          <w:spacing w:val="-1"/>
          <w:sz w:val="30"/>
          <w:szCs w:val="30"/>
          <w:cs/>
        </w:rPr>
        <w:t>เป็นจำนวนเงิน</w:t>
      </w:r>
      <w:r w:rsidR="005275B3" w:rsidRPr="002441FD">
        <w:rPr>
          <w:rFonts w:ascii="Angsana New" w:hAnsi="Angsana New"/>
          <w:spacing w:val="-1"/>
          <w:sz w:val="30"/>
          <w:szCs w:val="30"/>
        </w:rPr>
        <w:t xml:space="preserve"> 5.26</w:t>
      </w:r>
      <w:r w:rsidR="00255AA3" w:rsidRPr="002441FD">
        <w:rPr>
          <w:rFonts w:ascii="Angsana New" w:hAnsi="Angsana New"/>
          <w:spacing w:val="-1"/>
          <w:sz w:val="30"/>
          <w:szCs w:val="30"/>
        </w:rPr>
        <w:t xml:space="preserve"> </w:t>
      </w:r>
      <w:r w:rsidR="00255AA3" w:rsidRPr="002441FD">
        <w:rPr>
          <w:rFonts w:ascii="Angsana New" w:hAnsi="Angsana New" w:hint="cs"/>
          <w:spacing w:val="-1"/>
          <w:sz w:val="30"/>
          <w:szCs w:val="30"/>
          <w:cs/>
        </w:rPr>
        <w:t>ล้านเหรียญสหรัฐอเมริกา หรือเทียบเท่า</w:t>
      </w:r>
      <w:r w:rsidR="00255AA3" w:rsidRPr="002441FD">
        <w:rPr>
          <w:rFonts w:ascii="Angsana New" w:hAnsi="Angsana New"/>
          <w:spacing w:val="-1"/>
          <w:sz w:val="30"/>
          <w:szCs w:val="30"/>
        </w:rPr>
        <w:t xml:space="preserve"> </w:t>
      </w:r>
      <w:r w:rsidR="0089289A" w:rsidRPr="002441FD">
        <w:rPr>
          <w:rFonts w:ascii="Angsana New" w:hAnsi="Angsana New"/>
          <w:spacing w:val="-1"/>
          <w:sz w:val="30"/>
          <w:szCs w:val="30"/>
        </w:rPr>
        <w:t>159.62</w:t>
      </w:r>
      <w:r w:rsidR="00255AA3" w:rsidRPr="002441FD">
        <w:rPr>
          <w:rFonts w:ascii="Angsana New" w:hAnsi="Angsana New"/>
          <w:spacing w:val="-1"/>
          <w:sz w:val="30"/>
          <w:szCs w:val="30"/>
        </w:rPr>
        <w:t xml:space="preserve"> </w:t>
      </w:r>
      <w:r w:rsidR="00255AA3" w:rsidRPr="002441FD">
        <w:rPr>
          <w:rFonts w:ascii="Angsana New" w:hAnsi="Angsana New" w:hint="cs"/>
          <w:spacing w:val="-1"/>
          <w:sz w:val="30"/>
          <w:szCs w:val="30"/>
          <w:cs/>
        </w:rPr>
        <w:t>ล้านบาท</w:t>
      </w:r>
    </w:p>
    <w:p w14:paraId="30B1E742" w14:textId="77777777" w:rsidR="00892A42" w:rsidRPr="002441FD" w:rsidRDefault="00892A42" w:rsidP="00255AA3">
      <w:pPr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34019C4E" w14:textId="77777777" w:rsidR="002B7316" w:rsidRPr="002441FD" w:rsidRDefault="002B7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441FD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CD62132" w14:textId="77777777" w:rsidR="000967C8" w:rsidRPr="002441FD" w:rsidRDefault="000967C8" w:rsidP="00096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สัญญาซื้อขายไฟฟ้า</w:t>
      </w:r>
    </w:p>
    <w:p w14:paraId="7DC4523A" w14:textId="77777777" w:rsidR="000967C8" w:rsidRPr="002441FD" w:rsidRDefault="000967C8" w:rsidP="00096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937DD1" w14:textId="77777777" w:rsidR="000967C8" w:rsidRPr="002441FD" w:rsidRDefault="00470E4A" w:rsidP="000967C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441FD">
        <w:rPr>
          <w:rFonts w:ascii="Angsana New" w:hAnsi="Angsana New"/>
          <w:sz w:val="30"/>
          <w:szCs w:val="30"/>
        </w:rPr>
        <w:t xml:space="preserve">12 </w:t>
      </w:r>
      <w:r w:rsidRPr="002441FD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Pr="002441FD">
        <w:rPr>
          <w:rFonts w:ascii="Angsana New" w:hAnsi="Angsana New"/>
          <w:sz w:val="30"/>
          <w:szCs w:val="30"/>
        </w:rPr>
        <w:t>2562</w:t>
      </w:r>
      <w:r w:rsidR="00055A1B" w:rsidRPr="002441FD">
        <w:rPr>
          <w:rFonts w:ascii="Angsana New" w:hAnsi="Angsana New" w:hint="cs"/>
          <w:sz w:val="30"/>
          <w:szCs w:val="30"/>
        </w:rPr>
        <w:t xml:space="preserve"> </w:t>
      </w:r>
      <w:r w:rsidR="000967C8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 หินกองเพาเวอร์ จำกัด </w:t>
      </w:r>
      <w:r w:rsidR="000967C8" w:rsidRPr="002441FD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ซึ่งเป็นบริษัทย่อยทางอ้อม ได้ลงนามสัญญาซื้อขายไฟฟ้าสำหรับโครงการโรงไฟฟ้าหินกอง จังหวัดราชบุรี กับ กฟผ. โดยมีผลตั้งแต่วันที่ลงนามในสัญญาจนถึงวันครบกำหนด </w:t>
      </w:r>
      <w:r w:rsidR="000967C8" w:rsidRPr="002441FD">
        <w:rPr>
          <w:rFonts w:ascii="Angsana New" w:hAnsi="Angsana New" w:hint="cs"/>
          <w:sz w:val="30"/>
          <w:szCs w:val="30"/>
        </w:rPr>
        <w:t xml:space="preserve">25 </w:t>
      </w:r>
      <w:r w:rsidR="000967C8" w:rsidRPr="002441FD">
        <w:rPr>
          <w:rFonts w:ascii="Angsana New" w:hAnsi="Angsana New" w:hint="cs"/>
          <w:sz w:val="30"/>
          <w:szCs w:val="30"/>
          <w:cs/>
        </w:rPr>
        <w:t>ปี นับตั้งแต่วันที่เริ่มเดินเครื่องเชิงพาณิชย์</w:t>
      </w:r>
      <w:r w:rsidR="000967C8" w:rsidRPr="002441FD">
        <w:rPr>
          <w:rFonts w:ascii="Angsana New" w:hAnsi="Angsana New" w:hint="cs"/>
          <w:sz w:val="30"/>
          <w:szCs w:val="30"/>
        </w:rPr>
        <w:t xml:space="preserve"> </w:t>
      </w:r>
      <w:r w:rsidR="000967C8" w:rsidRPr="002441FD">
        <w:rPr>
          <w:rFonts w:ascii="Angsana New" w:hAnsi="Angsana New" w:hint="cs"/>
          <w:sz w:val="30"/>
          <w:szCs w:val="30"/>
          <w:cs/>
        </w:rPr>
        <w:t xml:space="preserve">โครงการดังกล่าวเป็นโครงการโรงไฟฟ้าพลังความร้อนร่วม ขนาดกำลังการผลิตรวม </w:t>
      </w:r>
      <w:r w:rsidR="000967C8" w:rsidRPr="002441FD">
        <w:rPr>
          <w:rFonts w:ascii="Angsana New" w:hAnsi="Angsana New" w:hint="cs"/>
          <w:sz w:val="30"/>
          <w:szCs w:val="30"/>
        </w:rPr>
        <w:t xml:space="preserve">1,400 </w:t>
      </w:r>
      <w:r w:rsidR="000967C8" w:rsidRPr="002441FD">
        <w:rPr>
          <w:rFonts w:ascii="Angsana New" w:hAnsi="Angsana New" w:hint="cs"/>
          <w:sz w:val="30"/>
          <w:szCs w:val="30"/>
          <w:cs/>
        </w:rPr>
        <w:t xml:space="preserve">เมกะวัตต์ โดยมีกำหนดเดินเครื่องเชิงพาณิชย์ในปี </w:t>
      </w:r>
      <w:r w:rsidR="000967C8" w:rsidRPr="002441FD">
        <w:rPr>
          <w:rFonts w:ascii="Angsana New" w:hAnsi="Angsana New" w:hint="cs"/>
          <w:sz w:val="30"/>
          <w:szCs w:val="30"/>
        </w:rPr>
        <w:t xml:space="preserve">2567 </w:t>
      </w:r>
      <w:r w:rsidR="000967C8" w:rsidRPr="002441FD">
        <w:rPr>
          <w:rFonts w:ascii="Angsana New" w:hAnsi="Angsana New" w:hint="cs"/>
          <w:sz w:val="30"/>
          <w:szCs w:val="30"/>
          <w:cs/>
        </w:rPr>
        <w:t xml:space="preserve">และ </w:t>
      </w:r>
      <w:r w:rsidR="000967C8" w:rsidRPr="002441FD">
        <w:rPr>
          <w:rFonts w:ascii="Angsana New" w:hAnsi="Angsana New" w:hint="cs"/>
          <w:sz w:val="30"/>
          <w:szCs w:val="30"/>
        </w:rPr>
        <w:t>2568</w:t>
      </w:r>
    </w:p>
    <w:p w14:paraId="084EB9C8" w14:textId="77777777" w:rsidR="000967C8" w:rsidRPr="002441FD" w:rsidRDefault="000967C8" w:rsidP="00034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F39F510" w14:textId="77777777" w:rsidR="000967C8" w:rsidRPr="002441FD" w:rsidRDefault="000967C8" w:rsidP="00096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สัญญาให้บริการควบคุมงานก่อสร้างโรงไฟฟ้า</w:t>
      </w:r>
    </w:p>
    <w:p w14:paraId="7D7B449F" w14:textId="77777777" w:rsidR="000967C8" w:rsidRPr="002441FD" w:rsidRDefault="000967C8" w:rsidP="00096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D04717B" w14:textId="77777777" w:rsidR="000967C8" w:rsidRPr="002441FD" w:rsidRDefault="000967C8" w:rsidP="000967C8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441FD">
        <w:rPr>
          <w:rFonts w:ascii="Angsana New" w:hAnsi="Angsana New" w:hint="cs"/>
          <w:sz w:val="30"/>
          <w:szCs w:val="30"/>
        </w:rPr>
        <w:t>28</w:t>
      </w:r>
      <w:r w:rsidRPr="002441FD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Pr="002441FD">
        <w:rPr>
          <w:rFonts w:ascii="Angsana New" w:hAnsi="Angsana New" w:hint="cs"/>
          <w:sz w:val="30"/>
          <w:szCs w:val="30"/>
        </w:rPr>
        <w:t>2556</w:t>
      </w:r>
      <w:r w:rsidRPr="002441FD">
        <w:rPr>
          <w:rFonts w:ascii="Angsana New" w:hAnsi="Angsana New" w:hint="cs"/>
          <w:sz w:val="30"/>
          <w:szCs w:val="30"/>
          <w:cs/>
        </w:rPr>
        <w:t xml:space="preserve"> บริษัทได้ทำสัญญาให้บริการควบคุมงานก่อสร้างโรงไฟฟ้า (</w:t>
      </w:r>
      <w:r w:rsidRPr="002441FD">
        <w:rPr>
          <w:rFonts w:ascii="Angsana New" w:hAnsi="Angsana New" w:hint="cs"/>
          <w:sz w:val="30"/>
          <w:szCs w:val="30"/>
        </w:rPr>
        <w:t xml:space="preserve">Construction Supervision Contractor Service Agreement) </w:t>
      </w:r>
      <w:r w:rsidRPr="002441FD">
        <w:rPr>
          <w:rFonts w:ascii="Angsana New" w:hAnsi="Angsana New" w:hint="cs"/>
          <w:sz w:val="30"/>
          <w:szCs w:val="30"/>
          <w:cs/>
        </w:rPr>
        <w:t xml:space="preserve">กับบริษัท ไฟฟ้า เซเปียน-เซน้ำน้อย จำกัด ซึ่งเป็นการร่วมค้าทางตรง </w:t>
      </w:r>
      <w:r w:rsidRPr="002441FD">
        <w:rPr>
          <w:rFonts w:ascii="Angsana New" w:hAnsi="Angsana New" w:hint="cs"/>
          <w:spacing w:val="-2"/>
          <w:sz w:val="30"/>
          <w:szCs w:val="30"/>
          <w:cs/>
        </w:rPr>
        <w:t xml:space="preserve">เป็นระยะเวลา </w:t>
      </w:r>
      <w:r w:rsidRPr="002441FD">
        <w:rPr>
          <w:rFonts w:ascii="Angsana New" w:hAnsi="Angsana New" w:hint="cs"/>
          <w:spacing w:val="-2"/>
          <w:sz w:val="30"/>
          <w:szCs w:val="30"/>
        </w:rPr>
        <w:t>64</w:t>
      </w:r>
      <w:r w:rsidRPr="002441FD">
        <w:rPr>
          <w:rFonts w:ascii="Angsana New" w:hAnsi="Angsana New" w:hint="cs"/>
          <w:spacing w:val="-2"/>
          <w:sz w:val="30"/>
          <w:szCs w:val="30"/>
          <w:cs/>
        </w:rPr>
        <w:t xml:space="preserve"> เดือน นับแต่วันเริ่มงาน </w:t>
      </w:r>
      <w:r w:rsidR="00370DE1" w:rsidRPr="002441FD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370DE1" w:rsidRPr="002441FD">
        <w:rPr>
          <w:rFonts w:ascii="Angsana New" w:hAnsi="Angsana New"/>
          <w:sz w:val="30"/>
          <w:szCs w:val="30"/>
        </w:rPr>
        <w:t>2</w:t>
      </w:r>
      <w:r w:rsidRPr="002441FD">
        <w:rPr>
          <w:rFonts w:ascii="Angsana New" w:hAnsi="Angsana New" w:hint="cs"/>
          <w:sz w:val="30"/>
          <w:szCs w:val="30"/>
        </w:rPr>
        <w:t>7</w:t>
      </w:r>
      <w:r w:rsidR="00370DE1" w:rsidRPr="002441FD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370DE1" w:rsidRPr="002441FD">
        <w:rPr>
          <w:rFonts w:ascii="Angsana New" w:hAnsi="Angsana New"/>
          <w:sz w:val="30"/>
          <w:szCs w:val="30"/>
        </w:rPr>
        <w:t>25</w:t>
      </w:r>
      <w:r w:rsidRPr="002441FD">
        <w:rPr>
          <w:rFonts w:ascii="Angsana New" w:hAnsi="Angsana New" w:hint="cs"/>
          <w:sz w:val="30"/>
          <w:szCs w:val="30"/>
        </w:rPr>
        <w:t>62</w:t>
      </w:r>
      <w:r w:rsidRPr="002441FD">
        <w:rPr>
          <w:rFonts w:ascii="Angsana New" w:hAnsi="Angsana New" w:hint="cs"/>
          <w:sz w:val="30"/>
          <w:szCs w:val="30"/>
          <w:cs/>
        </w:rPr>
        <w:t xml:space="preserve"> บริษัทได้ขยายสัญญาดังกล่าว</w:t>
      </w:r>
      <w:r w:rsidR="00470E4A" w:rsidRPr="002441FD">
        <w:rPr>
          <w:rFonts w:ascii="Angsana New" w:hAnsi="Angsana New"/>
          <w:sz w:val="30"/>
          <w:szCs w:val="30"/>
        </w:rPr>
        <w:t xml:space="preserve">           </w:t>
      </w:r>
      <w:r w:rsidRPr="002441FD">
        <w:rPr>
          <w:rFonts w:ascii="Angsana New" w:hAnsi="Angsana New" w:hint="cs"/>
          <w:sz w:val="30"/>
          <w:szCs w:val="30"/>
          <w:cs/>
        </w:rPr>
        <w:t xml:space="preserve">เพื่อให้บริการส่วนเพิ่ม จากวันที่สิ้นสุดตามสัญญาเดิมไปจนถึงวันที่ </w:t>
      </w:r>
      <w:r w:rsidRPr="002441FD">
        <w:rPr>
          <w:rFonts w:ascii="Angsana New" w:hAnsi="Angsana New" w:hint="cs"/>
          <w:sz w:val="30"/>
          <w:szCs w:val="30"/>
        </w:rPr>
        <w:t xml:space="preserve">31 </w:t>
      </w:r>
      <w:r w:rsidRPr="002441F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441FD">
        <w:rPr>
          <w:rFonts w:ascii="Angsana New" w:hAnsi="Angsana New" w:hint="cs"/>
          <w:sz w:val="30"/>
          <w:szCs w:val="30"/>
        </w:rPr>
        <w:t xml:space="preserve">2562 </w:t>
      </w:r>
      <w:r w:rsidRPr="002441FD">
        <w:rPr>
          <w:rFonts w:ascii="Angsana New" w:hAnsi="Angsana New" w:hint="cs"/>
          <w:spacing w:val="-2"/>
          <w:sz w:val="30"/>
          <w:szCs w:val="30"/>
          <w:cs/>
        </w:rPr>
        <w:t>โดยมีค่าบริการ</w:t>
      </w:r>
      <w:r w:rsidRPr="002441FD">
        <w:rPr>
          <w:rFonts w:ascii="Angsana New" w:hAnsi="Angsana New" w:hint="cs"/>
          <w:sz w:val="30"/>
          <w:szCs w:val="30"/>
          <w:cs/>
        </w:rPr>
        <w:t>ส่วนเพิ่ม</w:t>
      </w:r>
      <w:r w:rsidRPr="002441FD">
        <w:rPr>
          <w:rFonts w:ascii="Angsana New" w:hAnsi="Angsana New" w:hint="cs"/>
          <w:spacing w:val="-2"/>
          <w:sz w:val="30"/>
          <w:szCs w:val="30"/>
          <w:cs/>
        </w:rPr>
        <w:t xml:space="preserve">ตามสัญญาเป็นจำนวนเงิน </w:t>
      </w:r>
      <w:r w:rsidRPr="002441FD">
        <w:rPr>
          <w:rFonts w:ascii="Angsana New" w:hAnsi="Angsana New" w:hint="cs"/>
          <w:spacing w:val="-2"/>
          <w:sz w:val="30"/>
          <w:szCs w:val="30"/>
        </w:rPr>
        <w:t>1.80</w:t>
      </w:r>
      <w:r w:rsidRPr="002441FD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</w:p>
    <w:p w14:paraId="2E828747" w14:textId="77777777" w:rsidR="003951D7" w:rsidRPr="002441FD" w:rsidRDefault="003951D7" w:rsidP="000967C8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08C718D" w14:textId="77777777" w:rsidR="003951D7" w:rsidRPr="002441FD" w:rsidRDefault="003951D7" w:rsidP="00395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สัญญาที่เกี่ยวข้องกับเงินลงทุนในบริษัท ชูบุราชบุรี อีเลคทริคเซอร์วิส จำกัด</w:t>
      </w:r>
    </w:p>
    <w:p w14:paraId="06ED285C" w14:textId="77777777" w:rsidR="003951D7" w:rsidRPr="002441FD" w:rsidRDefault="003951D7" w:rsidP="00395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3207BE" w14:textId="77777777" w:rsidR="003951D7" w:rsidRPr="002441FD" w:rsidRDefault="003951D7" w:rsidP="00395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441FD">
        <w:rPr>
          <w:rFonts w:ascii="Angsana New" w:hAnsi="Angsana New" w:hint="cs"/>
          <w:sz w:val="30"/>
          <w:szCs w:val="30"/>
        </w:rPr>
        <w:t>29</w:t>
      </w:r>
      <w:r w:rsidRPr="002441FD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2441FD">
        <w:rPr>
          <w:rFonts w:ascii="Angsana New" w:hAnsi="Angsana New" w:hint="cs"/>
          <w:sz w:val="30"/>
          <w:szCs w:val="30"/>
        </w:rPr>
        <w:t>2548</w:t>
      </w:r>
      <w:r w:rsidRPr="002441FD">
        <w:rPr>
          <w:rFonts w:ascii="Angsana New" w:hAnsi="Angsana New" w:hint="cs"/>
          <w:sz w:val="30"/>
          <w:szCs w:val="30"/>
          <w:cs/>
        </w:rPr>
        <w:t xml:space="preserve"> บริษัทและบริษัท ชูบุ อีเลคทริค พาวเวอร์ (ประเทศไทย) จำกัด ได้ทำสัญญาระหว่าง                                  ผู้ถือหุ้นเพื่อจัดตั้งบริษัท ชูบุราชบุรี อีเลคทริคเซอร์วิส จำกัด ซึ่งเป็นการร่วมค้าทางตรง ตามสัญญาระหว่างผู้ถือหุ้นดังกล่าว หากบริษัท ชูบุราชบุรี อีเลคทริคเซอร์วิส จำกัด ต้องการเงินทุนเพิ่มเติมซึ่งเกินกว่าทุนจดทะเบียนของ บริษัท ชูบุราชบุรี อีเลคทริคเซอร์วิส จำกัด บริษัทตกลงที่จะให้การสนับสนุนทางการเงินในรูปของเงินกู้ผู้ถือหุ้น หรือการค้ำประกันใดๆ ตามสัดส่วนการถือหุ้นร้อยละ </w:t>
      </w:r>
      <w:r w:rsidRPr="002441FD">
        <w:rPr>
          <w:rFonts w:ascii="Angsana New" w:hAnsi="Angsana New" w:hint="cs"/>
          <w:sz w:val="30"/>
          <w:szCs w:val="30"/>
        </w:rPr>
        <w:t>50</w:t>
      </w:r>
      <w:r w:rsidRPr="002441FD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สัญญาดังกล่าวไม่ได้กำหนดวงเงินในการสนับสนุนทางการเงินนี้ ณ วันที่ </w:t>
      </w:r>
      <w:r w:rsidRPr="002441FD">
        <w:rPr>
          <w:rFonts w:ascii="Angsana New" w:hAnsi="Angsana New"/>
          <w:spacing w:val="-2"/>
          <w:sz w:val="30"/>
          <w:szCs w:val="30"/>
        </w:rPr>
        <w:t xml:space="preserve">30 </w:t>
      </w:r>
      <w:r w:rsidRPr="002441FD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</w:rPr>
        <w:t xml:space="preserve">2562 </w:t>
      </w:r>
      <w:r w:rsidRPr="002441FD">
        <w:rPr>
          <w:rFonts w:ascii="Angsana New" w:hAnsi="Angsana New" w:hint="cs"/>
          <w:sz w:val="30"/>
          <w:szCs w:val="30"/>
          <w:cs/>
        </w:rPr>
        <w:t>บริษัทยังไม่ได้ให้เงินกู้ผู้ถือหุ้น หรือการค้ำประกันใดๆ ตามสัญญา</w:t>
      </w:r>
    </w:p>
    <w:p w14:paraId="415FF850" w14:textId="77777777" w:rsidR="003951D7" w:rsidRPr="002441FD" w:rsidRDefault="003951D7" w:rsidP="000967C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9C5EB4F" w14:textId="77777777" w:rsidR="000967C8" w:rsidRPr="002441FD" w:rsidRDefault="000967C8" w:rsidP="00096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สัญญาสนับสนุนทางการเงินแก่บริษัท นอร์ทเทิร์น บางกอกโมโนเรล จำกัด และบริษัท อีสเทิร์น บางกอกโมโนเรล จำกัด</w:t>
      </w:r>
    </w:p>
    <w:p w14:paraId="58E0EBCC" w14:textId="77777777" w:rsidR="000967C8" w:rsidRPr="002441FD" w:rsidRDefault="000967C8" w:rsidP="00096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7C2D07E" w14:textId="77777777" w:rsidR="002A4CE3" w:rsidRPr="002441FD" w:rsidRDefault="00370DE1" w:rsidP="002A4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441FD">
        <w:rPr>
          <w:rFonts w:ascii="Angsana New" w:hAnsi="Angsana New"/>
          <w:sz w:val="30"/>
          <w:szCs w:val="30"/>
        </w:rPr>
        <w:t>9</w:t>
      </w:r>
      <w:r w:rsidRPr="002441FD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2441FD">
        <w:rPr>
          <w:rFonts w:ascii="Angsana New" w:hAnsi="Angsana New"/>
          <w:sz w:val="30"/>
          <w:szCs w:val="30"/>
        </w:rPr>
        <w:t>2560</w:t>
      </w:r>
      <w:r w:rsidR="000967C8" w:rsidRPr="002441FD">
        <w:rPr>
          <w:rFonts w:ascii="Angsana New" w:hAnsi="Angsana New" w:hint="cs"/>
          <w:sz w:val="30"/>
          <w:szCs w:val="30"/>
          <w:cs/>
        </w:rPr>
        <w:t xml:space="preserve"> บริษัทได้ทำสัญญาสนับสนุนทางการเงินแก่</w:t>
      </w:r>
      <w:r w:rsidR="000967C8" w:rsidRPr="002441FD">
        <w:rPr>
          <w:rFonts w:ascii="Angsana New" w:hAnsi="Angsana New" w:hint="cs"/>
          <w:sz w:val="30"/>
          <w:szCs w:val="30"/>
        </w:rPr>
        <w:t xml:space="preserve"> </w:t>
      </w:r>
      <w:r w:rsidR="000967C8" w:rsidRPr="002441FD">
        <w:rPr>
          <w:rFonts w:ascii="Angsana New" w:hAnsi="Angsana New" w:hint="cs"/>
          <w:sz w:val="30"/>
          <w:szCs w:val="30"/>
          <w:cs/>
        </w:rPr>
        <w:t>บริษัท นอร์ทเทิร์น บางกอกโมโนเรล จำกัด และบริษัท อีสเทิร์น บางกอกโมโนเรล จำกัด ซึ่งเป็นเงินลงทุนในกิจการอื่น โดยบริษัทตกลงที่จะให้การสนับสนุนทางการเงินในรูปของเงินกู้ผู้ถือหุ้น หรือการค้ำประกันใ</w:t>
      </w:r>
      <w:r w:rsidRPr="002441FD">
        <w:rPr>
          <w:rFonts w:ascii="Angsana New" w:hAnsi="Angsana New" w:hint="cs"/>
          <w:sz w:val="30"/>
          <w:szCs w:val="30"/>
          <w:cs/>
        </w:rPr>
        <w:t xml:space="preserve">ดๆ ตามสัดส่วนการถือหุ้นร้อยละ </w:t>
      </w:r>
      <w:r w:rsidRPr="002441FD">
        <w:rPr>
          <w:rFonts w:ascii="Angsana New" w:hAnsi="Angsana New"/>
          <w:sz w:val="30"/>
          <w:szCs w:val="30"/>
        </w:rPr>
        <w:t>10</w:t>
      </w:r>
      <w:r w:rsidR="000967C8" w:rsidRPr="002441FD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0967C8" w:rsidRPr="002441FD">
        <w:rPr>
          <w:rFonts w:ascii="Angsana New" w:hAnsi="Angsana New" w:hint="cs"/>
          <w:sz w:val="30"/>
          <w:szCs w:val="30"/>
        </w:rPr>
        <w:t xml:space="preserve"> </w:t>
      </w:r>
      <w:r w:rsidR="000967C8" w:rsidRPr="002441FD">
        <w:rPr>
          <w:rFonts w:ascii="Angsana New" w:hAnsi="Angsana New" w:hint="cs"/>
          <w:sz w:val="30"/>
          <w:szCs w:val="30"/>
          <w:cs/>
        </w:rPr>
        <w:t xml:space="preserve">สัญญาดังกล่าวไม่ได้กำหนดวงเงินในการสนับสนุนทางการเงินนี้ ณ วันที่ </w:t>
      </w:r>
      <w:r w:rsidR="000967C8" w:rsidRPr="002441FD">
        <w:rPr>
          <w:rFonts w:ascii="Angsana New" w:hAnsi="Angsana New"/>
          <w:spacing w:val="-2"/>
          <w:sz w:val="30"/>
          <w:szCs w:val="30"/>
        </w:rPr>
        <w:t xml:space="preserve">30 </w:t>
      </w:r>
      <w:r w:rsidR="000967C8" w:rsidRPr="002441FD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/>
          <w:sz w:val="30"/>
          <w:szCs w:val="30"/>
        </w:rPr>
        <w:t>2562</w:t>
      </w:r>
      <w:r w:rsidR="000967C8" w:rsidRPr="002441FD">
        <w:rPr>
          <w:rFonts w:ascii="Angsana New" w:hAnsi="Angsana New" w:hint="cs"/>
          <w:sz w:val="30"/>
          <w:szCs w:val="30"/>
          <w:cs/>
        </w:rPr>
        <w:t xml:space="preserve"> บริษัทยังไม่ได้ให้เงินกู้ผู้ถือหุ้นหรือการค้ำประกันใดๆ ตามสัญญา</w:t>
      </w:r>
    </w:p>
    <w:p w14:paraId="17C55462" w14:textId="77777777" w:rsidR="00BC4D89" w:rsidRPr="002441FD" w:rsidRDefault="00BC4D89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ภาระผูกพันที่เกี่ยวข้องกับสัญญาซื้อขายหุ้น</w:t>
      </w:r>
    </w:p>
    <w:p w14:paraId="0842E894" w14:textId="77777777" w:rsidR="00B21AFC" w:rsidRPr="002441FD" w:rsidRDefault="00B21AFC" w:rsidP="00BC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9E1395B" w14:textId="77777777" w:rsidR="00E81F65" w:rsidRPr="002441FD" w:rsidRDefault="00E81F65" w:rsidP="00E81F6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>บริษัทมีภาระผูกพันภายใต้สัญญาซื้อขายหุ้นที่เกี่ยวกับการซื้อหุ้นสามัญในบริษัทร่วมสองแห่ง ภายใต้สัญญาดังกล่าวผู้ถือหุ้นรายอื่นมีสิทธิเพิ่มเติมในเงินปันผลส่วนของบริษัทที่ได้รับจากบริษัทร่วมดังกล่าว</w:t>
      </w:r>
    </w:p>
    <w:p w14:paraId="20620564" w14:textId="77777777" w:rsidR="00607E82" w:rsidRPr="002441FD" w:rsidRDefault="00607E82" w:rsidP="00E81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B75A30B" w14:textId="77777777" w:rsidR="00B6081C" w:rsidRPr="002441FD" w:rsidRDefault="00B6081C" w:rsidP="00B6081C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เงินลงทุนอื่น</w:t>
      </w:r>
    </w:p>
    <w:p w14:paraId="1AFCD569" w14:textId="77777777" w:rsidR="00B6081C" w:rsidRPr="002441FD" w:rsidRDefault="00B6081C" w:rsidP="00B6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71" w:type="dxa"/>
        <w:tblInd w:w="450" w:type="dxa"/>
        <w:tblLook w:val="01E0" w:firstRow="1" w:lastRow="1" w:firstColumn="1" w:lastColumn="1" w:noHBand="0" w:noVBand="0"/>
      </w:tblPr>
      <w:tblGrid>
        <w:gridCol w:w="3433"/>
        <w:gridCol w:w="1267"/>
        <w:gridCol w:w="12"/>
        <w:gridCol w:w="256"/>
        <w:gridCol w:w="12"/>
        <w:gridCol w:w="1248"/>
        <w:gridCol w:w="12"/>
        <w:gridCol w:w="12"/>
        <w:gridCol w:w="212"/>
        <w:gridCol w:w="12"/>
        <w:gridCol w:w="12"/>
        <w:gridCol w:w="1255"/>
        <w:gridCol w:w="254"/>
        <w:gridCol w:w="1274"/>
      </w:tblGrid>
      <w:tr w:rsidR="00F813C9" w:rsidRPr="002441FD" w14:paraId="51358DF8" w14:textId="77777777" w:rsidTr="004D5848">
        <w:trPr>
          <w:tblHeader/>
        </w:trPr>
        <w:tc>
          <w:tcPr>
            <w:tcW w:w="3433" w:type="dxa"/>
            <w:shd w:val="clear" w:color="auto" w:fill="auto"/>
            <w:vAlign w:val="bottom"/>
          </w:tcPr>
          <w:p w14:paraId="7093CCB9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9" w:type="dxa"/>
            <w:gridSpan w:val="7"/>
            <w:vAlign w:val="bottom"/>
          </w:tcPr>
          <w:p w14:paraId="7121BC28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3"/>
            <w:vAlign w:val="bottom"/>
          </w:tcPr>
          <w:p w14:paraId="363C3A8D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3" w:type="dxa"/>
            <w:gridSpan w:val="3"/>
            <w:vAlign w:val="bottom"/>
          </w:tcPr>
          <w:p w14:paraId="3F9EFBFA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3C9" w:rsidRPr="002441FD" w14:paraId="360A9126" w14:textId="77777777" w:rsidTr="004D5848">
        <w:trPr>
          <w:tblHeader/>
        </w:trPr>
        <w:tc>
          <w:tcPr>
            <w:tcW w:w="3433" w:type="dxa"/>
            <w:vAlign w:val="bottom"/>
          </w:tcPr>
          <w:p w14:paraId="0E944F5E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AB58EAE" w14:textId="77777777" w:rsidR="00B6081C" w:rsidRPr="002441FD" w:rsidRDefault="00D949B8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  <w:gridSpan w:val="2"/>
            <w:vAlign w:val="bottom"/>
          </w:tcPr>
          <w:p w14:paraId="522F98A1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6FF3627" w14:textId="77777777" w:rsidR="00B6081C" w:rsidRPr="002441FD" w:rsidRDefault="00370DE1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31</w:t>
            </w:r>
            <w:r w:rsidR="00B6081C"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3"/>
            <w:vAlign w:val="bottom"/>
          </w:tcPr>
          <w:p w14:paraId="07CD2B98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shd w:val="clear" w:color="auto" w:fill="auto"/>
          </w:tcPr>
          <w:p w14:paraId="650E2D40" w14:textId="77777777" w:rsidR="00B6081C" w:rsidRPr="002441FD" w:rsidRDefault="00D949B8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4" w:type="dxa"/>
            <w:vAlign w:val="bottom"/>
          </w:tcPr>
          <w:p w14:paraId="6BEAD194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A771919" w14:textId="77777777" w:rsidR="00B6081C" w:rsidRPr="002441FD" w:rsidRDefault="00370DE1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31</w:t>
            </w:r>
            <w:r w:rsidR="00B6081C"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813C9" w:rsidRPr="002441FD" w14:paraId="1BA90A81" w14:textId="77777777" w:rsidTr="004D5848">
        <w:trPr>
          <w:tblHeader/>
        </w:trPr>
        <w:tc>
          <w:tcPr>
            <w:tcW w:w="3433" w:type="dxa"/>
            <w:vAlign w:val="bottom"/>
          </w:tcPr>
          <w:p w14:paraId="4E6F3A11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C138129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="00370DE1" w:rsidRPr="002441FD">
              <w:rPr>
                <w:rFonts w:ascii="Angsana New" w:hAnsi="Angsana New"/>
                <w:sz w:val="30"/>
                <w:szCs w:val="30"/>
              </w:rPr>
              <w:t>6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68" w:type="dxa"/>
            <w:gridSpan w:val="2"/>
            <w:vAlign w:val="bottom"/>
          </w:tcPr>
          <w:p w14:paraId="334EB359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D4332AC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="00370DE1" w:rsidRPr="002441FD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6" w:type="dxa"/>
            <w:gridSpan w:val="3"/>
            <w:vAlign w:val="bottom"/>
          </w:tcPr>
          <w:p w14:paraId="45FBEC6A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3"/>
          </w:tcPr>
          <w:p w14:paraId="6CA98921" w14:textId="77777777" w:rsidR="00B6081C" w:rsidRPr="002441FD" w:rsidRDefault="00370DE1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441FD">
              <w:rPr>
                <w:rFonts w:ascii="Angsana New" w:hAnsi="Angsana New"/>
                <w:sz w:val="30"/>
                <w:szCs w:val="30"/>
              </w:rPr>
              <w:t>6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54" w:type="dxa"/>
            <w:vAlign w:val="bottom"/>
          </w:tcPr>
          <w:p w14:paraId="3EFEA309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49C16769" w14:textId="77777777" w:rsidR="00B6081C" w:rsidRPr="002441FD" w:rsidRDefault="00370DE1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2441FD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F813C9" w:rsidRPr="002441FD" w14:paraId="2BCEEA46" w14:textId="77777777" w:rsidTr="004D5848">
        <w:trPr>
          <w:tblHeader/>
        </w:trPr>
        <w:tc>
          <w:tcPr>
            <w:tcW w:w="3433" w:type="dxa"/>
            <w:vAlign w:val="bottom"/>
          </w:tcPr>
          <w:p w14:paraId="3F04A4CB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8" w:type="dxa"/>
            <w:gridSpan w:val="13"/>
            <w:vAlign w:val="bottom"/>
          </w:tcPr>
          <w:p w14:paraId="3032E6D9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6B987572" w14:textId="77777777" w:rsidTr="004D5848">
        <w:tc>
          <w:tcPr>
            <w:tcW w:w="3433" w:type="dxa"/>
            <w:vAlign w:val="bottom"/>
          </w:tcPr>
          <w:p w14:paraId="3BFE584C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79" w:type="dxa"/>
            <w:gridSpan w:val="2"/>
            <w:vAlign w:val="bottom"/>
          </w:tcPr>
          <w:p w14:paraId="278E1F6C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12583479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CE1CF4F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5DDB033B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3617E01A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" w:type="dxa"/>
            <w:vAlign w:val="bottom"/>
          </w:tcPr>
          <w:p w14:paraId="4CFD0DFA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230E0311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</w:tr>
      <w:tr w:rsidR="00F813C9" w:rsidRPr="002441FD" w14:paraId="73F297E7" w14:textId="77777777" w:rsidTr="004D5848">
        <w:tc>
          <w:tcPr>
            <w:tcW w:w="3433" w:type="dxa"/>
            <w:vAlign w:val="bottom"/>
          </w:tcPr>
          <w:p w14:paraId="52DE8130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79" w:type="dxa"/>
            <w:gridSpan w:val="2"/>
            <w:vAlign w:val="bottom"/>
          </w:tcPr>
          <w:p w14:paraId="3D0EE222" w14:textId="77777777" w:rsidR="00B6081C" w:rsidRPr="002441FD" w:rsidRDefault="00892A42" w:rsidP="004D5848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373,230</w:t>
            </w:r>
          </w:p>
        </w:tc>
        <w:tc>
          <w:tcPr>
            <w:tcW w:w="268" w:type="dxa"/>
            <w:gridSpan w:val="2"/>
            <w:vAlign w:val="bottom"/>
          </w:tcPr>
          <w:p w14:paraId="7F060811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706C96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bCs/>
                <w:sz w:val="30"/>
                <w:szCs w:val="30"/>
                <w:lang w:bidi="th-TH"/>
              </w:rPr>
              <w:t>1,425,000</w:t>
            </w:r>
          </w:p>
        </w:tc>
        <w:tc>
          <w:tcPr>
            <w:tcW w:w="236" w:type="dxa"/>
            <w:gridSpan w:val="3"/>
            <w:vAlign w:val="bottom"/>
          </w:tcPr>
          <w:p w14:paraId="65028C6F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2DD26547" w14:textId="77777777" w:rsidR="00B6081C" w:rsidRPr="002441FD" w:rsidRDefault="00370DE1" w:rsidP="004D5848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7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4" w:type="dxa"/>
            <w:vAlign w:val="bottom"/>
          </w:tcPr>
          <w:p w14:paraId="7B841E4B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168B2AB8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7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813C9" w:rsidRPr="002441FD" w14:paraId="0611D71F" w14:textId="77777777" w:rsidTr="004D5848">
        <w:tc>
          <w:tcPr>
            <w:tcW w:w="3433" w:type="dxa"/>
            <w:vAlign w:val="bottom"/>
          </w:tcPr>
          <w:p w14:paraId="3CBA6890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9" w:type="dxa"/>
            <w:gridSpan w:val="2"/>
            <w:vAlign w:val="bottom"/>
          </w:tcPr>
          <w:p w14:paraId="564A28AA" w14:textId="77777777" w:rsidR="00B6081C" w:rsidRPr="002441FD" w:rsidRDefault="00370DE1" w:rsidP="004D5848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2441FD">
              <w:rPr>
                <w:rFonts w:asciiTheme="majorBidi" w:hAnsiTheme="majorBidi" w:cstheme="majorBidi"/>
                <w:sz w:val="30"/>
                <w:szCs w:val="30"/>
              </w:rPr>
              <w:t>460,367</w:t>
            </w:r>
          </w:p>
        </w:tc>
        <w:tc>
          <w:tcPr>
            <w:tcW w:w="268" w:type="dxa"/>
            <w:gridSpan w:val="2"/>
            <w:vAlign w:val="bottom"/>
          </w:tcPr>
          <w:p w14:paraId="7606DF1E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0AA682E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bCs/>
                <w:sz w:val="30"/>
                <w:szCs w:val="30"/>
                <w:lang w:bidi="th-TH"/>
              </w:rPr>
              <w:t>500,202</w:t>
            </w:r>
          </w:p>
        </w:tc>
        <w:tc>
          <w:tcPr>
            <w:tcW w:w="236" w:type="dxa"/>
            <w:gridSpan w:val="3"/>
            <w:vAlign w:val="bottom"/>
          </w:tcPr>
          <w:p w14:paraId="246B5DF1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45FFA6FE" w14:textId="77777777" w:rsidR="00B6081C" w:rsidRPr="002441FD" w:rsidRDefault="00370DE1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Theme="majorBidi" w:hAnsiTheme="majorBidi" w:cstheme="majorBidi"/>
                <w:sz w:val="30"/>
                <w:szCs w:val="30"/>
              </w:rPr>
              <w:t>427,52</w:t>
            </w:r>
            <w:r w:rsidR="00561F81" w:rsidRPr="002441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4" w:type="dxa"/>
            <w:vAlign w:val="bottom"/>
          </w:tcPr>
          <w:p w14:paraId="7BB62557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15C372A5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467,761</w:t>
            </w:r>
          </w:p>
        </w:tc>
      </w:tr>
      <w:tr w:rsidR="00F813C9" w:rsidRPr="002441FD" w14:paraId="29C76DF5" w14:textId="77777777" w:rsidTr="004D5848">
        <w:tc>
          <w:tcPr>
            <w:tcW w:w="3433" w:type="dxa"/>
            <w:vAlign w:val="bottom"/>
          </w:tcPr>
          <w:p w14:paraId="7576760F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  <w:vAlign w:val="bottom"/>
          </w:tcPr>
          <w:p w14:paraId="5C9C0752" w14:textId="77777777" w:rsidR="00B6081C" w:rsidRPr="002441FD" w:rsidRDefault="00370DE1" w:rsidP="004D5848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Theme="majorBidi" w:hAnsiTheme="majorBidi" w:cstheme="majorBidi"/>
                <w:sz w:val="30"/>
                <w:szCs w:val="30"/>
              </w:rPr>
              <w:t>303,671</w:t>
            </w:r>
          </w:p>
        </w:tc>
        <w:tc>
          <w:tcPr>
            <w:tcW w:w="268" w:type="dxa"/>
            <w:gridSpan w:val="2"/>
            <w:vAlign w:val="bottom"/>
          </w:tcPr>
          <w:p w14:paraId="68D1C7F4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52F0BC72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bCs/>
                <w:sz w:val="30"/>
                <w:szCs w:val="30"/>
                <w:lang w:bidi="th-TH"/>
              </w:rPr>
              <w:t>303,894</w:t>
            </w:r>
          </w:p>
        </w:tc>
        <w:tc>
          <w:tcPr>
            <w:tcW w:w="236" w:type="dxa"/>
            <w:gridSpan w:val="3"/>
            <w:vAlign w:val="bottom"/>
          </w:tcPr>
          <w:p w14:paraId="787A5553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vAlign w:val="bottom"/>
          </w:tcPr>
          <w:p w14:paraId="08285149" w14:textId="77777777" w:rsidR="00B6081C" w:rsidRPr="002441FD" w:rsidRDefault="00370DE1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54" w:type="dxa"/>
            <w:vAlign w:val="bottom"/>
          </w:tcPr>
          <w:p w14:paraId="0DC30203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0D30F22D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300,000</w:t>
            </w:r>
          </w:p>
        </w:tc>
      </w:tr>
      <w:tr w:rsidR="00F813C9" w:rsidRPr="002441FD" w14:paraId="24197D92" w14:textId="77777777" w:rsidTr="004D5848">
        <w:tc>
          <w:tcPr>
            <w:tcW w:w="3433" w:type="dxa"/>
            <w:vAlign w:val="bottom"/>
          </w:tcPr>
          <w:p w14:paraId="62D22007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38615" w14:textId="77777777" w:rsidR="00B6081C" w:rsidRPr="002441FD" w:rsidRDefault="00A51E09" w:rsidP="00A51E09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2441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,137,268</w:t>
            </w:r>
          </w:p>
        </w:tc>
        <w:tc>
          <w:tcPr>
            <w:tcW w:w="268" w:type="dxa"/>
            <w:gridSpan w:val="2"/>
            <w:vAlign w:val="bottom"/>
          </w:tcPr>
          <w:p w14:paraId="17DBAFCB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3C241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2,229,096</w:t>
            </w:r>
          </w:p>
        </w:tc>
        <w:tc>
          <w:tcPr>
            <w:tcW w:w="236" w:type="dxa"/>
            <w:gridSpan w:val="3"/>
            <w:vAlign w:val="bottom"/>
          </w:tcPr>
          <w:p w14:paraId="5F702AB4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3153A" w14:textId="77777777" w:rsidR="00B6081C" w:rsidRPr="002441FD" w:rsidRDefault="00370DE1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727,52</w:t>
            </w:r>
            <w:r w:rsidR="00AE7AC9" w:rsidRPr="00244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4" w:type="dxa"/>
            <w:vAlign w:val="bottom"/>
          </w:tcPr>
          <w:p w14:paraId="75F24A1A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1C758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767,761</w:t>
            </w:r>
          </w:p>
        </w:tc>
      </w:tr>
      <w:tr w:rsidR="00F813C9" w:rsidRPr="002441FD" w14:paraId="4FB32A84" w14:textId="77777777" w:rsidTr="004D5848">
        <w:tc>
          <w:tcPr>
            <w:tcW w:w="3433" w:type="dxa"/>
            <w:vAlign w:val="bottom"/>
          </w:tcPr>
          <w:p w14:paraId="00F31499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double" w:sz="4" w:space="0" w:color="auto"/>
            </w:tcBorders>
            <w:vAlign w:val="bottom"/>
          </w:tcPr>
          <w:p w14:paraId="0869DACC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5FFB73D7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bottom"/>
          </w:tcPr>
          <w:p w14:paraId="4C97D922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7871BD39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top w:val="double" w:sz="4" w:space="0" w:color="auto"/>
            </w:tcBorders>
            <w:vAlign w:val="bottom"/>
          </w:tcPr>
          <w:p w14:paraId="3E7525AC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2F331BF7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vAlign w:val="bottom"/>
          </w:tcPr>
          <w:p w14:paraId="56C49C75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0BACE867" w14:textId="77777777" w:rsidTr="004D5848">
        <w:tc>
          <w:tcPr>
            <w:tcW w:w="3433" w:type="dxa"/>
            <w:vAlign w:val="bottom"/>
          </w:tcPr>
          <w:p w14:paraId="2772E704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79" w:type="dxa"/>
            <w:gridSpan w:val="2"/>
            <w:vAlign w:val="bottom"/>
          </w:tcPr>
          <w:p w14:paraId="7E154EDA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vAlign w:val="bottom"/>
          </w:tcPr>
          <w:p w14:paraId="127F0F90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F84BF49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962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12AB214C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4A2928EA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28137DB7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0ECA8DC1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6F0446DD" w14:textId="77777777" w:rsidTr="004D5848">
        <w:tc>
          <w:tcPr>
            <w:tcW w:w="3433" w:type="dxa"/>
            <w:vAlign w:val="bottom"/>
          </w:tcPr>
          <w:p w14:paraId="035C6F3E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79" w:type="dxa"/>
            <w:gridSpan w:val="2"/>
            <w:vAlign w:val="bottom"/>
          </w:tcPr>
          <w:p w14:paraId="0C245D5E" w14:textId="77777777" w:rsidR="00B6081C" w:rsidRPr="002441FD" w:rsidRDefault="00370DE1" w:rsidP="004D5848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Theme="majorBidi" w:hAnsiTheme="majorBidi" w:cstheme="majorBidi"/>
                <w:sz w:val="30"/>
                <w:szCs w:val="30"/>
              </w:rPr>
              <w:t>2,024,322</w:t>
            </w:r>
          </w:p>
        </w:tc>
        <w:tc>
          <w:tcPr>
            <w:tcW w:w="268" w:type="dxa"/>
            <w:gridSpan w:val="2"/>
            <w:vAlign w:val="bottom"/>
          </w:tcPr>
          <w:p w14:paraId="6A1E8955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08765D6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bCs/>
                <w:sz w:val="30"/>
                <w:szCs w:val="30"/>
                <w:lang w:bidi="th-TH"/>
              </w:rPr>
              <w:t>2,538,934</w:t>
            </w:r>
          </w:p>
        </w:tc>
        <w:tc>
          <w:tcPr>
            <w:tcW w:w="236" w:type="dxa"/>
            <w:gridSpan w:val="3"/>
            <w:vAlign w:val="bottom"/>
          </w:tcPr>
          <w:p w14:paraId="555A820E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0C3C3F96" w14:textId="77777777" w:rsidR="00B6081C" w:rsidRPr="002441FD" w:rsidRDefault="00277FC9" w:rsidP="004D5848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7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  <w:vAlign w:val="bottom"/>
          </w:tcPr>
          <w:p w14:paraId="7E601190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468ECABB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7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813C9" w:rsidRPr="002441FD" w14:paraId="467CE8B7" w14:textId="77777777" w:rsidTr="004D5848">
        <w:tc>
          <w:tcPr>
            <w:tcW w:w="3433" w:type="dxa"/>
            <w:vAlign w:val="bottom"/>
          </w:tcPr>
          <w:p w14:paraId="121F91CF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  <w:vAlign w:val="bottom"/>
          </w:tcPr>
          <w:p w14:paraId="6029800C" w14:textId="77777777" w:rsidR="00B6081C" w:rsidRPr="002441FD" w:rsidRDefault="00370DE1" w:rsidP="004D5848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Theme="majorBidi" w:hAnsiTheme="majorBidi" w:cstheme="majorBidi"/>
                <w:sz w:val="30"/>
                <w:szCs w:val="30"/>
              </w:rPr>
              <w:t>113,000</w:t>
            </w:r>
          </w:p>
        </w:tc>
        <w:tc>
          <w:tcPr>
            <w:tcW w:w="268" w:type="dxa"/>
            <w:gridSpan w:val="2"/>
            <w:vAlign w:val="bottom"/>
          </w:tcPr>
          <w:p w14:paraId="332241FF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444AB438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bCs/>
                <w:sz w:val="30"/>
                <w:szCs w:val="30"/>
                <w:lang w:bidi="th-TH"/>
              </w:rPr>
              <w:t>113,000</w:t>
            </w:r>
          </w:p>
        </w:tc>
        <w:tc>
          <w:tcPr>
            <w:tcW w:w="236" w:type="dxa"/>
            <w:gridSpan w:val="3"/>
            <w:vAlign w:val="bottom"/>
          </w:tcPr>
          <w:p w14:paraId="00F0A75B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vAlign w:val="bottom"/>
          </w:tcPr>
          <w:p w14:paraId="2B510DD3" w14:textId="77777777" w:rsidR="00B6081C" w:rsidRPr="002441FD" w:rsidRDefault="00277FC9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113,000</w:t>
            </w:r>
          </w:p>
        </w:tc>
        <w:tc>
          <w:tcPr>
            <w:tcW w:w="254" w:type="dxa"/>
            <w:vAlign w:val="bottom"/>
          </w:tcPr>
          <w:p w14:paraId="5F8C213B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1DE3C803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113,000</w:t>
            </w:r>
          </w:p>
        </w:tc>
      </w:tr>
      <w:tr w:rsidR="00A00D7D" w:rsidRPr="002441FD" w14:paraId="2C560B65" w14:textId="77777777" w:rsidTr="004D5848">
        <w:tc>
          <w:tcPr>
            <w:tcW w:w="3433" w:type="dxa"/>
            <w:vAlign w:val="bottom"/>
          </w:tcPr>
          <w:p w14:paraId="40F89537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12591" w14:textId="77777777" w:rsidR="00B6081C" w:rsidRPr="002441FD" w:rsidRDefault="00370DE1" w:rsidP="004D5848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2,137,322</w:t>
            </w:r>
          </w:p>
        </w:tc>
        <w:tc>
          <w:tcPr>
            <w:tcW w:w="268" w:type="dxa"/>
            <w:gridSpan w:val="2"/>
            <w:vAlign w:val="bottom"/>
          </w:tcPr>
          <w:p w14:paraId="448AE333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AE5DC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2,651,934</w:t>
            </w:r>
          </w:p>
        </w:tc>
        <w:tc>
          <w:tcPr>
            <w:tcW w:w="236" w:type="dxa"/>
            <w:gridSpan w:val="3"/>
            <w:vAlign w:val="bottom"/>
          </w:tcPr>
          <w:p w14:paraId="3190E398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7FA50" w14:textId="77777777" w:rsidR="00B6081C" w:rsidRPr="002441FD" w:rsidRDefault="00277FC9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113,000</w:t>
            </w:r>
          </w:p>
        </w:tc>
        <w:tc>
          <w:tcPr>
            <w:tcW w:w="254" w:type="dxa"/>
            <w:vAlign w:val="bottom"/>
          </w:tcPr>
          <w:p w14:paraId="7BCA9C76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14D0F" w14:textId="77777777" w:rsidR="00B6081C" w:rsidRPr="002441FD" w:rsidRDefault="00B6081C" w:rsidP="004D5848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113,000</w:t>
            </w:r>
          </w:p>
        </w:tc>
      </w:tr>
    </w:tbl>
    <w:p w14:paraId="7BFFFE73" w14:textId="77777777" w:rsidR="00B6081C" w:rsidRPr="002441FD" w:rsidRDefault="00B6081C" w:rsidP="005B4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6D17D09" w14:textId="77777777" w:rsidR="00B6081C" w:rsidRPr="002441FD" w:rsidRDefault="00B6081C" w:rsidP="00B6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949B8" w:rsidRPr="002441FD">
        <w:rPr>
          <w:rFonts w:ascii="Angsana New" w:hAnsi="Angsana New"/>
          <w:spacing w:val="-2"/>
          <w:sz w:val="30"/>
          <w:szCs w:val="30"/>
        </w:rPr>
        <w:t xml:space="preserve">30 </w:t>
      </w:r>
      <w:r w:rsidR="00D949B8" w:rsidRPr="002441FD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</w:rPr>
        <w:t xml:space="preserve">2562 </w:t>
      </w:r>
      <w:r w:rsidRPr="002441FD">
        <w:rPr>
          <w:rFonts w:ascii="Angsana New" w:hAnsi="Angsana New" w:hint="cs"/>
          <w:sz w:val="30"/>
          <w:szCs w:val="30"/>
          <w:cs/>
        </w:rPr>
        <w:t xml:space="preserve">เงินลงทุนอื่นที่จะถือจนครบกำหนดในงบการเงินรวมและงบการเงินเฉพาะกิจการ </w:t>
      </w:r>
      <w:r w:rsidRPr="002441FD">
        <w:rPr>
          <w:rFonts w:ascii="Angsana New" w:hAnsi="Angsana New" w:hint="cs"/>
          <w:sz w:val="30"/>
          <w:szCs w:val="30"/>
        </w:rPr>
        <w:t xml:space="preserve">          </w:t>
      </w:r>
      <w:r w:rsidRPr="002441FD">
        <w:rPr>
          <w:rFonts w:ascii="Angsana New" w:hAnsi="Angsana New" w:hint="cs"/>
          <w:sz w:val="30"/>
          <w:szCs w:val="30"/>
          <w:cs/>
        </w:rPr>
        <w:t xml:space="preserve">มีอัตราดอกเบี้ยต่อปี ร้อยละ </w:t>
      </w:r>
      <w:r w:rsidR="002A4C10" w:rsidRPr="002441FD">
        <w:rPr>
          <w:rFonts w:ascii="Angsana New" w:hAnsi="Angsana New"/>
          <w:sz w:val="30"/>
          <w:szCs w:val="30"/>
        </w:rPr>
        <w:t>0.5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ถึง ร้อยละ </w:t>
      </w:r>
      <w:r w:rsidR="002A4C10" w:rsidRPr="002441FD">
        <w:rPr>
          <w:rFonts w:ascii="Angsana New" w:hAnsi="Angsana New"/>
          <w:sz w:val="30"/>
          <w:szCs w:val="30"/>
        </w:rPr>
        <w:t>5.2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(31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2561: </w:t>
      </w:r>
      <w:r w:rsidR="002A4C10"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2A4C10" w:rsidRPr="002441FD">
        <w:rPr>
          <w:rFonts w:ascii="Angsana New" w:hAnsi="Angsana New"/>
          <w:i/>
          <w:iCs/>
          <w:sz w:val="30"/>
          <w:szCs w:val="30"/>
        </w:rPr>
        <w:t>0.5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ถึง ร้อยละ </w:t>
      </w:r>
      <w:r w:rsidRPr="002441FD">
        <w:rPr>
          <w:rFonts w:ascii="Angsana New" w:hAnsi="Angsana New" w:hint="cs"/>
          <w:i/>
          <w:iCs/>
          <w:sz w:val="30"/>
          <w:szCs w:val="30"/>
        </w:rPr>
        <w:t>5.2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2441FD">
        <w:rPr>
          <w:rFonts w:ascii="Angsana New" w:hAnsi="Angsana New" w:hint="cs"/>
          <w:sz w:val="30"/>
          <w:szCs w:val="30"/>
          <w:cs/>
        </w:rPr>
        <w:t xml:space="preserve"> และถึงกำหนดรับชำระภายใน </w:t>
      </w:r>
      <w:r w:rsidRPr="002441FD">
        <w:rPr>
          <w:rFonts w:ascii="Angsana New" w:hAnsi="Angsana New" w:hint="cs"/>
          <w:sz w:val="30"/>
          <w:szCs w:val="30"/>
        </w:rPr>
        <w:t>1</w:t>
      </w:r>
      <w:r w:rsidRPr="002441FD">
        <w:rPr>
          <w:rFonts w:ascii="Angsana New" w:hAnsi="Angsana New" w:hint="cs"/>
          <w:sz w:val="30"/>
          <w:szCs w:val="30"/>
          <w:cs/>
        </w:rPr>
        <w:t xml:space="preserve"> ถึง </w:t>
      </w:r>
      <w:r w:rsidRPr="002441FD">
        <w:rPr>
          <w:rFonts w:ascii="Angsana New" w:hAnsi="Angsana New" w:hint="cs"/>
          <w:sz w:val="30"/>
          <w:szCs w:val="30"/>
        </w:rPr>
        <w:t>3</w:t>
      </w:r>
      <w:r w:rsidRPr="002441FD">
        <w:rPr>
          <w:rFonts w:ascii="Angsana New" w:hAnsi="Angsana New" w:hint="cs"/>
          <w:sz w:val="30"/>
          <w:szCs w:val="30"/>
          <w:cs/>
        </w:rPr>
        <w:t xml:space="preserve"> ปี</w:t>
      </w:r>
    </w:p>
    <w:p w14:paraId="18A615CB" w14:textId="77777777" w:rsidR="00B6081C" w:rsidRPr="002441FD" w:rsidRDefault="00B6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441FD">
        <w:rPr>
          <w:rFonts w:ascii="Angsana New" w:hAnsi="Angsana New" w:hint="cs"/>
          <w:sz w:val="30"/>
          <w:szCs w:val="30"/>
          <w:cs/>
        </w:rPr>
        <w:br w:type="page"/>
      </w:r>
    </w:p>
    <w:p w14:paraId="369ECC5C" w14:textId="77777777" w:rsidR="00B6081C" w:rsidRPr="002441FD" w:rsidRDefault="00B6081C" w:rsidP="00B6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>รายการเคลื่อนไหวในระหว่างงวด</w:t>
      </w:r>
      <w:r w:rsidR="00FB7114" w:rsidRPr="002441FD">
        <w:rPr>
          <w:rFonts w:ascii="Angsana New" w:hAnsi="Angsana New" w:hint="cs"/>
          <w:sz w:val="30"/>
          <w:szCs w:val="30"/>
          <w:cs/>
        </w:rPr>
        <w:t>เก้า</w:t>
      </w:r>
      <w:r w:rsidRPr="002441F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B7114" w:rsidRPr="002441FD">
        <w:rPr>
          <w:rFonts w:ascii="Angsana New" w:hAnsi="Angsana New"/>
          <w:spacing w:val="-2"/>
          <w:sz w:val="30"/>
          <w:szCs w:val="30"/>
        </w:rPr>
        <w:t xml:space="preserve">30 </w:t>
      </w:r>
      <w:r w:rsidR="00FB7114" w:rsidRPr="002441FD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58085C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="0058085C" w:rsidRPr="002441FD">
        <w:rPr>
          <w:rFonts w:ascii="Angsana New" w:hAnsi="Angsana New"/>
          <w:sz w:val="30"/>
          <w:szCs w:val="30"/>
        </w:rPr>
        <w:t>2562</w:t>
      </w:r>
      <w:r w:rsidRPr="002441FD">
        <w:rPr>
          <w:rFonts w:ascii="Angsana New" w:hAnsi="Angsana New" w:hint="cs"/>
          <w:sz w:val="30"/>
          <w:szCs w:val="30"/>
          <w:cs/>
        </w:rPr>
        <w:t xml:space="preserve"> ของตราสารทุนและตราสารหนี้ที่อยู่ในความต้องการของตลาดมีดังนี้</w:t>
      </w:r>
    </w:p>
    <w:p w14:paraId="0512C76F" w14:textId="77777777" w:rsidR="00B6081C" w:rsidRPr="002441FD" w:rsidRDefault="00B6081C" w:rsidP="00B6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4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4"/>
        <w:gridCol w:w="966"/>
        <w:gridCol w:w="234"/>
        <w:gridCol w:w="1020"/>
        <w:gridCol w:w="236"/>
        <w:gridCol w:w="1017"/>
        <w:gridCol w:w="235"/>
        <w:gridCol w:w="1021"/>
        <w:gridCol w:w="236"/>
        <w:gridCol w:w="930"/>
        <w:gridCol w:w="235"/>
        <w:gridCol w:w="1018"/>
      </w:tblGrid>
      <w:tr w:rsidR="00F813C9" w:rsidRPr="002441FD" w14:paraId="2A40B6D6" w14:textId="77777777" w:rsidTr="004D5848">
        <w:trPr>
          <w:tblHeader/>
        </w:trPr>
        <w:tc>
          <w:tcPr>
            <w:tcW w:w="2194" w:type="dxa"/>
            <w:shd w:val="clear" w:color="auto" w:fill="auto"/>
            <w:vAlign w:val="bottom"/>
          </w:tcPr>
          <w:p w14:paraId="3C7990EA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14:paraId="1EB94590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44AE7603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8" w:type="dxa"/>
            <w:gridSpan w:val="9"/>
            <w:vAlign w:val="bottom"/>
          </w:tcPr>
          <w:p w14:paraId="73F21C9D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813C9" w:rsidRPr="002441FD" w14:paraId="090365FF" w14:textId="77777777" w:rsidTr="004D5848">
        <w:trPr>
          <w:tblHeader/>
        </w:trPr>
        <w:tc>
          <w:tcPr>
            <w:tcW w:w="2194" w:type="dxa"/>
            <w:shd w:val="clear" w:color="auto" w:fill="auto"/>
            <w:vAlign w:val="bottom"/>
          </w:tcPr>
          <w:p w14:paraId="0FB2F6B4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14:paraId="5FAF0B64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5954D76A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26D8E06A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926135A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4C16385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A13E0E0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7A6B915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2172DF3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E4A9C85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5F635A9A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5" w:type="dxa"/>
            <w:vAlign w:val="bottom"/>
          </w:tcPr>
          <w:p w14:paraId="0197C04F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35B93B91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E2EEB3E" w14:textId="77777777" w:rsidR="00B6081C" w:rsidRPr="002441FD" w:rsidRDefault="00FB7114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</w:tr>
      <w:tr w:rsidR="00F813C9" w:rsidRPr="002441FD" w14:paraId="6DCE5080" w14:textId="77777777" w:rsidTr="004D5848">
        <w:trPr>
          <w:tblHeader/>
        </w:trPr>
        <w:tc>
          <w:tcPr>
            <w:tcW w:w="2194" w:type="dxa"/>
            <w:vAlign w:val="bottom"/>
          </w:tcPr>
          <w:p w14:paraId="626C8B27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14:paraId="792334C0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56ABA4EE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1E32FFB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53B46AC7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B712FC8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vAlign w:val="bottom"/>
          </w:tcPr>
          <w:p w14:paraId="5042DD2D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02BF92A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20296BA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585D2893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235" w:type="dxa"/>
            <w:vAlign w:val="bottom"/>
          </w:tcPr>
          <w:p w14:paraId="08EA626D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2CEACF7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813C9" w:rsidRPr="002441FD" w14:paraId="4D5EC9B1" w14:textId="77777777" w:rsidTr="004D5848">
        <w:trPr>
          <w:tblHeader/>
        </w:trPr>
        <w:tc>
          <w:tcPr>
            <w:tcW w:w="2194" w:type="dxa"/>
            <w:vAlign w:val="bottom"/>
          </w:tcPr>
          <w:p w14:paraId="1EF3375D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14:paraId="739F9DCF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4D7602CA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8" w:type="dxa"/>
            <w:gridSpan w:val="9"/>
            <w:vAlign w:val="bottom"/>
          </w:tcPr>
          <w:p w14:paraId="4355CB23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0555D6A3" w14:textId="77777777" w:rsidTr="004D5848">
        <w:tc>
          <w:tcPr>
            <w:tcW w:w="2194" w:type="dxa"/>
            <w:vAlign w:val="bottom"/>
          </w:tcPr>
          <w:p w14:paraId="486C6C2F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66" w:type="dxa"/>
            <w:vAlign w:val="bottom"/>
          </w:tcPr>
          <w:p w14:paraId="027F1B99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61526BDC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200C85E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1388C6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F7310D5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C59B3B6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18504288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152728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788C1BDE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32161AE5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51297CA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6D4B316F" w14:textId="77777777" w:rsidTr="004D5848">
        <w:tc>
          <w:tcPr>
            <w:tcW w:w="2194" w:type="dxa"/>
            <w:vAlign w:val="bottom"/>
          </w:tcPr>
          <w:p w14:paraId="4917CBCF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966" w:type="dxa"/>
            <w:vAlign w:val="bottom"/>
          </w:tcPr>
          <w:p w14:paraId="30F29E90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66B9D666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0262E9F7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500,202</w:t>
            </w:r>
          </w:p>
        </w:tc>
        <w:tc>
          <w:tcPr>
            <w:tcW w:w="236" w:type="dxa"/>
            <w:vAlign w:val="bottom"/>
          </w:tcPr>
          <w:p w14:paraId="27B65337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18A33E73" w14:textId="77777777" w:rsidR="00B6081C" w:rsidRPr="002441FD" w:rsidRDefault="0058085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436,047</w:t>
            </w:r>
          </w:p>
        </w:tc>
        <w:tc>
          <w:tcPr>
            <w:tcW w:w="235" w:type="dxa"/>
            <w:vAlign w:val="bottom"/>
          </w:tcPr>
          <w:p w14:paraId="499F879C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0822509B" w14:textId="77777777" w:rsidR="00B6081C" w:rsidRPr="002441FD" w:rsidRDefault="0058085C" w:rsidP="00035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(479,591)</w:t>
            </w:r>
          </w:p>
        </w:tc>
        <w:tc>
          <w:tcPr>
            <w:tcW w:w="236" w:type="dxa"/>
            <w:vAlign w:val="bottom"/>
          </w:tcPr>
          <w:p w14:paraId="277AF120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14:paraId="32810F8C" w14:textId="77777777" w:rsidR="00B6081C" w:rsidRPr="002441FD" w:rsidRDefault="0058085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3,709</w:t>
            </w:r>
          </w:p>
        </w:tc>
        <w:tc>
          <w:tcPr>
            <w:tcW w:w="235" w:type="dxa"/>
            <w:vAlign w:val="bottom"/>
          </w:tcPr>
          <w:p w14:paraId="1C3E4D2C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D234643" w14:textId="77777777" w:rsidR="00B6081C" w:rsidRPr="002441FD" w:rsidRDefault="0058085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460,367</w:t>
            </w:r>
          </w:p>
        </w:tc>
      </w:tr>
      <w:tr w:rsidR="00F813C9" w:rsidRPr="002441FD" w14:paraId="05A05718" w14:textId="77777777" w:rsidTr="004D5848">
        <w:tc>
          <w:tcPr>
            <w:tcW w:w="2194" w:type="dxa"/>
            <w:vAlign w:val="bottom"/>
          </w:tcPr>
          <w:p w14:paraId="78B458E5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14:paraId="39C346D9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381BDD7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bottom"/>
          </w:tcPr>
          <w:p w14:paraId="735C8DC3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B75592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vAlign w:val="bottom"/>
          </w:tcPr>
          <w:p w14:paraId="545A92E3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31C1E7EE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vAlign w:val="bottom"/>
          </w:tcPr>
          <w:p w14:paraId="76EB6AA7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6776AA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14:paraId="5C40241C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3B62389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vAlign w:val="bottom"/>
          </w:tcPr>
          <w:p w14:paraId="1D7DFEB0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13C9" w:rsidRPr="002441FD" w14:paraId="659FEAEF" w14:textId="77777777" w:rsidTr="004D5848">
        <w:tc>
          <w:tcPr>
            <w:tcW w:w="2194" w:type="dxa"/>
            <w:vAlign w:val="bottom"/>
          </w:tcPr>
          <w:p w14:paraId="7339ED30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66" w:type="dxa"/>
            <w:vAlign w:val="bottom"/>
          </w:tcPr>
          <w:p w14:paraId="104D307E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7C4A1488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1029F8A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AF4DF9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C4EFEF6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4D97CB01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353C293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F5C59BE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24EBADC9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076B0BF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4672FC1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2DF1" w:rsidRPr="002441FD" w14:paraId="3D5DEB9C" w14:textId="77777777" w:rsidTr="004D5848">
        <w:tc>
          <w:tcPr>
            <w:tcW w:w="2194" w:type="dxa"/>
            <w:vAlign w:val="bottom"/>
          </w:tcPr>
          <w:p w14:paraId="4304C6BD" w14:textId="77777777" w:rsidR="006C2DF1" w:rsidRPr="002441FD" w:rsidRDefault="006C2DF1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</w:t>
            </w:r>
          </w:p>
          <w:p w14:paraId="29491A6D" w14:textId="77777777" w:rsidR="006C2DF1" w:rsidRPr="002441FD" w:rsidRDefault="006C2DF1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  หลักทรัพย์เผื่อขาย</w:t>
            </w:r>
          </w:p>
        </w:tc>
        <w:tc>
          <w:tcPr>
            <w:tcW w:w="966" w:type="dxa"/>
            <w:vAlign w:val="bottom"/>
          </w:tcPr>
          <w:p w14:paraId="7487924C" w14:textId="77777777" w:rsidR="006C2DF1" w:rsidRPr="002441FD" w:rsidRDefault="006C2DF1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004717D" w14:textId="77777777" w:rsidR="006C2DF1" w:rsidRPr="002441FD" w:rsidRDefault="006C2DF1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15826FE6" w14:textId="77777777" w:rsidR="006C2DF1" w:rsidRPr="002441FD" w:rsidRDefault="006C2DF1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2,538,934</w:t>
            </w:r>
          </w:p>
        </w:tc>
        <w:tc>
          <w:tcPr>
            <w:tcW w:w="236" w:type="dxa"/>
            <w:vAlign w:val="bottom"/>
          </w:tcPr>
          <w:p w14:paraId="480B99D4" w14:textId="77777777" w:rsidR="006C2DF1" w:rsidRPr="002441FD" w:rsidRDefault="006C2DF1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00193A9A" w14:textId="77777777" w:rsidR="006C2DF1" w:rsidRPr="002441FD" w:rsidRDefault="006C2DF1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62E9DE97" w14:textId="77777777" w:rsidR="006C2DF1" w:rsidRPr="002441FD" w:rsidRDefault="006C2DF1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410D2CFC" w14:textId="77777777" w:rsidR="006C2DF1" w:rsidRPr="002441FD" w:rsidRDefault="006C2DF1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18396C4" w14:textId="77777777" w:rsidR="006C2DF1" w:rsidRPr="002441FD" w:rsidRDefault="006C2DF1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14:paraId="203BA12A" w14:textId="77777777" w:rsidR="006C2DF1" w:rsidRPr="002441FD" w:rsidRDefault="006C2DF1" w:rsidP="006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(514,612)</w:t>
            </w:r>
          </w:p>
        </w:tc>
        <w:tc>
          <w:tcPr>
            <w:tcW w:w="235" w:type="dxa"/>
            <w:vAlign w:val="bottom"/>
          </w:tcPr>
          <w:p w14:paraId="2AA2986F" w14:textId="77777777" w:rsidR="006C2DF1" w:rsidRPr="002441FD" w:rsidRDefault="006C2DF1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3ABE9B70" w14:textId="77777777" w:rsidR="006C2DF1" w:rsidRPr="002441FD" w:rsidRDefault="006C2DF1" w:rsidP="006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2,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024,322</w:t>
            </w:r>
          </w:p>
        </w:tc>
      </w:tr>
    </w:tbl>
    <w:p w14:paraId="572483EE" w14:textId="77777777" w:rsidR="00B6081C" w:rsidRPr="002441FD" w:rsidRDefault="00B6081C" w:rsidP="00B6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Style w:val="TableGrid"/>
        <w:tblW w:w="934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4"/>
        <w:gridCol w:w="986"/>
        <w:gridCol w:w="234"/>
        <w:gridCol w:w="1046"/>
        <w:gridCol w:w="236"/>
        <w:gridCol w:w="1020"/>
        <w:gridCol w:w="235"/>
        <w:gridCol w:w="932"/>
        <w:gridCol w:w="235"/>
        <w:gridCol w:w="934"/>
        <w:gridCol w:w="236"/>
        <w:gridCol w:w="1024"/>
      </w:tblGrid>
      <w:tr w:rsidR="00F813C9" w:rsidRPr="002441FD" w14:paraId="11F9023B" w14:textId="77777777" w:rsidTr="004D5848">
        <w:trPr>
          <w:tblHeader/>
        </w:trPr>
        <w:tc>
          <w:tcPr>
            <w:tcW w:w="2224" w:type="dxa"/>
            <w:shd w:val="clear" w:color="auto" w:fill="auto"/>
            <w:vAlign w:val="bottom"/>
          </w:tcPr>
          <w:p w14:paraId="2EE62D82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6" w:type="dxa"/>
            <w:vAlign w:val="bottom"/>
          </w:tcPr>
          <w:p w14:paraId="4F6CAB38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16F158C4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8" w:type="dxa"/>
            <w:gridSpan w:val="9"/>
            <w:vAlign w:val="bottom"/>
          </w:tcPr>
          <w:p w14:paraId="43E70D60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3C9" w:rsidRPr="002441FD" w14:paraId="61FD1795" w14:textId="77777777" w:rsidTr="004D5848">
        <w:trPr>
          <w:tblHeader/>
        </w:trPr>
        <w:tc>
          <w:tcPr>
            <w:tcW w:w="2224" w:type="dxa"/>
            <w:shd w:val="clear" w:color="auto" w:fill="auto"/>
            <w:vAlign w:val="bottom"/>
          </w:tcPr>
          <w:p w14:paraId="18D7498F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6" w:type="dxa"/>
            <w:vAlign w:val="bottom"/>
          </w:tcPr>
          <w:p w14:paraId="162DA84D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709E5209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04BE08BA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96178F4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B69D0A6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2576705C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4BC13D3B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4F56E908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436C7A0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495184B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6" w:type="dxa"/>
            <w:vAlign w:val="bottom"/>
          </w:tcPr>
          <w:p w14:paraId="76D1E6E9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D946789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154EC60" w14:textId="77777777" w:rsidR="00B6081C" w:rsidRPr="002441FD" w:rsidRDefault="00FB7114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</w:tr>
      <w:tr w:rsidR="00F813C9" w:rsidRPr="002441FD" w14:paraId="5409442E" w14:textId="77777777" w:rsidTr="004D5848">
        <w:trPr>
          <w:tblHeader/>
        </w:trPr>
        <w:tc>
          <w:tcPr>
            <w:tcW w:w="2224" w:type="dxa"/>
            <w:vAlign w:val="bottom"/>
          </w:tcPr>
          <w:p w14:paraId="457EA0F2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6" w:type="dxa"/>
            <w:vAlign w:val="bottom"/>
          </w:tcPr>
          <w:p w14:paraId="25F13A62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32598C9B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3073E955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69CB1F3E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307A84A9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vAlign w:val="bottom"/>
          </w:tcPr>
          <w:p w14:paraId="674019E3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212E1925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vAlign w:val="bottom"/>
          </w:tcPr>
          <w:p w14:paraId="008767B4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5A20DE6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14FC2286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7C53830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813C9" w:rsidRPr="002441FD" w14:paraId="35E303DC" w14:textId="77777777" w:rsidTr="004D5848">
        <w:trPr>
          <w:tblHeader/>
        </w:trPr>
        <w:tc>
          <w:tcPr>
            <w:tcW w:w="2224" w:type="dxa"/>
            <w:vAlign w:val="bottom"/>
          </w:tcPr>
          <w:p w14:paraId="02898224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6" w:type="dxa"/>
            <w:vAlign w:val="bottom"/>
          </w:tcPr>
          <w:p w14:paraId="705241FE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EBA9FD8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8" w:type="dxa"/>
            <w:gridSpan w:val="9"/>
            <w:vAlign w:val="bottom"/>
          </w:tcPr>
          <w:p w14:paraId="7892E188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268B03C5" w14:textId="77777777" w:rsidTr="004D5848">
        <w:tc>
          <w:tcPr>
            <w:tcW w:w="2224" w:type="dxa"/>
            <w:vAlign w:val="bottom"/>
          </w:tcPr>
          <w:p w14:paraId="6117E6A9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86" w:type="dxa"/>
            <w:vAlign w:val="bottom"/>
          </w:tcPr>
          <w:p w14:paraId="6CF8D621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213BB00B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09DD59CF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BCB1C70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A0EBE0C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29D7F2A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1F245FED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5180CFB4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5AD069A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E33675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CAD11A7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D7D" w:rsidRPr="002441FD" w14:paraId="4E9C1F71" w14:textId="77777777" w:rsidTr="004D5848">
        <w:tc>
          <w:tcPr>
            <w:tcW w:w="2224" w:type="dxa"/>
            <w:vAlign w:val="bottom"/>
          </w:tcPr>
          <w:p w14:paraId="3E1C56B6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986" w:type="dxa"/>
            <w:vAlign w:val="bottom"/>
          </w:tcPr>
          <w:p w14:paraId="60375C28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46D754C8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double" w:sz="4" w:space="0" w:color="auto"/>
            </w:tcBorders>
            <w:vAlign w:val="bottom"/>
          </w:tcPr>
          <w:p w14:paraId="4DDC45DC" w14:textId="77777777" w:rsidR="00B6081C" w:rsidRPr="002441FD" w:rsidRDefault="00BE59D1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467,761</w:t>
            </w:r>
          </w:p>
        </w:tc>
        <w:tc>
          <w:tcPr>
            <w:tcW w:w="236" w:type="dxa"/>
            <w:vAlign w:val="bottom"/>
          </w:tcPr>
          <w:p w14:paraId="1670F486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066165DE" w14:textId="77777777" w:rsidR="00B6081C" w:rsidRPr="002441FD" w:rsidRDefault="008A33B7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436,047</w:t>
            </w:r>
          </w:p>
        </w:tc>
        <w:tc>
          <w:tcPr>
            <w:tcW w:w="235" w:type="dxa"/>
            <w:vAlign w:val="bottom"/>
          </w:tcPr>
          <w:p w14:paraId="618D9711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vAlign w:val="bottom"/>
          </w:tcPr>
          <w:p w14:paraId="0FE94178" w14:textId="77777777" w:rsidR="00B6081C" w:rsidRPr="002441FD" w:rsidRDefault="008A33B7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(479,591)</w:t>
            </w:r>
          </w:p>
        </w:tc>
        <w:tc>
          <w:tcPr>
            <w:tcW w:w="235" w:type="dxa"/>
            <w:vAlign w:val="bottom"/>
          </w:tcPr>
          <w:p w14:paraId="0281475A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349B085C" w14:textId="77777777" w:rsidR="00B6081C" w:rsidRPr="002441FD" w:rsidRDefault="008A33B7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</w:t>
            </w:r>
            <w:r w:rsidR="004A0325" w:rsidRPr="00244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36" w:type="dxa"/>
            <w:vAlign w:val="bottom"/>
          </w:tcPr>
          <w:p w14:paraId="3A9C81E6" w14:textId="77777777" w:rsidR="00B6081C" w:rsidRPr="002441FD" w:rsidRDefault="00B6081C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2130222F" w14:textId="77777777" w:rsidR="00B6081C" w:rsidRPr="002441FD" w:rsidRDefault="008A33B7" w:rsidP="004D5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427,52</w:t>
            </w:r>
            <w:r w:rsidR="00CE6F8D" w:rsidRPr="002441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566F1EFF" w14:textId="5D82B03D" w:rsidR="00B6081C" w:rsidRPr="002441FD" w:rsidRDefault="00B6081C" w:rsidP="00B6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714C7980" w14:textId="77777777" w:rsidR="00AC4038" w:rsidRPr="002441FD" w:rsidRDefault="00AC4038" w:rsidP="00AC4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2"/>
          <w:sz w:val="30"/>
          <w:szCs w:val="30"/>
        </w:rPr>
      </w:pPr>
      <w:r w:rsidRPr="002441FD">
        <w:rPr>
          <w:rFonts w:ascii="Angsana New" w:hAnsi="Angsana New"/>
          <w:b/>
          <w:bCs/>
          <w:i/>
          <w:iCs/>
          <w:spacing w:val="2"/>
          <w:sz w:val="30"/>
          <w:szCs w:val="30"/>
          <w:cs/>
        </w:rPr>
        <w:t>เงินปันผลรับจากตราสารทุนที่เป็นหลักทรัพย์เผื่อขาย</w:t>
      </w:r>
    </w:p>
    <w:p w14:paraId="1DDE15EB" w14:textId="77777777" w:rsidR="00AC4038" w:rsidRPr="002441FD" w:rsidRDefault="00AC4038" w:rsidP="00AC4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BFB99EE" w14:textId="77777777" w:rsidR="00AC4038" w:rsidRPr="002441FD" w:rsidRDefault="00AC4038" w:rsidP="00AC4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2441FD">
        <w:rPr>
          <w:rFonts w:ascii="Angsana New" w:hAnsi="Angsana New"/>
          <w:spacing w:val="2"/>
          <w:sz w:val="30"/>
          <w:szCs w:val="30"/>
          <w:cs/>
        </w:rPr>
        <w:t>ในระหว่าง</w:t>
      </w:r>
      <w:r w:rsidRPr="002441FD">
        <w:rPr>
          <w:rFonts w:ascii="Angsana New" w:hAnsi="Angsana New" w:hint="cs"/>
          <w:spacing w:val="2"/>
          <w:sz w:val="30"/>
          <w:szCs w:val="30"/>
          <w:cs/>
        </w:rPr>
        <w:t xml:space="preserve">งวดเก้าเดือนสิ้นสุดวันที่ </w:t>
      </w:r>
      <w:r w:rsidRPr="002441FD">
        <w:rPr>
          <w:rFonts w:ascii="Angsana New" w:hAnsi="Angsana New"/>
          <w:spacing w:val="2"/>
          <w:sz w:val="30"/>
          <w:szCs w:val="30"/>
        </w:rPr>
        <w:t>30</w:t>
      </w:r>
      <w:r w:rsidRPr="002441FD">
        <w:rPr>
          <w:rFonts w:ascii="Angsana New" w:hAnsi="Angsana New" w:hint="cs"/>
          <w:spacing w:val="2"/>
          <w:sz w:val="30"/>
          <w:szCs w:val="30"/>
          <w:cs/>
        </w:rPr>
        <w:t xml:space="preserve"> กันยายน </w:t>
      </w:r>
      <w:r w:rsidRPr="002441FD">
        <w:rPr>
          <w:rFonts w:ascii="Angsana New" w:hAnsi="Angsana New"/>
          <w:spacing w:val="2"/>
          <w:sz w:val="30"/>
          <w:szCs w:val="30"/>
        </w:rPr>
        <w:t>2562</w:t>
      </w:r>
      <w:r w:rsidRPr="002441FD">
        <w:rPr>
          <w:rFonts w:ascii="Angsana New" w:hAnsi="Angsana New"/>
          <w:spacing w:val="2"/>
          <w:sz w:val="30"/>
          <w:szCs w:val="30"/>
          <w:cs/>
        </w:rPr>
        <w:t xml:space="preserve"> กลุ่มบริษัทได้รับเงินปันผลตามสัดส่วนการลงทุนใน</w:t>
      </w:r>
      <w:r w:rsidRPr="002441FD">
        <w:rPr>
          <w:rFonts w:ascii="Angsana New" w:hAnsi="Angsana New"/>
          <w:spacing w:val="2"/>
          <w:sz w:val="30"/>
          <w:szCs w:val="30"/>
        </w:rPr>
        <w:t xml:space="preserve">          </w:t>
      </w:r>
      <w:r w:rsidRPr="002441FD">
        <w:rPr>
          <w:rFonts w:ascii="Angsana New" w:hAnsi="Angsana New"/>
          <w:spacing w:val="2"/>
          <w:sz w:val="30"/>
          <w:szCs w:val="30"/>
          <w:cs/>
        </w:rPr>
        <w:t>ตราสารทุนที่เป็นหลักทรัพย์เผื่อขาย</w:t>
      </w:r>
      <w:r w:rsidRPr="002441FD">
        <w:rPr>
          <w:rFonts w:ascii="Angsana New" w:hAnsi="Angsana New" w:hint="cs"/>
          <w:spacing w:val="2"/>
          <w:sz w:val="30"/>
          <w:szCs w:val="30"/>
          <w:cs/>
        </w:rPr>
        <w:t>เป็น</w:t>
      </w:r>
      <w:r w:rsidRPr="002441FD">
        <w:rPr>
          <w:rFonts w:ascii="Angsana New" w:hAnsi="Angsana New"/>
          <w:spacing w:val="2"/>
          <w:sz w:val="30"/>
          <w:szCs w:val="30"/>
          <w:cs/>
        </w:rPr>
        <w:t xml:space="preserve">จำนวนเงิน </w:t>
      </w:r>
      <w:r w:rsidRPr="002441FD">
        <w:rPr>
          <w:rFonts w:ascii="Angsana New" w:hAnsi="Angsana New"/>
          <w:spacing w:val="2"/>
          <w:sz w:val="30"/>
          <w:szCs w:val="30"/>
        </w:rPr>
        <w:t xml:space="preserve">99.99 </w:t>
      </w:r>
      <w:r w:rsidRPr="002441FD">
        <w:rPr>
          <w:rFonts w:ascii="Angsana New" w:hAnsi="Angsana New"/>
          <w:spacing w:val="2"/>
          <w:sz w:val="30"/>
          <w:szCs w:val="30"/>
          <w:cs/>
        </w:rPr>
        <w:t>ล้านบาท</w:t>
      </w:r>
    </w:p>
    <w:p w14:paraId="79B008BF" w14:textId="77777777" w:rsidR="00AC4038" w:rsidRPr="002441FD" w:rsidRDefault="00AC4038" w:rsidP="00B6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0004FA87" w14:textId="77777777" w:rsidR="00B6081C" w:rsidRPr="002441FD" w:rsidRDefault="00B60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br w:type="page"/>
      </w:r>
    </w:p>
    <w:p w14:paraId="5A0BB102" w14:textId="77777777" w:rsidR="0006549F" w:rsidRPr="002441FD" w:rsidRDefault="0006549F" w:rsidP="00D653E8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ลูกหนี้การค้า</w:t>
      </w:r>
    </w:p>
    <w:p w14:paraId="0D927AC3" w14:textId="77777777" w:rsidR="00B136F6" w:rsidRPr="002441FD" w:rsidRDefault="00B136F6" w:rsidP="00EC4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0"/>
        <w:gridCol w:w="1258"/>
        <w:gridCol w:w="239"/>
        <w:gridCol w:w="1224"/>
        <w:gridCol w:w="274"/>
        <w:gridCol w:w="1266"/>
        <w:gridCol w:w="274"/>
        <w:gridCol w:w="1251"/>
      </w:tblGrid>
      <w:tr w:rsidR="00F813C9" w:rsidRPr="002441FD" w14:paraId="48F22886" w14:textId="77777777" w:rsidTr="001A4F75">
        <w:trPr>
          <w:tblHeader/>
        </w:trPr>
        <w:tc>
          <w:tcPr>
            <w:tcW w:w="1851" w:type="pct"/>
            <w:vAlign w:val="bottom"/>
          </w:tcPr>
          <w:p w14:paraId="477C54CB" w14:textId="77777777" w:rsidR="00B136F6" w:rsidRPr="002441FD" w:rsidRDefault="00B136F6" w:rsidP="00387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pct"/>
            <w:gridSpan w:val="3"/>
            <w:vAlign w:val="bottom"/>
          </w:tcPr>
          <w:p w14:paraId="07CDD44E" w14:textId="77777777" w:rsidR="00B136F6" w:rsidRPr="002441FD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7E565EAB" w14:textId="77777777" w:rsidR="00B136F6" w:rsidRPr="002441FD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9" w:type="pct"/>
            <w:gridSpan w:val="3"/>
            <w:vAlign w:val="bottom"/>
          </w:tcPr>
          <w:p w14:paraId="527AB803" w14:textId="77777777" w:rsidR="00B136F6" w:rsidRPr="002441FD" w:rsidRDefault="00B136F6" w:rsidP="00A62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3C9" w:rsidRPr="002441FD" w14:paraId="123803B6" w14:textId="77777777" w:rsidTr="001A4F75">
        <w:trPr>
          <w:tblHeader/>
        </w:trPr>
        <w:tc>
          <w:tcPr>
            <w:tcW w:w="1851" w:type="pct"/>
            <w:vAlign w:val="bottom"/>
          </w:tcPr>
          <w:p w14:paraId="0D0989EE" w14:textId="77777777" w:rsidR="00B136F6" w:rsidRPr="002441FD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41FD1C7E" w14:textId="77777777" w:rsidR="00B136F6" w:rsidRPr="002441FD" w:rsidRDefault="00FB7114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63AEDFC" w14:textId="77777777" w:rsidR="00B136F6" w:rsidRPr="002441FD" w:rsidRDefault="00B136F6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3DC898B7" w14:textId="77777777" w:rsidR="00B136F6" w:rsidRPr="002441FD" w:rsidRDefault="008A33B7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31</w:t>
            </w:r>
            <w:r w:rsidR="00B136F6"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39778D9" w14:textId="77777777" w:rsidR="00B136F6" w:rsidRPr="002441FD" w:rsidRDefault="00B136F6" w:rsidP="006D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75040AE6" w14:textId="77777777" w:rsidR="00B136F6" w:rsidRPr="002441FD" w:rsidRDefault="00FB7114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3723133D" w14:textId="77777777" w:rsidR="00B136F6" w:rsidRPr="002441FD" w:rsidRDefault="00B136F6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57A5E466" w14:textId="77777777" w:rsidR="00B136F6" w:rsidRPr="002441FD" w:rsidRDefault="008A33B7" w:rsidP="006D4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31</w:t>
            </w:r>
            <w:r w:rsidR="00B136F6"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813C9" w:rsidRPr="002441FD" w14:paraId="06726FCB" w14:textId="77777777" w:rsidTr="001A4F75">
        <w:trPr>
          <w:tblHeader/>
        </w:trPr>
        <w:tc>
          <w:tcPr>
            <w:tcW w:w="1851" w:type="pct"/>
            <w:vAlign w:val="bottom"/>
          </w:tcPr>
          <w:p w14:paraId="09F30AC1" w14:textId="77777777" w:rsidR="009052BF" w:rsidRPr="002441FD" w:rsidRDefault="009052BF" w:rsidP="00905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4BF032FA" w14:textId="77777777" w:rsidR="009052BF" w:rsidRPr="002441FD" w:rsidRDefault="009052BF" w:rsidP="00905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</w:t>
            </w:r>
            <w:r w:rsidR="008A33B7" w:rsidRPr="002441FD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30" w:type="pct"/>
            <w:vAlign w:val="bottom"/>
          </w:tcPr>
          <w:p w14:paraId="58E088BF" w14:textId="77777777" w:rsidR="009052BF" w:rsidRPr="002441FD" w:rsidRDefault="009052BF" w:rsidP="00905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vAlign w:val="bottom"/>
          </w:tcPr>
          <w:p w14:paraId="38EADEC1" w14:textId="77777777" w:rsidR="009052BF" w:rsidRPr="002441FD" w:rsidRDefault="009052BF" w:rsidP="00905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</w:t>
            </w:r>
            <w:r w:rsidR="008A33B7" w:rsidRPr="002441FD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49" w:type="pct"/>
            <w:vAlign w:val="bottom"/>
          </w:tcPr>
          <w:p w14:paraId="25706403" w14:textId="77777777" w:rsidR="009052BF" w:rsidRPr="002441FD" w:rsidRDefault="009052BF" w:rsidP="00905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63B98F05" w14:textId="77777777" w:rsidR="009052BF" w:rsidRPr="002441FD" w:rsidRDefault="008A33B7" w:rsidP="00905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441FD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49" w:type="pct"/>
            <w:vAlign w:val="bottom"/>
          </w:tcPr>
          <w:p w14:paraId="60B09B0A" w14:textId="77777777" w:rsidR="009052BF" w:rsidRPr="002441FD" w:rsidRDefault="009052BF" w:rsidP="00905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7238C1DF" w14:textId="77777777" w:rsidR="009052BF" w:rsidRPr="002441FD" w:rsidRDefault="008A33B7" w:rsidP="00905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441FD">
              <w:rPr>
                <w:rFonts w:ascii="Angsana New" w:hAnsi="Angsana New"/>
                <w:sz w:val="30"/>
                <w:szCs w:val="30"/>
              </w:rPr>
              <w:t>561</w:t>
            </w:r>
          </w:p>
        </w:tc>
      </w:tr>
      <w:tr w:rsidR="00F813C9" w:rsidRPr="002441FD" w14:paraId="05422478" w14:textId="77777777" w:rsidTr="002810DB">
        <w:trPr>
          <w:trHeight w:val="380"/>
          <w:tblHeader/>
        </w:trPr>
        <w:tc>
          <w:tcPr>
            <w:tcW w:w="1851" w:type="pct"/>
            <w:vAlign w:val="bottom"/>
          </w:tcPr>
          <w:p w14:paraId="6F3761E3" w14:textId="77777777" w:rsidR="00B136F6" w:rsidRPr="002441FD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9" w:type="pct"/>
            <w:gridSpan w:val="7"/>
            <w:vAlign w:val="bottom"/>
          </w:tcPr>
          <w:p w14:paraId="3AB32293" w14:textId="77777777" w:rsidR="00B136F6" w:rsidRPr="002441FD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003B962D" w14:textId="77777777" w:rsidTr="002810DB">
        <w:tc>
          <w:tcPr>
            <w:tcW w:w="1851" w:type="pct"/>
            <w:vAlign w:val="bottom"/>
          </w:tcPr>
          <w:p w14:paraId="557DB282" w14:textId="77777777" w:rsidR="00B136F6" w:rsidRPr="002441FD" w:rsidRDefault="00B136F6" w:rsidP="00661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firstLine="8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="009B7A50"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9B7A50" w:rsidRPr="002441FD">
              <w:rPr>
                <w:rFonts w:ascii="Angsana New" w:hAnsi="Angsana New" w:hint="cs"/>
                <w:sz w:val="30"/>
                <w:szCs w:val="30"/>
              </w:rPr>
              <w:t>(</w:t>
            </w:r>
            <w:r w:rsidR="009B7A50"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9B7A50" w:rsidRPr="002441FD">
              <w:rPr>
                <w:rFonts w:ascii="Angsana New" w:hAnsi="Angsana New" w:hint="cs"/>
                <w:sz w:val="30"/>
                <w:szCs w:val="30"/>
              </w:rPr>
              <w:t>4)</w:t>
            </w:r>
          </w:p>
        </w:tc>
        <w:tc>
          <w:tcPr>
            <w:tcW w:w="3149" w:type="pct"/>
            <w:gridSpan w:val="7"/>
            <w:vAlign w:val="bottom"/>
          </w:tcPr>
          <w:p w14:paraId="523617CB" w14:textId="77777777" w:rsidR="00B136F6" w:rsidRPr="002441FD" w:rsidRDefault="00B136F6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13C9" w:rsidRPr="002441FD" w14:paraId="58C2C850" w14:textId="77777777" w:rsidTr="001A4F75">
        <w:tc>
          <w:tcPr>
            <w:tcW w:w="1851" w:type="pct"/>
            <w:vAlign w:val="bottom"/>
          </w:tcPr>
          <w:p w14:paraId="08FCDE25" w14:textId="77777777" w:rsidR="00BE59D1" w:rsidRPr="002441FD" w:rsidRDefault="00BE59D1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85" w:type="pct"/>
            <w:vAlign w:val="bottom"/>
          </w:tcPr>
          <w:p w14:paraId="67E2E1D8" w14:textId="77777777" w:rsidR="00BE59D1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6,019,27</w:t>
            </w:r>
            <w:r w:rsidR="00391F3D" w:rsidRPr="002441F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  <w:vAlign w:val="bottom"/>
          </w:tcPr>
          <w:p w14:paraId="05FF10BA" w14:textId="77777777" w:rsidR="00BE59D1" w:rsidRPr="002441FD" w:rsidRDefault="00BE59D1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vAlign w:val="bottom"/>
          </w:tcPr>
          <w:p w14:paraId="25315E07" w14:textId="77777777" w:rsidR="00BE59D1" w:rsidRPr="002441FD" w:rsidRDefault="00BE59D1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5,226,926</w:t>
            </w:r>
          </w:p>
        </w:tc>
        <w:tc>
          <w:tcPr>
            <w:tcW w:w="149" w:type="pct"/>
            <w:vAlign w:val="bottom"/>
          </w:tcPr>
          <w:p w14:paraId="71F0FDB1" w14:textId="77777777" w:rsidR="00BE59D1" w:rsidRPr="002441FD" w:rsidRDefault="00BE59D1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4541769F" w14:textId="77777777" w:rsidR="00BE59D1" w:rsidRPr="002441FD" w:rsidRDefault="00BE59D1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14:paraId="7B708D65" w14:textId="77777777" w:rsidR="00BE59D1" w:rsidRPr="002441FD" w:rsidRDefault="00BE59D1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27ED6184" w14:textId="77777777" w:rsidR="00BE59D1" w:rsidRPr="002441FD" w:rsidRDefault="00BE59D1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7A0B3050" w14:textId="77777777" w:rsidTr="001A4F75">
        <w:tc>
          <w:tcPr>
            <w:tcW w:w="1851" w:type="pct"/>
            <w:vAlign w:val="bottom"/>
          </w:tcPr>
          <w:p w14:paraId="438B8A37" w14:textId="77777777" w:rsidR="008A33B7" w:rsidRPr="002441FD" w:rsidRDefault="008A33B7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5B42420F" w14:textId="77777777" w:rsidR="008A33B7" w:rsidRPr="002441FD" w:rsidRDefault="008A33B7" w:rsidP="00A80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17ED30BD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14:paraId="01737CBC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14:paraId="4684E302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73058BBB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14:paraId="36CE7F98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2B01AB09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75763EAD" w14:textId="77777777" w:rsidTr="001A4F75">
        <w:tc>
          <w:tcPr>
            <w:tcW w:w="1851" w:type="pct"/>
            <w:vAlign w:val="bottom"/>
          </w:tcPr>
          <w:p w14:paraId="1A49682C" w14:textId="77777777" w:rsidR="008A33B7" w:rsidRPr="002441FD" w:rsidRDefault="008A33B7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E243F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6,019,27</w:t>
            </w:r>
            <w:r w:rsidR="00391F3D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0" w:type="pct"/>
            <w:vAlign w:val="bottom"/>
          </w:tcPr>
          <w:p w14:paraId="3E314A92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69A09" w14:textId="77777777" w:rsidR="008A33B7" w:rsidRPr="002441FD" w:rsidRDefault="008A33B7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5,226,926</w:t>
            </w:r>
          </w:p>
        </w:tc>
        <w:tc>
          <w:tcPr>
            <w:tcW w:w="149" w:type="pct"/>
            <w:vAlign w:val="bottom"/>
          </w:tcPr>
          <w:p w14:paraId="0C4FFA54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31EB0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14:paraId="70FD2C49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8F185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F813C9" w:rsidRPr="002441FD" w14:paraId="3D9BAAB6" w14:textId="77777777" w:rsidTr="001A4F75">
        <w:tc>
          <w:tcPr>
            <w:tcW w:w="1851" w:type="pct"/>
            <w:vAlign w:val="bottom"/>
          </w:tcPr>
          <w:p w14:paraId="544F5800" w14:textId="77777777" w:rsidR="008A33B7" w:rsidRPr="002441FD" w:rsidRDefault="008A33B7" w:rsidP="00D8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2EFDA3C" w14:textId="77777777" w:rsidR="008A33B7" w:rsidRPr="002441FD" w:rsidRDefault="008A33B7" w:rsidP="00EC4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4693E84B" w14:textId="77777777" w:rsidR="008A33B7" w:rsidRPr="002441FD" w:rsidRDefault="008A33B7" w:rsidP="003F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</w:tcPr>
          <w:p w14:paraId="33435D71" w14:textId="77777777" w:rsidR="008A33B7" w:rsidRPr="002441FD" w:rsidRDefault="008A33B7" w:rsidP="000A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3A647A83" w14:textId="77777777" w:rsidR="008A33B7" w:rsidRPr="002441FD" w:rsidRDefault="008A33B7" w:rsidP="003F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3BBCD1DA" w14:textId="77777777" w:rsidR="008A33B7" w:rsidRPr="002441FD" w:rsidRDefault="008A33B7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55CB5F00" w14:textId="77777777" w:rsidR="008A33B7" w:rsidRPr="002441FD" w:rsidRDefault="008A33B7" w:rsidP="003F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14:paraId="760875CA" w14:textId="77777777" w:rsidR="008A33B7" w:rsidRPr="002441FD" w:rsidRDefault="008A33B7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13C9" w:rsidRPr="002441FD" w14:paraId="1D0120DE" w14:textId="77777777" w:rsidTr="001A4F75">
        <w:tc>
          <w:tcPr>
            <w:tcW w:w="1851" w:type="pct"/>
          </w:tcPr>
          <w:p w14:paraId="17F0EA5A" w14:textId="77777777" w:rsidR="008A33B7" w:rsidRPr="002441FD" w:rsidRDefault="008A33B7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85" w:type="pct"/>
          </w:tcPr>
          <w:p w14:paraId="105B3732" w14:textId="77777777" w:rsidR="008A33B7" w:rsidRPr="002441FD" w:rsidRDefault="008A33B7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6612AFF" w14:textId="77777777" w:rsidR="008A33B7" w:rsidRPr="002441FD" w:rsidRDefault="008A33B7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28BB2419" w14:textId="77777777" w:rsidR="008A33B7" w:rsidRPr="002441FD" w:rsidRDefault="008A33B7" w:rsidP="000A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E64940C" w14:textId="77777777" w:rsidR="008A33B7" w:rsidRPr="002441FD" w:rsidRDefault="008A33B7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14:paraId="63905657" w14:textId="77777777" w:rsidR="008A33B7" w:rsidRPr="002441FD" w:rsidRDefault="008A33B7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34D3A79" w14:textId="77777777" w:rsidR="008A33B7" w:rsidRPr="002441FD" w:rsidRDefault="008A33B7" w:rsidP="00B13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34C8F8E4" w14:textId="77777777" w:rsidR="008A33B7" w:rsidRPr="002441FD" w:rsidRDefault="008A33B7" w:rsidP="000A5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275C96CC" w14:textId="77777777" w:rsidTr="001A4F75">
        <w:tc>
          <w:tcPr>
            <w:tcW w:w="1851" w:type="pct"/>
          </w:tcPr>
          <w:p w14:paraId="4F56968D" w14:textId="77777777" w:rsidR="008A33B7" w:rsidRPr="002441FD" w:rsidRDefault="008A33B7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85" w:type="pct"/>
          </w:tcPr>
          <w:p w14:paraId="47DA7803" w14:textId="77777777" w:rsidR="008A33B7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235,446</w:t>
            </w:r>
          </w:p>
        </w:tc>
        <w:tc>
          <w:tcPr>
            <w:tcW w:w="130" w:type="pct"/>
          </w:tcPr>
          <w:p w14:paraId="233AEE4C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26D49FF8" w14:textId="77777777" w:rsidR="008A33B7" w:rsidRPr="002441FD" w:rsidRDefault="008A33B7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273,604</w:t>
            </w:r>
          </w:p>
        </w:tc>
        <w:tc>
          <w:tcPr>
            <w:tcW w:w="149" w:type="pct"/>
          </w:tcPr>
          <w:p w14:paraId="4609B613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14:paraId="7D9ACD97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6CE2021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1CB358A6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501BBF37" w14:textId="77777777" w:rsidTr="001A4F75">
        <w:tc>
          <w:tcPr>
            <w:tcW w:w="1851" w:type="pct"/>
          </w:tcPr>
          <w:p w14:paraId="2611D652" w14:textId="77777777" w:rsidR="008A33B7" w:rsidRPr="002441FD" w:rsidRDefault="008A33B7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85" w:type="pct"/>
          </w:tcPr>
          <w:p w14:paraId="1557C2D6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2DA4450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6A7B9038" w14:textId="77777777" w:rsidR="008A33B7" w:rsidRPr="002441FD" w:rsidRDefault="008A33B7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158A869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14:paraId="6141857B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9AAA883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130F617D" w14:textId="77777777" w:rsidR="008A33B7" w:rsidRPr="002441FD" w:rsidRDefault="008A33B7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4601A30F" w14:textId="77777777" w:rsidTr="00A8047D">
        <w:tc>
          <w:tcPr>
            <w:tcW w:w="1851" w:type="pct"/>
          </w:tcPr>
          <w:p w14:paraId="538393C5" w14:textId="77777777" w:rsidR="00AF14D9" w:rsidRPr="002441FD" w:rsidRDefault="00AF14D9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  น้อยกว่า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85" w:type="pct"/>
          </w:tcPr>
          <w:p w14:paraId="79C8D0E4" w14:textId="77777777" w:rsidR="00AF14D9" w:rsidRPr="002441FD" w:rsidRDefault="00AF14D9" w:rsidP="00A80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802C359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0D0D0560" w14:textId="77777777" w:rsidR="00AF14D9" w:rsidRPr="002441FD" w:rsidRDefault="00AF14D9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73,799</w:t>
            </w:r>
          </w:p>
        </w:tc>
        <w:tc>
          <w:tcPr>
            <w:tcW w:w="149" w:type="pct"/>
          </w:tcPr>
          <w:p w14:paraId="4793F7C3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14:paraId="1294BD0C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F253A97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0245ACC5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114E3340" w14:textId="77777777" w:rsidTr="00A8047D">
        <w:tc>
          <w:tcPr>
            <w:tcW w:w="1851" w:type="pct"/>
          </w:tcPr>
          <w:p w14:paraId="47D957B5" w14:textId="77777777" w:rsidR="00AF14D9" w:rsidRPr="002441FD" w:rsidRDefault="00AF14D9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6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85" w:type="pct"/>
          </w:tcPr>
          <w:p w14:paraId="7806A2C0" w14:textId="77777777" w:rsidR="00AF14D9" w:rsidRPr="002441FD" w:rsidRDefault="00AF14D9" w:rsidP="00A80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19EA473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2E179DA1" w14:textId="77777777" w:rsidR="00AF14D9" w:rsidRPr="002441FD" w:rsidRDefault="00AF14D9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56,954</w:t>
            </w:r>
          </w:p>
        </w:tc>
        <w:tc>
          <w:tcPr>
            <w:tcW w:w="149" w:type="pct"/>
          </w:tcPr>
          <w:p w14:paraId="5B06F8C3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14:paraId="3582316C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EAEDB3E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751DBFA6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579D848E" w14:textId="77777777" w:rsidTr="001A4F75">
        <w:tc>
          <w:tcPr>
            <w:tcW w:w="1851" w:type="pct"/>
          </w:tcPr>
          <w:p w14:paraId="0010E01E" w14:textId="77777777" w:rsidR="00AF14D9" w:rsidRPr="002441FD" w:rsidRDefault="00AF14D9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2272856A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235,446</w:t>
            </w:r>
          </w:p>
        </w:tc>
        <w:tc>
          <w:tcPr>
            <w:tcW w:w="130" w:type="pct"/>
          </w:tcPr>
          <w:p w14:paraId="1E74F4ED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07E4D8CE" w14:textId="77777777" w:rsidR="00AF14D9" w:rsidRPr="002441FD" w:rsidRDefault="00AF14D9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404,357</w:t>
            </w:r>
          </w:p>
        </w:tc>
        <w:tc>
          <w:tcPr>
            <w:tcW w:w="149" w:type="pct"/>
          </w:tcPr>
          <w:p w14:paraId="715E0CDB" w14:textId="77777777" w:rsidR="00AF14D9" w:rsidRPr="002441FD" w:rsidRDefault="00AF14D9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40202C56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D51C5F8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3524960F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F813C9" w:rsidRPr="002441FD" w14:paraId="74ED74F4" w14:textId="77777777" w:rsidTr="001A4F75">
        <w:tc>
          <w:tcPr>
            <w:tcW w:w="1851" w:type="pct"/>
          </w:tcPr>
          <w:p w14:paraId="50F323E3" w14:textId="77777777" w:rsidR="00AF14D9" w:rsidRPr="002441FD" w:rsidRDefault="00AF14D9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1AB48F50" w14:textId="77777777" w:rsidR="00AF14D9" w:rsidRPr="002441FD" w:rsidRDefault="00AF14D9" w:rsidP="00A80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1BEAAD5B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</w:tcPr>
          <w:p w14:paraId="150945DE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FCA05E8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245147DC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D3E8DB3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43CEF082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5C4B56CB" w14:textId="77777777" w:rsidTr="001A4F75">
        <w:tc>
          <w:tcPr>
            <w:tcW w:w="1851" w:type="pct"/>
          </w:tcPr>
          <w:p w14:paraId="54ACAAA7" w14:textId="77777777" w:rsidR="00AF14D9" w:rsidRPr="002441FD" w:rsidRDefault="00AF14D9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7F1BA5CD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235,446</w:t>
            </w:r>
          </w:p>
        </w:tc>
        <w:tc>
          <w:tcPr>
            <w:tcW w:w="130" w:type="pct"/>
          </w:tcPr>
          <w:p w14:paraId="62B4A135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14:paraId="46995248" w14:textId="77777777" w:rsidR="00AF14D9" w:rsidRPr="002441FD" w:rsidRDefault="00AF14D9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404,357</w:t>
            </w:r>
          </w:p>
        </w:tc>
        <w:tc>
          <w:tcPr>
            <w:tcW w:w="149" w:type="pct"/>
          </w:tcPr>
          <w:p w14:paraId="02F680CE" w14:textId="77777777" w:rsidR="00AF14D9" w:rsidRPr="002441FD" w:rsidRDefault="00AF14D9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45B820D9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3D0FFA6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43EC537A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AF14D9" w:rsidRPr="002441FD" w14:paraId="1517C439" w14:textId="77777777" w:rsidTr="001A4F75">
        <w:trPr>
          <w:trHeight w:val="20"/>
        </w:trPr>
        <w:tc>
          <w:tcPr>
            <w:tcW w:w="1851" w:type="pct"/>
          </w:tcPr>
          <w:p w14:paraId="514DA407" w14:textId="77777777" w:rsidR="00AF14D9" w:rsidRPr="002441FD" w:rsidRDefault="00AF14D9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firstLine="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5" w:type="pct"/>
            <w:tcBorders>
              <w:bottom w:val="double" w:sz="4" w:space="0" w:color="auto"/>
            </w:tcBorders>
          </w:tcPr>
          <w:p w14:paraId="2A9A8B2B" w14:textId="77777777" w:rsidR="00AF14D9" w:rsidRPr="002441FD" w:rsidRDefault="00EE59DC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6,254,71</w:t>
            </w:r>
            <w:r w:rsidR="00391F3D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05D9B64F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</w:tcPr>
          <w:p w14:paraId="0C33A555" w14:textId="77777777" w:rsidR="00AF14D9" w:rsidRPr="002441FD" w:rsidRDefault="00AF14D9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5,631,283</w:t>
            </w:r>
          </w:p>
        </w:tc>
        <w:tc>
          <w:tcPr>
            <w:tcW w:w="149" w:type="pct"/>
          </w:tcPr>
          <w:p w14:paraId="345A5CEF" w14:textId="77777777" w:rsidR="00AF14D9" w:rsidRPr="002441FD" w:rsidRDefault="00AF14D9" w:rsidP="00B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09AC195D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A55C4C7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14:paraId="376ABE6A" w14:textId="77777777" w:rsidR="00AF14D9" w:rsidRPr="002441FD" w:rsidRDefault="00AF14D9" w:rsidP="00BE5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4BCF7EC5" w14:textId="77777777" w:rsidR="00EE404B" w:rsidRPr="002441FD" w:rsidRDefault="00EE404B" w:rsidP="00935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23F3104" w14:textId="77777777" w:rsidR="008B61AD" w:rsidRPr="002441FD" w:rsidRDefault="008B61AD" w:rsidP="00935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441FD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</w:t>
      </w:r>
      <w:r w:rsidR="008D0209" w:rsidRPr="002441FD">
        <w:rPr>
          <w:rFonts w:ascii="Angsana New" w:hAnsi="Angsana New" w:hint="cs"/>
          <w:sz w:val="30"/>
          <w:szCs w:val="30"/>
          <w:cs/>
        </w:rPr>
        <w:t xml:space="preserve">งกลุ่มบริษัทมีระยะเวลาไม่เกิน </w:t>
      </w:r>
      <w:r w:rsidR="008D0209" w:rsidRPr="002441FD">
        <w:rPr>
          <w:rFonts w:ascii="Angsana New" w:hAnsi="Angsana New" w:hint="cs"/>
          <w:sz w:val="30"/>
          <w:szCs w:val="30"/>
        </w:rPr>
        <w:t>1</w:t>
      </w:r>
      <w:r w:rsidRPr="002441FD">
        <w:rPr>
          <w:rFonts w:ascii="Angsana New" w:hAnsi="Angsana New" w:hint="cs"/>
          <w:sz w:val="30"/>
          <w:szCs w:val="30"/>
          <w:cs/>
        </w:rPr>
        <w:t xml:space="preserve"> เดือน</w:t>
      </w:r>
    </w:p>
    <w:p w14:paraId="7D486467" w14:textId="77777777" w:rsidR="00602474" w:rsidRPr="002441FD" w:rsidRDefault="00602474" w:rsidP="00935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D40D0A8" w14:textId="77777777" w:rsidR="00615A10" w:rsidRPr="002441FD" w:rsidRDefault="00615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br w:type="page"/>
      </w:r>
    </w:p>
    <w:p w14:paraId="1A91A602" w14:textId="77777777" w:rsidR="00D23C8C" w:rsidRPr="002441FD" w:rsidRDefault="00D23C8C" w:rsidP="001F75FA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เงินลงทุนในบริษัทร่วมและการร่วมค้า</w:t>
      </w:r>
    </w:p>
    <w:p w14:paraId="609A608F" w14:textId="77777777" w:rsidR="00913867" w:rsidRPr="002441FD" w:rsidRDefault="00913867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5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67"/>
        <w:gridCol w:w="1173"/>
        <w:gridCol w:w="271"/>
        <w:gridCol w:w="1172"/>
        <w:gridCol w:w="271"/>
        <w:gridCol w:w="1166"/>
      </w:tblGrid>
      <w:tr w:rsidR="00F813C9" w:rsidRPr="002441FD" w14:paraId="42DA9EB0" w14:textId="77777777" w:rsidTr="003B2AED">
        <w:trPr>
          <w:trHeight w:val="419"/>
        </w:trPr>
        <w:tc>
          <w:tcPr>
            <w:tcW w:w="2123" w:type="pct"/>
            <w:vAlign w:val="bottom"/>
          </w:tcPr>
          <w:p w14:paraId="1D7732E1" w14:textId="77777777" w:rsidR="00913867" w:rsidRPr="002441FD" w:rsidRDefault="00913867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pct"/>
            <w:gridSpan w:val="3"/>
            <w:vAlign w:val="bottom"/>
          </w:tcPr>
          <w:p w14:paraId="00E7AEEB" w14:textId="77777777" w:rsidR="00913867" w:rsidRPr="002441FD" w:rsidRDefault="009138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14:paraId="532E244B" w14:textId="77777777" w:rsidR="00913867" w:rsidRPr="002441FD" w:rsidRDefault="009138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  <w:vAlign w:val="bottom"/>
          </w:tcPr>
          <w:p w14:paraId="2C33308F" w14:textId="77777777" w:rsidR="00913867" w:rsidRPr="002441FD" w:rsidRDefault="009138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3C9" w:rsidRPr="002441FD" w14:paraId="7A976F0B" w14:textId="77777777" w:rsidTr="003B2AED">
        <w:trPr>
          <w:trHeight w:val="407"/>
        </w:trPr>
        <w:tc>
          <w:tcPr>
            <w:tcW w:w="2123" w:type="pct"/>
            <w:vAlign w:val="bottom"/>
          </w:tcPr>
          <w:p w14:paraId="58069D61" w14:textId="77777777" w:rsidR="00913867" w:rsidRPr="002441FD" w:rsidRDefault="00913867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left="90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E59D1"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59D1"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10D06B1B" w14:textId="77777777" w:rsidR="00913867" w:rsidRPr="002441FD" w:rsidRDefault="00A8047D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  <w:vAlign w:val="bottom"/>
          </w:tcPr>
          <w:p w14:paraId="26A9AE9F" w14:textId="77777777" w:rsidR="00913867" w:rsidRPr="002441FD" w:rsidRDefault="009138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69CCBFF" w14:textId="77777777" w:rsidR="00913867" w:rsidRPr="002441FD" w:rsidRDefault="00A8047D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  <w:vAlign w:val="bottom"/>
          </w:tcPr>
          <w:p w14:paraId="584AE55B" w14:textId="77777777" w:rsidR="00913867" w:rsidRPr="002441FD" w:rsidRDefault="00913867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4C4DA73B" w14:textId="77777777" w:rsidR="00913867" w:rsidRPr="002441FD" w:rsidRDefault="00A8047D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  <w:vAlign w:val="bottom"/>
          </w:tcPr>
          <w:p w14:paraId="5A154DBC" w14:textId="77777777" w:rsidR="00913867" w:rsidRPr="002441FD" w:rsidRDefault="009138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E541430" w14:textId="77777777" w:rsidR="00913867" w:rsidRPr="002441FD" w:rsidRDefault="00A8047D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813C9" w:rsidRPr="002441FD" w14:paraId="01445FBA" w14:textId="77777777" w:rsidTr="003B2AED">
        <w:trPr>
          <w:trHeight w:val="407"/>
        </w:trPr>
        <w:tc>
          <w:tcPr>
            <w:tcW w:w="2123" w:type="pct"/>
            <w:vAlign w:val="bottom"/>
          </w:tcPr>
          <w:p w14:paraId="1E8BF1B5" w14:textId="77777777" w:rsidR="00913867" w:rsidRPr="002441FD" w:rsidRDefault="009138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7" w:type="pct"/>
            <w:gridSpan w:val="7"/>
            <w:vAlign w:val="bottom"/>
          </w:tcPr>
          <w:p w14:paraId="79C47834" w14:textId="77777777" w:rsidR="00913867" w:rsidRPr="002441FD" w:rsidRDefault="00913867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3425131F" w14:textId="77777777" w:rsidTr="003B2AED">
        <w:trPr>
          <w:trHeight w:val="407"/>
        </w:trPr>
        <w:tc>
          <w:tcPr>
            <w:tcW w:w="2123" w:type="pct"/>
            <w:vAlign w:val="bottom"/>
          </w:tcPr>
          <w:p w14:paraId="3719075C" w14:textId="77777777" w:rsidR="00913867" w:rsidRPr="002441FD" w:rsidRDefault="00913867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13" w:type="pct"/>
            <w:shd w:val="clear" w:color="auto" w:fill="FFFFFF"/>
            <w:vAlign w:val="bottom"/>
          </w:tcPr>
          <w:p w14:paraId="563C3561" w14:textId="77777777" w:rsidR="00913867" w:rsidRPr="002441FD" w:rsidRDefault="00366CFE" w:rsidP="00913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419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30,722,141</w:t>
            </w:r>
          </w:p>
        </w:tc>
        <w:tc>
          <w:tcPr>
            <w:tcW w:w="140" w:type="pct"/>
            <w:vAlign w:val="bottom"/>
          </w:tcPr>
          <w:p w14:paraId="5ED8B130" w14:textId="77777777" w:rsidR="00913867" w:rsidRPr="002441FD" w:rsidRDefault="00913867" w:rsidP="00913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3A126E4E" w14:textId="77777777" w:rsidR="00913867" w:rsidRPr="002441FD" w:rsidRDefault="00913867" w:rsidP="00913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25,315,902</w:t>
            </w:r>
          </w:p>
        </w:tc>
        <w:tc>
          <w:tcPr>
            <w:tcW w:w="142" w:type="pct"/>
            <w:vAlign w:val="bottom"/>
          </w:tcPr>
          <w:p w14:paraId="701E8771" w14:textId="77777777" w:rsidR="00913867" w:rsidRPr="002441FD" w:rsidRDefault="00913867" w:rsidP="00913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E3EE379" w14:textId="77777777" w:rsidR="00913867" w:rsidRPr="002441FD" w:rsidRDefault="00366CFE" w:rsidP="003B2AE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5,417,661</w:t>
            </w:r>
          </w:p>
        </w:tc>
        <w:tc>
          <w:tcPr>
            <w:tcW w:w="142" w:type="pct"/>
            <w:vAlign w:val="bottom"/>
          </w:tcPr>
          <w:p w14:paraId="2DA988AD" w14:textId="77777777" w:rsidR="00913867" w:rsidRPr="002441FD" w:rsidRDefault="00913867" w:rsidP="00913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5BED2804" w14:textId="77777777" w:rsidR="00913867" w:rsidRPr="002441FD" w:rsidRDefault="00913867" w:rsidP="009138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5,044,942</w:t>
            </w:r>
          </w:p>
        </w:tc>
      </w:tr>
      <w:tr w:rsidR="00F813C9" w:rsidRPr="002441FD" w14:paraId="228366D9" w14:textId="77777777" w:rsidTr="003B2AED">
        <w:trPr>
          <w:trHeight w:val="407"/>
        </w:trPr>
        <w:tc>
          <w:tcPr>
            <w:tcW w:w="2123" w:type="pct"/>
            <w:vAlign w:val="bottom"/>
          </w:tcPr>
          <w:p w14:paraId="0D5B54CC" w14:textId="77777777" w:rsidR="00615A10" w:rsidRPr="002441FD" w:rsidRDefault="00615A10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613" w:type="pct"/>
            <w:shd w:val="clear" w:color="auto" w:fill="FFFFFF"/>
            <w:vAlign w:val="bottom"/>
          </w:tcPr>
          <w:p w14:paraId="03D0C2FF" w14:textId="77777777" w:rsidR="00615A10" w:rsidRPr="002441FD" w:rsidRDefault="00615A10" w:rsidP="0061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7AD55C8B" w14:textId="77777777" w:rsidR="00615A10" w:rsidRPr="002441FD" w:rsidRDefault="00615A10" w:rsidP="00615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664C2B44" w14:textId="77777777" w:rsidR="00615A10" w:rsidRPr="002441FD" w:rsidRDefault="00615A10" w:rsidP="0061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324C9C4" w14:textId="77777777" w:rsidR="00615A10" w:rsidRPr="002441FD" w:rsidRDefault="00615A10" w:rsidP="0061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055D1390" w14:textId="77777777" w:rsidR="00615A10" w:rsidRPr="002441FD" w:rsidRDefault="00615A10" w:rsidP="00615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5EC426FF" w14:textId="77777777" w:rsidR="00615A10" w:rsidRPr="002441FD" w:rsidRDefault="00615A10" w:rsidP="0061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2618DA82" w14:textId="77777777" w:rsidR="00615A10" w:rsidRPr="002441FD" w:rsidRDefault="00615A10" w:rsidP="00615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37195597" w14:textId="77777777" w:rsidTr="003B2AED">
        <w:trPr>
          <w:trHeight w:val="407"/>
        </w:trPr>
        <w:tc>
          <w:tcPr>
            <w:tcW w:w="2123" w:type="pct"/>
            <w:vAlign w:val="bottom"/>
          </w:tcPr>
          <w:p w14:paraId="260D6076" w14:textId="77777777" w:rsidR="00615A10" w:rsidRPr="002441FD" w:rsidRDefault="00615A10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นโยบายบัญชี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สุทธิจากภาษี)</w:t>
            </w:r>
          </w:p>
        </w:tc>
        <w:tc>
          <w:tcPr>
            <w:tcW w:w="613" w:type="pct"/>
            <w:shd w:val="clear" w:color="auto" w:fill="FFFFFF"/>
            <w:vAlign w:val="bottom"/>
          </w:tcPr>
          <w:p w14:paraId="6A3A493C" w14:textId="77777777" w:rsidR="00615A10" w:rsidRPr="002441FD" w:rsidRDefault="00615A10" w:rsidP="0061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59186FBE" w14:textId="77777777" w:rsidR="00615A10" w:rsidRPr="002441FD" w:rsidRDefault="00615A10" w:rsidP="00615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1983A9E9" w14:textId="77777777" w:rsidR="00615A10" w:rsidRPr="002441FD" w:rsidRDefault="00615A10" w:rsidP="0061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6B1A19F9" w14:textId="77777777" w:rsidR="00615A10" w:rsidRPr="002441FD" w:rsidRDefault="00615A10" w:rsidP="0061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363467D" w14:textId="77777777" w:rsidR="00615A10" w:rsidRPr="002441FD" w:rsidRDefault="00615A10" w:rsidP="00615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72940BF0" w14:textId="77777777" w:rsidR="00615A10" w:rsidRPr="002441FD" w:rsidRDefault="00615A10" w:rsidP="0061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349AF0EC" w14:textId="77777777" w:rsidR="00615A10" w:rsidRPr="002441FD" w:rsidRDefault="00615A10" w:rsidP="00615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702754B9" w14:textId="77777777" w:rsidTr="003B2AED">
        <w:trPr>
          <w:trHeight w:val="407"/>
        </w:trPr>
        <w:tc>
          <w:tcPr>
            <w:tcW w:w="2123" w:type="pct"/>
            <w:vAlign w:val="bottom"/>
          </w:tcPr>
          <w:p w14:paraId="61F5631C" w14:textId="77777777" w:rsidR="003B2AED" w:rsidRPr="002441FD" w:rsidRDefault="003B2AED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613" w:type="pct"/>
            <w:shd w:val="clear" w:color="auto" w:fill="FFFFFF"/>
            <w:vAlign w:val="bottom"/>
          </w:tcPr>
          <w:p w14:paraId="1DE82089" w14:textId="77777777" w:rsidR="003B2AED" w:rsidRPr="002441FD" w:rsidRDefault="00BE59D1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(183,790)</w:t>
            </w:r>
          </w:p>
        </w:tc>
        <w:tc>
          <w:tcPr>
            <w:tcW w:w="140" w:type="pct"/>
            <w:vAlign w:val="bottom"/>
          </w:tcPr>
          <w:p w14:paraId="6D34E8CE" w14:textId="77777777" w:rsidR="003B2AED" w:rsidRPr="002441FD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21D41A27" w14:textId="77777777" w:rsidR="003B2AED" w:rsidRPr="002441FD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60FC129F" w14:textId="77777777" w:rsidR="003B2AED" w:rsidRPr="002441FD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1635067" w14:textId="77777777" w:rsidR="003B2AED" w:rsidRPr="002441FD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1A1055D0" w14:textId="77777777" w:rsidR="003B2AED" w:rsidRPr="002441FD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7FB8D098" w14:textId="77777777" w:rsidR="003B2AED" w:rsidRPr="002441FD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0463F605" w14:textId="77777777" w:rsidTr="003B2AED">
        <w:trPr>
          <w:trHeight w:val="407"/>
        </w:trPr>
        <w:tc>
          <w:tcPr>
            <w:tcW w:w="2123" w:type="pct"/>
            <w:vAlign w:val="bottom"/>
          </w:tcPr>
          <w:p w14:paraId="2FEA20A3" w14:textId="77777777" w:rsidR="003B2AED" w:rsidRPr="002441FD" w:rsidRDefault="003B2AED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613" w:type="pct"/>
            <w:shd w:val="clear" w:color="auto" w:fill="FFFFFF"/>
            <w:vAlign w:val="bottom"/>
          </w:tcPr>
          <w:p w14:paraId="43F2E88D" w14:textId="77777777" w:rsidR="003B2AED" w:rsidRPr="002441FD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58D0532C" w14:textId="77777777" w:rsidR="003B2AED" w:rsidRPr="002441FD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4B1392AE" w14:textId="77777777" w:rsidR="003B2AED" w:rsidRPr="002441FD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48EEF2EE" w14:textId="77777777" w:rsidR="003B2AED" w:rsidRPr="002441FD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11EA6683" w14:textId="77777777" w:rsidR="003B2AED" w:rsidRPr="002441FD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686B5F18" w14:textId="77777777" w:rsidR="003B2AED" w:rsidRPr="002441FD" w:rsidRDefault="003B2AED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7A2BFBB3" w14:textId="77777777" w:rsidR="003B2AED" w:rsidRPr="002441FD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471C41FE" w14:textId="77777777" w:rsidTr="003B2AED">
        <w:trPr>
          <w:trHeight w:val="407"/>
        </w:trPr>
        <w:tc>
          <w:tcPr>
            <w:tcW w:w="2123" w:type="pct"/>
            <w:vAlign w:val="bottom"/>
          </w:tcPr>
          <w:p w14:paraId="09E1D830" w14:textId="77777777" w:rsidR="003B2AED" w:rsidRPr="002441FD" w:rsidRDefault="003B2AED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ในบริษัทร่วมและการร่วมค้า</w:t>
            </w:r>
          </w:p>
        </w:tc>
        <w:tc>
          <w:tcPr>
            <w:tcW w:w="613" w:type="pct"/>
            <w:shd w:val="clear" w:color="auto" w:fill="FFFFFF"/>
            <w:vAlign w:val="bottom"/>
          </w:tcPr>
          <w:p w14:paraId="382F7005" w14:textId="77777777" w:rsidR="003B2AED" w:rsidRPr="002441FD" w:rsidRDefault="003A77DE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3,517,291</w:t>
            </w:r>
          </w:p>
        </w:tc>
        <w:tc>
          <w:tcPr>
            <w:tcW w:w="140" w:type="pct"/>
            <w:vAlign w:val="bottom"/>
          </w:tcPr>
          <w:p w14:paraId="0EE94DB4" w14:textId="77777777" w:rsidR="003B2AED" w:rsidRPr="002441FD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2756BCB9" w14:textId="77777777" w:rsidR="003B2AED" w:rsidRPr="002441FD" w:rsidRDefault="00BE59D1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3,700,021</w:t>
            </w:r>
          </w:p>
        </w:tc>
        <w:tc>
          <w:tcPr>
            <w:tcW w:w="142" w:type="pct"/>
            <w:vAlign w:val="bottom"/>
          </w:tcPr>
          <w:p w14:paraId="4592BFE0" w14:textId="77777777" w:rsidR="003B2AED" w:rsidRPr="002441FD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9D7D6D5" w14:textId="77777777" w:rsidR="003B2AED" w:rsidRPr="002441FD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585976C7" w14:textId="77777777" w:rsidR="003B2AED" w:rsidRPr="002441FD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7B2EA27B" w14:textId="77777777" w:rsidR="003B2AED" w:rsidRPr="002441FD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799C78D9" w14:textId="77777777" w:rsidTr="003B2AED">
        <w:trPr>
          <w:trHeight w:val="407"/>
        </w:trPr>
        <w:tc>
          <w:tcPr>
            <w:tcW w:w="2123" w:type="pct"/>
            <w:vAlign w:val="bottom"/>
          </w:tcPr>
          <w:p w14:paraId="221C8A1D" w14:textId="77777777" w:rsidR="003B2AED" w:rsidRPr="002441FD" w:rsidRDefault="003B2AED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  <w:p w14:paraId="3BEB3009" w14:textId="77777777" w:rsidR="003B2AED" w:rsidRPr="002441FD" w:rsidRDefault="003B2AED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  จากเงินลงทุนในบริษัทร่วมและการร่วมค้า</w:t>
            </w:r>
          </w:p>
        </w:tc>
        <w:tc>
          <w:tcPr>
            <w:tcW w:w="613" w:type="pct"/>
            <w:shd w:val="clear" w:color="auto" w:fill="FFFFFF"/>
            <w:vAlign w:val="bottom"/>
          </w:tcPr>
          <w:p w14:paraId="489E9745" w14:textId="77777777" w:rsidR="003B2AED" w:rsidRPr="002441FD" w:rsidRDefault="003A77DE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(526,276)</w:t>
            </w:r>
          </w:p>
        </w:tc>
        <w:tc>
          <w:tcPr>
            <w:tcW w:w="140" w:type="pct"/>
            <w:vAlign w:val="bottom"/>
          </w:tcPr>
          <w:p w14:paraId="071E0F48" w14:textId="77777777" w:rsidR="003B2AED" w:rsidRPr="002441FD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273CEF23" w14:textId="77777777" w:rsidR="003B2AED" w:rsidRPr="002441FD" w:rsidRDefault="00BE59D1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178,759</w:t>
            </w:r>
          </w:p>
        </w:tc>
        <w:tc>
          <w:tcPr>
            <w:tcW w:w="142" w:type="pct"/>
            <w:vAlign w:val="bottom"/>
          </w:tcPr>
          <w:p w14:paraId="67AECB1C" w14:textId="77777777" w:rsidR="003B2AED" w:rsidRPr="002441FD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37B2D042" w14:textId="77777777" w:rsidR="003B2AED" w:rsidRPr="002441FD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61EC3AB5" w14:textId="77777777" w:rsidR="003B2AED" w:rsidRPr="002441FD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3E951D93" w14:textId="77777777" w:rsidR="003B2AED" w:rsidRPr="002441FD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69DBAEDA" w14:textId="77777777" w:rsidTr="003B2AED">
        <w:trPr>
          <w:trHeight w:val="407"/>
        </w:trPr>
        <w:tc>
          <w:tcPr>
            <w:tcW w:w="2123" w:type="pct"/>
            <w:vAlign w:val="bottom"/>
          </w:tcPr>
          <w:p w14:paraId="02D524FB" w14:textId="77777777" w:rsidR="003B2AED" w:rsidRPr="002441FD" w:rsidRDefault="003B2AED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เพิ่มเงินลงทุนในการร่วมค้า</w:t>
            </w:r>
          </w:p>
        </w:tc>
        <w:tc>
          <w:tcPr>
            <w:tcW w:w="613" w:type="pct"/>
            <w:shd w:val="clear" w:color="auto" w:fill="FFFFFF"/>
            <w:vAlign w:val="bottom"/>
          </w:tcPr>
          <w:p w14:paraId="45F8664F" w14:textId="77777777" w:rsidR="003B2AED" w:rsidRPr="002441FD" w:rsidRDefault="003A77DE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262,993</w:t>
            </w:r>
          </w:p>
        </w:tc>
        <w:tc>
          <w:tcPr>
            <w:tcW w:w="140" w:type="pct"/>
            <w:vAlign w:val="bottom"/>
          </w:tcPr>
          <w:p w14:paraId="6579B639" w14:textId="77777777" w:rsidR="003B2AED" w:rsidRPr="002441FD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09508B2B" w14:textId="77777777" w:rsidR="003B2AED" w:rsidRPr="002441FD" w:rsidRDefault="00BE59D1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332,172</w:t>
            </w:r>
          </w:p>
        </w:tc>
        <w:tc>
          <w:tcPr>
            <w:tcW w:w="142" w:type="pct"/>
            <w:vAlign w:val="bottom"/>
          </w:tcPr>
          <w:p w14:paraId="71F797A8" w14:textId="77777777" w:rsidR="003B2AED" w:rsidRPr="002441FD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281FA39" w14:textId="77777777" w:rsidR="003B2AED" w:rsidRPr="002441FD" w:rsidRDefault="003A77DE" w:rsidP="003B2AE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83,880</w:t>
            </w:r>
          </w:p>
        </w:tc>
        <w:tc>
          <w:tcPr>
            <w:tcW w:w="142" w:type="pct"/>
            <w:vAlign w:val="bottom"/>
          </w:tcPr>
          <w:p w14:paraId="0F692FA8" w14:textId="77777777" w:rsidR="003B2AED" w:rsidRPr="002441FD" w:rsidRDefault="003B2AED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/>
              <w:ind w:left="-126" w:right="-12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5155F66E" w14:textId="77777777" w:rsidR="003B2AED" w:rsidRPr="002441FD" w:rsidRDefault="00BE59D1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322,172</w:t>
            </w:r>
          </w:p>
        </w:tc>
      </w:tr>
      <w:tr w:rsidR="00F813C9" w:rsidRPr="002441FD" w14:paraId="44474754" w14:textId="77777777" w:rsidTr="003B2AED">
        <w:trPr>
          <w:trHeight w:val="407"/>
        </w:trPr>
        <w:tc>
          <w:tcPr>
            <w:tcW w:w="2123" w:type="pct"/>
            <w:vAlign w:val="bottom"/>
          </w:tcPr>
          <w:p w14:paraId="2BCFD9AE" w14:textId="77777777" w:rsidR="003A77DE" w:rsidRPr="002441FD" w:rsidRDefault="003A77DE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ตัดจำหน่ายเงินลงทุนในการร่วมค้า</w:t>
            </w:r>
          </w:p>
        </w:tc>
        <w:tc>
          <w:tcPr>
            <w:tcW w:w="613" w:type="pct"/>
            <w:shd w:val="clear" w:color="auto" w:fill="FFFFFF"/>
            <w:vAlign w:val="bottom"/>
          </w:tcPr>
          <w:p w14:paraId="5FDEC50C" w14:textId="77777777" w:rsidR="003A77DE" w:rsidRPr="002441FD" w:rsidRDefault="003A77DE" w:rsidP="000A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003A393A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54B20DB5" w14:textId="77777777" w:rsidR="003A77DE" w:rsidRPr="002441FD" w:rsidRDefault="003A77DE" w:rsidP="000A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4DC4B5F7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0E85AB76" w14:textId="77777777" w:rsidR="003A77DE" w:rsidRPr="002441FD" w:rsidRDefault="003A77DE" w:rsidP="000A6B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(452)</w:t>
            </w:r>
          </w:p>
        </w:tc>
        <w:tc>
          <w:tcPr>
            <w:tcW w:w="142" w:type="pct"/>
            <w:vAlign w:val="bottom"/>
          </w:tcPr>
          <w:p w14:paraId="390F8278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230CFCB4" w14:textId="77777777" w:rsidR="003A77DE" w:rsidRPr="002441FD" w:rsidRDefault="002A4CE3" w:rsidP="002A4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13C9" w:rsidRPr="002441FD" w14:paraId="1BF7D40C" w14:textId="77777777" w:rsidTr="003B2AED">
        <w:trPr>
          <w:trHeight w:val="407"/>
        </w:trPr>
        <w:tc>
          <w:tcPr>
            <w:tcW w:w="2123" w:type="pct"/>
            <w:vAlign w:val="bottom"/>
          </w:tcPr>
          <w:p w14:paraId="7D88355B" w14:textId="77777777" w:rsidR="003A77DE" w:rsidRPr="002441FD" w:rsidRDefault="003A77DE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3" w:type="pct"/>
            <w:shd w:val="clear" w:color="auto" w:fill="FFFFFF"/>
            <w:vAlign w:val="bottom"/>
          </w:tcPr>
          <w:p w14:paraId="6D73EE13" w14:textId="77777777" w:rsidR="003A77DE" w:rsidRPr="002441FD" w:rsidRDefault="003A77DE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(3,373,71</w:t>
            </w:r>
            <w:r w:rsidR="00533980" w:rsidRPr="002441FD">
              <w:rPr>
                <w:rFonts w:ascii="Angsana New" w:hAnsi="Angsana New"/>
                <w:sz w:val="30"/>
                <w:szCs w:val="30"/>
              </w:rPr>
              <w:t>2</w:t>
            </w:r>
            <w:r w:rsidRPr="002441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13813F39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60632BF9" w14:textId="77777777" w:rsidR="003A77DE" w:rsidRPr="002441FD" w:rsidRDefault="003A77DE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2441FD">
              <w:rPr>
                <w:rFonts w:ascii="Angsana New" w:hAnsi="Angsana New"/>
                <w:sz w:val="30"/>
                <w:szCs w:val="30"/>
              </w:rPr>
              <w:t>2,174,319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579AC71F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26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7D5DE08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12B3B6B8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13757435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6B38FBC5" w14:textId="77777777" w:rsidTr="003B2AED">
        <w:trPr>
          <w:trHeight w:val="407"/>
        </w:trPr>
        <w:tc>
          <w:tcPr>
            <w:tcW w:w="2123" w:type="pct"/>
            <w:vAlign w:val="bottom"/>
          </w:tcPr>
          <w:p w14:paraId="0D8E8C15" w14:textId="77777777" w:rsidR="003A77DE" w:rsidRPr="002441FD" w:rsidRDefault="003A77DE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13" w:type="pct"/>
            <w:shd w:val="clear" w:color="auto" w:fill="FFFFFF"/>
            <w:vAlign w:val="bottom"/>
          </w:tcPr>
          <w:p w14:paraId="30A0AC30" w14:textId="77777777" w:rsidR="003A77DE" w:rsidRPr="002441FD" w:rsidRDefault="003A77DE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(1,216,09</w:t>
            </w:r>
            <w:r w:rsidR="00533980" w:rsidRPr="002441FD">
              <w:rPr>
                <w:rFonts w:ascii="Angsana New" w:hAnsi="Angsana New"/>
                <w:sz w:val="30"/>
                <w:szCs w:val="30"/>
              </w:rPr>
              <w:t>3</w:t>
            </w:r>
            <w:r w:rsidRPr="002441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14:paraId="1EFA8DDF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0D217516" w14:textId="77777777" w:rsidR="003A77DE" w:rsidRPr="002441FD" w:rsidRDefault="003A77DE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(140,556)</w:t>
            </w:r>
          </w:p>
        </w:tc>
        <w:tc>
          <w:tcPr>
            <w:tcW w:w="142" w:type="pct"/>
            <w:vAlign w:val="bottom"/>
          </w:tcPr>
          <w:p w14:paraId="579594FF" w14:textId="77777777" w:rsidR="003A77DE" w:rsidRPr="002441FD" w:rsidRDefault="003A77DE" w:rsidP="003B2AE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vAlign w:val="bottom"/>
          </w:tcPr>
          <w:p w14:paraId="2081E9D5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32F45923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630C5580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399490AE" w14:textId="77777777" w:rsidTr="003B2AED">
        <w:trPr>
          <w:trHeight w:val="419"/>
        </w:trPr>
        <w:tc>
          <w:tcPr>
            <w:tcW w:w="2123" w:type="pct"/>
            <w:vAlign w:val="bottom"/>
          </w:tcPr>
          <w:p w14:paraId="041FA078" w14:textId="77777777" w:rsidR="003A77DE" w:rsidRPr="002441FD" w:rsidRDefault="003A77DE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C5BBE49" w14:textId="77777777" w:rsidR="003A77DE" w:rsidRPr="002441FD" w:rsidRDefault="003A77DE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769FD42D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6C9BC47F" w14:textId="77777777" w:rsidR="003A77DE" w:rsidRPr="002441FD" w:rsidRDefault="003A77DE" w:rsidP="003B2AED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44" w:right="-74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441FD">
              <w:rPr>
                <w:rFonts w:ascii="Angsana New" w:hAnsi="Angsana New"/>
                <w:sz w:val="30"/>
                <w:szCs w:val="30"/>
              </w:rPr>
              <w:t>5,196</w:t>
            </w:r>
          </w:p>
        </w:tc>
        <w:tc>
          <w:tcPr>
            <w:tcW w:w="142" w:type="pct"/>
            <w:vAlign w:val="bottom"/>
          </w:tcPr>
          <w:p w14:paraId="2ECE299C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361F07AF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5F769F63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40"/>
              </w:tabs>
              <w:spacing w:after="0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64CD787F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486F57CC" w14:textId="77777777" w:rsidTr="003B2AED">
        <w:trPr>
          <w:trHeight w:val="419"/>
        </w:trPr>
        <w:tc>
          <w:tcPr>
            <w:tcW w:w="2123" w:type="pct"/>
            <w:vAlign w:val="bottom"/>
          </w:tcPr>
          <w:p w14:paraId="137F364F" w14:textId="77777777" w:rsidR="003A77DE" w:rsidRPr="002441FD" w:rsidRDefault="003A77DE" w:rsidP="0066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2533909" w14:textId="77777777" w:rsidR="003A77DE" w:rsidRPr="002441FD" w:rsidRDefault="003A77DE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29,202,554</w:t>
            </w:r>
          </w:p>
        </w:tc>
        <w:tc>
          <w:tcPr>
            <w:tcW w:w="140" w:type="pct"/>
            <w:vAlign w:val="bottom"/>
          </w:tcPr>
          <w:p w14:paraId="1DBFDAEC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E629A" w14:textId="77777777" w:rsidR="003A77DE" w:rsidRPr="002441FD" w:rsidRDefault="003A77DE" w:rsidP="003B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27,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227,175</w:t>
            </w:r>
          </w:p>
        </w:tc>
        <w:tc>
          <w:tcPr>
            <w:tcW w:w="142" w:type="pct"/>
            <w:vAlign w:val="bottom"/>
          </w:tcPr>
          <w:p w14:paraId="4859AA1A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F8076" w14:textId="77777777" w:rsidR="003A77DE" w:rsidRPr="002441FD" w:rsidRDefault="003A77DE" w:rsidP="003B2AE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2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5,501,089</w:t>
            </w:r>
          </w:p>
        </w:tc>
        <w:tc>
          <w:tcPr>
            <w:tcW w:w="142" w:type="pct"/>
            <w:vAlign w:val="bottom"/>
          </w:tcPr>
          <w:p w14:paraId="4350009D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46764" w14:textId="77777777" w:rsidR="003A77DE" w:rsidRPr="002441FD" w:rsidRDefault="003A77DE" w:rsidP="003B2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5,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367,114</w:t>
            </w:r>
          </w:p>
        </w:tc>
      </w:tr>
    </w:tbl>
    <w:p w14:paraId="7287F94F" w14:textId="77777777" w:rsidR="002C042C" w:rsidRPr="002441FD" w:rsidRDefault="002C042C" w:rsidP="002C042C">
      <w:pPr>
        <w:rPr>
          <w:rFonts w:ascii="Angsana New" w:hAnsi="Angsana New"/>
          <w:sz w:val="30"/>
          <w:szCs w:val="30"/>
          <w:cs/>
        </w:rPr>
        <w:sectPr w:rsidR="002C042C" w:rsidRPr="002441FD" w:rsidSect="00D53D39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6574417C" w14:textId="77777777" w:rsidR="00D23C8C" w:rsidRPr="002441FD" w:rsidRDefault="00D23C8C" w:rsidP="007043F4">
      <w:pPr>
        <w:pStyle w:val="block"/>
        <w:tabs>
          <w:tab w:val="left" w:pos="90"/>
        </w:tabs>
        <w:spacing w:after="0" w:line="240" w:lineRule="auto"/>
        <w:ind w:left="0" w:right="-764"/>
        <w:jc w:val="thaiDistribute"/>
        <w:rPr>
          <w:rFonts w:ascii="Angsana New" w:hAnsi="Angsana New"/>
          <w:sz w:val="26"/>
          <w:szCs w:val="26"/>
          <w:cs/>
          <w:lang w:bidi="th-TH"/>
        </w:rPr>
      </w:pPr>
      <w:r w:rsidRPr="002441FD">
        <w:rPr>
          <w:rFonts w:ascii="Angsana New" w:hAnsi="Angsana New" w:hint="cs"/>
          <w:sz w:val="26"/>
          <w:szCs w:val="26"/>
          <w:cs/>
          <w:lang w:bidi="th-TH"/>
        </w:rPr>
        <w:t>เงินลงทุนในบริษัทร่วมและการร่วมค้า</w:t>
      </w:r>
      <w:r w:rsidRPr="002441FD">
        <w:rPr>
          <w:rFonts w:ascii="Angsana New" w:hAnsi="Angsana New" w:hint="cs"/>
          <w:sz w:val="26"/>
          <w:szCs w:val="26"/>
          <w:lang w:bidi="th-TH"/>
        </w:rPr>
        <w:t xml:space="preserve"> </w:t>
      </w:r>
      <w:r w:rsidR="002E5E13" w:rsidRPr="002441FD">
        <w:rPr>
          <w:rFonts w:ascii="Angsana New" w:hAnsi="Angsana New" w:hint="cs"/>
          <w:sz w:val="26"/>
          <w:szCs w:val="26"/>
          <w:cs/>
          <w:lang w:bidi="th-TH"/>
        </w:rPr>
        <w:t xml:space="preserve">ณ วันที่ </w:t>
      </w:r>
      <w:r w:rsidR="004B3357" w:rsidRPr="002441FD">
        <w:rPr>
          <w:rFonts w:ascii="Angsana New" w:hAnsi="Angsana New"/>
          <w:spacing w:val="-2"/>
          <w:sz w:val="26"/>
          <w:szCs w:val="26"/>
        </w:rPr>
        <w:t xml:space="preserve">30 </w:t>
      </w:r>
      <w:r w:rsidR="004B3357" w:rsidRPr="002441FD">
        <w:rPr>
          <w:rFonts w:ascii="Angsana New" w:hAnsi="Angsana New"/>
          <w:spacing w:val="-2"/>
          <w:sz w:val="26"/>
          <w:szCs w:val="26"/>
          <w:cs/>
          <w:lang w:bidi="th-TH"/>
        </w:rPr>
        <w:t>กันยายน</w:t>
      </w:r>
      <w:r w:rsidR="002E5E13" w:rsidRPr="002441FD">
        <w:rPr>
          <w:rFonts w:ascii="Angsana New" w:hAnsi="Angsana New" w:hint="cs"/>
          <w:sz w:val="26"/>
          <w:szCs w:val="26"/>
          <w:cs/>
          <w:lang w:bidi="th-TH"/>
        </w:rPr>
        <w:t xml:space="preserve"> </w:t>
      </w:r>
      <w:r w:rsidR="002E5E13" w:rsidRPr="002441FD">
        <w:rPr>
          <w:rFonts w:ascii="Angsana New" w:hAnsi="Angsana New" w:hint="cs"/>
          <w:sz w:val="26"/>
          <w:szCs w:val="26"/>
          <w:lang w:val="en-US" w:bidi="th-TH"/>
        </w:rPr>
        <w:t>256</w:t>
      </w:r>
      <w:r w:rsidR="00A6679E" w:rsidRPr="002441FD">
        <w:rPr>
          <w:rFonts w:ascii="Angsana New" w:hAnsi="Angsana New" w:hint="cs"/>
          <w:sz w:val="26"/>
          <w:szCs w:val="26"/>
          <w:lang w:bidi="th-TH"/>
        </w:rPr>
        <w:t>2</w:t>
      </w:r>
      <w:r w:rsidRPr="002441FD">
        <w:rPr>
          <w:rFonts w:ascii="Angsana New" w:hAnsi="Angsana New" w:hint="cs"/>
          <w:sz w:val="26"/>
          <w:szCs w:val="26"/>
          <w:lang w:val="en-US" w:bidi="th-TH"/>
        </w:rPr>
        <w:t xml:space="preserve"> </w:t>
      </w:r>
      <w:r w:rsidRPr="002441FD">
        <w:rPr>
          <w:rFonts w:ascii="Angsana New" w:hAnsi="Angsana New" w:hint="cs"/>
          <w:sz w:val="26"/>
          <w:szCs w:val="26"/>
          <w:cs/>
          <w:lang w:val="en-US" w:bidi="th-TH"/>
        </w:rPr>
        <w:t xml:space="preserve">และ </w:t>
      </w:r>
      <w:r w:rsidRPr="002441FD">
        <w:rPr>
          <w:rFonts w:ascii="Angsana New" w:hAnsi="Angsana New" w:hint="cs"/>
          <w:sz w:val="26"/>
          <w:szCs w:val="26"/>
          <w:lang w:val="en-US" w:bidi="th-TH"/>
        </w:rPr>
        <w:t xml:space="preserve">31 </w:t>
      </w:r>
      <w:r w:rsidRPr="002441FD">
        <w:rPr>
          <w:rFonts w:ascii="Angsana New" w:hAnsi="Angsana New" w:hint="cs"/>
          <w:sz w:val="26"/>
          <w:szCs w:val="26"/>
          <w:cs/>
          <w:lang w:val="en-US" w:bidi="th-TH"/>
        </w:rPr>
        <w:t xml:space="preserve">ธันวาคม </w:t>
      </w:r>
      <w:r w:rsidR="002E5E13" w:rsidRPr="002441FD">
        <w:rPr>
          <w:rFonts w:ascii="Angsana New" w:hAnsi="Angsana New" w:hint="cs"/>
          <w:sz w:val="26"/>
          <w:szCs w:val="26"/>
          <w:lang w:val="en-US" w:bidi="th-TH"/>
        </w:rPr>
        <w:t>2561</w:t>
      </w:r>
      <w:r w:rsidRPr="002441FD">
        <w:rPr>
          <w:rFonts w:ascii="Angsana New" w:hAnsi="Angsana New" w:hint="cs"/>
          <w:sz w:val="26"/>
          <w:szCs w:val="26"/>
          <w:cs/>
          <w:lang w:val="en-US" w:bidi="th-TH"/>
        </w:rPr>
        <w:t xml:space="preserve"> </w:t>
      </w:r>
      <w:r w:rsidRPr="002441FD">
        <w:rPr>
          <w:rFonts w:ascii="Angsana New" w:hAnsi="Angsana New" w:hint="cs"/>
          <w:sz w:val="26"/>
          <w:szCs w:val="26"/>
          <w:cs/>
          <w:lang w:bidi="th-TH"/>
        </w:rPr>
        <w:t>และ</w:t>
      </w:r>
      <w:r w:rsidR="006A3BFF" w:rsidRPr="002441FD">
        <w:rPr>
          <w:rFonts w:ascii="Angsana New" w:hAnsi="Angsana New" w:hint="cs"/>
          <w:sz w:val="26"/>
          <w:szCs w:val="26"/>
          <w:cs/>
          <w:lang w:bidi="th-TH"/>
        </w:rPr>
        <w:t>เงินปันผล</w:t>
      </w:r>
      <w:r w:rsidR="00860C4A" w:rsidRPr="002441FD">
        <w:rPr>
          <w:rFonts w:ascii="Angsana New" w:hAnsi="Angsana New" w:hint="cs"/>
          <w:sz w:val="26"/>
          <w:szCs w:val="26"/>
          <w:cs/>
          <w:lang w:bidi="th-TH"/>
        </w:rPr>
        <w:t>รับ</w:t>
      </w:r>
      <w:r w:rsidRPr="002441FD">
        <w:rPr>
          <w:rFonts w:ascii="Angsana New" w:hAnsi="Angsana New" w:hint="cs"/>
          <w:sz w:val="26"/>
          <w:szCs w:val="26"/>
          <w:cs/>
          <w:lang w:bidi="th-TH"/>
        </w:rPr>
        <w:t>สำหรับงวด</w:t>
      </w:r>
      <w:r w:rsidR="004B3357" w:rsidRPr="002441FD">
        <w:rPr>
          <w:rFonts w:ascii="Angsana New" w:hAnsi="Angsana New" w:hint="cs"/>
          <w:sz w:val="26"/>
          <w:szCs w:val="26"/>
          <w:cs/>
          <w:lang w:bidi="th-TH"/>
        </w:rPr>
        <w:t>เก้า</w:t>
      </w:r>
      <w:r w:rsidRPr="002441FD">
        <w:rPr>
          <w:rFonts w:ascii="Angsana New" w:hAnsi="Angsana New" w:hint="cs"/>
          <w:sz w:val="26"/>
          <w:szCs w:val="26"/>
          <w:cs/>
          <w:lang w:bidi="th-TH"/>
        </w:rPr>
        <w:t>เดือนสิ้นสุดวันที่</w:t>
      </w:r>
      <w:r w:rsidR="002E5E13" w:rsidRPr="002441FD">
        <w:rPr>
          <w:rFonts w:ascii="Angsana New" w:hAnsi="Angsana New" w:hint="cs"/>
          <w:sz w:val="26"/>
          <w:szCs w:val="26"/>
          <w:cs/>
          <w:lang w:bidi="th-TH"/>
        </w:rPr>
        <w:t xml:space="preserve"> </w:t>
      </w:r>
      <w:r w:rsidR="004B3357" w:rsidRPr="002441FD">
        <w:rPr>
          <w:rFonts w:ascii="Angsana New" w:hAnsi="Angsana New"/>
          <w:spacing w:val="-2"/>
          <w:sz w:val="26"/>
          <w:szCs w:val="26"/>
        </w:rPr>
        <w:t xml:space="preserve">30 </w:t>
      </w:r>
      <w:r w:rsidR="004B3357" w:rsidRPr="002441FD">
        <w:rPr>
          <w:rFonts w:ascii="Angsana New" w:hAnsi="Angsana New"/>
          <w:spacing w:val="-2"/>
          <w:sz w:val="26"/>
          <w:szCs w:val="26"/>
          <w:cs/>
          <w:lang w:bidi="th-TH"/>
        </w:rPr>
        <w:t>กันยายน</w:t>
      </w:r>
      <w:r w:rsidR="004B3357" w:rsidRPr="002441FD">
        <w:rPr>
          <w:rFonts w:ascii="Angsana New" w:hAnsi="Angsana New" w:hint="cs"/>
          <w:spacing w:val="-2"/>
          <w:sz w:val="26"/>
          <w:szCs w:val="26"/>
          <w:cs/>
          <w:lang w:bidi="th-TH"/>
        </w:rPr>
        <w:t xml:space="preserve"> </w:t>
      </w:r>
      <w:r w:rsidRPr="002441FD">
        <w:rPr>
          <w:rFonts w:ascii="Angsana New" w:hAnsi="Angsana New" w:hint="cs"/>
          <w:sz w:val="26"/>
          <w:szCs w:val="26"/>
          <w:cs/>
          <w:lang w:bidi="th-TH"/>
        </w:rPr>
        <w:t>มีดังนี้</w:t>
      </w:r>
    </w:p>
    <w:p w14:paraId="38012091" w14:textId="77777777" w:rsidR="002E3A45" w:rsidRPr="002441FD" w:rsidRDefault="002E3A45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6"/>
          <w:szCs w:val="26"/>
          <w:lang w:bidi="th-TH"/>
        </w:rPr>
      </w:pPr>
    </w:p>
    <w:tbl>
      <w:tblPr>
        <w:tblW w:w="15138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078"/>
        <w:gridCol w:w="990"/>
        <w:gridCol w:w="990"/>
        <w:gridCol w:w="236"/>
        <w:gridCol w:w="1025"/>
        <w:gridCol w:w="1095"/>
        <w:gridCol w:w="252"/>
        <w:gridCol w:w="1007"/>
        <w:gridCol w:w="275"/>
        <w:gridCol w:w="1060"/>
        <w:gridCol w:w="251"/>
        <w:gridCol w:w="984"/>
        <w:gridCol w:w="262"/>
        <w:gridCol w:w="1113"/>
        <w:gridCol w:w="243"/>
        <w:gridCol w:w="1017"/>
        <w:gridCol w:w="244"/>
        <w:gridCol w:w="1016"/>
      </w:tblGrid>
      <w:tr w:rsidR="00F813C9" w:rsidRPr="002441FD" w14:paraId="3DDB46FF" w14:textId="77777777" w:rsidTr="00C26F46">
        <w:trPr>
          <w:trHeight w:val="117"/>
        </w:trPr>
        <w:tc>
          <w:tcPr>
            <w:tcW w:w="3078" w:type="dxa"/>
            <w:vAlign w:val="bottom"/>
          </w:tcPr>
          <w:p w14:paraId="1E4B3172" w14:textId="77777777" w:rsidR="00E9344D" w:rsidRPr="002441FD" w:rsidRDefault="00E9344D" w:rsidP="00484F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060" w:type="dxa"/>
            <w:gridSpan w:val="17"/>
            <w:vAlign w:val="bottom"/>
          </w:tcPr>
          <w:p w14:paraId="45B4A2ED" w14:textId="77777777" w:rsidR="00E9344D" w:rsidRPr="002441FD" w:rsidRDefault="00E9344D" w:rsidP="00484F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813C9" w:rsidRPr="002441FD" w14:paraId="3FAFEC16" w14:textId="77777777" w:rsidTr="00C26F46">
        <w:trPr>
          <w:trHeight w:val="117"/>
        </w:trPr>
        <w:tc>
          <w:tcPr>
            <w:tcW w:w="3078" w:type="dxa"/>
            <w:vAlign w:val="bottom"/>
          </w:tcPr>
          <w:p w14:paraId="203F89DE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098CC56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36" w:type="dxa"/>
            <w:vAlign w:val="bottom"/>
          </w:tcPr>
          <w:p w14:paraId="40E3CC0B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0" w:type="dxa"/>
            <w:gridSpan w:val="2"/>
            <w:vAlign w:val="bottom"/>
          </w:tcPr>
          <w:p w14:paraId="7E17A2CD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6BCD8662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46A95DCE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6A807995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9" w:type="dxa"/>
            <w:gridSpan w:val="3"/>
            <w:vAlign w:val="bottom"/>
          </w:tcPr>
          <w:p w14:paraId="5DC5297C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243" w:type="dxa"/>
            <w:vAlign w:val="bottom"/>
          </w:tcPr>
          <w:p w14:paraId="6FD56A83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vAlign w:val="bottom"/>
          </w:tcPr>
          <w:p w14:paraId="69641614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เงินปันผล</w:t>
            </w:r>
            <w:r w:rsidR="00860C4A"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รับ</w:t>
            </w: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</w:t>
            </w:r>
          </w:p>
        </w:tc>
      </w:tr>
      <w:tr w:rsidR="00F813C9" w:rsidRPr="002441FD" w14:paraId="28872C2A" w14:textId="77777777" w:rsidTr="00C26F46">
        <w:trPr>
          <w:trHeight w:val="117"/>
        </w:trPr>
        <w:tc>
          <w:tcPr>
            <w:tcW w:w="3078" w:type="dxa"/>
            <w:vAlign w:val="bottom"/>
          </w:tcPr>
          <w:p w14:paraId="5B00D445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9DC3175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36" w:type="dxa"/>
            <w:vAlign w:val="bottom"/>
          </w:tcPr>
          <w:p w14:paraId="1F623FE8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0" w:type="dxa"/>
            <w:gridSpan w:val="2"/>
            <w:vAlign w:val="bottom"/>
          </w:tcPr>
          <w:p w14:paraId="173A5810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  <w:vAlign w:val="bottom"/>
          </w:tcPr>
          <w:p w14:paraId="34511ACE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267E2522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51" w:type="dxa"/>
            <w:vAlign w:val="bottom"/>
          </w:tcPr>
          <w:p w14:paraId="50634A17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9" w:type="dxa"/>
            <w:gridSpan w:val="3"/>
            <w:vAlign w:val="bottom"/>
          </w:tcPr>
          <w:p w14:paraId="0C1E2BCD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43" w:type="dxa"/>
            <w:vAlign w:val="bottom"/>
          </w:tcPr>
          <w:p w14:paraId="7C8309F9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vAlign w:val="bottom"/>
          </w:tcPr>
          <w:p w14:paraId="4A227FA1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งวด</w:t>
            </w:r>
            <w:r w:rsidR="00B44CCA"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เก้า</w:t>
            </w: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F813C9" w:rsidRPr="002441FD" w14:paraId="414F051F" w14:textId="77777777" w:rsidTr="00C26F46">
        <w:trPr>
          <w:trHeight w:val="117"/>
        </w:trPr>
        <w:tc>
          <w:tcPr>
            <w:tcW w:w="3078" w:type="dxa"/>
            <w:vAlign w:val="bottom"/>
          </w:tcPr>
          <w:p w14:paraId="64B61794" w14:textId="77777777" w:rsidR="004B3357" w:rsidRPr="002441FD" w:rsidRDefault="004B3357" w:rsidP="004B33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B37E2E" w14:textId="77777777" w:rsidR="004B3357" w:rsidRPr="002441FD" w:rsidRDefault="00A8047D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4B3357"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990" w:type="dxa"/>
            <w:vAlign w:val="bottom"/>
          </w:tcPr>
          <w:p w14:paraId="58FC7663" w14:textId="77777777" w:rsidR="004B3357" w:rsidRPr="002441FD" w:rsidRDefault="00A8047D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4B3357"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68569F56" w14:textId="77777777" w:rsidR="004B3357" w:rsidRPr="002441FD" w:rsidRDefault="004B3357" w:rsidP="004B33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5E2B8B3E" w14:textId="77777777" w:rsidR="004B3357" w:rsidRPr="002441FD" w:rsidRDefault="00A8047D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4B3357"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095" w:type="dxa"/>
            <w:vAlign w:val="bottom"/>
          </w:tcPr>
          <w:p w14:paraId="4789C408" w14:textId="77777777" w:rsidR="004B3357" w:rsidRPr="002441FD" w:rsidRDefault="00A8047D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4B3357"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52" w:type="dxa"/>
            <w:vAlign w:val="bottom"/>
          </w:tcPr>
          <w:p w14:paraId="0B324013" w14:textId="77777777" w:rsidR="004B3357" w:rsidRPr="002441FD" w:rsidRDefault="004B3357" w:rsidP="004B33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21D0D23A" w14:textId="77777777" w:rsidR="004B3357" w:rsidRPr="002441FD" w:rsidRDefault="00A8047D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4B3357"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275" w:type="dxa"/>
            <w:vAlign w:val="bottom"/>
          </w:tcPr>
          <w:p w14:paraId="631DACD2" w14:textId="77777777" w:rsidR="004B3357" w:rsidRPr="002441FD" w:rsidRDefault="004B3357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047BE582" w14:textId="77777777" w:rsidR="004B3357" w:rsidRPr="002441FD" w:rsidRDefault="00A8047D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4B3357"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51" w:type="dxa"/>
            <w:vAlign w:val="bottom"/>
          </w:tcPr>
          <w:p w14:paraId="20207150" w14:textId="77777777" w:rsidR="004B3357" w:rsidRPr="002441FD" w:rsidRDefault="004B3357" w:rsidP="004B33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17A7CFAC" w14:textId="77777777" w:rsidR="004B3357" w:rsidRPr="002441FD" w:rsidRDefault="00A8047D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4B3357"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262" w:type="dxa"/>
            <w:vAlign w:val="bottom"/>
          </w:tcPr>
          <w:p w14:paraId="1BD6C983" w14:textId="77777777" w:rsidR="004B3357" w:rsidRPr="002441FD" w:rsidRDefault="004B3357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19FD59C5" w14:textId="77777777" w:rsidR="004B3357" w:rsidRPr="002441FD" w:rsidRDefault="00A8047D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4B3357"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  <w:vAlign w:val="bottom"/>
          </w:tcPr>
          <w:p w14:paraId="2769905E" w14:textId="77777777" w:rsidR="004B3357" w:rsidRPr="002441FD" w:rsidRDefault="004B3357" w:rsidP="004B33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vAlign w:val="bottom"/>
          </w:tcPr>
          <w:p w14:paraId="17D429A9" w14:textId="77777777" w:rsidR="004B3357" w:rsidRPr="002441FD" w:rsidRDefault="00A8047D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B44CCA"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</w:tr>
      <w:tr w:rsidR="00F813C9" w:rsidRPr="002441FD" w14:paraId="1D39BD18" w14:textId="77777777" w:rsidTr="00C26F46">
        <w:trPr>
          <w:trHeight w:val="117"/>
        </w:trPr>
        <w:tc>
          <w:tcPr>
            <w:tcW w:w="3078" w:type="dxa"/>
            <w:vAlign w:val="bottom"/>
          </w:tcPr>
          <w:p w14:paraId="0F84501B" w14:textId="77777777" w:rsidR="004B3357" w:rsidRPr="002441FD" w:rsidRDefault="004B3357" w:rsidP="004B33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01C71E" w14:textId="77777777" w:rsidR="004B3357" w:rsidRPr="002441FD" w:rsidRDefault="00BF42AA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0" w:type="dxa"/>
            <w:vAlign w:val="bottom"/>
          </w:tcPr>
          <w:p w14:paraId="7940A349" w14:textId="77777777" w:rsidR="004B3357" w:rsidRPr="002441FD" w:rsidRDefault="004B3357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</w:t>
            </w:r>
            <w:r w:rsidR="00A8047D"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561</w:t>
            </w:r>
          </w:p>
        </w:tc>
        <w:tc>
          <w:tcPr>
            <w:tcW w:w="236" w:type="dxa"/>
            <w:vAlign w:val="bottom"/>
          </w:tcPr>
          <w:p w14:paraId="3FC51C1C" w14:textId="77777777" w:rsidR="004B3357" w:rsidRPr="002441FD" w:rsidRDefault="004B3357" w:rsidP="004B33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07D429EE" w14:textId="77777777" w:rsidR="004B3357" w:rsidRPr="002441FD" w:rsidRDefault="00BF42AA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95" w:type="dxa"/>
            <w:vAlign w:val="bottom"/>
          </w:tcPr>
          <w:p w14:paraId="71593512" w14:textId="77777777" w:rsidR="004B3357" w:rsidRPr="002441FD" w:rsidRDefault="00A8047D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</w:t>
            </w: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561</w:t>
            </w:r>
          </w:p>
        </w:tc>
        <w:tc>
          <w:tcPr>
            <w:tcW w:w="252" w:type="dxa"/>
            <w:vAlign w:val="bottom"/>
          </w:tcPr>
          <w:p w14:paraId="0655FACA" w14:textId="77777777" w:rsidR="004B3357" w:rsidRPr="002441FD" w:rsidRDefault="004B3357" w:rsidP="004B33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2B82C59D" w14:textId="77777777" w:rsidR="004B3357" w:rsidRPr="002441FD" w:rsidRDefault="00BF42AA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75" w:type="dxa"/>
            <w:vAlign w:val="bottom"/>
          </w:tcPr>
          <w:p w14:paraId="52E3F4A5" w14:textId="77777777" w:rsidR="004B3357" w:rsidRPr="002441FD" w:rsidRDefault="004B3357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0E2D4B44" w14:textId="77777777" w:rsidR="004B3357" w:rsidRPr="002441FD" w:rsidRDefault="00A8047D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</w:t>
            </w: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561</w:t>
            </w:r>
          </w:p>
        </w:tc>
        <w:tc>
          <w:tcPr>
            <w:tcW w:w="251" w:type="dxa"/>
            <w:vAlign w:val="bottom"/>
          </w:tcPr>
          <w:p w14:paraId="7AAD23B3" w14:textId="77777777" w:rsidR="004B3357" w:rsidRPr="002441FD" w:rsidRDefault="004B3357" w:rsidP="004B33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5F3F8C7A" w14:textId="77777777" w:rsidR="004B3357" w:rsidRPr="002441FD" w:rsidRDefault="00BF42AA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62" w:type="dxa"/>
            <w:vAlign w:val="bottom"/>
          </w:tcPr>
          <w:p w14:paraId="23FD074D" w14:textId="77777777" w:rsidR="004B3357" w:rsidRPr="002441FD" w:rsidRDefault="004B3357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3D0DECCA" w14:textId="77777777" w:rsidR="004B3357" w:rsidRPr="002441FD" w:rsidRDefault="00A8047D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</w:t>
            </w: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561</w:t>
            </w:r>
          </w:p>
        </w:tc>
        <w:tc>
          <w:tcPr>
            <w:tcW w:w="243" w:type="dxa"/>
            <w:vAlign w:val="bottom"/>
          </w:tcPr>
          <w:p w14:paraId="5A41D6BA" w14:textId="77777777" w:rsidR="004B3357" w:rsidRPr="002441FD" w:rsidRDefault="004B3357" w:rsidP="004B33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2AD77324" w14:textId="77777777" w:rsidR="004B3357" w:rsidRPr="002441FD" w:rsidRDefault="00BF42AA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44" w:type="dxa"/>
            <w:vAlign w:val="bottom"/>
          </w:tcPr>
          <w:p w14:paraId="2668F031" w14:textId="77777777" w:rsidR="004B3357" w:rsidRPr="002441FD" w:rsidRDefault="004B3357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16" w:type="dxa"/>
            <w:vAlign w:val="bottom"/>
          </w:tcPr>
          <w:p w14:paraId="22D33F8D" w14:textId="77777777" w:rsidR="004B3357" w:rsidRPr="002441FD" w:rsidRDefault="00A8047D" w:rsidP="004B3357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2</w:t>
            </w: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561</w:t>
            </w:r>
          </w:p>
        </w:tc>
      </w:tr>
      <w:tr w:rsidR="00F813C9" w:rsidRPr="002441FD" w14:paraId="7A1F4AFB" w14:textId="77777777" w:rsidTr="00C26F46">
        <w:trPr>
          <w:trHeight w:val="117"/>
        </w:trPr>
        <w:tc>
          <w:tcPr>
            <w:tcW w:w="3078" w:type="dxa"/>
            <w:vAlign w:val="bottom"/>
          </w:tcPr>
          <w:p w14:paraId="4B181663" w14:textId="77777777" w:rsidR="00E9344D" w:rsidRPr="002441FD" w:rsidRDefault="00E9344D" w:rsidP="00E9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61FB78B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39D138B2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4" w:type="dxa"/>
            <w:gridSpan w:val="14"/>
            <w:vAlign w:val="bottom"/>
          </w:tcPr>
          <w:p w14:paraId="2A78DF67" w14:textId="77777777" w:rsidR="00E9344D" w:rsidRPr="002441FD" w:rsidRDefault="00E9344D" w:rsidP="00E9344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813C9" w:rsidRPr="002441FD" w14:paraId="4A796057" w14:textId="77777777" w:rsidTr="00C26F46">
        <w:trPr>
          <w:trHeight w:val="117"/>
        </w:trPr>
        <w:tc>
          <w:tcPr>
            <w:tcW w:w="3078" w:type="dxa"/>
            <w:vAlign w:val="bottom"/>
          </w:tcPr>
          <w:p w14:paraId="1D8C73D9" w14:textId="77777777" w:rsidR="00E9344D" w:rsidRPr="002441FD" w:rsidRDefault="00E9344D" w:rsidP="001F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บริษัทร่วมทางตรง</w:t>
            </w:r>
          </w:p>
        </w:tc>
        <w:tc>
          <w:tcPr>
            <w:tcW w:w="990" w:type="dxa"/>
            <w:vAlign w:val="bottom"/>
          </w:tcPr>
          <w:p w14:paraId="30451EA1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6B4D550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2683B33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33B3E4E7" w14:textId="77777777" w:rsidR="00E9344D" w:rsidRPr="002441FD" w:rsidRDefault="00E9344D" w:rsidP="00E9344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17612F70" w14:textId="77777777" w:rsidR="00E9344D" w:rsidRPr="002441FD" w:rsidRDefault="00E9344D" w:rsidP="00E9344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0665940A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01ECE787" w14:textId="77777777" w:rsidR="00E9344D" w:rsidRPr="002441FD" w:rsidRDefault="00E9344D" w:rsidP="00E9344D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787AD9BE" w14:textId="77777777" w:rsidR="00E9344D" w:rsidRPr="002441FD" w:rsidRDefault="00E9344D" w:rsidP="00E9344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C00349B" w14:textId="77777777" w:rsidR="00E9344D" w:rsidRPr="002441FD" w:rsidRDefault="00E9344D" w:rsidP="00E9344D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4EEEDBF9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3C79CC1B" w14:textId="77777777" w:rsidR="00E9344D" w:rsidRPr="002441FD" w:rsidRDefault="00E9344D" w:rsidP="00E9344D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62" w:type="dxa"/>
            <w:vAlign w:val="bottom"/>
          </w:tcPr>
          <w:p w14:paraId="2797E9D2" w14:textId="77777777" w:rsidR="00E9344D" w:rsidRPr="002441FD" w:rsidRDefault="00E9344D" w:rsidP="00E9344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09F1F81B" w14:textId="77777777" w:rsidR="00E9344D" w:rsidRPr="002441FD" w:rsidRDefault="00E9344D" w:rsidP="00E9344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22C7DCFB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6875535C" w14:textId="77777777" w:rsidR="00E9344D" w:rsidRPr="002441FD" w:rsidRDefault="00E9344D" w:rsidP="00E9344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780BE9E1" w14:textId="77777777" w:rsidR="00E9344D" w:rsidRPr="002441FD" w:rsidRDefault="00E9344D" w:rsidP="00E9344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16" w:type="dxa"/>
            <w:vAlign w:val="bottom"/>
          </w:tcPr>
          <w:p w14:paraId="7C18476F" w14:textId="77777777" w:rsidR="00E9344D" w:rsidRPr="002441FD" w:rsidRDefault="00E9344D" w:rsidP="00E9344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F813C9" w:rsidRPr="002441FD" w14:paraId="1CFD2628" w14:textId="77777777" w:rsidTr="00C26F46">
        <w:trPr>
          <w:trHeight w:val="117"/>
        </w:trPr>
        <w:tc>
          <w:tcPr>
            <w:tcW w:w="3078" w:type="dxa"/>
            <w:vAlign w:val="bottom"/>
          </w:tcPr>
          <w:p w14:paraId="2D71BC8D" w14:textId="77777777" w:rsidR="009F6922" w:rsidRPr="002441FD" w:rsidRDefault="009F6922" w:rsidP="009F6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990" w:type="dxa"/>
            <w:vAlign w:val="bottom"/>
          </w:tcPr>
          <w:p w14:paraId="7F5B49FB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990" w:type="dxa"/>
            <w:vAlign w:val="bottom"/>
          </w:tcPr>
          <w:p w14:paraId="6C321D70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59A04A3F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754D36C3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1,996,020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E3ADBEA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1,996,020</w:t>
            </w:r>
          </w:p>
        </w:tc>
        <w:tc>
          <w:tcPr>
            <w:tcW w:w="252" w:type="dxa"/>
            <w:vAlign w:val="bottom"/>
          </w:tcPr>
          <w:p w14:paraId="23136A44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3AE06667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399,204</w:t>
            </w:r>
          </w:p>
        </w:tc>
        <w:tc>
          <w:tcPr>
            <w:tcW w:w="275" w:type="dxa"/>
            <w:vAlign w:val="bottom"/>
          </w:tcPr>
          <w:p w14:paraId="4DC563FF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899FAAA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399,204</w:t>
            </w:r>
          </w:p>
        </w:tc>
        <w:tc>
          <w:tcPr>
            <w:tcW w:w="251" w:type="dxa"/>
            <w:vAlign w:val="bottom"/>
          </w:tcPr>
          <w:p w14:paraId="36321B1C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3B46C25C" w14:textId="77777777" w:rsidR="009F6922" w:rsidRPr="002441FD" w:rsidRDefault="00D42931" w:rsidP="009F692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425,</w:t>
            </w:r>
            <w:r w:rsidR="00645C05"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760</w:t>
            </w:r>
          </w:p>
        </w:tc>
        <w:tc>
          <w:tcPr>
            <w:tcW w:w="262" w:type="dxa"/>
            <w:vAlign w:val="bottom"/>
          </w:tcPr>
          <w:p w14:paraId="249B1E50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6DE6A333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415,025</w:t>
            </w:r>
          </w:p>
        </w:tc>
        <w:tc>
          <w:tcPr>
            <w:tcW w:w="243" w:type="dxa"/>
            <w:vAlign w:val="bottom"/>
          </w:tcPr>
          <w:p w14:paraId="440FC7F3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2C7688D3" w14:textId="77777777" w:rsidR="009F6922" w:rsidRPr="002441FD" w:rsidRDefault="00D42931" w:rsidP="009F692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10,395</w:t>
            </w:r>
          </w:p>
        </w:tc>
        <w:tc>
          <w:tcPr>
            <w:tcW w:w="244" w:type="dxa"/>
            <w:vAlign w:val="bottom"/>
          </w:tcPr>
          <w:p w14:paraId="5A6BCE6F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74DB529C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43,137</w:t>
            </w:r>
          </w:p>
        </w:tc>
      </w:tr>
      <w:tr w:rsidR="00F813C9" w:rsidRPr="002441FD" w14:paraId="23EAE10F" w14:textId="77777777" w:rsidTr="00C26F46">
        <w:trPr>
          <w:trHeight w:val="117"/>
        </w:trPr>
        <w:tc>
          <w:tcPr>
            <w:tcW w:w="3078" w:type="dxa"/>
            <w:vAlign w:val="bottom"/>
          </w:tcPr>
          <w:p w14:paraId="36AD8D32" w14:textId="77777777" w:rsidR="009F6922" w:rsidRPr="002441FD" w:rsidRDefault="009F6922" w:rsidP="009F6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990" w:type="dxa"/>
            <w:vAlign w:val="bottom"/>
          </w:tcPr>
          <w:p w14:paraId="3B0E87A3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990" w:type="dxa"/>
            <w:vAlign w:val="bottom"/>
          </w:tcPr>
          <w:p w14:paraId="37765534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51AF6F53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524EAF46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1,827,000</w:t>
            </w:r>
          </w:p>
        </w:tc>
        <w:tc>
          <w:tcPr>
            <w:tcW w:w="1095" w:type="dxa"/>
            <w:vAlign w:val="bottom"/>
          </w:tcPr>
          <w:p w14:paraId="2FA6EE64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1,827,000</w:t>
            </w:r>
          </w:p>
        </w:tc>
        <w:tc>
          <w:tcPr>
            <w:tcW w:w="252" w:type="dxa"/>
            <w:vAlign w:val="bottom"/>
          </w:tcPr>
          <w:p w14:paraId="321443A0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4E732E09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365,400</w:t>
            </w:r>
          </w:p>
        </w:tc>
        <w:tc>
          <w:tcPr>
            <w:tcW w:w="275" w:type="dxa"/>
            <w:vAlign w:val="bottom"/>
          </w:tcPr>
          <w:p w14:paraId="33B9F21A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7F899952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365,400</w:t>
            </w:r>
          </w:p>
        </w:tc>
        <w:tc>
          <w:tcPr>
            <w:tcW w:w="251" w:type="dxa"/>
            <w:vAlign w:val="bottom"/>
          </w:tcPr>
          <w:p w14:paraId="5CCBE2BD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14C6418F" w14:textId="77777777" w:rsidR="009F6922" w:rsidRPr="002441FD" w:rsidRDefault="00645C05" w:rsidP="009F692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383</w:t>
            </w:r>
            <w:r w:rsidR="00D42931"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981</w:t>
            </w:r>
          </w:p>
        </w:tc>
        <w:tc>
          <w:tcPr>
            <w:tcW w:w="262" w:type="dxa"/>
            <w:vAlign w:val="bottom"/>
          </w:tcPr>
          <w:p w14:paraId="14CDB6B6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2E71A97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373,245</w:t>
            </w:r>
          </w:p>
        </w:tc>
        <w:tc>
          <w:tcPr>
            <w:tcW w:w="243" w:type="dxa"/>
            <w:vAlign w:val="bottom"/>
          </w:tcPr>
          <w:p w14:paraId="66F3EEB7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3719D6D8" w14:textId="77777777" w:rsidR="009F6922" w:rsidRPr="002441FD" w:rsidRDefault="00D42931" w:rsidP="009F692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5,598</w:t>
            </w:r>
          </w:p>
        </w:tc>
        <w:tc>
          <w:tcPr>
            <w:tcW w:w="244" w:type="dxa"/>
            <w:vAlign w:val="bottom"/>
          </w:tcPr>
          <w:p w14:paraId="7553F9AD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319E608D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25,724</w:t>
            </w:r>
          </w:p>
        </w:tc>
      </w:tr>
      <w:tr w:rsidR="00F813C9" w:rsidRPr="002441FD" w14:paraId="7ECC9302" w14:textId="77777777" w:rsidTr="00C26F46">
        <w:trPr>
          <w:trHeight w:val="117"/>
        </w:trPr>
        <w:tc>
          <w:tcPr>
            <w:tcW w:w="3078" w:type="dxa"/>
            <w:vAlign w:val="bottom"/>
          </w:tcPr>
          <w:p w14:paraId="04C8BC24" w14:textId="77777777" w:rsidR="009F6922" w:rsidRPr="002441FD" w:rsidRDefault="009F6922" w:rsidP="009F6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3E673B1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AF11322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D77E447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2B7D6B56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058B7952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52B9DF4F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3FB8AD18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764,604</w:t>
            </w:r>
          </w:p>
        </w:tc>
        <w:tc>
          <w:tcPr>
            <w:tcW w:w="275" w:type="dxa"/>
            <w:vAlign w:val="bottom"/>
          </w:tcPr>
          <w:p w14:paraId="2AD551EE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4B4D3A1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764,604</w:t>
            </w:r>
          </w:p>
        </w:tc>
        <w:tc>
          <w:tcPr>
            <w:tcW w:w="251" w:type="dxa"/>
            <w:vAlign w:val="bottom"/>
          </w:tcPr>
          <w:p w14:paraId="38279BDC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30EA0" w14:textId="77777777" w:rsidR="009F6922" w:rsidRPr="002441FD" w:rsidRDefault="00D42931" w:rsidP="009F692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="00645C05" w:rsidRPr="002441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09,741</w:t>
            </w:r>
          </w:p>
        </w:tc>
        <w:tc>
          <w:tcPr>
            <w:tcW w:w="262" w:type="dxa"/>
            <w:vAlign w:val="bottom"/>
          </w:tcPr>
          <w:p w14:paraId="3EA509CF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5C762370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788,270</w:t>
            </w:r>
          </w:p>
        </w:tc>
        <w:tc>
          <w:tcPr>
            <w:tcW w:w="243" w:type="dxa"/>
            <w:vAlign w:val="bottom"/>
          </w:tcPr>
          <w:p w14:paraId="3B3A6657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4A74EB9A" w14:textId="77777777" w:rsidR="009F6922" w:rsidRPr="002441FD" w:rsidRDefault="00D42931" w:rsidP="009F692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15,993</w:t>
            </w:r>
          </w:p>
        </w:tc>
        <w:tc>
          <w:tcPr>
            <w:tcW w:w="244" w:type="dxa"/>
            <w:vAlign w:val="bottom"/>
          </w:tcPr>
          <w:p w14:paraId="027F3E2D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668105E8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68,861</w:t>
            </w:r>
          </w:p>
        </w:tc>
      </w:tr>
      <w:tr w:rsidR="00F813C9" w:rsidRPr="002441FD" w14:paraId="68D0BE09" w14:textId="77777777" w:rsidTr="00C26F46">
        <w:trPr>
          <w:trHeight w:val="117"/>
        </w:trPr>
        <w:tc>
          <w:tcPr>
            <w:tcW w:w="3078" w:type="dxa"/>
            <w:vAlign w:val="bottom"/>
          </w:tcPr>
          <w:p w14:paraId="0930C2FE" w14:textId="77777777" w:rsidR="009F6922" w:rsidRPr="002441FD" w:rsidRDefault="009F6922" w:rsidP="009F6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EB54924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BC3ACC3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CC7A802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32850F3F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35A6B868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57FD436C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2A1077AD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342"/>
                <w:tab w:val="decimal" w:pos="780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54CC01D6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16F4E5A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342"/>
                <w:tab w:val="decimal" w:pos="844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161DA3D8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0A236472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62" w:type="dxa"/>
            <w:vAlign w:val="bottom"/>
          </w:tcPr>
          <w:p w14:paraId="0AD12E20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15E34AC2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4BB7B2BE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6150FAB0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7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7AAE1FB4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16" w:type="dxa"/>
            <w:vAlign w:val="bottom"/>
          </w:tcPr>
          <w:p w14:paraId="05034091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F813C9" w:rsidRPr="002441FD" w14:paraId="5885E984" w14:textId="77777777" w:rsidTr="00C26F46">
        <w:trPr>
          <w:trHeight w:val="117"/>
        </w:trPr>
        <w:tc>
          <w:tcPr>
            <w:tcW w:w="3078" w:type="dxa"/>
            <w:vAlign w:val="bottom"/>
          </w:tcPr>
          <w:p w14:paraId="2B17446D" w14:textId="77777777" w:rsidR="009F6922" w:rsidRPr="002441FD" w:rsidRDefault="009F6922" w:rsidP="009F6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990" w:type="dxa"/>
            <w:vAlign w:val="bottom"/>
          </w:tcPr>
          <w:p w14:paraId="36A8C551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3A6855A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65687C4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60A33B46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7125DACC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5447B34D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5DB68017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342"/>
                <w:tab w:val="decimal" w:pos="780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3D5CDA82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E377323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342"/>
                <w:tab w:val="decimal" w:pos="844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2048CB40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23AA1F4F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62" w:type="dxa"/>
            <w:vAlign w:val="bottom"/>
          </w:tcPr>
          <w:p w14:paraId="507FD0FF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5281A26C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5240F6A1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21425FD3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7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0A62D342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16" w:type="dxa"/>
            <w:vAlign w:val="bottom"/>
          </w:tcPr>
          <w:p w14:paraId="0C4F47E6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F813C9" w:rsidRPr="002441FD" w14:paraId="271BD85A" w14:textId="77777777" w:rsidTr="00C26F46">
        <w:trPr>
          <w:trHeight w:val="117"/>
        </w:trPr>
        <w:tc>
          <w:tcPr>
            <w:tcW w:w="3078" w:type="dxa"/>
            <w:vAlign w:val="bottom"/>
          </w:tcPr>
          <w:p w14:paraId="245C582D" w14:textId="77777777" w:rsidR="009F6922" w:rsidRPr="002441FD" w:rsidRDefault="009F6922" w:rsidP="009F6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บริษัท โซล่า เพาเวอร์ (โคราช </w:t>
            </w:r>
            <w:r w:rsidRPr="002441FD">
              <w:rPr>
                <w:rFonts w:ascii="Angsana New" w:hAnsi="Angsana New" w:hint="cs"/>
                <w:spacing w:val="-6"/>
                <w:sz w:val="26"/>
                <w:szCs w:val="26"/>
              </w:rPr>
              <w:t>3</w:t>
            </w: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 จำกัด</w:t>
            </w:r>
          </w:p>
        </w:tc>
        <w:tc>
          <w:tcPr>
            <w:tcW w:w="990" w:type="dxa"/>
            <w:vAlign w:val="bottom"/>
          </w:tcPr>
          <w:p w14:paraId="05AF8D6B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3AD0F7E5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236" w:type="dxa"/>
            <w:vAlign w:val="bottom"/>
          </w:tcPr>
          <w:p w14:paraId="7DC2E49A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38C8F509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188,750</w:t>
            </w:r>
          </w:p>
        </w:tc>
        <w:tc>
          <w:tcPr>
            <w:tcW w:w="1095" w:type="dxa"/>
            <w:vAlign w:val="bottom"/>
          </w:tcPr>
          <w:p w14:paraId="106D3550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188,750</w:t>
            </w:r>
          </w:p>
        </w:tc>
        <w:tc>
          <w:tcPr>
            <w:tcW w:w="252" w:type="dxa"/>
            <w:vAlign w:val="bottom"/>
          </w:tcPr>
          <w:p w14:paraId="48A2E5C6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2C55C11C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75,500</w:t>
            </w:r>
          </w:p>
        </w:tc>
        <w:tc>
          <w:tcPr>
            <w:tcW w:w="275" w:type="dxa"/>
            <w:vAlign w:val="bottom"/>
          </w:tcPr>
          <w:p w14:paraId="70DE2363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5009377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75,500</w:t>
            </w:r>
          </w:p>
        </w:tc>
        <w:tc>
          <w:tcPr>
            <w:tcW w:w="251" w:type="dxa"/>
            <w:vAlign w:val="bottom"/>
          </w:tcPr>
          <w:p w14:paraId="5225F181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14AEC153" w14:textId="77777777" w:rsidR="009F6922" w:rsidRPr="002441FD" w:rsidRDefault="00D42931" w:rsidP="009F692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149,</w:t>
            </w:r>
            <w:r w:rsidR="00645C05"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588</w:t>
            </w:r>
          </w:p>
        </w:tc>
        <w:tc>
          <w:tcPr>
            <w:tcW w:w="262" w:type="dxa"/>
            <w:vAlign w:val="bottom"/>
          </w:tcPr>
          <w:p w14:paraId="0F3B505E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7186D700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138,242</w:t>
            </w:r>
          </w:p>
        </w:tc>
        <w:tc>
          <w:tcPr>
            <w:tcW w:w="243" w:type="dxa"/>
            <w:vAlign w:val="bottom"/>
          </w:tcPr>
          <w:p w14:paraId="5CF30552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72201166" w14:textId="77777777" w:rsidR="009F6922" w:rsidRPr="002441FD" w:rsidRDefault="00D42931" w:rsidP="009F692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13,439</w:t>
            </w:r>
          </w:p>
        </w:tc>
        <w:tc>
          <w:tcPr>
            <w:tcW w:w="244" w:type="dxa"/>
            <w:vAlign w:val="bottom"/>
          </w:tcPr>
          <w:p w14:paraId="53486480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B445273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9,815</w:t>
            </w:r>
          </w:p>
        </w:tc>
      </w:tr>
      <w:tr w:rsidR="00F813C9" w:rsidRPr="002441FD" w14:paraId="344ADEB3" w14:textId="77777777" w:rsidTr="00C26F46">
        <w:trPr>
          <w:trHeight w:val="117"/>
        </w:trPr>
        <w:tc>
          <w:tcPr>
            <w:tcW w:w="3078" w:type="dxa"/>
            <w:vAlign w:val="bottom"/>
          </w:tcPr>
          <w:p w14:paraId="7247AE9D" w14:textId="77777777" w:rsidR="009F6922" w:rsidRPr="002441FD" w:rsidRDefault="009F6922" w:rsidP="009F6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โซล่า เพาเวอร์</w:t>
            </w:r>
            <w:r w:rsidRPr="002441FD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(โคราช </w:t>
            </w:r>
            <w:r w:rsidRPr="002441FD">
              <w:rPr>
                <w:rFonts w:ascii="Angsana New" w:hAnsi="Angsana New" w:hint="cs"/>
                <w:spacing w:val="-6"/>
                <w:sz w:val="26"/>
                <w:szCs w:val="26"/>
              </w:rPr>
              <w:t>4</w:t>
            </w: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 จำกัด</w:t>
            </w:r>
          </w:p>
        </w:tc>
        <w:tc>
          <w:tcPr>
            <w:tcW w:w="990" w:type="dxa"/>
            <w:vAlign w:val="bottom"/>
          </w:tcPr>
          <w:p w14:paraId="4302A689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57BBA604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236" w:type="dxa"/>
            <w:vAlign w:val="bottom"/>
          </w:tcPr>
          <w:p w14:paraId="54DCD5E5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3706A85B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199,250</w:t>
            </w:r>
          </w:p>
        </w:tc>
        <w:tc>
          <w:tcPr>
            <w:tcW w:w="1095" w:type="dxa"/>
            <w:vAlign w:val="bottom"/>
          </w:tcPr>
          <w:p w14:paraId="15756FB2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199,250</w:t>
            </w:r>
          </w:p>
        </w:tc>
        <w:tc>
          <w:tcPr>
            <w:tcW w:w="252" w:type="dxa"/>
            <w:vAlign w:val="bottom"/>
          </w:tcPr>
          <w:p w14:paraId="554AC1D3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2FFAA467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79,700</w:t>
            </w:r>
          </w:p>
        </w:tc>
        <w:tc>
          <w:tcPr>
            <w:tcW w:w="275" w:type="dxa"/>
            <w:vAlign w:val="bottom"/>
          </w:tcPr>
          <w:p w14:paraId="3D81DAB6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9B0430C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79,700</w:t>
            </w:r>
          </w:p>
        </w:tc>
        <w:tc>
          <w:tcPr>
            <w:tcW w:w="251" w:type="dxa"/>
            <w:vAlign w:val="bottom"/>
          </w:tcPr>
          <w:p w14:paraId="3A08EF6A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03D57700" w14:textId="77777777" w:rsidR="009F6922" w:rsidRPr="002441FD" w:rsidRDefault="00D42931" w:rsidP="009F692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15</w:t>
            </w:r>
            <w:r w:rsidR="00645C05"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8,026</w:t>
            </w:r>
          </w:p>
        </w:tc>
        <w:tc>
          <w:tcPr>
            <w:tcW w:w="262" w:type="dxa"/>
            <w:vAlign w:val="bottom"/>
          </w:tcPr>
          <w:p w14:paraId="2F42E509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3459604A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145,667</w:t>
            </w:r>
          </w:p>
        </w:tc>
        <w:tc>
          <w:tcPr>
            <w:tcW w:w="243" w:type="dxa"/>
            <w:vAlign w:val="bottom"/>
          </w:tcPr>
          <w:p w14:paraId="63CFBE70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33C9BA6F" w14:textId="77777777" w:rsidR="009F6922" w:rsidRPr="002441FD" w:rsidRDefault="00D42931" w:rsidP="009F692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10,441</w:t>
            </w:r>
          </w:p>
        </w:tc>
        <w:tc>
          <w:tcPr>
            <w:tcW w:w="244" w:type="dxa"/>
            <w:vAlign w:val="bottom"/>
          </w:tcPr>
          <w:p w14:paraId="5D0215CE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40B65BD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6,057</w:t>
            </w:r>
          </w:p>
        </w:tc>
      </w:tr>
      <w:tr w:rsidR="00F813C9" w:rsidRPr="002441FD" w14:paraId="203E873E" w14:textId="77777777" w:rsidTr="00C26F46">
        <w:trPr>
          <w:trHeight w:val="117"/>
        </w:trPr>
        <w:tc>
          <w:tcPr>
            <w:tcW w:w="3078" w:type="dxa"/>
            <w:vAlign w:val="bottom"/>
          </w:tcPr>
          <w:p w14:paraId="374E471A" w14:textId="77777777" w:rsidR="009F6922" w:rsidRPr="002441FD" w:rsidRDefault="009F6922" w:rsidP="009F6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บริษัท โซล่า เพาเวอร์ (โคราช </w:t>
            </w:r>
            <w:r w:rsidRPr="002441FD">
              <w:rPr>
                <w:rFonts w:ascii="Angsana New" w:hAnsi="Angsana New" w:hint="cs"/>
                <w:spacing w:val="-6"/>
                <w:sz w:val="26"/>
                <w:szCs w:val="26"/>
              </w:rPr>
              <w:t>7</w:t>
            </w: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) จำกัด</w:t>
            </w:r>
          </w:p>
        </w:tc>
        <w:tc>
          <w:tcPr>
            <w:tcW w:w="990" w:type="dxa"/>
            <w:vAlign w:val="bottom"/>
          </w:tcPr>
          <w:p w14:paraId="510A94A0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1DF49259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236" w:type="dxa"/>
            <w:vAlign w:val="bottom"/>
          </w:tcPr>
          <w:p w14:paraId="4A9F1A1A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54B93302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188,750</w:t>
            </w:r>
          </w:p>
        </w:tc>
        <w:tc>
          <w:tcPr>
            <w:tcW w:w="1095" w:type="dxa"/>
            <w:vAlign w:val="bottom"/>
          </w:tcPr>
          <w:p w14:paraId="5FE6AC37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188,750</w:t>
            </w:r>
          </w:p>
        </w:tc>
        <w:tc>
          <w:tcPr>
            <w:tcW w:w="252" w:type="dxa"/>
            <w:vAlign w:val="bottom"/>
          </w:tcPr>
          <w:p w14:paraId="2F69A7AD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03526EB2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75,500</w:t>
            </w:r>
          </w:p>
        </w:tc>
        <w:tc>
          <w:tcPr>
            <w:tcW w:w="275" w:type="dxa"/>
            <w:vAlign w:val="bottom"/>
          </w:tcPr>
          <w:p w14:paraId="0C6D43C9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56CE3470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75,500</w:t>
            </w:r>
          </w:p>
        </w:tc>
        <w:tc>
          <w:tcPr>
            <w:tcW w:w="251" w:type="dxa"/>
            <w:vAlign w:val="bottom"/>
          </w:tcPr>
          <w:p w14:paraId="3FBE82EC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0AB164EA" w14:textId="77777777" w:rsidR="009F6922" w:rsidRPr="002441FD" w:rsidRDefault="00D42931" w:rsidP="009F692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14</w:t>
            </w:r>
            <w:r w:rsidR="00645C05"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8,017</w:t>
            </w:r>
          </w:p>
        </w:tc>
        <w:tc>
          <w:tcPr>
            <w:tcW w:w="262" w:type="dxa"/>
            <w:vAlign w:val="bottom"/>
          </w:tcPr>
          <w:p w14:paraId="52791BEE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0B3158C6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137,044</w:t>
            </w:r>
          </w:p>
        </w:tc>
        <w:tc>
          <w:tcPr>
            <w:tcW w:w="243" w:type="dxa"/>
            <w:vAlign w:val="bottom"/>
          </w:tcPr>
          <w:p w14:paraId="7F275933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2395FF5A" w14:textId="77777777" w:rsidR="009F6922" w:rsidRPr="002441FD" w:rsidRDefault="00D42931" w:rsidP="009F692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13,288</w:t>
            </w:r>
          </w:p>
        </w:tc>
        <w:tc>
          <w:tcPr>
            <w:tcW w:w="244" w:type="dxa"/>
            <w:vAlign w:val="bottom"/>
          </w:tcPr>
          <w:p w14:paraId="4C71E30E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820753D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10,116</w:t>
            </w:r>
          </w:p>
        </w:tc>
      </w:tr>
      <w:tr w:rsidR="00F813C9" w:rsidRPr="002441FD" w14:paraId="0C5A5E61" w14:textId="77777777" w:rsidTr="00C26F46">
        <w:trPr>
          <w:trHeight w:val="117"/>
        </w:trPr>
        <w:tc>
          <w:tcPr>
            <w:tcW w:w="3078" w:type="dxa"/>
            <w:vAlign w:val="bottom"/>
          </w:tcPr>
          <w:p w14:paraId="19D72673" w14:textId="77777777" w:rsidR="009F6922" w:rsidRPr="002441FD" w:rsidRDefault="009F6922" w:rsidP="009F6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26"/>
                <w:szCs w:val="26"/>
              </w:rPr>
              <w:t>Perth Power Partnership (Kwinana)</w:t>
            </w:r>
          </w:p>
        </w:tc>
        <w:tc>
          <w:tcPr>
            <w:tcW w:w="990" w:type="dxa"/>
            <w:vAlign w:val="bottom"/>
          </w:tcPr>
          <w:p w14:paraId="6DEAC3D8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30</w:t>
            </w:r>
          </w:p>
        </w:tc>
        <w:tc>
          <w:tcPr>
            <w:tcW w:w="990" w:type="dxa"/>
            <w:vAlign w:val="bottom"/>
          </w:tcPr>
          <w:p w14:paraId="62682CE7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30</w:t>
            </w:r>
          </w:p>
        </w:tc>
        <w:tc>
          <w:tcPr>
            <w:tcW w:w="236" w:type="dxa"/>
            <w:vAlign w:val="bottom"/>
          </w:tcPr>
          <w:p w14:paraId="518F8870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0A720775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2,311,167</w:t>
            </w:r>
          </w:p>
        </w:tc>
        <w:tc>
          <w:tcPr>
            <w:tcW w:w="1095" w:type="dxa"/>
            <w:vAlign w:val="bottom"/>
          </w:tcPr>
          <w:p w14:paraId="5394D404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2,311,167</w:t>
            </w:r>
          </w:p>
        </w:tc>
        <w:tc>
          <w:tcPr>
            <w:tcW w:w="252" w:type="dxa"/>
            <w:vAlign w:val="bottom"/>
          </w:tcPr>
          <w:p w14:paraId="0F96865B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1CAD0FED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618,531</w:t>
            </w:r>
          </w:p>
        </w:tc>
        <w:tc>
          <w:tcPr>
            <w:tcW w:w="275" w:type="dxa"/>
            <w:vAlign w:val="bottom"/>
          </w:tcPr>
          <w:p w14:paraId="3648B9C9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1F0C20D3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618,531</w:t>
            </w:r>
          </w:p>
        </w:tc>
        <w:tc>
          <w:tcPr>
            <w:tcW w:w="251" w:type="dxa"/>
            <w:vAlign w:val="bottom"/>
          </w:tcPr>
          <w:p w14:paraId="2F53F919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438801A2" w14:textId="77777777" w:rsidR="009F6922" w:rsidRPr="002441FD" w:rsidRDefault="00D42931" w:rsidP="009F692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367,299</w:t>
            </w:r>
          </w:p>
        </w:tc>
        <w:tc>
          <w:tcPr>
            <w:tcW w:w="262" w:type="dxa"/>
            <w:vAlign w:val="bottom"/>
          </w:tcPr>
          <w:p w14:paraId="53B37D9D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7E6E11B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419,671</w:t>
            </w:r>
          </w:p>
        </w:tc>
        <w:tc>
          <w:tcPr>
            <w:tcW w:w="243" w:type="dxa"/>
            <w:vAlign w:val="bottom"/>
          </w:tcPr>
          <w:p w14:paraId="5F567FF4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477A7DB" w14:textId="77777777" w:rsidR="009F6922" w:rsidRPr="002441FD" w:rsidRDefault="005636BC" w:rsidP="005636BC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37,183</w:t>
            </w:r>
          </w:p>
        </w:tc>
        <w:tc>
          <w:tcPr>
            <w:tcW w:w="244" w:type="dxa"/>
            <w:vAlign w:val="bottom"/>
          </w:tcPr>
          <w:p w14:paraId="4D6F4BD5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41BD0AF6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24,563</w:t>
            </w:r>
          </w:p>
        </w:tc>
      </w:tr>
      <w:tr w:rsidR="00F813C9" w:rsidRPr="002441FD" w14:paraId="4981E703" w14:textId="77777777" w:rsidTr="00C26F46">
        <w:trPr>
          <w:trHeight w:val="117"/>
        </w:trPr>
        <w:tc>
          <w:tcPr>
            <w:tcW w:w="3078" w:type="dxa"/>
            <w:vAlign w:val="bottom"/>
          </w:tcPr>
          <w:p w14:paraId="01E36F02" w14:textId="77777777" w:rsidR="009F6922" w:rsidRPr="002441FD" w:rsidRDefault="009F6922" w:rsidP="009F6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D2642F2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FE2FFA2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275996D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448B9BF0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3AEA2443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437DE6DF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ECC42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849,231</w:t>
            </w:r>
          </w:p>
        </w:tc>
        <w:tc>
          <w:tcPr>
            <w:tcW w:w="275" w:type="dxa"/>
            <w:vAlign w:val="bottom"/>
          </w:tcPr>
          <w:p w14:paraId="62BED23F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4A5A9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849,231</w:t>
            </w:r>
          </w:p>
        </w:tc>
        <w:tc>
          <w:tcPr>
            <w:tcW w:w="251" w:type="dxa"/>
            <w:vAlign w:val="bottom"/>
          </w:tcPr>
          <w:p w14:paraId="5AA41803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A2033" w14:textId="77777777" w:rsidR="009F6922" w:rsidRPr="002441FD" w:rsidRDefault="00D42931" w:rsidP="009F692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822,</w:t>
            </w:r>
            <w:r w:rsidR="00645C05" w:rsidRPr="002441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930</w:t>
            </w:r>
          </w:p>
        </w:tc>
        <w:tc>
          <w:tcPr>
            <w:tcW w:w="262" w:type="dxa"/>
            <w:vAlign w:val="bottom"/>
          </w:tcPr>
          <w:p w14:paraId="24F2410F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6B1F0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840,624</w:t>
            </w:r>
          </w:p>
        </w:tc>
        <w:tc>
          <w:tcPr>
            <w:tcW w:w="243" w:type="dxa"/>
            <w:vAlign w:val="bottom"/>
          </w:tcPr>
          <w:p w14:paraId="07D54E0F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05152" w14:textId="77777777" w:rsidR="009F6922" w:rsidRPr="002441FD" w:rsidRDefault="005636BC" w:rsidP="009F692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74,351</w:t>
            </w:r>
          </w:p>
        </w:tc>
        <w:tc>
          <w:tcPr>
            <w:tcW w:w="244" w:type="dxa"/>
            <w:vAlign w:val="bottom"/>
          </w:tcPr>
          <w:p w14:paraId="7BDC6F48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61BB6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50,551</w:t>
            </w:r>
          </w:p>
        </w:tc>
      </w:tr>
      <w:tr w:rsidR="00F813C9" w:rsidRPr="002441FD" w14:paraId="4441B5B7" w14:textId="77777777" w:rsidTr="00C26F46">
        <w:trPr>
          <w:trHeight w:val="117"/>
        </w:trPr>
        <w:tc>
          <w:tcPr>
            <w:tcW w:w="3078" w:type="dxa"/>
            <w:vAlign w:val="bottom"/>
          </w:tcPr>
          <w:p w14:paraId="17884C63" w14:textId="77777777" w:rsidR="009F6922" w:rsidRPr="002441FD" w:rsidRDefault="009F6922" w:rsidP="009F6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2E733D3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ABC18E4" w14:textId="77777777" w:rsidR="009F6922" w:rsidRPr="002441FD" w:rsidRDefault="009F6922" w:rsidP="009F6922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D13CA9A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7B5065BC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565BDDCC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1D58C8BB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97DCE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1,613,835</w:t>
            </w:r>
          </w:p>
        </w:tc>
        <w:tc>
          <w:tcPr>
            <w:tcW w:w="275" w:type="dxa"/>
            <w:vAlign w:val="bottom"/>
          </w:tcPr>
          <w:p w14:paraId="56FC39CD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251F4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1,613,835</w:t>
            </w:r>
          </w:p>
        </w:tc>
        <w:tc>
          <w:tcPr>
            <w:tcW w:w="251" w:type="dxa"/>
            <w:vAlign w:val="bottom"/>
          </w:tcPr>
          <w:p w14:paraId="7C4EC75E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35728" w14:textId="77777777" w:rsidR="009F6922" w:rsidRPr="002441FD" w:rsidRDefault="00D42931" w:rsidP="009F692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1,632,</w:t>
            </w:r>
            <w:r w:rsidR="00645C05" w:rsidRPr="002441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671</w:t>
            </w:r>
          </w:p>
        </w:tc>
        <w:tc>
          <w:tcPr>
            <w:tcW w:w="262" w:type="dxa"/>
            <w:vAlign w:val="bottom"/>
          </w:tcPr>
          <w:p w14:paraId="33739D08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C0D5A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1,628,894</w:t>
            </w:r>
          </w:p>
        </w:tc>
        <w:tc>
          <w:tcPr>
            <w:tcW w:w="243" w:type="dxa"/>
            <w:vAlign w:val="bottom"/>
          </w:tcPr>
          <w:p w14:paraId="6779208A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24F3C" w14:textId="77777777" w:rsidR="009F6922" w:rsidRPr="002441FD" w:rsidRDefault="005636BC" w:rsidP="009F6922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90,344</w:t>
            </w:r>
          </w:p>
        </w:tc>
        <w:tc>
          <w:tcPr>
            <w:tcW w:w="244" w:type="dxa"/>
            <w:vAlign w:val="bottom"/>
          </w:tcPr>
          <w:p w14:paraId="0106895E" w14:textId="77777777" w:rsidR="009F6922" w:rsidRPr="002441FD" w:rsidRDefault="009F6922" w:rsidP="009F69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08315" w14:textId="77777777" w:rsidR="009F6922" w:rsidRPr="002441FD" w:rsidRDefault="009F6922" w:rsidP="009F6922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119,412</w:t>
            </w:r>
          </w:p>
        </w:tc>
      </w:tr>
    </w:tbl>
    <w:p w14:paraId="27E500E1" w14:textId="77777777" w:rsidR="00E9344D" w:rsidRPr="002441FD" w:rsidRDefault="00E9344D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6"/>
          <w:szCs w:val="26"/>
          <w:lang w:bidi="th-TH"/>
        </w:rPr>
      </w:pPr>
    </w:p>
    <w:p w14:paraId="175F7196" w14:textId="77777777" w:rsidR="0034307E" w:rsidRPr="002441FD" w:rsidRDefault="0034307E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6"/>
          <w:szCs w:val="26"/>
          <w:lang w:bidi="th-TH"/>
        </w:rPr>
      </w:pPr>
    </w:p>
    <w:p w14:paraId="439543A9" w14:textId="77777777" w:rsidR="0034307E" w:rsidRPr="002441FD" w:rsidRDefault="0034307E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6"/>
          <w:szCs w:val="26"/>
          <w:lang w:bidi="th-TH"/>
        </w:rPr>
      </w:pPr>
    </w:p>
    <w:tbl>
      <w:tblPr>
        <w:tblW w:w="1514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078"/>
        <w:gridCol w:w="990"/>
        <w:gridCol w:w="990"/>
        <w:gridCol w:w="240"/>
        <w:gridCol w:w="1021"/>
        <w:gridCol w:w="1095"/>
        <w:gridCol w:w="252"/>
        <w:gridCol w:w="1007"/>
        <w:gridCol w:w="275"/>
        <w:gridCol w:w="1060"/>
        <w:gridCol w:w="251"/>
        <w:gridCol w:w="984"/>
        <w:gridCol w:w="262"/>
        <w:gridCol w:w="1113"/>
        <w:gridCol w:w="243"/>
        <w:gridCol w:w="1017"/>
        <w:gridCol w:w="244"/>
        <w:gridCol w:w="1020"/>
      </w:tblGrid>
      <w:tr w:rsidR="00F813C9" w:rsidRPr="002441FD" w14:paraId="772579F6" w14:textId="77777777" w:rsidTr="00FA0BB1">
        <w:trPr>
          <w:trHeight w:val="117"/>
          <w:tblHeader/>
        </w:trPr>
        <w:tc>
          <w:tcPr>
            <w:tcW w:w="3078" w:type="dxa"/>
            <w:vAlign w:val="bottom"/>
          </w:tcPr>
          <w:p w14:paraId="50517EC3" w14:textId="77777777" w:rsidR="00E9344D" w:rsidRPr="002441FD" w:rsidRDefault="00E9344D" w:rsidP="00484F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064" w:type="dxa"/>
            <w:gridSpan w:val="17"/>
            <w:vAlign w:val="bottom"/>
          </w:tcPr>
          <w:p w14:paraId="6178ECE8" w14:textId="77777777" w:rsidR="00E9344D" w:rsidRPr="002441FD" w:rsidRDefault="00E9344D" w:rsidP="00484F6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813C9" w:rsidRPr="002441FD" w14:paraId="138C28F2" w14:textId="77777777" w:rsidTr="00FA0BB1">
        <w:trPr>
          <w:trHeight w:val="117"/>
          <w:tblHeader/>
        </w:trPr>
        <w:tc>
          <w:tcPr>
            <w:tcW w:w="3078" w:type="dxa"/>
            <w:vAlign w:val="bottom"/>
          </w:tcPr>
          <w:p w14:paraId="73C4D1F8" w14:textId="77777777" w:rsidR="00E9344D" w:rsidRPr="002441FD" w:rsidRDefault="00E9344D" w:rsidP="0093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0B7FDD2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40" w:type="dxa"/>
            <w:vAlign w:val="bottom"/>
          </w:tcPr>
          <w:p w14:paraId="0D913C55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16" w:type="dxa"/>
            <w:gridSpan w:val="2"/>
            <w:vAlign w:val="bottom"/>
          </w:tcPr>
          <w:p w14:paraId="17C43098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5C88F508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0D2D2E7E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195D518C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9" w:type="dxa"/>
            <w:gridSpan w:val="3"/>
            <w:vAlign w:val="bottom"/>
          </w:tcPr>
          <w:p w14:paraId="2C0E1D0F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243" w:type="dxa"/>
            <w:vAlign w:val="bottom"/>
          </w:tcPr>
          <w:p w14:paraId="347DA0F1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  <w:gridSpan w:val="3"/>
            <w:vAlign w:val="bottom"/>
          </w:tcPr>
          <w:p w14:paraId="529404E2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เงินปันผล</w:t>
            </w:r>
            <w:r w:rsidR="00860C4A"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รับ</w:t>
            </w: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</w:t>
            </w:r>
          </w:p>
        </w:tc>
      </w:tr>
      <w:tr w:rsidR="00F813C9" w:rsidRPr="002441FD" w14:paraId="0EDB52DA" w14:textId="77777777" w:rsidTr="00FA0BB1">
        <w:trPr>
          <w:trHeight w:val="117"/>
          <w:tblHeader/>
        </w:trPr>
        <w:tc>
          <w:tcPr>
            <w:tcW w:w="3078" w:type="dxa"/>
            <w:vAlign w:val="bottom"/>
          </w:tcPr>
          <w:p w14:paraId="030B9366" w14:textId="77777777" w:rsidR="00E9344D" w:rsidRPr="002441FD" w:rsidRDefault="00E9344D" w:rsidP="0093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E226E78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40" w:type="dxa"/>
            <w:vAlign w:val="bottom"/>
          </w:tcPr>
          <w:p w14:paraId="39F4D733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16" w:type="dxa"/>
            <w:gridSpan w:val="2"/>
            <w:vAlign w:val="bottom"/>
          </w:tcPr>
          <w:p w14:paraId="00F095C6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  <w:vAlign w:val="bottom"/>
          </w:tcPr>
          <w:p w14:paraId="28AE8308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49E582ED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51" w:type="dxa"/>
            <w:vAlign w:val="bottom"/>
          </w:tcPr>
          <w:p w14:paraId="04DCAC35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9" w:type="dxa"/>
            <w:gridSpan w:val="3"/>
            <w:vAlign w:val="bottom"/>
          </w:tcPr>
          <w:p w14:paraId="20C730D7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43" w:type="dxa"/>
            <w:vAlign w:val="bottom"/>
          </w:tcPr>
          <w:p w14:paraId="14A97BCE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  <w:gridSpan w:val="3"/>
            <w:vAlign w:val="bottom"/>
          </w:tcPr>
          <w:p w14:paraId="44FF3D31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งวด</w:t>
            </w:r>
            <w:r w:rsidR="000E407D"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เก้า</w:t>
            </w: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F813C9" w:rsidRPr="002441FD" w14:paraId="0428BB47" w14:textId="77777777" w:rsidTr="00FA0BB1">
        <w:trPr>
          <w:trHeight w:val="117"/>
          <w:tblHeader/>
        </w:trPr>
        <w:tc>
          <w:tcPr>
            <w:tcW w:w="3078" w:type="dxa"/>
            <w:vAlign w:val="bottom"/>
          </w:tcPr>
          <w:p w14:paraId="0F0624B4" w14:textId="77777777" w:rsidR="00E9344D" w:rsidRPr="002441FD" w:rsidRDefault="00E9344D" w:rsidP="0093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BAC702" w14:textId="77777777" w:rsidR="00E9344D" w:rsidRPr="002441FD" w:rsidRDefault="006771E9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0E407D"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990" w:type="dxa"/>
            <w:vAlign w:val="bottom"/>
          </w:tcPr>
          <w:p w14:paraId="0D718BB8" w14:textId="77777777" w:rsidR="00E9344D" w:rsidRPr="002441FD" w:rsidRDefault="006771E9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E9344D"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0" w:type="dxa"/>
            <w:vAlign w:val="bottom"/>
          </w:tcPr>
          <w:p w14:paraId="5809CC36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0AEC2091" w14:textId="77777777" w:rsidR="00E9344D" w:rsidRPr="002441FD" w:rsidRDefault="006771E9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0E407D"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095" w:type="dxa"/>
            <w:vAlign w:val="bottom"/>
          </w:tcPr>
          <w:p w14:paraId="1FAA1233" w14:textId="77777777" w:rsidR="00E9344D" w:rsidRPr="002441FD" w:rsidRDefault="006771E9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E9344D"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52" w:type="dxa"/>
            <w:vAlign w:val="bottom"/>
          </w:tcPr>
          <w:p w14:paraId="5A88F8DB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53BFCA97" w14:textId="77777777" w:rsidR="00E9344D" w:rsidRPr="002441FD" w:rsidRDefault="006771E9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0E407D"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275" w:type="dxa"/>
            <w:vAlign w:val="bottom"/>
          </w:tcPr>
          <w:p w14:paraId="7FCBE54F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4C28FB77" w14:textId="77777777" w:rsidR="00E9344D" w:rsidRPr="002441FD" w:rsidRDefault="006771E9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E9344D"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C26368"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51" w:type="dxa"/>
            <w:vAlign w:val="bottom"/>
          </w:tcPr>
          <w:p w14:paraId="5B43D022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53948244" w14:textId="77777777" w:rsidR="00E9344D" w:rsidRPr="002441FD" w:rsidRDefault="006771E9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0E407D"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262" w:type="dxa"/>
            <w:vAlign w:val="bottom"/>
          </w:tcPr>
          <w:p w14:paraId="03564359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1F625C3D" w14:textId="77777777" w:rsidR="00E9344D" w:rsidRPr="002441FD" w:rsidRDefault="006771E9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E9344D"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  <w:vAlign w:val="bottom"/>
          </w:tcPr>
          <w:p w14:paraId="1B795EC3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  <w:gridSpan w:val="3"/>
            <w:vAlign w:val="bottom"/>
          </w:tcPr>
          <w:p w14:paraId="1A352713" w14:textId="77777777" w:rsidR="00E9344D" w:rsidRPr="002441FD" w:rsidRDefault="006771E9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0E407D"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</w:tr>
      <w:tr w:rsidR="00F813C9" w:rsidRPr="002441FD" w14:paraId="7B66DF71" w14:textId="77777777" w:rsidTr="00FA0BB1">
        <w:trPr>
          <w:trHeight w:val="117"/>
          <w:tblHeader/>
        </w:trPr>
        <w:tc>
          <w:tcPr>
            <w:tcW w:w="3078" w:type="dxa"/>
            <w:vAlign w:val="bottom"/>
          </w:tcPr>
          <w:p w14:paraId="29A54F30" w14:textId="77777777" w:rsidR="00E9344D" w:rsidRPr="002441FD" w:rsidRDefault="00E9344D" w:rsidP="0093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DBA759" w14:textId="77777777" w:rsidR="00E9344D" w:rsidRPr="002441FD" w:rsidRDefault="00BF42AA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0" w:type="dxa"/>
            <w:vAlign w:val="bottom"/>
          </w:tcPr>
          <w:p w14:paraId="16AFE30B" w14:textId="77777777" w:rsidR="00E9344D" w:rsidRPr="002441FD" w:rsidRDefault="00955A0E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40" w:type="dxa"/>
            <w:vAlign w:val="bottom"/>
          </w:tcPr>
          <w:p w14:paraId="74A5CB13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176C8CF1" w14:textId="77777777" w:rsidR="00E9344D" w:rsidRPr="002441FD" w:rsidRDefault="00BF42AA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95" w:type="dxa"/>
            <w:vAlign w:val="bottom"/>
          </w:tcPr>
          <w:p w14:paraId="3A67C8E7" w14:textId="77777777" w:rsidR="00E9344D" w:rsidRPr="002441FD" w:rsidRDefault="006771E9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52" w:type="dxa"/>
            <w:vAlign w:val="bottom"/>
          </w:tcPr>
          <w:p w14:paraId="3A93071B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358471B3" w14:textId="77777777" w:rsidR="00E9344D" w:rsidRPr="002441FD" w:rsidRDefault="00BF42AA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75" w:type="dxa"/>
            <w:vAlign w:val="bottom"/>
          </w:tcPr>
          <w:p w14:paraId="350AA02B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73AF57AD" w14:textId="77777777" w:rsidR="00E9344D" w:rsidRPr="002441FD" w:rsidRDefault="006771E9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51" w:type="dxa"/>
            <w:vAlign w:val="bottom"/>
          </w:tcPr>
          <w:p w14:paraId="28C381AF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6F52D789" w14:textId="77777777" w:rsidR="00E9344D" w:rsidRPr="002441FD" w:rsidRDefault="00BF42AA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62" w:type="dxa"/>
            <w:vAlign w:val="bottom"/>
          </w:tcPr>
          <w:p w14:paraId="58238F1D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67363E8C" w14:textId="77777777" w:rsidR="00E9344D" w:rsidRPr="002441FD" w:rsidRDefault="006771E9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43" w:type="dxa"/>
            <w:vAlign w:val="bottom"/>
          </w:tcPr>
          <w:p w14:paraId="270A7A18" w14:textId="77777777" w:rsidR="00E9344D" w:rsidRPr="002441FD" w:rsidRDefault="00E9344D" w:rsidP="00E93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57FAC083" w14:textId="77777777" w:rsidR="00E9344D" w:rsidRPr="002441FD" w:rsidRDefault="00BF42AA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44" w:type="dxa"/>
            <w:vAlign w:val="bottom"/>
          </w:tcPr>
          <w:p w14:paraId="49B83A9B" w14:textId="77777777" w:rsidR="00E9344D" w:rsidRPr="002441FD" w:rsidRDefault="00E9344D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3BAD1E0E" w14:textId="77777777" w:rsidR="00E9344D" w:rsidRPr="002441FD" w:rsidRDefault="006771E9" w:rsidP="00E9344D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</w:tr>
      <w:tr w:rsidR="00F813C9" w:rsidRPr="002441FD" w14:paraId="5F03E17A" w14:textId="77777777" w:rsidTr="00FA0BB1">
        <w:trPr>
          <w:trHeight w:val="117"/>
          <w:tblHeader/>
        </w:trPr>
        <w:tc>
          <w:tcPr>
            <w:tcW w:w="3078" w:type="dxa"/>
            <w:vAlign w:val="bottom"/>
          </w:tcPr>
          <w:p w14:paraId="3496E285" w14:textId="77777777" w:rsidR="00E9344D" w:rsidRPr="002441FD" w:rsidRDefault="00E9344D" w:rsidP="0093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B7CD485" w14:textId="77777777" w:rsidR="00E9344D" w:rsidRPr="002441FD" w:rsidRDefault="00E9344D" w:rsidP="00484F68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vAlign w:val="bottom"/>
          </w:tcPr>
          <w:p w14:paraId="1EF1C1BE" w14:textId="77777777" w:rsidR="00E9344D" w:rsidRPr="002441FD" w:rsidRDefault="00E9344D" w:rsidP="00484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4" w:type="dxa"/>
            <w:gridSpan w:val="14"/>
            <w:vAlign w:val="bottom"/>
          </w:tcPr>
          <w:p w14:paraId="3BA25E2E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813C9" w:rsidRPr="002441FD" w14:paraId="33791046" w14:textId="77777777" w:rsidTr="00FA0BB1">
        <w:trPr>
          <w:trHeight w:val="117"/>
        </w:trPr>
        <w:tc>
          <w:tcPr>
            <w:tcW w:w="3078" w:type="dxa"/>
            <w:vAlign w:val="bottom"/>
          </w:tcPr>
          <w:p w14:paraId="32EDEC33" w14:textId="77777777" w:rsidR="00E9344D" w:rsidRPr="002441FD" w:rsidRDefault="00E9344D" w:rsidP="007D0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การร่วมค้าทางตรง</w:t>
            </w:r>
          </w:p>
        </w:tc>
        <w:tc>
          <w:tcPr>
            <w:tcW w:w="990" w:type="dxa"/>
            <w:vAlign w:val="bottom"/>
          </w:tcPr>
          <w:p w14:paraId="6C8B2310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137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0CD020B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137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3D422C2" w14:textId="77777777" w:rsidR="00E9344D" w:rsidRPr="002441FD" w:rsidRDefault="00E9344D" w:rsidP="00484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3C46403F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6E1B8D92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32130E54" w14:textId="77777777" w:rsidR="00E9344D" w:rsidRPr="002441FD" w:rsidRDefault="00E9344D" w:rsidP="00484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201982C3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0DBA28F1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9C15E92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4A55E9A5" w14:textId="77777777" w:rsidR="00E9344D" w:rsidRPr="002441FD" w:rsidRDefault="00E9344D" w:rsidP="00484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5CF13A47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14:paraId="2D559FBE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48DE0FB8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0A0DDB91" w14:textId="77777777" w:rsidR="00E9344D" w:rsidRPr="002441FD" w:rsidRDefault="00E9344D" w:rsidP="00484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50ACF55C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164DA04B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3B0B16DE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187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F813C9" w:rsidRPr="002441FD" w14:paraId="790AE7E8" w14:textId="77777777" w:rsidTr="00FA0BB1">
        <w:trPr>
          <w:trHeight w:val="117"/>
        </w:trPr>
        <w:tc>
          <w:tcPr>
            <w:tcW w:w="3078" w:type="dxa"/>
            <w:vAlign w:val="bottom"/>
          </w:tcPr>
          <w:p w14:paraId="46722E29" w14:textId="77777777" w:rsidR="00E9344D" w:rsidRPr="002441FD" w:rsidRDefault="00E9344D" w:rsidP="007D0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ชูบุราชบุรี อีเลคทริค</w:t>
            </w:r>
          </w:p>
        </w:tc>
        <w:tc>
          <w:tcPr>
            <w:tcW w:w="990" w:type="dxa"/>
            <w:vAlign w:val="bottom"/>
          </w:tcPr>
          <w:p w14:paraId="2561C7D8" w14:textId="77777777" w:rsidR="00E9344D" w:rsidRPr="002441FD" w:rsidRDefault="00E9344D" w:rsidP="00484F6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33C60FE" w14:textId="77777777" w:rsidR="00E9344D" w:rsidRPr="002441FD" w:rsidRDefault="00E9344D" w:rsidP="00484F68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E61BA9B" w14:textId="77777777" w:rsidR="00E9344D" w:rsidRPr="002441FD" w:rsidRDefault="00E9344D" w:rsidP="00484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764086F9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24870747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6B2EFC57" w14:textId="77777777" w:rsidR="00E9344D" w:rsidRPr="002441FD" w:rsidRDefault="00E9344D" w:rsidP="00484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049395BD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2CE41827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457F5540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540"/>
                <w:tab w:val="decimal" w:pos="88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40F66439" w14:textId="77777777" w:rsidR="00E9344D" w:rsidRPr="002441FD" w:rsidRDefault="00E9344D" w:rsidP="00484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476FAEBB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62" w:type="dxa"/>
            <w:vAlign w:val="bottom"/>
          </w:tcPr>
          <w:p w14:paraId="228F157A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66379F1E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7EE02BC5" w14:textId="77777777" w:rsidR="00E9344D" w:rsidRPr="002441FD" w:rsidRDefault="00E9344D" w:rsidP="00484F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78FC17A7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87" w:right="-158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4" w:type="dxa"/>
            <w:vAlign w:val="bottom"/>
          </w:tcPr>
          <w:p w14:paraId="7A2461DE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60CB79C2" w14:textId="77777777" w:rsidR="00E9344D" w:rsidRPr="002441FD" w:rsidRDefault="00E9344D" w:rsidP="00484F68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13C9" w:rsidRPr="002441FD" w14:paraId="079FA0AF" w14:textId="77777777" w:rsidTr="00FA0BB1">
        <w:trPr>
          <w:trHeight w:val="117"/>
        </w:trPr>
        <w:tc>
          <w:tcPr>
            <w:tcW w:w="3078" w:type="dxa"/>
            <w:vAlign w:val="bottom"/>
          </w:tcPr>
          <w:p w14:paraId="326FA6B8" w14:textId="77777777" w:rsidR="009E7FEB" w:rsidRPr="002441FD" w:rsidRDefault="009E7FEB" w:rsidP="009E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  </w:t>
            </w: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990" w:type="dxa"/>
            <w:vAlign w:val="bottom"/>
          </w:tcPr>
          <w:p w14:paraId="005BA901" w14:textId="77777777" w:rsidR="009E7FEB" w:rsidRPr="002441FD" w:rsidRDefault="009E7FEB" w:rsidP="009E7FEB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50</w:t>
            </w:r>
          </w:p>
        </w:tc>
        <w:tc>
          <w:tcPr>
            <w:tcW w:w="990" w:type="dxa"/>
            <w:vAlign w:val="bottom"/>
          </w:tcPr>
          <w:p w14:paraId="576F3BC4" w14:textId="77777777" w:rsidR="009E7FEB" w:rsidRPr="002441FD" w:rsidRDefault="009E7FEB" w:rsidP="009E7FEB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50</w:t>
            </w:r>
          </w:p>
        </w:tc>
        <w:tc>
          <w:tcPr>
            <w:tcW w:w="240" w:type="dxa"/>
            <w:vAlign w:val="bottom"/>
          </w:tcPr>
          <w:p w14:paraId="6154B514" w14:textId="77777777" w:rsidR="009E7FEB" w:rsidRPr="002441FD" w:rsidRDefault="009E7FEB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09B3B78E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095" w:type="dxa"/>
            <w:vAlign w:val="bottom"/>
          </w:tcPr>
          <w:p w14:paraId="4E957CA8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252" w:type="dxa"/>
            <w:vAlign w:val="bottom"/>
          </w:tcPr>
          <w:p w14:paraId="57DC0A1A" w14:textId="77777777" w:rsidR="009E7FEB" w:rsidRPr="002441FD" w:rsidRDefault="009E7FEB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2F7C75D1" w14:textId="77777777" w:rsidR="009E7FEB" w:rsidRPr="002441FD" w:rsidRDefault="009E7FEB" w:rsidP="005315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275" w:type="dxa"/>
            <w:vAlign w:val="bottom"/>
          </w:tcPr>
          <w:p w14:paraId="54C09BC1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7C242A3B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251" w:type="dxa"/>
            <w:vAlign w:val="bottom"/>
          </w:tcPr>
          <w:p w14:paraId="12750196" w14:textId="77777777" w:rsidR="009E7FEB" w:rsidRPr="002441FD" w:rsidRDefault="009E7FEB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2DCA9D8D" w14:textId="77777777" w:rsidR="009E7FEB" w:rsidRPr="002441FD" w:rsidRDefault="00AE4A9A" w:rsidP="009E7FE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87,755</w:t>
            </w:r>
          </w:p>
        </w:tc>
        <w:tc>
          <w:tcPr>
            <w:tcW w:w="262" w:type="dxa"/>
            <w:vAlign w:val="bottom"/>
          </w:tcPr>
          <w:p w14:paraId="510AFDB1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2DB3567A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71,384</w:t>
            </w:r>
          </w:p>
        </w:tc>
        <w:tc>
          <w:tcPr>
            <w:tcW w:w="243" w:type="dxa"/>
            <w:vAlign w:val="bottom"/>
          </w:tcPr>
          <w:p w14:paraId="540964BB" w14:textId="77777777" w:rsidR="009E7FEB" w:rsidRPr="002441FD" w:rsidRDefault="009E7FEB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076A2EAE" w14:textId="77777777" w:rsidR="009E7FEB" w:rsidRPr="002441FD" w:rsidRDefault="00AE4A9A" w:rsidP="009E7FE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5,000</w:t>
            </w:r>
          </w:p>
        </w:tc>
        <w:tc>
          <w:tcPr>
            <w:tcW w:w="244" w:type="dxa"/>
            <w:vAlign w:val="bottom"/>
          </w:tcPr>
          <w:p w14:paraId="0F8D8D66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447640C5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15,000</w:t>
            </w:r>
          </w:p>
        </w:tc>
      </w:tr>
      <w:tr w:rsidR="00F813C9" w:rsidRPr="002441FD" w14:paraId="21A6E1ED" w14:textId="77777777" w:rsidTr="00FA0BB1">
        <w:trPr>
          <w:trHeight w:val="117"/>
        </w:trPr>
        <w:tc>
          <w:tcPr>
            <w:tcW w:w="3078" w:type="dxa"/>
            <w:vAlign w:val="bottom"/>
          </w:tcPr>
          <w:p w14:paraId="11E40842" w14:textId="77777777" w:rsidR="009E7FEB" w:rsidRPr="002441FD" w:rsidRDefault="009E7FEB" w:rsidP="009E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บริษัท เซาท์อีสท์ เอเชีย </w:t>
            </w:r>
          </w:p>
        </w:tc>
        <w:tc>
          <w:tcPr>
            <w:tcW w:w="990" w:type="dxa"/>
            <w:vAlign w:val="bottom"/>
          </w:tcPr>
          <w:p w14:paraId="741D85AB" w14:textId="77777777" w:rsidR="009E7FEB" w:rsidRPr="002441FD" w:rsidRDefault="009E7FEB" w:rsidP="009E7FEB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B9DEC14" w14:textId="77777777" w:rsidR="009E7FEB" w:rsidRPr="002441FD" w:rsidRDefault="009E7FEB" w:rsidP="009E7FEB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47697F3" w14:textId="77777777" w:rsidR="009E7FEB" w:rsidRPr="002441FD" w:rsidRDefault="009E7FEB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34B03991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679D45EB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179024D6" w14:textId="77777777" w:rsidR="009E7FEB" w:rsidRPr="002441FD" w:rsidRDefault="009E7FEB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0FE1DEC4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672BC172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4A90DC1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348168B3" w14:textId="77777777" w:rsidR="009E7FEB" w:rsidRPr="002441FD" w:rsidRDefault="009E7FEB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639A6EB8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62" w:type="dxa"/>
            <w:vAlign w:val="bottom"/>
          </w:tcPr>
          <w:p w14:paraId="369684ED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47764A25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20074350" w14:textId="77777777" w:rsidR="009E7FEB" w:rsidRPr="002441FD" w:rsidRDefault="009E7FEB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51AE0DAE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7" w:right="-15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14:paraId="1D4FC034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178D4543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590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F813C9" w:rsidRPr="002441FD" w14:paraId="2BD3A62E" w14:textId="77777777" w:rsidTr="00FA0BB1">
        <w:trPr>
          <w:trHeight w:val="117"/>
        </w:trPr>
        <w:tc>
          <w:tcPr>
            <w:tcW w:w="3078" w:type="dxa"/>
            <w:vAlign w:val="bottom"/>
          </w:tcPr>
          <w:p w14:paraId="1A35F89F" w14:textId="77777777" w:rsidR="009E7FEB" w:rsidRPr="002441FD" w:rsidRDefault="009E7FEB" w:rsidP="009E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  </w:t>
            </w: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เอนเนอร์จี จำกัด</w:t>
            </w:r>
          </w:p>
        </w:tc>
        <w:tc>
          <w:tcPr>
            <w:tcW w:w="990" w:type="dxa"/>
            <w:vAlign w:val="bottom"/>
          </w:tcPr>
          <w:p w14:paraId="238FB618" w14:textId="77777777" w:rsidR="009E7FEB" w:rsidRPr="002441FD" w:rsidRDefault="009E7FEB" w:rsidP="009E7FEB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</w:t>
            </w: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.33</w:t>
            </w:r>
          </w:p>
        </w:tc>
        <w:tc>
          <w:tcPr>
            <w:tcW w:w="990" w:type="dxa"/>
            <w:vAlign w:val="bottom"/>
          </w:tcPr>
          <w:p w14:paraId="5B497163" w14:textId="77777777" w:rsidR="009E7FEB" w:rsidRPr="002441FD" w:rsidRDefault="009E7FEB" w:rsidP="009E7FEB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</w:t>
            </w: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.33</w:t>
            </w:r>
          </w:p>
        </w:tc>
        <w:tc>
          <w:tcPr>
            <w:tcW w:w="240" w:type="dxa"/>
            <w:vAlign w:val="bottom"/>
          </w:tcPr>
          <w:p w14:paraId="2B8FC56C" w14:textId="77777777" w:rsidR="009E7FEB" w:rsidRPr="002441FD" w:rsidRDefault="009E7FEB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37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45958DA3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6,606,750</w:t>
            </w:r>
          </w:p>
        </w:tc>
        <w:tc>
          <w:tcPr>
            <w:tcW w:w="1095" w:type="dxa"/>
            <w:vAlign w:val="bottom"/>
          </w:tcPr>
          <w:p w14:paraId="1567720C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6,606,750</w:t>
            </w:r>
          </w:p>
        </w:tc>
        <w:tc>
          <w:tcPr>
            <w:tcW w:w="252" w:type="dxa"/>
            <w:vAlign w:val="bottom"/>
          </w:tcPr>
          <w:p w14:paraId="3C8EE2F1" w14:textId="77777777" w:rsidR="009E7FEB" w:rsidRPr="002441FD" w:rsidRDefault="009E7FEB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50A51450" w14:textId="77777777" w:rsidR="009E7FEB" w:rsidRPr="002441FD" w:rsidRDefault="009E7FEB" w:rsidP="005315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2,202,250</w:t>
            </w:r>
          </w:p>
        </w:tc>
        <w:tc>
          <w:tcPr>
            <w:tcW w:w="275" w:type="dxa"/>
            <w:vAlign w:val="bottom"/>
          </w:tcPr>
          <w:p w14:paraId="680915F4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F9C2A20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2,202,250</w:t>
            </w:r>
          </w:p>
        </w:tc>
        <w:tc>
          <w:tcPr>
            <w:tcW w:w="251" w:type="dxa"/>
            <w:vAlign w:val="bottom"/>
          </w:tcPr>
          <w:p w14:paraId="6508EA76" w14:textId="77777777" w:rsidR="009E7FEB" w:rsidRPr="002441FD" w:rsidRDefault="009E7FEB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22178CBB" w14:textId="77777777" w:rsidR="009E7FEB" w:rsidRPr="002441FD" w:rsidRDefault="00AE4A9A" w:rsidP="009E7FE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2,796,364</w:t>
            </w:r>
          </w:p>
        </w:tc>
        <w:tc>
          <w:tcPr>
            <w:tcW w:w="262" w:type="dxa"/>
            <w:vAlign w:val="bottom"/>
          </w:tcPr>
          <w:p w14:paraId="7C7EAFEE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23304109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2,832,873</w:t>
            </w:r>
          </w:p>
        </w:tc>
        <w:tc>
          <w:tcPr>
            <w:tcW w:w="243" w:type="dxa"/>
            <w:vAlign w:val="bottom"/>
          </w:tcPr>
          <w:p w14:paraId="0D3BCE9D" w14:textId="77777777" w:rsidR="009E7FEB" w:rsidRPr="002441FD" w:rsidRDefault="009E7FEB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4A72166E" w14:textId="77777777" w:rsidR="009E7FEB" w:rsidRPr="002441FD" w:rsidRDefault="00AE4A9A" w:rsidP="009E7FEB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184,989</w:t>
            </w:r>
          </w:p>
        </w:tc>
        <w:tc>
          <w:tcPr>
            <w:tcW w:w="244" w:type="dxa"/>
            <w:vAlign w:val="bottom"/>
          </w:tcPr>
          <w:p w14:paraId="15D3590C" w14:textId="77777777" w:rsidR="009E7FEB" w:rsidRPr="002441FD" w:rsidRDefault="009E7FEB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680BE817" w14:textId="77777777" w:rsidR="009E7FEB" w:rsidRPr="002441FD" w:rsidRDefault="009E7FEB" w:rsidP="009E7FEB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77,079</w:t>
            </w:r>
          </w:p>
        </w:tc>
      </w:tr>
      <w:tr w:rsidR="00F813C9" w:rsidRPr="002441FD" w14:paraId="62243BE6" w14:textId="77777777" w:rsidTr="00FA0BB1">
        <w:trPr>
          <w:trHeight w:val="117"/>
        </w:trPr>
        <w:tc>
          <w:tcPr>
            <w:tcW w:w="3078" w:type="dxa"/>
            <w:vAlign w:val="bottom"/>
          </w:tcPr>
          <w:p w14:paraId="719AF4CC" w14:textId="77777777" w:rsidR="00AE4A9A" w:rsidRPr="002441FD" w:rsidRDefault="00AE4A9A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สมาร์ท อินฟราเนท จำกัด</w:t>
            </w:r>
          </w:p>
        </w:tc>
        <w:tc>
          <w:tcPr>
            <w:tcW w:w="990" w:type="dxa"/>
            <w:vAlign w:val="bottom"/>
          </w:tcPr>
          <w:p w14:paraId="60AE17E4" w14:textId="77777777" w:rsidR="00AE4A9A" w:rsidRPr="002441FD" w:rsidRDefault="00AE4A9A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51</w:t>
            </w:r>
          </w:p>
        </w:tc>
        <w:tc>
          <w:tcPr>
            <w:tcW w:w="990" w:type="dxa"/>
            <w:vAlign w:val="bottom"/>
          </w:tcPr>
          <w:p w14:paraId="11D76152" w14:textId="77777777" w:rsidR="00AE4A9A" w:rsidRPr="002441FD" w:rsidRDefault="00AE4A9A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0EBD31F3" w14:textId="77777777" w:rsidR="00AE4A9A" w:rsidRPr="002441FD" w:rsidRDefault="00AE4A9A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22"/>
              </w:tabs>
              <w:spacing w:after="0" w:line="240" w:lineRule="auto"/>
              <w:ind w:left="-79" w:right="-137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0B3202BC" w14:textId="77777777" w:rsidR="00AE4A9A" w:rsidRPr="002441FD" w:rsidRDefault="00AE4A9A" w:rsidP="0053156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1095" w:type="dxa"/>
            <w:vAlign w:val="bottom"/>
          </w:tcPr>
          <w:p w14:paraId="189F9667" w14:textId="77777777" w:rsidR="00AE4A9A" w:rsidRPr="002441FD" w:rsidRDefault="00AE4A9A" w:rsidP="00531565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3D59B86C" w14:textId="77777777" w:rsidR="00AE4A9A" w:rsidRPr="002441FD" w:rsidRDefault="00AE4A9A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3604DA41" w14:textId="77777777" w:rsidR="00AE4A9A" w:rsidRPr="002441FD" w:rsidRDefault="00AE4A9A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510</w:t>
            </w:r>
          </w:p>
        </w:tc>
        <w:tc>
          <w:tcPr>
            <w:tcW w:w="275" w:type="dxa"/>
            <w:vAlign w:val="bottom"/>
          </w:tcPr>
          <w:p w14:paraId="7335D357" w14:textId="77777777" w:rsidR="00AE4A9A" w:rsidRPr="002441FD" w:rsidRDefault="00AE4A9A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</w:tabs>
              <w:spacing w:after="0"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60" w:type="dxa"/>
            <w:vAlign w:val="bottom"/>
          </w:tcPr>
          <w:p w14:paraId="72F9A7BD" w14:textId="77777777" w:rsidR="00AE4A9A" w:rsidRPr="002441FD" w:rsidRDefault="00AE4A9A" w:rsidP="00531565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6EA4F6AB" w14:textId="77777777" w:rsidR="00AE4A9A" w:rsidRPr="002441FD" w:rsidRDefault="00AE4A9A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  <w:tab w:val="decimal" w:pos="859"/>
              </w:tabs>
              <w:spacing w:after="0"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4997E572" w14:textId="77777777" w:rsidR="00AE4A9A" w:rsidRPr="002441FD" w:rsidRDefault="00AE4A9A" w:rsidP="00584938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510</w:t>
            </w:r>
          </w:p>
        </w:tc>
        <w:tc>
          <w:tcPr>
            <w:tcW w:w="262" w:type="dxa"/>
            <w:vAlign w:val="bottom"/>
          </w:tcPr>
          <w:p w14:paraId="634A32D5" w14:textId="77777777" w:rsidR="00AE4A9A" w:rsidRPr="002441FD" w:rsidRDefault="00AE4A9A" w:rsidP="00584938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308D0F37" w14:textId="77777777" w:rsidR="00AE4A9A" w:rsidRPr="002441FD" w:rsidRDefault="00AE4A9A" w:rsidP="00531565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E8D71CB" w14:textId="77777777" w:rsidR="00AE4A9A" w:rsidRPr="002441FD" w:rsidRDefault="00AE4A9A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03535729" w14:textId="77777777" w:rsidR="00AE4A9A" w:rsidRPr="002441FD" w:rsidRDefault="00AE4A9A" w:rsidP="00C5471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2F436E47" w14:textId="77777777" w:rsidR="00AE4A9A" w:rsidRPr="002441FD" w:rsidRDefault="00AE4A9A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48EA5DFB" w14:textId="77777777" w:rsidR="00AE4A9A" w:rsidRPr="002441FD" w:rsidRDefault="00AE4A9A" w:rsidP="0058493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813C9" w:rsidRPr="002441FD" w14:paraId="55A0B1C9" w14:textId="77777777" w:rsidTr="00FA0BB1">
        <w:trPr>
          <w:trHeight w:val="117"/>
        </w:trPr>
        <w:tc>
          <w:tcPr>
            <w:tcW w:w="3078" w:type="dxa"/>
            <w:vAlign w:val="bottom"/>
          </w:tcPr>
          <w:p w14:paraId="231ADEF7" w14:textId="77777777" w:rsidR="007566E7" w:rsidRPr="002441FD" w:rsidRDefault="007566E7" w:rsidP="009E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ไฟฟ้า น้ำงึม 3 จำกัด</w:t>
            </w:r>
            <w:r w:rsidR="00533980" w:rsidRPr="002441FD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2441FD">
              <w:rPr>
                <w:rFonts w:ascii="Angsana New" w:hAnsi="Angsana New" w:hint="cs"/>
                <w:spacing w:val="-6"/>
                <w:sz w:val="26"/>
                <w:szCs w:val="26"/>
              </w:rPr>
              <w:t>*</w:t>
            </w:r>
          </w:p>
        </w:tc>
        <w:tc>
          <w:tcPr>
            <w:tcW w:w="990" w:type="dxa"/>
            <w:vAlign w:val="bottom"/>
          </w:tcPr>
          <w:p w14:paraId="58E87F99" w14:textId="77777777" w:rsidR="007566E7" w:rsidRPr="002441FD" w:rsidRDefault="007566E7" w:rsidP="00F9617F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6A73F090" w14:textId="77777777" w:rsidR="007566E7" w:rsidRPr="002441FD" w:rsidRDefault="007566E7" w:rsidP="009E7FEB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7CE0B84C" w14:textId="77777777" w:rsidR="007566E7" w:rsidRPr="002441FD" w:rsidRDefault="007566E7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540B42B4" w14:textId="77777777" w:rsidR="007566E7" w:rsidRPr="002441FD" w:rsidRDefault="007566E7" w:rsidP="00531565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095" w:type="dxa"/>
            <w:vAlign w:val="bottom"/>
          </w:tcPr>
          <w:p w14:paraId="4F0AE069" w14:textId="77777777" w:rsidR="007566E7" w:rsidRPr="002441FD" w:rsidRDefault="007566E7" w:rsidP="009E7FE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1,808</w:t>
            </w:r>
          </w:p>
        </w:tc>
        <w:tc>
          <w:tcPr>
            <w:tcW w:w="252" w:type="dxa"/>
            <w:vAlign w:val="bottom"/>
          </w:tcPr>
          <w:p w14:paraId="6F5000FF" w14:textId="77777777" w:rsidR="007566E7" w:rsidRPr="002441FD" w:rsidRDefault="007566E7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6B432335" w14:textId="77777777" w:rsidR="007566E7" w:rsidRPr="002441FD" w:rsidRDefault="007566E7" w:rsidP="0053156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09AA89BD" w14:textId="77777777" w:rsidR="007566E7" w:rsidRPr="002441FD" w:rsidRDefault="007566E7" w:rsidP="009E7FE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6E72D746" w14:textId="77777777" w:rsidR="007566E7" w:rsidRPr="002441FD" w:rsidRDefault="007566E7" w:rsidP="009E7FE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452</w:t>
            </w:r>
          </w:p>
        </w:tc>
        <w:tc>
          <w:tcPr>
            <w:tcW w:w="251" w:type="dxa"/>
            <w:vAlign w:val="bottom"/>
          </w:tcPr>
          <w:p w14:paraId="46B97A70" w14:textId="77777777" w:rsidR="007566E7" w:rsidRPr="002441FD" w:rsidRDefault="007566E7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49AE4A4" w14:textId="77777777" w:rsidR="007566E7" w:rsidRPr="002441FD" w:rsidRDefault="007566E7" w:rsidP="00531565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62" w:type="dxa"/>
            <w:vAlign w:val="bottom"/>
          </w:tcPr>
          <w:p w14:paraId="55424C22" w14:textId="77777777" w:rsidR="007566E7" w:rsidRPr="002441FD" w:rsidRDefault="007566E7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6B6F850C" w14:textId="77777777" w:rsidR="007566E7" w:rsidRPr="002441FD" w:rsidRDefault="007566E7" w:rsidP="00531565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0500F40" w14:textId="77777777" w:rsidR="007566E7" w:rsidRPr="002441FD" w:rsidRDefault="007566E7" w:rsidP="009E7FEB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0A65E7B0" w14:textId="77777777" w:rsidR="007566E7" w:rsidRPr="002441FD" w:rsidRDefault="007566E7" w:rsidP="00C5471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027611D3" w14:textId="77777777" w:rsidR="007566E7" w:rsidRPr="002441FD" w:rsidRDefault="007566E7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069678B0" w14:textId="77777777" w:rsidR="007566E7" w:rsidRPr="002441FD" w:rsidRDefault="007566E7" w:rsidP="009E7FE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813C9" w:rsidRPr="002441FD" w14:paraId="69349888" w14:textId="77777777" w:rsidTr="00FA0BB1">
        <w:trPr>
          <w:trHeight w:val="117"/>
        </w:trPr>
        <w:tc>
          <w:tcPr>
            <w:tcW w:w="3078" w:type="dxa"/>
            <w:vAlign w:val="bottom"/>
          </w:tcPr>
          <w:p w14:paraId="10D13F2F" w14:textId="77777777" w:rsidR="007566E7" w:rsidRPr="002441FD" w:rsidRDefault="007566E7" w:rsidP="009E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990" w:type="dxa"/>
            <w:vAlign w:val="bottom"/>
          </w:tcPr>
          <w:p w14:paraId="4671AA17" w14:textId="77777777" w:rsidR="007566E7" w:rsidRPr="002441FD" w:rsidRDefault="007566E7" w:rsidP="009E7FE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25</w:t>
            </w:r>
          </w:p>
        </w:tc>
        <w:tc>
          <w:tcPr>
            <w:tcW w:w="990" w:type="dxa"/>
            <w:vAlign w:val="bottom"/>
          </w:tcPr>
          <w:p w14:paraId="11972128" w14:textId="77777777" w:rsidR="007566E7" w:rsidRPr="002441FD" w:rsidRDefault="007566E7" w:rsidP="009E7FE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6DDFA51D" w14:textId="77777777" w:rsidR="007566E7" w:rsidRPr="002441FD" w:rsidRDefault="007566E7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22"/>
              </w:tabs>
              <w:spacing w:after="0" w:line="240" w:lineRule="auto"/>
              <w:ind w:left="-79" w:right="-137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37CE4278" w14:textId="77777777" w:rsidR="007566E7" w:rsidRPr="002441FD" w:rsidRDefault="007566E7" w:rsidP="0053156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10,094,900</w:t>
            </w:r>
          </w:p>
        </w:tc>
        <w:tc>
          <w:tcPr>
            <w:tcW w:w="1095" w:type="dxa"/>
            <w:vAlign w:val="bottom"/>
          </w:tcPr>
          <w:p w14:paraId="7ED8D606" w14:textId="77777777" w:rsidR="007566E7" w:rsidRPr="002441FD" w:rsidRDefault="007566E7" w:rsidP="009E7FE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9,761,419</w:t>
            </w:r>
          </w:p>
        </w:tc>
        <w:tc>
          <w:tcPr>
            <w:tcW w:w="252" w:type="dxa"/>
            <w:vAlign w:val="bottom"/>
          </w:tcPr>
          <w:p w14:paraId="5F979B9D" w14:textId="77777777" w:rsidR="007566E7" w:rsidRPr="002441FD" w:rsidRDefault="007566E7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5639C48E" w14:textId="77777777" w:rsidR="007566E7" w:rsidRPr="002441FD" w:rsidRDefault="007566E7" w:rsidP="009E7FEB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2,523,725</w:t>
            </w:r>
          </w:p>
        </w:tc>
        <w:tc>
          <w:tcPr>
            <w:tcW w:w="275" w:type="dxa"/>
            <w:vAlign w:val="bottom"/>
          </w:tcPr>
          <w:p w14:paraId="0136525B" w14:textId="77777777" w:rsidR="007566E7" w:rsidRPr="002441FD" w:rsidRDefault="007566E7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</w:tabs>
              <w:spacing w:after="0"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60" w:type="dxa"/>
            <w:vAlign w:val="bottom"/>
          </w:tcPr>
          <w:p w14:paraId="1C022D93" w14:textId="77777777" w:rsidR="007566E7" w:rsidRPr="002441FD" w:rsidRDefault="007566E7" w:rsidP="009E7FEB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2,440,355</w:t>
            </w:r>
          </w:p>
        </w:tc>
        <w:tc>
          <w:tcPr>
            <w:tcW w:w="251" w:type="dxa"/>
            <w:vAlign w:val="bottom"/>
          </w:tcPr>
          <w:p w14:paraId="1A9B22F1" w14:textId="77777777" w:rsidR="007566E7" w:rsidRPr="002441FD" w:rsidRDefault="007566E7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  <w:tab w:val="decimal" w:pos="859"/>
              </w:tabs>
              <w:spacing w:after="0"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4C9841EB" w14:textId="77777777" w:rsidR="007566E7" w:rsidRPr="002441FD" w:rsidRDefault="007566E7" w:rsidP="009E7FEB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2,004,792</w:t>
            </w:r>
          </w:p>
        </w:tc>
        <w:tc>
          <w:tcPr>
            <w:tcW w:w="262" w:type="dxa"/>
            <w:vAlign w:val="bottom"/>
          </w:tcPr>
          <w:p w14:paraId="0825A5B6" w14:textId="77777777" w:rsidR="007566E7" w:rsidRPr="002441FD" w:rsidRDefault="007566E7" w:rsidP="009E7FEB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752DDEF" w14:textId="77777777" w:rsidR="007566E7" w:rsidRPr="002441FD" w:rsidRDefault="007566E7" w:rsidP="009E7FE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2,268,588</w:t>
            </w:r>
          </w:p>
        </w:tc>
        <w:tc>
          <w:tcPr>
            <w:tcW w:w="243" w:type="dxa"/>
            <w:vAlign w:val="bottom"/>
          </w:tcPr>
          <w:p w14:paraId="3118D0BF" w14:textId="77777777" w:rsidR="007566E7" w:rsidRPr="002441FD" w:rsidRDefault="007566E7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200D0EB3" w14:textId="77777777" w:rsidR="007566E7" w:rsidRPr="002441FD" w:rsidRDefault="007566E7" w:rsidP="00C5471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2FF99E4D" w14:textId="77777777" w:rsidR="007566E7" w:rsidRPr="002441FD" w:rsidRDefault="007566E7" w:rsidP="009E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163ACF6F" w14:textId="77777777" w:rsidR="007566E7" w:rsidRPr="002441FD" w:rsidRDefault="007566E7" w:rsidP="009E7FEB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813C9" w:rsidRPr="002441FD" w14:paraId="6EED923F" w14:textId="77777777" w:rsidTr="00FA0BB1">
        <w:trPr>
          <w:trHeight w:val="274"/>
        </w:trPr>
        <w:tc>
          <w:tcPr>
            <w:tcW w:w="3078" w:type="dxa"/>
            <w:vAlign w:val="bottom"/>
          </w:tcPr>
          <w:p w14:paraId="21CC96FD" w14:textId="77777777" w:rsidR="007566E7" w:rsidRPr="002441FD" w:rsidRDefault="007566E7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0C92BDF" w14:textId="77777777" w:rsidR="007566E7" w:rsidRPr="002441FD" w:rsidRDefault="007566E7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0A4DA30" w14:textId="77777777" w:rsidR="007566E7" w:rsidRPr="002441FD" w:rsidRDefault="007566E7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F53248D" w14:textId="77777777" w:rsidR="007566E7" w:rsidRPr="002441FD" w:rsidRDefault="007566E7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43AE0925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06A1A02B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018A4F4B" w14:textId="77777777" w:rsidR="007566E7" w:rsidRPr="002441FD" w:rsidRDefault="007566E7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0902B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4,736,485</w:t>
            </w:r>
          </w:p>
        </w:tc>
        <w:tc>
          <w:tcPr>
            <w:tcW w:w="275" w:type="dxa"/>
            <w:vAlign w:val="bottom"/>
          </w:tcPr>
          <w:p w14:paraId="407783A2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1C42B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4,653,057</w:t>
            </w:r>
          </w:p>
        </w:tc>
        <w:tc>
          <w:tcPr>
            <w:tcW w:w="251" w:type="dxa"/>
            <w:vAlign w:val="bottom"/>
          </w:tcPr>
          <w:p w14:paraId="12CF6D68" w14:textId="77777777" w:rsidR="007566E7" w:rsidRPr="002441FD" w:rsidRDefault="007566E7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  <w:tab w:val="decimal" w:pos="859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4E2B5" w14:textId="77777777" w:rsidR="007566E7" w:rsidRPr="002441FD" w:rsidRDefault="007566E7" w:rsidP="00584938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4,889,421</w:t>
            </w:r>
          </w:p>
        </w:tc>
        <w:tc>
          <w:tcPr>
            <w:tcW w:w="262" w:type="dxa"/>
            <w:vAlign w:val="bottom"/>
          </w:tcPr>
          <w:p w14:paraId="629A0EDF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9680A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5,172,845</w:t>
            </w:r>
          </w:p>
        </w:tc>
        <w:tc>
          <w:tcPr>
            <w:tcW w:w="243" w:type="dxa"/>
            <w:vAlign w:val="bottom"/>
          </w:tcPr>
          <w:p w14:paraId="7459181A" w14:textId="77777777" w:rsidR="007566E7" w:rsidRPr="002441FD" w:rsidRDefault="007566E7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EA0CC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189,989</w:t>
            </w:r>
          </w:p>
        </w:tc>
        <w:tc>
          <w:tcPr>
            <w:tcW w:w="244" w:type="dxa"/>
            <w:vAlign w:val="bottom"/>
          </w:tcPr>
          <w:p w14:paraId="7B6B759E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C217D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92,079</w:t>
            </w:r>
          </w:p>
        </w:tc>
      </w:tr>
      <w:tr w:rsidR="00F813C9" w:rsidRPr="002441FD" w14:paraId="59EDE37D" w14:textId="77777777" w:rsidTr="00FA0BB1">
        <w:trPr>
          <w:trHeight w:val="274"/>
        </w:trPr>
        <w:tc>
          <w:tcPr>
            <w:tcW w:w="3078" w:type="dxa"/>
            <w:vAlign w:val="bottom"/>
          </w:tcPr>
          <w:p w14:paraId="2B1072EC" w14:textId="77777777" w:rsidR="007566E7" w:rsidRPr="002441FD" w:rsidRDefault="007566E7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115A146" w14:textId="77777777" w:rsidR="007566E7" w:rsidRPr="002441FD" w:rsidRDefault="007566E7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5D8D698" w14:textId="77777777" w:rsidR="007566E7" w:rsidRPr="002441FD" w:rsidRDefault="007566E7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AAD48BC" w14:textId="77777777" w:rsidR="007566E7" w:rsidRPr="002441FD" w:rsidRDefault="007566E7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34CBFAA9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105BFF3D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345B7278" w14:textId="77777777" w:rsidR="007566E7" w:rsidRPr="002441FD" w:rsidRDefault="007566E7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33433EFC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35D417C6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24A0D2AF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48BF4F8D" w14:textId="77777777" w:rsidR="007566E7" w:rsidRPr="002441FD" w:rsidRDefault="007566E7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6E5BB51A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62" w:type="dxa"/>
            <w:vAlign w:val="bottom"/>
          </w:tcPr>
          <w:p w14:paraId="4F3FA154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571CE928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0B2994FA" w14:textId="77777777" w:rsidR="007566E7" w:rsidRPr="002441FD" w:rsidRDefault="007566E7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544EE72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507C6B06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0229654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F813C9" w:rsidRPr="002441FD" w14:paraId="4EBE6289" w14:textId="77777777" w:rsidTr="00FA0BB1">
        <w:trPr>
          <w:trHeight w:val="274"/>
        </w:trPr>
        <w:tc>
          <w:tcPr>
            <w:tcW w:w="3078" w:type="dxa"/>
            <w:vAlign w:val="bottom"/>
          </w:tcPr>
          <w:p w14:paraId="163D1D7C" w14:textId="77777777" w:rsidR="007566E7" w:rsidRPr="002441FD" w:rsidRDefault="007566E7" w:rsidP="00584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การร่วมค้าทางอ้อม</w:t>
            </w:r>
          </w:p>
        </w:tc>
        <w:tc>
          <w:tcPr>
            <w:tcW w:w="990" w:type="dxa"/>
            <w:vAlign w:val="bottom"/>
          </w:tcPr>
          <w:p w14:paraId="41A0E72D" w14:textId="77777777" w:rsidR="007566E7" w:rsidRPr="002441FD" w:rsidRDefault="007566E7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4D18DFA" w14:textId="77777777" w:rsidR="007566E7" w:rsidRPr="002441FD" w:rsidRDefault="007566E7" w:rsidP="0058493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640877E" w14:textId="77777777" w:rsidR="007566E7" w:rsidRPr="002441FD" w:rsidRDefault="007566E7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749A8DD0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683F68BC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63A1DE05" w14:textId="77777777" w:rsidR="007566E7" w:rsidRPr="002441FD" w:rsidRDefault="007566E7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53CF4AF8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527BEE2D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776D0544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2C700880" w14:textId="77777777" w:rsidR="007566E7" w:rsidRPr="002441FD" w:rsidRDefault="007566E7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09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6102E7A5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62" w:type="dxa"/>
            <w:vAlign w:val="bottom"/>
          </w:tcPr>
          <w:p w14:paraId="477D9A47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389480DE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34208DC8" w14:textId="77777777" w:rsidR="007566E7" w:rsidRPr="002441FD" w:rsidRDefault="007566E7" w:rsidP="00584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5FEBEFEC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79600866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742F1ED2" w14:textId="77777777" w:rsidR="007566E7" w:rsidRPr="002441FD" w:rsidRDefault="007566E7" w:rsidP="00584938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F813C9" w:rsidRPr="002441FD" w14:paraId="378FC447" w14:textId="77777777" w:rsidTr="00FA0BB1">
        <w:trPr>
          <w:trHeight w:val="265"/>
        </w:trPr>
        <w:tc>
          <w:tcPr>
            <w:tcW w:w="3078" w:type="dxa"/>
            <w:vAlign w:val="bottom"/>
          </w:tcPr>
          <w:p w14:paraId="78D71289" w14:textId="77777777" w:rsidR="007566E7" w:rsidRPr="002441FD" w:rsidRDefault="007566E7" w:rsidP="006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ราชบุรี</w:t>
            </w: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990" w:type="dxa"/>
            <w:vAlign w:val="bottom"/>
          </w:tcPr>
          <w:p w14:paraId="6DEEF9C4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25</w:t>
            </w:r>
          </w:p>
        </w:tc>
        <w:tc>
          <w:tcPr>
            <w:tcW w:w="990" w:type="dxa"/>
            <w:vAlign w:val="bottom"/>
          </w:tcPr>
          <w:p w14:paraId="03F0D8E8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25</w:t>
            </w:r>
          </w:p>
        </w:tc>
        <w:tc>
          <w:tcPr>
            <w:tcW w:w="240" w:type="dxa"/>
            <w:vAlign w:val="bottom"/>
          </w:tcPr>
          <w:p w14:paraId="49BDE3C5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14D7CBD8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7,325,000</w:t>
            </w:r>
          </w:p>
        </w:tc>
        <w:tc>
          <w:tcPr>
            <w:tcW w:w="1095" w:type="dxa"/>
            <w:vAlign w:val="bottom"/>
          </w:tcPr>
          <w:p w14:paraId="35B3D7B0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7,325,000</w:t>
            </w:r>
          </w:p>
        </w:tc>
        <w:tc>
          <w:tcPr>
            <w:tcW w:w="252" w:type="dxa"/>
            <w:vAlign w:val="bottom"/>
          </w:tcPr>
          <w:p w14:paraId="4F6659F2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24957F0B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831</w:t>
            </w: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275" w:type="dxa"/>
            <w:vAlign w:val="bottom"/>
          </w:tcPr>
          <w:p w14:paraId="16379294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6CFEF97A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831</w:t>
            </w: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251" w:type="dxa"/>
            <w:vAlign w:val="bottom"/>
          </w:tcPr>
          <w:p w14:paraId="0CB5A2A0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2F2C9DC8" w14:textId="77777777" w:rsidR="007566E7" w:rsidRPr="002441FD" w:rsidRDefault="007566E7" w:rsidP="006B7A01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3,517,241</w:t>
            </w:r>
          </w:p>
        </w:tc>
        <w:tc>
          <w:tcPr>
            <w:tcW w:w="262" w:type="dxa"/>
            <w:vAlign w:val="bottom"/>
          </w:tcPr>
          <w:p w14:paraId="5DADCA56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6F38266C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3,670,968</w:t>
            </w:r>
          </w:p>
        </w:tc>
        <w:tc>
          <w:tcPr>
            <w:tcW w:w="243" w:type="dxa"/>
            <w:vAlign w:val="bottom"/>
          </w:tcPr>
          <w:p w14:paraId="5826EDA0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6876FEA5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295,000</w:t>
            </w:r>
          </w:p>
        </w:tc>
        <w:tc>
          <w:tcPr>
            <w:tcW w:w="244" w:type="dxa"/>
            <w:vAlign w:val="bottom"/>
          </w:tcPr>
          <w:p w14:paraId="3813F2E2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70599400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225,000</w:t>
            </w:r>
          </w:p>
        </w:tc>
      </w:tr>
      <w:tr w:rsidR="00F813C9" w:rsidRPr="002441FD" w14:paraId="034583C0" w14:textId="77777777" w:rsidTr="00FA0BB1">
        <w:trPr>
          <w:trHeight w:val="265"/>
        </w:trPr>
        <w:tc>
          <w:tcPr>
            <w:tcW w:w="3078" w:type="dxa"/>
            <w:vAlign w:val="bottom"/>
          </w:tcPr>
          <w:p w14:paraId="2169B06F" w14:textId="77777777" w:rsidR="007566E7" w:rsidRPr="002441FD" w:rsidRDefault="007566E7" w:rsidP="006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ผลิตไฟฟ้า</w:t>
            </w:r>
            <w:r w:rsidRPr="002441FD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นวนคร จำกัด</w:t>
            </w:r>
          </w:p>
        </w:tc>
        <w:tc>
          <w:tcPr>
            <w:tcW w:w="990" w:type="dxa"/>
            <w:vAlign w:val="bottom"/>
          </w:tcPr>
          <w:p w14:paraId="6EA26797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676D00D1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5BC54098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394BEBEC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1,550,000</w:t>
            </w:r>
          </w:p>
        </w:tc>
        <w:tc>
          <w:tcPr>
            <w:tcW w:w="1095" w:type="dxa"/>
            <w:vAlign w:val="bottom"/>
          </w:tcPr>
          <w:p w14:paraId="30A69B5F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1,550,000</w:t>
            </w:r>
          </w:p>
        </w:tc>
        <w:tc>
          <w:tcPr>
            <w:tcW w:w="252" w:type="dxa"/>
            <w:vAlign w:val="bottom"/>
          </w:tcPr>
          <w:p w14:paraId="02A34ECD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4E12C64B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620,000</w:t>
            </w:r>
          </w:p>
        </w:tc>
        <w:tc>
          <w:tcPr>
            <w:tcW w:w="275" w:type="dxa"/>
            <w:vAlign w:val="bottom"/>
          </w:tcPr>
          <w:p w14:paraId="414E1173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6B005053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620,000</w:t>
            </w:r>
          </w:p>
        </w:tc>
        <w:tc>
          <w:tcPr>
            <w:tcW w:w="251" w:type="dxa"/>
            <w:vAlign w:val="bottom"/>
          </w:tcPr>
          <w:p w14:paraId="06168168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286F32FF" w14:textId="77777777" w:rsidR="007566E7" w:rsidRPr="002441FD" w:rsidRDefault="007566E7" w:rsidP="006B7A01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611,577</w:t>
            </w:r>
          </w:p>
        </w:tc>
        <w:tc>
          <w:tcPr>
            <w:tcW w:w="262" w:type="dxa"/>
            <w:vAlign w:val="bottom"/>
          </w:tcPr>
          <w:p w14:paraId="4D042DAA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3458A21C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735,578</w:t>
            </w:r>
          </w:p>
        </w:tc>
        <w:tc>
          <w:tcPr>
            <w:tcW w:w="243" w:type="dxa"/>
            <w:vAlign w:val="bottom"/>
          </w:tcPr>
          <w:p w14:paraId="474FCD5C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5B861D4F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160,000</w:t>
            </w:r>
          </w:p>
        </w:tc>
        <w:tc>
          <w:tcPr>
            <w:tcW w:w="244" w:type="dxa"/>
            <w:vAlign w:val="bottom"/>
          </w:tcPr>
          <w:p w14:paraId="431F4634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21D4FEF3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144,000</w:t>
            </w:r>
          </w:p>
        </w:tc>
      </w:tr>
      <w:tr w:rsidR="00F813C9" w:rsidRPr="002441FD" w14:paraId="49F7BD76" w14:textId="77777777" w:rsidTr="00FA0BB1">
        <w:trPr>
          <w:trHeight w:val="265"/>
        </w:trPr>
        <w:tc>
          <w:tcPr>
            <w:tcW w:w="3078" w:type="dxa"/>
            <w:vAlign w:val="bottom"/>
          </w:tcPr>
          <w:p w14:paraId="1CDC1D91" w14:textId="77777777" w:rsidR="007566E7" w:rsidRPr="002441FD" w:rsidRDefault="007566E7" w:rsidP="006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บริษัท ราชบุรีเวอลด์ </w:t>
            </w:r>
          </w:p>
        </w:tc>
        <w:tc>
          <w:tcPr>
            <w:tcW w:w="990" w:type="dxa"/>
            <w:vAlign w:val="bottom"/>
          </w:tcPr>
          <w:p w14:paraId="4366FBB9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0D3D3F4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9771920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290BA02A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3E0C464C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77F19FAE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0B87E0C2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76C62068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9D61CE2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161EE18C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39BF6A5D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14:paraId="7F603597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28F4F0D2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57C771A5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195F9A1D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03A815D8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625AA1A2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F813C9" w:rsidRPr="002441FD" w14:paraId="14262C44" w14:textId="77777777" w:rsidTr="00FA0BB1">
        <w:trPr>
          <w:trHeight w:val="265"/>
        </w:trPr>
        <w:tc>
          <w:tcPr>
            <w:tcW w:w="3078" w:type="dxa"/>
            <w:vAlign w:val="bottom"/>
          </w:tcPr>
          <w:p w14:paraId="402C2A24" w14:textId="77777777" w:rsidR="007566E7" w:rsidRPr="002441FD" w:rsidRDefault="007566E7" w:rsidP="006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  โคเจนเนอเรชั่น จำกัด</w:t>
            </w:r>
          </w:p>
        </w:tc>
        <w:tc>
          <w:tcPr>
            <w:tcW w:w="990" w:type="dxa"/>
            <w:vAlign w:val="bottom"/>
          </w:tcPr>
          <w:p w14:paraId="79596B7C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767D6E07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44F2F7A8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3813BE46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2,500,000</w:t>
            </w:r>
          </w:p>
        </w:tc>
        <w:tc>
          <w:tcPr>
            <w:tcW w:w="1095" w:type="dxa"/>
            <w:vAlign w:val="bottom"/>
          </w:tcPr>
          <w:p w14:paraId="68775FE4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2,500,000</w:t>
            </w:r>
          </w:p>
        </w:tc>
        <w:tc>
          <w:tcPr>
            <w:tcW w:w="252" w:type="dxa"/>
            <w:vAlign w:val="bottom"/>
          </w:tcPr>
          <w:p w14:paraId="46A68D36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7E843338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1,000,000</w:t>
            </w:r>
          </w:p>
        </w:tc>
        <w:tc>
          <w:tcPr>
            <w:tcW w:w="275" w:type="dxa"/>
            <w:vAlign w:val="bottom"/>
          </w:tcPr>
          <w:p w14:paraId="30ADED0C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B6BA906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1,000,000</w:t>
            </w:r>
          </w:p>
        </w:tc>
        <w:tc>
          <w:tcPr>
            <w:tcW w:w="251" w:type="dxa"/>
            <w:vAlign w:val="bottom"/>
          </w:tcPr>
          <w:p w14:paraId="0C3FFF7C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0E38E349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1,289,145</w:t>
            </w:r>
          </w:p>
        </w:tc>
        <w:tc>
          <w:tcPr>
            <w:tcW w:w="262" w:type="dxa"/>
            <w:vAlign w:val="bottom"/>
          </w:tcPr>
          <w:p w14:paraId="37741394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7B1FE71C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1,283,102</w:t>
            </w:r>
          </w:p>
        </w:tc>
        <w:tc>
          <w:tcPr>
            <w:tcW w:w="243" w:type="dxa"/>
            <w:vAlign w:val="bottom"/>
          </w:tcPr>
          <w:p w14:paraId="11F20EEB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0E32F6A9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90,000</w:t>
            </w:r>
          </w:p>
        </w:tc>
        <w:tc>
          <w:tcPr>
            <w:tcW w:w="244" w:type="dxa"/>
            <w:vAlign w:val="bottom"/>
          </w:tcPr>
          <w:p w14:paraId="542D6817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left="-187" w:right="-15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20" w:type="dxa"/>
            <w:vAlign w:val="bottom"/>
          </w:tcPr>
          <w:p w14:paraId="6CFF2B1F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87" w:right="-15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200,000</w:t>
            </w:r>
          </w:p>
        </w:tc>
      </w:tr>
      <w:tr w:rsidR="00F813C9" w:rsidRPr="002441FD" w14:paraId="6DC3C4F3" w14:textId="77777777" w:rsidTr="00FA0BB1">
        <w:trPr>
          <w:trHeight w:val="265"/>
        </w:trPr>
        <w:tc>
          <w:tcPr>
            <w:tcW w:w="3078" w:type="dxa"/>
            <w:vAlign w:val="bottom"/>
          </w:tcPr>
          <w:p w14:paraId="177CE4AD" w14:textId="77777777" w:rsidR="007566E7" w:rsidRPr="002441FD" w:rsidRDefault="007566E7" w:rsidP="009D1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D5D8EA0" w14:textId="77777777" w:rsidR="007566E7" w:rsidRPr="002441FD" w:rsidRDefault="007566E7" w:rsidP="009D1D0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935586D" w14:textId="77777777" w:rsidR="007566E7" w:rsidRPr="002441FD" w:rsidRDefault="007566E7" w:rsidP="009D1D0C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E8E58AB" w14:textId="77777777" w:rsidR="007566E7" w:rsidRPr="002441FD" w:rsidRDefault="007566E7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05EC5065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55D4F5FA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65ED5601" w14:textId="77777777" w:rsidR="007566E7" w:rsidRPr="002441FD" w:rsidRDefault="007566E7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5D094A90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487E6D39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53107AA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34FFC413" w14:textId="77777777" w:rsidR="007566E7" w:rsidRPr="002441FD" w:rsidRDefault="007566E7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5311D309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14:paraId="6DD9DAB5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59A834CF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24FEC823" w14:textId="77777777" w:rsidR="007566E7" w:rsidRPr="002441FD" w:rsidRDefault="007566E7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5D509F82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14:paraId="7904324A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310A2896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F813C9" w:rsidRPr="002441FD" w14:paraId="3BF2BBC6" w14:textId="77777777" w:rsidTr="00FA0BB1">
        <w:trPr>
          <w:trHeight w:val="265"/>
        </w:trPr>
        <w:tc>
          <w:tcPr>
            <w:tcW w:w="3078" w:type="dxa"/>
            <w:vAlign w:val="bottom"/>
          </w:tcPr>
          <w:p w14:paraId="0A67A2E7" w14:textId="77777777" w:rsidR="0034307E" w:rsidRPr="002441FD" w:rsidRDefault="0034307E" w:rsidP="009D1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4E13EE0" w14:textId="77777777" w:rsidR="0034307E" w:rsidRPr="002441FD" w:rsidRDefault="0034307E" w:rsidP="009D1D0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035F1BE" w14:textId="77777777" w:rsidR="0034307E" w:rsidRPr="002441FD" w:rsidRDefault="0034307E" w:rsidP="009D1D0C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087BBC0" w14:textId="77777777" w:rsidR="0034307E" w:rsidRPr="002441FD" w:rsidRDefault="0034307E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723A714A" w14:textId="77777777" w:rsidR="0034307E" w:rsidRPr="002441FD" w:rsidRDefault="0034307E" w:rsidP="009D1D0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47191B18" w14:textId="77777777" w:rsidR="0034307E" w:rsidRPr="002441FD" w:rsidRDefault="0034307E" w:rsidP="009D1D0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29314CCC" w14:textId="77777777" w:rsidR="0034307E" w:rsidRPr="002441FD" w:rsidRDefault="0034307E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635C0938" w14:textId="77777777" w:rsidR="0034307E" w:rsidRPr="002441FD" w:rsidRDefault="0034307E" w:rsidP="009D1D0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5CDAA4C0" w14:textId="77777777" w:rsidR="0034307E" w:rsidRPr="002441FD" w:rsidRDefault="0034307E" w:rsidP="009D1D0C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4AEF39CF" w14:textId="77777777" w:rsidR="0034307E" w:rsidRPr="002441FD" w:rsidRDefault="0034307E" w:rsidP="009D1D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56898ECB" w14:textId="77777777" w:rsidR="0034307E" w:rsidRPr="002441FD" w:rsidRDefault="0034307E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7637DE5B" w14:textId="77777777" w:rsidR="0034307E" w:rsidRPr="002441FD" w:rsidRDefault="0034307E" w:rsidP="009D1D0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14:paraId="585A3661" w14:textId="77777777" w:rsidR="0034307E" w:rsidRPr="002441FD" w:rsidRDefault="0034307E" w:rsidP="009D1D0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17E501AE" w14:textId="77777777" w:rsidR="0034307E" w:rsidRPr="002441FD" w:rsidRDefault="0034307E" w:rsidP="009D1D0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477E2CE7" w14:textId="77777777" w:rsidR="0034307E" w:rsidRPr="002441FD" w:rsidRDefault="0034307E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4E8D78B4" w14:textId="77777777" w:rsidR="0034307E" w:rsidRPr="002441FD" w:rsidRDefault="0034307E" w:rsidP="009D1D0C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14:paraId="245C629D" w14:textId="77777777" w:rsidR="0034307E" w:rsidRPr="002441FD" w:rsidRDefault="0034307E" w:rsidP="009D1D0C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073FF6FB" w14:textId="77777777" w:rsidR="0034307E" w:rsidRPr="002441FD" w:rsidRDefault="0034307E" w:rsidP="009D1D0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F813C9" w:rsidRPr="002441FD" w14:paraId="466A173B" w14:textId="77777777" w:rsidTr="00FA0BB1">
        <w:trPr>
          <w:trHeight w:val="265"/>
        </w:trPr>
        <w:tc>
          <w:tcPr>
            <w:tcW w:w="3078" w:type="dxa"/>
            <w:vAlign w:val="bottom"/>
          </w:tcPr>
          <w:p w14:paraId="6A1A646F" w14:textId="77777777" w:rsidR="007566E7" w:rsidRPr="002441FD" w:rsidRDefault="007566E7" w:rsidP="009D1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การร่วมค้าทางอ้อม</w:t>
            </w:r>
          </w:p>
        </w:tc>
        <w:tc>
          <w:tcPr>
            <w:tcW w:w="990" w:type="dxa"/>
            <w:vAlign w:val="bottom"/>
          </w:tcPr>
          <w:p w14:paraId="118BD76F" w14:textId="77777777" w:rsidR="007566E7" w:rsidRPr="002441FD" w:rsidRDefault="007566E7" w:rsidP="009D1D0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CD48063" w14:textId="77777777" w:rsidR="007566E7" w:rsidRPr="002441FD" w:rsidRDefault="007566E7" w:rsidP="009D1D0C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F4E1F3F" w14:textId="77777777" w:rsidR="007566E7" w:rsidRPr="002441FD" w:rsidRDefault="007566E7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33118017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416BC1C8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5DF5DDD0" w14:textId="77777777" w:rsidR="007566E7" w:rsidRPr="002441FD" w:rsidRDefault="007566E7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3C4B4B54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2F95BC65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E69313B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4492634C" w14:textId="77777777" w:rsidR="007566E7" w:rsidRPr="002441FD" w:rsidRDefault="007566E7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3EF843A9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2" w:type="dxa"/>
            <w:vAlign w:val="bottom"/>
          </w:tcPr>
          <w:p w14:paraId="55487732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581199F8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364CB302" w14:textId="77777777" w:rsidR="007566E7" w:rsidRPr="002441FD" w:rsidRDefault="007566E7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377C2D7E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14:paraId="31EA057A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79E0F6D4" w14:textId="77777777" w:rsidR="007566E7" w:rsidRPr="002441FD" w:rsidRDefault="007566E7" w:rsidP="009D1D0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F813C9" w:rsidRPr="002441FD" w14:paraId="70F10599" w14:textId="77777777" w:rsidTr="00FA0BB1">
        <w:trPr>
          <w:trHeight w:val="265"/>
        </w:trPr>
        <w:tc>
          <w:tcPr>
            <w:tcW w:w="3078" w:type="dxa"/>
            <w:vAlign w:val="bottom"/>
          </w:tcPr>
          <w:p w14:paraId="6F0A01C8" w14:textId="77777777" w:rsidR="007566E7" w:rsidRPr="002441FD" w:rsidRDefault="007566E7" w:rsidP="006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เบิกไพรโคเจนเนอเรชั่น จำกัด</w:t>
            </w:r>
          </w:p>
        </w:tc>
        <w:tc>
          <w:tcPr>
            <w:tcW w:w="990" w:type="dxa"/>
            <w:vAlign w:val="bottom"/>
          </w:tcPr>
          <w:p w14:paraId="6DF33D34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35</w:t>
            </w:r>
          </w:p>
        </w:tc>
        <w:tc>
          <w:tcPr>
            <w:tcW w:w="990" w:type="dxa"/>
            <w:vAlign w:val="bottom"/>
          </w:tcPr>
          <w:p w14:paraId="277FF54B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35</w:t>
            </w:r>
          </w:p>
        </w:tc>
        <w:tc>
          <w:tcPr>
            <w:tcW w:w="240" w:type="dxa"/>
            <w:vAlign w:val="bottom"/>
          </w:tcPr>
          <w:p w14:paraId="72F20C65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4AD269D7" w14:textId="77777777" w:rsidR="007566E7" w:rsidRPr="002441FD" w:rsidRDefault="007566E7" w:rsidP="006B751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1,331,000</w:t>
            </w:r>
          </w:p>
        </w:tc>
        <w:tc>
          <w:tcPr>
            <w:tcW w:w="1095" w:type="dxa"/>
            <w:vAlign w:val="bottom"/>
          </w:tcPr>
          <w:p w14:paraId="05332D5C" w14:textId="77777777" w:rsidR="007566E7" w:rsidRPr="002441FD" w:rsidRDefault="007566E7" w:rsidP="006B751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1,331,000</w:t>
            </w:r>
          </w:p>
        </w:tc>
        <w:tc>
          <w:tcPr>
            <w:tcW w:w="252" w:type="dxa"/>
            <w:vAlign w:val="bottom"/>
          </w:tcPr>
          <w:p w14:paraId="175FC424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4FF468E0" w14:textId="77777777" w:rsidR="007566E7" w:rsidRPr="002441FD" w:rsidRDefault="007566E7" w:rsidP="006B751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465,850</w:t>
            </w:r>
          </w:p>
        </w:tc>
        <w:tc>
          <w:tcPr>
            <w:tcW w:w="275" w:type="dxa"/>
            <w:vAlign w:val="bottom"/>
          </w:tcPr>
          <w:p w14:paraId="6E68445F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113D90A" w14:textId="77777777" w:rsidR="007566E7" w:rsidRPr="002441FD" w:rsidRDefault="007566E7" w:rsidP="006B751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465,850</w:t>
            </w:r>
          </w:p>
        </w:tc>
        <w:tc>
          <w:tcPr>
            <w:tcW w:w="251" w:type="dxa"/>
            <w:vAlign w:val="bottom"/>
          </w:tcPr>
          <w:p w14:paraId="617A1718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23D4D1FB" w14:textId="77777777" w:rsidR="007566E7" w:rsidRPr="002441FD" w:rsidRDefault="007566E7" w:rsidP="006B751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470,354</w:t>
            </w:r>
          </w:p>
        </w:tc>
        <w:tc>
          <w:tcPr>
            <w:tcW w:w="262" w:type="dxa"/>
            <w:vAlign w:val="bottom"/>
          </w:tcPr>
          <w:p w14:paraId="368850FE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2697ECB4" w14:textId="77777777" w:rsidR="007566E7" w:rsidRPr="002441FD" w:rsidRDefault="007566E7" w:rsidP="006B751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433,236</w:t>
            </w:r>
          </w:p>
        </w:tc>
        <w:tc>
          <w:tcPr>
            <w:tcW w:w="243" w:type="dxa"/>
            <w:vAlign w:val="bottom"/>
          </w:tcPr>
          <w:p w14:paraId="2D60735C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68364C36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0616B1E0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2FB29453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F813C9" w:rsidRPr="002441FD" w14:paraId="303BC4D7" w14:textId="77777777" w:rsidTr="00FA0BB1">
        <w:trPr>
          <w:trHeight w:val="265"/>
        </w:trPr>
        <w:tc>
          <w:tcPr>
            <w:tcW w:w="3078" w:type="dxa"/>
            <w:vAlign w:val="bottom"/>
          </w:tcPr>
          <w:p w14:paraId="6970A96D" w14:textId="77777777" w:rsidR="007566E7" w:rsidRPr="002441FD" w:rsidRDefault="007566E7" w:rsidP="006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โซลาร์ต้า จำกัด</w:t>
            </w:r>
          </w:p>
        </w:tc>
        <w:tc>
          <w:tcPr>
            <w:tcW w:w="990" w:type="dxa"/>
            <w:vAlign w:val="bottom"/>
          </w:tcPr>
          <w:p w14:paraId="2220BBB4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49</w:t>
            </w:r>
          </w:p>
        </w:tc>
        <w:tc>
          <w:tcPr>
            <w:tcW w:w="990" w:type="dxa"/>
            <w:vAlign w:val="bottom"/>
          </w:tcPr>
          <w:p w14:paraId="5CCD9A97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56B08785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4D4BCC09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1,100,000</w:t>
            </w:r>
          </w:p>
        </w:tc>
        <w:tc>
          <w:tcPr>
            <w:tcW w:w="1095" w:type="dxa"/>
            <w:vAlign w:val="bottom"/>
          </w:tcPr>
          <w:p w14:paraId="6FDF637D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1,100,000</w:t>
            </w:r>
          </w:p>
        </w:tc>
        <w:tc>
          <w:tcPr>
            <w:tcW w:w="252" w:type="dxa"/>
            <w:vAlign w:val="bottom"/>
          </w:tcPr>
          <w:p w14:paraId="67F893AA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4645D845" w14:textId="77777777" w:rsidR="007566E7" w:rsidRPr="002441FD" w:rsidRDefault="007566E7" w:rsidP="006B751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545,960</w:t>
            </w:r>
          </w:p>
        </w:tc>
        <w:tc>
          <w:tcPr>
            <w:tcW w:w="275" w:type="dxa"/>
            <w:vAlign w:val="bottom"/>
          </w:tcPr>
          <w:p w14:paraId="00869E0C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4769D0B5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545,960</w:t>
            </w:r>
          </w:p>
        </w:tc>
        <w:tc>
          <w:tcPr>
            <w:tcW w:w="251" w:type="dxa"/>
            <w:vAlign w:val="bottom"/>
          </w:tcPr>
          <w:p w14:paraId="417878E3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45C26632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1,421,337</w:t>
            </w:r>
          </w:p>
        </w:tc>
        <w:tc>
          <w:tcPr>
            <w:tcW w:w="262" w:type="dxa"/>
            <w:vAlign w:val="bottom"/>
          </w:tcPr>
          <w:p w14:paraId="4DD75BD0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59EA179F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1,314,475</w:t>
            </w:r>
          </w:p>
        </w:tc>
        <w:tc>
          <w:tcPr>
            <w:tcW w:w="243" w:type="dxa"/>
            <w:vAlign w:val="bottom"/>
          </w:tcPr>
          <w:p w14:paraId="04991F88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015B660C" w14:textId="77777777" w:rsidR="007566E7" w:rsidRPr="002441FD" w:rsidRDefault="007566E7" w:rsidP="006B751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36,652</w:t>
            </w:r>
          </w:p>
        </w:tc>
        <w:tc>
          <w:tcPr>
            <w:tcW w:w="244" w:type="dxa"/>
            <w:vAlign w:val="bottom"/>
          </w:tcPr>
          <w:p w14:paraId="2A669255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C0894A8" w14:textId="77777777" w:rsidR="007566E7" w:rsidRPr="002441FD" w:rsidRDefault="007566E7" w:rsidP="006B7518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37,730</w:t>
            </w:r>
          </w:p>
        </w:tc>
      </w:tr>
      <w:tr w:rsidR="00F813C9" w:rsidRPr="002441FD" w14:paraId="5C942F18" w14:textId="77777777" w:rsidTr="00FA0BB1">
        <w:trPr>
          <w:trHeight w:val="265"/>
        </w:trPr>
        <w:tc>
          <w:tcPr>
            <w:tcW w:w="3078" w:type="dxa"/>
            <w:vAlign w:val="bottom"/>
          </w:tcPr>
          <w:p w14:paraId="7FFB3921" w14:textId="77777777" w:rsidR="007566E7" w:rsidRPr="002441FD" w:rsidRDefault="007566E7" w:rsidP="006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</w:t>
            </w:r>
            <w:r w:rsidRPr="002441FD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สงขลาไบโอ</w:t>
            </w:r>
            <w:r w:rsidRPr="002441FD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แมส จำกัด</w:t>
            </w:r>
          </w:p>
        </w:tc>
        <w:tc>
          <w:tcPr>
            <w:tcW w:w="990" w:type="dxa"/>
            <w:vAlign w:val="bottom"/>
          </w:tcPr>
          <w:p w14:paraId="63CB9CB3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154766A8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6F39F686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1DB35510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246,000</w:t>
            </w:r>
          </w:p>
        </w:tc>
        <w:tc>
          <w:tcPr>
            <w:tcW w:w="1095" w:type="dxa"/>
            <w:vAlign w:val="bottom"/>
          </w:tcPr>
          <w:p w14:paraId="03D30D53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246,000</w:t>
            </w:r>
          </w:p>
        </w:tc>
        <w:tc>
          <w:tcPr>
            <w:tcW w:w="252" w:type="dxa"/>
            <w:vAlign w:val="bottom"/>
          </w:tcPr>
          <w:p w14:paraId="52B2D9B4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3256C334" w14:textId="77777777" w:rsidR="007566E7" w:rsidRPr="002441FD" w:rsidRDefault="007566E7" w:rsidP="006B751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98,400</w:t>
            </w:r>
          </w:p>
        </w:tc>
        <w:tc>
          <w:tcPr>
            <w:tcW w:w="275" w:type="dxa"/>
            <w:vAlign w:val="bottom"/>
          </w:tcPr>
          <w:p w14:paraId="458B828C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41C1AD7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98,400</w:t>
            </w:r>
          </w:p>
        </w:tc>
        <w:tc>
          <w:tcPr>
            <w:tcW w:w="251" w:type="dxa"/>
            <w:vAlign w:val="bottom"/>
          </w:tcPr>
          <w:p w14:paraId="153E65C0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15D240B5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15</w:t>
            </w:r>
            <w:r w:rsidR="007653EC" w:rsidRPr="002441FD">
              <w:rPr>
                <w:rFonts w:ascii="Angsana New" w:hAnsi="Angsana New"/>
                <w:sz w:val="26"/>
                <w:szCs w:val="26"/>
                <w:lang w:bidi="th-TH"/>
              </w:rPr>
              <w:t>3,120</w:t>
            </w:r>
          </w:p>
        </w:tc>
        <w:tc>
          <w:tcPr>
            <w:tcW w:w="262" w:type="dxa"/>
            <w:vAlign w:val="bottom"/>
          </w:tcPr>
          <w:p w14:paraId="3E091DF2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7ECE9D9C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149,162</w:t>
            </w:r>
          </w:p>
        </w:tc>
        <w:tc>
          <w:tcPr>
            <w:tcW w:w="243" w:type="dxa"/>
            <w:vAlign w:val="bottom"/>
          </w:tcPr>
          <w:p w14:paraId="57815B90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18A280C0" w14:textId="77777777" w:rsidR="007566E7" w:rsidRPr="002441FD" w:rsidRDefault="007566E7" w:rsidP="0053398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24,000</w:t>
            </w:r>
          </w:p>
        </w:tc>
        <w:tc>
          <w:tcPr>
            <w:tcW w:w="244" w:type="dxa"/>
            <w:vAlign w:val="bottom"/>
          </w:tcPr>
          <w:p w14:paraId="2D320CA2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741B763E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16,000</w:t>
            </w:r>
          </w:p>
        </w:tc>
      </w:tr>
      <w:tr w:rsidR="00F813C9" w:rsidRPr="002441FD" w14:paraId="77C84B65" w14:textId="77777777" w:rsidTr="00FA0BB1">
        <w:trPr>
          <w:trHeight w:val="265"/>
        </w:trPr>
        <w:tc>
          <w:tcPr>
            <w:tcW w:w="3078" w:type="dxa"/>
            <w:vAlign w:val="bottom"/>
          </w:tcPr>
          <w:p w14:paraId="3BDF8E40" w14:textId="77777777" w:rsidR="007566E7" w:rsidRPr="002441FD" w:rsidRDefault="007566E7" w:rsidP="006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สงขลาไบโอฟูเอล จำกัด</w:t>
            </w:r>
          </w:p>
        </w:tc>
        <w:tc>
          <w:tcPr>
            <w:tcW w:w="990" w:type="dxa"/>
            <w:vAlign w:val="bottom"/>
          </w:tcPr>
          <w:p w14:paraId="0A61019F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4687F878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6953E6E9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52CE783F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1095" w:type="dxa"/>
            <w:vAlign w:val="bottom"/>
          </w:tcPr>
          <w:p w14:paraId="55E7EF8A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252" w:type="dxa"/>
            <w:vAlign w:val="bottom"/>
          </w:tcPr>
          <w:p w14:paraId="3DDD5521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6F179E37" w14:textId="77777777" w:rsidR="007566E7" w:rsidRPr="002441FD" w:rsidRDefault="007566E7" w:rsidP="006B751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400</w:t>
            </w:r>
          </w:p>
        </w:tc>
        <w:tc>
          <w:tcPr>
            <w:tcW w:w="275" w:type="dxa"/>
            <w:vAlign w:val="bottom"/>
          </w:tcPr>
          <w:p w14:paraId="781D8BE7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08D1ABA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400</w:t>
            </w:r>
          </w:p>
        </w:tc>
        <w:tc>
          <w:tcPr>
            <w:tcW w:w="251" w:type="dxa"/>
            <w:vAlign w:val="bottom"/>
          </w:tcPr>
          <w:p w14:paraId="60470425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1F76F096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336</w:t>
            </w:r>
          </w:p>
        </w:tc>
        <w:tc>
          <w:tcPr>
            <w:tcW w:w="262" w:type="dxa"/>
            <w:vAlign w:val="bottom"/>
          </w:tcPr>
          <w:p w14:paraId="30F8689C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44D1F267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342</w:t>
            </w:r>
          </w:p>
        </w:tc>
        <w:tc>
          <w:tcPr>
            <w:tcW w:w="243" w:type="dxa"/>
            <w:vAlign w:val="bottom"/>
          </w:tcPr>
          <w:p w14:paraId="454D2911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3C2D4E3D" w14:textId="77777777" w:rsidR="007566E7" w:rsidRPr="002441FD" w:rsidRDefault="007566E7" w:rsidP="00C5471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311F4491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17963051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F813C9" w:rsidRPr="002441FD" w14:paraId="0E8498C6" w14:textId="77777777" w:rsidTr="00FA0BB1">
        <w:trPr>
          <w:trHeight w:val="265"/>
        </w:trPr>
        <w:tc>
          <w:tcPr>
            <w:tcW w:w="3078" w:type="dxa"/>
            <w:vAlign w:val="bottom"/>
          </w:tcPr>
          <w:p w14:paraId="5A0155D4" w14:textId="77777777" w:rsidR="007566E7" w:rsidRPr="002441FD" w:rsidRDefault="007566E7" w:rsidP="006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ไฟฟ้าหงสา จำกัด</w:t>
            </w:r>
            <w:r w:rsidRPr="002441FD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04694D7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2EC8A205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240" w:type="dxa"/>
            <w:vAlign w:val="bottom"/>
          </w:tcPr>
          <w:p w14:paraId="61FC7035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2C699A0A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32,324,715</w:t>
            </w:r>
          </w:p>
        </w:tc>
        <w:tc>
          <w:tcPr>
            <w:tcW w:w="1095" w:type="dxa"/>
            <w:vAlign w:val="bottom"/>
          </w:tcPr>
          <w:p w14:paraId="6A4743FA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32,324,715</w:t>
            </w:r>
          </w:p>
        </w:tc>
        <w:tc>
          <w:tcPr>
            <w:tcW w:w="252" w:type="dxa"/>
            <w:vAlign w:val="bottom"/>
          </w:tcPr>
          <w:p w14:paraId="4B07BF90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034CC6D1" w14:textId="77777777" w:rsidR="007566E7" w:rsidRPr="002441FD" w:rsidRDefault="007566E7" w:rsidP="006B751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12,929,886</w:t>
            </w:r>
          </w:p>
        </w:tc>
        <w:tc>
          <w:tcPr>
            <w:tcW w:w="275" w:type="dxa"/>
            <w:vAlign w:val="bottom"/>
          </w:tcPr>
          <w:p w14:paraId="3373E8B0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00B27A97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12</w:t>
            </w: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,</w:t>
            </w: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929,886</w:t>
            </w:r>
          </w:p>
        </w:tc>
        <w:tc>
          <w:tcPr>
            <w:tcW w:w="251" w:type="dxa"/>
            <w:vAlign w:val="bottom"/>
          </w:tcPr>
          <w:p w14:paraId="5A15A462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0B501FEB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12,218,762</w:t>
            </w:r>
          </w:p>
        </w:tc>
        <w:tc>
          <w:tcPr>
            <w:tcW w:w="262" w:type="dxa"/>
            <w:vAlign w:val="bottom"/>
          </w:tcPr>
          <w:p w14:paraId="1BE530EC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after="0" w:line="240" w:lineRule="auto"/>
              <w:ind w:left="-180" w:right="-2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42928A34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13,517,057</w:t>
            </w:r>
          </w:p>
        </w:tc>
        <w:tc>
          <w:tcPr>
            <w:tcW w:w="243" w:type="dxa"/>
            <w:vAlign w:val="bottom"/>
          </w:tcPr>
          <w:p w14:paraId="0ACCB6C6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6A8C8126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2,209,968</w:t>
            </w:r>
          </w:p>
        </w:tc>
        <w:tc>
          <w:tcPr>
            <w:tcW w:w="244" w:type="dxa"/>
            <w:vAlign w:val="bottom"/>
          </w:tcPr>
          <w:p w14:paraId="2B4389FD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59117A10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981,600</w:t>
            </w:r>
          </w:p>
        </w:tc>
      </w:tr>
      <w:tr w:rsidR="00F813C9" w:rsidRPr="002441FD" w14:paraId="29EEB56D" w14:textId="77777777" w:rsidTr="00FA0BB1">
        <w:trPr>
          <w:trHeight w:val="265"/>
        </w:trPr>
        <w:tc>
          <w:tcPr>
            <w:tcW w:w="3078" w:type="dxa"/>
            <w:vAlign w:val="bottom"/>
          </w:tcPr>
          <w:p w14:paraId="0FE5990F" w14:textId="77777777" w:rsidR="007566E7" w:rsidRPr="002441FD" w:rsidRDefault="007566E7" w:rsidP="006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พูไฟมายนิ่ง จำกัด</w:t>
            </w:r>
          </w:p>
        </w:tc>
        <w:tc>
          <w:tcPr>
            <w:tcW w:w="990" w:type="dxa"/>
            <w:vAlign w:val="bottom"/>
          </w:tcPr>
          <w:p w14:paraId="762D7F9B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37.5</w:t>
            </w: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0</w:t>
            </w:r>
          </w:p>
        </w:tc>
        <w:tc>
          <w:tcPr>
            <w:tcW w:w="990" w:type="dxa"/>
            <w:vAlign w:val="bottom"/>
          </w:tcPr>
          <w:p w14:paraId="4A854F20" w14:textId="77777777" w:rsidR="007566E7" w:rsidRPr="002441FD" w:rsidRDefault="007566E7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37.5</w:t>
            </w: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0</w:t>
            </w:r>
          </w:p>
        </w:tc>
        <w:tc>
          <w:tcPr>
            <w:tcW w:w="240" w:type="dxa"/>
            <w:vAlign w:val="bottom"/>
          </w:tcPr>
          <w:p w14:paraId="7739552A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477"/>
              </w:tabs>
              <w:spacing w:after="0" w:line="240" w:lineRule="auto"/>
              <w:ind w:left="-79" w:right="-137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6D852497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1,679</w:t>
            </w:r>
          </w:p>
        </w:tc>
        <w:tc>
          <w:tcPr>
            <w:tcW w:w="1095" w:type="dxa"/>
            <w:vAlign w:val="bottom"/>
          </w:tcPr>
          <w:p w14:paraId="27D9AA45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1,679</w:t>
            </w:r>
          </w:p>
        </w:tc>
        <w:tc>
          <w:tcPr>
            <w:tcW w:w="252" w:type="dxa"/>
            <w:vAlign w:val="bottom"/>
          </w:tcPr>
          <w:p w14:paraId="6465E4D1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34081844" w14:textId="77777777" w:rsidR="007566E7" w:rsidRPr="002441FD" w:rsidRDefault="007566E7" w:rsidP="006B751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630</w:t>
            </w:r>
          </w:p>
        </w:tc>
        <w:tc>
          <w:tcPr>
            <w:tcW w:w="275" w:type="dxa"/>
            <w:vAlign w:val="bottom"/>
          </w:tcPr>
          <w:p w14:paraId="3597C996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B1D5404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630</w:t>
            </w:r>
          </w:p>
        </w:tc>
        <w:tc>
          <w:tcPr>
            <w:tcW w:w="251" w:type="dxa"/>
            <w:vAlign w:val="bottom"/>
          </w:tcPr>
          <w:p w14:paraId="4F2CCCBB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04B71361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122,103</w:t>
            </w:r>
          </w:p>
        </w:tc>
        <w:tc>
          <w:tcPr>
            <w:tcW w:w="262" w:type="dxa"/>
            <w:vAlign w:val="bottom"/>
          </w:tcPr>
          <w:p w14:paraId="7E6F23DC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08BFB4E6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109,864</w:t>
            </w:r>
          </w:p>
        </w:tc>
        <w:tc>
          <w:tcPr>
            <w:tcW w:w="243" w:type="dxa"/>
            <w:vAlign w:val="bottom"/>
          </w:tcPr>
          <w:p w14:paraId="3D8B8657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2CAD8695" w14:textId="77777777" w:rsidR="007566E7" w:rsidRPr="002441FD" w:rsidRDefault="007566E7" w:rsidP="006B7A01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222,999</w:t>
            </w:r>
          </w:p>
        </w:tc>
        <w:tc>
          <w:tcPr>
            <w:tcW w:w="244" w:type="dxa"/>
            <w:vAlign w:val="bottom"/>
          </w:tcPr>
          <w:p w14:paraId="1810C6D7" w14:textId="77777777" w:rsidR="007566E7" w:rsidRPr="002441FD" w:rsidRDefault="007566E7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6A8EF3C" w14:textId="77777777" w:rsidR="007566E7" w:rsidRPr="002441FD" w:rsidRDefault="007566E7" w:rsidP="006B7A0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358,498</w:t>
            </w:r>
          </w:p>
        </w:tc>
      </w:tr>
      <w:tr w:rsidR="00F813C9" w:rsidRPr="002441FD" w14:paraId="4A79D098" w14:textId="77777777" w:rsidTr="00A9072D">
        <w:trPr>
          <w:trHeight w:val="265"/>
        </w:trPr>
        <w:tc>
          <w:tcPr>
            <w:tcW w:w="3078" w:type="dxa"/>
            <w:vAlign w:val="bottom"/>
          </w:tcPr>
          <w:p w14:paraId="45B2EE44" w14:textId="77777777" w:rsidR="00531565" w:rsidRPr="002441FD" w:rsidRDefault="00531565" w:rsidP="00531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เอเชีย วอเตอร์ จำกัด</w:t>
            </w:r>
          </w:p>
        </w:tc>
        <w:tc>
          <w:tcPr>
            <w:tcW w:w="990" w:type="dxa"/>
            <w:vAlign w:val="bottom"/>
          </w:tcPr>
          <w:p w14:paraId="7C6B6E1B" w14:textId="77777777" w:rsidR="00531565" w:rsidRPr="002441FD" w:rsidRDefault="00531565" w:rsidP="00531565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406C05FB" w14:textId="77777777" w:rsidR="00531565" w:rsidRPr="002441FD" w:rsidRDefault="00531565" w:rsidP="00531565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0B2E57E9" w14:textId="77777777" w:rsidR="00531565" w:rsidRPr="002441FD" w:rsidRDefault="00531565" w:rsidP="00531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22"/>
              </w:tabs>
              <w:spacing w:after="0" w:line="240" w:lineRule="auto"/>
              <w:ind w:left="-79" w:right="-137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0BEF4470" w14:textId="77777777" w:rsidR="00531565" w:rsidRPr="002441FD" w:rsidRDefault="00531565" w:rsidP="0053156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447,78</w:t>
            </w:r>
            <w:r w:rsidR="00533980"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095" w:type="dxa"/>
            <w:vAlign w:val="bottom"/>
          </w:tcPr>
          <w:p w14:paraId="75213867" w14:textId="77777777" w:rsidR="00531565" w:rsidRPr="002441FD" w:rsidRDefault="00531565" w:rsidP="0053156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167DBEB5" w14:textId="77777777" w:rsidR="00531565" w:rsidRPr="002441FD" w:rsidRDefault="00531565" w:rsidP="00531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7109DFD2" w14:textId="77777777" w:rsidR="00531565" w:rsidRPr="002441FD" w:rsidRDefault="00531565" w:rsidP="006B751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179,113</w:t>
            </w:r>
          </w:p>
        </w:tc>
        <w:tc>
          <w:tcPr>
            <w:tcW w:w="275" w:type="dxa"/>
            <w:vAlign w:val="bottom"/>
          </w:tcPr>
          <w:p w14:paraId="22DC72BA" w14:textId="77777777" w:rsidR="00531565" w:rsidRPr="002441FD" w:rsidRDefault="00531565" w:rsidP="00531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</w:tabs>
              <w:spacing w:after="0"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60" w:type="dxa"/>
            <w:vAlign w:val="bottom"/>
          </w:tcPr>
          <w:p w14:paraId="7E2A11B9" w14:textId="77777777" w:rsidR="00531565" w:rsidRPr="002441FD" w:rsidRDefault="00531565" w:rsidP="0053156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51" w:type="dxa"/>
            <w:vAlign w:val="bottom"/>
          </w:tcPr>
          <w:p w14:paraId="2EF6E357" w14:textId="77777777" w:rsidR="00531565" w:rsidRPr="002441FD" w:rsidRDefault="00531565" w:rsidP="00531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40"/>
                <w:tab w:val="decimal" w:pos="859"/>
              </w:tabs>
              <w:spacing w:after="0"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507C4145" w14:textId="77777777" w:rsidR="00531565" w:rsidRPr="002441FD" w:rsidRDefault="00531565" w:rsidP="00531565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179,113</w:t>
            </w:r>
          </w:p>
        </w:tc>
        <w:tc>
          <w:tcPr>
            <w:tcW w:w="262" w:type="dxa"/>
            <w:vAlign w:val="bottom"/>
          </w:tcPr>
          <w:p w14:paraId="49E0C48A" w14:textId="77777777" w:rsidR="00531565" w:rsidRPr="002441FD" w:rsidRDefault="00531565" w:rsidP="00531565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4EE0BF1E" w14:textId="77777777" w:rsidR="00531565" w:rsidRPr="002441FD" w:rsidRDefault="00531565" w:rsidP="00531565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F10CBB3" w14:textId="77777777" w:rsidR="00531565" w:rsidRPr="002441FD" w:rsidRDefault="00531565" w:rsidP="00531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vAlign w:val="bottom"/>
          </w:tcPr>
          <w:p w14:paraId="626357C9" w14:textId="77777777" w:rsidR="00531565" w:rsidRPr="002441FD" w:rsidRDefault="00531565" w:rsidP="0053156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182B97FB" w14:textId="77777777" w:rsidR="00531565" w:rsidRPr="002441FD" w:rsidRDefault="00531565" w:rsidP="00531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B72497B" w14:textId="77777777" w:rsidR="00531565" w:rsidRPr="002441FD" w:rsidRDefault="00531565" w:rsidP="0053156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813C9" w:rsidRPr="002441FD" w14:paraId="29B72B12" w14:textId="77777777" w:rsidTr="00FA0BB1">
        <w:trPr>
          <w:trHeight w:val="117"/>
        </w:trPr>
        <w:tc>
          <w:tcPr>
            <w:tcW w:w="3078" w:type="dxa"/>
            <w:vAlign w:val="bottom"/>
          </w:tcPr>
          <w:p w14:paraId="3E443A0D" w14:textId="77777777" w:rsidR="007653EC" w:rsidRPr="002441FD" w:rsidRDefault="007653EC" w:rsidP="006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</w:rPr>
              <w:t>PT Medco Ratch Power Riau</w:t>
            </w:r>
          </w:p>
        </w:tc>
        <w:tc>
          <w:tcPr>
            <w:tcW w:w="990" w:type="dxa"/>
            <w:vAlign w:val="bottom"/>
          </w:tcPr>
          <w:p w14:paraId="5A73CE9A" w14:textId="77777777" w:rsidR="007653EC" w:rsidRPr="002441FD" w:rsidRDefault="007653EC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49</w:t>
            </w:r>
          </w:p>
        </w:tc>
        <w:tc>
          <w:tcPr>
            <w:tcW w:w="990" w:type="dxa"/>
            <w:vAlign w:val="bottom"/>
          </w:tcPr>
          <w:p w14:paraId="27C9C788" w14:textId="77777777" w:rsidR="007653EC" w:rsidRPr="002441FD" w:rsidRDefault="007653EC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49</w:t>
            </w:r>
          </w:p>
        </w:tc>
        <w:tc>
          <w:tcPr>
            <w:tcW w:w="240" w:type="dxa"/>
            <w:vAlign w:val="bottom"/>
          </w:tcPr>
          <w:p w14:paraId="02F8813B" w14:textId="77777777" w:rsidR="007653EC" w:rsidRPr="002441FD" w:rsidRDefault="007653EC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1282593A" w14:textId="77777777" w:rsidR="007653EC" w:rsidRPr="002441FD" w:rsidRDefault="007653EC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7,762</w:t>
            </w:r>
          </w:p>
        </w:tc>
        <w:tc>
          <w:tcPr>
            <w:tcW w:w="1095" w:type="dxa"/>
            <w:vAlign w:val="bottom"/>
          </w:tcPr>
          <w:p w14:paraId="2DA5C0AB" w14:textId="77777777" w:rsidR="007653EC" w:rsidRPr="002441FD" w:rsidRDefault="007653EC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7,762</w:t>
            </w:r>
          </w:p>
        </w:tc>
        <w:tc>
          <w:tcPr>
            <w:tcW w:w="252" w:type="dxa"/>
            <w:vAlign w:val="bottom"/>
          </w:tcPr>
          <w:p w14:paraId="4ADD2C3F" w14:textId="77777777" w:rsidR="007653EC" w:rsidRPr="002441FD" w:rsidRDefault="007653EC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21F75BB5" w14:textId="77777777" w:rsidR="007653EC" w:rsidRPr="002441FD" w:rsidRDefault="007653EC" w:rsidP="006B751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3,803</w:t>
            </w:r>
          </w:p>
        </w:tc>
        <w:tc>
          <w:tcPr>
            <w:tcW w:w="275" w:type="dxa"/>
            <w:vAlign w:val="bottom"/>
          </w:tcPr>
          <w:p w14:paraId="2985FB08" w14:textId="77777777" w:rsidR="007653EC" w:rsidRPr="002441FD" w:rsidRDefault="007653EC" w:rsidP="006B7A0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3FC384D" w14:textId="77777777" w:rsidR="007653EC" w:rsidRPr="002441FD" w:rsidRDefault="007653EC" w:rsidP="006B7A0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3,803</w:t>
            </w:r>
          </w:p>
        </w:tc>
        <w:tc>
          <w:tcPr>
            <w:tcW w:w="251" w:type="dxa"/>
            <w:vAlign w:val="bottom"/>
          </w:tcPr>
          <w:p w14:paraId="4E08A602" w14:textId="77777777" w:rsidR="007653EC" w:rsidRPr="002441FD" w:rsidRDefault="007653EC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3CD571DE" w14:textId="77777777" w:rsidR="007653EC" w:rsidRPr="002441FD" w:rsidRDefault="007653EC" w:rsidP="006B7A0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114,354</w:t>
            </w:r>
          </w:p>
        </w:tc>
        <w:tc>
          <w:tcPr>
            <w:tcW w:w="262" w:type="dxa"/>
            <w:vAlign w:val="bottom"/>
          </w:tcPr>
          <w:p w14:paraId="637E3500" w14:textId="77777777" w:rsidR="007653EC" w:rsidRPr="002441FD" w:rsidRDefault="007653EC" w:rsidP="006B7A01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7BC43BA7" w14:textId="77777777" w:rsidR="007653EC" w:rsidRPr="002441FD" w:rsidRDefault="007653EC" w:rsidP="006B7A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50,901</w:t>
            </w:r>
          </w:p>
        </w:tc>
        <w:tc>
          <w:tcPr>
            <w:tcW w:w="243" w:type="dxa"/>
            <w:vAlign w:val="bottom"/>
          </w:tcPr>
          <w:p w14:paraId="32318322" w14:textId="77777777" w:rsidR="007653EC" w:rsidRPr="002441FD" w:rsidRDefault="007653EC" w:rsidP="006B7A01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180" w:right="-32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308086CB" w14:textId="77777777" w:rsidR="007653EC" w:rsidRPr="002441FD" w:rsidRDefault="007653EC" w:rsidP="0053156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4DBFF29C" w14:textId="77777777" w:rsidR="007653EC" w:rsidRPr="002441FD" w:rsidRDefault="007653EC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7CB34D8" w14:textId="77777777" w:rsidR="007653EC" w:rsidRPr="002441FD" w:rsidRDefault="007653EC" w:rsidP="006B7A0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F813C9" w:rsidRPr="002441FD" w14:paraId="4017F182" w14:textId="77777777" w:rsidTr="00FA0BB1">
        <w:trPr>
          <w:trHeight w:val="117"/>
        </w:trPr>
        <w:tc>
          <w:tcPr>
            <w:tcW w:w="3078" w:type="dxa"/>
            <w:vAlign w:val="bottom"/>
          </w:tcPr>
          <w:p w14:paraId="72FC1AE4" w14:textId="77777777" w:rsidR="007653EC" w:rsidRPr="002441FD" w:rsidRDefault="007653EC" w:rsidP="006B7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</w:rPr>
              <w:t>Fareast Renewable Development Pte. Ltd.</w:t>
            </w:r>
          </w:p>
        </w:tc>
        <w:tc>
          <w:tcPr>
            <w:tcW w:w="990" w:type="dxa"/>
            <w:vAlign w:val="bottom"/>
          </w:tcPr>
          <w:p w14:paraId="4CA0965D" w14:textId="77777777" w:rsidR="007653EC" w:rsidRPr="002441FD" w:rsidRDefault="007653EC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50</w:t>
            </w:r>
          </w:p>
        </w:tc>
        <w:tc>
          <w:tcPr>
            <w:tcW w:w="990" w:type="dxa"/>
            <w:vAlign w:val="bottom"/>
          </w:tcPr>
          <w:p w14:paraId="47B5393D" w14:textId="77777777" w:rsidR="007653EC" w:rsidRPr="002441FD" w:rsidRDefault="007653EC" w:rsidP="006B7A01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50</w:t>
            </w:r>
          </w:p>
        </w:tc>
        <w:tc>
          <w:tcPr>
            <w:tcW w:w="240" w:type="dxa"/>
            <w:vAlign w:val="bottom"/>
          </w:tcPr>
          <w:p w14:paraId="0E61AFA1" w14:textId="77777777" w:rsidR="007653EC" w:rsidRPr="002441FD" w:rsidRDefault="007653EC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549B7E7E" w14:textId="77777777" w:rsidR="007653EC" w:rsidRPr="002441FD" w:rsidRDefault="007653EC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2,849,190</w:t>
            </w:r>
          </w:p>
        </w:tc>
        <w:tc>
          <w:tcPr>
            <w:tcW w:w="1095" w:type="dxa"/>
            <w:vAlign w:val="bottom"/>
          </w:tcPr>
          <w:p w14:paraId="6C507ACB" w14:textId="77777777" w:rsidR="007653EC" w:rsidRPr="002441FD" w:rsidRDefault="007653EC" w:rsidP="006B7A0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2,849,190</w:t>
            </w:r>
          </w:p>
        </w:tc>
        <w:tc>
          <w:tcPr>
            <w:tcW w:w="252" w:type="dxa"/>
            <w:vAlign w:val="bottom"/>
          </w:tcPr>
          <w:p w14:paraId="6683A179" w14:textId="77777777" w:rsidR="007653EC" w:rsidRPr="002441FD" w:rsidRDefault="007653EC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62D6962B" w14:textId="77777777" w:rsidR="007653EC" w:rsidRPr="002441FD" w:rsidRDefault="007653EC" w:rsidP="006B751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2,688,569</w:t>
            </w:r>
          </w:p>
        </w:tc>
        <w:tc>
          <w:tcPr>
            <w:tcW w:w="275" w:type="dxa"/>
            <w:vAlign w:val="bottom"/>
          </w:tcPr>
          <w:p w14:paraId="5D4BC916" w14:textId="77777777" w:rsidR="007653EC" w:rsidRPr="002441FD" w:rsidRDefault="007653EC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91"/>
              </w:tabs>
              <w:spacing w:after="0" w:line="240" w:lineRule="auto"/>
              <w:ind w:left="-180" w:right="-20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3F6E2630" w14:textId="77777777" w:rsidR="007653EC" w:rsidRPr="002441FD" w:rsidRDefault="007653EC" w:rsidP="006B7A0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2,688,569</w:t>
            </w:r>
          </w:p>
        </w:tc>
        <w:tc>
          <w:tcPr>
            <w:tcW w:w="251" w:type="dxa"/>
            <w:vAlign w:val="bottom"/>
          </w:tcPr>
          <w:p w14:paraId="7FBBC711" w14:textId="77777777" w:rsidR="007653EC" w:rsidRPr="002441FD" w:rsidRDefault="007653EC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61D0C9E4" w14:textId="77777777" w:rsidR="007653EC" w:rsidRPr="002441FD" w:rsidRDefault="007653EC" w:rsidP="006B7A01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2,583,020</w:t>
            </w:r>
          </w:p>
        </w:tc>
        <w:tc>
          <w:tcPr>
            <w:tcW w:w="262" w:type="dxa"/>
            <w:vAlign w:val="bottom"/>
          </w:tcPr>
          <w:p w14:paraId="21DE0D44" w14:textId="77777777" w:rsidR="007653EC" w:rsidRPr="002441FD" w:rsidRDefault="007653EC" w:rsidP="006B7A01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5EAFB095" w14:textId="77777777" w:rsidR="007653EC" w:rsidRPr="002441FD" w:rsidRDefault="007653EC" w:rsidP="006B7A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2,655,717</w:t>
            </w:r>
          </w:p>
        </w:tc>
        <w:tc>
          <w:tcPr>
            <w:tcW w:w="243" w:type="dxa"/>
            <w:vAlign w:val="bottom"/>
          </w:tcPr>
          <w:p w14:paraId="15163DE4" w14:textId="77777777" w:rsidR="007653EC" w:rsidRPr="002441FD" w:rsidRDefault="007653EC" w:rsidP="006B7A01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180" w:right="-32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1510DAD" w14:textId="77777777" w:rsidR="007653EC" w:rsidRPr="002441FD" w:rsidRDefault="007653EC" w:rsidP="0053398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54,760</w:t>
            </w:r>
          </w:p>
        </w:tc>
        <w:tc>
          <w:tcPr>
            <w:tcW w:w="244" w:type="dxa"/>
            <w:vAlign w:val="bottom"/>
          </w:tcPr>
          <w:p w14:paraId="6D866203" w14:textId="77777777" w:rsidR="007653EC" w:rsidRPr="002441FD" w:rsidRDefault="007653EC" w:rsidP="006B7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76B07D2" w14:textId="77777777" w:rsidR="007653EC" w:rsidRPr="002441FD" w:rsidRDefault="007653EC" w:rsidP="006B7A0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F813C9" w:rsidRPr="002441FD" w14:paraId="0ED0164F" w14:textId="77777777" w:rsidTr="00FA0BB1">
        <w:trPr>
          <w:trHeight w:val="117"/>
        </w:trPr>
        <w:tc>
          <w:tcPr>
            <w:tcW w:w="3078" w:type="dxa"/>
            <w:vAlign w:val="bottom"/>
          </w:tcPr>
          <w:p w14:paraId="7198E97B" w14:textId="77777777" w:rsidR="007653EC" w:rsidRPr="002441FD" w:rsidRDefault="007653EC" w:rsidP="009D1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 w:firstLine="90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420B0C" w14:textId="77777777" w:rsidR="007653EC" w:rsidRPr="002441FD" w:rsidRDefault="007653EC" w:rsidP="009D1D0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AAE8C7A" w14:textId="77777777" w:rsidR="007653EC" w:rsidRPr="002441FD" w:rsidRDefault="007653EC" w:rsidP="009D1D0C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54FD1E0" w14:textId="77777777" w:rsidR="007653EC" w:rsidRPr="002441FD" w:rsidRDefault="007653EC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42336900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494FEAAF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19EB1292" w14:textId="77777777" w:rsidR="007653EC" w:rsidRPr="002441FD" w:rsidRDefault="007653EC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41A17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20,</w:t>
            </w: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363</w:t>
            </w:r>
            <w:r w:rsidR="00F976CB" w:rsidRPr="002441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861</w:t>
            </w:r>
          </w:p>
        </w:tc>
        <w:tc>
          <w:tcPr>
            <w:tcW w:w="275" w:type="dxa"/>
            <w:vAlign w:val="bottom"/>
          </w:tcPr>
          <w:p w14:paraId="6BD9E741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98EF8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20,184,748</w:t>
            </w:r>
          </w:p>
        </w:tc>
        <w:tc>
          <w:tcPr>
            <w:tcW w:w="251" w:type="dxa"/>
            <w:vAlign w:val="bottom"/>
          </w:tcPr>
          <w:p w14:paraId="353E785E" w14:textId="77777777" w:rsidR="007653EC" w:rsidRPr="002441FD" w:rsidRDefault="007653EC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C716F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22,680,462</w:t>
            </w:r>
          </w:p>
        </w:tc>
        <w:tc>
          <w:tcPr>
            <w:tcW w:w="262" w:type="dxa"/>
            <w:vAlign w:val="bottom"/>
          </w:tcPr>
          <w:p w14:paraId="64B88D82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99A6E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23,920,402</w:t>
            </w:r>
          </w:p>
        </w:tc>
        <w:tc>
          <w:tcPr>
            <w:tcW w:w="243" w:type="dxa"/>
            <w:vAlign w:val="bottom"/>
          </w:tcPr>
          <w:p w14:paraId="4C463E82" w14:textId="77777777" w:rsidR="007653EC" w:rsidRPr="002441FD" w:rsidRDefault="007653EC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8E52E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3,093,379</w:t>
            </w:r>
          </w:p>
        </w:tc>
        <w:tc>
          <w:tcPr>
            <w:tcW w:w="244" w:type="dxa"/>
            <w:vAlign w:val="bottom"/>
          </w:tcPr>
          <w:p w14:paraId="44DCFB63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4F175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1,962,828</w:t>
            </w:r>
          </w:p>
        </w:tc>
      </w:tr>
      <w:tr w:rsidR="00F813C9" w:rsidRPr="002441FD" w14:paraId="2CE7A7AB" w14:textId="77777777" w:rsidTr="00FA0BB1">
        <w:trPr>
          <w:trHeight w:val="117"/>
        </w:trPr>
        <w:tc>
          <w:tcPr>
            <w:tcW w:w="3078" w:type="dxa"/>
            <w:vAlign w:val="bottom"/>
          </w:tcPr>
          <w:p w14:paraId="5FF49177" w14:textId="77777777" w:rsidR="007653EC" w:rsidRPr="002441FD" w:rsidRDefault="007653EC" w:rsidP="009D1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9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447D67FC" w14:textId="77777777" w:rsidR="007653EC" w:rsidRPr="002441FD" w:rsidRDefault="007653EC" w:rsidP="009D1D0C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A0AFBA7" w14:textId="77777777" w:rsidR="007653EC" w:rsidRPr="002441FD" w:rsidRDefault="007653EC" w:rsidP="009D1D0C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264E5A0" w14:textId="77777777" w:rsidR="007653EC" w:rsidRPr="002441FD" w:rsidRDefault="007653EC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63C9E831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3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53DD7B10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72C6F7CA" w14:textId="77777777" w:rsidR="007653EC" w:rsidRPr="002441FD" w:rsidRDefault="007653EC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CFE90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25,100,346</w:t>
            </w:r>
          </w:p>
        </w:tc>
        <w:tc>
          <w:tcPr>
            <w:tcW w:w="275" w:type="dxa"/>
            <w:vAlign w:val="bottom"/>
          </w:tcPr>
          <w:p w14:paraId="315EAFA8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5959A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24,837,805</w:t>
            </w:r>
          </w:p>
        </w:tc>
        <w:tc>
          <w:tcPr>
            <w:tcW w:w="251" w:type="dxa"/>
            <w:vAlign w:val="bottom"/>
          </w:tcPr>
          <w:p w14:paraId="57C8F90E" w14:textId="77777777" w:rsidR="007653EC" w:rsidRPr="002441FD" w:rsidRDefault="007653EC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76C32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27,569,883</w:t>
            </w:r>
          </w:p>
        </w:tc>
        <w:tc>
          <w:tcPr>
            <w:tcW w:w="262" w:type="dxa"/>
            <w:vAlign w:val="bottom"/>
          </w:tcPr>
          <w:p w14:paraId="3BCE9966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FB2B8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29,093,247</w:t>
            </w:r>
          </w:p>
        </w:tc>
        <w:tc>
          <w:tcPr>
            <w:tcW w:w="243" w:type="dxa"/>
            <w:vAlign w:val="bottom"/>
          </w:tcPr>
          <w:p w14:paraId="43D846C9" w14:textId="77777777" w:rsidR="007653EC" w:rsidRPr="002441FD" w:rsidRDefault="007653EC" w:rsidP="009D1D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</w:tabs>
              <w:spacing w:after="0"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0764B" w14:textId="77777777" w:rsidR="007653EC" w:rsidRPr="002441FD" w:rsidRDefault="007653EC" w:rsidP="009D1D0C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3,283,368</w:t>
            </w:r>
          </w:p>
        </w:tc>
        <w:tc>
          <w:tcPr>
            <w:tcW w:w="244" w:type="dxa"/>
            <w:vAlign w:val="bottom"/>
          </w:tcPr>
          <w:p w14:paraId="0766FCF5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256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2F116" w14:textId="77777777" w:rsidR="007653EC" w:rsidRPr="002441FD" w:rsidRDefault="007653EC" w:rsidP="009D1D0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2,054,907</w:t>
            </w:r>
          </w:p>
        </w:tc>
      </w:tr>
    </w:tbl>
    <w:p w14:paraId="4E181A52" w14:textId="77777777" w:rsidR="000F2577" w:rsidRPr="002441FD" w:rsidRDefault="000F2577" w:rsidP="000F2577">
      <w:pPr>
        <w:rPr>
          <w:rFonts w:ascii="Angsana New" w:hAnsi="Angsana New"/>
          <w:sz w:val="20"/>
          <w:szCs w:val="20"/>
          <w:cs/>
        </w:rPr>
      </w:pPr>
    </w:p>
    <w:p w14:paraId="0DB69568" w14:textId="77777777" w:rsidR="0002016E" w:rsidRPr="002441FD" w:rsidRDefault="00564B0A" w:rsidP="0002016E">
      <w:pPr>
        <w:rPr>
          <w:rFonts w:ascii="Angsana New" w:hAnsi="Angsana New"/>
          <w:sz w:val="26"/>
          <w:szCs w:val="26"/>
        </w:rPr>
      </w:pPr>
      <w:r w:rsidRPr="002441FD">
        <w:rPr>
          <w:rFonts w:ascii="Angsana New" w:hAnsi="Angsana New" w:hint="cs"/>
          <w:sz w:val="26"/>
          <w:szCs w:val="26"/>
          <w:cs/>
        </w:rPr>
        <w:t>บริษัทร่วมและการร่วมค้าดำเนินธุรกิจในประเทศไทย</w:t>
      </w:r>
      <w:r w:rsidR="00176AE7" w:rsidRPr="002441FD">
        <w:rPr>
          <w:rFonts w:ascii="Angsana New" w:hAnsi="Angsana New" w:hint="cs"/>
          <w:sz w:val="26"/>
          <w:szCs w:val="26"/>
          <w:cs/>
        </w:rPr>
        <w:t xml:space="preserve">และต่างประเทศ (ดูหมายเหตุข้อ </w:t>
      </w:r>
      <w:r w:rsidR="00176AE7" w:rsidRPr="002441FD">
        <w:rPr>
          <w:rFonts w:ascii="Angsana New" w:hAnsi="Angsana New" w:hint="cs"/>
          <w:sz w:val="26"/>
          <w:szCs w:val="26"/>
        </w:rPr>
        <w:t>1</w:t>
      </w:r>
      <w:r w:rsidR="00176AE7" w:rsidRPr="002441FD">
        <w:rPr>
          <w:rFonts w:ascii="Angsana New" w:hAnsi="Angsana New" w:hint="cs"/>
          <w:sz w:val="26"/>
          <w:szCs w:val="26"/>
          <w:cs/>
        </w:rPr>
        <w:t>)</w:t>
      </w:r>
    </w:p>
    <w:p w14:paraId="308E738D" w14:textId="77777777" w:rsidR="007C59D8" w:rsidRPr="002441FD" w:rsidRDefault="007C59D8" w:rsidP="0002016E">
      <w:pPr>
        <w:rPr>
          <w:rFonts w:ascii="Angsana New" w:hAnsi="Angsana New"/>
          <w:sz w:val="20"/>
          <w:szCs w:val="20"/>
          <w:cs/>
        </w:rPr>
      </w:pPr>
    </w:p>
    <w:p w14:paraId="63F3A79C" w14:textId="77777777" w:rsidR="00176AE7" w:rsidRPr="002441FD" w:rsidRDefault="00176AE7" w:rsidP="00176AE7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6"/>
          <w:szCs w:val="26"/>
          <w:lang w:bidi="th-TH"/>
        </w:rPr>
      </w:pPr>
      <w:r w:rsidRPr="002441FD">
        <w:rPr>
          <w:rFonts w:ascii="Angsana New" w:hAnsi="Angsana New" w:hint="cs"/>
          <w:sz w:val="26"/>
          <w:szCs w:val="26"/>
          <w:cs/>
          <w:lang w:bidi="th-TH"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1571FF24" w14:textId="77777777" w:rsidR="007C59D8" w:rsidRPr="002441FD" w:rsidRDefault="007C59D8" w:rsidP="00176AE7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0"/>
          <w:lang w:bidi="th-TH"/>
        </w:rPr>
      </w:pPr>
    </w:p>
    <w:p w14:paraId="5155B808" w14:textId="77777777" w:rsidR="0002016E" w:rsidRPr="002441FD" w:rsidRDefault="0002016E" w:rsidP="0002016E">
      <w:pPr>
        <w:rPr>
          <w:rFonts w:ascii="Angsana New" w:hAnsi="Angsana New"/>
          <w:sz w:val="26"/>
          <w:szCs w:val="26"/>
        </w:rPr>
      </w:pPr>
      <w:r w:rsidRPr="002441FD">
        <w:rPr>
          <w:rFonts w:ascii="Angsana New" w:hAnsi="Angsana New" w:hint="cs"/>
          <w:sz w:val="26"/>
          <w:szCs w:val="26"/>
        </w:rPr>
        <w:t>*</w:t>
      </w:r>
      <w:r w:rsidR="00BE6E32" w:rsidRPr="002441FD">
        <w:rPr>
          <w:rFonts w:ascii="Angsana New" w:hAnsi="Angsana New"/>
          <w:sz w:val="26"/>
          <w:szCs w:val="26"/>
        </w:rPr>
        <w:t xml:space="preserve"> </w:t>
      </w:r>
      <w:r w:rsidR="00531565" w:rsidRPr="002441FD">
        <w:rPr>
          <w:rFonts w:ascii="Angsana New" w:hAnsi="Angsana New" w:hint="cs"/>
          <w:sz w:val="26"/>
          <w:szCs w:val="26"/>
          <w:cs/>
        </w:rPr>
        <w:t>การร่วมค้าดังกล่าว</w:t>
      </w:r>
      <w:r w:rsidR="00BE6E32" w:rsidRPr="002441FD">
        <w:rPr>
          <w:rFonts w:ascii="Angsana New" w:hAnsi="Angsana New" w:hint="cs"/>
          <w:sz w:val="26"/>
          <w:szCs w:val="26"/>
          <w:cs/>
        </w:rPr>
        <w:t>ชำระบัญชีเสร็จ</w:t>
      </w:r>
      <w:r w:rsidR="00531565" w:rsidRPr="002441FD">
        <w:rPr>
          <w:rFonts w:ascii="Angsana New" w:hAnsi="Angsana New" w:hint="cs"/>
          <w:sz w:val="26"/>
          <w:szCs w:val="26"/>
          <w:cs/>
        </w:rPr>
        <w:t>สิ้นในปี</w:t>
      </w:r>
      <w:r w:rsidR="00533980" w:rsidRPr="002441FD">
        <w:rPr>
          <w:rFonts w:ascii="Angsana New" w:hAnsi="Angsana New"/>
          <w:sz w:val="26"/>
          <w:szCs w:val="26"/>
        </w:rPr>
        <w:t xml:space="preserve"> </w:t>
      </w:r>
      <w:r w:rsidR="00BE6E32" w:rsidRPr="002441FD">
        <w:rPr>
          <w:rFonts w:ascii="Angsana New" w:hAnsi="Angsana New"/>
          <w:sz w:val="26"/>
          <w:szCs w:val="26"/>
        </w:rPr>
        <w:t>2562</w:t>
      </w:r>
    </w:p>
    <w:tbl>
      <w:tblPr>
        <w:tblW w:w="15199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8"/>
        <w:gridCol w:w="808"/>
        <w:gridCol w:w="900"/>
        <w:gridCol w:w="178"/>
        <w:gridCol w:w="903"/>
        <w:gridCol w:w="178"/>
        <w:gridCol w:w="10"/>
        <w:gridCol w:w="896"/>
        <w:gridCol w:w="201"/>
        <w:gridCol w:w="879"/>
        <w:gridCol w:w="178"/>
        <w:gridCol w:w="814"/>
        <w:gridCol w:w="178"/>
        <w:gridCol w:w="848"/>
        <w:gridCol w:w="178"/>
        <w:gridCol w:w="879"/>
        <w:gridCol w:w="178"/>
        <w:gridCol w:w="897"/>
        <w:gridCol w:w="180"/>
        <w:gridCol w:w="897"/>
        <w:gridCol w:w="178"/>
        <w:gridCol w:w="842"/>
        <w:gridCol w:w="178"/>
        <w:gridCol w:w="843"/>
      </w:tblGrid>
      <w:tr w:rsidR="00F813C9" w:rsidRPr="002441FD" w14:paraId="0A681BD9" w14:textId="77777777" w:rsidTr="00FA0BB1">
        <w:trPr>
          <w:cantSplit/>
        </w:trPr>
        <w:tc>
          <w:tcPr>
            <w:tcW w:w="2978" w:type="dxa"/>
            <w:vAlign w:val="bottom"/>
          </w:tcPr>
          <w:p w14:paraId="6081EE56" w14:textId="77777777" w:rsidR="00D23C8C" w:rsidRPr="002441FD" w:rsidRDefault="00D23C8C" w:rsidP="00506CA7">
            <w:pPr>
              <w:spacing w:line="340" w:lineRule="exact"/>
              <w:ind w:right="-79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2221" w:type="dxa"/>
            <w:gridSpan w:val="23"/>
            <w:vAlign w:val="bottom"/>
          </w:tcPr>
          <w:p w14:paraId="73A13481" w14:textId="77777777" w:rsidR="00D23C8C" w:rsidRPr="002441FD" w:rsidRDefault="00D23C8C" w:rsidP="00506CA7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3C9" w:rsidRPr="002441FD" w14:paraId="234D75B5" w14:textId="77777777" w:rsidTr="00FA0BB1">
        <w:trPr>
          <w:cantSplit/>
        </w:trPr>
        <w:tc>
          <w:tcPr>
            <w:tcW w:w="2978" w:type="dxa"/>
            <w:vAlign w:val="bottom"/>
          </w:tcPr>
          <w:p w14:paraId="5701055C" w14:textId="77777777" w:rsidR="008F1D01" w:rsidRPr="002441FD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8" w:type="dxa"/>
            <w:gridSpan w:val="2"/>
            <w:vAlign w:val="bottom"/>
          </w:tcPr>
          <w:p w14:paraId="5D3776BB" w14:textId="77777777" w:rsidR="008F1D01" w:rsidRPr="002441FD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78" w:type="dxa"/>
            <w:vAlign w:val="bottom"/>
          </w:tcPr>
          <w:p w14:paraId="33D2DBBF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7" w:type="dxa"/>
            <w:gridSpan w:val="4"/>
            <w:vAlign w:val="bottom"/>
          </w:tcPr>
          <w:p w14:paraId="3B44F2DF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" w:type="dxa"/>
            <w:vAlign w:val="bottom"/>
          </w:tcPr>
          <w:p w14:paraId="5F262F99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1" w:type="dxa"/>
            <w:gridSpan w:val="3"/>
            <w:vAlign w:val="bottom"/>
          </w:tcPr>
          <w:p w14:paraId="56FCF193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40CC6AF2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3"/>
            <w:shd w:val="clear" w:color="auto" w:fill="auto"/>
            <w:vAlign w:val="bottom"/>
          </w:tcPr>
          <w:p w14:paraId="7D2F97E2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25E2AE5E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14:paraId="044809F8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AB31CF3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3" w:type="dxa"/>
            <w:gridSpan w:val="3"/>
            <w:shd w:val="clear" w:color="auto" w:fill="auto"/>
            <w:vAlign w:val="bottom"/>
          </w:tcPr>
          <w:p w14:paraId="246A766A" w14:textId="77777777" w:rsidR="008F1D01" w:rsidRPr="002441FD" w:rsidRDefault="006A3BFF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เงินปันผล</w:t>
            </w:r>
            <w:r w:rsidR="005A4353"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รับ</w:t>
            </w:r>
            <w:r w:rsidR="008F1D01"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สำหรับ</w:t>
            </w:r>
          </w:p>
        </w:tc>
      </w:tr>
      <w:tr w:rsidR="00F813C9" w:rsidRPr="002441FD" w14:paraId="1AF1FE4E" w14:textId="77777777" w:rsidTr="00FA0BB1">
        <w:trPr>
          <w:cantSplit/>
        </w:trPr>
        <w:tc>
          <w:tcPr>
            <w:tcW w:w="2978" w:type="dxa"/>
            <w:vAlign w:val="bottom"/>
          </w:tcPr>
          <w:p w14:paraId="6DA9793E" w14:textId="77777777" w:rsidR="008F1D01" w:rsidRPr="002441FD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8" w:type="dxa"/>
            <w:gridSpan w:val="2"/>
            <w:vAlign w:val="bottom"/>
          </w:tcPr>
          <w:p w14:paraId="199D2D39" w14:textId="77777777" w:rsidR="008F1D01" w:rsidRPr="002441FD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3DDC9430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7" w:type="dxa"/>
            <w:gridSpan w:val="4"/>
            <w:vAlign w:val="bottom"/>
          </w:tcPr>
          <w:p w14:paraId="522DBCEB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1" w:type="dxa"/>
            <w:vAlign w:val="bottom"/>
          </w:tcPr>
          <w:p w14:paraId="3FB56826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1" w:type="dxa"/>
            <w:gridSpan w:val="3"/>
            <w:vAlign w:val="bottom"/>
          </w:tcPr>
          <w:p w14:paraId="2D695F69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3E7DFE4F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3"/>
            <w:shd w:val="clear" w:color="auto" w:fill="auto"/>
            <w:vAlign w:val="bottom"/>
          </w:tcPr>
          <w:p w14:paraId="0291FB43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3560F5A8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14:paraId="63BD1056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2441F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2441F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28B012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3" w:type="dxa"/>
            <w:gridSpan w:val="3"/>
            <w:shd w:val="clear" w:color="auto" w:fill="auto"/>
            <w:vAlign w:val="bottom"/>
          </w:tcPr>
          <w:p w14:paraId="1EF793E8" w14:textId="77777777" w:rsidR="008F1D01" w:rsidRPr="002441FD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งวด</w:t>
            </w:r>
            <w:r w:rsidR="00C13352"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เก้า</w:t>
            </w:r>
            <w:r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เดือนสิ้นสุดวันที่</w:t>
            </w:r>
          </w:p>
        </w:tc>
      </w:tr>
      <w:tr w:rsidR="00F813C9" w:rsidRPr="002441FD" w14:paraId="61FB487D" w14:textId="77777777" w:rsidTr="00FA0BB1">
        <w:trPr>
          <w:cantSplit/>
        </w:trPr>
        <w:tc>
          <w:tcPr>
            <w:tcW w:w="2978" w:type="dxa"/>
            <w:vAlign w:val="bottom"/>
          </w:tcPr>
          <w:p w14:paraId="50B5B3B4" w14:textId="77777777" w:rsidR="008F1D01" w:rsidRPr="002441FD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65BBD129" w14:textId="77777777" w:rsidR="008F1D01" w:rsidRPr="002441FD" w:rsidRDefault="005F0869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  <w:t>30</w:t>
            </w:r>
            <w:r w:rsidR="00904B8C" w:rsidRPr="002441FD">
              <w:rPr>
                <w:rFonts w:ascii="Angsana New" w:hAnsi="Angsana New" w:hint="cs"/>
                <w:spacing w:val="-4"/>
                <w:sz w:val="26"/>
                <w:szCs w:val="26"/>
                <w:lang w:val="en-US" w:bidi="th-TH"/>
              </w:rPr>
              <w:t xml:space="preserve"> </w:t>
            </w:r>
            <w:r w:rsidR="00C13352" w:rsidRPr="002441FD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bidi="th-TH"/>
              </w:rPr>
              <w:t>กันย</w:t>
            </w:r>
            <w:r w:rsidR="00904B8C" w:rsidRPr="002441FD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900" w:type="dxa"/>
            <w:vAlign w:val="bottom"/>
          </w:tcPr>
          <w:p w14:paraId="71540AC0" w14:textId="77777777" w:rsidR="008F1D01" w:rsidRPr="002441FD" w:rsidRDefault="005F0869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8F1D01"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vAlign w:val="bottom"/>
          </w:tcPr>
          <w:p w14:paraId="402D676E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28E5AE38" w14:textId="77777777" w:rsidR="008F1D01" w:rsidRPr="002441FD" w:rsidRDefault="005F0869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  <w:t>30</w:t>
            </w:r>
            <w:r w:rsidR="00A40530" w:rsidRPr="002441FD">
              <w:rPr>
                <w:rFonts w:ascii="Angsana New" w:hAnsi="Angsana New" w:hint="cs"/>
                <w:spacing w:val="-4"/>
                <w:sz w:val="26"/>
                <w:szCs w:val="26"/>
                <w:lang w:val="en-US" w:bidi="th-TH"/>
              </w:rPr>
              <w:t xml:space="preserve"> </w:t>
            </w:r>
            <w:r w:rsidR="00A40530" w:rsidRPr="002441FD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8" w:type="dxa"/>
            <w:gridSpan w:val="2"/>
            <w:vAlign w:val="bottom"/>
          </w:tcPr>
          <w:p w14:paraId="0E596A38" w14:textId="77777777" w:rsidR="008F1D01" w:rsidRPr="002441FD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174CB1F3" w14:textId="77777777" w:rsidR="008F1D01" w:rsidRPr="002441FD" w:rsidRDefault="005F0869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8F1D01"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01" w:type="dxa"/>
            <w:vAlign w:val="bottom"/>
          </w:tcPr>
          <w:p w14:paraId="74537551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40C88D8D" w14:textId="77777777" w:rsidR="008F1D01" w:rsidRPr="002441FD" w:rsidRDefault="005F0869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  <w:t>30</w:t>
            </w:r>
            <w:r w:rsidR="00A40530" w:rsidRPr="002441FD">
              <w:rPr>
                <w:rFonts w:ascii="Angsana New" w:hAnsi="Angsana New" w:hint="cs"/>
                <w:spacing w:val="-4"/>
                <w:sz w:val="26"/>
                <w:szCs w:val="26"/>
                <w:lang w:val="en-US" w:bidi="th-TH"/>
              </w:rPr>
              <w:t xml:space="preserve"> </w:t>
            </w:r>
            <w:r w:rsidR="00A40530" w:rsidRPr="002441FD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bottom"/>
          </w:tcPr>
          <w:p w14:paraId="68EB2E11" w14:textId="77777777" w:rsidR="008F1D01" w:rsidRPr="002441FD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15325D5" w14:textId="77777777" w:rsidR="008F1D01" w:rsidRPr="002441FD" w:rsidRDefault="005F0869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8F1D01"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vAlign w:val="bottom"/>
          </w:tcPr>
          <w:p w14:paraId="0DDF2630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4C8AFB1" w14:textId="77777777" w:rsidR="008F1D01" w:rsidRPr="002441FD" w:rsidRDefault="005F0869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  <w:t>30</w:t>
            </w:r>
            <w:r w:rsidR="00A40530" w:rsidRPr="002441FD">
              <w:rPr>
                <w:rFonts w:ascii="Angsana New" w:hAnsi="Angsana New" w:hint="cs"/>
                <w:spacing w:val="-4"/>
                <w:sz w:val="26"/>
                <w:szCs w:val="26"/>
                <w:lang w:val="en-US" w:bidi="th-TH"/>
              </w:rPr>
              <w:t xml:space="preserve"> </w:t>
            </w:r>
            <w:r w:rsidR="00A40530" w:rsidRPr="002441FD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08F23D" w14:textId="77777777" w:rsidR="008F1D01" w:rsidRPr="002441FD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C41FF4E" w14:textId="77777777" w:rsidR="008F1D01" w:rsidRPr="002441FD" w:rsidRDefault="005F0869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8F1D01"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vAlign w:val="bottom"/>
          </w:tcPr>
          <w:p w14:paraId="5AEC1173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D6658DF" w14:textId="77777777" w:rsidR="008F1D01" w:rsidRPr="002441FD" w:rsidRDefault="005F0869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  <w:t>30</w:t>
            </w:r>
            <w:r w:rsidR="00A40530" w:rsidRPr="002441FD">
              <w:rPr>
                <w:rFonts w:ascii="Angsana New" w:hAnsi="Angsana New" w:hint="cs"/>
                <w:spacing w:val="-4"/>
                <w:sz w:val="26"/>
                <w:szCs w:val="26"/>
                <w:lang w:val="en-US" w:bidi="th-TH"/>
              </w:rPr>
              <w:t xml:space="preserve"> </w:t>
            </w:r>
            <w:r w:rsidR="00A40530" w:rsidRPr="002441FD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6C32A9" w14:textId="77777777" w:rsidR="008F1D01" w:rsidRPr="002441FD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3E05A75" w14:textId="77777777" w:rsidR="008F1D01" w:rsidRPr="002441FD" w:rsidRDefault="005F0869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8F1D01" w:rsidRPr="002441FD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0FB04E8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3" w:type="dxa"/>
            <w:gridSpan w:val="3"/>
            <w:shd w:val="clear" w:color="auto" w:fill="auto"/>
            <w:vAlign w:val="bottom"/>
          </w:tcPr>
          <w:p w14:paraId="78F82047" w14:textId="77777777" w:rsidR="008F1D01" w:rsidRPr="002441FD" w:rsidRDefault="005F0869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  <w:t>30</w:t>
            </w:r>
            <w:r w:rsidR="00A40530" w:rsidRPr="002441FD">
              <w:rPr>
                <w:rFonts w:ascii="Angsana New" w:hAnsi="Angsana New" w:hint="cs"/>
                <w:spacing w:val="-4"/>
                <w:sz w:val="26"/>
                <w:szCs w:val="26"/>
                <w:lang w:val="en-US" w:bidi="th-TH"/>
              </w:rPr>
              <w:t xml:space="preserve"> </w:t>
            </w:r>
            <w:r w:rsidR="00A40530" w:rsidRPr="002441FD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F813C9" w:rsidRPr="002441FD" w14:paraId="2425AD77" w14:textId="77777777" w:rsidTr="00FA0BB1">
        <w:trPr>
          <w:cantSplit/>
        </w:trPr>
        <w:tc>
          <w:tcPr>
            <w:tcW w:w="2978" w:type="dxa"/>
            <w:vAlign w:val="bottom"/>
          </w:tcPr>
          <w:p w14:paraId="0018D7A1" w14:textId="77777777" w:rsidR="008F1D01" w:rsidRPr="002441FD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414E466" w14:textId="77777777" w:rsidR="008F1D01" w:rsidRPr="002441FD" w:rsidRDefault="005F0869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00" w:type="dxa"/>
            <w:vAlign w:val="bottom"/>
          </w:tcPr>
          <w:p w14:paraId="408AFDA4" w14:textId="77777777" w:rsidR="008F1D01" w:rsidRPr="002441FD" w:rsidRDefault="00F36A6C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  <w:vAlign w:val="bottom"/>
          </w:tcPr>
          <w:p w14:paraId="2F3142DD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0FDEDA4D" w14:textId="77777777" w:rsidR="008F1D01" w:rsidRPr="002441FD" w:rsidRDefault="005F0869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8" w:type="dxa"/>
            <w:gridSpan w:val="2"/>
            <w:vAlign w:val="bottom"/>
          </w:tcPr>
          <w:p w14:paraId="7369706B" w14:textId="77777777" w:rsidR="008F1D01" w:rsidRPr="002441FD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2F0ABEC5" w14:textId="77777777" w:rsidR="008F1D01" w:rsidRPr="002441FD" w:rsidRDefault="00F36A6C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01" w:type="dxa"/>
            <w:vAlign w:val="bottom"/>
          </w:tcPr>
          <w:p w14:paraId="4A4555D2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60FA335A" w14:textId="77777777" w:rsidR="008F1D01" w:rsidRPr="002441FD" w:rsidRDefault="005F0869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14:paraId="7990EA45" w14:textId="77777777" w:rsidR="008F1D01" w:rsidRPr="002441FD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47784C75" w14:textId="77777777" w:rsidR="008F1D01" w:rsidRPr="002441FD" w:rsidRDefault="00F36A6C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  <w:vAlign w:val="bottom"/>
          </w:tcPr>
          <w:p w14:paraId="6D19F3DA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7ACD9C0" w14:textId="77777777" w:rsidR="008F1D01" w:rsidRPr="002441FD" w:rsidRDefault="005F0869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2A4F6C" w14:textId="77777777" w:rsidR="008F1D01" w:rsidRPr="002441FD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B35D6AC" w14:textId="77777777" w:rsidR="008F1D01" w:rsidRPr="002441FD" w:rsidRDefault="00F36A6C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  <w:vAlign w:val="bottom"/>
          </w:tcPr>
          <w:p w14:paraId="1B7968AB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BB115FB" w14:textId="77777777" w:rsidR="008F1D01" w:rsidRPr="002441FD" w:rsidRDefault="005F0869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A4F7F3" w14:textId="77777777" w:rsidR="008F1D01" w:rsidRPr="002441FD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AC92735" w14:textId="77777777" w:rsidR="008F1D01" w:rsidRPr="002441FD" w:rsidRDefault="00F36A6C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F1CE88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248D0CAD" w14:textId="77777777" w:rsidR="008F1D01" w:rsidRPr="002441FD" w:rsidRDefault="005F0869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2C1772" w14:textId="77777777" w:rsidR="008F1D01" w:rsidRPr="002441FD" w:rsidRDefault="008F1D01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08C5F03" w14:textId="77777777" w:rsidR="008F1D01" w:rsidRPr="002441FD" w:rsidRDefault="00F36A6C" w:rsidP="008F1D01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</w:tr>
      <w:tr w:rsidR="00F813C9" w:rsidRPr="002441FD" w14:paraId="34794F73" w14:textId="77777777" w:rsidTr="00FA0BB1">
        <w:trPr>
          <w:cantSplit/>
        </w:trPr>
        <w:tc>
          <w:tcPr>
            <w:tcW w:w="2978" w:type="dxa"/>
            <w:vAlign w:val="bottom"/>
          </w:tcPr>
          <w:p w14:paraId="547C6A9F" w14:textId="77777777" w:rsidR="008F1D01" w:rsidRPr="002441FD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8" w:type="dxa"/>
            <w:gridSpan w:val="2"/>
            <w:vAlign w:val="bottom"/>
          </w:tcPr>
          <w:p w14:paraId="44134A8A" w14:textId="77777777" w:rsidR="008F1D01" w:rsidRPr="002441FD" w:rsidRDefault="008F1D01" w:rsidP="008F1D0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  <w:vAlign w:val="bottom"/>
          </w:tcPr>
          <w:p w14:paraId="331F5A2A" w14:textId="77777777" w:rsidR="008F1D01" w:rsidRPr="002441FD" w:rsidRDefault="008F1D01" w:rsidP="008F1D0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5" w:type="dxa"/>
            <w:gridSpan w:val="20"/>
            <w:vAlign w:val="bottom"/>
          </w:tcPr>
          <w:p w14:paraId="54D2C26A" w14:textId="77777777" w:rsidR="008F1D01" w:rsidRPr="002441FD" w:rsidRDefault="008F1D01" w:rsidP="008F1D0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813C9" w:rsidRPr="002441FD" w14:paraId="488DB036" w14:textId="77777777" w:rsidTr="00FA0BB1">
        <w:trPr>
          <w:cantSplit/>
        </w:trPr>
        <w:tc>
          <w:tcPr>
            <w:tcW w:w="2978" w:type="dxa"/>
            <w:vAlign w:val="bottom"/>
          </w:tcPr>
          <w:p w14:paraId="2CE9BAAE" w14:textId="77777777" w:rsidR="00254E92" w:rsidRPr="002441FD" w:rsidRDefault="00254E92" w:rsidP="004A4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08" w:type="dxa"/>
            <w:vAlign w:val="bottom"/>
          </w:tcPr>
          <w:p w14:paraId="1DAB7F21" w14:textId="77777777" w:rsidR="00254E92" w:rsidRPr="002441FD" w:rsidRDefault="00254E92" w:rsidP="00254E9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38C744" w14:textId="77777777" w:rsidR="00254E92" w:rsidRPr="002441FD" w:rsidRDefault="00254E92" w:rsidP="00254E9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84150F9" w14:textId="77777777" w:rsidR="00254E92" w:rsidRPr="002441FD" w:rsidRDefault="00254E92" w:rsidP="00254E9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3CCC2F0F" w14:textId="77777777" w:rsidR="00254E92" w:rsidRPr="002441FD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0361AAF" w14:textId="77777777" w:rsidR="00254E92" w:rsidRPr="002441FD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36AA62F2" w14:textId="77777777" w:rsidR="00254E92" w:rsidRPr="002441FD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1" w:type="dxa"/>
            <w:vAlign w:val="bottom"/>
          </w:tcPr>
          <w:p w14:paraId="41A2C0AC" w14:textId="77777777" w:rsidR="00254E92" w:rsidRPr="002441FD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1BC657C9" w14:textId="77777777" w:rsidR="00254E92" w:rsidRPr="002441FD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3227092" w14:textId="77777777" w:rsidR="00254E92" w:rsidRPr="002441FD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4" w:type="dxa"/>
            <w:vAlign w:val="bottom"/>
          </w:tcPr>
          <w:p w14:paraId="7B454D81" w14:textId="77777777" w:rsidR="00254E92" w:rsidRPr="002441FD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CBB3E1B" w14:textId="77777777" w:rsidR="00254E92" w:rsidRPr="002441FD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64A6F8C" w14:textId="77777777" w:rsidR="00254E92" w:rsidRPr="002441FD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0A60A41" w14:textId="77777777" w:rsidR="00254E92" w:rsidRPr="002441FD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CE42286" w14:textId="77777777" w:rsidR="00254E92" w:rsidRPr="002441FD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70D5062" w14:textId="77777777" w:rsidR="00254E92" w:rsidRPr="002441FD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4D1BA6A" w14:textId="77777777" w:rsidR="00254E92" w:rsidRPr="002441FD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E91CD1" w14:textId="77777777" w:rsidR="00254E92" w:rsidRPr="002441FD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603737E" w14:textId="77777777" w:rsidR="00254E92" w:rsidRPr="002441FD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D725C1A" w14:textId="77777777" w:rsidR="00254E92" w:rsidRPr="002441FD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4744152E" w14:textId="77777777" w:rsidR="00254E92" w:rsidRPr="002441FD" w:rsidRDefault="00254E92" w:rsidP="00254E9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9ED6758" w14:textId="77777777" w:rsidR="00254E92" w:rsidRPr="002441FD" w:rsidRDefault="00254E92" w:rsidP="00254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right="-5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43A26872" w14:textId="77777777" w:rsidR="00254E92" w:rsidRPr="002441FD" w:rsidRDefault="00254E92" w:rsidP="00254E9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813C9" w:rsidRPr="002441FD" w14:paraId="2DBDA93F" w14:textId="77777777" w:rsidTr="00FA0BB1">
        <w:trPr>
          <w:cantSplit/>
        </w:trPr>
        <w:tc>
          <w:tcPr>
            <w:tcW w:w="2978" w:type="dxa"/>
            <w:vAlign w:val="bottom"/>
          </w:tcPr>
          <w:p w14:paraId="7EADD670" w14:textId="77777777" w:rsidR="00243F45" w:rsidRPr="002441FD" w:rsidRDefault="00243F45" w:rsidP="0024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808" w:type="dxa"/>
            <w:vAlign w:val="bottom"/>
          </w:tcPr>
          <w:p w14:paraId="6E088A2F" w14:textId="77777777" w:rsidR="00243F45" w:rsidRPr="002441FD" w:rsidRDefault="00243F45" w:rsidP="00243F4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900" w:type="dxa"/>
            <w:vAlign w:val="bottom"/>
          </w:tcPr>
          <w:p w14:paraId="58AA24E2" w14:textId="77777777" w:rsidR="00243F45" w:rsidRPr="002441FD" w:rsidRDefault="00243F45" w:rsidP="00243F4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1255DD07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030D10BE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1,996,020</w:t>
            </w:r>
          </w:p>
        </w:tc>
        <w:tc>
          <w:tcPr>
            <w:tcW w:w="178" w:type="dxa"/>
            <w:vAlign w:val="bottom"/>
          </w:tcPr>
          <w:p w14:paraId="2747E92B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5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0CC8ED8B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1,996,020</w:t>
            </w:r>
          </w:p>
        </w:tc>
        <w:tc>
          <w:tcPr>
            <w:tcW w:w="201" w:type="dxa"/>
            <w:vAlign w:val="bottom"/>
          </w:tcPr>
          <w:p w14:paraId="134DAC97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25E2CE16" w14:textId="77777777" w:rsidR="00243F45" w:rsidRPr="002441FD" w:rsidRDefault="00243F45" w:rsidP="006B7518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399,204</w:t>
            </w:r>
          </w:p>
        </w:tc>
        <w:tc>
          <w:tcPr>
            <w:tcW w:w="178" w:type="dxa"/>
            <w:vAlign w:val="bottom"/>
          </w:tcPr>
          <w:p w14:paraId="0908E26F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34E377E5" w14:textId="77777777" w:rsidR="00243F45" w:rsidRPr="002441FD" w:rsidRDefault="00243F45" w:rsidP="006B751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399,204</w:t>
            </w:r>
          </w:p>
        </w:tc>
        <w:tc>
          <w:tcPr>
            <w:tcW w:w="178" w:type="dxa"/>
            <w:vAlign w:val="bottom"/>
          </w:tcPr>
          <w:p w14:paraId="157B4F2E" w14:textId="77777777" w:rsidR="00243F45" w:rsidRPr="002441FD" w:rsidRDefault="00243F45" w:rsidP="00243F4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6995A06" w14:textId="77777777" w:rsidR="00243F45" w:rsidRPr="002441FD" w:rsidRDefault="00243F45" w:rsidP="00243F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1F6881" w14:textId="77777777" w:rsidR="00243F45" w:rsidRPr="002441FD" w:rsidRDefault="00243F45" w:rsidP="00243F4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3F8EBEA" w14:textId="77777777" w:rsidR="00243F45" w:rsidRPr="002441FD" w:rsidRDefault="00243F45" w:rsidP="00243F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7F3BAF" w14:textId="77777777" w:rsidR="00243F45" w:rsidRPr="002441FD" w:rsidRDefault="00243F45" w:rsidP="00243F45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F2193F1" w14:textId="77777777" w:rsidR="00243F45" w:rsidRPr="002441FD" w:rsidRDefault="00243F45" w:rsidP="006B751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399,204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358FFE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FE1DE77" w14:textId="77777777" w:rsidR="00243F45" w:rsidRPr="002441FD" w:rsidRDefault="00243F45" w:rsidP="006B751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399,204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2030E1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590003AD" w14:textId="77777777" w:rsidR="00243F45" w:rsidRPr="002441FD" w:rsidRDefault="00F36A6C" w:rsidP="006B751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10,395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99D8D0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591FA304" w14:textId="77777777" w:rsidR="00243F45" w:rsidRPr="002441FD" w:rsidRDefault="00243F45" w:rsidP="006B7518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31" w:right="-7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43,137</w:t>
            </w:r>
          </w:p>
        </w:tc>
      </w:tr>
      <w:tr w:rsidR="00F813C9" w:rsidRPr="002441FD" w14:paraId="11C6C71C" w14:textId="77777777" w:rsidTr="00FA0BB1">
        <w:trPr>
          <w:cantSplit/>
        </w:trPr>
        <w:tc>
          <w:tcPr>
            <w:tcW w:w="2978" w:type="dxa"/>
            <w:vAlign w:val="bottom"/>
          </w:tcPr>
          <w:p w14:paraId="601292BA" w14:textId="77777777" w:rsidR="00243F45" w:rsidRPr="002441FD" w:rsidRDefault="00243F45" w:rsidP="0024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808" w:type="dxa"/>
            <w:vAlign w:val="bottom"/>
          </w:tcPr>
          <w:p w14:paraId="4393D64B" w14:textId="77777777" w:rsidR="00243F45" w:rsidRPr="002441FD" w:rsidRDefault="00243F45" w:rsidP="00243F4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900" w:type="dxa"/>
            <w:vAlign w:val="bottom"/>
          </w:tcPr>
          <w:p w14:paraId="1990C43B" w14:textId="77777777" w:rsidR="00243F45" w:rsidRPr="002441FD" w:rsidRDefault="00243F45" w:rsidP="00243F4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61C4BBC3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536407BF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1,827,000</w:t>
            </w:r>
          </w:p>
        </w:tc>
        <w:tc>
          <w:tcPr>
            <w:tcW w:w="178" w:type="dxa"/>
            <w:vAlign w:val="bottom"/>
          </w:tcPr>
          <w:p w14:paraId="3F8A1768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FB0D5A3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1,827,000</w:t>
            </w:r>
          </w:p>
        </w:tc>
        <w:tc>
          <w:tcPr>
            <w:tcW w:w="201" w:type="dxa"/>
            <w:vAlign w:val="bottom"/>
          </w:tcPr>
          <w:p w14:paraId="2E00946D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674AD4A4" w14:textId="77777777" w:rsidR="00243F45" w:rsidRPr="002441FD" w:rsidRDefault="00243F45" w:rsidP="00531565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365,400</w:t>
            </w:r>
          </w:p>
        </w:tc>
        <w:tc>
          <w:tcPr>
            <w:tcW w:w="178" w:type="dxa"/>
            <w:vAlign w:val="bottom"/>
          </w:tcPr>
          <w:p w14:paraId="3CCC7683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AEB5EC1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365,400</w:t>
            </w:r>
          </w:p>
        </w:tc>
        <w:tc>
          <w:tcPr>
            <w:tcW w:w="178" w:type="dxa"/>
            <w:vAlign w:val="bottom"/>
          </w:tcPr>
          <w:p w14:paraId="029EB974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D587B" w14:textId="77777777" w:rsidR="00243F45" w:rsidRPr="002441FD" w:rsidRDefault="00243F45" w:rsidP="00243F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782926" w14:textId="77777777" w:rsidR="00243F45" w:rsidRPr="002441FD" w:rsidRDefault="00243F45" w:rsidP="00243F4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F65B4" w14:textId="77777777" w:rsidR="00243F45" w:rsidRPr="002441FD" w:rsidRDefault="00243F45" w:rsidP="00243F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D7D8E7F" w14:textId="77777777" w:rsidR="00243F45" w:rsidRPr="002441FD" w:rsidRDefault="00243F45" w:rsidP="00243F45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06B63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365,400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B49937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6D4AE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365,400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FA013B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E3589" w14:textId="77777777" w:rsidR="00243F45" w:rsidRPr="002441FD" w:rsidRDefault="00F36A6C" w:rsidP="00243F4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5,598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28A16A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50E6A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31" w:right="-7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25,724</w:t>
            </w:r>
          </w:p>
        </w:tc>
      </w:tr>
      <w:tr w:rsidR="00F813C9" w:rsidRPr="002441FD" w14:paraId="264C538F" w14:textId="77777777" w:rsidTr="00FA0BB1">
        <w:trPr>
          <w:cantSplit/>
        </w:trPr>
        <w:tc>
          <w:tcPr>
            <w:tcW w:w="2978" w:type="dxa"/>
            <w:vAlign w:val="bottom"/>
          </w:tcPr>
          <w:p w14:paraId="11D14568" w14:textId="77777777" w:rsidR="00243F45" w:rsidRPr="002441FD" w:rsidRDefault="00243F45" w:rsidP="0024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08" w:type="dxa"/>
            <w:vAlign w:val="bottom"/>
          </w:tcPr>
          <w:p w14:paraId="24605E28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08E0ED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FA9A703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7A78D96E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3A4BC6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1C799352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  <w:vAlign w:val="bottom"/>
          </w:tcPr>
          <w:p w14:paraId="7F156097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77CB6" w14:textId="77777777" w:rsidR="00243F45" w:rsidRPr="002441FD" w:rsidRDefault="00243F45" w:rsidP="00531565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764,604</w:t>
            </w:r>
          </w:p>
        </w:tc>
        <w:tc>
          <w:tcPr>
            <w:tcW w:w="178" w:type="dxa"/>
            <w:vAlign w:val="bottom"/>
          </w:tcPr>
          <w:p w14:paraId="6FE835B2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0D6F0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764,604</w:t>
            </w:r>
          </w:p>
        </w:tc>
        <w:tc>
          <w:tcPr>
            <w:tcW w:w="178" w:type="dxa"/>
            <w:vAlign w:val="bottom"/>
          </w:tcPr>
          <w:p w14:paraId="302296F8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068382" w14:textId="77777777" w:rsidR="00243F45" w:rsidRPr="002441FD" w:rsidRDefault="00243F45" w:rsidP="00243F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EFDCC8" w14:textId="77777777" w:rsidR="00243F45" w:rsidRPr="002441FD" w:rsidRDefault="00243F45" w:rsidP="00243F4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F5B43B" w14:textId="77777777" w:rsidR="00243F45" w:rsidRPr="002441FD" w:rsidRDefault="00243F45" w:rsidP="00243F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F101187" w14:textId="77777777" w:rsidR="00243F45" w:rsidRPr="002441FD" w:rsidRDefault="00243F45" w:rsidP="00243F45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D3691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764,604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A3404D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E6ABD5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764,604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5AC666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79FD7E" w14:textId="77777777" w:rsidR="00243F45" w:rsidRPr="002441FD" w:rsidRDefault="00F36A6C" w:rsidP="00243F4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31" w:right="-7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15,993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FE745D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2BFFF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31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68,861</w:t>
            </w:r>
          </w:p>
        </w:tc>
      </w:tr>
      <w:tr w:rsidR="00F813C9" w:rsidRPr="002441FD" w14:paraId="6AAC5C07" w14:textId="77777777" w:rsidTr="00FA0BB1">
        <w:trPr>
          <w:cantSplit/>
        </w:trPr>
        <w:tc>
          <w:tcPr>
            <w:tcW w:w="2978" w:type="dxa"/>
            <w:vAlign w:val="bottom"/>
          </w:tcPr>
          <w:p w14:paraId="592E5815" w14:textId="77777777" w:rsidR="00243F45" w:rsidRPr="002441FD" w:rsidRDefault="00243F45" w:rsidP="0024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61F6143D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73569B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BCE481C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73B11ECE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CF7AD5C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74C28B3E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6664CE38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  <w:vAlign w:val="bottom"/>
          </w:tcPr>
          <w:p w14:paraId="44482E8F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02EF33A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4435B24A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477"/>
                <w:tab w:val="decimal" w:pos="654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B059FE4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D3D3F6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6772796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366736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6223233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EC8F1D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3B3B67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62BF87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80" w:right="-2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C5A611B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4C1216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B5EC88F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40E560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31" w:right="-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F813C9" w:rsidRPr="002441FD" w14:paraId="6783D65E" w14:textId="77777777" w:rsidTr="00FA0BB1">
        <w:trPr>
          <w:cantSplit/>
        </w:trPr>
        <w:tc>
          <w:tcPr>
            <w:tcW w:w="2978" w:type="dxa"/>
            <w:vAlign w:val="bottom"/>
          </w:tcPr>
          <w:p w14:paraId="715375AC" w14:textId="77777777" w:rsidR="00243F45" w:rsidRPr="002441FD" w:rsidRDefault="00243F45" w:rsidP="0024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08" w:type="dxa"/>
            <w:vAlign w:val="bottom"/>
          </w:tcPr>
          <w:p w14:paraId="29D62E5D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BD6866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5AD6E4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78F2A764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00C9ADF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E9E1415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217556E0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2D92A2C6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D7B3FC6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2C4A7176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477"/>
                <w:tab w:val="decimal" w:pos="654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EEF9050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7801BBE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B4F0DC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089018A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30CC7E7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C5DA84E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0EABCC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DE1ADDE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80" w:right="-2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5D7E1AF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05F9CDB8" w14:textId="77777777" w:rsidR="00243F45" w:rsidRPr="002441FD" w:rsidRDefault="00243F45" w:rsidP="0024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40" w:lineRule="exact"/>
              <w:ind w:left="-131" w:right="-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55C8D6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5068E0A" w14:textId="77777777" w:rsidR="00243F45" w:rsidRPr="002441FD" w:rsidRDefault="00243F45" w:rsidP="0024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40" w:lineRule="exact"/>
              <w:ind w:left="-131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13C9" w:rsidRPr="002441FD" w14:paraId="30A1A1BA" w14:textId="77777777" w:rsidTr="00FA0BB1">
        <w:trPr>
          <w:cantSplit/>
        </w:trPr>
        <w:tc>
          <w:tcPr>
            <w:tcW w:w="2978" w:type="dxa"/>
            <w:vAlign w:val="bottom"/>
          </w:tcPr>
          <w:p w14:paraId="47C3D1F4" w14:textId="77777777" w:rsidR="00243F45" w:rsidRPr="002441FD" w:rsidRDefault="00243F45" w:rsidP="0024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บริษัท ชูบุราชบุรี อีเลคทริคเซอร์วิส จำกัด</w:t>
            </w:r>
          </w:p>
        </w:tc>
        <w:tc>
          <w:tcPr>
            <w:tcW w:w="808" w:type="dxa"/>
            <w:vAlign w:val="bottom"/>
          </w:tcPr>
          <w:p w14:paraId="3E5A5682" w14:textId="77777777" w:rsidR="00243F45" w:rsidRPr="002441FD" w:rsidRDefault="00F36A6C" w:rsidP="00243F4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900" w:type="dxa"/>
            <w:vAlign w:val="bottom"/>
          </w:tcPr>
          <w:p w14:paraId="2AB57D0A" w14:textId="77777777" w:rsidR="00243F45" w:rsidRPr="002441FD" w:rsidRDefault="00F36A6C" w:rsidP="00243F4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178" w:type="dxa"/>
            <w:vAlign w:val="bottom"/>
          </w:tcPr>
          <w:p w14:paraId="0F8AAADF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55C9F65E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78" w:type="dxa"/>
            <w:vAlign w:val="bottom"/>
          </w:tcPr>
          <w:p w14:paraId="3FFD4752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72A5E017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201" w:type="dxa"/>
            <w:vAlign w:val="bottom"/>
          </w:tcPr>
          <w:p w14:paraId="6092C13F" w14:textId="77777777" w:rsidR="00243F45" w:rsidRPr="002441FD" w:rsidRDefault="00243F45" w:rsidP="00243F45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790C877E" w14:textId="77777777" w:rsidR="00243F45" w:rsidRPr="002441FD" w:rsidRDefault="00243F45" w:rsidP="00531565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78" w:type="dxa"/>
            <w:vAlign w:val="bottom"/>
          </w:tcPr>
          <w:p w14:paraId="70B6E568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4" w:type="dxa"/>
            <w:vAlign w:val="bottom"/>
          </w:tcPr>
          <w:p w14:paraId="338BB1B4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178" w:type="dxa"/>
            <w:vAlign w:val="bottom"/>
          </w:tcPr>
          <w:p w14:paraId="112D2806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C653BA9" w14:textId="77777777" w:rsidR="00243F45" w:rsidRPr="002441FD" w:rsidRDefault="00243F45" w:rsidP="00243F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AE6ED4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8DE89D8" w14:textId="77777777" w:rsidR="00243F45" w:rsidRPr="002441FD" w:rsidRDefault="00243F45" w:rsidP="00243F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C5ADA3E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4734DE6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802E12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E744740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10,000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DE2C82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1F5E2AEE" w14:textId="77777777" w:rsidR="00243F45" w:rsidRPr="002441FD" w:rsidRDefault="00F36A6C" w:rsidP="001F05B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5,000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A1ACAC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76A35E0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178" w:right="-7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15,000</w:t>
            </w:r>
          </w:p>
        </w:tc>
      </w:tr>
      <w:tr w:rsidR="00F813C9" w:rsidRPr="002441FD" w14:paraId="13ECA81B" w14:textId="77777777" w:rsidTr="00FA0BB1">
        <w:trPr>
          <w:cantSplit/>
          <w:trHeight w:val="299"/>
        </w:trPr>
        <w:tc>
          <w:tcPr>
            <w:tcW w:w="2978" w:type="dxa"/>
            <w:vAlign w:val="bottom"/>
          </w:tcPr>
          <w:p w14:paraId="43C61DC2" w14:textId="77777777" w:rsidR="00243F45" w:rsidRPr="002441FD" w:rsidRDefault="00243F45" w:rsidP="0024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left" w:pos="210"/>
                <w:tab w:val="left" w:pos="375"/>
              </w:tabs>
              <w:ind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บริษัท เซาท์อีสท์ เอเชีย</w:t>
            </w:r>
            <w:r w:rsidRPr="002441F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เอนเนอร์จี จำกัด</w:t>
            </w:r>
          </w:p>
        </w:tc>
        <w:tc>
          <w:tcPr>
            <w:tcW w:w="808" w:type="dxa"/>
            <w:vAlign w:val="bottom"/>
          </w:tcPr>
          <w:p w14:paraId="2270765E" w14:textId="77777777" w:rsidR="00243F45" w:rsidRPr="002441FD" w:rsidRDefault="00F36A6C" w:rsidP="00243F4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33.33</w:t>
            </w:r>
          </w:p>
        </w:tc>
        <w:tc>
          <w:tcPr>
            <w:tcW w:w="900" w:type="dxa"/>
            <w:vAlign w:val="bottom"/>
          </w:tcPr>
          <w:p w14:paraId="4F79B449" w14:textId="77777777" w:rsidR="00243F45" w:rsidRPr="002441FD" w:rsidRDefault="00F36A6C" w:rsidP="00243F4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33.33</w:t>
            </w:r>
          </w:p>
        </w:tc>
        <w:tc>
          <w:tcPr>
            <w:tcW w:w="178" w:type="dxa"/>
            <w:vAlign w:val="bottom"/>
          </w:tcPr>
          <w:p w14:paraId="0B0640F2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09F63106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6,606,750</w:t>
            </w:r>
          </w:p>
        </w:tc>
        <w:tc>
          <w:tcPr>
            <w:tcW w:w="178" w:type="dxa"/>
            <w:vAlign w:val="bottom"/>
          </w:tcPr>
          <w:p w14:paraId="44C373FE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1945B5B0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6,606,750</w:t>
            </w:r>
          </w:p>
        </w:tc>
        <w:tc>
          <w:tcPr>
            <w:tcW w:w="201" w:type="dxa"/>
            <w:vAlign w:val="bottom"/>
          </w:tcPr>
          <w:p w14:paraId="2257CF52" w14:textId="77777777" w:rsidR="00243F45" w:rsidRPr="002441FD" w:rsidRDefault="00243F45" w:rsidP="00243F45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1DB940FA" w14:textId="77777777" w:rsidR="00243F45" w:rsidRPr="002441FD" w:rsidRDefault="00243F45" w:rsidP="00531565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2,202,250</w:t>
            </w:r>
          </w:p>
        </w:tc>
        <w:tc>
          <w:tcPr>
            <w:tcW w:w="178" w:type="dxa"/>
            <w:vAlign w:val="bottom"/>
          </w:tcPr>
          <w:p w14:paraId="66FE7589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4AEFE3E2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2,202,250</w:t>
            </w:r>
          </w:p>
        </w:tc>
        <w:tc>
          <w:tcPr>
            <w:tcW w:w="178" w:type="dxa"/>
            <w:vAlign w:val="bottom"/>
          </w:tcPr>
          <w:p w14:paraId="70062A24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78BAD80" w14:textId="77777777" w:rsidR="00243F45" w:rsidRPr="002441FD" w:rsidRDefault="00243F45" w:rsidP="00243F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8BDC3F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48D2113" w14:textId="77777777" w:rsidR="00243F45" w:rsidRPr="002441FD" w:rsidRDefault="00243F45" w:rsidP="00243F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53A949E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3644C83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2,202,250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D812A2" w14:textId="77777777" w:rsidR="00243F45" w:rsidRPr="002441FD" w:rsidRDefault="00243F45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14FB0E9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2,202,250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942AF3C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0E4993C6" w14:textId="77777777" w:rsidR="00243F45" w:rsidRPr="002441FD" w:rsidRDefault="00F36A6C" w:rsidP="00243F4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184,989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B6D9E3" w14:textId="77777777" w:rsidR="00243F45" w:rsidRPr="002441FD" w:rsidRDefault="00243F45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CD1B3D3" w14:textId="77777777" w:rsidR="00243F45" w:rsidRPr="002441FD" w:rsidRDefault="00243F45" w:rsidP="00243F45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31" w:right="-7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77,079</w:t>
            </w:r>
          </w:p>
        </w:tc>
      </w:tr>
      <w:tr w:rsidR="00F813C9" w:rsidRPr="002441FD" w14:paraId="58C7CE87" w14:textId="77777777" w:rsidTr="00FA0BB1">
        <w:trPr>
          <w:cantSplit/>
          <w:trHeight w:val="299"/>
        </w:trPr>
        <w:tc>
          <w:tcPr>
            <w:tcW w:w="2978" w:type="dxa"/>
            <w:vAlign w:val="bottom"/>
          </w:tcPr>
          <w:p w14:paraId="78F9D06C" w14:textId="77777777" w:rsidR="00F36A6C" w:rsidRPr="002441FD" w:rsidRDefault="00F36A6C" w:rsidP="0024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สมาร์ท อินฟราเนท จำกัด</w:t>
            </w:r>
          </w:p>
        </w:tc>
        <w:tc>
          <w:tcPr>
            <w:tcW w:w="808" w:type="dxa"/>
            <w:vAlign w:val="bottom"/>
          </w:tcPr>
          <w:p w14:paraId="22BDBD6A" w14:textId="77777777" w:rsidR="00F36A6C" w:rsidRPr="002441FD" w:rsidRDefault="00F36A6C" w:rsidP="00243F4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51</w:t>
            </w:r>
          </w:p>
        </w:tc>
        <w:tc>
          <w:tcPr>
            <w:tcW w:w="900" w:type="dxa"/>
            <w:vAlign w:val="bottom"/>
          </w:tcPr>
          <w:p w14:paraId="641860D9" w14:textId="77777777" w:rsidR="00F36A6C" w:rsidRPr="002441FD" w:rsidRDefault="00F36A6C" w:rsidP="00243F4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64860C4" w14:textId="77777777" w:rsidR="00F36A6C" w:rsidRPr="002441FD" w:rsidRDefault="00F36A6C" w:rsidP="00243F45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71B5034F" w14:textId="77777777" w:rsidR="00F36A6C" w:rsidRPr="002441FD" w:rsidRDefault="00F36A6C" w:rsidP="00243F45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78" w:type="dxa"/>
            <w:vAlign w:val="bottom"/>
          </w:tcPr>
          <w:p w14:paraId="484CF22C" w14:textId="77777777" w:rsidR="00F36A6C" w:rsidRPr="002441FD" w:rsidRDefault="00F36A6C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AF36138" w14:textId="77777777" w:rsidR="00F36A6C" w:rsidRPr="002441FD" w:rsidRDefault="00F36A6C" w:rsidP="00243F4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75E57602" w14:textId="77777777" w:rsidR="00F36A6C" w:rsidRPr="002441FD" w:rsidRDefault="00F36A6C" w:rsidP="00243F45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7EED34AB" w14:textId="77777777" w:rsidR="00F36A6C" w:rsidRPr="002441FD" w:rsidRDefault="008764A5" w:rsidP="00531565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178" w:type="dxa"/>
            <w:vAlign w:val="bottom"/>
          </w:tcPr>
          <w:p w14:paraId="6D0A6D65" w14:textId="77777777" w:rsidR="00F36A6C" w:rsidRPr="002441FD" w:rsidRDefault="00F36A6C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4" w:type="dxa"/>
            <w:vAlign w:val="bottom"/>
          </w:tcPr>
          <w:p w14:paraId="44139D79" w14:textId="77777777" w:rsidR="00F36A6C" w:rsidRPr="002441FD" w:rsidRDefault="00F36A6C" w:rsidP="00243F45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ind w:left="-108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8D0672" w14:textId="77777777" w:rsidR="00F36A6C" w:rsidRPr="002441FD" w:rsidRDefault="00F36A6C" w:rsidP="00243F45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03D14F0" w14:textId="77777777" w:rsidR="00F36A6C" w:rsidRPr="002441FD" w:rsidRDefault="00F36A6C" w:rsidP="00243F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5906A3" w14:textId="77777777" w:rsidR="00F36A6C" w:rsidRPr="002441FD" w:rsidRDefault="00F36A6C" w:rsidP="00243F45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C60980D" w14:textId="77777777" w:rsidR="00F36A6C" w:rsidRPr="002441FD" w:rsidRDefault="00F36A6C" w:rsidP="00243F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0B5CF5C" w14:textId="77777777" w:rsidR="00F36A6C" w:rsidRPr="002441FD" w:rsidRDefault="00F36A6C" w:rsidP="00243F45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9E0F5CF" w14:textId="77777777" w:rsidR="00F36A6C" w:rsidRPr="002441FD" w:rsidRDefault="00F36A6C" w:rsidP="00243F45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42C392" w14:textId="77777777" w:rsidR="00F36A6C" w:rsidRPr="002441FD" w:rsidRDefault="00F36A6C" w:rsidP="00243F45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A556273" w14:textId="77777777" w:rsidR="00F36A6C" w:rsidRPr="002441FD" w:rsidRDefault="00F36A6C" w:rsidP="00243F45">
            <w:pPr>
              <w:pStyle w:val="acctfourfigures"/>
              <w:tabs>
                <w:tab w:val="clear" w:pos="765"/>
                <w:tab w:val="decimal" w:pos="168"/>
              </w:tabs>
              <w:spacing w:line="240" w:lineRule="auto"/>
              <w:ind w:left="-63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AEA846" w14:textId="77777777" w:rsidR="00F36A6C" w:rsidRPr="002441FD" w:rsidRDefault="00F36A6C" w:rsidP="00243F45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3F7A5EBF" w14:textId="77777777" w:rsidR="00F36A6C" w:rsidRPr="002441FD" w:rsidRDefault="00F36A6C" w:rsidP="00C54717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4918CA5" w14:textId="77777777" w:rsidR="00F36A6C" w:rsidRPr="002441FD" w:rsidRDefault="00F36A6C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ECD65D0" w14:textId="77777777" w:rsidR="00F36A6C" w:rsidRPr="002441FD" w:rsidRDefault="00F36A6C" w:rsidP="00243F4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F813C9" w:rsidRPr="002441FD" w14:paraId="25346C95" w14:textId="77777777" w:rsidTr="00FA0BB1">
        <w:trPr>
          <w:cantSplit/>
        </w:trPr>
        <w:tc>
          <w:tcPr>
            <w:tcW w:w="2978" w:type="dxa"/>
            <w:vAlign w:val="bottom"/>
          </w:tcPr>
          <w:p w14:paraId="044AF587" w14:textId="77777777" w:rsidR="00533980" w:rsidRPr="002441FD" w:rsidRDefault="00533980" w:rsidP="005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ไฟฟ้า</w:t>
            </w:r>
            <w:r w:rsidRPr="002441FD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  <w:r w:rsidRPr="002441F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น้ำงึม 3 จำกัด</w:t>
            </w:r>
            <w:r w:rsidRPr="002441FD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2441FD">
              <w:rPr>
                <w:rFonts w:ascii="Angsana New" w:hAnsi="Angsana New" w:hint="cs"/>
                <w:spacing w:val="-4"/>
                <w:sz w:val="26"/>
                <w:szCs w:val="26"/>
              </w:rPr>
              <w:t>*</w:t>
            </w:r>
          </w:p>
        </w:tc>
        <w:tc>
          <w:tcPr>
            <w:tcW w:w="808" w:type="dxa"/>
            <w:vAlign w:val="bottom"/>
          </w:tcPr>
          <w:p w14:paraId="4AB9DF69" w14:textId="77777777" w:rsidR="00533980" w:rsidRPr="002441FD" w:rsidRDefault="00533980" w:rsidP="00533980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57BC8ECB" w14:textId="77777777" w:rsidR="00533980" w:rsidRPr="002441FD" w:rsidRDefault="00533980" w:rsidP="00533980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25</w:t>
            </w:r>
          </w:p>
        </w:tc>
        <w:tc>
          <w:tcPr>
            <w:tcW w:w="178" w:type="dxa"/>
            <w:vAlign w:val="bottom"/>
          </w:tcPr>
          <w:p w14:paraId="77BEDECE" w14:textId="77777777" w:rsidR="00533980" w:rsidRPr="002441FD" w:rsidRDefault="00533980" w:rsidP="00533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7076759A" w14:textId="77777777" w:rsidR="00533980" w:rsidRPr="002441FD" w:rsidRDefault="00533980" w:rsidP="00533980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B8A7D06" w14:textId="77777777" w:rsidR="00533980" w:rsidRPr="002441FD" w:rsidRDefault="00533980" w:rsidP="00533980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5AEB0E31" w14:textId="77777777" w:rsidR="00533980" w:rsidRPr="002441FD" w:rsidRDefault="00533980" w:rsidP="0053398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1,808</w:t>
            </w:r>
          </w:p>
        </w:tc>
        <w:tc>
          <w:tcPr>
            <w:tcW w:w="201" w:type="dxa"/>
            <w:vAlign w:val="bottom"/>
          </w:tcPr>
          <w:p w14:paraId="068C64CA" w14:textId="77777777" w:rsidR="00533980" w:rsidRPr="002441FD" w:rsidRDefault="00533980" w:rsidP="00533980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53035DF1" w14:textId="77777777" w:rsidR="00533980" w:rsidRPr="002441FD" w:rsidRDefault="00533980" w:rsidP="00533980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right="-8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337C81C" w14:textId="77777777" w:rsidR="00533980" w:rsidRPr="002441FD" w:rsidRDefault="00533980" w:rsidP="00533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4E04A0AE" w14:textId="77777777" w:rsidR="00533980" w:rsidRPr="002441FD" w:rsidRDefault="00533980" w:rsidP="0053398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452</w:t>
            </w:r>
          </w:p>
        </w:tc>
        <w:tc>
          <w:tcPr>
            <w:tcW w:w="178" w:type="dxa"/>
            <w:vAlign w:val="bottom"/>
          </w:tcPr>
          <w:p w14:paraId="22950A21" w14:textId="77777777" w:rsidR="00533980" w:rsidRPr="002441FD" w:rsidRDefault="00533980" w:rsidP="00533980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AB26270" w14:textId="77777777" w:rsidR="00533980" w:rsidRPr="002441FD" w:rsidRDefault="00533980" w:rsidP="0053398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774359" w14:textId="77777777" w:rsidR="00533980" w:rsidRPr="002441FD" w:rsidRDefault="00533980" w:rsidP="00533980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25F6CF2" w14:textId="77777777" w:rsidR="00533980" w:rsidRPr="002441FD" w:rsidRDefault="00533980" w:rsidP="0053398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1E361EC" w14:textId="77777777" w:rsidR="00533980" w:rsidRPr="002441FD" w:rsidRDefault="00533980" w:rsidP="00533980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B3064AF" w14:textId="77777777" w:rsidR="00533980" w:rsidRPr="002441FD" w:rsidRDefault="00533980" w:rsidP="00533980">
            <w:pPr>
              <w:pStyle w:val="acctfourfigures"/>
              <w:tabs>
                <w:tab w:val="clear" w:pos="765"/>
                <w:tab w:val="decimal" w:pos="168"/>
              </w:tabs>
              <w:spacing w:line="240" w:lineRule="auto"/>
              <w:ind w:left="-63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93987F" w14:textId="77777777" w:rsidR="00533980" w:rsidRPr="002441FD" w:rsidRDefault="00533980" w:rsidP="00533980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B4DEA9F" w14:textId="77777777" w:rsidR="00533980" w:rsidRPr="002441FD" w:rsidRDefault="00533980" w:rsidP="00533980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452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2EAF3A" w14:textId="77777777" w:rsidR="00533980" w:rsidRPr="002441FD" w:rsidRDefault="00533980" w:rsidP="00533980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35051944" w14:textId="77777777" w:rsidR="00533980" w:rsidRPr="002441FD" w:rsidRDefault="00533980" w:rsidP="00533980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A70D56" w14:textId="77777777" w:rsidR="00533980" w:rsidRPr="002441FD" w:rsidRDefault="00533980" w:rsidP="005339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6B76898" w14:textId="77777777" w:rsidR="00533980" w:rsidRPr="002441FD" w:rsidRDefault="00533980" w:rsidP="00533980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F813C9" w:rsidRPr="002441FD" w14:paraId="0ACC5249" w14:textId="77777777" w:rsidTr="00FA0BB1">
        <w:trPr>
          <w:cantSplit/>
        </w:trPr>
        <w:tc>
          <w:tcPr>
            <w:tcW w:w="2978" w:type="dxa"/>
            <w:vAlign w:val="bottom"/>
          </w:tcPr>
          <w:p w14:paraId="6736500A" w14:textId="77777777" w:rsidR="00DB242D" w:rsidRPr="002441FD" w:rsidRDefault="00DB242D" w:rsidP="0024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808" w:type="dxa"/>
            <w:vAlign w:val="bottom"/>
          </w:tcPr>
          <w:p w14:paraId="29A98D84" w14:textId="77777777" w:rsidR="00DB242D" w:rsidRPr="002441FD" w:rsidRDefault="00DB242D" w:rsidP="00243F4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25</w:t>
            </w:r>
          </w:p>
        </w:tc>
        <w:tc>
          <w:tcPr>
            <w:tcW w:w="900" w:type="dxa"/>
            <w:vAlign w:val="bottom"/>
          </w:tcPr>
          <w:p w14:paraId="68A6BA6C" w14:textId="77777777" w:rsidR="00DB242D" w:rsidRPr="002441FD" w:rsidRDefault="00DB242D" w:rsidP="00243F45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25</w:t>
            </w:r>
          </w:p>
        </w:tc>
        <w:tc>
          <w:tcPr>
            <w:tcW w:w="178" w:type="dxa"/>
            <w:vAlign w:val="bottom"/>
          </w:tcPr>
          <w:p w14:paraId="5F4AA749" w14:textId="77777777" w:rsidR="00DB242D" w:rsidRPr="002441FD" w:rsidRDefault="00DB242D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4E00847E" w14:textId="77777777" w:rsidR="00DB242D" w:rsidRPr="002441FD" w:rsidRDefault="00DB242D" w:rsidP="00243F4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10,094,900</w:t>
            </w:r>
          </w:p>
        </w:tc>
        <w:tc>
          <w:tcPr>
            <w:tcW w:w="178" w:type="dxa"/>
            <w:vAlign w:val="bottom"/>
          </w:tcPr>
          <w:p w14:paraId="04E7C1F9" w14:textId="77777777" w:rsidR="00DB242D" w:rsidRPr="002441FD" w:rsidRDefault="00DB242D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A092C06" w14:textId="77777777" w:rsidR="00DB242D" w:rsidRPr="002441FD" w:rsidRDefault="00DB242D" w:rsidP="00243F4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9,761,419</w:t>
            </w:r>
          </w:p>
        </w:tc>
        <w:tc>
          <w:tcPr>
            <w:tcW w:w="201" w:type="dxa"/>
            <w:vAlign w:val="bottom"/>
          </w:tcPr>
          <w:p w14:paraId="5CEAAF5B" w14:textId="77777777" w:rsidR="00DB242D" w:rsidRPr="002441FD" w:rsidRDefault="00DB242D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32561358" w14:textId="77777777" w:rsidR="00DB242D" w:rsidRPr="002441FD" w:rsidRDefault="00DB242D" w:rsidP="00243F4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2,523,725</w:t>
            </w:r>
          </w:p>
        </w:tc>
        <w:tc>
          <w:tcPr>
            <w:tcW w:w="178" w:type="dxa"/>
            <w:vAlign w:val="bottom"/>
          </w:tcPr>
          <w:p w14:paraId="2B30F647" w14:textId="77777777" w:rsidR="00DB242D" w:rsidRPr="002441FD" w:rsidRDefault="00DB242D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1064DD6F" w14:textId="77777777" w:rsidR="00DB242D" w:rsidRPr="002441FD" w:rsidRDefault="00DB242D" w:rsidP="00243F45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7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2,440,355</w:t>
            </w:r>
          </w:p>
        </w:tc>
        <w:tc>
          <w:tcPr>
            <w:tcW w:w="178" w:type="dxa"/>
            <w:vAlign w:val="bottom"/>
          </w:tcPr>
          <w:p w14:paraId="088FA46C" w14:textId="77777777" w:rsidR="00DB242D" w:rsidRPr="002441FD" w:rsidRDefault="00DB242D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9A38673" w14:textId="77777777" w:rsidR="00DB242D" w:rsidRPr="002441FD" w:rsidRDefault="00DB242D" w:rsidP="00243F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699AA1" w14:textId="77777777" w:rsidR="00DB242D" w:rsidRPr="002441FD" w:rsidRDefault="00DB242D" w:rsidP="00243F45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B5DFCD0" w14:textId="77777777" w:rsidR="00DB242D" w:rsidRPr="002441FD" w:rsidRDefault="00DB242D" w:rsidP="00243F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FB887BC" w14:textId="77777777" w:rsidR="00DB242D" w:rsidRPr="002441FD" w:rsidRDefault="00DB242D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53C1EC5" w14:textId="77777777" w:rsidR="00DB242D" w:rsidRPr="002441FD" w:rsidRDefault="00DB242D" w:rsidP="00243F4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2,523,725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7565DA" w14:textId="77777777" w:rsidR="00DB242D" w:rsidRPr="002441FD" w:rsidRDefault="00DB242D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8D12075" w14:textId="77777777" w:rsidR="00DB242D" w:rsidRPr="002441FD" w:rsidRDefault="00DB242D" w:rsidP="00243F4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2,440,355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D6EE30" w14:textId="77777777" w:rsidR="00DB242D" w:rsidRPr="002441FD" w:rsidRDefault="00DB242D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ind w:left="-79" w:right="-1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357C7E6E" w14:textId="77777777" w:rsidR="00DB242D" w:rsidRPr="002441FD" w:rsidRDefault="00DB242D" w:rsidP="00C54717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0B1762" w14:textId="77777777" w:rsidR="00DB242D" w:rsidRPr="002441FD" w:rsidRDefault="00DB242D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88CC0C7" w14:textId="77777777" w:rsidR="00DB242D" w:rsidRPr="002441FD" w:rsidRDefault="00DB242D" w:rsidP="00243F4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F813C9" w:rsidRPr="002441FD" w14:paraId="74B0AAFC" w14:textId="77777777" w:rsidTr="00FA0BB1">
        <w:trPr>
          <w:cantSplit/>
        </w:trPr>
        <w:tc>
          <w:tcPr>
            <w:tcW w:w="2978" w:type="dxa"/>
            <w:vAlign w:val="bottom"/>
          </w:tcPr>
          <w:p w14:paraId="5B7D72A4" w14:textId="77777777" w:rsidR="00DB242D" w:rsidRPr="002441FD" w:rsidRDefault="00DB242D" w:rsidP="00243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08" w:type="dxa"/>
            <w:vAlign w:val="bottom"/>
          </w:tcPr>
          <w:p w14:paraId="76A3D94A" w14:textId="77777777" w:rsidR="00DB242D" w:rsidRPr="002441FD" w:rsidRDefault="00DB242D" w:rsidP="00243F4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6D3D250" w14:textId="77777777" w:rsidR="00DB242D" w:rsidRPr="002441FD" w:rsidRDefault="00DB242D" w:rsidP="00243F4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738063B" w14:textId="77777777" w:rsidR="00DB242D" w:rsidRPr="002441FD" w:rsidRDefault="00DB242D" w:rsidP="00243F45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0B53BDA2" w14:textId="77777777" w:rsidR="00DB242D" w:rsidRPr="002441FD" w:rsidRDefault="00DB242D" w:rsidP="00243F4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69EAC2C" w14:textId="77777777" w:rsidR="00DB242D" w:rsidRPr="002441FD" w:rsidRDefault="00DB242D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303FCFEE" w14:textId="77777777" w:rsidR="00DB242D" w:rsidRPr="002441FD" w:rsidRDefault="00DB242D" w:rsidP="00243F45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1" w:type="dxa"/>
            <w:vAlign w:val="bottom"/>
          </w:tcPr>
          <w:p w14:paraId="1B189CEE" w14:textId="77777777" w:rsidR="00DB242D" w:rsidRPr="002441FD" w:rsidRDefault="00DB242D" w:rsidP="00243F45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9042B" w14:textId="77777777" w:rsidR="00DB242D" w:rsidRPr="002441FD" w:rsidRDefault="00DB242D" w:rsidP="00243F4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4,736,485</w:t>
            </w:r>
          </w:p>
        </w:tc>
        <w:tc>
          <w:tcPr>
            <w:tcW w:w="178" w:type="dxa"/>
            <w:vAlign w:val="bottom"/>
          </w:tcPr>
          <w:p w14:paraId="7E31B7D0" w14:textId="77777777" w:rsidR="00DB242D" w:rsidRPr="002441FD" w:rsidRDefault="00DB242D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5B0BB" w14:textId="77777777" w:rsidR="00DB242D" w:rsidRPr="002441FD" w:rsidRDefault="00DB242D" w:rsidP="00243F45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4,653,057</w:t>
            </w:r>
          </w:p>
        </w:tc>
        <w:tc>
          <w:tcPr>
            <w:tcW w:w="178" w:type="dxa"/>
            <w:vAlign w:val="bottom"/>
          </w:tcPr>
          <w:p w14:paraId="5C39CDAC" w14:textId="77777777" w:rsidR="00DB242D" w:rsidRPr="002441FD" w:rsidRDefault="00DB242D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43439" w14:textId="5CEE0500" w:rsidR="00DB242D" w:rsidRPr="002441FD" w:rsidRDefault="00E94E40" w:rsidP="00243F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0A44865" w14:textId="77777777" w:rsidR="00DB242D" w:rsidRPr="002441FD" w:rsidRDefault="00DB242D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7A34C9" w14:textId="77777777" w:rsidR="00DB242D" w:rsidRPr="002441FD" w:rsidRDefault="00DB242D" w:rsidP="00243F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0480B03" w14:textId="77777777" w:rsidR="00DB242D" w:rsidRPr="002441FD" w:rsidRDefault="00DB242D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DB6601" w14:textId="77777777" w:rsidR="00DB242D" w:rsidRPr="002441FD" w:rsidRDefault="00DB242D" w:rsidP="00243F4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4,736,485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E50E20" w14:textId="77777777" w:rsidR="00DB242D" w:rsidRPr="002441FD" w:rsidRDefault="00DB242D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5BD2B2" w14:textId="77777777" w:rsidR="00DB242D" w:rsidRPr="002441FD" w:rsidRDefault="00DB242D" w:rsidP="00243F45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4,653,057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AEADD0" w14:textId="77777777" w:rsidR="00DB242D" w:rsidRPr="002441FD" w:rsidRDefault="00DB242D" w:rsidP="00243F45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4ED269" w14:textId="77777777" w:rsidR="00DB242D" w:rsidRPr="002441FD" w:rsidRDefault="00DB242D" w:rsidP="00243F4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31" w:right="-7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189,989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EAFBC7" w14:textId="77777777" w:rsidR="00DB242D" w:rsidRPr="002441FD" w:rsidRDefault="00DB242D" w:rsidP="00243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A0864" w14:textId="77777777" w:rsidR="00DB242D" w:rsidRPr="002441FD" w:rsidRDefault="00DB242D" w:rsidP="00243F45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31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92,079</w:t>
            </w:r>
          </w:p>
        </w:tc>
      </w:tr>
    </w:tbl>
    <w:p w14:paraId="389C6A67" w14:textId="77777777" w:rsidR="008B61AD" w:rsidRPr="002441FD" w:rsidRDefault="008B61AD" w:rsidP="00355E08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18"/>
          <w:szCs w:val="18"/>
          <w:lang w:bidi="th-TH"/>
        </w:rPr>
      </w:pPr>
    </w:p>
    <w:p w14:paraId="63AAB7C6" w14:textId="77777777" w:rsidR="00A910DE" w:rsidRPr="002441FD" w:rsidRDefault="00A910DE" w:rsidP="00A910DE">
      <w:pPr>
        <w:rPr>
          <w:rFonts w:ascii="Angsana New" w:hAnsi="Angsana New"/>
          <w:sz w:val="26"/>
          <w:szCs w:val="26"/>
        </w:rPr>
      </w:pPr>
      <w:r w:rsidRPr="002441FD">
        <w:rPr>
          <w:rFonts w:ascii="Angsana New" w:hAnsi="Angsana New" w:hint="cs"/>
          <w:sz w:val="26"/>
          <w:szCs w:val="26"/>
          <w:cs/>
        </w:rPr>
        <w:t xml:space="preserve">บริษัทร่วมและการร่วมค้าดำเนินธุรกิจในประเทศไทยและต่างประเทศ (ดูหมายเหตุข้อ </w:t>
      </w:r>
      <w:r w:rsidRPr="002441FD">
        <w:rPr>
          <w:rFonts w:ascii="Angsana New" w:hAnsi="Angsana New" w:hint="cs"/>
          <w:sz w:val="26"/>
          <w:szCs w:val="26"/>
        </w:rPr>
        <w:t>1</w:t>
      </w:r>
      <w:r w:rsidRPr="002441FD">
        <w:rPr>
          <w:rFonts w:ascii="Angsana New" w:hAnsi="Angsana New" w:hint="cs"/>
          <w:sz w:val="26"/>
          <w:szCs w:val="26"/>
          <w:cs/>
        </w:rPr>
        <w:t>)</w:t>
      </w:r>
    </w:p>
    <w:p w14:paraId="27591646" w14:textId="77777777" w:rsidR="00A910DE" w:rsidRPr="002441FD" w:rsidRDefault="00A910DE" w:rsidP="00A910DE">
      <w:pPr>
        <w:rPr>
          <w:rFonts w:ascii="Angsana New" w:hAnsi="Angsana New"/>
        </w:rPr>
      </w:pPr>
    </w:p>
    <w:p w14:paraId="1FB85220" w14:textId="77777777" w:rsidR="00A910DE" w:rsidRPr="002441FD" w:rsidRDefault="00A910DE" w:rsidP="00A910DE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26"/>
          <w:szCs w:val="26"/>
          <w:lang w:bidi="th-TH"/>
        </w:rPr>
      </w:pPr>
      <w:r w:rsidRPr="002441FD">
        <w:rPr>
          <w:rFonts w:ascii="Angsana New" w:hAnsi="Angsana New" w:hint="cs"/>
          <w:sz w:val="26"/>
          <w:szCs w:val="26"/>
          <w:cs/>
          <w:lang w:bidi="th-TH"/>
        </w:rPr>
        <w:t>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7D334F2B" w14:textId="77777777" w:rsidR="00201D77" w:rsidRPr="002441FD" w:rsidRDefault="00201D77" w:rsidP="00A910DE">
      <w:pPr>
        <w:pStyle w:val="block"/>
        <w:spacing w:after="0" w:line="240" w:lineRule="auto"/>
        <w:ind w:left="0" w:right="-518"/>
        <w:jc w:val="thaiDistribute"/>
        <w:rPr>
          <w:rFonts w:ascii="Angsana New" w:hAnsi="Angsana New"/>
          <w:sz w:val="18"/>
          <w:szCs w:val="18"/>
          <w:lang w:bidi="th-TH"/>
        </w:rPr>
      </w:pPr>
    </w:p>
    <w:p w14:paraId="347111A5" w14:textId="77777777" w:rsidR="00D23C8C" w:rsidRPr="002441FD" w:rsidRDefault="00CB6935" w:rsidP="00DA372C">
      <w:pPr>
        <w:rPr>
          <w:rFonts w:ascii="Angsana New" w:hAnsi="Angsana New"/>
          <w:sz w:val="26"/>
          <w:szCs w:val="26"/>
        </w:rPr>
        <w:sectPr w:rsidR="00D23C8C" w:rsidRPr="002441FD" w:rsidSect="00A0370B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2441FD">
        <w:rPr>
          <w:rFonts w:ascii="Angsana New" w:hAnsi="Angsana New" w:hint="cs"/>
          <w:sz w:val="26"/>
          <w:szCs w:val="26"/>
        </w:rPr>
        <w:t>*</w:t>
      </w:r>
      <w:r w:rsidRPr="002441FD">
        <w:rPr>
          <w:rFonts w:ascii="Angsana New" w:hAnsi="Angsana New"/>
          <w:sz w:val="26"/>
          <w:szCs w:val="26"/>
        </w:rPr>
        <w:t xml:space="preserve"> </w:t>
      </w:r>
      <w:r w:rsidR="00DA372C" w:rsidRPr="002441FD">
        <w:rPr>
          <w:rFonts w:ascii="Angsana New" w:hAnsi="Angsana New" w:hint="cs"/>
          <w:sz w:val="26"/>
          <w:szCs w:val="26"/>
          <w:cs/>
        </w:rPr>
        <w:t xml:space="preserve">การร่วมค้าดังกล่าวชำระบัญชีเสร็จสิ้นในปี </w:t>
      </w:r>
      <w:r w:rsidR="00DA372C" w:rsidRPr="002441FD">
        <w:rPr>
          <w:rFonts w:ascii="Angsana New" w:hAnsi="Angsana New"/>
          <w:sz w:val="26"/>
          <w:szCs w:val="26"/>
        </w:rPr>
        <w:t>2562</w:t>
      </w:r>
    </w:p>
    <w:p w14:paraId="70BEA581" w14:textId="77777777" w:rsidR="00DF51E9" w:rsidRPr="002441FD" w:rsidRDefault="00DF51E9" w:rsidP="00DF5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เงินลงทุนในบริษัท สมาร์ท อินฟราเนท จำกัด</w:t>
      </w:r>
    </w:p>
    <w:p w14:paraId="5CE03967" w14:textId="77777777" w:rsidR="00DF51E9" w:rsidRPr="002441FD" w:rsidRDefault="00DF51E9" w:rsidP="00355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10701DB" w14:textId="77777777" w:rsidR="00196FBB" w:rsidRPr="002441FD" w:rsidRDefault="00D52469" w:rsidP="00196FB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441FD">
        <w:rPr>
          <w:rFonts w:ascii="Angsana New" w:hAnsi="Angsana New"/>
          <w:sz w:val="30"/>
          <w:szCs w:val="30"/>
        </w:rPr>
        <w:t>27</w:t>
      </w:r>
      <w:r w:rsidRPr="002441FD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2441FD">
        <w:rPr>
          <w:rFonts w:ascii="Angsana New" w:hAnsi="Angsana New"/>
          <w:sz w:val="30"/>
          <w:szCs w:val="30"/>
        </w:rPr>
        <w:t>2562</w:t>
      </w:r>
      <w:r w:rsidR="00196FBB" w:rsidRPr="002441FD">
        <w:rPr>
          <w:rFonts w:ascii="Angsana New" w:hAnsi="Angsana New" w:hint="cs"/>
          <w:sz w:val="30"/>
          <w:szCs w:val="30"/>
          <w:cs/>
        </w:rPr>
        <w:t xml:space="preserve"> บริษัทและบริษัท เอแอลที เทเลคอม จำกัด (มหาชน) ได้ร่วมกันจดทะเบียนจัดตั้งบริษัท สมาร์ท อินฟราเนท จำกัด เพื่อดำเนินธุรกิจโครงข่ายสายใยแก้วนำแสงใต้ดิน โดยบริษัทดัง</w:t>
      </w:r>
      <w:r w:rsidR="00713FAC" w:rsidRPr="002441FD">
        <w:rPr>
          <w:rFonts w:ascii="Angsana New" w:hAnsi="Angsana New" w:hint="cs"/>
          <w:sz w:val="30"/>
          <w:szCs w:val="30"/>
          <w:cs/>
        </w:rPr>
        <w:t xml:space="preserve">กล่าวมีทุนจดทะเบียน            </w:t>
      </w:r>
      <w:r w:rsidR="00713FAC" w:rsidRPr="002441FD">
        <w:rPr>
          <w:rFonts w:ascii="Angsana New" w:hAnsi="Angsana New"/>
          <w:sz w:val="30"/>
          <w:szCs w:val="30"/>
        </w:rPr>
        <w:t>1</w:t>
      </w:r>
      <w:r w:rsidR="00196FBB" w:rsidRPr="002441FD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196FBB"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 </w:t>
      </w:r>
      <w:r w:rsidR="00713FAC" w:rsidRPr="002441FD">
        <w:rPr>
          <w:rFonts w:ascii="Angsana New" w:hAnsi="Angsana New"/>
          <w:i/>
          <w:iCs/>
          <w:sz w:val="30"/>
          <w:szCs w:val="30"/>
        </w:rPr>
        <w:t>100,000</w:t>
      </w:r>
      <w:r w:rsidR="00196FBB"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หุ้น มีมูลค่าที่ตราไว้หุ้นละ </w:t>
      </w:r>
      <w:r w:rsidR="00713FAC" w:rsidRPr="002441FD">
        <w:rPr>
          <w:rFonts w:ascii="Angsana New" w:hAnsi="Angsana New"/>
          <w:i/>
          <w:iCs/>
          <w:sz w:val="30"/>
          <w:szCs w:val="30"/>
        </w:rPr>
        <w:t>10</w:t>
      </w:r>
      <w:r w:rsidR="00196FBB"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บาท)</w:t>
      </w:r>
      <w:r w:rsidR="00196FBB" w:rsidRPr="002441FD">
        <w:rPr>
          <w:rFonts w:ascii="Angsana New" w:hAnsi="Angsana New" w:hint="cs"/>
          <w:sz w:val="30"/>
          <w:szCs w:val="30"/>
          <w:cs/>
        </w:rPr>
        <w:t xml:space="preserve"> ทั้งนี้ บริษัทได้ชำระค่าหุ้นดัง</w:t>
      </w:r>
      <w:r w:rsidR="00713FAC" w:rsidRPr="002441FD">
        <w:rPr>
          <w:rFonts w:ascii="Angsana New" w:hAnsi="Angsana New" w:hint="cs"/>
          <w:sz w:val="30"/>
          <w:szCs w:val="30"/>
          <w:cs/>
        </w:rPr>
        <w:t xml:space="preserve">กล่าวตามสัดส่วนการลงทุนร้อยละ </w:t>
      </w:r>
      <w:r w:rsidR="00713FAC" w:rsidRPr="002441FD">
        <w:rPr>
          <w:rFonts w:ascii="Angsana New" w:hAnsi="Angsana New"/>
          <w:sz w:val="30"/>
          <w:szCs w:val="30"/>
        </w:rPr>
        <w:t>51</w:t>
      </w:r>
      <w:r w:rsidR="00196FBB" w:rsidRPr="002441FD">
        <w:rPr>
          <w:rFonts w:ascii="Angsana New" w:hAnsi="Angsana New" w:hint="cs"/>
          <w:sz w:val="30"/>
          <w:szCs w:val="30"/>
          <w:cs/>
        </w:rPr>
        <w:t xml:space="preserve"> ในอัตรา</w:t>
      </w:r>
      <w:r w:rsidR="00713FAC" w:rsidRPr="002441FD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="00713FAC" w:rsidRPr="002441FD">
        <w:rPr>
          <w:rFonts w:ascii="Angsana New" w:hAnsi="Angsana New"/>
          <w:sz w:val="30"/>
          <w:szCs w:val="30"/>
        </w:rPr>
        <w:t>10</w:t>
      </w:r>
      <w:r w:rsidR="00713FAC" w:rsidRPr="002441FD">
        <w:rPr>
          <w:rFonts w:ascii="Angsana New" w:hAnsi="Angsana New" w:hint="cs"/>
          <w:sz w:val="30"/>
          <w:szCs w:val="30"/>
          <w:cs/>
        </w:rPr>
        <w:t xml:space="preserve"> บาท เป็นจำนวนเงิน </w:t>
      </w:r>
      <w:r w:rsidR="00713FAC" w:rsidRPr="002441FD">
        <w:rPr>
          <w:rFonts w:ascii="Angsana New" w:hAnsi="Angsana New"/>
          <w:sz w:val="30"/>
          <w:szCs w:val="30"/>
        </w:rPr>
        <w:t>0.51</w:t>
      </w:r>
      <w:r w:rsidR="00196FBB" w:rsidRPr="002441FD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24DEF571" w14:textId="77777777" w:rsidR="008E78AA" w:rsidRPr="002441FD" w:rsidRDefault="008E78AA" w:rsidP="00196FB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87AC373" w14:textId="77777777" w:rsidR="008E78AA" w:rsidRPr="002441FD" w:rsidRDefault="008E78AA" w:rsidP="008E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เงินลงทุนในบริษัท เอเชีย วอเตอร์ จำกัด</w:t>
      </w:r>
    </w:p>
    <w:p w14:paraId="38A8CC9F" w14:textId="77777777" w:rsidR="008E78AA" w:rsidRPr="002441FD" w:rsidRDefault="008E78AA" w:rsidP="008E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3EBED24B" w14:textId="0B39E431" w:rsidR="003E1EE4" w:rsidRPr="002441FD" w:rsidRDefault="003E1EE4" w:rsidP="003E1EE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441FD">
        <w:rPr>
          <w:rFonts w:ascii="Angsana New" w:hAnsi="Angsana New" w:hint="cs"/>
          <w:sz w:val="30"/>
          <w:szCs w:val="30"/>
        </w:rPr>
        <w:t xml:space="preserve">19 </w:t>
      </w:r>
      <w:r w:rsidRPr="002441F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441FD">
        <w:rPr>
          <w:rFonts w:ascii="Angsana New" w:hAnsi="Angsana New" w:hint="cs"/>
          <w:sz w:val="30"/>
          <w:szCs w:val="30"/>
        </w:rPr>
        <w:t xml:space="preserve">2561 </w:t>
      </w:r>
      <w:r w:rsidRPr="002441FD">
        <w:rPr>
          <w:rFonts w:ascii="Angsana New" w:hAnsi="Angsana New" w:hint="cs"/>
          <w:sz w:val="30"/>
          <w:szCs w:val="30"/>
          <w:cs/>
        </w:rPr>
        <w:t>บริษัท ราช</w:t>
      </w:r>
      <w:r w:rsidRPr="002441FD">
        <w:rPr>
          <w:rFonts w:ascii="Angsana New" w:hAnsi="Angsana New" w:hint="cs"/>
          <w:sz w:val="30"/>
          <w:szCs w:val="30"/>
        </w:rPr>
        <w:t>-</w:t>
      </w:r>
      <w:r w:rsidRPr="002441FD">
        <w:rPr>
          <w:rFonts w:ascii="Angsana New" w:hAnsi="Angsana New" w:hint="cs"/>
          <w:sz w:val="30"/>
          <w:szCs w:val="30"/>
          <w:cs/>
        </w:rPr>
        <w:t>ลาว เซอร์วิส จำกัด ซึ่งเป็นบริษัทย่อยทางตรง ได้ทำสัญญาเพื่อเข้าซื้อหุ้นสามัญในบริษัท เอเชีย วอเตอร์ จำกัด ซึ่งเป็นบริษัทที่จัดตั้งขึ้นใน สปป</w:t>
      </w:r>
      <w:r w:rsidRPr="002441FD">
        <w:rPr>
          <w:rFonts w:ascii="Angsana New" w:hAnsi="Angsana New" w:hint="cs"/>
          <w:sz w:val="30"/>
          <w:szCs w:val="30"/>
        </w:rPr>
        <w:t>.</w:t>
      </w:r>
      <w:r w:rsidRPr="002441FD">
        <w:rPr>
          <w:rFonts w:ascii="Angsana New" w:hAnsi="Angsana New" w:hint="cs"/>
          <w:sz w:val="30"/>
          <w:szCs w:val="30"/>
          <w:cs/>
        </w:rPr>
        <w:t>ลาว</w:t>
      </w:r>
      <w:r w:rsidRPr="002441FD">
        <w:rPr>
          <w:rFonts w:ascii="Angsana New" w:hAnsi="Angsana New" w:hint="cs"/>
          <w:sz w:val="30"/>
          <w:szCs w:val="30"/>
          <w:rtl/>
          <w:lang w:bidi="ar-SA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ในสัดส่วนการลงทุนร้อยละ </w:t>
      </w:r>
      <w:r w:rsidRPr="002441FD">
        <w:rPr>
          <w:rFonts w:ascii="Angsana New" w:hAnsi="Angsana New" w:hint="cs"/>
          <w:sz w:val="30"/>
          <w:szCs w:val="30"/>
        </w:rPr>
        <w:t xml:space="preserve">40 </w:t>
      </w:r>
      <w:r w:rsidRPr="002441FD">
        <w:rPr>
          <w:rFonts w:ascii="Angsana New" w:hAnsi="Angsana New" w:hint="cs"/>
          <w:sz w:val="30"/>
          <w:szCs w:val="30"/>
          <w:cs/>
        </w:rPr>
        <w:t>ของ</w:t>
      </w:r>
      <w:r w:rsidR="002C0713" w:rsidRPr="002441FD">
        <w:rPr>
          <w:rFonts w:ascii="Angsana New" w:hAnsi="Angsana New"/>
          <w:sz w:val="30"/>
          <w:szCs w:val="30"/>
        </w:rPr>
        <w:t xml:space="preserve">  </w:t>
      </w:r>
      <w:r w:rsidRPr="002441FD">
        <w:rPr>
          <w:rFonts w:ascii="Angsana New" w:hAnsi="Angsana New" w:hint="cs"/>
          <w:sz w:val="30"/>
          <w:szCs w:val="30"/>
          <w:cs/>
        </w:rPr>
        <w:t>ทุนจดทะเบียน จากบริษัทแห่งหนึ่งใน สปป</w:t>
      </w:r>
      <w:r w:rsidRPr="002441FD">
        <w:rPr>
          <w:rFonts w:ascii="Angsana New" w:hAnsi="Angsana New" w:hint="cs"/>
          <w:sz w:val="30"/>
          <w:szCs w:val="30"/>
        </w:rPr>
        <w:t xml:space="preserve">. </w:t>
      </w:r>
      <w:r w:rsidRPr="002441FD">
        <w:rPr>
          <w:rFonts w:ascii="Angsana New" w:hAnsi="Angsana New" w:hint="cs"/>
          <w:sz w:val="30"/>
          <w:szCs w:val="30"/>
          <w:cs/>
        </w:rPr>
        <w:t xml:space="preserve">ลาว เป็นจำนวนเงิน </w:t>
      </w:r>
      <w:r w:rsidRPr="002441FD">
        <w:rPr>
          <w:rFonts w:ascii="Angsana New" w:hAnsi="Angsana New" w:hint="cs"/>
          <w:sz w:val="30"/>
          <w:szCs w:val="30"/>
        </w:rPr>
        <w:t xml:space="preserve">5.80 </w:t>
      </w:r>
      <w:r w:rsidRPr="002441FD">
        <w:rPr>
          <w:rFonts w:ascii="Angsana New" w:hAnsi="Angsana New" w:hint="cs"/>
          <w:sz w:val="30"/>
          <w:szCs w:val="30"/>
          <w:cs/>
        </w:rPr>
        <w:t>ล้านเหรียญสหรัฐอเมริกา เพื่อเข้าร่วมดำเนินงานโครงการน้ำประปาแสนดินใน สปป</w:t>
      </w:r>
      <w:r w:rsidRPr="002441FD">
        <w:rPr>
          <w:rFonts w:ascii="Angsana New" w:hAnsi="Angsana New" w:hint="cs"/>
          <w:sz w:val="30"/>
          <w:szCs w:val="30"/>
        </w:rPr>
        <w:t>.</w:t>
      </w:r>
      <w:r w:rsidRPr="002441FD">
        <w:rPr>
          <w:rFonts w:ascii="Angsana New" w:hAnsi="Angsana New" w:hint="cs"/>
          <w:sz w:val="30"/>
          <w:szCs w:val="30"/>
          <w:cs/>
        </w:rPr>
        <w:t xml:space="preserve">ลาว โดยแบ่งการชำระค่าหุ้นเป็น </w:t>
      </w:r>
      <w:r w:rsidRPr="002441FD">
        <w:rPr>
          <w:rFonts w:ascii="Angsana New" w:hAnsi="Angsana New" w:hint="cs"/>
          <w:sz w:val="30"/>
          <w:szCs w:val="30"/>
        </w:rPr>
        <w:t xml:space="preserve">2 </w:t>
      </w:r>
      <w:r w:rsidRPr="002441FD">
        <w:rPr>
          <w:rFonts w:ascii="Angsana New" w:hAnsi="Angsana New" w:hint="cs"/>
          <w:sz w:val="30"/>
          <w:szCs w:val="30"/>
          <w:cs/>
        </w:rPr>
        <w:t xml:space="preserve">งวด ต่อมาเมื่อวันที่ </w:t>
      </w:r>
      <w:r w:rsidRPr="002441FD">
        <w:rPr>
          <w:rFonts w:ascii="Angsana New" w:hAnsi="Angsana New" w:hint="cs"/>
          <w:sz w:val="30"/>
          <w:szCs w:val="30"/>
        </w:rPr>
        <w:t xml:space="preserve">3 </w:t>
      </w:r>
      <w:r w:rsidRPr="002441F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2441FD">
        <w:rPr>
          <w:rFonts w:ascii="Angsana New" w:hAnsi="Angsana New" w:hint="cs"/>
          <w:sz w:val="30"/>
          <w:szCs w:val="30"/>
        </w:rPr>
        <w:t>2562</w:t>
      </w:r>
      <w:r w:rsidRPr="002441FD">
        <w:rPr>
          <w:rFonts w:ascii="Angsana New" w:hAnsi="Angsana New" w:hint="cs"/>
          <w:sz w:val="30"/>
          <w:szCs w:val="30"/>
          <w:cs/>
        </w:rPr>
        <w:t xml:space="preserve"> บริษัทย่อยดังกล่าวได้ชำระเงินจ่ายล่วงหน้าค่าหุ้นงวดแรกร้อยละ </w:t>
      </w:r>
      <w:r w:rsidRPr="002441FD">
        <w:rPr>
          <w:rFonts w:ascii="Angsana New" w:hAnsi="Angsana New" w:hint="cs"/>
          <w:sz w:val="30"/>
          <w:szCs w:val="30"/>
        </w:rPr>
        <w:t>10</w:t>
      </w:r>
      <w:r w:rsidRPr="002441FD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Pr="002441FD">
        <w:rPr>
          <w:rFonts w:ascii="Angsana New" w:hAnsi="Angsana New" w:hint="cs"/>
          <w:sz w:val="30"/>
          <w:szCs w:val="30"/>
        </w:rPr>
        <w:t xml:space="preserve">0.58 </w:t>
      </w:r>
      <w:r w:rsidRPr="002441FD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หรือเทียบเท่า </w:t>
      </w:r>
      <w:r w:rsidRPr="002441FD">
        <w:rPr>
          <w:rFonts w:ascii="Angsana New" w:hAnsi="Angsana New" w:hint="cs"/>
          <w:sz w:val="30"/>
          <w:szCs w:val="30"/>
        </w:rPr>
        <w:t xml:space="preserve">18.92 </w:t>
      </w:r>
      <w:r w:rsidRPr="002441FD">
        <w:rPr>
          <w:rFonts w:ascii="Angsana New" w:hAnsi="Angsana New" w:hint="cs"/>
          <w:sz w:val="30"/>
          <w:szCs w:val="30"/>
          <w:cs/>
        </w:rPr>
        <w:t>ล้านบาท และ</w:t>
      </w:r>
      <w:r w:rsidR="00DA372C" w:rsidRPr="002441FD">
        <w:rPr>
          <w:rFonts w:ascii="Angsana New" w:hAnsi="Angsana New" w:hint="cs"/>
          <w:sz w:val="30"/>
          <w:szCs w:val="30"/>
          <w:cs/>
        </w:rPr>
        <w:t>ชำระเงินค่าหุ้น</w:t>
      </w:r>
      <w:r w:rsidRPr="002441FD">
        <w:rPr>
          <w:rFonts w:ascii="Angsana New" w:hAnsi="Angsana New" w:hint="cs"/>
          <w:sz w:val="30"/>
          <w:szCs w:val="30"/>
          <w:cs/>
        </w:rPr>
        <w:t xml:space="preserve">งวดสุดท้ายร้อยละ </w:t>
      </w:r>
      <w:r w:rsidRPr="002441FD">
        <w:rPr>
          <w:rFonts w:ascii="Angsana New" w:hAnsi="Angsana New" w:hint="cs"/>
          <w:sz w:val="30"/>
          <w:szCs w:val="30"/>
        </w:rPr>
        <w:t>90</w:t>
      </w:r>
      <w:r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="00DA372C" w:rsidRPr="002441FD">
        <w:rPr>
          <w:rFonts w:ascii="Angsana New" w:hAnsi="Angsana New" w:hint="cs"/>
          <w:sz w:val="30"/>
          <w:szCs w:val="30"/>
          <w:cs/>
        </w:rPr>
        <w:t xml:space="preserve">ในเดือนกันยายน </w:t>
      </w:r>
      <w:r w:rsidR="00DA372C" w:rsidRPr="002441FD">
        <w:rPr>
          <w:rFonts w:ascii="Angsana New" w:hAnsi="Angsana New" w:hint="cs"/>
          <w:sz w:val="30"/>
          <w:szCs w:val="30"/>
        </w:rPr>
        <w:t>2562</w:t>
      </w:r>
      <w:r w:rsidR="00DA372C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="00CD7614" w:rsidRPr="002441FD">
        <w:rPr>
          <w:rFonts w:ascii="Angsana New" w:hAnsi="Angsana New"/>
          <w:sz w:val="30"/>
          <w:szCs w:val="30"/>
        </w:rPr>
        <w:t xml:space="preserve">     </w:t>
      </w:r>
      <w:r w:rsidRPr="002441FD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2441FD">
        <w:rPr>
          <w:rFonts w:ascii="Angsana New" w:hAnsi="Angsana New"/>
          <w:sz w:val="30"/>
          <w:szCs w:val="30"/>
        </w:rPr>
        <w:t xml:space="preserve">5.22 </w:t>
      </w:r>
      <w:r w:rsidRPr="002441FD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หรือเทียบเท่า </w:t>
      </w:r>
      <w:r w:rsidRPr="002441FD">
        <w:rPr>
          <w:rFonts w:ascii="Angsana New" w:hAnsi="Angsana New"/>
          <w:sz w:val="30"/>
          <w:szCs w:val="30"/>
        </w:rPr>
        <w:t>160.19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933D6" w:rsidRPr="002441FD">
        <w:rPr>
          <w:rFonts w:ascii="Angsana New" w:hAnsi="Angsana New" w:hint="cs"/>
          <w:sz w:val="30"/>
          <w:szCs w:val="30"/>
          <w:cs/>
        </w:rPr>
        <w:t xml:space="preserve">บริษัท เอเชีย วอเตอร์ จำกัด </w:t>
      </w:r>
      <w:r w:rsidR="00DA372C" w:rsidRPr="002441FD">
        <w:rPr>
          <w:rFonts w:ascii="Angsana New" w:hAnsi="Angsana New" w:hint="cs"/>
          <w:sz w:val="30"/>
          <w:szCs w:val="30"/>
          <w:cs/>
        </w:rPr>
        <w:t>จึงเป็น</w:t>
      </w:r>
      <w:r w:rsidRPr="002441FD">
        <w:rPr>
          <w:rFonts w:ascii="Angsana New" w:hAnsi="Angsana New" w:hint="cs"/>
          <w:sz w:val="30"/>
          <w:szCs w:val="30"/>
          <w:cs/>
        </w:rPr>
        <w:t>การร่วมค้า</w:t>
      </w:r>
      <w:r w:rsidR="00DA372C" w:rsidRPr="002441FD">
        <w:rPr>
          <w:rFonts w:ascii="Angsana New" w:hAnsi="Angsana New" w:hint="cs"/>
          <w:sz w:val="30"/>
          <w:szCs w:val="30"/>
          <w:cs/>
        </w:rPr>
        <w:t>ของกลุ่มบริษัท</w:t>
      </w:r>
    </w:p>
    <w:p w14:paraId="39965B9E" w14:textId="77777777" w:rsidR="00E50BC3" w:rsidRPr="002441FD" w:rsidRDefault="00E50BC3" w:rsidP="00355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5845841B" w14:textId="77777777" w:rsidR="009D32B9" w:rsidRPr="002441FD" w:rsidRDefault="009D32B9" w:rsidP="00355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เงินลงทุนใน Fareast Renewable Development Pte. Ltd.</w:t>
      </w:r>
    </w:p>
    <w:p w14:paraId="7DE9D320" w14:textId="77777777" w:rsidR="005C4BE8" w:rsidRPr="002441FD" w:rsidRDefault="005C4BE8" w:rsidP="00355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0E55723B" w14:textId="77777777" w:rsidR="005C4BE8" w:rsidRPr="002441FD" w:rsidRDefault="00713FAC" w:rsidP="00F1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Pr="002441FD">
        <w:rPr>
          <w:rFonts w:ascii="Angsana New" w:hAnsi="Angsana New"/>
          <w:sz w:val="30"/>
          <w:szCs w:val="30"/>
        </w:rPr>
        <w:t>6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ธันวาคม </w:t>
      </w:r>
      <w:r w:rsidRPr="002441FD">
        <w:rPr>
          <w:rFonts w:ascii="Angsana New" w:hAnsi="Angsana New"/>
          <w:sz w:val="30"/>
          <w:szCs w:val="30"/>
        </w:rPr>
        <w:t>2561</w:t>
      </w:r>
      <w:r w:rsidR="005C4BE8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บริษัท อาร์เอช อินเตอร์เนชั่นแนล (สิงคโปร์) คอร์ปอเรชั่น จำกัด (“RHIS”) ซึ่งเป็น </w:t>
      </w:r>
      <w:r w:rsidR="004E2339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      </w:t>
      </w:r>
      <w:r w:rsidR="005C4BE8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บริษัทย่อยทางอ้อม ได้เข้าซื้อหุ้นสามัญเดิมและหุ้นสามัญเพิ่มทุนใน Fareast Renewable Development Pte. Ltd. (“FRD”) ซึ่งเป็นบริษัทที่จัดตั้งขึ้นในประเทศสิงคโปร์จาก Fareast Green Energy Pte. Ltd. ซึ่งเป็นผู้ถือหุ้นเดิม </w:t>
      </w:r>
      <w:r w:rsidR="005669A3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   </w:t>
      </w:r>
      <w:r w:rsidR="005C4BE8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เพื่อเข้าร่วมดำเนินงานโรงไฟฟ้าพลังน้ำอาซาฮาน-1 (“Asahan-1”) ในสาธารณรัฐอินโดนีเซีย ซึ่งดำเนินงานภายใต้ </w:t>
      </w:r>
      <w:r w:rsidR="00F12801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    </w:t>
      </w:r>
      <w:r w:rsidR="001F75FA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                       </w:t>
      </w:r>
      <w:r w:rsidR="005C4BE8" w:rsidRPr="002441FD">
        <w:rPr>
          <w:rFonts w:ascii="Angsana New" w:hAnsi="Angsana New" w:hint="cs"/>
          <w:sz w:val="30"/>
          <w:szCs w:val="30"/>
          <w:cs/>
          <w:lang w:val="th-TH"/>
        </w:rPr>
        <w:t>PT Bajradaya Sentranusa (“B</w:t>
      </w:r>
      <w:r w:rsidR="008A525E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DSN”) ในสัดส่วนการลงทุนร้อยละ </w:t>
      </w:r>
      <w:r w:rsidR="008A525E" w:rsidRPr="002441FD">
        <w:rPr>
          <w:rFonts w:ascii="Angsana New" w:hAnsi="Angsana New"/>
          <w:sz w:val="30"/>
          <w:szCs w:val="30"/>
        </w:rPr>
        <w:t>50</w:t>
      </w:r>
      <w:r w:rsidR="005C4BE8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ของทุนที่ออ</w:t>
      </w:r>
      <w:r w:rsidR="008A525E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กและชำระแล้ว เป็นจำนวนเงิน </w:t>
      </w:r>
      <w:r w:rsidR="008A525E" w:rsidRPr="002441FD">
        <w:rPr>
          <w:rFonts w:ascii="Angsana New" w:hAnsi="Angsana New"/>
          <w:sz w:val="30"/>
          <w:szCs w:val="30"/>
        </w:rPr>
        <w:t>81.92</w:t>
      </w:r>
      <w:r w:rsidR="005C4BE8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ล้านเหรียญสหรัฐอเมริกา หรือเทียบเท่า </w:t>
      </w:r>
      <w:r w:rsidR="008A525E" w:rsidRPr="002441FD">
        <w:rPr>
          <w:rFonts w:ascii="Angsana New" w:hAnsi="Angsana New"/>
          <w:sz w:val="30"/>
          <w:szCs w:val="30"/>
        </w:rPr>
        <w:t>2,688.57</w:t>
      </w:r>
      <w:r w:rsidR="005C4BE8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FRD จึงเป็นการร่วมค้าของกลุ่มบริษัท</w:t>
      </w:r>
    </w:p>
    <w:p w14:paraId="7F0C01CB" w14:textId="77777777" w:rsidR="009D32B9" w:rsidRPr="002441FD" w:rsidRDefault="009D32B9" w:rsidP="00F1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AADCA13" w14:textId="4441AFDC" w:rsidR="00355E08" w:rsidRPr="002441FD" w:rsidRDefault="00355E08" w:rsidP="00F1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  <w:lang w:val="th-TH"/>
        </w:rPr>
        <w:t>ภายหลังการโอนหุ้นบรรลุผลสำเร็จ ส่งผลให้โครงสร้างผู้ถือหุ้นใน FRD ประกอบด้วยกลุ่</w:t>
      </w:r>
      <w:r w:rsidR="008A525E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มบริษัท ร้อยละ </w:t>
      </w:r>
      <w:r w:rsidR="008A525E" w:rsidRPr="002441FD">
        <w:rPr>
          <w:rFonts w:ascii="Angsana New" w:hAnsi="Angsana New"/>
          <w:sz w:val="30"/>
          <w:szCs w:val="30"/>
        </w:rPr>
        <w:t>50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และ Fareast </w:t>
      </w:r>
      <w:r w:rsidR="008A525E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Green Energy Pte. Ltd. ร้อยละ </w:t>
      </w:r>
      <w:r w:rsidR="008A525E" w:rsidRPr="002441FD">
        <w:rPr>
          <w:rFonts w:ascii="Angsana New" w:hAnsi="Angsana New"/>
          <w:sz w:val="30"/>
          <w:szCs w:val="30"/>
        </w:rPr>
        <w:t>50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โครงสร้างผู้ถือหุ้นใน </w:t>
      </w:r>
      <w:r w:rsidR="008A525E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BDSN ประกอบด้วย FRD ร้อยละ </w:t>
      </w:r>
      <w:r w:rsidR="008A525E" w:rsidRPr="002441FD">
        <w:rPr>
          <w:rFonts w:ascii="Angsana New" w:hAnsi="Angsana New"/>
          <w:sz w:val="30"/>
          <w:szCs w:val="30"/>
        </w:rPr>
        <w:t>53.21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663ED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                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>(กลุ่มบริษัทถือหุ้นทางอ้</w:t>
      </w:r>
      <w:r w:rsidR="00D36088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อมผ่าน RHIS และ FRD ร้อยละ </w:t>
      </w:r>
      <w:r w:rsidR="00D36088" w:rsidRPr="002441FD">
        <w:rPr>
          <w:rFonts w:ascii="Angsana New" w:hAnsi="Angsana New"/>
          <w:sz w:val="30"/>
          <w:szCs w:val="30"/>
        </w:rPr>
        <w:t>26.61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) และส่วนที่เหลือเป็นผู้ถือหุ้นส่วนน้อยรวมกัน    </w:t>
      </w:r>
      <w:r w:rsidR="001F75FA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                     </w:t>
      </w:r>
      <w:r w:rsidR="008A525E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ร้อยละ </w:t>
      </w:r>
      <w:r w:rsidR="008A525E" w:rsidRPr="002441FD">
        <w:rPr>
          <w:rFonts w:ascii="Angsana New" w:hAnsi="Angsana New"/>
          <w:sz w:val="30"/>
          <w:szCs w:val="30"/>
        </w:rPr>
        <w:t>46.79</w:t>
      </w:r>
    </w:p>
    <w:p w14:paraId="27046F41" w14:textId="702CCC67" w:rsidR="00551A32" w:rsidRPr="002441FD" w:rsidRDefault="00551A32" w:rsidP="00F1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815AEC5" w14:textId="77777777" w:rsidR="006D1DF9" w:rsidRPr="002441FD" w:rsidRDefault="006D1DF9" w:rsidP="00DE4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9D1D0C" w:rsidRPr="002441FD">
        <w:rPr>
          <w:rFonts w:ascii="Angsana New" w:hAnsi="Angsana New"/>
          <w:sz w:val="30"/>
          <w:szCs w:val="30"/>
        </w:rPr>
        <w:t xml:space="preserve">30 </w:t>
      </w:r>
      <w:r w:rsidR="009D1D0C" w:rsidRPr="002441FD">
        <w:rPr>
          <w:rFonts w:ascii="Angsana New" w:hAnsi="Angsana New"/>
          <w:sz w:val="30"/>
          <w:szCs w:val="30"/>
          <w:cs/>
        </w:rPr>
        <w:t xml:space="preserve">กันยายน </w:t>
      </w:r>
      <w:r w:rsidR="008A525E" w:rsidRPr="002441FD">
        <w:rPr>
          <w:rFonts w:ascii="Angsana New" w:hAnsi="Angsana New"/>
          <w:sz w:val="30"/>
          <w:szCs w:val="30"/>
        </w:rPr>
        <w:t>2562</w:t>
      </w:r>
      <w:r w:rsidR="00DE472E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>กลุ่มบริษัทได้ประเมินมูลค่ายุติธรรมของ</w:t>
      </w:r>
      <w:r w:rsidR="00F5489E" w:rsidRPr="002441FD">
        <w:rPr>
          <w:rFonts w:ascii="Angsana New" w:hAnsi="Angsana New" w:hint="cs"/>
          <w:sz w:val="30"/>
          <w:szCs w:val="30"/>
          <w:cs/>
          <w:lang w:val="th-TH"/>
        </w:rPr>
        <w:t>ธุรกิจที่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>ซื้อ</w:t>
      </w:r>
      <w:r w:rsidR="00F5489E" w:rsidRPr="002441FD">
        <w:rPr>
          <w:rFonts w:ascii="Angsana New" w:hAnsi="Angsana New" w:hint="cs"/>
          <w:sz w:val="30"/>
          <w:szCs w:val="30"/>
          <w:cs/>
          <w:lang w:val="th-TH"/>
        </w:rPr>
        <w:t>มา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>เสร็จสิ้นแล้วและได้ทำการปรับปรุงการบันทึกบัญชีเกี่ยวกับการซื้อธุรกิจตามข้อมูลที่ได้รับเพิ่มเติม</w:t>
      </w:r>
      <w:r w:rsidR="000D0DE0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>ดังนี้</w:t>
      </w:r>
    </w:p>
    <w:p w14:paraId="62DE872B" w14:textId="77777777" w:rsidR="00355E08" w:rsidRPr="002441FD" w:rsidRDefault="00355E08" w:rsidP="00355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0DF46107" w14:textId="77777777" w:rsidR="00160B28" w:rsidRPr="002441FD" w:rsidRDefault="00160B28" w:rsidP="0016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441FD">
        <w:rPr>
          <w:rFonts w:ascii="Angsana New" w:hAnsi="Angsana New" w:hint="cs"/>
          <w:i/>
          <w:iCs/>
          <w:sz w:val="30"/>
          <w:szCs w:val="30"/>
          <w:cs/>
        </w:rPr>
        <w:t>สินทรัพย์ที่ได้มา</w:t>
      </w:r>
      <w:r w:rsidR="00D0369F" w:rsidRPr="002441FD">
        <w:rPr>
          <w:rFonts w:ascii="Angsana New" w:hAnsi="Angsana New" w:hint="cs"/>
          <w:i/>
          <w:iCs/>
          <w:sz w:val="30"/>
          <w:szCs w:val="30"/>
          <w:cs/>
        </w:rPr>
        <w:t>ที่ระบุได้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และหนี้สินที่รับมา</w:t>
      </w:r>
    </w:p>
    <w:p w14:paraId="733B0C4D" w14:textId="77777777" w:rsidR="00243F45" w:rsidRPr="002441FD" w:rsidRDefault="00243F45" w:rsidP="0016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12" w:type="dxa"/>
        <w:tblInd w:w="558" w:type="dxa"/>
        <w:tblLook w:val="01E0" w:firstRow="1" w:lastRow="1" w:firstColumn="1" w:lastColumn="1" w:noHBand="0" w:noVBand="0"/>
      </w:tblPr>
      <w:tblGrid>
        <w:gridCol w:w="4162"/>
        <w:gridCol w:w="252"/>
        <w:gridCol w:w="1365"/>
        <w:gridCol w:w="240"/>
        <w:gridCol w:w="1398"/>
        <w:gridCol w:w="262"/>
        <w:gridCol w:w="1433"/>
      </w:tblGrid>
      <w:tr w:rsidR="00F813C9" w:rsidRPr="002441FD" w14:paraId="6169E2B0" w14:textId="77777777" w:rsidTr="00D57700">
        <w:trPr>
          <w:tblHeader/>
        </w:trPr>
        <w:tc>
          <w:tcPr>
            <w:tcW w:w="4162" w:type="dxa"/>
            <w:vAlign w:val="bottom"/>
          </w:tcPr>
          <w:p w14:paraId="3B53E01B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1BC948A6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vAlign w:val="bottom"/>
          </w:tcPr>
          <w:p w14:paraId="13F4BDCE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มูลค่ายุติธรรมเดิม</w:t>
            </w:r>
          </w:p>
        </w:tc>
        <w:tc>
          <w:tcPr>
            <w:tcW w:w="240" w:type="dxa"/>
            <w:vAlign w:val="bottom"/>
          </w:tcPr>
          <w:p w14:paraId="2F2255D6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8" w:type="dxa"/>
            <w:vAlign w:val="bottom"/>
          </w:tcPr>
          <w:p w14:paraId="5343CFF4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62" w:type="dxa"/>
            <w:vAlign w:val="bottom"/>
          </w:tcPr>
          <w:p w14:paraId="6B8D9BFB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3" w:type="dxa"/>
            <w:vAlign w:val="bottom"/>
          </w:tcPr>
          <w:p w14:paraId="32A5CBF1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14:paraId="1D8DBBC9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</w:tr>
      <w:tr w:rsidR="00F813C9" w:rsidRPr="002441FD" w14:paraId="043A10DA" w14:textId="77777777" w:rsidTr="00D57700">
        <w:trPr>
          <w:tblHeader/>
        </w:trPr>
        <w:tc>
          <w:tcPr>
            <w:tcW w:w="4162" w:type="dxa"/>
            <w:vAlign w:val="bottom"/>
          </w:tcPr>
          <w:p w14:paraId="362A5D85" w14:textId="77777777" w:rsidR="00243F45" w:rsidRPr="002441FD" w:rsidRDefault="00243F45" w:rsidP="00A9072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12527A28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8" w:type="dxa"/>
            <w:gridSpan w:val="5"/>
          </w:tcPr>
          <w:p w14:paraId="012504E9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813C9" w:rsidRPr="002441FD" w14:paraId="5155EFF7" w14:textId="77777777" w:rsidTr="00D57700">
        <w:tc>
          <w:tcPr>
            <w:tcW w:w="4162" w:type="dxa"/>
            <w:vAlign w:val="bottom"/>
          </w:tcPr>
          <w:p w14:paraId="42A52322" w14:textId="77777777" w:rsidR="00243F45" w:rsidRPr="002441FD" w:rsidRDefault="00243F45" w:rsidP="00A9072D">
            <w:pPr>
              <w:ind w:hanging="24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52" w:type="dxa"/>
            <w:vAlign w:val="bottom"/>
          </w:tcPr>
          <w:p w14:paraId="5441AD91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76AC88EF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966,272</w:t>
            </w:r>
          </w:p>
        </w:tc>
        <w:tc>
          <w:tcPr>
            <w:tcW w:w="240" w:type="dxa"/>
          </w:tcPr>
          <w:p w14:paraId="540E434A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4238617F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(526)</w:t>
            </w:r>
          </w:p>
        </w:tc>
        <w:tc>
          <w:tcPr>
            <w:tcW w:w="262" w:type="dxa"/>
          </w:tcPr>
          <w:p w14:paraId="08012965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2F9DBC84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965,746</w:t>
            </w:r>
          </w:p>
        </w:tc>
      </w:tr>
      <w:tr w:rsidR="00F813C9" w:rsidRPr="002441FD" w14:paraId="125B5BD5" w14:textId="77777777" w:rsidTr="00D57700">
        <w:tc>
          <w:tcPr>
            <w:tcW w:w="4162" w:type="dxa"/>
            <w:vAlign w:val="bottom"/>
          </w:tcPr>
          <w:p w14:paraId="68E3B2AA" w14:textId="77777777" w:rsidR="00243F45" w:rsidRPr="002441FD" w:rsidRDefault="00243F45" w:rsidP="00A9072D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252" w:type="dxa"/>
            <w:vAlign w:val="bottom"/>
          </w:tcPr>
          <w:p w14:paraId="024A1F18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70978E71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148,336</w:t>
            </w:r>
          </w:p>
        </w:tc>
        <w:tc>
          <w:tcPr>
            <w:tcW w:w="240" w:type="dxa"/>
          </w:tcPr>
          <w:p w14:paraId="01408423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2319D94E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(21,544)</w:t>
            </w:r>
          </w:p>
        </w:tc>
        <w:tc>
          <w:tcPr>
            <w:tcW w:w="262" w:type="dxa"/>
          </w:tcPr>
          <w:p w14:paraId="31B24DB8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205C5CA8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126,792</w:t>
            </w:r>
          </w:p>
        </w:tc>
      </w:tr>
      <w:tr w:rsidR="00F813C9" w:rsidRPr="002441FD" w14:paraId="2B380263" w14:textId="77777777" w:rsidTr="00D57700">
        <w:tc>
          <w:tcPr>
            <w:tcW w:w="4162" w:type="dxa"/>
            <w:vAlign w:val="bottom"/>
          </w:tcPr>
          <w:p w14:paraId="55DEBE73" w14:textId="77777777" w:rsidR="00243F45" w:rsidRPr="002441FD" w:rsidRDefault="00243F45" w:rsidP="00A9072D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52" w:type="dxa"/>
            <w:vAlign w:val="bottom"/>
          </w:tcPr>
          <w:p w14:paraId="5D3D2F95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0F575B92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435,994</w:t>
            </w:r>
          </w:p>
        </w:tc>
        <w:tc>
          <w:tcPr>
            <w:tcW w:w="240" w:type="dxa"/>
          </w:tcPr>
          <w:p w14:paraId="2560ADDB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08FA7EC8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(238)</w:t>
            </w:r>
          </w:p>
        </w:tc>
        <w:tc>
          <w:tcPr>
            <w:tcW w:w="262" w:type="dxa"/>
          </w:tcPr>
          <w:p w14:paraId="0CDE786E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4DBEC929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435,756</w:t>
            </w:r>
          </w:p>
        </w:tc>
      </w:tr>
      <w:tr w:rsidR="00F813C9" w:rsidRPr="002441FD" w14:paraId="393F954D" w14:textId="77777777" w:rsidTr="00D57700">
        <w:tc>
          <w:tcPr>
            <w:tcW w:w="4162" w:type="dxa"/>
            <w:vAlign w:val="bottom"/>
          </w:tcPr>
          <w:p w14:paraId="1EC0574D" w14:textId="77777777" w:rsidR="00243F45" w:rsidRPr="002441FD" w:rsidRDefault="00243F45" w:rsidP="00A9072D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252" w:type="dxa"/>
            <w:vAlign w:val="bottom"/>
          </w:tcPr>
          <w:p w14:paraId="53E1D573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19C68AA0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1,738</w:t>
            </w:r>
          </w:p>
        </w:tc>
        <w:tc>
          <w:tcPr>
            <w:tcW w:w="240" w:type="dxa"/>
          </w:tcPr>
          <w:p w14:paraId="70C0DA8A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318CC5BD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08AA2D4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61955736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1,738</w:t>
            </w:r>
          </w:p>
        </w:tc>
      </w:tr>
      <w:tr w:rsidR="00F813C9" w:rsidRPr="002441FD" w14:paraId="24621763" w14:textId="77777777" w:rsidTr="00D57700">
        <w:tc>
          <w:tcPr>
            <w:tcW w:w="4162" w:type="dxa"/>
            <w:vAlign w:val="bottom"/>
          </w:tcPr>
          <w:p w14:paraId="574F7261" w14:textId="77777777" w:rsidR="00243F45" w:rsidRPr="002441FD" w:rsidRDefault="00243F45" w:rsidP="00A9072D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252" w:type="dxa"/>
            <w:vAlign w:val="bottom"/>
          </w:tcPr>
          <w:p w14:paraId="1DE3D10D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47D7A315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18,558,212</w:t>
            </w:r>
          </w:p>
        </w:tc>
        <w:tc>
          <w:tcPr>
            <w:tcW w:w="240" w:type="dxa"/>
          </w:tcPr>
          <w:p w14:paraId="369841C8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0A2077BE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(10,122)</w:t>
            </w:r>
          </w:p>
        </w:tc>
        <w:tc>
          <w:tcPr>
            <w:tcW w:w="262" w:type="dxa"/>
          </w:tcPr>
          <w:p w14:paraId="1A9E5E96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489F5A90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18,548,090</w:t>
            </w:r>
          </w:p>
        </w:tc>
      </w:tr>
      <w:tr w:rsidR="00F813C9" w:rsidRPr="002441FD" w14:paraId="5EFBDEAE" w14:textId="77777777" w:rsidTr="00D57700">
        <w:tc>
          <w:tcPr>
            <w:tcW w:w="4162" w:type="dxa"/>
            <w:vAlign w:val="bottom"/>
          </w:tcPr>
          <w:p w14:paraId="6227F8F8" w14:textId="77777777" w:rsidR="00243F45" w:rsidRPr="002441FD" w:rsidRDefault="00243F45" w:rsidP="00A9072D">
            <w:pPr>
              <w:ind w:hanging="24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52" w:type="dxa"/>
            <w:vAlign w:val="bottom"/>
          </w:tcPr>
          <w:p w14:paraId="3287314A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077AACA4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6,584,524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14:paraId="083DD15E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4695C90E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3,590</w:t>
            </w:r>
          </w:p>
        </w:tc>
        <w:tc>
          <w:tcPr>
            <w:tcW w:w="262" w:type="dxa"/>
          </w:tcPr>
          <w:p w14:paraId="7B4F09FB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223ED19B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(6,580,934)</w:t>
            </w:r>
          </w:p>
        </w:tc>
      </w:tr>
      <w:tr w:rsidR="00F813C9" w:rsidRPr="002441FD" w14:paraId="3B754F45" w14:textId="77777777" w:rsidTr="00D57700">
        <w:tc>
          <w:tcPr>
            <w:tcW w:w="4162" w:type="dxa"/>
            <w:vAlign w:val="bottom"/>
          </w:tcPr>
          <w:p w14:paraId="7F9A9BF6" w14:textId="77777777" w:rsidR="00243F45" w:rsidRPr="002441FD" w:rsidRDefault="00243F45" w:rsidP="00A9072D">
            <w:pPr>
              <w:ind w:hanging="24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52" w:type="dxa"/>
            <w:vAlign w:val="bottom"/>
          </w:tcPr>
          <w:p w14:paraId="695E3C01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5F30D425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308,886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14:paraId="6F476ADA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21DB1E1D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168</w:t>
            </w:r>
          </w:p>
        </w:tc>
        <w:tc>
          <w:tcPr>
            <w:tcW w:w="262" w:type="dxa"/>
          </w:tcPr>
          <w:p w14:paraId="6E1F0E2E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386FFE23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(308,718)</w:t>
            </w:r>
          </w:p>
        </w:tc>
      </w:tr>
      <w:tr w:rsidR="00F813C9" w:rsidRPr="002441FD" w14:paraId="01F9ECFA" w14:textId="77777777" w:rsidTr="00D57700">
        <w:tc>
          <w:tcPr>
            <w:tcW w:w="4162" w:type="dxa"/>
            <w:vAlign w:val="bottom"/>
          </w:tcPr>
          <w:p w14:paraId="1E6ED9A5" w14:textId="77777777" w:rsidR="00243F45" w:rsidRPr="002441FD" w:rsidRDefault="00243F45" w:rsidP="00A9072D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252" w:type="dxa"/>
            <w:vAlign w:val="bottom"/>
          </w:tcPr>
          <w:p w14:paraId="1DA03EAC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27911B03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11,690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14:paraId="04C6035B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3B7B758D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(36,542)</w:t>
            </w:r>
          </w:p>
        </w:tc>
        <w:tc>
          <w:tcPr>
            <w:tcW w:w="262" w:type="dxa"/>
          </w:tcPr>
          <w:p w14:paraId="0A59849B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2740F4BE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(48,232)</w:t>
            </w:r>
          </w:p>
        </w:tc>
      </w:tr>
      <w:tr w:rsidR="00F813C9" w:rsidRPr="002441FD" w14:paraId="6D1A3C60" w14:textId="77777777" w:rsidTr="00D57700">
        <w:tc>
          <w:tcPr>
            <w:tcW w:w="4162" w:type="dxa"/>
            <w:vAlign w:val="bottom"/>
          </w:tcPr>
          <w:p w14:paraId="6C04DF07" w14:textId="77777777" w:rsidR="00243F45" w:rsidRPr="002441FD" w:rsidRDefault="00243F45" w:rsidP="00A9072D">
            <w:pPr>
              <w:ind w:hanging="24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2" w:type="dxa"/>
            <w:vAlign w:val="bottom"/>
          </w:tcPr>
          <w:p w14:paraId="11ECEFD5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49B97227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2,696,648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14:paraId="6A5D2FB6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13FC4864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(50,126)</w:t>
            </w:r>
          </w:p>
        </w:tc>
        <w:tc>
          <w:tcPr>
            <w:tcW w:w="262" w:type="dxa"/>
          </w:tcPr>
          <w:p w14:paraId="5071CDB0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38ECBCF8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(2,746,774)</w:t>
            </w:r>
          </w:p>
        </w:tc>
      </w:tr>
      <w:tr w:rsidR="00F813C9" w:rsidRPr="002441FD" w14:paraId="45A33C74" w14:textId="77777777" w:rsidTr="00D57700">
        <w:tc>
          <w:tcPr>
            <w:tcW w:w="4162" w:type="dxa"/>
            <w:vAlign w:val="bottom"/>
          </w:tcPr>
          <w:p w14:paraId="228B1741" w14:textId="77777777" w:rsidR="00243F45" w:rsidRPr="002441FD" w:rsidRDefault="00243F45" w:rsidP="00A9072D">
            <w:pPr>
              <w:ind w:left="162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2" w:type="dxa"/>
            <w:vAlign w:val="bottom"/>
          </w:tcPr>
          <w:p w14:paraId="4D07CD23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3F559E38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</w:p>
          <w:p w14:paraId="52A39067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11,098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14:paraId="67E792E3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39FAF5A4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BAE72FC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520</w:t>
            </w:r>
          </w:p>
        </w:tc>
        <w:tc>
          <w:tcPr>
            <w:tcW w:w="262" w:type="dxa"/>
          </w:tcPr>
          <w:p w14:paraId="1E7E28A8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68EA794A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</w:p>
          <w:p w14:paraId="063BF7EF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(10,578)</w:t>
            </w:r>
          </w:p>
        </w:tc>
      </w:tr>
      <w:tr w:rsidR="00F813C9" w:rsidRPr="002441FD" w14:paraId="2E196F89" w14:textId="77777777" w:rsidTr="00D57700">
        <w:tc>
          <w:tcPr>
            <w:tcW w:w="4162" w:type="dxa"/>
            <w:vAlign w:val="bottom"/>
          </w:tcPr>
          <w:p w14:paraId="22530390" w14:textId="77777777" w:rsidR="00243F45" w:rsidRPr="002441FD" w:rsidRDefault="00243F45" w:rsidP="00A9072D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252" w:type="dxa"/>
            <w:vAlign w:val="bottom"/>
          </w:tcPr>
          <w:p w14:paraId="65BC617C" w14:textId="77777777" w:rsidR="00243F45" w:rsidRPr="002441FD" w:rsidRDefault="00243F45" w:rsidP="00A9072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06F4B867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131,366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14:paraId="7552FF89" w14:textId="77777777" w:rsidR="00243F45" w:rsidRPr="002441FD" w:rsidRDefault="00243F45" w:rsidP="00A9072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0C222CD9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72</w:t>
            </w:r>
          </w:p>
        </w:tc>
        <w:tc>
          <w:tcPr>
            <w:tcW w:w="262" w:type="dxa"/>
          </w:tcPr>
          <w:p w14:paraId="161F40E6" w14:textId="77777777" w:rsidR="00243F45" w:rsidRPr="002441FD" w:rsidRDefault="00243F45" w:rsidP="00A9072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480976A5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(131,294)</w:t>
            </w:r>
          </w:p>
        </w:tc>
      </w:tr>
      <w:tr w:rsidR="00F813C9" w:rsidRPr="002441FD" w14:paraId="4FB12545" w14:textId="77777777" w:rsidTr="00D57700">
        <w:tc>
          <w:tcPr>
            <w:tcW w:w="4162" w:type="dxa"/>
          </w:tcPr>
          <w:p w14:paraId="20D89B36" w14:textId="77777777" w:rsidR="00243F45" w:rsidRPr="002441FD" w:rsidRDefault="00243F45" w:rsidP="00A9072D">
            <w:pPr>
              <w:tabs>
                <w:tab w:val="left" w:pos="1170"/>
              </w:tabs>
              <w:ind w:hanging="24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สินทรัพย์ที่ได้มาที่ระบุได้และ</w:t>
            </w:r>
            <w:r w:rsidRPr="002441FD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หนี้สินที่รับมาสุทธิ</w:t>
            </w:r>
          </w:p>
        </w:tc>
        <w:tc>
          <w:tcPr>
            <w:tcW w:w="252" w:type="dxa"/>
            <w:vAlign w:val="bottom"/>
          </w:tcPr>
          <w:p w14:paraId="30C72230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62774E6C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10,366,340</w:t>
            </w:r>
          </w:p>
        </w:tc>
        <w:tc>
          <w:tcPr>
            <w:tcW w:w="240" w:type="dxa"/>
          </w:tcPr>
          <w:p w14:paraId="16086DE9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5C6D53F7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(114,748)</w:t>
            </w:r>
          </w:p>
        </w:tc>
        <w:tc>
          <w:tcPr>
            <w:tcW w:w="262" w:type="dxa"/>
          </w:tcPr>
          <w:p w14:paraId="693B2024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1C4CF71F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10,251,592</w:t>
            </w:r>
          </w:p>
        </w:tc>
      </w:tr>
      <w:tr w:rsidR="00F813C9" w:rsidRPr="002441FD" w14:paraId="79AEB2FA" w14:textId="77777777" w:rsidTr="00D57700">
        <w:tc>
          <w:tcPr>
            <w:tcW w:w="4162" w:type="dxa"/>
          </w:tcPr>
          <w:p w14:paraId="59EFAD12" w14:textId="77777777" w:rsidR="00243F45" w:rsidRPr="002441FD" w:rsidRDefault="00243F45" w:rsidP="00A9072D">
            <w:pPr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252" w:type="dxa"/>
            <w:vAlign w:val="bottom"/>
          </w:tcPr>
          <w:p w14:paraId="5ACF5FAF" w14:textId="77777777" w:rsidR="00243F45" w:rsidRPr="002441FD" w:rsidRDefault="00243F45" w:rsidP="00A9072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609695BD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5,181,212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14:paraId="0BFB5359" w14:textId="77777777" w:rsidR="00243F45" w:rsidRPr="002441FD" w:rsidRDefault="00243F45" w:rsidP="00A9072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43B92F16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53,872</w:t>
            </w:r>
          </w:p>
        </w:tc>
        <w:tc>
          <w:tcPr>
            <w:tcW w:w="262" w:type="dxa"/>
          </w:tcPr>
          <w:p w14:paraId="325029D9" w14:textId="77777777" w:rsidR="00243F45" w:rsidRPr="002441FD" w:rsidRDefault="00243F45" w:rsidP="00A9072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48622EEA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(5,127,340)</w:t>
            </w:r>
          </w:p>
        </w:tc>
      </w:tr>
      <w:tr w:rsidR="00F813C9" w:rsidRPr="002441FD" w14:paraId="6EEC893E" w14:textId="77777777" w:rsidTr="00D57700">
        <w:tc>
          <w:tcPr>
            <w:tcW w:w="4162" w:type="dxa"/>
          </w:tcPr>
          <w:p w14:paraId="3E151735" w14:textId="77777777" w:rsidR="00243F45" w:rsidRPr="002441FD" w:rsidRDefault="00243F45" w:rsidP="00A9072D">
            <w:pPr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52" w:type="dxa"/>
            <w:vAlign w:val="bottom"/>
          </w:tcPr>
          <w:p w14:paraId="4A2825CB" w14:textId="77777777" w:rsidR="00243F45" w:rsidRPr="002441FD" w:rsidRDefault="00243F45" w:rsidP="00A9072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013EB8E9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5,185,128</w:t>
            </w:r>
          </w:p>
        </w:tc>
        <w:tc>
          <w:tcPr>
            <w:tcW w:w="240" w:type="dxa"/>
          </w:tcPr>
          <w:p w14:paraId="5E488627" w14:textId="77777777" w:rsidR="00243F45" w:rsidRPr="002441FD" w:rsidRDefault="00243F45" w:rsidP="00A9072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1F4F7943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(60,876)</w:t>
            </w:r>
          </w:p>
        </w:tc>
        <w:tc>
          <w:tcPr>
            <w:tcW w:w="262" w:type="dxa"/>
          </w:tcPr>
          <w:p w14:paraId="46EBBE48" w14:textId="77777777" w:rsidR="00243F45" w:rsidRPr="002441FD" w:rsidRDefault="00243F45" w:rsidP="00A9072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CEF99CF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5,124,252</w:t>
            </w:r>
          </w:p>
        </w:tc>
      </w:tr>
      <w:tr w:rsidR="00F813C9" w:rsidRPr="002441FD" w14:paraId="2D3547EF" w14:textId="77777777" w:rsidTr="00D57700">
        <w:tc>
          <w:tcPr>
            <w:tcW w:w="4162" w:type="dxa"/>
          </w:tcPr>
          <w:p w14:paraId="0359F0B6" w14:textId="77777777" w:rsidR="00243F45" w:rsidRPr="002441FD" w:rsidRDefault="00243F45" w:rsidP="00A9072D">
            <w:pPr>
              <w:tabs>
                <w:tab w:val="left" w:pos="1170"/>
              </w:tabs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ส่วนได้เสียที่มีอำนาจควบคุมที่ได้มา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2" w:type="dxa"/>
            <w:vAlign w:val="bottom"/>
          </w:tcPr>
          <w:p w14:paraId="2C7419DC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14:paraId="7D10D90C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A63902F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double" w:sz="4" w:space="0" w:color="auto"/>
            </w:tcBorders>
          </w:tcPr>
          <w:p w14:paraId="289F0111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76F8A02C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3B259E43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F813C9" w:rsidRPr="002441FD" w14:paraId="234767B2" w14:textId="77777777" w:rsidTr="00D57700">
        <w:tc>
          <w:tcPr>
            <w:tcW w:w="4162" w:type="dxa"/>
          </w:tcPr>
          <w:p w14:paraId="70155C43" w14:textId="77777777" w:rsidR="00243F45" w:rsidRPr="002441FD" w:rsidRDefault="00243F45" w:rsidP="00A9072D">
            <w:pPr>
              <w:tabs>
                <w:tab w:val="left" w:pos="1170"/>
              </w:tabs>
              <w:ind w:hanging="24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Cs/>
                <w:sz w:val="30"/>
                <w:szCs w:val="30"/>
                <w:cs/>
              </w:rPr>
              <w:t>มูลค่ายุติธรรมของสินทรัพย์ที่ได้มา</w:t>
            </w:r>
          </w:p>
        </w:tc>
        <w:tc>
          <w:tcPr>
            <w:tcW w:w="252" w:type="dxa"/>
            <w:vAlign w:val="bottom"/>
          </w:tcPr>
          <w:p w14:paraId="7E815845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4324387E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F980320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</w:tcPr>
          <w:p w14:paraId="65BCDC28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956DC33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44A590F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13C9" w:rsidRPr="002441FD" w14:paraId="50D092C1" w14:textId="77777777" w:rsidTr="00D57700">
        <w:tc>
          <w:tcPr>
            <w:tcW w:w="4162" w:type="dxa"/>
          </w:tcPr>
          <w:p w14:paraId="0561E9F0" w14:textId="77777777" w:rsidR="00243F45" w:rsidRPr="002441FD" w:rsidRDefault="00243F45" w:rsidP="00A9072D">
            <w:pPr>
              <w:tabs>
                <w:tab w:val="left" w:pos="1170"/>
              </w:tabs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ที่ระบุได้และหนี้สินที่รับมา</w:t>
            </w:r>
          </w:p>
        </w:tc>
        <w:tc>
          <w:tcPr>
            <w:tcW w:w="252" w:type="dxa"/>
            <w:vAlign w:val="bottom"/>
          </w:tcPr>
          <w:p w14:paraId="1858609A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117EA135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41FB16A4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</w:tcPr>
          <w:p w14:paraId="58A067BF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CB8DFE2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7B719E3D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2,562,126</w:t>
            </w:r>
          </w:p>
        </w:tc>
      </w:tr>
      <w:tr w:rsidR="00F813C9" w:rsidRPr="002441FD" w14:paraId="17C5FD02" w14:textId="77777777" w:rsidTr="00D57700">
        <w:tc>
          <w:tcPr>
            <w:tcW w:w="4162" w:type="dxa"/>
            <w:vAlign w:val="bottom"/>
          </w:tcPr>
          <w:p w14:paraId="6C9AD50C" w14:textId="77777777" w:rsidR="00243F45" w:rsidRPr="002441FD" w:rsidRDefault="00243F45" w:rsidP="00A9072D">
            <w:pPr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2" w:type="dxa"/>
            <w:vAlign w:val="bottom"/>
          </w:tcPr>
          <w:p w14:paraId="0AEC0C86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1CA9182B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E10F8E6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0C2949C7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7000FF1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48705051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125,530</w:t>
            </w:r>
          </w:p>
        </w:tc>
      </w:tr>
      <w:tr w:rsidR="00243F45" w:rsidRPr="002441FD" w14:paraId="3550896E" w14:textId="77777777" w:rsidTr="00D57700">
        <w:tc>
          <w:tcPr>
            <w:tcW w:w="4162" w:type="dxa"/>
            <w:vAlign w:val="bottom"/>
          </w:tcPr>
          <w:p w14:paraId="2187F771" w14:textId="77777777" w:rsidR="00243F45" w:rsidRPr="002441FD" w:rsidRDefault="00243F45" w:rsidP="00A9072D">
            <w:pPr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รวมสิ่งตอบแทนในการซื้อ - ชำระแล้ว</w:t>
            </w:r>
          </w:p>
        </w:tc>
        <w:tc>
          <w:tcPr>
            <w:tcW w:w="252" w:type="dxa"/>
            <w:vAlign w:val="bottom"/>
          </w:tcPr>
          <w:p w14:paraId="782C68FD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</w:tcPr>
          <w:p w14:paraId="5AC4A1ED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4484F037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</w:tcPr>
          <w:p w14:paraId="3B005622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6F51C43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9FBDF" w14:textId="77777777" w:rsidR="00243F45" w:rsidRPr="002441FD" w:rsidRDefault="00243F45" w:rsidP="00A90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2,687,656</w:t>
            </w:r>
          </w:p>
        </w:tc>
      </w:tr>
    </w:tbl>
    <w:p w14:paraId="5864958C" w14:textId="34A47533" w:rsidR="003161D3" w:rsidRPr="002441FD" w:rsidRDefault="003161D3" w:rsidP="00CD7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2430F900" w14:textId="77777777" w:rsidR="003161D3" w:rsidRPr="002441FD" w:rsidRDefault="00316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441FD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5CA0955" w14:textId="4091FB4A" w:rsidR="00D57700" w:rsidRPr="002441FD" w:rsidRDefault="00D57700" w:rsidP="00D5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441FD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การจ่ายชำระค่าหุ้น</w:t>
      </w:r>
      <w:r w:rsidR="00A801E8"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เพิ่มทุนและ</w:t>
      </w:r>
      <w:r w:rsidR="00D64B2F"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ค่าหุ้น</w:t>
      </w:r>
      <w:r w:rsidRPr="002441FD">
        <w:rPr>
          <w:rFonts w:ascii="Angsana New" w:hAnsi="Angsana New"/>
          <w:b/>
          <w:bCs/>
          <w:i/>
          <w:iCs/>
          <w:sz w:val="30"/>
          <w:szCs w:val="30"/>
          <w:cs/>
        </w:rPr>
        <w:t>เพิ่มเติม</w:t>
      </w:r>
    </w:p>
    <w:p w14:paraId="52D4C3D1" w14:textId="77777777" w:rsidR="00D57700" w:rsidRPr="002441FD" w:rsidRDefault="00D57700" w:rsidP="00D5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4768FCC5" w14:textId="7C207A00" w:rsidR="00D57700" w:rsidRPr="002441FD" w:rsidRDefault="00D57700" w:rsidP="00607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441FD">
        <w:rPr>
          <w:rFonts w:ascii="Angsana New" w:hAnsi="Angsana New"/>
          <w:sz w:val="30"/>
          <w:szCs w:val="30"/>
          <w:cs/>
          <w:lang w:val="th-TH"/>
        </w:rPr>
        <w:t>ในระหว่างงวด</w:t>
      </w:r>
      <w:r w:rsidR="00801A95" w:rsidRPr="002441FD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2441FD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>30 กันยายน</w:t>
      </w:r>
      <w:r w:rsidRPr="002441FD">
        <w:rPr>
          <w:rFonts w:ascii="Angsana New" w:hAnsi="Angsana New"/>
          <w:sz w:val="30"/>
          <w:szCs w:val="30"/>
          <w:cs/>
          <w:lang w:val="th-TH"/>
        </w:rPr>
        <w:t xml:space="preserve"> 2562 การร่วมค้าได้เรียกชำระค่าหุ้น</w:t>
      </w:r>
      <w:r w:rsidR="00801A95" w:rsidRPr="002441FD">
        <w:rPr>
          <w:rFonts w:ascii="Angsana New" w:hAnsi="Angsana New" w:hint="cs"/>
          <w:sz w:val="30"/>
          <w:szCs w:val="30"/>
          <w:cs/>
          <w:lang w:val="th-TH"/>
        </w:rPr>
        <w:t>เพิ่มทุนและ</w:t>
      </w:r>
      <w:r w:rsidR="00801A95" w:rsidRPr="002441FD">
        <w:rPr>
          <w:rFonts w:ascii="Angsana New" w:hAnsi="Angsana New"/>
          <w:sz w:val="30"/>
          <w:szCs w:val="30"/>
          <w:cs/>
          <w:lang w:val="th-TH"/>
        </w:rPr>
        <w:t>ค่าหุ้น</w:t>
      </w:r>
      <w:r w:rsidRPr="002441FD">
        <w:rPr>
          <w:rFonts w:ascii="Angsana New" w:hAnsi="Angsana New"/>
          <w:sz w:val="30"/>
          <w:szCs w:val="30"/>
          <w:cs/>
          <w:lang w:val="th-TH"/>
        </w:rPr>
        <w:t>เพิ่มเติมโดย</w:t>
      </w:r>
      <w:r w:rsidR="00801A95" w:rsidRPr="002441FD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2441FD">
        <w:rPr>
          <w:rFonts w:ascii="Angsana New" w:hAnsi="Angsana New"/>
          <w:sz w:val="30"/>
          <w:szCs w:val="30"/>
          <w:cs/>
          <w:lang w:val="th-TH"/>
        </w:rPr>
        <w:t>บริษัทได้จ่ายชำระค่าหุ้นดังกล่าวตามสัดส่วนการลงทุน ดังนี้</w:t>
      </w:r>
    </w:p>
    <w:p w14:paraId="21B5F539" w14:textId="77777777" w:rsidR="00D57700" w:rsidRPr="002441FD" w:rsidRDefault="00D57700" w:rsidP="00D5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360" w:type="dxa"/>
        <w:tblInd w:w="468" w:type="dxa"/>
        <w:tblLook w:val="04A0" w:firstRow="1" w:lastRow="0" w:firstColumn="1" w:lastColumn="0" w:noHBand="0" w:noVBand="1"/>
      </w:tblPr>
      <w:tblGrid>
        <w:gridCol w:w="4230"/>
        <w:gridCol w:w="3690"/>
        <w:gridCol w:w="1440"/>
      </w:tblGrid>
      <w:tr w:rsidR="00F813C9" w:rsidRPr="002441FD" w14:paraId="20AB8108" w14:textId="77777777" w:rsidTr="00801A95">
        <w:tc>
          <w:tcPr>
            <w:tcW w:w="4230" w:type="dxa"/>
          </w:tcPr>
          <w:p w14:paraId="5C8D5583" w14:textId="77777777" w:rsidR="00D57700" w:rsidRPr="002441FD" w:rsidRDefault="00D57700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690" w:type="dxa"/>
          </w:tcPr>
          <w:p w14:paraId="35165935" w14:textId="77777777" w:rsidR="00D57700" w:rsidRPr="002441FD" w:rsidRDefault="00D57700" w:rsidP="002774C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</w:tcPr>
          <w:p w14:paraId="35691F32" w14:textId="77777777" w:rsidR="00D57700" w:rsidRPr="002441FD" w:rsidRDefault="00D57700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08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14:paraId="1CDE8BF2" w14:textId="77777777" w:rsidR="00D57700" w:rsidRPr="002441FD" w:rsidRDefault="00D57700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08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(</w:t>
            </w:r>
            <w:r w:rsidRPr="002441FD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2441FD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F813C9" w:rsidRPr="002441FD" w14:paraId="54AC889B" w14:textId="77777777" w:rsidTr="00801A95">
        <w:tc>
          <w:tcPr>
            <w:tcW w:w="4230" w:type="dxa"/>
            <w:shd w:val="clear" w:color="auto" w:fill="auto"/>
          </w:tcPr>
          <w:p w14:paraId="6E81D9A2" w14:textId="77777777" w:rsidR="00D57700" w:rsidRPr="002441FD" w:rsidRDefault="00D57700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3690" w:type="dxa"/>
            <w:shd w:val="clear" w:color="auto" w:fill="auto"/>
          </w:tcPr>
          <w:p w14:paraId="068711DE" w14:textId="77777777" w:rsidR="00D57700" w:rsidRPr="002441FD" w:rsidRDefault="00D57700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6C5286D" w14:textId="77777777" w:rsidR="00D57700" w:rsidRPr="002441FD" w:rsidRDefault="00D57700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right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A84FDD" w:rsidRPr="002441FD" w14:paraId="001828EC" w14:textId="77777777" w:rsidTr="00801A95">
        <w:tc>
          <w:tcPr>
            <w:tcW w:w="4230" w:type="dxa"/>
            <w:shd w:val="clear" w:color="auto" w:fill="auto"/>
          </w:tcPr>
          <w:p w14:paraId="7079580E" w14:textId="410B0BB4" w:rsidR="00A84FDD" w:rsidRPr="002441FD" w:rsidRDefault="00A84FDD" w:rsidP="00A84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 อินฟราเนท จำกัด</w:t>
            </w:r>
          </w:p>
        </w:tc>
        <w:tc>
          <w:tcPr>
            <w:tcW w:w="3690" w:type="dxa"/>
            <w:shd w:val="clear" w:color="auto" w:fill="auto"/>
          </w:tcPr>
          <w:p w14:paraId="7A340C7D" w14:textId="5FCCD6A6" w:rsidR="00A84FDD" w:rsidRPr="002441FD" w:rsidRDefault="00A84FDD" w:rsidP="00A84FDD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shd w:val="clear" w:color="auto" w:fill="auto"/>
          </w:tcPr>
          <w:p w14:paraId="39D01DE8" w14:textId="50538B79" w:rsidR="00A84FDD" w:rsidRPr="002441FD" w:rsidRDefault="00A84FDD" w:rsidP="00A84FD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108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pacing w:val="2"/>
                <w:sz w:val="30"/>
                <w:szCs w:val="30"/>
              </w:rPr>
              <w:t>0.51</w:t>
            </w:r>
          </w:p>
        </w:tc>
      </w:tr>
      <w:tr w:rsidR="00A84FDD" w:rsidRPr="002441FD" w14:paraId="36765384" w14:textId="77777777" w:rsidTr="00801A95">
        <w:tc>
          <w:tcPr>
            <w:tcW w:w="4230" w:type="dxa"/>
            <w:shd w:val="clear" w:color="auto" w:fill="auto"/>
          </w:tcPr>
          <w:p w14:paraId="7A01862F" w14:textId="77777777" w:rsidR="00A84FDD" w:rsidRPr="002441FD" w:rsidRDefault="00A84FDD" w:rsidP="00A84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บริษัท ไฟฟ้า เซเปียน-เซน้ำน้อย จำกัด </w:t>
            </w:r>
            <w:r w:rsidRPr="002441FD">
              <w:rPr>
                <w:rFonts w:ascii="Angsana New" w:hAnsi="Angsana New" w:hint="cs"/>
                <w:spacing w:val="2"/>
                <w:sz w:val="30"/>
                <w:szCs w:val="30"/>
              </w:rPr>
              <w:t>*</w:t>
            </w:r>
          </w:p>
        </w:tc>
        <w:tc>
          <w:tcPr>
            <w:tcW w:w="3690" w:type="dxa"/>
            <w:shd w:val="clear" w:color="auto" w:fill="auto"/>
          </w:tcPr>
          <w:p w14:paraId="2785BE26" w14:textId="77777777" w:rsidR="00A84FDD" w:rsidRPr="002441FD" w:rsidRDefault="00A84FDD" w:rsidP="00A84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  <w:shd w:val="clear" w:color="auto" w:fill="auto"/>
          </w:tcPr>
          <w:p w14:paraId="50DC820F" w14:textId="77777777" w:rsidR="00A84FDD" w:rsidRPr="002441FD" w:rsidRDefault="00A84FDD" w:rsidP="00A84FD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108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pacing w:val="2"/>
                <w:sz w:val="30"/>
                <w:szCs w:val="30"/>
              </w:rPr>
              <w:t>83.37</w:t>
            </w:r>
          </w:p>
        </w:tc>
      </w:tr>
      <w:tr w:rsidR="00A84FDD" w:rsidRPr="002441FD" w14:paraId="3F2AA781" w14:textId="77777777" w:rsidTr="00801A95">
        <w:tc>
          <w:tcPr>
            <w:tcW w:w="4230" w:type="dxa"/>
            <w:shd w:val="clear" w:color="auto" w:fill="auto"/>
          </w:tcPr>
          <w:p w14:paraId="6D903161" w14:textId="77777777" w:rsidR="00A84FDD" w:rsidRPr="002441FD" w:rsidRDefault="00A84FDD" w:rsidP="00A84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4FC34AAD" w14:textId="77777777" w:rsidR="00A84FDD" w:rsidRPr="002441FD" w:rsidRDefault="00A84FDD" w:rsidP="00A84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214B32E" w14:textId="77777777" w:rsidR="00A84FDD" w:rsidRPr="002441FD" w:rsidRDefault="00A84FDD" w:rsidP="00A84FD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108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</w:p>
        </w:tc>
      </w:tr>
      <w:tr w:rsidR="00A84FDD" w:rsidRPr="002441FD" w14:paraId="35E9F6EB" w14:textId="77777777" w:rsidTr="00801A95">
        <w:tc>
          <w:tcPr>
            <w:tcW w:w="4230" w:type="dxa"/>
            <w:shd w:val="clear" w:color="auto" w:fill="auto"/>
          </w:tcPr>
          <w:p w14:paraId="6268D7C1" w14:textId="77777777" w:rsidR="00A84FDD" w:rsidRPr="002441FD" w:rsidRDefault="00A84FDD" w:rsidP="00A84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3690" w:type="dxa"/>
            <w:shd w:val="clear" w:color="auto" w:fill="auto"/>
          </w:tcPr>
          <w:p w14:paraId="6B29E36C" w14:textId="77777777" w:rsidR="00A84FDD" w:rsidRPr="002441FD" w:rsidRDefault="00A84FDD" w:rsidP="00A84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1069E0C" w14:textId="77777777" w:rsidR="00A84FDD" w:rsidRPr="002441FD" w:rsidRDefault="00A84FDD" w:rsidP="00A84FD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108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A84FDD" w:rsidRPr="002441FD" w14:paraId="5CC4BC69" w14:textId="77777777" w:rsidTr="00801A95">
        <w:tc>
          <w:tcPr>
            <w:tcW w:w="4230" w:type="dxa"/>
            <w:shd w:val="clear" w:color="auto" w:fill="auto"/>
          </w:tcPr>
          <w:p w14:paraId="6BB276ED" w14:textId="77777777" w:rsidR="00A84FDD" w:rsidRPr="002441FD" w:rsidRDefault="00A84FDD" w:rsidP="00A84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เอเชีย วอเตอร์ จำกัด</w:t>
            </w:r>
          </w:p>
        </w:tc>
        <w:tc>
          <w:tcPr>
            <w:tcW w:w="3690" w:type="dxa"/>
            <w:shd w:val="clear" w:color="auto" w:fill="auto"/>
          </w:tcPr>
          <w:p w14:paraId="38894EF8" w14:textId="77777777" w:rsidR="00A84FDD" w:rsidRPr="002441FD" w:rsidRDefault="00A84FDD" w:rsidP="00A84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shd w:val="clear" w:color="auto" w:fill="auto"/>
          </w:tcPr>
          <w:p w14:paraId="06A75717" w14:textId="77777777" w:rsidR="00A84FDD" w:rsidRPr="002441FD" w:rsidRDefault="00A84FDD" w:rsidP="00A84FD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108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spacing w:val="2"/>
                <w:sz w:val="30"/>
                <w:szCs w:val="30"/>
                <w:lang w:val="en-US" w:bidi="th-TH"/>
              </w:rPr>
              <w:t>179.11</w:t>
            </w:r>
          </w:p>
        </w:tc>
      </w:tr>
    </w:tbl>
    <w:p w14:paraId="027CE4AF" w14:textId="77777777" w:rsidR="00D57700" w:rsidRPr="002441FD" w:rsidRDefault="00D57700" w:rsidP="00D5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30"/>
          <w:szCs w:val="30"/>
        </w:rPr>
      </w:pPr>
    </w:p>
    <w:p w14:paraId="0C5DCD91" w14:textId="77777777" w:rsidR="00D57700" w:rsidRPr="002441FD" w:rsidRDefault="00D57700" w:rsidP="00D5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/>
          <w:sz w:val="30"/>
          <w:szCs w:val="30"/>
        </w:rPr>
        <w:t xml:space="preserve">* </w:t>
      </w:r>
      <w:r w:rsidRPr="002441FD">
        <w:rPr>
          <w:rFonts w:ascii="Angsana New" w:hAnsi="Angsana New" w:hint="cs"/>
          <w:sz w:val="30"/>
          <w:szCs w:val="30"/>
          <w:cs/>
        </w:rPr>
        <w:t>การร่วมค้าทางตรงดังกล่าวได้เรียกชำระค่าหุ้นครบจำนวนแล้วในเดือน</w:t>
      </w:r>
      <w:r w:rsidR="00F72320" w:rsidRPr="002441FD">
        <w:rPr>
          <w:rFonts w:ascii="Angsana New" w:hAnsi="Angsana New" w:hint="cs"/>
          <w:sz w:val="30"/>
          <w:szCs w:val="30"/>
          <w:cs/>
        </w:rPr>
        <w:t>มีนาคม</w:t>
      </w:r>
      <w:r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/>
          <w:sz w:val="30"/>
          <w:szCs w:val="30"/>
        </w:rPr>
        <w:t>2562</w:t>
      </w:r>
    </w:p>
    <w:p w14:paraId="05A3EBCE" w14:textId="77777777" w:rsidR="00D57700" w:rsidRPr="002441FD" w:rsidRDefault="00D57700" w:rsidP="00F7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30"/>
          <w:szCs w:val="30"/>
        </w:rPr>
      </w:pPr>
    </w:p>
    <w:p w14:paraId="7C99E3D0" w14:textId="77777777" w:rsidR="007F45B3" w:rsidRPr="002441FD" w:rsidRDefault="007F45B3" w:rsidP="00272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ความคืบหน้ากรณีเขื่อนดินย่อยกั้นช่องเขาส่วน D เกิดการทรุดตัว</w:t>
      </w:r>
    </w:p>
    <w:p w14:paraId="36C59708" w14:textId="77777777" w:rsidR="007F45B3" w:rsidRPr="002441FD" w:rsidRDefault="007F45B3" w:rsidP="00272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553FD337" w14:textId="1FFFA2BB" w:rsidR="003F27F9" w:rsidRPr="002441FD" w:rsidRDefault="00D36088" w:rsidP="003F27F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Pr="002441FD">
        <w:rPr>
          <w:rFonts w:ascii="Angsana New" w:hAnsi="Angsana New"/>
          <w:sz w:val="30"/>
          <w:szCs w:val="30"/>
        </w:rPr>
        <w:t>23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กรกฎาคม </w:t>
      </w:r>
      <w:r w:rsidRPr="002441FD">
        <w:rPr>
          <w:rFonts w:ascii="Angsana New" w:hAnsi="Angsana New"/>
          <w:sz w:val="30"/>
          <w:szCs w:val="30"/>
        </w:rPr>
        <w:t>2561</w:t>
      </w:r>
      <w:r w:rsidR="003F27F9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เขื่อนดินย่อยกั้นช่องเขาส่วน D ของโครงการโรงไฟฟ้าพลังน้ำเซเปียน-เซน้ำน้อย ตั้งอยู่ที่แขวงจำปาสัก สปป.ลาว ของบริษัท ไฟฟ้า เซเปียน-เซน้ำน้อย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</w:t>
      </w:r>
      <w:r w:rsidR="00CD28C1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3F27F9" w:rsidRPr="002441FD">
        <w:rPr>
          <w:rFonts w:ascii="Angsana New" w:hAnsi="Angsana New" w:hint="cs"/>
          <w:sz w:val="30"/>
          <w:szCs w:val="30"/>
          <w:cs/>
          <w:lang w:val="th-TH"/>
        </w:rPr>
        <w:t>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</w:t>
      </w:r>
      <w:r w:rsidR="003F27F9" w:rsidRPr="002441FD">
        <w:rPr>
          <w:rFonts w:ascii="Angsana New" w:hAnsi="Angsana New" w:hint="cs"/>
          <w:sz w:val="30"/>
          <w:szCs w:val="30"/>
          <w:cs/>
          <w:lang w:val="th-TH"/>
        </w:rPr>
        <w:br/>
        <w:t xml:space="preserve">ทางบริษัทผู้รับเหมาก่อสร้างโครงการ (EPC Contractor) จะเป็นผู้รับผิดชอบในเบื้องต้น การร่วมค้าดังกล่าวร่วมกับผู้รับประกันและรัฐบาล สปป. ลาว ได้แต่งตั้งคณะกรรมการ (National Investigation Committee) เพื่อตรวจสอบหาสาเหตุของเหตุการณ์ดังกล่าว </w:t>
      </w:r>
      <w:r w:rsidR="001C5501" w:rsidRPr="002441FD">
        <w:rPr>
          <w:rFonts w:ascii="Angsana New" w:hAnsi="Angsana New" w:hint="cs"/>
          <w:sz w:val="30"/>
          <w:szCs w:val="30"/>
          <w:cs/>
        </w:rPr>
        <w:t>ต่อมาเม</w:t>
      </w:r>
      <w:r w:rsidR="000A0F72" w:rsidRPr="002441FD">
        <w:rPr>
          <w:rFonts w:ascii="Angsana New" w:hAnsi="Angsana New" w:hint="cs"/>
          <w:sz w:val="30"/>
          <w:szCs w:val="30"/>
          <w:cs/>
        </w:rPr>
        <w:t xml:space="preserve">ื่อวันที่ </w:t>
      </w:r>
      <w:r w:rsidR="000A0F72" w:rsidRPr="002441FD">
        <w:rPr>
          <w:rFonts w:ascii="Angsana New" w:hAnsi="Angsana New"/>
          <w:sz w:val="30"/>
          <w:szCs w:val="30"/>
        </w:rPr>
        <w:t>2</w:t>
      </w:r>
      <w:r w:rsidR="001C5501" w:rsidRPr="002441FD">
        <w:rPr>
          <w:rFonts w:ascii="Angsana New" w:hAnsi="Angsana New" w:hint="cs"/>
          <w:sz w:val="30"/>
          <w:szCs w:val="30"/>
        </w:rPr>
        <w:t xml:space="preserve">8 </w:t>
      </w:r>
      <w:r w:rsidR="000A0F72" w:rsidRPr="002441F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0A0F72" w:rsidRPr="002441FD">
        <w:rPr>
          <w:rFonts w:ascii="Angsana New" w:hAnsi="Angsana New"/>
          <w:sz w:val="30"/>
          <w:szCs w:val="30"/>
        </w:rPr>
        <w:t>2562</w:t>
      </w:r>
      <w:r w:rsidR="001C5501" w:rsidRPr="002441FD">
        <w:rPr>
          <w:rFonts w:ascii="Angsana New" w:hAnsi="Angsana New" w:hint="cs"/>
          <w:sz w:val="30"/>
          <w:szCs w:val="30"/>
          <w:cs/>
        </w:rPr>
        <w:t xml:space="preserve"> รัฐบาล สปป. ลาว และคณะกรรมการ (</w:t>
      </w:r>
      <w:r w:rsidR="001C5501" w:rsidRPr="002441FD">
        <w:rPr>
          <w:rFonts w:ascii="Angsana New" w:hAnsi="Angsana New" w:hint="cs"/>
          <w:sz w:val="30"/>
          <w:szCs w:val="30"/>
        </w:rPr>
        <w:t>National Investigation Committee)</w:t>
      </w:r>
      <w:r w:rsidR="001C5501" w:rsidRPr="002441FD">
        <w:rPr>
          <w:rFonts w:ascii="Angsana New" w:hAnsi="Angsana New" w:hint="cs"/>
          <w:sz w:val="30"/>
          <w:szCs w:val="30"/>
          <w:cs/>
        </w:rPr>
        <w:t xml:space="preserve"> ได้แถลงผลการสอบสวนสาเหตุที่ทำให้เกิดเหตุการณ์ดังกล่าว โดย</w:t>
      </w:r>
      <w:r w:rsidR="00D14F56" w:rsidRPr="002441FD">
        <w:rPr>
          <w:rFonts w:ascii="Angsana New" w:hAnsi="Angsana New" w:hint="cs"/>
          <w:sz w:val="30"/>
          <w:szCs w:val="30"/>
          <w:cs/>
        </w:rPr>
        <w:t>ระบุ</w:t>
      </w:r>
      <w:r w:rsidR="001C5501" w:rsidRPr="002441FD">
        <w:rPr>
          <w:rFonts w:ascii="Angsana New" w:hAnsi="Angsana New" w:hint="cs"/>
          <w:sz w:val="30"/>
          <w:szCs w:val="30"/>
          <w:cs/>
        </w:rPr>
        <w:t>ว่าไม่ได้เป็น</w:t>
      </w:r>
      <w:r w:rsidR="00EE43A1" w:rsidRPr="002441FD">
        <w:rPr>
          <w:rFonts w:ascii="Angsana New" w:hAnsi="Angsana New"/>
          <w:sz w:val="30"/>
          <w:szCs w:val="30"/>
        </w:rPr>
        <w:t xml:space="preserve">     </w:t>
      </w:r>
      <w:r w:rsidR="001C5501" w:rsidRPr="002441FD">
        <w:rPr>
          <w:rFonts w:ascii="Angsana New" w:hAnsi="Angsana New" w:hint="cs"/>
          <w:sz w:val="30"/>
          <w:szCs w:val="30"/>
          <w:cs/>
        </w:rPr>
        <w:t>เหตุสุดวิสัย (</w:t>
      </w:r>
      <w:r w:rsidR="001C5501" w:rsidRPr="002441FD">
        <w:rPr>
          <w:rFonts w:ascii="Angsana New" w:hAnsi="Angsana New" w:hint="cs"/>
          <w:sz w:val="30"/>
          <w:szCs w:val="30"/>
        </w:rPr>
        <w:t>Force Majeure</w:t>
      </w:r>
      <w:r w:rsidR="001C5501" w:rsidRPr="002441FD">
        <w:rPr>
          <w:rFonts w:ascii="Angsana New" w:hAnsi="Angsana New" w:hint="cs"/>
          <w:sz w:val="30"/>
          <w:szCs w:val="30"/>
          <w:cs/>
        </w:rPr>
        <w:t>) ตามที่กำหนดไว้ในสัญญาสัมปทาน ขณะนี้ การร่วมค้าดังกล่าวอยู่ระหว่าง</w:t>
      </w:r>
      <w:r w:rsidR="000267CD" w:rsidRPr="002441FD">
        <w:rPr>
          <w:rFonts w:ascii="Angsana New" w:hAnsi="Angsana New" w:hint="cs"/>
          <w:sz w:val="30"/>
          <w:szCs w:val="30"/>
          <w:cs/>
        </w:rPr>
        <w:t>ดำเนินการ</w:t>
      </w:r>
      <w:r w:rsidR="001C5501" w:rsidRPr="002441FD">
        <w:rPr>
          <w:rFonts w:ascii="Angsana New" w:hAnsi="Angsana New" w:hint="cs"/>
          <w:sz w:val="30"/>
          <w:szCs w:val="30"/>
          <w:cs/>
        </w:rPr>
        <w:t>เรียกร้องค่าชดเชย และค่าเสียหายที่เกี่ยวข้องจากบริษัทผู้รับเหมาก่อสร้างโครงการ (</w:t>
      </w:r>
      <w:r w:rsidR="001C5501" w:rsidRPr="002441FD">
        <w:rPr>
          <w:rFonts w:ascii="Angsana New" w:hAnsi="Angsana New" w:hint="cs"/>
          <w:sz w:val="30"/>
          <w:szCs w:val="30"/>
        </w:rPr>
        <w:t xml:space="preserve">EPC Contractor) </w:t>
      </w:r>
      <w:r w:rsidR="001C5501" w:rsidRPr="002441FD">
        <w:rPr>
          <w:rFonts w:ascii="Angsana New" w:hAnsi="Angsana New" w:hint="cs"/>
          <w:sz w:val="30"/>
          <w:szCs w:val="30"/>
          <w:cs/>
        </w:rPr>
        <w:t>อย่างไรก็ตาม โครงการดังกล่าวยัง</w:t>
      </w:r>
      <w:r w:rsidR="008B56C7" w:rsidRPr="002441FD">
        <w:rPr>
          <w:rFonts w:ascii="Angsana New" w:hAnsi="Angsana New" w:hint="cs"/>
          <w:sz w:val="30"/>
          <w:szCs w:val="30"/>
          <w:cs/>
        </w:rPr>
        <w:t>ดำเนิน</w:t>
      </w:r>
      <w:r w:rsidR="001C5501" w:rsidRPr="002441FD">
        <w:rPr>
          <w:rFonts w:ascii="Angsana New" w:hAnsi="Angsana New" w:hint="cs"/>
          <w:sz w:val="30"/>
          <w:szCs w:val="30"/>
          <w:cs/>
        </w:rPr>
        <w:t>การก่อสร้าง</w:t>
      </w:r>
      <w:r w:rsidR="006A75B8" w:rsidRPr="002441FD">
        <w:rPr>
          <w:rFonts w:ascii="Angsana New" w:hAnsi="Angsana New" w:hint="cs"/>
          <w:sz w:val="30"/>
          <w:szCs w:val="30"/>
          <w:cs/>
        </w:rPr>
        <w:t>ต่อไป</w:t>
      </w:r>
      <w:r w:rsidR="001C5501" w:rsidRPr="002441FD">
        <w:rPr>
          <w:rFonts w:ascii="Angsana New" w:hAnsi="Angsana New" w:hint="cs"/>
          <w:sz w:val="30"/>
          <w:szCs w:val="30"/>
          <w:cs/>
        </w:rPr>
        <w:t xml:space="preserve">และคาดว่าจะสามารถเดินเครื่องเชิงพาณิชย์ได้ในเดือนธันวาคม </w:t>
      </w:r>
      <w:r w:rsidR="001C5501" w:rsidRPr="002441FD">
        <w:rPr>
          <w:rFonts w:ascii="Angsana New" w:hAnsi="Angsana New" w:hint="cs"/>
          <w:sz w:val="30"/>
          <w:szCs w:val="30"/>
        </w:rPr>
        <w:t>2562</w:t>
      </w:r>
    </w:p>
    <w:p w14:paraId="0C96BF7F" w14:textId="77777777" w:rsidR="007227D2" w:rsidRPr="002441FD" w:rsidRDefault="00722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441FD">
        <w:rPr>
          <w:rFonts w:ascii="Angsana New" w:hAnsi="Angsana New"/>
          <w:sz w:val="30"/>
          <w:szCs w:val="30"/>
          <w:cs/>
        </w:rPr>
        <w:br w:type="page"/>
      </w:r>
    </w:p>
    <w:p w14:paraId="0E3D2ECD" w14:textId="77777777" w:rsidR="00D625E7" w:rsidRPr="002441FD" w:rsidRDefault="0088136D" w:rsidP="005B07D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5C3922C5" w14:textId="77777777" w:rsidR="00620080" w:rsidRPr="002441FD" w:rsidRDefault="00620080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932"/>
        <w:gridCol w:w="1170"/>
        <w:gridCol w:w="1440"/>
        <w:gridCol w:w="270"/>
        <w:gridCol w:w="1440"/>
      </w:tblGrid>
      <w:tr w:rsidR="00F813C9" w:rsidRPr="002441FD" w14:paraId="306B0C25" w14:textId="77777777" w:rsidTr="005B07D0">
        <w:tc>
          <w:tcPr>
            <w:tcW w:w="4932" w:type="dxa"/>
            <w:shd w:val="clear" w:color="auto" w:fill="auto"/>
            <w:vAlign w:val="bottom"/>
          </w:tcPr>
          <w:p w14:paraId="16F7D788" w14:textId="77777777" w:rsidR="00620080" w:rsidRPr="002441FD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142877" w14:textId="77777777" w:rsidR="00620080" w:rsidRPr="002441F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9612F94" w14:textId="77777777" w:rsidR="00620080" w:rsidRPr="002441F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441FD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F813C9" w:rsidRPr="002441FD" w14:paraId="77C8B392" w14:textId="77777777" w:rsidTr="005B07D0">
        <w:tc>
          <w:tcPr>
            <w:tcW w:w="4932" w:type="dxa"/>
            <w:shd w:val="clear" w:color="auto" w:fill="auto"/>
            <w:vAlign w:val="bottom"/>
          </w:tcPr>
          <w:p w14:paraId="15BDB6F1" w14:textId="77777777" w:rsidR="00620080" w:rsidRPr="002441FD" w:rsidRDefault="009D1D0C" w:rsidP="005B0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</w:t>
            </w:r>
            <w:r w:rsidR="000A0F72" w:rsidRPr="002441F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หรับงวดเก้าเดือนสิ้นสุดวันที่ </w:t>
            </w:r>
            <w:r w:rsidR="000A0F72" w:rsidRPr="002441F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2441F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  <w:vAlign w:val="bottom"/>
          </w:tcPr>
          <w:p w14:paraId="2A200AAD" w14:textId="77777777" w:rsidR="00620080" w:rsidRPr="002441F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46617F" w14:textId="77777777" w:rsidR="00620080" w:rsidRPr="002441FD" w:rsidRDefault="000A0F72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170606" w14:textId="77777777" w:rsidR="00620080" w:rsidRPr="002441FD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4EF98F" w14:textId="77777777" w:rsidR="00620080" w:rsidRPr="002441FD" w:rsidRDefault="000A0F72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813C9" w:rsidRPr="002441FD" w14:paraId="5C6AA51D" w14:textId="77777777" w:rsidTr="005B07D0">
        <w:tc>
          <w:tcPr>
            <w:tcW w:w="4932" w:type="dxa"/>
            <w:shd w:val="clear" w:color="auto" w:fill="auto"/>
            <w:vAlign w:val="bottom"/>
          </w:tcPr>
          <w:p w14:paraId="699DD2F6" w14:textId="77777777" w:rsidR="00620080" w:rsidRPr="002441FD" w:rsidRDefault="00620080" w:rsidP="005B0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2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B308FF" w14:textId="77777777" w:rsidR="00620080" w:rsidRPr="002441F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0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7D6D1279" w14:textId="77777777" w:rsidR="00620080" w:rsidRPr="002441F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50A4D912" w14:textId="77777777" w:rsidTr="005B07D0">
        <w:tc>
          <w:tcPr>
            <w:tcW w:w="4932" w:type="dxa"/>
            <w:vAlign w:val="bottom"/>
          </w:tcPr>
          <w:p w14:paraId="024D3ECD" w14:textId="77777777" w:rsidR="00620080" w:rsidRPr="002441FD" w:rsidRDefault="00620080" w:rsidP="005B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686EFC36" w14:textId="77777777" w:rsidR="00620080" w:rsidRPr="002441FD" w:rsidRDefault="00620080" w:rsidP="006200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4CE973D" w14:textId="77777777" w:rsidR="00620080" w:rsidRPr="002441FD" w:rsidRDefault="00243F45" w:rsidP="006200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40,690,558</w:t>
            </w:r>
          </w:p>
        </w:tc>
        <w:tc>
          <w:tcPr>
            <w:tcW w:w="270" w:type="dxa"/>
            <w:vAlign w:val="bottom"/>
          </w:tcPr>
          <w:p w14:paraId="048CADB2" w14:textId="77777777" w:rsidR="00620080" w:rsidRPr="002441FD" w:rsidRDefault="00620080" w:rsidP="00620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3F0316D" w14:textId="77777777" w:rsidR="00620080" w:rsidRPr="002441FD" w:rsidRDefault="00620080" w:rsidP="006200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40,690,558</w:t>
            </w:r>
          </w:p>
        </w:tc>
      </w:tr>
      <w:tr w:rsidR="00F813C9" w:rsidRPr="002441FD" w14:paraId="10F86648" w14:textId="77777777" w:rsidTr="005B07D0">
        <w:tc>
          <w:tcPr>
            <w:tcW w:w="4932" w:type="dxa"/>
            <w:vAlign w:val="bottom"/>
          </w:tcPr>
          <w:p w14:paraId="5F286366" w14:textId="77777777" w:rsidR="00620080" w:rsidRPr="002441FD" w:rsidRDefault="003B4CB7" w:rsidP="005B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="00620080"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170" w:type="dxa"/>
            <w:vAlign w:val="bottom"/>
          </w:tcPr>
          <w:p w14:paraId="2B7A346B" w14:textId="77777777" w:rsidR="00620080" w:rsidRPr="002441FD" w:rsidRDefault="00620080" w:rsidP="00620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39CA16" w14:textId="77777777" w:rsidR="00620080" w:rsidRPr="002441FD" w:rsidRDefault="000A0F72" w:rsidP="00801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270" w:type="dxa"/>
            <w:vAlign w:val="bottom"/>
          </w:tcPr>
          <w:p w14:paraId="660A5FF8" w14:textId="77777777" w:rsidR="00620080" w:rsidRPr="002441FD" w:rsidRDefault="00620080" w:rsidP="00620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108CDA" w14:textId="77777777" w:rsidR="00620080" w:rsidRPr="002441FD" w:rsidRDefault="00620080" w:rsidP="00620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73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00D7D" w:rsidRPr="002441FD" w14:paraId="60455CEF" w14:textId="77777777" w:rsidTr="005B07D0">
        <w:tc>
          <w:tcPr>
            <w:tcW w:w="4932" w:type="dxa"/>
            <w:vAlign w:val="bottom"/>
          </w:tcPr>
          <w:p w14:paraId="24789EE4" w14:textId="77777777" w:rsidR="00620080" w:rsidRPr="002441FD" w:rsidRDefault="00620080" w:rsidP="005B07D0">
            <w:pPr>
              <w:spacing w:line="240" w:lineRule="auto"/>
              <w:ind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A0F72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9D1D0C"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  <w:vAlign w:val="bottom"/>
          </w:tcPr>
          <w:p w14:paraId="42745649" w14:textId="77777777" w:rsidR="00620080" w:rsidRPr="002441FD" w:rsidRDefault="00620080" w:rsidP="00620080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F16F9" w14:textId="77777777" w:rsidR="00620080" w:rsidRPr="002441FD" w:rsidRDefault="000A0F72" w:rsidP="006200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40,694,558</w:t>
            </w:r>
          </w:p>
        </w:tc>
        <w:tc>
          <w:tcPr>
            <w:tcW w:w="270" w:type="dxa"/>
            <w:vAlign w:val="bottom"/>
          </w:tcPr>
          <w:p w14:paraId="37C109E0" w14:textId="77777777" w:rsidR="00620080" w:rsidRPr="002441FD" w:rsidRDefault="00620080" w:rsidP="00620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4B1CB" w14:textId="77777777" w:rsidR="00620080" w:rsidRPr="002441FD" w:rsidRDefault="00620080" w:rsidP="006200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40,690,558</w:t>
            </w:r>
          </w:p>
        </w:tc>
      </w:tr>
    </w:tbl>
    <w:p w14:paraId="600B32C2" w14:textId="77777777" w:rsidR="0062030F" w:rsidRPr="002441FD" w:rsidRDefault="0062030F" w:rsidP="00620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8A738EF" w14:textId="77777777" w:rsidR="00AD27D2" w:rsidRPr="002441FD" w:rsidRDefault="00AD27D2" w:rsidP="00881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AD27D2" w:rsidRPr="002441FD" w:rsidSect="00620AA0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323FF75A" w14:textId="77777777" w:rsidR="005A3A79" w:rsidRPr="002441FD" w:rsidRDefault="005A3A79" w:rsidP="00453FDC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lang w:bidi="th-TH"/>
        </w:rPr>
      </w:pPr>
      <w:r w:rsidRPr="002441FD">
        <w:rPr>
          <w:rFonts w:ascii="Angsana New" w:hAnsi="Angsana New" w:hint="cs"/>
          <w:sz w:val="26"/>
          <w:szCs w:val="26"/>
          <w:cs/>
          <w:lang w:bidi="th-TH"/>
        </w:rPr>
        <w:t xml:space="preserve">เงินลงทุนในบริษัทย่อย ณ วันที่ </w:t>
      </w:r>
      <w:r w:rsidR="00C97110" w:rsidRPr="002441FD">
        <w:rPr>
          <w:rFonts w:ascii="Angsana New" w:hAnsi="Angsana New"/>
          <w:sz w:val="26"/>
          <w:szCs w:val="26"/>
          <w:cs/>
          <w:lang w:bidi="th-TH"/>
        </w:rPr>
        <w:t xml:space="preserve">30 กันยายน </w:t>
      </w:r>
      <w:r w:rsidR="00AF5C05" w:rsidRPr="002441FD">
        <w:rPr>
          <w:rFonts w:ascii="Angsana New" w:hAnsi="Angsana New" w:hint="cs"/>
          <w:sz w:val="26"/>
          <w:szCs w:val="26"/>
          <w:lang w:val="en-US" w:bidi="th-TH"/>
        </w:rPr>
        <w:t>256</w:t>
      </w:r>
      <w:r w:rsidR="00866F7E" w:rsidRPr="002441FD">
        <w:rPr>
          <w:rFonts w:ascii="Angsana New" w:hAnsi="Angsana New" w:hint="cs"/>
          <w:sz w:val="26"/>
          <w:szCs w:val="26"/>
          <w:lang w:val="en-US" w:bidi="th-TH"/>
        </w:rPr>
        <w:t>2</w:t>
      </w:r>
      <w:r w:rsidR="00C72F2E" w:rsidRPr="002441FD">
        <w:rPr>
          <w:rFonts w:ascii="Angsana New" w:hAnsi="Angsana New" w:hint="cs"/>
          <w:sz w:val="26"/>
          <w:szCs w:val="26"/>
          <w:cs/>
          <w:lang w:bidi="th-TH"/>
        </w:rPr>
        <w:t xml:space="preserve"> </w:t>
      </w:r>
      <w:r w:rsidR="006826BF" w:rsidRPr="002441FD">
        <w:rPr>
          <w:rFonts w:ascii="Angsana New" w:hAnsi="Angsana New" w:hint="cs"/>
          <w:sz w:val="26"/>
          <w:szCs w:val="26"/>
          <w:cs/>
          <w:lang w:val="en-US" w:bidi="th-TH"/>
        </w:rPr>
        <w:t xml:space="preserve">และ </w:t>
      </w:r>
      <w:r w:rsidRPr="002441FD">
        <w:rPr>
          <w:rFonts w:ascii="Angsana New" w:hAnsi="Angsana New" w:hint="cs"/>
          <w:sz w:val="26"/>
          <w:szCs w:val="26"/>
          <w:lang w:val="en-US" w:bidi="th-TH"/>
        </w:rPr>
        <w:t xml:space="preserve">31 </w:t>
      </w:r>
      <w:r w:rsidRPr="002441FD">
        <w:rPr>
          <w:rFonts w:ascii="Angsana New" w:hAnsi="Angsana New" w:hint="cs"/>
          <w:sz w:val="26"/>
          <w:szCs w:val="26"/>
          <w:cs/>
          <w:lang w:val="en-US" w:bidi="th-TH"/>
        </w:rPr>
        <w:t xml:space="preserve">ธันวาคม </w:t>
      </w:r>
      <w:r w:rsidR="00773D1E" w:rsidRPr="002441FD">
        <w:rPr>
          <w:rFonts w:ascii="Angsana New" w:hAnsi="Angsana New" w:hint="cs"/>
          <w:sz w:val="26"/>
          <w:szCs w:val="26"/>
          <w:lang w:val="en-US" w:bidi="th-TH"/>
        </w:rPr>
        <w:t>25</w:t>
      </w:r>
      <w:r w:rsidR="007F03C7" w:rsidRPr="002441FD">
        <w:rPr>
          <w:rFonts w:ascii="Angsana New" w:hAnsi="Angsana New" w:hint="cs"/>
          <w:sz w:val="26"/>
          <w:szCs w:val="26"/>
          <w:cs/>
          <w:lang w:val="en-US" w:bidi="th-TH"/>
        </w:rPr>
        <w:t>6</w:t>
      </w:r>
      <w:r w:rsidR="00866F7E" w:rsidRPr="002441FD">
        <w:rPr>
          <w:rFonts w:ascii="Angsana New" w:hAnsi="Angsana New" w:hint="cs"/>
          <w:sz w:val="26"/>
          <w:szCs w:val="26"/>
          <w:lang w:val="en-US" w:bidi="th-TH"/>
        </w:rPr>
        <w:t>1</w:t>
      </w:r>
      <w:r w:rsidR="00C72F2E" w:rsidRPr="002441FD">
        <w:rPr>
          <w:rFonts w:ascii="Angsana New" w:hAnsi="Angsana New" w:hint="cs"/>
          <w:sz w:val="26"/>
          <w:szCs w:val="26"/>
          <w:cs/>
          <w:lang w:val="en-US" w:bidi="th-TH"/>
        </w:rPr>
        <w:t xml:space="preserve"> </w:t>
      </w:r>
      <w:r w:rsidR="006C24FD" w:rsidRPr="002441FD">
        <w:rPr>
          <w:rFonts w:ascii="Angsana New" w:hAnsi="Angsana New" w:hint="cs"/>
          <w:sz w:val="26"/>
          <w:szCs w:val="26"/>
          <w:cs/>
          <w:lang w:bidi="th-TH"/>
        </w:rPr>
        <w:t>และ</w:t>
      </w:r>
      <w:r w:rsidR="006A3BFF" w:rsidRPr="002441FD">
        <w:rPr>
          <w:rFonts w:ascii="Angsana New" w:hAnsi="Angsana New" w:hint="cs"/>
          <w:sz w:val="26"/>
          <w:szCs w:val="26"/>
          <w:cs/>
          <w:lang w:bidi="th-TH"/>
        </w:rPr>
        <w:t>เงินปันผล</w:t>
      </w:r>
      <w:r w:rsidR="007A7737" w:rsidRPr="002441FD">
        <w:rPr>
          <w:rFonts w:ascii="Angsana New" w:hAnsi="Angsana New" w:hint="cs"/>
          <w:sz w:val="26"/>
          <w:szCs w:val="26"/>
          <w:cs/>
          <w:lang w:bidi="th-TH"/>
        </w:rPr>
        <w:t>รับ</w:t>
      </w:r>
      <w:r w:rsidR="006C24FD" w:rsidRPr="002441FD">
        <w:rPr>
          <w:rFonts w:ascii="Angsana New" w:hAnsi="Angsana New" w:hint="cs"/>
          <w:sz w:val="26"/>
          <w:szCs w:val="26"/>
          <w:cs/>
          <w:lang w:bidi="th-TH"/>
        </w:rPr>
        <w:t>จากเงินลงทุนสำหรับงวด</w:t>
      </w:r>
      <w:r w:rsidR="00C97110" w:rsidRPr="002441FD">
        <w:rPr>
          <w:rFonts w:ascii="Angsana New" w:hAnsi="Angsana New" w:hint="cs"/>
          <w:sz w:val="26"/>
          <w:szCs w:val="26"/>
          <w:cs/>
          <w:lang w:bidi="th-TH"/>
        </w:rPr>
        <w:t>เก้า</w:t>
      </w:r>
      <w:r w:rsidR="006C24FD" w:rsidRPr="002441FD">
        <w:rPr>
          <w:rFonts w:ascii="Angsana New" w:hAnsi="Angsana New" w:hint="cs"/>
          <w:sz w:val="26"/>
          <w:szCs w:val="26"/>
          <w:cs/>
          <w:lang w:bidi="th-TH"/>
        </w:rPr>
        <w:t xml:space="preserve">เดือนสิ้นสุดวันที่ </w:t>
      </w:r>
      <w:r w:rsidR="00C97110" w:rsidRPr="002441FD">
        <w:rPr>
          <w:rFonts w:ascii="Angsana New" w:hAnsi="Angsana New"/>
          <w:sz w:val="26"/>
          <w:szCs w:val="26"/>
          <w:cs/>
          <w:lang w:bidi="th-TH"/>
        </w:rPr>
        <w:t xml:space="preserve">30 กันยายน </w:t>
      </w:r>
      <w:r w:rsidR="006C24FD" w:rsidRPr="002441FD">
        <w:rPr>
          <w:rFonts w:ascii="Angsana New" w:hAnsi="Angsana New" w:hint="cs"/>
          <w:sz w:val="26"/>
          <w:szCs w:val="26"/>
          <w:cs/>
          <w:lang w:bidi="th-TH"/>
        </w:rPr>
        <w:t>มีดังนี้</w:t>
      </w:r>
    </w:p>
    <w:p w14:paraId="5B00F8F5" w14:textId="77777777" w:rsidR="00C72F2E" w:rsidRPr="002441FD" w:rsidRDefault="00C72F2E" w:rsidP="006A24D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lang w:bidi="th-TH"/>
        </w:rPr>
      </w:pPr>
    </w:p>
    <w:tbl>
      <w:tblPr>
        <w:tblW w:w="15159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21"/>
        <w:gridCol w:w="908"/>
        <w:gridCol w:w="913"/>
        <w:gridCol w:w="178"/>
        <w:gridCol w:w="890"/>
        <w:gridCol w:w="180"/>
        <w:gridCol w:w="900"/>
        <w:gridCol w:w="180"/>
        <w:gridCol w:w="900"/>
        <w:gridCol w:w="180"/>
        <w:gridCol w:w="900"/>
        <w:gridCol w:w="180"/>
        <w:gridCol w:w="895"/>
        <w:gridCol w:w="180"/>
        <w:gridCol w:w="881"/>
        <w:gridCol w:w="178"/>
        <w:gridCol w:w="926"/>
        <w:gridCol w:w="183"/>
        <w:gridCol w:w="897"/>
        <w:gridCol w:w="183"/>
        <w:gridCol w:w="830"/>
        <w:gridCol w:w="180"/>
        <w:gridCol w:w="896"/>
      </w:tblGrid>
      <w:tr w:rsidR="00F813C9" w:rsidRPr="002441FD" w14:paraId="1909D8C5" w14:textId="77777777" w:rsidTr="001A304D">
        <w:trPr>
          <w:cantSplit/>
        </w:trPr>
        <w:tc>
          <w:tcPr>
            <w:tcW w:w="2621" w:type="dxa"/>
            <w:vAlign w:val="bottom"/>
          </w:tcPr>
          <w:p w14:paraId="4F5BB0DC" w14:textId="77777777" w:rsidR="00C72F2E" w:rsidRPr="002441FD" w:rsidRDefault="00C72F2E" w:rsidP="00C72F2E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8" w:type="dxa"/>
            <w:gridSpan w:val="22"/>
            <w:vAlign w:val="bottom"/>
          </w:tcPr>
          <w:p w14:paraId="0B9CCA4E" w14:textId="77777777" w:rsidR="00C72F2E" w:rsidRPr="002441FD" w:rsidRDefault="00C72F2E" w:rsidP="00C72F2E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13C9" w:rsidRPr="002441FD" w14:paraId="6BA7634E" w14:textId="77777777" w:rsidTr="001A304D">
        <w:trPr>
          <w:cantSplit/>
        </w:trPr>
        <w:tc>
          <w:tcPr>
            <w:tcW w:w="2621" w:type="dxa"/>
            <w:vAlign w:val="bottom"/>
          </w:tcPr>
          <w:p w14:paraId="29CDCD84" w14:textId="77777777" w:rsidR="00A57F2F" w:rsidRPr="002441FD" w:rsidRDefault="00A57F2F" w:rsidP="00A57F2F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1" w:type="dxa"/>
            <w:gridSpan w:val="2"/>
            <w:vAlign w:val="bottom"/>
          </w:tcPr>
          <w:p w14:paraId="57521386" w14:textId="77777777" w:rsidR="00A57F2F" w:rsidRPr="002441FD" w:rsidRDefault="008F1D01" w:rsidP="00A57F2F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78" w:type="dxa"/>
            <w:vAlign w:val="bottom"/>
          </w:tcPr>
          <w:p w14:paraId="02C3DBF7" w14:textId="77777777" w:rsidR="00A57F2F" w:rsidRPr="002441FD" w:rsidRDefault="00A57F2F" w:rsidP="00A57F2F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0" w:type="dxa"/>
            <w:gridSpan w:val="3"/>
            <w:vAlign w:val="bottom"/>
          </w:tcPr>
          <w:p w14:paraId="2EDA55DE" w14:textId="77777777" w:rsidR="00A57F2F" w:rsidRPr="002441FD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091CF5E7" w14:textId="77777777" w:rsidR="00A57F2F" w:rsidRPr="002441FD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71257A4" w14:textId="77777777" w:rsidR="00A57F2F" w:rsidRPr="002441FD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55B8F54F" w14:textId="77777777" w:rsidR="00A57F2F" w:rsidRPr="002441FD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6" w:type="dxa"/>
            <w:gridSpan w:val="3"/>
            <w:shd w:val="clear" w:color="auto" w:fill="auto"/>
            <w:vAlign w:val="bottom"/>
          </w:tcPr>
          <w:p w14:paraId="33A7C386" w14:textId="77777777" w:rsidR="00A57F2F" w:rsidRPr="002441FD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4604ADC4" w14:textId="77777777" w:rsidR="00A57F2F" w:rsidRPr="002441FD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06" w:type="dxa"/>
            <w:gridSpan w:val="3"/>
            <w:shd w:val="clear" w:color="auto" w:fill="auto"/>
            <w:vAlign w:val="bottom"/>
          </w:tcPr>
          <w:p w14:paraId="3C8B19FC" w14:textId="77777777" w:rsidR="00A57F2F" w:rsidRPr="002441FD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F70B3F6" w14:textId="77777777" w:rsidR="00A57F2F" w:rsidRPr="002441FD" w:rsidRDefault="00A57F2F" w:rsidP="00A57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bottom"/>
          </w:tcPr>
          <w:p w14:paraId="61B4AEEB" w14:textId="77777777" w:rsidR="00A57F2F" w:rsidRPr="002441FD" w:rsidRDefault="006A3BFF" w:rsidP="00715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  <w:r w:rsidR="00DF0936" w:rsidRPr="002441FD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  <w:r w:rsidR="00715962" w:rsidRPr="002441FD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</w:p>
        </w:tc>
      </w:tr>
      <w:tr w:rsidR="00F813C9" w:rsidRPr="002441FD" w14:paraId="6CFC7170" w14:textId="77777777" w:rsidTr="001A304D">
        <w:trPr>
          <w:cantSplit/>
        </w:trPr>
        <w:tc>
          <w:tcPr>
            <w:tcW w:w="2621" w:type="dxa"/>
            <w:vAlign w:val="bottom"/>
          </w:tcPr>
          <w:p w14:paraId="0F99A3CC" w14:textId="77777777" w:rsidR="008F1D01" w:rsidRPr="002441FD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1" w:type="dxa"/>
            <w:gridSpan w:val="2"/>
            <w:vAlign w:val="bottom"/>
          </w:tcPr>
          <w:p w14:paraId="142D7159" w14:textId="77777777" w:rsidR="008F1D01" w:rsidRPr="002441FD" w:rsidRDefault="008F1D01" w:rsidP="008F1D01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2E622B90" w14:textId="77777777" w:rsidR="008F1D01" w:rsidRPr="002441FD" w:rsidRDefault="008F1D01" w:rsidP="008F1D01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0" w:type="dxa"/>
            <w:gridSpan w:val="3"/>
            <w:vAlign w:val="bottom"/>
          </w:tcPr>
          <w:p w14:paraId="072E110D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0D50DC1E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2192DCF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AFF3FE8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6" w:type="dxa"/>
            <w:gridSpan w:val="3"/>
            <w:shd w:val="clear" w:color="auto" w:fill="auto"/>
            <w:vAlign w:val="bottom"/>
          </w:tcPr>
          <w:p w14:paraId="3D437BBA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60EE5D3E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06" w:type="dxa"/>
            <w:gridSpan w:val="3"/>
            <w:shd w:val="clear" w:color="auto" w:fill="auto"/>
            <w:vAlign w:val="bottom"/>
          </w:tcPr>
          <w:p w14:paraId="337C0916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2441F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2441F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8756A9B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bottom"/>
          </w:tcPr>
          <w:p w14:paraId="0B879F71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C97110" w:rsidRPr="002441FD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F813C9" w:rsidRPr="002441FD" w14:paraId="5E03F51C" w14:textId="77777777" w:rsidTr="004B0018">
        <w:trPr>
          <w:cantSplit/>
        </w:trPr>
        <w:tc>
          <w:tcPr>
            <w:tcW w:w="2621" w:type="dxa"/>
            <w:vAlign w:val="bottom"/>
          </w:tcPr>
          <w:p w14:paraId="2B98C927" w14:textId="77777777" w:rsidR="00C97110" w:rsidRPr="002441FD" w:rsidRDefault="00C97110" w:rsidP="00C97110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8" w:type="dxa"/>
            <w:vAlign w:val="bottom"/>
          </w:tcPr>
          <w:p w14:paraId="1F69B390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30</w:t>
            </w:r>
            <w:r w:rsidR="00C97110" w:rsidRPr="002441FD">
              <w:rPr>
                <w:rFonts w:ascii="Angsana New" w:hAnsi="Angsana New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913" w:type="dxa"/>
            <w:vAlign w:val="bottom"/>
          </w:tcPr>
          <w:p w14:paraId="351A5F59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31</w:t>
            </w:r>
            <w:r w:rsidR="00C97110" w:rsidRPr="002441F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C97110" w:rsidRPr="002441F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4FC8B079" w14:textId="77777777" w:rsidR="00C97110" w:rsidRPr="002441FD" w:rsidRDefault="00C97110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6126F54F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30</w:t>
            </w:r>
            <w:r w:rsidR="00C97110" w:rsidRPr="002441FD">
              <w:rPr>
                <w:rFonts w:ascii="Angsana New" w:hAnsi="Angsana New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80" w:type="dxa"/>
            <w:vAlign w:val="bottom"/>
          </w:tcPr>
          <w:p w14:paraId="2E9DD25C" w14:textId="77777777" w:rsidR="00C97110" w:rsidRPr="002441FD" w:rsidRDefault="00C97110" w:rsidP="00C9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79BD428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31</w:t>
            </w:r>
            <w:r w:rsidR="00C97110" w:rsidRPr="002441F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C97110" w:rsidRPr="002441F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0270056" w14:textId="77777777" w:rsidR="00C97110" w:rsidRPr="002441FD" w:rsidRDefault="00C97110" w:rsidP="00C9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344BC2E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30</w:t>
            </w:r>
            <w:r w:rsidR="00C97110" w:rsidRPr="002441FD">
              <w:rPr>
                <w:rFonts w:ascii="Angsana New" w:hAnsi="Angsana New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80" w:type="dxa"/>
            <w:vAlign w:val="bottom"/>
          </w:tcPr>
          <w:p w14:paraId="5EF421DA" w14:textId="77777777" w:rsidR="00C97110" w:rsidRPr="002441FD" w:rsidRDefault="00C97110" w:rsidP="00C9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6C38CAC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31</w:t>
            </w:r>
            <w:r w:rsidR="00C97110" w:rsidRPr="002441F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C97110" w:rsidRPr="002441F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26F89294" w14:textId="77777777" w:rsidR="00C97110" w:rsidRPr="002441FD" w:rsidRDefault="00C97110" w:rsidP="00C9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291C076B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30</w:t>
            </w:r>
            <w:r w:rsidR="00C97110" w:rsidRPr="002441FD">
              <w:rPr>
                <w:rFonts w:ascii="Angsana New" w:hAnsi="Angsana New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554A92" w14:textId="77777777" w:rsidR="00C97110" w:rsidRPr="002441FD" w:rsidRDefault="00C97110" w:rsidP="00C9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A1A8D71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31</w:t>
            </w:r>
            <w:r w:rsidR="00C97110" w:rsidRPr="002441F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C97110" w:rsidRPr="002441F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17B1100E" w14:textId="77777777" w:rsidR="00C97110" w:rsidRPr="002441FD" w:rsidRDefault="00C97110" w:rsidP="00C9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7EC1A10E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97110" w:rsidRPr="002441F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54C8A39" w14:textId="77777777" w:rsidR="00C97110" w:rsidRPr="002441FD" w:rsidRDefault="00C97110" w:rsidP="00C9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45F9B87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31</w:t>
            </w:r>
            <w:r w:rsidR="00C97110" w:rsidRPr="002441F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C97110" w:rsidRPr="002441F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2DE5652" w14:textId="77777777" w:rsidR="00C97110" w:rsidRPr="002441FD" w:rsidRDefault="00C97110" w:rsidP="00C9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bottom"/>
          </w:tcPr>
          <w:p w14:paraId="46A25E2E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30</w:t>
            </w:r>
            <w:r w:rsidR="00C97110" w:rsidRPr="002441FD">
              <w:rPr>
                <w:rFonts w:ascii="Angsana New" w:hAnsi="Angsana New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F813C9" w:rsidRPr="002441FD" w14:paraId="1295AAB6" w14:textId="77777777" w:rsidTr="001A304D">
        <w:trPr>
          <w:cantSplit/>
        </w:trPr>
        <w:tc>
          <w:tcPr>
            <w:tcW w:w="2621" w:type="dxa"/>
            <w:vAlign w:val="bottom"/>
          </w:tcPr>
          <w:p w14:paraId="58DF0A50" w14:textId="77777777" w:rsidR="00C97110" w:rsidRPr="002441FD" w:rsidRDefault="00C97110" w:rsidP="00C97110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8" w:type="dxa"/>
            <w:vAlign w:val="bottom"/>
          </w:tcPr>
          <w:p w14:paraId="7F9B826A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13" w:type="dxa"/>
            <w:vAlign w:val="bottom"/>
          </w:tcPr>
          <w:p w14:paraId="0BE7172B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78" w:type="dxa"/>
            <w:vAlign w:val="bottom"/>
          </w:tcPr>
          <w:p w14:paraId="3B708D6F" w14:textId="77777777" w:rsidR="00C97110" w:rsidRPr="002441FD" w:rsidRDefault="00C97110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67EEB9BB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14:paraId="4C58360A" w14:textId="77777777" w:rsidR="00C97110" w:rsidRPr="002441FD" w:rsidRDefault="00C97110" w:rsidP="00C9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F1E082E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14:paraId="6E2CB1C9" w14:textId="77777777" w:rsidR="00C97110" w:rsidRPr="002441FD" w:rsidRDefault="00C97110" w:rsidP="00C9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3AD6D92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14:paraId="6F515620" w14:textId="77777777" w:rsidR="00C97110" w:rsidRPr="002441FD" w:rsidRDefault="00C97110" w:rsidP="00C9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E61EC88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  <w:vAlign w:val="bottom"/>
          </w:tcPr>
          <w:p w14:paraId="2DBBEE41" w14:textId="77777777" w:rsidR="00C97110" w:rsidRPr="002441FD" w:rsidRDefault="00C97110" w:rsidP="00C9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1DB00D15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14:paraId="05F28D77" w14:textId="77777777" w:rsidR="00C97110" w:rsidRPr="002441FD" w:rsidRDefault="00C97110" w:rsidP="00C9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1" w:type="dxa"/>
            <w:vAlign w:val="bottom"/>
          </w:tcPr>
          <w:p w14:paraId="4529AF80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78" w:type="dxa"/>
            <w:vAlign w:val="bottom"/>
          </w:tcPr>
          <w:p w14:paraId="6B3E8DDA" w14:textId="77777777" w:rsidR="00C97110" w:rsidRPr="002441FD" w:rsidRDefault="00C97110" w:rsidP="00C9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vAlign w:val="bottom"/>
          </w:tcPr>
          <w:p w14:paraId="59D4C18E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3" w:type="dxa"/>
            <w:vAlign w:val="bottom"/>
          </w:tcPr>
          <w:p w14:paraId="52124B03" w14:textId="77777777" w:rsidR="00C97110" w:rsidRPr="002441FD" w:rsidRDefault="00C97110" w:rsidP="00C9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7" w:type="dxa"/>
            <w:vAlign w:val="bottom"/>
          </w:tcPr>
          <w:p w14:paraId="22D4978B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0C68716" w14:textId="77777777" w:rsidR="00C97110" w:rsidRPr="002441FD" w:rsidRDefault="00C97110" w:rsidP="00C9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6B393DCB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14:paraId="0E0476AE" w14:textId="77777777" w:rsidR="00C97110" w:rsidRPr="002441FD" w:rsidRDefault="00C97110" w:rsidP="00C9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6" w:type="dxa"/>
            <w:vAlign w:val="bottom"/>
          </w:tcPr>
          <w:p w14:paraId="5C49B445" w14:textId="77777777" w:rsidR="00C97110" w:rsidRPr="002441FD" w:rsidRDefault="00594E86" w:rsidP="00C97110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813C9" w:rsidRPr="002441FD" w14:paraId="551F3D8F" w14:textId="77777777" w:rsidTr="001A304D">
        <w:trPr>
          <w:cantSplit/>
        </w:trPr>
        <w:tc>
          <w:tcPr>
            <w:tcW w:w="2621" w:type="dxa"/>
            <w:vAlign w:val="bottom"/>
          </w:tcPr>
          <w:p w14:paraId="12C2D453" w14:textId="77777777" w:rsidR="008F1D01" w:rsidRPr="002441FD" w:rsidRDefault="008F1D01" w:rsidP="008F1D01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21" w:type="dxa"/>
            <w:gridSpan w:val="2"/>
            <w:vAlign w:val="bottom"/>
          </w:tcPr>
          <w:p w14:paraId="57581D36" w14:textId="77777777" w:rsidR="008F1D01" w:rsidRPr="002441FD" w:rsidRDefault="008F1D01" w:rsidP="008F1D0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  <w:vAlign w:val="bottom"/>
          </w:tcPr>
          <w:p w14:paraId="6A658F22" w14:textId="77777777" w:rsidR="008F1D01" w:rsidRPr="002441FD" w:rsidRDefault="008F1D01" w:rsidP="008F1D0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9" w:type="dxa"/>
            <w:gridSpan w:val="19"/>
            <w:vAlign w:val="bottom"/>
          </w:tcPr>
          <w:p w14:paraId="5531087B" w14:textId="77777777" w:rsidR="008F1D01" w:rsidRPr="002441FD" w:rsidRDefault="008F1D01" w:rsidP="008F1D01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813C9" w:rsidRPr="002441FD" w14:paraId="44497D4D" w14:textId="77777777" w:rsidTr="001A304D">
        <w:trPr>
          <w:cantSplit/>
        </w:trPr>
        <w:tc>
          <w:tcPr>
            <w:tcW w:w="2621" w:type="dxa"/>
            <w:vAlign w:val="bottom"/>
          </w:tcPr>
          <w:p w14:paraId="2A897FDA" w14:textId="77777777" w:rsidR="008F1D01" w:rsidRPr="002441FD" w:rsidRDefault="008F1D01" w:rsidP="001A3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2" w:right="-378" w:hanging="1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8" w:type="dxa"/>
            <w:vAlign w:val="bottom"/>
          </w:tcPr>
          <w:p w14:paraId="77FA8D0F" w14:textId="77777777" w:rsidR="008F1D01" w:rsidRPr="002441FD" w:rsidRDefault="008F1D01" w:rsidP="008F1D01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3" w:type="dxa"/>
            <w:vAlign w:val="bottom"/>
          </w:tcPr>
          <w:p w14:paraId="6202617F" w14:textId="77777777" w:rsidR="008F1D01" w:rsidRPr="002441FD" w:rsidRDefault="008F1D01" w:rsidP="008F1D01">
            <w:pPr>
              <w:tabs>
                <w:tab w:val="decimal" w:pos="32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0633874" w14:textId="77777777" w:rsidR="008F1D01" w:rsidRPr="002441FD" w:rsidRDefault="008F1D01" w:rsidP="008F1D01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49798285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59113FD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9B8AB6D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953841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39C16A5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1D6354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0784784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5C36B2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9AB16CA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963DB4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5C9FD5B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09532B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DC85A8E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A46F3CB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F03A1DD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9658370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6702599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5F241D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7F95BF4" w14:textId="77777777" w:rsidR="008F1D01" w:rsidRPr="002441FD" w:rsidRDefault="008F1D01" w:rsidP="008F1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13C9" w:rsidRPr="002441FD" w14:paraId="46348BBE" w14:textId="77777777" w:rsidTr="001A304D">
        <w:trPr>
          <w:cantSplit/>
        </w:trPr>
        <w:tc>
          <w:tcPr>
            <w:tcW w:w="2621" w:type="dxa"/>
            <w:vAlign w:val="bottom"/>
          </w:tcPr>
          <w:p w14:paraId="5258CEC2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บริษัท ผลิตไฟฟ้าราชบุรี จำกัด</w:t>
            </w:r>
          </w:p>
        </w:tc>
        <w:tc>
          <w:tcPr>
            <w:tcW w:w="908" w:type="dxa"/>
            <w:vAlign w:val="bottom"/>
          </w:tcPr>
          <w:p w14:paraId="3400D5DF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913" w:type="dxa"/>
            <w:vAlign w:val="bottom"/>
          </w:tcPr>
          <w:p w14:paraId="1F19AD59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8" w:type="dxa"/>
            <w:vAlign w:val="bottom"/>
          </w:tcPr>
          <w:p w14:paraId="371BE0EF" w14:textId="77777777" w:rsidR="00594E86" w:rsidRPr="002441FD" w:rsidRDefault="00594E86" w:rsidP="0058145E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4391141B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14:paraId="2FBD1D23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138C94" w14:textId="77777777" w:rsidR="00594E86" w:rsidRPr="002441FD" w:rsidRDefault="00594E86" w:rsidP="006B75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14:paraId="5A04BA78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27269FC" w14:textId="77777777" w:rsidR="00594E86" w:rsidRPr="002441FD" w:rsidRDefault="00594E86" w:rsidP="006B75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14:paraId="7A589A99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42FC650" w14:textId="77777777" w:rsidR="00594E86" w:rsidRPr="002441FD" w:rsidRDefault="00594E86" w:rsidP="006B75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0" w:type="dxa"/>
            <w:vAlign w:val="bottom"/>
          </w:tcPr>
          <w:p w14:paraId="27D7B6AB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9877C2A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B31A04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AFA0596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4B52854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4D8FA60" w14:textId="77777777" w:rsidR="00594E86" w:rsidRPr="002441FD" w:rsidRDefault="00594E86" w:rsidP="006B7518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30A293D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7DCE671" w14:textId="77777777" w:rsidR="00594E86" w:rsidRPr="002441FD" w:rsidRDefault="00594E86" w:rsidP="006B7518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21,900,000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08182B8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380CED8" w14:textId="77777777" w:rsidR="00594E86" w:rsidRPr="002441FD" w:rsidRDefault="00594E86" w:rsidP="00F72320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2,274,341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8C1400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BE8348A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2,188,200</w:t>
            </w:r>
          </w:p>
        </w:tc>
      </w:tr>
      <w:tr w:rsidR="00F813C9" w:rsidRPr="002441FD" w14:paraId="14A4B808" w14:textId="77777777" w:rsidTr="00DF6CD2">
        <w:trPr>
          <w:cantSplit/>
        </w:trPr>
        <w:tc>
          <w:tcPr>
            <w:tcW w:w="2621" w:type="dxa"/>
            <w:vAlign w:val="bottom"/>
          </w:tcPr>
          <w:p w14:paraId="68E1CA5E" w14:textId="77777777" w:rsidR="006D00C8" w:rsidRPr="002441FD" w:rsidRDefault="006D00C8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บริษัท ราชบุรีพลังงาน จำกัด</w:t>
            </w:r>
          </w:p>
        </w:tc>
        <w:tc>
          <w:tcPr>
            <w:tcW w:w="908" w:type="dxa"/>
            <w:vAlign w:val="bottom"/>
          </w:tcPr>
          <w:p w14:paraId="391D69E4" w14:textId="77777777" w:rsidR="006D00C8" w:rsidRPr="002441FD" w:rsidRDefault="006D00C8" w:rsidP="0058145E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913" w:type="dxa"/>
            <w:vAlign w:val="bottom"/>
          </w:tcPr>
          <w:p w14:paraId="38741F54" w14:textId="77777777" w:rsidR="006D00C8" w:rsidRPr="002441FD" w:rsidRDefault="006D00C8" w:rsidP="0058145E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8" w:type="dxa"/>
            <w:vAlign w:val="bottom"/>
          </w:tcPr>
          <w:p w14:paraId="59E2A8A3" w14:textId="77777777" w:rsidR="006D00C8" w:rsidRPr="002441FD" w:rsidRDefault="006D00C8" w:rsidP="0058145E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676C6E39" w14:textId="77777777" w:rsidR="006D00C8" w:rsidRPr="002441FD" w:rsidRDefault="006D00C8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14:paraId="45CD67F5" w14:textId="77777777" w:rsidR="006D00C8" w:rsidRPr="002441FD" w:rsidRDefault="006D00C8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1A0761" w14:textId="77777777" w:rsidR="006D00C8" w:rsidRPr="002441FD" w:rsidRDefault="006D00C8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14:paraId="259A0B3A" w14:textId="77777777" w:rsidR="006D00C8" w:rsidRPr="002441FD" w:rsidRDefault="006D00C8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AD74A2" w14:textId="77777777" w:rsidR="006D00C8" w:rsidRPr="002441FD" w:rsidRDefault="006D00C8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14:paraId="1660260C" w14:textId="77777777" w:rsidR="006D00C8" w:rsidRPr="002441FD" w:rsidRDefault="006D00C8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1A060DF" w14:textId="77777777" w:rsidR="006D00C8" w:rsidRPr="002441FD" w:rsidRDefault="006D00C8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0" w:type="dxa"/>
            <w:vAlign w:val="bottom"/>
          </w:tcPr>
          <w:p w14:paraId="00B0FB92" w14:textId="77777777" w:rsidR="006D00C8" w:rsidRPr="002441FD" w:rsidRDefault="006D00C8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0AFB821" w14:textId="77777777" w:rsidR="006D00C8" w:rsidRPr="002441FD" w:rsidRDefault="006D00C8" w:rsidP="0058145E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378FC9" w14:textId="77777777" w:rsidR="006D00C8" w:rsidRPr="002441FD" w:rsidRDefault="006D00C8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E93C948" w14:textId="77777777" w:rsidR="006D00C8" w:rsidRPr="002441FD" w:rsidRDefault="006D00C8" w:rsidP="0058145E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69D9447" w14:textId="77777777" w:rsidR="006D00C8" w:rsidRPr="002441FD" w:rsidRDefault="006D00C8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64E441B" w14:textId="77777777" w:rsidR="006D00C8" w:rsidRPr="002441FD" w:rsidRDefault="006D00C8" w:rsidP="0058145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3979142" w14:textId="77777777" w:rsidR="006D00C8" w:rsidRPr="002441FD" w:rsidRDefault="006D00C8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8AC5577" w14:textId="77777777" w:rsidR="006D00C8" w:rsidRPr="002441FD" w:rsidRDefault="006D00C8" w:rsidP="0058145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640,000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6576A74" w14:textId="77777777" w:rsidR="006D00C8" w:rsidRPr="002441FD" w:rsidRDefault="006D00C8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729BD521" w14:textId="77777777" w:rsidR="006D00C8" w:rsidRPr="002441FD" w:rsidRDefault="006D00C8" w:rsidP="006D00C8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4C4FE4" w14:textId="77777777" w:rsidR="006D00C8" w:rsidRPr="002441FD" w:rsidRDefault="006D00C8"/>
        </w:tc>
        <w:tc>
          <w:tcPr>
            <w:tcW w:w="896" w:type="dxa"/>
            <w:shd w:val="clear" w:color="auto" w:fill="auto"/>
            <w:vAlign w:val="bottom"/>
          </w:tcPr>
          <w:p w14:paraId="0DA1D63E" w14:textId="77777777" w:rsidR="006D00C8" w:rsidRPr="002441FD" w:rsidRDefault="006D00C8" w:rsidP="002F71F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F813C9" w:rsidRPr="002441FD" w14:paraId="2DB0A298" w14:textId="77777777" w:rsidTr="001A304D">
        <w:trPr>
          <w:cantSplit/>
        </w:trPr>
        <w:tc>
          <w:tcPr>
            <w:tcW w:w="2621" w:type="dxa"/>
            <w:vAlign w:val="bottom"/>
          </w:tcPr>
          <w:p w14:paraId="0E34C488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eastAsia="Cordia New" w:hAnsi="Angsana New" w:hint="cs"/>
                <w:snapToGrid w:val="0"/>
                <w:sz w:val="26"/>
                <w:szCs w:val="26"/>
                <w:cs/>
                <w:lang w:eastAsia="th-TH"/>
              </w:rPr>
              <w:t>บริษัท ราช-ลาว เซอร์วิส จำกัด</w:t>
            </w:r>
          </w:p>
        </w:tc>
        <w:tc>
          <w:tcPr>
            <w:tcW w:w="908" w:type="dxa"/>
            <w:vAlign w:val="bottom"/>
          </w:tcPr>
          <w:p w14:paraId="19643CAC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913" w:type="dxa"/>
            <w:vAlign w:val="bottom"/>
          </w:tcPr>
          <w:p w14:paraId="35784CDB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8" w:type="dxa"/>
            <w:vAlign w:val="bottom"/>
          </w:tcPr>
          <w:p w14:paraId="63293424" w14:textId="77777777" w:rsidR="00594E86" w:rsidRPr="002441FD" w:rsidRDefault="00594E86" w:rsidP="0058145E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3EC226F7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14:paraId="395D9C0F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38CC7B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14:paraId="39096D24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9ACCB7B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14:paraId="3506F983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9EE989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0" w:type="dxa"/>
            <w:vAlign w:val="bottom"/>
          </w:tcPr>
          <w:p w14:paraId="56720988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FE47B4C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5B0B18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EC5748E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154772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362D4C7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189B381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AB83434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77,858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7B78EA6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07E85564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20A40F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A42BF46" w14:textId="77777777" w:rsidR="00594E86" w:rsidRPr="002441FD" w:rsidRDefault="00594E86" w:rsidP="002F71F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F813C9" w:rsidRPr="002441FD" w14:paraId="1C3CF6CA" w14:textId="77777777" w:rsidTr="001A304D">
        <w:trPr>
          <w:cantSplit/>
        </w:trPr>
        <w:tc>
          <w:tcPr>
            <w:tcW w:w="2621" w:type="dxa"/>
            <w:vAlign w:val="bottom"/>
          </w:tcPr>
          <w:p w14:paraId="6C5A639A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 อาร์เอช อินเตอร์เนชั่นแนล</w:t>
            </w:r>
          </w:p>
        </w:tc>
        <w:tc>
          <w:tcPr>
            <w:tcW w:w="908" w:type="dxa"/>
            <w:vAlign w:val="bottom"/>
          </w:tcPr>
          <w:p w14:paraId="62AC0899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13" w:type="dxa"/>
            <w:vAlign w:val="bottom"/>
          </w:tcPr>
          <w:p w14:paraId="7CD2C6F2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D272B4C" w14:textId="77777777" w:rsidR="00594E86" w:rsidRPr="002441FD" w:rsidRDefault="00594E86" w:rsidP="0058145E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22B4E657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0F56862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1B223BC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11BC9D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57D9A4B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94FF1F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50C13DE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B62E9B0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CABEE0F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D8AF94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5D4C3F8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E6EB6AB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8629318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8B1B273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4179820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834063A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0EDFA9A1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7B2EB3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1BB5F1F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F813C9" w:rsidRPr="002441FD" w14:paraId="7F5102B9" w14:textId="77777777" w:rsidTr="00C54717">
        <w:trPr>
          <w:cantSplit/>
        </w:trPr>
        <w:tc>
          <w:tcPr>
            <w:tcW w:w="2621" w:type="dxa"/>
            <w:vAlign w:val="bottom"/>
          </w:tcPr>
          <w:p w14:paraId="69D464A5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908" w:type="dxa"/>
            <w:vAlign w:val="bottom"/>
          </w:tcPr>
          <w:p w14:paraId="1425EFCD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913" w:type="dxa"/>
            <w:vAlign w:val="bottom"/>
          </w:tcPr>
          <w:p w14:paraId="0E6D477E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8" w:type="dxa"/>
            <w:vAlign w:val="bottom"/>
          </w:tcPr>
          <w:p w14:paraId="115C7336" w14:textId="77777777" w:rsidR="00594E86" w:rsidRPr="002441FD" w:rsidRDefault="00594E86" w:rsidP="0058145E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22BC8834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14:paraId="35C20576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F586026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14:paraId="2C6D7B4E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202F95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14:paraId="10CE5594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B5B85A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0" w:type="dxa"/>
            <w:vAlign w:val="bottom"/>
          </w:tcPr>
          <w:p w14:paraId="146E2745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0E53BFC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3B1C0C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7AFC89B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DAFD0C2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CE84BEA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6B514A4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BE5C01A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17,650,000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8078E32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64E6EB74" w14:textId="77777777" w:rsidR="00594E86" w:rsidRPr="002441FD" w:rsidRDefault="00594E86" w:rsidP="00594E8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E3B270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F41185F" w14:textId="77777777" w:rsidR="00594E86" w:rsidRPr="002441FD" w:rsidRDefault="00594E86" w:rsidP="002F71F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F813C9" w:rsidRPr="002441FD" w14:paraId="44AFC8E7" w14:textId="77777777" w:rsidTr="00C54717">
        <w:trPr>
          <w:cantSplit/>
        </w:trPr>
        <w:tc>
          <w:tcPr>
            <w:tcW w:w="2621" w:type="dxa"/>
            <w:vAlign w:val="bottom"/>
          </w:tcPr>
          <w:p w14:paraId="61E26A1E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บริษัท ราช โอแอนด์เอ็ม จำกัด</w:t>
            </w:r>
          </w:p>
        </w:tc>
        <w:tc>
          <w:tcPr>
            <w:tcW w:w="908" w:type="dxa"/>
            <w:vAlign w:val="bottom"/>
          </w:tcPr>
          <w:p w14:paraId="460DE4ED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913" w:type="dxa"/>
            <w:vAlign w:val="bottom"/>
          </w:tcPr>
          <w:p w14:paraId="1E1444BF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78" w:type="dxa"/>
            <w:vAlign w:val="bottom"/>
          </w:tcPr>
          <w:p w14:paraId="0A9E1567" w14:textId="77777777" w:rsidR="00594E86" w:rsidRPr="002441FD" w:rsidRDefault="00594E86" w:rsidP="0058145E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6DA7C4DE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14:paraId="5838582E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9BCD55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14:paraId="6820E994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ADB957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14:paraId="10AC3200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906D2FD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0" w:type="dxa"/>
            <w:vAlign w:val="bottom"/>
          </w:tcPr>
          <w:p w14:paraId="55D8F519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F3F9AF7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290298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E556DA4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E5C000D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A7AB389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0466D2D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8D75275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2,500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78316B0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0B0A4305" w14:textId="77777777" w:rsidR="00594E86" w:rsidRPr="002441FD" w:rsidRDefault="00594E86" w:rsidP="00594E8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B9CB91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29C34EB9" w14:textId="77777777" w:rsidR="00594E86" w:rsidRPr="002441FD" w:rsidRDefault="00594E86" w:rsidP="002F71F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</w:tr>
      <w:tr w:rsidR="00F813C9" w:rsidRPr="002441FD" w14:paraId="56B4A918" w14:textId="77777777" w:rsidTr="00C54717">
        <w:trPr>
          <w:cantSplit/>
        </w:trPr>
        <w:tc>
          <w:tcPr>
            <w:tcW w:w="2621" w:type="dxa"/>
            <w:vAlign w:val="bottom"/>
          </w:tcPr>
          <w:p w14:paraId="26BB1A84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บริษัท ราชบุรี อัลลายแอนซ์ จำกัด</w:t>
            </w:r>
          </w:p>
        </w:tc>
        <w:tc>
          <w:tcPr>
            <w:tcW w:w="908" w:type="dxa"/>
            <w:vAlign w:val="bottom"/>
          </w:tcPr>
          <w:p w14:paraId="72F4F033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913" w:type="dxa"/>
            <w:vAlign w:val="bottom"/>
          </w:tcPr>
          <w:p w14:paraId="39AFC1D9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78" w:type="dxa"/>
            <w:vAlign w:val="bottom"/>
          </w:tcPr>
          <w:p w14:paraId="26AC7C46" w14:textId="77777777" w:rsidR="00594E86" w:rsidRPr="002441FD" w:rsidRDefault="00594E86" w:rsidP="0058145E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4228461F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14:paraId="1E16F20C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508794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14:paraId="396E3513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3F6DA91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14:paraId="402BBD26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90437CA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0" w:type="dxa"/>
            <w:vAlign w:val="bottom"/>
          </w:tcPr>
          <w:p w14:paraId="61DD2A2E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CA812D4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E75357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375020E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ADC9792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BAF96A1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A32691E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AF77A70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420,200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3211305" w14:textId="77777777" w:rsidR="00594E86" w:rsidRPr="002441FD" w:rsidRDefault="00594E86" w:rsidP="00F7232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30" w:type="dxa"/>
            <w:shd w:val="clear" w:color="auto" w:fill="auto"/>
          </w:tcPr>
          <w:p w14:paraId="06E39C15" w14:textId="77777777" w:rsidR="00594E86" w:rsidRPr="002441FD" w:rsidRDefault="006D00C8" w:rsidP="00F72320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295,000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E78F5E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80"/>
              </w:tabs>
              <w:spacing w:after="0"/>
              <w:ind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273FCC4" w14:textId="77777777" w:rsidR="00594E86" w:rsidRPr="002441FD" w:rsidRDefault="006D00C8" w:rsidP="00F72320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val="en-US" w:bidi="th-TH"/>
              </w:rPr>
              <w:t>225,000</w:t>
            </w:r>
          </w:p>
        </w:tc>
      </w:tr>
      <w:tr w:rsidR="00F813C9" w:rsidRPr="002441FD" w14:paraId="63990981" w14:textId="77777777" w:rsidTr="00C54717">
        <w:trPr>
          <w:cantSplit/>
        </w:trPr>
        <w:tc>
          <w:tcPr>
            <w:tcW w:w="2621" w:type="dxa"/>
            <w:vAlign w:val="bottom"/>
          </w:tcPr>
          <w:p w14:paraId="6BC7D8E7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908" w:type="dxa"/>
            <w:vAlign w:val="bottom"/>
          </w:tcPr>
          <w:p w14:paraId="6CD9184A" w14:textId="77777777" w:rsidR="00594E86" w:rsidRPr="002441FD" w:rsidRDefault="00594E86" w:rsidP="00C54717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913" w:type="dxa"/>
            <w:vAlign w:val="bottom"/>
          </w:tcPr>
          <w:p w14:paraId="5F85D12E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BB6CD1F" w14:textId="77777777" w:rsidR="00594E86" w:rsidRPr="002441FD" w:rsidRDefault="00594E86" w:rsidP="0058145E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1EE7D7F5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4,000</w:t>
            </w:r>
          </w:p>
        </w:tc>
        <w:tc>
          <w:tcPr>
            <w:tcW w:w="180" w:type="dxa"/>
            <w:vAlign w:val="bottom"/>
          </w:tcPr>
          <w:p w14:paraId="3F54A699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881832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14FD1F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53F68A1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4,000</w:t>
            </w:r>
          </w:p>
        </w:tc>
        <w:tc>
          <w:tcPr>
            <w:tcW w:w="180" w:type="dxa"/>
            <w:vAlign w:val="bottom"/>
          </w:tcPr>
          <w:p w14:paraId="3C9D9E36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CB6087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42C586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AA0A582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FA416B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EAC93DD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DB177FF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C55756F" w14:textId="77777777" w:rsidR="00594E86" w:rsidRPr="002441FD" w:rsidRDefault="00594E86" w:rsidP="00B34B0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4,000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58710A6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996644E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992E06D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62B87223" w14:textId="77777777" w:rsidR="00594E86" w:rsidRPr="002441FD" w:rsidRDefault="00594E86" w:rsidP="00594E86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FF9FED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80"/>
              </w:tabs>
              <w:spacing w:after="0"/>
              <w:ind w:right="-9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1A7208F" w14:textId="77777777" w:rsidR="00594E86" w:rsidRPr="002441FD" w:rsidRDefault="006D00C8" w:rsidP="002F71F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-9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F813C9" w:rsidRPr="002441FD" w14:paraId="09E6F986" w14:textId="77777777" w:rsidTr="001A304D">
        <w:trPr>
          <w:cantSplit/>
        </w:trPr>
        <w:tc>
          <w:tcPr>
            <w:tcW w:w="2621" w:type="dxa"/>
            <w:vAlign w:val="bottom"/>
          </w:tcPr>
          <w:p w14:paraId="010E87DD" w14:textId="77777777" w:rsidR="00594E86" w:rsidRPr="002441FD" w:rsidRDefault="00594E86" w:rsidP="00F7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8" w:type="dxa"/>
            <w:vAlign w:val="bottom"/>
          </w:tcPr>
          <w:p w14:paraId="257ECF47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Align w:val="bottom"/>
          </w:tcPr>
          <w:p w14:paraId="0CE28DCC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A667029" w14:textId="77777777" w:rsidR="00594E86" w:rsidRPr="002441FD" w:rsidRDefault="00594E86" w:rsidP="0058145E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76E9BB0E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FBA0EA7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FD12590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9AD9C2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0B628" w14:textId="77777777" w:rsidR="00594E86" w:rsidRPr="002441FD" w:rsidRDefault="00594E86" w:rsidP="00C547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40,694,5</w:t>
            </w:r>
            <w:r w:rsidR="0053217F" w:rsidRPr="002441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</w:t>
            </w: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078C55F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880C4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40,690,558</w:t>
            </w:r>
          </w:p>
        </w:tc>
        <w:tc>
          <w:tcPr>
            <w:tcW w:w="180" w:type="dxa"/>
            <w:vAlign w:val="bottom"/>
          </w:tcPr>
          <w:p w14:paraId="76B09BF8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5C6A58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8B41F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2D05E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5908E73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5A5A0" w14:textId="77777777" w:rsidR="00594E86" w:rsidRPr="002441FD" w:rsidRDefault="00594E86" w:rsidP="00B34B0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40,694,5</w:t>
            </w:r>
            <w:r w:rsidR="002F71F4" w:rsidRPr="002441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</w:t>
            </w: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49FA86B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CDAAE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40,690,558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42DF577" w14:textId="77777777" w:rsidR="00594E86" w:rsidRPr="002441FD" w:rsidRDefault="00594E86" w:rsidP="0058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2EAF2B" w14:textId="77777777" w:rsidR="00594E86" w:rsidRPr="002441FD" w:rsidRDefault="00594E86" w:rsidP="00F72320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2,569,341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02F5C4" w14:textId="77777777" w:rsidR="00594E86" w:rsidRPr="002441FD" w:rsidRDefault="00594E86" w:rsidP="00581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9B1E51" w14:textId="77777777" w:rsidR="00594E86" w:rsidRPr="002441FD" w:rsidRDefault="00594E86" w:rsidP="0058145E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2,413,200</w:t>
            </w:r>
          </w:p>
        </w:tc>
      </w:tr>
    </w:tbl>
    <w:p w14:paraId="7CFF32F6" w14:textId="77777777" w:rsidR="00585938" w:rsidRPr="002441FD" w:rsidRDefault="00585938" w:rsidP="00585938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lang w:bidi="th-TH"/>
        </w:rPr>
      </w:pPr>
    </w:p>
    <w:p w14:paraId="65530ACA" w14:textId="77777777" w:rsidR="00585938" w:rsidRPr="002441FD" w:rsidRDefault="00585938" w:rsidP="00272ED0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lang w:bidi="th-TH"/>
        </w:rPr>
      </w:pPr>
      <w:r w:rsidRPr="002441FD">
        <w:rPr>
          <w:rFonts w:ascii="Angsana New" w:hAnsi="Angsana New" w:hint="cs"/>
          <w:sz w:val="26"/>
          <w:szCs w:val="26"/>
          <w:cs/>
          <w:lang w:bidi="th-TH"/>
        </w:rPr>
        <w:t>บริษัทย่อยทั้งหมดดำเนินธุรกิจในประเทศไทย ยกเว้นบริษัท ราช</w:t>
      </w:r>
      <w:r w:rsidRPr="002441FD">
        <w:rPr>
          <w:rFonts w:ascii="Angsana New" w:hAnsi="Angsana New" w:hint="cs"/>
          <w:sz w:val="26"/>
          <w:szCs w:val="26"/>
          <w:lang w:bidi="th-TH"/>
        </w:rPr>
        <w:t>-</w:t>
      </w:r>
      <w:r w:rsidRPr="002441FD">
        <w:rPr>
          <w:rFonts w:ascii="Angsana New" w:hAnsi="Angsana New" w:hint="cs"/>
          <w:sz w:val="26"/>
          <w:szCs w:val="26"/>
          <w:cs/>
          <w:lang w:bidi="th-TH"/>
        </w:rPr>
        <w:t>ลาว เซอร์วิส จำกัด ซึ่งดำเนินธุรกิจในสปป.ลาว</w:t>
      </w:r>
    </w:p>
    <w:p w14:paraId="3DD1D84D" w14:textId="77777777" w:rsidR="00075915" w:rsidRPr="002441FD" w:rsidRDefault="00075915" w:rsidP="0007591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cs/>
          <w:lang w:bidi="th-TH"/>
        </w:rPr>
      </w:pPr>
    </w:p>
    <w:p w14:paraId="3663D18C" w14:textId="77777777" w:rsidR="00075915" w:rsidRPr="002441FD" w:rsidRDefault="00075915" w:rsidP="0007591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6"/>
          <w:szCs w:val="26"/>
          <w:cs/>
          <w:lang w:val="en-US" w:bidi="th-TH"/>
        </w:rPr>
        <w:sectPr w:rsidR="00075915" w:rsidRPr="002441FD" w:rsidSect="00F901FA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E6ABDF4" w14:textId="04104789" w:rsidR="0069107F" w:rsidRPr="002441FD" w:rsidRDefault="0069107F" w:rsidP="0069107F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การเรียกชำระค่าหุ้นเพิ่ม</w:t>
      </w:r>
      <w:r w:rsidR="002E0A99"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</w:t>
      </w: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ของบริษัท ราช-ออสเตรเลีย คอร์ปอเรชั่น จำกัด</w:t>
      </w:r>
    </w:p>
    <w:p w14:paraId="5006082A" w14:textId="77777777" w:rsidR="007C5AFF" w:rsidRPr="002441FD" w:rsidRDefault="007C5AFF" w:rsidP="00F72320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2741AE3" w14:textId="48079355" w:rsidR="0069107F" w:rsidRPr="002441FD" w:rsidRDefault="0069107F" w:rsidP="0069107F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2441FD">
        <w:rPr>
          <w:rFonts w:ascii="Angsana New" w:hAnsi="Angsana New" w:hint="cs"/>
          <w:snapToGrid w:val="0"/>
          <w:sz w:val="30"/>
          <w:szCs w:val="30"/>
          <w:lang w:eastAsia="th-TH"/>
        </w:rPr>
        <w:t>5</w:t>
      </w:r>
      <w:r w:rsidR="00BF582A"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เมษายน </w:t>
      </w:r>
      <w:r w:rsidRPr="002441FD">
        <w:rPr>
          <w:rFonts w:ascii="Angsana New" w:hAnsi="Angsana New" w:hint="cs"/>
          <w:snapToGrid w:val="0"/>
          <w:sz w:val="30"/>
          <w:szCs w:val="30"/>
          <w:lang w:eastAsia="th-TH"/>
        </w:rPr>
        <w:t>2</w:t>
      </w:r>
      <w:r w:rsidR="00BF582A" w:rsidRPr="002441FD">
        <w:rPr>
          <w:rFonts w:ascii="Angsana New" w:hAnsi="Angsana New"/>
          <w:snapToGrid w:val="0"/>
          <w:sz w:val="30"/>
          <w:szCs w:val="30"/>
          <w:lang w:eastAsia="th-TH"/>
        </w:rPr>
        <w:t>562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บริษัท อาร์เอช อินเตอร์เนชั่นแนล (สิงคโปร์) คอร์ปอเรชั่น จำกัด ซึ่งเป็นบริษัทย่อยทางอ้อม ได้จ่ายชำระค่าหุ้นเพิ่มทุนให้แก่บริษัท ราช</w:t>
      </w:r>
      <w:r w:rsidRPr="002441FD">
        <w:rPr>
          <w:rFonts w:ascii="Angsana New" w:hAnsi="Angsana New" w:hint="cs"/>
          <w:snapToGrid w:val="0"/>
          <w:sz w:val="30"/>
          <w:szCs w:val="30"/>
          <w:lang w:eastAsia="th-TH"/>
        </w:rPr>
        <w:t>-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ออสเตรเลีย คอร์ปอเรชั่น จำกัด ซึ่งเป็นบริษัทย่อยของบริษัทย่อยทางอ้อมดังกล</w:t>
      </w:r>
      <w:r w:rsidR="00BF582A"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่าว ตามสัดส่วนการลงทุนร้อยละ </w:t>
      </w:r>
      <w:r w:rsidR="00BF582A" w:rsidRPr="002441FD">
        <w:rPr>
          <w:rFonts w:ascii="Angsana New" w:hAnsi="Angsana New"/>
          <w:snapToGrid w:val="0"/>
          <w:sz w:val="30"/>
          <w:szCs w:val="30"/>
          <w:lang w:eastAsia="th-TH"/>
        </w:rPr>
        <w:t>100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เป็นจำนวนเงิน </w:t>
      </w:r>
      <w:r w:rsidRPr="002441FD">
        <w:rPr>
          <w:rFonts w:ascii="Angsana New" w:hAnsi="Angsana New" w:hint="cs"/>
          <w:snapToGrid w:val="0"/>
          <w:sz w:val="30"/>
          <w:szCs w:val="30"/>
          <w:lang w:eastAsia="th-TH"/>
        </w:rPr>
        <w:t>19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ล้านเหรียญออสเตรเลีย หรือเทียบเท่า </w:t>
      </w:r>
      <w:r w:rsidRPr="002441FD">
        <w:rPr>
          <w:rFonts w:ascii="Angsana New" w:hAnsi="Angsana New" w:hint="cs"/>
          <w:snapToGrid w:val="0"/>
          <w:sz w:val="30"/>
          <w:szCs w:val="30"/>
          <w:lang w:eastAsia="th-TH"/>
        </w:rPr>
        <w:t>42</w:t>
      </w:r>
      <w:r w:rsidR="0000270A" w:rsidRPr="002441FD">
        <w:rPr>
          <w:rFonts w:ascii="Angsana New" w:hAnsi="Angsana New"/>
          <w:snapToGrid w:val="0"/>
          <w:sz w:val="30"/>
          <w:szCs w:val="30"/>
          <w:lang w:eastAsia="th-TH"/>
        </w:rPr>
        <w:t>9</w:t>
      </w:r>
      <w:r w:rsidRPr="002441FD">
        <w:rPr>
          <w:rFonts w:ascii="Angsana New" w:hAnsi="Angsana New" w:hint="cs"/>
          <w:snapToGrid w:val="0"/>
          <w:sz w:val="30"/>
          <w:szCs w:val="30"/>
          <w:lang w:eastAsia="th-TH"/>
        </w:rPr>
        <w:t>.5</w:t>
      </w:r>
      <w:r w:rsidR="0000270A" w:rsidRPr="002441FD">
        <w:rPr>
          <w:rFonts w:ascii="Angsana New" w:hAnsi="Angsana New"/>
          <w:snapToGrid w:val="0"/>
          <w:sz w:val="30"/>
          <w:szCs w:val="30"/>
          <w:lang w:eastAsia="th-TH"/>
        </w:rPr>
        <w:t>9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ล้านบาท</w:t>
      </w:r>
    </w:p>
    <w:p w14:paraId="0B3831F6" w14:textId="77777777" w:rsidR="002F71F4" w:rsidRPr="002441FD" w:rsidRDefault="002F71F4" w:rsidP="0069107F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5E16663" w14:textId="4291BCE6" w:rsidR="002F71F4" w:rsidRPr="002441FD" w:rsidRDefault="002F71F4" w:rsidP="002F7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4 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กรกฎาคม 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2562 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บริษัท อาร์เอช อินเตอร์เนชั่นแนล (สิงคโปร์) คอร์ปอเรชั่น จำกัด ซึ่งเป็นบริษัทย่อยทางอ้อม ได้จ่ายชำระค่าหุ้นเพิ่มทุนให้แก่บริษัท ราช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-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ออสเตรเลีย คอร์ปอเรชั่น จำกัด ซึ่งเป็นบริษัทย่อยของบริษัทย่อยทางอ้อมดังกล่าว ตามสัดส่วนการลงทุนร้อยละ 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100 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เป็นจำนวนเงิน </w:t>
      </w:r>
      <w:r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56.10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ล้านเหรียญออสเตรเลีย หรือเทียบเท่า 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1</w:t>
      </w:r>
      <w:r w:rsidR="00A801E8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00270A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204</w:t>
      </w:r>
      <w:r w:rsidR="00A801E8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00270A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59</w:t>
      </w:r>
      <w:r w:rsidR="00A801E8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ล้านบาท</w:t>
      </w:r>
    </w:p>
    <w:p w14:paraId="3321AA66" w14:textId="77777777" w:rsidR="0069107F" w:rsidRPr="002441FD" w:rsidRDefault="0069107F" w:rsidP="00691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92DB01" w14:textId="77777777" w:rsidR="00232B73" w:rsidRPr="002441FD" w:rsidRDefault="00232B73" w:rsidP="0023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การจดทะเบียนจัดตั้งบริษัทย่อยของบริษัท</w:t>
      </w:r>
    </w:p>
    <w:p w14:paraId="75E887EE" w14:textId="77777777" w:rsidR="00232B73" w:rsidRPr="002441FD" w:rsidRDefault="00232B73" w:rsidP="0023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B3BC1B" w14:textId="77777777" w:rsidR="00232B73" w:rsidRPr="002441FD" w:rsidRDefault="00232B73" w:rsidP="00232B7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441FD">
        <w:rPr>
          <w:rFonts w:ascii="Angsana New" w:hAnsi="Angsana New" w:hint="cs"/>
          <w:sz w:val="30"/>
          <w:szCs w:val="30"/>
        </w:rPr>
        <w:t xml:space="preserve">24 </w:t>
      </w:r>
      <w:r w:rsidR="00126259" w:rsidRPr="002441F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126259" w:rsidRPr="002441FD">
        <w:rPr>
          <w:rFonts w:ascii="Angsana New" w:hAnsi="Angsana New"/>
          <w:sz w:val="30"/>
          <w:szCs w:val="30"/>
        </w:rPr>
        <w:t>2562</w:t>
      </w:r>
      <w:r w:rsidRPr="002441FD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บริษัทได้จดทะเบียนจัดตั้ง</w:t>
      </w:r>
      <w:r w:rsidR="00A00D7D" w:rsidRPr="002441FD">
        <w:rPr>
          <w:rFonts w:ascii="Angsana New" w:hAnsi="Angsana New" w:hint="cs"/>
          <w:sz w:val="30"/>
          <w:szCs w:val="30"/>
          <w:cs/>
        </w:rPr>
        <w:t>บริษัทย่อยชื่อ</w:t>
      </w:r>
      <w:r w:rsidRPr="002441FD">
        <w:rPr>
          <w:rFonts w:ascii="Angsana New" w:hAnsi="Angsana New" w:hint="cs"/>
          <w:sz w:val="30"/>
          <w:szCs w:val="30"/>
          <w:cs/>
        </w:rPr>
        <w:t xml:space="preserve"> บริษัท หินกองเพาเวอร์โฮลดิ้ง จำกัด เพื่อการลงทุนในธุรกิจเกี่ยวกับพลังงานไฟฟ้า โดยบริษัทดังกล่าวมีทุนจดทะเบียน </w:t>
      </w:r>
      <w:r w:rsidRPr="002441FD">
        <w:rPr>
          <w:rFonts w:ascii="Angsana New" w:hAnsi="Angsana New" w:hint="cs"/>
          <w:sz w:val="30"/>
          <w:szCs w:val="30"/>
        </w:rPr>
        <w:t xml:space="preserve">4 </w:t>
      </w:r>
      <w:r w:rsidRPr="002441F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(แบ่งเป็นหุ้นสามัญจำนวน </w:t>
      </w:r>
      <w:r w:rsidRPr="002441FD">
        <w:rPr>
          <w:rFonts w:ascii="Angsana New" w:hAnsi="Angsana New" w:hint="cs"/>
          <w:i/>
          <w:iCs/>
          <w:sz w:val="30"/>
          <w:szCs w:val="30"/>
        </w:rPr>
        <w:t>400,000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หุ้น มีมูลค่าที่ตราไว้หุ้นละ 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10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บาท) </w:t>
      </w:r>
      <w:r w:rsidRPr="002441FD">
        <w:rPr>
          <w:rFonts w:ascii="Angsana New" w:hAnsi="Angsana New" w:hint="cs"/>
          <w:sz w:val="30"/>
          <w:szCs w:val="30"/>
          <w:cs/>
        </w:rPr>
        <w:t>ทั้งนี้</w:t>
      </w:r>
      <w:r w:rsidR="00D34E50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บริษัทได้จ่ายชำระค่าหุ้นตามสัดส่วนการลงทุนร้อยละ </w:t>
      </w:r>
      <w:r w:rsidRPr="002441FD">
        <w:rPr>
          <w:rFonts w:ascii="Angsana New" w:hAnsi="Angsana New" w:hint="cs"/>
          <w:sz w:val="30"/>
          <w:szCs w:val="30"/>
        </w:rPr>
        <w:t xml:space="preserve">99.99 </w:t>
      </w:r>
      <w:r w:rsidR="00A00D7D" w:rsidRPr="002441FD">
        <w:rPr>
          <w:rFonts w:ascii="Angsana New" w:hAnsi="Angsana New" w:hint="cs"/>
          <w:sz w:val="30"/>
          <w:szCs w:val="30"/>
          <w:cs/>
        </w:rPr>
        <w:t xml:space="preserve">     </w:t>
      </w:r>
      <w:r w:rsidRPr="002441FD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2441FD">
        <w:rPr>
          <w:rFonts w:ascii="Angsana New" w:hAnsi="Angsana New" w:hint="cs"/>
          <w:sz w:val="30"/>
          <w:szCs w:val="30"/>
        </w:rPr>
        <w:t>10</w:t>
      </w:r>
      <w:r w:rsidRPr="002441FD">
        <w:rPr>
          <w:rFonts w:ascii="Angsana New" w:hAnsi="Angsana New" w:hint="cs"/>
          <w:sz w:val="30"/>
          <w:szCs w:val="30"/>
          <w:cs/>
        </w:rPr>
        <w:t xml:space="preserve"> บาท เป็นจำนวนเงินรวมทั้งสิ้น </w:t>
      </w:r>
      <w:r w:rsidRPr="002441FD">
        <w:rPr>
          <w:rFonts w:ascii="Angsana New" w:hAnsi="Angsana New" w:hint="cs"/>
          <w:sz w:val="30"/>
          <w:szCs w:val="30"/>
        </w:rPr>
        <w:t xml:space="preserve">4 </w:t>
      </w:r>
      <w:r w:rsidRPr="002441FD">
        <w:rPr>
          <w:rFonts w:ascii="Angsana New" w:hAnsi="Angsana New" w:hint="cs"/>
          <w:sz w:val="30"/>
          <w:szCs w:val="30"/>
          <w:cs/>
        </w:rPr>
        <w:t>ล้านบาท</w:t>
      </w:r>
    </w:p>
    <w:p w14:paraId="2E444162" w14:textId="77777777" w:rsidR="00232B73" w:rsidRPr="002441FD" w:rsidRDefault="00232B73" w:rsidP="00232B7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B8D23E6" w14:textId="77777777" w:rsidR="00232B73" w:rsidRPr="002441FD" w:rsidRDefault="00232B73" w:rsidP="0023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การจดทะเบียนจัดตั้งบริษัทย่อยของบริษัท หินกองเพาเวอร์โฮลดิ้ง จำกัด</w:t>
      </w:r>
    </w:p>
    <w:p w14:paraId="40A6D31F" w14:textId="77777777" w:rsidR="00232B73" w:rsidRPr="002441FD" w:rsidRDefault="00232B73" w:rsidP="0023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FE1850" w14:textId="77777777" w:rsidR="00232B73" w:rsidRPr="002441FD" w:rsidRDefault="00232B73" w:rsidP="00232B7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441FD">
        <w:rPr>
          <w:rFonts w:ascii="Angsana New" w:hAnsi="Angsana New" w:hint="cs"/>
          <w:sz w:val="30"/>
          <w:szCs w:val="30"/>
        </w:rPr>
        <w:t xml:space="preserve">28 </w:t>
      </w:r>
      <w:r w:rsidR="00126259" w:rsidRPr="002441F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126259" w:rsidRPr="002441FD">
        <w:rPr>
          <w:rFonts w:ascii="Angsana New" w:hAnsi="Angsana New"/>
          <w:sz w:val="30"/>
          <w:szCs w:val="30"/>
        </w:rPr>
        <w:t>2562</w:t>
      </w:r>
      <w:r w:rsidRPr="002441FD">
        <w:rPr>
          <w:rFonts w:ascii="Angsana New" w:hAnsi="Angsana New" w:hint="cs"/>
          <w:sz w:val="30"/>
          <w:szCs w:val="30"/>
          <w:cs/>
        </w:rPr>
        <w:t xml:space="preserve"> บริษัท หินกองเพาเวอร์โฮลดิ้ง จำกัด ซึ่งเป็นบริษัทย่อยทางตรง ได้จดทะเบียนจัดตั้ง </w:t>
      </w:r>
      <w:r w:rsidR="00A00D7D" w:rsidRPr="002441FD">
        <w:rPr>
          <w:rFonts w:ascii="Angsana New" w:hAnsi="Angsana New" w:hint="cs"/>
          <w:sz w:val="30"/>
          <w:szCs w:val="30"/>
          <w:cs/>
        </w:rPr>
        <w:t xml:space="preserve">บริษัทย่อยชื่อ </w:t>
      </w:r>
      <w:r w:rsidRPr="002441FD">
        <w:rPr>
          <w:rFonts w:ascii="Angsana New" w:hAnsi="Angsana New" w:hint="cs"/>
          <w:sz w:val="30"/>
          <w:szCs w:val="30"/>
          <w:cs/>
        </w:rPr>
        <w:t>บริษัท หินกองเพาเวอร์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จำกัด เพื่อผลิตและจำหน่ายพลังงานไฟฟ้า โดยบริษัทดังกล่าวมีทุนจดทะเบียน </w:t>
      </w:r>
      <w:r w:rsidRPr="002441FD">
        <w:rPr>
          <w:rFonts w:ascii="Angsana New" w:hAnsi="Angsana New" w:hint="cs"/>
          <w:sz w:val="30"/>
          <w:szCs w:val="30"/>
        </w:rPr>
        <w:t xml:space="preserve">4 </w:t>
      </w:r>
      <w:r w:rsidRPr="002441F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(แบ่งเป็นหุ้นสามัญจำนวน </w:t>
      </w:r>
      <w:r w:rsidRPr="002441FD">
        <w:rPr>
          <w:rFonts w:ascii="Angsana New" w:hAnsi="Angsana New" w:hint="cs"/>
          <w:i/>
          <w:iCs/>
          <w:sz w:val="30"/>
          <w:szCs w:val="30"/>
        </w:rPr>
        <w:t>400,000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หุ้น มีมูลค่าที่ตราไว้หุ้นละ 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10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บาท) </w:t>
      </w:r>
      <w:r w:rsidRPr="002441FD">
        <w:rPr>
          <w:rFonts w:ascii="Angsana New" w:hAnsi="Angsana New" w:hint="cs"/>
          <w:sz w:val="30"/>
          <w:szCs w:val="30"/>
          <w:cs/>
        </w:rPr>
        <w:t>ทั้งนี้</w:t>
      </w:r>
      <w:r w:rsidR="00D34E50"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บริษัทย่อย</w:t>
      </w:r>
      <w:r w:rsidR="00722A5C" w:rsidRPr="002441FD">
        <w:rPr>
          <w:rFonts w:ascii="Angsana New" w:hAnsi="Angsana New" w:hint="cs"/>
          <w:sz w:val="30"/>
          <w:szCs w:val="30"/>
          <w:cs/>
        </w:rPr>
        <w:t>ทางตรง</w:t>
      </w:r>
      <w:r w:rsidRPr="002441FD">
        <w:rPr>
          <w:rFonts w:ascii="Angsana New" w:hAnsi="Angsana New" w:hint="cs"/>
          <w:sz w:val="30"/>
          <w:szCs w:val="30"/>
          <w:cs/>
        </w:rPr>
        <w:t xml:space="preserve">ดังกล่าวได้จ่ายชำระค่าหุ้นตามสัดส่วนการลงทุนร้อยละ </w:t>
      </w:r>
      <w:r w:rsidRPr="002441FD">
        <w:rPr>
          <w:rFonts w:ascii="Angsana New" w:hAnsi="Angsana New" w:hint="cs"/>
          <w:sz w:val="30"/>
          <w:szCs w:val="30"/>
        </w:rPr>
        <w:t xml:space="preserve">99.99 </w:t>
      </w:r>
      <w:r w:rsidRPr="002441FD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2441FD">
        <w:rPr>
          <w:rFonts w:ascii="Angsana New" w:hAnsi="Angsana New" w:hint="cs"/>
          <w:sz w:val="30"/>
          <w:szCs w:val="30"/>
        </w:rPr>
        <w:t>10</w:t>
      </w:r>
      <w:r w:rsidRPr="002441FD">
        <w:rPr>
          <w:rFonts w:ascii="Angsana New" w:hAnsi="Angsana New" w:hint="cs"/>
          <w:sz w:val="30"/>
          <w:szCs w:val="30"/>
          <w:cs/>
        </w:rPr>
        <w:t xml:space="preserve"> บาท เป็นจำนวนเงินรวมทั้งสิ้น </w:t>
      </w:r>
      <w:r w:rsidRPr="002441FD">
        <w:rPr>
          <w:rFonts w:ascii="Angsana New" w:hAnsi="Angsana New" w:hint="cs"/>
          <w:sz w:val="30"/>
          <w:szCs w:val="30"/>
        </w:rPr>
        <w:t xml:space="preserve">4 </w:t>
      </w:r>
      <w:r w:rsidRPr="002441FD">
        <w:rPr>
          <w:rFonts w:ascii="Angsana New" w:hAnsi="Angsana New" w:hint="cs"/>
          <w:sz w:val="30"/>
          <w:szCs w:val="30"/>
          <w:cs/>
        </w:rPr>
        <w:t>ล้านบาท</w:t>
      </w:r>
    </w:p>
    <w:p w14:paraId="60F79CE9" w14:textId="77777777" w:rsidR="00232B73" w:rsidRPr="002441FD" w:rsidRDefault="00232B73" w:rsidP="00F7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64B8D69" w14:textId="77777777" w:rsidR="007C5AFF" w:rsidRPr="002441FD" w:rsidRDefault="007C5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B7CA4CC" w14:textId="77777777" w:rsidR="000B41EF" w:rsidRPr="002441FD" w:rsidRDefault="000B41EF" w:rsidP="00BB1B8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เงินจ่ายล่วงหน้าค่าหุ้น</w:t>
      </w:r>
    </w:p>
    <w:p w14:paraId="27CB1408" w14:textId="77777777" w:rsidR="00BC7EB1" w:rsidRPr="002441FD" w:rsidRDefault="00BC7EB1" w:rsidP="00F7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4CC3C5E" w14:textId="77777777" w:rsidR="006D3030" w:rsidRPr="002441FD" w:rsidRDefault="001105B3" w:rsidP="00BB1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</w:t>
      </w:r>
      <w:r w:rsidR="006D3030"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โครงการโรงไฟฟ้าพลังความร้อนร่วม </w:t>
      </w:r>
      <w:r w:rsidR="006D3030" w:rsidRPr="002441FD">
        <w:rPr>
          <w:rFonts w:ascii="Angsana New" w:hAnsi="Angsana New" w:hint="cs"/>
          <w:b/>
          <w:bCs/>
          <w:i/>
          <w:iCs/>
          <w:sz w:val="30"/>
          <w:szCs w:val="30"/>
        </w:rPr>
        <w:t>Riau</w:t>
      </w:r>
    </w:p>
    <w:p w14:paraId="1A34A43D" w14:textId="77777777" w:rsidR="006D3030" w:rsidRPr="002441FD" w:rsidRDefault="006D3030" w:rsidP="00BB1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08D7393" w14:textId="30A9E6F5" w:rsidR="00484F68" w:rsidRPr="002441FD" w:rsidRDefault="00BD6093" w:rsidP="00732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441FD">
        <w:rPr>
          <w:rFonts w:ascii="Angsana New" w:hAnsi="Angsana New" w:hint="cs"/>
          <w:sz w:val="30"/>
          <w:szCs w:val="30"/>
        </w:rPr>
        <w:t xml:space="preserve">8 </w:t>
      </w:r>
      <w:r w:rsidRPr="002441F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2441FD">
        <w:rPr>
          <w:rFonts w:ascii="Angsana New" w:hAnsi="Angsana New" w:hint="cs"/>
          <w:sz w:val="30"/>
          <w:szCs w:val="30"/>
        </w:rPr>
        <w:t xml:space="preserve">2560 </w:t>
      </w:r>
      <w:r w:rsidRPr="002441FD">
        <w:rPr>
          <w:rFonts w:ascii="Angsana New" w:hAnsi="Angsana New" w:hint="cs"/>
          <w:sz w:val="30"/>
          <w:szCs w:val="30"/>
          <w:cs/>
        </w:rPr>
        <w:t xml:space="preserve">กระทรวงพลังงานและทรัพยากรธรรมชาติของสาธารณรัฐอินโดนีเซีย ได้อนุมัติสัญญาซื้อขายไฟฟ้าระหว่าง </w:t>
      </w:r>
      <w:r w:rsidRPr="002441FD">
        <w:rPr>
          <w:rFonts w:ascii="Angsana New" w:hAnsi="Angsana New" w:hint="cs"/>
          <w:sz w:val="30"/>
          <w:szCs w:val="30"/>
        </w:rPr>
        <w:t xml:space="preserve">PT PLN (PERSESO) </w:t>
      </w:r>
      <w:r w:rsidRPr="002441FD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441FD">
        <w:rPr>
          <w:rFonts w:ascii="Angsana New" w:hAnsi="Angsana New" w:hint="cs"/>
          <w:sz w:val="30"/>
          <w:szCs w:val="30"/>
        </w:rPr>
        <w:t xml:space="preserve">PT Medco Ratch Power Riau (“MRPR”) </w:t>
      </w:r>
      <w:r w:rsidRPr="002441FD">
        <w:rPr>
          <w:rFonts w:ascii="Angsana New" w:hAnsi="Angsana New" w:hint="cs"/>
          <w:sz w:val="30"/>
          <w:szCs w:val="30"/>
          <w:cs/>
        </w:rPr>
        <w:t>ซึ่งเป็นการร่วมค้า</w:t>
      </w:r>
      <w:r w:rsidR="004E2339" w:rsidRPr="002441FD">
        <w:rPr>
          <w:rFonts w:ascii="Angsana New" w:hAnsi="Angsana New" w:hint="cs"/>
          <w:sz w:val="30"/>
          <w:szCs w:val="30"/>
        </w:rPr>
        <w:t xml:space="preserve">           </w:t>
      </w:r>
      <w:r w:rsidRPr="002441FD">
        <w:rPr>
          <w:rFonts w:ascii="Angsana New" w:hAnsi="Angsana New" w:hint="cs"/>
          <w:sz w:val="30"/>
          <w:szCs w:val="30"/>
          <w:cs/>
        </w:rPr>
        <w:t xml:space="preserve">ทางอ้อม เพื่อพัฒนาโครงการโรงไฟฟ้าพลังความร้อนร่วม </w:t>
      </w:r>
      <w:r w:rsidRPr="002441FD">
        <w:rPr>
          <w:rFonts w:ascii="Angsana New" w:hAnsi="Angsana New" w:hint="cs"/>
          <w:sz w:val="30"/>
          <w:szCs w:val="30"/>
        </w:rPr>
        <w:t xml:space="preserve">Riau </w:t>
      </w:r>
      <w:r w:rsidRPr="002441FD">
        <w:rPr>
          <w:rFonts w:ascii="Angsana New" w:hAnsi="Angsana New" w:hint="cs"/>
          <w:sz w:val="30"/>
          <w:szCs w:val="30"/>
          <w:cs/>
        </w:rPr>
        <w:t xml:space="preserve">ในสาธารณรัฐอินโดนีเซีย </w:t>
      </w:r>
      <w:r w:rsidR="00F07124" w:rsidRPr="002441FD">
        <w:rPr>
          <w:rFonts w:ascii="Angsana New" w:hAnsi="Angsana New" w:hint="cs"/>
          <w:sz w:val="30"/>
          <w:szCs w:val="30"/>
          <w:cs/>
        </w:rPr>
        <w:t>ต่อมา</w:t>
      </w:r>
      <w:r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</w:rPr>
        <w:t xml:space="preserve">MRPR </w:t>
      </w:r>
      <w:r w:rsidRPr="002441FD">
        <w:rPr>
          <w:rFonts w:ascii="Angsana New" w:hAnsi="Angsana New" w:hint="cs"/>
          <w:sz w:val="30"/>
          <w:szCs w:val="30"/>
          <w:cs/>
        </w:rPr>
        <w:t xml:space="preserve">ได้เรียกชำระเงินจ่ายล่วงหน้าค่าหุ้นจากกลุ่มบริษัทเพื่อนำใช้ในการพัฒนาโครงการ ณ วันที่ </w:t>
      </w:r>
      <w:r w:rsidR="00126259" w:rsidRPr="002441FD">
        <w:rPr>
          <w:rFonts w:ascii="Angsana New" w:hAnsi="Angsana New"/>
          <w:sz w:val="30"/>
          <w:szCs w:val="30"/>
        </w:rPr>
        <w:t>30</w:t>
      </w:r>
      <w:r w:rsidR="00126259" w:rsidRPr="002441FD">
        <w:rPr>
          <w:rFonts w:ascii="Angsana New" w:hAnsi="Angsana New"/>
          <w:sz w:val="30"/>
          <w:szCs w:val="30"/>
          <w:cs/>
        </w:rPr>
        <w:t xml:space="preserve"> กันยายน </w:t>
      </w:r>
      <w:r w:rsidR="00126259" w:rsidRPr="002441FD">
        <w:rPr>
          <w:rFonts w:ascii="Angsana New" w:hAnsi="Angsana New"/>
          <w:sz w:val="30"/>
          <w:szCs w:val="30"/>
        </w:rPr>
        <w:t>2562</w:t>
      </w:r>
      <w:r w:rsidR="008643D0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กลุ่มบริษัทมีเงินจ่ายล่วงหน้าค่าหุ้นคงเหลือเป็นจำนวนเงิน</w:t>
      </w:r>
      <w:r w:rsidR="00D73121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="0027447B" w:rsidRPr="002441FD">
        <w:rPr>
          <w:rFonts w:ascii="Angsana New" w:hAnsi="Angsana New"/>
          <w:sz w:val="30"/>
          <w:szCs w:val="30"/>
        </w:rPr>
        <w:t>34.68</w:t>
      </w:r>
      <w:r w:rsidR="000A6BE6" w:rsidRPr="002441FD">
        <w:rPr>
          <w:rFonts w:ascii="Angsana New" w:hAnsi="Angsana New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ล้านเหรียญสหรัฐอเมริกา หรือเทียบเท่า</w:t>
      </w:r>
      <w:r w:rsidR="00D73121" w:rsidRPr="002441FD">
        <w:rPr>
          <w:rFonts w:ascii="Angsana New" w:hAnsi="Angsana New" w:hint="cs"/>
          <w:sz w:val="30"/>
          <w:szCs w:val="30"/>
        </w:rPr>
        <w:t xml:space="preserve"> </w:t>
      </w:r>
      <w:r w:rsidR="000A6BE6" w:rsidRPr="002441FD">
        <w:rPr>
          <w:rFonts w:ascii="Angsana New" w:hAnsi="Angsana New"/>
          <w:sz w:val="30"/>
          <w:szCs w:val="30"/>
        </w:rPr>
        <w:t>1,06</w:t>
      </w:r>
      <w:r w:rsidR="00EF2732" w:rsidRPr="002441FD">
        <w:rPr>
          <w:rFonts w:ascii="Angsana New" w:hAnsi="Angsana New"/>
          <w:sz w:val="30"/>
          <w:szCs w:val="30"/>
        </w:rPr>
        <w:t>0.93</w:t>
      </w:r>
      <w:r w:rsidR="00D73121"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ล้านบาท</w:t>
      </w:r>
    </w:p>
    <w:p w14:paraId="7D97D02D" w14:textId="77777777" w:rsidR="00484F68" w:rsidRPr="002441FD" w:rsidRDefault="00484F68" w:rsidP="00861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41A3F44" w14:textId="77777777" w:rsidR="005A7618" w:rsidRPr="002441FD" w:rsidRDefault="005A7618" w:rsidP="00861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  <w:sectPr w:rsidR="005A7618" w:rsidRPr="002441FD" w:rsidSect="00BB1B83">
          <w:headerReference w:type="default" r:id="rId12"/>
          <w:pgSz w:w="11907" w:h="16840" w:code="9"/>
          <w:pgMar w:top="1152" w:right="1109" w:bottom="1152" w:left="1170" w:header="720" w:footer="720" w:gutter="0"/>
          <w:cols w:space="708"/>
          <w:docGrid w:linePitch="360"/>
        </w:sectPr>
      </w:pPr>
    </w:p>
    <w:p w14:paraId="3DF9E35A" w14:textId="77777777" w:rsidR="00BB4E92" w:rsidRPr="002441FD" w:rsidRDefault="00BB4E92" w:rsidP="007049F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693D0C2" w14:textId="77777777" w:rsidR="007664B1" w:rsidRPr="002441FD" w:rsidRDefault="007664B1" w:rsidP="00F51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FBC6CE1" w14:textId="77777777" w:rsidR="002738BC" w:rsidRPr="002441FD" w:rsidRDefault="002738BC" w:rsidP="00EE4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>การซื้อ จำหน่ายและโอนที่ดิน อาคารและอุปกรณ์ระหว่างงวด</w:t>
      </w:r>
      <w:r w:rsidR="00B367C2" w:rsidRPr="002441FD">
        <w:rPr>
          <w:rFonts w:ascii="Angsana New" w:hAnsi="Angsana New" w:hint="cs"/>
          <w:sz w:val="30"/>
          <w:szCs w:val="30"/>
          <w:cs/>
        </w:rPr>
        <w:t>เก้า</w:t>
      </w:r>
      <w:r w:rsidRPr="002441F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30 </w:t>
      </w:r>
      <w:r w:rsidR="00B367C2" w:rsidRPr="002441FD">
        <w:rPr>
          <w:rFonts w:ascii="Angsana New" w:hAnsi="Angsana New" w:hint="cs"/>
          <w:sz w:val="30"/>
          <w:szCs w:val="30"/>
          <w:cs/>
        </w:rPr>
        <w:t>กันยายน</w:t>
      </w:r>
      <w:r w:rsidR="00A70738" w:rsidRPr="002441FD">
        <w:rPr>
          <w:rFonts w:ascii="Angsana New" w:hAnsi="Angsana New" w:hint="cs"/>
          <w:sz w:val="30"/>
          <w:szCs w:val="30"/>
        </w:rPr>
        <w:t xml:space="preserve"> 2562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AA9DBBD" w14:textId="77777777" w:rsidR="002738BC" w:rsidRPr="002441FD" w:rsidRDefault="002738BC" w:rsidP="00EE4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137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59"/>
        <w:gridCol w:w="1164"/>
        <w:gridCol w:w="237"/>
        <w:gridCol w:w="1326"/>
        <w:gridCol w:w="237"/>
        <w:gridCol w:w="1183"/>
        <w:gridCol w:w="245"/>
        <w:gridCol w:w="1194"/>
        <w:gridCol w:w="237"/>
        <w:gridCol w:w="1406"/>
        <w:gridCol w:w="286"/>
        <w:gridCol w:w="1186"/>
      </w:tblGrid>
      <w:tr w:rsidR="00F813C9" w:rsidRPr="002441FD" w14:paraId="419F5C56" w14:textId="77777777" w:rsidTr="002738BC">
        <w:trPr>
          <w:trHeight w:val="434"/>
        </w:trPr>
        <w:tc>
          <w:tcPr>
            <w:tcW w:w="1838" w:type="pct"/>
            <w:shd w:val="clear" w:color="auto" w:fill="auto"/>
            <w:vAlign w:val="bottom"/>
          </w:tcPr>
          <w:p w14:paraId="415FBFFF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pct"/>
            <w:gridSpan w:val="5"/>
            <w:vAlign w:val="bottom"/>
          </w:tcPr>
          <w:p w14:paraId="1155676A" w14:textId="77777777" w:rsidR="002738BC" w:rsidRPr="002441FD" w:rsidRDefault="00A70738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146D15D1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pct"/>
            <w:gridSpan w:val="5"/>
            <w:tcBorders>
              <w:bottom w:val="single" w:sz="4" w:space="0" w:color="auto"/>
            </w:tcBorders>
            <w:vAlign w:val="bottom"/>
          </w:tcPr>
          <w:p w14:paraId="37EAB144" w14:textId="77777777" w:rsidR="002738BC" w:rsidRPr="002441FD" w:rsidRDefault="00A70738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3C9" w:rsidRPr="002441FD" w14:paraId="7674A3B8" w14:textId="77777777" w:rsidTr="002738BC">
        <w:trPr>
          <w:trHeight w:val="344"/>
        </w:trPr>
        <w:tc>
          <w:tcPr>
            <w:tcW w:w="1838" w:type="pct"/>
            <w:shd w:val="clear" w:color="auto" w:fill="auto"/>
            <w:vAlign w:val="bottom"/>
          </w:tcPr>
          <w:p w14:paraId="19A638E5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16104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3964B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98BCB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4CEB4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A8EB5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34717BE3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14:paraId="00AA8DE8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2A12B9FA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2B75643E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51937B3F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14:paraId="21EC047B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13C9" w:rsidRPr="002441FD" w14:paraId="63383D20" w14:textId="77777777" w:rsidTr="002738BC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14:paraId="73B9BD28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379A965A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4086C70C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0D8EF4B9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404F1D1F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0" w:type="pct"/>
            <w:shd w:val="clear" w:color="auto" w:fill="auto"/>
            <w:vAlign w:val="bottom"/>
          </w:tcPr>
          <w:p w14:paraId="361D05C7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12738321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14:paraId="747A48AD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1242FDD3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2F104D90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1F7C52D9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14:paraId="7F8317E2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F813C9" w:rsidRPr="002441FD" w14:paraId="6FF8E348" w14:textId="77777777" w:rsidTr="002738BC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14:paraId="7F8DD08F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7E86F947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1B161866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39B2C16B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19B300D6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0" w:type="pct"/>
            <w:shd w:val="clear" w:color="auto" w:fill="auto"/>
            <w:vAlign w:val="bottom"/>
          </w:tcPr>
          <w:p w14:paraId="0333D8DA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7712E521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14:paraId="2AED1D33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658601D2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6100BC64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74481FC4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14:paraId="0DF7A16F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</w:tr>
      <w:tr w:rsidR="00F813C9" w:rsidRPr="002441FD" w14:paraId="32E7BCEE" w14:textId="77777777" w:rsidTr="002738BC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14:paraId="3A3437B2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004968EE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1B4B2DF5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2E2ECC06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5455D6FF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0" w:type="pct"/>
            <w:shd w:val="clear" w:color="auto" w:fill="auto"/>
            <w:vAlign w:val="bottom"/>
          </w:tcPr>
          <w:p w14:paraId="7C25E626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54FB4720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14:paraId="46E47243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450053CC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389BA2AF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45BCEACA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14:paraId="7B8831B4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</w:tr>
      <w:tr w:rsidR="00F813C9" w:rsidRPr="002441FD" w14:paraId="6A3B4657" w14:textId="77777777" w:rsidTr="002738BC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14:paraId="7F47B7B8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62" w:type="pct"/>
            <w:gridSpan w:val="11"/>
            <w:vAlign w:val="bottom"/>
          </w:tcPr>
          <w:p w14:paraId="7D60160F" w14:textId="77777777" w:rsidR="002738BC" w:rsidRPr="002441FD" w:rsidRDefault="002738B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456835B1" w14:textId="77777777" w:rsidTr="002738BC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14:paraId="7F067269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23" w:type="pct"/>
            <w:vAlign w:val="bottom"/>
          </w:tcPr>
          <w:p w14:paraId="35601B2F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6" w:type="pct"/>
            <w:vAlign w:val="bottom"/>
          </w:tcPr>
          <w:p w14:paraId="42FFA96C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65137BC9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3780A8E9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14:paraId="5DDCB2C8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(19,450)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76C38F13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14:paraId="4754C5BC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1A32A4A0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23E2541C" w14:textId="77777777" w:rsidR="00E16449" w:rsidRPr="002441FD" w:rsidRDefault="00E16449" w:rsidP="002F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4" w:type="pct"/>
            <w:vAlign w:val="bottom"/>
          </w:tcPr>
          <w:p w14:paraId="3CC182AD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14:paraId="66BEEBC8" w14:textId="77777777" w:rsidR="00E16449" w:rsidRPr="002441FD" w:rsidRDefault="00E16449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51732D86" w14:textId="77777777" w:rsidTr="002738BC">
        <w:trPr>
          <w:trHeight w:val="310"/>
        </w:trPr>
        <w:tc>
          <w:tcPr>
            <w:tcW w:w="1838" w:type="pct"/>
            <w:shd w:val="clear" w:color="auto" w:fill="auto"/>
            <w:vAlign w:val="bottom"/>
          </w:tcPr>
          <w:p w14:paraId="49E09F91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อาคาร สิ่งปลูกสร้างและส่วนปรับปรุงอาคาร</w:t>
            </w:r>
          </w:p>
        </w:tc>
        <w:tc>
          <w:tcPr>
            <w:tcW w:w="423" w:type="pct"/>
            <w:vAlign w:val="bottom"/>
          </w:tcPr>
          <w:p w14:paraId="49565677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</w:t>
            </w:r>
            <w:r w:rsidR="0010376D" w:rsidRPr="002441FD">
              <w:rPr>
                <w:rFonts w:ascii="Angsana New" w:hAnsi="Angsana New"/>
                <w:sz w:val="30"/>
                <w:szCs w:val="30"/>
              </w:rPr>
              <w:t>,999</w:t>
            </w:r>
          </w:p>
        </w:tc>
        <w:tc>
          <w:tcPr>
            <w:tcW w:w="86" w:type="pct"/>
            <w:vAlign w:val="bottom"/>
          </w:tcPr>
          <w:p w14:paraId="103FF670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00DDED0D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5CDBAE57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14:paraId="72BC164C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(</w:t>
            </w:r>
            <w:r w:rsidR="00F323E2" w:rsidRPr="002441FD">
              <w:rPr>
                <w:rFonts w:ascii="Angsana New" w:hAnsi="Angsana New"/>
                <w:sz w:val="30"/>
                <w:szCs w:val="30"/>
              </w:rPr>
              <w:t>6,161</w:t>
            </w:r>
            <w:r w:rsidRPr="002441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34B04CFC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14:paraId="6A861E42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3643CB74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61E0F62F" w14:textId="77777777" w:rsidR="00E16449" w:rsidRPr="002441FD" w:rsidRDefault="00E16449" w:rsidP="002F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4" w:type="pct"/>
            <w:vAlign w:val="bottom"/>
          </w:tcPr>
          <w:p w14:paraId="0E514923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14:paraId="5F6F71F2" w14:textId="77777777" w:rsidR="00E16449" w:rsidRPr="002441FD" w:rsidRDefault="00E16449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3E1D4B02" w14:textId="77777777" w:rsidTr="002738BC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14:paraId="4AA65B00" w14:textId="77777777" w:rsidR="006F3A24" w:rsidRPr="002441FD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โรงไฟฟ้า ระบบส่งพลังงานไฟฟ้า</w:t>
            </w:r>
          </w:p>
        </w:tc>
        <w:tc>
          <w:tcPr>
            <w:tcW w:w="423" w:type="pct"/>
            <w:vAlign w:val="bottom"/>
          </w:tcPr>
          <w:p w14:paraId="6AFDE95C" w14:textId="77777777" w:rsidR="006F3A24" w:rsidRPr="002441FD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29EE70E0" w14:textId="77777777" w:rsidR="006F3A24" w:rsidRPr="002441FD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3B6CFDFE" w14:textId="77777777" w:rsidR="006F3A24" w:rsidRPr="002441FD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5F58D116" w14:textId="77777777" w:rsidR="006F3A24" w:rsidRPr="002441FD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14:paraId="6D5A34B2" w14:textId="77777777" w:rsidR="006F3A24" w:rsidRPr="002441FD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38A48C99" w14:textId="77777777" w:rsidR="006F3A24" w:rsidRPr="002441FD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14:paraId="1BB28DD8" w14:textId="77777777" w:rsidR="006F3A24" w:rsidRPr="002441FD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" w:type="pct"/>
            <w:vAlign w:val="bottom"/>
          </w:tcPr>
          <w:p w14:paraId="2BF85D27" w14:textId="77777777" w:rsidR="006F3A24" w:rsidRPr="002441FD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721A7828" w14:textId="77777777" w:rsidR="006F3A24" w:rsidRPr="002441FD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" w:type="pct"/>
            <w:vAlign w:val="bottom"/>
          </w:tcPr>
          <w:p w14:paraId="7C80924F" w14:textId="77777777" w:rsidR="006F3A24" w:rsidRPr="002441FD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14:paraId="6B79E399" w14:textId="77777777" w:rsidR="006F3A24" w:rsidRPr="002441FD" w:rsidRDefault="006F3A24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13C9" w:rsidRPr="002441FD" w14:paraId="03E686BA" w14:textId="77777777" w:rsidTr="002738BC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14:paraId="04D37142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 w:line="240" w:lineRule="auto"/>
              <w:ind w:left="72" w:right="-131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และเครื่องมือเครื่องใช้ในการผลิตและบำรุงรักษา</w:t>
            </w:r>
          </w:p>
        </w:tc>
        <w:tc>
          <w:tcPr>
            <w:tcW w:w="423" w:type="pct"/>
            <w:vAlign w:val="bottom"/>
          </w:tcPr>
          <w:p w14:paraId="3EACA92C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</w:t>
            </w:r>
            <w:r w:rsidR="0010376D" w:rsidRPr="002441FD">
              <w:rPr>
                <w:rFonts w:ascii="Angsana New" w:hAnsi="Angsana New"/>
                <w:sz w:val="30"/>
                <w:szCs w:val="30"/>
              </w:rPr>
              <w:t>,203,350</w:t>
            </w:r>
          </w:p>
        </w:tc>
        <w:tc>
          <w:tcPr>
            <w:tcW w:w="86" w:type="pct"/>
            <w:vAlign w:val="bottom"/>
          </w:tcPr>
          <w:p w14:paraId="00E2DFAB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1AAB5F11" w14:textId="77777777" w:rsidR="00E16449" w:rsidRPr="002441FD" w:rsidRDefault="00F323E2" w:rsidP="00F32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3B6ACEA4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14:paraId="0B864927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(</w:t>
            </w:r>
            <w:r w:rsidR="00F323E2" w:rsidRPr="002441FD">
              <w:rPr>
                <w:rFonts w:ascii="Angsana New" w:hAnsi="Angsana New"/>
                <w:sz w:val="30"/>
                <w:szCs w:val="30"/>
              </w:rPr>
              <w:t>1,605,520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39B1179D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14:paraId="59E3AF96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0ED3E742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725B99AD" w14:textId="77777777" w:rsidR="00E16449" w:rsidRPr="002441FD" w:rsidRDefault="00E16449" w:rsidP="002F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4" w:type="pct"/>
            <w:vAlign w:val="bottom"/>
          </w:tcPr>
          <w:p w14:paraId="3F2385B9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14:paraId="50CDD80F" w14:textId="77777777" w:rsidR="00E16449" w:rsidRPr="002441FD" w:rsidRDefault="00E16449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480F18A8" w14:textId="77777777" w:rsidTr="00A70738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14:paraId="3DCB47CA" w14:textId="77777777" w:rsidR="00E16449" w:rsidRPr="002441FD" w:rsidRDefault="00E16449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423" w:type="pct"/>
            <w:vAlign w:val="bottom"/>
          </w:tcPr>
          <w:p w14:paraId="3A8DEF64" w14:textId="77777777" w:rsidR="00E16449" w:rsidRPr="002441FD" w:rsidRDefault="00E16449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2,09</w:t>
            </w:r>
            <w:r w:rsidR="00F323E2" w:rsidRPr="002441F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6" w:type="pct"/>
            <w:vAlign w:val="bottom"/>
          </w:tcPr>
          <w:p w14:paraId="7225B574" w14:textId="77777777" w:rsidR="00E16449" w:rsidRPr="002441FD" w:rsidRDefault="00E16449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2BAF1316" w14:textId="77777777" w:rsidR="00E16449" w:rsidRPr="002441FD" w:rsidRDefault="0010376D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(</w:t>
            </w:r>
            <w:r w:rsidR="00E16449" w:rsidRPr="002441FD">
              <w:rPr>
                <w:rFonts w:ascii="Angsana New" w:hAnsi="Angsana New"/>
                <w:sz w:val="30"/>
                <w:szCs w:val="30"/>
              </w:rPr>
              <w:t>16</w:t>
            </w:r>
            <w:r w:rsidRPr="002441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767BF4DA" w14:textId="77777777" w:rsidR="00E16449" w:rsidRPr="002441FD" w:rsidRDefault="00E16449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14:paraId="0C6D4270" w14:textId="77777777" w:rsidR="00E16449" w:rsidRPr="002441FD" w:rsidRDefault="00E16449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(</w:t>
            </w:r>
            <w:r w:rsidR="00F323E2" w:rsidRPr="002441FD">
              <w:rPr>
                <w:rFonts w:ascii="Angsana New" w:hAnsi="Angsana New"/>
                <w:sz w:val="30"/>
                <w:szCs w:val="30"/>
              </w:rPr>
              <w:t>113</w:t>
            </w:r>
            <w:r w:rsidRPr="002441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569A8440" w14:textId="77777777" w:rsidR="00E16449" w:rsidRPr="002441FD" w:rsidRDefault="00E16449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14:paraId="00D0629F" w14:textId="77777777" w:rsidR="00E16449" w:rsidRPr="002441FD" w:rsidRDefault="00E16449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1,158</w:t>
            </w:r>
          </w:p>
        </w:tc>
        <w:tc>
          <w:tcPr>
            <w:tcW w:w="86" w:type="pct"/>
            <w:vAlign w:val="bottom"/>
          </w:tcPr>
          <w:p w14:paraId="5564194B" w14:textId="77777777" w:rsidR="00E16449" w:rsidRPr="002441FD" w:rsidRDefault="00E16449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7C2B408A" w14:textId="77777777" w:rsidR="00E16449" w:rsidRPr="002441FD" w:rsidRDefault="00E16449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104" w:type="pct"/>
            <w:vAlign w:val="bottom"/>
          </w:tcPr>
          <w:p w14:paraId="2257E1D3" w14:textId="77777777" w:rsidR="00E16449" w:rsidRPr="002441FD" w:rsidRDefault="00E16449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14:paraId="207F2084" w14:textId="77777777" w:rsidR="00E16449" w:rsidRPr="002441FD" w:rsidRDefault="00E16449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5D8238A1" w14:textId="77777777" w:rsidTr="00A70738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14:paraId="0631C16C" w14:textId="77777777" w:rsidR="00E16449" w:rsidRPr="002441FD" w:rsidRDefault="00E16449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23" w:type="pct"/>
            <w:vAlign w:val="bottom"/>
          </w:tcPr>
          <w:p w14:paraId="3DD5FE49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86" w:type="pct"/>
            <w:vAlign w:val="bottom"/>
          </w:tcPr>
          <w:p w14:paraId="55891D3F" w14:textId="77777777" w:rsidR="00E16449" w:rsidRPr="002441FD" w:rsidRDefault="00E16449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0833D4DA" w14:textId="77777777" w:rsidR="00E16449" w:rsidRPr="002441FD" w:rsidRDefault="00E16449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4779764D" w14:textId="77777777" w:rsidR="00E16449" w:rsidRPr="002441FD" w:rsidRDefault="00E16449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vAlign w:val="bottom"/>
          </w:tcPr>
          <w:p w14:paraId="19BC5047" w14:textId="77777777" w:rsidR="00E16449" w:rsidRPr="002441FD" w:rsidRDefault="00E16449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68606146" w14:textId="77777777" w:rsidR="00E16449" w:rsidRPr="002441FD" w:rsidRDefault="00E16449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14:paraId="54809E15" w14:textId="77777777" w:rsidR="00E16449" w:rsidRPr="002441FD" w:rsidRDefault="00E16449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653D7BCB" w14:textId="77777777" w:rsidR="00E16449" w:rsidRPr="002441FD" w:rsidRDefault="00E16449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02C317BB" w14:textId="77777777" w:rsidR="00E16449" w:rsidRPr="002441FD" w:rsidRDefault="00E16449" w:rsidP="002F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4" w:type="pct"/>
            <w:vAlign w:val="bottom"/>
          </w:tcPr>
          <w:p w14:paraId="11721383" w14:textId="77777777" w:rsidR="00E16449" w:rsidRPr="002441FD" w:rsidRDefault="00E16449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14:paraId="6063535E" w14:textId="77777777" w:rsidR="00E16449" w:rsidRPr="002441FD" w:rsidRDefault="00E16449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2BCED3F1" w14:textId="77777777" w:rsidTr="00A70738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14:paraId="67C35F83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4D341B6D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</w:t>
            </w:r>
            <w:r w:rsidR="0010376D" w:rsidRPr="002441FD">
              <w:rPr>
                <w:rFonts w:ascii="Angsana New" w:hAnsi="Angsana New"/>
                <w:sz w:val="30"/>
                <w:szCs w:val="30"/>
              </w:rPr>
              <w:t>524,721</w:t>
            </w:r>
          </w:p>
        </w:tc>
        <w:tc>
          <w:tcPr>
            <w:tcW w:w="86" w:type="pct"/>
            <w:vAlign w:val="bottom"/>
          </w:tcPr>
          <w:p w14:paraId="630D0195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29AEE" w14:textId="77777777" w:rsidR="00E16449" w:rsidRPr="002441FD" w:rsidRDefault="0010376D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(1,878,506)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4FFE6238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  <w:vAlign w:val="bottom"/>
          </w:tcPr>
          <w:p w14:paraId="6D0ADC4D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(121,879)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54B26DA2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5C24BCD6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86" w:type="pct"/>
            <w:vAlign w:val="bottom"/>
          </w:tcPr>
          <w:p w14:paraId="086D478B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E6541" w14:textId="77777777" w:rsidR="00E16449" w:rsidRPr="002441FD" w:rsidRDefault="00E16449" w:rsidP="002F7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04" w:type="pct"/>
            <w:vAlign w:val="bottom"/>
          </w:tcPr>
          <w:p w14:paraId="375F4C93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974B3" w14:textId="77777777" w:rsidR="00E16449" w:rsidRPr="002441FD" w:rsidRDefault="00E16449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13C9" w:rsidRPr="002441FD" w14:paraId="7265090D" w14:textId="77777777" w:rsidTr="002738BC">
        <w:trPr>
          <w:trHeight w:val="324"/>
        </w:trPr>
        <w:tc>
          <w:tcPr>
            <w:tcW w:w="1838" w:type="pct"/>
            <w:shd w:val="clear" w:color="auto" w:fill="auto"/>
            <w:vAlign w:val="bottom"/>
          </w:tcPr>
          <w:p w14:paraId="38A58105" w14:textId="77777777" w:rsidR="00E16449" w:rsidRPr="002441FD" w:rsidRDefault="00E16449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366B2" w14:textId="77777777" w:rsidR="00E16449" w:rsidRPr="002441FD" w:rsidRDefault="0010376D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3,73</w:t>
            </w:r>
            <w:r w:rsidR="005E487B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E487B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F323E2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6" w:type="pct"/>
            <w:vAlign w:val="bottom"/>
          </w:tcPr>
          <w:p w14:paraId="5A979840" w14:textId="77777777" w:rsidR="00E16449" w:rsidRPr="002441FD" w:rsidRDefault="00E16449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B8A413" w14:textId="77777777" w:rsidR="00E16449" w:rsidRPr="002441FD" w:rsidRDefault="0010376D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(1,878,52</w:t>
            </w:r>
            <w:r w:rsidR="00F323E2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3A7B11B1" w14:textId="77777777" w:rsidR="00E16449" w:rsidRPr="002441FD" w:rsidRDefault="00E16449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29443" w14:textId="77777777" w:rsidR="00E16449" w:rsidRPr="002441FD" w:rsidRDefault="00E16449" w:rsidP="00E1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323E2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1,753,123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46DE8377" w14:textId="77777777" w:rsidR="00E16449" w:rsidRPr="002441FD" w:rsidRDefault="00E16449" w:rsidP="00E1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100"/>
              </w:tabs>
              <w:spacing w:after="0"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63DC0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1,158</w:t>
            </w:r>
          </w:p>
        </w:tc>
        <w:tc>
          <w:tcPr>
            <w:tcW w:w="86" w:type="pct"/>
            <w:tcBorders>
              <w:left w:val="nil"/>
            </w:tcBorders>
            <w:vAlign w:val="bottom"/>
          </w:tcPr>
          <w:p w14:paraId="2A5BE091" w14:textId="77777777" w:rsidR="00E16449" w:rsidRPr="002441FD" w:rsidRDefault="00E16449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1C2F125" w14:textId="77777777" w:rsidR="00E16449" w:rsidRPr="002441FD" w:rsidRDefault="00E16449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(16)</w:t>
            </w:r>
          </w:p>
        </w:tc>
        <w:tc>
          <w:tcPr>
            <w:tcW w:w="104" w:type="pct"/>
            <w:vAlign w:val="bottom"/>
          </w:tcPr>
          <w:p w14:paraId="4EA9E372" w14:textId="77777777" w:rsidR="00E16449" w:rsidRPr="002441FD" w:rsidRDefault="00E16449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75F6F" w14:textId="77777777" w:rsidR="00E16449" w:rsidRPr="002441FD" w:rsidRDefault="00E16449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29192EDC" w14:textId="77777777" w:rsidR="002738BC" w:rsidRPr="002441FD" w:rsidRDefault="002738BC" w:rsidP="00F7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6278091" w14:textId="77777777" w:rsidR="002738BC" w:rsidRPr="002441FD" w:rsidRDefault="002738BC" w:rsidP="006A0DDA">
      <w:pPr>
        <w:pStyle w:val="ListParagraph"/>
        <w:numPr>
          <w:ilvl w:val="0"/>
          <w:numId w:val="22"/>
        </w:numPr>
        <w:spacing w:line="240" w:lineRule="auto"/>
        <w:rPr>
          <w:rFonts w:ascii="Angsana New" w:hAnsi="Angsana New"/>
          <w:sz w:val="2"/>
          <w:szCs w:val="2"/>
        </w:rPr>
        <w:sectPr w:rsidR="002738BC" w:rsidRPr="002441FD" w:rsidSect="002738BC">
          <w:headerReference w:type="default" r:id="rId13"/>
          <w:pgSz w:w="16840" w:h="11907" w:orient="landscape" w:code="9"/>
          <w:pgMar w:top="1152" w:right="1152" w:bottom="576" w:left="1152" w:header="720" w:footer="720" w:gutter="0"/>
          <w:cols w:space="708"/>
          <w:docGrid w:linePitch="360"/>
        </w:sectPr>
      </w:pPr>
    </w:p>
    <w:p w14:paraId="747C21ED" w14:textId="77777777" w:rsidR="00E71E50" w:rsidRPr="002441FD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441FD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592E6679" w14:textId="77777777" w:rsidR="00E71E50" w:rsidRPr="002441FD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641E2704" w14:textId="77777777" w:rsidR="00E71E50" w:rsidRPr="002441FD" w:rsidRDefault="00D5174D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F72E9" w:rsidRPr="002441FD">
        <w:rPr>
          <w:rFonts w:ascii="Angsana New" w:hAnsi="Angsana New"/>
          <w:sz w:val="30"/>
          <w:szCs w:val="30"/>
        </w:rPr>
        <w:t xml:space="preserve">30 </w:t>
      </w:r>
      <w:r w:rsidR="002F72E9" w:rsidRPr="002441FD">
        <w:rPr>
          <w:rFonts w:ascii="Angsana New" w:hAnsi="Angsana New"/>
          <w:sz w:val="30"/>
          <w:szCs w:val="30"/>
          <w:cs/>
        </w:rPr>
        <w:t xml:space="preserve">กันยายน </w:t>
      </w:r>
      <w:r w:rsidR="00317AD9" w:rsidRPr="002441FD">
        <w:rPr>
          <w:rFonts w:ascii="Angsana New" w:hAnsi="Angsana New" w:hint="cs"/>
          <w:sz w:val="30"/>
          <w:szCs w:val="30"/>
        </w:rPr>
        <w:t>256</w:t>
      </w:r>
      <w:r w:rsidR="00E71E50" w:rsidRPr="002441FD">
        <w:rPr>
          <w:rFonts w:ascii="Angsana New" w:hAnsi="Angsana New" w:hint="cs"/>
          <w:sz w:val="30"/>
          <w:szCs w:val="30"/>
        </w:rPr>
        <w:t>2</w:t>
      </w:r>
      <w:r w:rsidR="00E71E50" w:rsidRPr="002441FD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E71E50" w:rsidRPr="002441FD">
        <w:rPr>
          <w:rFonts w:ascii="Angsana New" w:hAnsi="Angsana New" w:hint="cs"/>
          <w:sz w:val="30"/>
          <w:szCs w:val="30"/>
        </w:rPr>
        <w:t xml:space="preserve"> </w:t>
      </w:r>
      <w:r w:rsidR="00E71E50" w:rsidRPr="002441FD">
        <w:rPr>
          <w:rFonts w:ascii="Angsana New" w:hAnsi="Angsana New" w:hint="cs"/>
          <w:sz w:val="30"/>
          <w:szCs w:val="30"/>
          <w:cs/>
        </w:rPr>
        <w:t xml:space="preserve">ราช-ออสเตรเลีย คอร์ปอเรชั่น จำกัด ซึ่งเป็นบริษัทย่อยทางอ้อม ได้จดจำนองที่ดิน อาคารและโรงไฟฟ้า และจดจำนำอุปกรณ์ของโรงไฟฟ้า </w:t>
      </w:r>
      <w:r w:rsidR="00CA0DD9" w:rsidRPr="002441FD">
        <w:rPr>
          <w:rFonts w:ascii="Angsana New" w:hAnsi="Angsana New" w:hint="cs"/>
          <w:sz w:val="30"/>
          <w:szCs w:val="30"/>
        </w:rPr>
        <w:t>5</w:t>
      </w:r>
      <w:r w:rsidR="00E71E50" w:rsidRPr="002441FD">
        <w:rPr>
          <w:rFonts w:ascii="Angsana New" w:hAnsi="Angsana New" w:hint="cs"/>
          <w:sz w:val="30"/>
          <w:szCs w:val="30"/>
          <w:cs/>
        </w:rPr>
        <w:t xml:space="preserve"> โครงการ มูลค่าสุทธิ</w:t>
      </w:r>
      <w:r w:rsidR="00C73C31" w:rsidRPr="002441FD">
        <w:rPr>
          <w:rFonts w:ascii="Angsana New" w:hAnsi="Angsana New" w:hint="cs"/>
          <w:sz w:val="30"/>
          <w:szCs w:val="30"/>
          <w:cs/>
        </w:rPr>
        <w:t>ตามบัญชีจำนวน</w:t>
      </w:r>
      <w:r w:rsidR="00DD003C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="00801822" w:rsidRPr="002441FD">
        <w:rPr>
          <w:rFonts w:ascii="Angsana New" w:hAnsi="Angsana New"/>
          <w:sz w:val="30"/>
          <w:szCs w:val="30"/>
        </w:rPr>
        <w:t>746.92</w:t>
      </w:r>
      <w:r w:rsidR="00DD003C" w:rsidRPr="002441FD">
        <w:rPr>
          <w:rFonts w:ascii="Angsana New" w:hAnsi="Angsana New" w:hint="cs"/>
          <w:sz w:val="30"/>
          <w:szCs w:val="30"/>
        </w:rPr>
        <w:t xml:space="preserve"> </w:t>
      </w:r>
      <w:r w:rsidR="00E71E50" w:rsidRPr="002441FD">
        <w:rPr>
          <w:rFonts w:ascii="Angsana New" w:hAnsi="Angsana New" w:hint="cs"/>
          <w:sz w:val="30"/>
          <w:szCs w:val="30"/>
          <w:cs/>
        </w:rPr>
        <w:t>ล้า</w:t>
      </w:r>
      <w:r w:rsidR="00C73C31" w:rsidRPr="002441FD">
        <w:rPr>
          <w:rFonts w:ascii="Angsana New" w:hAnsi="Angsana New" w:hint="cs"/>
          <w:sz w:val="30"/>
          <w:szCs w:val="30"/>
          <w:cs/>
        </w:rPr>
        <w:t>นเหรียญออสเตรเลีย หรือเทียบเท่า</w:t>
      </w:r>
      <w:r w:rsidR="00DD003C" w:rsidRPr="002441FD">
        <w:rPr>
          <w:rFonts w:ascii="Angsana New" w:hAnsi="Angsana New" w:hint="cs"/>
          <w:sz w:val="30"/>
          <w:szCs w:val="30"/>
        </w:rPr>
        <w:t xml:space="preserve"> </w:t>
      </w:r>
      <w:r w:rsidR="009A502B" w:rsidRPr="002441FD">
        <w:rPr>
          <w:rFonts w:ascii="Angsana New" w:hAnsi="Angsana New"/>
          <w:sz w:val="30"/>
          <w:szCs w:val="30"/>
        </w:rPr>
        <w:t>15,</w:t>
      </w:r>
      <w:r w:rsidR="00801822" w:rsidRPr="002441FD">
        <w:rPr>
          <w:rFonts w:ascii="Angsana New" w:hAnsi="Angsana New"/>
          <w:sz w:val="30"/>
          <w:szCs w:val="30"/>
        </w:rPr>
        <w:t>429.</w:t>
      </w:r>
      <w:r w:rsidR="00155E4C" w:rsidRPr="002441FD">
        <w:rPr>
          <w:rFonts w:ascii="Angsana New" w:hAnsi="Angsana New"/>
          <w:sz w:val="30"/>
          <w:szCs w:val="30"/>
        </w:rPr>
        <w:t>3</w:t>
      </w:r>
      <w:r w:rsidR="00801822" w:rsidRPr="002441FD">
        <w:rPr>
          <w:rFonts w:ascii="Angsana New" w:hAnsi="Angsana New"/>
          <w:sz w:val="30"/>
          <w:szCs w:val="30"/>
        </w:rPr>
        <w:t>6</w:t>
      </w:r>
      <w:r w:rsidR="009A502B" w:rsidRPr="002441FD">
        <w:rPr>
          <w:rFonts w:ascii="Angsana New" w:hAnsi="Angsana New"/>
          <w:sz w:val="30"/>
          <w:szCs w:val="30"/>
        </w:rPr>
        <w:t xml:space="preserve"> </w:t>
      </w:r>
      <w:r w:rsidR="00E71E50" w:rsidRPr="002441F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71E50" w:rsidRPr="002441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3D263B" w:rsidRPr="002441FD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="003D263B"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A502B" w:rsidRPr="002441FD">
        <w:rPr>
          <w:rFonts w:ascii="Angsana New" w:hAnsi="Angsana New"/>
          <w:i/>
          <w:iCs/>
          <w:sz w:val="30"/>
          <w:szCs w:val="30"/>
        </w:rPr>
        <w:t>25</w:t>
      </w:r>
      <w:r w:rsidR="00E71E50" w:rsidRPr="002441FD">
        <w:rPr>
          <w:rFonts w:ascii="Angsana New" w:hAnsi="Angsana New" w:hint="cs"/>
          <w:i/>
          <w:iCs/>
          <w:sz w:val="30"/>
          <w:szCs w:val="30"/>
        </w:rPr>
        <w:t>61</w:t>
      </w:r>
      <w:r w:rsidR="00E71E50"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E71E50" w:rsidRPr="002441FD">
        <w:rPr>
          <w:rFonts w:ascii="Angsana New" w:hAnsi="Angsana New" w:hint="cs"/>
          <w:i/>
          <w:iCs/>
          <w:sz w:val="30"/>
          <w:szCs w:val="30"/>
        </w:rPr>
        <w:t>686.57</w:t>
      </w:r>
      <w:r w:rsidR="00E71E50"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ล้านเหรียญออสเตรเลีย หรือเทียบเท่า</w:t>
      </w:r>
      <w:r w:rsidR="00E71E50" w:rsidRPr="002441FD">
        <w:rPr>
          <w:rFonts w:ascii="Angsana New" w:hAnsi="Angsana New" w:hint="cs"/>
          <w:i/>
          <w:iCs/>
          <w:sz w:val="30"/>
          <w:szCs w:val="30"/>
        </w:rPr>
        <w:t xml:space="preserve"> 15,698.35 </w:t>
      </w:r>
      <w:r w:rsidR="00E71E50" w:rsidRPr="002441F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E71E50" w:rsidRPr="002441FD">
        <w:rPr>
          <w:rFonts w:ascii="Angsana New" w:hAnsi="Angsana New" w:hint="cs"/>
          <w:sz w:val="30"/>
          <w:szCs w:val="30"/>
        </w:rPr>
        <w:t xml:space="preserve"> </w:t>
      </w:r>
      <w:r w:rsidR="00E71E50" w:rsidRPr="002441FD">
        <w:rPr>
          <w:rFonts w:ascii="Angsana New" w:hAnsi="Angsana New" w:hint="cs"/>
          <w:sz w:val="30"/>
          <w:szCs w:val="30"/>
          <w:cs/>
        </w:rPr>
        <w:t>เพื่อเป็นหลักประกันเงินกู้ยืมระยะยาวจากสถาบันการเงิน</w:t>
      </w:r>
    </w:p>
    <w:p w14:paraId="73CBB657" w14:textId="77777777" w:rsidR="002D526E" w:rsidRPr="002441FD" w:rsidRDefault="002D526E" w:rsidP="007A478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691F2B67" w14:textId="77777777" w:rsidR="00965541" w:rsidRPr="002441FD" w:rsidRDefault="00965541" w:rsidP="002A3335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6BD0FBBC" w14:textId="77777777" w:rsidR="00F51C30" w:rsidRPr="002441FD" w:rsidRDefault="00F51C30" w:rsidP="007A478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4B565C06" w14:textId="6D001F14" w:rsidR="00BF507C" w:rsidRPr="002441FD" w:rsidRDefault="00BF507C" w:rsidP="00BF507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F72E9" w:rsidRPr="002441FD">
        <w:rPr>
          <w:rFonts w:ascii="Angsana New" w:hAnsi="Angsana New"/>
          <w:sz w:val="30"/>
          <w:szCs w:val="30"/>
        </w:rPr>
        <w:t xml:space="preserve">30 </w:t>
      </w:r>
      <w:r w:rsidR="002F72E9" w:rsidRPr="002441FD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441FD">
        <w:rPr>
          <w:rFonts w:ascii="Angsana New" w:hAnsi="Angsana New" w:hint="cs"/>
          <w:sz w:val="30"/>
          <w:szCs w:val="30"/>
        </w:rPr>
        <w:t>2562</w:t>
      </w:r>
      <w:r w:rsidRPr="002441FD">
        <w:rPr>
          <w:rFonts w:ascii="Angsana New" w:hAnsi="Angsana New" w:hint="cs"/>
          <w:sz w:val="30"/>
          <w:szCs w:val="30"/>
          <w:cs/>
        </w:rPr>
        <w:t xml:space="preserve"> บริษัท อาร์เอช อินเตอร์เนชั่นแนล (สิงคโปร์) คอร์ปอเรชั่น จำกัด ซึ่งเป็นบริษัทย่อยทางอ้อม มีเงินกู้ยืมระยะสั้นจากสถาบันการเงินในประเทศสิงคโปร์คงเหลือเป็นจำนวนเงิน </w:t>
      </w:r>
      <w:r w:rsidR="00D32CC4" w:rsidRPr="002441FD">
        <w:rPr>
          <w:rFonts w:ascii="Angsana New" w:hAnsi="Angsana New"/>
          <w:sz w:val="30"/>
          <w:szCs w:val="30"/>
        </w:rPr>
        <w:t>45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ล้านเหรียญสหรัฐอเมริกา หรือเทียบเท่า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="00D32CC4" w:rsidRPr="002441FD">
        <w:rPr>
          <w:rFonts w:ascii="Angsana New" w:hAnsi="Angsana New"/>
          <w:sz w:val="30"/>
          <w:szCs w:val="30"/>
        </w:rPr>
        <w:t>1,376.64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โดยมีอัตราดอกเบี้ยอ้างอิงจาก </w:t>
      </w:r>
      <w:r w:rsidRPr="002441FD">
        <w:rPr>
          <w:rFonts w:ascii="Angsana New" w:hAnsi="Angsana New" w:hint="cs"/>
          <w:sz w:val="30"/>
          <w:szCs w:val="30"/>
        </w:rPr>
        <w:t>London Interbank Offered Rate (LIBOR) 6</w:t>
      </w:r>
      <w:r w:rsidRPr="002441FD">
        <w:rPr>
          <w:rFonts w:ascii="Angsana New" w:hAnsi="Angsana New" w:hint="cs"/>
          <w:sz w:val="30"/>
          <w:szCs w:val="30"/>
          <w:cs/>
        </w:rPr>
        <w:t xml:space="preserve"> เดือน บวกด้วยอัตราร้อยละคงที่ต่อปี และมีกำหนดชำระคืนเงินต้นภายในระยะเวลา </w:t>
      </w:r>
      <w:r w:rsidRPr="002441FD">
        <w:rPr>
          <w:rFonts w:ascii="Angsana New" w:hAnsi="Angsana New" w:hint="cs"/>
          <w:sz w:val="30"/>
          <w:szCs w:val="30"/>
        </w:rPr>
        <w:t xml:space="preserve">1 </w:t>
      </w:r>
      <w:r w:rsidRPr="002441FD">
        <w:rPr>
          <w:rFonts w:ascii="Angsana New" w:hAnsi="Angsana New" w:hint="cs"/>
          <w:sz w:val="30"/>
          <w:szCs w:val="30"/>
          <w:cs/>
        </w:rPr>
        <w:t xml:space="preserve">ปี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441FD">
        <w:rPr>
          <w:rFonts w:ascii="Angsana New" w:hAnsi="Angsana New" w:hint="cs"/>
          <w:i/>
          <w:iCs/>
          <w:sz w:val="30"/>
          <w:szCs w:val="30"/>
        </w:rPr>
        <w:t>2561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:</w:t>
      </w:r>
      <w:r w:rsidR="00A63AB2"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ไม่มี)</w:t>
      </w:r>
    </w:p>
    <w:p w14:paraId="4B152E6B" w14:textId="77777777" w:rsidR="00BF507C" w:rsidRPr="002441FD" w:rsidRDefault="00BF507C" w:rsidP="007A478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6A2895B" w14:textId="77777777" w:rsidR="00484F68" w:rsidRPr="002441FD" w:rsidRDefault="00D5174D" w:rsidP="0048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F72E9" w:rsidRPr="002441FD">
        <w:rPr>
          <w:rFonts w:ascii="Angsana New" w:hAnsi="Angsana New"/>
          <w:sz w:val="30"/>
          <w:szCs w:val="30"/>
        </w:rPr>
        <w:t xml:space="preserve">30 </w:t>
      </w:r>
      <w:r w:rsidR="002F72E9" w:rsidRPr="002441FD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441FD">
        <w:rPr>
          <w:rFonts w:ascii="Angsana New" w:hAnsi="Angsana New" w:hint="cs"/>
          <w:sz w:val="30"/>
          <w:szCs w:val="30"/>
        </w:rPr>
        <w:t>2562</w:t>
      </w:r>
      <w:r w:rsidR="008B2FDA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="00484F68" w:rsidRPr="002441FD">
        <w:rPr>
          <w:rFonts w:ascii="Angsana New" w:hAnsi="Angsana New" w:hint="cs"/>
          <w:sz w:val="30"/>
          <w:szCs w:val="30"/>
          <w:cs/>
        </w:rPr>
        <w:t>บริษัท ราช-ออสเตรเลีย คอร์ปอเรชั่น จำกัด ซึ่งเป็นบริษัทย่อยทางอ้อม มีเงินกู้ยืม                                       ระยะยาวจากสถาบันการเงินในประเทศออสเตรเลียหลายแห่งคงเหลือเป็น</w:t>
      </w:r>
      <w:r w:rsidR="0085633E" w:rsidRPr="002441FD">
        <w:rPr>
          <w:rFonts w:ascii="Angsana New" w:hAnsi="Angsana New" w:hint="cs"/>
          <w:sz w:val="30"/>
          <w:szCs w:val="30"/>
          <w:cs/>
        </w:rPr>
        <w:t>จำนวนเงิน</w:t>
      </w:r>
      <w:r w:rsidR="008B2FDA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="00D32CC4" w:rsidRPr="002441FD">
        <w:rPr>
          <w:rFonts w:ascii="Angsana New" w:hAnsi="Angsana New"/>
          <w:sz w:val="30"/>
          <w:szCs w:val="30"/>
        </w:rPr>
        <w:t>292.01</w:t>
      </w:r>
      <w:r w:rsidR="008B2FDA" w:rsidRPr="002441FD">
        <w:rPr>
          <w:rFonts w:ascii="Angsana New" w:hAnsi="Angsana New" w:hint="cs"/>
          <w:sz w:val="30"/>
          <w:szCs w:val="30"/>
        </w:rPr>
        <w:t xml:space="preserve"> </w:t>
      </w:r>
      <w:r w:rsidR="00484F68" w:rsidRPr="002441FD">
        <w:rPr>
          <w:rFonts w:ascii="Angsana New" w:hAnsi="Angsana New" w:hint="cs"/>
          <w:sz w:val="30"/>
          <w:szCs w:val="30"/>
          <w:cs/>
        </w:rPr>
        <w:t>ล้านเหรียญออสเตรเลีย หรือเทียบเท่า</w:t>
      </w:r>
      <w:r w:rsidR="008B2FDA" w:rsidRPr="002441FD">
        <w:rPr>
          <w:rFonts w:ascii="Angsana New" w:hAnsi="Angsana New" w:hint="cs"/>
          <w:sz w:val="30"/>
          <w:szCs w:val="30"/>
        </w:rPr>
        <w:t xml:space="preserve"> </w:t>
      </w:r>
      <w:r w:rsidR="00D32CC4" w:rsidRPr="002441FD">
        <w:rPr>
          <w:rFonts w:ascii="Angsana New" w:hAnsi="Angsana New"/>
          <w:sz w:val="30"/>
          <w:szCs w:val="30"/>
        </w:rPr>
        <w:t>6,032.</w:t>
      </w:r>
      <w:r w:rsidR="00155E4C" w:rsidRPr="002441FD">
        <w:rPr>
          <w:rFonts w:ascii="Angsana New" w:hAnsi="Angsana New"/>
          <w:sz w:val="30"/>
          <w:szCs w:val="30"/>
        </w:rPr>
        <w:t>08</w:t>
      </w:r>
      <w:r w:rsidR="008B2FDA" w:rsidRPr="002441FD">
        <w:rPr>
          <w:rFonts w:ascii="Angsana New" w:hAnsi="Angsana New" w:hint="cs"/>
          <w:sz w:val="30"/>
          <w:szCs w:val="30"/>
        </w:rPr>
        <w:t xml:space="preserve"> </w:t>
      </w:r>
      <w:r w:rsidR="00484F68" w:rsidRPr="002441FD">
        <w:rPr>
          <w:rFonts w:ascii="Angsana New" w:hAnsi="Angsana New" w:hint="cs"/>
          <w:sz w:val="30"/>
          <w:szCs w:val="30"/>
          <w:cs/>
        </w:rPr>
        <w:t>ล้านบาท โดยมีอัตราดอกเบี้ยอ้างอิงจาก Bank Bill Swap Bid Rate (BBSY) ซึ่งเป็นอัตราดอกเบี้ยลอยตัวเสนอซื้อของออสเตรเลีย</w:t>
      </w:r>
      <w:r w:rsidR="00484F68" w:rsidRPr="002441FD">
        <w:rPr>
          <w:rFonts w:ascii="Angsana New" w:hAnsi="Angsana New" w:hint="cs"/>
          <w:sz w:val="30"/>
          <w:szCs w:val="30"/>
          <w:cs/>
          <w:lang w:val="th-TH"/>
        </w:rPr>
        <w:t>ที่ประกาศโดย Reuters บวกด้วยอัตราร้อยละคงที่ต่อปี</w:t>
      </w:r>
      <w:r w:rsidR="00484F68" w:rsidRPr="002441FD">
        <w:rPr>
          <w:rFonts w:ascii="Angsana New" w:hAnsi="Angsana New" w:hint="cs"/>
          <w:sz w:val="30"/>
          <w:szCs w:val="30"/>
          <w:cs/>
        </w:rPr>
        <w:t xml:space="preserve"> โดยมีกำหนดชำระคืนเงินต้นภายในระยะเวลา</w:t>
      </w:r>
      <w:r w:rsidR="008B2FDA" w:rsidRPr="002441FD">
        <w:rPr>
          <w:rFonts w:ascii="Angsana New" w:hAnsi="Angsana New" w:hint="cs"/>
          <w:sz w:val="30"/>
          <w:szCs w:val="30"/>
        </w:rPr>
        <w:t xml:space="preserve"> 5 </w:t>
      </w:r>
      <w:r w:rsidR="00484F68" w:rsidRPr="002441FD">
        <w:rPr>
          <w:rFonts w:ascii="Angsana New" w:hAnsi="Angsana New" w:hint="cs"/>
          <w:sz w:val="30"/>
          <w:szCs w:val="30"/>
          <w:cs/>
        </w:rPr>
        <w:t>ปี</w:t>
      </w:r>
      <w:r w:rsidR="00484F68"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ตั้งแต่เดือน</w:t>
      </w:r>
      <w:r w:rsidR="008B2FDA" w:rsidRPr="002441FD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8B2FDA" w:rsidRPr="002441FD">
        <w:rPr>
          <w:rFonts w:ascii="Angsana New" w:hAnsi="Angsana New" w:hint="cs"/>
          <w:sz w:val="30"/>
          <w:szCs w:val="30"/>
        </w:rPr>
        <w:t xml:space="preserve">2561 </w:t>
      </w:r>
      <w:r w:rsidRPr="002441FD">
        <w:rPr>
          <w:rFonts w:ascii="Angsana New" w:hAnsi="Angsana New" w:hint="cs"/>
          <w:sz w:val="30"/>
          <w:szCs w:val="30"/>
          <w:cs/>
        </w:rPr>
        <w:t>ถึงเดือน</w:t>
      </w:r>
      <w:r w:rsidR="008B2FDA" w:rsidRPr="002441F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8B2FDA" w:rsidRPr="002441FD">
        <w:rPr>
          <w:rFonts w:ascii="Angsana New" w:hAnsi="Angsana New" w:hint="cs"/>
          <w:sz w:val="30"/>
          <w:szCs w:val="30"/>
        </w:rPr>
        <w:t xml:space="preserve">2566 </w:t>
      </w:r>
      <w:r w:rsidR="00484F68" w:rsidRPr="002441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4F68" w:rsidRPr="002441FD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441FD">
        <w:rPr>
          <w:rFonts w:ascii="Angsana New" w:hAnsi="Angsana New" w:hint="cs"/>
          <w:i/>
          <w:iCs/>
          <w:sz w:val="30"/>
          <w:szCs w:val="30"/>
        </w:rPr>
        <w:t>25</w:t>
      </w:r>
      <w:r w:rsidR="00484F68" w:rsidRPr="002441FD">
        <w:rPr>
          <w:rFonts w:ascii="Angsana New" w:hAnsi="Angsana New" w:hint="cs"/>
          <w:i/>
          <w:iCs/>
          <w:sz w:val="30"/>
          <w:szCs w:val="30"/>
        </w:rPr>
        <w:t>61: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i/>
          <w:iCs/>
          <w:sz w:val="30"/>
          <w:szCs w:val="30"/>
        </w:rPr>
        <w:t>308.32</w:t>
      </w:r>
      <w:r w:rsidR="00B237DA"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    </w:t>
      </w:r>
      <w:r w:rsidR="00484F68"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ล้านเหรียญออสเตรเลีย หรือเทียบเท่า </w:t>
      </w:r>
      <w:r w:rsidR="00484F68" w:rsidRPr="002441FD">
        <w:rPr>
          <w:rFonts w:ascii="Angsana New" w:hAnsi="Angsana New" w:hint="cs"/>
          <w:i/>
          <w:iCs/>
          <w:sz w:val="30"/>
          <w:szCs w:val="30"/>
        </w:rPr>
        <w:t>7,049.62</w:t>
      </w:r>
      <w:r w:rsidR="00484F68"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p w14:paraId="247C0A4E" w14:textId="77777777" w:rsidR="00484F68" w:rsidRPr="002441FD" w:rsidRDefault="00484F68" w:rsidP="007A478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45A40630" w14:textId="77777777" w:rsidR="008B2FDA" w:rsidRPr="002441FD" w:rsidRDefault="008B2FDA" w:rsidP="008B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pacing w:val="-1"/>
          <w:sz w:val="30"/>
          <w:szCs w:val="30"/>
          <w:cs/>
        </w:rPr>
      </w:pPr>
      <w:r w:rsidRPr="002441FD">
        <w:rPr>
          <w:rFonts w:ascii="Angsana New" w:hAnsi="Angsana New" w:hint="cs"/>
          <w:spacing w:val="-1"/>
          <w:sz w:val="30"/>
          <w:szCs w:val="30"/>
          <w:cs/>
        </w:rPr>
        <w:t xml:space="preserve">ณ วันที่ </w:t>
      </w:r>
      <w:r w:rsidRPr="002441FD">
        <w:rPr>
          <w:rFonts w:ascii="Angsana New" w:hAnsi="Angsana New" w:hint="cs"/>
          <w:spacing w:val="-1"/>
          <w:sz w:val="30"/>
          <w:szCs w:val="30"/>
        </w:rPr>
        <w:t xml:space="preserve">30 </w:t>
      </w:r>
      <w:r w:rsidR="00F84E4B" w:rsidRPr="002441FD">
        <w:rPr>
          <w:rFonts w:ascii="Angsana New" w:hAnsi="Angsana New" w:hint="cs"/>
          <w:spacing w:val="-1"/>
          <w:sz w:val="30"/>
          <w:szCs w:val="30"/>
          <w:cs/>
        </w:rPr>
        <w:t>กันยายน</w:t>
      </w:r>
      <w:r w:rsidRPr="002441FD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pacing w:val="-1"/>
          <w:sz w:val="30"/>
          <w:szCs w:val="30"/>
        </w:rPr>
        <w:t>2562</w:t>
      </w:r>
      <w:r w:rsidRPr="002441FD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บริษัท ผลิตไฟฟ้าราชบุรี จำกัด ซึ่งเป็นบริษัทย่อยทางตรง มีหุ้นกู้ชนิดระบุชื่อผู้ถือ ประเภทไม่ด้อยสิทธิ ไม่มีหลักประกันและไม่มีผู้แทนผู้ถือหุ้นกู้คงเหลือเป็นจำนวนเงิน </w:t>
      </w:r>
      <w:r w:rsidRPr="002441FD">
        <w:rPr>
          <w:rFonts w:ascii="Angsana New" w:hAnsi="Angsana New" w:hint="cs"/>
          <w:sz w:val="30"/>
          <w:szCs w:val="30"/>
        </w:rPr>
        <w:t>2,000</w:t>
      </w:r>
      <w:r w:rsidRPr="002441FD">
        <w:rPr>
          <w:rFonts w:ascii="Angsana New" w:hAnsi="Angsana New" w:hint="cs"/>
          <w:sz w:val="30"/>
          <w:szCs w:val="30"/>
          <w:cs/>
        </w:rPr>
        <w:t xml:space="preserve"> ล้านบาท โดยมีอัตราดอกเบี้ยคงที่ร้อยละ </w:t>
      </w:r>
      <w:r w:rsidRPr="002441FD">
        <w:rPr>
          <w:rFonts w:ascii="Angsana New" w:hAnsi="Angsana New" w:hint="cs"/>
          <w:sz w:val="30"/>
          <w:szCs w:val="30"/>
        </w:rPr>
        <w:t>3.50</w:t>
      </w:r>
      <w:r w:rsidRPr="002441FD">
        <w:rPr>
          <w:rFonts w:ascii="Angsana New" w:hAnsi="Angsana New" w:hint="cs"/>
          <w:sz w:val="30"/>
          <w:szCs w:val="30"/>
          <w:cs/>
        </w:rPr>
        <w:t xml:space="preserve"> ต่อปี หุ้นกู้ดังกล่าวมีอายุ </w:t>
      </w:r>
      <w:r w:rsidRPr="002441FD">
        <w:rPr>
          <w:rFonts w:ascii="Angsana New" w:hAnsi="Angsana New" w:hint="cs"/>
          <w:sz w:val="30"/>
          <w:szCs w:val="30"/>
        </w:rPr>
        <w:t>7</w:t>
      </w:r>
      <w:r w:rsidRPr="002441FD">
        <w:rPr>
          <w:rFonts w:ascii="Angsana New" w:hAnsi="Angsana New" w:hint="cs"/>
          <w:sz w:val="30"/>
          <w:szCs w:val="30"/>
          <w:cs/>
        </w:rPr>
        <w:t xml:space="preserve"> ปี </w:t>
      </w:r>
      <w:r w:rsidR="00B237DA" w:rsidRPr="002441FD">
        <w:rPr>
          <w:rFonts w:ascii="Angsana New" w:hAnsi="Angsana New" w:hint="cs"/>
          <w:sz w:val="30"/>
          <w:szCs w:val="30"/>
          <w:cs/>
        </w:rPr>
        <w:t>และ</w:t>
      </w:r>
      <w:r w:rsidRPr="002441FD">
        <w:rPr>
          <w:rFonts w:ascii="Angsana New" w:hAnsi="Angsana New" w:hint="cs"/>
          <w:sz w:val="30"/>
          <w:szCs w:val="30"/>
          <w:cs/>
        </w:rPr>
        <w:t xml:space="preserve">ครบกำหนดไถ่ถอนในปี </w:t>
      </w:r>
      <w:r w:rsidRPr="002441FD">
        <w:rPr>
          <w:rFonts w:ascii="Angsana New" w:hAnsi="Angsana New" w:hint="cs"/>
          <w:sz w:val="30"/>
          <w:szCs w:val="30"/>
        </w:rPr>
        <w:t>2565</w:t>
      </w:r>
      <w:r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441FD">
        <w:rPr>
          <w:rFonts w:ascii="Angsana New" w:hAnsi="Angsana New" w:hint="cs"/>
          <w:i/>
          <w:iCs/>
          <w:sz w:val="30"/>
          <w:szCs w:val="30"/>
        </w:rPr>
        <w:t>2561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2441FD">
        <w:rPr>
          <w:rFonts w:ascii="Angsana New" w:hAnsi="Angsana New" w:hint="cs"/>
          <w:i/>
          <w:iCs/>
          <w:sz w:val="30"/>
          <w:szCs w:val="30"/>
        </w:rPr>
        <w:t>2,000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i/>
          <w:iCs/>
          <w:sz w:val="30"/>
          <w:szCs w:val="30"/>
        </w:rPr>
        <w:br/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408E2D97" w14:textId="77777777" w:rsidR="00861B85" w:rsidRPr="002441FD" w:rsidRDefault="00861B85" w:rsidP="007A478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2977BEA4" w14:textId="77777777" w:rsidR="008B2FDA" w:rsidRPr="002441FD" w:rsidRDefault="008B2FDA" w:rsidP="008B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539DF" w:rsidRPr="002441FD">
        <w:rPr>
          <w:rFonts w:ascii="Angsana New" w:hAnsi="Angsana New"/>
          <w:sz w:val="30"/>
          <w:szCs w:val="30"/>
        </w:rPr>
        <w:t xml:space="preserve">30 </w:t>
      </w:r>
      <w:r w:rsidR="008539DF" w:rsidRPr="002441FD">
        <w:rPr>
          <w:rFonts w:ascii="Angsana New" w:hAnsi="Angsana New"/>
          <w:sz w:val="30"/>
          <w:szCs w:val="30"/>
          <w:cs/>
        </w:rPr>
        <w:t>กันยายน</w:t>
      </w:r>
      <w:r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</w:rPr>
        <w:t xml:space="preserve">2562 </w:t>
      </w:r>
      <w:r w:rsidRPr="002441FD">
        <w:rPr>
          <w:rFonts w:ascii="Angsana New" w:hAnsi="Angsana New" w:hint="cs"/>
          <w:sz w:val="30"/>
          <w:szCs w:val="30"/>
          <w:cs/>
        </w:rPr>
        <w:t>บริษัท อาร์เอช อินเตอร์เนชั่นแนล (สิงคโปร์) คอร์ปอเรชั่น จำกัด ซึ่งเป็นบริษัทย่อยทางอ้อม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มีหุ้นกู้ชื่อ “</w:t>
      </w:r>
      <w:r w:rsidRPr="002441FD">
        <w:rPr>
          <w:rFonts w:ascii="Angsana New" w:hAnsi="Angsana New" w:hint="cs"/>
          <w:sz w:val="30"/>
          <w:szCs w:val="30"/>
        </w:rPr>
        <w:t>US$ 300,000,000</w:t>
      </w:r>
      <w:r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</w:rPr>
        <w:t>4.50</w:t>
      </w:r>
      <w:r w:rsidRPr="002441FD">
        <w:rPr>
          <w:rFonts w:ascii="Angsana New" w:hAnsi="Angsana New" w:hint="cs"/>
          <w:sz w:val="30"/>
          <w:szCs w:val="30"/>
          <w:cs/>
        </w:rPr>
        <w:t xml:space="preserve">% </w:t>
      </w:r>
      <w:r w:rsidRPr="002441FD">
        <w:rPr>
          <w:rFonts w:ascii="Angsana New" w:hAnsi="Angsana New" w:hint="cs"/>
          <w:sz w:val="30"/>
          <w:szCs w:val="30"/>
        </w:rPr>
        <w:t xml:space="preserve">notes due </w:t>
      </w:r>
      <w:r w:rsidRPr="002441FD">
        <w:rPr>
          <w:rFonts w:ascii="Angsana New" w:hAnsi="Angsana New" w:hint="cs"/>
          <w:sz w:val="30"/>
          <w:szCs w:val="30"/>
          <w:cs/>
        </w:rPr>
        <w:t>2028” คงเหลือเป็นจำนวนเงิน</w:t>
      </w:r>
      <w:r w:rsidR="00DD5976" w:rsidRPr="002441FD">
        <w:rPr>
          <w:rFonts w:ascii="Angsana New" w:hAnsi="Angsana New"/>
          <w:sz w:val="30"/>
          <w:szCs w:val="30"/>
        </w:rPr>
        <w:t xml:space="preserve"> 300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ล้านเหรียญสหรัฐอเมริกา หรือเทียบเท่า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="00D32CC4" w:rsidRPr="002441FD">
        <w:rPr>
          <w:rFonts w:ascii="Angsana New" w:hAnsi="Angsana New"/>
          <w:sz w:val="30"/>
          <w:szCs w:val="30"/>
        </w:rPr>
        <w:t>9,177.57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ล้านบาท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โดยมีอัตราดอกเบี้ยคงที่ร้อยละ </w:t>
      </w:r>
      <w:r w:rsidRPr="002441FD">
        <w:rPr>
          <w:rFonts w:ascii="Angsana New" w:hAnsi="Angsana New" w:hint="cs"/>
          <w:sz w:val="30"/>
          <w:szCs w:val="30"/>
        </w:rPr>
        <w:t>4.50</w:t>
      </w:r>
      <w:r w:rsidRPr="002441FD">
        <w:rPr>
          <w:rFonts w:ascii="Angsana New" w:hAnsi="Angsana New" w:hint="cs"/>
          <w:sz w:val="30"/>
          <w:szCs w:val="30"/>
          <w:cs/>
        </w:rPr>
        <w:t xml:space="preserve"> ต่อปี หุ้นกู้ดังกล่าวมีอายุ</w:t>
      </w:r>
      <w:r w:rsidRPr="002441FD">
        <w:rPr>
          <w:rFonts w:ascii="Angsana New" w:hAnsi="Angsana New" w:hint="cs"/>
          <w:sz w:val="30"/>
          <w:szCs w:val="30"/>
        </w:rPr>
        <w:t xml:space="preserve"> 10 </w:t>
      </w:r>
      <w:r w:rsidRPr="002441FD">
        <w:rPr>
          <w:rFonts w:ascii="Angsana New" w:hAnsi="Angsana New" w:hint="cs"/>
          <w:sz w:val="30"/>
          <w:szCs w:val="30"/>
          <w:cs/>
        </w:rPr>
        <w:t xml:space="preserve">ปี และจะครบกำหนดไถ่ถอนในปี </w:t>
      </w:r>
      <w:r w:rsidRPr="002441FD">
        <w:rPr>
          <w:rFonts w:ascii="Angsana New" w:hAnsi="Angsana New" w:hint="cs"/>
          <w:sz w:val="30"/>
          <w:szCs w:val="30"/>
        </w:rPr>
        <w:t>2571</w:t>
      </w:r>
      <w:r w:rsidRPr="002441FD">
        <w:rPr>
          <w:rFonts w:ascii="Angsana New" w:hAnsi="Angsana New" w:hint="cs"/>
          <w:sz w:val="30"/>
          <w:szCs w:val="30"/>
          <w:cs/>
        </w:rPr>
        <w:t xml:space="preserve"> หุ้นกู้ดังกล่าวได้รับการค้ำประกันการชำระหนี้โดยบริษัท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2441FD">
        <w:rPr>
          <w:rFonts w:ascii="Angsana New" w:hAnsi="Angsana New" w:hint="cs"/>
          <w:i/>
          <w:iCs/>
          <w:sz w:val="30"/>
          <w:szCs w:val="30"/>
        </w:rPr>
        <w:t>31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2441FD">
        <w:rPr>
          <w:rFonts w:ascii="Angsana New" w:hAnsi="Angsana New" w:hint="cs"/>
          <w:i/>
          <w:iCs/>
          <w:sz w:val="30"/>
          <w:szCs w:val="30"/>
        </w:rPr>
        <w:t>2561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300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 หรือเทียบเท่า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 9,734.94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7A4781"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และ</w:t>
      </w:r>
      <w:r w:rsidR="007A4781" w:rsidRPr="002441FD">
        <w:rPr>
          <w:rFonts w:ascii="Angsana New" w:hAnsi="Angsana New"/>
          <w:i/>
          <w:iCs/>
          <w:sz w:val="30"/>
          <w:szCs w:val="30"/>
          <w:cs/>
        </w:rPr>
        <w:t>หุ้นกู้ชุดเดิม</w:t>
      </w:r>
      <w:r w:rsidR="007A4781"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A4781" w:rsidRPr="002441FD">
        <w:rPr>
          <w:rFonts w:ascii="Angsana New" w:hAnsi="Angsana New"/>
          <w:i/>
          <w:iCs/>
          <w:sz w:val="30"/>
          <w:szCs w:val="30"/>
        </w:rPr>
        <w:t>107</w:t>
      </w:r>
      <w:r w:rsidR="007A4781" w:rsidRPr="002441FD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A4781" w:rsidRPr="002441FD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 หรือเทียบเท่า</w:t>
      </w:r>
      <w:r w:rsidR="007A4781" w:rsidRPr="002441FD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A4781" w:rsidRPr="002441FD">
        <w:rPr>
          <w:rFonts w:ascii="Angsana New" w:hAnsi="Angsana New"/>
          <w:i/>
          <w:iCs/>
          <w:sz w:val="30"/>
          <w:szCs w:val="30"/>
        </w:rPr>
        <w:t xml:space="preserve">3,472.13 </w:t>
      </w:r>
      <w:r w:rsidR="007A4781"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ที่ครบกำหนดไถ่ถอนในเดือนเมษายน </w:t>
      </w:r>
      <w:r w:rsidR="007A4781" w:rsidRPr="002441FD">
        <w:rPr>
          <w:rFonts w:ascii="Angsana New" w:hAnsi="Angsana New"/>
          <w:i/>
          <w:iCs/>
          <w:sz w:val="30"/>
          <w:szCs w:val="30"/>
        </w:rPr>
        <w:t>2562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1D969AC" w14:textId="34AC6AFF" w:rsidR="008B2FDA" w:rsidRPr="002441FD" w:rsidRDefault="008B2FDA" w:rsidP="008B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539DF" w:rsidRPr="002441FD">
        <w:rPr>
          <w:rFonts w:ascii="Angsana New" w:hAnsi="Angsana New"/>
          <w:sz w:val="30"/>
          <w:szCs w:val="30"/>
        </w:rPr>
        <w:t xml:space="preserve">30 </w:t>
      </w:r>
      <w:r w:rsidR="008539DF" w:rsidRPr="002441FD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441FD">
        <w:rPr>
          <w:rFonts w:ascii="Angsana New" w:hAnsi="Angsana New" w:hint="cs"/>
          <w:sz w:val="30"/>
          <w:szCs w:val="30"/>
        </w:rPr>
        <w:t>2562</w:t>
      </w:r>
      <w:r w:rsidRPr="002441FD">
        <w:rPr>
          <w:rFonts w:ascii="Angsana New" w:hAnsi="Angsana New" w:hint="cs"/>
          <w:sz w:val="30"/>
          <w:szCs w:val="30"/>
          <w:cs/>
        </w:rPr>
        <w:t xml:space="preserve"> บริษัท อาร์เอช อินเตอร์เนชั่นแนล (สิงคโปร์) คอร์ปอเรชั่น จำกัด ซึ่งเป็นบริษัทย่อยทางอ้อม มีหุ้นกู้ประเภทไม่มีหลักประกันและไม่ด้อยสิทธิคงเหลือเป็นจำนวนเงิน</w:t>
      </w:r>
      <w:r w:rsidR="00314D84" w:rsidRPr="002441FD">
        <w:rPr>
          <w:rFonts w:ascii="Angsana New" w:hAnsi="Angsana New"/>
          <w:sz w:val="30"/>
          <w:szCs w:val="30"/>
        </w:rPr>
        <w:t xml:space="preserve"> 15,000</w:t>
      </w:r>
      <w:r w:rsidRPr="002441FD">
        <w:rPr>
          <w:rFonts w:ascii="Angsana New" w:hAnsi="Angsana New" w:hint="cs"/>
          <w:sz w:val="30"/>
          <w:szCs w:val="30"/>
          <w:cs/>
        </w:rPr>
        <w:t xml:space="preserve"> ล้านเยน หรือเทียบเท่า </w:t>
      </w:r>
      <w:r w:rsidR="00314D84" w:rsidRPr="002441FD">
        <w:rPr>
          <w:rFonts w:ascii="Angsana New" w:hAnsi="Angsana New"/>
          <w:sz w:val="30"/>
          <w:szCs w:val="30"/>
        </w:rPr>
        <w:t>4,2</w:t>
      </w:r>
      <w:r w:rsidR="00D32CC4" w:rsidRPr="002441FD">
        <w:rPr>
          <w:rFonts w:ascii="Angsana New" w:hAnsi="Angsana New"/>
          <w:sz w:val="30"/>
          <w:szCs w:val="30"/>
        </w:rPr>
        <w:t>49.21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โดยมีอัตราดอกเบี้ยคงที่ร้อยละ </w:t>
      </w:r>
      <w:r w:rsidRPr="002441FD">
        <w:rPr>
          <w:rFonts w:ascii="Angsana New" w:hAnsi="Angsana New" w:hint="cs"/>
          <w:sz w:val="30"/>
          <w:szCs w:val="30"/>
        </w:rPr>
        <w:t>2.72</w:t>
      </w:r>
      <w:r w:rsidRPr="002441FD">
        <w:rPr>
          <w:rFonts w:ascii="Angsana New" w:hAnsi="Angsana New" w:hint="cs"/>
          <w:sz w:val="30"/>
          <w:szCs w:val="30"/>
          <w:cs/>
        </w:rPr>
        <w:t xml:space="preserve"> ต่อปี หุ้นกู้ดังกล่าวมีอายุ </w:t>
      </w:r>
      <w:r w:rsidRPr="002441FD">
        <w:rPr>
          <w:rFonts w:ascii="Angsana New" w:hAnsi="Angsana New" w:hint="cs"/>
          <w:sz w:val="30"/>
          <w:szCs w:val="30"/>
        </w:rPr>
        <w:t>15</w:t>
      </w:r>
      <w:r w:rsidRPr="002441FD">
        <w:rPr>
          <w:rFonts w:ascii="Angsana New" w:hAnsi="Angsana New" w:hint="cs"/>
          <w:sz w:val="30"/>
          <w:szCs w:val="30"/>
          <w:cs/>
        </w:rPr>
        <w:t xml:space="preserve"> ปี และจะครบกำหนดไถ่ถอน</w:t>
      </w:r>
      <w:r w:rsidR="000E280D" w:rsidRPr="002441FD">
        <w:rPr>
          <w:rFonts w:ascii="Angsana New" w:hAnsi="Angsana New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2441FD">
        <w:rPr>
          <w:rFonts w:ascii="Angsana New" w:hAnsi="Angsana New" w:hint="cs"/>
          <w:sz w:val="30"/>
          <w:szCs w:val="30"/>
        </w:rPr>
        <w:t>2569</w:t>
      </w:r>
      <w:r w:rsidRPr="002441FD">
        <w:rPr>
          <w:rFonts w:ascii="Angsana New" w:hAnsi="Angsana New" w:hint="cs"/>
          <w:sz w:val="30"/>
          <w:szCs w:val="30"/>
          <w:cs/>
        </w:rPr>
        <w:t xml:space="preserve"> หุ้นกู้ดังกล่าวได้รับการค้ำประกันการชำระหนี้โดยบริษัท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441FD">
        <w:rPr>
          <w:rFonts w:ascii="Angsana New" w:hAnsi="Angsana New" w:hint="cs"/>
          <w:i/>
          <w:iCs/>
          <w:sz w:val="30"/>
          <w:szCs w:val="30"/>
        </w:rPr>
        <w:t>2561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2441FD">
        <w:rPr>
          <w:rFonts w:ascii="Angsana New" w:hAnsi="Angsana New" w:hint="cs"/>
          <w:i/>
          <w:iCs/>
          <w:sz w:val="30"/>
          <w:szCs w:val="30"/>
        </w:rPr>
        <w:t>15,000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ล้านเยน หรือเทียบเท่า </w:t>
      </w:r>
      <w:r w:rsidRPr="002441FD">
        <w:rPr>
          <w:rFonts w:ascii="Angsana New" w:hAnsi="Angsana New" w:hint="cs"/>
          <w:i/>
          <w:iCs/>
          <w:sz w:val="30"/>
          <w:szCs w:val="30"/>
        </w:rPr>
        <w:t>4,405.06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p w14:paraId="3CB7F25B" w14:textId="77777777" w:rsidR="001E3CAB" w:rsidRPr="002441FD" w:rsidRDefault="001E3CAB" w:rsidP="001E3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7D96519" w14:textId="77777777" w:rsidR="008B2FDA" w:rsidRPr="002441FD" w:rsidRDefault="008B2FDA" w:rsidP="008B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539DF" w:rsidRPr="002441FD">
        <w:rPr>
          <w:rFonts w:ascii="Angsana New" w:hAnsi="Angsana New"/>
          <w:sz w:val="30"/>
          <w:szCs w:val="30"/>
        </w:rPr>
        <w:t xml:space="preserve">30 </w:t>
      </w:r>
      <w:r w:rsidR="008539DF" w:rsidRPr="002441FD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441FD">
        <w:rPr>
          <w:rFonts w:ascii="Angsana New" w:hAnsi="Angsana New" w:hint="cs"/>
          <w:sz w:val="30"/>
          <w:szCs w:val="30"/>
        </w:rPr>
        <w:t>2562</w:t>
      </w:r>
      <w:r w:rsidRPr="002441FD">
        <w:rPr>
          <w:rFonts w:ascii="Angsana New" w:hAnsi="Angsana New" w:hint="cs"/>
          <w:sz w:val="30"/>
          <w:szCs w:val="30"/>
          <w:cs/>
        </w:rPr>
        <w:t xml:space="preserve"> Mount Emerald </w:t>
      </w:r>
      <w:r w:rsidRPr="002441FD">
        <w:rPr>
          <w:rFonts w:ascii="Angsana New" w:hAnsi="Angsana New" w:hint="cs"/>
          <w:sz w:val="30"/>
          <w:szCs w:val="30"/>
        </w:rPr>
        <w:t>Wind Farm</w:t>
      </w:r>
      <w:r w:rsidRPr="002441FD">
        <w:rPr>
          <w:rFonts w:ascii="Angsana New" w:hAnsi="Angsana New" w:hint="cs"/>
          <w:sz w:val="30"/>
          <w:szCs w:val="30"/>
          <w:cs/>
        </w:rPr>
        <w:t xml:space="preserve"> Pty. Ltd. ซึ่งเป็นบริษัทย่อยทางอ้อม มีเงินกู้ยืมระยะยาวจากสถาบันการเงินในประเทศออสเตรเลียหลายแห่งคงเหลือเป็นจำนวนเงิน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="00D32CC4" w:rsidRPr="002441FD">
        <w:rPr>
          <w:rFonts w:ascii="Angsana New" w:hAnsi="Angsana New"/>
          <w:sz w:val="30"/>
          <w:szCs w:val="30"/>
        </w:rPr>
        <w:t>228.82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ล้านเหรียญออสเตรเลีย หรือเทียบเท่า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="00D32CC4" w:rsidRPr="002441FD">
        <w:rPr>
          <w:rFonts w:ascii="Angsana New" w:hAnsi="Angsana New"/>
          <w:sz w:val="30"/>
          <w:szCs w:val="30"/>
        </w:rPr>
        <w:t>4</w:t>
      </w:r>
      <w:r w:rsidR="004F782B" w:rsidRPr="002441FD">
        <w:rPr>
          <w:rFonts w:ascii="Angsana New" w:hAnsi="Angsana New"/>
          <w:sz w:val="30"/>
          <w:szCs w:val="30"/>
        </w:rPr>
        <w:t>,</w:t>
      </w:r>
      <w:r w:rsidR="00D32CC4" w:rsidRPr="002441FD">
        <w:rPr>
          <w:rFonts w:ascii="Angsana New" w:hAnsi="Angsana New"/>
          <w:sz w:val="30"/>
          <w:szCs w:val="30"/>
        </w:rPr>
        <w:t>726.</w:t>
      </w:r>
      <w:r w:rsidR="007F69EB" w:rsidRPr="002441FD">
        <w:rPr>
          <w:rFonts w:ascii="Angsana New" w:hAnsi="Angsana New"/>
          <w:sz w:val="30"/>
          <w:szCs w:val="30"/>
        </w:rPr>
        <w:t>87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โดยมีอัตราดอกเบี้ยอ้างอิงจาก Bank Bill Swap Bid Rate (BBSY) ซึ่งเป็นอัตราดอกเบี้ยลอยตัวเสนอซื้อของออสเตรเลียที่ประกาศโดย Reuters บวกด้วยอัตราร้อยละคงที่ต่อปี โดยมีกำหนดชำระคืนเงินต้นภายในระยะเวลา </w:t>
      </w:r>
      <w:r w:rsidRPr="002441FD">
        <w:rPr>
          <w:rFonts w:ascii="Angsana New" w:hAnsi="Angsana New" w:hint="cs"/>
          <w:sz w:val="30"/>
          <w:szCs w:val="30"/>
        </w:rPr>
        <w:t xml:space="preserve">5 </w:t>
      </w:r>
      <w:r w:rsidRPr="002441FD">
        <w:rPr>
          <w:rFonts w:ascii="Angsana New" w:hAnsi="Angsana New" w:hint="cs"/>
          <w:sz w:val="30"/>
          <w:szCs w:val="30"/>
          <w:cs/>
        </w:rPr>
        <w:t xml:space="preserve">ปี ตั้งแต่เดือนธันวาคม </w:t>
      </w:r>
      <w:r w:rsidRPr="002441FD">
        <w:rPr>
          <w:rFonts w:ascii="Angsana New" w:hAnsi="Angsana New" w:hint="cs"/>
          <w:sz w:val="30"/>
          <w:szCs w:val="30"/>
        </w:rPr>
        <w:t xml:space="preserve">2561 </w:t>
      </w:r>
      <w:r w:rsidRPr="002441FD">
        <w:rPr>
          <w:rFonts w:ascii="Angsana New" w:hAnsi="Angsana New" w:hint="cs"/>
          <w:sz w:val="30"/>
          <w:szCs w:val="30"/>
          <w:cs/>
        </w:rPr>
        <w:t xml:space="preserve">ถึงเดือนพฤศจิกายน </w:t>
      </w:r>
      <w:r w:rsidRPr="002441FD">
        <w:rPr>
          <w:rFonts w:ascii="Angsana New" w:hAnsi="Angsana New" w:hint="cs"/>
          <w:sz w:val="30"/>
          <w:szCs w:val="30"/>
        </w:rPr>
        <w:t xml:space="preserve">2566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441FD">
        <w:rPr>
          <w:rFonts w:ascii="Angsana New" w:hAnsi="Angsana New" w:hint="cs"/>
          <w:i/>
          <w:iCs/>
          <w:sz w:val="30"/>
          <w:szCs w:val="30"/>
        </w:rPr>
        <w:t>2561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236.42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ล้านเหรียญออสเตรเลีย หรือเทียบเท่า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 5,405.66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6A085A54" w14:textId="77777777" w:rsidR="00484F68" w:rsidRPr="002441FD" w:rsidRDefault="00484F68" w:rsidP="0048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D7E383B" w14:textId="77777777" w:rsidR="008B2FDA" w:rsidRPr="002441FD" w:rsidRDefault="008B2FDA" w:rsidP="008B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539DF" w:rsidRPr="002441FD">
        <w:rPr>
          <w:rFonts w:ascii="Angsana New" w:hAnsi="Angsana New"/>
          <w:sz w:val="30"/>
          <w:szCs w:val="30"/>
        </w:rPr>
        <w:t xml:space="preserve">30 </w:t>
      </w:r>
      <w:r w:rsidR="008539DF" w:rsidRPr="002441FD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441FD">
        <w:rPr>
          <w:rFonts w:ascii="Angsana New" w:hAnsi="Angsana New" w:hint="cs"/>
          <w:sz w:val="30"/>
          <w:szCs w:val="30"/>
        </w:rPr>
        <w:t xml:space="preserve">2562 </w:t>
      </w:r>
      <w:r w:rsidRPr="002441FD">
        <w:rPr>
          <w:rFonts w:ascii="Angsana New" w:hAnsi="Angsana New" w:hint="cs"/>
          <w:sz w:val="30"/>
          <w:szCs w:val="30"/>
          <w:cs/>
        </w:rPr>
        <w:t>RATCH-Australia Collinsville Solar PV Pty. Ltd. ซึ่งเป็นบริษัทย่อยทางอ้อม มีเงินกู้ยืมระยะยาวจากสถาบันการเงินในประเทศออสเตรเลียคงเหลือเป็นจำนวนเงิน</w:t>
      </w:r>
      <w:r w:rsidR="005956B2" w:rsidRPr="002441FD">
        <w:rPr>
          <w:rFonts w:ascii="Angsana New" w:hAnsi="Angsana New"/>
          <w:sz w:val="30"/>
          <w:szCs w:val="30"/>
        </w:rPr>
        <w:t xml:space="preserve"> 55.57</w:t>
      </w:r>
      <w:r w:rsidR="0041774A"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="00B367C2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="005956B2" w:rsidRPr="002441FD">
        <w:rPr>
          <w:rFonts w:ascii="Angsana New" w:hAnsi="Angsana New"/>
          <w:sz w:val="30"/>
          <w:szCs w:val="30"/>
        </w:rPr>
        <w:t>1,1</w:t>
      </w:r>
      <w:r w:rsidR="00FB566E" w:rsidRPr="002441FD">
        <w:rPr>
          <w:rFonts w:ascii="Angsana New" w:hAnsi="Angsana New"/>
          <w:sz w:val="30"/>
          <w:szCs w:val="30"/>
        </w:rPr>
        <w:t>4</w:t>
      </w:r>
      <w:r w:rsidR="00174C01" w:rsidRPr="002441FD">
        <w:rPr>
          <w:rFonts w:ascii="Angsana New" w:hAnsi="Angsana New"/>
          <w:sz w:val="30"/>
          <w:szCs w:val="30"/>
        </w:rPr>
        <w:t>7</w:t>
      </w:r>
      <w:r w:rsidR="00F90A6B" w:rsidRPr="002441FD">
        <w:rPr>
          <w:rFonts w:ascii="Angsana New" w:hAnsi="Angsana New"/>
          <w:sz w:val="30"/>
          <w:szCs w:val="30"/>
        </w:rPr>
        <w:t>.92</w:t>
      </w:r>
      <w:r w:rsidR="0041774A"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โดยมีอัตราดอกเบี้ยอ้างอิงจาก Bank Bill Swap Bid Rate (BBSY) ซึ่งเป็นอัตราดอกเบี้ยลอยตัวเสนอซื้อของออสเตรเลียที่ประกาศโดย Reuters บวกด้วยอัตราร้อยละคงที่ต่อปี โดยมีกำหนดชำระคืนเงินต้น ภายในระยะเวลา </w:t>
      </w:r>
      <w:r w:rsidRPr="002441FD">
        <w:rPr>
          <w:rFonts w:ascii="Angsana New" w:hAnsi="Angsana New" w:hint="cs"/>
          <w:sz w:val="30"/>
          <w:szCs w:val="30"/>
        </w:rPr>
        <w:t xml:space="preserve">5 </w:t>
      </w:r>
      <w:r w:rsidRPr="002441FD">
        <w:rPr>
          <w:rFonts w:ascii="Angsana New" w:hAnsi="Angsana New" w:hint="cs"/>
          <w:sz w:val="30"/>
          <w:szCs w:val="30"/>
          <w:cs/>
        </w:rPr>
        <w:t xml:space="preserve">ปี ตั้งแต่เดือนมิถุนายน </w:t>
      </w:r>
      <w:r w:rsidRPr="002441FD">
        <w:rPr>
          <w:rFonts w:ascii="Angsana New" w:hAnsi="Angsana New" w:hint="cs"/>
          <w:sz w:val="30"/>
          <w:szCs w:val="30"/>
        </w:rPr>
        <w:t>2561</w:t>
      </w:r>
      <w:r w:rsidRPr="002441FD">
        <w:rPr>
          <w:rFonts w:ascii="Angsana New" w:hAnsi="Angsana New" w:hint="cs"/>
          <w:sz w:val="30"/>
          <w:szCs w:val="30"/>
          <w:cs/>
        </w:rPr>
        <w:t xml:space="preserve"> ถึงเดือนธันวาคม </w:t>
      </w:r>
      <w:r w:rsidRPr="002441FD">
        <w:rPr>
          <w:rFonts w:ascii="Angsana New" w:hAnsi="Angsana New" w:hint="cs"/>
          <w:sz w:val="30"/>
          <w:szCs w:val="30"/>
        </w:rPr>
        <w:t>2566</w:t>
      </w:r>
      <w:r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441FD">
        <w:rPr>
          <w:rFonts w:ascii="Angsana New" w:hAnsi="Angsana New" w:hint="cs"/>
          <w:i/>
          <w:iCs/>
          <w:sz w:val="30"/>
          <w:szCs w:val="30"/>
        </w:rPr>
        <w:t>2561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2441FD">
        <w:rPr>
          <w:rFonts w:ascii="Angsana New" w:hAnsi="Angsana New" w:hint="cs"/>
          <w:i/>
          <w:iCs/>
          <w:sz w:val="30"/>
          <w:szCs w:val="30"/>
        </w:rPr>
        <w:t>54.68</w:t>
      </w:r>
      <w:r w:rsidR="00B367C2"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ล้านเหรียญออสเตรเลีย หรือเทียบเท่า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 1,250.35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4E4028F7" w14:textId="77777777" w:rsidR="00484F68" w:rsidRPr="002441FD" w:rsidRDefault="00484F68" w:rsidP="0048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E707D66" w14:textId="30DDC556" w:rsidR="0041774A" w:rsidRPr="002441FD" w:rsidRDefault="0041774A" w:rsidP="0048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539DF" w:rsidRPr="002441FD">
        <w:rPr>
          <w:rFonts w:ascii="Angsana New" w:hAnsi="Angsana New"/>
          <w:sz w:val="30"/>
          <w:szCs w:val="30"/>
        </w:rPr>
        <w:t xml:space="preserve">30 </w:t>
      </w:r>
      <w:r w:rsidR="008539DF" w:rsidRPr="002441FD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441FD">
        <w:rPr>
          <w:rFonts w:ascii="Angsana New" w:hAnsi="Angsana New" w:hint="cs"/>
          <w:sz w:val="30"/>
          <w:szCs w:val="30"/>
        </w:rPr>
        <w:t>2562 Collector Wind Farm Pty. Ltd.</w:t>
      </w:r>
      <w:r w:rsidRPr="002441FD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ซึ่งเป็นบริษัทย่อยทางอ้อม มีเงินกู้ยืมระยะยาวจากสถาบันการเงินในประเทศออสเตรเลียคงเหลือเป็นจำนวนเงิน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="00192E7C" w:rsidRPr="002441FD">
        <w:rPr>
          <w:rFonts w:ascii="Angsana New" w:hAnsi="Angsana New"/>
          <w:sz w:val="30"/>
          <w:szCs w:val="30"/>
        </w:rPr>
        <w:t>40.19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ล้านเหรียญออสเตรเลีย หรือเทียบเท่า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="00192E7C" w:rsidRPr="002441FD">
        <w:rPr>
          <w:rFonts w:ascii="Angsana New" w:hAnsi="Angsana New"/>
          <w:sz w:val="30"/>
          <w:szCs w:val="30"/>
        </w:rPr>
        <w:t>830.</w:t>
      </w:r>
      <w:r w:rsidR="00174C01" w:rsidRPr="002441FD">
        <w:rPr>
          <w:rFonts w:ascii="Angsana New" w:hAnsi="Angsana New"/>
          <w:sz w:val="30"/>
          <w:szCs w:val="30"/>
        </w:rPr>
        <w:t>20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โดยมีอัตราดอกเบี้ยอ้างอิงจาก </w:t>
      </w:r>
      <w:r w:rsidRPr="002441FD">
        <w:rPr>
          <w:rFonts w:ascii="Angsana New" w:hAnsi="Angsana New" w:hint="cs"/>
          <w:sz w:val="30"/>
          <w:szCs w:val="30"/>
        </w:rPr>
        <w:t>Bank Bill</w:t>
      </w:r>
      <w:r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</w:rPr>
        <w:t>Swap Bid Rate (BBSY)</w:t>
      </w:r>
      <w:r w:rsidRPr="002441FD">
        <w:rPr>
          <w:rFonts w:ascii="Angsana New" w:hAnsi="Angsana New" w:hint="cs"/>
          <w:sz w:val="30"/>
          <w:szCs w:val="30"/>
          <w:cs/>
        </w:rPr>
        <w:t xml:space="preserve"> ซึ่งเป็นอัตราดอกเบี้ยลอยตัวเสนอซื้อของ</w:t>
      </w:r>
      <w:r w:rsidRPr="002441FD">
        <w:rPr>
          <w:rFonts w:ascii="Angsana New" w:hAnsi="Angsana New" w:hint="cs"/>
          <w:spacing w:val="-2"/>
          <w:sz w:val="30"/>
          <w:szCs w:val="30"/>
          <w:cs/>
        </w:rPr>
        <w:t xml:space="preserve">ออสเตรเลียที่ประกาศโดย </w:t>
      </w:r>
      <w:r w:rsidRPr="002441FD">
        <w:rPr>
          <w:rFonts w:ascii="Angsana New" w:hAnsi="Angsana New" w:hint="cs"/>
          <w:spacing w:val="-2"/>
          <w:sz w:val="30"/>
          <w:szCs w:val="30"/>
        </w:rPr>
        <w:t>Reuters</w:t>
      </w:r>
      <w:r w:rsidRPr="002441FD">
        <w:rPr>
          <w:rFonts w:ascii="Angsana New" w:hAnsi="Angsana New" w:hint="cs"/>
          <w:spacing w:val="-2"/>
          <w:sz w:val="30"/>
          <w:szCs w:val="30"/>
          <w:cs/>
        </w:rPr>
        <w:t xml:space="preserve"> บวกด้วยอัตราร้อยละคงที่ต่อปี โดยมีกำหนดชำระคืนเงินต้น ภายในระยะเวลา </w:t>
      </w:r>
      <w:r w:rsidRPr="002441FD">
        <w:rPr>
          <w:rFonts w:ascii="Angsana New" w:hAnsi="Angsana New" w:hint="cs"/>
          <w:spacing w:val="-2"/>
          <w:sz w:val="30"/>
          <w:szCs w:val="30"/>
        </w:rPr>
        <w:t xml:space="preserve">5 </w:t>
      </w:r>
      <w:r w:rsidRPr="002441FD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2441FD">
        <w:rPr>
          <w:rFonts w:ascii="Angsana New" w:hAnsi="Angsana New" w:hint="cs"/>
          <w:sz w:val="30"/>
          <w:szCs w:val="30"/>
          <w:cs/>
        </w:rPr>
        <w:t xml:space="preserve"> ตั้งแต่เดือนมิถุนายน </w:t>
      </w:r>
      <w:r w:rsidRPr="002441FD">
        <w:rPr>
          <w:rFonts w:ascii="Angsana New" w:hAnsi="Angsana New" w:hint="cs"/>
          <w:sz w:val="30"/>
          <w:szCs w:val="30"/>
        </w:rPr>
        <w:t>2564</w:t>
      </w:r>
      <w:r w:rsidRPr="002441FD">
        <w:rPr>
          <w:rFonts w:ascii="Angsana New" w:hAnsi="Angsana New" w:hint="cs"/>
          <w:sz w:val="30"/>
          <w:szCs w:val="30"/>
          <w:cs/>
        </w:rPr>
        <w:t xml:space="preserve"> ถึงเดือนพฤษภาคม </w:t>
      </w:r>
      <w:r w:rsidRPr="002441FD">
        <w:rPr>
          <w:rFonts w:ascii="Angsana New" w:hAnsi="Angsana New" w:hint="cs"/>
          <w:sz w:val="30"/>
          <w:szCs w:val="30"/>
        </w:rPr>
        <w:t xml:space="preserve">2567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441FD">
        <w:rPr>
          <w:rFonts w:ascii="Angsana New" w:hAnsi="Angsana New" w:hint="cs"/>
          <w:i/>
          <w:iCs/>
          <w:sz w:val="30"/>
          <w:szCs w:val="30"/>
        </w:rPr>
        <w:t>2561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:</w:t>
      </w:r>
      <w:r w:rsidR="00A63AB2"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ไม่มี)</w:t>
      </w:r>
    </w:p>
    <w:p w14:paraId="0C877A97" w14:textId="77777777" w:rsidR="0041774A" w:rsidRPr="002441FD" w:rsidRDefault="0041774A" w:rsidP="0048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4769FBD" w14:textId="0BA4AABD" w:rsidR="008B2FDA" w:rsidRPr="002441FD" w:rsidRDefault="008B2FDA" w:rsidP="008B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539DF" w:rsidRPr="002441FD">
        <w:rPr>
          <w:rFonts w:ascii="Angsana New" w:hAnsi="Angsana New"/>
          <w:sz w:val="30"/>
          <w:szCs w:val="30"/>
        </w:rPr>
        <w:t xml:space="preserve">30 </w:t>
      </w:r>
      <w:r w:rsidR="008539DF" w:rsidRPr="002441FD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441FD">
        <w:rPr>
          <w:rFonts w:ascii="Angsana New" w:hAnsi="Angsana New" w:hint="cs"/>
          <w:sz w:val="30"/>
          <w:szCs w:val="30"/>
        </w:rPr>
        <w:t xml:space="preserve">2562 </w:t>
      </w:r>
      <w:r w:rsidRPr="002441FD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</w:t>
      </w:r>
      <w:r w:rsidR="00DA14F7" w:rsidRPr="002441FD">
        <w:rPr>
          <w:rFonts w:ascii="Angsana New" w:hAnsi="Angsana New" w:hint="cs"/>
          <w:sz w:val="30"/>
          <w:szCs w:val="30"/>
          <w:cs/>
        </w:rPr>
        <w:t>ไม่</w:t>
      </w:r>
      <w:r w:rsidRPr="002441FD">
        <w:rPr>
          <w:rFonts w:ascii="Angsana New" w:hAnsi="Angsana New" w:hint="cs"/>
          <w:sz w:val="30"/>
          <w:szCs w:val="30"/>
          <w:cs/>
        </w:rPr>
        <w:t>ได้เบิกใช้เป็นจำนวนเงินรวม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="00D972AA" w:rsidRPr="002441FD">
        <w:rPr>
          <w:rFonts w:ascii="Angsana New" w:hAnsi="Angsana New"/>
          <w:sz w:val="30"/>
          <w:szCs w:val="30"/>
        </w:rPr>
        <w:t>28,</w:t>
      </w:r>
      <w:r w:rsidR="00A63AB2" w:rsidRPr="002441FD">
        <w:rPr>
          <w:rFonts w:ascii="Angsana New" w:hAnsi="Angsana New"/>
          <w:sz w:val="30"/>
          <w:szCs w:val="30"/>
        </w:rPr>
        <w:t>61</w:t>
      </w:r>
      <w:r w:rsidR="008E7A14" w:rsidRPr="002441FD">
        <w:rPr>
          <w:rFonts w:ascii="Angsana New" w:hAnsi="Angsana New"/>
          <w:sz w:val="30"/>
          <w:szCs w:val="30"/>
        </w:rPr>
        <w:t>7.53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ล้านบาท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="00D972AA" w:rsidRPr="002441FD">
        <w:rPr>
          <w:rFonts w:ascii="Angsana New" w:hAnsi="Angsana New"/>
          <w:sz w:val="30"/>
          <w:szCs w:val="30"/>
        </w:rPr>
        <w:t xml:space="preserve">         </w:t>
      </w:r>
      <w:r w:rsidR="000A1BF8" w:rsidRPr="002441FD">
        <w:rPr>
          <w:rFonts w:ascii="Angsana New" w:hAnsi="Angsana New"/>
          <w:sz w:val="30"/>
          <w:szCs w:val="30"/>
        </w:rPr>
        <w:t>250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ล้านเหรียญสหรัฐอเมริกา และ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="00192E7C" w:rsidRPr="002441FD">
        <w:rPr>
          <w:rFonts w:ascii="Angsana New" w:hAnsi="Angsana New"/>
          <w:sz w:val="30"/>
          <w:szCs w:val="30"/>
        </w:rPr>
        <w:t>186.45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ล้านเหรียญออสเตรเลีย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441FD">
        <w:rPr>
          <w:rFonts w:ascii="Angsana New" w:hAnsi="Angsana New" w:hint="cs"/>
          <w:i/>
          <w:iCs/>
          <w:sz w:val="30"/>
          <w:szCs w:val="30"/>
        </w:rPr>
        <w:t>2561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31,802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Pr="002441FD">
        <w:rPr>
          <w:rFonts w:ascii="Angsana New" w:hAnsi="Angsana New" w:hint="cs"/>
          <w:i/>
          <w:iCs/>
          <w:sz w:val="30"/>
          <w:szCs w:val="30"/>
        </w:rPr>
        <w:t>235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14332" w:rsidRPr="002441FD">
        <w:rPr>
          <w:rFonts w:ascii="Angsana New" w:hAnsi="Angsana New"/>
          <w:i/>
          <w:iCs/>
          <w:sz w:val="30"/>
          <w:szCs w:val="30"/>
        </w:rPr>
        <w:t xml:space="preserve">     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 และ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 24.63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ล้านเหรียญออสเตรเลีย)</w:t>
      </w:r>
    </w:p>
    <w:p w14:paraId="15DAE7EF" w14:textId="77777777" w:rsidR="00484F68" w:rsidRPr="002441FD" w:rsidRDefault="00484F68" w:rsidP="0048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A00803D" w14:textId="5F079650" w:rsidR="00484F68" w:rsidRPr="002441FD" w:rsidRDefault="00484F68" w:rsidP="0048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ดังกล่าวและต้องดำรงไว้ซึ่งอัตราส่วนทางการเงิน</w:t>
      </w:r>
      <w:r w:rsidR="000E280D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      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>ที่สำคัญ</w:t>
      </w:r>
    </w:p>
    <w:p w14:paraId="5044516B" w14:textId="77777777" w:rsidR="00630DD4" w:rsidRPr="002441FD" w:rsidRDefault="004336E5" w:rsidP="002A3335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67F4449E" w14:textId="77777777" w:rsidR="00D708F9" w:rsidRPr="002441FD" w:rsidRDefault="00D708F9" w:rsidP="002A1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20F95DEE" w14:textId="77777777" w:rsidR="002003E3" w:rsidRPr="002441FD" w:rsidRDefault="0061682E" w:rsidP="00200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Pr="002441FD">
        <w:rPr>
          <w:rFonts w:ascii="Angsana New" w:hAnsi="Angsana New"/>
          <w:sz w:val="30"/>
          <w:szCs w:val="30"/>
        </w:rPr>
        <w:t>5</w:t>
      </w:r>
      <w:r w:rsidR="004336E5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เมษายน</w:t>
      </w:r>
      <w:r w:rsidR="004336E5" w:rsidRPr="002441FD">
        <w:rPr>
          <w:rFonts w:ascii="Angsana New" w:hAnsi="Angsana New" w:hint="cs"/>
          <w:sz w:val="30"/>
          <w:szCs w:val="30"/>
          <w:rtl/>
          <w:lang w:val="th-TH" w:bidi="ar-SA"/>
        </w:rPr>
        <w:t xml:space="preserve"> </w:t>
      </w:r>
      <w:r w:rsidRPr="002441FD">
        <w:rPr>
          <w:rFonts w:ascii="Angsana New" w:hAnsi="Angsana New"/>
          <w:sz w:val="30"/>
          <w:szCs w:val="30"/>
          <w:lang w:bidi="ar-SA"/>
        </w:rPr>
        <w:t>2562</w:t>
      </w:r>
      <w:r w:rsidR="004336E5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ม หากลูกจ้างทำงานติดต่อกันครบ </w:t>
      </w:r>
      <w:r w:rsidRPr="002441FD">
        <w:rPr>
          <w:rFonts w:ascii="Angsana New" w:hAnsi="Angsana New"/>
          <w:sz w:val="30"/>
          <w:szCs w:val="30"/>
        </w:rPr>
        <w:t>20</w:t>
      </w:r>
      <w:r w:rsidR="004336E5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ปีขึ้นไป ลูกจ้างมีสิทธิได้รับค่าชดเชยไม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่น้อยกว่าค่าจ้างอัตราสุดท้าย </w:t>
      </w:r>
      <w:r w:rsidRPr="002441FD">
        <w:rPr>
          <w:rFonts w:ascii="Angsana New" w:hAnsi="Angsana New"/>
          <w:sz w:val="30"/>
          <w:szCs w:val="30"/>
        </w:rPr>
        <w:t>400</w:t>
      </w:r>
      <w:r w:rsidR="004336E5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วัน กลุ่มบริษัทจึงแก้ไขโครงการผลประโยชน์เมื่อเกษียณ</w:t>
      </w:r>
      <w:r w:rsidR="00617045" w:rsidRPr="002441FD">
        <w:rPr>
          <w:rFonts w:ascii="Angsana New" w:hAnsi="Angsana New" w:hint="cs"/>
          <w:sz w:val="30"/>
          <w:szCs w:val="30"/>
          <w:cs/>
          <w:lang w:val="th-TH"/>
        </w:rPr>
        <w:t>อายุ</w:t>
      </w:r>
      <w:r w:rsidR="004336E5" w:rsidRPr="002441FD">
        <w:rPr>
          <w:rFonts w:ascii="Angsana New" w:hAnsi="Angsana New" w:hint="cs"/>
          <w:sz w:val="30"/>
          <w:szCs w:val="30"/>
          <w:cs/>
          <w:lang w:val="th-TH"/>
        </w:rPr>
        <w:t>แก่พนักงานเพื่อให้สอดคล้องกับพระราชบัญญัติคุ้มครองแรงง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านฉบับปรับปรุงในไตรมาสสองปี </w:t>
      </w:r>
      <w:r w:rsidRPr="002441FD">
        <w:rPr>
          <w:rFonts w:ascii="Angsana New" w:hAnsi="Angsana New"/>
          <w:sz w:val="30"/>
          <w:szCs w:val="30"/>
        </w:rPr>
        <w:t>2562</w:t>
      </w:r>
      <w:r w:rsidR="004336E5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จากการแก้ไขโครงการดังกล่าวทำให้</w:t>
      </w:r>
      <w:r w:rsidR="00DC3B4C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4336E5" w:rsidRPr="002441FD">
        <w:rPr>
          <w:rFonts w:ascii="Angsana New" w:hAnsi="Angsana New" w:hint="cs"/>
          <w:sz w:val="30"/>
          <w:szCs w:val="30"/>
          <w:cs/>
          <w:lang w:val="th-TH"/>
        </w:rPr>
        <w:t>กลุ่มบริษัทรับรู้ประมาณการหนี้สินผลประโยชน์เมื่อเกษียณอายุ ณ วันที่</w:t>
      </w:r>
      <w:r w:rsidR="004336E5" w:rsidRPr="002441FD">
        <w:rPr>
          <w:rFonts w:ascii="Angsana New" w:hAnsi="Angsana New" w:hint="cs"/>
          <w:sz w:val="30"/>
          <w:szCs w:val="30"/>
          <w:rtl/>
          <w:lang w:val="th-TH" w:bidi="ar-SA"/>
        </w:rPr>
        <w:t xml:space="preserve"> </w:t>
      </w:r>
      <w:r w:rsidR="00916014" w:rsidRPr="002441FD">
        <w:rPr>
          <w:rFonts w:ascii="Angsana New" w:hAnsi="Angsana New"/>
          <w:sz w:val="30"/>
          <w:szCs w:val="30"/>
        </w:rPr>
        <w:t xml:space="preserve">30 </w:t>
      </w:r>
      <w:r w:rsidR="00916014" w:rsidRPr="002441FD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441FD">
        <w:rPr>
          <w:rFonts w:ascii="Angsana New" w:hAnsi="Angsana New"/>
          <w:sz w:val="30"/>
          <w:szCs w:val="30"/>
        </w:rPr>
        <w:t>2562</w:t>
      </w:r>
      <w:r w:rsidR="00666534" w:rsidRPr="002441FD">
        <w:rPr>
          <w:rFonts w:ascii="Angsana New" w:hAnsi="Angsana New" w:hint="cs"/>
          <w:sz w:val="30"/>
          <w:szCs w:val="30"/>
          <w:rtl/>
          <w:lang w:val="th-TH" w:bidi="ar-SA"/>
        </w:rPr>
        <w:t xml:space="preserve"> </w:t>
      </w:r>
      <w:r w:rsidR="002003E3" w:rsidRPr="002441FD">
        <w:rPr>
          <w:rFonts w:ascii="Angsana New" w:hAnsi="Angsana New" w:hint="cs"/>
          <w:sz w:val="30"/>
          <w:szCs w:val="30"/>
          <w:cs/>
          <w:lang w:val="th-TH"/>
        </w:rPr>
        <w:t>และต้นทุนบริการ</w:t>
      </w:r>
      <w:r w:rsidR="00DC3B4C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      </w:t>
      </w:r>
      <w:r w:rsidR="002003E3" w:rsidRPr="002441FD">
        <w:rPr>
          <w:rFonts w:ascii="Angsana New" w:hAnsi="Angsana New" w:hint="cs"/>
          <w:sz w:val="30"/>
          <w:szCs w:val="30"/>
          <w:cs/>
          <w:lang w:val="th-TH"/>
        </w:rPr>
        <w:t>ในอดีตเพิ่มขึ้นสำหรับงวดเก้าเดือนสิ้นสุดวันเดียวกันในงบการเงินรวมแล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ะงบการเงินเฉพาะกิจการจำนวน </w:t>
      </w:r>
      <w:r w:rsidR="00DC3B4C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     </w:t>
      </w:r>
      <w:r w:rsidRPr="002441FD">
        <w:rPr>
          <w:rFonts w:ascii="Angsana New" w:hAnsi="Angsana New"/>
          <w:sz w:val="30"/>
          <w:szCs w:val="30"/>
        </w:rPr>
        <w:t>34.75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และ </w:t>
      </w:r>
      <w:r w:rsidRPr="002441FD">
        <w:rPr>
          <w:rFonts w:ascii="Angsana New" w:hAnsi="Angsana New"/>
          <w:sz w:val="30"/>
          <w:szCs w:val="30"/>
        </w:rPr>
        <w:t>28.95</w:t>
      </w:r>
      <w:r w:rsidR="002003E3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ล้านบาท ตามลำดับ</w:t>
      </w:r>
    </w:p>
    <w:p w14:paraId="199548F5" w14:textId="77777777" w:rsidR="00DA14F7" w:rsidRPr="002441FD" w:rsidRDefault="00DA14F7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F1C9C26" w14:textId="77777777" w:rsidR="0016555B" w:rsidRPr="002441FD" w:rsidRDefault="006B206E" w:rsidP="002A3335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  <w:r w:rsidR="00130AF4"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579F19AC" w14:textId="77777777" w:rsidR="00381513" w:rsidRPr="002441FD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DA8BA59" w14:textId="77777777" w:rsidR="00381513" w:rsidRPr="002441FD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sz w:val="30"/>
          <w:szCs w:val="30"/>
          <w:cs/>
          <w:lang w:val="th-TH"/>
        </w:rPr>
        <w:t>กลุ่มบริษัทมี 4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</w:t>
      </w:r>
      <w:r w:rsidR="00EE43A1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              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>ทุกไตรมาส</w:t>
      </w:r>
      <w:r w:rsidR="002A3335"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D019A29" w14:textId="77777777" w:rsidR="00381513" w:rsidRPr="002441FD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183E8B7" w14:textId="77777777" w:rsidR="00381513" w:rsidRPr="002441FD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2441FD">
        <w:rPr>
          <w:rFonts w:ascii="Angsana New" w:hAnsi="Angsana New" w:hint="cs"/>
          <w:sz w:val="30"/>
          <w:szCs w:val="30"/>
        </w:rPr>
        <w:t xml:space="preserve">1 </w:t>
      </w:r>
      <w:r w:rsidRPr="002441FD">
        <w:rPr>
          <w:rFonts w:ascii="Angsana New" w:hAnsi="Angsana New" w:hint="cs"/>
          <w:sz w:val="30"/>
          <w:szCs w:val="30"/>
        </w:rPr>
        <w:tab/>
      </w:r>
      <w:r w:rsidRPr="002441FD">
        <w:rPr>
          <w:rFonts w:ascii="Angsana New" w:hAnsi="Angsana New" w:hint="cs"/>
          <w:sz w:val="30"/>
          <w:szCs w:val="30"/>
        </w:rPr>
        <w:tab/>
      </w:r>
      <w:r w:rsidRPr="002441FD">
        <w:rPr>
          <w:rFonts w:ascii="Angsana New" w:hAnsi="Angsana New" w:hint="cs"/>
          <w:sz w:val="30"/>
          <w:szCs w:val="30"/>
          <w:cs/>
        </w:rPr>
        <w:t>กลุ่มธุรกิจผลิตไฟฟ้าในประเทศ</w:t>
      </w:r>
    </w:p>
    <w:p w14:paraId="1C839BCF" w14:textId="77777777" w:rsidR="00381513" w:rsidRPr="002441FD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2441FD">
        <w:rPr>
          <w:rFonts w:ascii="Angsana New" w:hAnsi="Angsana New" w:hint="cs"/>
          <w:sz w:val="30"/>
          <w:szCs w:val="30"/>
        </w:rPr>
        <w:t xml:space="preserve">2 </w:t>
      </w:r>
      <w:r w:rsidRPr="002441FD">
        <w:rPr>
          <w:rFonts w:ascii="Angsana New" w:hAnsi="Angsana New" w:hint="cs"/>
          <w:sz w:val="30"/>
          <w:szCs w:val="30"/>
        </w:rPr>
        <w:tab/>
      </w:r>
      <w:r w:rsidRPr="002441FD">
        <w:rPr>
          <w:rFonts w:ascii="Angsana New" w:hAnsi="Angsana New" w:hint="cs"/>
          <w:sz w:val="30"/>
          <w:szCs w:val="30"/>
        </w:rPr>
        <w:tab/>
      </w:r>
      <w:r w:rsidRPr="002441FD">
        <w:rPr>
          <w:rFonts w:ascii="Angsana New" w:hAnsi="Angsana New" w:hint="cs"/>
          <w:sz w:val="30"/>
          <w:szCs w:val="30"/>
          <w:cs/>
        </w:rPr>
        <w:t>กลุ่มธุรกิจพลังงานทดแทน</w:t>
      </w:r>
    </w:p>
    <w:p w14:paraId="7FFD1A2E" w14:textId="77777777" w:rsidR="00381513" w:rsidRPr="002441FD" w:rsidRDefault="00381513" w:rsidP="00381513">
      <w:pPr>
        <w:ind w:left="540"/>
        <w:rPr>
          <w:rFonts w:ascii="Angsana New" w:hAnsi="Angsana New"/>
          <w:sz w:val="30"/>
          <w:szCs w:val="30"/>
          <w:cs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2441FD">
        <w:rPr>
          <w:rFonts w:ascii="Angsana New" w:hAnsi="Angsana New" w:hint="cs"/>
          <w:sz w:val="30"/>
          <w:szCs w:val="30"/>
        </w:rPr>
        <w:t>3</w:t>
      </w:r>
      <w:r w:rsidRPr="002441FD">
        <w:rPr>
          <w:rFonts w:ascii="Angsana New" w:hAnsi="Angsana New" w:hint="cs"/>
          <w:sz w:val="30"/>
          <w:szCs w:val="30"/>
        </w:rPr>
        <w:tab/>
      </w:r>
      <w:r w:rsidRPr="002441FD">
        <w:rPr>
          <w:rFonts w:ascii="Angsana New" w:hAnsi="Angsana New" w:hint="cs"/>
          <w:sz w:val="30"/>
          <w:szCs w:val="30"/>
        </w:rPr>
        <w:tab/>
      </w:r>
      <w:r w:rsidRPr="002441FD">
        <w:rPr>
          <w:rFonts w:ascii="Angsana New" w:hAnsi="Angsana New" w:hint="cs"/>
          <w:sz w:val="30"/>
          <w:szCs w:val="30"/>
          <w:cs/>
        </w:rPr>
        <w:t>กลุ่มธุรกิจการลงทุนในต่างประเทศ</w:t>
      </w:r>
    </w:p>
    <w:p w14:paraId="2BE24994" w14:textId="77777777" w:rsidR="00E52C82" w:rsidRPr="002441FD" w:rsidRDefault="00381513" w:rsidP="00381513">
      <w:pPr>
        <w:ind w:left="540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2441FD">
        <w:rPr>
          <w:rFonts w:ascii="Angsana New" w:hAnsi="Angsana New" w:hint="cs"/>
          <w:sz w:val="30"/>
          <w:szCs w:val="30"/>
        </w:rPr>
        <w:t xml:space="preserve">4 </w:t>
      </w:r>
      <w:r w:rsidRPr="002441FD">
        <w:rPr>
          <w:rFonts w:ascii="Angsana New" w:hAnsi="Angsana New" w:hint="cs"/>
          <w:sz w:val="30"/>
          <w:szCs w:val="30"/>
        </w:rPr>
        <w:tab/>
      </w:r>
      <w:r w:rsidRPr="002441FD">
        <w:rPr>
          <w:rFonts w:ascii="Angsana New" w:hAnsi="Angsana New" w:hint="cs"/>
          <w:sz w:val="30"/>
          <w:szCs w:val="30"/>
        </w:rPr>
        <w:tab/>
      </w:r>
      <w:r w:rsidRPr="002441FD">
        <w:rPr>
          <w:rFonts w:ascii="Angsana New" w:hAnsi="Angsana New" w:hint="cs"/>
          <w:sz w:val="30"/>
          <w:szCs w:val="30"/>
          <w:cs/>
        </w:rPr>
        <w:t>กลุ่มธุรกิจอื่นๆ</w:t>
      </w:r>
    </w:p>
    <w:p w14:paraId="232D77C7" w14:textId="77777777" w:rsidR="00C51AB3" w:rsidRPr="002441FD" w:rsidRDefault="00C51AB3" w:rsidP="00C51AB3">
      <w:pPr>
        <w:rPr>
          <w:rFonts w:ascii="Angsana New" w:hAnsi="Angsana New"/>
          <w:sz w:val="30"/>
          <w:szCs w:val="30"/>
        </w:rPr>
      </w:pPr>
    </w:p>
    <w:p w14:paraId="2258CBEF" w14:textId="77777777" w:rsidR="00C51AB3" w:rsidRPr="002441FD" w:rsidRDefault="00C51AB3" w:rsidP="00C51AB3">
      <w:pPr>
        <w:rPr>
          <w:rFonts w:ascii="Angsana New" w:hAnsi="Angsana New"/>
          <w:sz w:val="30"/>
          <w:szCs w:val="30"/>
        </w:rPr>
        <w:sectPr w:rsidR="00C51AB3" w:rsidRPr="002441FD" w:rsidSect="004B4FA2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14:paraId="439463F8" w14:textId="77777777" w:rsidR="00C97FBE" w:rsidRPr="002441FD" w:rsidRDefault="006B206E" w:rsidP="00207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2441FD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ข้อมูลเกี่ยวกับส่วนงานที่รายงาน</w:t>
      </w:r>
    </w:p>
    <w:tbl>
      <w:tblPr>
        <w:tblpPr w:leftFromText="180" w:rightFromText="180" w:vertAnchor="text" w:horzAnchor="margin" w:tblpX="-342" w:tblpY="313"/>
        <w:tblW w:w="161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58"/>
        <w:gridCol w:w="1062"/>
        <w:gridCol w:w="270"/>
        <w:gridCol w:w="1080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1080"/>
        <w:gridCol w:w="276"/>
        <w:gridCol w:w="1074"/>
        <w:gridCol w:w="276"/>
        <w:gridCol w:w="984"/>
        <w:gridCol w:w="270"/>
        <w:gridCol w:w="1074"/>
      </w:tblGrid>
      <w:tr w:rsidR="00F813C9" w:rsidRPr="002441FD" w14:paraId="2F164C83" w14:textId="77777777" w:rsidTr="001436AF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BFA43" w14:textId="77777777" w:rsidR="000F511D" w:rsidRPr="002441FD" w:rsidRDefault="000F511D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95A9" w14:textId="77777777" w:rsidR="000F511D" w:rsidRPr="002441FD" w:rsidRDefault="000F511D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813C9" w:rsidRPr="002441FD" w14:paraId="5E05B8F3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20872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AC27F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6E1C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0F831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E6FB4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028A1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148372F8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E5CB4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7193E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กลุ่มธุรกิจอื่นๆ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02DAD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50AA2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813C9" w:rsidRPr="002441FD" w14:paraId="556FC89C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522CA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45110" w14:textId="77777777" w:rsidR="00A31DBC" w:rsidRPr="002441FD" w:rsidRDefault="00056116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96B3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01A3C" w14:textId="77777777" w:rsidR="00A31DBC" w:rsidRPr="002441FD" w:rsidRDefault="00056116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B3508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E4774" w14:textId="77777777" w:rsidR="00A31DBC" w:rsidRPr="002441FD" w:rsidRDefault="00056116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F4EB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DC06" w14:textId="77777777" w:rsidR="00A31DBC" w:rsidRPr="002441FD" w:rsidRDefault="00056116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A760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5D582" w14:textId="77777777" w:rsidR="00A31DBC" w:rsidRPr="002441FD" w:rsidRDefault="00056116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CA894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C1321" w14:textId="77777777" w:rsidR="00A31DBC" w:rsidRPr="002441FD" w:rsidRDefault="00056116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698E6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4AD6F" w14:textId="77777777" w:rsidR="00A31DBC" w:rsidRPr="002441FD" w:rsidRDefault="00056116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E5B28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F3A9" w14:textId="77777777" w:rsidR="00A31DBC" w:rsidRPr="002441FD" w:rsidRDefault="00056116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F63FA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B2F89" w14:textId="77777777" w:rsidR="00A31DBC" w:rsidRPr="002441FD" w:rsidRDefault="00056116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B59B6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64C5" w14:textId="77777777" w:rsidR="00A31DBC" w:rsidRPr="002441FD" w:rsidRDefault="00056116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813C9" w:rsidRPr="002441FD" w14:paraId="062679CD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FEA01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10055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441F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813C9" w:rsidRPr="002441FD" w14:paraId="14C35702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B5470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3118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7,293,163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FEEC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4A6A3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10,010,126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97B4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383F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9A07A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4F1F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3A3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532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780,556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1C17A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5C01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668,602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E87C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BA8F9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1D7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D433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928F1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7EC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8,073,719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0F208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21744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10,678,728</w:t>
            </w:r>
          </w:p>
        </w:tc>
      </w:tr>
      <w:tr w:rsidR="00F813C9" w:rsidRPr="002441FD" w14:paraId="60C91CC6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B04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รายได้ตามสัญญาเช่าการเงิน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FA739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721,061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F07F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1EC98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814,451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E56D8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644D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5BB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7C411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97D5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7A2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01008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3ED9B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F1FF6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9F33C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540F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9A9A8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E63C8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6A9A6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721,061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735C6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6B921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814,451</w:t>
            </w:r>
          </w:p>
        </w:tc>
      </w:tr>
      <w:tr w:rsidR="00F813C9" w:rsidRPr="002441FD" w14:paraId="21568802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1C674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7008C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(7,291,499)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CBB60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D146A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(9,741,216)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E55F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05690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59F44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BBC1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5D4D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72D7D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(459,756)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D81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60534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(346,630)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26D7C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F26D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18BB9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A29F3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81EEE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74728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(7,751,255)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1BA4C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24DD9D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(10,087,846)</w:t>
            </w:r>
          </w:p>
        </w:tc>
      </w:tr>
      <w:tr w:rsidR="00F813C9" w:rsidRPr="002441FD" w14:paraId="764B8191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C828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17658E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722,725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D87E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146C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1,083,361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5BE99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DE02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D1993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4AFB5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8F166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1CA44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320,800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9886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A33210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321,972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4445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7E7DBF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ACE73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BEBEE3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DCB49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5C583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1,043,525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0B4EF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1A0555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1,405,333</w:t>
            </w:r>
          </w:p>
        </w:tc>
      </w:tr>
      <w:tr w:rsidR="00F813C9" w:rsidRPr="002441FD" w14:paraId="16E0B8EC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682E6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88B1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0F80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7AC4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8550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249CD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6250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7321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89CAE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F8546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87B89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81DF3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1C253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8DC3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62,527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42F53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84FBA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59,790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784D6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FDFBC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62,527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6E88A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EDA5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59,790</w:t>
            </w:r>
          </w:p>
        </w:tc>
      </w:tr>
      <w:tr w:rsidR="00F813C9" w:rsidRPr="002441FD" w14:paraId="5C7BA5C3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2F161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2E031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17,18</w:t>
            </w:r>
            <w:r w:rsidR="00DC3B4C" w:rsidRPr="002441F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F9C5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E1FC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9,494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5210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000CC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7F5A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999B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E9729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0784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12,10</w:t>
            </w:r>
            <w:r w:rsidR="00DC3B4C" w:rsidRPr="002441F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F2419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8C86B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32,574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D9C18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A1BCA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25,469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CA6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9D03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21,000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F4E3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A9C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54,781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9800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52E3C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63,122</w:t>
            </w:r>
          </w:p>
        </w:tc>
      </w:tr>
      <w:tr w:rsidR="00F813C9" w:rsidRPr="002441FD" w14:paraId="2026BFAF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30E3F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649A6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43913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6A96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BF0C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0FEE6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9A1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4AB4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9E03D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C5FF4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9B450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71C09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71,194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B4DE0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649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AC30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7E883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FB9B1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3757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D6E74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4265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71,194</w:t>
            </w:r>
          </w:p>
        </w:tc>
      </w:tr>
      <w:tr w:rsidR="00F813C9" w:rsidRPr="002441FD" w14:paraId="039F0975" w14:textId="77777777" w:rsidTr="004B0018">
        <w:trPr>
          <w:trHeight w:val="54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46FC0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FBDB1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10,986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CF7D6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C799F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10,370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2C16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22A9C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9AA9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24FE0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F294E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0628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11,067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018E0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728C2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(2,582)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37D16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269F8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3,873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812AE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170E8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54A00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4B40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26,081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063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7BF35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7,950</w:t>
            </w:r>
          </w:p>
        </w:tc>
      </w:tr>
      <w:tr w:rsidR="00F813C9" w:rsidRPr="002441FD" w14:paraId="435F4AEA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A7FA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F312E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(66,48</w:t>
            </w:r>
            <w:r w:rsidR="00DC3B4C" w:rsidRPr="002441FD">
              <w:rPr>
                <w:rFonts w:ascii="Angsana New" w:hAnsi="Angsana New"/>
                <w:sz w:val="26"/>
                <w:szCs w:val="26"/>
              </w:rPr>
              <w:t>6</w:t>
            </w:r>
            <w:r w:rsidRPr="002441F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EAEE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934D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(54,366)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D73F9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6FD0F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(90)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0DFA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00E61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(1,283)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481E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F6AE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(95,53</w:t>
            </w:r>
            <w:r w:rsidR="00DC3B4C" w:rsidRPr="002441FD">
              <w:rPr>
                <w:rFonts w:ascii="Angsana New" w:hAnsi="Angsana New"/>
                <w:sz w:val="26"/>
                <w:szCs w:val="26"/>
              </w:rPr>
              <w:t>6</w:t>
            </w:r>
            <w:r w:rsidRPr="002441F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C30AD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430EA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(95,833)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5799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5937A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(206,791)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7AD6C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4FD0C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(233,045)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C960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3FD6E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(368,903)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E46F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5620D" w14:textId="77777777" w:rsidR="0094280A" w:rsidRPr="002441FD" w:rsidRDefault="0094280A" w:rsidP="00F1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(384,527)</w:t>
            </w:r>
          </w:p>
        </w:tc>
      </w:tr>
      <w:tr w:rsidR="00F813C9" w:rsidRPr="002441FD" w14:paraId="39125517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C3B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5C249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5,805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B2198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48B1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10,375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937D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1350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C69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C899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72DB6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1805F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(167,208)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6B40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51927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(32,315)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D83E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E8BA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(2,082)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06A4C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ABD5A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(9,723)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EF41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6303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(163,485)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50B2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A5241" w14:textId="77777777" w:rsidR="0094280A" w:rsidRPr="002441FD" w:rsidRDefault="0094280A" w:rsidP="00F1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(31,663)</w:t>
            </w:r>
          </w:p>
        </w:tc>
      </w:tr>
      <w:tr w:rsidR="00F813C9" w:rsidRPr="002441FD" w14:paraId="371E92E6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72628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F74FF" w14:textId="77777777" w:rsidR="0094280A" w:rsidRPr="002441FD" w:rsidRDefault="0019290C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(17,51</w:t>
            </w:r>
            <w:r w:rsidR="00DC3B4C" w:rsidRPr="002441FD">
              <w:rPr>
                <w:rFonts w:ascii="Angsana New" w:hAnsi="Angsana New"/>
                <w:sz w:val="26"/>
                <w:szCs w:val="26"/>
              </w:rPr>
              <w:t>6</w:t>
            </w:r>
            <w:r w:rsidR="0094280A" w:rsidRPr="002441F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81168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0BA8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(17,180)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03DFC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B2D4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75763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0722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7AE9E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28737" w14:textId="77777777" w:rsidR="0094280A" w:rsidRPr="002441FD" w:rsidRDefault="0094280A" w:rsidP="0019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</w:t>
            </w:r>
            <w:r w:rsidR="0019290C" w:rsidRPr="002441FD">
              <w:rPr>
                <w:rFonts w:ascii="Angsana New" w:hAnsi="Angsana New"/>
                <w:sz w:val="26"/>
                <w:szCs w:val="26"/>
              </w:rPr>
              <w:t>203,85</w:t>
            </w:r>
            <w:r w:rsidR="00DC3B4C" w:rsidRPr="002441FD">
              <w:rPr>
                <w:rFonts w:ascii="Angsana New" w:hAnsi="Angsana New"/>
                <w:sz w:val="26"/>
                <w:szCs w:val="26"/>
              </w:rPr>
              <w:t>0</w:t>
            </w:r>
            <w:r w:rsidRPr="002441F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A1C1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3FB11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(320,424)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37FD0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B10B9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D71F6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99B4C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7D8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7E32F" w14:textId="77777777" w:rsidR="0094280A" w:rsidRPr="002441FD" w:rsidRDefault="0094280A" w:rsidP="0019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</w:t>
            </w:r>
            <w:r w:rsidR="0019290C" w:rsidRPr="002441FD">
              <w:rPr>
                <w:rFonts w:ascii="Angsana New" w:hAnsi="Angsana New"/>
                <w:sz w:val="26"/>
                <w:szCs w:val="26"/>
              </w:rPr>
              <w:t>221,366</w:t>
            </w:r>
            <w:r w:rsidRPr="002441F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369EE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379A6" w14:textId="77777777" w:rsidR="0094280A" w:rsidRPr="002441FD" w:rsidRDefault="0094280A" w:rsidP="00F1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(337,536)</w:t>
            </w:r>
          </w:p>
        </w:tc>
      </w:tr>
      <w:tr w:rsidR="00F813C9" w:rsidRPr="002441FD" w14:paraId="4B5DFEB6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640DF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3712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872E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C04CC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0BE88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A38A1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B4E6E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CB8E9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EB284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2CC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71F6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AF86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B9A9F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791AA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00A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29F20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F63F9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F6A9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59BDE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71C1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13C9" w:rsidRPr="002441FD" w14:paraId="7B8BEB18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160DC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441FD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EDC277" w14:textId="77777777" w:rsidR="0094280A" w:rsidRPr="002441FD" w:rsidRDefault="0019290C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128,608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A5AD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B136A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161,680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49D46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C2897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9</w:t>
            </w:r>
            <w:r w:rsidR="0019290C" w:rsidRPr="002441FD">
              <w:rPr>
                <w:rFonts w:ascii="Angsana New" w:hAnsi="Angsana New"/>
                <w:sz w:val="26"/>
                <w:szCs w:val="26"/>
              </w:rPr>
              <w:t>2,883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101AF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A73C9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95,274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8BE5C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BBAF2F" w14:textId="77777777" w:rsidR="0094280A" w:rsidRPr="002441FD" w:rsidRDefault="0019290C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931,273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56C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A96D8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823,380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9A1ED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5E98D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1,5</w:t>
            </w:r>
            <w:r w:rsidR="00505EBF" w:rsidRPr="002441FD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D81A4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34BFD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3,696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719D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6A997" w14:textId="77777777" w:rsidR="0094280A" w:rsidRPr="002441FD" w:rsidRDefault="0094280A" w:rsidP="0019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1,</w:t>
            </w:r>
            <w:r w:rsidR="0019290C" w:rsidRPr="002441FD">
              <w:rPr>
                <w:rFonts w:ascii="Angsana New" w:hAnsi="Angsana New"/>
                <w:sz w:val="26"/>
                <w:szCs w:val="26"/>
              </w:rPr>
              <w:t>154,33</w:t>
            </w:r>
            <w:r w:rsidR="00505EBF" w:rsidRPr="002441F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DBF3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6C7CD" w14:textId="77777777" w:rsidR="0094280A" w:rsidRPr="002441FD" w:rsidRDefault="0094280A" w:rsidP="00F1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1,084,030</w:t>
            </w:r>
          </w:p>
        </w:tc>
      </w:tr>
      <w:tr w:rsidR="00F813C9" w:rsidRPr="002441FD" w14:paraId="2D8EE6B2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6FFF0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(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ขาดทุน)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557CB9" w14:textId="77777777" w:rsidR="0094280A" w:rsidRPr="002441FD" w:rsidRDefault="0019290C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801,31</w:t>
            </w:r>
            <w:r w:rsidR="00DC3B4C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E733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B6CCB0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1,203,734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74F4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87038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="0019290C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2,966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5D4A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7B1ED9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94,164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B3610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35C560" w14:textId="77777777" w:rsidR="0094280A" w:rsidRPr="002441FD" w:rsidRDefault="0019290C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808,65</w:t>
            </w:r>
            <w:r w:rsidR="00DC3B4C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CB3E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EDB6B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797,966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862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BE17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(115,43</w:t>
            </w:r>
            <w:r w:rsidR="00505EBF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61EED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AD2B83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(158,171)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B0A0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6C3BF4" w14:textId="77777777" w:rsidR="0094280A" w:rsidRPr="002441FD" w:rsidRDefault="0094280A" w:rsidP="0019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="0019290C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587,49</w:t>
            </w:r>
            <w:r w:rsidR="00505EBF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4ED30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C1358" w14:textId="77777777" w:rsidR="0094280A" w:rsidRPr="002441FD" w:rsidRDefault="0094280A" w:rsidP="00F1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1,937,693</w:t>
            </w:r>
          </w:p>
        </w:tc>
      </w:tr>
      <w:tr w:rsidR="00F813C9" w:rsidRPr="002441FD" w14:paraId="4FC8316B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4F854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</w:t>
            </w:r>
            <w:r w:rsidRPr="002441FD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2441FD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2441FD">
              <w:rPr>
                <w:rFonts w:ascii="Angsana New" w:hAnsi="Angsana New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79B2A" w14:textId="77777777" w:rsidR="0094280A" w:rsidRPr="002441FD" w:rsidRDefault="0019290C" w:rsidP="0019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(164,969</w:t>
            </w:r>
            <w:r w:rsidR="0094280A" w:rsidRPr="002441F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85C4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89DE1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(235,953)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A046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A679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59EC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8AFE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0FD91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C9CEA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(58,244)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C6C97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AE9D71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(21,127)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AFEED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27BC6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55</w:t>
            </w:r>
            <w:r w:rsidR="00505EBF" w:rsidRPr="002441F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3452E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81BF10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(82)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BC258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B9BC8" w14:textId="77777777" w:rsidR="0094280A" w:rsidRPr="002441FD" w:rsidRDefault="0019290C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(222,65</w:t>
            </w:r>
            <w:r w:rsidR="00505EBF" w:rsidRPr="002441FD">
              <w:rPr>
                <w:rFonts w:ascii="Angsana New" w:hAnsi="Angsana New"/>
                <w:sz w:val="26"/>
                <w:szCs w:val="26"/>
              </w:rPr>
              <w:t>6</w:t>
            </w:r>
            <w:r w:rsidR="0094280A" w:rsidRPr="002441F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44490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71A48" w14:textId="77777777" w:rsidR="0094280A" w:rsidRPr="002441FD" w:rsidRDefault="0094280A" w:rsidP="00F1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(257,162)</w:t>
            </w:r>
          </w:p>
        </w:tc>
      </w:tr>
      <w:tr w:rsidR="00F813C9" w:rsidRPr="002441FD" w14:paraId="79BD95C3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BA0D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(ขาดทุน)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1A58F1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19290C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36,</w:t>
            </w:r>
            <w:r w:rsidR="00DC3B4C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341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2F5AE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28162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967,781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6155A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E1953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="0019290C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2,966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E7A1E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8F9922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94,164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264BA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0EEFF7" w14:textId="77777777" w:rsidR="0094280A" w:rsidRPr="002441FD" w:rsidRDefault="0019290C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750,40</w:t>
            </w:r>
            <w:r w:rsidR="00DC3B4C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899A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CB0A48" w14:textId="77777777" w:rsidR="0094280A" w:rsidRPr="002441FD" w:rsidRDefault="0094280A" w:rsidP="00F01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776,839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666F8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B8E07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(114,87</w:t>
            </w:r>
            <w:r w:rsidR="00505EBF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8A4DB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2914B1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(158,253)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B8772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57DC49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="0019290C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364,83</w:t>
            </w:r>
            <w:r w:rsidR="00505EBF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A9505" w14:textId="77777777" w:rsidR="0094280A" w:rsidRPr="002441FD" w:rsidRDefault="0094280A" w:rsidP="00942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2392A6" w14:textId="77777777" w:rsidR="0094280A" w:rsidRPr="002441FD" w:rsidRDefault="0094280A" w:rsidP="00F1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1,680,531</w:t>
            </w:r>
          </w:p>
        </w:tc>
      </w:tr>
    </w:tbl>
    <w:p w14:paraId="1FC542D6" w14:textId="0600865C" w:rsidR="00A538CE" w:rsidRPr="002441FD" w:rsidRDefault="00A538CE" w:rsidP="004B0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</w:p>
    <w:p w14:paraId="5D2F1A43" w14:textId="311335BC" w:rsidR="00A538CE" w:rsidRPr="002441FD" w:rsidRDefault="00A538CE" w:rsidP="004B0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/>
          <w:sz w:val="30"/>
          <w:szCs w:val="30"/>
        </w:rPr>
        <w:br w:type="page"/>
      </w:r>
    </w:p>
    <w:tbl>
      <w:tblPr>
        <w:tblW w:w="157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36"/>
        <w:gridCol w:w="1060"/>
        <w:gridCol w:w="236"/>
        <w:gridCol w:w="988"/>
        <w:gridCol w:w="236"/>
        <w:gridCol w:w="972"/>
        <w:gridCol w:w="236"/>
        <w:gridCol w:w="1046"/>
        <w:gridCol w:w="262"/>
        <w:gridCol w:w="1028"/>
        <w:gridCol w:w="236"/>
        <w:gridCol w:w="974"/>
        <w:gridCol w:w="236"/>
        <w:gridCol w:w="984"/>
        <w:gridCol w:w="268"/>
        <w:gridCol w:w="1081"/>
        <w:gridCol w:w="236"/>
        <w:gridCol w:w="1045"/>
      </w:tblGrid>
      <w:tr w:rsidR="00A538CE" w:rsidRPr="002441FD" w14:paraId="5EE3E4A1" w14:textId="77777777" w:rsidTr="00607CB8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9B08EF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1568572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38CE" w:rsidRPr="002441FD" w14:paraId="42336360" w14:textId="77777777" w:rsidTr="00607CB8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67C6EB8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</w:tcPr>
          <w:p w14:paraId="55474BC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31E23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bottom"/>
          </w:tcPr>
          <w:p w14:paraId="33BF125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2EA72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4CD0964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79222AA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CC764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74E37C8D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กลุ่มธุรกิจอื่นๆ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62E34D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2" w:type="dxa"/>
            <w:gridSpan w:val="3"/>
            <w:shd w:val="clear" w:color="auto" w:fill="auto"/>
            <w:vAlign w:val="bottom"/>
          </w:tcPr>
          <w:p w14:paraId="45AE139E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538CE" w:rsidRPr="002441FD" w14:paraId="2DF98D48" w14:textId="77777777" w:rsidTr="00607CB8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8781E9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hanging="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3A299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5B9D6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AB1DCF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77EA0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75A85C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CC199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EFD681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8F8F87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081FEF7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61F2A2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4A15E5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ACAAE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4248F6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9CFF4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6FB64B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552E93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8C8BF4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5E4B9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48719E7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538CE" w:rsidRPr="002441FD" w14:paraId="6500BCCE" w14:textId="77777777" w:rsidTr="00607CB8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9ADDF3E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firstLine="6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7E5A306D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538CE" w:rsidRPr="002441FD" w14:paraId="1461A5E2" w14:textId="77777777" w:rsidTr="00607CB8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68582ABD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6C70D3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31122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592A1F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5D1A6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FCA19A3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465B9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135178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D4AE8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63816A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0CA0BE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237E48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46E4B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BBFFF0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A7167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814CCA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0FC408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844E37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D75DA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231324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38CE" w:rsidRPr="002441FD" w14:paraId="7C0F5B9A" w14:textId="77777777" w:rsidTr="00607CB8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125806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BBDD3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21584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A435E1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7E4C0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936E1E3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84904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DA0440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5E453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391265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5277D02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97898F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913C2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8BDB11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404C33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DB826E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CB8643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8E9BA7E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A4612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2308FF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38CE" w:rsidRPr="002441FD" w14:paraId="6FB40C56" w14:textId="77777777" w:rsidTr="00607CB8">
        <w:trPr>
          <w:trHeight w:val="144"/>
        </w:trPr>
        <w:tc>
          <w:tcPr>
            <w:tcW w:w="3330" w:type="dxa"/>
            <w:shd w:val="clear" w:color="auto" w:fill="auto"/>
          </w:tcPr>
          <w:p w14:paraId="743A2C9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CD6A4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7,293,163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7231E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4F05EB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10,010,126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6EE52E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D5AE6D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5754E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860C04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BCB9D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D32050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2F6F57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733CAF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FE65C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29393C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9834B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42C50D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327011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A615187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7,293,163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818C2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EEA5B0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10,010,126</w:t>
            </w:r>
          </w:p>
        </w:tc>
      </w:tr>
      <w:tr w:rsidR="00A538CE" w:rsidRPr="002441FD" w14:paraId="52C41D9E" w14:textId="77777777" w:rsidTr="00607CB8">
        <w:trPr>
          <w:trHeight w:val="144"/>
        </w:trPr>
        <w:tc>
          <w:tcPr>
            <w:tcW w:w="3330" w:type="dxa"/>
            <w:shd w:val="clear" w:color="auto" w:fill="auto"/>
          </w:tcPr>
          <w:p w14:paraId="694A40C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A487D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FBD94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2CB965E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46D9D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CFDF53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B5A01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3CA788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7EB06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C4245B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767,323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578952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DFFE58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655,542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15EB8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7CFA42D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E2D1A7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391B947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87DA8D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7C2337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767,323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3D386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7A93E3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655,542</w:t>
            </w:r>
          </w:p>
        </w:tc>
      </w:tr>
      <w:tr w:rsidR="00A538CE" w:rsidRPr="002441FD" w14:paraId="27230066" w14:textId="77777777" w:rsidTr="00607CB8">
        <w:trPr>
          <w:trHeight w:val="144"/>
        </w:trPr>
        <w:tc>
          <w:tcPr>
            <w:tcW w:w="3330" w:type="dxa"/>
            <w:shd w:val="clear" w:color="auto" w:fill="auto"/>
          </w:tcPr>
          <w:p w14:paraId="48B1103D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ประเทศอื่นๆ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8C5D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A55C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934C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8B1B8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AC97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002E3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9556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4E72C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67A7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13,233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EE4DAD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CE32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13,060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93B9C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A898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8B5E5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FA02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09EC803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BF38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13,233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69829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3B5D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13,060</w:t>
            </w:r>
          </w:p>
        </w:tc>
      </w:tr>
      <w:tr w:rsidR="00A538CE" w:rsidRPr="002441FD" w14:paraId="4D4B80CB" w14:textId="77777777" w:rsidTr="00607CB8">
        <w:trPr>
          <w:trHeight w:val="144"/>
        </w:trPr>
        <w:tc>
          <w:tcPr>
            <w:tcW w:w="3330" w:type="dxa"/>
            <w:shd w:val="clear" w:color="auto" w:fill="auto"/>
          </w:tcPr>
          <w:p w14:paraId="04D30AF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59861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7,293,163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7B108E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6E16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10,010,126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18FF3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AC0FD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E90F5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FE3AB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1F950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A46AC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780,556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1A15A9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1C335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668,602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EA28B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297A8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4D884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19E0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4C7453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B7E377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8,073,719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E2FD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9D016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10,678,728</w:t>
            </w:r>
          </w:p>
        </w:tc>
      </w:tr>
      <w:tr w:rsidR="00A538CE" w:rsidRPr="002441FD" w14:paraId="13E22D02" w14:textId="77777777" w:rsidTr="00607CB8">
        <w:trPr>
          <w:trHeight w:val="144"/>
        </w:trPr>
        <w:tc>
          <w:tcPr>
            <w:tcW w:w="3330" w:type="dxa"/>
            <w:shd w:val="clear" w:color="auto" w:fill="auto"/>
          </w:tcPr>
          <w:p w14:paraId="6498C44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AFFF5D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E4658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16F41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9EAAE3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0E977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D5714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67310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D0553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614AD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380CE4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757DA3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61B0E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CB795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AAAA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720E1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893ED3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FF19E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92DB5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F45EB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38CE" w:rsidRPr="002441FD" w14:paraId="5FBB6F3F" w14:textId="77777777" w:rsidTr="00607CB8">
        <w:trPr>
          <w:trHeight w:val="144"/>
        </w:trPr>
        <w:tc>
          <w:tcPr>
            <w:tcW w:w="3330" w:type="dxa"/>
            <w:shd w:val="clear" w:color="auto" w:fill="auto"/>
          </w:tcPr>
          <w:p w14:paraId="66E564BD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569DA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EAADDD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1CD8D7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B79CF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00DF9C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3575F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4FBFAB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CE4B33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2279BA7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48B0B0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5327EE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3A7A3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676E9EB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CAAD9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F714F2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8F7070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7D477CD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049D0E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50A1B0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538CE" w:rsidRPr="002441FD" w14:paraId="69F31B09" w14:textId="77777777" w:rsidTr="00607CB8">
        <w:trPr>
          <w:trHeight w:val="144"/>
        </w:trPr>
        <w:tc>
          <w:tcPr>
            <w:tcW w:w="3330" w:type="dxa"/>
            <w:shd w:val="clear" w:color="auto" w:fill="auto"/>
          </w:tcPr>
          <w:p w14:paraId="34A7BB53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CA272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7,293,163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4D18B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FBA605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10,010,126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E384D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892CE3E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FF0C6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D8C544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8A788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A3F484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767,323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8C4DFA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3C3E56D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655,542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455A7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8AB84B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0EDD8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0568D9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381CC9E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593942E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8,060,486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A866D3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C7D9CB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10,665,668</w:t>
            </w:r>
          </w:p>
        </w:tc>
      </w:tr>
      <w:tr w:rsidR="00A538CE" w:rsidRPr="002441FD" w14:paraId="227DD12F" w14:textId="77777777" w:rsidTr="00607CB8">
        <w:trPr>
          <w:trHeight w:val="144"/>
        </w:trPr>
        <w:tc>
          <w:tcPr>
            <w:tcW w:w="3330" w:type="dxa"/>
            <w:shd w:val="clear" w:color="auto" w:fill="auto"/>
          </w:tcPr>
          <w:p w14:paraId="2E61055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16584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45AA2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29D9EDE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4786E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EECCCE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7DBBE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B9F05D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F7F9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DBE9B2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13,233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452CBB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75EB75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13,060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ACB92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849107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9C7F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049896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028139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C859C3E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13,233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C7DC8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A62FC8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13,060</w:t>
            </w:r>
          </w:p>
        </w:tc>
      </w:tr>
      <w:tr w:rsidR="00A538CE" w:rsidRPr="002441FD" w14:paraId="13DBA06F" w14:textId="77777777" w:rsidTr="00607CB8">
        <w:trPr>
          <w:trHeight w:val="144"/>
        </w:trPr>
        <w:tc>
          <w:tcPr>
            <w:tcW w:w="3330" w:type="dxa"/>
            <w:shd w:val="clear" w:color="auto" w:fill="auto"/>
          </w:tcPr>
          <w:p w14:paraId="4FCEB64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331F67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7,293,163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487DF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48A5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10,010,126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0C65A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A4920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8318F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62AB2D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DD48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E04B7E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780,556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CBCD69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088E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668,602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1145B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AD1723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5D6B7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F06E3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C1712D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F977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8,073,719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02EBC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BFD9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10,678,728</w:t>
            </w:r>
          </w:p>
        </w:tc>
      </w:tr>
      <w:tr w:rsidR="00A538CE" w:rsidRPr="002441FD" w14:paraId="6A2A087B" w14:textId="77777777" w:rsidTr="00607CB8">
        <w:trPr>
          <w:trHeight w:val="144"/>
        </w:trPr>
        <w:tc>
          <w:tcPr>
            <w:tcW w:w="3330" w:type="dxa"/>
            <w:shd w:val="clear" w:color="auto" w:fill="auto"/>
          </w:tcPr>
          <w:p w14:paraId="6BA6866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802E6E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82378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9A3DB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3D99D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43FEE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970BC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AAE68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5A5C6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96A37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C0A0F3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F62B3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E490F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9AC94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283EF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04A74E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69334C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5D71A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DE74D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34BC57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38CE" w:rsidRPr="002441FD" w14:paraId="62E455D7" w14:textId="77777777" w:rsidTr="00607CB8">
        <w:trPr>
          <w:trHeight w:val="144"/>
        </w:trPr>
        <w:tc>
          <w:tcPr>
            <w:tcW w:w="3330" w:type="dxa"/>
            <w:shd w:val="clear" w:color="auto" w:fill="auto"/>
          </w:tcPr>
          <w:p w14:paraId="69943D5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01E03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044F6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66670E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05B23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C91FA0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32FFB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A8A044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D1D82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C5D2B6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D56D7D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7A379F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8B0CA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270B87D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623CC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8C2359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D8F0BD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3C722F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94ECA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1472F0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538CE" w:rsidRPr="002441FD" w14:paraId="12B9AB9E" w14:textId="77777777" w:rsidTr="00607CB8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6CBE16A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7921E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7,293,163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1644CD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65A5AE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10,010,126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5EB92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3F2919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C942ED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319407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CBAC57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29F508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767,323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4E163D3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5BF5723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655,542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7ED07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410AE6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FFE70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A4F058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4941443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FDA30B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8,060,486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8BEFA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375368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10,665,668</w:t>
            </w:r>
          </w:p>
        </w:tc>
      </w:tr>
      <w:tr w:rsidR="00A538CE" w:rsidRPr="002441FD" w14:paraId="769A63DA" w14:textId="77777777" w:rsidTr="00607CB8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77F991D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BF713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22649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A337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15866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1979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B0B5C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B336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2F6CD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ED143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13,233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F5EE5C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236D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13,060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DF83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865B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F22021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49E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16A504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659E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13,233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4EAC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EF28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13,060</w:t>
            </w:r>
          </w:p>
        </w:tc>
      </w:tr>
      <w:tr w:rsidR="00A538CE" w:rsidRPr="002441FD" w14:paraId="30E12199" w14:textId="77777777" w:rsidTr="00607CB8">
        <w:trPr>
          <w:trHeight w:val="144"/>
        </w:trPr>
        <w:tc>
          <w:tcPr>
            <w:tcW w:w="3330" w:type="dxa"/>
            <w:shd w:val="clear" w:color="auto" w:fill="auto"/>
          </w:tcPr>
          <w:p w14:paraId="1BF5A18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41765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7,293,163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64625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DBF0D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10,010,126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725C0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FE9EE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2E0543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C9ED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6DDEC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C809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780,556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18D591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F074B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668,602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E79678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846BB6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24F119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42069A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041677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EA8DF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8,073,719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016474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779022" w14:textId="77777777" w:rsidR="00A538CE" w:rsidRPr="002441FD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10,678,728</w:t>
            </w:r>
          </w:p>
        </w:tc>
      </w:tr>
    </w:tbl>
    <w:p w14:paraId="72F204D7" w14:textId="77777777" w:rsidR="00A538CE" w:rsidRPr="002441FD" w:rsidRDefault="00A538CE" w:rsidP="004B0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</w:p>
    <w:p w14:paraId="7927412A" w14:textId="3EC82877" w:rsidR="00B003E8" w:rsidRPr="002441FD" w:rsidRDefault="00B003E8" w:rsidP="004B0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  <w:cs/>
        </w:rPr>
      </w:pPr>
      <w:r w:rsidRPr="002441FD">
        <w:rPr>
          <w:rFonts w:ascii="Angsana New" w:hAnsi="Angsana New"/>
          <w:sz w:val="30"/>
          <w:szCs w:val="30"/>
          <w:cs/>
        </w:rPr>
        <w:br w:type="page"/>
      </w:r>
    </w:p>
    <w:p w14:paraId="632F36EE" w14:textId="77777777" w:rsidR="00A538CE" w:rsidRPr="002441FD" w:rsidRDefault="00A538CE" w:rsidP="00A53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2441FD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ข้อมูลเกี่ยวกับส่วนงานที่รายงาน</w:t>
      </w:r>
    </w:p>
    <w:tbl>
      <w:tblPr>
        <w:tblpPr w:leftFromText="180" w:rightFromText="180" w:vertAnchor="text" w:horzAnchor="margin" w:tblpX="-342" w:tblpY="313"/>
        <w:tblW w:w="161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58"/>
        <w:gridCol w:w="1062"/>
        <w:gridCol w:w="270"/>
        <w:gridCol w:w="1080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1080"/>
        <w:gridCol w:w="276"/>
        <w:gridCol w:w="1074"/>
        <w:gridCol w:w="276"/>
        <w:gridCol w:w="984"/>
        <w:gridCol w:w="270"/>
        <w:gridCol w:w="1074"/>
      </w:tblGrid>
      <w:tr w:rsidR="00F813C9" w:rsidRPr="002441FD" w14:paraId="1BBF0EB9" w14:textId="77777777" w:rsidTr="001436AF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EEE0A" w14:textId="77777777" w:rsidR="000F511D" w:rsidRPr="002441FD" w:rsidRDefault="000F511D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EB83F" w14:textId="77777777" w:rsidR="000F511D" w:rsidRPr="002441FD" w:rsidRDefault="000F511D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813C9" w:rsidRPr="002441FD" w14:paraId="638FC699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48DC7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FB21B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09319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7DF06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3EB2E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2232C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79FC1231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2DF61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07690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กลุ่มธุรกิจอื่นๆ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1427C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07686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813C9" w:rsidRPr="002441FD" w14:paraId="2B9318A4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2C635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A4F0" w14:textId="77777777" w:rsidR="00A31DBC" w:rsidRPr="002441FD" w:rsidRDefault="00EC05CA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622D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15422" w14:textId="77777777" w:rsidR="00A31DBC" w:rsidRPr="002441FD" w:rsidRDefault="00EC05CA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5287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BC507" w14:textId="77777777" w:rsidR="00A31DBC" w:rsidRPr="002441FD" w:rsidRDefault="00EC05CA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A264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CB21E" w14:textId="77777777" w:rsidR="00A31DBC" w:rsidRPr="002441FD" w:rsidRDefault="00EC05CA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9EFEE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65ECC" w14:textId="77777777" w:rsidR="00A31DBC" w:rsidRPr="002441FD" w:rsidRDefault="00EC05CA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F69B7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74E67" w14:textId="77777777" w:rsidR="00A31DBC" w:rsidRPr="002441FD" w:rsidRDefault="00EC05CA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76C61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B075" w14:textId="77777777" w:rsidR="00A31DBC" w:rsidRPr="002441FD" w:rsidRDefault="00EC05CA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F75F0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C2E37" w14:textId="77777777" w:rsidR="00A31DBC" w:rsidRPr="002441FD" w:rsidRDefault="00EC05CA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A608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F67A3" w14:textId="77777777" w:rsidR="00A31DBC" w:rsidRPr="002441FD" w:rsidRDefault="00EC05CA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7A3D1" w14:textId="77777777" w:rsidR="00A31DBC" w:rsidRPr="002441FD" w:rsidRDefault="00A31DBC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46D55" w14:textId="77777777" w:rsidR="00A31DBC" w:rsidRPr="002441FD" w:rsidRDefault="00EC05CA" w:rsidP="00A3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813C9" w:rsidRPr="002441FD" w14:paraId="2A2C6BBE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51F59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07605" w14:textId="77777777" w:rsidR="004B0018" w:rsidRPr="002441FD" w:rsidRDefault="004B0018" w:rsidP="004B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441F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813C9" w:rsidRPr="002441FD" w14:paraId="056329DB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E2E4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1C32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25,004,63</w:t>
            </w:r>
            <w:r w:rsidR="00097A19" w:rsidRPr="002441F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901A4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0D32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26,912,354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28D6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7DF19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66F6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D0B3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4821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08EC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2,379,372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1D530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C6011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1,745,125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E268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8F71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0BFF1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0248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5BCF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FF201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27,384,00</w:t>
            </w:r>
            <w:r w:rsidR="00097A19" w:rsidRPr="002441F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3DDC4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F7407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28,657,479</w:t>
            </w:r>
          </w:p>
        </w:tc>
      </w:tr>
      <w:tr w:rsidR="00F813C9" w:rsidRPr="002441FD" w14:paraId="19FC114B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96CF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รายได้ตามสัญญาเช่าการเงิน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5C7E6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2,210,615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294AD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E8DA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2,553,302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E4E70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3ECD7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1B8E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ED2ED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EAE9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485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D689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1E556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7D97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EF0DD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B3C6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A2266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6861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D5F7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2,210,615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4068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197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2,553,302</w:t>
            </w:r>
          </w:p>
        </w:tc>
      </w:tr>
      <w:tr w:rsidR="00F813C9" w:rsidRPr="002441FD" w14:paraId="78D71F67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2CC8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32D9E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(23,985,075)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D9C3B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F30D6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(26,239,638)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84C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02DC0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7D599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A26ED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40B7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39BFD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(1,366,825)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221A8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1EF7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(1,042,904)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D76DB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5B7B4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4FE1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563C4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2A1C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15BF37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(25,</w:t>
            </w:r>
            <w:r w:rsidR="00E77DF7" w:rsidRPr="002441FD">
              <w:rPr>
                <w:rFonts w:ascii="Angsana New" w:hAnsi="Angsana New"/>
                <w:sz w:val="26"/>
                <w:szCs w:val="26"/>
              </w:rPr>
              <w:t>3</w:t>
            </w:r>
            <w:r w:rsidRPr="002441FD">
              <w:rPr>
                <w:rFonts w:ascii="Angsana New" w:hAnsi="Angsana New"/>
                <w:sz w:val="26"/>
                <w:szCs w:val="26"/>
              </w:rPr>
              <w:t>51,900)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6BF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C7591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(27,282,542)</w:t>
            </w:r>
          </w:p>
        </w:tc>
      </w:tr>
      <w:tr w:rsidR="00F813C9" w:rsidRPr="002441FD" w14:paraId="17AE216B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CA98D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617F3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3,230,17</w:t>
            </w:r>
            <w:r w:rsidR="00097A19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E1C2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3BBE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3,226,018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3A07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6ADF82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D443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E981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A232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413632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1,012,547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1ACB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15B6A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2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702,221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E48B8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0878F6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53F1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227D3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2C2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495242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4,242,71</w:t>
            </w:r>
            <w:r w:rsidR="00097A19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582C2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D6274B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3,928,239</w:t>
            </w:r>
          </w:p>
        </w:tc>
      </w:tr>
      <w:tr w:rsidR="00F813C9" w:rsidRPr="002441FD" w14:paraId="7B413E83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4D00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E55D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F1D9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04FC8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63A0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7E54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32A29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5332B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F560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A4E58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C8A72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7F048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9F531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0162B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183,470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406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63531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178,490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4BC1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F25F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183,470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80D6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677DD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178,490</w:t>
            </w:r>
          </w:p>
        </w:tc>
      </w:tr>
      <w:tr w:rsidR="00F813C9" w:rsidRPr="002441FD" w14:paraId="50A68FFB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810A4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33087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42,76</w:t>
            </w:r>
            <w:r w:rsidR="00EE533E" w:rsidRPr="002441F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99C9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D9FD8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17,027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9E38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A05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118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BD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934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BA7AB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46,82</w:t>
            </w:r>
            <w:r w:rsidR="00E77DF7" w:rsidRPr="002441F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C3BE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25B8B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68,111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A270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A6C58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73,770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B34A7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FA57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61,747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C7670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89235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163,537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DEE4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A9FF0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146,985</w:t>
            </w:r>
          </w:p>
        </w:tc>
      </w:tr>
      <w:tr w:rsidR="00F813C9" w:rsidRPr="002441FD" w14:paraId="6DB5C643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E693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Pr="002441FD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69B4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FACC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48BA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DC647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C785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2A19D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DA5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B9220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1B0F7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99,98</w:t>
            </w:r>
            <w:r w:rsidR="00E77DF7" w:rsidRPr="002441F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EB751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B7220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187,178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E4F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E433C" w14:textId="77777777" w:rsidR="00DF6CD2" w:rsidRPr="002441FD" w:rsidRDefault="005E5A3C" w:rsidP="005E5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894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6044D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FDDF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CDB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88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A5A18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100,88</w:t>
            </w:r>
            <w:r w:rsidR="00E77DF7" w:rsidRPr="002441F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F0D2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7BF8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187,178</w:t>
            </w:r>
          </w:p>
        </w:tc>
      </w:tr>
      <w:tr w:rsidR="00F813C9" w:rsidRPr="002441FD" w14:paraId="780DEA13" w14:textId="77777777" w:rsidTr="004B0018">
        <w:trPr>
          <w:trHeight w:val="54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3EB34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3154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34,18</w:t>
            </w:r>
            <w:r w:rsidR="00097A19" w:rsidRPr="002441F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3906B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340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43,795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1FF77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22DC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602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40CC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13E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543D1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75EC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11,067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CA8F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A616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47D8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BEF87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5,348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0E184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845C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825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94E9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9B1C8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51,20</w:t>
            </w:r>
            <w:r w:rsidR="00097A19" w:rsidRPr="002441F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609EB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7420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44,919</w:t>
            </w:r>
          </w:p>
        </w:tc>
      </w:tr>
      <w:tr w:rsidR="00F813C9" w:rsidRPr="002441FD" w14:paraId="673617A1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9D6A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DD41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(184,39</w:t>
            </w:r>
            <w:r w:rsidR="00EE533E" w:rsidRPr="002441FD">
              <w:rPr>
                <w:rFonts w:ascii="Angsana New" w:hAnsi="Angsana New"/>
                <w:sz w:val="26"/>
                <w:szCs w:val="26"/>
              </w:rPr>
              <w:t>9</w:t>
            </w:r>
            <w:r w:rsidRPr="002441F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F1C8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61F2B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(183,110)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66A0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F1564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(2,615)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47EA9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BF15D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(2,587)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739B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D7BB7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(292,74</w:t>
            </w:r>
            <w:r w:rsidR="00E77DF7" w:rsidRPr="002441FD">
              <w:rPr>
                <w:rFonts w:ascii="Angsana New" w:hAnsi="Angsana New"/>
                <w:sz w:val="26"/>
                <w:szCs w:val="26"/>
              </w:rPr>
              <w:t>0</w:t>
            </w:r>
            <w:r w:rsidRPr="002441F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006B4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DFE76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(232,865)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7AAE4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3C53F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(680,181)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C23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2EC37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(743,708)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CC13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E1109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(1,159,935)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51E0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1BC6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(1,162,270)</w:t>
            </w:r>
          </w:p>
        </w:tc>
      </w:tr>
      <w:tr w:rsidR="00F813C9" w:rsidRPr="002441FD" w14:paraId="5765A859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575B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11152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23,395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4098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4DDD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18,995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F33A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E8B6D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7C00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51F8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8671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8C36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(355,34</w:t>
            </w:r>
            <w:r w:rsidR="00097A19" w:rsidRPr="002441FD">
              <w:rPr>
                <w:rFonts w:ascii="Angsana New" w:hAnsi="Angsana New"/>
                <w:sz w:val="26"/>
                <w:szCs w:val="26"/>
              </w:rPr>
              <w:t>8</w:t>
            </w:r>
            <w:r w:rsidRPr="002441F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E7BD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21DD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(567,469)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03539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9D4E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(17,182)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D8BC2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763D2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(2,073)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D6107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03F68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(349,13</w:t>
            </w:r>
            <w:r w:rsidR="00097A19" w:rsidRPr="002441FD">
              <w:rPr>
                <w:rFonts w:ascii="Angsana New" w:hAnsi="Angsana New"/>
                <w:sz w:val="26"/>
                <w:szCs w:val="26"/>
              </w:rPr>
              <w:t>5</w:t>
            </w:r>
            <w:r w:rsidRPr="002441F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D47E8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C61E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(550,547)</w:t>
            </w:r>
          </w:p>
        </w:tc>
      </w:tr>
      <w:tr w:rsidR="00F813C9" w:rsidRPr="002441FD" w14:paraId="60450097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43B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A6DBD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(50,49</w:t>
            </w:r>
            <w:r w:rsidR="00EE533E" w:rsidRPr="002441FD">
              <w:rPr>
                <w:rFonts w:ascii="Angsana New" w:hAnsi="Angsana New"/>
                <w:sz w:val="26"/>
                <w:szCs w:val="26"/>
              </w:rPr>
              <w:t>6</w:t>
            </w:r>
            <w:r w:rsidRPr="002441F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0D696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4F3A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(51,238)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56D72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8556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BDC54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0632D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974F7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8E360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(902,81</w:t>
            </w:r>
            <w:r w:rsidR="00E77DF7" w:rsidRPr="002441FD">
              <w:rPr>
                <w:rFonts w:ascii="Angsana New" w:hAnsi="Angsana New"/>
                <w:sz w:val="26"/>
                <w:szCs w:val="26"/>
              </w:rPr>
              <w:t>4</w:t>
            </w:r>
            <w:r w:rsidRPr="002441F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7A3D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4E092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(851,143)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811B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D4B30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A4DE0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A5141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C245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C30B8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(953,310)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5E55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D683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(902,381)</w:t>
            </w:r>
          </w:p>
        </w:tc>
      </w:tr>
      <w:tr w:rsidR="00F813C9" w:rsidRPr="002441FD" w14:paraId="2A517E9D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9A8A" w14:textId="5482158C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441FD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795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182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5D740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FA3D8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D5708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0A546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14054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9E7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463A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F577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AE510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2948B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96A6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36CA0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F7F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871C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213C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428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B824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13C9" w:rsidRPr="002441FD" w14:paraId="755F9B7B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15F2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441FD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D8E46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309,844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7F776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D3026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536,692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0A2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C6186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280,775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63137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8AD52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214,129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058FD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02CC9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2,905,301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0495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9C80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2,940,922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B63F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7208B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21,371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7394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6AAA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8,278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D200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33A80E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3,517,291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2FB4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F871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3,700,021</w:t>
            </w:r>
          </w:p>
        </w:tc>
      </w:tr>
      <w:tr w:rsidR="00F813C9" w:rsidRPr="002441FD" w14:paraId="0F0FA374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CBB30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(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ขาดทุน)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0603D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3,405,46</w:t>
            </w:r>
            <w:r w:rsidR="00EE533E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36FD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7D4B80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3,608,179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631D6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72AB6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278,936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61490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EFAE1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211,941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71AD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CCE267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2,524,82</w:t>
            </w:r>
            <w:r w:rsidR="00E77DF7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6436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25039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2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2,246,955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86A29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DD95B6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(412,510)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59D6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41DBD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(496,441)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5C1EF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ADEBB4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5,796,71</w:t>
            </w:r>
            <w:r w:rsidR="00E77DF7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8383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1C8C2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5,570,634</w:t>
            </w:r>
          </w:p>
        </w:tc>
      </w:tr>
      <w:tr w:rsidR="00F813C9" w:rsidRPr="002441FD" w14:paraId="3E8E28F1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E5EF9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</w:t>
            </w:r>
            <w:r w:rsidRPr="002441FD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2441FD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2441FD">
              <w:rPr>
                <w:rFonts w:ascii="Angsana New" w:hAnsi="Angsana New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8E5B62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(692,52</w:t>
            </w:r>
            <w:r w:rsidR="00097A19" w:rsidRPr="002441FD">
              <w:rPr>
                <w:rFonts w:ascii="Angsana New" w:hAnsi="Angsana New"/>
                <w:sz w:val="26"/>
                <w:szCs w:val="26"/>
              </w:rPr>
              <w:t>0</w:t>
            </w:r>
            <w:r w:rsidRPr="002441F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4B22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2EC5D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(702,093)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28B2B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51D33B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3369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E06BB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507A1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28136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(48,629)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3A04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97FD8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25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53,266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A5214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3BCB4E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2,841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33F2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9E659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(1,452)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6CCD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DD64F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(738,30</w:t>
            </w:r>
            <w:r w:rsidR="00097A19" w:rsidRPr="002441FD">
              <w:rPr>
                <w:rFonts w:ascii="Angsana New" w:hAnsi="Angsana New"/>
                <w:sz w:val="26"/>
                <w:szCs w:val="26"/>
              </w:rPr>
              <w:t>8</w:t>
            </w:r>
            <w:r w:rsidRPr="002441F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36BF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62BA34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28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(650,279)</w:t>
            </w:r>
          </w:p>
        </w:tc>
      </w:tr>
      <w:tr w:rsidR="00F813C9" w:rsidRPr="002441FD" w14:paraId="47BBA1B0" w14:textId="77777777" w:rsidTr="004B0018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58D66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กำไร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(ขาดทุน)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CE78D1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2,712,94</w:t>
            </w:r>
            <w:r w:rsidR="00EE533E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DC00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BC4E57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right="-3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2,906,086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6473B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B7844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278,936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AED44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4D1023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211,941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0DEA9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6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1AF254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2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2,476,19</w:t>
            </w:r>
            <w:r w:rsidR="00E77DF7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F60CD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C15B9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2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2,300,221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FEC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508D1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(409,669)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009B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E1E93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3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(497,893)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C586A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98C342" w14:textId="77777777" w:rsidR="00DF6CD2" w:rsidRPr="002441FD" w:rsidRDefault="005E5A3C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5,058,4</w:t>
            </w:r>
            <w:r w:rsidR="00097A19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E77DF7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79245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032BFE" w14:textId="77777777" w:rsidR="00DF6CD2" w:rsidRPr="002441FD" w:rsidRDefault="00DF6CD2" w:rsidP="00DF6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2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4,920,355</w:t>
            </w:r>
          </w:p>
        </w:tc>
      </w:tr>
    </w:tbl>
    <w:p w14:paraId="0436C4CB" w14:textId="77777777" w:rsidR="001436AF" w:rsidRPr="002441FD" w:rsidRDefault="001436AF" w:rsidP="002D5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p w14:paraId="442849C8" w14:textId="77777777" w:rsidR="001436AF" w:rsidRPr="002441FD" w:rsidRDefault="00143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2441FD">
        <w:rPr>
          <w:rFonts w:ascii="Angsana New" w:hAnsi="Angsana New"/>
          <w:sz w:val="26"/>
          <w:szCs w:val="26"/>
          <w:cs/>
        </w:rPr>
        <w:br w:type="page"/>
      </w:r>
    </w:p>
    <w:tbl>
      <w:tblPr>
        <w:tblW w:w="15771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36"/>
        <w:gridCol w:w="1060"/>
        <w:gridCol w:w="236"/>
        <w:gridCol w:w="988"/>
        <w:gridCol w:w="236"/>
        <w:gridCol w:w="972"/>
        <w:gridCol w:w="236"/>
        <w:gridCol w:w="1046"/>
        <w:gridCol w:w="262"/>
        <w:gridCol w:w="1028"/>
        <w:gridCol w:w="236"/>
        <w:gridCol w:w="974"/>
        <w:gridCol w:w="236"/>
        <w:gridCol w:w="984"/>
        <w:gridCol w:w="268"/>
        <w:gridCol w:w="1081"/>
        <w:gridCol w:w="236"/>
        <w:gridCol w:w="1046"/>
      </w:tblGrid>
      <w:tr w:rsidR="00F813C9" w:rsidRPr="002441FD" w14:paraId="5066EA2A" w14:textId="77777777" w:rsidTr="001436AF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8A353AC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41" w:type="dxa"/>
            <w:gridSpan w:val="19"/>
            <w:shd w:val="clear" w:color="auto" w:fill="auto"/>
            <w:vAlign w:val="bottom"/>
          </w:tcPr>
          <w:p w14:paraId="0CCDDB68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813C9" w:rsidRPr="002441FD" w14:paraId="3188A112" w14:textId="77777777" w:rsidTr="001436AF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17322EBE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</w:tcPr>
          <w:p w14:paraId="7B37EE8F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C7E55A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bottom"/>
          </w:tcPr>
          <w:p w14:paraId="2EB67BD9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B9F89E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5E83957F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790B09A4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7DD6FC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71AD4581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กลุ่มธุรกิจอื่นๆ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F505C67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3" w:type="dxa"/>
            <w:gridSpan w:val="3"/>
            <w:shd w:val="clear" w:color="auto" w:fill="auto"/>
            <w:vAlign w:val="bottom"/>
          </w:tcPr>
          <w:p w14:paraId="68F59CAE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813C9" w:rsidRPr="002441FD" w14:paraId="790F2CEB" w14:textId="77777777" w:rsidTr="001436AF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6197EB8E" w14:textId="77777777" w:rsidR="001436AF" w:rsidRPr="002441FD" w:rsidRDefault="00DA340E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hanging="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สำหรับงวดเก้า</w:t>
            </w:r>
            <w:r w:rsidR="001436AF" w:rsidRPr="002441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1436AF" w:rsidRPr="002441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EC2485" w:rsidRPr="002441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349362" w14:textId="77777777" w:rsidR="001436AF" w:rsidRPr="002441FD" w:rsidRDefault="00A979A3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06E68D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BC781CC" w14:textId="77777777" w:rsidR="001436AF" w:rsidRPr="002441FD" w:rsidRDefault="00A979A3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CB2908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FF1DB0B" w14:textId="77777777" w:rsidR="001436AF" w:rsidRPr="002441FD" w:rsidRDefault="00A979A3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6D053F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D6F09F8" w14:textId="77777777" w:rsidR="001436AF" w:rsidRPr="002441FD" w:rsidRDefault="00A979A3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DE3EE5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41F9BD3" w14:textId="77777777" w:rsidR="001436AF" w:rsidRPr="002441FD" w:rsidRDefault="00A979A3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BA9D62E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D8A6519" w14:textId="77777777" w:rsidR="001436AF" w:rsidRPr="002441FD" w:rsidRDefault="00A979A3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54760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F9FF8CE" w14:textId="77777777" w:rsidR="001436AF" w:rsidRPr="002441FD" w:rsidRDefault="00A979A3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18C2E4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BF96650" w14:textId="77777777" w:rsidR="001436AF" w:rsidRPr="002441FD" w:rsidRDefault="00A979A3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9D701D3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86DD1BF" w14:textId="77777777" w:rsidR="001436AF" w:rsidRPr="002441FD" w:rsidRDefault="00A979A3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145AE9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FF08445" w14:textId="77777777" w:rsidR="001436AF" w:rsidRPr="002441FD" w:rsidRDefault="00A979A3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813C9" w:rsidRPr="002441FD" w14:paraId="10FB6D7C" w14:textId="77777777" w:rsidTr="001436AF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63B3C44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firstLine="6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41" w:type="dxa"/>
            <w:gridSpan w:val="19"/>
            <w:shd w:val="clear" w:color="auto" w:fill="auto"/>
            <w:vAlign w:val="bottom"/>
          </w:tcPr>
          <w:p w14:paraId="3983D126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813C9" w:rsidRPr="002441FD" w14:paraId="194C5C5D" w14:textId="77777777" w:rsidTr="001436AF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18A3D6E3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7775B7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EBD09C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EAED66D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64E0B4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D0D0959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2C5865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8481C52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733268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B619799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A019DEC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B1462AB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19FE61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840BB49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5DB683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42F9502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0744A44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851D2B1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0CAEC9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F9A30BB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13C9" w:rsidRPr="002441FD" w14:paraId="32C90446" w14:textId="77777777" w:rsidTr="001436AF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1801AE1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93DAF7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441C89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1076F56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471F97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493CC88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1A4DBA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D24CDFB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FF083A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DEB5E3B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598ACA02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C74A0FE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510A30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7D00AC13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D65089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1DC6685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F55D27C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A78B48A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B2F5A3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3865072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13C9" w:rsidRPr="002441FD" w14:paraId="18A414A2" w14:textId="77777777" w:rsidTr="001436AF">
        <w:trPr>
          <w:trHeight w:val="144"/>
        </w:trPr>
        <w:tc>
          <w:tcPr>
            <w:tcW w:w="3330" w:type="dxa"/>
            <w:shd w:val="clear" w:color="auto" w:fill="auto"/>
          </w:tcPr>
          <w:p w14:paraId="64B5C99E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04AA96" w14:textId="77777777" w:rsidR="001436AF" w:rsidRPr="002441FD" w:rsidRDefault="00C25364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25,004,631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10FD75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1D8377C" w14:textId="77777777" w:rsidR="001436AF" w:rsidRPr="002441FD" w:rsidRDefault="00CA4CD5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26,912,354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582E9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00C0FF2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CC6E96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2BB48C1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31345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366FAFC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0B762DF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658F03B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0504DD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4986ED2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E054A3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71BF611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6BB9F9A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6E69DFB" w14:textId="77777777" w:rsidR="001436AF" w:rsidRPr="002441FD" w:rsidRDefault="00B207B8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25,004,631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476127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566ED22" w14:textId="77777777" w:rsidR="001436AF" w:rsidRPr="002441FD" w:rsidRDefault="00CA4CD5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26,912,354</w:t>
            </w:r>
          </w:p>
        </w:tc>
      </w:tr>
      <w:tr w:rsidR="00F813C9" w:rsidRPr="002441FD" w14:paraId="2D667186" w14:textId="77777777" w:rsidTr="001436AF">
        <w:trPr>
          <w:trHeight w:val="144"/>
        </w:trPr>
        <w:tc>
          <w:tcPr>
            <w:tcW w:w="3330" w:type="dxa"/>
            <w:shd w:val="clear" w:color="auto" w:fill="auto"/>
          </w:tcPr>
          <w:p w14:paraId="69B8582D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1BA192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12351C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88C2933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153B94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D9B837E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1053BC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76940C5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E68782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5E933B6" w14:textId="77777777" w:rsidR="00CA4CD5" w:rsidRPr="002441FD" w:rsidRDefault="00C25364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2,339,820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E718A68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4D7A7F2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1,706,966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52EBF8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8336900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501205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5D02EAB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E9B42D8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5602174" w14:textId="77777777" w:rsidR="00CA4CD5" w:rsidRPr="002441FD" w:rsidRDefault="00B207B8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2,339,820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F00F79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B8E4E80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1,706,966</w:t>
            </w:r>
          </w:p>
        </w:tc>
      </w:tr>
      <w:tr w:rsidR="00F813C9" w:rsidRPr="002441FD" w14:paraId="56D6D790" w14:textId="77777777" w:rsidTr="001436AF">
        <w:trPr>
          <w:trHeight w:val="144"/>
        </w:trPr>
        <w:tc>
          <w:tcPr>
            <w:tcW w:w="3330" w:type="dxa"/>
            <w:shd w:val="clear" w:color="auto" w:fill="auto"/>
          </w:tcPr>
          <w:p w14:paraId="4E1DE02B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ประเทศอื่นๆ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DBE31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E63F35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3B331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CE1799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C1649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FAFDB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A4D63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E786DD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D9318" w14:textId="77777777" w:rsidR="00CA4CD5" w:rsidRPr="002441FD" w:rsidRDefault="00C25364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39,552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270CC25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48BC6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38,159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82E6B8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A1F1A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E7DE78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E7A02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3AB8574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B8E2D" w14:textId="77777777" w:rsidR="00CA4CD5" w:rsidRPr="002441FD" w:rsidRDefault="00B207B8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39,552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FA48C8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72B59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38,159</w:t>
            </w:r>
          </w:p>
        </w:tc>
      </w:tr>
      <w:tr w:rsidR="00F813C9" w:rsidRPr="002441FD" w14:paraId="2A9813F9" w14:textId="77777777" w:rsidTr="001436AF">
        <w:trPr>
          <w:trHeight w:val="144"/>
        </w:trPr>
        <w:tc>
          <w:tcPr>
            <w:tcW w:w="3330" w:type="dxa"/>
            <w:shd w:val="clear" w:color="auto" w:fill="auto"/>
          </w:tcPr>
          <w:p w14:paraId="0B188E2D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3062D" w14:textId="459B0E93" w:rsidR="001436AF" w:rsidRPr="002441FD" w:rsidRDefault="00C25364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25,004,</w:t>
            </w:r>
            <w:r w:rsidR="00AE6AD3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E0BE2C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EC5EF2" w14:textId="77777777" w:rsidR="001436AF" w:rsidRPr="002441FD" w:rsidRDefault="00CA4CD5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26,912,354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035643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1114FE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5F2725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6D8C3C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A9B2CF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3DA750" w14:textId="77777777" w:rsidR="001436AF" w:rsidRPr="002441FD" w:rsidRDefault="00C25364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2,379,372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748620E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E6A38E" w14:textId="77777777" w:rsidR="001436AF" w:rsidRPr="002441FD" w:rsidRDefault="00CA4CD5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1,745,125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1D4AB7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816F0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24C176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EC8A0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036629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730A09" w14:textId="77777777" w:rsidR="001436AF" w:rsidRPr="002441FD" w:rsidRDefault="00B207B8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27,384,003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54DEA0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ED746B" w14:textId="77777777" w:rsidR="001436AF" w:rsidRPr="002441FD" w:rsidRDefault="00E77DF7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28,657,479</w:t>
            </w:r>
          </w:p>
        </w:tc>
      </w:tr>
      <w:tr w:rsidR="00F813C9" w:rsidRPr="002441FD" w14:paraId="171A9DC6" w14:textId="77777777" w:rsidTr="001436AF">
        <w:trPr>
          <w:trHeight w:val="144"/>
        </w:trPr>
        <w:tc>
          <w:tcPr>
            <w:tcW w:w="3330" w:type="dxa"/>
            <w:shd w:val="clear" w:color="auto" w:fill="auto"/>
          </w:tcPr>
          <w:p w14:paraId="27430EE6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9F666B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29010B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19EB98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7015F0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066B5B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5173BA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D16F2D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A2EB8F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33C177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5691B703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26E48E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1AD5BC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863EF9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2AC0B5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2FBFF6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CE422E5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1BA5ED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B93CCE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5E7E27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13C9" w:rsidRPr="002441FD" w14:paraId="3C0077F0" w14:textId="77777777" w:rsidTr="001436AF">
        <w:trPr>
          <w:trHeight w:val="144"/>
        </w:trPr>
        <w:tc>
          <w:tcPr>
            <w:tcW w:w="3330" w:type="dxa"/>
            <w:shd w:val="clear" w:color="auto" w:fill="auto"/>
          </w:tcPr>
          <w:p w14:paraId="7323754A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579936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9D73DF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473283F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DBEADB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FCD9198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5783B6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4648A9A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25F33C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AF134F6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289BE6D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95B1538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49D2F8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92F54D4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D60F99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A213E77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8664BEC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77B7DC4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94AAA9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D63E2CC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813C9" w:rsidRPr="002441FD" w14:paraId="5C80D138" w14:textId="77777777" w:rsidTr="001436AF">
        <w:trPr>
          <w:trHeight w:val="144"/>
        </w:trPr>
        <w:tc>
          <w:tcPr>
            <w:tcW w:w="3330" w:type="dxa"/>
            <w:shd w:val="clear" w:color="auto" w:fill="auto"/>
          </w:tcPr>
          <w:p w14:paraId="79060521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FFC61C" w14:textId="77777777" w:rsidR="00CA4CD5" w:rsidRPr="002441FD" w:rsidRDefault="00C25364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25,004,631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601B94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B0EDCE5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26,912,354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3D3F1F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CAB3A8A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F19568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1FD5F05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30B0C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13BA919" w14:textId="77777777" w:rsidR="00CA4CD5" w:rsidRPr="002441FD" w:rsidRDefault="00C25364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2,339,820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8D2E079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CFA6B3C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1,706,966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F09824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2097186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54F05B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895A241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F7E9797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68A5EFC" w14:textId="77777777" w:rsidR="00CA4CD5" w:rsidRPr="002441FD" w:rsidRDefault="00B207B8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27,344,451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ACF4D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D9F8A13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28,619,320</w:t>
            </w:r>
          </w:p>
        </w:tc>
      </w:tr>
      <w:tr w:rsidR="00F813C9" w:rsidRPr="002441FD" w14:paraId="534552BA" w14:textId="77777777" w:rsidTr="001436AF">
        <w:trPr>
          <w:trHeight w:val="144"/>
        </w:trPr>
        <w:tc>
          <w:tcPr>
            <w:tcW w:w="3330" w:type="dxa"/>
            <w:shd w:val="clear" w:color="auto" w:fill="auto"/>
          </w:tcPr>
          <w:p w14:paraId="54E734C6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E06B31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7D19C7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A52E57A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A284D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728E78B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47839B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D90AF6B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A67B1B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7CD8F7B" w14:textId="77777777" w:rsidR="00CA4CD5" w:rsidRPr="002441FD" w:rsidRDefault="00C25364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39,552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4061EE6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9DC46C1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38,159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9334DB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645F67C2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1C7225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D53B8CD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FE575A1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0DE5D35" w14:textId="77777777" w:rsidR="00CA4CD5" w:rsidRPr="002441FD" w:rsidRDefault="00B207B8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39,552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AA8B2E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2AA1DC9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38,159</w:t>
            </w:r>
          </w:p>
        </w:tc>
      </w:tr>
      <w:tr w:rsidR="00F813C9" w:rsidRPr="002441FD" w14:paraId="4DBA8FB1" w14:textId="77777777" w:rsidTr="001436AF">
        <w:trPr>
          <w:trHeight w:val="144"/>
        </w:trPr>
        <w:tc>
          <w:tcPr>
            <w:tcW w:w="3330" w:type="dxa"/>
            <w:shd w:val="clear" w:color="auto" w:fill="auto"/>
          </w:tcPr>
          <w:p w14:paraId="258397F2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68D862" w14:textId="77777777" w:rsidR="00CA4CD5" w:rsidRPr="002441FD" w:rsidRDefault="00C25364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25,004,631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420DA8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2A8A4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26,912,354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DC87C7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19BDC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D51419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70E05D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5C5574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474524" w14:textId="77777777" w:rsidR="00CA4CD5" w:rsidRPr="002441FD" w:rsidRDefault="00C25364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2,379,372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034559D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C53238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1,745,125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243B14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B329A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10A98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06275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51DD1EF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0B96D8" w14:textId="77777777" w:rsidR="00CA4CD5" w:rsidRPr="002441FD" w:rsidRDefault="00B207B8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27,384,</w:t>
            </w:r>
            <w:r w:rsidR="00DA340E" w:rsidRPr="002441FD">
              <w:rPr>
                <w:rFonts w:ascii="Angsana New" w:hAnsi="Angsana New"/>
                <w:b/>
                <w:bCs/>
                <w:sz w:val="26"/>
                <w:szCs w:val="26"/>
              </w:rPr>
              <w:t>003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A687DA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B6968D" w14:textId="77777777" w:rsidR="00CA4CD5" w:rsidRPr="002441FD" w:rsidRDefault="00E77DF7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28,657,479</w:t>
            </w:r>
          </w:p>
        </w:tc>
      </w:tr>
      <w:tr w:rsidR="00F813C9" w:rsidRPr="002441FD" w14:paraId="288D03D9" w14:textId="77777777" w:rsidTr="001436AF">
        <w:trPr>
          <w:trHeight w:val="144"/>
        </w:trPr>
        <w:tc>
          <w:tcPr>
            <w:tcW w:w="3330" w:type="dxa"/>
            <w:shd w:val="clear" w:color="auto" w:fill="auto"/>
          </w:tcPr>
          <w:p w14:paraId="0927456E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9F556B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9CB625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04A633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68B6A4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336954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5C7463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E9CEA2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A9006F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82653D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00729082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1E794F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209A61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CF2F89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5F92BA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8CE26E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AD76F5A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D79DEB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D2327D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E7B163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13C9" w:rsidRPr="002441FD" w14:paraId="2335FC1F" w14:textId="77777777" w:rsidTr="001436AF">
        <w:trPr>
          <w:trHeight w:val="144"/>
        </w:trPr>
        <w:tc>
          <w:tcPr>
            <w:tcW w:w="3330" w:type="dxa"/>
            <w:shd w:val="clear" w:color="auto" w:fill="auto"/>
          </w:tcPr>
          <w:p w14:paraId="44D9705A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B80256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3E8EB0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4F4A990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19D8ED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FA3BDE2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B87360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A2EEF68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A35834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67B7A31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A0B5F39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150FB1B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BDF5C8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48AAB43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D8E642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A063F4E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CB75832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0BF4D3C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02ACD3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FACCCB3" w14:textId="77777777" w:rsidR="001436AF" w:rsidRPr="002441FD" w:rsidRDefault="001436AF" w:rsidP="00143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813C9" w:rsidRPr="002441FD" w14:paraId="406E89E3" w14:textId="77777777" w:rsidTr="001436AF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6915E5EF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22F644" w14:textId="77777777" w:rsidR="00CA4CD5" w:rsidRPr="002441FD" w:rsidRDefault="00C25364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25,004,631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4E4C85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6DA5E8A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26,912,354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698DE7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675B27B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4CF12C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ECD12AF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52740D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23B0492" w14:textId="77777777" w:rsidR="00CA4CD5" w:rsidRPr="002441FD" w:rsidRDefault="00C25364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2,</w:t>
            </w:r>
            <w:r w:rsidR="00B207B8" w:rsidRPr="002441FD">
              <w:rPr>
                <w:rFonts w:ascii="Angsana New" w:hAnsi="Angsana New"/>
                <w:sz w:val="26"/>
                <w:szCs w:val="26"/>
              </w:rPr>
              <w:t>339,820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D2B139B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89BEE7D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1,706,966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18E855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395E431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5FE113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14A755D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08533FF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12894DA" w14:textId="77777777" w:rsidR="00CA4CD5" w:rsidRPr="002441FD" w:rsidRDefault="00DA340E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27,344,451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E35985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8EE137D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28,619,320</w:t>
            </w:r>
          </w:p>
        </w:tc>
      </w:tr>
      <w:tr w:rsidR="00F813C9" w:rsidRPr="002441FD" w14:paraId="5671E42E" w14:textId="77777777" w:rsidTr="001436AF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6BAC9D62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EA339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68ADD5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17BFB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5DF71E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E16CF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1DE607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E8AC9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EF1EC0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BB4DE" w14:textId="77777777" w:rsidR="00CA4CD5" w:rsidRPr="002441FD" w:rsidRDefault="00B207B8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39,552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9D69212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EAC2F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38,159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10536D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D59F5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50F247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B8BAB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0DA2551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67A8D" w14:textId="77777777" w:rsidR="00CA4CD5" w:rsidRPr="002441FD" w:rsidRDefault="00DA340E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39,552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28632A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12A54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2441FD">
              <w:rPr>
                <w:rFonts w:ascii="Angsana New" w:hAnsi="Angsana New"/>
                <w:sz w:val="26"/>
                <w:szCs w:val="26"/>
              </w:rPr>
              <w:t>38,159</w:t>
            </w:r>
          </w:p>
        </w:tc>
      </w:tr>
      <w:tr w:rsidR="00F813C9" w:rsidRPr="002441FD" w14:paraId="248E68C0" w14:textId="77777777" w:rsidTr="001436AF">
        <w:trPr>
          <w:trHeight w:val="144"/>
        </w:trPr>
        <w:tc>
          <w:tcPr>
            <w:tcW w:w="3330" w:type="dxa"/>
            <w:shd w:val="clear" w:color="auto" w:fill="auto"/>
          </w:tcPr>
          <w:p w14:paraId="6A4BA8BA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4D69C" w14:textId="77777777" w:rsidR="00CA4CD5" w:rsidRPr="002441FD" w:rsidRDefault="00C25364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25,004,631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FA2638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98FC73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26,912,354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1993E7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4BF3BC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D265F0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D7E95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0DDE2B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10C867" w14:textId="77777777" w:rsidR="00CA4CD5" w:rsidRPr="002441FD" w:rsidRDefault="00B207B8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2,379,372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EE4D469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B59471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1,745,125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0C816E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CE0C49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BA369E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CE2D08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FA25962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4BD766" w14:textId="77777777" w:rsidR="00CA4CD5" w:rsidRPr="002441FD" w:rsidRDefault="00DA340E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27,384,003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9332E1" w14:textId="77777777" w:rsidR="00CA4CD5" w:rsidRPr="002441FD" w:rsidRDefault="00CA4CD5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13BEE0" w14:textId="77777777" w:rsidR="00CA4CD5" w:rsidRPr="002441FD" w:rsidRDefault="00E77DF7" w:rsidP="00C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41FD">
              <w:rPr>
                <w:rFonts w:ascii="Angsana New" w:hAnsi="Angsana New"/>
                <w:b/>
                <w:bCs/>
                <w:sz w:val="26"/>
                <w:szCs w:val="26"/>
              </w:rPr>
              <w:t>28,657,479</w:t>
            </w:r>
          </w:p>
        </w:tc>
      </w:tr>
    </w:tbl>
    <w:p w14:paraId="06554B45" w14:textId="77777777" w:rsidR="001436AF" w:rsidRPr="002441FD" w:rsidRDefault="001436AF" w:rsidP="002D5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6"/>
          <w:szCs w:val="26"/>
        </w:rPr>
      </w:pPr>
    </w:p>
    <w:p w14:paraId="11354E6A" w14:textId="77777777" w:rsidR="004C4A9A" w:rsidRPr="002441FD" w:rsidRDefault="004C4A9A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50E02C3" w14:textId="77777777" w:rsidR="004C4A9A" w:rsidRPr="002441FD" w:rsidRDefault="004C4A9A" w:rsidP="00D11124">
      <w:pPr>
        <w:framePr w:w="15300" w:wrap="auto" w:hAnchor="text" w:x="63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4C4A9A" w:rsidRPr="002441FD" w:rsidSect="00A31DBC">
          <w:footerReference w:type="default" r:id="rId14"/>
          <w:pgSz w:w="16840" w:h="11907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458CCCE7" w14:textId="77777777" w:rsidR="007B34C7" w:rsidRPr="002441FD" w:rsidRDefault="007B34C7" w:rsidP="002A3335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ต้นทุนทางการเงิน</w:t>
      </w:r>
    </w:p>
    <w:p w14:paraId="459DA07F" w14:textId="77777777" w:rsidR="003906D8" w:rsidRPr="002441FD" w:rsidRDefault="003906D8" w:rsidP="00390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63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1080"/>
        <w:gridCol w:w="270"/>
        <w:gridCol w:w="990"/>
        <w:gridCol w:w="270"/>
        <w:gridCol w:w="990"/>
        <w:gridCol w:w="270"/>
        <w:gridCol w:w="990"/>
      </w:tblGrid>
      <w:tr w:rsidR="00F813C9" w:rsidRPr="002441FD" w14:paraId="17D5B074" w14:textId="77777777" w:rsidTr="003906D8">
        <w:trPr>
          <w:tblHeader/>
        </w:trPr>
        <w:tc>
          <w:tcPr>
            <w:tcW w:w="3960" w:type="dxa"/>
            <w:vAlign w:val="bottom"/>
          </w:tcPr>
          <w:p w14:paraId="4B22F52A" w14:textId="77777777" w:rsidR="003906D8" w:rsidRPr="002441FD" w:rsidRDefault="003906D8" w:rsidP="0053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7241B9C" w14:textId="77777777" w:rsidR="003906D8" w:rsidRPr="002441FD" w:rsidRDefault="003906D8" w:rsidP="0053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F43F0DC" w14:textId="77777777" w:rsidR="003906D8" w:rsidRPr="002441FD" w:rsidRDefault="003906D8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C7C02CF" w14:textId="77777777" w:rsidR="003906D8" w:rsidRPr="002441FD" w:rsidRDefault="003906D8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C84A5B3" w14:textId="77777777" w:rsidR="003906D8" w:rsidRPr="002441FD" w:rsidRDefault="003906D8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3C9" w:rsidRPr="002441FD" w14:paraId="215C6294" w14:textId="77777777" w:rsidTr="003906D8">
        <w:trPr>
          <w:tblHeader/>
        </w:trPr>
        <w:tc>
          <w:tcPr>
            <w:tcW w:w="3960" w:type="dxa"/>
            <w:vAlign w:val="bottom"/>
          </w:tcPr>
          <w:p w14:paraId="7BDEFF3E" w14:textId="77777777" w:rsidR="003906D8" w:rsidRPr="002441FD" w:rsidRDefault="003906D8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  <w:vAlign w:val="bottom"/>
          </w:tcPr>
          <w:p w14:paraId="34F2FB10" w14:textId="77777777" w:rsidR="003906D8" w:rsidRPr="002441FD" w:rsidRDefault="003906D8" w:rsidP="0053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96734C" w14:textId="77777777" w:rsidR="003906D8" w:rsidRPr="002441FD" w:rsidRDefault="003906D8" w:rsidP="00531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</w:t>
            </w:r>
            <w:r w:rsidR="00A979A3"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D20652" w14:textId="77777777" w:rsidR="003906D8" w:rsidRPr="002441FD" w:rsidRDefault="003906D8" w:rsidP="00531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495E38" w14:textId="77777777" w:rsidR="003906D8" w:rsidRPr="002441FD" w:rsidRDefault="003906D8" w:rsidP="00531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</w:t>
            </w:r>
            <w:r w:rsidR="00A979A3"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B04982" w14:textId="77777777" w:rsidR="003906D8" w:rsidRPr="002441FD" w:rsidRDefault="003906D8" w:rsidP="00531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00DEC8" w14:textId="77777777" w:rsidR="003906D8" w:rsidRPr="002441FD" w:rsidRDefault="00A979A3" w:rsidP="00531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</w:t>
            </w: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6FA7B3" w14:textId="77777777" w:rsidR="003906D8" w:rsidRPr="002441FD" w:rsidRDefault="003906D8" w:rsidP="00531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816068" w14:textId="77777777" w:rsidR="003906D8" w:rsidRPr="002441FD" w:rsidRDefault="00A979A3" w:rsidP="00531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</w:t>
            </w: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F813C9" w:rsidRPr="002441FD" w14:paraId="3914E09B" w14:textId="77777777" w:rsidTr="003906D8">
        <w:trPr>
          <w:trHeight w:val="80"/>
          <w:tblHeader/>
        </w:trPr>
        <w:tc>
          <w:tcPr>
            <w:tcW w:w="3960" w:type="dxa"/>
            <w:vAlign w:val="bottom"/>
          </w:tcPr>
          <w:p w14:paraId="703E97B6" w14:textId="77777777" w:rsidR="003906D8" w:rsidRPr="002441FD" w:rsidRDefault="003906D8" w:rsidP="0053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9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C4F1A0E" w14:textId="77777777" w:rsidR="003906D8" w:rsidRPr="002441FD" w:rsidRDefault="003906D8" w:rsidP="0053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71A74527" w14:textId="77777777" w:rsidR="003906D8" w:rsidRPr="002441FD" w:rsidRDefault="003906D8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1D4FFAB2" w14:textId="77777777" w:rsidTr="00413492">
        <w:tc>
          <w:tcPr>
            <w:tcW w:w="3960" w:type="dxa"/>
            <w:vAlign w:val="bottom"/>
          </w:tcPr>
          <w:p w14:paraId="70F96276" w14:textId="77777777" w:rsidR="00B13C69" w:rsidRPr="002441FD" w:rsidRDefault="00F1795F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  <w:r w:rsidR="00413492" w:rsidRPr="002441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  <w:r w:rsidR="00413492" w:rsidRPr="002441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13C69" w:rsidRPr="002441FD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810" w:type="dxa"/>
            <w:vAlign w:val="bottom"/>
          </w:tcPr>
          <w:p w14:paraId="2A434600" w14:textId="77777777" w:rsidR="00B13C69" w:rsidRPr="002441FD" w:rsidRDefault="00B13C69" w:rsidP="0039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E12EA9" w14:textId="77777777" w:rsidR="00B13C69" w:rsidRPr="002441FD" w:rsidRDefault="00F356F8" w:rsidP="003906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25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327,530</w:t>
            </w:r>
          </w:p>
        </w:tc>
        <w:tc>
          <w:tcPr>
            <w:tcW w:w="270" w:type="dxa"/>
            <w:vAlign w:val="bottom"/>
          </w:tcPr>
          <w:p w14:paraId="66C8003B" w14:textId="77777777" w:rsidR="00B13C69" w:rsidRPr="002441FD" w:rsidRDefault="00B13C69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1BDB492" w14:textId="77777777" w:rsidR="00B13C69" w:rsidRPr="002441FD" w:rsidRDefault="00B13C69" w:rsidP="003906D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25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308,339</w:t>
            </w:r>
          </w:p>
        </w:tc>
        <w:tc>
          <w:tcPr>
            <w:tcW w:w="270" w:type="dxa"/>
            <w:vAlign w:val="bottom"/>
          </w:tcPr>
          <w:p w14:paraId="05C5166A" w14:textId="77777777" w:rsidR="00B13C69" w:rsidRPr="002441FD" w:rsidRDefault="00B13C69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F99E05" w14:textId="77777777" w:rsidR="00B13C69" w:rsidRPr="002441FD" w:rsidRDefault="00B13C69" w:rsidP="00C54717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7302AE4" w14:textId="77777777" w:rsidR="00B13C69" w:rsidRPr="002441FD" w:rsidRDefault="00B13C69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EA3714" w14:textId="77777777" w:rsidR="00B13C69" w:rsidRPr="002441FD" w:rsidRDefault="00B13C69" w:rsidP="003906D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13C9" w:rsidRPr="002441FD" w14:paraId="0868D4D0" w14:textId="77777777" w:rsidTr="00413492">
        <w:tc>
          <w:tcPr>
            <w:tcW w:w="3960" w:type="dxa"/>
            <w:vAlign w:val="bottom"/>
          </w:tcPr>
          <w:p w14:paraId="20513F08" w14:textId="77777777" w:rsidR="00D63671" w:rsidRPr="002441FD" w:rsidRDefault="00B13C69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ค่าตัดจำหน่ายของต้นทุนการทำรายการ</w:t>
            </w:r>
          </w:p>
          <w:p w14:paraId="67EBCA81" w14:textId="77777777" w:rsidR="00B13C69" w:rsidRPr="002441FD" w:rsidRDefault="00B13C69" w:rsidP="0038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ส่วนที่บันทึกรวมกับเงินกู้ยืม</w:t>
            </w:r>
          </w:p>
        </w:tc>
        <w:tc>
          <w:tcPr>
            <w:tcW w:w="810" w:type="dxa"/>
            <w:vAlign w:val="bottom"/>
          </w:tcPr>
          <w:p w14:paraId="5BC4A455" w14:textId="77777777" w:rsidR="00B13C69" w:rsidRPr="002441FD" w:rsidRDefault="00B13C69" w:rsidP="0039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E1392E" w14:textId="77777777" w:rsidR="00B13C69" w:rsidRPr="002441FD" w:rsidRDefault="00F356F8" w:rsidP="003906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970268"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,250</w:t>
            </w:r>
          </w:p>
        </w:tc>
        <w:tc>
          <w:tcPr>
            <w:tcW w:w="270" w:type="dxa"/>
            <w:vAlign w:val="bottom"/>
          </w:tcPr>
          <w:p w14:paraId="585B6D8E" w14:textId="77777777" w:rsidR="00B13C69" w:rsidRPr="002441FD" w:rsidRDefault="00B13C69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86C43E" w14:textId="77777777" w:rsidR="00B13C69" w:rsidRPr="002441FD" w:rsidRDefault="00B13C69" w:rsidP="003906D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8,947</w:t>
            </w:r>
          </w:p>
        </w:tc>
        <w:tc>
          <w:tcPr>
            <w:tcW w:w="270" w:type="dxa"/>
            <w:vAlign w:val="bottom"/>
          </w:tcPr>
          <w:p w14:paraId="3B234854" w14:textId="77777777" w:rsidR="00B13C69" w:rsidRPr="002441FD" w:rsidRDefault="00B13C69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9A9522" w14:textId="77777777" w:rsidR="00B13C69" w:rsidRPr="002441FD" w:rsidRDefault="00B13C69" w:rsidP="00C54717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C58124A" w14:textId="77777777" w:rsidR="00B13C69" w:rsidRPr="002441FD" w:rsidRDefault="00B13C69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C29207" w14:textId="77777777" w:rsidR="00B13C69" w:rsidRPr="002441FD" w:rsidRDefault="00B13C69" w:rsidP="003906D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13C9" w:rsidRPr="002441FD" w14:paraId="7BC70F85" w14:textId="77777777" w:rsidTr="003906D8">
        <w:tc>
          <w:tcPr>
            <w:tcW w:w="3960" w:type="dxa"/>
            <w:vAlign w:val="bottom"/>
          </w:tcPr>
          <w:p w14:paraId="38B8E0DE" w14:textId="77777777" w:rsidR="00D95AF8" w:rsidRPr="002441FD" w:rsidRDefault="00B13C69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การเปลี่ยนแปลงในมูลค่ายุติธรรมของ</w:t>
            </w:r>
          </w:p>
          <w:p w14:paraId="27976C0F" w14:textId="77777777" w:rsidR="00D95AF8" w:rsidRPr="002441FD" w:rsidRDefault="00B13C69" w:rsidP="00D9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  <w:p w14:paraId="771932E5" w14:textId="77777777" w:rsidR="00B13C69" w:rsidRPr="002441FD" w:rsidRDefault="00B13C69" w:rsidP="00D9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ส่วนที่ไม่มีประสิทธิผล</w:t>
            </w:r>
          </w:p>
        </w:tc>
        <w:tc>
          <w:tcPr>
            <w:tcW w:w="810" w:type="dxa"/>
            <w:vAlign w:val="bottom"/>
          </w:tcPr>
          <w:p w14:paraId="1CC264EB" w14:textId="77777777" w:rsidR="00B13C69" w:rsidRPr="002441FD" w:rsidRDefault="00B13C69" w:rsidP="0039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A64A3C" w14:textId="77777777" w:rsidR="00B13C69" w:rsidRPr="002441FD" w:rsidRDefault="00F356F8" w:rsidP="003906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(114,990)</w:t>
            </w:r>
          </w:p>
        </w:tc>
        <w:tc>
          <w:tcPr>
            <w:tcW w:w="270" w:type="dxa"/>
            <w:vAlign w:val="bottom"/>
          </w:tcPr>
          <w:p w14:paraId="4E7AC8D9" w14:textId="77777777" w:rsidR="00B13C69" w:rsidRPr="002441FD" w:rsidRDefault="00B13C69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77F9A2" w14:textId="77777777" w:rsidR="00B13C69" w:rsidRPr="002441FD" w:rsidRDefault="00B13C69" w:rsidP="003906D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20,250</w:t>
            </w:r>
          </w:p>
        </w:tc>
        <w:tc>
          <w:tcPr>
            <w:tcW w:w="270" w:type="dxa"/>
            <w:vAlign w:val="bottom"/>
          </w:tcPr>
          <w:p w14:paraId="30B09CA9" w14:textId="77777777" w:rsidR="00B13C69" w:rsidRPr="002441FD" w:rsidRDefault="00B13C69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76CCF3" w14:textId="77777777" w:rsidR="00B13C69" w:rsidRPr="002441FD" w:rsidRDefault="00B13C69" w:rsidP="00C54717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2A139AE" w14:textId="77777777" w:rsidR="00B13C69" w:rsidRPr="002441FD" w:rsidRDefault="00B13C69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2E92EB" w14:textId="77777777" w:rsidR="00B13C69" w:rsidRPr="002441FD" w:rsidRDefault="00B13C69" w:rsidP="003906D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13C9" w:rsidRPr="002441FD" w14:paraId="2FA144A0" w14:textId="77777777" w:rsidTr="003906D8">
        <w:tc>
          <w:tcPr>
            <w:tcW w:w="3960" w:type="dxa"/>
            <w:vAlign w:val="bottom"/>
          </w:tcPr>
          <w:p w14:paraId="1EAB4C77" w14:textId="77777777" w:rsidR="00B13C69" w:rsidRPr="002441FD" w:rsidRDefault="00B13C69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5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810" w:type="dxa"/>
            <w:vAlign w:val="bottom"/>
          </w:tcPr>
          <w:p w14:paraId="2CA1417B" w14:textId="77777777" w:rsidR="00B13C69" w:rsidRPr="002441FD" w:rsidRDefault="00B13C69" w:rsidP="0039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59D3C4" w14:textId="77777777" w:rsidR="00B13C69" w:rsidRPr="002441FD" w:rsidRDefault="00F356F8" w:rsidP="00F356F8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576</w:t>
            </w:r>
          </w:p>
        </w:tc>
        <w:tc>
          <w:tcPr>
            <w:tcW w:w="270" w:type="dxa"/>
            <w:vAlign w:val="bottom"/>
          </w:tcPr>
          <w:p w14:paraId="2E1DD601" w14:textId="77777777" w:rsidR="00B13C69" w:rsidRPr="002441FD" w:rsidRDefault="00B13C69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A7A8FF" w14:textId="77777777" w:rsidR="00B13C69" w:rsidRPr="002441FD" w:rsidRDefault="00B13C69" w:rsidP="003906D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00B2729" w14:textId="77777777" w:rsidR="00B13C69" w:rsidRPr="002441FD" w:rsidRDefault="00B13C69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6EA38A6" w14:textId="77777777" w:rsidR="00B13C69" w:rsidRPr="002441FD" w:rsidRDefault="00B13C69" w:rsidP="00C54717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28BE93B" w14:textId="77777777" w:rsidR="00B13C69" w:rsidRPr="002441FD" w:rsidRDefault="00B13C69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F6DBA" w14:textId="77777777" w:rsidR="00B13C69" w:rsidRPr="002441FD" w:rsidRDefault="00B13C69" w:rsidP="003906D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13C69" w:rsidRPr="002441FD" w14:paraId="48DD15D8" w14:textId="77777777" w:rsidTr="003906D8">
        <w:tc>
          <w:tcPr>
            <w:tcW w:w="3960" w:type="dxa"/>
            <w:vAlign w:val="bottom"/>
          </w:tcPr>
          <w:p w14:paraId="58D26F9C" w14:textId="77777777" w:rsidR="00B13C69" w:rsidRPr="002441FD" w:rsidRDefault="00B13C69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รวมต้นทุนทางการเงิน</w:t>
            </w:r>
          </w:p>
        </w:tc>
        <w:tc>
          <w:tcPr>
            <w:tcW w:w="810" w:type="dxa"/>
            <w:vAlign w:val="bottom"/>
          </w:tcPr>
          <w:p w14:paraId="1C10AA70" w14:textId="77777777" w:rsidR="00B13C69" w:rsidRPr="002441FD" w:rsidRDefault="00B13C69" w:rsidP="0039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73A58" w14:textId="77777777" w:rsidR="00B13C69" w:rsidRPr="002441FD" w:rsidRDefault="00F356F8" w:rsidP="003906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221,36</w:t>
            </w:r>
            <w:r w:rsidR="00970268"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01360988" w14:textId="77777777" w:rsidR="00B13C69" w:rsidRPr="002441FD" w:rsidRDefault="00B13C69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8456E" w14:textId="77777777" w:rsidR="00B13C69" w:rsidRPr="002441FD" w:rsidRDefault="00B13C69" w:rsidP="003906D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337,536</w:t>
            </w:r>
          </w:p>
        </w:tc>
        <w:tc>
          <w:tcPr>
            <w:tcW w:w="270" w:type="dxa"/>
            <w:vAlign w:val="bottom"/>
          </w:tcPr>
          <w:p w14:paraId="6B2C4814" w14:textId="77777777" w:rsidR="00B13C69" w:rsidRPr="002441FD" w:rsidRDefault="00B13C69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618AC" w14:textId="77777777" w:rsidR="00B13C69" w:rsidRPr="002441FD" w:rsidRDefault="00B13C69" w:rsidP="00C54717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C7D41D8" w14:textId="77777777" w:rsidR="00B13C69" w:rsidRPr="002441FD" w:rsidRDefault="00B13C69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53E09F" w14:textId="77777777" w:rsidR="00B13C69" w:rsidRPr="002441FD" w:rsidRDefault="00B13C69" w:rsidP="003906D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49BD064" w14:textId="77777777" w:rsidR="003906D8" w:rsidRPr="002441FD" w:rsidRDefault="003906D8" w:rsidP="00390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648" w:type="dxa"/>
        <w:tblInd w:w="468" w:type="dxa"/>
        <w:tblLook w:val="01E0" w:firstRow="1" w:lastRow="1" w:firstColumn="1" w:lastColumn="1" w:noHBand="0" w:noVBand="0"/>
      </w:tblPr>
      <w:tblGrid>
        <w:gridCol w:w="3956"/>
        <w:gridCol w:w="807"/>
        <w:gridCol w:w="1078"/>
        <w:gridCol w:w="270"/>
        <w:gridCol w:w="1019"/>
        <w:gridCol w:w="270"/>
        <w:gridCol w:w="988"/>
        <w:gridCol w:w="270"/>
        <w:gridCol w:w="990"/>
      </w:tblGrid>
      <w:tr w:rsidR="00F813C9" w:rsidRPr="002441FD" w14:paraId="43011E95" w14:textId="77777777" w:rsidTr="003906D8">
        <w:trPr>
          <w:tblHeader/>
        </w:trPr>
        <w:tc>
          <w:tcPr>
            <w:tcW w:w="3956" w:type="dxa"/>
            <w:vAlign w:val="bottom"/>
          </w:tcPr>
          <w:p w14:paraId="48966CC3" w14:textId="77777777" w:rsidR="003906D8" w:rsidRPr="002441FD" w:rsidRDefault="003906D8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dxa"/>
            <w:vAlign w:val="bottom"/>
          </w:tcPr>
          <w:p w14:paraId="4DD745E9" w14:textId="77777777" w:rsidR="003906D8" w:rsidRPr="002441FD" w:rsidRDefault="003906D8" w:rsidP="0053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  <w:vAlign w:val="bottom"/>
          </w:tcPr>
          <w:p w14:paraId="56A1EA03" w14:textId="77777777" w:rsidR="003906D8" w:rsidRPr="002441FD" w:rsidRDefault="003906D8" w:rsidP="00531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9B6449" w14:textId="77777777" w:rsidR="003906D8" w:rsidRPr="002441FD" w:rsidRDefault="003906D8" w:rsidP="00531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8" w:type="dxa"/>
            <w:gridSpan w:val="3"/>
            <w:shd w:val="clear" w:color="auto" w:fill="auto"/>
            <w:vAlign w:val="bottom"/>
          </w:tcPr>
          <w:p w14:paraId="10630D47" w14:textId="77777777" w:rsidR="003906D8" w:rsidRPr="002441FD" w:rsidRDefault="003906D8" w:rsidP="00531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13C9" w:rsidRPr="002441FD" w14:paraId="10E09E78" w14:textId="77777777" w:rsidTr="003906D8">
        <w:tc>
          <w:tcPr>
            <w:tcW w:w="3956" w:type="dxa"/>
            <w:vAlign w:val="bottom"/>
          </w:tcPr>
          <w:p w14:paraId="1CFF000A" w14:textId="77777777" w:rsidR="003906D8" w:rsidRPr="002441FD" w:rsidRDefault="003906D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07" w:type="dxa"/>
            <w:vAlign w:val="bottom"/>
          </w:tcPr>
          <w:p w14:paraId="7DB1452A" w14:textId="77777777" w:rsidR="003906D8" w:rsidRPr="002441FD" w:rsidRDefault="00F1795F" w:rsidP="0039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4B74BAE" w14:textId="77777777" w:rsidR="003906D8" w:rsidRPr="002441FD" w:rsidRDefault="00B13C69" w:rsidP="003906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</w:t>
            </w: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DF0995" w14:textId="77777777" w:rsidR="003906D8" w:rsidRPr="002441FD" w:rsidRDefault="003906D8" w:rsidP="003906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57F7BE2" w14:textId="77777777" w:rsidR="003906D8" w:rsidRPr="002441FD" w:rsidRDefault="00B13C69" w:rsidP="003906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</w:t>
            </w: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C07660" w14:textId="77777777" w:rsidR="003906D8" w:rsidRPr="002441FD" w:rsidRDefault="003906D8" w:rsidP="003906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08A2294" w14:textId="77777777" w:rsidR="003906D8" w:rsidRPr="002441FD" w:rsidRDefault="00B13C69" w:rsidP="003906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</w:t>
            </w: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5D8293" w14:textId="77777777" w:rsidR="003906D8" w:rsidRPr="002441FD" w:rsidRDefault="003906D8" w:rsidP="003906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671013" w14:textId="77777777" w:rsidR="003906D8" w:rsidRPr="002441FD" w:rsidRDefault="00B13C69" w:rsidP="003906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256</w:t>
            </w: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F813C9" w:rsidRPr="002441FD" w14:paraId="5770C47E" w14:textId="77777777" w:rsidTr="003906D8">
        <w:tc>
          <w:tcPr>
            <w:tcW w:w="3956" w:type="dxa"/>
            <w:vAlign w:val="bottom"/>
          </w:tcPr>
          <w:p w14:paraId="142C14D9" w14:textId="77777777" w:rsidR="003906D8" w:rsidRPr="002441FD" w:rsidRDefault="003906D8" w:rsidP="0053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9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07" w:type="dxa"/>
            <w:vAlign w:val="bottom"/>
          </w:tcPr>
          <w:p w14:paraId="7A288598" w14:textId="77777777" w:rsidR="003906D8" w:rsidRPr="002441FD" w:rsidRDefault="003906D8" w:rsidP="0053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885" w:type="dxa"/>
            <w:gridSpan w:val="7"/>
            <w:shd w:val="clear" w:color="auto" w:fill="auto"/>
            <w:vAlign w:val="bottom"/>
          </w:tcPr>
          <w:p w14:paraId="7F9A2455" w14:textId="77777777" w:rsidR="003906D8" w:rsidRPr="002441FD" w:rsidRDefault="003906D8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13C9" w:rsidRPr="002441FD" w14:paraId="62015EE4" w14:textId="77777777" w:rsidTr="003906D8">
        <w:tc>
          <w:tcPr>
            <w:tcW w:w="3956" w:type="dxa"/>
            <w:vAlign w:val="bottom"/>
          </w:tcPr>
          <w:p w14:paraId="1C2EFA1B" w14:textId="77777777" w:rsidR="003906D8" w:rsidRPr="002441FD" w:rsidRDefault="003906D8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  <w:r w:rsidRPr="002441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07" w:type="dxa"/>
            <w:vAlign w:val="bottom"/>
          </w:tcPr>
          <w:p w14:paraId="513D999A" w14:textId="77777777" w:rsidR="003906D8" w:rsidRPr="002441FD" w:rsidRDefault="003906D8" w:rsidP="0053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33A80D6" w14:textId="77777777" w:rsidR="003906D8" w:rsidRPr="002441FD" w:rsidRDefault="003906D8" w:rsidP="00531ED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6D6E0E" w14:textId="77777777" w:rsidR="003906D8" w:rsidRPr="002441FD" w:rsidRDefault="003906D8" w:rsidP="00531E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1F23E089" w14:textId="77777777" w:rsidR="003906D8" w:rsidRPr="002441FD" w:rsidRDefault="003906D8" w:rsidP="00531ED9">
            <w:pPr>
              <w:pStyle w:val="acctfourfigures"/>
              <w:shd w:val="clear" w:color="auto" w:fill="FFFFFF"/>
              <w:tabs>
                <w:tab w:val="clear" w:pos="765"/>
                <w:tab w:val="decimal" w:pos="798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69AC41" w14:textId="77777777" w:rsidR="003906D8" w:rsidRPr="002441FD" w:rsidRDefault="003906D8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7021433" w14:textId="77777777" w:rsidR="003906D8" w:rsidRPr="002441FD" w:rsidRDefault="003906D8" w:rsidP="00531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CDD985" w14:textId="77777777" w:rsidR="003906D8" w:rsidRPr="002441FD" w:rsidRDefault="003906D8" w:rsidP="0053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1E99DB" w14:textId="77777777" w:rsidR="003906D8" w:rsidRPr="002441FD" w:rsidRDefault="003906D8" w:rsidP="00531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3F1ADF8B" w14:textId="77777777" w:rsidTr="003906D8">
        <w:tc>
          <w:tcPr>
            <w:tcW w:w="3956" w:type="dxa"/>
            <w:vAlign w:val="bottom"/>
          </w:tcPr>
          <w:p w14:paraId="69A24617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D95AF8" w:rsidRPr="002441F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07" w:type="dxa"/>
            <w:vAlign w:val="bottom"/>
          </w:tcPr>
          <w:p w14:paraId="1167C476" w14:textId="77777777" w:rsidR="00F356F8" w:rsidRPr="002441FD" w:rsidRDefault="00F1795F" w:rsidP="0039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78" w:type="dxa"/>
            <w:vAlign w:val="bottom"/>
          </w:tcPr>
          <w:p w14:paraId="54E8B01E" w14:textId="77777777" w:rsidR="00F356F8" w:rsidRPr="002441FD" w:rsidRDefault="00F356F8" w:rsidP="000A6BE6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DB95326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49B7DA5B" w14:textId="77777777" w:rsidR="00F356F8" w:rsidRPr="002441FD" w:rsidRDefault="00F356F8" w:rsidP="003906D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23,716</w:t>
            </w:r>
          </w:p>
        </w:tc>
        <w:tc>
          <w:tcPr>
            <w:tcW w:w="270" w:type="dxa"/>
            <w:vAlign w:val="bottom"/>
          </w:tcPr>
          <w:p w14:paraId="2D40B126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5D8BB59" w14:textId="77777777" w:rsidR="00F356F8" w:rsidRPr="002441FD" w:rsidRDefault="00F356F8" w:rsidP="00C54717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698162F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97BC2E" w14:textId="77777777" w:rsidR="00F356F8" w:rsidRPr="002441FD" w:rsidRDefault="00F356F8" w:rsidP="003906D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13C9" w:rsidRPr="002441FD" w14:paraId="1357C404" w14:textId="77777777" w:rsidTr="003906D8">
        <w:tc>
          <w:tcPr>
            <w:tcW w:w="3956" w:type="dxa"/>
            <w:vAlign w:val="bottom"/>
          </w:tcPr>
          <w:p w14:paraId="04FE9F22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807" w:type="dxa"/>
            <w:vAlign w:val="bottom"/>
          </w:tcPr>
          <w:p w14:paraId="372B8157" w14:textId="77777777" w:rsidR="00F356F8" w:rsidRPr="002441FD" w:rsidRDefault="00F356F8" w:rsidP="0039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B0DC3F8" w14:textId="77777777" w:rsidR="00F356F8" w:rsidRPr="002441FD" w:rsidRDefault="00F356F8" w:rsidP="003906D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1,040,011</w:t>
            </w:r>
          </w:p>
        </w:tc>
        <w:tc>
          <w:tcPr>
            <w:tcW w:w="270" w:type="dxa"/>
            <w:vAlign w:val="bottom"/>
          </w:tcPr>
          <w:p w14:paraId="7A23C101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48B0413E" w14:textId="77777777" w:rsidR="00F356F8" w:rsidRPr="002441FD" w:rsidRDefault="00F356F8" w:rsidP="003906D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951,529</w:t>
            </w:r>
          </w:p>
        </w:tc>
        <w:tc>
          <w:tcPr>
            <w:tcW w:w="270" w:type="dxa"/>
            <w:vAlign w:val="bottom"/>
          </w:tcPr>
          <w:p w14:paraId="2CC3C75C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6DC3D41C" w14:textId="77777777" w:rsidR="00F356F8" w:rsidRPr="002441FD" w:rsidRDefault="00F356F8" w:rsidP="00C54717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CAD1F26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90BAB6" w14:textId="77777777" w:rsidR="00F356F8" w:rsidRPr="002441FD" w:rsidRDefault="00F356F8" w:rsidP="003906D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13C9" w:rsidRPr="002441FD" w14:paraId="43EE4236" w14:textId="77777777" w:rsidTr="003906D8">
        <w:tc>
          <w:tcPr>
            <w:tcW w:w="3956" w:type="dxa"/>
            <w:vAlign w:val="bottom"/>
          </w:tcPr>
          <w:p w14:paraId="29079683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07" w:type="dxa"/>
            <w:vAlign w:val="bottom"/>
          </w:tcPr>
          <w:p w14:paraId="2325D6E4" w14:textId="77777777" w:rsidR="00F356F8" w:rsidRPr="002441FD" w:rsidRDefault="00F356F8" w:rsidP="0039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DB19E40" w14:textId="77777777" w:rsidR="00F356F8" w:rsidRPr="002441FD" w:rsidRDefault="00F356F8" w:rsidP="003906D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1,040,011</w:t>
            </w:r>
          </w:p>
        </w:tc>
        <w:tc>
          <w:tcPr>
            <w:tcW w:w="270" w:type="dxa"/>
            <w:vAlign w:val="bottom"/>
          </w:tcPr>
          <w:p w14:paraId="2210EAA6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E069D45" w14:textId="77777777" w:rsidR="00F356F8" w:rsidRPr="002441FD" w:rsidRDefault="00F356F8" w:rsidP="003906D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975,245</w:t>
            </w:r>
          </w:p>
        </w:tc>
        <w:tc>
          <w:tcPr>
            <w:tcW w:w="270" w:type="dxa"/>
            <w:vAlign w:val="bottom"/>
          </w:tcPr>
          <w:p w14:paraId="5ECC5E65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614E2C1F" w14:textId="77777777" w:rsidR="00F356F8" w:rsidRPr="002441FD" w:rsidRDefault="00F356F8" w:rsidP="00C54717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EFF7C87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A5903A8" w14:textId="77777777" w:rsidR="00F356F8" w:rsidRPr="002441FD" w:rsidRDefault="00F356F8" w:rsidP="003906D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F813C9" w:rsidRPr="002441FD" w14:paraId="2A111076" w14:textId="77777777" w:rsidTr="003906D8">
        <w:tc>
          <w:tcPr>
            <w:tcW w:w="3956" w:type="dxa"/>
            <w:vAlign w:val="bottom"/>
          </w:tcPr>
          <w:p w14:paraId="266EE6F6" w14:textId="77777777" w:rsidR="00D95A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ค่าตัดจำหน่ายของต้นทุนการทำรายการ</w:t>
            </w:r>
          </w:p>
          <w:p w14:paraId="079F40F0" w14:textId="77777777" w:rsidR="00F356F8" w:rsidRPr="002441FD" w:rsidRDefault="00F356F8" w:rsidP="00D9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ส่วนที่บันทึกรวมกับเงินกู้ยืม</w:t>
            </w:r>
          </w:p>
        </w:tc>
        <w:tc>
          <w:tcPr>
            <w:tcW w:w="807" w:type="dxa"/>
            <w:vAlign w:val="bottom"/>
          </w:tcPr>
          <w:p w14:paraId="038AFB4D" w14:textId="77777777" w:rsidR="00F356F8" w:rsidRPr="002441FD" w:rsidRDefault="00F356F8" w:rsidP="0039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5D770B9" w14:textId="77777777" w:rsidR="00F356F8" w:rsidRPr="002441FD" w:rsidRDefault="00F356F8" w:rsidP="003906D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28,79</w:t>
            </w:r>
            <w:r w:rsidR="00970268"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350C2214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2D842DF0" w14:textId="77777777" w:rsidR="00F356F8" w:rsidRPr="002441FD" w:rsidRDefault="00F356F8" w:rsidP="003906D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33,424</w:t>
            </w:r>
          </w:p>
        </w:tc>
        <w:tc>
          <w:tcPr>
            <w:tcW w:w="270" w:type="dxa"/>
            <w:vAlign w:val="bottom"/>
          </w:tcPr>
          <w:p w14:paraId="42E30D67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B86119F" w14:textId="77777777" w:rsidR="00F356F8" w:rsidRPr="002441FD" w:rsidRDefault="00F356F8" w:rsidP="00C54717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15EB524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57D848" w14:textId="77777777" w:rsidR="00F356F8" w:rsidRPr="002441FD" w:rsidRDefault="00F356F8" w:rsidP="003906D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13C9" w:rsidRPr="002441FD" w14:paraId="1E5E4A00" w14:textId="77777777" w:rsidTr="003906D8">
        <w:tc>
          <w:tcPr>
            <w:tcW w:w="3956" w:type="dxa"/>
            <w:vAlign w:val="bottom"/>
          </w:tcPr>
          <w:p w14:paraId="6BB136B9" w14:textId="77777777" w:rsidR="00D95A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การเปลี่ยนแปลงในมูลค่ายุติธรรมของ</w:t>
            </w:r>
          </w:p>
          <w:p w14:paraId="088D5414" w14:textId="77777777" w:rsidR="00D95AF8" w:rsidRPr="002441FD" w:rsidRDefault="00F356F8" w:rsidP="00D9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  <w:p w14:paraId="30DF3EAF" w14:textId="77777777" w:rsidR="00F356F8" w:rsidRPr="002441FD" w:rsidRDefault="00F356F8" w:rsidP="00D9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ส่วนที่ไม่มีประสิทธิผล</w:t>
            </w:r>
          </w:p>
        </w:tc>
        <w:tc>
          <w:tcPr>
            <w:tcW w:w="807" w:type="dxa"/>
            <w:vAlign w:val="bottom"/>
          </w:tcPr>
          <w:p w14:paraId="7F749AFC" w14:textId="77777777" w:rsidR="00F356F8" w:rsidRPr="002441FD" w:rsidRDefault="00F356F8" w:rsidP="0039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76AA677" w14:textId="77777777" w:rsidR="00F356F8" w:rsidRPr="002441FD" w:rsidRDefault="00F356F8" w:rsidP="003906D8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(117,314)</w:t>
            </w:r>
          </w:p>
        </w:tc>
        <w:tc>
          <w:tcPr>
            <w:tcW w:w="270" w:type="dxa"/>
            <w:vAlign w:val="bottom"/>
          </w:tcPr>
          <w:p w14:paraId="1180F2E2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19" w:type="dxa"/>
            <w:vAlign w:val="bottom"/>
          </w:tcPr>
          <w:p w14:paraId="1AF27ECD" w14:textId="77777777" w:rsidR="00F356F8" w:rsidRPr="002441FD" w:rsidRDefault="00F356F8" w:rsidP="003906D8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(184,731)</w:t>
            </w:r>
          </w:p>
        </w:tc>
        <w:tc>
          <w:tcPr>
            <w:tcW w:w="270" w:type="dxa"/>
            <w:vAlign w:val="bottom"/>
          </w:tcPr>
          <w:p w14:paraId="63F748E0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0B3A161" w14:textId="77777777" w:rsidR="00F356F8" w:rsidRPr="002441FD" w:rsidRDefault="00F356F8" w:rsidP="00C54717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642BE36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87EB64" w14:textId="77777777" w:rsidR="00F356F8" w:rsidRPr="002441FD" w:rsidRDefault="00F356F8" w:rsidP="003906D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13C9" w:rsidRPr="002441FD" w14:paraId="5C995565" w14:textId="77777777" w:rsidTr="003906D8">
        <w:tc>
          <w:tcPr>
            <w:tcW w:w="3956" w:type="dxa"/>
            <w:vAlign w:val="bottom"/>
          </w:tcPr>
          <w:p w14:paraId="2249A058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5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ขาดทุนจากการซื้อคืนหุ้นกู้</w:t>
            </w:r>
          </w:p>
        </w:tc>
        <w:tc>
          <w:tcPr>
            <w:tcW w:w="807" w:type="dxa"/>
            <w:vAlign w:val="bottom"/>
          </w:tcPr>
          <w:p w14:paraId="7D99083D" w14:textId="77777777" w:rsidR="00F356F8" w:rsidRPr="002441FD" w:rsidRDefault="00F356F8" w:rsidP="0039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2DDF5CE" w14:textId="77777777" w:rsidR="00F356F8" w:rsidRPr="002441FD" w:rsidRDefault="00F356F8" w:rsidP="000A6BE6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82BE489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56EB299E" w14:textId="77777777" w:rsidR="00F356F8" w:rsidRPr="002441FD" w:rsidRDefault="00F356F8" w:rsidP="003906D8">
            <w:pPr>
              <w:pStyle w:val="acctfourfigures"/>
              <w:shd w:val="clear" w:color="auto" w:fill="FFFFFF"/>
              <w:tabs>
                <w:tab w:val="clear" w:pos="765"/>
                <w:tab w:val="decimal" w:pos="801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78,443</w:t>
            </w:r>
          </w:p>
        </w:tc>
        <w:tc>
          <w:tcPr>
            <w:tcW w:w="270" w:type="dxa"/>
            <w:vAlign w:val="bottom"/>
          </w:tcPr>
          <w:p w14:paraId="16A8880A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A77A1DA" w14:textId="77777777" w:rsidR="00F356F8" w:rsidRPr="002441FD" w:rsidRDefault="00F356F8" w:rsidP="00C54717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A890734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E63C05" w14:textId="77777777" w:rsidR="00F356F8" w:rsidRPr="002441FD" w:rsidRDefault="00F356F8" w:rsidP="003906D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13C9" w:rsidRPr="002441FD" w14:paraId="0E632E23" w14:textId="77777777" w:rsidTr="00F1795F">
        <w:tc>
          <w:tcPr>
            <w:tcW w:w="3956" w:type="dxa"/>
            <w:vAlign w:val="bottom"/>
          </w:tcPr>
          <w:p w14:paraId="016DEBC5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5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807" w:type="dxa"/>
            <w:vAlign w:val="bottom"/>
          </w:tcPr>
          <w:p w14:paraId="70FAA381" w14:textId="77777777" w:rsidR="00F356F8" w:rsidRPr="002441FD" w:rsidRDefault="00F356F8" w:rsidP="0039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A5F7BE2" w14:textId="77777777" w:rsidR="00F356F8" w:rsidRPr="002441FD" w:rsidRDefault="00F356F8" w:rsidP="00F356F8">
            <w:pPr>
              <w:pStyle w:val="acctfourfigures"/>
              <w:shd w:val="clear" w:color="auto" w:fill="FFFFFF"/>
              <w:tabs>
                <w:tab w:val="clear" w:pos="765"/>
                <w:tab w:val="decimal" w:pos="86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1,814</w:t>
            </w:r>
          </w:p>
        </w:tc>
        <w:tc>
          <w:tcPr>
            <w:tcW w:w="270" w:type="dxa"/>
            <w:vAlign w:val="bottom"/>
          </w:tcPr>
          <w:p w14:paraId="1C206166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214546CC" w14:textId="77777777" w:rsidR="00F356F8" w:rsidRPr="002441FD" w:rsidRDefault="00F356F8" w:rsidP="003906D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9B9B12F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63CF574D" w14:textId="77777777" w:rsidR="00F356F8" w:rsidRPr="002441FD" w:rsidRDefault="00F356F8" w:rsidP="00C54717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4550F4C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38A6C8" w14:textId="77777777" w:rsidR="00F356F8" w:rsidRPr="002441FD" w:rsidRDefault="00F356F8" w:rsidP="003906D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13C9" w:rsidRPr="002441FD" w14:paraId="6CFDFFD2" w14:textId="77777777" w:rsidTr="00F1795F">
        <w:tc>
          <w:tcPr>
            <w:tcW w:w="3956" w:type="dxa"/>
            <w:vAlign w:val="bottom"/>
          </w:tcPr>
          <w:p w14:paraId="0DEDA259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รวมต้นทุนทางการเงิน</w:t>
            </w:r>
          </w:p>
        </w:tc>
        <w:tc>
          <w:tcPr>
            <w:tcW w:w="807" w:type="dxa"/>
            <w:vAlign w:val="bottom"/>
          </w:tcPr>
          <w:p w14:paraId="7079FB8F" w14:textId="77777777" w:rsidR="00F356F8" w:rsidRPr="002441FD" w:rsidRDefault="00F356F8" w:rsidP="0039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484E1" w14:textId="77777777" w:rsidR="00F356F8" w:rsidRPr="002441FD" w:rsidRDefault="00F356F8" w:rsidP="003906D8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2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953,3</w:t>
            </w:r>
            <w:r w:rsidR="00970268"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vAlign w:val="bottom"/>
          </w:tcPr>
          <w:p w14:paraId="325A5CD1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796CA" w14:textId="77777777" w:rsidR="00F356F8" w:rsidRPr="002441FD" w:rsidRDefault="00F356F8" w:rsidP="003906D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902,381</w:t>
            </w:r>
          </w:p>
        </w:tc>
        <w:tc>
          <w:tcPr>
            <w:tcW w:w="270" w:type="dxa"/>
            <w:vAlign w:val="bottom"/>
          </w:tcPr>
          <w:p w14:paraId="6B50AD8E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F0930" w14:textId="77777777" w:rsidR="00F356F8" w:rsidRPr="002441FD" w:rsidRDefault="00F356F8" w:rsidP="00C54717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EB03FCA" w14:textId="77777777" w:rsidR="00F356F8" w:rsidRPr="002441FD" w:rsidRDefault="00F356F8" w:rsidP="00390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C21EA" w14:textId="77777777" w:rsidR="00F356F8" w:rsidRPr="002441FD" w:rsidRDefault="00F356F8" w:rsidP="003906D8">
            <w:pPr>
              <w:pStyle w:val="acctfourfigures"/>
              <w:shd w:val="clear" w:color="auto" w:fill="FFFFFF"/>
              <w:tabs>
                <w:tab w:val="clear" w:pos="765"/>
                <w:tab w:val="decimal" w:pos="522"/>
              </w:tabs>
              <w:spacing w:line="240" w:lineRule="atLeast"/>
              <w:ind w:left="-79" w:right="-2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3C1FBF0" w14:textId="77777777" w:rsidR="002C0713" w:rsidRPr="002441FD" w:rsidRDefault="002C0713" w:rsidP="002C0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0CBFB7F0" w14:textId="1C2A68BB" w:rsidR="000E280D" w:rsidRPr="002441FD" w:rsidRDefault="000E280D" w:rsidP="000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/>
          <w:sz w:val="30"/>
          <w:szCs w:val="30"/>
        </w:rPr>
        <w:br w:type="page"/>
      </w:r>
    </w:p>
    <w:p w14:paraId="36F5A240" w14:textId="23EB1635" w:rsidR="00CA2AFD" w:rsidRPr="002441FD" w:rsidRDefault="00524220" w:rsidP="00606F2F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ภ</w:t>
      </w:r>
      <w:r w:rsidR="00B03387"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าษีเงินได้</w:t>
      </w:r>
    </w:p>
    <w:p w14:paraId="085E3C08" w14:textId="77777777" w:rsidR="007619D7" w:rsidRPr="002441FD" w:rsidRDefault="007619D7" w:rsidP="00761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231BD06" w14:textId="77777777" w:rsidR="007619D7" w:rsidRPr="002441FD" w:rsidRDefault="007619D7" w:rsidP="00761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441FD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2441FD">
        <w:rPr>
          <w:rFonts w:ascii="Angsana New" w:hAnsi="Angsana New"/>
          <w:sz w:val="30"/>
          <w:szCs w:val="30"/>
        </w:rPr>
        <w:br/>
      </w:r>
      <w:r w:rsidRPr="002441FD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2441FD">
        <w:rPr>
          <w:rFonts w:ascii="Angsana New" w:hAnsi="Angsana New"/>
          <w:sz w:val="30"/>
          <w:szCs w:val="30"/>
        </w:rPr>
        <w:t xml:space="preserve"> </w:t>
      </w:r>
      <w:r w:rsidRPr="002441FD">
        <w:rPr>
          <w:rFonts w:ascii="Angsana New" w:hAnsi="Angsana New"/>
          <w:sz w:val="30"/>
          <w:szCs w:val="30"/>
          <w:cs/>
        </w:rPr>
        <w:t>ที่แท้จริงรวมของกลุ่มบริษัทในการดำเนินงานต่อเนื่องเป็นระยะเวลา</w:t>
      </w:r>
      <w:r w:rsidR="000C71B2" w:rsidRPr="002441FD">
        <w:rPr>
          <w:rFonts w:ascii="Angsana New" w:hAnsi="Angsana New"/>
          <w:sz w:val="30"/>
          <w:szCs w:val="30"/>
          <w:cs/>
        </w:rPr>
        <w:t xml:space="preserve">เก้าเดือนสิ้นสุดวันที่ </w:t>
      </w:r>
      <w:r w:rsidR="000C71B2" w:rsidRPr="002441FD">
        <w:rPr>
          <w:rFonts w:ascii="Angsana New" w:hAnsi="Angsana New"/>
          <w:sz w:val="30"/>
          <w:szCs w:val="30"/>
        </w:rPr>
        <w:t>30</w:t>
      </w:r>
      <w:r w:rsidRPr="002441FD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2441FD">
        <w:rPr>
          <w:rFonts w:ascii="Angsana New" w:hAnsi="Angsana New"/>
          <w:sz w:val="30"/>
          <w:szCs w:val="30"/>
        </w:rPr>
        <w:t xml:space="preserve"> </w:t>
      </w:r>
      <w:r w:rsidR="000C71B2" w:rsidRPr="002441FD">
        <w:rPr>
          <w:rFonts w:ascii="Angsana New" w:hAnsi="Angsana New"/>
          <w:sz w:val="30"/>
          <w:szCs w:val="30"/>
        </w:rPr>
        <w:t>2562</w:t>
      </w:r>
      <w:r w:rsidRPr="002441FD">
        <w:rPr>
          <w:rFonts w:ascii="Angsana New" w:hAnsi="Angsana New"/>
          <w:sz w:val="30"/>
          <w:szCs w:val="30"/>
          <w:cs/>
        </w:rPr>
        <w:t xml:space="preserve"> </w:t>
      </w:r>
      <w:r w:rsidRPr="002441FD">
        <w:rPr>
          <w:rFonts w:ascii="Angsana New" w:hAnsi="Angsana New"/>
          <w:sz w:val="30"/>
          <w:szCs w:val="30"/>
          <w:cs/>
        </w:rPr>
        <w:br/>
        <w:t xml:space="preserve">คือร้อยละ </w:t>
      </w:r>
      <w:r w:rsidR="000C71B2" w:rsidRPr="002441FD">
        <w:rPr>
          <w:rFonts w:ascii="Angsana New" w:hAnsi="Angsana New"/>
          <w:sz w:val="30"/>
          <w:szCs w:val="30"/>
        </w:rPr>
        <w:t>12.</w:t>
      </w:r>
      <w:r w:rsidR="00367EBC" w:rsidRPr="002441FD">
        <w:rPr>
          <w:rFonts w:ascii="Angsana New" w:hAnsi="Angsana New"/>
          <w:sz w:val="30"/>
          <w:szCs w:val="30"/>
        </w:rPr>
        <w:t>74</w:t>
      </w:r>
      <w:r w:rsidRPr="002441FD">
        <w:rPr>
          <w:rFonts w:ascii="Angsana New" w:hAnsi="Angsana New"/>
          <w:sz w:val="30"/>
          <w:szCs w:val="30"/>
          <w:cs/>
        </w:rPr>
        <w:t xml:space="preserve"> </w:t>
      </w:r>
      <w:r w:rsidR="000C71B2" w:rsidRPr="002441FD">
        <w:rPr>
          <w:rFonts w:ascii="Angsana New" w:hAnsi="Angsana New"/>
          <w:i/>
          <w:iCs/>
          <w:sz w:val="30"/>
          <w:szCs w:val="30"/>
          <w:cs/>
        </w:rPr>
        <w:t>(</w:t>
      </w:r>
      <w:r w:rsidR="000C71B2" w:rsidRPr="002441FD">
        <w:rPr>
          <w:rFonts w:ascii="Angsana New" w:hAnsi="Angsana New"/>
          <w:i/>
          <w:iCs/>
          <w:sz w:val="30"/>
          <w:szCs w:val="30"/>
        </w:rPr>
        <w:t>30</w:t>
      </w:r>
      <w:r w:rsidR="000C71B2" w:rsidRPr="002441FD">
        <w:rPr>
          <w:rFonts w:ascii="Angsana New" w:hAnsi="Angsana New"/>
          <w:i/>
          <w:iCs/>
          <w:sz w:val="30"/>
          <w:szCs w:val="30"/>
          <w:cs/>
        </w:rPr>
        <w:t xml:space="preserve"> กันยายน </w:t>
      </w:r>
      <w:r w:rsidR="000C71B2" w:rsidRPr="002441FD">
        <w:rPr>
          <w:rFonts w:ascii="Angsana New" w:hAnsi="Angsana New"/>
          <w:i/>
          <w:iCs/>
          <w:sz w:val="30"/>
          <w:szCs w:val="30"/>
        </w:rPr>
        <w:t>2561</w:t>
      </w:r>
      <w:r w:rsidRPr="002441FD">
        <w:rPr>
          <w:rFonts w:ascii="Angsana New" w:hAnsi="Angsana New"/>
          <w:i/>
          <w:iCs/>
          <w:sz w:val="30"/>
          <w:szCs w:val="30"/>
          <w:cs/>
        </w:rPr>
        <w:t>: ร้อยละ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C71B2" w:rsidRPr="002441FD">
        <w:rPr>
          <w:rFonts w:ascii="Angsana New" w:hAnsi="Angsana New"/>
          <w:i/>
          <w:iCs/>
          <w:sz w:val="30"/>
          <w:szCs w:val="30"/>
        </w:rPr>
        <w:t>11.67</w:t>
      </w:r>
      <w:r w:rsidRPr="002441FD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2441FD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14:paraId="692D58E8" w14:textId="77777777" w:rsidR="002206F4" w:rsidRPr="002441FD" w:rsidRDefault="002206F4" w:rsidP="0060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0BB8B24C" w14:textId="77777777" w:rsidR="00B57E01" w:rsidRPr="002441FD" w:rsidRDefault="00B57E01" w:rsidP="00B57E01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479CC44F" w14:textId="77777777" w:rsidR="00DC0C94" w:rsidRPr="002441FD" w:rsidRDefault="00DC0C94" w:rsidP="0060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423D51A" w14:textId="07D631CE" w:rsidR="00DC0C94" w:rsidRPr="002441FD" w:rsidRDefault="00DC0C94" w:rsidP="00DC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DB32E72" w14:textId="77777777" w:rsidR="00DC0C94" w:rsidRPr="002441FD" w:rsidRDefault="00DC0C94" w:rsidP="00606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0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20"/>
        <w:gridCol w:w="1620"/>
        <w:gridCol w:w="1278"/>
        <w:gridCol w:w="236"/>
        <w:gridCol w:w="1294"/>
      </w:tblGrid>
      <w:tr w:rsidR="00F813C9" w:rsidRPr="002441FD" w14:paraId="0CB2D7F1" w14:textId="77777777" w:rsidTr="00EA5266">
        <w:tc>
          <w:tcPr>
            <w:tcW w:w="3060" w:type="dxa"/>
            <w:vAlign w:val="bottom"/>
          </w:tcPr>
          <w:p w14:paraId="6E09A9BF" w14:textId="77777777" w:rsidR="00DC0C94" w:rsidRPr="002441FD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3C1F888" w14:textId="77777777" w:rsidR="00DC0C94" w:rsidRPr="002441FD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43681B80" w14:textId="77777777" w:rsidR="00DC0C94" w:rsidRPr="002441FD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BF3C9C8" w14:textId="77777777" w:rsidR="00DC0C94" w:rsidRPr="002441FD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2290ADB0" w14:textId="77777777" w:rsidR="00DC0C94" w:rsidRPr="002441FD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vAlign w:val="bottom"/>
          </w:tcPr>
          <w:p w14:paraId="2363FCF9" w14:textId="77777777" w:rsidR="00DC0C94" w:rsidRPr="002441FD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DECB399" w14:textId="77777777" w:rsidR="00DC0C94" w:rsidRPr="002441FD" w:rsidDel="00D43E7A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813C9" w:rsidRPr="002441FD" w14:paraId="51153980" w14:textId="77777777" w:rsidTr="00EA5266">
        <w:tc>
          <w:tcPr>
            <w:tcW w:w="3060" w:type="dxa"/>
            <w:vAlign w:val="bottom"/>
          </w:tcPr>
          <w:p w14:paraId="4412E67B" w14:textId="77777777" w:rsidR="00DC0C94" w:rsidRPr="002441FD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420E3C9" w14:textId="77777777" w:rsidR="00DC0C94" w:rsidRPr="002441FD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CCF6D77" w14:textId="77777777" w:rsidR="00DC0C94" w:rsidRPr="002441FD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bottom"/>
          </w:tcPr>
          <w:p w14:paraId="5CA720BB" w14:textId="77777777" w:rsidR="00DC0C94" w:rsidRPr="002441FD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bottom"/>
          </w:tcPr>
          <w:p w14:paraId="129F901C" w14:textId="77777777" w:rsidR="00DC0C94" w:rsidRPr="002441FD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E684469" w14:textId="77777777" w:rsidR="00DC0C94" w:rsidRPr="002441FD" w:rsidRDefault="00DC0C94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DA2D50"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813C9" w:rsidRPr="002441FD" w14:paraId="6E7DE04A" w14:textId="77777777" w:rsidTr="00EA5266">
        <w:tc>
          <w:tcPr>
            <w:tcW w:w="3060" w:type="dxa"/>
            <w:vAlign w:val="bottom"/>
          </w:tcPr>
          <w:p w14:paraId="364BB6AC" w14:textId="77777777" w:rsidR="00793C2D" w:rsidRPr="002441FD" w:rsidRDefault="00793C2D" w:rsidP="0024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</w:tcPr>
          <w:p w14:paraId="11ABAFCA" w14:textId="77777777" w:rsidR="00793C2D" w:rsidRPr="002441FD" w:rsidRDefault="00793C2D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283A0EB" w14:textId="77777777" w:rsidR="00793C2D" w:rsidRPr="002441FD" w:rsidRDefault="00793C2D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0EC10442" w14:textId="77777777" w:rsidR="00793C2D" w:rsidRPr="002441FD" w:rsidRDefault="00793C2D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DCD03E4" w14:textId="77777777" w:rsidR="00793C2D" w:rsidRPr="002441FD" w:rsidRDefault="00793C2D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D1AF6E0" w14:textId="77777777" w:rsidR="00793C2D" w:rsidRPr="002441FD" w:rsidRDefault="00793C2D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0C23116B" w14:textId="77777777" w:rsidTr="00EA5266">
        <w:tc>
          <w:tcPr>
            <w:tcW w:w="3060" w:type="dxa"/>
            <w:vAlign w:val="bottom"/>
          </w:tcPr>
          <w:p w14:paraId="6E126CD1" w14:textId="77777777" w:rsidR="00793C2D" w:rsidRPr="002441FD" w:rsidRDefault="00793C2D" w:rsidP="0024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vAlign w:val="bottom"/>
          </w:tcPr>
          <w:p w14:paraId="53E58A88" w14:textId="77777777" w:rsidR="00793C2D" w:rsidRPr="002441FD" w:rsidRDefault="00793C2D" w:rsidP="00801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</w:tcPr>
          <w:p w14:paraId="28005FF2" w14:textId="77777777" w:rsidR="00793C2D" w:rsidRPr="002441FD" w:rsidRDefault="00793C2D" w:rsidP="00801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278" w:type="dxa"/>
            <w:vAlign w:val="bottom"/>
          </w:tcPr>
          <w:p w14:paraId="316D86E7" w14:textId="77777777" w:rsidR="00793C2D" w:rsidRPr="002441FD" w:rsidRDefault="00793C2D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left="-122"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2.40</w:t>
            </w:r>
          </w:p>
        </w:tc>
        <w:tc>
          <w:tcPr>
            <w:tcW w:w="236" w:type="dxa"/>
            <w:vAlign w:val="bottom"/>
          </w:tcPr>
          <w:p w14:paraId="51DD2A67" w14:textId="77777777" w:rsidR="00793C2D" w:rsidRPr="002441FD" w:rsidRDefault="00793C2D" w:rsidP="00801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CB08D22" w14:textId="77777777" w:rsidR="00793C2D" w:rsidRPr="002441FD" w:rsidRDefault="00793C2D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left="-12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3,480</w:t>
            </w:r>
          </w:p>
        </w:tc>
      </w:tr>
      <w:tr w:rsidR="00F813C9" w:rsidRPr="002441FD" w14:paraId="479679F4" w14:textId="77777777" w:rsidTr="00E81FC0">
        <w:tc>
          <w:tcPr>
            <w:tcW w:w="3060" w:type="dxa"/>
            <w:vAlign w:val="bottom"/>
          </w:tcPr>
          <w:p w14:paraId="385FF4F6" w14:textId="77777777" w:rsidR="00793C2D" w:rsidRPr="002441FD" w:rsidRDefault="00793C2D" w:rsidP="0024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bottom"/>
          </w:tcPr>
          <w:p w14:paraId="544558F5" w14:textId="77777777" w:rsidR="00793C2D" w:rsidRPr="002441FD" w:rsidRDefault="00793C2D" w:rsidP="001C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22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620" w:type="dxa"/>
            <w:vAlign w:val="bottom"/>
          </w:tcPr>
          <w:p w14:paraId="037295CF" w14:textId="77777777" w:rsidR="00793C2D" w:rsidRPr="002441FD" w:rsidRDefault="00793C2D" w:rsidP="001C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DE9E1C4" w14:textId="77777777" w:rsidR="00793C2D" w:rsidRPr="002441FD" w:rsidRDefault="00793C2D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spacing w:line="240" w:lineRule="auto"/>
              <w:ind w:left="-122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(1.15)</w:t>
            </w:r>
          </w:p>
        </w:tc>
        <w:tc>
          <w:tcPr>
            <w:tcW w:w="236" w:type="dxa"/>
            <w:vAlign w:val="bottom"/>
          </w:tcPr>
          <w:p w14:paraId="7087058D" w14:textId="77777777" w:rsidR="00793C2D" w:rsidRPr="002441FD" w:rsidRDefault="00793C2D" w:rsidP="001C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6ECDAE7" w14:textId="77777777" w:rsidR="00793C2D" w:rsidRPr="002441FD" w:rsidRDefault="00793C2D" w:rsidP="001C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line="240" w:lineRule="auto"/>
              <w:ind w:left="-122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(1,667)</w:t>
            </w:r>
          </w:p>
        </w:tc>
      </w:tr>
      <w:tr w:rsidR="00F813C9" w:rsidRPr="002441FD" w14:paraId="2041BAB2" w14:textId="77777777" w:rsidTr="00E81FC0">
        <w:tc>
          <w:tcPr>
            <w:tcW w:w="3060" w:type="dxa"/>
            <w:vAlign w:val="bottom"/>
          </w:tcPr>
          <w:p w14:paraId="72D15BA8" w14:textId="77777777" w:rsidR="00793C2D" w:rsidRPr="002441FD" w:rsidRDefault="00793C2D" w:rsidP="0024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620" w:type="dxa"/>
            <w:vAlign w:val="bottom"/>
          </w:tcPr>
          <w:p w14:paraId="64B629F3" w14:textId="77777777" w:rsidR="00793C2D" w:rsidRPr="002441FD" w:rsidRDefault="00793C2D" w:rsidP="001C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B743B1A" w14:textId="77777777" w:rsidR="00793C2D" w:rsidRPr="002441FD" w:rsidRDefault="00793C2D" w:rsidP="001C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50C1687" w14:textId="77777777" w:rsidR="00793C2D" w:rsidRPr="002441FD" w:rsidRDefault="00793C2D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left="-122"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1.25</w:t>
            </w:r>
          </w:p>
        </w:tc>
        <w:tc>
          <w:tcPr>
            <w:tcW w:w="236" w:type="dxa"/>
            <w:vAlign w:val="bottom"/>
          </w:tcPr>
          <w:p w14:paraId="6BC9412F" w14:textId="77777777" w:rsidR="00793C2D" w:rsidRPr="002441FD" w:rsidRDefault="00793C2D" w:rsidP="001C0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2D6A9ED" w14:textId="77777777" w:rsidR="00793C2D" w:rsidRPr="002441FD" w:rsidRDefault="00793C2D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line="240" w:lineRule="auto"/>
              <w:ind w:left="-12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1,813</w:t>
            </w:r>
          </w:p>
        </w:tc>
      </w:tr>
      <w:tr w:rsidR="00F813C9" w:rsidRPr="002441FD" w14:paraId="78598DF4" w14:textId="77777777" w:rsidTr="00E81FC0">
        <w:tc>
          <w:tcPr>
            <w:tcW w:w="3060" w:type="dxa"/>
            <w:vAlign w:val="bottom"/>
          </w:tcPr>
          <w:p w14:paraId="14A41117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bottom"/>
          </w:tcPr>
          <w:p w14:paraId="75304B56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441FD">
              <w:rPr>
                <w:rFonts w:ascii="Angsana New" w:hAnsi="Angsana New"/>
                <w:sz w:val="30"/>
                <w:szCs w:val="30"/>
              </w:rPr>
              <w:t>3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441F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  <w:vAlign w:val="bottom"/>
          </w:tcPr>
          <w:p w14:paraId="58C713FB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278" w:type="dxa"/>
            <w:vAlign w:val="bottom"/>
          </w:tcPr>
          <w:p w14:paraId="68567A32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left="-122"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1.15</w:t>
            </w:r>
          </w:p>
        </w:tc>
        <w:tc>
          <w:tcPr>
            <w:tcW w:w="236" w:type="dxa"/>
            <w:vAlign w:val="bottom"/>
          </w:tcPr>
          <w:p w14:paraId="589AAD39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0F45479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left="-12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1,667</w:t>
            </w:r>
          </w:p>
        </w:tc>
      </w:tr>
      <w:tr w:rsidR="00F813C9" w:rsidRPr="002441FD" w14:paraId="0AF6F468" w14:textId="77777777" w:rsidTr="00E81FC0">
        <w:tc>
          <w:tcPr>
            <w:tcW w:w="3060" w:type="dxa"/>
            <w:vAlign w:val="bottom"/>
          </w:tcPr>
          <w:p w14:paraId="1EA7CE57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20" w:type="dxa"/>
            <w:vAlign w:val="bottom"/>
          </w:tcPr>
          <w:p w14:paraId="26A3AD75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4230C7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bottom"/>
          </w:tcPr>
          <w:p w14:paraId="365622E0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left="-122" w:right="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84CA76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7D799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left="-122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3,480</w:t>
            </w:r>
          </w:p>
        </w:tc>
      </w:tr>
      <w:tr w:rsidR="00F813C9" w:rsidRPr="002441FD" w14:paraId="4BD6F1F7" w14:textId="77777777" w:rsidTr="00E81FC0">
        <w:tc>
          <w:tcPr>
            <w:tcW w:w="3060" w:type="dxa"/>
            <w:vAlign w:val="bottom"/>
          </w:tcPr>
          <w:p w14:paraId="3F0AFBF1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370354D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2B9A244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bottom"/>
          </w:tcPr>
          <w:p w14:paraId="4692D5A2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left="-122" w:right="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A1A73E8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33DD4CC5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left="-122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5B096908" w14:textId="77777777" w:rsidTr="00EA5266">
        <w:tc>
          <w:tcPr>
            <w:tcW w:w="3060" w:type="dxa"/>
            <w:vAlign w:val="bottom"/>
          </w:tcPr>
          <w:p w14:paraId="100D66C0" w14:textId="77777777" w:rsidR="00793C2D" w:rsidRPr="002441FD" w:rsidRDefault="00793C2D" w:rsidP="0024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  <w:vAlign w:val="bottom"/>
          </w:tcPr>
          <w:p w14:paraId="6D2B9B4E" w14:textId="77777777" w:rsidR="00793C2D" w:rsidRPr="002441FD" w:rsidRDefault="00793C2D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F1EB15" w14:textId="77777777" w:rsidR="00793C2D" w:rsidRPr="002441FD" w:rsidRDefault="00793C2D" w:rsidP="00801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27D46643" w14:textId="77777777" w:rsidR="00793C2D" w:rsidRPr="002441FD" w:rsidRDefault="00793C2D" w:rsidP="005A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line="240" w:lineRule="auto"/>
              <w:ind w:left="-122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63E5D1" w14:textId="77777777" w:rsidR="00793C2D" w:rsidRPr="002441FD" w:rsidRDefault="00793C2D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57455BA" w14:textId="77777777" w:rsidR="00793C2D" w:rsidRPr="002441FD" w:rsidRDefault="00793C2D" w:rsidP="005A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line="240" w:lineRule="auto"/>
              <w:ind w:left="-122" w:right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14861AD9" w14:textId="77777777" w:rsidTr="00E81FC0">
        <w:tc>
          <w:tcPr>
            <w:tcW w:w="3060" w:type="dxa"/>
            <w:vAlign w:val="bottom"/>
          </w:tcPr>
          <w:p w14:paraId="130F350C" w14:textId="77777777" w:rsidR="00793C2D" w:rsidRPr="002441FD" w:rsidRDefault="00793C2D" w:rsidP="0024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vAlign w:val="bottom"/>
          </w:tcPr>
          <w:p w14:paraId="4972B85E" w14:textId="77777777" w:rsidR="00793C2D" w:rsidRPr="002441FD" w:rsidRDefault="00793C2D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620" w:type="dxa"/>
            <w:vAlign w:val="bottom"/>
          </w:tcPr>
          <w:p w14:paraId="5117D207" w14:textId="77777777" w:rsidR="00793C2D" w:rsidRPr="002441FD" w:rsidRDefault="00793C2D" w:rsidP="00801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278" w:type="dxa"/>
            <w:vAlign w:val="bottom"/>
          </w:tcPr>
          <w:p w14:paraId="19E13541" w14:textId="77777777" w:rsidR="00793C2D" w:rsidRPr="002441FD" w:rsidRDefault="00793C2D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left="-122"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2.40</w:t>
            </w:r>
          </w:p>
        </w:tc>
        <w:tc>
          <w:tcPr>
            <w:tcW w:w="236" w:type="dxa"/>
            <w:vAlign w:val="bottom"/>
          </w:tcPr>
          <w:p w14:paraId="6FC4C8DD" w14:textId="77777777" w:rsidR="00793C2D" w:rsidRPr="002441FD" w:rsidRDefault="00793C2D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B5AC6B6" w14:textId="77777777" w:rsidR="00793C2D" w:rsidRPr="002441FD" w:rsidRDefault="00793C2D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left="-12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3,480</w:t>
            </w:r>
          </w:p>
        </w:tc>
      </w:tr>
      <w:tr w:rsidR="00F813C9" w:rsidRPr="002441FD" w14:paraId="159F6B0B" w14:textId="77777777" w:rsidTr="00E81FC0">
        <w:tc>
          <w:tcPr>
            <w:tcW w:w="3060" w:type="dxa"/>
            <w:vAlign w:val="bottom"/>
          </w:tcPr>
          <w:p w14:paraId="77C0AB81" w14:textId="77777777" w:rsidR="00793C2D" w:rsidRPr="002441FD" w:rsidRDefault="00793C2D" w:rsidP="0024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bottom"/>
          </w:tcPr>
          <w:p w14:paraId="3580684E" w14:textId="77777777" w:rsidR="00793C2D" w:rsidRPr="002441FD" w:rsidRDefault="00793C2D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21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620" w:type="dxa"/>
            <w:vAlign w:val="bottom"/>
          </w:tcPr>
          <w:p w14:paraId="1A2E364E" w14:textId="77777777" w:rsidR="00793C2D" w:rsidRPr="002441FD" w:rsidRDefault="00793C2D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9E60A20" w14:textId="77777777" w:rsidR="00793C2D" w:rsidRPr="002441FD" w:rsidRDefault="00793C2D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8"/>
              </w:tabs>
              <w:spacing w:line="240" w:lineRule="auto"/>
              <w:ind w:left="-122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(1.15)</w:t>
            </w:r>
          </w:p>
        </w:tc>
        <w:tc>
          <w:tcPr>
            <w:tcW w:w="236" w:type="dxa"/>
            <w:vAlign w:val="bottom"/>
          </w:tcPr>
          <w:p w14:paraId="091F6BE2" w14:textId="77777777" w:rsidR="00793C2D" w:rsidRPr="002441FD" w:rsidRDefault="00793C2D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57A7321" w14:textId="77777777" w:rsidR="00793C2D" w:rsidRPr="002441FD" w:rsidRDefault="00793C2D" w:rsidP="005A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line="240" w:lineRule="auto"/>
              <w:ind w:left="-122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(1,667)</w:t>
            </w:r>
          </w:p>
        </w:tc>
      </w:tr>
      <w:tr w:rsidR="00F813C9" w:rsidRPr="002441FD" w14:paraId="0AD2F6A2" w14:textId="77777777" w:rsidTr="00E81FC0">
        <w:tc>
          <w:tcPr>
            <w:tcW w:w="3060" w:type="dxa"/>
            <w:vAlign w:val="bottom"/>
          </w:tcPr>
          <w:p w14:paraId="1FDA455D" w14:textId="77777777" w:rsidR="00793C2D" w:rsidRPr="002441FD" w:rsidRDefault="00793C2D" w:rsidP="0024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620" w:type="dxa"/>
            <w:vAlign w:val="bottom"/>
          </w:tcPr>
          <w:p w14:paraId="13A3B563" w14:textId="77777777" w:rsidR="00793C2D" w:rsidRPr="002441FD" w:rsidRDefault="00793C2D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A725E13" w14:textId="77777777" w:rsidR="00793C2D" w:rsidRPr="002441FD" w:rsidRDefault="00793C2D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08FC0D6" w14:textId="77777777" w:rsidR="00793C2D" w:rsidRPr="002441FD" w:rsidRDefault="00793C2D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left="-122"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1.25</w:t>
            </w:r>
          </w:p>
        </w:tc>
        <w:tc>
          <w:tcPr>
            <w:tcW w:w="236" w:type="dxa"/>
            <w:vAlign w:val="bottom"/>
          </w:tcPr>
          <w:p w14:paraId="05E5CBF4" w14:textId="77777777" w:rsidR="00793C2D" w:rsidRPr="002441FD" w:rsidRDefault="00793C2D" w:rsidP="00DC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BCE0CEE" w14:textId="77777777" w:rsidR="00793C2D" w:rsidRPr="002441FD" w:rsidRDefault="00793C2D" w:rsidP="00B1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spacing w:line="240" w:lineRule="auto"/>
              <w:ind w:left="-12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1,813</w:t>
            </w:r>
          </w:p>
        </w:tc>
      </w:tr>
      <w:tr w:rsidR="00F813C9" w:rsidRPr="002441FD" w14:paraId="2C33A1CF" w14:textId="77777777" w:rsidTr="00E81FC0">
        <w:tc>
          <w:tcPr>
            <w:tcW w:w="3060" w:type="dxa"/>
            <w:vAlign w:val="bottom"/>
          </w:tcPr>
          <w:p w14:paraId="5A4C551B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bottom"/>
          </w:tcPr>
          <w:p w14:paraId="3D69C5C0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441FD">
              <w:rPr>
                <w:rFonts w:ascii="Angsana New" w:hAnsi="Angsana New"/>
                <w:sz w:val="30"/>
                <w:szCs w:val="30"/>
              </w:rPr>
              <w:t>2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441F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bottom"/>
          </w:tcPr>
          <w:p w14:paraId="1DD42188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441F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8" w:type="dxa"/>
            <w:vAlign w:val="bottom"/>
          </w:tcPr>
          <w:p w14:paraId="6E171C85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left="-122"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1.15</w:t>
            </w:r>
          </w:p>
        </w:tc>
        <w:tc>
          <w:tcPr>
            <w:tcW w:w="236" w:type="dxa"/>
            <w:vAlign w:val="bottom"/>
          </w:tcPr>
          <w:p w14:paraId="07AE0A6A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AD22DCB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left="-122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1,667</w:t>
            </w:r>
          </w:p>
        </w:tc>
      </w:tr>
      <w:tr w:rsidR="00E81FC0" w:rsidRPr="002441FD" w14:paraId="580AD59B" w14:textId="77777777" w:rsidTr="00E81FC0">
        <w:tc>
          <w:tcPr>
            <w:tcW w:w="3060" w:type="dxa"/>
            <w:vAlign w:val="bottom"/>
          </w:tcPr>
          <w:p w14:paraId="53D34C9A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20" w:type="dxa"/>
            <w:vAlign w:val="bottom"/>
          </w:tcPr>
          <w:p w14:paraId="6C2E97F2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287FD3F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bottom"/>
          </w:tcPr>
          <w:p w14:paraId="460B4E1A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left="-122" w:right="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C00AB8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8156C" w14:textId="77777777" w:rsidR="00E81FC0" w:rsidRPr="002441FD" w:rsidRDefault="00E81FC0" w:rsidP="00E8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240" w:lineRule="auto"/>
              <w:ind w:left="-122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3,480</w:t>
            </w:r>
          </w:p>
        </w:tc>
      </w:tr>
    </w:tbl>
    <w:p w14:paraId="32B18170" w14:textId="77777777" w:rsidR="00CE184B" w:rsidRPr="002441FD" w:rsidRDefault="00CE184B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EBF6F44" w14:textId="77777777" w:rsidR="00E81FC0" w:rsidRPr="002441FD" w:rsidRDefault="00E81FC0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6"/>
          <w:szCs w:val="26"/>
          <w:cs/>
        </w:rPr>
      </w:pPr>
      <w:r w:rsidRPr="002441FD">
        <w:rPr>
          <w:rFonts w:ascii="Angsana New" w:hAnsi="Angsana New"/>
          <w:sz w:val="26"/>
          <w:szCs w:val="26"/>
          <w:cs/>
        </w:rPr>
        <w:br w:type="page"/>
      </w:r>
    </w:p>
    <w:p w14:paraId="711C6BC7" w14:textId="77777777" w:rsidR="00B419DC" w:rsidRPr="002441FD" w:rsidRDefault="00FF4A19" w:rsidP="00A5436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6A5F9698" w14:textId="77777777" w:rsidR="00FF4A19" w:rsidRPr="002441FD" w:rsidRDefault="00FF4A19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021353C" w14:textId="77777777" w:rsidR="000C2275" w:rsidRPr="002441FD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5042DD7" w14:textId="77777777" w:rsidR="000C2275" w:rsidRPr="002441FD" w:rsidRDefault="000C2275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C5F7270" w14:textId="77777777" w:rsidR="001C0C3E" w:rsidRPr="002441FD" w:rsidRDefault="001C0C3E" w:rsidP="001C0C3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4B60AA8" w14:textId="77777777" w:rsidR="00D061F8" w:rsidRPr="002441FD" w:rsidRDefault="00D061F8" w:rsidP="001C0C3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73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71"/>
        <w:gridCol w:w="180"/>
        <w:gridCol w:w="1080"/>
        <w:gridCol w:w="180"/>
        <w:gridCol w:w="1099"/>
        <w:gridCol w:w="180"/>
        <w:gridCol w:w="1080"/>
        <w:gridCol w:w="180"/>
        <w:gridCol w:w="1151"/>
      </w:tblGrid>
      <w:tr w:rsidR="00F813C9" w:rsidRPr="002441FD" w14:paraId="7C561D2A" w14:textId="77777777" w:rsidTr="009C33D2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56C38BF2" w14:textId="77777777" w:rsidR="00EA5266" w:rsidRPr="002441FD" w:rsidRDefault="00EA5266" w:rsidP="00121FA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1" w:type="dxa"/>
            <w:gridSpan w:val="9"/>
            <w:shd w:val="clear" w:color="auto" w:fill="auto"/>
            <w:vAlign w:val="bottom"/>
          </w:tcPr>
          <w:p w14:paraId="26DCB69B" w14:textId="77777777" w:rsidR="00EA5266" w:rsidRPr="002441FD" w:rsidRDefault="00EA5266" w:rsidP="00121FA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813C9" w:rsidRPr="002441FD" w14:paraId="588FBCC9" w14:textId="77777777" w:rsidTr="00964E00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0EA9D1B1" w14:textId="77777777" w:rsidR="005F4F1E" w:rsidRPr="002441FD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3DE297A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E9ED50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1CE2F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813C9" w:rsidRPr="002441FD" w14:paraId="4D0A74D7" w14:textId="77777777" w:rsidTr="00964E00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1D4A5173" w14:textId="77777777" w:rsidR="005F4F1E" w:rsidRPr="002441FD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72367DE" w14:textId="77777777" w:rsidR="005F4F1E" w:rsidRPr="002441FD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54873E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515F7" w14:textId="77777777" w:rsidR="005F4F1E" w:rsidRPr="002441FD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8604C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32CF6" w14:textId="77777777" w:rsidR="005F4F1E" w:rsidRPr="002441FD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09BD4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F247" w14:textId="77777777" w:rsidR="005F4F1E" w:rsidRPr="002441FD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95499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F645F" w14:textId="77777777" w:rsidR="005F4F1E" w:rsidRPr="002441FD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813C9" w:rsidRPr="002441FD" w14:paraId="28617BBF" w14:textId="77777777" w:rsidTr="00980DD4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25313E43" w14:textId="77777777" w:rsidR="003B4A8C" w:rsidRPr="002441FD" w:rsidRDefault="003B4A8C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1" w:type="dxa"/>
            <w:gridSpan w:val="9"/>
            <w:shd w:val="clear" w:color="auto" w:fill="auto"/>
            <w:vAlign w:val="bottom"/>
          </w:tcPr>
          <w:p w14:paraId="6D2E683A" w14:textId="77777777" w:rsidR="003B4A8C" w:rsidRPr="002441FD" w:rsidRDefault="003B4A8C" w:rsidP="00121F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813C9" w:rsidRPr="002441FD" w14:paraId="2C853824" w14:textId="77777777" w:rsidTr="00964E00">
        <w:tc>
          <w:tcPr>
            <w:tcW w:w="3330" w:type="dxa"/>
            <w:shd w:val="clear" w:color="auto" w:fill="auto"/>
            <w:vAlign w:val="bottom"/>
          </w:tcPr>
          <w:p w14:paraId="3ED51FD6" w14:textId="77777777" w:rsidR="005F4F1E" w:rsidRPr="002441FD" w:rsidRDefault="007619D7" w:rsidP="00121FA3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5F4F1E"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="00D061F8" w:rsidRPr="002441FD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133193B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5BA0A8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2F3E07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6B42B8" w14:textId="77777777" w:rsidR="005F4F1E" w:rsidRPr="002441FD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6EB852D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61049C" w14:textId="77777777" w:rsidR="005F4F1E" w:rsidRPr="002441FD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FAB8DA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92576B" w14:textId="77777777" w:rsidR="005F4F1E" w:rsidRPr="002441FD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A305DA3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05EBB922" w14:textId="77777777" w:rsidTr="00964E00">
        <w:tc>
          <w:tcPr>
            <w:tcW w:w="3330" w:type="dxa"/>
            <w:shd w:val="clear" w:color="auto" w:fill="auto"/>
            <w:vAlign w:val="bottom"/>
          </w:tcPr>
          <w:p w14:paraId="0DC795B9" w14:textId="77777777" w:rsidR="005F4F1E" w:rsidRPr="002441FD" w:rsidRDefault="005F4F1E" w:rsidP="00121FA3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3CC7891D" w14:textId="77777777" w:rsidR="005F4F1E" w:rsidRPr="002441FD" w:rsidRDefault="005F4F1E" w:rsidP="00121FA3">
            <w:pPr>
              <w:tabs>
                <w:tab w:val="clear" w:pos="227"/>
                <w:tab w:val="left" w:pos="101"/>
                <w:tab w:val="left" w:pos="19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DE3EC22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E6C2F2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D19BA7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4D120F" w14:textId="77777777" w:rsidR="005F4F1E" w:rsidRPr="002441FD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9BAB2BA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6744E9" w14:textId="77777777" w:rsidR="005F4F1E" w:rsidRPr="002441FD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CB9973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CAC5E4" w14:textId="77777777" w:rsidR="005F4F1E" w:rsidRPr="002441FD" w:rsidRDefault="005F4F1E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D169200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6E66B794" w14:textId="77777777" w:rsidTr="00964E00">
        <w:tc>
          <w:tcPr>
            <w:tcW w:w="3330" w:type="dxa"/>
            <w:shd w:val="clear" w:color="auto" w:fill="auto"/>
            <w:vAlign w:val="bottom"/>
          </w:tcPr>
          <w:p w14:paraId="3F2A0A7E" w14:textId="77777777" w:rsidR="005F4F1E" w:rsidRPr="002441FD" w:rsidRDefault="005F4F1E" w:rsidP="00121FA3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AE16601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131339" w14:textId="77777777" w:rsidR="005F4F1E" w:rsidRPr="002441FD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D549E6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80CE60" w14:textId="77777777" w:rsidR="005F4F1E" w:rsidRPr="002441FD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F7A2034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3230DF" w14:textId="77777777" w:rsidR="005F4F1E" w:rsidRPr="002441FD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89CDE1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ABF5AC" w14:textId="77777777" w:rsidR="005F4F1E" w:rsidRPr="002441FD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3FCA584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813C9" w:rsidRPr="002441FD" w14:paraId="435F77CC" w14:textId="77777777" w:rsidTr="00964E00">
        <w:tc>
          <w:tcPr>
            <w:tcW w:w="3330" w:type="dxa"/>
            <w:shd w:val="clear" w:color="auto" w:fill="auto"/>
            <w:vAlign w:val="bottom"/>
          </w:tcPr>
          <w:p w14:paraId="759DA7EA" w14:textId="77777777" w:rsidR="00A63398" w:rsidRPr="002441FD" w:rsidRDefault="00A63398" w:rsidP="00A63398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C3FC5A7" w14:textId="77777777" w:rsidR="00A63398" w:rsidRPr="002441FD" w:rsidRDefault="00D061F8" w:rsidP="00A63398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460,367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8E6511" w14:textId="77777777" w:rsidR="00A63398" w:rsidRPr="002441FD" w:rsidRDefault="00A63398" w:rsidP="00A633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C82F5D" w14:textId="77777777" w:rsidR="00A63398" w:rsidRPr="002441FD" w:rsidRDefault="00A63398" w:rsidP="00A6339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DFC19" w14:textId="77777777" w:rsidR="00A63398" w:rsidRPr="002441FD" w:rsidRDefault="00A63398" w:rsidP="00A6339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D4D018D" w14:textId="77777777" w:rsidR="00A63398" w:rsidRPr="002441FD" w:rsidRDefault="00D061F8" w:rsidP="00A6339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460,367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418073" w14:textId="77777777" w:rsidR="00A63398" w:rsidRPr="002441FD" w:rsidRDefault="00A63398" w:rsidP="00A6339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E989ED" w14:textId="77777777" w:rsidR="00A63398" w:rsidRPr="002441FD" w:rsidRDefault="00A63398" w:rsidP="00A6339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5D343F" w14:textId="77777777" w:rsidR="00A63398" w:rsidRPr="002441FD" w:rsidRDefault="00A63398" w:rsidP="00A633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DAA2523" w14:textId="77777777" w:rsidR="00A63398" w:rsidRPr="002441FD" w:rsidRDefault="00D061F8" w:rsidP="00A6339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460,367</w:t>
            </w:r>
          </w:p>
        </w:tc>
      </w:tr>
      <w:tr w:rsidR="00F813C9" w:rsidRPr="002441FD" w14:paraId="1A82D6AF" w14:textId="77777777" w:rsidTr="00964E00">
        <w:tc>
          <w:tcPr>
            <w:tcW w:w="3330" w:type="dxa"/>
            <w:shd w:val="clear" w:color="auto" w:fill="auto"/>
            <w:vAlign w:val="bottom"/>
          </w:tcPr>
          <w:p w14:paraId="40839CE9" w14:textId="77777777" w:rsidR="001C0C3E" w:rsidRPr="002441FD" w:rsidRDefault="001C0C3E" w:rsidP="00121FA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4275B48" w14:textId="77777777" w:rsidR="001C0C3E" w:rsidRPr="002441FD" w:rsidRDefault="001C0C3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E59B51" w14:textId="77777777" w:rsidR="001C0C3E" w:rsidRPr="002441FD" w:rsidRDefault="001C0C3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845B2D" w14:textId="77777777" w:rsidR="001C0C3E" w:rsidRPr="002441FD" w:rsidRDefault="001C0C3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AAA4A3" w14:textId="77777777" w:rsidR="001C0C3E" w:rsidRPr="002441FD" w:rsidRDefault="001C0C3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C7AF283" w14:textId="77777777" w:rsidR="001C0C3E" w:rsidRPr="002441FD" w:rsidRDefault="001C0C3E" w:rsidP="00121F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B63147" w14:textId="77777777" w:rsidR="001C0C3E" w:rsidRPr="002441FD" w:rsidRDefault="001C0C3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8D58A4" w14:textId="77777777" w:rsidR="001C0C3E" w:rsidRPr="002441FD" w:rsidRDefault="001C0C3E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8E8257" w14:textId="77777777" w:rsidR="001C0C3E" w:rsidRPr="002441FD" w:rsidRDefault="001C0C3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22B19A0" w14:textId="77777777" w:rsidR="001C0C3E" w:rsidRPr="002441FD" w:rsidRDefault="001C0C3E" w:rsidP="00121FA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813C9" w:rsidRPr="002441FD" w14:paraId="2DF74C87" w14:textId="77777777" w:rsidTr="00964E00">
        <w:tc>
          <w:tcPr>
            <w:tcW w:w="3330" w:type="dxa"/>
            <w:shd w:val="clear" w:color="auto" w:fill="auto"/>
            <w:vAlign w:val="bottom"/>
          </w:tcPr>
          <w:p w14:paraId="2872BCF6" w14:textId="77777777" w:rsidR="005F4F1E" w:rsidRPr="002441FD" w:rsidRDefault="005F4F1E" w:rsidP="00121FA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4C7E47C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954EF4" w14:textId="77777777" w:rsidR="005F4F1E" w:rsidRPr="002441FD" w:rsidRDefault="005F4F1E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029B50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0D4081" w14:textId="77777777" w:rsidR="005F4F1E" w:rsidRPr="002441FD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C7052AE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20B16E" w14:textId="77777777" w:rsidR="005F4F1E" w:rsidRPr="002441FD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43A918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BAD95B" w14:textId="77777777" w:rsidR="005F4F1E" w:rsidRPr="002441FD" w:rsidRDefault="005F4F1E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6315785" w14:textId="77777777" w:rsidR="005F4F1E" w:rsidRPr="002441FD" w:rsidRDefault="005F4F1E" w:rsidP="00121FA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813C9" w:rsidRPr="002441FD" w14:paraId="62A091B5" w14:textId="77777777" w:rsidTr="00964E00">
        <w:tc>
          <w:tcPr>
            <w:tcW w:w="3330" w:type="dxa"/>
            <w:shd w:val="clear" w:color="auto" w:fill="auto"/>
            <w:vAlign w:val="bottom"/>
          </w:tcPr>
          <w:p w14:paraId="033FAE43" w14:textId="77777777" w:rsidR="00A63398" w:rsidRPr="002441FD" w:rsidRDefault="00A63398" w:rsidP="00A63398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D0D044D" w14:textId="77777777" w:rsidR="00A63398" w:rsidRPr="002441FD" w:rsidRDefault="008E2A6A" w:rsidP="00A63398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2,024,322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6ACE26" w14:textId="77777777" w:rsidR="00A63398" w:rsidRPr="002441FD" w:rsidRDefault="00A63398" w:rsidP="00A633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35FEC" w14:textId="77777777" w:rsidR="00A63398" w:rsidRPr="002441FD" w:rsidRDefault="008E2A6A" w:rsidP="00A63398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2,024,322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33AB97" w14:textId="77777777" w:rsidR="00A63398" w:rsidRPr="002441FD" w:rsidRDefault="00A63398" w:rsidP="00A633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94A84F1" w14:textId="77777777" w:rsidR="00A63398" w:rsidRPr="002441FD" w:rsidRDefault="00A63398" w:rsidP="00A6339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DAD728" w14:textId="77777777" w:rsidR="00A63398" w:rsidRPr="002441FD" w:rsidRDefault="00A63398" w:rsidP="00A6339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7D0FEC" w14:textId="77777777" w:rsidR="00A63398" w:rsidRPr="002441FD" w:rsidRDefault="00A63398" w:rsidP="00A6339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D883EA" w14:textId="77777777" w:rsidR="00A63398" w:rsidRPr="002441FD" w:rsidRDefault="00A63398" w:rsidP="00A6339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D495DCE" w14:textId="77777777" w:rsidR="00A63398" w:rsidRPr="002441FD" w:rsidRDefault="008E2A6A" w:rsidP="00A6339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2,024,322</w:t>
            </w:r>
          </w:p>
        </w:tc>
      </w:tr>
      <w:tr w:rsidR="00F813C9" w:rsidRPr="002441FD" w14:paraId="5BB41253" w14:textId="77777777" w:rsidTr="00964E00">
        <w:tc>
          <w:tcPr>
            <w:tcW w:w="3330" w:type="dxa"/>
            <w:shd w:val="clear" w:color="auto" w:fill="auto"/>
            <w:vAlign w:val="bottom"/>
          </w:tcPr>
          <w:p w14:paraId="4502BFD8" w14:textId="77777777" w:rsidR="00A63398" w:rsidRPr="002441FD" w:rsidRDefault="00A63398" w:rsidP="00A63398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5869B50" w14:textId="77777777" w:rsidR="00A63398" w:rsidRPr="002441FD" w:rsidRDefault="003A3F91" w:rsidP="00A63398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303,470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00F75E" w14:textId="77777777" w:rsidR="00A63398" w:rsidRPr="002441FD" w:rsidRDefault="00A63398" w:rsidP="00A633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1ED0E8" w14:textId="77777777" w:rsidR="00A63398" w:rsidRPr="002441FD" w:rsidRDefault="00A63398" w:rsidP="00A6339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40FC25" w14:textId="77777777" w:rsidR="00A63398" w:rsidRPr="002441FD" w:rsidRDefault="00A63398" w:rsidP="00A6339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515E331" w14:textId="77777777" w:rsidR="00A63398" w:rsidRPr="002441FD" w:rsidRDefault="003A3F91" w:rsidP="00A6339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303,470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B9C124" w14:textId="77777777" w:rsidR="00A63398" w:rsidRPr="002441FD" w:rsidRDefault="00A63398" w:rsidP="00A6339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3362F6" w14:textId="77777777" w:rsidR="00A63398" w:rsidRPr="002441FD" w:rsidRDefault="00A63398" w:rsidP="00A6339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684BE2" w14:textId="77777777" w:rsidR="00A63398" w:rsidRPr="002441FD" w:rsidRDefault="00A63398" w:rsidP="00A633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A34191C" w14:textId="77777777" w:rsidR="00A63398" w:rsidRPr="002441FD" w:rsidRDefault="003A3F91" w:rsidP="00A6339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303,470</w:t>
            </w:r>
          </w:p>
        </w:tc>
      </w:tr>
      <w:tr w:rsidR="00F813C9" w:rsidRPr="002441FD" w14:paraId="579FC97D" w14:textId="77777777" w:rsidTr="00B01290">
        <w:tc>
          <w:tcPr>
            <w:tcW w:w="3330" w:type="dxa"/>
            <w:shd w:val="clear" w:color="auto" w:fill="auto"/>
            <w:vAlign w:val="bottom"/>
          </w:tcPr>
          <w:p w14:paraId="262FDB1D" w14:textId="77777777" w:rsidR="00A63398" w:rsidRPr="002441FD" w:rsidRDefault="00A63398" w:rsidP="00B01290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4F59CAA" w14:textId="77777777" w:rsidR="00A63398" w:rsidRPr="002441FD" w:rsidRDefault="00A63398" w:rsidP="00B01290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87D0EB" w14:textId="77777777" w:rsidR="00A63398" w:rsidRPr="002441FD" w:rsidRDefault="00A63398" w:rsidP="00B012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6692D3" w14:textId="77777777" w:rsidR="00A63398" w:rsidRPr="002441FD" w:rsidRDefault="00A63398" w:rsidP="00B01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1B7F1E" w14:textId="77777777" w:rsidR="00A63398" w:rsidRPr="002441FD" w:rsidRDefault="00A63398" w:rsidP="00B01290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9E89344" w14:textId="77777777" w:rsidR="00A63398" w:rsidRPr="002441FD" w:rsidRDefault="00A63398" w:rsidP="00B0129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666AB8" w14:textId="77777777" w:rsidR="00A63398" w:rsidRPr="002441FD" w:rsidRDefault="00A63398" w:rsidP="00B01290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191EF0" w14:textId="77777777" w:rsidR="00A63398" w:rsidRPr="002441FD" w:rsidRDefault="00A63398" w:rsidP="00B0129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C4AE09" w14:textId="77777777" w:rsidR="00A63398" w:rsidRPr="002441FD" w:rsidRDefault="00A63398" w:rsidP="00B01290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05568BC" w14:textId="77777777" w:rsidR="00A63398" w:rsidRPr="002441FD" w:rsidRDefault="00A63398" w:rsidP="00B0129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63AB2" w:rsidRPr="002441FD" w14:paraId="0817684C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556F3A21" w14:textId="77777777" w:rsidR="00A63AB2" w:rsidRPr="002441FD" w:rsidRDefault="00A63AB2" w:rsidP="00A63AB2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45B98FE6" w14:textId="106CB757" w:rsidR="00A63AB2" w:rsidRPr="002441FD" w:rsidRDefault="00A63AB2" w:rsidP="00A63AB2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AD25314" w14:textId="77777777" w:rsidR="00A63AB2" w:rsidRPr="002441FD" w:rsidRDefault="00A63AB2" w:rsidP="001C066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CA0F03" w14:textId="77777777" w:rsidR="00A63AB2" w:rsidRPr="002441FD" w:rsidRDefault="00A63AB2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AEE3E4" w14:textId="77777777" w:rsidR="00A63AB2" w:rsidRPr="002441FD" w:rsidRDefault="00A63AB2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69A122" w14:textId="77777777" w:rsidR="00A63AB2" w:rsidRPr="002441FD" w:rsidRDefault="00A63AB2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6576035" w14:textId="77777777" w:rsidR="00A63AB2" w:rsidRPr="002441FD" w:rsidRDefault="00A63AB2" w:rsidP="001C066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129658" w14:textId="77777777" w:rsidR="00A63AB2" w:rsidRPr="002441FD" w:rsidRDefault="00A63AB2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1E4D37" w14:textId="77777777" w:rsidR="00A63AB2" w:rsidRPr="002441FD" w:rsidRDefault="00A63AB2" w:rsidP="00387D3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850701" w14:textId="77777777" w:rsidR="00A63AB2" w:rsidRPr="002441FD" w:rsidRDefault="00A63AB2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46A965F" w14:textId="77777777" w:rsidR="00A63AB2" w:rsidRPr="002441FD" w:rsidRDefault="00A63AB2" w:rsidP="001C066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63AB2" w:rsidRPr="002441FD" w14:paraId="263EB82D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37B5E54A" w14:textId="4DDBCE07" w:rsidR="00A63AB2" w:rsidRPr="002441FD" w:rsidRDefault="00A63AB2" w:rsidP="00A63AB2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82A21F2" w14:textId="77777777" w:rsidR="00A63AB2" w:rsidRPr="002441FD" w:rsidRDefault="00A63AB2" w:rsidP="001C066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65277D" w14:textId="77777777" w:rsidR="00A63AB2" w:rsidRPr="002441FD" w:rsidRDefault="00A63AB2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A8D9CD" w14:textId="77777777" w:rsidR="00A63AB2" w:rsidRPr="002441FD" w:rsidRDefault="00A63AB2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B85CD2" w14:textId="77777777" w:rsidR="00A63AB2" w:rsidRPr="002441FD" w:rsidRDefault="00A63AB2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DCDCBD8" w14:textId="77777777" w:rsidR="00A63AB2" w:rsidRPr="002441FD" w:rsidRDefault="00A63AB2" w:rsidP="001C066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11D225" w14:textId="77777777" w:rsidR="00A63AB2" w:rsidRPr="002441FD" w:rsidRDefault="00A63AB2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B7A384" w14:textId="77777777" w:rsidR="00A63AB2" w:rsidRPr="002441FD" w:rsidRDefault="00A63AB2" w:rsidP="00387D3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08E322" w14:textId="77777777" w:rsidR="00A63AB2" w:rsidRPr="002441FD" w:rsidRDefault="00A63AB2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CFE6392" w14:textId="77777777" w:rsidR="00A63AB2" w:rsidRPr="002441FD" w:rsidRDefault="00A63AB2" w:rsidP="001C066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34347D8C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78A78564" w14:textId="77777777" w:rsidR="00387D31" w:rsidRPr="002441FD" w:rsidRDefault="000834DF" w:rsidP="000834DF">
            <w:pPr>
              <w:tabs>
                <w:tab w:val="clear" w:pos="227"/>
                <w:tab w:val="left" w:pos="10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DB54B35" w14:textId="77777777" w:rsidR="000C2275" w:rsidRPr="002441FD" w:rsidRDefault="00D53377" w:rsidP="001C066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6150F" w:rsidRPr="002441FD">
              <w:rPr>
                <w:rFonts w:ascii="Angsana New" w:hAnsi="Angsana New"/>
                <w:sz w:val="30"/>
                <w:szCs w:val="30"/>
                <w:lang w:bidi="th-TH"/>
              </w:rPr>
              <w:t>136,176</w:t>
            </w: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131016" w14:textId="77777777" w:rsidR="000C2275" w:rsidRPr="002441FD" w:rsidRDefault="000C2275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5D020B" w14:textId="77777777" w:rsidR="000C2275" w:rsidRPr="002441FD" w:rsidRDefault="00387D31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2448F8" w14:textId="77777777" w:rsidR="000C2275" w:rsidRPr="002441FD" w:rsidRDefault="000C2275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B103E4A" w14:textId="77777777" w:rsidR="000C2275" w:rsidRPr="002441FD" w:rsidRDefault="00D53377" w:rsidP="001C066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136,176)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3281CF" w14:textId="77777777" w:rsidR="000C2275" w:rsidRPr="002441FD" w:rsidRDefault="000C2275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AAD5D0" w14:textId="77777777" w:rsidR="000C2275" w:rsidRPr="002441FD" w:rsidRDefault="00387D31" w:rsidP="00387D3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D970D2" w14:textId="77777777" w:rsidR="000C2275" w:rsidRPr="002441FD" w:rsidRDefault="000C2275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DC9DD1D" w14:textId="77777777" w:rsidR="00387D31" w:rsidRPr="002441FD" w:rsidRDefault="00D53377" w:rsidP="001C066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136,176)</w:t>
            </w:r>
          </w:p>
        </w:tc>
      </w:tr>
      <w:tr w:rsidR="00A63AB2" w:rsidRPr="002441FD" w14:paraId="0C7E1F25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59652608" w14:textId="77777777" w:rsidR="00A63AB2" w:rsidRPr="002441FD" w:rsidRDefault="00A63AB2" w:rsidP="00121FA3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870EA7C" w14:textId="77777777" w:rsidR="00A63AB2" w:rsidRPr="002441FD" w:rsidRDefault="00A63AB2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E047E7" w14:textId="77777777" w:rsidR="00A63AB2" w:rsidRPr="002441FD" w:rsidRDefault="00A63AB2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332CE1" w14:textId="77777777" w:rsidR="00A63AB2" w:rsidRPr="002441FD" w:rsidRDefault="00A63AB2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4D83E9" w14:textId="77777777" w:rsidR="00A63AB2" w:rsidRPr="002441FD" w:rsidRDefault="00A63AB2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BCA6920" w14:textId="77777777" w:rsidR="00A63AB2" w:rsidRPr="002441FD" w:rsidRDefault="00A63AB2" w:rsidP="00121F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2F9E41" w14:textId="77777777" w:rsidR="00A63AB2" w:rsidRPr="002441FD" w:rsidRDefault="00A63AB2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D71535" w14:textId="77777777" w:rsidR="00A63AB2" w:rsidRPr="002441FD" w:rsidRDefault="00A63AB2" w:rsidP="00121FA3">
            <w:pPr>
              <w:pStyle w:val="acctfourfigures"/>
              <w:tabs>
                <w:tab w:val="clear" w:pos="765"/>
                <w:tab w:val="decimal" w:pos="61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5553D1" w14:textId="77777777" w:rsidR="00A63AB2" w:rsidRPr="002441FD" w:rsidRDefault="00A63AB2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27D504B" w14:textId="77777777" w:rsidR="00A63AB2" w:rsidRPr="002441FD" w:rsidRDefault="00A63AB2" w:rsidP="00121FA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813C9" w:rsidRPr="002441FD" w14:paraId="6F404ED3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7CB94A13" w14:textId="77777777" w:rsidR="000C2275" w:rsidRPr="002441FD" w:rsidRDefault="000C2275" w:rsidP="00A63AB2">
            <w:pPr>
              <w:tabs>
                <w:tab w:val="clear" w:pos="227"/>
                <w:tab w:val="left" w:pos="10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B5BBA5A" w14:textId="77777777" w:rsidR="000C2275" w:rsidRPr="002441FD" w:rsidRDefault="000C2275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090DD9" w14:textId="77777777" w:rsidR="000C2275" w:rsidRPr="002441FD" w:rsidRDefault="000C2275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65211D" w14:textId="77777777" w:rsidR="000C2275" w:rsidRPr="002441FD" w:rsidRDefault="000C2275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B422DC" w14:textId="77777777" w:rsidR="000C2275" w:rsidRPr="002441FD" w:rsidRDefault="000C2275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6AA3D25" w14:textId="77777777" w:rsidR="000C2275" w:rsidRPr="002441FD" w:rsidRDefault="000C2275" w:rsidP="00121F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F88B82" w14:textId="77777777" w:rsidR="000C2275" w:rsidRPr="002441FD" w:rsidRDefault="000C2275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0CD69C" w14:textId="77777777" w:rsidR="000C2275" w:rsidRPr="002441FD" w:rsidRDefault="000C2275" w:rsidP="00121FA3">
            <w:pPr>
              <w:pStyle w:val="acctfourfigures"/>
              <w:tabs>
                <w:tab w:val="clear" w:pos="765"/>
                <w:tab w:val="decimal" w:pos="61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921D74" w14:textId="77777777" w:rsidR="000C2275" w:rsidRPr="002441FD" w:rsidRDefault="000C2275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C80AB80" w14:textId="77777777" w:rsidR="000C2275" w:rsidRPr="002441FD" w:rsidRDefault="000C2275" w:rsidP="00121FA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813C9" w:rsidRPr="002441FD" w14:paraId="77152CAF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111CE247" w14:textId="77777777" w:rsidR="00A63398" w:rsidRPr="002441FD" w:rsidRDefault="00A63398" w:rsidP="00A63398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C216761" w14:textId="77777777" w:rsidR="00A63398" w:rsidRPr="002441FD" w:rsidRDefault="00D53377" w:rsidP="001B068F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26150F" w:rsidRPr="002441FD">
              <w:rPr>
                <w:rFonts w:ascii="Angsana New" w:hAnsi="Angsana New"/>
                <w:sz w:val="30"/>
                <w:szCs w:val="30"/>
                <w:lang w:bidi="th-TH"/>
              </w:rPr>
              <w:t>77</w:t>
            </w:r>
            <w:r w:rsidR="001B068F" w:rsidRPr="002441FD">
              <w:rPr>
                <w:rFonts w:ascii="Angsana New" w:hAnsi="Angsana New"/>
                <w:sz w:val="30"/>
                <w:szCs w:val="30"/>
                <w:lang w:bidi="th-TH"/>
              </w:rPr>
              <w:t>3,540</w:t>
            </w: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87C6CF" w14:textId="77777777" w:rsidR="00A63398" w:rsidRPr="002441FD" w:rsidRDefault="00A63398" w:rsidP="00A633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E2D37C" w14:textId="77777777" w:rsidR="00A63398" w:rsidRPr="002441FD" w:rsidRDefault="00A63398" w:rsidP="00A6339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D7FF2E" w14:textId="77777777" w:rsidR="00A63398" w:rsidRPr="002441FD" w:rsidRDefault="00A63398" w:rsidP="00A6339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4657E52" w14:textId="77777777" w:rsidR="00A63398" w:rsidRPr="002441FD" w:rsidRDefault="00D53377" w:rsidP="001B068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(773,540)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ABFE3C" w14:textId="77777777" w:rsidR="00A63398" w:rsidRPr="002441FD" w:rsidRDefault="00A63398" w:rsidP="00A6339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51398" w14:textId="77777777" w:rsidR="00A63398" w:rsidRPr="002441FD" w:rsidRDefault="00A63398" w:rsidP="00A6339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0D9937" w14:textId="77777777" w:rsidR="00A63398" w:rsidRPr="002441FD" w:rsidRDefault="00A63398" w:rsidP="00A633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2BBBB82" w14:textId="77777777" w:rsidR="00A63398" w:rsidRPr="002441FD" w:rsidRDefault="00D53377" w:rsidP="00A6339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(773,540)</w:t>
            </w:r>
          </w:p>
        </w:tc>
      </w:tr>
      <w:tr w:rsidR="00F813C9" w:rsidRPr="002441FD" w14:paraId="096123A5" w14:textId="77777777" w:rsidTr="00B01290">
        <w:tc>
          <w:tcPr>
            <w:tcW w:w="3330" w:type="dxa"/>
            <w:shd w:val="clear" w:color="auto" w:fill="auto"/>
            <w:vAlign w:val="bottom"/>
          </w:tcPr>
          <w:p w14:paraId="02603A34" w14:textId="77777777" w:rsidR="00CE184B" w:rsidRPr="002441FD" w:rsidRDefault="00CE184B" w:rsidP="00B01290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0A5946A" w14:textId="77777777" w:rsidR="00CE184B" w:rsidRPr="002441FD" w:rsidRDefault="00CE184B" w:rsidP="00B01290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3B70D7" w14:textId="77777777" w:rsidR="00CE184B" w:rsidRPr="002441FD" w:rsidRDefault="00CE184B" w:rsidP="00B012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64B9C8" w14:textId="77777777" w:rsidR="00CE184B" w:rsidRPr="002441FD" w:rsidRDefault="00CE184B" w:rsidP="00B01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37E0B0" w14:textId="77777777" w:rsidR="00CE184B" w:rsidRPr="002441FD" w:rsidRDefault="00CE184B" w:rsidP="00B01290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3B367CD" w14:textId="77777777" w:rsidR="00CE184B" w:rsidRPr="002441FD" w:rsidRDefault="00CE184B" w:rsidP="00B0129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A1EF3B" w14:textId="77777777" w:rsidR="00CE184B" w:rsidRPr="002441FD" w:rsidRDefault="00CE184B" w:rsidP="00B01290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63500C" w14:textId="77777777" w:rsidR="00CE184B" w:rsidRPr="002441FD" w:rsidRDefault="00CE184B" w:rsidP="00B0129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02BD3E" w14:textId="77777777" w:rsidR="00CE184B" w:rsidRPr="002441FD" w:rsidRDefault="00CE184B" w:rsidP="00B01290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822C80C" w14:textId="77777777" w:rsidR="00CE184B" w:rsidRPr="002441FD" w:rsidRDefault="00CE184B" w:rsidP="00B0129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813C9" w:rsidRPr="002441FD" w14:paraId="3CAE3350" w14:textId="77777777" w:rsidTr="00B01290">
        <w:tc>
          <w:tcPr>
            <w:tcW w:w="3330" w:type="dxa"/>
            <w:shd w:val="clear" w:color="auto" w:fill="auto"/>
            <w:vAlign w:val="bottom"/>
          </w:tcPr>
          <w:p w14:paraId="6EA115A7" w14:textId="77777777" w:rsidR="00A63398" w:rsidRPr="002441FD" w:rsidRDefault="00A63398" w:rsidP="00B01290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34C8A805" w14:textId="77777777" w:rsidR="00A63398" w:rsidRPr="002441FD" w:rsidRDefault="00A63398" w:rsidP="00B01290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E2A781" w14:textId="77777777" w:rsidR="00A63398" w:rsidRPr="002441FD" w:rsidRDefault="00A63398" w:rsidP="00B012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40B19D" w14:textId="77777777" w:rsidR="00A63398" w:rsidRPr="002441FD" w:rsidRDefault="00A63398" w:rsidP="00B01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EAC540" w14:textId="77777777" w:rsidR="00A63398" w:rsidRPr="002441FD" w:rsidRDefault="00A63398" w:rsidP="00B01290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79E13B2" w14:textId="77777777" w:rsidR="00A63398" w:rsidRPr="002441FD" w:rsidRDefault="00A63398" w:rsidP="00B0129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667FA2" w14:textId="77777777" w:rsidR="00A63398" w:rsidRPr="002441FD" w:rsidRDefault="00A63398" w:rsidP="00B01290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3B603E" w14:textId="77777777" w:rsidR="00A63398" w:rsidRPr="002441FD" w:rsidRDefault="00A63398" w:rsidP="00B0129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E7DDB3" w14:textId="77777777" w:rsidR="00A63398" w:rsidRPr="002441FD" w:rsidRDefault="00A63398" w:rsidP="00B01290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730F830" w14:textId="77777777" w:rsidR="00A63398" w:rsidRPr="002441FD" w:rsidRDefault="00A63398" w:rsidP="00B0129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813C9" w:rsidRPr="002441FD" w14:paraId="17221F32" w14:textId="77777777" w:rsidTr="00B01290">
        <w:tc>
          <w:tcPr>
            <w:tcW w:w="3330" w:type="dxa"/>
            <w:shd w:val="clear" w:color="auto" w:fill="auto"/>
            <w:vAlign w:val="bottom"/>
          </w:tcPr>
          <w:p w14:paraId="01F350CB" w14:textId="77777777" w:rsidR="00D95AF8" w:rsidRPr="002441FD" w:rsidRDefault="00D95AF8" w:rsidP="00B01290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E6F2F38" w14:textId="77777777" w:rsidR="00D95AF8" w:rsidRPr="002441FD" w:rsidRDefault="00D95AF8" w:rsidP="00B01290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736F62" w14:textId="77777777" w:rsidR="00D95AF8" w:rsidRPr="002441FD" w:rsidRDefault="00D95AF8" w:rsidP="00B012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84CCB4" w14:textId="77777777" w:rsidR="00D95AF8" w:rsidRPr="002441FD" w:rsidRDefault="00D95AF8" w:rsidP="00B01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AE07E1" w14:textId="77777777" w:rsidR="00D95AF8" w:rsidRPr="002441FD" w:rsidRDefault="00D95AF8" w:rsidP="00B01290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D713190" w14:textId="77777777" w:rsidR="00D95AF8" w:rsidRPr="002441FD" w:rsidRDefault="00D95AF8" w:rsidP="00B0129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87074D" w14:textId="77777777" w:rsidR="00D95AF8" w:rsidRPr="002441FD" w:rsidRDefault="00D95AF8" w:rsidP="00B01290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2FF256" w14:textId="77777777" w:rsidR="00D95AF8" w:rsidRPr="002441FD" w:rsidRDefault="00D95AF8" w:rsidP="00B01290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708D27" w14:textId="77777777" w:rsidR="00D95AF8" w:rsidRPr="002441FD" w:rsidRDefault="00D95AF8" w:rsidP="00B01290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BE40F0D" w14:textId="77777777" w:rsidR="00D95AF8" w:rsidRPr="002441FD" w:rsidRDefault="00D95AF8" w:rsidP="00B0129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813C9" w:rsidRPr="002441FD" w14:paraId="121071F9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131380DB" w14:textId="77777777" w:rsidR="003E1C2F" w:rsidRPr="002441FD" w:rsidRDefault="003E1C2F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6E43142B" w14:textId="77777777" w:rsidR="003E1C2F" w:rsidRPr="002441FD" w:rsidRDefault="003E1C2F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E69A1D2" w14:textId="77777777" w:rsidR="003E1C2F" w:rsidRPr="002441FD" w:rsidRDefault="003E1C2F" w:rsidP="00121FA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71B3DA" w14:textId="77777777" w:rsidR="003E1C2F" w:rsidRPr="002441FD" w:rsidRDefault="003E1C2F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0DA5BD" w14:textId="77777777" w:rsidR="003E1C2F" w:rsidRPr="002441FD" w:rsidRDefault="003E1C2F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9BFA95" w14:textId="77777777" w:rsidR="003E1C2F" w:rsidRPr="002441FD" w:rsidRDefault="003E1C2F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EE9056F" w14:textId="77777777" w:rsidR="003E1C2F" w:rsidRPr="002441FD" w:rsidRDefault="003E1C2F" w:rsidP="00121F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827553" w14:textId="77777777" w:rsidR="003E1C2F" w:rsidRPr="002441FD" w:rsidRDefault="003E1C2F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DBD0B0" w14:textId="77777777" w:rsidR="003E1C2F" w:rsidRPr="002441FD" w:rsidRDefault="003E1C2F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E1BA1D" w14:textId="77777777" w:rsidR="003E1C2F" w:rsidRPr="002441FD" w:rsidRDefault="003E1C2F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8ADE3FF" w14:textId="77777777" w:rsidR="003E1C2F" w:rsidRPr="002441FD" w:rsidRDefault="003E1C2F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032F3C22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1BF12A1C" w14:textId="77777777" w:rsidR="000C2275" w:rsidRPr="002441FD" w:rsidRDefault="000C2275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DE9470C" w14:textId="77777777" w:rsidR="000C2275" w:rsidRPr="002441FD" w:rsidRDefault="000C2275" w:rsidP="00121FA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5746CA" w14:textId="77777777" w:rsidR="000C2275" w:rsidRPr="002441FD" w:rsidRDefault="000C2275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438C66" w14:textId="77777777" w:rsidR="000C2275" w:rsidRPr="002441FD" w:rsidRDefault="000C2275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6DF6CE" w14:textId="77777777" w:rsidR="000C2275" w:rsidRPr="002441FD" w:rsidRDefault="000C2275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BA1F6D4" w14:textId="77777777" w:rsidR="000C2275" w:rsidRPr="002441FD" w:rsidRDefault="000C2275" w:rsidP="00121FA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87137C" w14:textId="77777777" w:rsidR="000C2275" w:rsidRPr="002441FD" w:rsidRDefault="000C2275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034840" w14:textId="77777777" w:rsidR="000C2275" w:rsidRPr="002441FD" w:rsidRDefault="000C2275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F78EAD" w14:textId="77777777" w:rsidR="000C2275" w:rsidRPr="002441FD" w:rsidRDefault="000C2275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8294B02" w14:textId="77777777" w:rsidR="000C2275" w:rsidRPr="002441FD" w:rsidRDefault="000C2275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051FDFCC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4622A4DD" w14:textId="77777777" w:rsidR="00645A41" w:rsidRPr="002441FD" w:rsidRDefault="00645A41" w:rsidP="00A63398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A1B9B30" w14:textId="77777777" w:rsidR="00645A41" w:rsidRPr="002441FD" w:rsidRDefault="00645A41" w:rsidP="00A63398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(1,376,636)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1D564E" w14:textId="77777777" w:rsidR="00645A41" w:rsidRPr="002441FD" w:rsidRDefault="00645A41" w:rsidP="00A633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84CE53" w14:textId="77777777" w:rsidR="00645A41" w:rsidRPr="002441FD" w:rsidRDefault="00645A41" w:rsidP="00A6339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EBED6A" w14:textId="77777777" w:rsidR="00645A41" w:rsidRPr="002441FD" w:rsidRDefault="00645A41" w:rsidP="00A6339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2FFDC3D" w14:textId="77777777" w:rsidR="00645A41" w:rsidRPr="002441FD" w:rsidRDefault="00645A41" w:rsidP="00645A41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(1,376,636))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B0FD1C" w14:textId="77777777" w:rsidR="00645A41" w:rsidRPr="002441FD" w:rsidRDefault="00645A41" w:rsidP="00DF6CD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EAD2B1" w14:textId="77777777" w:rsidR="00645A41" w:rsidRPr="002441FD" w:rsidRDefault="00645A41" w:rsidP="00A6339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A1C0FE" w14:textId="77777777" w:rsidR="00645A41" w:rsidRPr="002441FD" w:rsidRDefault="00645A41" w:rsidP="00A633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375B14E" w14:textId="77777777" w:rsidR="00645A41" w:rsidRPr="002441FD" w:rsidRDefault="00645A41" w:rsidP="00A6339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(1,376,636)</w:t>
            </w:r>
          </w:p>
        </w:tc>
      </w:tr>
      <w:tr w:rsidR="00F813C9" w:rsidRPr="002441FD" w14:paraId="2316FB00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32D93C4C" w14:textId="77777777" w:rsidR="00645A41" w:rsidRPr="002441FD" w:rsidRDefault="00645A41" w:rsidP="00A63398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ส่วนของเงินกู้ยืมระยะยาวจากสถาบัน</w:t>
            </w:r>
          </w:p>
          <w:p w14:paraId="52EB095F" w14:textId="77777777" w:rsidR="00645A41" w:rsidRPr="002441FD" w:rsidRDefault="00645A41" w:rsidP="00A63398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การเงินที่ถึงกำหนดชำระภายในหนึ่งป</w:t>
            </w:r>
            <w:r w:rsidR="00801822"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ี           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DD37295" w14:textId="77777777" w:rsidR="00645A41" w:rsidRPr="002441FD" w:rsidRDefault="00645A41" w:rsidP="00A63398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(944,906)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DF7546" w14:textId="77777777" w:rsidR="00645A41" w:rsidRPr="002441FD" w:rsidRDefault="00645A41" w:rsidP="00A633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A2F2A5" w14:textId="77777777" w:rsidR="00645A41" w:rsidRPr="002441FD" w:rsidRDefault="00645A41" w:rsidP="00A6339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437338" w14:textId="77777777" w:rsidR="00645A41" w:rsidRPr="002441FD" w:rsidRDefault="00645A41" w:rsidP="00A6339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2A7E591" w14:textId="77777777" w:rsidR="00645A41" w:rsidRPr="002441FD" w:rsidRDefault="00645A41" w:rsidP="00A6339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(944,906)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1EA452" w14:textId="77777777" w:rsidR="00645A41" w:rsidRPr="002441FD" w:rsidRDefault="00645A41" w:rsidP="00A63398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92C3EC" w14:textId="77777777" w:rsidR="00645A41" w:rsidRPr="002441FD" w:rsidRDefault="00645A41" w:rsidP="00A6339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72D7F4" w14:textId="77777777" w:rsidR="00645A41" w:rsidRPr="002441FD" w:rsidRDefault="00645A41" w:rsidP="00A633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DD36D5B" w14:textId="77777777" w:rsidR="00645A41" w:rsidRPr="002441FD" w:rsidRDefault="00645A41" w:rsidP="00A6339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(944,906)</w:t>
            </w:r>
          </w:p>
        </w:tc>
      </w:tr>
      <w:tr w:rsidR="00F813C9" w:rsidRPr="002441FD" w14:paraId="6F63523C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43A80428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FB449DD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825E7A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6F5B31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0A3DB8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0EE8A4C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3C3FE8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6C66E5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B44133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7360B7B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557E862A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5056BF02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AEA8944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A0D1DE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9FF528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8CF2A1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F44AEAD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EE18CA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39AD43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B8BFCE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6A2FADC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055EF4DE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71EDD498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C01B52B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(11,693,009)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900676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54E6E3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2A5C6A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028596E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(11,693,009)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FB7B72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BB9DE2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A4A451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740A09F" w14:textId="77777777" w:rsidR="00645A41" w:rsidRPr="002441FD" w:rsidRDefault="00645A41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(11,693,009)</w:t>
            </w:r>
          </w:p>
        </w:tc>
      </w:tr>
      <w:tr w:rsidR="00F813C9" w:rsidRPr="002441FD" w14:paraId="73B07410" w14:textId="77777777" w:rsidTr="00CF1A73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26E49AED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B184B5E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(15,399,067)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1023BF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3844FB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BB2EEC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903D020" w14:textId="77777777" w:rsidR="00645A41" w:rsidRPr="002441FD" w:rsidRDefault="00CE184B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(17,078,994</w:t>
            </w:r>
            <w:r w:rsidR="00645A41" w:rsidRPr="002441F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5444E7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E40D57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E077A7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65B3297" w14:textId="77777777" w:rsidR="00645A41" w:rsidRPr="002441FD" w:rsidRDefault="00645A41" w:rsidP="00CE184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E184B" w:rsidRPr="002441FD">
              <w:rPr>
                <w:rFonts w:ascii="Angsana New" w:hAnsi="Angsana New"/>
                <w:sz w:val="30"/>
                <w:szCs w:val="30"/>
                <w:lang w:bidi="th-TH"/>
              </w:rPr>
              <w:t>17,078,994</w:t>
            </w: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F813C9" w:rsidRPr="002441FD" w14:paraId="6FDB1CA5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53618644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5F68D3AA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8D0F5A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92CD6E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DFD7B7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56370C1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E97DD2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8CB5BC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24BBF9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B4C0EA8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35CDB51B" w14:textId="77777777" w:rsidTr="00964E00">
        <w:tc>
          <w:tcPr>
            <w:tcW w:w="3330" w:type="dxa"/>
            <w:shd w:val="clear" w:color="auto" w:fill="auto"/>
            <w:vAlign w:val="bottom"/>
          </w:tcPr>
          <w:p w14:paraId="43E6C912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7BC9D5F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EDF337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987D8A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14FAF0" w14:textId="77777777" w:rsidR="00645A41" w:rsidRPr="002441FD" w:rsidRDefault="00645A41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8EBA0ED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8998D6" w14:textId="77777777" w:rsidR="00645A41" w:rsidRPr="002441FD" w:rsidRDefault="00645A41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B9236E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911D0F" w14:textId="77777777" w:rsidR="00645A41" w:rsidRPr="002441FD" w:rsidRDefault="00645A41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A14AA14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384AE969" w14:textId="77777777" w:rsidTr="00964E00">
        <w:tc>
          <w:tcPr>
            <w:tcW w:w="3330" w:type="dxa"/>
            <w:shd w:val="clear" w:color="auto" w:fill="auto"/>
            <w:vAlign w:val="bottom"/>
          </w:tcPr>
          <w:p w14:paraId="2FA99F9B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195CCC23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810117D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7BB9C8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93118A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14937A" w14:textId="77777777" w:rsidR="00645A41" w:rsidRPr="002441FD" w:rsidRDefault="00645A41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56A9FF0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869440" w14:textId="77777777" w:rsidR="00645A41" w:rsidRPr="002441FD" w:rsidRDefault="00645A41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F241D4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D42F1E" w14:textId="77777777" w:rsidR="00645A41" w:rsidRPr="002441FD" w:rsidRDefault="00645A41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A206838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13C9" w:rsidRPr="002441FD" w14:paraId="3DBF0B0E" w14:textId="77777777" w:rsidTr="00964E00">
        <w:tc>
          <w:tcPr>
            <w:tcW w:w="3330" w:type="dxa"/>
            <w:shd w:val="clear" w:color="auto" w:fill="auto"/>
            <w:vAlign w:val="bottom"/>
          </w:tcPr>
          <w:p w14:paraId="2CE93C69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ABF44C4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BDC4A7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2E3661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E8D672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B779787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FCCDCB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6F9D9D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FE8B11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229EEE8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813C9" w:rsidRPr="002441FD" w14:paraId="0DBC238A" w14:textId="77777777" w:rsidTr="00964E00">
        <w:tc>
          <w:tcPr>
            <w:tcW w:w="3330" w:type="dxa"/>
            <w:shd w:val="clear" w:color="auto" w:fill="auto"/>
            <w:vAlign w:val="bottom"/>
          </w:tcPr>
          <w:p w14:paraId="6517EA94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18F2F71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500,202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1BEFAC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C6695C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C4BA07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F215C95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500,202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E9A940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0EF675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11CA3C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2883093" w14:textId="77777777" w:rsidR="00645A41" w:rsidRPr="002441FD" w:rsidRDefault="00645A41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500,202</w:t>
            </w:r>
          </w:p>
        </w:tc>
      </w:tr>
      <w:tr w:rsidR="00F813C9" w:rsidRPr="002441FD" w14:paraId="19CE07DB" w14:textId="77777777" w:rsidTr="00964E00">
        <w:tc>
          <w:tcPr>
            <w:tcW w:w="3330" w:type="dxa"/>
            <w:shd w:val="clear" w:color="auto" w:fill="auto"/>
            <w:vAlign w:val="bottom"/>
          </w:tcPr>
          <w:p w14:paraId="05AC1817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624CB40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10,618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62620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41653A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54679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AFD7915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10,618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1AEE66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389BBE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BB95F2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6746185" w14:textId="77777777" w:rsidR="00645A41" w:rsidRPr="002441FD" w:rsidRDefault="00645A41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10,618</w:t>
            </w:r>
          </w:p>
        </w:tc>
      </w:tr>
      <w:tr w:rsidR="00F813C9" w:rsidRPr="002441FD" w14:paraId="50AE9FC5" w14:textId="77777777" w:rsidTr="00964E00">
        <w:tc>
          <w:tcPr>
            <w:tcW w:w="3330" w:type="dxa"/>
            <w:shd w:val="clear" w:color="auto" w:fill="auto"/>
            <w:vAlign w:val="bottom"/>
          </w:tcPr>
          <w:p w14:paraId="10101C8D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55240558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EDDCAE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37E5A2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7183AA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1D50EDC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A802AA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7AE73B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05BA78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5CF66FC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176AC57C" w14:textId="77777777" w:rsidTr="00964E00">
        <w:tc>
          <w:tcPr>
            <w:tcW w:w="3330" w:type="dxa"/>
            <w:shd w:val="clear" w:color="auto" w:fill="auto"/>
            <w:vAlign w:val="bottom"/>
          </w:tcPr>
          <w:p w14:paraId="56343AAE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CBC178E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E05D1B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60A954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4CD129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100DCF9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2A1671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ABF305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96FE55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CA7AB7E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7DF1155E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7626EF2D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EB275FA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2,538,934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64CF90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7B95B0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2,538,934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2A5AA1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4E39639" w14:textId="77777777" w:rsidR="00645A41" w:rsidRPr="002441FD" w:rsidRDefault="00645A41" w:rsidP="00AA5FDE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06EA58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58D915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8CCD6C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9B19D6D" w14:textId="77777777" w:rsidR="00645A41" w:rsidRPr="002441FD" w:rsidRDefault="00645A41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2,538,934</w:t>
            </w:r>
          </w:p>
        </w:tc>
      </w:tr>
      <w:tr w:rsidR="00F813C9" w:rsidRPr="002441FD" w14:paraId="016DAB6E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24CDAEE3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1BAF823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226,403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CDF6A2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7B8D3C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E5DBE4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73169EF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226,403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B9C0D3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275809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93501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92311C5" w14:textId="77777777" w:rsidR="00645A41" w:rsidRPr="002441FD" w:rsidRDefault="00645A41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226,403</w:t>
            </w:r>
          </w:p>
        </w:tc>
      </w:tr>
      <w:tr w:rsidR="00F813C9" w:rsidRPr="002441FD" w14:paraId="1CCC3318" w14:textId="77777777" w:rsidTr="00B01290">
        <w:tc>
          <w:tcPr>
            <w:tcW w:w="3330" w:type="dxa"/>
            <w:shd w:val="clear" w:color="auto" w:fill="auto"/>
            <w:vAlign w:val="bottom"/>
          </w:tcPr>
          <w:p w14:paraId="67564DE9" w14:textId="77777777" w:rsidR="00645A41" w:rsidRPr="002441FD" w:rsidRDefault="00645A41" w:rsidP="00B01290">
            <w:pPr>
              <w:tabs>
                <w:tab w:val="clear" w:pos="227"/>
                <w:tab w:val="left" w:pos="90"/>
              </w:tabs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4F7D143" w14:textId="77777777" w:rsidR="00645A41" w:rsidRPr="002441FD" w:rsidRDefault="00645A41" w:rsidP="00B0129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23F90A" w14:textId="77777777" w:rsidR="00645A41" w:rsidRPr="002441FD" w:rsidRDefault="00645A41" w:rsidP="00B012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15DEA9" w14:textId="77777777" w:rsidR="00645A41" w:rsidRPr="002441FD" w:rsidRDefault="00645A41" w:rsidP="00B01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0BADB1" w14:textId="77777777" w:rsidR="00645A41" w:rsidRPr="002441FD" w:rsidRDefault="00645A41" w:rsidP="00B012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6135744" w14:textId="77777777" w:rsidR="00645A41" w:rsidRPr="002441FD" w:rsidRDefault="00645A41" w:rsidP="00B0129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0777D5" w14:textId="77777777" w:rsidR="00645A41" w:rsidRPr="002441FD" w:rsidRDefault="00645A41" w:rsidP="00B01290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8D260E" w14:textId="77777777" w:rsidR="00645A41" w:rsidRPr="002441FD" w:rsidRDefault="00645A41" w:rsidP="00B01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F9D4B5" w14:textId="77777777" w:rsidR="00645A41" w:rsidRPr="002441FD" w:rsidRDefault="00645A41" w:rsidP="00B012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461F3A0" w14:textId="77777777" w:rsidR="00645A41" w:rsidRPr="002441FD" w:rsidRDefault="00645A41" w:rsidP="00B0129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6831A80C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60D0DDC2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47D8449A" w14:textId="77777777" w:rsidR="00645A41" w:rsidRPr="002441FD" w:rsidRDefault="00645A41" w:rsidP="00121FA3">
            <w:pPr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ECC9BB7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7E982B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0778D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170C19" w14:textId="77777777" w:rsidR="00645A41" w:rsidRPr="002441FD" w:rsidRDefault="00645A41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7381DE9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E02CD1" w14:textId="77777777" w:rsidR="00645A41" w:rsidRPr="002441FD" w:rsidRDefault="00645A41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24181A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BD96E8" w14:textId="77777777" w:rsidR="00645A41" w:rsidRPr="002441FD" w:rsidRDefault="00645A41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C53069F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1DDFD455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5408CD98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0C41602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8D4A1B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60BF8F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A18AF2" w14:textId="77777777" w:rsidR="00645A41" w:rsidRPr="002441FD" w:rsidRDefault="00645A41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25C3004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AAFBF3" w14:textId="77777777" w:rsidR="00645A41" w:rsidRPr="002441FD" w:rsidRDefault="00645A41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903B60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4277CA" w14:textId="77777777" w:rsidR="00645A41" w:rsidRPr="002441FD" w:rsidRDefault="00645A41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BFA56C7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45A26F8C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2EE171A9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9D21D64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15,428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BE3343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C15215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76A0B4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800189E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15,428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BD4FB9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A83C61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13CB8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2230C79" w14:textId="77777777" w:rsidR="00645A41" w:rsidRPr="002441FD" w:rsidRDefault="00645A41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15,428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813C9" w:rsidRPr="002441FD" w14:paraId="182CBCB9" w14:textId="77777777" w:rsidTr="00B01290">
        <w:tc>
          <w:tcPr>
            <w:tcW w:w="3330" w:type="dxa"/>
            <w:shd w:val="clear" w:color="auto" w:fill="auto"/>
            <w:vAlign w:val="bottom"/>
          </w:tcPr>
          <w:p w14:paraId="039E35CA" w14:textId="77777777" w:rsidR="00645A41" w:rsidRPr="002441FD" w:rsidRDefault="00645A41" w:rsidP="00B01290">
            <w:pPr>
              <w:tabs>
                <w:tab w:val="clear" w:pos="227"/>
                <w:tab w:val="left" w:pos="90"/>
              </w:tabs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7823762" w14:textId="77777777" w:rsidR="00645A41" w:rsidRPr="002441FD" w:rsidRDefault="00645A41" w:rsidP="00B0129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93A2DD" w14:textId="77777777" w:rsidR="00645A41" w:rsidRPr="002441FD" w:rsidRDefault="00645A41" w:rsidP="00B012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DBC036" w14:textId="77777777" w:rsidR="00645A41" w:rsidRPr="002441FD" w:rsidRDefault="00645A41" w:rsidP="00B01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69E635" w14:textId="77777777" w:rsidR="00645A41" w:rsidRPr="002441FD" w:rsidRDefault="00645A41" w:rsidP="00B012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5B14C34" w14:textId="77777777" w:rsidR="00645A41" w:rsidRPr="002441FD" w:rsidRDefault="00645A41" w:rsidP="00B0129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C555A3" w14:textId="77777777" w:rsidR="00645A41" w:rsidRPr="002441FD" w:rsidRDefault="00645A41" w:rsidP="00B01290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7313AD" w14:textId="77777777" w:rsidR="00645A41" w:rsidRPr="002441FD" w:rsidRDefault="00645A41" w:rsidP="00B01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C695F0" w14:textId="77777777" w:rsidR="00645A41" w:rsidRPr="002441FD" w:rsidRDefault="00645A41" w:rsidP="00B012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872D39A" w14:textId="77777777" w:rsidR="00645A41" w:rsidRPr="002441FD" w:rsidRDefault="00645A41" w:rsidP="00B0129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24046A95" w14:textId="77777777" w:rsidTr="00B01290">
        <w:tc>
          <w:tcPr>
            <w:tcW w:w="3330" w:type="dxa"/>
            <w:shd w:val="clear" w:color="auto" w:fill="auto"/>
            <w:vAlign w:val="bottom"/>
          </w:tcPr>
          <w:p w14:paraId="0750CFC4" w14:textId="77777777" w:rsidR="00B46A43" w:rsidRPr="002441FD" w:rsidRDefault="00B46A43" w:rsidP="00B01290">
            <w:pPr>
              <w:tabs>
                <w:tab w:val="clear" w:pos="227"/>
                <w:tab w:val="left" w:pos="90"/>
              </w:tabs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23F3B6A" w14:textId="77777777" w:rsidR="00B46A43" w:rsidRPr="002441FD" w:rsidRDefault="00B46A43" w:rsidP="00B0129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D7279B" w14:textId="77777777" w:rsidR="00B46A43" w:rsidRPr="002441FD" w:rsidRDefault="00B46A43" w:rsidP="00B012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170D78" w14:textId="77777777" w:rsidR="00B46A43" w:rsidRPr="002441FD" w:rsidRDefault="00B46A43" w:rsidP="00B01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6C9C38" w14:textId="77777777" w:rsidR="00B46A43" w:rsidRPr="002441FD" w:rsidRDefault="00B46A43" w:rsidP="00B012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BB1F246" w14:textId="77777777" w:rsidR="00B46A43" w:rsidRPr="002441FD" w:rsidRDefault="00B46A43" w:rsidP="00B0129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A850C7" w14:textId="77777777" w:rsidR="00B46A43" w:rsidRPr="002441FD" w:rsidRDefault="00B46A43" w:rsidP="00B01290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2FCB1D" w14:textId="77777777" w:rsidR="00B46A43" w:rsidRPr="002441FD" w:rsidRDefault="00B46A43" w:rsidP="00B01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901C3B" w14:textId="77777777" w:rsidR="00B46A43" w:rsidRPr="002441FD" w:rsidRDefault="00B46A43" w:rsidP="00B012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F97F7A6" w14:textId="77777777" w:rsidR="00B46A43" w:rsidRPr="002441FD" w:rsidRDefault="00B46A43" w:rsidP="00B0129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6172F827" w14:textId="77777777" w:rsidTr="00B01290">
        <w:tc>
          <w:tcPr>
            <w:tcW w:w="3330" w:type="dxa"/>
            <w:shd w:val="clear" w:color="auto" w:fill="auto"/>
            <w:vAlign w:val="bottom"/>
          </w:tcPr>
          <w:p w14:paraId="58799059" w14:textId="77777777" w:rsidR="00DD37D2" w:rsidRPr="002441FD" w:rsidRDefault="00DD37D2" w:rsidP="00DD37D2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4AA38557" w14:textId="77777777" w:rsidR="00DD37D2" w:rsidRPr="002441FD" w:rsidRDefault="00DD37D2" w:rsidP="00DD37D2">
            <w:pPr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E3F40BB" w14:textId="77777777" w:rsidR="00DD37D2" w:rsidRPr="002441FD" w:rsidRDefault="00DD37D2" w:rsidP="00DD37D2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A335E0" w14:textId="77777777" w:rsidR="00DD37D2" w:rsidRPr="002441FD" w:rsidRDefault="00DD37D2" w:rsidP="00DD37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56BA9A" w14:textId="77777777" w:rsidR="00DD37D2" w:rsidRPr="002441FD" w:rsidRDefault="00DD37D2" w:rsidP="00DD37D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4172D2" w14:textId="77777777" w:rsidR="00DD37D2" w:rsidRPr="002441FD" w:rsidRDefault="00DD37D2" w:rsidP="00DD37D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2DECA11" w14:textId="77777777" w:rsidR="00DD37D2" w:rsidRPr="002441FD" w:rsidRDefault="00DD37D2" w:rsidP="00DD37D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FAB79B" w14:textId="77777777" w:rsidR="00DD37D2" w:rsidRPr="002441FD" w:rsidRDefault="00DD37D2" w:rsidP="00DD37D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628F72" w14:textId="77777777" w:rsidR="00DD37D2" w:rsidRPr="002441FD" w:rsidRDefault="00DD37D2" w:rsidP="00DD37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25F5F5" w14:textId="77777777" w:rsidR="00DD37D2" w:rsidRPr="002441FD" w:rsidRDefault="00DD37D2" w:rsidP="00DD37D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359A746" w14:textId="77777777" w:rsidR="00DD37D2" w:rsidRPr="002441FD" w:rsidRDefault="00DD37D2" w:rsidP="00DD37D2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7111D702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12A6D433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5276ED0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D2E392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715937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787283" w14:textId="77777777" w:rsidR="00645A41" w:rsidRPr="002441FD" w:rsidRDefault="00645A41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3CDFC21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4E7798" w14:textId="77777777" w:rsidR="00645A41" w:rsidRPr="002441FD" w:rsidRDefault="00645A41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4EFADB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FA681F" w14:textId="77777777" w:rsidR="00645A41" w:rsidRPr="002441FD" w:rsidRDefault="00645A41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6792875" w14:textId="77777777" w:rsidR="00645A41" w:rsidRPr="002441FD" w:rsidRDefault="00645A41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71C9065E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54726501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399CC2D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358,117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3ABB00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24FB58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CB1AAF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9CBA2DD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358,117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33B25B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4E1E22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E6C65B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1548041" w14:textId="77777777" w:rsidR="00645A41" w:rsidRPr="002441FD" w:rsidRDefault="00645A41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358,117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813C9" w:rsidRPr="002441FD" w14:paraId="2956C2CB" w14:textId="77777777" w:rsidTr="00B01290">
        <w:tc>
          <w:tcPr>
            <w:tcW w:w="3330" w:type="dxa"/>
            <w:shd w:val="clear" w:color="auto" w:fill="auto"/>
            <w:vAlign w:val="bottom"/>
          </w:tcPr>
          <w:p w14:paraId="48062C4C" w14:textId="77777777" w:rsidR="00645A41" w:rsidRPr="002441FD" w:rsidRDefault="00645A41" w:rsidP="00B01290">
            <w:pPr>
              <w:tabs>
                <w:tab w:val="clear" w:pos="227"/>
                <w:tab w:val="left" w:pos="90"/>
              </w:tabs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FDE4C08" w14:textId="77777777" w:rsidR="00645A41" w:rsidRPr="002441FD" w:rsidRDefault="00645A41" w:rsidP="00B0129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17A25F" w14:textId="77777777" w:rsidR="00645A41" w:rsidRPr="002441FD" w:rsidRDefault="00645A41" w:rsidP="00B012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BD240D" w14:textId="77777777" w:rsidR="00645A41" w:rsidRPr="002441FD" w:rsidRDefault="00645A41" w:rsidP="00B01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1CE535" w14:textId="77777777" w:rsidR="00645A41" w:rsidRPr="002441FD" w:rsidRDefault="00645A41" w:rsidP="00B012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991FE0B" w14:textId="77777777" w:rsidR="00645A41" w:rsidRPr="002441FD" w:rsidRDefault="00645A41" w:rsidP="00B0129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CBB308" w14:textId="77777777" w:rsidR="00645A41" w:rsidRPr="002441FD" w:rsidRDefault="00645A41" w:rsidP="00B01290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9FF4E1" w14:textId="77777777" w:rsidR="00645A41" w:rsidRPr="002441FD" w:rsidRDefault="00645A41" w:rsidP="00B012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820D57" w14:textId="77777777" w:rsidR="00645A41" w:rsidRPr="002441FD" w:rsidRDefault="00645A41" w:rsidP="00B012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846A5E2" w14:textId="77777777" w:rsidR="00645A41" w:rsidRPr="002441FD" w:rsidRDefault="00645A41" w:rsidP="00B0129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22BD48B4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007BAA9C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34CD361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ที่ไม่ได้วัดมูลค่าด้วยมูลค่ายุติธรรม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555E643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6F7C41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FEBEF3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F05B59" w14:textId="77777777" w:rsidR="00645A41" w:rsidRPr="002441FD" w:rsidRDefault="00645A41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8ED54D3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DC0749" w14:textId="77777777" w:rsidR="00645A41" w:rsidRPr="002441FD" w:rsidRDefault="00645A41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102CD3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946210" w14:textId="77777777" w:rsidR="00645A41" w:rsidRPr="002441FD" w:rsidRDefault="00645A41" w:rsidP="00121FA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582B743" w14:textId="77777777" w:rsidR="00645A41" w:rsidRPr="002441FD" w:rsidRDefault="00645A41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6B4CD3D1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529AE02E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A9726CB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B80AAB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7E228E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0072A9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C3B8566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798940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932502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FF7F83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2CBB0DC" w14:textId="77777777" w:rsidR="00645A41" w:rsidRPr="002441FD" w:rsidRDefault="00645A41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813C9" w:rsidRPr="002441FD" w14:paraId="58136C9C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7D66E857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ส่วนของเงินกู้ยืมระยะยาวจากสถาบัน</w:t>
            </w:r>
          </w:p>
          <w:p w14:paraId="6FEC55B4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การเงินที่ถึงกำหนดชำระภายในหนึ่งปี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8A0BD38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939,377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87FDAA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1B20F2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CBDAF9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F9C7458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939,377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2857C4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BBE787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ADDA0A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592B415" w14:textId="77777777" w:rsidR="00645A41" w:rsidRPr="002441FD" w:rsidRDefault="00645A41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939,377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813C9" w:rsidRPr="002441FD" w14:paraId="4B231267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7C3A747C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993B4C0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3,471,390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8A25C1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D74E8D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ED7794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F112202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3,501,133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529E3D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8D5936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A4384B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310809F" w14:textId="77777777" w:rsidR="00645A41" w:rsidRPr="002441FD" w:rsidRDefault="00645A41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3,501,133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813C9" w:rsidRPr="002441FD" w14:paraId="730FD75C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1B85CD91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72BE679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35B600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941C8E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184569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82B8E1B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F78E27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156108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385B35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10FB7EE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813C9" w:rsidRPr="002441FD" w14:paraId="537FB638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41C5E393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FB861AE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8843E7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A1B9C6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60DE5B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B3F4BCF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4C1CB1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F579A2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4812B3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C01FE25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813C9" w:rsidRPr="002441FD" w14:paraId="4E5D4D14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657E67F2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D669471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12,633,425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59919D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33F05A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88F00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CB2D8D4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12,633,425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351117" w14:textId="77777777" w:rsidR="00645A41" w:rsidRPr="002441FD" w:rsidRDefault="00645A41" w:rsidP="00121FA3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DD4B30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9A543F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19EA644" w14:textId="77777777" w:rsidR="00645A41" w:rsidRPr="002441FD" w:rsidRDefault="00645A41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12,633,425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45A41" w:rsidRPr="002441FD" w14:paraId="5D3C66E6" w14:textId="77777777" w:rsidTr="00964E00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6C62D1F4" w14:textId="77777777" w:rsidR="00645A41" w:rsidRPr="002441FD" w:rsidRDefault="00645A41" w:rsidP="00121FA3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61D67BE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16,107,245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219F4A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E8CDBA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290501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FB1C630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17,079,688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0CFC93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4264C7" w14:textId="77777777" w:rsidR="00645A41" w:rsidRPr="002441FD" w:rsidRDefault="00645A41" w:rsidP="00121FA3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20E3D0" w14:textId="77777777" w:rsidR="00645A41" w:rsidRPr="002441FD" w:rsidRDefault="00645A41" w:rsidP="00121F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DD05AE9" w14:textId="77777777" w:rsidR="00645A41" w:rsidRPr="002441FD" w:rsidRDefault="00645A41" w:rsidP="00964E0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17,079,688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71445F9E" w14:textId="228962AA" w:rsidR="00EA02AB" w:rsidRPr="002441FD" w:rsidRDefault="00EA02AB" w:rsidP="00EA02A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73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71"/>
        <w:gridCol w:w="180"/>
        <w:gridCol w:w="1080"/>
        <w:gridCol w:w="180"/>
        <w:gridCol w:w="1099"/>
        <w:gridCol w:w="180"/>
        <w:gridCol w:w="1080"/>
        <w:gridCol w:w="180"/>
        <w:gridCol w:w="1151"/>
      </w:tblGrid>
      <w:tr w:rsidR="000E280D" w:rsidRPr="002441FD" w14:paraId="726526B1" w14:textId="77777777" w:rsidTr="002E0A99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5DC0D779" w14:textId="77777777" w:rsidR="000E280D" w:rsidRPr="002441FD" w:rsidRDefault="000E280D" w:rsidP="002E0A9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1" w:type="dxa"/>
            <w:gridSpan w:val="9"/>
            <w:shd w:val="clear" w:color="auto" w:fill="auto"/>
            <w:vAlign w:val="bottom"/>
          </w:tcPr>
          <w:p w14:paraId="4A1713F3" w14:textId="3E806B69" w:rsidR="000E280D" w:rsidRPr="002441FD" w:rsidRDefault="000E280D" w:rsidP="002E0A9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280D" w:rsidRPr="002441FD" w14:paraId="50CDCC80" w14:textId="77777777" w:rsidTr="002E0A99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2D8A5734" w14:textId="77777777" w:rsidR="000E280D" w:rsidRPr="002441FD" w:rsidRDefault="000E280D" w:rsidP="002E0A9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F4025F5" w14:textId="77777777" w:rsidR="000E280D" w:rsidRPr="002441FD" w:rsidRDefault="000E280D" w:rsidP="002E0A9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FCE718" w14:textId="77777777" w:rsidR="000E280D" w:rsidRPr="002441FD" w:rsidRDefault="000E280D" w:rsidP="002E0A9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A5B4F" w14:textId="77777777" w:rsidR="000E280D" w:rsidRPr="002441FD" w:rsidRDefault="000E280D" w:rsidP="002E0A9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E280D" w:rsidRPr="002441FD" w14:paraId="095419C6" w14:textId="77777777" w:rsidTr="002E0A99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022B2C6F" w14:textId="77777777" w:rsidR="000E280D" w:rsidRPr="002441FD" w:rsidRDefault="000E280D" w:rsidP="002E0A9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D54614F" w14:textId="77777777" w:rsidR="000E280D" w:rsidRPr="002441FD" w:rsidRDefault="000E280D" w:rsidP="002E0A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25FC61" w14:textId="77777777" w:rsidR="000E280D" w:rsidRPr="002441FD" w:rsidRDefault="000E280D" w:rsidP="002E0A9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FD635" w14:textId="77777777" w:rsidR="000E280D" w:rsidRPr="002441FD" w:rsidRDefault="000E280D" w:rsidP="002E0A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94EDF" w14:textId="77777777" w:rsidR="000E280D" w:rsidRPr="002441FD" w:rsidRDefault="000E280D" w:rsidP="002E0A9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3B3E1" w14:textId="77777777" w:rsidR="000E280D" w:rsidRPr="002441FD" w:rsidRDefault="000E280D" w:rsidP="002E0A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88F4A" w14:textId="77777777" w:rsidR="000E280D" w:rsidRPr="002441FD" w:rsidRDefault="000E280D" w:rsidP="002E0A9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DC77A" w14:textId="77777777" w:rsidR="000E280D" w:rsidRPr="002441FD" w:rsidRDefault="000E280D" w:rsidP="002E0A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A52A3" w14:textId="77777777" w:rsidR="000E280D" w:rsidRPr="002441FD" w:rsidRDefault="000E280D" w:rsidP="002E0A9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0FD59" w14:textId="77777777" w:rsidR="000E280D" w:rsidRPr="002441FD" w:rsidRDefault="000E280D" w:rsidP="002E0A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E280D" w:rsidRPr="002441FD" w14:paraId="22229B29" w14:textId="77777777" w:rsidTr="002E0A99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7A6D7D9E" w14:textId="77777777" w:rsidR="000E280D" w:rsidRPr="002441FD" w:rsidRDefault="000E280D" w:rsidP="002E0A9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1" w:type="dxa"/>
            <w:gridSpan w:val="9"/>
            <w:shd w:val="clear" w:color="auto" w:fill="auto"/>
            <w:vAlign w:val="bottom"/>
          </w:tcPr>
          <w:p w14:paraId="55791B8C" w14:textId="77777777" w:rsidR="000E280D" w:rsidRPr="002441FD" w:rsidRDefault="000E280D" w:rsidP="002E0A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280D" w:rsidRPr="002441FD" w14:paraId="0E7948F2" w14:textId="77777777" w:rsidTr="002E0A99">
        <w:tc>
          <w:tcPr>
            <w:tcW w:w="3330" w:type="dxa"/>
            <w:shd w:val="clear" w:color="auto" w:fill="auto"/>
            <w:vAlign w:val="bottom"/>
          </w:tcPr>
          <w:p w14:paraId="24A72A72" w14:textId="77777777" w:rsidR="000E280D" w:rsidRPr="002441FD" w:rsidRDefault="000E280D" w:rsidP="002E0A99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C1413E2" w14:textId="77777777" w:rsidR="000E280D" w:rsidRPr="002441FD" w:rsidRDefault="000E280D" w:rsidP="002E0A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4B8EFB" w14:textId="77777777" w:rsidR="000E280D" w:rsidRPr="002441FD" w:rsidRDefault="000E280D" w:rsidP="002E0A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B910C6" w14:textId="77777777" w:rsidR="000E280D" w:rsidRPr="002441FD" w:rsidRDefault="000E280D" w:rsidP="002E0A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C52A62" w14:textId="77777777" w:rsidR="000E280D" w:rsidRPr="002441FD" w:rsidRDefault="000E280D" w:rsidP="002E0A9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6F7E31F" w14:textId="77777777" w:rsidR="000E280D" w:rsidRPr="002441FD" w:rsidRDefault="000E280D" w:rsidP="002E0A9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D0D6DA" w14:textId="77777777" w:rsidR="000E280D" w:rsidRPr="002441FD" w:rsidRDefault="000E280D" w:rsidP="002E0A9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CF6B0B" w14:textId="77777777" w:rsidR="000E280D" w:rsidRPr="002441FD" w:rsidRDefault="000E280D" w:rsidP="002E0A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4A7CF5" w14:textId="77777777" w:rsidR="000E280D" w:rsidRPr="002441FD" w:rsidRDefault="000E280D" w:rsidP="002E0A9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0A8956C" w14:textId="77777777" w:rsidR="000E280D" w:rsidRPr="002441FD" w:rsidRDefault="000E280D" w:rsidP="002E0A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382E" w:rsidRPr="002441FD" w14:paraId="1F1FEE7D" w14:textId="77777777" w:rsidTr="002E0A99">
        <w:tc>
          <w:tcPr>
            <w:tcW w:w="3330" w:type="dxa"/>
            <w:shd w:val="clear" w:color="auto" w:fill="auto"/>
            <w:vAlign w:val="bottom"/>
          </w:tcPr>
          <w:p w14:paraId="3B879072" w14:textId="77777777" w:rsidR="009A382E" w:rsidRPr="002441FD" w:rsidRDefault="009A382E" w:rsidP="009A382E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6388E79D" w14:textId="5ABD2F71" w:rsidR="009A382E" w:rsidRPr="002441FD" w:rsidRDefault="009A382E" w:rsidP="009A382E">
            <w:pPr>
              <w:tabs>
                <w:tab w:val="clear" w:pos="227"/>
                <w:tab w:val="left" w:pos="101"/>
                <w:tab w:val="left" w:pos="19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62A6368" w14:textId="77777777" w:rsidR="009A382E" w:rsidRPr="002441FD" w:rsidRDefault="009A382E" w:rsidP="009A382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343970" w14:textId="77777777" w:rsidR="009A382E" w:rsidRPr="002441FD" w:rsidRDefault="009A382E" w:rsidP="009A38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8C616B" w14:textId="77777777" w:rsidR="009A382E" w:rsidRPr="002441FD" w:rsidRDefault="009A382E" w:rsidP="009A38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8216B7" w14:textId="77777777" w:rsidR="009A382E" w:rsidRPr="002441FD" w:rsidRDefault="009A382E" w:rsidP="009A382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AAE6A4F" w14:textId="77777777" w:rsidR="009A382E" w:rsidRPr="002441FD" w:rsidRDefault="009A382E" w:rsidP="009A382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312DE5" w14:textId="77777777" w:rsidR="009A382E" w:rsidRPr="002441FD" w:rsidRDefault="009A382E" w:rsidP="009A382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BA71D3" w14:textId="77777777" w:rsidR="009A382E" w:rsidRPr="002441FD" w:rsidRDefault="009A382E" w:rsidP="009A38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AD7802" w14:textId="77777777" w:rsidR="009A382E" w:rsidRPr="002441FD" w:rsidRDefault="009A382E" w:rsidP="009A382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9E19BBA" w14:textId="77777777" w:rsidR="009A382E" w:rsidRPr="002441FD" w:rsidRDefault="009A382E" w:rsidP="009A38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382E" w:rsidRPr="002441FD" w14:paraId="11597E3C" w14:textId="77777777" w:rsidTr="002E0A99">
        <w:tc>
          <w:tcPr>
            <w:tcW w:w="3330" w:type="dxa"/>
            <w:shd w:val="clear" w:color="auto" w:fill="auto"/>
            <w:vAlign w:val="bottom"/>
          </w:tcPr>
          <w:p w14:paraId="270CE291" w14:textId="5E93ECFA" w:rsidR="009A382E" w:rsidRPr="002441FD" w:rsidRDefault="009A382E" w:rsidP="009A382E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45C8E26" w14:textId="77777777" w:rsidR="009A382E" w:rsidRPr="002441FD" w:rsidRDefault="009A382E" w:rsidP="009A382E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C6077E" w14:textId="77777777" w:rsidR="009A382E" w:rsidRPr="002441FD" w:rsidRDefault="009A382E" w:rsidP="009A3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1A55C0" w14:textId="77777777" w:rsidR="009A382E" w:rsidRPr="002441FD" w:rsidRDefault="009A382E" w:rsidP="009A38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586C95" w14:textId="77777777" w:rsidR="009A382E" w:rsidRPr="002441FD" w:rsidRDefault="009A382E" w:rsidP="009A382E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D4A750E" w14:textId="77777777" w:rsidR="009A382E" w:rsidRPr="002441FD" w:rsidRDefault="009A382E" w:rsidP="009A382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798DA0" w14:textId="77777777" w:rsidR="009A382E" w:rsidRPr="002441FD" w:rsidRDefault="009A382E" w:rsidP="009A382E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3B1090" w14:textId="77777777" w:rsidR="009A382E" w:rsidRPr="002441FD" w:rsidRDefault="009A382E" w:rsidP="009A38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F72B31" w14:textId="77777777" w:rsidR="009A382E" w:rsidRPr="002441FD" w:rsidRDefault="009A382E" w:rsidP="009A382E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740F08E" w14:textId="77777777" w:rsidR="009A382E" w:rsidRPr="002441FD" w:rsidRDefault="009A382E" w:rsidP="009A382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A382E" w:rsidRPr="002441FD" w14:paraId="2DE6ABD7" w14:textId="77777777" w:rsidTr="002E0A99">
        <w:tc>
          <w:tcPr>
            <w:tcW w:w="3330" w:type="dxa"/>
            <w:shd w:val="clear" w:color="auto" w:fill="auto"/>
            <w:vAlign w:val="bottom"/>
          </w:tcPr>
          <w:p w14:paraId="314C8702" w14:textId="035696E9" w:rsidR="009A382E" w:rsidRPr="002441FD" w:rsidRDefault="009A382E" w:rsidP="009A382E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FE42EF1" w14:textId="025DA502" w:rsidR="009A382E" w:rsidRPr="002441FD" w:rsidRDefault="009A382E" w:rsidP="009A382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427,526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E9BDE0" w14:textId="77777777" w:rsidR="009A382E" w:rsidRPr="002441FD" w:rsidRDefault="009A382E" w:rsidP="009A3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260A8C" w14:textId="7475FCF6" w:rsidR="009A382E" w:rsidRPr="002441FD" w:rsidRDefault="009A382E" w:rsidP="009A382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6F8456" w14:textId="77777777" w:rsidR="009A382E" w:rsidRPr="002441FD" w:rsidRDefault="009A382E" w:rsidP="009A38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434AB29" w14:textId="71050BA5" w:rsidR="009A382E" w:rsidRPr="002441FD" w:rsidRDefault="009A382E" w:rsidP="009A382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bidi="th-TH"/>
              </w:rPr>
              <w:t>427,526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972E84" w14:textId="77777777" w:rsidR="009A382E" w:rsidRPr="002441FD" w:rsidRDefault="009A382E" w:rsidP="009A382E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E069FF" w14:textId="3B412028" w:rsidR="009A382E" w:rsidRPr="002441FD" w:rsidRDefault="009A382E" w:rsidP="009A382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4F58FD" w14:textId="77777777" w:rsidR="009A382E" w:rsidRPr="002441FD" w:rsidRDefault="009A382E" w:rsidP="009A3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C15DDB1" w14:textId="36755551" w:rsidR="009A382E" w:rsidRPr="002441FD" w:rsidRDefault="009A382E" w:rsidP="009A382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/>
                <w:sz w:val="30"/>
                <w:szCs w:val="30"/>
                <w:lang w:val="en-US" w:bidi="th-TH"/>
              </w:rPr>
              <w:t>427,526</w:t>
            </w:r>
          </w:p>
        </w:tc>
      </w:tr>
      <w:tr w:rsidR="000E280D" w:rsidRPr="002441FD" w14:paraId="2216842F" w14:textId="77777777" w:rsidTr="002E0A99">
        <w:tc>
          <w:tcPr>
            <w:tcW w:w="3330" w:type="dxa"/>
            <w:shd w:val="clear" w:color="auto" w:fill="auto"/>
            <w:vAlign w:val="bottom"/>
          </w:tcPr>
          <w:p w14:paraId="055B1719" w14:textId="77777777" w:rsidR="000E280D" w:rsidRPr="002441FD" w:rsidRDefault="000E280D" w:rsidP="002E0A99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291D235" w14:textId="77777777" w:rsidR="000E280D" w:rsidRPr="002441FD" w:rsidRDefault="000E280D" w:rsidP="002E0A99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39F099" w14:textId="77777777" w:rsidR="000E280D" w:rsidRPr="002441FD" w:rsidRDefault="000E280D" w:rsidP="002E0A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D02A5F" w14:textId="77777777" w:rsidR="000E280D" w:rsidRPr="002441FD" w:rsidRDefault="000E280D" w:rsidP="002E0A9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F6640B" w14:textId="77777777" w:rsidR="000E280D" w:rsidRPr="002441FD" w:rsidRDefault="000E280D" w:rsidP="002E0A99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F68B244" w14:textId="77777777" w:rsidR="000E280D" w:rsidRPr="002441FD" w:rsidRDefault="000E280D" w:rsidP="002E0A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8BC45B" w14:textId="77777777" w:rsidR="000E280D" w:rsidRPr="002441FD" w:rsidRDefault="000E280D" w:rsidP="002E0A99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F88F07" w14:textId="77777777" w:rsidR="000E280D" w:rsidRPr="002441FD" w:rsidRDefault="000E280D" w:rsidP="002E0A9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93F3AF" w14:textId="77777777" w:rsidR="000E280D" w:rsidRPr="002441FD" w:rsidRDefault="000E280D" w:rsidP="002E0A99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AF84907" w14:textId="77777777" w:rsidR="000E280D" w:rsidRPr="002441FD" w:rsidRDefault="000E280D" w:rsidP="002E0A99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14:paraId="0B9AE210" w14:textId="4FDF2C2B" w:rsidR="000E280D" w:rsidRPr="002441FD" w:rsidRDefault="000E280D" w:rsidP="00EA02A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73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71"/>
        <w:gridCol w:w="180"/>
        <w:gridCol w:w="1080"/>
        <w:gridCol w:w="180"/>
        <w:gridCol w:w="1099"/>
        <w:gridCol w:w="180"/>
        <w:gridCol w:w="1080"/>
        <w:gridCol w:w="180"/>
        <w:gridCol w:w="1151"/>
      </w:tblGrid>
      <w:tr w:rsidR="009A382E" w:rsidRPr="002441FD" w14:paraId="14C2C421" w14:textId="77777777" w:rsidTr="002E0A99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01863B6D" w14:textId="77777777" w:rsidR="009A382E" w:rsidRPr="002441FD" w:rsidRDefault="009A382E" w:rsidP="002E0A9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1" w:type="dxa"/>
            <w:gridSpan w:val="9"/>
            <w:shd w:val="clear" w:color="auto" w:fill="auto"/>
            <w:vAlign w:val="bottom"/>
          </w:tcPr>
          <w:p w14:paraId="15A2772D" w14:textId="77777777" w:rsidR="009A382E" w:rsidRPr="002441FD" w:rsidRDefault="009A382E" w:rsidP="002E0A9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A382E" w:rsidRPr="002441FD" w14:paraId="0498C354" w14:textId="77777777" w:rsidTr="002E0A99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0EEAEF9C" w14:textId="77777777" w:rsidR="009A382E" w:rsidRPr="002441FD" w:rsidRDefault="009A382E" w:rsidP="002E0A9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5F6E5AF" w14:textId="77777777" w:rsidR="009A382E" w:rsidRPr="002441FD" w:rsidRDefault="009A382E" w:rsidP="002E0A9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D660FF" w14:textId="77777777" w:rsidR="009A382E" w:rsidRPr="002441FD" w:rsidRDefault="009A382E" w:rsidP="002E0A9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406E0" w14:textId="77777777" w:rsidR="009A382E" w:rsidRPr="002441FD" w:rsidRDefault="009A382E" w:rsidP="002E0A9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A382E" w:rsidRPr="002441FD" w14:paraId="47BBCE64" w14:textId="77777777" w:rsidTr="002E0A99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738A1C0B" w14:textId="77777777" w:rsidR="009A382E" w:rsidRPr="002441FD" w:rsidRDefault="009A382E" w:rsidP="002E0A9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462CA7C" w14:textId="77777777" w:rsidR="009A382E" w:rsidRPr="002441FD" w:rsidRDefault="009A382E" w:rsidP="002E0A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FEAD85" w14:textId="77777777" w:rsidR="009A382E" w:rsidRPr="002441FD" w:rsidRDefault="009A382E" w:rsidP="002E0A9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3A32E" w14:textId="77777777" w:rsidR="009A382E" w:rsidRPr="002441FD" w:rsidRDefault="009A382E" w:rsidP="002E0A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7E9B6" w14:textId="77777777" w:rsidR="009A382E" w:rsidRPr="002441FD" w:rsidRDefault="009A382E" w:rsidP="002E0A9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DC855" w14:textId="77777777" w:rsidR="009A382E" w:rsidRPr="002441FD" w:rsidRDefault="009A382E" w:rsidP="002E0A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B16DA" w14:textId="77777777" w:rsidR="009A382E" w:rsidRPr="002441FD" w:rsidRDefault="009A382E" w:rsidP="002E0A9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8AF51" w14:textId="77777777" w:rsidR="009A382E" w:rsidRPr="002441FD" w:rsidRDefault="009A382E" w:rsidP="002E0A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A95AA" w14:textId="77777777" w:rsidR="009A382E" w:rsidRPr="002441FD" w:rsidRDefault="009A382E" w:rsidP="002E0A9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C4911" w14:textId="77777777" w:rsidR="009A382E" w:rsidRPr="002441FD" w:rsidRDefault="009A382E" w:rsidP="002E0A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A382E" w:rsidRPr="002441FD" w14:paraId="04E0453A" w14:textId="77777777" w:rsidTr="002E0A99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0AE9BB88" w14:textId="77777777" w:rsidR="009A382E" w:rsidRPr="002441FD" w:rsidRDefault="009A382E" w:rsidP="002E0A9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1" w:type="dxa"/>
            <w:gridSpan w:val="9"/>
            <w:shd w:val="clear" w:color="auto" w:fill="auto"/>
            <w:vAlign w:val="bottom"/>
          </w:tcPr>
          <w:p w14:paraId="43CC04C8" w14:textId="77777777" w:rsidR="009A382E" w:rsidRPr="002441FD" w:rsidRDefault="009A382E" w:rsidP="002E0A9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382E" w:rsidRPr="002441FD" w14:paraId="227462A8" w14:textId="77777777" w:rsidTr="002E0A99">
        <w:tc>
          <w:tcPr>
            <w:tcW w:w="3330" w:type="dxa"/>
            <w:shd w:val="clear" w:color="auto" w:fill="auto"/>
            <w:vAlign w:val="bottom"/>
          </w:tcPr>
          <w:p w14:paraId="2ACC6A02" w14:textId="60C4AB43" w:rsidR="009A382E" w:rsidRPr="002441FD" w:rsidRDefault="009A382E" w:rsidP="009A382E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Pr="002441F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F0BA172" w14:textId="77777777" w:rsidR="009A382E" w:rsidRPr="002441FD" w:rsidRDefault="009A382E" w:rsidP="009A38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3D80A1" w14:textId="77777777" w:rsidR="009A382E" w:rsidRPr="002441FD" w:rsidRDefault="009A382E" w:rsidP="009A38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7CA82F" w14:textId="77777777" w:rsidR="009A382E" w:rsidRPr="002441FD" w:rsidRDefault="009A382E" w:rsidP="009A38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4CEB1D" w14:textId="77777777" w:rsidR="009A382E" w:rsidRPr="002441FD" w:rsidRDefault="009A382E" w:rsidP="009A382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4E4A1C8" w14:textId="77777777" w:rsidR="009A382E" w:rsidRPr="002441FD" w:rsidRDefault="009A382E" w:rsidP="009A382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1F6561" w14:textId="77777777" w:rsidR="009A382E" w:rsidRPr="002441FD" w:rsidRDefault="009A382E" w:rsidP="009A382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80E720" w14:textId="77777777" w:rsidR="009A382E" w:rsidRPr="002441FD" w:rsidRDefault="009A382E" w:rsidP="009A38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2F6289" w14:textId="77777777" w:rsidR="009A382E" w:rsidRPr="002441FD" w:rsidRDefault="009A382E" w:rsidP="009A382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1E3FD2D" w14:textId="77777777" w:rsidR="009A382E" w:rsidRPr="002441FD" w:rsidRDefault="009A382E" w:rsidP="009A38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382E" w:rsidRPr="002441FD" w14:paraId="18E03E64" w14:textId="77777777" w:rsidTr="002E0A99">
        <w:tc>
          <w:tcPr>
            <w:tcW w:w="3330" w:type="dxa"/>
            <w:shd w:val="clear" w:color="auto" w:fill="auto"/>
            <w:vAlign w:val="bottom"/>
          </w:tcPr>
          <w:p w14:paraId="65F984CF" w14:textId="77777777" w:rsidR="009A382E" w:rsidRPr="002441FD" w:rsidRDefault="009A382E" w:rsidP="002E0A99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3068F41F" w14:textId="77777777" w:rsidR="009A382E" w:rsidRPr="002441FD" w:rsidRDefault="009A382E" w:rsidP="002E0A99">
            <w:pPr>
              <w:tabs>
                <w:tab w:val="clear" w:pos="227"/>
                <w:tab w:val="left" w:pos="101"/>
                <w:tab w:val="left" w:pos="19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56A0F3F" w14:textId="77777777" w:rsidR="009A382E" w:rsidRPr="002441FD" w:rsidRDefault="009A382E" w:rsidP="002E0A9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D7B064" w14:textId="77777777" w:rsidR="009A382E" w:rsidRPr="002441FD" w:rsidRDefault="009A382E" w:rsidP="002E0A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96B143" w14:textId="77777777" w:rsidR="009A382E" w:rsidRPr="002441FD" w:rsidRDefault="009A382E" w:rsidP="002E0A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1B3560" w14:textId="77777777" w:rsidR="009A382E" w:rsidRPr="002441FD" w:rsidRDefault="009A382E" w:rsidP="002E0A9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3DB7C25" w14:textId="77777777" w:rsidR="009A382E" w:rsidRPr="002441FD" w:rsidRDefault="009A382E" w:rsidP="002E0A9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3649DF" w14:textId="77777777" w:rsidR="009A382E" w:rsidRPr="002441FD" w:rsidRDefault="009A382E" w:rsidP="002E0A9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BCACDB" w14:textId="77777777" w:rsidR="009A382E" w:rsidRPr="002441FD" w:rsidRDefault="009A382E" w:rsidP="002E0A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4013EA" w14:textId="77777777" w:rsidR="009A382E" w:rsidRPr="002441FD" w:rsidRDefault="009A382E" w:rsidP="002E0A9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548E75A" w14:textId="77777777" w:rsidR="009A382E" w:rsidRPr="002441FD" w:rsidRDefault="009A382E" w:rsidP="002E0A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382E" w:rsidRPr="002441FD" w14:paraId="3F5C049E" w14:textId="77777777" w:rsidTr="002E0A99">
        <w:tc>
          <w:tcPr>
            <w:tcW w:w="3330" w:type="dxa"/>
            <w:shd w:val="clear" w:color="auto" w:fill="auto"/>
            <w:vAlign w:val="bottom"/>
          </w:tcPr>
          <w:p w14:paraId="6DC63BDF" w14:textId="77777777" w:rsidR="009A382E" w:rsidRPr="002441FD" w:rsidRDefault="009A382E" w:rsidP="002E0A99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8F3C708" w14:textId="77777777" w:rsidR="009A382E" w:rsidRPr="002441FD" w:rsidRDefault="009A382E" w:rsidP="002E0A99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2762D5" w14:textId="77777777" w:rsidR="009A382E" w:rsidRPr="002441FD" w:rsidRDefault="009A382E" w:rsidP="002E0A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0778EB" w14:textId="77777777" w:rsidR="009A382E" w:rsidRPr="002441FD" w:rsidRDefault="009A382E" w:rsidP="002E0A9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B6ACCE" w14:textId="77777777" w:rsidR="009A382E" w:rsidRPr="002441FD" w:rsidRDefault="009A382E" w:rsidP="002E0A99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9104815" w14:textId="77777777" w:rsidR="009A382E" w:rsidRPr="002441FD" w:rsidRDefault="009A382E" w:rsidP="002E0A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AA212C" w14:textId="77777777" w:rsidR="009A382E" w:rsidRPr="002441FD" w:rsidRDefault="009A382E" w:rsidP="002E0A99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C78320" w14:textId="77777777" w:rsidR="009A382E" w:rsidRPr="002441FD" w:rsidRDefault="009A382E" w:rsidP="002E0A9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FE6346" w14:textId="77777777" w:rsidR="009A382E" w:rsidRPr="002441FD" w:rsidRDefault="009A382E" w:rsidP="002E0A99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B336FFD" w14:textId="77777777" w:rsidR="009A382E" w:rsidRPr="002441FD" w:rsidRDefault="009A382E" w:rsidP="002E0A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A382E" w:rsidRPr="002441FD" w14:paraId="4ABBD5B1" w14:textId="77777777" w:rsidTr="002E0A99">
        <w:tc>
          <w:tcPr>
            <w:tcW w:w="3330" w:type="dxa"/>
            <w:shd w:val="clear" w:color="auto" w:fill="auto"/>
            <w:vAlign w:val="bottom"/>
          </w:tcPr>
          <w:p w14:paraId="4829F4B8" w14:textId="27965A45" w:rsidR="009A382E" w:rsidRPr="002441FD" w:rsidRDefault="009A382E" w:rsidP="009A382E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C9E1016" w14:textId="1EDBD439" w:rsidR="009A382E" w:rsidRPr="002441FD" w:rsidRDefault="009A382E" w:rsidP="009A382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467,761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DBDC48" w14:textId="77777777" w:rsidR="009A382E" w:rsidRPr="002441FD" w:rsidRDefault="009A382E" w:rsidP="009A3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9E8A26" w14:textId="4E2D9371" w:rsidR="009A382E" w:rsidRPr="002441FD" w:rsidRDefault="009A382E" w:rsidP="009A382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26C565" w14:textId="77777777" w:rsidR="009A382E" w:rsidRPr="002441FD" w:rsidRDefault="009A382E" w:rsidP="009A38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66F9B9E" w14:textId="1311A5BF" w:rsidR="009A382E" w:rsidRPr="002441FD" w:rsidRDefault="009A382E" w:rsidP="009A382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bidi="th-TH"/>
              </w:rPr>
              <w:t>467,761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B1D3D8" w14:textId="77777777" w:rsidR="009A382E" w:rsidRPr="002441FD" w:rsidRDefault="009A382E" w:rsidP="009A382E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8B7F9" w14:textId="38B4682E" w:rsidR="009A382E" w:rsidRPr="002441FD" w:rsidRDefault="009A382E" w:rsidP="009A382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568F45" w14:textId="77777777" w:rsidR="009A382E" w:rsidRPr="002441FD" w:rsidRDefault="009A382E" w:rsidP="009A3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9C30C4D" w14:textId="2A9CC72D" w:rsidR="009A382E" w:rsidRPr="002441FD" w:rsidRDefault="009A382E" w:rsidP="009A382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467,761</w:t>
            </w:r>
          </w:p>
        </w:tc>
      </w:tr>
    </w:tbl>
    <w:p w14:paraId="2FACFB4B" w14:textId="77777777" w:rsidR="00C14CF7" w:rsidRPr="002441FD" w:rsidRDefault="00C14CF7" w:rsidP="00EA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3126EB" w14:textId="77777777" w:rsidR="000C2275" w:rsidRPr="002441FD" w:rsidRDefault="000C2275" w:rsidP="00C14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</w:p>
    <w:p w14:paraId="6AAEC176" w14:textId="77777777" w:rsidR="000C2275" w:rsidRPr="002441FD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40BFA2" w14:textId="77777777" w:rsidR="009C25E0" w:rsidRPr="002441FD" w:rsidRDefault="009C25E0" w:rsidP="009C25E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               หลายแห่ง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ณ วันที่ </w:t>
      </w:r>
      <w:r w:rsidR="00116261" w:rsidRPr="002441FD">
        <w:rPr>
          <w:rFonts w:ascii="Angsana New" w:hAnsi="Angsana New"/>
          <w:sz w:val="30"/>
          <w:szCs w:val="30"/>
        </w:rPr>
        <w:t>30</w:t>
      </w:r>
      <w:r w:rsidR="00C607C0" w:rsidRPr="002441FD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2441FD">
        <w:rPr>
          <w:rFonts w:ascii="Angsana New" w:hAnsi="Angsana New" w:hint="cs"/>
          <w:sz w:val="30"/>
          <w:szCs w:val="30"/>
        </w:rPr>
        <w:t xml:space="preserve">2562 </w:t>
      </w:r>
      <w:r w:rsidRPr="002441FD">
        <w:rPr>
          <w:rFonts w:ascii="Angsana New" w:hAnsi="Angsana New" w:hint="cs"/>
          <w:sz w:val="30"/>
          <w:szCs w:val="30"/>
          <w:cs/>
        </w:rPr>
        <w:t>ประกอบด้วยสกุลเงินบาทเป็นจำนวนเงินรวม</w:t>
      </w:r>
      <w:r w:rsidR="00D46A45" w:rsidRPr="002441FD">
        <w:rPr>
          <w:rFonts w:ascii="Angsana New" w:hAnsi="Angsana New"/>
          <w:sz w:val="30"/>
          <w:szCs w:val="30"/>
        </w:rPr>
        <w:t xml:space="preserve"> </w:t>
      </w:r>
      <w:r w:rsidR="00116261" w:rsidRPr="002441FD">
        <w:rPr>
          <w:rFonts w:ascii="Angsana New" w:hAnsi="Angsana New"/>
          <w:sz w:val="30"/>
          <w:szCs w:val="30"/>
        </w:rPr>
        <w:t>1,000</w:t>
      </w:r>
      <w:r w:rsidR="00D46A45" w:rsidRPr="002441FD">
        <w:rPr>
          <w:rFonts w:ascii="Angsana New" w:hAnsi="Angsana New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ล้านบาท</w:t>
      </w:r>
      <w:r w:rsidR="00F74F65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สกุลเงินเยนเป็นจำนวนเงินรวม </w:t>
      </w:r>
      <w:r w:rsidR="00116261" w:rsidRPr="002441FD">
        <w:rPr>
          <w:rFonts w:ascii="Angsana New" w:hAnsi="Angsana New"/>
          <w:sz w:val="30"/>
          <w:szCs w:val="30"/>
        </w:rPr>
        <w:t>15,000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ล้านเย</w:t>
      </w:r>
      <w:r w:rsidR="006C26B2" w:rsidRPr="002441FD">
        <w:rPr>
          <w:rFonts w:ascii="Angsana New" w:hAnsi="Angsana New" w:hint="cs"/>
          <w:sz w:val="30"/>
          <w:szCs w:val="30"/>
          <w:cs/>
        </w:rPr>
        <w:t xml:space="preserve">น </w:t>
      </w:r>
      <w:r w:rsidRPr="002441FD">
        <w:rPr>
          <w:rFonts w:ascii="Angsana New" w:hAnsi="Angsana New" w:hint="cs"/>
          <w:sz w:val="30"/>
          <w:szCs w:val="30"/>
          <w:cs/>
        </w:rPr>
        <w:t xml:space="preserve">และสกุลเหรียญออสเตรเลียเป็นจำนวนเงินรวม </w:t>
      </w:r>
      <w:r w:rsidR="00116261" w:rsidRPr="002441FD">
        <w:rPr>
          <w:rFonts w:ascii="Angsana New" w:hAnsi="Angsana New"/>
          <w:sz w:val="30"/>
          <w:szCs w:val="30"/>
        </w:rPr>
        <w:t>5</w:t>
      </w:r>
      <w:r w:rsidR="00D13167" w:rsidRPr="002441FD">
        <w:rPr>
          <w:rFonts w:ascii="Angsana New" w:hAnsi="Angsana New"/>
          <w:sz w:val="30"/>
          <w:szCs w:val="30"/>
        </w:rPr>
        <w:t>4</w:t>
      </w:r>
      <w:r w:rsidR="00116261" w:rsidRPr="002441FD">
        <w:rPr>
          <w:rFonts w:ascii="Angsana New" w:hAnsi="Angsana New"/>
          <w:sz w:val="30"/>
          <w:szCs w:val="30"/>
        </w:rPr>
        <w:t>8.</w:t>
      </w:r>
      <w:r w:rsidR="00D13167" w:rsidRPr="002441FD">
        <w:rPr>
          <w:rFonts w:ascii="Angsana New" w:hAnsi="Angsana New"/>
          <w:sz w:val="30"/>
          <w:szCs w:val="30"/>
        </w:rPr>
        <w:t>74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="00D46A45" w:rsidRPr="002441FD">
        <w:rPr>
          <w:rFonts w:ascii="Angsana New" w:hAnsi="Angsana New"/>
          <w:sz w:val="30"/>
          <w:szCs w:val="30"/>
        </w:rPr>
        <w:t xml:space="preserve"> </w:t>
      </w:r>
      <w:r w:rsidR="00DD37D2" w:rsidRPr="002441FD">
        <w:rPr>
          <w:rFonts w:ascii="Angsana New" w:hAnsi="Angsana New"/>
          <w:sz w:val="30"/>
          <w:szCs w:val="30"/>
        </w:rPr>
        <w:t xml:space="preserve">  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(31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2561: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สกุลเงินบาทเป็นจำนวนเงินรวม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 1,000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ล้านบาท สกุลเงินเหรียญสหรัฐอเมริกาเป็นจำนวนเงินรวม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 200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สกุลเงินเยนเป็นจำนวนเงินรวม 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15,000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ล้านเยน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และสกุลเหรียญออสเตรเลียเป็นจำนวนเงินรวม 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571.84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ล้านเหรียญออสเตรเลีย</w:t>
      </w:r>
      <w:r w:rsidRPr="002441FD">
        <w:rPr>
          <w:rFonts w:ascii="Angsana New" w:hAnsi="Angsana New" w:hint="cs"/>
          <w:i/>
          <w:iCs/>
          <w:sz w:val="30"/>
          <w:szCs w:val="30"/>
        </w:rPr>
        <w:t>)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</w:p>
    <w:p w14:paraId="480475AE" w14:textId="77777777" w:rsidR="000C2275" w:rsidRPr="002441FD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6E236727" w14:textId="4872BFD0" w:rsidR="009C25E0" w:rsidRPr="002441FD" w:rsidRDefault="009C25E0" w:rsidP="009C25E0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14:paraId="5F39464A" w14:textId="77777777" w:rsidR="000C2275" w:rsidRPr="002441FD" w:rsidRDefault="000C2275" w:rsidP="00964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4A804A" w14:textId="346BF4BA" w:rsidR="00964DD7" w:rsidRPr="002441FD" w:rsidRDefault="00964DD7" w:rsidP="00964DD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8E4599" w:rsidRPr="002441FD">
        <w:rPr>
          <w:rFonts w:ascii="Angsana New" w:hAnsi="Angsana New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ดังนี้</w:t>
      </w:r>
    </w:p>
    <w:p w14:paraId="4C2876F1" w14:textId="77777777" w:rsidR="00964DD7" w:rsidRPr="002441FD" w:rsidRDefault="00964DD7" w:rsidP="00964DD7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/>
        </w:rPr>
      </w:pPr>
    </w:p>
    <w:p w14:paraId="4767D025" w14:textId="77777777" w:rsidR="00964DD7" w:rsidRPr="002441FD" w:rsidRDefault="00964DD7" w:rsidP="00964DD7">
      <w:pPr>
        <w:pStyle w:val="BodyText"/>
        <w:numPr>
          <w:ilvl w:val="0"/>
          <w:numId w:val="23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ข้อมูลระดับ </w:t>
      </w:r>
      <w:r w:rsidRPr="002441FD">
        <w:rPr>
          <w:rFonts w:ascii="Angsana New" w:hAnsi="Angsana New" w:hint="cs"/>
          <w:i/>
          <w:iCs/>
          <w:sz w:val="30"/>
          <w:szCs w:val="30"/>
        </w:rPr>
        <w:t>1</w:t>
      </w:r>
      <w:r w:rsidRPr="002441FD">
        <w:rPr>
          <w:rFonts w:ascii="Angsana New" w:hAnsi="Angsana New" w:hint="cs"/>
          <w:sz w:val="30"/>
          <w:szCs w:val="30"/>
        </w:rPr>
        <w:t xml:space="preserve">  </w:t>
      </w:r>
      <w:r w:rsidRPr="002441FD">
        <w:rPr>
          <w:rFonts w:ascii="Angsana New" w:hAnsi="Angsana New" w:hint="cs"/>
          <w:sz w:val="30"/>
          <w:szCs w:val="30"/>
          <w:cs/>
        </w:rPr>
        <w:t xml:space="preserve">เป็นราคาเสนอซื้อขาย </w:t>
      </w:r>
      <w:r w:rsidRPr="002441FD">
        <w:rPr>
          <w:rFonts w:ascii="Angsana New" w:hAnsi="Angsana New" w:hint="cs"/>
          <w:sz w:val="30"/>
          <w:szCs w:val="30"/>
        </w:rPr>
        <w:t>(</w:t>
      </w:r>
      <w:r w:rsidRPr="002441FD">
        <w:rPr>
          <w:rFonts w:ascii="Angsana New" w:hAnsi="Angsana New" w:hint="cs"/>
          <w:sz w:val="30"/>
          <w:szCs w:val="30"/>
          <w:cs/>
        </w:rPr>
        <w:t>ไม่ต้องปรับปรุง</w:t>
      </w:r>
      <w:r w:rsidRPr="002441FD">
        <w:rPr>
          <w:rFonts w:ascii="Angsana New" w:hAnsi="Angsana New" w:hint="cs"/>
          <w:sz w:val="30"/>
          <w:szCs w:val="30"/>
        </w:rPr>
        <w:t xml:space="preserve">) </w:t>
      </w:r>
      <w:r w:rsidRPr="002441FD">
        <w:rPr>
          <w:rFonts w:ascii="Angsana New" w:hAnsi="Angsana New" w:hint="cs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74A8F80D" w14:textId="77777777" w:rsidR="00964DD7" w:rsidRPr="002441FD" w:rsidRDefault="00964DD7" w:rsidP="00964DD7">
      <w:pPr>
        <w:pStyle w:val="BodyText"/>
        <w:numPr>
          <w:ilvl w:val="0"/>
          <w:numId w:val="23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i/>
          <w:iCs/>
          <w:sz w:val="30"/>
          <w:szCs w:val="30"/>
          <w:cs/>
        </w:rPr>
        <w:t>ข้อมูลระดับ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 2</w:t>
      </w:r>
      <w:r w:rsidRPr="002441FD">
        <w:rPr>
          <w:rFonts w:ascii="Angsana New" w:hAnsi="Angsana New" w:hint="cs"/>
          <w:sz w:val="30"/>
          <w:szCs w:val="30"/>
        </w:rPr>
        <w:t xml:space="preserve">  </w:t>
      </w:r>
      <w:r w:rsidRPr="002441FD">
        <w:rPr>
          <w:rFonts w:ascii="Angsana New" w:hAnsi="Angsana New" w:hint="cs"/>
          <w:sz w:val="30"/>
          <w:szCs w:val="30"/>
          <w:cs/>
        </w:rPr>
        <w:t xml:space="preserve">เป็นข้อมูลอื่นที่สังเกตได้โดยตรง </w:t>
      </w:r>
      <w:r w:rsidRPr="002441FD">
        <w:rPr>
          <w:rFonts w:ascii="Angsana New" w:hAnsi="Angsana New" w:hint="cs"/>
          <w:sz w:val="30"/>
          <w:szCs w:val="30"/>
        </w:rPr>
        <w:t>(</w:t>
      </w:r>
      <w:r w:rsidRPr="002441FD">
        <w:rPr>
          <w:rFonts w:ascii="Angsana New" w:hAnsi="Angsana New" w:hint="cs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441FD">
        <w:rPr>
          <w:rFonts w:ascii="Angsana New" w:hAnsi="Angsana New" w:hint="cs"/>
          <w:sz w:val="30"/>
          <w:szCs w:val="30"/>
        </w:rPr>
        <w:t>1</w:t>
      </w:r>
    </w:p>
    <w:p w14:paraId="1140F80C" w14:textId="7E52C1EB" w:rsidR="00964DD7" w:rsidRPr="002441FD" w:rsidRDefault="00964DD7" w:rsidP="00964DD7">
      <w:pPr>
        <w:pStyle w:val="BodyText"/>
        <w:numPr>
          <w:ilvl w:val="0"/>
          <w:numId w:val="23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i/>
          <w:iCs/>
          <w:sz w:val="30"/>
          <w:szCs w:val="30"/>
          <w:cs/>
        </w:rPr>
        <w:t>ข้อมูลระดับ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 3</w:t>
      </w:r>
      <w:r w:rsidRPr="002441FD">
        <w:rPr>
          <w:rFonts w:ascii="Angsana New" w:hAnsi="Angsana New" w:hint="cs"/>
          <w:sz w:val="30"/>
          <w:szCs w:val="30"/>
        </w:rPr>
        <w:t xml:space="preserve">  </w:t>
      </w:r>
      <w:r w:rsidRPr="002441FD">
        <w:rPr>
          <w:rFonts w:ascii="Angsana New" w:hAnsi="Angsana New" w:hint="cs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47E64849" w14:textId="77777777" w:rsidR="008643D0" w:rsidRPr="002441FD" w:rsidRDefault="008643D0" w:rsidP="008643D0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4789870" w14:textId="77777777" w:rsidR="00964DD7" w:rsidRPr="002441FD" w:rsidRDefault="00964DD7" w:rsidP="00964DD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17CBD62" w14:textId="77777777" w:rsidR="00493B61" w:rsidRPr="002441FD" w:rsidRDefault="00493B61" w:rsidP="00964DD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7A1106" w14:textId="77777777" w:rsidR="00E04E3D" w:rsidRPr="002441FD" w:rsidRDefault="00E04E3D" w:rsidP="00E04E3D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6AEBE466" w14:textId="77777777" w:rsidR="00E04E3D" w:rsidRPr="002441FD" w:rsidRDefault="00E04E3D" w:rsidP="00E04E3D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76A6195C" w14:textId="77777777" w:rsidR="00116261" w:rsidRPr="002441FD" w:rsidRDefault="00E04E3D" w:rsidP="0011626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441FD">
        <w:rPr>
          <w:rFonts w:ascii="Angsana New" w:hAnsi="Angsana New" w:hint="cs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2441FD">
        <w:rPr>
          <w:rFonts w:ascii="Angsana New" w:hAnsi="Angsana New" w:hint="cs"/>
          <w:sz w:val="30"/>
          <w:szCs w:val="30"/>
          <w:lang w:val="en-US" w:bidi="th-TH"/>
        </w:rPr>
        <w:t>2</w:t>
      </w:r>
      <w:r w:rsidR="006C26B2" w:rsidRPr="002441FD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  <w:lang w:val="en-US" w:bidi="th-TH"/>
        </w:rPr>
        <w:t>ของเครื่องมือทางการเงินที่วัดมูลค่าด้วยมูลค่ายุติธรรมในงบแสดงฐานะการเงิน</w:t>
      </w:r>
      <w:r w:rsidR="006C26B2" w:rsidRPr="002441FD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116261" w:rsidRPr="002441FD">
        <w:rPr>
          <w:rFonts w:ascii="Angsana New" w:hAnsi="Angsana New" w:hint="cs"/>
          <w:sz w:val="30"/>
          <w:szCs w:val="30"/>
          <w:cs/>
          <w:lang w:val="en-US" w:bidi="th-TH"/>
        </w:rPr>
        <w:t xml:space="preserve">ณ วันที่ </w:t>
      </w:r>
      <w:r w:rsidR="00493B61" w:rsidRPr="002441FD">
        <w:rPr>
          <w:rFonts w:ascii="Angsana New" w:hAnsi="Angsana New" w:hint="cs"/>
          <w:sz w:val="30"/>
          <w:szCs w:val="30"/>
          <w:cs/>
          <w:lang w:val="en-US" w:bidi="th-TH"/>
        </w:rPr>
        <w:t xml:space="preserve">                     </w:t>
      </w:r>
      <w:r w:rsidR="00116261" w:rsidRPr="002441FD">
        <w:rPr>
          <w:rFonts w:ascii="Angsana New" w:hAnsi="Angsana New"/>
          <w:sz w:val="30"/>
          <w:szCs w:val="30"/>
          <w:lang w:val="en-US" w:bidi="th-TH"/>
        </w:rPr>
        <w:t>30</w:t>
      </w:r>
      <w:r w:rsidR="00116261" w:rsidRPr="002441FD">
        <w:rPr>
          <w:rFonts w:ascii="Angsana New" w:hAnsi="Angsana New" w:hint="cs"/>
          <w:sz w:val="30"/>
          <w:szCs w:val="30"/>
          <w:cs/>
          <w:lang w:val="en-US" w:bidi="th-TH"/>
        </w:rPr>
        <w:t xml:space="preserve"> กันยายน </w:t>
      </w:r>
      <w:r w:rsidR="00116261" w:rsidRPr="002441FD">
        <w:rPr>
          <w:rFonts w:ascii="Angsana New" w:hAnsi="Angsana New"/>
          <w:sz w:val="30"/>
          <w:szCs w:val="30"/>
          <w:lang w:val="en-US" w:bidi="th-TH"/>
        </w:rPr>
        <w:t>2562</w:t>
      </w:r>
      <w:r w:rsidR="00116261" w:rsidRPr="002441FD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และวันที่ </w:t>
      </w:r>
      <w:r w:rsidR="00116261" w:rsidRPr="002441FD">
        <w:rPr>
          <w:rFonts w:ascii="Angsana New" w:hAnsi="Angsana New"/>
          <w:sz w:val="30"/>
          <w:szCs w:val="30"/>
          <w:lang w:val="en-US" w:bidi="th-TH"/>
        </w:rPr>
        <w:t>31</w:t>
      </w:r>
      <w:r w:rsidR="00116261" w:rsidRPr="002441FD">
        <w:rPr>
          <w:rFonts w:ascii="Angsana New" w:hAnsi="Angsana New" w:hint="cs"/>
          <w:sz w:val="30"/>
          <w:szCs w:val="30"/>
          <w:cs/>
          <w:lang w:val="en-US" w:bidi="th-TH"/>
        </w:rPr>
        <w:t xml:space="preserve"> ธันวาคม </w:t>
      </w:r>
      <w:r w:rsidR="00116261" w:rsidRPr="002441FD">
        <w:rPr>
          <w:rFonts w:ascii="Angsana New" w:hAnsi="Angsana New"/>
          <w:sz w:val="30"/>
          <w:szCs w:val="30"/>
          <w:lang w:val="en-US" w:bidi="th-TH"/>
        </w:rPr>
        <w:t>2561</w:t>
      </w:r>
    </w:p>
    <w:p w14:paraId="5D27C572" w14:textId="77777777" w:rsidR="00B72276" w:rsidRPr="002441FD" w:rsidRDefault="00B72276" w:rsidP="001162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rtl/>
          <w:cs/>
          <w:lang w:val="en-US"/>
        </w:rPr>
      </w:pPr>
    </w:p>
    <w:p w14:paraId="59CE9D53" w14:textId="77777777" w:rsidR="000C2275" w:rsidRPr="002441FD" w:rsidRDefault="00E04E3D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66765D1B" w14:textId="77777777" w:rsidR="00E04E3D" w:rsidRPr="002441FD" w:rsidRDefault="00E04E3D" w:rsidP="009477BE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20"/>
        <w:gridCol w:w="5940"/>
      </w:tblGrid>
      <w:tr w:rsidR="00F813C9" w:rsidRPr="002441FD" w14:paraId="53EB95EF" w14:textId="77777777" w:rsidTr="00E5346C">
        <w:trPr>
          <w:tblHeader/>
        </w:trPr>
        <w:tc>
          <w:tcPr>
            <w:tcW w:w="3420" w:type="dxa"/>
            <w:shd w:val="clear" w:color="auto" w:fill="auto"/>
          </w:tcPr>
          <w:p w14:paraId="65DEBA7C" w14:textId="77777777" w:rsidR="000C2275" w:rsidRPr="002441FD" w:rsidRDefault="000C2275" w:rsidP="000C2275">
            <w:pPr>
              <w:pStyle w:val="block"/>
              <w:spacing w:after="0" w:line="240" w:lineRule="atLeast"/>
              <w:ind w:left="90" w:right="-108" w:hanging="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940" w:type="dxa"/>
            <w:shd w:val="clear" w:color="auto" w:fill="auto"/>
          </w:tcPr>
          <w:p w14:paraId="2CA5138B" w14:textId="77777777" w:rsidR="000C2275" w:rsidRPr="002441FD" w:rsidRDefault="000C2275" w:rsidP="000C2275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813C9" w:rsidRPr="002441FD" w14:paraId="3EB6D7E7" w14:textId="77777777" w:rsidTr="00E5346C">
        <w:tc>
          <w:tcPr>
            <w:tcW w:w="3420" w:type="dxa"/>
            <w:shd w:val="clear" w:color="auto" w:fill="auto"/>
          </w:tcPr>
          <w:p w14:paraId="0FE3D4E2" w14:textId="77777777" w:rsidR="000C2275" w:rsidRPr="002441FD" w:rsidRDefault="000C2275" w:rsidP="007D08C6">
            <w:pPr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5940" w:type="dxa"/>
            <w:shd w:val="clear" w:color="auto" w:fill="auto"/>
          </w:tcPr>
          <w:p w14:paraId="326A9A86" w14:textId="77777777" w:rsidR="000C2275" w:rsidRPr="002441FD" w:rsidRDefault="000C2275" w:rsidP="000C227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pacing w:val="-5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cs/>
                <w:lang w:bidi="th-TH"/>
              </w:rPr>
              <w:t xml:space="preserve">เทคนิคการเปรียบเทียบราคาตลาด/การคิดลดกระแสเงินสด </w:t>
            </w:r>
            <w:r w:rsidRPr="002441FD">
              <w:rPr>
                <w:rFonts w:ascii="Angsana New" w:hAnsi="Angsana New" w:hint="cs"/>
                <w:spacing w:val="-5"/>
                <w:sz w:val="30"/>
                <w:szCs w:val="30"/>
                <w:cs/>
                <w:lang w:bidi="th-TH"/>
              </w:rPr>
              <w:t>ประเมิน</w:t>
            </w:r>
            <w:r w:rsidRPr="002441FD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 w:bidi="th-TH"/>
              </w:rPr>
              <w:t xml:space="preserve">มูลค่ายุติธรรมโดยพิจารณาถึง </w:t>
            </w:r>
            <w:r w:rsidRPr="002441FD">
              <w:rPr>
                <w:rFonts w:ascii="Angsana New" w:hAnsi="Angsana New" w:hint="cs"/>
                <w:spacing w:val="-5"/>
                <w:sz w:val="30"/>
                <w:szCs w:val="30"/>
                <w:lang w:val="en-US" w:bidi="th-TH"/>
              </w:rPr>
              <w:t xml:space="preserve">(1) </w:t>
            </w:r>
            <w:r w:rsidRPr="002441FD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 w:bidi="th-TH"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2441FD">
              <w:rPr>
                <w:rFonts w:ascii="Angsana New" w:hAnsi="Angsana New" w:hint="cs"/>
                <w:spacing w:val="-5"/>
                <w:sz w:val="30"/>
                <w:szCs w:val="30"/>
                <w:lang w:val="en-US" w:bidi="th-TH"/>
              </w:rPr>
              <w:t xml:space="preserve">(2) </w:t>
            </w:r>
            <w:r w:rsidRPr="002441FD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 w:bidi="th-TH"/>
              </w:rPr>
              <w:t>มูลค่าปัจจุบันสุทธิที่คำนวณจากอัตราคิดลดที่อ้างอิงจาก</w:t>
            </w:r>
            <w:r w:rsidRPr="002441FD">
              <w:rPr>
                <w:rFonts w:ascii="Angsana New" w:hAnsi="Angsana New" w:hint="cs"/>
                <w:spacing w:val="-5"/>
                <w:sz w:val="30"/>
                <w:szCs w:val="30"/>
                <w:cs/>
                <w:lang w:bidi="th-TH"/>
              </w:rPr>
              <w:t>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2441FD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 </w:t>
            </w:r>
            <w:r w:rsidRPr="002441FD">
              <w:rPr>
                <w:rFonts w:ascii="Angsana New" w:hAnsi="Angsana New" w:hint="cs"/>
                <w:spacing w:val="-5"/>
                <w:sz w:val="30"/>
                <w:szCs w:val="30"/>
                <w:lang w:bidi="th-TH"/>
              </w:rPr>
              <w:t>illiquidity factor</w:t>
            </w:r>
          </w:p>
        </w:tc>
      </w:tr>
      <w:tr w:rsidR="00F813C9" w:rsidRPr="002441FD" w14:paraId="3D7E7EE1" w14:textId="77777777" w:rsidTr="00E5346C">
        <w:tc>
          <w:tcPr>
            <w:tcW w:w="3420" w:type="dxa"/>
            <w:shd w:val="clear" w:color="auto" w:fill="auto"/>
          </w:tcPr>
          <w:p w14:paraId="07858EDD" w14:textId="77777777" w:rsidR="000C2275" w:rsidRPr="002441FD" w:rsidRDefault="000C2275" w:rsidP="007D08C6">
            <w:pPr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shd w:val="clear" w:color="auto" w:fill="auto"/>
          </w:tcPr>
          <w:p w14:paraId="29C674E0" w14:textId="77777777" w:rsidR="000C2275" w:rsidRPr="002441FD" w:rsidRDefault="000C2275" w:rsidP="000C227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  <w:lang w:bidi="th-TH"/>
              </w:rPr>
            </w:pPr>
          </w:p>
        </w:tc>
      </w:tr>
      <w:tr w:rsidR="00F813C9" w:rsidRPr="002441FD" w14:paraId="45AEF529" w14:textId="77777777" w:rsidTr="00E5346C">
        <w:tc>
          <w:tcPr>
            <w:tcW w:w="3420" w:type="dxa"/>
            <w:shd w:val="clear" w:color="auto" w:fill="auto"/>
          </w:tcPr>
          <w:p w14:paraId="38D65ED9" w14:textId="77777777" w:rsidR="000C2275" w:rsidRPr="002441FD" w:rsidRDefault="000C2275" w:rsidP="007D08C6">
            <w:pPr>
              <w:ind w:left="90" w:hanging="18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13016DE5" w14:textId="77777777" w:rsidR="000C2275" w:rsidRPr="002441FD" w:rsidDel="00FF6C39" w:rsidRDefault="000C2275" w:rsidP="007D08C6">
            <w:pPr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5940" w:type="dxa"/>
            <w:shd w:val="clear" w:color="auto" w:fill="auto"/>
          </w:tcPr>
          <w:p w14:paraId="38E1B379" w14:textId="77777777" w:rsidR="000C2275" w:rsidRPr="002441FD" w:rsidDel="00FF6C39" w:rsidRDefault="000C2275" w:rsidP="000C227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441FD">
              <w:rPr>
                <w:rFonts w:ascii="Angsana New" w:hAnsi="Angsana New" w:hint="cs"/>
                <w:spacing w:val="-5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177C8E3D" w14:textId="77777777" w:rsidR="00DD37D2" w:rsidRPr="002441FD" w:rsidRDefault="00DD37D2">
      <w:r w:rsidRPr="002441FD">
        <w:br w:type="page"/>
      </w: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20"/>
        <w:gridCol w:w="5940"/>
      </w:tblGrid>
      <w:tr w:rsidR="00F813C9" w:rsidRPr="002441FD" w14:paraId="3CE2766F" w14:textId="77777777" w:rsidTr="00B003E8">
        <w:trPr>
          <w:tblHeader/>
        </w:trPr>
        <w:tc>
          <w:tcPr>
            <w:tcW w:w="3420" w:type="dxa"/>
            <w:shd w:val="clear" w:color="auto" w:fill="auto"/>
          </w:tcPr>
          <w:p w14:paraId="20698AB6" w14:textId="77777777" w:rsidR="00C56CD9" w:rsidRPr="002441FD" w:rsidRDefault="00C56CD9" w:rsidP="00B003E8">
            <w:pPr>
              <w:pStyle w:val="block"/>
              <w:spacing w:after="0" w:line="240" w:lineRule="atLeast"/>
              <w:ind w:left="90" w:right="-108" w:hanging="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940" w:type="dxa"/>
            <w:shd w:val="clear" w:color="auto" w:fill="auto"/>
          </w:tcPr>
          <w:p w14:paraId="0BFB25B6" w14:textId="77777777" w:rsidR="00C56CD9" w:rsidRPr="002441FD" w:rsidRDefault="00C56CD9" w:rsidP="00B003E8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813C9" w:rsidRPr="002441FD" w14:paraId="6E41909A" w14:textId="77777777" w:rsidTr="00E5346C">
        <w:tc>
          <w:tcPr>
            <w:tcW w:w="3420" w:type="dxa"/>
            <w:shd w:val="clear" w:color="auto" w:fill="auto"/>
          </w:tcPr>
          <w:p w14:paraId="56E64675" w14:textId="77777777" w:rsidR="000C2275" w:rsidRPr="002441FD" w:rsidDel="00FF6C39" w:rsidRDefault="000C2275" w:rsidP="007D08C6">
            <w:pPr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5940" w:type="dxa"/>
            <w:shd w:val="clear" w:color="auto" w:fill="auto"/>
          </w:tcPr>
          <w:p w14:paraId="5B29D0F1" w14:textId="77777777" w:rsidR="000C2275" w:rsidRPr="002441FD" w:rsidDel="00FF6C39" w:rsidRDefault="000C2275" w:rsidP="000C227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Swap model</w:t>
            </w: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และอัตราดอกเบี้ยเงินกู้ยืมระหว่างธนาคาร การประมาณการกระแสเงินสดคิดลดโดยใช้เส้นอัตราผลตอบแทนที่สร้างขึ้นจากแหล่งที่มาเดียวกัน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หุ้นกู้ในปัจจุบัน</w:t>
            </w:r>
          </w:p>
        </w:tc>
      </w:tr>
      <w:tr w:rsidR="00F813C9" w:rsidRPr="002441FD" w14:paraId="0C54695E" w14:textId="77777777" w:rsidTr="00E5346C">
        <w:tc>
          <w:tcPr>
            <w:tcW w:w="3420" w:type="dxa"/>
            <w:shd w:val="clear" w:color="auto" w:fill="auto"/>
          </w:tcPr>
          <w:p w14:paraId="64556917" w14:textId="77777777" w:rsidR="00C56CD9" w:rsidRPr="002441FD" w:rsidRDefault="00C56CD9" w:rsidP="000C2275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shd w:val="clear" w:color="auto" w:fill="auto"/>
          </w:tcPr>
          <w:p w14:paraId="3BAD8F04" w14:textId="77777777" w:rsidR="00C56CD9" w:rsidRPr="002441FD" w:rsidRDefault="00C56CD9" w:rsidP="000C227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pacing w:val="-5"/>
                <w:sz w:val="30"/>
                <w:szCs w:val="30"/>
                <w:lang w:bidi="th-TH"/>
              </w:rPr>
            </w:pPr>
          </w:p>
        </w:tc>
      </w:tr>
      <w:tr w:rsidR="00A00D7D" w:rsidRPr="002441FD" w14:paraId="2D067D0F" w14:textId="77777777" w:rsidTr="00E5346C">
        <w:tc>
          <w:tcPr>
            <w:tcW w:w="3420" w:type="dxa"/>
            <w:shd w:val="clear" w:color="auto" w:fill="auto"/>
          </w:tcPr>
          <w:p w14:paraId="1D5AF79E" w14:textId="77777777" w:rsidR="000C2275" w:rsidRPr="002441FD" w:rsidRDefault="000C2275" w:rsidP="000C2275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สัญญาแลกเปลี่ยนอัตราแลกเปลี่ยน</w:t>
            </w:r>
          </w:p>
          <w:p w14:paraId="45DA3247" w14:textId="77777777" w:rsidR="000C2275" w:rsidRPr="002441FD" w:rsidRDefault="000C2275" w:rsidP="000C2275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   สกุลเงิน</w:t>
            </w:r>
          </w:p>
        </w:tc>
        <w:tc>
          <w:tcPr>
            <w:tcW w:w="5940" w:type="dxa"/>
            <w:shd w:val="clear" w:color="auto" w:fill="auto"/>
          </w:tcPr>
          <w:p w14:paraId="5EC7AB60" w14:textId="77777777" w:rsidR="000C2275" w:rsidRPr="002441FD" w:rsidRDefault="000C2275" w:rsidP="000C227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</w:pPr>
            <w:r w:rsidRPr="002441FD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lang w:bidi="th-TH"/>
              </w:rPr>
              <w:t xml:space="preserve">Black-Scholes model/ </w:t>
            </w:r>
            <w:r w:rsidRPr="002441FD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6CF8739A" w14:textId="77777777" w:rsidR="00EC6A59" w:rsidRPr="002441FD" w:rsidRDefault="00EC6A59" w:rsidP="00EA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277BBE8" w14:textId="77777777" w:rsidR="000C2275" w:rsidRPr="002441FD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p w14:paraId="1670688F" w14:textId="77777777" w:rsidR="000C2275" w:rsidRPr="002441FD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68" w:type="dxa"/>
        <w:tblLook w:val="04A0" w:firstRow="1" w:lastRow="0" w:firstColumn="1" w:lastColumn="0" w:noHBand="0" w:noVBand="1"/>
      </w:tblPr>
      <w:tblGrid>
        <w:gridCol w:w="3420"/>
        <w:gridCol w:w="5940"/>
      </w:tblGrid>
      <w:tr w:rsidR="00F813C9" w:rsidRPr="002441FD" w14:paraId="2FB45255" w14:textId="77777777" w:rsidTr="00E5346C">
        <w:trPr>
          <w:tblHeader/>
        </w:trPr>
        <w:tc>
          <w:tcPr>
            <w:tcW w:w="3420" w:type="dxa"/>
            <w:shd w:val="clear" w:color="auto" w:fill="auto"/>
          </w:tcPr>
          <w:p w14:paraId="7167EF0B" w14:textId="77777777" w:rsidR="000C2275" w:rsidRPr="002441FD" w:rsidRDefault="000C2275" w:rsidP="000C2275">
            <w:pPr>
              <w:pStyle w:val="block"/>
              <w:spacing w:after="0" w:line="240" w:lineRule="atLeast"/>
              <w:ind w:left="-18" w:right="-108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940" w:type="dxa"/>
            <w:shd w:val="clear" w:color="auto" w:fill="auto"/>
          </w:tcPr>
          <w:p w14:paraId="3B4A6292" w14:textId="77777777" w:rsidR="000C2275" w:rsidRPr="002441FD" w:rsidRDefault="000C2275" w:rsidP="000C2275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441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00D7D" w:rsidRPr="002441FD" w14:paraId="3853051A" w14:textId="77777777" w:rsidTr="00E5346C">
        <w:tc>
          <w:tcPr>
            <w:tcW w:w="3420" w:type="dxa"/>
            <w:shd w:val="clear" w:color="auto" w:fill="auto"/>
          </w:tcPr>
          <w:p w14:paraId="33C751CF" w14:textId="77777777" w:rsidR="000C2275" w:rsidRPr="002441FD" w:rsidRDefault="000C2275" w:rsidP="00E5346C">
            <w:pPr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5940" w:type="dxa"/>
            <w:shd w:val="clear" w:color="auto" w:fill="auto"/>
          </w:tcPr>
          <w:p w14:paraId="009A3E41" w14:textId="77777777" w:rsidR="000C2275" w:rsidRPr="002441FD" w:rsidRDefault="000C2275" w:rsidP="000C2275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41FD">
              <w:rPr>
                <w:rFonts w:ascii="Angsana New" w:hAnsi="Angsana New" w:hint="cs"/>
                <w:i/>
                <w:iCs/>
                <w:spacing w:val="-5"/>
                <w:sz w:val="30"/>
                <w:szCs w:val="30"/>
                <w:cs/>
                <w:lang w:bidi="th-TH"/>
              </w:rPr>
              <w:t>การ</w:t>
            </w: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คิดลดกระแสเงินสด</w:t>
            </w:r>
            <w:r w:rsidRPr="002441FD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441F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รูปแบบการประเมินมูลค่าพิจารณาถึงมูลค่าปัจจุบันที่คาดว่าจะจ่ายในอนาคต คิดลดโดยใช้อัตราคิดลดที่ปรับค่าความเสี่ยงแล้ว</w:t>
            </w:r>
          </w:p>
        </w:tc>
      </w:tr>
    </w:tbl>
    <w:p w14:paraId="63F786D8" w14:textId="77777777" w:rsidR="0077601E" w:rsidRPr="002441FD" w:rsidRDefault="0077601E" w:rsidP="004058F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9FCEDF4" w14:textId="77777777" w:rsidR="00C56CD9" w:rsidRPr="002441FD" w:rsidRDefault="00C56CD9" w:rsidP="004058F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441FD">
        <w:rPr>
          <w:rFonts w:ascii="Angsana New" w:hAnsi="Angsana New"/>
          <w:sz w:val="30"/>
          <w:szCs w:val="30"/>
          <w:lang w:bidi="th-TH"/>
        </w:rPr>
        <w:br w:type="page"/>
      </w:r>
    </w:p>
    <w:p w14:paraId="6741692E" w14:textId="77777777" w:rsidR="00CE2AF3" w:rsidRPr="002441FD" w:rsidRDefault="00520FD4" w:rsidP="00A5436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ภาระผูกพัน</w:t>
      </w:r>
      <w:r w:rsidR="00CE2AF3"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536CE4BF" w14:textId="77777777" w:rsidR="00B525E3" w:rsidRPr="002441FD" w:rsidRDefault="00B525E3" w:rsidP="007D7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39067D4" w14:textId="77777777" w:rsidR="00E21AD7" w:rsidRPr="002441FD" w:rsidRDefault="00E21AD7" w:rsidP="00E21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14:paraId="25EBEDD5" w14:textId="77777777" w:rsidR="00E21AD7" w:rsidRPr="002441FD" w:rsidRDefault="00E21AD7" w:rsidP="00E21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0FD899" w14:textId="77777777" w:rsidR="00E04E3D" w:rsidRPr="002441FD" w:rsidRDefault="00E04E3D" w:rsidP="00E46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441FD">
        <w:rPr>
          <w:rFonts w:ascii="Angsana New" w:hAnsi="Angsana New" w:hint="cs"/>
          <w:sz w:val="30"/>
          <w:szCs w:val="30"/>
        </w:rPr>
        <w:t>29</w:t>
      </w:r>
      <w:r w:rsidRPr="002441FD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2441FD">
        <w:rPr>
          <w:rFonts w:ascii="Angsana New" w:hAnsi="Angsana New" w:hint="cs"/>
          <w:sz w:val="30"/>
          <w:szCs w:val="30"/>
        </w:rPr>
        <w:t>2548</w:t>
      </w:r>
      <w:r w:rsidRPr="002441FD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Co</w:t>
      </w:r>
      <w:r w:rsidRPr="002441FD">
        <w:rPr>
          <w:rFonts w:ascii="Angsana New" w:hAnsi="Angsana New" w:hint="cs"/>
          <w:sz w:val="30"/>
          <w:szCs w:val="30"/>
        </w:rPr>
        <w:t xml:space="preserve">mpany </w:t>
      </w:r>
      <w:r w:rsidRPr="002441FD">
        <w:rPr>
          <w:rFonts w:ascii="Angsana New" w:hAnsi="Angsana New" w:hint="cs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Pr="002441FD">
        <w:rPr>
          <w:rFonts w:ascii="Angsana New" w:hAnsi="Angsana New" w:hint="cs"/>
          <w:sz w:val="30"/>
          <w:szCs w:val="30"/>
        </w:rPr>
        <w:t xml:space="preserve">2570 </w:t>
      </w:r>
      <w:r w:rsidRPr="002441FD">
        <w:rPr>
          <w:rFonts w:ascii="Angsana New" w:hAnsi="Angsana New" w:hint="cs"/>
          <w:sz w:val="30"/>
          <w:szCs w:val="30"/>
          <w:cs/>
        </w:rPr>
        <w:t>โดยมีมูลค่าตามสัญญา</w:t>
      </w:r>
      <w:r w:rsidR="00011F46" w:rsidRPr="002441FD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 w:hint="cs"/>
          <w:sz w:val="30"/>
          <w:szCs w:val="30"/>
        </w:rPr>
        <w:t xml:space="preserve">428.60 </w:t>
      </w:r>
      <w:r w:rsidRPr="002441FD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ต่อมาในปี </w:t>
      </w:r>
      <w:r w:rsidRPr="002441FD">
        <w:rPr>
          <w:rFonts w:ascii="Angsana New" w:hAnsi="Angsana New" w:hint="cs"/>
          <w:sz w:val="30"/>
          <w:szCs w:val="30"/>
        </w:rPr>
        <w:t xml:space="preserve">2557 </w:t>
      </w:r>
      <w:r w:rsidRPr="002441FD">
        <w:rPr>
          <w:rFonts w:ascii="Angsana New" w:hAnsi="Angsana New" w:hint="cs"/>
          <w:sz w:val="30"/>
          <w:szCs w:val="30"/>
          <w:cs/>
        </w:rPr>
        <w:t>คู่สัญญาทั้งส</w:t>
      </w:r>
      <w:r w:rsidR="00011F46" w:rsidRPr="002441FD">
        <w:rPr>
          <w:rFonts w:ascii="Angsana New" w:hAnsi="Angsana New" w:hint="cs"/>
          <w:sz w:val="30"/>
          <w:szCs w:val="30"/>
          <w:cs/>
        </w:rPr>
        <w:t>าม</w:t>
      </w:r>
      <w:r w:rsidRPr="002441FD">
        <w:rPr>
          <w:rFonts w:ascii="Angsana New" w:hAnsi="Angsana New" w:hint="cs"/>
          <w:sz w:val="30"/>
          <w:szCs w:val="30"/>
          <w:cs/>
        </w:rPr>
        <w:t xml:space="preserve">ฝ่ายตกลงปรับลดราคาและเปลี่ยนแปลงเงื่อนไขในสัญญาใหม่ โดยมีผลบังคับใช้ตั้งแต่เดือนกุมภาพันธ์ </w:t>
      </w:r>
      <w:r w:rsidRPr="002441FD">
        <w:rPr>
          <w:rFonts w:ascii="Angsana New" w:hAnsi="Angsana New" w:hint="cs"/>
          <w:sz w:val="30"/>
          <w:szCs w:val="30"/>
        </w:rPr>
        <w:t xml:space="preserve">2557 </w:t>
      </w:r>
      <w:r w:rsidRPr="002441FD">
        <w:rPr>
          <w:rFonts w:ascii="Angsana New" w:hAnsi="Angsana New" w:hint="cs"/>
          <w:sz w:val="30"/>
          <w:szCs w:val="30"/>
          <w:cs/>
        </w:rPr>
        <w:t xml:space="preserve">มีมูลค่าตามสัญญาเป็นจำนวนเงิน </w:t>
      </w:r>
      <w:r w:rsidRPr="002441FD">
        <w:rPr>
          <w:rFonts w:ascii="Angsana New" w:hAnsi="Angsana New" w:hint="cs"/>
          <w:sz w:val="30"/>
          <w:szCs w:val="30"/>
        </w:rPr>
        <w:t>418.21</w:t>
      </w:r>
      <w:r w:rsidRPr="002441FD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ณ วันที่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="00122D79" w:rsidRPr="002441FD">
        <w:rPr>
          <w:rFonts w:ascii="Angsana New" w:hAnsi="Angsana New"/>
          <w:sz w:val="30"/>
          <w:szCs w:val="30"/>
        </w:rPr>
        <w:t>30</w:t>
      </w:r>
      <w:r w:rsidR="00412923" w:rsidRPr="002441FD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2441FD">
        <w:rPr>
          <w:rFonts w:ascii="Angsana New" w:hAnsi="Angsana New" w:hint="cs"/>
          <w:sz w:val="30"/>
          <w:szCs w:val="30"/>
        </w:rPr>
        <w:t xml:space="preserve">2562 </w:t>
      </w:r>
      <w:r w:rsidRPr="002441FD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="00D22D8D" w:rsidRPr="002441FD">
        <w:rPr>
          <w:rFonts w:ascii="Angsana New" w:hAnsi="Angsana New"/>
          <w:sz w:val="30"/>
          <w:szCs w:val="30"/>
        </w:rPr>
        <w:t>123.79</w:t>
      </w:r>
      <w:r w:rsidR="00284FA2" w:rsidRPr="002441FD">
        <w:rPr>
          <w:rFonts w:ascii="Angsana New" w:hAnsi="Angsana New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441FD">
        <w:rPr>
          <w:rFonts w:ascii="Angsana New" w:hAnsi="Angsana New" w:hint="cs"/>
          <w:i/>
          <w:iCs/>
          <w:sz w:val="30"/>
          <w:szCs w:val="30"/>
        </w:rPr>
        <w:t>2</w:t>
      </w:r>
      <w:r w:rsidR="00122D79" w:rsidRPr="002441FD">
        <w:rPr>
          <w:rFonts w:ascii="Angsana New" w:hAnsi="Angsana New"/>
          <w:i/>
          <w:iCs/>
          <w:sz w:val="30"/>
          <w:szCs w:val="30"/>
        </w:rPr>
        <w:t>5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61: 139.84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</w:t>
      </w:r>
      <w:r w:rsidRPr="002441FD">
        <w:rPr>
          <w:rFonts w:ascii="Angsana New" w:hAnsi="Angsana New" w:hint="cs"/>
          <w:i/>
          <w:iCs/>
          <w:sz w:val="30"/>
          <w:szCs w:val="30"/>
        </w:rPr>
        <w:t>)</w:t>
      </w:r>
    </w:p>
    <w:p w14:paraId="65F545B7" w14:textId="77777777" w:rsidR="00E04E3D" w:rsidRPr="002441FD" w:rsidRDefault="00E04E3D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D80590C" w14:textId="77777777" w:rsidR="00E04E3D" w:rsidRPr="002441FD" w:rsidRDefault="00E04E3D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Pr="002441FD">
        <w:rPr>
          <w:rFonts w:ascii="Angsana New" w:hAnsi="Angsana New" w:hint="cs"/>
          <w:sz w:val="30"/>
          <w:szCs w:val="30"/>
        </w:rPr>
        <w:t xml:space="preserve">6 </w:t>
      </w:r>
      <w:r w:rsidRPr="002441FD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2441FD">
        <w:rPr>
          <w:rFonts w:ascii="Angsana New" w:hAnsi="Angsana New" w:hint="cs"/>
          <w:sz w:val="30"/>
          <w:szCs w:val="30"/>
          <w:cs/>
        </w:rPr>
        <w:br/>
        <w:t xml:space="preserve">ณ วันที่ </w:t>
      </w:r>
      <w:r w:rsidR="00E21D66" w:rsidRPr="002441FD">
        <w:rPr>
          <w:rFonts w:ascii="Angsana New" w:hAnsi="Angsana New"/>
          <w:sz w:val="30"/>
          <w:szCs w:val="30"/>
        </w:rPr>
        <w:t>30</w:t>
      </w:r>
      <w:r w:rsidR="00412923" w:rsidRPr="002441FD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2441FD">
        <w:rPr>
          <w:rFonts w:ascii="Angsana New" w:hAnsi="Angsana New" w:hint="cs"/>
          <w:sz w:val="30"/>
          <w:szCs w:val="30"/>
        </w:rPr>
        <w:t xml:space="preserve">2562 </w:t>
      </w:r>
      <w:r w:rsidRPr="002441FD">
        <w:rPr>
          <w:rFonts w:ascii="Angsana New" w:hAnsi="Angsana New" w:hint="cs"/>
          <w:sz w:val="30"/>
          <w:szCs w:val="30"/>
          <w:cs/>
        </w:rPr>
        <w:t>บริษัทย่อยดังกล่าวมีเล็ตเตอร์ออฟเครดิต</w:t>
      </w:r>
      <w:r w:rsidR="00331D7B" w:rsidRPr="002441FD">
        <w:rPr>
          <w:rFonts w:ascii="Angsana New" w:hAnsi="Angsana New" w:hint="cs"/>
          <w:sz w:val="30"/>
          <w:szCs w:val="30"/>
          <w:cs/>
        </w:rPr>
        <w:t>คงเหลือ</w:t>
      </w:r>
      <w:r w:rsidRPr="002441FD">
        <w:rPr>
          <w:rFonts w:ascii="Angsana New" w:hAnsi="Angsana New" w:hint="cs"/>
          <w:sz w:val="30"/>
          <w:szCs w:val="30"/>
          <w:cs/>
        </w:rPr>
        <w:t>ที่ยังไม่ได้ใช้จำนวน</w:t>
      </w:r>
      <w:r w:rsidR="007C5AFF" w:rsidRPr="002441FD">
        <w:rPr>
          <w:rFonts w:ascii="Angsana New" w:hAnsi="Angsana New"/>
          <w:sz w:val="30"/>
          <w:szCs w:val="30"/>
        </w:rPr>
        <w:t xml:space="preserve"> </w:t>
      </w:r>
      <w:r w:rsidR="00D22D8D" w:rsidRPr="002441FD">
        <w:rPr>
          <w:rFonts w:ascii="Angsana New" w:hAnsi="Angsana New"/>
          <w:sz w:val="30"/>
          <w:szCs w:val="30"/>
        </w:rPr>
        <w:t>6</w:t>
      </w:r>
      <w:r w:rsidR="007C5AFF" w:rsidRPr="002441FD">
        <w:rPr>
          <w:rFonts w:ascii="Angsana New" w:hAnsi="Angsana New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441FD">
        <w:rPr>
          <w:rFonts w:ascii="Angsana New" w:hAnsi="Angsana New" w:hint="cs"/>
          <w:i/>
          <w:iCs/>
          <w:sz w:val="30"/>
          <w:szCs w:val="30"/>
        </w:rPr>
        <w:t xml:space="preserve">2561: 6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0FE4D37D" w14:textId="77777777" w:rsidR="00493B61" w:rsidRPr="002441FD" w:rsidRDefault="00493B61" w:rsidP="009A3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89229BE" w14:textId="77777777" w:rsidR="00E21AD7" w:rsidRPr="002441FD" w:rsidRDefault="00E21AD7" w:rsidP="009A3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สัญญาเช่าเพลาแกนหมุนสำหรับโรงไฟฟ้า</w:t>
      </w:r>
      <w:r w:rsidRPr="002441FD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(Generator Rotor Lease Agreement)</w:t>
      </w:r>
    </w:p>
    <w:p w14:paraId="7A5834DD" w14:textId="77777777" w:rsidR="00E21AD7" w:rsidRPr="002441FD" w:rsidRDefault="00E21AD7" w:rsidP="009A3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4F0F022" w14:textId="3EBB47DC" w:rsidR="00E04E3D" w:rsidRPr="002441FD" w:rsidRDefault="00F907C5" w:rsidP="009A3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441FD">
        <w:rPr>
          <w:rFonts w:ascii="Angsana New" w:hAnsi="Angsana New"/>
          <w:sz w:val="30"/>
          <w:szCs w:val="30"/>
        </w:rPr>
        <w:t>1</w:t>
      </w:r>
      <w:r w:rsidRPr="002441FD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2441FD">
        <w:rPr>
          <w:rFonts w:ascii="Angsana New" w:hAnsi="Angsana New"/>
          <w:sz w:val="30"/>
          <w:szCs w:val="30"/>
        </w:rPr>
        <w:t>2558</w:t>
      </w:r>
      <w:r w:rsidR="00E04E3D" w:rsidRPr="002441FD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ได้ทำสัญญาเช่าเพลาแกนหมุนสำหรับโรงไฟฟ้าพลังความร้อนร่วมกับ General Electric International Operations Company Inc. สัญญาดังกล่าว</w:t>
      </w:r>
      <w:r w:rsidR="009A382E" w:rsidRPr="002441FD">
        <w:rPr>
          <w:rFonts w:ascii="Angsana New" w:hAnsi="Angsana New"/>
          <w:sz w:val="30"/>
          <w:szCs w:val="30"/>
        </w:rPr>
        <w:t xml:space="preserve">   </w:t>
      </w:r>
      <w:r w:rsidR="00E04E3D" w:rsidRPr="002441FD">
        <w:rPr>
          <w:rFonts w:ascii="Angsana New" w:hAnsi="Angsana New" w:hint="cs"/>
          <w:sz w:val="30"/>
          <w:szCs w:val="30"/>
          <w:cs/>
        </w:rPr>
        <w:t>มีผลบังคับใช้ตั้งแต่วันที่ลงนามในสัญญาจนถึงวัน</w:t>
      </w:r>
      <w:r w:rsidRPr="002441FD">
        <w:rPr>
          <w:rFonts w:ascii="Angsana New" w:hAnsi="Angsana New" w:hint="cs"/>
          <w:sz w:val="30"/>
          <w:szCs w:val="30"/>
          <w:cs/>
        </w:rPr>
        <w:t xml:space="preserve">สิ้นสุดสัญญาในเดือนมิถุนายน </w:t>
      </w:r>
      <w:r w:rsidRPr="002441FD">
        <w:rPr>
          <w:rFonts w:ascii="Angsana New" w:hAnsi="Angsana New"/>
          <w:sz w:val="30"/>
          <w:szCs w:val="30"/>
        </w:rPr>
        <w:t>2563</w:t>
      </w:r>
      <w:r w:rsidR="00E04E3D" w:rsidRPr="002441FD">
        <w:rPr>
          <w:rFonts w:ascii="Angsana New" w:hAnsi="Angsana New" w:hint="cs"/>
          <w:sz w:val="30"/>
          <w:szCs w:val="30"/>
          <w:cs/>
        </w:rPr>
        <w:t xml:space="preserve"> โดยมีมูลค่า</w:t>
      </w:r>
      <w:r w:rsidRPr="002441FD">
        <w:rPr>
          <w:rFonts w:ascii="Angsana New" w:hAnsi="Angsana New" w:hint="cs"/>
          <w:sz w:val="30"/>
          <w:szCs w:val="30"/>
          <w:cs/>
        </w:rPr>
        <w:t xml:space="preserve">ตามสัญญาเป็นจำนวนเงิน </w:t>
      </w:r>
      <w:r w:rsidRPr="002441FD">
        <w:rPr>
          <w:rFonts w:ascii="Angsana New" w:hAnsi="Angsana New"/>
          <w:sz w:val="30"/>
          <w:szCs w:val="30"/>
        </w:rPr>
        <w:t>2.10</w:t>
      </w:r>
      <w:r w:rsidR="00E04E3D" w:rsidRPr="002441FD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ทั้งนี้ บริษัทย่อยดังกล่าวได้จ่ายเงินล่วงหน้าภายใต</w:t>
      </w:r>
      <w:r w:rsidRPr="002441FD">
        <w:rPr>
          <w:rFonts w:ascii="Angsana New" w:hAnsi="Angsana New" w:hint="cs"/>
          <w:sz w:val="30"/>
          <w:szCs w:val="30"/>
          <w:cs/>
        </w:rPr>
        <w:t xml:space="preserve">้สัญญาดังกล่าวเป็นจำนวนเงิน </w:t>
      </w:r>
      <w:r w:rsidRPr="002441FD">
        <w:rPr>
          <w:rFonts w:ascii="Angsana New" w:hAnsi="Angsana New"/>
          <w:sz w:val="30"/>
          <w:szCs w:val="30"/>
        </w:rPr>
        <w:t>1</w:t>
      </w:r>
      <w:r w:rsidR="00E04E3D" w:rsidRPr="002441FD">
        <w:rPr>
          <w:rFonts w:ascii="Angsana New" w:hAnsi="Angsana New" w:hint="cs"/>
          <w:sz w:val="30"/>
          <w:szCs w:val="30"/>
          <w:cs/>
        </w:rPr>
        <w:t xml:space="preserve"> ล้านเหร</w:t>
      </w:r>
      <w:r w:rsidRPr="002441FD">
        <w:rPr>
          <w:rFonts w:ascii="Angsana New" w:hAnsi="Angsana New" w:hint="cs"/>
          <w:sz w:val="30"/>
          <w:szCs w:val="30"/>
          <w:cs/>
        </w:rPr>
        <w:t xml:space="preserve">ียญสหรัฐอเมริกา </w:t>
      </w:r>
      <w:r w:rsidR="00011F46" w:rsidRPr="002441FD">
        <w:rPr>
          <w:rFonts w:ascii="Angsana New" w:hAnsi="Angsana New" w:hint="cs"/>
          <w:sz w:val="30"/>
          <w:szCs w:val="30"/>
          <w:cs/>
        </w:rPr>
        <w:t>ต่อมาในปี</w:t>
      </w:r>
      <w:r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Pr="002441FD">
        <w:rPr>
          <w:rFonts w:ascii="Angsana New" w:hAnsi="Angsana New"/>
          <w:sz w:val="30"/>
          <w:szCs w:val="30"/>
        </w:rPr>
        <w:t>2560</w:t>
      </w:r>
      <w:r w:rsidR="00E04E3D" w:rsidRPr="002441FD">
        <w:rPr>
          <w:rFonts w:ascii="Angsana New" w:hAnsi="Angsana New" w:hint="cs"/>
          <w:sz w:val="30"/>
          <w:szCs w:val="30"/>
          <w:cs/>
        </w:rPr>
        <w:t xml:space="preserve"> คู่สัญญาทั้งสองฝ่ายตกลงปรับลดราคาและเปลี่ยนแปลงเงื่อนไขในสัญญาใหม่ โดยมีผล</w:t>
      </w:r>
      <w:r w:rsidRPr="002441FD">
        <w:rPr>
          <w:rFonts w:ascii="Angsana New" w:hAnsi="Angsana New" w:hint="cs"/>
          <w:sz w:val="30"/>
          <w:szCs w:val="30"/>
          <w:cs/>
        </w:rPr>
        <w:t xml:space="preserve">บังคับใช้ตั้งแต่เดือนตุลาคม </w:t>
      </w:r>
      <w:r w:rsidRPr="002441FD">
        <w:rPr>
          <w:rFonts w:ascii="Angsana New" w:hAnsi="Angsana New"/>
          <w:sz w:val="30"/>
          <w:szCs w:val="30"/>
        </w:rPr>
        <w:t>2560</w:t>
      </w:r>
      <w:r w:rsidR="00E04E3D" w:rsidRPr="002441FD">
        <w:rPr>
          <w:rFonts w:ascii="Angsana New" w:hAnsi="Angsana New" w:hint="cs"/>
          <w:sz w:val="30"/>
          <w:szCs w:val="30"/>
          <w:cs/>
        </w:rPr>
        <w:t xml:space="preserve"> โดยมีมูลค่า</w:t>
      </w:r>
      <w:r w:rsidRPr="002441FD">
        <w:rPr>
          <w:rFonts w:ascii="Angsana New" w:hAnsi="Angsana New" w:hint="cs"/>
          <w:sz w:val="30"/>
          <w:szCs w:val="30"/>
          <w:cs/>
        </w:rPr>
        <w:t xml:space="preserve">ตามสัญญาเป็นจำนวนเงิน </w:t>
      </w:r>
      <w:r w:rsidRPr="002441FD">
        <w:rPr>
          <w:rFonts w:ascii="Angsana New" w:hAnsi="Angsana New"/>
          <w:sz w:val="30"/>
          <w:szCs w:val="30"/>
        </w:rPr>
        <w:t>1.98</w:t>
      </w:r>
      <w:r w:rsidR="00E04E3D" w:rsidRPr="002441FD">
        <w:rPr>
          <w:rFonts w:ascii="Angsana New" w:hAnsi="Angsana New" w:hint="cs"/>
          <w:sz w:val="30"/>
          <w:szCs w:val="30"/>
          <w:cs/>
        </w:rPr>
        <w:t xml:space="preserve"> </w:t>
      </w:r>
      <w:r w:rsidR="009A382E" w:rsidRPr="002441FD">
        <w:rPr>
          <w:rFonts w:ascii="Angsana New" w:hAnsi="Angsana New"/>
          <w:sz w:val="30"/>
          <w:szCs w:val="30"/>
        </w:rPr>
        <w:t xml:space="preserve">      </w:t>
      </w:r>
      <w:r w:rsidR="00E04E3D" w:rsidRPr="002441FD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ณ วันที่ </w:t>
      </w:r>
      <w:r w:rsidRPr="002441FD">
        <w:rPr>
          <w:rFonts w:ascii="Angsana New" w:hAnsi="Angsana New"/>
          <w:sz w:val="30"/>
          <w:szCs w:val="30"/>
        </w:rPr>
        <w:t>30</w:t>
      </w:r>
      <w:r w:rsidR="00412923" w:rsidRPr="002441FD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2441FD">
        <w:rPr>
          <w:rFonts w:ascii="Angsana New" w:hAnsi="Angsana New"/>
          <w:sz w:val="30"/>
          <w:szCs w:val="30"/>
        </w:rPr>
        <w:t>2562</w:t>
      </w:r>
      <w:r w:rsidR="00E04E3D" w:rsidRPr="002441FD">
        <w:rPr>
          <w:rFonts w:ascii="Angsana New" w:hAnsi="Angsana New" w:hint="cs"/>
          <w:sz w:val="30"/>
          <w:szCs w:val="30"/>
          <w:cs/>
        </w:rPr>
        <w:t xml:space="preserve"> บริษัทย่อยดังกล่าวมีภาระผูกพันคงเหลือตามสัญญาเป็น</w:t>
      </w:r>
      <w:r w:rsidR="009A382E" w:rsidRPr="002441FD">
        <w:rPr>
          <w:rFonts w:ascii="Angsana New" w:hAnsi="Angsana New"/>
          <w:sz w:val="30"/>
          <w:szCs w:val="30"/>
        </w:rPr>
        <w:t xml:space="preserve">  </w:t>
      </w:r>
      <w:r w:rsidR="00E04E3D" w:rsidRPr="002441FD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A00BA0" w:rsidRPr="002441FD">
        <w:rPr>
          <w:rFonts w:ascii="Angsana New" w:hAnsi="Angsana New"/>
          <w:sz w:val="30"/>
          <w:szCs w:val="30"/>
        </w:rPr>
        <w:t>0.18</w:t>
      </w:r>
      <w:r w:rsidR="00284FA2" w:rsidRPr="002441FD">
        <w:rPr>
          <w:rFonts w:ascii="Angsana New" w:hAnsi="Angsana New"/>
          <w:sz w:val="30"/>
          <w:szCs w:val="30"/>
        </w:rPr>
        <w:t xml:space="preserve"> </w:t>
      </w:r>
      <w:r w:rsidR="00E04E3D" w:rsidRPr="002441FD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2441FD">
        <w:rPr>
          <w:rFonts w:ascii="Angsana New" w:hAnsi="Angsana New"/>
          <w:i/>
          <w:iCs/>
          <w:sz w:val="30"/>
          <w:szCs w:val="30"/>
        </w:rPr>
        <w:t>31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2441FD">
        <w:rPr>
          <w:rFonts w:ascii="Angsana New" w:hAnsi="Angsana New"/>
          <w:i/>
          <w:iCs/>
          <w:sz w:val="30"/>
          <w:szCs w:val="30"/>
        </w:rPr>
        <w:t>2561</w:t>
      </w:r>
      <w:r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2441FD">
        <w:rPr>
          <w:rFonts w:ascii="Angsana New" w:hAnsi="Angsana New"/>
          <w:i/>
          <w:iCs/>
          <w:sz w:val="30"/>
          <w:szCs w:val="30"/>
        </w:rPr>
        <w:t>0.37</w:t>
      </w:r>
      <w:r w:rsidR="00E04E3D" w:rsidRPr="002441FD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4A3906EB" w14:textId="77777777" w:rsidR="00A76A0E" w:rsidRPr="002441FD" w:rsidRDefault="00A76A0E" w:rsidP="00C56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08CB328D" w14:textId="77777777" w:rsidR="00C56CD9" w:rsidRPr="002441FD" w:rsidRDefault="00C56CD9" w:rsidP="00C56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2441FD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br w:type="page"/>
      </w:r>
    </w:p>
    <w:p w14:paraId="765F0224" w14:textId="77777777" w:rsidR="00E21AD7" w:rsidRPr="002441FD" w:rsidRDefault="00E21AD7" w:rsidP="00C56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2441F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หนังสือค้ำประกัน</w:t>
      </w:r>
    </w:p>
    <w:p w14:paraId="35E224C0" w14:textId="77777777" w:rsidR="00E21AD7" w:rsidRPr="002441FD" w:rsidRDefault="00E21AD7" w:rsidP="00C56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3FA8B563" w14:textId="77777777" w:rsidR="00E04E3D" w:rsidRPr="002441FD" w:rsidRDefault="00E04E3D" w:rsidP="00E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E9015A" w:rsidRPr="002441F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30</w:t>
      </w:r>
      <w:r w:rsidR="00412923" w:rsidRPr="002441F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กันยายน </w:t>
      </w:r>
      <w:r w:rsidR="00E9015A" w:rsidRPr="002441F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2562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บริษัทและบริษัทย่อยมีภาระผูกพันจากการที่ธนาคารออกหนังสือค้ำประกันในนามของบริษัทและบริษัทย่อย เพื่อใช้เป็นหลักประกันในการปฏิบัติตามเงื่อนไขต่างๆ ในการดำเนินธุรกิจปกติจำนวน </w:t>
      </w:r>
      <w:r w:rsidR="00A308DB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794.41</w:t>
      </w:r>
      <w:r w:rsidR="00284FA2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A308DB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12.88</w:t>
      </w:r>
      <w:r w:rsidR="00284FA2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A308DB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ล้านเหรียญสหรัฐอเมริกา และ</w:t>
      </w:r>
      <w:r w:rsidR="00A308DB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20.82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 </w:t>
      </w:r>
      <w:r w:rsidR="00E9015A"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E9015A" w:rsidRPr="002441F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31</w:t>
      </w:r>
      <w:r w:rsidR="00E9015A"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 ธันวาคม </w:t>
      </w:r>
      <w:r w:rsidR="00E9015A" w:rsidRPr="002441F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2561</w:t>
      </w:r>
      <w:r w:rsidR="00E9015A"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: </w:t>
      </w:r>
      <w:r w:rsidR="00E9015A" w:rsidRPr="002441F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94.41</w:t>
      </w:r>
      <w:r w:rsidR="00E9015A"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 </w:t>
      </w:r>
      <w:r w:rsidR="00C56CD9"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   </w:t>
      </w:r>
      <w:r w:rsidR="00E9015A"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E9015A" w:rsidRPr="002441F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11.50</w:t>
      </w:r>
      <w:r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 </w:t>
      </w:r>
      <w:r w:rsidR="00E9015A"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ล้านเหรียญสหรัฐอเมริกา และ </w:t>
      </w:r>
      <w:r w:rsidR="00E9015A" w:rsidRPr="002441F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15.24</w:t>
      </w:r>
      <w:r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ล้านเหรียญออสเตรเลีย)</w:t>
      </w:r>
    </w:p>
    <w:p w14:paraId="4643766C" w14:textId="77777777" w:rsidR="00E21AD7" w:rsidRPr="002441FD" w:rsidRDefault="00E21AD7" w:rsidP="00E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2522F6CF" w14:textId="524B05CB" w:rsidR="00E21AD7" w:rsidRPr="002441FD" w:rsidRDefault="00E21AD7" w:rsidP="00E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2441F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Standby Letter</w:t>
      </w:r>
      <w:r w:rsidR="008D6E1C" w:rsidRPr="002441FD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  <w:t>s</w:t>
      </w:r>
      <w:r w:rsidRPr="002441F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of Credit</w:t>
      </w:r>
    </w:p>
    <w:p w14:paraId="49633A6A" w14:textId="77777777" w:rsidR="00E21AD7" w:rsidRPr="002441FD" w:rsidRDefault="00E21AD7" w:rsidP="00E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7EC4DED4" w14:textId="232A1F81" w:rsidR="00E04E3D" w:rsidRPr="002441FD" w:rsidRDefault="00E04E3D" w:rsidP="00E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E9015A" w:rsidRPr="002441FD">
        <w:rPr>
          <w:rFonts w:ascii="Angsana New" w:hAnsi="Angsana New"/>
          <w:sz w:val="30"/>
          <w:szCs w:val="30"/>
        </w:rPr>
        <w:t>30</w:t>
      </w:r>
      <w:r w:rsidR="00412923" w:rsidRPr="002441FD">
        <w:rPr>
          <w:rFonts w:ascii="Angsana New" w:hAnsi="Angsana New"/>
          <w:sz w:val="30"/>
          <w:szCs w:val="30"/>
          <w:cs/>
        </w:rPr>
        <w:t xml:space="preserve"> กันยายน </w:t>
      </w:r>
      <w:r w:rsidR="00E9015A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2562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C56CD9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บริษัทและบริษัทย่อย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มีภาระผูกพันจากการที่ธนาคารออก Standby Letter</w:t>
      </w:r>
      <w:r w:rsidR="008D6E1C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s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of Credit </w:t>
      </w:r>
      <w:r w:rsidR="00E3579E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    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เพื่อใช้ค้ำประกันเงินสำรองเพื่อการชำระหนี้ (Debt Service Reserve Guarantee) ของการร่วมค้าและค้ำประกัน 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br/>
        <w:t>การเพิ่มทุนในการร่วมค้าจำนวน</w:t>
      </w:r>
      <w:r w:rsidR="002106EC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E9015A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1,600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="00E9015A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24.50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</w:t>
      </w:r>
      <w:r w:rsidR="002106EC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และ </w:t>
      </w:r>
      <w:r w:rsidR="00E9015A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145</w:t>
      </w:r>
      <w:r w:rsidR="002106EC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412923" w:rsidRPr="002441F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="00E9015A"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E9015A" w:rsidRPr="002441F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31</w:t>
      </w:r>
      <w:r w:rsidR="00E9015A"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 ธันวาคม </w:t>
      </w:r>
      <w:r w:rsidR="00E9015A" w:rsidRPr="002441F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2561</w:t>
      </w:r>
      <w:r w:rsidR="00E9015A"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: </w:t>
      </w:r>
      <w:r w:rsidR="00E9015A" w:rsidRPr="002441F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1,600</w:t>
      </w:r>
      <w:r w:rsidR="00E9015A"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 ล้านบาท และ </w:t>
      </w:r>
      <w:r w:rsidR="00E9015A" w:rsidRPr="002441F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24.50</w:t>
      </w:r>
      <w:r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ล้านเหรียญสหรัฐอเมริกา)</w:t>
      </w:r>
    </w:p>
    <w:p w14:paraId="61A5618D" w14:textId="77777777" w:rsidR="00011F46" w:rsidRPr="002441FD" w:rsidRDefault="00011F46" w:rsidP="00C56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209C45DA" w14:textId="184B0FD6" w:rsidR="001D098B" w:rsidRPr="002441FD" w:rsidRDefault="000663F9" w:rsidP="001D098B">
      <w:pPr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2441F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วงเงินธุรกรรม</w:t>
      </w:r>
      <w:r w:rsidR="001D098B" w:rsidRPr="002441F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ที่ยังไม่ได้ใช้</w:t>
      </w:r>
    </w:p>
    <w:p w14:paraId="263077B1" w14:textId="77777777" w:rsidR="001D098B" w:rsidRPr="002441FD" w:rsidRDefault="001D098B" w:rsidP="00C56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2C6C7D52" w14:textId="06F66895" w:rsidR="001D098B" w:rsidRPr="002441FD" w:rsidRDefault="001D098B" w:rsidP="001D0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</w:pPr>
      <w:r w:rsidRPr="002441F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2441FD">
        <w:rPr>
          <w:rFonts w:ascii="Angsana New" w:hAnsi="Angsana New"/>
          <w:sz w:val="30"/>
          <w:szCs w:val="30"/>
        </w:rPr>
        <w:t xml:space="preserve">30 </w:t>
      </w:r>
      <w:r w:rsidRPr="002441FD">
        <w:rPr>
          <w:rFonts w:ascii="Angsana New" w:hAnsi="Angsana New" w:hint="cs"/>
          <w:sz w:val="30"/>
          <w:szCs w:val="30"/>
          <w:cs/>
        </w:rPr>
        <w:t>กันยายน</w:t>
      </w:r>
      <w:r w:rsidRPr="002441F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441FD">
        <w:rPr>
          <w:rFonts w:ascii="Angsana New" w:hAnsi="Angsana New"/>
          <w:spacing w:val="-2"/>
          <w:sz w:val="30"/>
          <w:szCs w:val="30"/>
        </w:rPr>
        <w:t xml:space="preserve">2562 </w:t>
      </w:r>
      <w:r w:rsidR="00C56CD9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บริษัทและบริษัทย่อย</w:t>
      </w:r>
      <w:r w:rsidRPr="002441FD">
        <w:rPr>
          <w:rFonts w:ascii="Angsana New" w:hAnsi="Angsana New"/>
          <w:sz w:val="30"/>
          <w:szCs w:val="30"/>
          <w:cs/>
        </w:rPr>
        <w:t>มี</w:t>
      </w:r>
      <w:r w:rsidR="00B9245E" w:rsidRPr="002441FD">
        <w:rPr>
          <w:rFonts w:ascii="Angsana New" w:hAnsi="Angsana New" w:hint="cs"/>
          <w:sz w:val="30"/>
          <w:szCs w:val="30"/>
          <w:cs/>
        </w:rPr>
        <w:t>วงเงินธุรกรรม</w:t>
      </w:r>
      <w:r w:rsidRPr="002441FD">
        <w:rPr>
          <w:rFonts w:ascii="Angsana New" w:hAnsi="Angsana New"/>
          <w:sz w:val="30"/>
          <w:szCs w:val="30"/>
          <w:cs/>
        </w:rPr>
        <w:t>ที่ยังไม่ได้ใช้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เป็น</w:t>
      </w:r>
      <w:r w:rsidRPr="002441F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จำนวนเงิน</w:t>
      </w:r>
      <w:r w:rsidR="00E94E40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2,</w:t>
      </w:r>
      <w:r w:rsidR="00B9245E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290.12</w:t>
      </w:r>
      <w:r w:rsidR="00E94E40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2441F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ล้านบาท</w:t>
      </w:r>
      <w:r w:rsidR="00E94E40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B9245E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913.70</w:t>
      </w:r>
      <w:r w:rsidR="00E94E40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96.62 ล้านเหรียญออสเตรเลีย และ </w:t>
      </w:r>
      <w:r w:rsidR="00E94E40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150 </w:t>
      </w:r>
      <w:r w:rsidR="00E94E40" w:rsidRPr="002441F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ล้านเหรียญยูโร</w:t>
      </w:r>
      <w:r w:rsidRPr="002441FD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2441F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(</w:t>
      </w:r>
      <w:r w:rsidRPr="002441FD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441FD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2441F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2561: </w:t>
      </w:r>
      <w:r w:rsidR="009110B7" w:rsidRPr="002441F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1,793.89</w:t>
      </w:r>
      <w:r w:rsidRPr="002441F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2441FD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ล้านบาท</w:t>
      </w:r>
      <w:r w:rsidR="009110B7"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 และ </w:t>
      </w:r>
      <w:r w:rsidR="009110B7" w:rsidRPr="002441F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900.35 </w:t>
      </w:r>
      <w:r w:rsidR="009110B7"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ล้านเหรียญสหรัฐอเมริกา</w:t>
      </w:r>
      <w:r w:rsidRPr="002441F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)</w:t>
      </w:r>
    </w:p>
    <w:p w14:paraId="59107938" w14:textId="77777777" w:rsidR="001D098B" w:rsidRPr="002441FD" w:rsidRDefault="001D098B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68074FA7" w14:textId="77777777" w:rsidR="00E21AD7" w:rsidRPr="002441FD" w:rsidRDefault="00E21AD7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2441F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รายจ่ายฝ่ายทุน</w:t>
      </w:r>
    </w:p>
    <w:p w14:paraId="7B87B299" w14:textId="77777777" w:rsidR="00E04E3D" w:rsidRPr="002441FD" w:rsidRDefault="00E04E3D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1FDB9E3B" w14:textId="4F87A306" w:rsidR="00AD68B7" w:rsidRPr="002441FD" w:rsidRDefault="00AD68B7" w:rsidP="00AD6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30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กันยายน </w:t>
      </w:r>
      <w:r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2562 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บริษัทมีภาระผูกพันเกี่ยวกับรายจ่ายฝ่ายทุนคงเหลือเป็นจำนวนเงิน </w:t>
      </w:r>
      <w:r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6.4</w:t>
      </w:r>
      <w:r w:rsidR="005F7779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5</w:t>
      </w:r>
      <w:r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="00C56CD9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        </w:t>
      </w:r>
      <w:r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Pr="002441F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31</w:t>
      </w:r>
      <w:r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 ธันวาคม </w:t>
      </w:r>
      <w:r w:rsidRPr="002441F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2561</w:t>
      </w:r>
      <w:r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:</w:t>
      </w:r>
      <w:r w:rsidR="00C10EC5"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 ไม่มี</w:t>
      </w:r>
      <w:r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</w:p>
    <w:p w14:paraId="475200A5" w14:textId="77777777" w:rsidR="00AD68B7" w:rsidRPr="002441FD" w:rsidRDefault="00AD68B7" w:rsidP="00AD6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2FEF9129" w14:textId="77777777" w:rsidR="00E04E3D" w:rsidRPr="002441FD" w:rsidRDefault="00E04E3D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2B451E" w:rsidRPr="002441FD">
        <w:rPr>
          <w:rFonts w:ascii="Angsana New" w:hAnsi="Angsana New"/>
          <w:sz w:val="30"/>
          <w:szCs w:val="30"/>
        </w:rPr>
        <w:t>30</w:t>
      </w:r>
      <w:r w:rsidR="00412923" w:rsidRPr="002441FD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B451E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2562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 ราช-ออสเตรเลีย คอร์ปอเรชั่น จำกัด และบริษัทย่อย ซึ่งเป็นบริษัทย่อยทางอ้อม                          มีภาระผูกพันเกี่ยวกับรายจ่ายฝ่ายทุนคงเหลือตามสัญญางานก่อสร้างโรงไฟฟ้าพลังงานลม และพลังงานแสงอาทิตย์ (Engineering Procurement &amp; Construction Contract) และสัญญาบริการอื่นๆ เป็นจำนวนเงิน </w:t>
      </w:r>
      <w:r w:rsidR="000D435D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239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ล้านเหรียญออสเตรเลีย </w:t>
      </w:r>
      <w:r w:rsidR="002B451E"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="002B451E" w:rsidRPr="002441F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31</w:t>
      </w:r>
      <w:r w:rsidR="002B451E"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 ธันวาคม </w:t>
      </w:r>
      <w:r w:rsidR="002B451E" w:rsidRPr="002441F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2561</w:t>
      </w:r>
      <w:r w:rsidR="002B451E"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: </w:t>
      </w:r>
      <w:r w:rsidR="002B451E" w:rsidRPr="002441FD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12.29</w:t>
      </w:r>
      <w:r w:rsidRPr="002441F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ล้านเหรียญออสเตรเลีย)</w:t>
      </w:r>
    </w:p>
    <w:p w14:paraId="14A095DC" w14:textId="77777777" w:rsidR="00011F46" w:rsidRPr="002441FD" w:rsidRDefault="00011F46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6FA1C2BB" w14:textId="77777777" w:rsidR="00C56CD9" w:rsidRPr="002441FD" w:rsidRDefault="00C56CD9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br w:type="page"/>
      </w:r>
    </w:p>
    <w:p w14:paraId="2BB86769" w14:textId="77777777" w:rsidR="00E21AD7" w:rsidRPr="002441FD" w:rsidRDefault="00E21AD7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2441F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สัญญาการจำนำหุ้น</w:t>
      </w:r>
    </w:p>
    <w:p w14:paraId="5C63FB23" w14:textId="77777777" w:rsidR="00E21AD7" w:rsidRPr="002441FD" w:rsidRDefault="00E21AD7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02A65F4F" w14:textId="77777777" w:rsidR="00E04E3D" w:rsidRPr="002441FD" w:rsidRDefault="00E04E3D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43A31B43" w14:textId="77777777" w:rsidR="00E04E3D" w:rsidRPr="002441FD" w:rsidRDefault="00E04E3D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6359B0B5" w14:textId="77777777" w:rsidR="00E04E3D" w:rsidRPr="002441FD" w:rsidRDefault="00E04E3D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กลุ่มบริษัทได้นำใบหุ้นทั้งหมดของบริษัท ไฟฟ้า เซเปียน-เซน้ำน้อย จำกัด บริษัท ราชบุรีเพาเวอร์ จำกัด                                 บริษัท ผลิตไฟฟ้า นวนคร จำกัด บริษัท ราชบุรีเวอลด์ โคเจนเนอเรชั่น จำกัด บริษัท โซลาร์ต้า จำกัด และบริษัท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02DCF8A8" w14:textId="77777777" w:rsidR="00E5346C" w:rsidRPr="002441FD" w:rsidRDefault="00E5346C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723C03E5" w14:textId="77777777" w:rsidR="00E04E3D" w:rsidRPr="002441FD" w:rsidRDefault="00E04E3D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เซาท์อีสท์ เอเชีย เอนเนอร์จี จำกัด ซึ่งเป็นการร่วมค้าทางตรง และการร่วมค้าดังกล่าวได้นำใบหุ</w:t>
      </w:r>
      <w:r w:rsidR="00C41689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้นบางส่วนของบริษัท ไฟฟ้าน้ำงึม </w:t>
      </w:r>
      <w:r w:rsidR="00C41689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2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จำกัด ซึ่งเป็นบริษัทย่อยของการร่วมค้าดังกล่าว ไปเป็นหลักทรัพย์ค้ำประกันการกู้เงินให้แก่เจ้าหน</w:t>
      </w:r>
      <w:r w:rsidR="00C41689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ี้เงินกู้ของบริษัท ไฟฟ้าน้ำงึม </w:t>
      </w:r>
      <w:r w:rsidR="00C41689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2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จำกัด</w:t>
      </w:r>
    </w:p>
    <w:p w14:paraId="036E513F" w14:textId="77777777" w:rsidR="00E5346C" w:rsidRPr="002441FD" w:rsidRDefault="00E5346C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3A2F9B67" w14:textId="77777777" w:rsidR="00E04E3D" w:rsidRPr="002441FD" w:rsidRDefault="00E04E3D" w:rsidP="00A5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Fareast Renewable Development Pte. Ltd. ซึ่งเป็นการร่วมค้าทางอ้อม ได้นำใบหุ้นบางส่วนของ PT Bajradaya Sentranusa ซึ่งเป็นบริษัทย่อยของการร่วมค้าดังกล่าวไปเป็นหลักทรัพย์ค้ำประกันการกู้เงินให้แก่เจ้าหนี้เงินกู้ของ </w:t>
      </w:r>
      <w:r w:rsidR="00A54363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PT Bajradaya Sentranusa</w:t>
      </w:r>
    </w:p>
    <w:p w14:paraId="4F699D20" w14:textId="77777777" w:rsidR="00E04E3D" w:rsidRPr="002441FD" w:rsidRDefault="00E04E3D" w:rsidP="00A5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21BDC53F" w14:textId="77777777" w:rsidR="00E04E3D" w:rsidRPr="002441FD" w:rsidRDefault="00E04E3D" w:rsidP="00E04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ซึ่งเป็นเงินลงทุนในกิจการอื่น ไปเป็นหลักทรัพย์ค้ำประกันการกู้เงินให้แก่เจ้าหนี้เงินกู้ของบริษัทดังกล่าว</w:t>
      </w:r>
    </w:p>
    <w:p w14:paraId="0844B597" w14:textId="77777777" w:rsidR="00011F46" w:rsidRPr="002441FD" w:rsidRDefault="00011F46" w:rsidP="00C56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4EF72212" w14:textId="77777777" w:rsidR="00E21AD7" w:rsidRPr="002441FD" w:rsidRDefault="00E21AD7" w:rsidP="00E21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คดีความสำคัญ</w:t>
      </w:r>
    </w:p>
    <w:p w14:paraId="79E2D990" w14:textId="77777777" w:rsidR="00C56CD9" w:rsidRPr="002441FD" w:rsidRDefault="00C56CD9" w:rsidP="00C56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0EC15F07" w14:textId="36C2F9E5" w:rsidR="00993E0A" w:rsidRPr="002441FD" w:rsidRDefault="00E04E3D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ในปี </w:t>
      </w:r>
      <w:r w:rsidR="00C41689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2557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บริษัทได้ถูกฟ้องร้อง โดยโจทก์กล่าวหาว่าบริษัทผิดข้อตกลงในการร่วมประกอบกิจการเพื่อเข้าร่วมประมูลโครงการโรงไฟฟ้าและเรียกร้องให้บริษัทจ่ายค่าเสียหาย ทั้งนี้ ผู้บริหารของบริษัทมั่นใจในการดำเนินการของบริษัทว่าไม่มีการกระทำใดตามข้อกล่าวหาดังที่โจทก์ฟ้องและมีความเชื่อมั่นอย่างสูงในข้อต่อสู้ที่ดีของบริษัท ดังนั้นบริษัทจึงไม่ได้บันทึกหนี้สินที่อาจจะเกิดขึ้น </w:t>
      </w:r>
      <w:r w:rsidR="00486196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ทั้งนี้ </w:t>
      </w:r>
      <w:r w:rsidR="004C3CA5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4C3CA5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25</w:t>
      </w:r>
      <w:r w:rsidR="004C3CA5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ตุลาคม </w:t>
      </w:r>
      <w:r w:rsidR="004C3CA5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2561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ศาลชั้นต้นได้มีคำพิพากษา</w:t>
      </w:r>
      <w:r w:rsidR="009A382E"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      </w:t>
      </w:r>
      <w:r w:rsidRPr="002441FD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ยกฟ้องของโจทก์ในคดีดังกล่าว</w:t>
      </w:r>
      <w:r w:rsidR="000C6262" w:rsidRPr="002441FD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 xml:space="preserve"> </w:t>
      </w:r>
      <w:r w:rsidR="000C6262" w:rsidRPr="002441F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ต่อมาเมื่อวันที่ </w:t>
      </w:r>
      <w:r w:rsidR="004C3CA5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25</w:t>
      </w:r>
      <w:r w:rsidR="004C3CA5" w:rsidRPr="002441F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เมษายน </w:t>
      </w:r>
      <w:r w:rsidR="004C3CA5"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t>2562</w:t>
      </w:r>
      <w:r w:rsidR="00A54363" w:rsidRPr="002441F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โจทก์ได้ยื่นอุทธรณ์ต่อศาล </w:t>
      </w:r>
      <w:r w:rsidR="00210A36" w:rsidRPr="002441F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ขณะนี้</w:t>
      </w:r>
      <w:r w:rsidR="00A54363" w:rsidRPr="002441FD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บริษัทอยู่ระหว่างการขอขยายระยะเวลาในการยื่นแก้อุทธรณ์</w:t>
      </w:r>
    </w:p>
    <w:p w14:paraId="2B6750CF" w14:textId="77777777" w:rsidR="006E0D67" w:rsidRPr="002441FD" w:rsidRDefault="006E0D67" w:rsidP="00C56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3593D0B1" w14:textId="77777777" w:rsidR="00C56CD9" w:rsidRPr="002441FD" w:rsidRDefault="00C56CD9" w:rsidP="00C56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2441FD">
        <w:rPr>
          <w:rFonts w:ascii="Angsana New" w:eastAsia="Cordia New" w:hAnsi="Angsana New"/>
          <w:snapToGrid w:val="0"/>
          <w:sz w:val="30"/>
          <w:szCs w:val="30"/>
          <w:lang w:eastAsia="th-TH"/>
        </w:rPr>
        <w:br w:type="page"/>
      </w:r>
    </w:p>
    <w:p w14:paraId="02B9F8B0" w14:textId="3557EBAE" w:rsidR="00801CEE" w:rsidRPr="002441FD" w:rsidRDefault="00DD37D2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ในปี </w:t>
      </w:r>
      <w:r w:rsidRPr="002441FD">
        <w:rPr>
          <w:rFonts w:ascii="Angsana New" w:hAnsi="Angsana New" w:hint="cs"/>
          <w:snapToGrid w:val="0"/>
          <w:sz w:val="30"/>
          <w:szCs w:val="30"/>
          <w:lang w:eastAsia="th-TH"/>
        </w:rPr>
        <w:t>2</w:t>
      </w:r>
      <w:r w:rsidR="00F00A41" w:rsidRPr="002441FD">
        <w:rPr>
          <w:rFonts w:ascii="Angsana New" w:hAnsi="Angsana New"/>
          <w:snapToGrid w:val="0"/>
          <w:sz w:val="30"/>
          <w:szCs w:val="30"/>
          <w:lang w:eastAsia="th-TH"/>
        </w:rPr>
        <w:t>56</w:t>
      </w:r>
      <w:r w:rsidRPr="002441FD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2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บริษัทได้รับหมายเรียกและสำเนาฟ้องของศาลทรัพย์สินทางปัญญาและการค้าระหว่างประเทศกลาง </w:t>
      </w:r>
      <w:r w:rsidR="009A382E"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 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โดยบริษัท</w:t>
      </w:r>
      <w:r w:rsidR="00B35214"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ในประเทศ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ห่งหนึ่งเป็นโจทก์ยื่นฟ้องคดีแพ่งกล่าวหาว่าบริษัทละเมิดความลับทางการค้าของโจทก์ในการดำเนินโครงการโรงไฟฟ้าพลังงานความร้อนหงสาใน สปป.ลาว โดยมีจำนวนทุนทรัพย์ตามคำฟ้องร้องเป็นจำนวนเงิน </w:t>
      </w:r>
      <w:r w:rsidRPr="002441FD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6,457.10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บริษัทได้มอบหมายให้ทนายความดำเนินการทางกฎหมายเพื่อเตรียมการต่อสู้คดีและได้ยื่นคำให้การของบริษัทต่อศาลเป็นที่เรียบร้อยแล้ว </w:t>
      </w:r>
      <w:r w:rsidR="008D6E1C"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ต่อมา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2441FD">
        <w:rPr>
          <w:rFonts w:ascii="Angsana New" w:hAnsi="Angsana New" w:hint="cs"/>
          <w:snapToGrid w:val="0"/>
          <w:sz w:val="30"/>
          <w:szCs w:val="30"/>
          <w:lang w:eastAsia="th-TH"/>
        </w:rPr>
        <w:t>30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สิงหาคม 2562 ศาลนัดพร้อมเพื่อกำหนดแนวทางการดำเนินคดีและแถลงการณ์เปิดคดีด้วยวาจา ทั้งนี้ ผู้บริหารของบริษัทมั่นใจในการดำเนินการของบริษัทว่าไม่มีการกระทำใดตามข้อกล่าวหาดังที่โจทก์ฟ้องและมีความเชื่อมั่นอย่างสูงในข้อต่อสู้ที่ดีของบริษัท ดังนั้นบริษัทจึงไม่ได้บันทึกหนี้สินที่อาจจะเกิดขึ้น</w:t>
      </w:r>
    </w:p>
    <w:p w14:paraId="33861802" w14:textId="77777777" w:rsidR="00E76EE0" w:rsidRPr="002441FD" w:rsidRDefault="00E76EE0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3A53D4AE" w14:textId="77777777" w:rsidR="0014612C" w:rsidRPr="002441FD" w:rsidRDefault="006702DE" w:rsidP="00A5436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</w:t>
      </w:r>
      <w:r w:rsidR="004058F7"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รายงาน</w:t>
      </w:r>
    </w:p>
    <w:p w14:paraId="3D12DA6C" w14:textId="3476599B" w:rsidR="00413E39" w:rsidRPr="002441FD" w:rsidRDefault="00413E39" w:rsidP="00C56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bookmarkStart w:id="3" w:name="_Hlk15825884"/>
    </w:p>
    <w:p w14:paraId="44EE0EF9" w14:textId="77777777" w:rsidR="009A3F4F" w:rsidRPr="002441FD" w:rsidRDefault="009A3F4F" w:rsidP="009A3F4F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2441FD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เงินลงทุนในโครงการโรงไฟฟ้าพลังงานลม </w:t>
      </w:r>
      <w:r w:rsidRPr="002441FD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Yandin</w:t>
      </w:r>
    </w:p>
    <w:p w14:paraId="7BC1373A" w14:textId="77777777" w:rsidR="009A3F4F" w:rsidRPr="002441FD" w:rsidRDefault="009A3F4F" w:rsidP="009A3F4F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3E70A4EE" w14:textId="61ECCD8D" w:rsidR="009A3F4F" w:rsidRPr="002441FD" w:rsidRDefault="009A3F4F" w:rsidP="009A3F4F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441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26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กรกฎาคม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2562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 ราช-ออสเตรเลีย คอร์ปอเรชั่น จำกัด ซึ่งเป็นบริษัทย่อยทางอ้อม ได้ลงนามในสัญญาซื้อขายหุ้นและหน่วยลงทุนโครงการโรงไฟฟ้าพลังงานลม Yandin ขนาดกำลังการผลิต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214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เมกะวัตต์ ในประเทศออสเตรเลีย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บริษัทย่อยดังกล่าวได้เข้าซื้อหุ้นสามัญใน </w:t>
      </w:r>
      <w:r w:rsidRPr="002441FD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Yandin WF Holding Pty Ltd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และซื้อหน่วยลงทุนใน </w:t>
      </w:r>
      <w:r w:rsidRPr="002441FD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Yandin WF Holding Unit Trust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ในสัดส่วนการลงทุนร้อยละ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70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จากบริษัทในประเทศออสเตรเลีย เป็นจำนวนเงิน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53.31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 โครงการดังกล่าวมีกำหนดเดินเครื่องเชิงพาณิชย์ภายในเดือนกันยายน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2563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โดยมีสัญญาซื้อขายไฟฟ้าระยะยาว </w:t>
      </w:r>
      <w:r w:rsidRPr="002441FD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15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ปี กับบริษัทแห่งหนึ่งในประเทศออสเตรเลีย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ต่อมาเมื่อวันที่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ตุลาคม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2562            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="008D6E1C"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ดังกล่าว</w:t>
      </w:r>
      <w:r w:rsidRPr="002441FD">
        <w:rPr>
          <w:rFonts w:ascii="Angsana New" w:hAnsi="Angsana New" w:hint="cs"/>
          <w:sz w:val="30"/>
          <w:szCs w:val="30"/>
          <w:cs/>
        </w:rPr>
        <w:t>ได้จ่ายชำระค่าหุ้น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ตามสัดส่วนการลงทุนร้อยละ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 70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เป็นจำนวนเงิน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53.31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ล้านเหรียญออสเตรเลีย หรือเทียบเท่า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1,0</w:t>
      </w:r>
      <w:r w:rsidR="00AC4038" w:rsidRPr="002441FD">
        <w:rPr>
          <w:rFonts w:ascii="Angsana New" w:hAnsi="Angsana New"/>
          <w:snapToGrid w:val="0"/>
          <w:sz w:val="30"/>
          <w:szCs w:val="30"/>
          <w:lang w:eastAsia="th-TH"/>
        </w:rPr>
        <w:t>87.94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ล้านบาท</w:t>
      </w:r>
    </w:p>
    <w:p w14:paraId="027417DB" w14:textId="77777777" w:rsidR="009A3F4F" w:rsidRPr="002441FD" w:rsidRDefault="009A3F4F" w:rsidP="009A3F4F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AC3D46C" w14:textId="77777777" w:rsidR="009A3F4F" w:rsidRPr="002441FD" w:rsidRDefault="009A3F4F" w:rsidP="009A3F4F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2441FD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>การซื้อเงินลงทุนใน</w:t>
      </w:r>
      <w:r w:rsidRPr="002441FD">
        <w:rPr>
          <w:rFonts w:ascii="Angsana New" w:hAnsi="Angsana New" w:hint="cs"/>
          <w:b/>
          <w:bCs/>
          <w:i/>
          <w:iCs/>
          <w:spacing w:val="-2"/>
          <w:sz w:val="30"/>
          <w:szCs w:val="30"/>
          <w:cs/>
        </w:rPr>
        <w:t>บริษัทย่อย</w:t>
      </w:r>
    </w:p>
    <w:p w14:paraId="05B8FEFE" w14:textId="77777777" w:rsidR="009A3F4F" w:rsidRPr="002441FD" w:rsidRDefault="009A3F4F" w:rsidP="009A3F4F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51B12E4" w14:textId="77777777" w:rsidR="009A3F4F" w:rsidRPr="002441FD" w:rsidRDefault="009A3F4F" w:rsidP="009A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20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สิงหาคม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2562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บริษัทได้ลงนามในสัญญาซื้อขายหุ้น เพื่อเข้าซื้อหุ้นสามัญและหุ้นบุริมสิทธิของบริษัท นวนครการไฟฟ้า จำกัด </w:t>
      </w:r>
      <w:r w:rsidRPr="002441FD">
        <w:rPr>
          <w:rFonts w:ascii="Angsana New" w:hAnsi="Angsana New"/>
          <w:sz w:val="30"/>
          <w:szCs w:val="30"/>
          <w:cs/>
          <w:lang w:val="th-TH"/>
        </w:rPr>
        <w:t>เพื่อเข้าร่วมดำเนินงานโรงไฟฟ้า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นวนครการไฟฟ้า ในสัดส่วนร้อยละ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99.97 </w:t>
      </w:r>
      <w:r w:rsidRPr="002441FD">
        <w:rPr>
          <w:rFonts w:ascii="Angsana New" w:hAnsi="Angsana New"/>
          <w:sz w:val="30"/>
          <w:szCs w:val="30"/>
          <w:cs/>
          <w:lang w:val="th-TH"/>
        </w:rPr>
        <w:t>ของทุน</w:t>
      </w:r>
      <w:r w:rsidRPr="002441FD">
        <w:rPr>
          <w:rFonts w:ascii="Angsana New" w:hAnsi="Angsana New" w:hint="cs"/>
          <w:sz w:val="30"/>
          <w:szCs w:val="30"/>
          <w:cs/>
          <w:lang w:val="th-TH"/>
        </w:rPr>
        <w:t xml:space="preserve">    </w:t>
      </w:r>
      <w:r w:rsidRPr="002441FD">
        <w:rPr>
          <w:rFonts w:ascii="Angsana New" w:hAnsi="Angsana New"/>
          <w:sz w:val="30"/>
          <w:szCs w:val="30"/>
          <w:cs/>
          <w:lang w:val="th-TH"/>
        </w:rPr>
        <w:t xml:space="preserve">ที่ออกและชำระแล้ว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ต่อมาเมื่อวันที่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1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ตุลาคม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2562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Pr="002441FD">
        <w:rPr>
          <w:rFonts w:ascii="Angsana New" w:hAnsi="Angsana New"/>
          <w:sz w:val="30"/>
          <w:szCs w:val="30"/>
          <w:cs/>
          <w:lang w:val="th-TH"/>
        </w:rPr>
        <w:t>ได้เข้าซื้อหุ้นสามัญ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และหุ้นบุริมสิทธิของบริษัทดังกล่าว โดย</w:t>
      </w:r>
      <w:r w:rsidRPr="002441FD">
        <w:rPr>
          <w:rFonts w:ascii="Angsana New" w:hAnsi="Angsana New" w:hint="cs"/>
          <w:sz w:val="30"/>
          <w:szCs w:val="30"/>
          <w:cs/>
        </w:rPr>
        <w:t>จ่ายชำระค่าหุ้น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ให้แก่ผู้ถือหุ้นเดิมเป็นจำนวนเงิน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1,866.05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และในวันเดียวกันบริษัทได้ลงนามในสัญญาเงินกู้กับบริษัทดังกล่าว โดยมีวงเงินกู้เป็นจำนวนเงินไม่เกิน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197.35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มีอัตราดอกเบี้ยร้อยละ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4.50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ต่อปี และมีกำหนดชำระคืนเงินต้นและดอกเบี้ยตามที่ระบุไว้ในสัญญา</w:t>
      </w:r>
    </w:p>
    <w:p w14:paraId="1AB08CA6" w14:textId="77777777" w:rsidR="009A3F4F" w:rsidRPr="002441FD" w:rsidRDefault="009A3F4F" w:rsidP="009A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2106B4A" w14:textId="54968392" w:rsidR="009A3F4F" w:rsidRPr="002441FD" w:rsidRDefault="009A3F4F" w:rsidP="009A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441FD">
        <w:rPr>
          <w:rFonts w:ascii="Angsana New" w:hAnsi="Angsana New"/>
          <w:snapToGrid w:val="0"/>
          <w:sz w:val="30"/>
          <w:szCs w:val="30"/>
          <w:cs/>
          <w:lang w:eastAsia="th-TH"/>
        </w:rPr>
        <w:t>ภายหลังการโอนหุ้นบรรลุผลสำเร็จส่งผลให้โครงสร้างผู้ถือหุ้นใน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บริษัทดังกล่าว</w:t>
      </w:r>
      <w:r w:rsidRPr="002441F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ประกอบด้วยบริษัทร้อยละ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99.97</w:t>
      </w:r>
      <w:r w:rsidRPr="002441F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และส่วนที่เหลือเป็นผู้ถือหุ้นส่วนน้อยรวมกันร้อยละ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0.03</w:t>
      </w:r>
    </w:p>
    <w:p w14:paraId="4AF0A516" w14:textId="77777777" w:rsidR="009A3F4F" w:rsidRPr="002441FD" w:rsidRDefault="009A3F4F" w:rsidP="009A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F790722" w14:textId="01C575CE" w:rsidR="009A3F4F" w:rsidRPr="002441FD" w:rsidRDefault="009A3F4F" w:rsidP="009A3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441FD">
        <w:rPr>
          <w:rFonts w:ascii="Angsana New" w:hAnsi="Angsana New"/>
          <w:snapToGrid w:val="0"/>
          <w:sz w:val="30"/>
          <w:szCs w:val="30"/>
          <w:cs/>
          <w:lang w:eastAsia="th-TH"/>
        </w:rPr>
        <w:t>โรงไฟฟ้า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ของนวนครการไฟฟ้า</w:t>
      </w:r>
      <w:r w:rsidRPr="002441FD">
        <w:rPr>
          <w:rFonts w:ascii="Angsana New" w:hAnsi="Angsana New"/>
          <w:snapToGrid w:val="0"/>
          <w:sz w:val="30"/>
          <w:szCs w:val="30"/>
          <w:cs/>
          <w:lang w:eastAsia="th-TH"/>
        </w:rPr>
        <w:t>เป็นโรงไฟฟ้า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ประเภท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SPP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ระบบ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Cogeneration</w:t>
      </w:r>
      <w:r w:rsidRPr="002441F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ใช้ก๊าซธรรมชาติเป็นเชื้อเพลิง     </w:t>
      </w:r>
      <w:r w:rsidRPr="002441FD">
        <w:rPr>
          <w:rFonts w:ascii="Angsana New" w:hAnsi="Angsana New"/>
          <w:snapToGrid w:val="0"/>
          <w:sz w:val="30"/>
          <w:szCs w:val="30"/>
          <w:cs/>
          <w:lang w:eastAsia="th-TH"/>
        </w:rPr>
        <w:t>ขนาดกำลังการผลิต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ไฟฟ้า</w:t>
      </w:r>
      <w:r w:rsidR="008D6E1C"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2441FD">
        <w:rPr>
          <w:rFonts w:ascii="Angsana New" w:hAnsi="Angsana New"/>
          <w:snapToGrid w:val="0"/>
          <w:sz w:val="30"/>
          <w:szCs w:val="30"/>
          <w:cs/>
          <w:lang w:eastAsia="th-TH"/>
        </w:rPr>
        <w:t>1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Pr="002441F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0 เมกะวัตต์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และกำลังการผลิตไอน้ำ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ตันต่อชั่วโมง </w:t>
      </w:r>
      <w:r w:rsidRPr="002441FD">
        <w:rPr>
          <w:rFonts w:ascii="Angsana New" w:hAnsi="Angsana New"/>
          <w:snapToGrid w:val="0"/>
          <w:sz w:val="30"/>
          <w:szCs w:val="30"/>
          <w:cs/>
          <w:lang w:eastAsia="th-TH"/>
        </w:rPr>
        <w:t>ตั้งอยู่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บริเวณทิศใต้ของเขตส่งเสริมอุตสาหกรรมนวนคร</w:t>
      </w:r>
      <w:r w:rsidRPr="002441F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จังหวัด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ปทุมธานี</w:t>
      </w:r>
      <w:r w:rsidRPr="002441F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เริ่มเดินเครื่องเชิงพาณิชย์ตั้งแต่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วันที่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31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ตุลาคม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2556</w:t>
      </w:r>
      <w:r w:rsidRPr="002441F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และมีสัญญาซื้อขายไฟฟ้ากับ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กฟผ. </w:t>
      </w:r>
      <w:r w:rsidRPr="002441F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เป็นระยะเวลา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25</w:t>
      </w:r>
      <w:r w:rsidRPr="002441F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ปี โดยสัญญาดังกล่าวจะสิ้นสุดใน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ปี</w:t>
      </w:r>
      <w:r w:rsidRPr="002441F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258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="00551A32"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2441FD">
        <w:rPr>
          <w:rFonts w:ascii="Angsana New" w:hAnsi="Angsana New"/>
          <w:snapToGrid w:val="0"/>
          <w:sz w:val="30"/>
          <w:szCs w:val="30"/>
          <w:cs/>
          <w:lang w:eastAsia="th-TH"/>
        </w:rPr>
        <w:t>ผู้บริหารเชื่อว่าการลงทุนใน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Pr="002441FD">
        <w:rPr>
          <w:rFonts w:ascii="Angsana New" w:hAnsi="Angsana New"/>
          <w:snapToGrid w:val="0"/>
          <w:sz w:val="30"/>
          <w:szCs w:val="30"/>
          <w:cs/>
          <w:lang w:eastAsia="th-TH"/>
        </w:rPr>
        <w:t>ดังกล่าวจะทำให้กลุ่มบริษัทได้รับประโยชน์อย่างมากจากการขยายการลงทุน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ซึ่งเป็นไปตามแผนกลยุทธ์และเป้าหมายของกลุ่มบริษัท เพื่อสร้างการเติบโตอย่างยั่งยืนของกลุ่มบริษัท</w:t>
      </w:r>
    </w:p>
    <w:p w14:paraId="037363B1" w14:textId="77777777" w:rsidR="003161D3" w:rsidRPr="002441FD" w:rsidRDefault="003161D3" w:rsidP="009A3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AD7F199" w14:textId="61BE2D46" w:rsidR="003161D3" w:rsidRPr="002441FD" w:rsidRDefault="003161D3" w:rsidP="00316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ผู้บริหารอยู่ระหว่างการประเมินมูลค่ายุติธรรมของธุรกิจ ซึ่งคาดว่ามูลค่ายุติธรรมของสินทรัพย์ที่ได้มาและหนี้สินที่รับมาจะไม่เกิดผลต่างที่</w:t>
      </w:r>
      <w:r w:rsidR="001F5AF7"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สาระสำคัญ</w:t>
      </w:r>
    </w:p>
    <w:p w14:paraId="61139F5B" w14:textId="77777777" w:rsidR="009A3F4F" w:rsidRPr="002441FD" w:rsidRDefault="009A3F4F" w:rsidP="009A3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8D55793" w14:textId="442D8302" w:rsidR="009A3F4F" w:rsidRPr="002441FD" w:rsidRDefault="009A3F4F" w:rsidP="009A3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2441FD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25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ตุลาคม </w:t>
      </w:r>
      <w:r w:rsidRPr="002441FD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2562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ผู้ถือหุ้นของบริษัท</w:t>
      </w:r>
      <w:r w:rsidR="008D6E1C"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ดังกล่าวมีมติอนุมัติเปลี่ยนชื่อบริษัทจาก “บริษัท นวนครการไฟฟ้า จำกัด” เป็น “บริษัท ราช โคเจนเนอเรชั่น จำกัด” โดยบริษัท</w:t>
      </w:r>
      <w:r w:rsidR="008D6E1C"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ย่อยดังกล่าว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ได้ดําเนินการจดทะเบียนเปลี่ยนชื่อกับ</w:t>
      </w:r>
      <w:r w:rsidR="008D6E1C"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  </w:t>
      </w:r>
      <w:r w:rsidR="0043783F"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กรมพัฒนาธุรกิจการค้า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กระทรวงพาณิชย์แล้วเมื่อวันที่ </w:t>
      </w:r>
      <w:r w:rsidRPr="002441FD">
        <w:rPr>
          <w:rFonts w:ascii="Angsana New" w:hAnsi="Angsana New" w:hint="cs"/>
          <w:snapToGrid w:val="0"/>
          <w:sz w:val="30"/>
          <w:szCs w:val="30"/>
          <w:lang w:eastAsia="th-TH"/>
        </w:rPr>
        <w:t xml:space="preserve">4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พฤศจิกายน </w:t>
      </w:r>
      <w:r w:rsidRPr="002441FD">
        <w:rPr>
          <w:rFonts w:ascii="Angsana New" w:hAnsi="Angsana New" w:hint="cs"/>
          <w:snapToGrid w:val="0"/>
          <w:sz w:val="30"/>
          <w:szCs w:val="30"/>
          <w:lang w:eastAsia="th-TH"/>
        </w:rPr>
        <w:t>2562</w:t>
      </w:r>
    </w:p>
    <w:p w14:paraId="3B8D835C" w14:textId="77777777" w:rsidR="009A3F4F" w:rsidRPr="002441FD" w:rsidRDefault="009A3F4F" w:rsidP="009A3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EF53BE9" w14:textId="77777777" w:rsidR="009A3F4F" w:rsidRPr="002441FD" w:rsidRDefault="009A3F4F" w:rsidP="009A3F4F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2441FD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เงินให้กู้ยืมระยะยาวแก่กิจการที่เกี่ยวข้องกัน</w:t>
      </w:r>
    </w:p>
    <w:p w14:paraId="61082B2A" w14:textId="77777777" w:rsidR="009A3F4F" w:rsidRPr="002441FD" w:rsidRDefault="009A3F4F" w:rsidP="009A3F4F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116CDC14" w14:textId="77777777" w:rsidR="009A3F4F" w:rsidRPr="002441FD" w:rsidRDefault="009A3F4F" w:rsidP="009A3F4F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1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ตุลาคม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2562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บริษัทได้ให้เงินกู้ยืมแก่บริษัท ไฟฟ้า เซเปียน-เซน้ำน้อย จำกัด ซึ่งเป็นการร่วมค้าทางตรง ตามสัญญาเงินกู้ผู้ถือหุ้นเป็นจำนวนเงิน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2.96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ล้านเหรียญสหรัฐอเมริกา หรือเทียบเท่า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89.55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ล้านบาท</w:t>
      </w:r>
    </w:p>
    <w:p w14:paraId="18439B5F" w14:textId="77777777" w:rsidR="009A3F4F" w:rsidRPr="002441FD" w:rsidRDefault="009A3F4F" w:rsidP="009A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</w:pPr>
    </w:p>
    <w:p w14:paraId="74AC5683" w14:textId="77777777" w:rsidR="009A3F4F" w:rsidRPr="002441FD" w:rsidRDefault="009A3F4F" w:rsidP="009A3F4F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1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พฤศจิกายน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2562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บริษัทได้ให้เงินกู้ยืมแก่บริษัท ไฟฟ้า เซเปียน-เซน้ำน้อย จำกัด ซึ่งเป็นการร่วมค้าทางตรง ตามสัญญาเงินกู้ผู้ถือหุ้นเป็นจำนวนเงิน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1.65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ล้านเหรียญสหรัฐอเมริกา หรือเทียบเท่า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49.59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ล้านบาท</w:t>
      </w:r>
    </w:p>
    <w:p w14:paraId="127FD8FA" w14:textId="77777777" w:rsidR="009A3F4F" w:rsidRPr="002441FD" w:rsidRDefault="009A3F4F" w:rsidP="009A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4DB3AC30" w14:textId="77777777" w:rsidR="009A3F4F" w:rsidRPr="002441FD" w:rsidRDefault="009A3F4F" w:rsidP="009A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2441FD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การเลิกกิจการของบริษัทย่อย</w:t>
      </w:r>
    </w:p>
    <w:p w14:paraId="00E17E37" w14:textId="77777777" w:rsidR="009A3F4F" w:rsidRPr="002441FD" w:rsidRDefault="009A3F4F" w:rsidP="009A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65B3B01C" w14:textId="1DF66E00" w:rsidR="008A33EF" w:rsidRPr="002441FD" w:rsidRDefault="009A3F4F" w:rsidP="009A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2441FD">
        <w:rPr>
          <w:rFonts w:ascii="Angsana New" w:hAnsi="Angsana New" w:hint="cs"/>
          <w:sz w:val="30"/>
          <w:szCs w:val="30"/>
          <w:cs/>
        </w:rPr>
        <w:t>ในการประชุม</w:t>
      </w:r>
      <w:r w:rsidR="00B200EF" w:rsidRPr="002441FD">
        <w:rPr>
          <w:rFonts w:ascii="Angsana New" w:hAnsi="Angsana New" w:hint="cs"/>
          <w:sz w:val="30"/>
          <w:szCs w:val="30"/>
          <w:cs/>
        </w:rPr>
        <w:t>คณะกรรมการ</w:t>
      </w:r>
      <w:r w:rsidRPr="002441FD">
        <w:rPr>
          <w:rFonts w:ascii="Angsana New" w:hAnsi="Angsana New" w:hint="cs"/>
          <w:sz w:val="30"/>
          <w:szCs w:val="30"/>
          <w:cs/>
        </w:rPr>
        <w:t>ของบริษัท ซีเอ็นไบโอแมส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จำกัด</w:t>
      </w:r>
      <w:r w:rsidRPr="002441FD">
        <w:rPr>
          <w:rFonts w:ascii="Angsana New" w:hAnsi="Angsana New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บริษัท พีบีไบโอแมส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จำกัด</w:t>
      </w:r>
      <w:r w:rsidRPr="002441FD">
        <w:rPr>
          <w:rFonts w:ascii="Angsana New" w:hAnsi="Angsana New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และบริษัท แอลพีไบโอแมส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>จำกัด</w:t>
      </w:r>
      <w:r w:rsidRPr="002441FD">
        <w:rPr>
          <w:rFonts w:ascii="Angsana New" w:hAnsi="Angsana New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ซึ่งเป็นบริษัทย่อยทางอ้อม เมื่อวันที่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17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ตุลาคม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2562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B200EF" w:rsidRPr="002441FD">
        <w:rPr>
          <w:rFonts w:ascii="Angsana New" w:hAnsi="Angsana New" w:hint="cs"/>
          <w:sz w:val="30"/>
          <w:szCs w:val="30"/>
          <w:cs/>
        </w:rPr>
        <w:t>คณะกรรมการ</w:t>
      </w:r>
      <w:r w:rsidRPr="002441FD">
        <w:rPr>
          <w:rFonts w:ascii="Angsana New" w:hAnsi="Angsana New" w:hint="cs"/>
          <w:sz w:val="30"/>
          <w:szCs w:val="30"/>
          <w:cs/>
        </w:rPr>
        <w:t>ได้มีมติให้เลิกกิจการของบริษัทย่อยทางอ้อมดังกล่าว</w:t>
      </w:r>
    </w:p>
    <w:p w14:paraId="71690308" w14:textId="77777777" w:rsidR="008A33EF" w:rsidRPr="002441FD" w:rsidRDefault="008A3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441FD">
        <w:rPr>
          <w:rFonts w:ascii="Angsana New" w:hAnsi="Angsana New"/>
          <w:sz w:val="30"/>
          <w:szCs w:val="30"/>
          <w:cs/>
        </w:rPr>
        <w:br w:type="page"/>
      </w:r>
    </w:p>
    <w:p w14:paraId="637411A6" w14:textId="721A396C" w:rsidR="008A33EF" w:rsidRPr="002441FD" w:rsidRDefault="008A33EF" w:rsidP="008A33EF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การเรียกชำระค่าหุ้นเพิ่ม</w:t>
      </w:r>
      <w:r w:rsidR="008D6E1C"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</w:t>
      </w: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ของบริษัท ราช-ออสเตรเลีย คอร์ปอเรชั่น จำกัด</w:t>
      </w:r>
    </w:p>
    <w:p w14:paraId="03672B12" w14:textId="77777777" w:rsidR="009A3F4F" w:rsidRPr="002441FD" w:rsidRDefault="009A3F4F" w:rsidP="009A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</w:p>
    <w:p w14:paraId="27EBFF19" w14:textId="259F7970" w:rsidR="009A3F4F" w:rsidRPr="002441FD" w:rsidRDefault="009A3F4F" w:rsidP="009A3F4F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441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25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ตุลาคม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2562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 อาร์เอช อินเตอร์เนชั่นแนล (สิงคโปร์) คอร์ปอเรชั่น จำกัด ซึ่งเป็นบริษัทย่อยทางอ้อม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ได้จ่ายชำระค่าหุ้นเพิ่มทุนให้แก่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บริษัท ราช-ออสเตรเลีย คอร์ปอเรชั่น จำกัด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ซึ่งเป็นบริษัทย่อยของบริษัทย่อยทางอ้อมดังกล่าว ตามสัดส่วนการลงทุนร้อยละ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>100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เป็นจำนวนเงิน 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15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ล้านเหรียญออสเตรเลีย หรือเทียบเท่า</w:t>
      </w:r>
      <w:r w:rsidRPr="002441FD">
        <w:rPr>
          <w:rFonts w:ascii="Angsana New" w:hAnsi="Angsana New"/>
          <w:snapToGrid w:val="0"/>
          <w:sz w:val="30"/>
          <w:szCs w:val="30"/>
          <w:lang w:eastAsia="th-TH"/>
        </w:rPr>
        <w:t xml:space="preserve"> 310.33 </w:t>
      </w:r>
      <w:r w:rsidRPr="002441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ล้านบาท</w:t>
      </w:r>
    </w:p>
    <w:p w14:paraId="720275CE" w14:textId="77777777" w:rsidR="009A3F4F" w:rsidRPr="002441FD" w:rsidRDefault="009A3F4F" w:rsidP="009A3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</w:pPr>
    </w:p>
    <w:bookmarkEnd w:id="3"/>
    <w:p w14:paraId="339764EF" w14:textId="77777777" w:rsidR="003458DC" w:rsidRPr="002441FD" w:rsidRDefault="003458DC" w:rsidP="00A5436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441FD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14:paraId="5207FAB1" w14:textId="77777777" w:rsidR="003458DC" w:rsidRPr="002441FD" w:rsidRDefault="003458DC" w:rsidP="0037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</w:pPr>
    </w:p>
    <w:p w14:paraId="17293849" w14:textId="7AA59862" w:rsidR="005B4AB5" w:rsidRPr="002441FD" w:rsidRDefault="005B4AB5" w:rsidP="00BF098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441FD">
        <w:rPr>
          <w:rFonts w:ascii="Angsana New" w:hAnsi="Angsana New" w:hint="cs"/>
          <w:sz w:val="30"/>
          <w:szCs w:val="30"/>
          <w:cs/>
          <w:lang w:val="en-US" w:bidi="th-TH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2441FD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  <w:lang w:val="en-US" w:bidi="th-TH"/>
        </w:rPr>
        <w:t xml:space="preserve">             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2441FD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2441FD">
        <w:rPr>
          <w:rFonts w:ascii="Angsana New" w:hAnsi="Angsana New" w:hint="cs"/>
          <w:sz w:val="30"/>
          <w:szCs w:val="30"/>
          <w:cs/>
          <w:lang w:val="en-US" w:bidi="th-TH"/>
        </w:rPr>
        <w:t xml:space="preserve"> มกราคม </w:t>
      </w:r>
      <w:r w:rsidRPr="002441FD">
        <w:rPr>
          <w:rFonts w:ascii="Angsana New" w:hAnsi="Angsana New" w:hint="cs"/>
          <w:sz w:val="30"/>
          <w:szCs w:val="30"/>
          <w:lang w:val="en-US" w:bidi="th-TH"/>
        </w:rPr>
        <w:t xml:space="preserve">2563 </w:t>
      </w:r>
      <w:r w:rsidRPr="002441FD">
        <w:rPr>
          <w:rFonts w:ascii="Angsana New" w:hAnsi="Angsana New" w:hint="cs"/>
          <w:sz w:val="30"/>
          <w:szCs w:val="30"/>
          <w:cs/>
          <w:lang w:val="en-US" w:bidi="th-TH"/>
        </w:rPr>
        <w:t>มีดังต่อไปนี้</w:t>
      </w:r>
    </w:p>
    <w:p w14:paraId="3DD3E88E" w14:textId="77777777" w:rsidR="00EC1D73" w:rsidRPr="002441FD" w:rsidRDefault="00EC1D73" w:rsidP="009A3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5130"/>
      </w:tblGrid>
      <w:tr w:rsidR="00F813C9" w:rsidRPr="002441FD" w14:paraId="7227B658" w14:textId="77777777" w:rsidTr="005B4AB5">
        <w:trPr>
          <w:tblHeader/>
        </w:trPr>
        <w:tc>
          <w:tcPr>
            <w:tcW w:w="4050" w:type="dxa"/>
            <w:vAlign w:val="bottom"/>
          </w:tcPr>
          <w:p w14:paraId="5E9B6A2C" w14:textId="0F383713" w:rsidR="005B4AB5" w:rsidRPr="002441FD" w:rsidRDefault="00224F3B" w:rsidP="00E02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441FD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  <w:r w:rsidR="005B4AB5" w:rsidRPr="002441F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130" w:type="dxa"/>
            <w:vAlign w:val="bottom"/>
          </w:tcPr>
          <w:p w14:paraId="0B4506EF" w14:textId="77777777" w:rsidR="005B4AB5" w:rsidRPr="002441FD" w:rsidRDefault="005B4AB5" w:rsidP="00E02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2441F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F813C9" w:rsidRPr="002441FD" w14:paraId="57CFCA21" w14:textId="77777777" w:rsidTr="005B4AB5">
        <w:tc>
          <w:tcPr>
            <w:tcW w:w="4050" w:type="dxa"/>
          </w:tcPr>
          <w:p w14:paraId="788B3EA8" w14:textId="77777777" w:rsidR="005B4AB5" w:rsidRPr="002441FD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2441F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441FD">
              <w:rPr>
                <w:rFonts w:ascii="Angsana New" w:eastAsia="Calibri" w:hAnsi="Angsana New" w:hint="cs"/>
                <w:sz w:val="30"/>
                <w:szCs w:val="30"/>
              </w:rPr>
              <w:t>7*</w:t>
            </w:r>
          </w:p>
        </w:tc>
        <w:tc>
          <w:tcPr>
            <w:tcW w:w="5130" w:type="dxa"/>
          </w:tcPr>
          <w:p w14:paraId="10EFBA6E" w14:textId="77777777" w:rsidR="005B4AB5" w:rsidRPr="002441FD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F813C9" w:rsidRPr="002441FD" w14:paraId="0A3FDA50" w14:textId="77777777" w:rsidTr="005B4AB5">
        <w:tc>
          <w:tcPr>
            <w:tcW w:w="4050" w:type="dxa"/>
          </w:tcPr>
          <w:p w14:paraId="598A285B" w14:textId="77777777" w:rsidR="005B4AB5" w:rsidRPr="002441FD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9*</w:t>
            </w:r>
          </w:p>
        </w:tc>
        <w:tc>
          <w:tcPr>
            <w:tcW w:w="5130" w:type="dxa"/>
          </w:tcPr>
          <w:p w14:paraId="243B1921" w14:textId="77777777" w:rsidR="005B4AB5" w:rsidRPr="002441FD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813C9" w:rsidRPr="002441FD" w14:paraId="10DEFE1A" w14:textId="77777777" w:rsidTr="005B4AB5">
        <w:tc>
          <w:tcPr>
            <w:tcW w:w="4050" w:type="dxa"/>
          </w:tcPr>
          <w:p w14:paraId="4EA6E1F0" w14:textId="77777777" w:rsidR="005B4AB5" w:rsidRPr="002441FD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2441F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441FD">
              <w:rPr>
                <w:rFonts w:ascii="Angsana New" w:eastAsia="Calibri" w:hAnsi="Angsana New" w:hint="cs"/>
                <w:sz w:val="30"/>
                <w:szCs w:val="30"/>
              </w:rPr>
              <w:t>16</w:t>
            </w:r>
          </w:p>
        </w:tc>
        <w:tc>
          <w:tcPr>
            <w:tcW w:w="5130" w:type="dxa"/>
          </w:tcPr>
          <w:p w14:paraId="73369AD6" w14:textId="77777777" w:rsidR="005B4AB5" w:rsidRPr="002441FD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441FD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2441FD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</w:p>
        </w:tc>
      </w:tr>
      <w:tr w:rsidR="00F813C9" w:rsidRPr="002441FD" w14:paraId="6B195966" w14:textId="77777777" w:rsidTr="005B4AB5">
        <w:tc>
          <w:tcPr>
            <w:tcW w:w="4050" w:type="dxa"/>
          </w:tcPr>
          <w:p w14:paraId="55C6F6BF" w14:textId="77777777" w:rsidR="005B4AB5" w:rsidRPr="002441FD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32*</w:t>
            </w:r>
          </w:p>
        </w:tc>
        <w:tc>
          <w:tcPr>
            <w:tcW w:w="5130" w:type="dxa"/>
          </w:tcPr>
          <w:p w14:paraId="4CF4EC48" w14:textId="77777777" w:rsidR="005B4AB5" w:rsidRPr="002441FD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F813C9" w:rsidRPr="002441FD" w14:paraId="31A2817B" w14:textId="77777777" w:rsidTr="005B4AB5">
        <w:tc>
          <w:tcPr>
            <w:tcW w:w="4050" w:type="dxa"/>
          </w:tcPr>
          <w:p w14:paraId="468796B0" w14:textId="77777777" w:rsidR="005B4AB5" w:rsidRPr="002441FD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16*</w:t>
            </w:r>
          </w:p>
        </w:tc>
        <w:tc>
          <w:tcPr>
            <w:tcW w:w="5130" w:type="dxa"/>
          </w:tcPr>
          <w:p w14:paraId="5AACC8DC" w14:textId="77777777" w:rsidR="005B4AB5" w:rsidRPr="002441FD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00D7D" w:rsidRPr="002441FD" w14:paraId="10E7394C" w14:textId="77777777" w:rsidTr="005B4AB5">
        <w:tc>
          <w:tcPr>
            <w:tcW w:w="4050" w:type="dxa"/>
          </w:tcPr>
          <w:p w14:paraId="424E1231" w14:textId="77777777" w:rsidR="005B4AB5" w:rsidRPr="002441FD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2441FD">
              <w:rPr>
                <w:rFonts w:ascii="Angsana New" w:hAnsi="Angsana New" w:hint="cs"/>
                <w:sz w:val="30"/>
                <w:szCs w:val="30"/>
              </w:rPr>
              <w:t>19*</w:t>
            </w:r>
          </w:p>
        </w:tc>
        <w:tc>
          <w:tcPr>
            <w:tcW w:w="5130" w:type="dxa"/>
          </w:tcPr>
          <w:p w14:paraId="481CB8B8" w14:textId="77777777" w:rsidR="005B4AB5" w:rsidRPr="002441FD" w:rsidRDefault="005B4AB5" w:rsidP="005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FD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18DD2E8" w14:textId="77777777" w:rsidR="00224F3B" w:rsidRPr="002441FD" w:rsidRDefault="00224F3B" w:rsidP="009A3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</w:p>
    <w:p w14:paraId="08E0CDE6" w14:textId="77777777" w:rsidR="00D766B7" w:rsidRPr="002441FD" w:rsidRDefault="00D766B7" w:rsidP="00D7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441FD">
        <w:rPr>
          <w:rFonts w:ascii="Angsana New" w:hAnsi="Angsana New" w:hint="cs"/>
          <w:i/>
          <w:iCs/>
          <w:sz w:val="30"/>
          <w:szCs w:val="30"/>
        </w:rPr>
        <w:t xml:space="preserve">* </w:t>
      </w:r>
      <w:r w:rsidR="005B4AB5" w:rsidRPr="002441FD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3347AC33" w14:textId="77777777" w:rsidR="006E1FED" w:rsidRPr="002441FD" w:rsidRDefault="006E1FED" w:rsidP="009A3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</w:p>
    <w:p w14:paraId="5FA5EA7B" w14:textId="64A6325B" w:rsidR="005B4AB5" w:rsidRPr="002441FD" w:rsidRDefault="005B4AB5" w:rsidP="005B4AB5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B21553C" w14:textId="77777777" w:rsidR="00430C69" w:rsidRPr="002441FD" w:rsidRDefault="00430C69" w:rsidP="00430C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6"/>
          <w:szCs w:val="26"/>
        </w:rPr>
      </w:pPr>
    </w:p>
    <w:p w14:paraId="48CFD5DC" w14:textId="471876DB" w:rsidR="005B4AB5" w:rsidRPr="002441FD" w:rsidRDefault="005B4AB5" w:rsidP="005B4A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4" w:name="_Hlk15580843"/>
      <w:bookmarkStart w:id="5" w:name="_Hlk15582546"/>
      <w:r w:rsidRPr="002441FD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4"/>
      <w:r w:rsidRPr="002441FD">
        <w:rPr>
          <w:rFonts w:ascii="Angsana New" w:hAnsi="Angsana New" w:hint="cs"/>
          <w:sz w:val="30"/>
          <w:szCs w:val="30"/>
          <w:cs/>
        </w:rPr>
        <w:t>มีผลบังคับใช้   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5"/>
    </w:p>
    <w:p w14:paraId="4C220D15" w14:textId="77777777" w:rsidR="005B4AB5" w:rsidRPr="002441FD" w:rsidRDefault="005B4AB5" w:rsidP="005B4AB5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2441FD">
        <w:rPr>
          <w:rFonts w:ascii="Angsana New" w:hAnsi="Angsana New" w:hint="cs"/>
          <w:b/>
          <w:bCs/>
          <w:i/>
          <w:iCs/>
          <w:sz w:val="30"/>
          <w:szCs w:val="30"/>
        </w:rPr>
        <w:t>16</w:t>
      </w:r>
      <w:r w:rsidRPr="002441F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14:paraId="515CC7C1" w14:textId="77777777" w:rsidR="00A63F41" w:rsidRPr="002441FD" w:rsidRDefault="00A63F41" w:rsidP="00A63F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6F680AE1" w14:textId="77777777" w:rsidR="005B4AB5" w:rsidRPr="002441FD" w:rsidRDefault="005B4AB5" w:rsidP="005B4A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2441FD">
        <w:rPr>
          <w:rFonts w:ascii="Angsana New" w:hAnsi="Angsana New" w:hint="cs"/>
          <w:sz w:val="30"/>
          <w:szCs w:val="30"/>
        </w:rPr>
        <w:t>16</w:t>
      </w:r>
      <w:r w:rsidRPr="002441FD">
        <w:rPr>
          <w:rFonts w:ascii="Angsana New" w:hAnsi="Angsana New" w:hint="cs"/>
          <w:sz w:val="30"/>
          <w:szCs w:val="30"/>
          <w:cs/>
        </w:rPr>
        <w:t xml:space="preserve"> ได้นำเสนอวิธีการบัญชีเดียวสำหรับผู้เช่า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r w:rsidRPr="002441FD">
        <w:rPr>
          <w:rFonts w:ascii="Angsana New" w:hAnsi="Angsana New" w:hint="cs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2441FD">
        <w:rPr>
          <w:rFonts w:ascii="Angsana New" w:hAnsi="Angsana New" w:hint="cs"/>
          <w:sz w:val="30"/>
          <w:szCs w:val="30"/>
        </w:rPr>
        <w:t xml:space="preserve"> </w:t>
      </w:r>
      <w:bookmarkStart w:id="6" w:name="_Hlk15581419"/>
      <w:bookmarkStart w:id="7" w:name="_Hlk15582558"/>
      <w:r w:rsidR="00BC4ED1" w:rsidRPr="002441FD">
        <w:rPr>
          <w:rFonts w:ascii="Angsana New" w:hAnsi="Angsana New"/>
          <w:sz w:val="30"/>
          <w:szCs w:val="30"/>
        </w:rPr>
        <w:t xml:space="preserve">         </w:t>
      </w:r>
      <w:r w:rsidRPr="002441FD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6"/>
      <w:r w:rsidRPr="002441FD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7"/>
    </w:p>
    <w:p w14:paraId="05765CCB" w14:textId="77777777" w:rsidR="005B4AB5" w:rsidRPr="002441FD" w:rsidRDefault="005B4AB5" w:rsidP="005B4A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28D27F63" w14:textId="77777777" w:rsidR="005B4AB5" w:rsidRPr="00F813C9" w:rsidRDefault="005B4AB5" w:rsidP="005B4A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41FD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sectPr w:rsidR="005B4AB5" w:rsidRPr="00F813C9" w:rsidSect="00881097"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8D9866" w14:textId="77777777" w:rsidR="00A51C1C" w:rsidRDefault="00A51C1C" w:rsidP="004956B4">
      <w:r>
        <w:separator/>
      </w:r>
    </w:p>
  </w:endnote>
  <w:endnote w:type="continuationSeparator" w:id="0">
    <w:p w14:paraId="7C29564D" w14:textId="77777777" w:rsidR="00A51C1C" w:rsidRDefault="00A51C1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22757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20F5899" w14:textId="77777777" w:rsidR="00335D80" w:rsidRDefault="00335D80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E0625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625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625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D0159">
          <w:rPr>
            <w:rFonts w:asciiTheme="majorBidi" w:hAnsiTheme="majorBidi" w:cstheme="majorBidi"/>
            <w:noProof/>
            <w:sz w:val="30"/>
            <w:szCs w:val="30"/>
          </w:rPr>
          <w:t>15</w:t>
        </w:r>
        <w:r w:rsidRPr="00E0625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59969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0D861D7" w14:textId="77777777" w:rsidR="00335D80" w:rsidRPr="00E236D6" w:rsidRDefault="00335D80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E236D6">
          <w:rPr>
            <w:rFonts w:ascii="Angsana New" w:hAnsi="Angsana New"/>
            <w:sz w:val="30"/>
            <w:szCs w:val="30"/>
          </w:rPr>
          <w:fldChar w:fldCharType="begin"/>
        </w:r>
        <w:r w:rsidRPr="00E236D6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236D6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52</w:t>
        </w:r>
        <w:r w:rsidRPr="00E236D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9A658F" w14:textId="77777777" w:rsidR="00335D80" w:rsidRPr="00702A20" w:rsidRDefault="00335D80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63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3707D8" w14:textId="77777777" w:rsidR="00335D80" w:rsidRPr="00E04E3D" w:rsidRDefault="00335D80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3F29DC" w14:textId="77777777" w:rsidR="00A51C1C" w:rsidRDefault="00A51C1C" w:rsidP="004956B4">
      <w:r>
        <w:separator/>
      </w:r>
    </w:p>
  </w:footnote>
  <w:footnote w:type="continuationSeparator" w:id="0">
    <w:p w14:paraId="2D330539" w14:textId="77777777" w:rsidR="00A51C1C" w:rsidRDefault="00A51C1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723D5" w14:textId="77777777" w:rsidR="00335D80" w:rsidRPr="0023512F" w:rsidRDefault="00335D80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b/>
        <w:bCs/>
        <w:sz w:val="32"/>
        <w:szCs w:val="32"/>
      </w:rPr>
    </w:pPr>
    <w:r w:rsidRPr="0023512F">
      <w:rPr>
        <w:rFonts w:asciiTheme="majorBidi" w:hAnsiTheme="majorBidi" w:cstheme="majorBidi"/>
        <w:b/>
        <w:bCs/>
        <w:sz w:val="32"/>
        <w:szCs w:val="32"/>
        <w:cs/>
      </w:rPr>
      <w:t>บริษัท ราช</w:t>
    </w:r>
    <w:r w:rsidRPr="0023512F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3512F">
      <w:rPr>
        <w:rFonts w:asciiTheme="majorBidi" w:hAnsiTheme="majorBidi" w:cstheme="majorBidi" w:hint="cs"/>
        <w:b/>
        <w:bCs/>
        <w:sz w:val="32"/>
        <w:szCs w:val="32"/>
        <w:cs/>
      </w:rPr>
      <w:t>กรุ๊ป</w:t>
    </w:r>
    <w:r w:rsidRPr="0023512F">
      <w:rPr>
        <w:rFonts w:asciiTheme="majorBidi" w:hAnsiTheme="majorBidi" w:cstheme="majorBidi"/>
        <w:b/>
        <w:bCs/>
        <w:sz w:val="32"/>
        <w:szCs w:val="32"/>
        <w:cs/>
        <w:lang w:val="th-TH"/>
      </w:rPr>
      <w:t xml:space="preserve"> จำกัด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  <w:lang w:val="th-TH"/>
      </w:rPr>
      <w:t>มหาชน</w:t>
    </w:r>
    <w:r w:rsidRPr="0023512F">
      <w:rPr>
        <w:rFonts w:asciiTheme="majorBidi" w:hAnsiTheme="majorBidi" w:cstheme="majorBidi"/>
        <w:b/>
        <w:bCs/>
        <w:sz w:val="32"/>
        <w:szCs w:val="32"/>
      </w:rPr>
      <w:t xml:space="preserve">) 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  <w:r w:rsidRPr="0023512F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3512F">
      <w:rPr>
        <w:rFonts w:asciiTheme="majorBidi" w:hAnsiTheme="majorBidi" w:cstheme="majorBidi"/>
        <w:b/>
        <w:bCs/>
        <w:i/>
        <w:iCs/>
        <w:sz w:val="32"/>
        <w:szCs w:val="32"/>
      </w:rPr>
      <w:t>(</w:t>
    </w:r>
    <w:r w:rsidRPr="0023512F">
      <w:rPr>
        <w:rFonts w:asciiTheme="majorBidi" w:hAnsiTheme="majorBidi" w:cstheme="majorBidi" w:hint="cs"/>
        <w:b/>
        <w:bCs/>
        <w:i/>
        <w:iCs/>
        <w:sz w:val="32"/>
        <w:szCs w:val="32"/>
        <w:cs/>
      </w:rPr>
      <w:t>เดิมชื่อ</w:t>
    </w:r>
    <w:r w:rsidRPr="0023512F">
      <w:rPr>
        <w:rFonts w:asciiTheme="majorBidi" w:hAnsiTheme="majorBidi" w:cstheme="majorBidi"/>
        <w:b/>
        <w:bCs/>
        <w:i/>
        <w:iCs/>
        <w:sz w:val="32"/>
        <w:szCs w:val="32"/>
      </w:rPr>
      <w:t xml:space="preserve"> </w:t>
    </w:r>
    <w:r w:rsidRPr="0023512F">
      <w:rPr>
        <w:rFonts w:asciiTheme="majorBidi" w:hAnsiTheme="majorBidi" w:cstheme="majorBidi" w:hint="cs"/>
        <w:b/>
        <w:bCs/>
        <w:i/>
        <w:iCs/>
        <w:sz w:val="32"/>
        <w:szCs w:val="32"/>
        <w:cs/>
      </w:rPr>
      <w:t>“</w:t>
    </w:r>
    <w:r w:rsidRPr="0023512F">
      <w:rPr>
        <w:rFonts w:asciiTheme="majorBidi" w:hAnsiTheme="majorBidi" w:cstheme="majorBidi"/>
        <w:b/>
        <w:bCs/>
        <w:i/>
        <w:iCs/>
        <w:sz w:val="32"/>
        <w:szCs w:val="32"/>
        <w:cs/>
      </w:rPr>
      <w:t>บริษัท ผลิตไฟฟ้าราชบุรีโฮลดิ้ง</w:t>
    </w:r>
    <w:r w:rsidRPr="0023512F">
      <w:rPr>
        <w:rFonts w:asciiTheme="majorBidi" w:hAnsiTheme="majorBidi" w:cstheme="majorBidi"/>
        <w:b/>
        <w:bCs/>
        <w:i/>
        <w:iCs/>
        <w:sz w:val="32"/>
        <w:szCs w:val="32"/>
        <w:cs/>
        <w:lang w:val="th-TH"/>
      </w:rPr>
      <w:t xml:space="preserve"> จำกัด </w:t>
    </w:r>
    <w:r w:rsidRPr="0023512F">
      <w:rPr>
        <w:rFonts w:asciiTheme="majorBidi" w:hAnsiTheme="majorBidi" w:cstheme="majorBidi"/>
        <w:b/>
        <w:bCs/>
        <w:i/>
        <w:i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i/>
        <w:iCs/>
        <w:sz w:val="32"/>
        <w:szCs w:val="32"/>
        <w:cs/>
        <w:lang w:val="th-TH"/>
      </w:rPr>
      <w:t>มหาชน</w:t>
    </w:r>
    <w:r w:rsidRPr="0023512F">
      <w:rPr>
        <w:rFonts w:asciiTheme="majorBidi" w:hAnsiTheme="majorBidi" w:cstheme="majorBidi"/>
        <w:b/>
        <w:bCs/>
        <w:i/>
        <w:iCs/>
        <w:sz w:val="32"/>
        <w:szCs w:val="32"/>
      </w:rPr>
      <w:t>)</w:t>
    </w:r>
    <w:r w:rsidRPr="0023512F">
      <w:rPr>
        <w:rFonts w:asciiTheme="majorBidi" w:hAnsiTheme="majorBidi" w:cstheme="majorBidi" w:hint="cs"/>
        <w:b/>
        <w:bCs/>
        <w:i/>
        <w:iCs/>
        <w:sz w:val="32"/>
        <w:szCs w:val="32"/>
        <w:cs/>
      </w:rPr>
      <w:t>”</w:t>
    </w:r>
    <w:r w:rsidRPr="0023512F">
      <w:rPr>
        <w:rFonts w:asciiTheme="majorBidi" w:hAnsiTheme="majorBidi" w:cstheme="majorBidi"/>
        <w:b/>
        <w:bCs/>
        <w:i/>
        <w:iCs/>
        <w:sz w:val="32"/>
        <w:szCs w:val="32"/>
      </w:rPr>
      <w:t>)</w:t>
    </w:r>
  </w:p>
  <w:p w14:paraId="47867865" w14:textId="77777777" w:rsidR="00335D80" w:rsidRPr="0023512F" w:rsidRDefault="00335D80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23512F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0CC5A89D" w14:textId="77777777" w:rsidR="00335D80" w:rsidRPr="0023512F" w:rsidRDefault="00335D80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งวดสามเดือนและเก้าเดือน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กันยายน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2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15E2546C" w14:textId="77777777" w:rsidR="00335D80" w:rsidRPr="004E58EC" w:rsidRDefault="00335D8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45BF3" w14:textId="77777777" w:rsidR="00335D80" w:rsidRPr="00272ED0" w:rsidRDefault="00335D80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i/>
        <w:iCs/>
        <w:sz w:val="32"/>
        <w:szCs w:val="32"/>
      </w:rPr>
    </w:pPr>
    <w:r w:rsidRPr="00272ED0">
      <w:rPr>
        <w:rFonts w:asciiTheme="majorBidi" w:hAnsiTheme="majorBidi" w:cstheme="majorBidi"/>
        <w:b/>
        <w:bCs/>
        <w:sz w:val="32"/>
        <w:szCs w:val="32"/>
        <w:cs/>
      </w:rPr>
      <w:t>บริษัท ราช</w:t>
    </w:r>
    <w:r w:rsidRPr="00272ED0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72ED0">
      <w:rPr>
        <w:rFonts w:asciiTheme="majorBidi" w:hAnsiTheme="majorBidi" w:cstheme="majorBidi" w:hint="cs"/>
        <w:b/>
        <w:bCs/>
        <w:sz w:val="32"/>
        <w:szCs w:val="32"/>
        <w:cs/>
      </w:rPr>
      <w:t>กรุ๊ป</w:t>
    </w:r>
    <w:r w:rsidRPr="00272ED0">
      <w:rPr>
        <w:rFonts w:asciiTheme="majorBidi" w:hAnsiTheme="majorBidi" w:cstheme="majorBidi"/>
        <w:b/>
        <w:bCs/>
        <w:sz w:val="32"/>
        <w:szCs w:val="32"/>
        <w:cs/>
        <w:lang w:val="th-TH"/>
      </w:rPr>
      <w:t xml:space="preserve"> จำกัด </w:t>
    </w:r>
    <w:r w:rsidRPr="00272ED0">
      <w:rPr>
        <w:rFonts w:asciiTheme="majorBidi" w:hAnsiTheme="majorBidi" w:cstheme="majorBidi"/>
        <w:b/>
        <w:bCs/>
        <w:sz w:val="32"/>
        <w:szCs w:val="32"/>
      </w:rPr>
      <w:t>(</w:t>
    </w:r>
    <w:r w:rsidRPr="00272ED0">
      <w:rPr>
        <w:rFonts w:asciiTheme="majorBidi" w:hAnsiTheme="majorBidi" w:cstheme="majorBidi"/>
        <w:b/>
        <w:bCs/>
        <w:sz w:val="32"/>
        <w:szCs w:val="32"/>
        <w:cs/>
        <w:lang w:val="th-TH"/>
      </w:rPr>
      <w:t>มหาชน</w:t>
    </w:r>
    <w:r w:rsidRPr="00272ED0">
      <w:rPr>
        <w:rFonts w:asciiTheme="majorBidi" w:hAnsiTheme="majorBidi" w:cstheme="majorBidi"/>
        <w:b/>
        <w:bCs/>
        <w:sz w:val="32"/>
        <w:szCs w:val="32"/>
      </w:rPr>
      <w:t xml:space="preserve">) </w:t>
    </w:r>
    <w:r w:rsidRPr="00272ED0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  <w:r w:rsidRPr="00272ED0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72ED0">
      <w:rPr>
        <w:rFonts w:asciiTheme="majorBidi" w:hAnsiTheme="majorBidi" w:cstheme="majorBidi"/>
        <w:b/>
        <w:bCs/>
        <w:i/>
        <w:iCs/>
        <w:sz w:val="32"/>
        <w:szCs w:val="32"/>
      </w:rPr>
      <w:t>(</w:t>
    </w:r>
    <w:r w:rsidRPr="00272ED0">
      <w:rPr>
        <w:rFonts w:asciiTheme="majorBidi" w:hAnsiTheme="majorBidi" w:cstheme="majorBidi" w:hint="cs"/>
        <w:b/>
        <w:bCs/>
        <w:i/>
        <w:iCs/>
        <w:sz w:val="32"/>
        <w:szCs w:val="32"/>
        <w:cs/>
      </w:rPr>
      <w:t>เดิมชื่อ</w:t>
    </w:r>
    <w:r w:rsidRPr="00272ED0">
      <w:rPr>
        <w:rFonts w:asciiTheme="majorBidi" w:hAnsiTheme="majorBidi" w:cstheme="majorBidi"/>
        <w:b/>
        <w:bCs/>
        <w:i/>
        <w:iCs/>
        <w:sz w:val="32"/>
        <w:szCs w:val="32"/>
      </w:rPr>
      <w:t xml:space="preserve"> </w:t>
    </w:r>
    <w:r w:rsidRPr="00272ED0">
      <w:rPr>
        <w:rFonts w:asciiTheme="majorBidi" w:hAnsiTheme="majorBidi" w:cstheme="majorBidi" w:hint="cs"/>
        <w:b/>
        <w:bCs/>
        <w:i/>
        <w:iCs/>
        <w:sz w:val="32"/>
        <w:szCs w:val="32"/>
        <w:cs/>
      </w:rPr>
      <w:t>“</w:t>
    </w:r>
    <w:r w:rsidRPr="00272ED0">
      <w:rPr>
        <w:rFonts w:asciiTheme="majorBidi" w:hAnsiTheme="majorBidi" w:cstheme="majorBidi"/>
        <w:b/>
        <w:bCs/>
        <w:i/>
        <w:iCs/>
        <w:sz w:val="32"/>
        <w:szCs w:val="32"/>
        <w:cs/>
      </w:rPr>
      <w:t>บริษัท ผลิตไฟฟ้าราชบุรีโฮลดิ้ง</w:t>
    </w:r>
    <w:r w:rsidRPr="00272ED0">
      <w:rPr>
        <w:rFonts w:asciiTheme="majorBidi" w:hAnsiTheme="majorBidi" w:cstheme="majorBidi"/>
        <w:b/>
        <w:bCs/>
        <w:i/>
        <w:iCs/>
        <w:sz w:val="32"/>
        <w:szCs w:val="32"/>
        <w:cs/>
        <w:lang w:val="th-TH"/>
      </w:rPr>
      <w:t xml:space="preserve"> จำกัด </w:t>
    </w:r>
    <w:r w:rsidRPr="00272ED0">
      <w:rPr>
        <w:rFonts w:asciiTheme="majorBidi" w:hAnsiTheme="majorBidi" w:cstheme="majorBidi"/>
        <w:b/>
        <w:bCs/>
        <w:i/>
        <w:iCs/>
        <w:sz w:val="32"/>
        <w:szCs w:val="32"/>
      </w:rPr>
      <w:t>(</w:t>
    </w:r>
    <w:r w:rsidRPr="00272ED0">
      <w:rPr>
        <w:rFonts w:asciiTheme="majorBidi" w:hAnsiTheme="majorBidi" w:cstheme="majorBidi"/>
        <w:b/>
        <w:bCs/>
        <w:i/>
        <w:iCs/>
        <w:sz w:val="32"/>
        <w:szCs w:val="32"/>
        <w:cs/>
        <w:lang w:val="th-TH"/>
      </w:rPr>
      <w:t>มหาชน</w:t>
    </w:r>
    <w:r w:rsidRPr="00272ED0">
      <w:rPr>
        <w:rFonts w:asciiTheme="majorBidi" w:hAnsiTheme="majorBidi" w:cstheme="majorBidi"/>
        <w:b/>
        <w:bCs/>
        <w:i/>
        <w:iCs/>
        <w:sz w:val="32"/>
        <w:szCs w:val="32"/>
      </w:rPr>
      <w:t>)</w:t>
    </w:r>
    <w:r w:rsidRPr="00272ED0">
      <w:rPr>
        <w:rFonts w:asciiTheme="majorBidi" w:hAnsiTheme="majorBidi" w:cstheme="majorBidi" w:hint="cs"/>
        <w:b/>
        <w:bCs/>
        <w:i/>
        <w:iCs/>
        <w:sz w:val="32"/>
        <w:szCs w:val="32"/>
        <w:cs/>
      </w:rPr>
      <w:t>”</w:t>
    </w:r>
    <w:r w:rsidRPr="00272ED0">
      <w:rPr>
        <w:rFonts w:asciiTheme="majorBidi" w:hAnsiTheme="majorBidi" w:cstheme="majorBidi"/>
        <w:b/>
        <w:bCs/>
        <w:i/>
        <w:iCs/>
        <w:sz w:val="32"/>
        <w:szCs w:val="32"/>
      </w:rPr>
      <w:t>)</w:t>
    </w:r>
  </w:p>
  <w:p w14:paraId="48287FC6" w14:textId="77777777" w:rsidR="00335D80" w:rsidRPr="00272ED0" w:rsidRDefault="00335D80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272ED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54BAAA91" w14:textId="495B9659" w:rsidR="00335D80" w:rsidRPr="00272ED0" w:rsidRDefault="00335D80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7237DB">
      <w:rPr>
        <w:rFonts w:asciiTheme="majorBidi" w:hAnsiTheme="majorBidi" w:cstheme="majorBidi"/>
        <w:b/>
        <w:bCs/>
        <w:sz w:val="32"/>
        <w:szCs w:val="32"/>
        <w:cs/>
      </w:rPr>
      <w:t>สำหรับงวดสามเดือน</w:t>
    </w:r>
    <w:r w:rsidRPr="007237DB">
      <w:rPr>
        <w:rFonts w:asciiTheme="majorBidi" w:hAnsiTheme="majorBidi" w:cstheme="majorBidi" w:hint="cs"/>
        <w:b/>
        <w:bCs/>
        <w:sz w:val="32"/>
        <w:szCs w:val="32"/>
        <w:cs/>
      </w:rPr>
      <w:t xml:space="preserve">และเก้าเดือนสิ้นสุดวันที่ </w:t>
    </w:r>
    <w:r w:rsidRPr="007237DB">
      <w:rPr>
        <w:rFonts w:asciiTheme="majorBidi" w:hAnsiTheme="majorBidi" w:cstheme="majorBidi"/>
        <w:b/>
        <w:bCs/>
        <w:sz w:val="32"/>
        <w:szCs w:val="32"/>
      </w:rPr>
      <w:t>30</w:t>
    </w:r>
    <w:r w:rsidRPr="007237DB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>กันยา</w:t>
    </w:r>
    <w:r w:rsidRPr="007237DB">
      <w:rPr>
        <w:rFonts w:asciiTheme="majorBidi" w:hAnsiTheme="majorBidi" w:cstheme="majorBidi" w:hint="cs"/>
        <w:b/>
        <w:bCs/>
        <w:sz w:val="32"/>
        <w:szCs w:val="32"/>
        <w:cs/>
      </w:rPr>
      <w:t>ยน</w:t>
    </w:r>
    <w:r w:rsidRPr="007237DB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72ED0">
      <w:rPr>
        <w:rFonts w:asciiTheme="majorBidi" w:hAnsiTheme="majorBidi" w:cstheme="majorBidi"/>
        <w:b/>
        <w:bCs/>
        <w:sz w:val="32"/>
        <w:szCs w:val="32"/>
      </w:rPr>
      <w:t>256</w:t>
    </w:r>
    <w:r w:rsidRPr="00272ED0">
      <w:rPr>
        <w:rFonts w:asciiTheme="majorBidi" w:hAnsiTheme="majorBidi" w:cstheme="majorBidi" w:hint="cs"/>
        <w:b/>
        <w:bCs/>
        <w:sz w:val="32"/>
        <w:szCs w:val="32"/>
        <w:cs/>
      </w:rPr>
      <w:t>2</w:t>
    </w:r>
    <w:r w:rsidRPr="00272ED0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72ED0">
      <w:rPr>
        <w:rFonts w:asciiTheme="majorBidi" w:hAnsiTheme="majorBidi" w:cstheme="majorBidi"/>
        <w:b/>
        <w:bCs/>
        <w:sz w:val="32"/>
        <w:szCs w:val="32"/>
      </w:rPr>
      <w:t>(</w:t>
    </w:r>
    <w:r w:rsidRPr="00272ED0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72ED0">
      <w:rPr>
        <w:rFonts w:asciiTheme="majorBidi" w:hAnsiTheme="majorBidi" w:cstheme="majorBidi"/>
        <w:b/>
        <w:bCs/>
        <w:sz w:val="32"/>
        <w:szCs w:val="32"/>
      </w:rPr>
      <w:t>)</w:t>
    </w:r>
  </w:p>
  <w:p w14:paraId="182E5C23" w14:textId="77777777" w:rsidR="00335D80" w:rsidRPr="004E58EC" w:rsidRDefault="00335D8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2F450" w14:textId="77777777" w:rsidR="00335D80" w:rsidRDefault="00335D80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 xml:space="preserve">บริษัท ราช กรุ๊ป จำกัด (มหาชน) และบริษัทย่อย </w:t>
    </w:r>
    <w:r w:rsidRPr="009E21D6">
      <w:rPr>
        <w:rFonts w:ascii="Angsana New" w:hAnsi="Angsana New"/>
        <w:b/>
        <w:bCs/>
        <w:i/>
        <w:iCs/>
        <w:sz w:val="32"/>
        <w:szCs w:val="32"/>
        <w:cs/>
      </w:rPr>
      <w:t>(เดิมชื่อ “บริษัท ผลิตไฟฟ้าราชบุรีโฮลดิ้ง จำกัด (มหาชน)”)</w:t>
    </w:r>
  </w:p>
  <w:p w14:paraId="78D38B62" w14:textId="77777777" w:rsidR="00335D80" w:rsidRPr="004F0871" w:rsidRDefault="00335D80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6972536" w14:textId="77777777" w:rsidR="00335D80" w:rsidRPr="00F813C9" w:rsidRDefault="00335D80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สำหรับงวดสามเดือนและเก้าเดือน</w:t>
    </w:r>
    <w:r w:rsidRPr="00F813C9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F813C9">
      <w:rPr>
        <w:rFonts w:ascii="Angsana New" w:hAnsi="Angsana New"/>
        <w:b/>
        <w:bCs/>
        <w:sz w:val="32"/>
        <w:szCs w:val="32"/>
      </w:rPr>
      <w:t xml:space="preserve">30 </w:t>
    </w:r>
    <w:r w:rsidRPr="00F813C9">
      <w:rPr>
        <w:rFonts w:ascii="Angsana New" w:hAnsi="Angsana New"/>
        <w:b/>
        <w:bCs/>
        <w:sz w:val="32"/>
        <w:szCs w:val="32"/>
        <w:cs/>
      </w:rPr>
      <w:t>กันยายน</w:t>
    </w:r>
    <w:r w:rsidRPr="00F813C9">
      <w:rPr>
        <w:rFonts w:ascii="Angsana New" w:hAnsi="Angsana New" w:hint="cs"/>
        <w:b/>
        <w:bCs/>
        <w:sz w:val="32"/>
        <w:szCs w:val="32"/>
        <w:cs/>
      </w:rPr>
      <w:t xml:space="preserve"> 2562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4F7B7723" w14:textId="77777777" w:rsidR="00335D80" w:rsidRPr="009873F3" w:rsidRDefault="00335D8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1"/>
  </w:num>
  <w:num w:numId="14">
    <w:abstractNumId w:val="15"/>
  </w:num>
  <w:num w:numId="15">
    <w:abstractNumId w:val="17"/>
  </w:num>
  <w:num w:numId="16">
    <w:abstractNumId w:val="22"/>
  </w:num>
  <w:num w:numId="17">
    <w:abstractNumId w:val="23"/>
  </w:num>
  <w:num w:numId="18">
    <w:abstractNumId w:val="18"/>
  </w:num>
  <w:num w:numId="19">
    <w:abstractNumId w:val="12"/>
  </w:num>
  <w:num w:numId="20">
    <w:abstractNumId w:val="10"/>
  </w:num>
  <w:num w:numId="21">
    <w:abstractNumId w:val="11"/>
  </w:num>
  <w:num w:numId="22">
    <w:abstractNumId w:val="20"/>
  </w:num>
  <w:num w:numId="23">
    <w:abstractNumId w:val="19"/>
  </w:num>
  <w:num w:numId="24">
    <w:abstractNumId w:val="13"/>
  </w:num>
  <w:num w:numId="25">
    <w:abstractNumId w:val="24"/>
  </w:num>
  <w:num w:numId="26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354"/>
    <w:rsid w:val="0000240E"/>
    <w:rsid w:val="0000270A"/>
    <w:rsid w:val="00002AF0"/>
    <w:rsid w:val="00002BC6"/>
    <w:rsid w:val="000031D3"/>
    <w:rsid w:val="000036B5"/>
    <w:rsid w:val="0000384E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54"/>
    <w:rsid w:val="000055DD"/>
    <w:rsid w:val="000059D5"/>
    <w:rsid w:val="00005EFE"/>
    <w:rsid w:val="000060ED"/>
    <w:rsid w:val="000063D8"/>
    <w:rsid w:val="000063E0"/>
    <w:rsid w:val="00006671"/>
    <w:rsid w:val="00006792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541"/>
    <w:rsid w:val="0002369A"/>
    <w:rsid w:val="00023813"/>
    <w:rsid w:val="00023A7E"/>
    <w:rsid w:val="00023E11"/>
    <w:rsid w:val="00023E63"/>
    <w:rsid w:val="00023ED3"/>
    <w:rsid w:val="00023FEB"/>
    <w:rsid w:val="00024234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0BF"/>
    <w:rsid w:val="0002566A"/>
    <w:rsid w:val="000258F4"/>
    <w:rsid w:val="00025989"/>
    <w:rsid w:val="00025EE6"/>
    <w:rsid w:val="00026143"/>
    <w:rsid w:val="000267CD"/>
    <w:rsid w:val="00026923"/>
    <w:rsid w:val="000269A7"/>
    <w:rsid w:val="00026B06"/>
    <w:rsid w:val="00026B8B"/>
    <w:rsid w:val="00026C27"/>
    <w:rsid w:val="00026CA3"/>
    <w:rsid w:val="00026D2A"/>
    <w:rsid w:val="00026D5E"/>
    <w:rsid w:val="00026E0D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20CD"/>
    <w:rsid w:val="000321F9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4FA7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576"/>
    <w:rsid w:val="0004162C"/>
    <w:rsid w:val="00042059"/>
    <w:rsid w:val="0004263F"/>
    <w:rsid w:val="00042E2F"/>
    <w:rsid w:val="00042FE9"/>
    <w:rsid w:val="000431BB"/>
    <w:rsid w:val="00043297"/>
    <w:rsid w:val="00043334"/>
    <w:rsid w:val="000437D4"/>
    <w:rsid w:val="00043B82"/>
    <w:rsid w:val="00043F2F"/>
    <w:rsid w:val="00044312"/>
    <w:rsid w:val="000448C5"/>
    <w:rsid w:val="000458DE"/>
    <w:rsid w:val="00045BC5"/>
    <w:rsid w:val="00045F1F"/>
    <w:rsid w:val="00045F78"/>
    <w:rsid w:val="000466C6"/>
    <w:rsid w:val="00046CB3"/>
    <w:rsid w:val="00046D0B"/>
    <w:rsid w:val="0004702B"/>
    <w:rsid w:val="0004709F"/>
    <w:rsid w:val="000476B3"/>
    <w:rsid w:val="0004778F"/>
    <w:rsid w:val="000477EA"/>
    <w:rsid w:val="000479BE"/>
    <w:rsid w:val="00047C6D"/>
    <w:rsid w:val="0005037F"/>
    <w:rsid w:val="00050AFE"/>
    <w:rsid w:val="00050BAB"/>
    <w:rsid w:val="00050BE6"/>
    <w:rsid w:val="00050DF0"/>
    <w:rsid w:val="000512F9"/>
    <w:rsid w:val="00051307"/>
    <w:rsid w:val="0005163C"/>
    <w:rsid w:val="000516EB"/>
    <w:rsid w:val="00051A69"/>
    <w:rsid w:val="000520A3"/>
    <w:rsid w:val="00052408"/>
    <w:rsid w:val="000525DD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416"/>
    <w:rsid w:val="000568F0"/>
    <w:rsid w:val="00056906"/>
    <w:rsid w:val="00056E66"/>
    <w:rsid w:val="00056EAC"/>
    <w:rsid w:val="000571CF"/>
    <w:rsid w:val="000573F1"/>
    <w:rsid w:val="000574DA"/>
    <w:rsid w:val="0005790E"/>
    <w:rsid w:val="00057C6E"/>
    <w:rsid w:val="000603B8"/>
    <w:rsid w:val="00060457"/>
    <w:rsid w:val="000606D5"/>
    <w:rsid w:val="00060877"/>
    <w:rsid w:val="000609F1"/>
    <w:rsid w:val="00060C4D"/>
    <w:rsid w:val="00060CB8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F6B"/>
    <w:rsid w:val="0006354B"/>
    <w:rsid w:val="00063C92"/>
    <w:rsid w:val="00063FDE"/>
    <w:rsid w:val="000640A0"/>
    <w:rsid w:val="00064500"/>
    <w:rsid w:val="0006456E"/>
    <w:rsid w:val="000646A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2BD"/>
    <w:rsid w:val="00080715"/>
    <w:rsid w:val="000808F4"/>
    <w:rsid w:val="00080972"/>
    <w:rsid w:val="0008138F"/>
    <w:rsid w:val="00081BD6"/>
    <w:rsid w:val="00081FD7"/>
    <w:rsid w:val="00082523"/>
    <w:rsid w:val="00082576"/>
    <w:rsid w:val="00082BA6"/>
    <w:rsid w:val="00082F02"/>
    <w:rsid w:val="000832F2"/>
    <w:rsid w:val="000834DF"/>
    <w:rsid w:val="0008356D"/>
    <w:rsid w:val="000838F4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548"/>
    <w:rsid w:val="00085726"/>
    <w:rsid w:val="00086280"/>
    <w:rsid w:val="0008635F"/>
    <w:rsid w:val="00086A5B"/>
    <w:rsid w:val="00087576"/>
    <w:rsid w:val="000877F1"/>
    <w:rsid w:val="00087BCE"/>
    <w:rsid w:val="00087C6D"/>
    <w:rsid w:val="00087C9A"/>
    <w:rsid w:val="00087D46"/>
    <w:rsid w:val="0009004B"/>
    <w:rsid w:val="000903F5"/>
    <w:rsid w:val="000905B0"/>
    <w:rsid w:val="0009074D"/>
    <w:rsid w:val="00090C74"/>
    <w:rsid w:val="00090EA4"/>
    <w:rsid w:val="0009103D"/>
    <w:rsid w:val="0009119A"/>
    <w:rsid w:val="000915D5"/>
    <w:rsid w:val="0009173D"/>
    <w:rsid w:val="0009182F"/>
    <w:rsid w:val="00091943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A25"/>
    <w:rsid w:val="00093DFB"/>
    <w:rsid w:val="000940EC"/>
    <w:rsid w:val="00094460"/>
    <w:rsid w:val="0009458D"/>
    <w:rsid w:val="00094891"/>
    <w:rsid w:val="00094A02"/>
    <w:rsid w:val="00094C20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B6"/>
    <w:rsid w:val="000A2F6E"/>
    <w:rsid w:val="000A34F9"/>
    <w:rsid w:val="000A363B"/>
    <w:rsid w:val="000A38C4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3AC"/>
    <w:rsid w:val="000B27A1"/>
    <w:rsid w:val="000B2A85"/>
    <w:rsid w:val="000B2E7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E23"/>
    <w:rsid w:val="000B5088"/>
    <w:rsid w:val="000B5708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E27"/>
    <w:rsid w:val="000C4178"/>
    <w:rsid w:val="000C4231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D34"/>
    <w:rsid w:val="000C6E5B"/>
    <w:rsid w:val="000C6F1B"/>
    <w:rsid w:val="000C71B2"/>
    <w:rsid w:val="000C74A7"/>
    <w:rsid w:val="000C75BD"/>
    <w:rsid w:val="000C7A7D"/>
    <w:rsid w:val="000C7C75"/>
    <w:rsid w:val="000C7D2E"/>
    <w:rsid w:val="000D03D6"/>
    <w:rsid w:val="000D05B1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3186"/>
    <w:rsid w:val="000D33B4"/>
    <w:rsid w:val="000D3ED5"/>
    <w:rsid w:val="000D41FB"/>
    <w:rsid w:val="000D435D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78F"/>
    <w:rsid w:val="000D79B8"/>
    <w:rsid w:val="000D79DC"/>
    <w:rsid w:val="000D7B69"/>
    <w:rsid w:val="000D7B7A"/>
    <w:rsid w:val="000D7CB7"/>
    <w:rsid w:val="000D7E2D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25F5"/>
    <w:rsid w:val="000E280D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9CB"/>
    <w:rsid w:val="000E511E"/>
    <w:rsid w:val="000E5549"/>
    <w:rsid w:val="000E57F4"/>
    <w:rsid w:val="000E5EB1"/>
    <w:rsid w:val="000E5F8F"/>
    <w:rsid w:val="000E61CC"/>
    <w:rsid w:val="000E640C"/>
    <w:rsid w:val="000E652E"/>
    <w:rsid w:val="000E6A6E"/>
    <w:rsid w:val="000E6CEA"/>
    <w:rsid w:val="000E6FD0"/>
    <w:rsid w:val="000E7073"/>
    <w:rsid w:val="000E72D9"/>
    <w:rsid w:val="000E74E0"/>
    <w:rsid w:val="000E7583"/>
    <w:rsid w:val="000E7BDB"/>
    <w:rsid w:val="000E7D00"/>
    <w:rsid w:val="000E7E13"/>
    <w:rsid w:val="000F0A9B"/>
    <w:rsid w:val="000F0F72"/>
    <w:rsid w:val="000F101E"/>
    <w:rsid w:val="000F11B6"/>
    <w:rsid w:val="000F1580"/>
    <w:rsid w:val="000F17F0"/>
    <w:rsid w:val="000F1B01"/>
    <w:rsid w:val="000F1B1B"/>
    <w:rsid w:val="000F1CA9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DD"/>
    <w:rsid w:val="000F511D"/>
    <w:rsid w:val="000F52B1"/>
    <w:rsid w:val="000F52CD"/>
    <w:rsid w:val="000F5851"/>
    <w:rsid w:val="000F5897"/>
    <w:rsid w:val="000F5E98"/>
    <w:rsid w:val="000F5F15"/>
    <w:rsid w:val="000F607B"/>
    <w:rsid w:val="000F6126"/>
    <w:rsid w:val="000F6235"/>
    <w:rsid w:val="000F6375"/>
    <w:rsid w:val="000F639B"/>
    <w:rsid w:val="000F64DA"/>
    <w:rsid w:val="000F6CFE"/>
    <w:rsid w:val="000F72B3"/>
    <w:rsid w:val="000F7393"/>
    <w:rsid w:val="000F7503"/>
    <w:rsid w:val="000F7920"/>
    <w:rsid w:val="000F7B42"/>
    <w:rsid w:val="000F7CD6"/>
    <w:rsid w:val="000F7E9A"/>
    <w:rsid w:val="000F7F49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71D1"/>
    <w:rsid w:val="00107594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22B"/>
    <w:rsid w:val="0011137C"/>
    <w:rsid w:val="00111B77"/>
    <w:rsid w:val="0011228A"/>
    <w:rsid w:val="00112301"/>
    <w:rsid w:val="0011248E"/>
    <w:rsid w:val="001125BB"/>
    <w:rsid w:val="00112819"/>
    <w:rsid w:val="0011283C"/>
    <w:rsid w:val="00112DFD"/>
    <w:rsid w:val="00112EC0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B"/>
    <w:rsid w:val="00120C22"/>
    <w:rsid w:val="00121317"/>
    <w:rsid w:val="001214D5"/>
    <w:rsid w:val="001219E3"/>
    <w:rsid w:val="00121AD0"/>
    <w:rsid w:val="00121D45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F1"/>
    <w:rsid w:val="00124623"/>
    <w:rsid w:val="00124B92"/>
    <w:rsid w:val="00124BFC"/>
    <w:rsid w:val="00125885"/>
    <w:rsid w:val="001258DE"/>
    <w:rsid w:val="00125939"/>
    <w:rsid w:val="00125980"/>
    <w:rsid w:val="001259A1"/>
    <w:rsid w:val="00125C02"/>
    <w:rsid w:val="00126259"/>
    <w:rsid w:val="0012668E"/>
    <w:rsid w:val="0012675B"/>
    <w:rsid w:val="0012683E"/>
    <w:rsid w:val="00126A30"/>
    <w:rsid w:val="00126C10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D37"/>
    <w:rsid w:val="00130DBC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6471"/>
    <w:rsid w:val="00136657"/>
    <w:rsid w:val="00136A81"/>
    <w:rsid w:val="001372E4"/>
    <w:rsid w:val="00137413"/>
    <w:rsid w:val="00137742"/>
    <w:rsid w:val="00137780"/>
    <w:rsid w:val="00137CFC"/>
    <w:rsid w:val="00137D57"/>
    <w:rsid w:val="001400ED"/>
    <w:rsid w:val="0014058B"/>
    <w:rsid w:val="001407B8"/>
    <w:rsid w:val="00140C7C"/>
    <w:rsid w:val="00140FB7"/>
    <w:rsid w:val="00141127"/>
    <w:rsid w:val="0014137F"/>
    <w:rsid w:val="001419B7"/>
    <w:rsid w:val="00141CFC"/>
    <w:rsid w:val="00141E3E"/>
    <w:rsid w:val="001423D0"/>
    <w:rsid w:val="001427E2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E4C"/>
    <w:rsid w:val="0015645F"/>
    <w:rsid w:val="001569D0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D3"/>
    <w:rsid w:val="00160214"/>
    <w:rsid w:val="0016028C"/>
    <w:rsid w:val="0016056B"/>
    <w:rsid w:val="0016091A"/>
    <w:rsid w:val="00160B21"/>
    <w:rsid w:val="00160B28"/>
    <w:rsid w:val="00160E30"/>
    <w:rsid w:val="00160FCF"/>
    <w:rsid w:val="0016110C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4109"/>
    <w:rsid w:val="0016429C"/>
    <w:rsid w:val="0016432D"/>
    <w:rsid w:val="00164603"/>
    <w:rsid w:val="00164E9D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93"/>
    <w:rsid w:val="00167955"/>
    <w:rsid w:val="00167AC3"/>
    <w:rsid w:val="00167EE1"/>
    <w:rsid w:val="00167FF2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E67"/>
    <w:rsid w:val="00171F4F"/>
    <w:rsid w:val="00172046"/>
    <w:rsid w:val="001721C3"/>
    <w:rsid w:val="001722DF"/>
    <w:rsid w:val="00172914"/>
    <w:rsid w:val="00172CF2"/>
    <w:rsid w:val="00172F9F"/>
    <w:rsid w:val="001730B7"/>
    <w:rsid w:val="00173342"/>
    <w:rsid w:val="00173C0F"/>
    <w:rsid w:val="00174171"/>
    <w:rsid w:val="00174217"/>
    <w:rsid w:val="00174254"/>
    <w:rsid w:val="0017429F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B2F"/>
    <w:rsid w:val="00175C3F"/>
    <w:rsid w:val="00175C59"/>
    <w:rsid w:val="00175EE8"/>
    <w:rsid w:val="001762AD"/>
    <w:rsid w:val="001762F1"/>
    <w:rsid w:val="001766D8"/>
    <w:rsid w:val="00176AE7"/>
    <w:rsid w:val="001771F9"/>
    <w:rsid w:val="001779F4"/>
    <w:rsid w:val="00177A43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82"/>
    <w:rsid w:val="0018159A"/>
    <w:rsid w:val="00181691"/>
    <w:rsid w:val="001819F8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941"/>
    <w:rsid w:val="00183C4D"/>
    <w:rsid w:val="00183DD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6F12"/>
    <w:rsid w:val="001874C6"/>
    <w:rsid w:val="0018775F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F68"/>
    <w:rsid w:val="00192018"/>
    <w:rsid w:val="0019233E"/>
    <w:rsid w:val="001924FB"/>
    <w:rsid w:val="0019290C"/>
    <w:rsid w:val="00192CD5"/>
    <w:rsid w:val="00192E65"/>
    <w:rsid w:val="00192E7C"/>
    <w:rsid w:val="00192FA5"/>
    <w:rsid w:val="001938B6"/>
    <w:rsid w:val="00193BD8"/>
    <w:rsid w:val="00193D18"/>
    <w:rsid w:val="00193F8D"/>
    <w:rsid w:val="0019442F"/>
    <w:rsid w:val="001947C3"/>
    <w:rsid w:val="0019498E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5B6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369"/>
    <w:rsid w:val="001A0487"/>
    <w:rsid w:val="001A0C6F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50F"/>
    <w:rsid w:val="001A3A74"/>
    <w:rsid w:val="001A3B52"/>
    <w:rsid w:val="001A3D0A"/>
    <w:rsid w:val="001A3DF2"/>
    <w:rsid w:val="001A4530"/>
    <w:rsid w:val="001A462E"/>
    <w:rsid w:val="001A4684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D27"/>
    <w:rsid w:val="001A5F25"/>
    <w:rsid w:val="001A6405"/>
    <w:rsid w:val="001A65C2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AB3"/>
    <w:rsid w:val="001B1AFC"/>
    <w:rsid w:val="001B1C98"/>
    <w:rsid w:val="001B1C9D"/>
    <w:rsid w:val="001B1CC1"/>
    <w:rsid w:val="001B2355"/>
    <w:rsid w:val="001B244F"/>
    <w:rsid w:val="001B27D6"/>
    <w:rsid w:val="001B28D7"/>
    <w:rsid w:val="001B3638"/>
    <w:rsid w:val="001B3CF9"/>
    <w:rsid w:val="001B461D"/>
    <w:rsid w:val="001B474A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58"/>
    <w:rsid w:val="001B6EC9"/>
    <w:rsid w:val="001B6F0F"/>
    <w:rsid w:val="001B739C"/>
    <w:rsid w:val="001B768B"/>
    <w:rsid w:val="001B76D1"/>
    <w:rsid w:val="001B7988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C3E"/>
    <w:rsid w:val="001C1078"/>
    <w:rsid w:val="001C15FF"/>
    <w:rsid w:val="001C16DA"/>
    <w:rsid w:val="001C1747"/>
    <w:rsid w:val="001C176A"/>
    <w:rsid w:val="001C1810"/>
    <w:rsid w:val="001C1943"/>
    <w:rsid w:val="001C1F60"/>
    <w:rsid w:val="001C23D6"/>
    <w:rsid w:val="001C273A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D2"/>
    <w:rsid w:val="001C5EAE"/>
    <w:rsid w:val="001C6523"/>
    <w:rsid w:val="001C6BCF"/>
    <w:rsid w:val="001C6DCF"/>
    <w:rsid w:val="001C6F37"/>
    <w:rsid w:val="001C72AB"/>
    <w:rsid w:val="001C74F9"/>
    <w:rsid w:val="001C790F"/>
    <w:rsid w:val="001C7C95"/>
    <w:rsid w:val="001C7D0D"/>
    <w:rsid w:val="001C7E14"/>
    <w:rsid w:val="001C7EC1"/>
    <w:rsid w:val="001D02D0"/>
    <w:rsid w:val="001D098B"/>
    <w:rsid w:val="001D0A04"/>
    <w:rsid w:val="001D0AC6"/>
    <w:rsid w:val="001D0B59"/>
    <w:rsid w:val="001D116D"/>
    <w:rsid w:val="001D1694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61A6"/>
    <w:rsid w:val="001D61ED"/>
    <w:rsid w:val="001D6667"/>
    <w:rsid w:val="001D6801"/>
    <w:rsid w:val="001D6BEA"/>
    <w:rsid w:val="001D6EAE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4B2"/>
    <w:rsid w:val="001E1AC3"/>
    <w:rsid w:val="001E1BFE"/>
    <w:rsid w:val="001E1C75"/>
    <w:rsid w:val="001E2824"/>
    <w:rsid w:val="001E288A"/>
    <w:rsid w:val="001E28DE"/>
    <w:rsid w:val="001E2A4F"/>
    <w:rsid w:val="001E329B"/>
    <w:rsid w:val="001E35A0"/>
    <w:rsid w:val="001E36AA"/>
    <w:rsid w:val="001E3CAB"/>
    <w:rsid w:val="001E3D8B"/>
    <w:rsid w:val="001E3DD2"/>
    <w:rsid w:val="001E400A"/>
    <w:rsid w:val="001E40D9"/>
    <w:rsid w:val="001E415A"/>
    <w:rsid w:val="001E43A8"/>
    <w:rsid w:val="001E465A"/>
    <w:rsid w:val="001E4D76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9C"/>
    <w:rsid w:val="001E7CA5"/>
    <w:rsid w:val="001E7E16"/>
    <w:rsid w:val="001F00C1"/>
    <w:rsid w:val="001F05AF"/>
    <w:rsid w:val="001F05BD"/>
    <w:rsid w:val="001F0B05"/>
    <w:rsid w:val="001F0D57"/>
    <w:rsid w:val="001F0F18"/>
    <w:rsid w:val="001F150C"/>
    <w:rsid w:val="001F1549"/>
    <w:rsid w:val="001F1676"/>
    <w:rsid w:val="001F226F"/>
    <w:rsid w:val="001F22FE"/>
    <w:rsid w:val="001F2349"/>
    <w:rsid w:val="001F257F"/>
    <w:rsid w:val="001F2618"/>
    <w:rsid w:val="001F26DB"/>
    <w:rsid w:val="001F27A5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B2A"/>
    <w:rsid w:val="00200093"/>
    <w:rsid w:val="002002CE"/>
    <w:rsid w:val="002003E3"/>
    <w:rsid w:val="00200408"/>
    <w:rsid w:val="002004FB"/>
    <w:rsid w:val="002006A9"/>
    <w:rsid w:val="00201504"/>
    <w:rsid w:val="0020178D"/>
    <w:rsid w:val="002019E5"/>
    <w:rsid w:val="00201D77"/>
    <w:rsid w:val="00202292"/>
    <w:rsid w:val="00202860"/>
    <w:rsid w:val="00202AEC"/>
    <w:rsid w:val="00202D63"/>
    <w:rsid w:val="002035DE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CBD"/>
    <w:rsid w:val="00206EFC"/>
    <w:rsid w:val="002071DC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07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94E"/>
    <w:rsid w:val="00231E9A"/>
    <w:rsid w:val="002321E8"/>
    <w:rsid w:val="00232294"/>
    <w:rsid w:val="0023232F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4CB"/>
    <w:rsid w:val="00235CB8"/>
    <w:rsid w:val="00236017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7F3"/>
    <w:rsid w:val="00241AF8"/>
    <w:rsid w:val="00241C75"/>
    <w:rsid w:val="00241CB4"/>
    <w:rsid w:val="00241D33"/>
    <w:rsid w:val="00242298"/>
    <w:rsid w:val="00242B14"/>
    <w:rsid w:val="00242FC0"/>
    <w:rsid w:val="00243250"/>
    <w:rsid w:val="00243318"/>
    <w:rsid w:val="0024333B"/>
    <w:rsid w:val="0024348E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F4E"/>
    <w:rsid w:val="002450F9"/>
    <w:rsid w:val="0024524F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AD9"/>
    <w:rsid w:val="00251BEF"/>
    <w:rsid w:val="00251C6C"/>
    <w:rsid w:val="00251D0F"/>
    <w:rsid w:val="002527F3"/>
    <w:rsid w:val="002529DB"/>
    <w:rsid w:val="00252A1C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4C9"/>
    <w:rsid w:val="0025655E"/>
    <w:rsid w:val="002565CA"/>
    <w:rsid w:val="002565EE"/>
    <w:rsid w:val="002565FE"/>
    <w:rsid w:val="002566A6"/>
    <w:rsid w:val="00256701"/>
    <w:rsid w:val="00256A9C"/>
    <w:rsid w:val="00256DE8"/>
    <w:rsid w:val="0025723D"/>
    <w:rsid w:val="0025733D"/>
    <w:rsid w:val="00257BF5"/>
    <w:rsid w:val="00257C82"/>
    <w:rsid w:val="00257C99"/>
    <w:rsid w:val="00257E2F"/>
    <w:rsid w:val="002604EB"/>
    <w:rsid w:val="00260B1B"/>
    <w:rsid w:val="00260CCF"/>
    <w:rsid w:val="0026150F"/>
    <w:rsid w:val="00261F1B"/>
    <w:rsid w:val="002620AE"/>
    <w:rsid w:val="00262205"/>
    <w:rsid w:val="002622DA"/>
    <w:rsid w:val="002625A6"/>
    <w:rsid w:val="00262D7A"/>
    <w:rsid w:val="00262EFE"/>
    <w:rsid w:val="00263365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33D"/>
    <w:rsid w:val="002655D6"/>
    <w:rsid w:val="00265A63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21A5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B7"/>
    <w:rsid w:val="00275713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1E"/>
    <w:rsid w:val="002770D5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C9"/>
    <w:rsid w:val="002802EC"/>
    <w:rsid w:val="002804F6"/>
    <w:rsid w:val="002806E8"/>
    <w:rsid w:val="002807A5"/>
    <w:rsid w:val="00280B65"/>
    <w:rsid w:val="002810A3"/>
    <w:rsid w:val="002810DB"/>
    <w:rsid w:val="00281237"/>
    <w:rsid w:val="0028127E"/>
    <w:rsid w:val="00281F6D"/>
    <w:rsid w:val="00282243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BA5"/>
    <w:rsid w:val="00283EA2"/>
    <w:rsid w:val="00283EEF"/>
    <w:rsid w:val="002840F0"/>
    <w:rsid w:val="00284582"/>
    <w:rsid w:val="00284692"/>
    <w:rsid w:val="002848A4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9EF"/>
    <w:rsid w:val="00286C09"/>
    <w:rsid w:val="00286F09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DCF"/>
    <w:rsid w:val="00291F7D"/>
    <w:rsid w:val="00292441"/>
    <w:rsid w:val="0029248F"/>
    <w:rsid w:val="002924DC"/>
    <w:rsid w:val="00292740"/>
    <w:rsid w:val="00292D26"/>
    <w:rsid w:val="00292D57"/>
    <w:rsid w:val="00292DF4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B1"/>
    <w:rsid w:val="00294C78"/>
    <w:rsid w:val="00294CD3"/>
    <w:rsid w:val="00294F1D"/>
    <w:rsid w:val="0029583A"/>
    <w:rsid w:val="00295B46"/>
    <w:rsid w:val="00295F30"/>
    <w:rsid w:val="00296019"/>
    <w:rsid w:val="00296391"/>
    <w:rsid w:val="002963BC"/>
    <w:rsid w:val="00296552"/>
    <w:rsid w:val="00296EA0"/>
    <w:rsid w:val="002972E4"/>
    <w:rsid w:val="0029740E"/>
    <w:rsid w:val="00297486"/>
    <w:rsid w:val="0029752E"/>
    <w:rsid w:val="002976EE"/>
    <w:rsid w:val="002979EE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6BE"/>
    <w:rsid w:val="002A2796"/>
    <w:rsid w:val="002A2C74"/>
    <w:rsid w:val="002A2CFE"/>
    <w:rsid w:val="002A2DBC"/>
    <w:rsid w:val="002A3117"/>
    <w:rsid w:val="002A3335"/>
    <w:rsid w:val="002A33D2"/>
    <w:rsid w:val="002A3845"/>
    <w:rsid w:val="002A3848"/>
    <w:rsid w:val="002A3BB0"/>
    <w:rsid w:val="002A3CE8"/>
    <w:rsid w:val="002A41B0"/>
    <w:rsid w:val="002A443F"/>
    <w:rsid w:val="002A44C6"/>
    <w:rsid w:val="002A4A19"/>
    <w:rsid w:val="002A4C10"/>
    <w:rsid w:val="002A4CE3"/>
    <w:rsid w:val="002A4D48"/>
    <w:rsid w:val="002A4D8B"/>
    <w:rsid w:val="002A4F72"/>
    <w:rsid w:val="002A5303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51E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C039A"/>
    <w:rsid w:val="002C03E0"/>
    <w:rsid w:val="002C042C"/>
    <w:rsid w:val="002C0476"/>
    <w:rsid w:val="002C06CF"/>
    <w:rsid w:val="002C0713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EEB"/>
    <w:rsid w:val="002C3133"/>
    <w:rsid w:val="002C358B"/>
    <w:rsid w:val="002C368C"/>
    <w:rsid w:val="002C3D36"/>
    <w:rsid w:val="002C3E41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6F2"/>
    <w:rsid w:val="002D1927"/>
    <w:rsid w:val="002D1A6F"/>
    <w:rsid w:val="002D1DF8"/>
    <w:rsid w:val="002D23D2"/>
    <w:rsid w:val="002D24C5"/>
    <w:rsid w:val="002D2511"/>
    <w:rsid w:val="002D27D7"/>
    <w:rsid w:val="002D296A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88F"/>
    <w:rsid w:val="002D51C9"/>
    <w:rsid w:val="002D5229"/>
    <w:rsid w:val="002D526E"/>
    <w:rsid w:val="002D599F"/>
    <w:rsid w:val="002D5B0A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706F"/>
    <w:rsid w:val="002D751D"/>
    <w:rsid w:val="002D7817"/>
    <w:rsid w:val="002D7F6A"/>
    <w:rsid w:val="002E03AF"/>
    <w:rsid w:val="002E0630"/>
    <w:rsid w:val="002E0631"/>
    <w:rsid w:val="002E0821"/>
    <w:rsid w:val="002E0A99"/>
    <w:rsid w:val="002E0C7B"/>
    <w:rsid w:val="002E0F92"/>
    <w:rsid w:val="002E10D2"/>
    <w:rsid w:val="002E1326"/>
    <w:rsid w:val="002E188D"/>
    <w:rsid w:val="002E1D7D"/>
    <w:rsid w:val="002E1EFF"/>
    <w:rsid w:val="002E1F1D"/>
    <w:rsid w:val="002E2301"/>
    <w:rsid w:val="002E2783"/>
    <w:rsid w:val="002E2A9E"/>
    <w:rsid w:val="002E2AD3"/>
    <w:rsid w:val="002E2CFD"/>
    <w:rsid w:val="002E2D36"/>
    <w:rsid w:val="002E2EEC"/>
    <w:rsid w:val="002E30E6"/>
    <w:rsid w:val="002E3A45"/>
    <w:rsid w:val="002E4090"/>
    <w:rsid w:val="002E4350"/>
    <w:rsid w:val="002E4D5E"/>
    <w:rsid w:val="002E50AA"/>
    <w:rsid w:val="002E57BD"/>
    <w:rsid w:val="002E595B"/>
    <w:rsid w:val="002E5CEE"/>
    <w:rsid w:val="002E5D1B"/>
    <w:rsid w:val="002E5E13"/>
    <w:rsid w:val="002E6094"/>
    <w:rsid w:val="002E61E4"/>
    <w:rsid w:val="002E6346"/>
    <w:rsid w:val="002E64CC"/>
    <w:rsid w:val="002E65A3"/>
    <w:rsid w:val="002E6781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5D"/>
    <w:rsid w:val="002F29E0"/>
    <w:rsid w:val="002F2A8D"/>
    <w:rsid w:val="002F2C7D"/>
    <w:rsid w:val="002F2E59"/>
    <w:rsid w:val="002F2EB3"/>
    <w:rsid w:val="002F2EBD"/>
    <w:rsid w:val="002F33B5"/>
    <w:rsid w:val="002F3D01"/>
    <w:rsid w:val="002F414D"/>
    <w:rsid w:val="002F4602"/>
    <w:rsid w:val="002F4DE8"/>
    <w:rsid w:val="002F4DFF"/>
    <w:rsid w:val="002F53BB"/>
    <w:rsid w:val="002F549B"/>
    <w:rsid w:val="002F556A"/>
    <w:rsid w:val="002F5D32"/>
    <w:rsid w:val="002F60B1"/>
    <w:rsid w:val="002F62A0"/>
    <w:rsid w:val="002F649C"/>
    <w:rsid w:val="002F6EC0"/>
    <w:rsid w:val="002F71F4"/>
    <w:rsid w:val="002F72E9"/>
    <w:rsid w:val="002F7412"/>
    <w:rsid w:val="002F7529"/>
    <w:rsid w:val="002F7861"/>
    <w:rsid w:val="002F7943"/>
    <w:rsid w:val="002F79D2"/>
    <w:rsid w:val="002F7AB4"/>
    <w:rsid w:val="00300069"/>
    <w:rsid w:val="003000CD"/>
    <w:rsid w:val="00300121"/>
    <w:rsid w:val="0030012F"/>
    <w:rsid w:val="003002E3"/>
    <w:rsid w:val="003004E1"/>
    <w:rsid w:val="003007FC"/>
    <w:rsid w:val="00300EB9"/>
    <w:rsid w:val="00300FD4"/>
    <w:rsid w:val="00301497"/>
    <w:rsid w:val="00301B7C"/>
    <w:rsid w:val="00301C19"/>
    <w:rsid w:val="00302038"/>
    <w:rsid w:val="0030208F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B"/>
    <w:rsid w:val="003063CE"/>
    <w:rsid w:val="00306591"/>
    <w:rsid w:val="003066A6"/>
    <w:rsid w:val="00306750"/>
    <w:rsid w:val="00306A6E"/>
    <w:rsid w:val="00306BF9"/>
    <w:rsid w:val="00306CFA"/>
    <w:rsid w:val="00307114"/>
    <w:rsid w:val="0030724E"/>
    <w:rsid w:val="0030728F"/>
    <w:rsid w:val="003073D1"/>
    <w:rsid w:val="00307994"/>
    <w:rsid w:val="003079D5"/>
    <w:rsid w:val="00307D09"/>
    <w:rsid w:val="00307DCA"/>
    <w:rsid w:val="00307E02"/>
    <w:rsid w:val="003102B5"/>
    <w:rsid w:val="00310731"/>
    <w:rsid w:val="003107B6"/>
    <w:rsid w:val="00310D5A"/>
    <w:rsid w:val="003110C8"/>
    <w:rsid w:val="0031141D"/>
    <w:rsid w:val="00311790"/>
    <w:rsid w:val="00311E87"/>
    <w:rsid w:val="003120B4"/>
    <w:rsid w:val="00312162"/>
    <w:rsid w:val="00312239"/>
    <w:rsid w:val="003126D3"/>
    <w:rsid w:val="0031296F"/>
    <w:rsid w:val="00312AC5"/>
    <w:rsid w:val="00312B77"/>
    <w:rsid w:val="00312BD1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EE"/>
    <w:rsid w:val="00315EB0"/>
    <w:rsid w:val="00316054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EF"/>
    <w:rsid w:val="00317BFF"/>
    <w:rsid w:val="00317D60"/>
    <w:rsid w:val="00317F97"/>
    <w:rsid w:val="00317FE7"/>
    <w:rsid w:val="003208CB"/>
    <w:rsid w:val="0032095A"/>
    <w:rsid w:val="00320BA5"/>
    <w:rsid w:val="00320C5B"/>
    <w:rsid w:val="00320EA3"/>
    <w:rsid w:val="00321009"/>
    <w:rsid w:val="0032120F"/>
    <w:rsid w:val="003214BD"/>
    <w:rsid w:val="00321A25"/>
    <w:rsid w:val="00321ADE"/>
    <w:rsid w:val="00321CA9"/>
    <w:rsid w:val="00322851"/>
    <w:rsid w:val="00322BFF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870"/>
    <w:rsid w:val="00327AE6"/>
    <w:rsid w:val="00327CE9"/>
    <w:rsid w:val="00327F6A"/>
    <w:rsid w:val="00327FFA"/>
    <w:rsid w:val="00330022"/>
    <w:rsid w:val="00330227"/>
    <w:rsid w:val="003308BC"/>
    <w:rsid w:val="00330940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D80"/>
    <w:rsid w:val="00335E13"/>
    <w:rsid w:val="00336218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642"/>
    <w:rsid w:val="003407E9"/>
    <w:rsid w:val="00340AC2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735"/>
    <w:rsid w:val="003447CA"/>
    <w:rsid w:val="003449FE"/>
    <w:rsid w:val="00344E34"/>
    <w:rsid w:val="00345020"/>
    <w:rsid w:val="003452E9"/>
    <w:rsid w:val="003452F2"/>
    <w:rsid w:val="00345709"/>
    <w:rsid w:val="003458DC"/>
    <w:rsid w:val="00345A4A"/>
    <w:rsid w:val="00345C4A"/>
    <w:rsid w:val="00345CBA"/>
    <w:rsid w:val="00345FD0"/>
    <w:rsid w:val="003460F2"/>
    <w:rsid w:val="00346308"/>
    <w:rsid w:val="00346317"/>
    <w:rsid w:val="0034634A"/>
    <w:rsid w:val="00346616"/>
    <w:rsid w:val="00346E00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266D"/>
    <w:rsid w:val="0035270E"/>
    <w:rsid w:val="00352CF6"/>
    <w:rsid w:val="00352D9F"/>
    <w:rsid w:val="0035348C"/>
    <w:rsid w:val="003534CE"/>
    <w:rsid w:val="003535C4"/>
    <w:rsid w:val="00353789"/>
    <w:rsid w:val="003539F8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1440"/>
    <w:rsid w:val="00361974"/>
    <w:rsid w:val="00361980"/>
    <w:rsid w:val="00361B92"/>
    <w:rsid w:val="0036255A"/>
    <w:rsid w:val="003625CB"/>
    <w:rsid w:val="003626EA"/>
    <w:rsid w:val="00362892"/>
    <w:rsid w:val="00363080"/>
    <w:rsid w:val="003632F5"/>
    <w:rsid w:val="00363367"/>
    <w:rsid w:val="00363693"/>
    <w:rsid w:val="003640F4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4F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DE1"/>
    <w:rsid w:val="00370E95"/>
    <w:rsid w:val="003714B6"/>
    <w:rsid w:val="003715A0"/>
    <w:rsid w:val="0037173F"/>
    <w:rsid w:val="00371890"/>
    <w:rsid w:val="00371904"/>
    <w:rsid w:val="0037198E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C02"/>
    <w:rsid w:val="00372EE0"/>
    <w:rsid w:val="00372FAB"/>
    <w:rsid w:val="0037389C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7C"/>
    <w:rsid w:val="00375300"/>
    <w:rsid w:val="00375334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80078"/>
    <w:rsid w:val="0038030A"/>
    <w:rsid w:val="00380335"/>
    <w:rsid w:val="00380A0E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141"/>
    <w:rsid w:val="003821BA"/>
    <w:rsid w:val="0038239F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484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D76"/>
    <w:rsid w:val="00391F3D"/>
    <w:rsid w:val="00391F85"/>
    <w:rsid w:val="00391FA3"/>
    <w:rsid w:val="00391FB7"/>
    <w:rsid w:val="00392038"/>
    <w:rsid w:val="003921F5"/>
    <w:rsid w:val="00392381"/>
    <w:rsid w:val="00392B4D"/>
    <w:rsid w:val="00392B8B"/>
    <w:rsid w:val="00392F8B"/>
    <w:rsid w:val="0039323E"/>
    <w:rsid w:val="003933A2"/>
    <w:rsid w:val="00393736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E1C"/>
    <w:rsid w:val="00396E97"/>
    <w:rsid w:val="003974D1"/>
    <w:rsid w:val="00397B54"/>
    <w:rsid w:val="00397B61"/>
    <w:rsid w:val="00397D8F"/>
    <w:rsid w:val="00397F91"/>
    <w:rsid w:val="003A0184"/>
    <w:rsid w:val="003A04D5"/>
    <w:rsid w:val="003A0A5C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D5D"/>
    <w:rsid w:val="003A4FD8"/>
    <w:rsid w:val="003A4FEE"/>
    <w:rsid w:val="003A51AC"/>
    <w:rsid w:val="003A529B"/>
    <w:rsid w:val="003A57EA"/>
    <w:rsid w:val="003A58DE"/>
    <w:rsid w:val="003A5992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E0B"/>
    <w:rsid w:val="003B01CD"/>
    <w:rsid w:val="003B048E"/>
    <w:rsid w:val="003B05ED"/>
    <w:rsid w:val="003B0644"/>
    <w:rsid w:val="003B07E1"/>
    <w:rsid w:val="003B09E5"/>
    <w:rsid w:val="003B0A65"/>
    <w:rsid w:val="003B102F"/>
    <w:rsid w:val="003B107C"/>
    <w:rsid w:val="003B14DE"/>
    <w:rsid w:val="003B1805"/>
    <w:rsid w:val="003B1CE1"/>
    <w:rsid w:val="003B2059"/>
    <w:rsid w:val="003B225D"/>
    <w:rsid w:val="003B22FF"/>
    <w:rsid w:val="003B2342"/>
    <w:rsid w:val="003B2530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F50"/>
    <w:rsid w:val="003B601A"/>
    <w:rsid w:val="003B609D"/>
    <w:rsid w:val="003B610E"/>
    <w:rsid w:val="003B61FC"/>
    <w:rsid w:val="003B6D1F"/>
    <w:rsid w:val="003B6D2E"/>
    <w:rsid w:val="003B6D63"/>
    <w:rsid w:val="003B6E78"/>
    <w:rsid w:val="003B6FCC"/>
    <w:rsid w:val="003B728F"/>
    <w:rsid w:val="003B7514"/>
    <w:rsid w:val="003B79EF"/>
    <w:rsid w:val="003B7B67"/>
    <w:rsid w:val="003B7C12"/>
    <w:rsid w:val="003C001C"/>
    <w:rsid w:val="003C01C4"/>
    <w:rsid w:val="003C037C"/>
    <w:rsid w:val="003C043E"/>
    <w:rsid w:val="003C0662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9AD"/>
    <w:rsid w:val="003C7AF0"/>
    <w:rsid w:val="003C7B4C"/>
    <w:rsid w:val="003C7B93"/>
    <w:rsid w:val="003C7E66"/>
    <w:rsid w:val="003D0745"/>
    <w:rsid w:val="003D08CC"/>
    <w:rsid w:val="003D0AB3"/>
    <w:rsid w:val="003D0DA9"/>
    <w:rsid w:val="003D117B"/>
    <w:rsid w:val="003D139B"/>
    <w:rsid w:val="003D19AB"/>
    <w:rsid w:val="003D1FA7"/>
    <w:rsid w:val="003D20CF"/>
    <w:rsid w:val="003D2369"/>
    <w:rsid w:val="003D247B"/>
    <w:rsid w:val="003D263B"/>
    <w:rsid w:val="003D3251"/>
    <w:rsid w:val="003D325C"/>
    <w:rsid w:val="003D33A9"/>
    <w:rsid w:val="003D33EE"/>
    <w:rsid w:val="003D393B"/>
    <w:rsid w:val="003D440B"/>
    <w:rsid w:val="003D4659"/>
    <w:rsid w:val="003D4879"/>
    <w:rsid w:val="003D4A18"/>
    <w:rsid w:val="003D4CC7"/>
    <w:rsid w:val="003D55C3"/>
    <w:rsid w:val="003D5740"/>
    <w:rsid w:val="003D5D44"/>
    <w:rsid w:val="003D6504"/>
    <w:rsid w:val="003D6630"/>
    <w:rsid w:val="003D6A17"/>
    <w:rsid w:val="003D6CDC"/>
    <w:rsid w:val="003D70DD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30B4"/>
    <w:rsid w:val="003E3186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AEB"/>
    <w:rsid w:val="003E6B0E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704"/>
    <w:rsid w:val="003F19AA"/>
    <w:rsid w:val="003F1C8C"/>
    <w:rsid w:val="003F1C99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479"/>
    <w:rsid w:val="003F6685"/>
    <w:rsid w:val="003F6795"/>
    <w:rsid w:val="003F67FD"/>
    <w:rsid w:val="003F6E8D"/>
    <w:rsid w:val="003F6FF0"/>
    <w:rsid w:val="003F70A9"/>
    <w:rsid w:val="003F7293"/>
    <w:rsid w:val="003F747D"/>
    <w:rsid w:val="003F7853"/>
    <w:rsid w:val="00400285"/>
    <w:rsid w:val="004002F2"/>
    <w:rsid w:val="004009D2"/>
    <w:rsid w:val="00400A65"/>
    <w:rsid w:val="00400BE2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1A3"/>
    <w:rsid w:val="004141FB"/>
    <w:rsid w:val="00414249"/>
    <w:rsid w:val="004142B0"/>
    <w:rsid w:val="00414332"/>
    <w:rsid w:val="004145CE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30A"/>
    <w:rsid w:val="00416832"/>
    <w:rsid w:val="00416A8C"/>
    <w:rsid w:val="00416C19"/>
    <w:rsid w:val="00416CB6"/>
    <w:rsid w:val="0041755E"/>
    <w:rsid w:val="0041774A"/>
    <w:rsid w:val="00417BC9"/>
    <w:rsid w:val="00417EB8"/>
    <w:rsid w:val="004201BE"/>
    <w:rsid w:val="00420321"/>
    <w:rsid w:val="004204E8"/>
    <w:rsid w:val="004205F3"/>
    <w:rsid w:val="004206CD"/>
    <w:rsid w:val="00420741"/>
    <w:rsid w:val="00420F63"/>
    <w:rsid w:val="00420FAE"/>
    <w:rsid w:val="00420FBF"/>
    <w:rsid w:val="004212D5"/>
    <w:rsid w:val="004214EE"/>
    <w:rsid w:val="00421934"/>
    <w:rsid w:val="00422147"/>
    <w:rsid w:val="004223B0"/>
    <w:rsid w:val="0042253F"/>
    <w:rsid w:val="004227A8"/>
    <w:rsid w:val="00422BD3"/>
    <w:rsid w:val="00423290"/>
    <w:rsid w:val="004233A2"/>
    <w:rsid w:val="0042343D"/>
    <w:rsid w:val="0042348F"/>
    <w:rsid w:val="00423490"/>
    <w:rsid w:val="00423661"/>
    <w:rsid w:val="00424203"/>
    <w:rsid w:val="00424359"/>
    <w:rsid w:val="004249D5"/>
    <w:rsid w:val="00424EA3"/>
    <w:rsid w:val="00425227"/>
    <w:rsid w:val="00425A17"/>
    <w:rsid w:val="00425CC4"/>
    <w:rsid w:val="00425D60"/>
    <w:rsid w:val="00425EB0"/>
    <w:rsid w:val="00425F74"/>
    <w:rsid w:val="00426181"/>
    <w:rsid w:val="00426540"/>
    <w:rsid w:val="004268E6"/>
    <w:rsid w:val="00426983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4D"/>
    <w:rsid w:val="00430BC2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7A7"/>
    <w:rsid w:val="004319C8"/>
    <w:rsid w:val="00432173"/>
    <w:rsid w:val="004322FA"/>
    <w:rsid w:val="00432539"/>
    <w:rsid w:val="00432809"/>
    <w:rsid w:val="00432974"/>
    <w:rsid w:val="00432C74"/>
    <w:rsid w:val="00432F95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C0D"/>
    <w:rsid w:val="00434D35"/>
    <w:rsid w:val="0043503F"/>
    <w:rsid w:val="0043505E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742"/>
    <w:rsid w:val="0044184A"/>
    <w:rsid w:val="00441D15"/>
    <w:rsid w:val="00441FDD"/>
    <w:rsid w:val="00442187"/>
    <w:rsid w:val="004425EB"/>
    <w:rsid w:val="0044276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A5C"/>
    <w:rsid w:val="00444ECA"/>
    <w:rsid w:val="00444FDA"/>
    <w:rsid w:val="004453E3"/>
    <w:rsid w:val="004456A5"/>
    <w:rsid w:val="004457DB"/>
    <w:rsid w:val="00445870"/>
    <w:rsid w:val="00445B4F"/>
    <w:rsid w:val="00445CDC"/>
    <w:rsid w:val="00446619"/>
    <w:rsid w:val="00446AE0"/>
    <w:rsid w:val="00446C9C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DC"/>
    <w:rsid w:val="004541EC"/>
    <w:rsid w:val="00454255"/>
    <w:rsid w:val="00454339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B03"/>
    <w:rsid w:val="00455CF3"/>
    <w:rsid w:val="00455D54"/>
    <w:rsid w:val="00455E26"/>
    <w:rsid w:val="00456146"/>
    <w:rsid w:val="00456A9F"/>
    <w:rsid w:val="00456D9C"/>
    <w:rsid w:val="00456E25"/>
    <w:rsid w:val="00457120"/>
    <w:rsid w:val="004575C8"/>
    <w:rsid w:val="004576D7"/>
    <w:rsid w:val="004576F3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213D"/>
    <w:rsid w:val="00462282"/>
    <w:rsid w:val="004625A1"/>
    <w:rsid w:val="00462A68"/>
    <w:rsid w:val="004635DA"/>
    <w:rsid w:val="00463899"/>
    <w:rsid w:val="00463E50"/>
    <w:rsid w:val="004642F9"/>
    <w:rsid w:val="004644B5"/>
    <w:rsid w:val="0046469E"/>
    <w:rsid w:val="0046486F"/>
    <w:rsid w:val="00464A14"/>
    <w:rsid w:val="00464FAE"/>
    <w:rsid w:val="00465258"/>
    <w:rsid w:val="0046539B"/>
    <w:rsid w:val="00465617"/>
    <w:rsid w:val="00465C8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0E4A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DB"/>
    <w:rsid w:val="00473961"/>
    <w:rsid w:val="00473C63"/>
    <w:rsid w:val="004742A3"/>
    <w:rsid w:val="00474AC8"/>
    <w:rsid w:val="00474B36"/>
    <w:rsid w:val="0047539A"/>
    <w:rsid w:val="00475C84"/>
    <w:rsid w:val="00475D5F"/>
    <w:rsid w:val="00476067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742"/>
    <w:rsid w:val="00477783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507"/>
    <w:rsid w:val="00480665"/>
    <w:rsid w:val="004809A6"/>
    <w:rsid w:val="00480E17"/>
    <w:rsid w:val="00480E51"/>
    <w:rsid w:val="00481BCD"/>
    <w:rsid w:val="00481C2A"/>
    <w:rsid w:val="00482075"/>
    <w:rsid w:val="004820DA"/>
    <w:rsid w:val="00482574"/>
    <w:rsid w:val="004827C1"/>
    <w:rsid w:val="00482D28"/>
    <w:rsid w:val="004833F3"/>
    <w:rsid w:val="0048399E"/>
    <w:rsid w:val="00483DF4"/>
    <w:rsid w:val="004846C8"/>
    <w:rsid w:val="00484841"/>
    <w:rsid w:val="00484ABD"/>
    <w:rsid w:val="00484D0B"/>
    <w:rsid w:val="00484F68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9021F"/>
    <w:rsid w:val="004903B5"/>
    <w:rsid w:val="004903EA"/>
    <w:rsid w:val="004906F0"/>
    <w:rsid w:val="00490ECE"/>
    <w:rsid w:val="004912CE"/>
    <w:rsid w:val="00491777"/>
    <w:rsid w:val="00491943"/>
    <w:rsid w:val="00491965"/>
    <w:rsid w:val="00491F5E"/>
    <w:rsid w:val="00492174"/>
    <w:rsid w:val="0049223D"/>
    <w:rsid w:val="004924C0"/>
    <w:rsid w:val="004925FD"/>
    <w:rsid w:val="0049281E"/>
    <w:rsid w:val="00492BF1"/>
    <w:rsid w:val="00492CC2"/>
    <w:rsid w:val="00493129"/>
    <w:rsid w:val="00493261"/>
    <w:rsid w:val="0049342E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71E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84E"/>
    <w:rsid w:val="00496876"/>
    <w:rsid w:val="00496B31"/>
    <w:rsid w:val="00497007"/>
    <w:rsid w:val="00497146"/>
    <w:rsid w:val="00497265"/>
    <w:rsid w:val="00497510"/>
    <w:rsid w:val="00497517"/>
    <w:rsid w:val="0049766C"/>
    <w:rsid w:val="004A010F"/>
    <w:rsid w:val="004A0325"/>
    <w:rsid w:val="004A052C"/>
    <w:rsid w:val="004A0576"/>
    <w:rsid w:val="004A0619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51B"/>
    <w:rsid w:val="004A4701"/>
    <w:rsid w:val="004A472D"/>
    <w:rsid w:val="004A4878"/>
    <w:rsid w:val="004A4BF2"/>
    <w:rsid w:val="004A4C70"/>
    <w:rsid w:val="004A4ED5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CC2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357"/>
    <w:rsid w:val="004B3BD9"/>
    <w:rsid w:val="004B439F"/>
    <w:rsid w:val="004B499E"/>
    <w:rsid w:val="004B4E64"/>
    <w:rsid w:val="004B4E71"/>
    <w:rsid w:val="004B4FA2"/>
    <w:rsid w:val="004B5009"/>
    <w:rsid w:val="004B502F"/>
    <w:rsid w:val="004B567B"/>
    <w:rsid w:val="004B5682"/>
    <w:rsid w:val="004B591B"/>
    <w:rsid w:val="004B5BEC"/>
    <w:rsid w:val="004B5C93"/>
    <w:rsid w:val="004B5D84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378"/>
    <w:rsid w:val="004C338A"/>
    <w:rsid w:val="004C33FD"/>
    <w:rsid w:val="004C36A9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77F"/>
    <w:rsid w:val="004C67F2"/>
    <w:rsid w:val="004C689E"/>
    <w:rsid w:val="004C68A5"/>
    <w:rsid w:val="004C6A2C"/>
    <w:rsid w:val="004C6BB0"/>
    <w:rsid w:val="004C6F0A"/>
    <w:rsid w:val="004C770C"/>
    <w:rsid w:val="004C776C"/>
    <w:rsid w:val="004C779A"/>
    <w:rsid w:val="004C77C2"/>
    <w:rsid w:val="004C7807"/>
    <w:rsid w:val="004D0024"/>
    <w:rsid w:val="004D037F"/>
    <w:rsid w:val="004D03B6"/>
    <w:rsid w:val="004D0526"/>
    <w:rsid w:val="004D0815"/>
    <w:rsid w:val="004D0996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6E0"/>
    <w:rsid w:val="004D48C8"/>
    <w:rsid w:val="004D4B67"/>
    <w:rsid w:val="004D4BE3"/>
    <w:rsid w:val="004D4D25"/>
    <w:rsid w:val="004D4EC7"/>
    <w:rsid w:val="004D4F01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A7"/>
    <w:rsid w:val="004D79FB"/>
    <w:rsid w:val="004D7BAC"/>
    <w:rsid w:val="004D7D04"/>
    <w:rsid w:val="004D7D55"/>
    <w:rsid w:val="004D7EE3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EE7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21A5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706A"/>
    <w:rsid w:val="004F7404"/>
    <w:rsid w:val="004F744C"/>
    <w:rsid w:val="004F778F"/>
    <w:rsid w:val="004F782B"/>
    <w:rsid w:val="004F78CA"/>
    <w:rsid w:val="004F79F3"/>
    <w:rsid w:val="004F7CF1"/>
    <w:rsid w:val="004F7E49"/>
    <w:rsid w:val="004F7E84"/>
    <w:rsid w:val="00500415"/>
    <w:rsid w:val="00500AA3"/>
    <w:rsid w:val="00500BB5"/>
    <w:rsid w:val="00500DB2"/>
    <w:rsid w:val="00500E66"/>
    <w:rsid w:val="00500E67"/>
    <w:rsid w:val="00501C36"/>
    <w:rsid w:val="00501D8E"/>
    <w:rsid w:val="005021E6"/>
    <w:rsid w:val="0050237F"/>
    <w:rsid w:val="00502605"/>
    <w:rsid w:val="00502751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440C"/>
    <w:rsid w:val="0050442A"/>
    <w:rsid w:val="00504435"/>
    <w:rsid w:val="005044FA"/>
    <w:rsid w:val="00504A08"/>
    <w:rsid w:val="00504D8E"/>
    <w:rsid w:val="005050C7"/>
    <w:rsid w:val="0050561D"/>
    <w:rsid w:val="00505938"/>
    <w:rsid w:val="00505EBF"/>
    <w:rsid w:val="00506035"/>
    <w:rsid w:val="0050615E"/>
    <w:rsid w:val="005062B3"/>
    <w:rsid w:val="00506349"/>
    <w:rsid w:val="00506699"/>
    <w:rsid w:val="00506B19"/>
    <w:rsid w:val="00506B47"/>
    <w:rsid w:val="00506CA7"/>
    <w:rsid w:val="00506D0C"/>
    <w:rsid w:val="00506D67"/>
    <w:rsid w:val="00506E7B"/>
    <w:rsid w:val="00506EF5"/>
    <w:rsid w:val="005074B2"/>
    <w:rsid w:val="00507522"/>
    <w:rsid w:val="005075B3"/>
    <w:rsid w:val="00507677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F35"/>
    <w:rsid w:val="00513529"/>
    <w:rsid w:val="00513AA3"/>
    <w:rsid w:val="00513B2D"/>
    <w:rsid w:val="00513EE9"/>
    <w:rsid w:val="00514106"/>
    <w:rsid w:val="00514776"/>
    <w:rsid w:val="0051486C"/>
    <w:rsid w:val="00514C0B"/>
    <w:rsid w:val="00514EFC"/>
    <w:rsid w:val="00515604"/>
    <w:rsid w:val="00515745"/>
    <w:rsid w:val="00515797"/>
    <w:rsid w:val="00515D1D"/>
    <w:rsid w:val="00515DBD"/>
    <w:rsid w:val="00515E1F"/>
    <w:rsid w:val="005161CE"/>
    <w:rsid w:val="00516C9E"/>
    <w:rsid w:val="00516F5D"/>
    <w:rsid w:val="00517100"/>
    <w:rsid w:val="005173FF"/>
    <w:rsid w:val="00517408"/>
    <w:rsid w:val="00517521"/>
    <w:rsid w:val="00520153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0FCA"/>
    <w:rsid w:val="00531565"/>
    <w:rsid w:val="00531ED9"/>
    <w:rsid w:val="00531F39"/>
    <w:rsid w:val="0053217F"/>
    <w:rsid w:val="00532393"/>
    <w:rsid w:val="005323F9"/>
    <w:rsid w:val="005329C5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7E9"/>
    <w:rsid w:val="00535A9D"/>
    <w:rsid w:val="00535AA2"/>
    <w:rsid w:val="005362A9"/>
    <w:rsid w:val="0053640B"/>
    <w:rsid w:val="00536437"/>
    <w:rsid w:val="0053673E"/>
    <w:rsid w:val="005367DA"/>
    <w:rsid w:val="005369C9"/>
    <w:rsid w:val="00536CA3"/>
    <w:rsid w:val="00536D35"/>
    <w:rsid w:val="00536F22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9E"/>
    <w:rsid w:val="00541A4C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6C0"/>
    <w:rsid w:val="005549A0"/>
    <w:rsid w:val="00554A42"/>
    <w:rsid w:val="00554C4F"/>
    <w:rsid w:val="00554E05"/>
    <w:rsid w:val="00554F04"/>
    <w:rsid w:val="0055505A"/>
    <w:rsid w:val="005555A8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ECB"/>
    <w:rsid w:val="00557086"/>
    <w:rsid w:val="00557975"/>
    <w:rsid w:val="00557B22"/>
    <w:rsid w:val="00557CD9"/>
    <w:rsid w:val="005604FC"/>
    <w:rsid w:val="00560559"/>
    <w:rsid w:val="00560726"/>
    <w:rsid w:val="00560BAB"/>
    <w:rsid w:val="00560C17"/>
    <w:rsid w:val="00560DD0"/>
    <w:rsid w:val="005619FA"/>
    <w:rsid w:val="00561BC4"/>
    <w:rsid w:val="00561EAD"/>
    <w:rsid w:val="00561F51"/>
    <w:rsid w:val="00561F81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7EE"/>
    <w:rsid w:val="00564B0A"/>
    <w:rsid w:val="00564C83"/>
    <w:rsid w:val="005650D8"/>
    <w:rsid w:val="00565399"/>
    <w:rsid w:val="005657A8"/>
    <w:rsid w:val="005657E8"/>
    <w:rsid w:val="005658C9"/>
    <w:rsid w:val="00565C1D"/>
    <w:rsid w:val="005663B1"/>
    <w:rsid w:val="005667B7"/>
    <w:rsid w:val="00566898"/>
    <w:rsid w:val="00566909"/>
    <w:rsid w:val="00566922"/>
    <w:rsid w:val="005669A3"/>
    <w:rsid w:val="00566D2A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BD0"/>
    <w:rsid w:val="00571DB0"/>
    <w:rsid w:val="00572035"/>
    <w:rsid w:val="00572062"/>
    <w:rsid w:val="0057212A"/>
    <w:rsid w:val="0057280B"/>
    <w:rsid w:val="00572B0D"/>
    <w:rsid w:val="00572BA3"/>
    <w:rsid w:val="00572E95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85C"/>
    <w:rsid w:val="005808B5"/>
    <w:rsid w:val="00580979"/>
    <w:rsid w:val="00580A3A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40D4"/>
    <w:rsid w:val="005846A8"/>
    <w:rsid w:val="00584938"/>
    <w:rsid w:val="00584C12"/>
    <w:rsid w:val="00584D9B"/>
    <w:rsid w:val="00585412"/>
    <w:rsid w:val="00585889"/>
    <w:rsid w:val="00585938"/>
    <w:rsid w:val="0058598F"/>
    <w:rsid w:val="00585B63"/>
    <w:rsid w:val="00586502"/>
    <w:rsid w:val="00586762"/>
    <w:rsid w:val="00586D75"/>
    <w:rsid w:val="00586E03"/>
    <w:rsid w:val="00586E7D"/>
    <w:rsid w:val="00587310"/>
    <w:rsid w:val="00587419"/>
    <w:rsid w:val="00587F64"/>
    <w:rsid w:val="00590718"/>
    <w:rsid w:val="0059084D"/>
    <w:rsid w:val="00591359"/>
    <w:rsid w:val="005914AF"/>
    <w:rsid w:val="00591B55"/>
    <w:rsid w:val="00591BCC"/>
    <w:rsid w:val="00591D0F"/>
    <w:rsid w:val="00591D13"/>
    <w:rsid w:val="005923AE"/>
    <w:rsid w:val="005925D9"/>
    <w:rsid w:val="00592B06"/>
    <w:rsid w:val="00592BAC"/>
    <w:rsid w:val="005932B1"/>
    <w:rsid w:val="0059339A"/>
    <w:rsid w:val="0059347F"/>
    <w:rsid w:val="005935DA"/>
    <w:rsid w:val="0059362D"/>
    <w:rsid w:val="005936A1"/>
    <w:rsid w:val="005936AF"/>
    <w:rsid w:val="00593788"/>
    <w:rsid w:val="00593BB7"/>
    <w:rsid w:val="00593E64"/>
    <w:rsid w:val="00593EFA"/>
    <w:rsid w:val="0059428F"/>
    <w:rsid w:val="005943B6"/>
    <w:rsid w:val="005948C1"/>
    <w:rsid w:val="005948C4"/>
    <w:rsid w:val="005949DC"/>
    <w:rsid w:val="00594D5B"/>
    <w:rsid w:val="00594E86"/>
    <w:rsid w:val="00595501"/>
    <w:rsid w:val="005956B2"/>
    <w:rsid w:val="00595A16"/>
    <w:rsid w:val="005962EE"/>
    <w:rsid w:val="0059653B"/>
    <w:rsid w:val="00596845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FEF"/>
    <w:rsid w:val="005A00BD"/>
    <w:rsid w:val="005A0184"/>
    <w:rsid w:val="005A05F4"/>
    <w:rsid w:val="005A093C"/>
    <w:rsid w:val="005A0965"/>
    <w:rsid w:val="005A0CE1"/>
    <w:rsid w:val="005A0D81"/>
    <w:rsid w:val="005A0D83"/>
    <w:rsid w:val="005A0E5D"/>
    <w:rsid w:val="005A0EB3"/>
    <w:rsid w:val="005A105B"/>
    <w:rsid w:val="005A1C58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612"/>
    <w:rsid w:val="005A3642"/>
    <w:rsid w:val="005A394F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404C"/>
    <w:rsid w:val="005B43C2"/>
    <w:rsid w:val="005B47DF"/>
    <w:rsid w:val="005B4AB5"/>
    <w:rsid w:val="005B4D4C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C06ED"/>
    <w:rsid w:val="005C0747"/>
    <w:rsid w:val="005C0A5A"/>
    <w:rsid w:val="005C0CCF"/>
    <w:rsid w:val="005C1258"/>
    <w:rsid w:val="005C15DE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97B"/>
    <w:rsid w:val="005C3D43"/>
    <w:rsid w:val="005C3D4E"/>
    <w:rsid w:val="005C3E25"/>
    <w:rsid w:val="005C3F80"/>
    <w:rsid w:val="005C405E"/>
    <w:rsid w:val="005C42FA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B9"/>
    <w:rsid w:val="005D7625"/>
    <w:rsid w:val="005D794B"/>
    <w:rsid w:val="005D79B8"/>
    <w:rsid w:val="005D7CE2"/>
    <w:rsid w:val="005E01F8"/>
    <w:rsid w:val="005E05B4"/>
    <w:rsid w:val="005E0850"/>
    <w:rsid w:val="005E08E3"/>
    <w:rsid w:val="005E0C07"/>
    <w:rsid w:val="005E0CB5"/>
    <w:rsid w:val="005E105A"/>
    <w:rsid w:val="005E10C0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750"/>
    <w:rsid w:val="005E378D"/>
    <w:rsid w:val="005E3881"/>
    <w:rsid w:val="005E38CC"/>
    <w:rsid w:val="005E3A37"/>
    <w:rsid w:val="005E3F8D"/>
    <w:rsid w:val="005E40A1"/>
    <w:rsid w:val="005E40CB"/>
    <w:rsid w:val="005E44C6"/>
    <w:rsid w:val="005E45DC"/>
    <w:rsid w:val="005E487B"/>
    <w:rsid w:val="005E4ADB"/>
    <w:rsid w:val="005E4B0D"/>
    <w:rsid w:val="005E4E8A"/>
    <w:rsid w:val="005E5289"/>
    <w:rsid w:val="005E528D"/>
    <w:rsid w:val="005E52D7"/>
    <w:rsid w:val="005E5792"/>
    <w:rsid w:val="005E5A3C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724"/>
    <w:rsid w:val="005E7C1D"/>
    <w:rsid w:val="005E7C6B"/>
    <w:rsid w:val="005F025E"/>
    <w:rsid w:val="005F0433"/>
    <w:rsid w:val="005F0869"/>
    <w:rsid w:val="005F08FA"/>
    <w:rsid w:val="005F0D9C"/>
    <w:rsid w:val="005F0E9E"/>
    <w:rsid w:val="005F0EBD"/>
    <w:rsid w:val="005F1580"/>
    <w:rsid w:val="005F1C33"/>
    <w:rsid w:val="005F1C85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54"/>
    <w:rsid w:val="005F41EC"/>
    <w:rsid w:val="005F448E"/>
    <w:rsid w:val="005F45CB"/>
    <w:rsid w:val="005F4751"/>
    <w:rsid w:val="005F4B3B"/>
    <w:rsid w:val="005F4CF0"/>
    <w:rsid w:val="005F4D09"/>
    <w:rsid w:val="005F4EB9"/>
    <w:rsid w:val="005F4F1E"/>
    <w:rsid w:val="005F4F9D"/>
    <w:rsid w:val="005F52B8"/>
    <w:rsid w:val="005F5657"/>
    <w:rsid w:val="005F58BA"/>
    <w:rsid w:val="005F5CE7"/>
    <w:rsid w:val="005F5FF8"/>
    <w:rsid w:val="005F6382"/>
    <w:rsid w:val="005F6445"/>
    <w:rsid w:val="005F6554"/>
    <w:rsid w:val="005F6707"/>
    <w:rsid w:val="005F673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EB"/>
    <w:rsid w:val="00600864"/>
    <w:rsid w:val="00600B13"/>
    <w:rsid w:val="00600C54"/>
    <w:rsid w:val="00600E67"/>
    <w:rsid w:val="00600F9F"/>
    <w:rsid w:val="00600FCE"/>
    <w:rsid w:val="00601050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11FE"/>
    <w:rsid w:val="00611262"/>
    <w:rsid w:val="00611500"/>
    <w:rsid w:val="006117CF"/>
    <w:rsid w:val="006118E4"/>
    <w:rsid w:val="00611DE1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3B8F"/>
    <w:rsid w:val="00613DA6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649"/>
    <w:rsid w:val="0061682E"/>
    <w:rsid w:val="00616A47"/>
    <w:rsid w:val="00617045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229E"/>
    <w:rsid w:val="0062244F"/>
    <w:rsid w:val="006227A2"/>
    <w:rsid w:val="0062314F"/>
    <w:rsid w:val="006233F9"/>
    <w:rsid w:val="006233FD"/>
    <w:rsid w:val="006234DD"/>
    <w:rsid w:val="00623A3B"/>
    <w:rsid w:val="00623CED"/>
    <w:rsid w:val="006244AB"/>
    <w:rsid w:val="0062464C"/>
    <w:rsid w:val="0062466A"/>
    <w:rsid w:val="00624CB3"/>
    <w:rsid w:val="00624EA0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43F"/>
    <w:rsid w:val="006317AF"/>
    <w:rsid w:val="00631998"/>
    <w:rsid w:val="00631E7B"/>
    <w:rsid w:val="00631FEE"/>
    <w:rsid w:val="006320E5"/>
    <w:rsid w:val="00632100"/>
    <w:rsid w:val="00632331"/>
    <w:rsid w:val="0063249E"/>
    <w:rsid w:val="00632725"/>
    <w:rsid w:val="00632C17"/>
    <w:rsid w:val="00632D46"/>
    <w:rsid w:val="00632F30"/>
    <w:rsid w:val="006334A3"/>
    <w:rsid w:val="00633538"/>
    <w:rsid w:val="006338A3"/>
    <w:rsid w:val="00633AB0"/>
    <w:rsid w:val="00633ADF"/>
    <w:rsid w:val="00633E1D"/>
    <w:rsid w:val="00633EEA"/>
    <w:rsid w:val="006348BF"/>
    <w:rsid w:val="00634AB0"/>
    <w:rsid w:val="00634C38"/>
    <w:rsid w:val="0063572F"/>
    <w:rsid w:val="006359F7"/>
    <w:rsid w:val="00635ACB"/>
    <w:rsid w:val="00635B5A"/>
    <w:rsid w:val="00635E61"/>
    <w:rsid w:val="00635F68"/>
    <w:rsid w:val="006361A7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2A5"/>
    <w:rsid w:val="00642851"/>
    <w:rsid w:val="00642A7B"/>
    <w:rsid w:val="00642D8A"/>
    <w:rsid w:val="00642EC6"/>
    <w:rsid w:val="006430AA"/>
    <w:rsid w:val="0064318D"/>
    <w:rsid w:val="006431EA"/>
    <w:rsid w:val="0064333F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8BD"/>
    <w:rsid w:val="00653AF6"/>
    <w:rsid w:val="0065407E"/>
    <w:rsid w:val="006543CF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9C7"/>
    <w:rsid w:val="00656D30"/>
    <w:rsid w:val="00656F16"/>
    <w:rsid w:val="00657298"/>
    <w:rsid w:val="006573B1"/>
    <w:rsid w:val="006573DA"/>
    <w:rsid w:val="00657780"/>
    <w:rsid w:val="00657982"/>
    <w:rsid w:val="00657B9B"/>
    <w:rsid w:val="00657F16"/>
    <w:rsid w:val="00660696"/>
    <w:rsid w:val="00660870"/>
    <w:rsid w:val="00660AF9"/>
    <w:rsid w:val="00660E8C"/>
    <w:rsid w:val="00661097"/>
    <w:rsid w:val="0066116B"/>
    <w:rsid w:val="00661256"/>
    <w:rsid w:val="00661474"/>
    <w:rsid w:val="00661567"/>
    <w:rsid w:val="006617B5"/>
    <w:rsid w:val="0066188B"/>
    <w:rsid w:val="006618F7"/>
    <w:rsid w:val="00661D50"/>
    <w:rsid w:val="00661F24"/>
    <w:rsid w:val="006625C7"/>
    <w:rsid w:val="0066292C"/>
    <w:rsid w:val="006629D4"/>
    <w:rsid w:val="00662AA1"/>
    <w:rsid w:val="00662C0C"/>
    <w:rsid w:val="00662E28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1B4"/>
    <w:rsid w:val="0066533A"/>
    <w:rsid w:val="00665E6E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C57"/>
    <w:rsid w:val="00671066"/>
    <w:rsid w:val="0067150F"/>
    <w:rsid w:val="006716B8"/>
    <w:rsid w:val="00671878"/>
    <w:rsid w:val="00671D06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932"/>
    <w:rsid w:val="00674E8B"/>
    <w:rsid w:val="00674F7E"/>
    <w:rsid w:val="00675231"/>
    <w:rsid w:val="00675538"/>
    <w:rsid w:val="00675DEA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FA6"/>
    <w:rsid w:val="00677FD1"/>
    <w:rsid w:val="0068003D"/>
    <w:rsid w:val="00680202"/>
    <w:rsid w:val="006804F6"/>
    <w:rsid w:val="00680627"/>
    <w:rsid w:val="00680629"/>
    <w:rsid w:val="00680826"/>
    <w:rsid w:val="00680831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938"/>
    <w:rsid w:val="00682CDF"/>
    <w:rsid w:val="00683058"/>
    <w:rsid w:val="00683416"/>
    <w:rsid w:val="006836CC"/>
    <w:rsid w:val="0068370D"/>
    <w:rsid w:val="006837B2"/>
    <w:rsid w:val="00683818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A7A"/>
    <w:rsid w:val="00686FB7"/>
    <w:rsid w:val="006871A6"/>
    <w:rsid w:val="006872A5"/>
    <w:rsid w:val="006872CC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6DC"/>
    <w:rsid w:val="00692A13"/>
    <w:rsid w:val="00692B6A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896"/>
    <w:rsid w:val="00696EDA"/>
    <w:rsid w:val="0069767E"/>
    <w:rsid w:val="006976D9"/>
    <w:rsid w:val="00697E72"/>
    <w:rsid w:val="006A0626"/>
    <w:rsid w:val="006A076C"/>
    <w:rsid w:val="006A07CA"/>
    <w:rsid w:val="006A09A9"/>
    <w:rsid w:val="006A09B4"/>
    <w:rsid w:val="006A0AC0"/>
    <w:rsid w:val="006A0DDA"/>
    <w:rsid w:val="006A0F26"/>
    <w:rsid w:val="006A0F6C"/>
    <w:rsid w:val="006A102F"/>
    <w:rsid w:val="006A11BA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C0"/>
    <w:rsid w:val="006A27C3"/>
    <w:rsid w:val="006A2A1E"/>
    <w:rsid w:val="006A2BD6"/>
    <w:rsid w:val="006A2CF7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49E"/>
    <w:rsid w:val="006A4B1A"/>
    <w:rsid w:val="006A5B76"/>
    <w:rsid w:val="006A6276"/>
    <w:rsid w:val="006A6581"/>
    <w:rsid w:val="006A66B6"/>
    <w:rsid w:val="006A673B"/>
    <w:rsid w:val="006A6979"/>
    <w:rsid w:val="006A6C05"/>
    <w:rsid w:val="006A6D16"/>
    <w:rsid w:val="006A70DB"/>
    <w:rsid w:val="006A721C"/>
    <w:rsid w:val="006A747C"/>
    <w:rsid w:val="006A75B8"/>
    <w:rsid w:val="006A7AB9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DBD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E84"/>
    <w:rsid w:val="006B6118"/>
    <w:rsid w:val="006B61E2"/>
    <w:rsid w:val="006B646D"/>
    <w:rsid w:val="006B6576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40"/>
    <w:rsid w:val="006C24D9"/>
    <w:rsid w:val="006C24FD"/>
    <w:rsid w:val="006C2562"/>
    <w:rsid w:val="006C26B2"/>
    <w:rsid w:val="006C2CBC"/>
    <w:rsid w:val="006C2DAC"/>
    <w:rsid w:val="006C2DF1"/>
    <w:rsid w:val="006C30D8"/>
    <w:rsid w:val="006C30F8"/>
    <w:rsid w:val="006C3295"/>
    <w:rsid w:val="006C38CC"/>
    <w:rsid w:val="006C3E60"/>
    <w:rsid w:val="006C4012"/>
    <w:rsid w:val="006C4047"/>
    <w:rsid w:val="006C478D"/>
    <w:rsid w:val="006C4850"/>
    <w:rsid w:val="006C4902"/>
    <w:rsid w:val="006C4B30"/>
    <w:rsid w:val="006C4B9F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6D"/>
    <w:rsid w:val="006C6F4E"/>
    <w:rsid w:val="006C761C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564"/>
    <w:rsid w:val="006D1DF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D91"/>
    <w:rsid w:val="006D424F"/>
    <w:rsid w:val="006D4310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806"/>
    <w:rsid w:val="006E0862"/>
    <w:rsid w:val="006E09E1"/>
    <w:rsid w:val="006E0D67"/>
    <w:rsid w:val="006E0F60"/>
    <w:rsid w:val="006E1216"/>
    <w:rsid w:val="006E170B"/>
    <w:rsid w:val="006E1A7A"/>
    <w:rsid w:val="006E1B7F"/>
    <w:rsid w:val="006E1FED"/>
    <w:rsid w:val="006E25B8"/>
    <w:rsid w:val="006E283C"/>
    <w:rsid w:val="006E29BC"/>
    <w:rsid w:val="006E2A6A"/>
    <w:rsid w:val="006E2BB9"/>
    <w:rsid w:val="006E2FC4"/>
    <w:rsid w:val="006E340F"/>
    <w:rsid w:val="006E350F"/>
    <w:rsid w:val="006E3917"/>
    <w:rsid w:val="006E3ABB"/>
    <w:rsid w:val="006E3CEE"/>
    <w:rsid w:val="006E3E30"/>
    <w:rsid w:val="006E413B"/>
    <w:rsid w:val="006E4496"/>
    <w:rsid w:val="006E47DB"/>
    <w:rsid w:val="006E4814"/>
    <w:rsid w:val="006E4CE3"/>
    <w:rsid w:val="006E4D2B"/>
    <w:rsid w:val="006E4E2E"/>
    <w:rsid w:val="006E4FE6"/>
    <w:rsid w:val="006E53EE"/>
    <w:rsid w:val="006E5901"/>
    <w:rsid w:val="006E5A3F"/>
    <w:rsid w:val="006E6070"/>
    <w:rsid w:val="006E6528"/>
    <w:rsid w:val="006E68B6"/>
    <w:rsid w:val="006E6A5F"/>
    <w:rsid w:val="006E6ABC"/>
    <w:rsid w:val="006E6C89"/>
    <w:rsid w:val="006E6F8A"/>
    <w:rsid w:val="006E715F"/>
    <w:rsid w:val="006E736D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176"/>
    <w:rsid w:val="006F52D0"/>
    <w:rsid w:val="006F569D"/>
    <w:rsid w:val="006F56AF"/>
    <w:rsid w:val="006F56E9"/>
    <w:rsid w:val="006F57A5"/>
    <w:rsid w:val="006F5CB1"/>
    <w:rsid w:val="006F5F48"/>
    <w:rsid w:val="006F613C"/>
    <w:rsid w:val="006F62B3"/>
    <w:rsid w:val="006F67F0"/>
    <w:rsid w:val="006F6885"/>
    <w:rsid w:val="006F6B4F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E6"/>
    <w:rsid w:val="0070328B"/>
    <w:rsid w:val="00703366"/>
    <w:rsid w:val="00703583"/>
    <w:rsid w:val="00703C81"/>
    <w:rsid w:val="00703F66"/>
    <w:rsid w:val="00704161"/>
    <w:rsid w:val="00704222"/>
    <w:rsid w:val="00704274"/>
    <w:rsid w:val="007043F4"/>
    <w:rsid w:val="00704787"/>
    <w:rsid w:val="0070489F"/>
    <w:rsid w:val="0070493C"/>
    <w:rsid w:val="007049F8"/>
    <w:rsid w:val="00704E9E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98"/>
    <w:rsid w:val="00707D68"/>
    <w:rsid w:val="00707EA0"/>
    <w:rsid w:val="00707F53"/>
    <w:rsid w:val="00707FAB"/>
    <w:rsid w:val="007105E4"/>
    <w:rsid w:val="007109AD"/>
    <w:rsid w:val="00710EAC"/>
    <w:rsid w:val="007116D0"/>
    <w:rsid w:val="00711993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430"/>
    <w:rsid w:val="00713836"/>
    <w:rsid w:val="00713A70"/>
    <w:rsid w:val="00713C0C"/>
    <w:rsid w:val="00713FAC"/>
    <w:rsid w:val="00713FF7"/>
    <w:rsid w:val="007142C7"/>
    <w:rsid w:val="007144A3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52B"/>
    <w:rsid w:val="0072678D"/>
    <w:rsid w:val="00726847"/>
    <w:rsid w:val="00726EAA"/>
    <w:rsid w:val="00726F81"/>
    <w:rsid w:val="00727132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4CE"/>
    <w:rsid w:val="00730838"/>
    <w:rsid w:val="00730B67"/>
    <w:rsid w:val="00730DC2"/>
    <w:rsid w:val="00731180"/>
    <w:rsid w:val="007315D3"/>
    <w:rsid w:val="007316EC"/>
    <w:rsid w:val="007318D3"/>
    <w:rsid w:val="00731954"/>
    <w:rsid w:val="00731D02"/>
    <w:rsid w:val="00732093"/>
    <w:rsid w:val="007328AB"/>
    <w:rsid w:val="0073345A"/>
    <w:rsid w:val="00733505"/>
    <w:rsid w:val="00733CA3"/>
    <w:rsid w:val="00733E7B"/>
    <w:rsid w:val="00733F4C"/>
    <w:rsid w:val="0073451B"/>
    <w:rsid w:val="0073456B"/>
    <w:rsid w:val="00734A10"/>
    <w:rsid w:val="00734F25"/>
    <w:rsid w:val="0073506D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01A"/>
    <w:rsid w:val="007362B2"/>
    <w:rsid w:val="0073659F"/>
    <w:rsid w:val="00736628"/>
    <w:rsid w:val="00736850"/>
    <w:rsid w:val="00736EC4"/>
    <w:rsid w:val="00736EF1"/>
    <w:rsid w:val="00736FFA"/>
    <w:rsid w:val="0073719D"/>
    <w:rsid w:val="00737941"/>
    <w:rsid w:val="00737AE1"/>
    <w:rsid w:val="00737CE0"/>
    <w:rsid w:val="007401BB"/>
    <w:rsid w:val="00740268"/>
    <w:rsid w:val="00740565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965"/>
    <w:rsid w:val="00745C03"/>
    <w:rsid w:val="00745D39"/>
    <w:rsid w:val="00745F13"/>
    <w:rsid w:val="007463EE"/>
    <w:rsid w:val="00746779"/>
    <w:rsid w:val="007468D6"/>
    <w:rsid w:val="007468D7"/>
    <w:rsid w:val="00746BC3"/>
    <w:rsid w:val="0074733C"/>
    <w:rsid w:val="007473D9"/>
    <w:rsid w:val="007476D7"/>
    <w:rsid w:val="00747791"/>
    <w:rsid w:val="00747C7F"/>
    <w:rsid w:val="00747FFD"/>
    <w:rsid w:val="00750201"/>
    <w:rsid w:val="00750453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691"/>
    <w:rsid w:val="00754EA5"/>
    <w:rsid w:val="00754FC7"/>
    <w:rsid w:val="0075532F"/>
    <w:rsid w:val="00755482"/>
    <w:rsid w:val="007554EE"/>
    <w:rsid w:val="0075553F"/>
    <w:rsid w:val="00755A0F"/>
    <w:rsid w:val="00755E4C"/>
    <w:rsid w:val="00756311"/>
    <w:rsid w:val="007563F9"/>
    <w:rsid w:val="007564BF"/>
    <w:rsid w:val="00756622"/>
    <w:rsid w:val="00756665"/>
    <w:rsid w:val="007566E7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9D7"/>
    <w:rsid w:val="00761A57"/>
    <w:rsid w:val="00761AE4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82"/>
    <w:rsid w:val="0076376E"/>
    <w:rsid w:val="00763935"/>
    <w:rsid w:val="00763B8D"/>
    <w:rsid w:val="0076404C"/>
    <w:rsid w:val="0076437B"/>
    <w:rsid w:val="00764872"/>
    <w:rsid w:val="00764BFF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4B1"/>
    <w:rsid w:val="00766D26"/>
    <w:rsid w:val="0076700F"/>
    <w:rsid w:val="007673D7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FD9"/>
    <w:rsid w:val="007722B0"/>
    <w:rsid w:val="007725BF"/>
    <w:rsid w:val="007726DC"/>
    <w:rsid w:val="00772827"/>
    <w:rsid w:val="00772BD9"/>
    <w:rsid w:val="00772F13"/>
    <w:rsid w:val="00772F68"/>
    <w:rsid w:val="00773114"/>
    <w:rsid w:val="0077374B"/>
    <w:rsid w:val="007737F9"/>
    <w:rsid w:val="00773D1E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DF"/>
    <w:rsid w:val="007775FF"/>
    <w:rsid w:val="0077770B"/>
    <w:rsid w:val="007777E0"/>
    <w:rsid w:val="00777A69"/>
    <w:rsid w:val="00777D0D"/>
    <w:rsid w:val="00777E8E"/>
    <w:rsid w:val="00780142"/>
    <w:rsid w:val="00780227"/>
    <w:rsid w:val="007802F6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567"/>
    <w:rsid w:val="00783752"/>
    <w:rsid w:val="00783763"/>
    <w:rsid w:val="007839DD"/>
    <w:rsid w:val="00783B1E"/>
    <w:rsid w:val="00783F90"/>
    <w:rsid w:val="00783F97"/>
    <w:rsid w:val="007841B7"/>
    <w:rsid w:val="007842E0"/>
    <w:rsid w:val="0078493D"/>
    <w:rsid w:val="00785368"/>
    <w:rsid w:val="007853C3"/>
    <w:rsid w:val="00785474"/>
    <w:rsid w:val="00785A90"/>
    <w:rsid w:val="00785FDE"/>
    <w:rsid w:val="0078620C"/>
    <w:rsid w:val="00786545"/>
    <w:rsid w:val="00786BC0"/>
    <w:rsid w:val="007871F7"/>
    <w:rsid w:val="00787390"/>
    <w:rsid w:val="007873A3"/>
    <w:rsid w:val="00787477"/>
    <w:rsid w:val="00787579"/>
    <w:rsid w:val="00787617"/>
    <w:rsid w:val="00787683"/>
    <w:rsid w:val="007877F7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200"/>
    <w:rsid w:val="00793293"/>
    <w:rsid w:val="00793463"/>
    <w:rsid w:val="007937CD"/>
    <w:rsid w:val="00793902"/>
    <w:rsid w:val="0079394E"/>
    <w:rsid w:val="00793C1D"/>
    <w:rsid w:val="00793C2D"/>
    <w:rsid w:val="00793CD7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810"/>
    <w:rsid w:val="00795920"/>
    <w:rsid w:val="00795BCF"/>
    <w:rsid w:val="00796042"/>
    <w:rsid w:val="0079643C"/>
    <w:rsid w:val="0079673F"/>
    <w:rsid w:val="00796898"/>
    <w:rsid w:val="007969A2"/>
    <w:rsid w:val="00796C1E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48"/>
    <w:rsid w:val="007B100A"/>
    <w:rsid w:val="007B1271"/>
    <w:rsid w:val="007B13CB"/>
    <w:rsid w:val="007B1693"/>
    <w:rsid w:val="007B1B32"/>
    <w:rsid w:val="007B1BBE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506"/>
    <w:rsid w:val="007B760D"/>
    <w:rsid w:val="007B7628"/>
    <w:rsid w:val="007B7749"/>
    <w:rsid w:val="007B7A9A"/>
    <w:rsid w:val="007B7D49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59"/>
    <w:rsid w:val="007D042C"/>
    <w:rsid w:val="007D048F"/>
    <w:rsid w:val="007D0518"/>
    <w:rsid w:val="007D0527"/>
    <w:rsid w:val="007D0668"/>
    <w:rsid w:val="007D0799"/>
    <w:rsid w:val="007D08C6"/>
    <w:rsid w:val="007D0A93"/>
    <w:rsid w:val="007D0CFA"/>
    <w:rsid w:val="007D0F5F"/>
    <w:rsid w:val="007D0FAF"/>
    <w:rsid w:val="007D0FE2"/>
    <w:rsid w:val="007D112B"/>
    <w:rsid w:val="007D166B"/>
    <w:rsid w:val="007D1807"/>
    <w:rsid w:val="007D1F77"/>
    <w:rsid w:val="007D1FDB"/>
    <w:rsid w:val="007D23FA"/>
    <w:rsid w:val="007D2404"/>
    <w:rsid w:val="007D2415"/>
    <w:rsid w:val="007D2653"/>
    <w:rsid w:val="007D26F1"/>
    <w:rsid w:val="007D2E96"/>
    <w:rsid w:val="007D2FAD"/>
    <w:rsid w:val="007D3287"/>
    <w:rsid w:val="007D337C"/>
    <w:rsid w:val="007D34B9"/>
    <w:rsid w:val="007D39D1"/>
    <w:rsid w:val="007D3B09"/>
    <w:rsid w:val="007D3E25"/>
    <w:rsid w:val="007D44C4"/>
    <w:rsid w:val="007D4636"/>
    <w:rsid w:val="007D4976"/>
    <w:rsid w:val="007D4985"/>
    <w:rsid w:val="007D4B2E"/>
    <w:rsid w:val="007D52AE"/>
    <w:rsid w:val="007D5694"/>
    <w:rsid w:val="007D5925"/>
    <w:rsid w:val="007D5B68"/>
    <w:rsid w:val="007D5DD4"/>
    <w:rsid w:val="007D5E00"/>
    <w:rsid w:val="007D628D"/>
    <w:rsid w:val="007D6428"/>
    <w:rsid w:val="007D6447"/>
    <w:rsid w:val="007D6551"/>
    <w:rsid w:val="007D67B2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1BD"/>
    <w:rsid w:val="007E3616"/>
    <w:rsid w:val="007E3628"/>
    <w:rsid w:val="007E3A85"/>
    <w:rsid w:val="007E3F03"/>
    <w:rsid w:val="007E4357"/>
    <w:rsid w:val="007E4398"/>
    <w:rsid w:val="007E4C8A"/>
    <w:rsid w:val="007E4D11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4D7"/>
    <w:rsid w:val="007F18A6"/>
    <w:rsid w:val="007F1912"/>
    <w:rsid w:val="007F1D1C"/>
    <w:rsid w:val="007F1EFC"/>
    <w:rsid w:val="007F217C"/>
    <w:rsid w:val="007F2271"/>
    <w:rsid w:val="007F2470"/>
    <w:rsid w:val="007F32D5"/>
    <w:rsid w:val="007F3377"/>
    <w:rsid w:val="007F3615"/>
    <w:rsid w:val="007F3DA3"/>
    <w:rsid w:val="007F3DBE"/>
    <w:rsid w:val="007F3F72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3D7"/>
    <w:rsid w:val="007F6582"/>
    <w:rsid w:val="007F674A"/>
    <w:rsid w:val="007F6796"/>
    <w:rsid w:val="007F6938"/>
    <w:rsid w:val="007F69EB"/>
    <w:rsid w:val="007F7A49"/>
    <w:rsid w:val="007F7B97"/>
    <w:rsid w:val="007F7E79"/>
    <w:rsid w:val="008001AE"/>
    <w:rsid w:val="0080026A"/>
    <w:rsid w:val="008005B6"/>
    <w:rsid w:val="00800608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F90"/>
    <w:rsid w:val="00802614"/>
    <w:rsid w:val="00802956"/>
    <w:rsid w:val="00802A03"/>
    <w:rsid w:val="0080314E"/>
    <w:rsid w:val="0080372C"/>
    <w:rsid w:val="00803744"/>
    <w:rsid w:val="00803807"/>
    <w:rsid w:val="0080398A"/>
    <w:rsid w:val="00803B91"/>
    <w:rsid w:val="00803C10"/>
    <w:rsid w:val="00803C45"/>
    <w:rsid w:val="00804249"/>
    <w:rsid w:val="0080437D"/>
    <w:rsid w:val="008043B1"/>
    <w:rsid w:val="0080453D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C91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14B8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9"/>
    <w:rsid w:val="0081531F"/>
    <w:rsid w:val="0081534A"/>
    <w:rsid w:val="0081534E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5B7"/>
    <w:rsid w:val="008218EA"/>
    <w:rsid w:val="00821C70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E9"/>
    <w:rsid w:val="00823D3D"/>
    <w:rsid w:val="00823FA9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A34"/>
    <w:rsid w:val="00830BAB"/>
    <w:rsid w:val="00830CB0"/>
    <w:rsid w:val="00831089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30B7"/>
    <w:rsid w:val="0083325D"/>
    <w:rsid w:val="00833358"/>
    <w:rsid w:val="0083365C"/>
    <w:rsid w:val="00833A94"/>
    <w:rsid w:val="00833C38"/>
    <w:rsid w:val="00833E43"/>
    <w:rsid w:val="00834205"/>
    <w:rsid w:val="00834260"/>
    <w:rsid w:val="008342BA"/>
    <w:rsid w:val="0083452A"/>
    <w:rsid w:val="00834532"/>
    <w:rsid w:val="0083461B"/>
    <w:rsid w:val="008349E8"/>
    <w:rsid w:val="00834B2D"/>
    <w:rsid w:val="00834F23"/>
    <w:rsid w:val="00834F52"/>
    <w:rsid w:val="008356FC"/>
    <w:rsid w:val="0083572A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34F"/>
    <w:rsid w:val="00842793"/>
    <w:rsid w:val="00842CFF"/>
    <w:rsid w:val="008431A5"/>
    <w:rsid w:val="00843264"/>
    <w:rsid w:val="008432EB"/>
    <w:rsid w:val="00843314"/>
    <w:rsid w:val="00843724"/>
    <w:rsid w:val="00843885"/>
    <w:rsid w:val="00843C45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616D"/>
    <w:rsid w:val="00846351"/>
    <w:rsid w:val="00846B4D"/>
    <w:rsid w:val="00846F14"/>
    <w:rsid w:val="008473D3"/>
    <w:rsid w:val="008473F2"/>
    <w:rsid w:val="0084743F"/>
    <w:rsid w:val="0084773D"/>
    <w:rsid w:val="008479BD"/>
    <w:rsid w:val="00847A6F"/>
    <w:rsid w:val="00847BA9"/>
    <w:rsid w:val="008501D2"/>
    <w:rsid w:val="0085070C"/>
    <w:rsid w:val="00850CC8"/>
    <w:rsid w:val="00850E65"/>
    <w:rsid w:val="008514BC"/>
    <w:rsid w:val="00851807"/>
    <w:rsid w:val="00851A2B"/>
    <w:rsid w:val="00851E55"/>
    <w:rsid w:val="00852577"/>
    <w:rsid w:val="008527EA"/>
    <w:rsid w:val="00852E4E"/>
    <w:rsid w:val="0085354A"/>
    <w:rsid w:val="008539DF"/>
    <w:rsid w:val="008539F8"/>
    <w:rsid w:val="00853A0A"/>
    <w:rsid w:val="00853DB6"/>
    <w:rsid w:val="00853EEE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75"/>
    <w:rsid w:val="00861171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CE"/>
    <w:rsid w:val="00863353"/>
    <w:rsid w:val="008633AE"/>
    <w:rsid w:val="0086379E"/>
    <w:rsid w:val="008637D4"/>
    <w:rsid w:val="00863901"/>
    <w:rsid w:val="00863CF8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DF8"/>
    <w:rsid w:val="008664EA"/>
    <w:rsid w:val="0086675D"/>
    <w:rsid w:val="00866A00"/>
    <w:rsid w:val="00866AB8"/>
    <w:rsid w:val="00866C2F"/>
    <w:rsid w:val="00866EF8"/>
    <w:rsid w:val="00866F7E"/>
    <w:rsid w:val="00867423"/>
    <w:rsid w:val="00867D96"/>
    <w:rsid w:val="00870485"/>
    <w:rsid w:val="00870523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BE0"/>
    <w:rsid w:val="0088104F"/>
    <w:rsid w:val="00881097"/>
    <w:rsid w:val="00881361"/>
    <w:rsid w:val="0088136D"/>
    <w:rsid w:val="00881401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DE4"/>
    <w:rsid w:val="00882FB4"/>
    <w:rsid w:val="0088349D"/>
    <w:rsid w:val="00883BB2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564B"/>
    <w:rsid w:val="008859FF"/>
    <w:rsid w:val="008862F9"/>
    <w:rsid w:val="008867FC"/>
    <w:rsid w:val="00886E0B"/>
    <w:rsid w:val="00886EC3"/>
    <w:rsid w:val="00887508"/>
    <w:rsid w:val="00887729"/>
    <w:rsid w:val="00887AFD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47"/>
    <w:rsid w:val="00891E92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516"/>
    <w:rsid w:val="00894526"/>
    <w:rsid w:val="0089459F"/>
    <w:rsid w:val="0089480C"/>
    <w:rsid w:val="0089481C"/>
    <w:rsid w:val="00894C9E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072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34A"/>
    <w:rsid w:val="008A1635"/>
    <w:rsid w:val="008A1881"/>
    <w:rsid w:val="008A1A2D"/>
    <w:rsid w:val="008A1B02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B8D"/>
    <w:rsid w:val="008A4D8F"/>
    <w:rsid w:val="008A4D97"/>
    <w:rsid w:val="008A51AA"/>
    <w:rsid w:val="008A51B7"/>
    <w:rsid w:val="008A525E"/>
    <w:rsid w:val="008A55C5"/>
    <w:rsid w:val="008A5A8D"/>
    <w:rsid w:val="008A5E12"/>
    <w:rsid w:val="008A5F3E"/>
    <w:rsid w:val="008A5F7F"/>
    <w:rsid w:val="008A62CD"/>
    <w:rsid w:val="008A67DA"/>
    <w:rsid w:val="008A6E07"/>
    <w:rsid w:val="008A74F0"/>
    <w:rsid w:val="008A7A84"/>
    <w:rsid w:val="008A7B68"/>
    <w:rsid w:val="008A7B71"/>
    <w:rsid w:val="008A7CFF"/>
    <w:rsid w:val="008A7E1F"/>
    <w:rsid w:val="008B08B6"/>
    <w:rsid w:val="008B0AB1"/>
    <w:rsid w:val="008B0C30"/>
    <w:rsid w:val="008B0DF7"/>
    <w:rsid w:val="008B1740"/>
    <w:rsid w:val="008B1A65"/>
    <w:rsid w:val="008B1EB2"/>
    <w:rsid w:val="008B2049"/>
    <w:rsid w:val="008B2134"/>
    <w:rsid w:val="008B233C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F46"/>
    <w:rsid w:val="008B3F6C"/>
    <w:rsid w:val="008B4279"/>
    <w:rsid w:val="008B4590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8E9"/>
    <w:rsid w:val="008C19C1"/>
    <w:rsid w:val="008C1A65"/>
    <w:rsid w:val="008C1C6A"/>
    <w:rsid w:val="008C1FA8"/>
    <w:rsid w:val="008C24D4"/>
    <w:rsid w:val="008C2507"/>
    <w:rsid w:val="008C2847"/>
    <w:rsid w:val="008C28A1"/>
    <w:rsid w:val="008C2A30"/>
    <w:rsid w:val="008C309A"/>
    <w:rsid w:val="008C30EE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E8"/>
    <w:rsid w:val="008C7269"/>
    <w:rsid w:val="008C742F"/>
    <w:rsid w:val="008C7560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0FAD"/>
    <w:rsid w:val="008D117D"/>
    <w:rsid w:val="008D1187"/>
    <w:rsid w:val="008D1242"/>
    <w:rsid w:val="008D13AB"/>
    <w:rsid w:val="008D1710"/>
    <w:rsid w:val="008D1B1F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A4"/>
    <w:rsid w:val="008D4066"/>
    <w:rsid w:val="008D53D9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1C"/>
    <w:rsid w:val="008D6EC9"/>
    <w:rsid w:val="008D708E"/>
    <w:rsid w:val="008D71DB"/>
    <w:rsid w:val="008D723D"/>
    <w:rsid w:val="008D76F3"/>
    <w:rsid w:val="008D7BC9"/>
    <w:rsid w:val="008D7DCC"/>
    <w:rsid w:val="008D7FDE"/>
    <w:rsid w:val="008E0115"/>
    <w:rsid w:val="008E0214"/>
    <w:rsid w:val="008E08C5"/>
    <w:rsid w:val="008E0A85"/>
    <w:rsid w:val="008E1296"/>
    <w:rsid w:val="008E1781"/>
    <w:rsid w:val="008E19C5"/>
    <w:rsid w:val="008E1D3C"/>
    <w:rsid w:val="008E1F60"/>
    <w:rsid w:val="008E1F86"/>
    <w:rsid w:val="008E234C"/>
    <w:rsid w:val="008E2650"/>
    <w:rsid w:val="008E2846"/>
    <w:rsid w:val="008E2A6A"/>
    <w:rsid w:val="008E2C8B"/>
    <w:rsid w:val="008E2D4E"/>
    <w:rsid w:val="008E2F2C"/>
    <w:rsid w:val="008E31F1"/>
    <w:rsid w:val="008E3491"/>
    <w:rsid w:val="008E3669"/>
    <w:rsid w:val="008E3932"/>
    <w:rsid w:val="008E3B36"/>
    <w:rsid w:val="008E3D64"/>
    <w:rsid w:val="008E3E7D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556"/>
    <w:rsid w:val="008E5558"/>
    <w:rsid w:val="008E5CD4"/>
    <w:rsid w:val="008E6001"/>
    <w:rsid w:val="008E616E"/>
    <w:rsid w:val="008E6218"/>
    <w:rsid w:val="008E62C5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F0314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DDB"/>
    <w:rsid w:val="008F2E3E"/>
    <w:rsid w:val="008F2FE3"/>
    <w:rsid w:val="008F3192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46F"/>
    <w:rsid w:val="008F45A2"/>
    <w:rsid w:val="008F46FC"/>
    <w:rsid w:val="008F50E2"/>
    <w:rsid w:val="008F53A5"/>
    <w:rsid w:val="008F5826"/>
    <w:rsid w:val="008F5B86"/>
    <w:rsid w:val="008F5E93"/>
    <w:rsid w:val="008F5F3E"/>
    <w:rsid w:val="008F5F44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705C"/>
    <w:rsid w:val="008F7147"/>
    <w:rsid w:val="008F71D2"/>
    <w:rsid w:val="008F731A"/>
    <w:rsid w:val="008F749E"/>
    <w:rsid w:val="008F75A7"/>
    <w:rsid w:val="008F769E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950"/>
    <w:rsid w:val="009119E8"/>
    <w:rsid w:val="00912170"/>
    <w:rsid w:val="00912650"/>
    <w:rsid w:val="009127FF"/>
    <w:rsid w:val="00912D11"/>
    <w:rsid w:val="00912E66"/>
    <w:rsid w:val="00913867"/>
    <w:rsid w:val="009139C2"/>
    <w:rsid w:val="00913A74"/>
    <w:rsid w:val="00913D69"/>
    <w:rsid w:val="00913D9D"/>
    <w:rsid w:val="00914265"/>
    <w:rsid w:val="00914607"/>
    <w:rsid w:val="0091464F"/>
    <w:rsid w:val="0091475A"/>
    <w:rsid w:val="009147D9"/>
    <w:rsid w:val="00914819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FD"/>
    <w:rsid w:val="00916A1D"/>
    <w:rsid w:val="00916AA3"/>
    <w:rsid w:val="00916B75"/>
    <w:rsid w:val="0091741D"/>
    <w:rsid w:val="00917BD2"/>
    <w:rsid w:val="00917CE3"/>
    <w:rsid w:val="00920767"/>
    <w:rsid w:val="00920A08"/>
    <w:rsid w:val="00920DD9"/>
    <w:rsid w:val="00920EC8"/>
    <w:rsid w:val="00920F45"/>
    <w:rsid w:val="00921341"/>
    <w:rsid w:val="00921539"/>
    <w:rsid w:val="00921FD3"/>
    <w:rsid w:val="00922328"/>
    <w:rsid w:val="00922338"/>
    <w:rsid w:val="009223D9"/>
    <w:rsid w:val="0092243B"/>
    <w:rsid w:val="00922FCB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65"/>
    <w:rsid w:val="00924AC4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E"/>
    <w:rsid w:val="00927D29"/>
    <w:rsid w:val="00927D67"/>
    <w:rsid w:val="0093012D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5145"/>
    <w:rsid w:val="0093519D"/>
    <w:rsid w:val="009352C5"/>
    <w:rsid w:val="0093545B"/>
    <w:rsid w:val="00935504"/>
    <w:rsid w:val="0093554F"/>
    <w:rsid w:val="009355CA"/>
    <w:rsid w:val="0093569F"/>
    <w:rsid w:val="0093607D"/>
    <w:rsid w:val="0093639F"/>
    <w:rsid w:val="009365D3"/>
    <w:rsid w:val="009368AA"/>
    <w:rsid w:val="00936D9E"/>
    <w:rsid w:val="009370E1"/>
    <w:rsid w:val="0093745A"/>
    <w:rsid w:val="009376EA"/>
    <w:rsid w:val="00937E16"/>
    <w:rsid w:val="009400B3"/>
    <w:rsid w:val="00940207"/>
    <w:rsid w:val="009403A9"/>
    <w:rsid w:val="0094066F"/>
    <w:rsid w:val="00940698"/>
    <w:rsid w:val="00940E53"/>
    <w:rsid w:val="009411BE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686"/>
    <w:rsid w:val="009466D1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302C"/>
    <w:rsid w:val="0095350F"/>
    <w:rsid w:val="00953791"/>
    <w:rsid w:val="00953DFE"/>
    <w:rsid w:val="00953E21"/>
    <w:rsid w:val="009540AC"/>
    <w:rsid w:val="009540FD"/>
    <w:rsid w:val="00954188"/>
    <w:rsid w:val="00954381"/>
    <w:rsid w:val="0095497B"/>
    <w:rsid w:val="00954AB5"/>
    <w:rsid w:val="00954CC4"/>
    <w:rsid w:val="009553B3"/>
    <w:rsid w:val="009559D4"/>
    <w:rsid w:val="00955A0E"/>
    <w:rsid w:val="00955C3C"/>
    <w:rsid w:val="00955C3D"/>
    <w:rsid w:val="00955C88"/>
    <w:rsid w:val="00955D7B"/>
    <w:rsid w:val="00955E66"/>
    <w:rsid w:val="00955FA7"/>
    <w:rsid w:val="00956000"/>
    <w:rsid w:val="009562A5"/>
    <w:rsid w:val="00956361"/>
    <w:rsid w:val="00956543"/>
    <w:rsid w:val="009566AD"/>
    <w:rsid w:val="009566FC"/>
    <w:rsid w:val="00956760"/>
    <w:rsid w:val="009570D7"/>
    <w:rsid w:val="00957308"/>
    <w:rsid w:val="0095739F"/>
    <w:rsid w:val="009573A8"/>
    <w:rsid w:val="009573AB"/>
    <w:rsid w:val="009578F3"/>
    <w:rsid w:val="00957BAC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93B"/>
    <w:rsid w:val="00963C9F"/>
    <w:rsid w:val="00963CF1"/>
    <w:rsid w:val="009640E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1D9"/>
    <w:rsid w:val="00973401"/>
    <w:rsid w:val="00973DBA"/>
    <w:rsid w:val="00974020"/>
    <w:rsid w:val="00974515"/>
    <w:rsid w:val="0097458D"/>
    <w:rsid w:val="009748D4"/>
    <w:rsid w:val="00974A17"/>
    <w:rsid w:val="00974AEA"/>
    <w:rsid w:val="00974E4A"/>
    <w:rsid w:val="00974FC5"/>
    <w:rsid w:val="009750C7"/>
    <w:rsid w:val="00975827"/>
    <w:rsid w:val="00975C3B"/>
    <w:rsid w:val="00975C9A"/>
    <w:rsid w:val="00975ECB"/>
    <w:rsid w:val="00976098"/>
    <w:rsid w:val="009765CF"/>
    <w:rsid w:val="00976781"/>
    <w:rsid w:val="00976A1C"/>
    <w:rsid w:val="00976B86"/>
    <w:rsid w:val="00976F32"/>
    <w:rsid w:val="00976F5C"/>
    <w:rsid w:val="00976F68"/>
    <w:rsid w:val="00976FE8"/>
    <w:rsid w:val="00977875"/>
    <w:rsid w:val="009778D3"/>
    <w:rsid w:val="009779F7"/>
    <w:rsid w:val="0098038D"/>
    <w:rsid w:val="00980737"/>
    <w:rsid w:val="00980CD0"/>
    <w:rsid w:val="00980DD4"/>
    <w:rsid w:val="00980DFB"/>
    <w:rsid w:val="00980E8A"/>
    <w:rsid w:val="00980ED5"/>
    <w:rsid w:val="00980F20"/>
    <w:rsid w:val="009813DB"/>
    <w:rsid w:val="009813F2"/>
    <w:rsid w:val="0098178C"/>
    <w:rsid w:val="00981852"/>
    <w:rsid w:val="00981883"/>
    <w:rsid w:val="00981B12"/>
    <w:rsid w:val="009820A9"/>
    <w:rsid w:val="00982404"/>
    <w:rsid w:val="00982517"/>
    <w:rsid w:val="0098260C"/>
    <w:rsid w:val="00982D3F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EF"/>
    <w:rsid w:val="00984C61"/>
    <w:rsid w:val="00984EDC"/>
    <w:rsid w:val="0098557A"/>
    <w:rsid w:val="0098571E"/>
    <w:rsid w:val="00985CD8"/>
    <w:rsid w:val="009862BD"/>
    <w:rsid w:val="009868FA"/>
    <w:rsid w:val="00986BBF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866"/>
    <w:rsid w:val="00992C3D"/>
    <w:rsid w:val="00993800"/>
    <w:rsid w:val="00993A03"/>
    <w:rsid w:val="00993E0A"/>
    <w:rsid w:val="00993E24"/>
    <w:rsid w:val="00994075"/>
    <w:rsid w:val="009940FF"/>
    <w:rsid w:val="009941CC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60FB"/>
    <w:rsid w:val="0099665F"/>
    <w:rsid w:val="009968F3"/>
    <w:rsid w:val="009969B2"/>
    <w:rsid w:val="00996A36"/>
    <w:rsid w:val="00996C5B"/>
    <w:rsid w:val="00996D52"/>
    <w:rsid w:val="00996F68"/>
    <w:rsid w:val="00997148"/>
    <w:rsid w:val="00997280"/>
    <w:rsid w:val="0099737A"/>
    <w:rsid w:val="00997460"/>
    <w:rsid w:val="00997666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502B"/>
    <w:rsid w:val="009A5179"/>
    <w:rsid w:val="009A5229"/>
    <w:rsid w:val="009A5281"/>
    <w:rsid w:val="009A534C"/>
    <w:rsid w:val="009A5393"/>
    <w:rsid w:val="009A5432"/>
    <w:rsid w:val="009A5495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35E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503"/>
    <w:rsid w:val="009B5E6A"/>
    <w:rsid w:val="009B5F40"/>
    <w:rsid w:val="009B60E3"/>
    <w:rsid w:val="009B6263"/>
    <w:rsid w:val="009B6595"/>
    <w:rsid w:val="009B65C8"/>
    <w:rsid w:val="009B65D6"/>
    <w:rsid w:val="009B6E9C"/>
    <w:rsid w:val="009B6F2C"/>
    <w:rsid w:val="009B7183"/>
    <w:rsid w:val="009B72D7"/>
    <w:rsid w:val="009B7681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AE"/>
    <w:rsid w:val="009C3181"/>
    <w:rsid w:val="009C33D2"/>
    <w:rsid w:val="009C34AB"/>
    <w:rsid w:val="009C3707"/>
    <w:rsid w:val="009C3727"/>
    <w:rsid w:val="009C3A8F"/>
    <w:rsid w:val="009C3A97"/>
    <w:rsid w:val="009C3B23"/>
    <w:rsid w:val="009C3C9D"/>
    <w:rsid w:val="009C418F"/>
    <w:rsid w:val="009C4372"/>
    <w:rsid w:val="009C45DD"/>
    <w:rsid w:val="009C47CA"/>
    <w:rsid w:val="009C4A39"/>
    <w:rsid w:val="009C5059"/>
    <w:rsid w:val="009C5083"/>
    <w:rsid w:val="009C5AF0"/>
    <w:rsid w:val="009C5BD5"/>
    <w:rsid w:val="009C5DE4"/>
    <w:rsid w:val="009C5E9B"/>
    <w:rsid w:val="009C5EB8"/>
    <w:rsid w:val="009C606D"/>
    <w:rsid w:val="009C61B3"/>
    <w:rsid w:val="009C6B02"/>
    <w:rsid w:val="009C6C07"/>
    <w:rsid w:val="009C707E"/>
    <w:rsid w:val="009C7369"/>
    <w:rsid w:val="009C73F3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A19"/>
    <w:rsid w:val="009D3C64"/>
    <w:rsid w:val="009D40BE"/>
    <w:rsid w:val="009D48E9"/>
    <w:rsid w:val="009D494E"/>
    <w:rsid w:val="009D4BB8"/>
    <w:rsid w:val="009D4C8A"/>
    <w:rsid w:val="009D5206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B50"/>
    <w:rsid w:val="009D6DFF"/>
    <w:rsid w:val="009D71DA"/>
    <w:rsid w:val="009D7331"/>
    <w:rsid w:val="009D783A"/>
    <w:rsid w:val="009D7857"/>
    <w:rsid w:val="009D7D4E"/>
    <w:rsid w:val="009D7DA8"/>
    <w:rsid w:val="009D7DC8"/>
    <w:rsid w:val="009E033C"/>
    <w:rsid w:val="009E0579"/>
    <w:rsid w:val="009E07A7"/>
    <w:rsid w:val="009E105A"/>
    <w:rsid w:val="009E1206"/>
    <w:rsid w:val="009E14C7"/>
    <w:rsid w:val="009E1556"/>
    <w:rsid w:val="009E170B"/>
    <w:rsid w:val="009E1771"/>
    <w:rsid w:val="009E17B6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3F3"/>
    <w:rsid w:val="009E471A"/>
    <w:rsid w:val="009E47FA"/>
    <w:rsid w:val="009E4870"/>
    <w:rsid w:val="009E4ADC"/>
    <w:rsid w:val="009E4E44"/>
    <w:rsid w:val="009E4F88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1CD"/>
    <w:rsid w:val="009E7A4B"/>
    <w:rsid w:val="009E7AB8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51B"/>
    <w:rsid w:val="009F2616"/>
    <w:rsid w:val="009F2887"/>
    <w:rsid w:val="009F290E"/>
    <w:rsid w:val="009F2ABB"/>
    <w:rsid w:val="009F2D1E"/>
    <w:rsid w:val="009F30BC"/>
    <w:rsid w:val="009F315E"/>
    <w:rsid w:val="009F3428"/>
    <w:rsid w:val="009F3551"/>
    <w:rsid w:val="009F35F9"/>
    <w:rsid w:val="009F3718"/>
    <w:rsid w:val="009F37D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EAD"/>
    <w:rsid w:val="009F7344"/>
    <w:rsid w:val="009F735D"/>
    <w:rsid w:val="009F7760"/>
    <w:rsid w:val="009F7F57"/>
    <w:rsid w:val="00A001EC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300F"/>
    <w:rsid w:val="00A03123"/>
    <w:rsid w:val="00A031CA"/>
    <w:rsid w:val="00A0338D"/>
    <w:rsid w:val="00A033D0"/>
    <w:rsid w:val="00A0370B"/>
    <w:rsid w:val="00A03849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5C3"/>
    <w:rsid w:val="00A05686"/>
    <w:rsid w:val="00A05AB4"/>
    <w:rsid w:val="00A05B23"/>
    <w:rsid w:val="00A05B60"/>
    <w:rsid w:val="00A06292"/>
    <w:rsid w:val="00A06827"/>
    <w:rsid w:val="00A06983"/>
    <w:rsid w:val="00A06EE2"/>
    <w:rsid w:val="00A06EED"/>
    <w:rsid w:val="00A0707C"/>
    <w:rsid w:val="00A073CA"/>
    <w:rsid w:val="00A076C1"/>
    <w:rsid w:val="00A07BF1"/>
    <w:rsid w:val="00A10036"/>
    <w:rsid w:val="00A106AC"/>
    <w:rsid w:val="00A108E3"/>
    <w:rsid w:val="00A10BC4"/>
    <w:rsid w:val="00A1159F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D6"/>
    <w:rsid w:val="00A12FDA"/>
    <w:rsid w:val="00A1341F"/>
    <w:rsid w:val="00A13773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A95"/>
    <w:rsid w:val="00A16B40"/>
    <w:rsid w:val="00A16DBB"/>
    <w:rsid w:val="00A170D6"/>
    <w:rsid w:val="00A17506"/>
    <w:rsid w:val="00A17C99"/>
    <w:rsid w:val="00A17DE9"/>
    <w:rsid w:val="00A17E5C"/>
    <w:rsid w:val="00A17EA9"/>
    <w:rsid w:val="00A20347"/>
    <w:rsid w:val="00A205A5"/>
    <w:rsid w:val="00A20CDE"/>
    <w:rsid w:val="00A20D41"/>
    <w:rsid w:val="00A20E6A"/>
    <w:rsid w:val="00A211E5"/>
    <w:rsid w:val="00A212DF"/>
    <w:rsid w:val="00A2161E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45C"/>
    <w:rsid w:val="00A248CB"/>
    <w:rsid w:val="00A24E49"/>
    <w:rsid w:val="00A25120"/>
    <w:rsid w:val="00A251C0"/>
    <w:rsid w:val="00A25650"/>
    <w:rsid w:val="00A2589B"/>
    <w:rsid w:val="00A25C11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5BE"/>
    <w:rsid w:val="00A308DB"/>
    <w:rsid w:val="00A309FE"/>
    <w:rsid w:val="00A30C7F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1DBC"/>
    <w:rsid w:val="00A320F0"/>
    <w:rsid w:val="00A3222C"/>
    <w:rsid w:val="00A324FF"/>
    <w:rsid w:val="00A325F5"/>
    <w:rsid w:val="00A32622"/>
    <w:rsid w:val="00A32D43"/>
    <w:rsid w:val="00A33472"/>
    <w:rsid w:val="00A33914"/>
    <w:rsid w:val="00A33A58"/>
    <w:rsid w:val="00A34142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F28"/>
    <w:rsid w:val="00A41F4A"/>
    <w:rsid w:val="00A41F6B"/>
    <w:rsid w:val="00A41FEC"/>
    <w:rsid w:val="00A42138"/>
    <w:rsid w:val="00A42152"/>
    <w:rsid w:val="00A428CB"/>
    <w:rsid w:val="00A429A7"/>
    <w:rsid w:val="00A42BE8"/>
    <w:rsid w:val="00A430BB"/>
    <w:rsid w:val="00A4324F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3A9"/>
    <w:rsid w:val="00A446AB"/>
    <w:rsid w:val="00A44791"/>
    <w:rsid w:val="00A44883"/>
    <w:rsid w:val="00A44ADD"/>
    <w:rsid w:val="00A44D2C"/>
    <w:rsid w:val="00A44FA2"/>
    <w:rsid w:val="00A45518"/>
    <w:rsid w:val="00A4557E"/>
    <w:rsid w:val="00A456C6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28"/>
    <w:rsid w:val="00A47BEE"/>
    <w:rsid w:val="00A47D33"/>
    <w:rsid w:val="00A5040D"/>
    <w:rsid w:val="00A50473"/>
    <w:rsid w:val="00A50A94"/>
    <w:rsid w:val="00A5113D"/>
    <w:rsid w:val="00A511E5"/>
    <w:rsid w:val="00A51641"/>
    <w:rsid w:val="00A51C1C"/>
    <w:rsid w:val="00A51E09"/>
    <w:rsid w:val="00A51FD7"/>
    <w:rsid w:val="00A5200C"/>
    <w:rsid w:val="00A5244F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40E1"/>
    <w:rsid w:val="00A54103"/>
    <w:rsid w:val="00A5417C"/>
    <w:rsid w:val="00A54338"/>
    <w:rsid w:val="00A54363"/>
    <w:rsid w:val="00A54A5C"/>
    <w:rsid w:val="00A54AD7"/>
    <w:rsid w:val="00A54C68"/>
    <w:rsid w:val="00A54CD3"/>
    <w:rsid w:val="00A54F20"/>
    <w:rsid w:val="00A54FBA"/>
    <w:rsid w:val="00A55714"/>
    <w:rsid w:val="00A55CA9"/>
    <w:rsid w:val="00A55CCF"/>
    <w:rsid w:val="00A56583"/>
    <w:rsid w:val="00A56617"/>
    <w:rsid w:val="00A56BE1"/>
    <w:rsid w:val="00A56DB3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6DB"/>
    <w:rsid w:val="00A60821"/>
    <w:rsid w:val="00A6083F"/>
    <w:rsid w:val="00A61318"/>
    <w:rsid w:val="00A61668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8C4"/>
    <w:rsid w:val="00A64997"/>
    <w:rsid w:val="00A6524B"/>
    <w:rsid w:val="00A652F6"/>
    <w:rsid w:val="00A6537B"/>
    <w:rsid w:val="00A653B1"/>
    <w:rsid w:val="00A658F9"/>
    <w:rsid w:val="00A65AE2"/>
    <w:rsid w:val="00A65AEE"/>
    <w:rsid w:val="00A65B9F"/>
    <w:rsid w:val="00A65BED"/>
    <w:rsid w:val="00A65CC1"/>
    <w:rsid w:val="00A65DCD"/>
    <w:rsid w:val="00A65E01"/>
    <w:rsid w:val="00A65E76"/>
    <w:rsid w:val="00A664F6"/>
    <w:rsid w:val="00A665D0"/>
    <w:rsid w:val="00A6661A"/>
    <w:rsid w:val="00A666CE"/>
    <w:rsid w:val="00A6679E"/>
    <w:rsid w:val="00A669E5"/>
    <w:rsid w:val="00A66B45"/>
    <w:rsid w:val="00A66D78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65F"/>
    <w:rsid w:val="00A67B66"/>
    <w:rsid w:val="00A67BA6"/>
    <w:rsid w:val="00A67F64"/>
    <w:rsid w:val="00A7000F"/>
    <w:rsid w:val="00A702C8"/>
    <w:rsid w:val="00A70415"/>
    <w:rsid w:val="00A70459"/>
    <w:rsid w:val="00A70738"/>
    <w:rsid w:val="00A70819"/>
    <w:rsid w:val="00A70894"/>
    <w:rsid w:val="00A708DA"/>
    <w:rsid w:val="00A70E09"/>
    <w:rsid w:val="00A7135E"/>
    <w:rsid w:val="00A713B8"/>
    <w:rsid w:val="00A7186D"/>
    <w:rsid w:val="00A718FB"/>
    <w:rsid w:val="00A71926"/>
    <w:rsid w:val="00A719FB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5F8"/>
    <w:rsid w:val="00A73CA4"/>
    <w:rsid w:val="00A73E9A"/>
    <w:rsid w:val="00A741B6"/>
    <w:rsid w:val="00A744BD"/>
    <w:rsid w:val="00A746EC"/>
    <w:rsid w:val="00A74B4F"/>
    <w:rsid w:val="00A750A0"/>
    <w:rsid w:val="00A7535A"/>
    <w:rsid w:val="00A7567F"/>
    <w:rsid w:val="00A75CE0"/>
    <w:rsid w:val="00A75E24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BF8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E61"/>
    <w:rsid w:val="00A82F20"/>
    <w:rsid w:val="00A82F28"/>
    <w:rsid w:val="00A8374F"/>
    <w:rsid w:val="00A83DAE"/>
    <w:rsid w:val="00A841BD"/>
    <w:rsid w:val="00A8433C"/>
    <w:rsid w:val="00A84761"/>
    <w:rsid w:val="00A848B8"/>
    <w:rsid w:val="00A84AAE"/>
    <w:rsid w:val="00A84DEE"/>
    <w:rsid w:val="00A84FDD"/>
    <w:rsid w:val="00A851E1"/>
    <w:rsid w:val="00A85426"/>
    <w:rsid w:val="00A854AE"/>
    <w:rsid w:val="00A854FE"/>
    <w:rsid w:val="00A857F5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DE6"/>
    <w:rsid w:val="00A90DEB"/>
    <w:rsid w:val="00A910DE"/>
    <w:rsid w:val="00A913D6"/>
    <w:rsid w:val="00A916C6"/>
    <w:rsid w:val="00A91825"/>
    <w:rsid w:val="00A91984"/>
    <w:rsid w:val="00A91AC5"/>
    <w:rsid w:val="00A91B40"/>
    <w:rsid w:val="00A91C0C"/>
    <w:rsid w:val="00A91CA5"/>
    <w:rsid w:val="00A91CD6"/>
    <w:rsid w:val="00A91D0C"/>
    <w:rsid w:val="00A91DFA"/>
    <w:rsid w:val="00A91E71"/>
    <w:rsid w:val="00A92497"/>
    <w:rsid w:val="00A92DF5"/>
    <w:rsid w:val="00A92E94"/>
    <w:rsid w:val="00A933A5"/>
    <w:rsid w:val="00A934B7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DE"/>
    <w:rsid w:val="00A979A3"/>
    <w:rsid w:val="00A979CE"/>
    <w:rsid w:val="00A97F3C"/>
    <w:rsid w:val="00AA013E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40A7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B5"/>
    <w:rsid w:val="00AA550A"/>
    <w:rsid w:val="00AA5DAE"/>
    <w:rsid w:val="00AA5E1A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AEF"/>
    <w:rsid w:val="00AB12F6"/>
    <w:rsid w:val="00AB13D7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7B2"/>
    <w:rsid w:val="00AB48FE"/>
    <w:rsid w:val="00AB4A45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3243"/>
    <w:rsid w:val="00AC347B"/>
    <w:rsid w:val="00AC362F"/>
    <w:rsid w:val="00AC3E24"/>
    <w:rsid w:val="00AC4038"/>
    <w:rsid w:val="00AC422D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942"/>
    <w:rsid w:val="00AC79F9"/>
    <w:rsid w:val="00AC7A3D"/>
    <w:rsid w:val="00AD014A"/>
    <w:rsid w:val="00AD0227"/>
    <w:rsid w:val="00AD0A59"/>
    <w:rsid w:val="00AD0B03"/>
    <w:rsid w:val="00AD0BC5"/>
    <w:rsid w:val="00AD0DA5"/>
    <w:rsid w:val="00AD0FC9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3064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8B7"/>
    <w:rsid w:val="00AD6A6E"/>
    <w:rsid w:val="00AD6F74"/>
    <w:rsid w:val="00AD7212"/>
    <w:rsid w:val="00AD75CD"/>
    <w:rsid w:val="00AD772E"/>
    <w:rsid w:val="00AD7C84"/>
    <w:rsid w:val="00AE0572"/>
    <w:rsid w:val="00AE0C7C"/>
    <w:rsid w:val="00AE126B"/>
    <w:rsid w:val="00AE1875"/>
    <w:rsid w:val="00AE199A"/>
    <w:rsid w:val="00AE1C1F"/>
    <w:rsid w:val="00AE228F"/>
    <w:rsid w:val="00AE26A2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13D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F019A"/>
    <w:rsid w:val="00AF022B"/>
    <w:rsid w:val="00AF0366"/>
    <w:rsid w:val="00AF055E"/>
    <w:rsid w:val="00AF0EAD"/>
    <w:rsid w:val="00AF1068"/>
    <w:rsid w:val="00AF14D9"/>
    <w:rsid w:val="00AF16AE"/>
    <w:rsid w:val="00AF1790"/>
    <w:rsid w:val="00AF19B2"/>
    <w:rsid w:val="00AF1B4C"/>
    <w:rsid w:val="00AF1CAE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478C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17"/>
    <w:rsid w:val="00B03387"/>
    <w:rsid w:val="00B03B08"/>
    <w:rsid w:val="00B03C82"/>
    <w:rsid w:val="00B03D51"/>
    <w:rsid w:val="00B03E01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684"/>
    <w:rsid w:val="00B05D7D"/>
    <w:rsid w:val="00B05E4E"/>
    <w:rsid w:val="00B05FF7"/>
    <w:rsid w:val="00B060F6"/>
    <w:rsid w:val="00B06463"/>
    <w:rsid w:val="00B064E3"/>
    <w:rsid w:val="00B06610"/>
    <w:rsid w:val="00B0678E"/>
    <w:rsid w:val="00B0681B"/>
    <w:rsid w:val="00B06A75"/>
    <w:rsid w:val="00B06F85"/>
    <w:rsid w:val="00B07603"/>
    <w:rsid w:val="00B079C6"/>
    <w:rsid w:val="00B1056E"/>
    <w:rsid w:val="00B10631"/>
    <w:rsid w:val="00B109E8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E8D"/>
    <w:rsid w:val="00B126CB"/>
    <w:rsid w:val="00B1296B"/>
    <w:rsid w:val="00B12987"/>
    <w:rsid w:val="00B129A7"/>
    <w:rsid w:val="00B12A77"/>
    <w:rsid w:val="00B12AC5"/>
    <w:rsid w:val="00B12EC2"/>
    <w:rsid w:val="00B12FE2"/>
    <w:rsid w:val="00B13287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7A3"/>
    <w:rsid w:val="00B168A3"/>
    <w:rsid w:val="00B16CC2"/>
    <w:rsid w:val="00B16F35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31E5"/>
    <w:rsid w:val="00B237DA"/>
    <w:rsid w:val="00B23957"/>
    <w:rsid w:val="00B23BE2"/>
    <w:rsid w:val="00B23D6E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30B5"/>
    <w:rsid w:val="00B331AF"/>
    <w:rsid w:val="00B33327"/>
    <w:rsid w:val="00B337E9"/>
    <w:rsid w:val="00B33863"/>
    <w:rsid w:val="00B34114"/>
    <w:rsid w:val="00B345F5"/>
    <w:rsid w:val="00B34B0D"/>
    <w:rsid w:val="00B34B24"/>
    <w:rsid w:val="00B34BBF"/>
    <w:rsid w:val="00B35214"/>
    <w:rsid w:val="00B357A6"/>
    <w:rsid w:val="00B35D32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48D"/>
    <w:rsid w:val="00B4181D"/>
    <w:rsid w:val="00B41839"/>
    <w:rsid w:val="00B419DC"/>
    <w:rsid w:val="00B41A77"/>
    <w:rsid w:val="00B420F2"/>
    <w:rsid w:val="00B4256E"/>
    <w:rsid w:val="00B42CC9"/>
    <w:rsid w:val="00B42DC7"/>
    <w:rsid w:val="00B42EA3"/>
    <w:rsid w:val="00B431D1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7A2"/>
    <w:rsid w:val="00B52048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CE6"/>
    <w:rsid w:val="00B54D75"/>
    <w:rsid w:val="00B5549C"/>
    <w:rsid w:val="00B5568D"/>
    <w:rsid w:val="00B55D33"/>
    <w:rsid w:val="00B55D47"/>
    <w:rsid w:val="00B566CF"/>
    <w:rsid w:val="00B568E5"/>
    <w:rsid w:val="00B56A26"/>
    <w:rsid w:val="00B56BA5"/>
    <w:rsid w:val="00B57A62"/>
    <w:rsid w:val="00B57B84"/>
    <w:rsid w:val="00B57E01"/>
    <w:rsid w:val="00B57FEB"/>
    <w:rsid w:val="00B60509"/>
    <w:rsid w:val="00B60514"/>
    <w:rsid w:val="00B60540"/>
    <w:rsid w:val="00B6081C"/>
    <w:rsid w:val="00B60955"/>
    <w:rsid w:val="00B60C27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705"/>
    <w:rsid w:val="00B64BFD"/>
    <w:rsid w:val="00B64D35"/>
    <w:rsid w:val="00B657FE"/>
    <w:rsid w:val="00B65D21"/>
    <w:rsid w:val="00B65E6E"/>
    <w:rsid w:val="00B6615A"/>
    <w:rsid w:val="00B6622E"/>
    <w:rsid w:val="00B6669C"/>
    <w:rsid w:val="00B66BA1"/>
    <w:rsid w:val="00B66C1E"/>
    <w:rsid w:val="00B66C9D"/>
    <w:rsid w:val="00B66D53"/>
    <w:rsid w:val="00B6739E"/>
    <w:rsid w:val="00B676B1"/>
    <w:rsid w:val="00B677A9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96B"/>
    <w:rsid w:val="00B71B88"/>
    <w:rsid w:val="00B71DD0"/>
    <w:rsid w:val="00B7214B"/>
    <w:rsid w:val="00B7221B"/>
    <w:rsid w:val="00B72276"/>
    <w:rsid w:val="00B72566"/>
    <w:rsid w:val="00B72597"/>
    <w:rsid w:val="00B72742"/>
    <w:rsid w:val="00B72E06"/>
    <w:rsid w:val="00B730CC"/>
    <w:rsid w:val="00B732A6"/>
    <w:rsid w:val="00B73697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89E"/>
    <w:rsid w:val="00B7726F"/>
    <w:rsid w:val="00B77333"/>
    <w:rsid w:val="00B77E9F"/>
    <w:rsid w:val="00B77FD4"/>
    <w:rsid w:val="00B80087"/>
    <w:rsid w:val="00B801A1"/>
    <w:rsid w:val="00B803FB"/>
    <w:rsid w:val="00B8071C"/>
    <w:rsid w:val="00B80C4C"/>
    <w:rsid w:val="00B810A8"/>
    <w:rsid w:val="00B8118B"/>
    <w:rsid w:val="00B815BA"/>
    <w:rsid w:val="00B817A8"/>
    <w:rsid w:val="00B81A77"/>
    <w:rsid w:val="00B81B58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AFA"/>
    <w:rsid w:val="00B83C34"/>
    <w:rsid w:val="00B83EB3"/>
    <w:rsid w:val="00B83F71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1FBE"/>
    <w:rsid w:val="00B922F1"/>
    <w:rsid w:val="00B9245E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888"/>
    <w:rsid w:val="00B97E08"/>
    <w:rsid w:val="00BA02D3"/>
    <w:rsid w:val="00BA0301"/>
    <w:rsid w:val="00BA03F4"/>
    <w:rsid w:val="00BA04DF"/>
    <w:rsid w:val="00BA0691"/>
    <w:rsid w:val="00BA0852"/>
    <w:rsid w:val="00BA0A20"/>
    <w:rsid w:val="00BA0FB6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72B"/>
    <w:rsid w:val="00BA3825"/>
    <w:rsid w:val="00BA3CC0"/>
    <w:rsid w:val="00BA3DE5"/>
    <w:rsid w:val="00BA4443"/>
    <w:rsid w:val="00BA4608"/>
    <w:rsid w:val="00BA4611"/>
    <w:rsid w:val="00BA49BD"/>
    <w:rsid w:val="00BA4BA5"/>
    <w:rsid w:val="00BA4F92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B83"/>
    <w:rsid w:val="00BB1B95"/>
    <w:rsid w:val="00BB2C3D"/>
    <w:rsid w:val="00BB301A"/>
    <w:rsid w:val="00BB3259"/>
    <w:rsid w:val="00BB33C1"/>
    <w:rsid w:val="00BB345B"/>
    <w:rsid w:val="00BB35AB"/>
    <w:rsid w:val="00BB3809"/>
    <w:rsid w:val="00BB3844"/>
    <w:rsid w:val="00BB39B1"/>
    <w:rsid w:val="00BB39BF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65D"/>
    <w:rsid w:val="00BC183B"/>
    <w:rsid w:val="00BC19DE"/>
    <w:rsid w:val="00BC1C9A"/>
    <w:rsid w:val="00BC211E"/>
    <w:rsid w:val="00BC2804"/>
    <w:rsid w:val="00BC2DD6"/>
    <w:rsid w:val="00BC3AE9"/>
    <w:rsid w:val="00BC3CCF"/>
    <w:rsid w:val="00BC3D4F"/>
    <w:rsid w:val="00BC3EA3"/>
    <w:rsid w:val="00BC4052"/>
    <w:rsid w:val="00BC41A0"/>
    <w:rsid w:val="00BC41CD"/>
    <w:rsid w:val="00BC4379"/>
    <w:rsid w:val="00BC4772"/>
    <w:rsid w:val="00BC4B6C"/>
    <w:rsid w:val="00BC4CF5"/>
    <w:rsid w:val="00BC4D89"/>
    <w:rsid w:val="00BC4ED1"/>
    <w:rsid w:val="00BC5000"/>
    <w:rsid w:val="00BC531D"/>
    <w:rsid w:val="00BC56C8"/>
    <w:rsid w:val="00BC5B81"/>
    <w:rsid w:val="00BC5BA6"/>
    <w:rsid w:val="00BC5E6B"/>
    <w:rsid w:val="00BC66E2"/>
    <w:rsid w:val="00BC6782"/>
    <w:rsid w:val="00BC6821"/>
    <w:rsid w:val="00BC6C54"/>
    <w:rsid w:val="00BC6C7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75C"/>
    <w:rsid w:val="00BD07A1"/>
    <w:rsid w:val="00BD0A5B"/>
    <w:rsid w:val="00BD10DF"/>
    <w:rsid w:val="00BD1A8E"/>
    <w:rsid w:val="00BD2235"/>
    <w:rsid w:val="00BD2954"/>
    <w:rsid w:val="00BD2F75"/>
    <w:rsid w:val="00BD349C"/>
    <w:rsid w:val="00BD3C0C"/>
    <w:rsid w:val="00BD3CE1"/>
    <w:rsid w:val="00BD3E1D"/>
    <w:rsid w:val="00BD4303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78"/>
    <w:rsid w:val="00BD5BCD"/>
    <w:rsid w:val="00BD5DA5"/>
    <w:rsid w:val="00BD6093"/>
    <w:rsid w:val="00BD644A"/>
    <w:rsid w:val="00BD64C9"/>
    <w:rsid w:val="00BD6AEE"/>
    <w:rsid w:val="00BD6D99"/>
    <w:rsid w:val="00BD6EAE"/>
    <w:rsid w:val="00BD71C7"/>
    <w:rsid w:val="00BD777F"/>
    <w:rsid w:val="00BD7968"/>
    <w:rsid w:val="00BD7B20"/>
    <w:rsid w:val="00BD7CCE"/>
    <w:rsid w:val="00BD7F3A"/>
    <w:rsid w:val="00BE000D"/>
    <w:rsid w:val="00BE02B5"/>
    <w:rsid w:val="00BE03B6"/>
    <w:rsid w:val="00BE08CB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FCE"/>
    <w:rsid w:val="00BF0339"/>
    <w:rsid w:val="00BF03D9"/>
    <w:rsid w:val="00BF0985"/>
    <w:rsid w:val="00BF108B"/>
    <w:rsid w:val="00BF1148"/>
    <w:rsid w:val="00BF11C9"/>
    <w:rsid w:val="00BF136E"/>
    <w:rsid w:val="00BF1717"/>
    <w:rsid w:val="00BF1932"/>
    <w:rsid w:val="00BF1B10"/>
    <w:rsid w:val="00BF1FA2"/>
    <w:rsid w:val="00BF238C"/>
    <w:rsid w:val="00BF248A"/>
    <w:rsid w:val="00BF2B53"/>
    <w:rsid w:val="00BF2D4C"/>
    <w:rsid w:val="00BF2E5B"/>
    <w:rsid w:val="00BF301B"/>
    <w:rsid w:val="00BF3630"/>
    <w:rsid w:val="00BF397C"/>
    <w:rsid w:val="00BF3991"/>
    <w:rsid w:val="00BF3A85"/>
    <w:rsid w:val="00BF3F69"/>
    <w:rsid w:val="00BF4106"/>
    <w:rsid w:val="00BF42AA"/>
    <w:rsid w:val="00BF43D0"/>
    <w:rsid w:val="00BF440E"/>
    <w:rsid w:val="00BF454A"/>
    <w:rsid w:val="00BF45A9"/>
    <w:rsid w:val="00BF48D9"/>
    <w:rsid w:val="00BF4ED1"/>
    <w:rsid w:val="00BF507C"/>
    <w:rsid w:val="00BF514E"/>
    <w:rsid w:val="00BF518D"/>
    <w:rsid w:val="00BF51AB"/>
    <w:rsid w:val="00BF5639"/>
    <w:rsid w:val="00BF582A"/>
    <w:rsid w:val="00BF5993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42B0"/>
    <w:rsid w:val="00C044C8"/>
    <w:rsid w:val="00C047C9"/>
    <w:rsid w:val="00C04A6C"/>
    <w:rsid w:val="00C04AE1"/>
    <w:rsid w:val="00C04B84"/>
    <w:rsid w:val="00C04DAD"/>
    <w:rsid w:val="00C05061"/>
    <w:rsid w:val="00C05691"/>
    <w:rsid w:val="00C05795"/>
    <w:rsid w:val="00C057D2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B6"/>
    <w:rsid w:val="00C10EC5"/>
    <w:rsid w:val="00C10F48"/>
    <w:rsid w:val="00C113CF"/>
    <w:rsid w:val="00C11CB7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537"/>
    <w:rsid w:val="00C1355D"/>
    <w:rsid w:val="00C135D9"/>
    <w:rsid w:val="00C13C0B"/>
    <w:rsid w:val="00C13DFB"/>
    <w:rsid w:val="00C13E94"/>
    <w:rsid w:val="00C13F98"/>
    <w:rsid w:val="00C14110"/>
    <w:rsid w:val="00C144B2"/>
    <w:rsid w:val="00C147DD"/>
    <w:rsid w:val="00C1495B"/>
    <w:rsid w:val="00C14A21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DE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3D45"/>
    <w:rsid w:val="00C23FD7"/>
    <w:rsid w:val="00C24262"/>
    <w:rsid w:val="00C245FA"/>
    <w:rsid w:val="00C24821"/>
    <w:rsid w:val="00C248B4"/>
    <w:rsid w:val="00C252ED"/>
    <w:rsid w:val="00C25364"/>
    <w:rsid w:val="00C257F4"/>
    <w:rsid w:val="00C25865"/>
    <w:rsid w:val="00C25956"/>
    <w:rsid w:val="00C25A4C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3014A"/>
    <w:rsid w:val="00C30656"/>
    <w:rsid w:val="00C30830"/>
    <w:rsid w:val="00C30F54"/>
    <w:rsid w:val="00C31033"/>
    <w:rsid w:val="00C310A5"/>
    <w:rsid w:val="00C319D7"/>
    <w:rsid w:val="00C31AEB"/>
    <w:rsid w:val="00C31B94"/>
    <w:rsid w:val="00C31CE8"/>
    <w:rsid w:val="00C322F6"/>
    <w:rsid w:val="00C32916"/>
    <w:rsid w:val="00C32F49"/>
    <w:rsid w:val="00C331C9"/>
    <w:rsid w:val="00C33450"/>
    <w:rsid w:val="00C33703"/>
    <w:rsid w:val="00C33893"/>
    <w:rsid w:val="00C338D7"/>
    <w:rsid w:val="00C33954"/>
    <w:rsid w:val="00C33E72"/>
    <w:rsid w:val="00C33F42"/>
    <w:rsid w:val="00C34008"/>
    <w:rsid w:val="00C3453A"/>
    <w:rsid w:val="00C35A00"/>
    <w:rsid w:val="00C36133"/>
    <w:rsid w:val="00C36296"/>
    <w:rsid w:val="00C364A4"/>
    <w:rsid w:val="00C3658E"/>
    <w:rsid w:val="00C36788"/>
    <w:rsid w:val="00C36B7F"/>
    <w:rsid w:val="00C36D1E"/>
    <w:rsid w:val="00C40043"/>
    <w:rsid w:val="00C40057"/>
    <w:rsid w:val="00C400DA"/>
    <w:rsid w:val="00C400DD"/>
    <w:rsid w:val="00C40204"/>
    <w:rsid w:val="00C406E0"/>
    <w:rsid w:val="00C4073A"/>
    <w:rsid w:val="00C40B4F"/>
    <w:rsid w:val="00C412BA"/>
    <w:rsid w:val="00C41689"/>
    <w:rsid w:val="00C417A2"/>
    <w:rsid w:val="00C419B2"/>
    <w:rsid w:val="00C41D22"/>
    <w:rsid w:val="00C41E60"/>
    <w:rsid w:val="00C41F24"/>
    <w:rsid w:val="00C41F35"/>
    <w:rsid w:val="00C421AB"/>
    <w:rsid w:val="00C42655"/>
    <w:rsid w:val="00C4277B"/>
    <w:rsid w:val="00C42DAC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501FB"/>
    <w:rsid w:val="00C50404"/>
    <w:rsid w:val="00C506D4"/>
    <w:rsid w:val="00C50A6E"/>
    <w:rsid w:val="00C50DD8"/>
    <w:rsid w:val="00C50DDE"/>
    <w:rsid w:val="00C50FC2"/>
    <w:rsid w:val="00C51112"/>
    <w:rsid w:val="00C5139E"/>
    <w:rsid w:val="00C51667"/>
    <w:rsid w:val="00C51AB3"/>
    <w:rsid w:val="00C51B6F"/>
    <w:rsid w:val="00C51F97"/>
    <w:rsid w:val="00C52237"/>
    <w:rsid w:val="00C52338"/>
    <w:rsid w:val="00C524A9"/>
    <w:rsid w:val="00C52624"/>
    <w:rsid w:val="00C52C6F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717"/>
    <w:rsid w:val="00C54B32"/>
    <w:rsid w:val="00C5504B"/>
    <w:rsid w:val="00C551C8"/>
    <w:rsid w:val="00C552CD"/>
    <w:rsid w:val="00C555AE"/>
    <w:rsid w:val="00C55863"/>
    <w:rsid w:val="00C55A93"/>
    <w:rsid w:val="00C563BA"/>
    <w:rsid w:val="00C5642D"/>
    <w:rsid w:val="00C56CD9"/>
    <w:rsid w:val="00C56D0A"/>
    <w:rsid w:val="00C56DDD"/>
    <w:rsid w:val="00C56F87"/>
    <w:rsid w:val="00C57166"/>
    <w:rsid w:val="00C5726A"/>
    <w:rsid w:val="00C573F9"/>
    <w:rsid w:val="00C57A90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F66"/>
    <w:rsid w:val="00C61F81"/>
    <w:rsid w:val="00C625B0"/>
    <w:rsid w:val="00C626F0"/>
    <w:rsid w:val="00C62C1B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C1"/>
    <w:rsid w:val="00C71C64"/>
    <w:rsid w:val="00C71DBC"/>
    <w:rsid w:val="00C71DCC"/>
    <w:rsid w:val="00C722E2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18D"/>
    <w:rsid w:val="00C74629"/>
    <w:rsid w:val="00C74905"/>
    <w:rsid w:val="00C749BE"/>
    <w:rsid w:val="00C74DAF"/>
    <w:rsid w:val="00C751AA"/>
    <w:rsid w:val="00C7524B"/>
    <w:rsid w:val="00C753BB"/>
    <w:rsid w:val="00C75694"/>
    <w:rsid w:val="00C7581A"/>
    <w:rsid w:val="00C759E7"/>
    <w:rsid w:val="00C759F6"/>
    <w:rsid w:val="00C75AAE"/>
    <w:rsid w:val="00C75D74"/>
    <w:rsid w:val="00C75DFE"/>
    <w:rsid w:val="00C75F99"/>
    <w:rsid w:val="00C76832"/>
    <w:rsid w:val="00C76A63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614"/>
    <w:rsid w:val="00C83787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3AE"/>
    <w:rsid w:val="00C85834"/>
    <w:rsid w:val="00C858CD"/>
    <w:rsid w:val="00C85AE6"/>
    <w:rsid w:val="00C85B18"/>
    <w:rsid w:val="00C85C30"/>
    <w:rsid w:val="00C85EDF"/>
    <w:rsid w:val="00C8636E"/>
    <w:rsid w:val="00C863E3"/>
    <w:rsid w:val="00C86475"/>
    <w:rsid w:val="00C86AAD"/>
    <w:rsid w:val="00C86B8A"/>
    <w:rsid w:val="00C86FF9"/>
    <w:rsid w:val="00C8707C"/>
    <w:rsid w:val="00C8714D"/>
    <w:rsid w:val="00C8722C"/>
    <w:rsid w:val="00C8731D"/>
    <w:rsid w:val="00C8788B"/>
    <w:rsid w:val="00C878F6"/>
    <w:rsid w:val="00C87D61"/>
    <w:rsid w:val="00C900B7"/>
    <w:rsid w:val="00C904F9"/>
    <w:rsid w:val="00C906D5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8DE"/>
    <w:rsid w:val="00C9690B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A8"/>
    <w:rsid w:val="00CA07E8"/>
    <w:rsid w:val="00CA0DD9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7CB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F53"/>
    <w:rsid w:val="00CB301A"/>
    <w:rsid w:val="00CB34AD"/>
    <w:rsid w:val="00CB3B1A"/>
    <w:rsid w:val="00CB3B7D"/>
    <w:rsid w:val="00CB3C29"/>
    <w:rsid w:val="00CB3D04"/>
    <w:rsid w:val="00CB3DC5"/>
    <w:rsid w:val="00CB42CA"/>
    <w:rsid w:val="00CB4730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500"/>
    <w:rsid w:val="00CB6935"/>
    <w:rsid w:val="00CB6A42"/>
    <w:rsid w:val="00CB6AB5"/>
    <w:rsid w:val="00CB6D1E"/>
    <w:rsid w:val="00CB6F11"/>
    <w:rsid w:val="00CB7484"/>
    <w:rsid w:val="00CB754D"/>
    <w:rsid w:val="00CB756F"/>
    <w:rsid w:val="00CB76CC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359"/>
    <w:rsid w:val="00CD279E"/>
    <w:rsid w:val="00CD2819"/>
    <w:rsid w:val="00CD28C1"/>
    <w:rsid w:val="00CD2A2F"/>
    <w:rsid w:val="00CD2B12"/>
    <w:rsid w:val="00CD31B1"/>
    <w:rsid w:val="00CD35B0"/>
    <w:rsid w:val="00CD3F4E"/>
    <w:rsid w:val="00CD4047"/>
    <w:rsid w:val="00CD450F"/>
    <w:rsid w:val="00CD45E9"/>
    <w:rsid w:val="00CD5698"/>
    <w:rsid w:val="00CD5964"/>
    <w:rsid w:val="00CD5B37"/>
    <w:rsid w:val="00CD613D"/>
    <w:rsid w:val="00CD6206"/>
    <w:rsid w:val="00CD64AD"/>
    <w:rsid w:val="00CD6DE6"/>
    <w:rsid w:val="00CD6E86"/>
    <w:rsid w:val="00CD7185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DD0"/>
    <w:rsid w:val="00CE5324"/>
    <w:rsid w:val="00CE55C2"/>
    <w:rsid w:val="00CE58A0"/>
    <w:rsid w:val="00CE59AF"/>
    <w:rsid w:val="00CE6174"/>
    <w:rsid w:val="00CE652C"/>
    <w:rsid w:val="00CE65B0"/>
    <w:rsid w:val="00CE6806"/>
    <w:rsid w:val="00CE68D4"/>
    <w:rsid w:val="00CE6978"/>
    <w:rsid w:val="00CE6B8E"/>
    <w:rsid w:val="00CE6EF6"/>
    <w:rsid w:val="00CE6F8D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E86"/>
    <w:rsid w:val="00CF0F4D"/>
    <w:rsid w:val="00CF118A"/>
    <w:rsid w:val="00CF1291"/>
    <w:rsid w:val="00CF129A"/>
    <w:rsid w:val="00CF14AB"/>
    <w:rsid w:val="00CF14B7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678"/>
    <w:rsid w:val="00CF4A36"/>
    <w:rsid w:val="00CF4BC3"/>
    <w:rsid w:val="00CF4C56"/>
    <w:rsid w:val="00CF5568"/>
    <w:rsid w:val="00CF5BEA"/>
    <w:rsid w:val="00CF6436"/>
    <w:rsid w:val="00CF6474"/>
    <w:rsid w:val="00CF697F"/>
    <w:rsid w:val="00CF6A15"/>
    <w:rsid w:val="00CF6B23"/>
    <w:rsid w:val="00CF6F6D"/>
    <w:rsid w:val="00CF7551"/>
    <w:rsid w:val="00CF7635"/>
    <w:rsid w:val="00CF79E0"/>
    <w:rsid w:val="00D0005E"/>
    <w:rsid w:val="00D0040E"/>
    <w:rsid w:val="00D0056E"/>
    <w:rsid w:val="00D006E6"/>
    <w:rsid w:val="00D0083C"/>
    <w:rsid w:val="00D00D6D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9D4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9B5"/>
    <w:rsid w:val="00D06AAA"/>
    <w:rsid w:val="00D06AB2"/>
    <w:rsid w:val="00D06B4A"/>
    <w:rsid w:val="00D06B4F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F56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B1C"/>
    <w:rsid w:val="00D21CA4"/>
    <w:rsid w:val="00D2205A"/>
    <w:rsid w:val="00D222AA"/>
    <w:rsid w:val="00D22639"/>
    <w:rsid w:val="00D226BA"/>
    <w:rsid w:val="00D22849"/>
    <w:rsid w:val="00D22954"/>
    <w:rsid w:val="00D22973"/>
    <w:rsid w:val="00D22D8D"/>
    <w:rsid w:val="00D2303E"/>
    <w:rsid w:val="00D232D3"/>
    <w:rsid w:val="00D23424"/>
    <w:rsid w:val="00D234BA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659A"/>
    <w:rsid w:val="00D269FA"/>
    <w:rsid w:val="00D26B38"/>
    <w:rsid w:val="00D26EA6"/>
    <w:rsid w:val="00D27269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2931"/>
    <w:rsid w:val="00D4314B"/>
    <w:rsid w:val="00D432BE"/>
    <w:rsid w:val="00D43464"/>
    <w:rsid w:val="00D4352D"/>
    <w:rsid w:val="00D43583"/>
    <w:rsid w:val="00D4384C"/>
    <w:rsid w:val="00D43FF6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EFB"/>
    <w:rsid w:val="00D45F45"/>
    <w:rsid w:val="00D460AE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CEB"/>
    <w:rsid w:val="00D50151"/>
    <w:rsid w:val="00D501C4"/>
    <w:rsid w:val="00D506A2"/>
    <w:rsid w:val="00D50731"/>
    <w:rsid w:val="00D50790"/>
    <w:rsid w:val="00D509BC"/>
    <w:rsid w:val="00D509EB"/>
    <w:rsid w:val="00D50BD2"/>
    <w:rsid w:val="00D50D65"/>
    <w:rsid w:val="00D50DA6"/>
    <w:rsid w:val="00D50FCA"/>
    <w:rsid w:val="00D51420"/>
    <w:rsid w:val="00D515BA"/>
    <w:rsid w:val="00D5174D"/>
    <w:rsid w:val="00D51921"/>
    <w:rsid w:val="00D521BB"/>
    <w:rsid w:val="00D52469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607"/>
    <w:rsid w:val="00D5497D"/>
    <w:rsid w:val="00D54B60"/>
    <w:rsid w:val="00D54C97"/>
    <w:rsid w:val="00D54DF6"/>
    <w:rsid w:val="00D551BE"/>
    <w:rsid w:val="00D552C3"/>
    <w:rsid w:val="00D552DA"/>
    <w:rsid w:val="00D55946"/>
    <w:rsid w:val="00D55987"/>
    <w:rsid w:val="00D55E96"/>
    <w:rsid w:val="00D55F1C"/>
    <w:rsid w:val="00D5616F"/>
    <w:rsid w:val="00D561AA"/>
    <w:rsid w:val="00D5629E"/>
    <w:rsid w:val="00D56820"/>
    <w:rsid w:val="00D5684F"/>
    <w:rsid w:val="00D568D5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21"/>
    <w:rsid w:val="00D731B7"/>
    <w:rsid w:val="00D7339C"/>
    <w:rsid w:val="00D73451"/>
    <w:rsid w:val="00D7350B"/>
    <w:rsid w:val="00D73A01"/>
    <w:rsid w:val="00D741DD"/>
    <w:rsid w:val="00D74212"/>
    <w:rsid w:val="00D74403"/>
    <w:rsid w:val="00D7445F"/>
    <w:rsid w:val="00D749F9"/>
    <w:rsid w:val="00D74AAA"/>
    <w:rsid w:val="00D74EB7"/>
    <w:rsid w:val="00D74F84"/>
    <w:rsid w:val="00D7521A"/>
    <w:rsid w:val="00D7529F"/>
    <w:rsid w:val="00D754BC"/>
    <w:rsid w:val="00D7555F"/>
    <w:rsid w:val="00D759DC"/>
    <w:rsid w:val="00D75E2F"/>
    <w:rsid w:val="00D75FFF"/>
    <w:rsid w:val="00D7629E"/>
    <w:rsid w:val="00D764EA"/>
    <w:rsid w:val="00D766B7"/>
    <w:rsid w:val="00D76A77"/>
    <w:rsid w:val="00D76ADC"/>
    <w:rsid w:val="00D76DF3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8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F2F"/>
    <w:rsid w:val="00D92F7B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9B0"/>
    <w:rsid w:val="00D949B8"/>
    <w:rsid w:val="00D94B56"/>
    <w:rsid w:val="00D94EA1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87D"/>
    <w:rsid w:val="00D97A69"/>
    <w:rsid w:val="00D97C59"/>
    <w:rsid w:val="00D97E43"/>
    <w:rsid w:val="00DA0716"/>
    <w:rsid w:val="00DA0DCF"/>
    <w:rsid w:val="00DA139B"/>
    <w:rsid w:val="00DA14F7"/>
    <w:rsid w:val="00DA16EA"/>
    <w:rsid w:val="00DA1D42"/>
    <w:rsid w:val="00DA1DBE"/>
    <w:rsid w:val="00DA214E"/>
    <w:rsid w:val="00DA25B2"/>
    <w:rsid w:val="00DA266A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482"/>
    <w:rsid w:val="00DA4C2A"/>
    <w:rsid w:val="00DA4D1B"/>
    <w:rsid w:val="00DA4F27"/>
    <w:rsid w:val="00DA4F4B"/>
    <w:rsid w:val="00DA4FB2"/>
    <w:rsid w:val="00DA5078"/>
    <w:rsid w:val="00DA50C7"/>
    <w:rsid w:val="00DA5931"/>
    <w:rsid w:val="00DA5F2D"/>
    <w:rsid w:val="00DA62F7"/>
    <w:rsid w:val="00DA63DC"/>
    <w:rsid w:val="00DA6903"/>
    <w:rsid w:val="00DA6A25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400"/>
    <w:rsid w:val="00DB07A7"/>
    <w:rsid w:val="00DB0A1F"/>
    <w:rsid w:val="00DB0AA5"/>
    <w:rsid w:val="00DB0ABE"/>
    <w:rsid w:val="00DB0B88"/>
    <w:rsid w:val="00DB0C4A"/>
    <w:rsid w:val="00DB0D2D"/>
    <w:rsid w:val="00DB0E9F"/>
    <w:rsid w:val="00DB1195"/>
    <w:rsid w:val="00DB1378"/>
    <w:rsid w:val="00DB170E"/>
    <w:rsid w:val="00DB19E8"/>
    <w:rsid w:val="00DB1F56"/>
    <w:rsid w:val="00DB202E"/>
    <w:rsid w:val="00DB2137"/>
    <w:rsid w:val="00DB23E6"/>
    <w:rsid w:val="00DB242D"/>
    <w:rsid w:val="00DB24FD"/>
    <w:rsid w:val="00DB26B0"/>
    <w:rsid w:val="00DB28F4"/>
    <w:rsid w:val="00DB2C38"/>
    <w:rsid w:val="00DB3901"/>
    <w:rsid w:val="00DB3916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5FF"/>
    <w:rsid w:val="00DC0667"/>
    <w:rsid w:val="00DC08F3"/>
    <w:rsid w:val="00DC09D1"/>
    <w:rsid w:val="00DC0A75"/>
    <w:rsid w:val="00DC0BE4"/>
    <w:rsid w:val="00DC0C94"/>
    <w:rsid w:val="00DC0D0F"/>
    <w:rsid w:val="00DC1041"/>
    <w:rsid w:val="00DC12FF"/>
    <w:rsid w:val="00DC1939"/>
    <w:rsid w:val="00DC20E3"/>
    <w:rsid w:val="00DC270A"/>
    <w:rsid w:val="00DC2788"/>
    <w:rsid w:val="00DC2AD8"/>
    <w:rsid w:val="00DC2BEB"/>
    <w:rsid w:val="00DC2DD4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802"/>
    <w:rsid w:val="00DC7B27"/>
    <w:rsid w:val="00DC7CF0"/>
    <w:rsid w:val="00DD003C"/>
    <w:rsid w:val="00DD0375"/>
    <w:rsid w:val="00DD06D0"/>
    <w:rsid w:val="00DD0BDA"/>
    <w:rsid w:val="00DD0D78"/>
    <w:rsid w:val="00DD13A1"/>
    <w:rsid w:val="00DD1488"/>
    <w:rsid w:val="00DD1787"/>
    <w:rsid w:val="00DD2257"/>
    <w:rsid w:val="00DD229F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E01B7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C83"/>
    <w:rsid w:val="00DE2DAE"/>
    <w:rsid w:val="00DE2E70"/>
    <w:rsid w:val="00DE3378"/>
    <w:rsid w:val="00DE33B8"/>
    <w:rsid w:val="00DE37B9"/>
    <w:rsid w:val="00DE388B"/>
    <w:rsid w:val="00DE38AD"/>
    <w:rsid w:val="00DE3948"/>
    <w:rsid w:val="00DE3E53"/>
    <w:rsid w:val="00DE3F55"/>
    <w:rsid w:val="00DE4463"/>
    <w:rsid w:val="00DE44B5"/>
    <w:rsid w:val="00DE455A"/>
    <w:rsid w:val="00DE46BE"/>
    <w:rsid w:val="00DE472E"/>
    <w:rsid w:val="00DE48AD"/>
    <w:rsid w:val="00DE5244"/>
    <w:rsid w:val="00DE552C"/>
    <w:rsid w:val="00DE58AF"/>
    <w:rsid w:val="00DE5B07"/>
    <w:rsid w:val="00DE5D8D"/>
    <w:rsid w:val="00DE5DAF"/>
    <w:rsid w:val="00DE5DD6"/>
    <w:rsid w:val="00DE628C"/>
    <w:rsid w:val="00DE630B"/>
    <w:rsid w:val="00DE6433"/>
    <w:rsid w:val="00DE6657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7E"/>
    <w:rsid w:val="00DF644F"/>
    <w:rsid w:val="00DF6CD2"/>
    <w:rsid w:val="00DF6EF9"/>
    <w:rsid w:val="00DF701B"/>
    <w:rsid w:val="00DF712A"/>
    <w:rsid w:val="00DF7245"/>
    <w:rsid w:val="00DF7289"/>
    <w:rsid w:val="00DF73C6"/>
    <w:rsid w:val="00DF7546"/>
    <w:rsid w:val="00DF7988"/>
    <w:rsid w:val="00DF7EDA"/>
    <w:rsid w:val="00E00025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53B"/>
    <w:rsid w:val="00E06740"/>
    <w:rsid w:val="00E069CF"/>
    <w:rsid w:val="00E06BD1"/>
    <w:rsid w:val="00E06E29"/>
    <w:rsid w:val="00E06F22"/>
    <w:rsid w:val="00E0709F"/>
    <w:rsid w:val="00E078C7"/>
    <w:rsid w:val="00E078E8"/>
    <w:rsid w:val="00E07AAF"/>
    <w:rsid w:val="00E07CA8"/>
    <w:rsid w:val="00E100A6"/>
    <w:rsid w:val="00E103B8"/>
    <w:rsid w:val="00E10502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275"/>
    <w:rsid w:val="00E1242C"/>
    <w:rsid w:val="00E128E2"/>
    <w:rsid w:val="00E12B2F"/>
    <w:rsid w:val="00E12BC6"/>
    <w:rsid w:val="00E12FD2"/>
    <w:rsid w:val="00E1310C"/>
    <w:rsid w:val="00E1361C"/>
    <w:rsid w:val="00E13AC7"/>
    <w:rsid w:val="00E13D18"/>
    <w:rsid w:val="00E14178"/>
    <w:rsid w:val="00E143CB"/>
    <w:rsid w:val="00E14C98"/>
    <w:rsid w:val="00E14D63"/>
    <w:rsid w:val="00E14E4B"/>
    <w:rsid w:val="00E154DC"/>
    <w:rsid w:val="00E154FE"/>
    <w:rsid w:val="00E15651"/>
    <w:rsid w:val="00E157A6"/>
    <w:rsid w:val="00E1599F"/>
    <w:rsid w:val="00E15C19"/>
    <w:rsid w:val="00E16062"/>
    <w:rsid w:val="00E16214"/>
    <w:rsid w:val="00E1622B"/>
    <w:rsid w:val="00E16449"/>
    <w:rsid w:val="00E16825"/>
    <w:rsid w:val="00E169F7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862"/>
    <w:rsid w:val="00E21AD7"/>
    <w:rsid w:val="00E21D66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3E4D"/>
    <w:rsid w:val="00E241CA"/>
    <w:rsid w:val="00E242E3"/>
    <w:rsid w:val="00E243B0"/>
    <w:rsid w:val="00E243BF"/>
    <w:rsid w:val="00E24508"/>
    <w:rsid w:val="00E24BEF"/>
    <w:rsid w:val="00E24DBE"/>
    <w:rsid w:val="00E24E0D"/>
    <w:rsid w:val="00E24F66"/>
    <w:rsid w:val="00E24F7A"/>
    <w:rsid w:val="00E25264"/>
    <w:rsid w:val="00E255B6"/>
    <w:rsid w:val="00E259F6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70D7"/>
    <w:rsid w:val="00E2787A"/>
    <w:rsid w:val="00E27A34"/>
    <w:rsid w:val="00E27CBF"/>
    <w:rsid w:val="00E27EA6"/>
    <w:rsid w:val="00E30623"/>
    <w:rsid w:val="00E30734"/>
    <w:rsid w:val="00E30831"/>
    <w:rsid w:val="00E3097D"/>
    <w:rsid w:val="00E30AD1"/>
    <w:rsid w:val="00E30BCF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A0F"/>
    <w:rsid w:val="00E33F25"/>
    <w:rsid w:val="00E33FD7"/>
    <w:rsid w:val="00E341D2"/>
    <w:rsid w:val="00E346F2"/>
    <w:rsid w:val="00E34E2E"/>
    <w:rsid w:val="00E3534A"/>
    <w:rsid w:val="00E3536F"/>
    <w:rsid w:val="00E3579E"/>
    <w:rsid w:val="00E359FD"/>
    <w:rsid w:val="00E35C8B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0E6"/>
    <w:rsid w:val="00E5346C"/>
    <w:rsid w:val="00E53D04"/>
    <w:rsid w:val="00E5413F"/>
    <w:rsid w:val="00E54657"/>
    <w:rsid w:val="00E54AB8"/>
    <w:rsid w:val="00E54AE4"/>
    <w:rsid w:val="00E54CF3"/>
    <w:rsid w:val="00E54D05"/>
    <w:rsid w:val="00E54D2E"/>
    <w:rsid w:val="00E552F7"/>
    <w:rsid w:val="00E55D51"/>
    <w:rsid w:val="00E55FEC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552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727"/>
    <w:rsid w:val="00E62843"/>
    <w:rsid w:val="00E62C86"/>
    <w:rsid w:val="00E62F71"/>
    <w:rsid w:val="00E633CA"/>
    <w:rsid w:val="00E63580"/>
    <w:rsid w:val="00E639B3"/>
    <w:rsid w:val="00E63B5F"/>
    <w:rsid w:val="00E64310"/>
    <w:rsid w:val="00E644AE"/>
    <w:rsid w:val="00E644BA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79D"/>
    <w:rsid w:val="00E65D67"/>
    <w:rsid w:val="00E66112"/>
    <w:rsid w:val="00E66153"/>
    <w:rsid w:val="00E66281"/>
    <w:rsid w:val="00E66AF0"/>
    <w:rsid w:val="00E66EE8"/>
    <w:rsid w:val="00E67679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3317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AC5"/>
    <w:rsid w:val="00E75C53"/>
    <w:rsid w:val="00E75C82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6014"/>
    <w:rsid w:val="00E860FF"/>
    <w:rsid w:val="00E869FB"/>
    <w:rsid w:val="00E86BE2"/>
    <w:rsid w:val="00E86C5D"/>
    <w:rsid w:val="00E86C9D"/>
    <w:rsid w:val="00E8712E"/>
    <w:rsid w:val="00E874A4"/>
    <w:rsid w:val="00E875F9"/>
    <w:rsid w:val="00E878A3"/>
    <w:rsid w:val="00E90079"/>
    <w:rsid w:val="00E9015A"/>
    <w:rsid w:val="00E9016F"/>
    <w:rsid w:val="00E90393"/>
    <w:rsid w:val="00E903D9"/>
    <w:rsid w:val="00E90654"/>
    <w:rsid w:val="00E90993"/>
    <w:rsid w:val="00E909A3"/>
    <w:rsid w:val="00E90BAB"/>
    <w:rsid w:val="00E90D7D"/>
    <w:rsid w:val="00E90E4B"/>
    <w:rsid w:val="00E91012"/>
    <w:rsid w:val="00E91092"/>
    <w:rsid w:val="00E91F6B"/>
    <w:rsid w:val="00E92426"/>
    <w:rsid w:val="00E92552"/>
    <w:rsid w:val="00E9284A"/>
    <w:rsid w:val="00E92A65"/>
    <w:rsid w:val="00E92F1C"/>
    <w:rsid w:val="00E93379"/>
    <w:rsid w:val="00E933D6"/>
    <w:rsid w:val="00E9344D"/>
    <w:rsid w:val="00E936E9"/>
    <w:rsid w:val="00E93A47"/>
    <w:rsid w:val="00E94069"/>
    <w:rsid w:val="00E943B8"/>
    <w:rsid w:val="00E9446F"/>
    <w:rsid w:val="00E947A4"/>
    <w:rsid w:val="00E94A29"/>
    <w:rsid w:val="00E94C67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472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925"/>
    <w:rsid w:val="00EA2C77"/>
    <w:rsid w:val="00EA2D0B"/>
    <w:rsid w:val="00EA2DB1"/>
    <w:rsid w:val="00EA2DC2"/>
    <w:rsid w:val="00EA3033"/>
    <w:rsid w:val="00EA327A"/>
    <w:rsid w:val="00EA3E7B"/>
    <w:rsid w:val="00EA3F37"/>
    <w:rsid w:val="00EA4225"/>
    <w:rsid w:val="00EA422B"/>
    <w:rsid w:val="00EA475C"/>
    <w:rsid w:val="00EA49B6"/>
    <w:rsid w:val="00EA4F74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5A"/>
    <w:rsid w:val="00EA5F01"/>
    <w:rsid w:val="00EA5F73"/>
    <w:rsid w:val="00EA63A5"/>
    <w:rsid w:val="00EA648D"/>
    <w:rsid w:val="00EA69FF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1A2"/>
    <w:rsid w:val="00EB148D"/>
    <w:rsid w:val="00EB1723"/>
    <w:rsid w:val="00EB1AFA"/>
    <w:rsid w:val="00EB1D8E"/>
    <w:rsid w:val="00EB2002"/>
    <w:rsid w:val="00EB20CC"/>
    <w:rsid w:val="00EB2138"/>
    <w:rsid w:val="00EB21B5"/>
    <w:rsid w:val="00EB2950"/>
    <w:rsid w:val="00EB2A9E"/>
    <w:rsid w:val="00EB307E"/>
    <w:rsid w:val="00EB36F1"/>
    <w:rsid w:val="00EB3CC6"/>
    <w:rsid w:val="00EB3F27"/>
    <w:rsid w:val="00EB4077"/>
    <w:rsid w:val="00EB41A5"/>
    <w:rsid w:val="00EB4509"/>
    <w:rsid w:val="00EB45CC"/>
    <w:rsid w:val="00EB4D70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D73"/>
    <w:rsid w:val="00EC1F3D"/>
    <w:rsid w:val="00EC2099"/>
    <w:rsid w:val="00EC2485"/>
    <w:rsid w:val="00EC25C4"/>
    <w:rsid w:val="00EC2B3D"/>
    <w:rsid w:val="00EC2DE9"/>
    <w:rsid w:val="00EC310F"/>
    <w:rsid w:val="00EC367E"/>
    <w:rsid w:val="00EC3AF1"/>
    <w:rsid w:val="00EC3E22"/>
    <w:rsid w:val="00EC3FC8"/>
    <w:rsid w:val="00EC407D"/>
    <w:rsid w:val="00EC42EE"/>
    <w:rsid w:val="00EC455C"/>
    <w:rsid w:val="00EC45F5"/>
    <w:rsid w:val="00EC465A"/>
    <w:rsid w:val="00EC48C0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F91"/>
    <w:rsid w:val="00EC72A5"/>
    <w:rsid w:val="00EC75B6"/>
    <w:rsid w:val="00EC7837"/>
    <w:rsid w:val="00EC7923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6AC"/>
    <w:rsid w:val="00ED287E"/>
    <w:rsid w:val="00ED29ED"/>
    <w:rsid w:val="00ED2CA8"/>
    <w:rsid w:val="00ED2E4A"/>
    <w:rsid w:val="00ED330C"/>
    <w:rsid w:val="00ED394D"/>
    <w:rsid w:val="00ED39B9"/>
    <w:rsid w:val="00ED3AA8"/>
    <w:rsid w:val="00ED3ACC"/>
    <w:rsid w:val="00ED3CC7"/>
    <w:rsid w:val="00ED3D48"/>
    <w:rsid w:val="00ED3F7D"/>
    <w:rsid w:val="00ED3FB1"/>
    <w:rsid w:val="00ED41E3"/>
    <w:rsid w:val="00ED46F0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C22"/>
    <w:rsid w:val="00ED5C59"/>
    <w:rsid w:val="00ED5E72"/>
    <w:rsid w:val="00ED60D1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13B8"/>
    <w:rsid w:val="00EE1572"/>
    <w:rsid w:val="00EE19BB"/>
    <w:rsid w:val="00EE1D28"/>
    <w:rsid w:val="00EE1F5C"/>
    <w:rsid w:val="00EE208D"/>
    <w:rsid w:val="00EE2198"/>
    <w:rsid w:val="00EE256C"/>
    <w:rsid w:val="00EE2AC7"/>
    <w:rsid w:val="00EE2CCA"/>
    <w:rsid w:val="00EE2F58"/>
    <w:rsid w:val="00EE2F5B"/>
    <w:rsid w:val="00EE3095"/>
    <w:rsid w:val="00EE333E"/>
    <w:rsid w:val="00EE3476"/>
    <w:rsid w:val="00EE3CB2"/>
    <w:rsid w:val="00EE3FD6"/>
    <w:rsid w:val="00EE404B"/>
    <w:rsid w:val="00EE43A1"/>
    <w:rsid w:val="00EE43BE"/>
    <w:rsid w:val="00EE481E"/>
    <w:rsid w:val="00EE48F7"/>
    <w:rsid w:val="00EE4A2B"/>
    <w:rsid w:val="00EE4DFA"/>
    <w:rsid w:val="00EE50CA"/>
    <w:rsid w:val="00EE525C"/>
    <w:rsid w:val="00EE533E"/>
    <w:rsid w:val="00EE5540"/>
    <w:rsid w:val="00EE59DC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4AA"/>
    <w:rsid w:val="00EE776B"/>
    <w:rsid w:val="00EE7AAB"/>
    <w:rsid w:val="00EE7FFA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889"/>
    <w:rsid w:val="00EF19DB"/>
    <w:rsid w:val="00EF2711"/>
    <w:rsid w:val="00EF2732"/>
    <w:rsid w:val="00EF2945"/>
    <w:rsid w:val="00EF3471"/>
    <w:rsid w:val="00EF36F3"/>
    <w:rsid w:val="00EF3700"/>
    <w:rsid w:val="00EF39A7"/>
    <w:rsid w:val="00EF3B64"/>
    <w:rsid w:val="00EF3B69"/>
    <w:rsid w:val="00EF3CAA"/>
    <w:rsid w:val="00EF44B4"/>
    <w:rsid w:val="00EF4CCC"/>
    <w:rsid w:val="00EF51DF"/>
    <w:rsid w:val="00EF522A"/>
    <w:rsid w:val="00EF59C2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24A"/>
    <w:rsid w:val="00EF72E1"/>
    <w:rsid w:val="00EF7496"/>
    <w:rsid w:val="00EF7531"/>
    <w:rsid w:val="00EF792E"/>
    <w:rsid w:val="00EF7C7C"/>
    <w:rsid w:val="00EF7CEF"/>
    <w:rsid w:val="00EF7EF9"/>
    <w:rsid w:val="00F0041B"/>
    <w:rsid w:val="00F00486"/>
    <w:rsid w:val="00F0049A"/>
    <w:rsid w:val="00F008A4"/>
    <w:rsid w:val="00F00A41"/>
    <w:rsid w:val="00F00D2B"/>
    <w:rsid w:val="00F012D2"/>
    <w:rsid w:val="00F01430"/>
    <w:rsid w:val="00F01677"/>
    <w:rsid w:val="00F01CA0"/>
    <w:rsid w:val="00F0265D"/>
    <w:rsid w:val="00F02E4A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F34"/>
    <w:rsid w:val="00F058CB"/>
    <w:rsid w:val="00F05AE0"/>
    <w:rsid w:val="00F05CB1"/>
    <w:rsid w:val="00F05F6C"/>
    <w:rsid w:val="00F06115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6D1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1E7"/>
    <w:rsid w:val="00F13D20"/>
    <w:rsid w:val="00F1426B"/>
    <w:rsid w:val="00F14798"/>
    <w:rsid w:val="00F1485D"/>
    <w:rsid w:val="00F153E9"/>
    <w:rsid w:val="00F15938"/>
    <w:rsid w:val="00F15C94"/>
    <w:rsid w:val="00F15D44"/>
    <w:rsid w:val="00F15DE6"/>
    <w:rsid w:val="00F16252"/>
    <w:rsid w:val="00F16366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3E5"/>
    <w:rsid w:val="00F2248B"/>
    <w:rsid w:val="00F22C9E"/>
    <w:rsid w:val="00F22ECB"/>
    <w:rsid w:val="00F2312F"/>
    <w:rsid w:val="00F23301"/>
    <w:rsid w:val="00F234AE"/>
    <w:rsid w:val="00F237BF"/>
    <w:rsid w:val="00F23914"/>
    <w:rsid w:val="00F23A6C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6BB"/>
    <w:rsid w:val="00F2575B"/>
    <w:rsid w:val="00F25AE6"/>
    <w:rsid w:val="00F25B65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353"/>
    <w:rsid w:val="00F27416"/>
    <w:rsid w:val="00F27487"/>
    <w:rsid w:val="00F276C0"/>
    <w:rsid w:val="00F27BBF"/>
    <w:rsid w:val="00F27BC0"/>
    <w:rsid w:val="00F27E16"/>
    <w:rsid w:val="00F27EA1"/>
    <w:rsid w:val="00F3000E"/>
    <w:rsid w:val="00F3026A"/>
    <w:rsid w:val="00F30E52"/>
    <w:rsid w:val="00F312B2"/>
    <w:rsid w:val="00F31A1F"/>
    <w:rsid w:val="00F31A5D"/>
    <w:rsid w:val="00F31A61"/>
    <w:rsid w:val="00F31C01"/>
    <w:rsid w:val="00F31D53"/>
    <w:rsid w:val="00F31DAB"/>
    <w:rsid w:val="00F32076"/>
    <w:rsid w:val="00F323E2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6F8"/>
    <w:rsid w:val="00F35E00"/>
    <w:rsid w:val="00F3603B"/>
    <w:rsid w:val="00F3604A"/>
    <w:rsid w:val="00F36190"/>
    <w:rsid w:val="00F361C3"/>
    <w:rsid w:val="00F36254"/>
    <w:rsid w:val="00F36945"/>
    <w:rsid w:val="00F36A6C"/>
    <w:rsid w:val="00F36D1D"/>
    <w:rsid w:val="00F36FD3"/>
    <w:rsid w:val="00F37191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54"/>
    <w:rsid w:val="00F443A9"/>
    <w:rsid w:val="00F447D4"/>
    <w:rsid w:val="00F448CA"/>
    <w:rsid w:val="00F44EF7"/>
    <w:rsid w:val="00F44F59"/>
    <w:rsid w:val="00F44FBF"/>
    <w:rsid w:val="00F454EA"/>
    <w:rsid w:val="00F459BF"/>
    <w:rsid w:val="00F45CAF"/>
    <w:rsid w:val="00F45D42"/>
    <w:rsid w:val="00F45F08"/>
    <w:rsid w:val="00F45F74"/>
    <w:rsid w:val="00F46234"/>
    <w:rsid w:val="00F462DF"/>
    <w:rsid w:val="00F4689D"/>
    <w:rsid w:val="00F46DE5"/>
    <w:rsid w:val="00F46E92"/>
    <w:rsid w:val="00F47341"/>
    <w:rsid w:val="00F474D1"/>
    <w:rsid w:val="00F47877"/>
    <w:rsid w:val="00F478DF"/>
    <w:rsid w:val="00F47B79"/>
    <w:rsid w:val="00F47BE8"/>
    <w:rsid w:val="00F47E42"/>
    <w:rsid w:val="00F47F62"/>
    <w:rsid w:val="00F47F70"/>
    <w:rsid w:val="00F502C0"/>
    <w:rsid w:val="00F503AB"/>
    <w:rsid w:val="00F507FF"/>
    <w:rsid w:val="00F5087E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35"/>
    <w:rsid w:val="00F53C39"/>
    <w:rsid w:val="00F53C4C"/>
    <w:rsid w:val="00F53E29"/>
    <w:rsid w:val="00F53E8E"/>
    <w:rsid w:val="00F5489E"/>
    <w:rsid w:val="00F549DA"/>
    <w:rsid w:val="00F5529D"/>
    <w:rsid w:val="00F553CA"/>
    <w:rsid w:val="00F55956"/>
    <w:rsid w:val="00F55A95"/>
    <w:rsid w:val="00F5644A"/>
    <w:rsid w:val="00F5678F"/>
    <w:rsid w:val="00F56C19"/>
    <w:rsid w:val="00F5716B"/>
    <w:rsid w:val="00F5727B"/>
    <w:rsid w:val="00F572C5"/>
    <w:rsid w:val="00F573AD"/>
    <w:rsid w:val="00F579CA"/>
    <w:rsid w:val="00F60345"/>
    <w:rsid w:val="00F60684"/>
    <w:rsid w:val="00F60B2C"/>
    <w:rsid w:val="00F60B43"/>
    <w:rsid w:val="00F60BD7"/>
    <w:rsid w:val="00F60FE9"/>
    <w:rsid w:val="00F61165"/>
    <w:rsid w:val="00F6147A"/>
    <w:rsid w:val="00F61983"/>
    <w:rsid w:val="00F619A8"/>
    <w:rsid w:val="00F61A1D"/>
    <w:rsid w:val="00F61D87"/>
    <w:rsid w:val="00F6211E"/>
    <w:rsid w:val="00F6242D"/>
    <w:rsid w:val="00F62510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3ED"/>
    <w:rsid w:val="00F6666C"/>
    <w:rsid w:val="00F66BE8"/>
    <w:rsid w:val="00F66E0A"/>
    <w:rsid w:val="00F67935"/>
    <w:rsid w:val="00F67ECA"/>
    <w:rsid w:val="00F67F24"/>
    <w:rsid w:val="00F701E3"/>
    <w:rsid w:val="00F70231"/>
    <w:rsid w:val="00F70360"/>
    <w:rsid w:val="00F707B0"/>
    <w:rsid w:val="00F70BA7"/>
    <w:rsid w:val="00F710E4"/>
    <w:rsid w:val="00F71201"/>
    <w:rsid w:val="00F7136E"/>
    <w:rsid w:val="00F7155E"/>
    <w:rsid w:val="00F715FA"/>
    <w:rsid w:val="00F71858"/>
    <w:rsid w:val="00F718D0"/>
    <w:rsid w:val="00F71969"/>
    <w:rsid w:val="00F71BE3"/>
    <w:rsid w:val="00F71F43"/>
    <w:rsid w:val="00F71F6D"/>
    <w:rsid w:val="00F72320"/>
    <w:rsid w:val="00F723DC"/>
    <w:rsid w:val="00F724BB"/>
    <w:rsid w:val="00F7281D"/>
    <w:rsid w:val="00F72AF7"/>
    <w:rsid w:val="00F72D77"/>
    <w:rsid w:val="00F72DFC"/>
    <w:rsid w:val="00F73758"/>
    <w:rsid w:val="00F7378A"/>
    <w:rsid w:val="00F739D1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D63"/>
    <w:rsid w:val="00F76F48"/>
    <w:rsid w:val="00F76F67"/>
    <w:rsid w:val="00F77760"/>
    <w:rsid w:val="00F7786D"/>
    <w:rsid w:val="00F77BAF"/>
    <w:rsid w:val="00F77C3E"/>
    <w:rsid w:val="00F80221"/>
    <w:rsid w:val="00F8045A"/>
    <w:rsid w:val="00F806DD"/>
    <w:rsid w:val="00F8086C"/>
    <w:rsid w:val="00F80953"/>
    <w:rsid w:val="00F80C13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69"/>
    <w:rsid w:val="00F852BF"/>
    <w:rsid w:val="00F85327"/>
    <w:rsid w:val="00F855C1"/>
    <w:rsid w:val="00F855C2"/>
    <w:rsid w:val="00F85870"/>
    <w:rsid w:val="00F858EE"/>
    <w:rsid w:val="00F8598D"/>
    <w:rsid w:val="00F85DAD"/>
    <w:rsid w:val="00F863E4"/>
    <w:rsid w:val="00F864E1"/>
    <w:rsid w:val="00F8696F"/>
    <w:rsid w:val="00F86D87"/>
    <w:rsid w:val="00F86F37"/>
    <w:rsid w:val="00F86F94"/>
    <w:rsid w:val="00F86F96"/>
    <w:rsid w:val="00F87480"/>
    <w:rsid w:val="00F8758F"/>
    <w:rsid w:val="00F87670"/>
    <w:rsid w:val="00F87870"/>
    <w:rsid w:val="00F901FA"/>
    <w:rsid w:val="00F9020A"/>
    <w:rsid w:val="00F904FC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3528"/>
    <w:rsid w:val="00F93804"/>
    <w:rsid w:val="00F93866"/>
    <w:rsid w:val="00F93D8F"/>
    <w:rsid w:val="00F94047"/>
    <w:rsid w:val="00F94221"/>
    <w:rsid w:val="00F94664"/>
    <w:rsid w:val="00F946CE"/>
    <w:rsid w:val="00F9499F"/>
    <w:rsid w:val="00F94BB0"/>
    <w:rsid w:val="00F94F07"/>
    <w:rsid w:val="00F956E8"/>
    <w:rsid w:val="00F95953"/>
    <w:rsid w:val="00F95B35"/>
    <w:rsid w:val="00F95BDE"/>
    <w:rsid w:val="00F95D19"/>
    <w:rsid w:val="00F9600A"/>
    <w:rsid w:val="00F9617F"/>
    <w:rsid w:val="00F965F1"/>
    <w:rsid w:val="00F96B56"/>
    <w:rsid w:val="00F96DA6"/>
    <w:rsid w:val="00F971AC"/>
    <w:rsid w:val="00F976B7"/>
    <w:rsid w:val="00F976CB"/>
    <w:rsid w:val="00F97712"/>
    <w:rsid w:val="00F97D50"/>
    <w:rsid w:val="00FA0160"/>
    <w:rsid w:val="00FA01F3"/>
    <w:rsid w:val="00FA0372"/>
    <w:rsid w:val="00FA03A0"/>
    <w:rsid w:val="00FA08DE"/>
    <w:rsid w:val="00FA0969"/>
    <w:rsid w:val="00FA0BB1"/>
    <w:rsid w:val="00FA0C04"/>
    <w:rsid w:val="00FA1105"/>
    <w:rsid w:val="00FA11A0"/>
    <w:rsid w:val="00FA1601"/>
    <w:rsid w:val="00FA1839"/>
    <w:rsid w:val="00FA1A40"/>
    <w:rsid w:val="00FA1A7D"/>
    <w:rsid w:val="00FA1F00"/>
    <w:rsid w:val="00FA2105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519"/>
    <w:rsid w:val="00FB2651"/>
    <w:rsid w:val="00FB2AB0"/>
    <w:rsid w:val="00FB2D95"/>
    <w:rsid w:val="00FB3435"/>
    <w:rsid w:val="00FB346C"/>
    <w:rsid w:val="00FB35BE"/>
    <w:rsid w:val="00FB361C"/>
    <w:rsid w:val="00FB3D4E"/>
    <w:rsid w:val="00FB3E71"/>
    <w:rsid w:val="00FB3EF9"/>
    <w:rsid w:val="00FB40A8"/>
    <w:rsid w:val="00FB4183"/>
    <w:rsid w:val="00FB44F1"/>
    <w:rsid w:val="00FB4FF8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D27"/>
    <w:rsid w:val="00FB6F55"/>
    <w:rsid w:val="00FB7114"/>
    <w:rsid w:val="00FB75AA"/>
    <w:rsid w:val="00FB7AB1"/>
    <w:rsid w:val="00FB7B58"/>
    <w:rsid w:val="00FB7BDC"/>
    <w:rsid w:val="00FB7EF8"/>
    <w:rsid w:val="00FC008D"/>
    <w:rsid w:val="00FC0833"/>
    <w:rsid w:val="00FC0D0B"/>
    <w:rsid w:val="00FC10BC"/>
    <w:rsid w:val="00FC12FB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FF"/>
    <w:rsid w:val="00FC4A2D"/>
    <w:rsid w:val="00FC4A2E"/>
    <w:rsid w:val="00FC4E16"/>
    <w:rsid w:val="00FC51C5"/>
    <w:rsid w:val="00FC51F4"/>
    <w:rsid w:val="00FC56B1"/>
    <w:rsid w:val="00FC5C78"/>
    <w:rsid w:val="00FC64BC"/>
    <w:rsid w:val="00FC69AA"/>
    <w:rsid w:val="00FC6A4E"/>
    <w:rsid w:val="00FC6A4F"/>
    <w:rsid w:val="00FC6A57"/>
    <w:rsid w:val="00FC713B"/>
    <w:rsid w:val="00FC7831"/>
    <w:rsid w:val="00FC7B9F"/>
    <w:rsid w:val="00FC7BC9"/>
    <w:rsid w:val="00FC7E69"/>
    <w:rsid w:val="00FC7FB9"/>
    <w:rsid w:val="00FD0180"/>
    <w:rsid w:val="00FD0226"/>
    <w:rsid w:val="00FD0677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4153"/>
    <w:rsid w:val="00FD4372"/>
    <w:rsid w:val="00FD4700"/>
    <w:rsid w:val="00FD4C54"/>
    <w:rsid w:val="00FD4C58"/>
    <w:rsid w:val="00FD4C85"/>
    <w:rsid w:val="00FD4E26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542"/>
    <w:rsid w:val="00FE00D8"/>
    <w:rsid w:val="00FE04A7"/>
    <w:rsid w:val="00FE067E"/>
    <w:rsid w:val="00FE095D"/>
    <w:rsid w:val="00FE0AB9"/>
    <w:rsid w:val="00FE1245"/>
    <w:rsid w:val="00FE129D"/>
    <w:rsid w:val="00FE12A9"/>
    <w:rsid w:val="00FE130D"/>
    <w:rsid w:val="00FE13A8"/>
    <w:rsid w:val="00FE163B"/>
    <w:rsid w:val="00FE18C0"/>
    <w:rsid w:val="00FE198F"/>
    <w:rsid w:val="00FE1993"/>
    <w:rsid w:val="00FE1A50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94A"/>
    <w:rsid w:val="00FE6D91"/>
    <w:rsid w:val="00FE7454"/>
    <w:rsid w:val="00FE76CE"/>
    <w:rsid w:val="00FE7BB2"/>
    <w:rsid w:val="00FF0A6E"/>
    <w:rsid w:val="00FF0B0E"/>
    <w:rsid w:val="00FF0F60"/>
    <w:rsid w:val="00FF1253"/>
    <w:rsid w:val="00FF163A"/>
    <w:rsid w:val="00FF16B5"/>
    <w:rsid w:val="00FF174B"/>
    <w:rsid w:val="00FF1925"/>
    <w:rsid w:val="00FF1CFB"/>
    <w:rsid w:val="00FF1DC6"/>
    <w:rsid w:val="00FF1EE9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5D0"/>
    <w:rsid w:val="00FF3808"/>
    <w:rsid w:val="00FF3834"/>
    <w:rsid w:val="00FF42CC"/>
    <w:rsid w:val="00FF4A19"/>
    <w:rsid w:val="00FF4B09"/>
    <w:rsid w:val="00FF4FB3"/>
    <w:rsid w:val="00FF5132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53"/>
    <w:rsid w:val="00FF61C3"/>
    <w:rsid w:val="00FF635A"/>
    <w:rsid w:val="00FF6423"/>
    <w:rsid w:val="00FF6482"/>
    <w:rsid w:val="00FF6A59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69ACF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4CCDE-A68F-4E0C-99B7-D61A36FA2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4</Pages>
  <Words>12295</Words>
  <Characters>70083</Characters>
  <Application>Microsoft Office Word</Application>
  <DocSecurity>4</DocSecurity>
  <Lines>584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82214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Administrator</cp:lastModifiedBy>
  <cp:revision>2</cp:revision>
  <cp:lastPrinted>2019-11-12T03:19:00Z</cp:lastPrinted>
  <dcterms:created xsi:type="dcterms:W3CDTF">2019-11-12T09:44:00Z</dcterms:created>
  <dcterms:modified xsi:type="dcterms:W3CDTF">2019-11-12T09:44:00Z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