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3B1E0" w14:textId="77777777" w:rsidR="00804175" w:rsidRPr="0065169C" w:rsidRDefault="00804175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5169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5169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5169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FABCC72" w14:textId="77777777" w:rsidR="002B6838" w:rsidRPr="0065169C" w:rsidRDefault="002B6838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CCF1BBC" w14:textId="77777777" w:rsidR="00804175" w:rsidRPr="0065169C" w:rsidRDefault="002B683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067F1D6" w14:textId="0BB2BA2E" w:rsidR="00804175" w:rsidRPr="0065169C" w:rsidRDefault="002B683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2</w:t>
      </w:r>
      <w:r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29D3FC4" w14:textId="5A6DE8AA" w:rsidR="007973DF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3</w:t>
      </w:r>
      <w:r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การปรับปรุงรายการ</w:t>
      </w:r>
    </w:p>
    <w:p w14:paraId="7EB55FDA" w14:textId="4E5BAD1C" w:rsidR="009F4D02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9F4D02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D05423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การขายบริษัทย่อย</w:t>
      </w:r>
    </w:p>
    <w:p w14:paraId="0F2B287B" w14:textId="41DBA08E" w:rsidR="00804175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5BCBAF2" w14:textId="4352B4C0" w:rsidR="00804175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6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5C9B99" w14:textId="5E3F430F" w:rsidR="00804175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7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65169C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5FCA1392" w14:textId="61F8EFB0" w:rsidR="00804175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8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65DC3D2" w14:textId="51063D1E" w:rsidR="00804175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9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9C37E9" w:rsidRPr="0065169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62E2BD4" w14:textId="5EC5506E" w:rsidR="001773DA" w:rsidRPr="0065169C" w:rsidRDefault="007973D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10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1773DA" w:rsidRPr="0065169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955D961" w14:textId="157E4EDD" w:rsidR="00C94768" w:rsidRPr="0065169C" w:rsidRDefault="003F39C9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973DF" w:rsidRPr="0065169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ประมาณการหนี้สินไม่หมุนเวียนสำหรับผลประโยชน์พนักงาน</w:t>
      </w:r>
    </w:p>
    <w:p w14:paraId="75B0451E" w14:textId="682A7805" w:rsidR="006F7828" w:rsidRPr="0065169C" w:rsidRDefault="006F782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12</w:t>
      </w:r>
      <w:r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ดำเนินงานและการจำแนกรายได้</w:t>
      </w:r>
    </w:p>
    <w:p w14:paraId="5E24188B" w14:textId="0FD96FAD" w:rsidR="00721EC2" w:rsidRPr="0065169C" w:rsidRDefault="00721EC2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="00F864B4" w:rsidRPr="0065169C">
        <w:rPr>
          <w:rFonts w:ascii="Angsana New" w:hAnsi="Angsana New" w:cs="Angsana New"/>
          <w:sz w:val="30"/>
          <w:szCs w:val="30"/>
          <w:lang w:bidi="th-TH"/>
        </w:rPr>
        <w:t>3</w:t>
      </w:r>
      <w:r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E71958" w14:textId="70057CD6" w:rsidR="006F7828" w:rsidRPr="0065169C" w:rsidRDefault="006F7828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701BAD2F" w14:textId="62DF4ADA" w:rsidR="00694B55" w:rsidRPr="0065169C" w:rsidRDefault="006C3596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lang w:bidi="th-TH"/>
        </w:rPr>
        <w:t>5</w:t>
      </w:r>
      <w:r w:rsidR="00694B55" w:rsidRPr="0065169C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65169C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0CFE207" w14:textId="726FFA94" w:rsidR="00804175" w:rsidRPr="0065169C" w:rsidRDefault="00523C4F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lang w:bidi="th-TH"/>
        </w:rPr>
        <w:t>6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21F0D6B" w14:textId="395013D9" w:rsidR="00804175" w:rsidRPr="0065169C" w:rsidRDefault="006C3596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lang w:bidi="th-TH"/>
        </w:rPr>
        <w:t>7</w:t>
      </w:r>
      <w:r w:rsidR="002B6838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7A710CBD" w14:textId="7E98EA64" w:rsidR="00B63674" w:rsidRPr="0065169C" w:rsidRDefault="00715114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lang w:bidi="th-TH"/>
        </w:rPr>
        <w:t>8</w:t>
      </w:r>
      <w:r w:rsidR="00B63674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85105" w:rsidRPr="0065169C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64D2A3A" w14:textId="7A3273D8" w:rsidR="00885105" w:rsidRPr="0065169C" w:rsidRDefault="00F864B4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lang w:bidi="th-TH"/>
        </w:rPr>
        <w:t>9</w:t>
      </w:r>
      <w:r w:rsidR="00885105" w:rsidRPr="0065169C">
        <w:rPr>
          <w:rFonts w:ascii="Angsana New" w:hAnsi="Angsana New" w:cs="Angsana New"/>
          <w:sz w:val="30"/>
          <w:szCs w:val="30"/>
          <w:lang w:bidi="th-TH"/>
        </w:rPr>
        <w:tab/>
      </w:r>
      <w:r w:rsidR="00885105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E029A8E" w14:textId="77777777" w:rsidR="00733200" w:rsidRPr="0065169C" w:rsidRDefault="00733200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4F02902" w14:textId="77777777" w:rsidR="00B63674" w:rsidRPr="0065169C" w:rsidRDefault="00B63674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C61E906" w14:textId="2C16DDA2" w:rsidR="00804175" w:rsidRPr="0065169C" w:rsidRDefault="00804175" w:rsidP="00D05081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33566F8" w14:textId="77777777" w:rsidR="00804175" w:rsidRPr="0065169C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2BBFF1F" w14:textId="273A9984" w:rsidR="00804175" w:rsidRPr="0065169C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65169C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C3596" w:rsidRPr="0065169C">
        <w:rPr>
          <w:rFonts w:ascii="Angsana New" w:hAnsi="Angsana New" w:cs="Angsana New"/>
          <w:sz w:val="30"/>
          <w:szCs w:val="30"/>
        </w:rPr>
        <w:t xml:space="preserve"> </w:t>
      </w:r>
      <w:r w:rsidR="00FB318F" w:rsidRPr="0065169C">
        <w:rPr>
          <w:rFonts w:ascii="Angsana New" w:hAnsi="Angsana New" w:cs="Angsana New"/>
          <w:sz w:val="30"/>
          <w:szCs w:val="30"/>
        </w:rPr>
        <w:t xml:space="preserve">13 </w:t>
      </w:r>
      <w:r w:rsidR="00FB318F" w:rsidRPr="0065169C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1B641A" w:rsidRPr="0065169C">
        <w:rPr>
          <w:rFonts w:ascii="Angsana New" w:hAnsi="Angsana New" w:cs="Angsana New" w:hint="cs"/>
          <w:sz w:val="30"/>
          <w:szCs w:val="30"/>
          <w:cs/>
        </w:rPr>
        <w:t>2562</w:t>
      </w:r>
    </w:p>
    <w:p w14:paraId="31374FF5" w14:textId="77777777" w:rsidR="00804175" w:rsidRPr="0065169C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03420C" w14:textId="77777777" w:rsidR="00804175" w:rsidRPr="0065169C" w:rsidRDefault="00804175" w:rsidP="00E51D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098A3F" w14:textId="77777777" w:rsidR="002B6838" w:rsidRPr="0065169C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3095C19" w14:textId="77777777" w:rsidR="00F369BB" w:rsidRPr="0065169C" w:rsidRDefault="00556AD1" w:rsidP="00D050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5F6137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369BB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ข้อมูลบริษัท</w:t>
      </w:r>
    </w:p>
    <w:p w14:paraId="191EC9F5" w14:textId="77777777" w:rsidR="002B6838" w:rsidRPr="0065169C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E302C4D" w14:textId="77777777" w:rsidR="0070329A" w:rsidRPr="0065169C" w:rsidRDefault="003B025C" w:rsidP="0070329A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65169C">
        <w:rPr>
          <w:rFonts w:ascii="Angsana New" w:hAnsi="Angsana New" w:cs="Angsana New"/>
          <w:cs/>
          <w:lang w:val="en-US"/>
        </w:rPr>
        <w:t>บริษัท บูทิค คอร์ปอเรชั่น จำกัด (มหาชน)</w:t>
      </w:r>
      <w:r w:rsidR="00F369BB" w:rsidRPr="0065169C">
        <w:rPr>
          <w:rFonts w:ascii="Angsana New" w:hAnsi="Angsana New" w:cs="Angsana New"/>
          <w:cs/>
          <w:lang w:val="en-US"/>
        </w:rPr>
        <w:t xml:space="preserve"> </w:t>
      </w:r>
      <w:r w:rsidR="00F369BB" w:rsidRPr="0065169C">
        <w:rPr>
          <w:rFonts w:ascii="Angsana New" w:hAnsi="Angsana New" w:cs="Angsana New"/>
          <w:lang w:val="en-US"/>
        </w:rPr>
        <w:t>“</w:t>
      </w:r>
      <w:r w:rsidR="00F369BB" w:rsidRPr="0065169C">
        <w:rPr>
          <w:rFonts w:ascii="Angsana New" w:hAnsi="Angsana New" w:cs="Angsana New"/>
          <w:cs/>
          <w:lang w:val="en-US"/>
        </w:rPr>
        <w:t>บริษัท</w:t>
      </w:r>
      <w:r w:rsidR="00F369BB" w:rsidRPr="0065169C">
        <w:rPr>
          <w:rFonts w:ascii="Angsana New" w:hAnsi="Angsana New" w:cs="Angsana New"/>
          <w:lang w:val="en-US"/>
        </w:rPr>
        <w:t xml:space="preserve">” </w:t>
      </w:r>
      <w:r w:rsidR="0070329A" w:rsidRPr="0065169C">
        <w:rPr>
          <w:rFonts w:ascii="Angsana New" w:hAnsi="Angsana New" w:cs="Angsana New" w:hint="cs"/>
          <w:cs/>
          <w:lang w:val="en-US"/>
        </w:rPr>
        <w:t>และบริษัทย่อย</w:t>
      </w:r>
      <w:r w:rsidR="0070329A" w:rsidRPr="0065169C">
        <w:rPr>
          <w:rFonts w:ascii="Angsana New" w:hAnsi="Angsana New" w:cs="Angsana New"/>
          <w:lang w:val="en-US"/>
        </w:rPr>
        <w:t xml:space="preserve"> (</w:t>
      </w:r>
      <w:r w:rsidR="0070329A" w:rsidRPr="0065169C">
        <w:rPr>
          <w:rFonts w:ascii="Angsana New" w:hAnsi="Angsana New" w:cs="Angsana New" w:hint="cs"/>
          <w:cs/>
          <w:lang w:val="en-US"/>
        </w:rPr>
        <w:t xml:space="preserve">รวมกันเรียกว่า </w:t>
      </w:r>
      <w:r w:rsidR="0070329A" w:rsidRPr="0065169C">
        <w:rPr>
          <w:rFonts w:ascii="Angsana New" w:hAnsi="Angsana New" w:cs="Angsana New"/>
          <w:lang w:val="en-US"/>
        </w:rPr>
        <w:t>“</w:t>
      </w:r>
      <w:r w:rsidR="0070329A" w:rsidRPr="0065169C">
        <w:rPr>
          <w:rFonts w:ascii="Angsana New" w:hAnsi="Angsana New" w:cs="Angsana New" w:hint="cs"/>
          <w:cs/>
          <w:lang w:val="en-US"/>
        </w:rPr>
        <w:t>กลุ่มบริษัท</w:t>
      </w:r>
      <w:r w:rsidR="0070329A" w:rsidRPr="0065169C">
        <w:rPr>
          <w:rFonts w:ascii="Angsana New" w:hAnsi="Angsana New" w:cs="Angsana New"/>
          <w:lang w:val="en-US"/>
        </w:rPr>
        <w:t xml:space="preserve">”) </w:t>
      </w:r>
      <w:r w:rsidR="0070329A" w:rsidRPr="0065169C">
        <w:rPr>
          <w:rFonts w:ascii="Angsana New" w:hAnsi="Angsana New" w:cs="Angsana New"/>
          <w:cs/>
          <w:lang w:val="en-US"/>
        </w:rPr>
        <w:t>ดำเนินธุรกิจหลักเกี่ยวกับการพัฒนาอสังหาริมทรัพย์ ให้บริการที่พัก</w:t>
      </w:r>
      <w:r w:rsidR="0070329A" w:rsidRPr="0065169C">
        <w:rPr>
          <w:rFonts w:ascii="Angsana New" w:hAnsi="Angsana New" w:cs="Angsana New"/>
          <w:lang w:val="en-US"/>
        </w:rPr>
        <w:t xml:space="preserve"> </w:t>
      </w:r>
      <w:r w:rsidR="0070329A" w:rsidRPr="0065169C">
        <w:rPr>
          <w:rFonts w:ascii="Angsana New" w:hAnsi="Angsana New" w:cs="Angsana New"/>
          <w:cs/>
          <w:lang w:val="en-US"/>
        </w:rPr>
        <w:t>โรงแรม ศูนย์การค้า</w:t>
      </w:r>
      <w:r w:rsidR="0070329A" w:rsidRPr="0065169C">
        <w:rPr>
          <w:rFonts w:ascii="Angsana New" w:hAnsi="Angsana New" w:cs="Angsana New" w:hint="cs"/>
          <w:cs/>
          <w:lang w:val="en-US"/>
        </w:rPr>
        <w:t>และขายโครงการพัฒนาอสังหาริมทรัพย์</w:t>
      </w:r>
      <w:r w:rsidR="0070329A" w:rsidRPr="0065169C">
        <w:rPr>
          <w:rFonts w:ascii="Angsana New" w:hAnsi="Angsana New" w:cs="Angsana New"/>
          <w:cs/>
          <w:lang w:val="en-US"/>
        </w:rPr>
        <w:t xml:space="preserve"> และให้บริการการบริหารจัดการการลงทุนในอสังหาริมทรัพย์</w:t>
      </w:r>
      <w:r w:rsidR="0070329A" w:rsidRPr="0065169C">
        <w:rPr>
          <w:rFonts w:ascii="Angsana New" w:hAnsi="Angsana New" w:cs="Angsana New" w:hint="cs"/>
          <w:cs/>
          <w:lang w:val="en-US"/>
        </w:rPr>
        <w:t xml:space="preserve"> </w:t>
      </w:r>
    </w:p>
    <w:p w14:paraId="2F1D2C68" w14:textId="77777777" w:rsidR="002B6838" w:rsidRPr="0065169C" w:rsidRDefault="002B6838" w:rsidP="00D05081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F720A8F" w14:textId="4D43D8E6" w:rsidR="004769AF" w:rsidRPr="0065169C" w:rsidRDefault="00D4338C" w:rsidP="0070329A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65169C">
        <w:rPr>
          <w:rFonts w:ascii="Angsana New" w:hAnsi="Angsana New" w:cs="Angsana New" w:hint="cs"/>
          <w:cs/>
          <w:lang w:val="en-US"/>
        </w:rPr>
        <w:t>ผู้ถือหุ้นรายใหญ่ในระหว่างงวด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ได้แก่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บริษัท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บี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คอร์ปอเรชั่น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โฮลดิ้งส์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จำกัด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cs/>
          <w:lang w:val="en-US"/>
        </w:rPr>
        <w:t>ซึ่งเป็นนิติบุคคลที่จัดตั้งขึ้นในประเทศไทย</w:t>
      </w:r>
      <w:r w:rsidRPr="0065169C">
        <w:rPr>
          <w:rFonts w:ascii="Angsana New" w:hAnsi="Angsana New" w:cs="Angsana New"/>
          <w:cs/>
          <w:lang w:val="en-US"/>
        </w:rPr>
        <w:t xml:space="preserve"> (</w:t>
      </w:r>
      <w:r w:rsidRPr="0065169C">
        <w:rPr>
          <w:rFonts w:ascii="Angsana New" w:hAnsi="Angsana New" w:cs="Angsana New" w:hint="cs"/>
          <w:cs/>
          <w:lang w:val="en-US"/>
        </w:rPr>
        <w:t>สัดส่วนการถือหุ้นร้อยละ</w:t>
      </w:r>
      <w:r w:rsidRPr="0065169C">
        <w:rPr>
          <w:rFonts w:ascii="Angsana New" w:hAnsi="Angsana New" w:cs="Angsana New"/>
          <w:cs/>
          <w:lang w:val="en-US"/>
        </w:rPr>
        <w:t xml:space="preserve"> 38) </w:t>
      </w:r>
      <w:r w:rsidRPr="0065169C">
        <w:rPr>
          <w:rFonts w:ascii="Angsana New" w:hAnsi="Angsana New" w:cs="Angsana New" w:hint="cs"/>
          <w:cs/>
          <w:lang w:val="en-US"/>
        </w:rPr>
        <w:t>และ</w:t>
      </w:r>
      <w:r w:rsidRPr="0065169C">
        <w:rPr>
          <w:rFonts w:ascii="Angsana New" w:hAnsi="Angsana New" w:cs="Angsana New"/>
          <w:cs/>
          <w:lang w:val="en-US"/>
        </w:rPr>
        <w:t xml:space="preserve"> </w:t>
      </w:r>
      <w:r w:rsidRPr="0065169C">
        <w:rPr>
          <w:rFonts w:ascii="Angsana New" w:hAnsi="Angsana New" w:cs="Angsana New"/>
          <w:lang w:val="en-US"/>
        </w:rPr>
        <w:t xml:space="preserve">Element Capital Mauritius Ltd. </w:t>
      </w:r>
      <w:r w:rsidRPr="0065169C">
        <w:rPr>
          <w:rFonts w:ascii="Angsana New" w:hAnsi="Angsana New" w:cs="Angsana New" w:hint="cs"/>
          <w:cs/>
          <w:lang w:val="en-US"/>
        </w:rPr>
        <w:t>ซึ่งเป็นนิติบุคคลที่จัดตั้งในสาธารณรัฐมอริเชียส</w:t>
      </w:r>
      <w:r w:rsidRPr="0065169C">
        <w:rPr>
          <w:rFonts w:ascii="Angsana New" w:hAnsi="Angsana New" w:cs="Angsana New"/>
          <w:cs/>
          <w:lang w:val="en-US"/>
        </w:rPr>
        <w:t xml:space="preserve"> (</w:t>
      </w:r>
      <w:r w:rsidRPr="0065169C">
        <w:rPr>
          <w:rFonts w:ascii="Angsana New" w:hAnsi="Angsana New" w:cs="Angsana New" w:hint="cs"/>
          <w:cs/>
          <w:lang w:val="en-US"/>
        </w:rPr>
        <w:t>สัดส่วนการถือหุ้นร้อยละ</w:t>
      </w:r>
      <w:r w:rsidRPr="0065169C">
        <w:rPr>
          <w:rFonts w:ascii="Angsana New" w:hAnsi="Angsana New" w:cs="Angsana New"/>
          <w:cs/>
          <w:lang w:val="en-US"/>
        </w:rPr>
        <w:t xml:space="preserve"> 24)</w:t>
      </w:r>
      <w:r w:rsidR="0070329A" w:rsidRPr="0065169C">
        <w:rPr>
          <w:rFonts w:ascii="Angsana New" w:hAnsi="Angsana New" w:cs="Angsana New"/>
          <w:lang w:val="en-US"/>
        </w:rPr>
        <w:t xml:space="preserve"> </w:t>
      </w:r>
      <w:r w:rsidR="004769AF" w:rsidRPr="0065169C">
        <w:rPr>
          <w:rFonts w:ascii="Angsana New" w:hAnsi="Angsana New" w:cs="Angsana New"/>
          <w:cs/>
        </w:rPr>
        <w:t>ผู้ถือหุ้น</w:t>
      </w:r>
      <w:r w:rsidR="004769AF" w:rsidRPr="0065169C">
        <w:rPr>
          <w:rFonts w:ascii="Angsana New" w:hAnsi="Angsana New" w:cs="Angsana New" w:hint="cs"/>
          <w:cs/>
        </w:rPr>
        <w:t>ใหญ่ในลำดับสูงสุดในระหว่างงวด คือ ตระกูลทักราล</w:t>
      </w:r>
    </w:p>
    <w:p w14:paraId="650BF95F" w14:textId="77777777" w:rsidR="004769AF" w:rsidRPr="0065169C" w:rsidRDefault="004769AF" w:rsidP="00D05081">
      <w:pPr>
        <w:spacing w:line="240" w:lineRule="auto"/>
        <w:rPr>
          <w:rFonts w:cs="Cordia New"/>
          <w:sz w:val="30"/>
          <w:szCs w:val="30"/>
        </w:rPr>
      </w:pPr>
    </w:p>
    <w:p w14:paraId="758DC6B8" w14:textId="7FB954B8" w:rsidR="00424056" w:rsidRPr="0065169C" w:rsidRDefault="00F727BA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2</w:t>
      </w:r>
      <w:r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B0D6F5D" w14:textId="77777777" w:rsidR="009B202B" w:rsidRPr="0065169C" w:rsidRDefault="009B202B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D7619A1" w14:textId="77777777" w:rsidR="00005185" w:rsidRPr="0065169C" w:rsidRDefault="00804175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t>(ก)</w:t>
      </w:r>
      <w:r w:rsidRPr="0065169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C1FCF9" w14:textId="77777777" w:rsidR="00804175" w:rsidRPr="0065169C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B129ADE" w14:textId="7D67E9A0" w:rsidR="00804175" w:rsidRPr="0065169C" w:rsidRDefault="00804175" w:rsidP="001F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29FB" w:rsidRPr="0065169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5169C">
        <w:rPr>
          <w:rFonts w:ascii="Angsana New" w:hAnsi="Angsana New" w:cs="Angsana New"/>
          <w:sz w:val="30"/>
          <w:szCs w:val="30"/>
          <w:cs/>
        </w:rPr>
        <w:t>นี้</w:t>
      </w:r>
      <w:r w:rsidR="007D012F" w:rsidRPr="0065169C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7D012F" w:rsidRPr="0065169C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7D012F" w:rsidRPr="0065169C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7D012F" w:rsidRPr="0065169C">
        <w:rPr>
          <w:rFonts w:ascii="Angsana New" w:hAnsi="Angsana New" w:cs="Angsana New"/>
          <w:sz w:val="30"/>
          <w:szCs w:val="30"/>
          <w:cs/>
        </w:rPr>
        <w:t>จัดทำ</w:t>
      </w:r>
      <w:r w:rsidR="007D012F" w:rsidRPr="0065169C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7D012F" w:rsidRPr="0065169C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42B23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65169C">
        <w:rPr>
          <w:rFonts w:ascii="Angsana New" w:hAnsi="Angsana New" w:cs="Angsana New"/>
          <w:sz w:val="30"/>
          <w:szCs w:val="30"/>
        </w:rPr>
        <w:t xml:space="preserve">34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6D68E2"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</w:p>
    <w:p w14:paraId="13CC429E" w14:textId="77777777" w:rsidR="00674CFB" w:rsidRPr="0065169C" w:rsidRDefault="00674CFB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57F80DE" w14:textId="50C2B358" w:rsidR="00BB09CD" w:rsidRPr="0065169C" w:rsidRDefault="00804175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D4338C" w:rsidRPr="0065169C">
        <w:rPr>
          <w:rFonts w:ascii="Angsana New" w:hAnsi="Angsana New" w:cs="Angsana New"/>
          <w:sz w:val="30"/>
          <w:szCs w:val="30"/>
          <w:cs/>
        </w:rPr>
        <w:t xml:space="preserve">บการเงินสำหรับปีสิ้นสุดวันที่ </w:t>
      </w:r>
      <w:r w:rsidR="00D4338C" w:rsidRPr="0065169C">
        <w:rPr>
          <w:rFonts w:ascii="Angsana New" w:hAnsi="Angsana New" w:cs="Angsana New"/>
          <w:sz w:val="30"/>
          <w:szCs w:val="30"/>
        </w:rPr>
        <w:t>31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10596" w:rsidRPr="0065169C">
        <w:rPr>
          <w:rFonts w:ascii="Angsana New" w:hAnsi="Angsana New" w:cs="Angsana New"/>
          <w:sz w:val="30"/>
          <w:szCs w:val="30"/>
          <w:cs/>
        </w:rPr>
        <w:t>25</w:t>
      </w:r>
      <w:r w:rsidR="00D4338C" w:rsidRPr="0065169C">
        <w:rPr>
          <w:rFonts w:ascii="Angsana New" w:hAnsi="Angsana New" w:cs="Angsana New"/>
          <w:sz w:val="30"/>
          <w:szCs w:val="30"/>
        </w:rPr>
        <w:t>6</w:t>
      </w:r>
      <w:r w:rsidR="00C441B9" w:rsidRPr="0065169C">
        <w:rPr>
          <w:rFonts w:ascii="Angsana New" w:hAnsi="Angsana New" w:cs="Angsana New"/>
          <w:sz w:val="30"/>
          <w:szCs w:val="30"/>
        </w:rPr>
        <w:t>1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="00DF0071" w:rsidRPr="0065169C">
        <w:rPr>
          <w:rFonts w:ascii="Angsana New" w:hAnsi="Angsana New" w:cs="Angsana New"/>
          <w:sz w:val="30"/>
          <w:szCs w:val="30"/>
        </w:rPr>
        <w:br/>
      </w:r>
      <w:r w:rsidR="00896A97" w:rsidRPr="0065169C">
        <w:rPr>
          <w:rFonts w:ascii="Angsana New" w:hAnsi="Angsana New" w:cs="Angsana New"/>
          <w:sz w:val="30"/>
          <w:szCs w:val="30"/>
          <w:cs/>
        </w:rPr>
        <w:t>ง</w:t>
      </w:r>
      <w:r w:rsidRPr="0065169C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F0071" w:rsidRPr="0065169C">
        <w:rPr>
          <w:rFonts w:ascii="Angsana New" w:hAnsi="Angsana New" w:cs="Angsana New"/>
          <w:sz w:val="30"/>
          <w:szCs w:val="30"/>
          <w:cs/>
        </w:rPr>
        <w:t>มูลที่ได้เคยนำเสนอรายงานไปแล้ว</w:t>
      </w:r>
      <w:r w:rsidR="00DF0071" w:rsidRPr="0065169C">
        <w:rPr>
          <w:rFonts w:ascii="Angsana New" w:hAnsi="Angsana New" w:cs="Angsana New"/>
          <w:sz w:val="30"/>
          <w:szCs w:val="30"/>
        </w:rPr>
        <w:br/>
      </w:r>
      <w:r w:rsidRPr="0065169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</w:t>
      </w:r>
      <w:r w:rsidR="00D4338C" w:rsidRPr="0065169C">
        <w:rPr>
          <w:rFonts w:ascii="Angsana New" w:hAnsi="Angsana New" w:cs="Angsana New"/>
          <w:sz w:val="30"/>
          <w:szCs w:val="30"/>
          <w:cs/>
        </w:rPr>
        <w:t xml:space="preserve">ิษัทย่อยสำหรับปีสิ้นสุดวันที่ </w:t>
      </w:r>
      <w:r w:rsidR="00D4338C" w:rsidRPr="0065169C">
        <w:rPr>
          <w:rFonts w:ascii="Angsana New" w:hAnsi="Angsana New" w:cs="Angsana New"/>
          <w:sz w:val="30"/>
          <w:szCs w:val="30"/>
        </w:rPr>
        <w:t>31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30570" w:rsidRPr="0065169C">
        <w:rPr>
          <w:rFonts w:ascii="Angsana New" w:hAnsi="Angsana New" w:cs="Angsana New"/>
          <w:sz w:val="30"/>
          <w:szCs w:val="30"/>
          <w:cs/>
        </w:rPr>
        <w:t>25</w:t>
      </w:r>
      <w:r w:rsidR="00C441B9" w:rsidRPr="0065169C">
        <w:rPr>
          <w:rFonts w:ascii="Angsana New" w:hAnsi="Angsana New" w:cs="Angsana New"/>
          <w:sz w:val="30"/>
          <w:szCs w:val="30"/>
        </w:rPr>
        <w:t>61</w:t>
      </w:r>
    </w:p>
    <w:p w14:paraId="4503CD87" w14:textId="77777777" w:rsidR="00E7384F" w:rsidRPr="0065169C" w:rsidRDefault="00E73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1FF10A" w14:textId="26AC8F57" w:rsidR="00642B23" w:rsidRPr="0065169C" w:rsidRDefault="00642B23" w:rsidP="00642B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Pr="0065169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5169C">
        <w:rPr>
          <w:rFonts w:ascii="Angsana New" w:hAnsi="Angsana New"/>
          <w:i/>
          <w:iCs/>
          <w:sz w:val="30"/>
          <w:szCs w:val="30"/>
          <w:cs/>
        </w:rPr>
        <w:t>)</w:t>
      </w:r>
      <w:r w:rsidRPr="0065169C">
        <w:rPr>
          <w:rFonts w:ascii="Angsana New" w:hAnsi="Angsana New"/>
          <w:i/>
          <w:iCs/>
          <w:sz w:val="30"/>
          <w:szCs w:val="30"/>
          <w:cs/>
        </w:rPr>
        <w:tab/>
      </w:r>
      <w:r w:rsidRPr="0065169C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C4B30D1" w14:textId="77777777" w:rsidR="00EF2478" w:rsidRPr="0065169C" w:rsidRDefault="00EF2478" w:rsidP="00EF24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B9CCB58" w14:textId="77777777" w:rsidR="00EF2478" w:rsidRPr="0065169C" w:rsidRDefault="00EF2478" w:rsidP="00EF24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sz w:val="30"/>
          <w:szCs w:val="30"/>
          <w:cs/>
        </w:rPr>
        <w:t>ในการจัดทำ</w:t>
      </w:r>
      <w:r w:rsidRPr="0065169C">
        <w:rPr>
          <w:rFonts w:ascii="Angsana New" w:hAnsi="Angsana New" w:hint="cs"/>
          <w:sz w:val="30"/>
          <w:szCs w:val="30"/>
          <w:cs/>
        </w:rPr>
        <w:t>งบ</w:t>
      </w:r>
      <w:r w:rsidRPr="0065169C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65169C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65169C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65169C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65169C">
        <w:rPr>
          <w:rFonts w:ascii="Angsana New" w:hAnsi="Angsana New"/>
          <w:sz w:val="30"/>
          <w:szCs w:val="30"/>
          <w:cs/>
        </w:rPr>
        <w:t>นั้น</w:t>
      </w:r>
      <w:r w:rsidRPr="0065169C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65169C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65169C">
        <w:rPr>
          <w:rFonts w:ascii="Angsana New" w:hAnsi="Angsana New"/>
          <w:sz w:val="30"/>
          <w:szCs w:val="30"/>
        </w:rPr>
        <w:t xml:space="preserve">31 </w:t>
      </w:r>
      <w:r w:rsidRPr="0065169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169C">
        <w:rPr>
          <w:rFonts w:ascii="Angsana New" w:hAnsi="Angsana New"/>
          <w:sz w:val="30"/>
          <w:szCs w:val="30"/>
        </w:rPr>
        <w:t>2561</w:t>
      </w:r>
      <w:r w:rsidRPr="0065169C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65169C">
        <w:rPr>
          <w:rFonts w:asciiTheme="majorBidi" w:hAnsiTheme="majorBidi" w:cstheme="majorBidi"/>
          <w:sz w:val="30"/>
          <w:szCs w:val="30"/>
          <w:cs/>
        </w:rPr>
        <w:t>าร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65169C">
        <w:rPr>
          <w:rFonts w:asciiTheme="majorBidi" w:hAnsiTheme="majorBidi" w:cstheme="majorBidi"/>
          <w:sz w:val="30"/>
          <w:szCs w:val="30"/>
          <w:cs/>
        </w:rPr>
        <w:t>ใช้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65169C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65169C">
        <w:rPr>
          <w:rFonts w:asciiTheme="majorBidi" w:hAnsiTheme="majorBidi" w:cstheme="majorBidi"/>
          <w:sz w:val="30"/>
          <w:szCs w:val="30"/>
        </w:rPr>
        <w:t xml:space="preserve">15 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5169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65169C">
        <w:rPr>
          <w:rFonts w:asciiTheme="majorBidi" w:hAnsiTheme="majorBidi" w:cstheme="majorBidi"/>
          <w:sz w:val="30"/>
          <w:szCs w:val="30"/>
        </w:rPr>
        <w:t>TFRS 15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65169C">
        <w:rPr>
          <w:rFonts w:asciiTheme="majorBidi" w:hAnsiTheme="majorBidi" w:cstheme="majorBidi"/>
          <w:sz w:val="30"/>
          <w:szCs w:val="30"/>
        </w:rPr>
        <w:t xml:space="preserve"> 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5169C">
        <w:rPr>
          <w:rFonts w:ascii="Angsana New" w:hAnsi="Angsana New"/>
          <w:sz w:val="30"/>
          <w:szCs w:val="30"/>
          <w:cs/>
        </w:rPr>
        <w:t>กลุ่มบริษัท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65169C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65169C">
        <w:rPr>
          <w:rFonts w:ascii="Angsana New" w:hAnsi="Angsana New"/>
          <w:sz w:val="30"/>
          <w:szCs w:val="30"/>
        </w:rPr>
        <w:t xml:space="preserve">18 </w:t>
      </w:r>
      <w:r w:rsidRPr="0065169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5169C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65169C">
        <w:rPr>
          <w:rFonts w:ascii="Angsana New" w:hAnsi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sz w:val="30"/>
          <w:szCs w:val="30"/>
        </w:rPr>
        <w:t xml:space="preserve">(“TAS 18”) </w:t>
      </w:r>
      <w:r w:rsidRPr="0065169C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65169C">
        <w:rPr>
          <w:rFonts w:ascii="Angsana New" w:hAnsi="Angsana New"/>
          <w:sz w:val="30"/>
          <w:szCs w:val="30"/>
        </w:rPr>
        <w:t xml:space="preserve">11 </w:t>
      </w:r>
      <w:r w:rsidRPr="0065169C">
        <w:rPr>
          <w:rFonts w:ascii="Angsana New" w:hAnsi="Angsana New" w:hint="cs"/>
          <w:sz w:val="30"/>
          <w:szCs w:val="30"/>
          <w:cs/>
        </w:rPr>
        <w:t>เรื่อง</w:t>
      </w:r>
      <w:r w:rsidRPr="0065169C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65169C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6516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</w:rPr>
        <w:t>(“TAS 11”)</w:t>
      </w:r>
      <w:r w:rsidRPr="006516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3E4633B3" w14:textId="77777777" w:rsidR="00E7384F" w:rsidRPr="0065169C" w:rsidRDefault="00E7384F" w:rsidP="009936B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4F628" w14:textId="517CDD64" w:rsidR="00EF2478" w:rsidRPr="0065169C" w:rsidRDefault="00EF2478" w:rsidP="009936B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Times New Roman"/>
          <w:sz w:val="30"/>
          <w:szCs w:val="30"/>
          <w:cs/>
        </w:rPr>
      </w:pPr>
      <w:r w:rsidRPr="0065169C">
        <w:rPr>
          <w:rFonts w:ascii="Angsana New" w:hAnsi="Angsana New" w:hint="cs"/>
          <w:sz w:val="30"/>
          <w:szCs w:val="30"/>
          <w:cs/>
        </w:rPr>
        <w:t>ตาม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</w:rPr>
        <w:t xml:space="preserve">TFRS </w:t>
      </w:r>
      <w:r w:rsidRPr="0065169C">
        <w:rPr>
          <w:rFonts w:asciiTheme="majorBidi" w:hAnsiTheme="majorBidi" w:cstheme="majorBidi"/>
          <w:sz w:val="30"/>
          <w:szCs w:val="30"/>
        </w:rPr>
        <w:t>15</w:t>
      </w:r>
      <w:r w:rsidRPr="006516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ณ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หรือ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65169C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ในขณะที่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</w:rPr>
        <w:t xml:space="preserve">TAS </w:t>
      </w:r>
      <w:r w:rsidRPr="0065169C">
        <w:rPr>
          <w:rFonts w:asciiTheme="majorBidi" w:hAnsiTheme="majorBidi" w:cstheme="majorBidi"/>
          <w:sz w:val="30"/>
          <w:szCs w:val="30"/>
        </w:rPr>
        <w:t>18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 </w:t>
      </w:r>
      <w:r w:rsidRPr="0065169C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ณ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65169C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65169C">
        <w:rPr>
          <w:rFonts w:ascii="Angsana New" w:hAnsi="Angsana New" w:cs="Times New Roman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65169C">
        <w:rPr>
          <w:rFonts w:ascii="Angsana New" w:hAnsi="Angsana New" w:cs="Times New Roman"/>
          <w:sz w:val="30"/>
          <w:szCs w:val="30"/>
          <w:cs/>
        </w:rPr>
        <w:t xml:space="preserve">  </w:t>
      </w:r>
    </w:p>
    <w:p w14:paraId="67540AE9" w14:textId="77777777" w:rsidR="00EF2478" w:rsidRPr="0065169C" w:rsidRDefault="00EF2478" w:rsidP="00EF247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37732" w14:textId="4AFE8238" w:rsidR="00EF2478" w:rsidRPr="0065169C" w:rsidRDefault="00EF2478" w:rsidP="00EF2478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65169C">
        <w:rPr>
          <w:rFonts w:ascii="Angsana New" w:hAnsi="Angsana New" w:hint="cs"/>
          <w:sz w:val="30"/>
          <w:szCs w:val="30"/>
          <w:cs/>
        </w:rPr>
        <w:t>นอกจากนี้</w:t>
      </w:r>
      <w:r w:rsidRPr="0065169C">
        <w:rPr>
          <w:rFonts w:ascii="Angsana New" w:hAnsi="Angsana New"/>
          <w:sz w:val="30"/>
          <w:szCs w:val="30"/>
          <w:cs/>
        </w:rPr>
        <w:t>กลุ่มบริษัท</w:t>
      </w:r>
      <w:r w:rsidRPr="0065169C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65169C">
        <w:rPr>
          <w:rFonts w:ascii="Angsana New" w:hAnsi="Angsana New"/>
          <w:sz w:val="30"/>
          <w:szCs w:val="30"/>
        </w:rPr>
        <w:t xml:space="preserve"> </w:t>
      </w:r>
      <w:r w:rsidRPr="0065169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5169C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</w:t>
      </w:r>
      <w:r w:rsidRPr="0065169C">
        <w:rPr>
          <w:rFonts w:ascii="Angsana New" w:hAnsi="Angsana New"/>
          <w:sz w:val="30"/>
          <w:szCs w:val="30"/>
          <w:cs/>
        </w:rPr>
        <w:t>กลุ่มบริษัท</w:t>
      </w:r>
      <w:r w:rsidRPr="0065169C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0132AE" w:rsidRPr="0065169C">
        <w:rPr>
          <w:rFonts w:ascii="Angsana New" w:hAnsi="Angsana New"/>
          <w:sz w:val="30"/>
          <w:szCs w:val="30"/>
        </w:rPr>
        <w:t>1</w:t>
      </w:r>
      <w:r w:rsidR="00224A0D" w:rsidRPr="0065169C">
        <w:rPr>
          <w:rFonts w:ascii="Angsana New" w:hAnsi="Angsana New"/>
          <w:sz w:val="30"/>
          <w:szCs w:val="30"/>
        </w:rPr>
        <w:t>9</w:t>
      </w:r>
    </w:p>
    <w:p w14:paraId="3CC6AA5A" w14:textId="263A22DC" w:rsidR="00E7384F" w:rsidRPr="0065169C" w:rsidRDefault="00E73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 w:rsidRPr="0065169C">
        <w:rPr>
          <w:rFonts w:ascii="Angsana New" w:hAnsi="Angsana New" w:cstheme="minorBidi"/>
          <w:sz w:val="30"/>
          <w:szCs w:val="30"/>
          <w:cs/>
        </w:rPr>
        <w:br w:type="page"/>
      </w:r>
    </w:p>
    <w:p w14:paraId="30784808" w14:textId="77777777" w:rsidR="00EF2478" w:rsidRPr="0065169C" w:rsidRDefault="00EF2478" w:rsidP="00EF247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5169C">
        <w:rPr>
          <w:rFonts w:ascii="Angsana New" w:hAnsi="Angsana New" w:cs="Angsana New"/>
          <w:sz w:val="30"/>
          <w:szCs w:val="30"/>
          <w:u w:val="none"/>
        </w:rPr>
        <w:lastRenderedPageBreak/>
        <w:t>3</w:t>
      </w:r>
      <w:r w:rsidRPr="0065169C">
        <w:rPr>
          <w:rFonts w:ascii="Angsana New" w:hAnsi="Angsana New" w:cs="Angsana New"/>
          <w:sz w:val="30"/>
          <w:szCs w:val="30"/>
          <w:u w:val="none"/>
        </w:rPr>
        <w:tab/>
      </w:r>
      <w:r w:rsidRPr="0065169C">
        <w:rPr>
          <w:rFonts w:ascii="Angsana New" w:hAnsi="Angsana New" w:cs="Angsana New" w:hint="cs"/>
          <w:sz w:val="30"/>
          <w:szCs w:val="30"/>
          <w:u w:val="none"/>
          <w:cs/>
        </w:rPr>
        <w:t>การปรับปรุงรายการ</w:t>
      </w:r>
    </w:p>
    <w:p w14:paraId="11702CA8" w14:textId="77777777" w:rsidR="00EF2478" w:rsidRPr="0065169C" w:rsidRDefault="00EF2478" w:rsidP="00EF2478"/>
    <w:p w14:paraId="176DE307" w14:textId="61AB3AE7" w:rsidR="00EF2478" w:rsidRPr="0065169C" w:rsidRDefault="00EF2478" w:rsidP="00EF247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4456991"/>
      <w:r w:rsidRPr="0065169C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กลุ่มบริษัทและบริษัทได้ทำการปรับปรุง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30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30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เกี่ยวกับรายได้ค่าธรรมเนียมดำเนินการ เนื่องจากผู้บริหารมีการพิจารณาใหม่ เห็นว่ารายได้ค่าธรรมเนียมดำเนินการเป็นสิ่งตอบแทนที่ได้รับจากการจำหน่ายส่วนได้เสียในบริษัทย่อยโดยอำนาจควบคุมไม่เปลี่ยนแปลง โดยกลุ่มบริษัทและบริษัท</w:t>
      </w:r>
      <w:r w:rsidR="00642B23" w:rsidRPr="0065169C">
        <w:rPr>
          <w:rFonts w:ascii="Angsana New" w:hAnsi="Angsana New" w:cs="Angsana New" w:hint="cs"/>
          <w:sz w:val="30"/>
          <w:szCs w:val="30"/>
          <w:cs/>
        </w:rPr>
        <w:t>ปรับปรุง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รายการรายได้ค่าธรรมเนียมดำเนินการจำนวน </w:t>
      </w:r>
      <w:r w:rsidRPr="0065169C">
        <w:rPr>
          <w:rFonts w:ascii="Angsana New" w:hAnsi="Angsana New" w:cs="Angsana New"/>
          <w:sz w:val="30"/>
          <w:szCs w:val="30"/>
        </w:rPr>
        <w:t>34.2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AD8002E" w14:textId="77777777" w:rsidR="00E7384F" w:rsidRPr="0065169C" w:rsidRDefault="00E7384F" w:rsidP="00EF247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CEA56E" w14:textId="492490E8" w:rsidR="00EF2478" w:rsidRPr="0065169C" w:rsidRDefault="00EF2478" w:rsidP="00EF247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ผลกระทบต่อ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งบกำไรขาดทุนเบ็ดเสร็จและงบกระแสเงินสด </w:t>
      </w:r>
      <w:r w:rsidRPr="0065169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15AD5BC8" w14:textId="77777777" w:rsidR="00EF2478" w:rsidRPr="0065169C" w:rsidRDefault="00EF2478" w:rsidP="00EF247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1"/>
        <w:gridCol w:w="1260"/>
        <w:gridCol w:w="180"/>
        <w:gridCol w:w="1170"/>
        <w:gridCol w:w="180"/>
        <w:gridCol w:w="1170"/>
      </w:tblGrid>
      <w:tr w:rsidR="00EF2478" w:rsidRPr="0065169C" w14:paraId="344E7E61" w14:textId="77777777" w:rsidTr="00E7384F">
        <w:trPr>
          <w:cantSplit/>
        </w:trPr>
        <w:tc>
          <w:tcPr>
            <w:tcW w:w="4691" w:type="dxa"/>
          </w:tcPr>
          <w:p w14:paraId="36A6D3EF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gridSpan w:val="5"/>
          </w:tcPr>
          <w:p w14:paraId="391D4E38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F2478" w:rsidRPr="0065169C" w14:paraId="5678AD83" w14:textId="77777777" w:rsidTr="00E7384F">
        <w:trPr>
          <w:cantSplit/>
        </w:trPr>
        <w:tc>
          <w:tcPr>
            <w:tcW w:w="4691" w:type="dxa"/>
          </w:tcPr>
          <w:p w14:paraId="4253266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กำไรขาดทุนเบ็ดเสร็จสำหรับงวดสามเดือนสิ้นสุดวันที่</w:t>
            </w:r>
          </w:p>
        </w:tc>
        <w:tc>
          <w:tcPr>
            <w:tcW w:w="3960" w:type="dxa"/>
            <w:gridSpan w:val="5"/>
          </w:tcPr>
          <w:p w14:paraId="0AF43A99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73B159B1" w14:textId="77777777" w:rsidTr="00E7384F">
        <w:trPr>
          <w:cantSplit/>
        </w:trPr>
        <w:tc>
          <w:tcPr>
            <w:tcW w:w="4691" w:type="dxa"/>
          </w:tcPr>
          <w:p w14:paraId="6EA561B0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9A19ABE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27BA43F7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FCE2583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1281D0B5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930797C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6641AB46" w14:textId="77777777" w:rsidTr="00E7384F">
        <w:trPr>
          <w:cantSplit/>
        </w:trPr>
        <w:tc>
          <w:tcPr>
            <w:tcW w:w="4691" w:type="dxa"/>
          </w:tcPr>
          <w:p w14:paraId="75CADEB9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02CF5021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3A5E4ED6" w14:textId="77777777" w:rsidTr="00E7384F">
        <w:trPr>
          <w:cantSplit/>
        </w:trPr>
        <w:tc>
          <w:tcPr>
            <w:tcW w:w="4691" w:type="dxa"/>
          </w:tcPr>
          <w:p w14:paraId="0054797F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รายได้ค่าธรรมเนียมดำเนินการ</w:t>
            </w:r>
          </w:p>
        </w:tc>
        <w:tc>
          <w:tcPr>
            <w:tcW w:w="1260" w:type="dxa"/>
          </w:tcPr>
          <w:p w14:paraId="43C5B82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34,208</w:t>
            </w:r>
          </w:p>
        </w:tc>
        <w:tc>
          <w:tcPr>
            <w:tcW w:w="180" w:type="dxa"/>
          </w:tcPr>
          <w:p w14:paraId="13379BA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5AF67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57AEE25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2D0D2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2478" w:rsidRPr="0065169C" w14:paraId="55C357A3" w14:textId="77777777" w:rsidTr="00E7384F">
        <w:trPr>
          <w:cantSplit/>
        </w:trPr>
        <w:tc>
          <w:tcPr>
            <w:tcW w:w="4691" w:type="dxa"/>
          </w:tcPr>
          <w:p w14:paraId="4F032E19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ขาดทุนสำหรับงวด</w:t>
            </w:r>
          </w:p>
        </w:tc>
        <w:tc>
          <w:tcPr>
            <w:tcW w:w="1260" w:type="dxa"/>
          </w:tcPr>
          <w:p w14:paraId="480C646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(43,918)</w:t>
            </w:r>
          </w:p>
        </w:tc>
        <w:tc>
          <w:tcPr>
            <w:tcW w:w="180" w:type="dxa"/>
          </w:tcPr>
          <w:p w14:paraId="1E75804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C776C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2B25106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F3244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(78,126)</w:t>
            </w:r>
          </w:p>
        </w:tc>
      </w:tr>
      <w:tr w:rsidR="00EF2478" w:rsidRPr="0065169C" w14:paraId="03693562" w14:textId="77777777" w:rsidTr="00E7384F">
        <w:trPr>
          <w:cantSplit/>
        </w:trPr>
        <w:tc>
          <w:tcPr>
            <w:tcW w:w="4691" w:type="dxa"/>
          </w:tcPr>
          <w:p w14:paraId="4205E99F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60" w:type="dxa"/>
          </w:tcPr>
          <w:p w14:paraId="77E057B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(43,918)</w:t>
            </w:r>
          </w:p>
        </w:tc>
        <w:tc>
          <w:tcPr>
            <w:tcW w:w="180" w:type="dxa"/>
          </w:tcPr>
          <w:p w14:paraId="749126D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F8B3A8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1B50363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3C9D3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(78,126)</w:t>
            </w:r>
          </w:p>
        </w:tc>
      </w:tr>
      <w:tr w:rsidR="00EF2478" w:rsidRPr="0065169C" w14:paraId="19B6E738" w14:textId="77777777" w:rsidTr="00E7384F">
        <w:trPr>
          <w:cantSplit/>
        </w:trPr>
        <w:tc>
          <w:tcPr>
            <w:tcW w:w="4691" w:type="dxa"/>
          </w:tcPr>
          <w:p w14:paraId="2F8BAFF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การแบ่งปันขาดทุน</w:t>
            </w:r>
          </w:p>
        </w:tc>
        <w:tc>
          <w:tcPr>
            <w:tcW w:w="1260" w:type="dxa"/>
          </w:tcPr>
          <w:p w14:paraId="1CE975D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5B536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9CB35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99380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06033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4F062E64" w14:textId="77777777" w:rsidTr="00E7384F">
        <w:trPr>
          <w:cantSplit/>
        </w:trPr>
        <w:tc>
          <w:tcPr>
            <w:tcW w:w="4691" w:type="dxa"/>
          </w:tcPr>
          <w:p w14:paraId="18D121B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  ส่วนที่เป็นของบริษัทใหญ่</w:t>
            </w:r>
          </w:p>
        </w:tc>
        <w:tc>
          <w:tcPr>
            <w:tcW w:w="1260" w:type="dxa"/>
          </w:tcPr>
          <w:p w14:paraId="2A064EA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(14,671)</w:t>
            </w:r>
          </w:p>
        </w:tc>
        <w:tc>
          <w:tcPr>
            <w:tcW w:w="180" w:type="dxa"/>
          </w:tcPr>
          <w:p w14:paraId="4F0538B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65D6D3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1934B62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63D76E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(48,879)</w:t>
            </w:r>
          </w:p>
        </w:tc>
      </w:tr>
      <w:tr w:rsidR="00EF2478" w:rsidRPr="0065169C" w14:paraId="771151E1" w14:textId="77777777" w:rsidTr="00E7384F">
        <w:trPr>
          <w:cantSplit/>
        </w:trPr>
        <w:tc>
          <w:tcPr>
            <w:tcW w:w="4691" w:type="dxa"/>
          </w:tcPr>
          <w:p w14:paraId="3B2E82F4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28F3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(29,247)</w:t>
            </w:r>
          </w:p>
        </w:tc>
        <w:tc>
          <w:tcPr>
            <w:tcW w:w="180" w:type="dxa"/>
          </w:tcPr>
          <w:p w14:paraId="1A1C791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5E078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52A76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D9F9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(29,247)</w:t>
            </w:r>
          </w:p>
        </w:tc>
      </w:tr>
      <w:tr w:rsidR="00EF2478" w:rsidRPr="0065169C" w14:paraId="46A3D4EF" w14:textId="77777777" w:rsidTr="00E7384F">
        <w:trPr>
          <w:cantSplit/>
        </w:trPr>
        <w:tc>
          <w:tcPr>
            <w:tcW w:w="4691" w:type="dxa"/>
          </w:tcPr>
          <w:p w14:paraId="6E7F0AA3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C8109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(43,918)</w:t>
            </w:r>
          </w:p>
        </w:tc>
        <w:tc>
          <w:tcPr>
            <w:tcW w:w="180" w:type="dxa"/>
          </w:tcPr>
          <w:p w14:paraId="08324B8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9250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045D8DD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16B82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(78,126)</w:t>
            </w:r>
          </w:p>
        </w:tc>
      </w:tr>
      <w:tr w:rsidR="00EF2478" w:rsidRPr="0065169C" w14:paraId="2532587E" w14:textId="77777777" w:rsidTr="00E7384F">
        <w:trPr>
          <w:cantSplit/>
        </w:trPr>
        <w:tc>
          <w:tcPr>
            <w:tcW w:w="4691" w:type="dxa"/>
          </w:tcPr>
          <w:p w14:paraId="162CBF13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AB051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EFC86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E8115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ED8B4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05BD0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0D992C0F" w14:textId="77777777" w:rsidTr="00E7384F">
        <w:trPr>
          <w:cantSplit/>
        </w:trPr>
        <w:tc>
          <w:tcPr>
            <w:tcW w:w="4691" w:type="dxa"/>
          </w:tcPr>
          <w:p w14:paraId="1779992A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การแบ่งปันกำไร</w:t>
            </w:r>
            <w:r w:rsidRPr="0065169C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(ขาดทุน) เบ็ดเสร็จรวม</w:t>
            </w:r>
          </w:p>
        </w:tc>
        <w:tc>
          <w:tcPr>
            <w:tcW w:w="1260" w:type="dxa"/>
          </w:tcPr>
          <w:p w14:paraId="2EF5AD5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0878B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0CCE1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B239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A2476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1011E420" w14:textId="77777777" w:rsidTr="00E7384F">
        <w:trPr>
          <w:cantSplit/>
        </w:trPr>
        <w:tc>
          <w:tcPr>
            <w:tcW w:w="4691" w:type="dxa"/>
          </w:tcPr>
          <w:p w14:paraId="483BEA6E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  ส่วนที่เป็นของบริษัทใหญ่</w:t>
            </w:r>
          </w:p>
        </w:tc>
        <w:tc>
          <w:tcPr>
            <w:tcW w:w="1260" w:type="dxa"/>
          </w:tcPr>
          <w:p w14:paraId="3D9D538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(14,671)</w:t>
            </w:r>
          </w:p>
        </w:tc>
        <w:tc>
          <w:tcPr>
            <w:tcW w:w="180" w:type="dxa"/>
          </w:tcPr>
          <w:p w14:paraId="579A4C8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76421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34D13F0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6C840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(48,879)</w:t>
            </w:r>
          </w:p>
        </w:tc>
      </w:tr>
      <w:tr w:rsidR="00EF2478" w:rsidRPr="0065169C" w14:paraId="355F85AC" w14:textId="77777777" w:rsidTr="00E7384F">
        <w:trPr>
          <w:cantSplit/>
        </w:trPr>
        <w:tc>
          <w:tcPr>
            <w:tcW w:w="4691" w:type="dxa"/>
          </w:tcPr>
          <w:p w14:paraId="19696277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F3239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(29,247)</w:t>
            </w:r>
          </w:p>
        </w:tc>
        <w:tc>
          <w:tcPr>
            <w:tcW w:w="180" w:type="dxa"/>
          </w:tcPr>
          <w:p w14:paraId="5CA9C9D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B264D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D2D34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0163D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(29,247)</w:t>
            </w:r>
          </w:p>
        </w:tc>
      </w:tr>
      <w:tr w:rsidR="00EF2478" w:rsidRPr="0065169C" w14:paraId="654C25FA" w14:textId="77777777" w:rsidTr="00E7384F">
        <w:trPr>
          <w:cantSplit/>
        </w:trPr>
        <w:tc>
          <w:tcPr>
            <w:tcW w:w="4691" w:type="dxa"/>
          </w:tcPr>
          <w:p w14:paraId="2C97E02B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กำไร</w:t>
            </w:r>
            <w:r w:rsidRPr="0065169C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(ขาดทุน) 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7F8C7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(43,918)</w:t>
            </w:r>
          </w:p>
        </w:tc>
        <w:tc>
          <w:tcPr>
            <w:tcW w:w="180" w:type="dxa"/>
          </w:tcPr>
          <w:p w14:paraId="0D3B951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D30BC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587810F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2F794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(78,126)</w:t>
            </w:r>
          </w:p>
        </w:tc>
      </w:tr>
      <w:tr w:rsidR="00EF2478" w:rsidRPr="0065169C" w14:paraId="0FF46E3C" w14:textId="77777777" w:rsidTr="00E7384F">
        <w:trPr>
          <w:cantSplit/>
        </w:trPr>
        <w:tc>
          <w:tcPr>
            <w:tcW w:w="4691" w:type="dxa"/>
          </w:tcPr>
          <w:p w14:paraId="3559E6D3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4F901E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CB895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60707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C7AFB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ABFC2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0F9125FD" w14:textId="77777777" w:rsidTr="00E7384F">
        <w:trPr>
          <w:cantSplit/>
        </w:trPr>
        <w:tc>
          <w:tcPr>
            <w:tcW w:w="4691" w:type="dxa"/>
          </w:tcPr>
          <w:p w14:paraId="2F35AB2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 xml:space="preserve">ขาดทุนต่อหุ้นขั้นพื้นฐาน 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1260" w:type="dxa"/>
          </w:tcPr>
          <w:p w14:paraId="38F4736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180" w:type="dxa"/>
          </w:tcPr>
          <w:p w14:paraId="14FB132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F1A7A8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(0.10)</w:t>
            </w:r>
          </w:p>
        </w:tc>
        <w:tc>
          <w:tcPr>
            <w:tcW w:w="180" w:type="dxa"/>
          </w:tcPr>
          <w:p w14:paraId="35DAC809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38D00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(0.14)</w:t>
            </w:r>
          </w:p>
        </w:tc>
      </w:tr>
      <w:tr w:rsidR="00693D86" w:rsidRPr="0065169C" w14:paraId="777BCDF9" w14:textId="77777777" w:rsidTr="00E7384F">
        <w:trPr>
          <w:cantSplit/>
        </w:trPr>
        <w:tc>
          <w:tcPr>
            <w:tcW w:w="4691" w:type="dxa"/>
          </w:tcPr>
          <w:p w14:paraId="2309E164" w14:textId="77777777" w:rsidR="00693D86" w:rsidRPr="0065169C" w:rsidRDefault="00693D86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D18896D" w14:textId="77777777" w:rsidR="00693D86" w:rsidRPr="0065169C" w:rsidRDefault="00693D86" w:rsidP="009C2A7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5CFB1B" w14:textId="77777777" w:rsidR="00693D86" w:rsidRPr="0065169C" w:rsidRDefault="00693D86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1A12DA" w14:textId="77777777" w:rsidR="00693D86" w:rsidRPr="0065169C" w:rsidRDefault="00693D86" w:rsidP="009C2A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51F915" w14:textId="77777777" w:rsidR="00693D86" w:rsidRPr="0065169C" w:rsidRDefault="00693D86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CD63D6" w14:textId="77777777" w:rsidR="00693D86" w:rsidRPr="0065169C" w:rsidRDefault="00693D86" w:rsidP="009C2A7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41D0AFD9" w14:textId="77777777" w:rsidTr="00E7384F">
        <w:trPr>
          <w:cantSplit/>
          <w:trHeight w:val="371"/>
        </w:trPr>
        <w:tc>
          <w:tcPr>
            <w:tcW w:w="4691" w:type="dxa"/>
          </w:tcPr>
          <w:p w14:paraId="7B6D052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gridSpan w:val="5"/>
          </w:tcPr>
          <w:p w14:paraId="206AF1F3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F2478" w:rsidRPr="0065169C" w14:paraId="4DFFA73B" w14:textId="77777777" w:rsidTr="00E7384F">
        <w:trPr>
          <w:cantSplit/>
        </w:trPr>
        <w:tc>
          <w:tcPr>
            <w:tcW w:w="4691" w:type="dxa"/>
          </w:tcPr>
          <w:p w14:paraId="7DF6F6FD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กำไรขาดทุนเบ็ดเสร็จสำหรับงวดหกเดือนสิ้นสุดวันที่</w:t>
            </w:r>
          </w:p>
        </w:tc>
        <w:tc>
          <w:tcPr>
            <w:tcW w:w="3960" w:type="dxa"/>
            <w:gridSpan w:val="5"/>
          </w:tcPr>
          <w:p w14:paraId="066E3BFA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7B99D856" w14:textId="77777777" w:rsidTr="00E7384F">
        <w:trPr>
          <w:cantSplit/>
        </w:trPr>
        <w:tc>
          <w:tcPr>
            <w:tcW w:w="4691" w:type="dxa"/>
          </w:tcPr>
          <w:p w14:paraId="63BF723A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28DF536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5B04DFCC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50A8460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5F854CF6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7E65D66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4D6DDA05" w14:textId="77777777" w:rsidTr="00E7384F">
        <w:trPr>
          <w:cantSplit/>
        </w:trPr>
        <w:tc>
          <w:tcPr>
            <w:tcW w:w="4691" w:type="dxa"/>
          </w:tcPr>
          <w:p w14:paraId="580D439E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0FE7DF4A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4C1B8E77" w14:textId="77777777" w:rsidTr="00E7384F">
        <w:trPr>
          <w:cantSplit/>
        </w:trPr>
        <w:tc>
          <w:tcPr>
            <w:tcW w:w="4691" w:type="dxa"/>
          </w:tcPr>
          <w:p w14:paraId="0A51DE3E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รายได้ค่าธรรมเนียมดำเนินการ</w:t>
            </w:r>
          </w:p>
        </w:tc>
        <w:tc>
          <w:tcPr>
            <w:tcW w:w="1260" w:type="dxa"/>
          </w:tcPr>
          <w:p w14:paraId="01C79DA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34,208</w:t>
            </w:r>
          </w:p>
        </w:tc>
        <w:tc>
          <w:tcPr>
            <w:tcW w:w="180" w:type="dxa"/>
          </w:tcPr>
          <w:p w14:paraId="61F710A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47282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6ADCE55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75828A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2478" w:rsidRPr="0065169C" w14:paraId="335537D7" w14:textId="77777777" w:rsidTr="00E7384F">
        <w:trPr>
          <w:cantSplit/>
        </w:trPr>
        <w:tc>
          <w:tcPr>
            <w:tcW w:w="4691" w:type="dxa"/>
          </w:tcPr>
          <w:p w14:paraId="58354D3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1260" w:type="dxa"/>
          </w:tcPr>
          <w:p w14:paraId="0FE0E71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190,885</w:t>
            </w:r>
          </w:p>
        </w:tc>
        <w:tc>
          <w:tcPr>
            <w:tcW w:w="180" w:type="dxa"/>
          </w:tcPr>
          <w:p w14:paraId="420F281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81CB0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4057A39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2C9B7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156,677</w:t>
            </w:r>
          </w:p>
        </w:tc>
      </w:tr>
      <w:tr w:rsidR="00EF2478" w:rsidRPr="0065169C" w14:paraId="3BAFDEE8" w14:textId="77777777" w:rsidTr="00E7384F">
        <w:trPr>
          <w:cantSplit/>
        </w:trPr>
        <w:tc>
          <w:tcPr>
            <w:tcW w:w="4691" w:type="dxa"/>
          </w:tcPr>
          <w:p w14:paraId="674C06A6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กำไรเบ็ดเสร็จรวมสำหรับงวด</w:t>
            </w:r>
          </w:p>
        </w:tc>
        <w:tc>
          <w:tcPr>
            <w:tcW w:w="1260" w:type="dxa"/>
          </w:tcPr>
          <w:p w14:paraId="6AA7FC7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190,885</w:t>
            </w:r>
          </w:p>
        </w:tc>
        <w:tc>
          <w:tcPr>
            <w:tcW w:w="180" w:type="dxa"/>
          </w:tcPr>
          <w:p w14:paraId="498CA21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3323B4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2919934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33B4E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156,677</w:t>
            </w:r>
          </w:p>
        </w:tc>
      </w:tr>
      <w:tr w:rsidR="00EF2478" w:rsidRPr="0065169C" w14:paraId="7A92D67F" w14:textId="77777777" w:rsidTr="00E7384F">
        <w:trPr>
          <w:cantSplit/>
        </w:trPr>
        <w:tc>
          <w:tcPr>
            <w:tcW w:w="4691" w:type="dxa"/>
          </w:tcPr>
          <w:p w14:paraId="40827D9B" w14:textId="0A308904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919732E" w14:textId="3A7734C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649DA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F01DA3F" w14:textId="0A8564C3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1EB26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ADE0B9" w14:textId="597577E5" w:rsidR="00EF2478" w:rsidRPr="0065169C" w:rsidRDefault="00EF2478" w:rsidP="009C2A78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704A" w:rsidRPr="0065169C" w14:paraId="2F27CBAA" w14:textId="77777777" w:rsidTr="00E7384F">
        <w:trPr>
          <w:cantSplit/>
        </w:trPr>
        <w:tc>
          <w:tcPr>
            <w:tcW w:w="4691" w:type="dxa"/>
          </w:tcPr>
          <w:p w14:paraId="54F7BD9C" w14:textId="794B1E2C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การแบ่งปันกำไร</w:t>
            </w:r>
          </w:p>
        </w:tc>
        <w:tc>
          <w:tcPr>
            <w:tcW w:w="1260" w:type="dxa"/>
          </w:tcPr>
          <w:p w14:paraId="3F31F26C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2DF086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7135F8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305D82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802C1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704A" w:rsidRPr="0065169C" w14:paraId="4DE89F3E" w14:textId="77777777" w:rsidTr="00E7384F">
        <w:trPr>
          <w:cantSplit/>
        </w:trPr>
        <w:tc>
          <w:tcPr>
            <w:tcW w:w="4691" w:type="dxa"/>
          </w:tcPr>
          <w:p w14:paraId="362B1B0B" w14:textId="51D187B4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  ส่วนที่เป็นของบริษัทใหญ่</w:t>
            </w:r>
          </w:p>
        </w:tc>
        <w:tc>
          <w:tcPr>
            <w:tcW w:w="1260" w:type="dxa"/>
          </w:tcPr>
          <w:p w14:paraId="2EB94865" w14:textId="6E4FD8D5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22,615</w:t>
            </w:r>
          </w:p>
        </w:tc>
        <w:tc>
          <w:tcPr>
            <w:tcW w:w="180" w:type="dxa"/>
          </w:tcPr>
          <w:p w14:paraId="151B048A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889DE4D" w14:textId="083E586C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6C220457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0D6BAC" w14:textId="5AD2D038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(11,593)</w:t>
            </w:r>
          </w:p>
        </w:tc>
      </w:tr>
      <w:tr w:rsidR="0091704A" w:rsidRPr="0065169C" w14:paraId="0B4030FA" w14:textId="77777777" w:rsidTr="00E7384F">
        <w:trPr>
          <w:cantSplit/>
        </w:trPr>
        <w:tc>
          <w:tcPr>
            <w:tcW w:w="4691" w:type="dxa"/>
          </w:tcPr>
          <w:p w14:paraId="6D73568C" w14:textId="648ADBE5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CC2893" w14:textId="3E22BB14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168,270</w:t>
            </w:r>
          </w:p>
        </w:tc>
        <w:tc>
          <w:tcPr>
            <w:tcW w:w="180" w:type="dxa"/>
          </w:tcPr>
          <w:p w14:paraId="3F3D890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BE0A70" w14:textId="556FD4C4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A33611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DF9AD" w14:textId="3E424FA0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168,270</w:t>
            </w:r>
          </w:p>
        </w:tc>
      </w:tr>
      <w:tr w:rsidR="0091704A" w:rsidRPr="0065169C" w14:paraId="4F240842" w14:textId="77777777" w:rsidTr="00E7384F">
        <w:trPr>
          <w:cantSplit/>
        </w:trPr>
        <w:tc>
          <w:tcPr>
            <w:tcW w:w="4691" w:type="dxa"/>
          </w:tcPr>
          <w:p w14:paraId="6E3BB64D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CDA508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190,885</w:t>
            </w:r>
          </w:p>
        </w:tc>
        <w:tc>
          <w:tcPr>
            <w:tcW w:w="180" w:type="dxa"/>
          </w:tcPr>
          <w:p w14:paraId="0340DD88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F51A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316CEDD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EDC825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156,677</w:t>
            </w:r>
          </w:p>
        </w:tc>
      </w:tr>
      <w:tr w:rsidR="0091704A" w:rsidRPr="0065169C" w14:paraId="009D76A8" w14:textId="77777777" w:rsidTr="00E7384F">
        <w:trPr>
          <w:cantSplit/>
        </w:trPr>
        <w:tc>
          <w:tcPr>
            <w:tcW w:w="4691" w:type="dxa"/>
          </w:tcPr>
          <w:p w14:paraId="345DBD7E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3B6BBC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A0C06D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02C0C2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A99DED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1C956E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704A" w:rsidRPr="0065169C" w14:paraId="5BAFD090" w14:textId="77777777" w:rsidTr="00E7384F">
        <w:trPr>
          <w:cantSplit/>
        </w:trPr>
        <w:tc>
          <w:tcPr>
            <w:tcW w:w="4691" w:type="dxa"/>
          </w:tcPr>
          <w:p w14:paraId="33DDA867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1260" w:type="dxa"/>
          </w:tcPr>
          <w:p w14:paraId="5992590D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6F20B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846546F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220542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30942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704A" w:rsidRPr="0065169C" w14:paraId="3425319C" w14:textId="77777777" w:rsidTr="00E7384F">
        <w:trPr>
          <w:cantSplit/>
        </w:trPr>
        <w:tc>
          <w:tcPr>
            <w:tcW w:w="4691" w:type="dxa"/>
          </w:tcPr>
          <w:p w14:paraId="02E119F4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  ส่วนที่เป็นของบริษัทใหญ่</w:t>
            </w:r>
          </w:p>
        </w:tc>
        <w:tc>
          <w:tcPr>
            <w:tcW w:w="1260" w:type="dxa"/>
          </w:tcPr>
          <w:p w14:paraId="10AD5FDD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22,615</w:t>
            </w:r>
          </w:p>
        </w:tc>
        <w:tc>
          <w:tcPr>
            <w:tcW w:w="180" w:type="dxa"/>
          </w:tcPr>
          <w:p w14:paraId="664359EE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DDFC97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1F3013BC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71D5D6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(11,593)</w:t>
            </w:r>
          </w:p>
        </w:tc>
      </w:tr>
      <w:tr w:rsidR="0091704A" w:rsidRPr="0065169C" w14:paraId="2B5CAE34" w14:textId="77777777" w:rsidTr="00E7384F">
        <w:trPr>
          <w:cantSplit/>
        </w:trPr>
        <w:tc>
          <w:tcPr>
            <w:tcW w:w="4691" w:type="dxa"/>
          </w:tcPr>
          <w:p w14:paraId="11ECF05C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CDC639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168,270</w:t>
            </w:r>
          </w:p>
        </w:tc>
        <w:tc>
          <w:tcPr>
            <w:tcW w:w="180" w:type="dxa"/>
          </w:tcPr>
          <w:p w14:paraId="763A598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88EA81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9930B4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EE3B11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168,270</w:t>
            </w:r>
          </w:p>
        </w:tc>
      </w:tr>
      <w:tr w:rsidR="0091704A" w:rsidRPr="0065169C" w14:paraId="253438FF" w14:textId="77777777" w:rsidTr="00E7384F">
        <w:trPr>
          <w:cantSplit/>
        </w:trPr>
        <w:tc>
          <w:tcPr>
            <w:tcW w:w="4691" w:type="dxa"/>
          </w:tcPr>
          <w:p w14:paraId="1D93CF1F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7D94A7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122"/>
              </w:tabs>
              <w:spacing w:line="240" w:lineRule="atLeast"/>
              <w:ind w:right="2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190,885</w:t>
            </w:r>
          </w:p>
        </w:tc>
        <w:tc>
          <w:tcPr>
            <w:tcW w:w="180" w:type="dxa"/>
          </w:tcPr>
          <w:p w14:paraId="4EBCB3F1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00642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(34,208)</w:t>
            </w:r>
          </w:p>
        </w:tc>
        <w:tc>
          <w:tcPr>
            <w:tcW w:w="180" w:type="dxa"/>
          </w:tcPr>
          <w:p w14:paraId="710CE66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F08BE9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156,677</w:t>
            </w:r>
          </w:p>
        </w:tc>
      </w:tr>
      <w:tr w:rsidR="0091704A" w:rsidRPr="0065169C" w14:paraId="157A696C" w14:textId="77777777" w:rsidTr="00E7384F">
        <w:trPr>
          <w:cantSplit/>
        </w:trPr>
        <w:tc>
          <w:tcPr>
            <w:tcW w:w="4691" w:type="dxa"/>
          </w:tcPr>
          <w:p w14:paraId="5F7B4FD3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pacing w:val="-2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B22C8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390A3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B08346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A8E7E6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D549B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704A" w:rsidRPr="0065169C" w14:paraId="28DF6CF5" w14:textId="77777777" w:rsidTr="00E7384F">
        <w:trPr>
          <w:cantSplit/>
        </w:trPr>
        <w:tc>
          <w:tcPr>
            <w:tcW w:w="4691" w:type="dxa"/>
          </w:tcPr>
          <w:p w14:paraId="142B0996" w14:textId="77777777" w:rsidR="0091704A" w:rsidRPr="0065169C" w:rsidRDefault="0091704A" w:rsidP="009170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>กำไร</w:t>
            </w:r>
            <w:r w:rsidRPr="0065169C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  <w:lang w:bidi="th-TH"/>
              </w:rPr>
              <w:t xml:space="preserve">(ขาดทุน) ต่อหุ้นขั้นพื้นฐาน 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1260" w:type="dxa"/>
          </w:tcPr>
          <w:p w14:paraId="521B7F8E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0.07</w:t>
            </w:r>
          </w:p>
        </w:tc>
        <w:tc>
          <w:tcPr>
            <w:tcW w:w="180" w:type="dxa"/>
          </w:tcPr>
          <w:p w14:paraId="03F9500B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80673A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(0.10)</w:t>
            </w:r>
          </w:p>
        </w:tc>
        <w:tc>
          <w:tcPr>
            <w:tcW w:w="180" w:type="dxa"/>
          </w:tcPr>
          <w:p w14:paraId="6F04DC82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C4929" w14:textId="77777777" w:rsidR="0091704A" w:rsidRPr="0065169C" w:rsidRDefault="0091704A" w:rsidP="009170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(0.03)</w:t>
            </w:r>
          </w:p>
        </w:tc>
      </w:tr>
    </w:tbl>
    <w:p w14:paraId="1E63BC49" w14:textId="77777777" w:rsidR="00EF2478" w:rsidRPr="0065169C" w:rsidRDefault="00EF2478" w:rsidP="00EF247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1"/>
        <w:gridCol w:w="1260"/>
        <w:gridCol w:w="180"/>
        <w:gridCol w:w="1170"/>
        <w:gridCol w:w="180"/>
        <w:gridCol w:w="1170"/>
      </w:tblGrid>
      <w:tr w:rsidR="00EF2478" w:rsidRPr="0065169C" w14:paraId="255F867F" w14:textId="77777777" w:rsidTr="009C2A78">
        <w:trPr>
          <w:cantSplit/>
          <w:tblHeader/>
        </w:trPr>
        <w:tc>
          <w:tcPr>
            <w:tcW w:w="4691" w:type="dxa"/>
          </w:tcPr>
          <w:p w14:paraId="3ACA70A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gridSpan w:val="5"/>
          </w:tcPr>
          <w:p w14:paraId="034FBF03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F2478" w:rsidRPr="0065169C" w14:paraId="5F40D36A" w14:textId="77777777" w:rsidTr="009C2A78">
        <w:trPr>
          <w:cantSplit/>
          <w:tblHeader/>
        </w:trPr>
        <w:tc>
          <w:tcPr>
            <w:tcW w:w="4691" w:type="dxa"/>
          </w:tcPr>
          <w:p w14:paraId="5CB776A7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กระแสเงินสดสำหรับงวดหกเดือนสิ้นสุดวันที่</w:t>
            </w:r>
          </w:p>
        </w:tc>
        <w:tc>
          <w:tcPr>
            <w:tcW w:w="3960" w:type="dxa"/>
            <w:gridSpan w:val="5"/>
          </w:tcPr>
          <w:p w14:paraId="054FBE36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25ADACFE" w14:textId="77777777" w:rsidTr="009C2A78">
        <w:trPr>
          <w:cantSplit/>
          <w:tblHeader/>
        </w:trPr>
        <w:tc>
          <w:tcPr>
            <w:tcW w:w="4691" w:type="dxa"/>
          </w:tcPr>
          <w:p w14:paraId="54FB736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D864354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32D1C75B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4D9BFBB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209D4253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C063861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022A9CE0" w14:textId="77777777" w:rsidTr="009C2A78">
        <w:trPr>
          <w:cantSplit/>
        </w:trPr>
        <w:tc>
          <w:tcPr>
            <w:tcW w:w="4691" w:type="dxa"/>
          </w:tcPr>
          <w:p w14:paraId="12D2584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2A907022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4285EB2B" w14:textId="77777777" w:rsidTr="009C2A78">
        <w:trPr>
          <w:cantSplit/>
        </w:trPr>
        <w:tc>
          <w:tcPr>
            <w:tcW w:w="4691" w:type="dxa"/>
          </w:tcPr>
          <w:p w14:paraId="37D0ECA8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</w:tcPr>
          <w:p w14:paraId="6513B41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(38,424)</w:t>
            </w:r>
          </w:p>
        </w:tc>
        <w:tc>
          <w:tcPr>
            <w:tcW w:w="180" w:type="dxa"/>
          </w:tcPr>
          <w:p w14:paraId="3FF1872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FDB2CCD" w14:textId="01A218E3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(40,84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52867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6FC9251" w14:textId="431FE6F4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(79,27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F2478" w:rsidRPr="0065169C" w14:paraId="3D3673D2" w14:textId="77777777" w:rsidTr="009C2A78">
        <w:trPr>
          <w:cantSplit/>
        </w:trPr>
        <w:tc>
          <w:tcPr>
            <w:tcW w:w="4691" w:type="dxa"/>
          </w:tcPr>
          <w:p w14:paraId="269B9DE0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60" w:type="dxa"/>
          </w:tcPr>
          <w:p w14:paraId="3B04584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(587,305)</w:t>
            </w:r>
          </w:p>
        </w:tc>
        <w:tc>
          <w:tcPr>
            <w:tcW w:w="180" w:type="dxa"/>
          </w:tcPr>
          <w:p w14:paraId="30BB03E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911DD8" w14:textId="2D42BC5E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40,84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7329D0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BBF83F7" w14:textId="2B7A85F0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(546,45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D061800" w14:textId="77777777" w:rsidR="00EF2478" w:rsidRPr="0065169C" w:rsidRDefault="00EF2478" w:rsidP="00EF2478"/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1"/>
        <w:gridCol w:w="1260"/>
        <w:gridCol w:w="180"/>
        <w:gridCol w:w="1170"/>
        <w:gridCol w:w="180"/>
        <w:gridCol w:w="1170"/>
      </w:tblGrid>
      <w:tr w:rsidR="00EF2478" w:rsidRPr="0065169C" w14:paraId="4BAAAE13" w14:textId="77777777" w:rsidTr="009C2A78">
        <w:trPr>
          <w:cantSplit/>
          <w:tblHeader/>
        </w:trPr>
        <w:tc>
          <w:tcPr>
            <w:tcW w:w="4691" w:type="dxa"/>
          </w:tcPr>
          <w:p w14:paraId="1DD3BA9A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5169C">
              <w:lastRenderedPageBreak/>
              <w:br w:type="page"/>
            </w:r>
          </w:p>
        </w:tc>
        <w:tc>
          <w:tcPr>
            <w:tcW w:w="3960" w:type="dxa"/>
            <w:gridSpan w:val="5"/>
          </w:tcPr>
          <w:p w14:paraId="5EAA707F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478" w:rsidRPr="0065169C" w14:paraId="7064E185" w14:textId="77777777" w:rsidTr="009C2A78">
        <w:trPr>
          <w:cantSplit/>
          <w:tblHeader/>
        </w:trPr>
        <w:tc>
          <w:tcPr>
            <w:tcW w:w="4691" w:type="dxa"/>
          </w:tcPr>
          <w:p w14:paraId="6DE4E4FE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กำไรขาดทุนเบ็ดเสร็จสำหรับงวดสามเดือนสิ้นสุดวันที่</w:t>
            </w:r>
          </w:p>
        </w:tc>
        <w:tc>
          <w:tcPr>
            <w:tcW w:w="3960" w:type="dxa"/>
            <w:gridSpan w:val="5"/>
          </w:tcPr>
          <w:p w14:paraId="0131D92A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346003F8" w14:textId="77777777" w:rsidTr="009C2A78">
        <w:trPr>
          <w:cantSplit/>
          <w:tblHeader/>
        </w:trPr>
        <w:tc>
          <w:tcPr>
            <w:tcW w:w="4691" w:type="dxa"/>
          </w:tcPr>
          <w:p w14:paraId="692C8D2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D30BEE7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02188FAB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34C4E65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21681FCF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2990BA2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1B673709" w14:textId="77777777" w:rsidTr="009C2A78">
        <w:trPr>
          <w:cantSplit/>
        </w:trPr>
        <w:tc>
          <w:tcPr>
            <w:tcW w:w="4691" w:type="dxa"/>
          </w:tcPr>
          <w:p w14:paraId="62850AD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24FD104E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4978C572" w14:textId="77777777" w:rsidTr="009C2A78">
        <w:trPr>
          <w:cantSplit/>
        </w:trPr>
        <w:tc>
          <w:tcPr>
            <w:tcW w:w="4691" w:type="dxa"/>
          </w:tcPr>
          <w:p w14:paraId="61B71EA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กำไรจากการขายเงินลงทุนในบริษัทย่อย</w:t>
            </w:r>
          </w:p>
        </w:tc>
        <w:tc>
          <w:tcPr>
            <w:tcW w:w="1260" w:type="dxa"/>
          </w:tcPr>
          <w:p w14:paraId="4920947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D376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472786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12,079</w:t>
            </w:r>
          </w:p>
        </w:tc>
        <w:tc>
          <w:tcPr>
            <w:tcW w:w="180" w:type="dxa"/>
          </w:tcPr>
          <w:p w14:paraId="3680E98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8C753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12,079</w:t>
            </w:r>
          </w:p>
        </w:tc>
      </w:tr>
      <w:tr w:rsidR="00EF2478" w:rsidRPr="0065169C" w14:paraId="4E55FC8F" w14:textId="77777777" w:rsidTr="009C2A78">
        <w:trPr>
          <w:cantSplit/>
        </w:trPr>
        <w:tc>
          <w:tcPr>
            <w:tcW w:w="4691" w:type="dxa"/>
          </w:tcPr>
          <w:p w14:paraId="393B8ECA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รายได้ค่าธรรมเนียมดำเนินการ</w:t>
            </w:r>
          </w:p>
        </w:tc>
        <w:tc>
          <w:tcPr>
            <w:tcW w:w="1260" w:type="dxa"/>
          </w:tcPr>
          <w:p w14:paraId="3CE1B63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34,208</w:t>
            </w:r>
          </w:p>
        </w:tc>
        <w:tc>
          <w:tcPr>
            <w:tcW w:w="180" w:type="dxa"/>
          </w:tcPr>
          <w:p w14:paraId="3A177BB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1F14C3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(3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05605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64E210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2478" w:rsidRPr="0065169C" w14:paraId="2FBA089C" w14:textId="77777777" w:rsidTr="009C2A78">
        <w:trPr>
          <w:cantSplit/>
        </w:trPr>
        <w:tc>
          <w:tcPr>
            <w:tcW w:w="4691" w:type="dxa"/>
          </w:tcPr>
          <w:p w14:paraId="53C6CCD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(ค่าใช้จ่าย) รายได้ภาษีเงินได้</w:t>
            </w:r>
          </w:p>
        </w:tc>
        <w:tc>
          <w:tcPr>
            <w:tcW w:w="1260" w:type="dxa"/>
          </w:tcPr>
          <w:p w14:paraId="0CAC6A1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(1,912)</w:t>
            </w:r>
          </w:p>
        </w:tc>
        <w:tc>
          <w:tcPr>
            <w:tcW w:w="180" w:type="dxa"/>
          </w:tcPr>
          <w:p w14:paraId="4D6E80A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4A0BB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4,426</w:t>
            </w:r>
          </w:p>
        </w:tc>
        <w:tc>
          <w:tcPr>
            <w:tcW w:w="180" w:type="dxa"/>
          </w:tcPr>
          <w:p w14:paraId="6AAF3F4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1C10B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2,514</w:t>
            </w:r>
          </w:p>
        </w:tc>
      </w:tr>
      <w:tr w:rsidR="00EF2478" w:rsidRPr="0065169C" w14:paraId="53E2B35A" w14:textId="77777777" w:rsidTr="009C2A78">
        <w:trPr>
          <w:cantSplit/>
        </w:trPr>
        <w:tc>
          <w:tcPr>
            <w:tcW w:w="4691" w:type="dxa"/>
          </w:tcPr>
          <w:p w14:paraId="0EE91121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(ขาดทุน) สำหรับงวด</w:t>
            </w:r>
          </w:p>
        </w:tc>
        <w:tc>
          <w:tcPr>
            <w:tcW w:w="1260" w:type="dxa"/>
          </w:tcPr>
          <w:p w14:paraId="1E42EB4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80" w:type="dxa"/>
          </w:tcPr>
          <w:p w14:paraId="08486619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81911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(17,703)</w:t>
            </w:r>
          </w:p>
        </w:tc>
        <w:tc>
          <w:tcPr>
            <w:tcW w:w="180" w:type="dxa"/>
          </w:tcPr>
          <w:p w14:paraId="71A9030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E679F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017)</w:t>
            </w:r>
          </w:p>
        </w:tc>
      </w:tr>
      <w:tr w:rsidR="00EF2478" w:rsidRPr="0065169C" w14:paraId="313B92B9" w14:textId="77777777" w:rsidTr="009C2A78">
        <w:trPr>
          <w:cantSplit/>
        </w:trPr>
        <w:tc>
          <w:tcPr>
            <w:tcW w:w="4691" w:type="dxa"/>
          </w:tcPr>
          <w:p w14:paraId="3B0778CF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60" w:type="dxa"/>
          </w:tcPr>
          <w:p w14:paraId="28B2735E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80" w:type="dxa"/>
          </w:tcPr>
          <w:p w14:paraId="6100B2A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D2211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(17,703)</w:t>
            </w:r>
          </w:p>
        </w:tc>
        <w:tc>
          <w:tcPr>
            <w:tcW w:w="180" w:type="dxa"/>
          </w:tcPr>
          <w:p w14:paraId="024C04D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9634AD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017)</w:t>
            </w:r>
          </w:p>
        </w:tc>
      </w:tr>
      <w:tr w:rsidR="00EF2478" w:rsidRPr="0065169C" w14:paraId="38B0BCBC" w14:textId="77777777" w:rsidTr="009C2A78">
        <w:trPr>
          <w:cantSplit/>
        </w:trPr>
        <w:tc>
          <w:tcPr>
            <w:tcW w:w="4691" w:type="dxa"/>
          </w:tcPr>
          <w:p w14:paraId="5578818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</w:tcPr>
          <w:p w14:paraId="0B0EB67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7BE96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B6B26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E79913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0E83E7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3D26FA9E" w14:textId="77777777" w:rsidTr="009C2A78">
        <w:trPr>
          <w:cantSplit/>
        </w:trPr>
        <w:tc>
          <w:tcPr>
            <w:tcW w:w="4691" w:type="dxa"/>
          </w:tcPr>
          <w:p w14:paraId="6F4554E8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(ขาดทุน) ต่อหุ้นขั้นพื้นฐาน 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1260" w:type="dxa"/>
          </w:tcPr>
          <w:p w14:paraId="51D7359A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180" w:type="dxa"/>
          </w:tcPr>
          <w:p w14:paraId="48302F6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96A5A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180" w:type="dxa"/>
          </w:tcPr>
          <w:p w14:paraId="5D5DFCD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B8AF3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0.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03)</w:t>
            </w:r>
          </w:p>
        </w:tc>
      </w:tr>
    </w:tbl>
    <w:p w14:paraId="1B69623B" w14:textId="77777777" w:rsidR="00EF2478" w:rsidRPr="0065169C" w:rsidRDefault="00EF2478" w:rsidP="00EF2478">
      <w:pPr>
        <w:rPr>
          <w:rFonts w:cstheme="minorBidi"/>
          <w:sz w:val="30"/>
          <w:szCs w:val="30"/>
          <w:cs/>
        </w:rPr>
      </w:pPr>
    </w:p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1"/>
        <w:gridCol w:w="1260"/>
        <w:gridCol w:w="180"/>
        <w:gridCol w:w="1170"/>
        <w:gridCol w:w="180"/>
        <w:gridCol w:w="1170"/>
      </w:tblGrid>
      <w:tr w:rsidR="00EF2478" w:rsidRPr="0065169C" w14:paraId="22003A20" w14:textId="77777777" w:rsidTr="009C2A78">
        <w:trPr>
          <w:cantSplit/>
          <w:tblHeader/>
        </w:trPr>
        <w:tc>
          <w:tcPr>
            <w:tcW w:w="4691" w:type="dxa"/>
          </w:tcPr>
          <w:p w14:paraId="34EA3B50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5169C">
              <w:br w:type="page"/>
            </w:r>
          </w:p>
        </w:tc>
        <w:tc>
          <w:tcPr>
            <w:tcW w:w="3960" w:type="dxa"/>
            <w:gridSpan w:val="5"/>
          </w:tcPr>
          <w:p w14:paraId="18F249A7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478" w:rsidRPr="0065169C" w14:paraId="1C0961E4" w14:textId="77777777" w:rsidTr="009C2A78">
        <w:trPr>
          <w:cantSplit/>
          <w:tblHeader/>
        </w:trPr>
        <w:tc>
          <w:tcPr>
            <w:tcW w:w="4691" w:type="dxa"/>
          </w:tcPr>
          <w:p w14:paraId="7DC2A8C6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กำไรขาดทุนเบ็ดเสร็จสำหรับงวดหกเดือนสิ้นสุดวันที่</w:t>
            </w:r>
          </w:p>
        </w:tc>
        <w:tc>
          <w:tcPr>
            <w:tcW w:w="3960" w:type="dxa"/>
            <w:gridSpan w:val="5"/>
          </w:tcPr>
          <w:p w14:paraId="2FD1BB40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4F545E72" w14:textId="77777777" w:rsidTr="009C2A78">
        <w:trPr>
          <w:cantSplit/>
          <w:tblHeader/>
        </w:trPr>
        <w:tc>
          <w:tcPr>
            <w:tcW w:w="4691" w:type="dxa"/>
          </w:tcPr>
          <w:p w14:paraId="2EFD20ED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FE4E74F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4B8A98EA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F193355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24D3140E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0B51E33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6E29E191" w14:textId="77777777" w:rsidTr="009C2A78">
        <w:trPr>
          <w:cantSplit/>
        </w:trPr>
        <w:tc>
          <w:tcPr>
            <w:tcW w:w="4691" w:type="dxa"/>
          </w:tcPr>
          <w:p w14:paraId="72B82609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1D981352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59691790" w14:textId="77777777" w:rsidTr="009C2A78">
        <w:trPr>
          <w:cantSplit/>
        </w:trPr>
        <w:tc>
          <w:tcPr>
            <w:tcW w:w="4691" w:type="dxa"/>
          </w:tcPr>
          <w:p w14:paraId="57BF5B08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กำไรจากการขายเงินลงทุนในบริษัทย่อย</w:t>
            </w:r>
          </w:p>
        </w:tc>
        <w:tc>
          <w:tcPr>
            <w:tcW w:w="1260" w:type="dxa"/>
          </w:tcPr>
          <w:p w14:paraId="63141659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AA495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CD90B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12,079</w:t>
            </w:r>
          </w:p>
        </w:tc>
        <w:tc>
          <w:tcPr>
            <w:tcW w:w="180" w:type="dxa"/>
          </w:tcPr>
          <w:p w14:paraId="60356FB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0C3C0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12,079</w:t>
            </w:r>
          </w:p>
        </w:tc>
      </w:tr>
      <w:tr w:rsidR="00EF2478" w:rsidRPr="0065169C" w14:paraId="418F720F" w14:textId="77777777" w:rsidTr="009C2A78">
        <w:trPr>
          <w:cantSplit/>
        </w:trPr>
        <w:tc>
          <w:tcPr>
            <w:tcW w:w="4691" w:type="dxa"/>
          </w:tcPr>
          <w:p w14:paraId="2FB9E2EE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รายได้ค่าธรรมเนียมดำเนินการ</w:t>
            </w:r>
          </w:p>
        </w:tc>
        <w:tc>
          <w:tcPr>
            <w:tcW w:w="1260" w:type="dxa"/>
          </w:tcPr>
          <w:p w14:paraId="0943825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34,208</w:t>
            </w:r>
          </w:p>
        </w:tc>
        <w:tc>
          <w:tcPr>
            <w:tcW w:w="180" w:type="dxa"/>
          </w:tcPr>
          <w:p w14:paraId="7DEC91E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A5671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(3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719F79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FFBA0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2478" w:rsidRPr="0065169C" w14:paraId="2D906FA9" w14:textId="77777777" w:rsidTr="009C2A78">
        <w:trPr>
          <w:cantSplit/>
        </w:trPr>
        <w:tc>
          <w:tcPr>
            <w:tcW w:w="4691" w:type="dxa"/>
          </w:tcPr>
          <w:p w14:paraId="37177E0B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(ค่าใช้จ่าย) รายได้ภาษีเงินได้</w:t>
            </w:r>
          </w:p>
        </w:tc>
        <w:tc>
          <w:tcPr>
            <w:tcW w:w="1260" w:type="dxa"/>
          </w:tcPr>
          <w:p w14:paraId="1B4B489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(8,364)</w:t>
            </w:r>
          </w:p>
        </w:tc>
        <w:tc>
          <w:tcPr>
            <w:tcW w:w="180" w:type="dxa"/>
          </w:tcPr>
          <w:p w14:paraId="322D4FA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F54ADD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4,426</w:t>
            </w:r>
          </w:p>
        </w:tc>
        <w:tc>
          <w:tcPr>
            <w:tcW w:w="180" w:type="dxa"/>
          </w:tcPr>
          <w:p w14:paraId="3E9E604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E08D0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(3,938)</w:t>
            </w:r>
          </w:p>
        </w:tc>
      </w:tr>
      <w:tr w:rsidR="00EF2478" w:rsidRPr="0065169C" w14:paraId="0F2C8D56" w14:textId="77777777" w:rsidTr="009C2A78">
        <w:trPr>
          <w:cantSplit/>
        </w:trPr>
        <w:tc>
          <w:tcPr>
            <w:tcW w:w="4691" w:type="dxa"/>
          </w:tcPr>
          <w:p w14:paraId="19187FDD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1260" w:type="dxa"/>
          </w:tcPr>
          <w:p w14:paraId="5BEDF01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5221768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8CD0BC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(17,703)</w:t>
            </w:r>
          </w:p>
        </w:tc>
        <w:tc>
          <w:tcPr>
            <w:tcW w:w="180" w:type="dxa"/>
          </w:tcPr>
          <w:p w14:paraId="1D48EED7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FF6E0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</w:tr>
      <w:tr w:rsidR="00EF2478" w:rsidRPr="0065169C" w14:paraId="7E06DD91" w14:textId="77777777" w:rsidTr="009C2A78">
        <w:trPr>
          <w:cantSplit/>
        </w:trPr>
        <w:tc>
          <w:tcPr>
            <w:tcW w:w="4691" w:type="dxa"/>
          </w:tcPr>
          <w:p w14:paraId="3B36D5B6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กำไรขาดทุนเบ็ดเสร็จรวมสำหรับงวด</w:t>
            </w:r>
          </w:p>
        </w:tc>
        <w:tc>
          <w:tcPr>
            <w:tcW w:w="1260" w:type="dxa"/>
          </w:tcPr>
          <w:p w14:paraId="41B18D2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5381939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081A6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(17,703)</w:t>
            </w:r>
          </w:p>
        </w:tc>
        <w:tc>
          <w:tcPr>
            <w:tcW w:w="180" w:type="dxa"/>
          </w:tcPr>
          <w:p w14:paraId="2AEA397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AA4ADC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</w:tr>
      <w:tr w:rsidR="00EF2478" w:rsidRPr="0065169C" w14:paraId="2C627199" w14:textId="77777777" w:rsidTr="009C2A78">
        <w:trPr>
          <w:cantSplit/>
        </w:trPr>
        <w:tc>
          <w:tcPr>
            <w:tcW w:w="4691" w:type="dxa"/>
          </w:tcPr>
          <w:p w14:paraId="686F096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</w:tcPr>
          <w:p w14:paraId="06C956E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183150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C28AFE4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F091F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B1CD69F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2478" w:rsidRPr="0065169C" w14:paraId="491D90E3" w14:textId="77777777" w:rsidTr="009C2A78">
        <w:trPr>
          <w:cantSplit/>
        </w:trPr>
        <w:tc>
          <w:tcPr>
            <w:tcW w:w="4691" w:type="dxa"/>
          </w:tcPr>
          <w:p w14:paraId="57ACBA45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1260" w:type="dxa"/>
          </w:tcPr>
          <w:p w14:paraId="1872D20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180" w:type="dxa"/>
          </w:tcPr>
          <w:p w14:paraId="07F0B5D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7C6AF2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180" w:type="dxa"/>
          </w:tcPr>
          <w:p w14:paraId="181F931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AB6A5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0.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</w:tr>
    </w:tbl>
    <w:p w14:paraId="0E4C301B" w14:textId="77777777" w:rsidR="00EF2478" w:rsidRPr="0065169C" w:rsidRDefault="00EF2478" w:rsidP="00EF2478"/>
    <w:p w14:paraId="1BDE34E8" w14:textId="77777777" w:rsidR="00EF2478" w:rsidRPr="0065169C" w:rsidRDefault="00EF2478" w:rsidP="00EF2478"/>
    <w:p w14:paraId="36A06B7E" w14:textId="77777777" w:rsidR="00EF2478" w:rsidRPr="0065169C" w:rsidRDefault="00EF2478" w:rsidP="00EF2478"/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1"/>
        <w:gridCol w:w="1260"/>
        <w:gridCol w:w="180"/>
        <w:gridCol w:w="1170"/>
        <w:gridCol w:w="180"/>
        <w:gridCol w:w="1170"/>
      </w:tblGrid>
      <w:tr w:rsidR="00EF2478" w:rsidRPr="0065169C" w14:paraId="1C7E60F9" w14:textId="77777777" w:rsidTr="009C2A78">
        <w:trPr>
          <w:cantSplit/>
          <w:tblHeader/>
        </w:trPr>
        <w:tc>
          <w:tcPr>
            <w:tcW w:w="4691" w:type="dxa"/>
          </w:tcPr>
          <w:p w14:paraId="434897FD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gridSpan w:val="5"/>
          </w:tcPr>
          <w:p w14:paraId="52FBAF3C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478" w:rsidRPr="0065169C" w14:paraId="06D93EA1" w14:textId="77777777" w:rsidTr="009C2A78">
        <w:trPr>
          <w:cantSplit/>
          <w:tblHeader/>
        </w:trPr>
        <w:tc>
          <w:tcPr>
            <w:tcW w:w="4691" w:type="dxa"/>
          </w:tcPr>
          <w:p w14:paraId="375AF19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กระแสเงินสดสำหรับงวดหกเดือนสิ้นสุดวันที่</w:t>
            </w:r>
          </w:p>
        </w:tc>
        <w:tc>
          <w:tcPr>
            <w:tcW w:w="3960" w:type="dxa"/>
            <w:gridSpan w:val="5"/>
          </w:tcPr>
          <w:p w14:paraId="36F241F6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5169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516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5169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EF2478" w:rsidRPr="0065169C" w14:paraId="0EE450CB" w14:textId="77777777" w:rsidTr="009C2A78">
        <w:trPr>
          <w:cantSplit/>
          <w:tblHeader/>
        </w:trPr>
        <w:tc>
          <w:tcPr>
            <w:tcW w:w="4691" w:type="dxa"/>
          </w:tcPr>
          <w:p w14:paraId="57446C2C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6F6AAF9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ตามที่รายการไว้เดิม</w:t>
            </w:r>
          </w:p>
        </w:tc>
        <w:tc>
          <w:tcPr>
            <w:tcW w:w="180" w:type="dxa"/>
            <w:vAlign w:val="bottom"/>
          </w:tcPr>
          <w:p w14:paraId="700A0E3C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CD116B2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180" w:type="dxa"/>
            <w:vAlign w:val="bottom"/>
          </w:tcPr>
          <w:p w14:paraId="0C609118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AB04CE" w14:textId="77777777" w:rsidR="00EF2478" w:rsidRPr="0065169C" w:rsidRDefault="00EF2478" w:rsidP="009C2A7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ตามที่แสดงใหม่</w:t>
            </w:r>
          </w:p>
        </w:tc>
      </w:tr>
      <w:tr w:rsidR="00EF2478" w:rsidRPr="0065169C" w14:paraId="7615AE9A" w14:textId="77777777" w:rsidTr="009C2A78">
        <w:trPr>
          <w:cantSplit/>
        </w:trPr>
        <w:tc>
          <w:tcPr>
            <w:tcW w:w="4691" w:type="dxa"/>
          </w:tcPr>
          <w:p w14:paraId="67FC3C42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5"/>
          </w:tcPr>
          <w:p w14:paraId="52A098E0" w14:textId="77777777" w:rsidR="00EF2478" w:rsidRPr="0065169C" w:rsidRDefault="00EF2478" w:rsidP="009C2A78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F2478" w:rsidRPr="0065169C" w14:paraId="43AFBC1E" w14:textId="77777777" w:rsidTr="009C2A78">
        <w:trPr>
          <w:cantSplit/>
        </w:trPr>
        <w:tc>
          <w:tcPr>
            <w:tcW w:w="4691" w:type="dxa"/>
          </w:tcPr>
          <w:p w14:paraId="38D832FF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</w:tcPr>
          <w:p w14:paraId="59292D96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3,785</w:t>
            </w:r>
          </w:p>
        </w:tc>
        <w:tc>
          <w:tcPr>
            <w:tcW w:w="180" w:type="dxa"/>
          </w:tcPr>
          <w:p w14:paraId="1BC6C23D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3166378" w14:textId="33F3E1B3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(40,84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F2CD1B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9B36ED6" w14:textId="4C8E2305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(37,06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F2478" w:rsidRPr="0065169C" w14:paraId="3ADCEC27" w14:textId="77777777" w:rsidTr="009C2A78">
        <w:trPr>
          <w:cantSplit/>
        </w:trPr>
        <w:tc>
          <w:tcPr>
            <w:tcW w:w="4691" w:type="dxa"/>
          </w:tcPr>
          <w:p w14:paraId="47D0A377" w14:textId="77777777" w:rsidR="00EF2478" w:rsidRPr="0065169C" w:rsidRDefault="00EF2478" w:rsidP="009C2A78">
            <w:pPr>
              <w:pStyle w:val="acctfourfigures"/>
              <w:tabs>
                <w:tab w:val="left" w:pos="72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60" w:type="dxa"/>
          </w:tcPr>
          <w:p w14:paraId="2A1BDA88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(56,184)</w:t>
            </w:r>
          </w:p>
        </w:tc>
        <w:tc>
          <w:tcPr>
            <w:tcW w:w="180" w:type="dxa"/>
          </w:tcPr>
          <w:p w14:paraId="099B6621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A9C7D9" w14:textId="130E7772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40,84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1648AB9" w14:textId="77777777" w:rsidR="00EF2478" w:rsidRPr="0065169C" w:rsidRDefault="00EF2478" w:rsidP="009C2A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92AD292" w14:textId="1B8AD6B9" w:rsidR="00EF2478" w:rsidRPr="0065169C" w:rsidRDefault="00EF2478" w:rsidP="009C2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(15,33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bookmarkEnd w:id="0"/>
    </w:tbl>
    <w:p w14:paraId="3BF42CC8" w14:textId="5CF78BD7" w:rsidR="00726EB2" w:rsidRPr="0065169C" w:rsidRDefault="00726EB2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FEC0745" w14:textId="4D04CCC9" w:rsidR="00EB6B83" w:rsidRPr="0065169C" w:rsidRDefault="00EB6B83" w:rsidP="00EB6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5169C">
        <w:rPr>
          <w:rFonts w:ascii="Angsana New" w:hAnsi="Angsana New" w:cs="Angsana New"/>
          <w:sz w:val="30"/>
          <w:szCs w:val="30"/>
          <w:u w:val="none"/>
        </w:rPr>
        <w:t>4</w:t>
      </w:r>
      <w:r w:rsidRPr="0065169C">
        <w:rPr>
          <w:rFonts w:ascii="Angsana New" w:hAnsi="Angsana New" w:cs="Angsana New"/>
          <w:sz w:val="30"/>
          <w:szCs w:val="30"/>
          <w:u w:val="none"/>
        </w:rPr>
        <w:tab/>
      </w:r>
      <w:r w:rsidRPr="0065169C">
        <w:rPr>
          <w:rFonts w:ascii="Angsana New" w:hAnsi="Angsana New" w:cs="Angsana New" w:hint="cs"/>
          <w:sz w:val="30"/>
          <w:szCs w:val="30"/>
          <w:u w:val="none"/>
          <w:cs/>
        </w:rPr>
        <w:t>การขายบริษัทย่อย</w:t>
      </w:r>
    </w:p>
    <w:p w14:paraId="10552139" w14:textId="77777777" w:rsidR="00EB6B83" w:rsidRPr="0065169C" w:rsidRDefault="00EB6B83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3444051" w14:textId="54385657" w:rsidR="00DF3FFE" w:rsidRPr="0065169C" w:rsidRDefault="00DF3FFE" w:rsidP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65169C">
        <w:rPr>
          <w:rFonts w:ascii="Angsana New" w:hAnsi="Angsana New" w:cs="Angsana New"/>
          <w:b/>
          <w:bCs/>
          <w:sz w:val="30"/>
          <w:szCs w:val="30"/>
        </w:rPr>
        <w:t xml:space="preserve">2562 </w:t>
      </w:r>
    </w:p>
    <w:p w14:paraId="00BEE7CB" w14:textId="77777777" w:rsidR="00726EB2" w:rsidRPr="0065169C" w:rsidRDefault="00726EB2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3B47B0A" w14:textId="5167070B" w:rsidR="00D817F9" w:rsidRPr="0065169C" w:rsidRDefault="00EF5F7B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27 </w:t>
      </w:r>
      <w:r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2562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65169C">
        <w:rPr>
          <w:rFonts w:ascii="Angsana New" w:hAnsi="Angsana New" w:cs="Angsana New"/>
          <w:sz w:val="30"/>
          <w:szCs w:val="30"/>
          <w:cs/>
        </w:rPr>
        <w:t>บูทิค พีเคเอ็น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จำกัด</w:t>
      </w:r>
      <w:r w:rsidRPr="0065169C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ซึ่งเป็นบริษัทย่อยทางอ้อมที่ถือหุ้นโดยบริษัท</w:t>
      </w:r>
      <w:r w:rsidR="00AD6F4D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บูทิค พีเคเอ็น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ทรี จำกัด</w:t>
      </w:r>
      <w:r w:rsidR="00D9687A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sz w:val="30"/>
          <w:szCs w:val="30"/>
        </w:rPr>
        <w:t xml:space="preserve"> BT PKN Holdings Limited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43B4" w:rsidRPr="0065169C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ซึ่งเป็นบริษัทย่อยทางอ้อมที่ถือหุ้นโดย</w:t>
      </w:r>
      <w:r w:rsidR="005643B4" w:rsidRPr="0065169C">
        <w:rPr>
          <w:rFonts w:ascii="Angsana New" w:hAnsi="Angsana New" w:cs="Angsana New"/>
          <w:sz w:val="30"/>
          <w:szCs w:val="30"/>
        </w:rPr>
        <w:t xml:space="preserve"> BT PKN Holdings 3 Limited</w:t>
      </w:r>
      <w:r w:rsidR="00D9687A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2BD6" w:rsidRPr="0065169C">
        <w:rPr>
          <w:rFonts w:ascii="Angsana New" w:hAnsi="Angsana New" w:cs="Angsana New"/>
          <w:sz w:val="30"/>
          <w:szCs w:val="30"/>
        </w:rPr>
        <w:br/>
      </w:r>
      <w:r w:rsidR="005643B4" w:rsidRPr="0065169C">
        <w:rPr>
          <w:rFonts w:ascii="Angsana New" w:hAnsi="Angsana New" w:cs="Angsana New" w:hint="cs"/>
          <w:sz w:val="30"/>
          <w:szCs w:val="30"/>
          <w:cs/>
        </w:rPr>
        <w:t>ได้ลงนามในสัญญาซื้อขายเงินลงทุนในหุ้นสามัญทั้งหมดใน</w:t>
      </w:r>
      <w:r w:rsidR="005643B4" w:rsidRPr="0065169C">
        <w:rPr>
          <w:rFonts w:ascii="Angsana New" w:hAnsi="Angsana New" w:cs="Angsana New"/>
          <w:sz w:val="30"/>
          <w:szCs w:val="30"/>
          <w:cs/>
        </w:rPr>
        <w:t>บริษัท บูทิค พระโขนง</w:t>
      </w:r>
      <w:r w:rsidR="005643B4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643B4" w:rsidRPr="0065169C">
        <w:rPr>
          <w:rFonts w:ascii="Angsana New" w:hAnsi="Angsana New" w:cs="Angsana New"/>
          <w:sz w:val="30"/>
          <w:szCs w:val="30"/>
          <w:cs/>
        </w:rPr>
        <w:t>วัน</w:t>
      </w:r>
      <w:r w:rsidR="005643B4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643B4" w:rsidRPr="0065169C">
        <w:rPr>
          <w:rFonts w:ascii="Angsana New" w:hAnsi="Angsana New" w:cs="Angsana New"/>
          <w:sz w:val="30"/>
          <w:szCs w:val="30"/>
          <w:cs/>
        </w:rPr>
        <w:t>จำกัด</w:t>
      </w:r>
      <w:r w:rsidR="005643B4" w:rsidRPr="0065169C">
        <w:rPr>
          <w:rFonts w:ascii="Angsana New" w:hAnsi="Angsana New" w:cs="Angsana New" w:hint="cs"/>
          <w:sz w:val="30"/>
          <w:szCs w:val="30"/>
          <w:cs/>
        </w:rPr>
        <w:t xml:space="preserve">  และ</w:t>
      </w:r>
      <w:r w:rsidR="00D9687A" w:rsidRPr="0065169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D6F4D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643B4" w:rsidRPr="0065169C">
        <w:rPr>
          <w:rFonts w:ascii="Angsana New" w:hAnsi="Angsana New" w:cs="Angsana New"/>
          <w:sz w:val="30"/>
          <w:szCs w:val="30"/>
          <w:cs/>
        </w:rPr>
        <w:t xml:space="preserve">บูทิค </w:t>
      </w:r>
      <w:r w:rsidR="00C02BD6" w:rsidRPr="0065169C">
        <w:rPr>
          <w:rFonts w:ascii="Angsana New" w:hAnsi="Angsana New" w:cs="Angsana New"/>
          <w:sz w:val="30"/>
          <w:szCs w:val="30"/>
        </w:rPr>
        <w:br/>
      </w:r>
      <w:r w:rsidR="005643B4" w:rsidRPr="0065169C">
        <w:rPr>
          <w:rFonts w:ascii="Angsana New" w:hAnsi="Angsana New" w:cs="Angsana New"/>
          <w:sz w:val="30"/>
          <w:szCs w:val="30"/>
          <w:cs/>
        </w:rPr>
        <w:t>พระโขนง</w:t>
      </w:r>
      <w:r w:rsidR="005643B4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643B4" w:rsidRPr="0065169C">
        <w:rPr>
          <w:rFonts w:ascii="Angsana New" w:hAnsi="Angsana New" w:cs="Angsana New" w:hint="cs"/>
          <w:sz w:val="30"/>
          <w:szCs w:val="30"/>
          <w:cs/>
        </w:rPr>
        <w:t>ทู</w:t>
      </w:r>
      <w:r w:rsidR="005643B4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643B4" w:rsidRPr="0065169C">
        <w:rPr>
          <w:rFonts w:ascii="Angsana New" w:hAnsi="Angsana New" w:cs="Angsana New"/>
          <w:sz w:val="30"/>
          <w:szCs w:val="30"/>
          <w:cs/>
        </w:rPr>
        <w:t>จำกัด</w:t>
      </w:r>
      <w:r w:rsidR="005643B4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 ซึ่งอยู่</w:t>
      </w:r>
      <w:r w:rsidR="00C53633" w:rsidRPr="0065169C">
        <w:rPr>
          <w:rFonts w:ascii="Angsana New" w:hAnsi="Angsana New" w:cs="Angsana New" w:hint="cs"/>
          <w:sz w:val="30"/>
          <w:szCs w:val="30"/>
          <w:cs/>
        </w:rPr>
        <w:t>ใน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ธุรกิจส่วนงานศูนย์การค้าชุมชนและอาคารสำนักงานเป็นจำนวน 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957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ล้านบาท ให้แก่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352EC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เอสที</w:t>
      </w:r>
      <w:r w:rsidR="00D352EC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พร็อพเพอร์ตี้</w:t>
      </w:r>
      <w:r w:rsidR="00D352EC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แอนด์</w:t>
      </w:r>
      <w:r w:rsidR="00D352EC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โลจิสติกส์</w:t>
      </w:r>
      <w:r w:rsidR="00D352EC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352EC" w:rsidRPr="0065169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 ซึ่งจดทะเบียนในประเทศไทย กลุ่มบริษัทได้รับชำระค่าหุ้นทั้งจำนวนแล้ว </w:t>
      </w:r>
      <w:r w:rsidR="00C53633" w:rsidRPr="0065169C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ของเงินลงทุนใน</w:t>
      </w:r>
      <w:r w:rsidR="004C0872" w:rsidRPr="0065169C">
        <w:rPr>
          <w:rFonts w:ascii="Angsana New" w:hAnsi="Angsana New" w:cs="Angsana New"/>
          <w:sz w:val="30"/>
          <w:szCs w:val="30"/>
          <w:cs/>
        </w:rPr>
        <w:t>บริษัท บูทิค พระโขนง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C0872" w:rsidRPr="0065169C">
        <w:rPr>
          <w:rFonts w:ascii="Angsana New" w:hAnsi="Angsana New" w:cs="Angsana New"/>
          <w:sz w:val="30"/>
          <w:szCs w:val="30"/>
          <w:cs/>
        </w:rPr>
        <w:t>วัน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C0872" w:rsidRPr="0065169C">
        <w:rPr>
          <w:rFonts w:ascii="Angsana New" w:hAnsi="Angsana New" w:cs="Angsana New"/>
          <w:sz w:val="30"/>
          <w:szCs w:val="30"/>
          <w:cs/>
        </w:rPr>
        <w:t>จำกัด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9687A" w:rsidRPr="0065169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73E73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872" w:rsidRPr="0065169C">
        <w:rPr>
          <w:rFonts w:ascii="Angsana New" w:hAnsi="Angsana New" w:cs="Angsana New"/>
          <w:sz w:val="30"/>
          <w:szCs w:val="30"/>
          <w:cs/>
        </w:rPr>
        <w:t>บูทิค พระโขนง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ทู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C0872" w:rsidRPr="0065169C">
        <w:rPr>
          <w:rFonts w:ascii="Angsana New" w:hAnsi="Angsana New" w:cs="Angsana New"/>
          <w:sz w:val="30"/>
          <w:szCs w:val="30"/>
          <w:cs/>
        </w:rPr>
        <w:t>จำกัด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 มีมูลค่าตามบัญชีสุทธิจำนวน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414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และค่าใช้จ่ายในการขาย</w:t>
      </w:r>
      <w:r w:rsidR="00C53633" w:rsidRPr="0065169C">
        <w:rPr>
          <w:rFonts w:ascii="Angsana New" w:hAnsi="Angsana New" w:cs="Angsana New" w:hint="cs"/>
          <w:sz w:val="30"/>
          <w:szCs w:val="30"/>
          <w:cs/>
        </w:rPr>
        <w:t>เป็น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C0872" w:rsidRPr="0065169C">
        <w:rPr>
          <w:rFonts w:ascii="Angsana New" w:hAnsi="Angsana New" w:cs="Angsana New"/>
          <w:sz w:val="30"/>
          <w:szCs w:val="30"/>
        </w:rPr>
        <w:t xml:space="preserve">21 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ส่งผลให้กลุ่มบริษัทรับรู้กำไรจากการขายเงินลงทุนจำนวน </w:t>
      </w:r>
      <w:r w:rsidR="004C0872" w:rsidRPr="0065169C">
        <w:rPr>
          <w:rFonts w:ascii="Angsana New" w:hAnsi="Angsana New" w:cs="Angsana New"/>
          <w:sz w:val="30"/>
          <w:szCs w:val="30"/>
        </w:rPr>
        <w:t>522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C3C9D" w:rsidRPr="0065169C">
        <w:rPr>
          <w:rFonts w:ascii="Angsana New" w:hAnsi="Angsana New" w:cs="Angsana New"/>
          <w:sz w:val="30"/>
          <w:szCs w:val="30"/>
        </w:rPr>
        <w:t xml:space="preserve"> 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>และกลับรายการส่วนเกินมูลค่าหุ้นจากการขายหุ้นในบริษัทย่อย และผลต่างจากการรวมธุรกิจภายใต้การควบคุมเดียวกันของบริษัทดังกล่าวไปยังกำไร</w:t>
      </w:r>
      <w:r w:rsidR="0077710D" w:rsidRPr="0065169C">
        <w:rPr>
          <w:rFonts w:ascii="Angsana New" w:hAnsi="Angsana New" w:cs="Angsana New" w:hint="cs"/>
          <w:sz w:val="30"/>
          <w:szCs w:val="30"/>
          <w:cs/>
        </w:rPr>
        <w:t>สะสม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0C3C9D" w:rsidRPr="0065169C">
        <w:rPr>
          <w:rFonts w:ascii="Angsana New" w:hAnsi="Angsana New" w:cs="Angsana New"/>
          <w:sz w:val="30"/>
          <w:szCs w:val="30"/>
        </w:rPr>
        <w:t xml:space="preserve">47.3 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0C3C9D" w:rsidRPr="0065169C">
        <w:rPr>
          <w:rFonts w:ascii="Angsana New" w:hAnsi="Angsana New" w:cs="Angsana New"/>
          <w:sz w:val="30"/>
          <w:szCs w:val="30"/>
        </w:rPr>
        <w:t xml:space="preserve">0.2 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C3C9D" w:rsidRPr="0065169C">
        <w:rPr>
          <w:rFonts w:ascii="Angsana New" w:hAnsi="Angsana New" w:cs="Angsana New"/>
          <w:sz w:val="30"/>
          <w:szCs w:val="30"/>
        </w:rPr>
        <w:t>(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>เดบิต</w:t>
      </w:r>
      <w:r w:rsidR="000C3C9D" w:rsidRPr="0065169C">
        <w:rPr>
          <w:rFonts w:ascii="Angsana New" w:hAnsi="Angsana New" w:cs="Angsana New"/>
          <w:sz w:val="30"/>
          <w:szCs w:val="30"/>
        </w:rPr>
        <w:t xml:space="preserve">) </w:t>
      </w:r>
      <w:r w:rsidR="000C3C9D" w:rsidRPr="0065169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C0872" w:rsidRPr="0065169C">
        <w:rPr>
          <w:rFonts w:ascii="Angsana New" w:hAnsi="Angsana New" w:cs="Angsana New" w:hint="cs"/>
          <w:sz w:val="30"/>
          <w:szCs w:val="30"/>
          <w:cs/>
        </w:rPr>
        <w:t>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749BF623" w14:textId="77777777" w:rsidR="00D817F9" w:rsidRPr="0065169C" w:rsidRDefault="00D8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9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516"/>
        <w:gridCol w:w="1034"/>
        <w:gridCol w:w="260"/>
        <w:gridCol w:w="1184"/>
      </w:tblGrid>
      <w:tr w:rsidR="004C0872" w:rsidRPr="0065169C" w14:paraId="3BEA7E39" w14:textId="77777777" w:rsidTr="000503C0">
        <w:tc>
          <w:tcPr>
            <w:tcW w:w="6516" w:type="dxa"/>
            <w:shd w:val="clear" w:color="auto" w:fill="auto"/>
          </w:tcPr>
          <w:p w14:paraId="523C2B67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8" w:type="dxa"/>
            <w:gridSpan w:val="3"/>
            <w:shd w:val="clear" w:color="auto" w:fill="auto"/>
          </w:tcPr>
          <w:p w14:paraId="6959FA76" w14:textId="77777777" w:rsidR="004C0872" w:rsidRPr="0065169C" w:rsidRDefault="004C0872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0872" w:rsidRPr="0065169C" w14:paraId="194CBC4D" w14:textId="77777777" w:rsidTr="000503C0">
        <w:tc>
          <w:tcPr>
            <w:tcW w:w="6516" w:type="dxa"/>
            <w:shd w:val="clear" w:color="auto" w:fill="auto"/>
          </w:tcPr>
          <w:p w14:paraId="2DF92620" w14:textId="1A87CC5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</w:rPr>
              <w:t xml:space="preserve"> *</w:t>
            </w:r>
          </w:p>
        </w:tc>
        <w:tc>
          <w:tcPr>
            <w:tcW w:w="1034" w:type="dxa"/>
            <w:shd w:val="clear" w:color="auto" w:fill="auto"/>
          </w:tcPr>
          <w:p w14:paraId="4A387629" w14:textId="77777777" w:rsidR="004C0872" w:rsidRPr="0065169C" w:rsidRDefault="004C0872" w:rsidP="000503C0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319E93E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415F45F" w14:textId="527C4E67" w:rsidR="004C0872" w:rsidRPr="0065169C" w:rsidRDefault="004C0872" w:rsidP="000503C0">
            <w:pPr>
              <w:tabs>
                <w:tab w:val="decimal" w:pos="87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</w:tr>
      <w:tr w:rsidR="004C0872" w:rsidRPr="0065169C" w14:paraId="7FCD5DF7" w14:textId="77777777" w:rsidTr="000503C0">
        <w:tc>
          <w:tcPr>
            <w:tcW w:w="6516" w:type="dxa"/>
            <w:shd w:val="clear" w:color="auto" w:fill="auto"/>
          </w:tcPr>
          <w:p w14:paraId="2FE09D02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034" w:type="dxa"/>
            <w:shd w:val="clear" w:color="auto" w:fill="auto"/>
          </w:tcPr>
          <w:p w14:paraId="56F410B2" w14:textId="77777777" w:rsidR="004C0872" w:rsidRPr="0065169C" w:rsidRDefault="004C0872" w:rsidP="000503C0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C3154A1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B8887C5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510C74D1" w14:textId="77777777" w:rsidTr="000503C0">
        <w:tc>
          <w:tcPr>
            <w:tcW w:w="6516" w:type="dxa"/>
            <w:shd w:val="clear" w:color="auto" w:fill="auto"/>
          </w:tcPr>
          <w:p w14:paraId="049ABEED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shd w:val="clear" w:color="auto" w:fill="auto"/>
          </w:tcPr>
          <w:p w14:paraId="3F9B36AE" w14:textId="64EEFB4A" w:rsidR="004C0872" w:rsidRPr="0065169C" w:rsidRDefault="004C0872" w:rsidP="000503C0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0" w:type="dxa"/>
            <w:shd w:val="clear" w:color="auto" w:fill="auto"/>
          </w:tcPr>
          <w:p w14:paraId="408D8DF9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18C5E5B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5E58F079" w14:textId="77777777" w:rsidTr="000503C0">
        <w:tc>
          <w:tcPr>
            <w:tcW w:w="6516" w:type="dxa"/>
            <w:shd w:val="clear" w:color="auto" w:fill="auto"/>
          </w:tcPr>
          <w:p w14:paraId="65EA52C3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34" w:type="dxa"/>
            <w:shd w:val="clear" w:color="auto" w:fill="auto"/>
          </w:tcPr>
          <w:p w14:paraId="6975DEB3" w14:textId="77E505EA" w:rsidR="004C0872" w:rsidRPr="0065169C" w:rsidRDefault="004C0872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0" w:type="dxa"/>
            <w:shd w:val="clear" w:color="auto" w:fill="auto"/>
          </w:tcPr>
          <w:p w14:paraId="69ED6D64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48A728A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0FA79A66" w14:textId="77777777" w:rsidTr="000503C0">
        <w:tc>
          <w:tcPr>
            <w:tcW w:w="6516" w:type="dxa"/>
            <w:shd w:val="clear" w:color="auto" w:fill="auto"/>
          </w:tcPr>
          <w:p w14:paraId="150E31B8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34" w:type="dxa"/>
            <w:shd w:val="clear" w:color="auto" w:fill="auto"/>
          </w:tcPr>
          <w:p w14:paraId="5C961890" w14:textId="0F653105" w:rsidR="004C0872" w:rsidRPr="0065169C" w:rsidRDefault="004C0872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60" w:type="dxa"/>
            <w:shd w:val="clear" w:color="auto" w:fill="auto"/>
          </w:tcPr>
          <w:p w14:paraId="05393969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F5C3699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24E49F95" w14:textId="77777777" w:rsidTr="000503C0">
        <w:tc>
          <w:tcPr>
            <w:tcW w:w="6516" w:type="dxa"/>
            <w:shd w:val="clear" w:color="auto" w:fill="auto"/>
          </w:tcPr>
          <w:p w14:paraId="2BDAF6A0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0A341B1D" w14:textId="4C4DC525" w:rsidR="004C0872" w:rsidRPr="0065169C" w:rsidRDefault="004C0872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0C00E9DA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17FA28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127E3A52" w14:textId="77777777" w:rsidTr="000503C0">
        <w:tc>
          <w:tcPr>
            <w:tcW w:w="6516" w:type="dxa"/>
            <w:shd w:val="clear" w:color="auto" w:fill="auto"/>
          </w:tcPr>
          <w:p w14:paraId="71CAE2CE" w14:textId="722CB51C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034" w:type="dxa"/>
            <w:shd w:val="clear" w:color="auto" w:fill="auto"/>
          </w:tcPr>
          <w:p w14:paraId="0F6BE436" w14:textId="575CDA4C" w:rsidR="004C0872" w:rsidRPr="0065169C" w:rsidRDefault="00EB481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60" w:type="dxa"/>
            <w:shd w:val="clear" w:color="auto" w:fill="auto"/>
          </w:tcPr>
          <w:p w14:paraId="391EAA55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87959FD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5BBAF4D7" w14:textId="77777777" w:rsidTr="000503C0">
        <w:tc>
          <w:tcPr>
            <w:tcW w:w="6516" w:type="dxa"/>
            <w:shd w:val="clear" w:color="auto" w:fill="auto"/>
          </w:tcPr>
          <w:p w14:paraId="0F90157D" w14:textId="52E5CFA3" w:rsidR="004C0872" w:rsidRPr="0065169C" w:rsidRDefault="00EB4817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4" w:type="dxa"/>
            <w:shd w:val="clear" w:color="auto" w:fill="auto"/>
          </w:tcPr>
          <w:p w14:paraId="25950AA5" w14:textId="30A2C58E" w:rsidR="004C0872" w:rsidRPr="0065169C" w:rsidRDefault="00EB481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61C61230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6B4A8C3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2FB5747D" w14:textId="77777777" w:rsidTr="000503C0">
        <w:tc>
          <w:tcPr>
            <w:tcW w:w="6516" w:type="dxa"/>
            <w:shd w:val="clear" w:color="auto" w:fill="auto"/>
          </w:tcPr>
          <w:p w14:paraId="2E4FB832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435A12B5" w14:textId="59964016" w:rsidR="004C0872" w:rsidRPr="0065169C" w:rsidRDefault="00EB481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718C7A99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483F69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798041F9" w14:textId="77777777" w:rsidTr="000503C0">
        <w:tc>
          <w:tcPr>
            <w:tcW w:w="6516" w:type="dxa"/>
            <w:shd w:val="clear" w:color="auto" w:fill="auto"/>
          </w:tcPr>
          <w:p w14:paraId="18E78F97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34" w:type="dxa"/>
            <w:shd w:val="clear" w:color="auto" w:fill="auto"/>
          </w:tcPr>
          <w:p w14:paraId="067C56B2" w14:textId="59087654" w:rsidR="004C0872" w:rsidRPr="0065169C" w:rsidRDefault="00EB481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4C0872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B169F09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DE01B32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0FB983A8" w14:textId="77777777" w:rsidTr="000503C0">
        <w:tc>
          <w:tcPr>
            <w:tcW w:w="6516" w:type="dxa"/>
            <w:shd w:val="clear" w:color="auto" w:fill="auto"/>
          </w:tcPr>
          <w:p w14:paraId="486FF47A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</w:tcPr>
          <w:p w14:paraId="0A02D274" w14:textId="69F75386" w:rsidR="004C0872" w:rsidRPr="0065169C" w:rsidRDefault="00EB481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4C0872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9504F5C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9013E23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1C37" w:rsidRPr="0065169C" w14:paraId="26281B4F" w14:textId="77777777" w:rsidTr="000503C0">
        <w:tc>
          <w:tcPr>
            <w:tcW w:w="6516" w:type="dxa"/>
            <w:shd w:val="clear" w:color="auto" w:fill="auto"/>
          </w:tcPr>
          <w:p w14:paraId="50C58F85" w14:textId="5AC01D7E" w:rsidR="009D1C37" w:rsidRPr="0065169C" w:rsidRDefault="009D1C37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34" w:type="dxa"/>
            <w:shd w:val="clear" w:color="auto" w:fill="auto"/>
          </w:tcPr>
          <w:p w14:paraId="461FC3FF" w14:textId="72F54588" w:rsidR="009D1C37" w:rsidRPr="0065169C" w:rsidRDefault="009D1C3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(436)</w:t>
            </w:r>
          </w:p>
        </w:tc>
        <w:tc>
          <w:tcPr>
            <w:tcW w:w="260" w:type="dxa"/>
            <w:shd w:val="clear" w:color="auto" w:fill="auto"/>
          </w:tcPr>
          <w:p w14:paraId="4BAEEFF1" w14:textId="77777777" w:rsidR="009D1C37" w:rsidRPr="0065169C" w:rsidRDefault="009D1C37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137D662" w14:textId="77777777" w:rsidR="009D1C37" w:rsidRPr="0065169C" w:rsidRDefault="009D1C37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07C0330F" w14:textId="77777777" w:rsidTr="000503C0">
        <w:tc>
          <w:tcPr>
            <w:tcW w:w="6516" w:type="dxa"/>
            <w:shd w:val="clear" w:color="auto" w:fill="auto"/>
          </w:tcPr>
          <w:p w14:paraId="5AFC8DAF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25D4619F" w14:textId="1179EFEF" w:rsidR="004C0872" w:rsidRPr="0065169C" w:rsidRDefault="004C0872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203CCC" w:rsidRPr="0065169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FB1CB94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2DBDD29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1CDAB5C4" w14:textId="77777777" w:rsidTr="000503C0">
        <w:tc>
          <w:tcPr>
            <w:tcW w:w="6516" w:type="dxa"/>
            <w:shd w:val="clear" w:color="auto" w:fill="auto"/>
          </w:tcPr>
          <w:p w14:paraId="73736CA9" w14:textId="56566441" w:rsidR="004C0872" w:rsidRPr="0065169C" w:rsidRDefault="00EB4817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2E1C81A9" w14:textId="40C77C64" w:rsidR="004C0872" w:rsidRPr="0065169C" w:rsidRDefault="00203CCC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(40</w:t>
            </w:r>
            <w:r w:rsidR="004C0872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6A70A63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1463136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1C37" w:rsidRPr="0065169C" w14:paraId="27A2B7C5" w14:textId="77777777" w:rsidTr="000503C0">
        <w:tc>
          <w:tcPr>
            <w:tcW w:w="6516" w:type="dxa"/>
            <w:shd w:val="clear" w:color="auto" w:fill="auto"/>
          </w:tcPr>
          <w:p w14:paraId="70F50776" w14:textId="6CE9DAFA" w:rsidR="009D1C37" w:rsidRPr="0065169C" w:rsidRDefault="009D1C37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034" w:type="dxa"/>
            <w:shd w:val="clear" w:color="auto" w:fill="auto"/>
          </w:tcPr>
          <w:p w14:paraId="032C3D5F" w14:textId="77777777" w:rsidR="009D1C37" w:rsidRPr="0065169C" w:rsidRDefault="009D1C3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33B1098" w14:textId="77777777" w:rsidR="009D1C37" w:rsidRPr="0065169C" w:rsidRDefault="009D1C37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BF88212" w14:textId="77777777" w:rsidR="009D1C37" w:rsidRPr="0065169C" w:rsidRDefault="009D1C37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1C37" w:rsidRPr="0065169C" w14:paraId="4AA66A48" w14:textId="77777777" w:rsidTr="000503C0">
        <w:tc>
          <w:tcPr>
            <w:tcW w:w="6516" w:type="dxa"/>
            <w:shd w:val="clear" w:color="auto" w:fill="auto"/>
          </w:tcPr>
          <w:p w14:paraId="091F7B5F" w14:textId="4F55969D" w:rsidR="009D1C37" w:rsidRPr="0065169C" w:rsidRDefault="00A437BE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9407F8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9D1C37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แทนบริษัท บูทิค พระโขนง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1C37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วัน จำกัด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1C37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C02BD6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1C37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บูทิค พระโขนง ทู จำกัด</w:t>
            </w:r>
          </w:p>
        </w:tc>
        <w:tc>
          <w:tcPr>
            <w:tcW w:w="1034" w:type="dxa"/>
            <w:shd w:val="clear" w:color="auto" w:fill="auto"/>
          </w:tcPr>
          <w:p w14:paraId="17CC9D6B" w14:textId="0D38D0DC" w:rsidR="009D1C37" w:rsidRPr="0065169C" w:rsidRDefault="009D1C37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1FBFC44D" w14:textId="77777777" w:rsidR="009D1C37" w:rsidRPr="0065169C" w:rsidRDefault="009D1C37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DA7AD1" w14:textId="77777777" w:rsidR="009D1C37" w:rsidRPr="0065169C" w:rsidRDefault="009D1C37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7A98B657" w14:textId="77777777" w:rsidTr="000503C0">
        <w:tc>
          <w:tcPr>
            <w:tcW w:w="6516" w:type="dxa"/>
            <w:shd w:val="clear" w:color="auto" w:fill="auto"/>
          </w:tcPr>
          <w:p w14:paraId="324DA046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670A7C96" w14:textId="77777777" w:rsidR="004C0872" w:rsidRPr="0065169C" w:rsidRDefault="004C0872" w:rsidP="000503C0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85A7A8F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1C8149" w14:textId="3E2BB144" w:rsidR="004C0872" w:rsidRPr="0065169C" w:rsidRDefault="00203CCC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  <w:tr w:rsidR="004C0872" w:rsidRPr="0065169C" w14:paraId="2A9B5ADF" w14:textId="77777777" w:rsidTr="000503C0">
        <w:tc>
          <w:tcPr>
            <w:tcW w:w="6516" w:type="dxa"/>
            <w:shd w:val="clear" w:color="auto" w:fill="auto"/>
          </w:tcPr>
          <w:p w14:paraId="4F982C3A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34" w:type="dxa"/>
            <w:shd w:val="clear" w:color="auto" w:fill="auto"/>
          </w:tcPr>
          <w:p w14:paraId="1BE59A65" w14:textId="77777777" w:rsidR="004C0872" w:rsidRPr="0065169C" w:rsidRDefault="004C0872" w:rsidP="000503C0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260C8B1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6000A63" w14:textId="77777777" w:rsidR="004C0872" w:rsidRPr="0065169C" w:rsidRDefault="004C0872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872" w:rsidRPr="0065169C" w14:paraId="7F939864" w14:textId="77777777" w:rsidTr="000503C0">
        <w:tc>
          <w:tcPr>
            <w:tcW w:w="6516" w:type="dxa"/>
            <w:shd w:val="clear" w:color="auto" w:fill="auto"/>
          </w:tcPr>
          <w:p w14:paraId="24F9EDDC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34" w:type="dxa"/>
            <w:shd w:val="clear" w:color="auto" w:fill="auto"/>
          </w:tcPr>
          <w:p w14:paraId="2326EA63" w14:textId="77777777" w:rsidR="004C0872" w:rsidRPr="0065169C" w:rsidRDefault="004C0872" w:rsidP="000503C0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26FAAD29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9D1C586" w14:textId="7EF4614B" w:rsidR="004C0872" w:rsidRPr="0065169C" w:rsidRDefault="00203CCC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(20</w:t>
            </w:r>
            <w:r w:rsidR="004C0872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872" w:rsidRPr="0065169C" w14:paraId="2A809BA5" w14:textId="77777777" w:rsidTr="000503C0">
        <w:tc>
          <w:tcPr>
            <w:tcW w:w="6516" w:type="dxa"/>
            <w:shd w:val="clear" w:color="auto" w:fill="auto"/>
          </w:tcPr>
          <w:p w14:paraId="5C4A3820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034" w:type="dxa"/>
            <w:shd w:val="clear" w:color="auto" w:fill="auto"/>
          </w:tcPr>
          <w:p w14:paraId="265810F3" w14:textId="77777777" w:rsidR="004C0872" w:rsidRPr="0065169C" w:rsidRDefault="004C0872" w:rsidP="000503C0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B8EEE48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5557F5E1" w14:textId="0504391E" w:rsidR="004C0872" w:rsidRPr="0065169C" w:rsidRDefault="00203CCC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4C0872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0872" w:rsidRPr="0065169C" w14:paraId="0EF6033E" w14:textId="77777777" w:rsidTr="000503C0">
        <w:tc>
          <w:tcPr>
            <w:tcW w:w="6516" w:type="dxa"/>
            <w:shd w:val="clear" w:color="auto" w:fill="auto"/>
          </w:tcPr>
          <w:p w14:paraId="22DFD9CB" w14:textId="77777777" w:rsidR="004C0872" w:rsidRPr="0065169C" w:rsidRDefault="004C0872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34" w:type="dxa"/>
            <w:shd w:val="clear" w:color="auto" w:fill="auto"/>
          </w:tcPr>
          <w:p w14:paraId="00B2F3DA" w14:textId="77777777" w:rsidR="004C0872" w:rsidRPr="0065169C" w:rsidRDefault="004C0872" w:rsidP="000503C0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C41A106" w14:textId="77777777" w:rsidR="004C0872" w:rsidRPr="0065169C" w:rsidRDefault="004C0872" w:rsidP="000503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B512D" w14:textId="1196E028" w:rsidR="004C0872" w:rsidRPr="0065169C" w:rsidRDefault="00203CCC" w:rsidP="000503C0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</w:p>
        </w:tc>
      </w:tr>
    </w:tbl>
    <w:p w14:paraId="5219F897" w14:textId="3D4524B7" w:rsidR="00203CCC" w:rsidRPr="0065169C" w:rsidRDefault="00203CCC" w:rsidP="00203CCC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4667FB1" w14:textId="77777777" w:rsidR="00B41279" w:rsidRPr="0065169C" w:rsidRDefault="00B41279" w:rsidP="00B41279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t>* </w:t>
      </w:r>
      <w:r w:rsidRPr="0065169C">
        <w:rPr>
          <w:rFonts w:ascii="Angsana New" w:hAnsi="Angsana New" w:cs="Angsana New" w:hint="cs"/>
          <w:sz w:val="30"/>
          <w:szCs w:val="30"/>
          <w:cs/>
        </w:rPr>
        <w:t>กลุ่มบริษัทต้องชำระเงินส่วนต่างคืนให้แก่ผู้ซื้อ หากมีกำไรก่อนหักดอกเบี้ย ภาษี ค่าเสื่อมราคา และค่าตัดจำหน่ายที่เป็นเงินสด ตั้งแต่วันที่</w:t>
      </w:r>
      <w:r w:rsidRPr="0065169C">
        <w:rPr>
          <w:rFonts w:ascii="Angsana New" w:hAnsi="Angsana New" w:cs="Angsana New"/>
          <w:sz w:val="30"/>
          <w:szCs w:val="30"/>
        </w:rPr>
        <w:t> 1 </w:t>
      </w:r>
      <w:r w:rsidRPr="0065169C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65169C">
        <w:rPr>
          <w:rFonts w:ascii="Angsana New" w:hAnsi="Angsana New" w:cs="Angsana New"/>
          <w:sz w:val="30"/>
          <w:szCs w:val="30"/>
        </w:rPr>
        <w:t> 2562 </w:t>
      </w:r>
      <w:r w:rsidRPr="0065169C">
        <w:rPr>
          <w:rFonts w:ascii="Angsana New" w:hAnsi="Angsana New" w:cs="Angsana New" w:hint="cs"/>
          <w:sz w:val="30"/>
          <w:szCs w:val="30"/>
          <w:cs/>
        </w:rPr>
        <w:t>ถึง</w:t>
      </w:r>
      <w:r w:rsidRPr="0065169C">
        <w:rPr>
          <w:rFonts w:ascii="Angsana New" w:hAnsi="Angsana New" w:cs="Angsana New"/>
          <w:sz w:val="30"/>
          <w:szCs w:val="30"/>
        </w:rPr>
        <w:t> 30 </w:t>
      </w:r>
      <w:r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169C">
        <w:rPr>
          <w:rFonts w:ascii="Angsana New" w:hAnsi="Angsana New" w:cs="Angsana New"/>
          <w:sz w:val="30"/>
          <w:szCs w:val="30"/>
        </w:rPr>
        <w:t> 2565 </w:t>
      </w:r>
      <w:r w:rsidRPr="0065169C">
        <w:rPr>
          <w:rFonts w:ascii="Angsana New" w:hAnsi="Angsana New" w:cs="Angsana New" w:hint="cs"/>
          <w:sz w:val="30"/>
          <w:szCs w:val="30"/>
          <w:cs/>
        </w:rPr>
        <w:t>น้อยกว่า</w:t>
      </w:r>
      <w:r w:rsidRPr="0065169C">
        <w:rPr>
          <w:rFonts w:ascii="Angsana New" w:hAnsi="Angsana New" w:cs="Angsana New"/>
          <w:sz w:val="30"/>
          <w:szCs w:val="30"/>
        </w:rPr>
        <w:t> 240 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 ทั้งนี้ ผู้บริหารได้ประมาณการผลการดำเนินงานในอนาคต และเชื่อมั่นว่ากลุ่มบริษัทไม่จำเป็นต้องชำระส่วนต่างดังกล่าว</w:t>
      </w:r>
      <w:r w:rsidRPr="0065169C">
        <w:rPr>
          <w:rFonts w:ascii="Angsana New" w:hAnsi="Angsana New" w:cs="Angsana New" w:hint="cs"/>
          <w:spacing w:val="-17"/>
          <w:sz w:val="30"/>
          <w:szCs w:val="30"/>
          <w:cs/>
        </w:rPr>
        <w:t xml:space="preserve"> ดังนั้น</w:t>
      </w:r>
      <w:r w:rsidRPr="0065169C">
        <w:rPr>
          <w:rFonts w:ascii="Angsana New" w:hAnsi="Angsana New" w:cs="Angsana New" w:hint="cs"/>
          <w:spacing w:val="-20"/>
          <w:sz w:val="30"/>
          <w:szCs w:val="30"/>
          <w:cs/>
        </w:rPr>
        <w:t xml:space="preserve"> ณ วันที่</w:t>
      </w:r>
      <w:r w:rsidRPr="0065169C">
        <w:rPr>
          <w:rFonts w:ascii="Angsana New" w:hAnsi="Angsana New" w:cs="Angsana New"/>
          <w:spacing w:val="-20"/>
          <w:sz w:val="30"/>
          <w:szCs w:val="30"/>
        </w:rPr>
        <w:br/>
      </w:r>
      <w:r w:rsidRPr="0065169C">
        <w:rPr>
          <w:rFonts w:ascii="Angsana New" w:hAnsi="Angsana New" w:cs="Angsana New"/>
          <w:sz w:val="30"/>
          <w:szCs w:val="30"/>
        </w:rPr>
        <w:t>30 </w:t>
      </w:r>
      <w:r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169C">
        <w:rPr>
          <w:rFonts w:ascii="Angsana New" w:hAnsi="Angsana New" w:cs="Angsana New"/>
          <w:sz w:val="30"/>
          <w:szCs w:val="30"/>
        </w:rPr>
        <w:t> 2562 </w:t>
      </w:r>
      <w:r w:rsidRPr="0065169C">
        <w:rPr>
          <w:rFonts w:ascii="Angsana New" w:hAnsi="Angsana New" w:cs="Angsana New" w:hint="cs"/>
          <w:sz w:val="30"/>
          <w:szCs w:val="30"/>
          <w:cs/>
        </w:rPr>
        <w:t>กลุ่มบริษัทจึงไม่ได้บันทึกประมาณการหนี้สินดังกล่าวในงบการเงิน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862E29D" w14:textId="749C6A9D" w:rsidR="00B41279" w:rsidRPr="0065169C" w:rsidRDefault="00B41279" w:rsidP="00B4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br w:type="page"/>
      </w:r>
    </w:p>
    <w:p w14:paraId="308AA648" w14:textId="5A8AF6AA" w:rsidR="00203CCC" w:rsidRPr="0065169C" w:rsidRDefault="00203CCC" w:rsidP="00203CCC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lastRenderedPageBreak/>
        <w:t>เงินสดรับสุทธิจากการขายเงินลงทุนในบริษัทย่อยในงบกระแสเงินสดรวม เป็นดังนี้</w:t>
      </w:r>
    </w:p>
    <w:p w14:paraId="298B25D4" w14:textId="77777777" w:rsidR="00DF3FFE" w:rsidRPr="0065169C" w:rsidRDefault="00DF3FFE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49"/>
        <w:gridCol w:w="1242"/>
        <w:gridCol w:w="360"/>
        <w:gridCol w:w="1530"/>
      </w:tblGrid>
      <w:tr w:rsidR="00203CCC" w:rsidRPr="0065169C" w14:paraId="5C400302" w14:textId="77777777" w:rsidTr="000503C0">
        <w:tc>
          <w:tcPr>
            <w:tcW w:w="5949" w:type="dxa"/>
          </w:tcPr>
          <w:p w14:paraId="708278CE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86174F0" w14:textId="77777777" w:rsidR="00203CCC" w:rsidRPr="0065169C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D01001" w14:textId="77777777" w:rsidR="00203CCC" w:rsidRPr="0065169C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02B0A9" w14:textId="77777777" w:rsidR="00203CCC" w:rsidRPr="0065169C" w:rsidRDefault="00203CCC" w:rsidP="000503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CCC" w:rsidRPr="0065169C" w14:paraId="79279C4B" w14:textId="77777777" w:rsidTr="000503C0">
        <w:tc>
          <w:tcPr>
            <w:tcW w:w="5949" w:type="dxa"/>
          </w:tcPr>
          <w:p w14:paraId="1EC045BC" w14:textId="1D807FC8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="00EB6B83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51400740" w14:textId="77777777" w:rsidR="00203CCC" w:rsidRPr="0065169C" w:rsidRDefault="00203CCC" w:rsidP="000503C0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6306CE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08DD89" w14:textId="0B20B0B8" w:rsidR="00203CCC" w:rsidRPr="0065169C" w:rsidRDefault="00203CCC" w:rsidP="00C02BD6">
            <w:pPr>
              <w:tabs>
                <w:tab w:val="decimal" w:pos="1224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</w:tr>
      <w:tr w:rsidR="00203CCC" w:rsidRPr="0065169C" w14:paraId="27AE4664" w14:textId="77777777" w:rsidTr="000503C0">
        <w:tc>
          <w:tcPr>
            <w:tcW w:w="5949" w:type="dxa"/>
          </w:tcPr>
          <w:p w14:paraId="7FA3ED0B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4EC9AC51" w14:textId="77777777" w:rsidR="00203CCC" w:rsidRPr="0065169C" w:rsidRDefault="00203CCC" w:rsidP="000503C0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9E479DE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F657" w14:textId="46855B1D" w:rsidR="00203CCC" w:rsidRPr="0065169C" w:rsidRDefault="00203CCC" w:rsidP="00C02BD6">
            <w:pPr>
              <w:tabs>
                <w:tab w:val="decimal" w:pos="1045"/>
              </w:tabs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9D1C37" w:rsidRPr="0065169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03CCC" w:rsidRPr="0065169C" w14:paraId="2997835F" w14:textId="77777777" w:rsidTr="000503C0">
        <w:tc>
          <w:tcPr>
            <w:tcW w:w="5949" w:type="dxa"/>
          </w:tcPr>
          <w:p w14:paraId="63CF3B8C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202C662B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584035" w14:textId="77777777" w:rsidR="00203CCC" w:rsidRPr="0065169C" w:rsidRDefault="00203CCC" w:rsidP="000503C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4211F" w14:textId="34CC7B82" w:rsidR="00203CCC" w:rsidRPr="0065169C" w:rsidRDefault="00203CCC" w:rsidP="00C02BD6">
            <w:pPr>
              <w:tabs>
                <w:tab w:val="decimal" w:pos="1224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  <w:r w:rsidR="009D1C37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779B85F4" w14:textId="77777777" w:rsidR="0091704A" w:rsidRPr="0065169C" w:rsidRDefault="0091704A" w:rsidP="0095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45CA1C" w14:textId="5734A63B" w:rsidR="00862777" w:rsidRPr="0065169C" w:rsidRDefault="00DF3FFE" w:rsidP="00EF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65169C">
        <w:rPr>
          <w:rFonts w:ascii="Angsana New" w:hAnsi="Angsana New" w:cs="Angsana New"/>
          <w:b/>
          <w:bCs/>
          <w:sz w:val="30"/>
          <w:szCs w:val="30"/>
        </w:rPr>
        <w:t>2561</w:t>
      </w:r>
    </w:p>
    <w:p w14:paraId="12E2D53A" w14:textId="77777777" w:rsidR="00DF3FFE" w:rsidRPr="0065169C" w:rsidRDefault="00DF3FFE" w:rsidP="00862777">
      <w:pPr>
        <w:rPr>
          <w:sz w:val="14"/>
          <w:szCs w:val="14"/>
        </w:rPr>
      </w:pPr>
    </w:p>
    <w:p w14:paraId="5BD0F766" w14:textId="6EDFF08A" w:rsidR="009B2FED" w:rsidRPr="0065169C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27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169C">
        <w:rPr>
          <w:rFonts w:ascii="Angsana New" w:hAnsi="Angsana New" w:cs="Angsana New"/>
          <w:sz w:val="30"/>
          <w:szCs w:val="30"/>
        </w:rPr>
        <w:t xml:space="preserve">2560 BT Phuket Holdings Ltd.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ซึ่งเป็นบริษัทย่อยทางอ้อมที่ถือหุ้นโดย </w:t>
      </w:r>
      <w:r w:rsidRPr="0065169C">
        <w:rPr>
          <w:rFonts w:ascii="Angsana New" w:hAnsi="Angsana New" w:cs="Angsana New"/>
          <w:sz w:val="30"/>
          <w:szCs w:val="30"/>
        </w:rPr>
        <w:t>Square Root Phuket Investment Ltd.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ได้ลงนามในสัญญาซื้อขายเงินลงทุนในหุ้นสามัญทั้งหมดใน</w:t>
      </w:r>
      <w:r w:rsidRPr="0065169C">
        <w:rPr>
          <w:rFonts w:ascii="Angsana New" w:hAnsi="Angsana New" w:cs="Angsana New"/>
          <w:sz w:val="30"/>
          <w:szCs w:val="30"/>
        </w:rPr>
        <w:t xml:space="preserve"> HPP Mauritius Ltd. (“</w:t>
      </w:r>
      <w:r w:rsidRPr="0065169C">
        <w:rPr>
          <w:rFonts w:ascii="Angsana New" w:hAnsi="Angsana New" w:cs="Angsana New" w:hint="cs"/>
          <w:sz w:val="30"/>
          <w:szCs w:val="30"/>
          <w:cs/>
        </w:rPr>
        <w:t>นิติบุคคลเฉพาะกิจ</w:t>
      </w:r>
      <w:r w:rsidRPr="0065169C">
        <w:rPr>
          <w:rFonts w:ascii="Angsana New" w:hAnsi="Angsana New" w:cs="Angsana New"/>
          <w:sz w:val="30"/>
          <w:szCs w:val="30"/>
        </w:rPr>
        <w:t xml:space="preserve">”) </w:t>
      </w:r>
      <w:r w:rsidRPr="0065169C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ซึ่งเป็นบริษัทย่อยทางอ้อมที่ถือหุ้นโดย</w:t>
      </w:r>
      <w:r w:rsidRPr="0065169C">
        <w:rPr>
          <w:rFonts w:ascii="Angsana New" w:hAnsi="Angsana New" w:cs="Angsana New"/>
          <w:sz w:val="30"/>
          <w:szCs w:val="30"/>
        </w:rPr>
        <w:t xml:space="preserve"> Square Root Phuket Investment Ltd.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โดยตามสัญญาซื้อขายเงินลงทุน นิติบุคคลเฉพาะกิจดังกล่าวจะต้องถือหุ้นของบริษัท บูทิค ภูเก็ต โฟร์ จำกัด ซึ่งเป็นบริษัทย่อยทางอ้อมที่ถือหุ้นโดยบริษัท บูทิค ภูเก็ต จำกัด และ</w:t>
      </w:r>
      <w:r w:rsidRPr="0065169C">
        <w:rPr>
          <w:rFonts w:ascii="Angsana New" w:hAnsi="Angsana New" w:cs="Angsana New"/>
          <w:sz w:val="30"/>
          <w:szCs w:val="30"/>
        </w:rPr>
        <w:t xml:space="preserve"> BT Phuket Ltd.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โดยเป็นธุรกิจในส่วนงานให้บริการที่พักโรงแรมและอพาร์ทเม้นท์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</w:p>
    <w:p w14:paraId="7AAFF50B" w14:textId="77777777" w:rsidR="009B2FED" w:rsidRPr="0065169C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B58A3E7" w14:textId="6441D903" w:rsidR="00D817F9" w:rsidRPr="0065169C" w:rsidRDefault="009B2FED" w:rsidP="009B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ต่อมาในเดือนกุมภาพันธ์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BT Phuket Holdings Ltd.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ได้ขายเงินลงทุนในหุ้นสามัญร้อยละ </w:t>
      </w:r>
      <w:r w:rsidRPr="0065169C">
        <w:rPr>
          <w:rFonts w:ascii="Angsana New" w:hAnsi="Angsana New" w:cs="Angsana New"/>
          <w:sz w:val="30"/>
          <w:szCs w:val="30"/>
        </w:rPr>
        <w:t xml:space="preserve">100 </w:t>
      </w:r>
      <w:r w:rsidRPr="0065169C">
        <w:rPr>
          <w:rFonts w:ascii="Angsana New" w:hAnsi="Angsana New" w:cs="Angsana New" w:hint="cs"/>
          <w:sz w:val="30"/>
          <w:szCs w:val="30"/>
          <w:cs/>
        </w:rPr>
        <w:t>ใน</w:t>
      </w:r>
      <w:r w:rsidRPr="0065169C">
        <w:rPr>
          <w:rFonts w:ascii="Angsana New" w:hAnsi="Angsana New" w:cs="Angsana New"/>
          <w:sz w:val="30"/>
          <w:szCs w:val="30"/>
        </w:rPr>
        <w:t xml:space="preserve"> HPP Mauritius Ltd. (“</w:t>
      </w:r>
      <w:r w:rsidRPr="0065169C">
        <w:rPr>
          <w:rFonts w:ascii="Angsana New" w:hAnsi="Angsana New" w:cs="Angsana New" w:hint="cs"/>
          <w:sz w:val="30"/>
          <w:szCs w:val="30"/>
          <w:cs/>
        </w:rPr>
        <w:t>นิติบุคคลเฉพาะกิจ</w:t>
      </w:r>
      <w:r w:rsidRPr="0065169C">
        <w:rPr>
          <w:rFonts w:ascii="Angsana New" w:hAnsi="Angsana New" w:cs="Angsana New"/>
          <w:sz w:val="30"/>
          <w:szCs w:val="30"/>
        </w:rPr>
        <w:t xml:space="preserve">”)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ซึ่งถือหุ้นร้อยละ </w:t>
      </w:r>
      <w:r w:rsidRPr="0065169C">
        <w:rPr>
          <w:rFonts w:ascii="Angsana New" w:hAnsi="Angsana New" w:cs="Angsana New"/>
          <w:sz w:val="30"/>
          <w:szCs w:val="30"/>
        </w:rPr>
        <w:t xml:space="preserve">100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ของบริษัท บูทิค ภูเก็ต โฟร์ จำกัด </w:t>
      </w:r>
      <w:r w:rsidRPr="0065169C">
        <w:rPr>
          <w:rFonts w:ascii="Angsana New" w:hAnsi="Angsana New" w:cs="Angsana New"/>
          <w:sz w:val="30"/>
          <w:szCs w:val="30"/>
        </w:rPr>
        <w:t>(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เจ้าของโรงแรม </w:t>
      </w:r>
      <w:r w:rsidRPr="0065169C">
        <w:rPr>
          <w:rFonts w:ascii="Angsana New" w:hAnsi="Angsana New" w:cs="Angsana New"/>
          <w:sz w:val="30"/>
          <w:szCs w:val="30"/>
        </w:rPr>
        <w:t xml:space="preserve">Hyatt Place Phuket)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65169C">
        <w:rPr>
          <w:rFonts w:ascii="Angsana New" w:hAnsi="Angsana New" w:cs="Angsana New"/>
          <w:sz w:val="30"/>
          <w:szCs w:val="30"/>
        </w:rPr>
        <w:t>923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ล้านบาท ให้แก่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65169C">
        <w:rPr>
          <w:rFonts w:ascii="Angsana New" w:hAnsi="Angsana New" w:cs="Angsana New"/>
          <w:sz w:val="30"/>
          <w:szCs w:val="30"/>
        </w:rPr>
        <w:t>Amchase</w:t>
      </w:r>
      <w:proofErr w:type="spellEnd"/>
      <w:r w:rsidRPr="0065169C">
        <w:rPr>
          <w:rFonts w:ascii="Angsana New" w:hAnsi="Angsana New" w:cs="Angsana New"/>
          <w:sz w:val="30"/>
          <w:szCs w:val="30"/>
        </w:rPr>
        <w:t xml:space="preserve"> Phuket HP PTE Ltd.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ซึ่งจดทะเบียนในประเทศสิงคโปร์ กลุ่มบริษัทได้รับชำระค่าหุ้นทั้งจำนวนแล้ว </w:t>
      </w:r>
      <w:r w:rsidR="00C53633" w:rsidRPr="0065169C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Pr="0065169C">
        <w:rPr>
          <w:rFonts w:ascii="Angsana New" w:hAnsi="Angsana New" w:cs="Angsana New" w:hint="cs"/>
          <w:sz w:val="30"/>
          <w:szCs w:val="30"/>
          <w:cs/>
        </w:rPr>
        <w:t>ของเงินลงทุนในนิติบุคคลเฉพาะกิจและบริษัท บูทิค ภูเก็ต โฟร์ จำกัด มีมูลค่าตามบัญชีสุทธิจำนวน</w:t>
      </w:r>
      <w:r w:rsidRPr="0065169C">
        <w:rPr>
          <w:rFonts w:ascii="Angsana New" w:hAnsi="Angsana New" w:cs="Angsana New"/>
          <w:sz w:val="30"/>
          <w:szCs w:val="30"/>
        </w:rPr>
        <w:t xml:space="preserve"> 629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และค่าใช้จ่ายในการขายจำนวน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21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ส่งผลให้กลุ่มบริษัทรับรู้กำไรจากการขายเงินลงทุนจำนวน </w:t>
      </w:r>
      <w:r w:rsidRPr="0065169C">
        <w:rPr>
          <w:rFonts w:ascii="Angsana New" w:hAnsi="Angsana New" w:cs="Angsana New"/>
          <w:sz w:val="30"/>
          <w:szCs w:val="30"/>
        </w:rPr>
        <w:t>273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ล้านบาท 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478D7B3C" w14:textId="77777777" w:rsidR="00D817F9" w:rsidRPr="0065169C" w:rsidRDefault="00D81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9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516"/>
        <w:gridCol w:w="1034"/>
        <w:gridCol w:w="260"/>
        <w:gridCol w:w="1184"/>
      </w:tblGrid>
      <w:tr w:rsidR="009B2FED" w:rsidRPr="0065169C" w14:paraId="7681A04C" w14:textId="77777777" w:rsidTr="00EA66DA">
        <w:tc>
          <w:tcPr>
            <w:tcW w:w="6516" w:type="dxa"/>
            <w:shd w:val="clear" w:color="auto" w:fill="auto"/>
          </w:tcPr>
          <w:p w14:paraId="3BD62799" w14:textId="6AE542C9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78" w:type="dxa"/>
            <w:gridSpan w:val="3"/>
            <w:shd w:val="clear" w:color="auto" w:fill="auto"/>
          </w:tcPr>
          <w:p w14:paraId="21B9F891" w14:textId="77777777" w:rsidR="009B2FED" w:rsidRPr="0065169C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2FED" w:rsidRPr="0065169C" w14:paraId="7E0151A8" w14:textId="77777777" w:rsidTr="00EA66DA">
        <w:tc>
          <w:tcPr>
            <w:tcW w:w="6516" w:type="dxa"/>
            <w:shd w:val="clear" w:color="auto" w:fill="auto"/>
          </w:tcPr>
          <w:p w14:paraId="65EF8AB4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</w:p>
        </w:tc>
        <w:tc>
          <w:tcPr>
            <w:tcW w:w="1034" w:type="dxa"/>
            <w:shd w:val="clear" w:color="auto" w:fill="auto"/>
          </w:tcPr>
          <w:p w14:paraId="31A9086A" w14:textId="77777777" w:rsidR="009B2FED" w:rsidRPr="0065169C" w:rsidRDefault="009B2FED" w:rsidP="00EA66DA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3CB48900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4F88B34" w14:textId="77777777" w:rsidR="009B2FED" w:rsidRPr="0065169C" w:rsidRDefault="009B2FED" w:rsidP="00EA66DA">
            <w:pPr>
              <w:tabs>
                <w:tab w:val="decimal" w:pos="87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</w:t>
            </w:r>
          </w:p>
        </w:tc>
      </w:tr>
      <w:tr w:rsidR="009B2FED" w:rsidRPr="0065169C" w14:paraId="7EF1A2B7" w14:textId="77777777" w:rsidTr="00EA66DA">
        <w:tc>
          <w:tcPr>
            <w:tcW w:w="6516" w:type="dxa"/>
            <w:shd w:val="clear" w:color="auto" w:fill="auto"/>
          </w:tcPr>
          <w:p w14:paraId="13A69F55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034" w:type="dxa"/>
            <w:shd w:val="clear" w:color="auto" w:fill="auto"/>
          </w:tcPr>
          <w:p w14:paraId="7A3B38BF" w14:textId="77777777" w:rsidR="009B2FED" w:rsidRPr="0065169C" w:rsidRDefault="009B2FED" w:rsidP="00EA66DA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CFCF26B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ECD69A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73D44A9B" w14:textId="77777777" w:rsidTr="00EA66DA">
        <w:tc>
          <w:tcPr>
            <w:tcW w:w="6516" w:type="dxa"/>
            <w:shd w:val="clear" w:color="auto" w:fill="auto"/>
          </w:tcPr>
          <w:p w14:paraId="16FC3F58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4" w:type="dxa"/>
            <w:shd w:val="clear" w:color="auto" w:fill="auto"/>
          </w:tcPr>
          <w:p w14:paraId="6616C5FE" w14:textId="77777777" w:rsidR="009B2FED" w:rsidRPr="0065169C" w:rsidRDefault="009B2FED" w:rsidP="00EA66DA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12B695DD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1A00B0B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1276EEC4" w14:textId="77777777" w:rsidTr="00EA66DA">
        <w:tc>
          <w:tcPr>
            <w:tcW w:w="6516" w:type="dxa"/>
            <w:shd w:val="clear" w:color="auto" w:fill="auto"/>
          </w:tcPr>
          <w:p w14:paraId="323F238E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34" w:type="dxa"/>
            <w:shd w:val="clear" w:color="auto" w:fill="auto"/>
          </w:tcPr>
          <w:p w14:paraId="3B43DEB8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35C41468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E4FB246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3E3F13C6" w14:textId="77777777" w:rsidTr="00EA66DA">
        <w:tc>
          <w:tcPr>
            <w:tcW w:w="6516" w:type="dxa"/>
            <w:shd w:val="clear" w:color="auto" w:fill="auto"/>
          </w:tcPr>
          <w:p w14:paraId="77B285AE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34" w:type="dxa"/>
            <w:shd w:val="clear" w:color="auto" w:fill="auto"/>
          </w:tcPr>
          <w:p w14:paraId="16BF520F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44BBC804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2F50EA0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43D49FD6" w14:textId="77777777" w:rsidTr="00EA66DA">
        <w:tc>
          <w:tcPr>
            <w:tcW w:w="6516" w:type="dxa"/>
            <w:shd w:val="clear" w:color="auto" w:fill="auto"/>
          </w:tcPr>
          <w:p w14:paraId="14E67251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67BC49AB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3D630076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157275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2DF68F83" w14:textId="77777777" w:rsidTr="00EA66DA">
        <w:tc>
          <w:tcPr>
            <w:tcW w:w="6516" w:type="dxa"/>
            <w:shd w:val="clear" w:color="auto" w:fill="auto"/>
          </w:tcPr>
          <w:p w14:paraId="4F04AA76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34" w:type="dxa"/>
            <w:shd w:val="clear" w:color="auto" w:fill="auto"/>
          </w:tcPr>
          <w:p w14:paraId="010C42EB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60" w:type="dxa"/>
            <w:shd w:val="clear" w:color="auto" w:fill="auto"/>
          </w:tcPr>
          <w:p w14:paraId="4E6FE0E0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12D15C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391C19F8" w14:textId="77777777" w:rsidTr="00EA66DA">
        <w:tc>
          <w:tcPr>
            <w:tcW w:w="6516" w:type="dxa"/>
            <w:shd w:val="clear" w:color="auto" w:fill="auto"/>
          </w:tcPr>
          <w:p w14:paraId="66EC6D4E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34" w:type="dxa"/>
            <w:shd w:val="clear" w:color="auto" w:fill="auto"/>
          </w:tcPr>
          <w:p w14:paraId="172A2593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46F042E2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A42A0B6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467A9541" w14:textId="77777777" w:rsidTr="00EA66DA">
        <w:tc>
          <w:tcPr>
            <w:tcW w:w="6516" w:type="dxa"/>
            <w:shd w:val="clear" w:color="auto" w:fill="auto"/>
          </w:tcPr>
          <w:p w14:paraId="061D0D3F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2391EEAC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307E0C96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EB590A2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1A56A695" w14:textId="77777777" w:rsidTr="00EA66DA">
        <w:tc>
          <w:tcPr>
            <w:tcW w:w="6516" w:type="dxa"/>
            <w:shd w:val="clear" w:color="auto" w:fill="auto"/>
          </w:tcPr>
          <w:p w14:paraId="67BCC8EF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34" w:type="dxa"/>
            <w:shd w:val="clear" w:color="auto" w:fill="auto"/>
          </w:tcPr>
          <w:p w14:paraId="50756F5C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(449)</w:t>
            </w:r>
          </w:p>
        </w:tc>
        <w:tc>
          <w:tcPr>
            <w:tcW w:w="260" w:type="dxa"/>
            <w:shd w:val="clear" w:color="auto" w:fill="auto"/>
          </w:tcPr>
          <w:p w14:paraId="443E03E6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A28627A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4BA8FDE8" w14:textId="77777777" w:rsidTr="00EA66DA">
        <w:tc>
          <w:tcPr>
            <w:tcW w:w="6516" w:type="dxa"/>
            <w:shd w:val="clear" w:color="auto" w:fill="auto"/>
          </w:tcPr>
          <w:p w14:paraId="094167D1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34" w:type="dxa"/>
            <w:shd w:val="clear" w:color="auto" w:fill="auto"/>
          </w:tcPr>
          <w:p w14:paraId="2D386D8E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60" w:type="dxa"/>
            <w:shd w:val="clear" w:color="auto" w:fill="auto"/>
          </w:tcPr>
          <w:p w14:paraId="68CFB601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38620E7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6C6820C1" w14:textId="77777777" w:rsidTr="00EA66DA">
        <w:tc>
          <w:tcPr>
            <w:tcW w:w="6516" w:type="dxa"/>
            <w:shd w:val="clear" w:color="auto" w:fill="auto"/>
          </w:tcPr>
          <w:p w14:paraId="2D218BC4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</w:tcPr>
          <w:p w14:paraId="7AFBB9E9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60" w:type="dxa"/>
            <w:shd w:val="clear" w:color="auto" w:fill="auto"/>
          </w:tcPr>
          <w:p w14:paraId="26182C70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86D83DB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482FB689" w14:textId="77777777" w:rsidTr="00EA66DA">
        <w:tc>
          <w:tcPr>
            <w:tcW w:w="6516" w:type="dxa"/>
            <w:shd w:val="clear" w:color="auto" w:fill="auto"/>
          </w:tcPr>
          <w:p w14:paraId="71BD6ECB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34" w:type="dxa"/>
            <w:shd w:val="clear" w:color="auto" w:fill="auto"/>
          </w:tcPr>
          <w:p w14:paraId="0B504421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60" w:type="dxa"/>
            <w:shd w:val="clear" w:color="auto" w:fill="auto"/>
          </w:tcPr>
          <w:p w14:paraId="21526C7F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2191B0D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49FBA701" w14:textId="77777777" w:rsidTr="00EA66DA">
        <w:tc>
          <w:tcPr>
            <w:tcW w:w="6516" w:type="dxa"/>
            <w:shd w:val="clear" w:color="auto" w:fill="auto"/>
          </w:tcPr>
          <w:p w14:paraId="697A8680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034" w:type="dxa"/>
            <w:shd w:val="clear" w:color="auto" w:fill="auto"/>
          </w:tcPr>
          <w:p w14:paraId="1C86C973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  <w:tc>
          <w:tcPr>
            <w:tcW w:w="260" w:type="dxa"/>
            <w:shd w:val="clear" w:color="auto" w:fill="auto"/>
          </w:tcPr>
          <w:p w14:paraId="79EAF84C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6446C4D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3A64BF96" w14:textId="77777777" w:rsidTr="00EA66DA">
        <w:tc>
          <w:tcPr>
            <w:tcW w:w="6516" w:type="dxa"/>
            <w:shd w:val="clear" w:color="auto" w:fill="auto"/>
          </w:tcPr>
          <w:p w14:paraId="5642B3D1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034" w:type="dxa"/>
            <w:shd w:val="clear" w:color="auto" w:fill="auto"/>
          </w:tcPr>
          <w:p w14:paraId="57F94CB0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1FFEE22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25F3AF0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544E879C" w14:textId="77777777" w:rsidTr="00EA66DA">
        <w:tc>
          <w:tcPr>
            <w:tcW w:w="6516" w:type="dxa"/>
            <w:shd w:val="clear" w:color="auto" w:fill="auto"/>
          </w:tcPr>
          <w:p w14:paraId="4616B263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แทนบริษัท บูทิค ภูเก็ต โฟร์ จำกัด</w:t>
            </w:r>
          </w:p>
        </w:tc>
        <w:tc>
          <w:tcPr>
            <w:tcW w:w="1034" w:type="dxa"/>
            <w:shd w:val="clear" w:color="auto" w:fill="auto"/>
          </w:tcPr>
          <w:p w14:paraId="6FC65215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60" w:type="dxa"/>
            <w:shd w:val="clear" w:color="auto" w:fill="auto"/>
          </w:tcPr>
          <w:p w14:paraId="2647F2D5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13B8AF4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6DE159F4" w14:textId="77777777" w:rsidTr="00EA66DA">
        <w:tc>
          <w:tcPr>
            <w:tcW w:w="6516" w:type="dxa"/>
            <w:shd w:val="clear" w:color="auto" w:fill="auto"/>
          </w:tcPr>
          <w:p w14:paraId="63B544C2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3C1BC58E" w14:textId="77777777" w:rsidR="009B2FED" w:rsidRPr="0065169C" w:rsidRDefault="009B2FED" w:rsidP="00EA66DA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1076B4D3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03CD22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</w:t>
            </w:r>
          </w:p>
        </w:tc>
      </w:tr>
      <w:tr w:rsidR="009B2FED" w:rsidRPr="0065169C" w14:paraId="50787AC7" w14:textId="77777777" w:rsidTr="00EA66DA">
        <w:tc>
          <w:tcPr>
            <w:tcW w:w="6516" w:type="dxa"/>
            <w:shd w:val="clear" w:color="auto" w:fill="auto"/>
          </w:tcPr>
          <w:p w14:paraId="7944E637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34" w:type="dxa"/>
            <w:shd w:val="clear" w:color="auto" w:fill="auto"/>
          </w:tcPr>
          <w:p w14:paraId="6340C07E" w14:textId="77777777" w:rsidR="009B2FED" w:rsidRPr="0065169C" w:rsidRDefault="009B2FED" w:rsidP="00EA66DA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6258CFF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99EE9B5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2FED" w:rsidRPr="0065169C" w14:paraId="25E33A30" w14:textId="77777777" w:rsidTr="00EA66DA">
        <w:tc>
          <w:tcPr>
            <w:tcW w:w="6516" w:type="dxa"/>
            <w:shd w:val="clear" w:color="auto" w:fill="auto"/>
          </w:tcPr>
          <w:p w14:paraId="390AFCB6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34" w:type="dxa"/>
            <w:shd w:val="clear" w:color="auto" w:fill="auto"/>
          </w:tcPr>
          <w:p w14:paraId="758D927A" w14:textId="77777777" w:rsidR="009B2FED" w:rsidRPr="0065169C" w:rsidRDefault="009B2FED" w:rsidP="00EA66DA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33953A5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94ACE8F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</w:tr>
      <w:tr w:rsidR="009B2FED" w:rsidRPr="0065169C" w14:paraId="732FEE8D" w14:textId="77777777" w:rsidTr="00EA66DA">
        <w:tc>
          <w:tcPr>
            <w:tcW w:w="6516" w:type="dxa"/>
            <w:shd w:val="clear" w:color="auto" w:fill="auto"/>
          </w:tcPr>
          <w:p w14:paraId="193C0F0B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034" w:type="dxa"/>
            <w:shd w:val="clear" w:color="auto" w:fill="auto"/>
          </w:tcPr>
          <w:p w14:paraId="3019D70A" w14:textId="77777777" w:rsidR="009B2FED" w:rsidRPr="0065169C" w:rsidRDefault="009B2FED" w:rsidP="00EA66DA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A5B5D64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4E1ABF76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9B2FED" w:rsidRPr="0065169C" w14:paraId="1B0BC5C2" w14:textId="77777777" w:rsidTr="00EA66DA">
        <w:tc>
          <w:tcPr>
            <w:tcW w:w="6516" w:type="dxa"/>
            <w:shd w:val="clear" w:color="auto" w:fill="auto"/>
          </w:tcPr>
          <w:p w14:paraId="10DF8B84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34" w:type="dxa"/>
            <w:shd w:val="clear" w:color="auto" w:fill="auto"/>
          </w:tcPr>
          <w:p w14:paraId="6AF7F6D4" w14:textId="77777777" w:rsidR="009B2FED" w:rsidRPr="0065169C" w:rsidRDefault="009B2FED" w:rsidP="00EA66DA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5C525D7" w14:textId="77777777" w:rsidR="009B2FED" w:rsidRPr="0065169C" w:rsidRDefault="009B2FED" w:rsidP="00EA66D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988A4" w14:textId="77777777" w:rsidR="009B2FED" w:rsidRPr="0065169C" w:rsidRDefault="009B2FED" w:rsidP="00EA66DA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2DAE7693" w14:textId="77777777" w:rsidR="009B2FED" w:rsidRPr="0065169C" w:rsidRDefault="009B2FED" w:rsidP="009B2FED">
      <w:pPr>
        <w:ind w:left="540"/>
        <w:jc w:val="both"/>
        <w:rPr>
          <w:rFonts w:ascii="Angsana New" w:hAnsi="Angsana New" w:cs="Angsana New"/>
          <w:sz w:val="14"/>
          <w:szCs w:val="14"/>
        </w:rPr>
      </w:pPr>
    </w:p>
    <w:p w14:paraId="1907A9BD" w14:textId="77777777" w:rsidR="009B2FED" w:rsidRPr="0065169C" w:rsidRDefault="009B2FED" w:rsidP="009B2FED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เงินสดรับสุทธิจากการขายเงินลงทุนในบริษัทย่อยในงบกระแสเงินสดรวม เป็นดังนี้</w:t>
      </w:r>
    </w:p>
    <w:tbl>
      <w:tblPr>
        <w:tblW w:w="90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49"/>
        <w:gridCol w:w="1242"/>
        <w:gridCol w:w="360"/>
        <w:gridCol w:w="1530"/>
      </w:tblGrid>
      <w:tr w:rsidR="009B2FED" w:rsidRPr="0065169C" w14:paraId="497B6720" w14:textId="77777777" w:rsidTr="00EA66DA">
        <w:tc>
          <w:tcPr>
            <w:tcW w:w="5949" w:type="dxa"/>
          </w:tcPr>
          <w:p w14:paraId="56078450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796BC3EE" w14:textId="77777777" w:rsidR="009B2FED" w:rsidRPr="0065169C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6487D9E" w14:textId="77777777" w:rsidR="009B2FED" w:rsidRPr="0065169C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07EF7E" w14:textId="77777777" w:rsidR="009B2FED" w:rsidRPr="0065169C" w:rsidRDefault="009B2FED" w:rsidP="00EA66D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2FED" w:rsidRPr="0065169C" w14:paraId="62AC8CA8" w14:textId="77777777" w:rsidTr="00EA66DA">
        <w:tc>
          <w:tcPr>
            <w:tcW w:w="5949" w:type="dxa"/>
          </w:tcPr>
          <w:p w14:paraId="1E3012DD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</w:p>
        </w:tc>
        <w:tc>
          <w:tcPr>
            <w:tcW w:w="1242" w:type="dxa"/>
          </w:tcPr>
          <w:p w14:paraId="355072C4" w14:textId="77777777" w:rsidR="009B2FED" w:rsidRPr="0065169C" w:rsidRDefault="009B2FED" w:rsidP="00EA66DA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4F91CE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998C6B" w14:textId="77777777" w:rsidR="009B2FED" w:rsidRPr="0065169C" w:rsidRDefault="009B2FED" w:rsidP="00EA66DA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</w:tr>
      <w:tr w:rsidR="009B2FED" w:rsidRPr="0065169C" w14:paraId="7E3395FE" w14:textId="77777777" w:rsidTr="005F357D">
        <w:tc>
          <w:tcPr>
            <w:tcW w:w="5949" w:type="dxa"/>
          </w:tcPr>
          <w:p w14:paraId="109CF42F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705058CF" w14:textId="77777777" w:rsidR="009B2FED" w:rsidRPr="0065169C" w:rsidRDefault="009B2FED" w:rsidP="00EA66DA">
            <w:pPr>
              <w:tabs>
                <w:tab w:val="decimal" w:pos="130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6BDDB5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40CC" w14:textId="77777777" w:rsidR="009B2FED" w:rsidRPr="0065169C" w:rsidRDefault="009B2FED" w:rsidP="00EA66DA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9B2FED" w:rsidRPr="0065169C" w14:paraId="5DE45596" w14:textId="77777777" w:rsidTr="005F357D">
        <w:tc>
          <w:tcPr>
            <w:tcW w:w="5949" w:type="dxa"/>
          </w:tcPr>
          <w:p w14:paraId="1C0E20D8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650EC3C7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7983CF" w14:textId="77777777" w:rsidR="009B2FED" w:rsidRPr="0065169C" w:rsidRDefault="009B2FE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25FDD" w14:textId="77777777" w:rsidR="009B2FED" w:rsidRPr="0065169C" w:rsidRDefault="009B2FED" w:rsidP="00EA66DA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919</w:t>
            </w:r>
          </w:p>
        </w:tc>
      </w:tr>
      <w:tr w:rsidR="005F357D" w:rsidRPr="0065169C" w14:paraId="4DBCF40E" w14:textId="77777777" w:rsidTr="003A5E36">
        <w:tc>
          <w:tcPr>
            <w:tcW w:w="5949" w:type="dxa"/>
          </w:tcPr>
          <w:p w14:paraId="5EA06B5B" w14:textId="77777777" w:rsidR="005F357D" w:rsidRPr="0065169C" w:rsidRDefault="005F357D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B436C75" w14:textId="77777777" w:rsidR="005F357D" w:rsidRPr="0065169C" w:rsidRDefault="005F357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4A49BA5" w14:textId="77777777" w:rsidR="005F357D" w:rsidRPr="0065169C" w:rsidRDefault="005F357D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69F3EC4B" w14:textId="77777777" w:rsidR="005F357D" w:rsidRPr="0065169C" w:rsidRDefault="005F357D" w:rsidP="00EA66DA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5E36" w:rsidRPr="0065169C" w14:paraId="4BABE554" w14:textId="77777777" w:rsidTr="003A5E36">
        <w:tc>
          <w:tcPr>
            <w:tcW w:w="5949" w:type="dxa"/>
          </w:tcPr>
          <w:p w14:paraId="3A5AEA4E" w14:textId="77777777" w:rsidR="003A5E36" w:rsidRPr="0065169C" w:rsidRDefault="003A5E36" w:rsidP="00EA66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CDB880E" w14:textId="77777777" w:rsidR="003A5E36" w:rsidRPr="0065169C" w:rsidRDefault="003A5E36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CFF5323" w14:textId="77777777" w:rsidR="003A5E36" w:rsidRPr="0065169C" w:rsidRDefault="003A5E36" w:rsidP="00EA66D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A251539" w14:textId="77777777" w:rsidR="003A5E36" w:rsidRPr="0065169C" w:rsidRDefault="003A5E36" w:rsidP="00EA66DA">
            <w:pPr>
              <w:tabs>
                <w:tab w:val="decimal" w:pos="122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1EE742A" w14:textId="77777777" w:rsidR="00F754AF" w:rsidRPr="0065169C" w:rsidRDefault="00F754AF" w:rsidP="00EC7673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CE8B502" w14:textId="77777777" w:rsidR="00693D86" w:rsidRDefault="0069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CFDDB85" w14:textId="6399C35D" w:rsidR="0055565A" w:rsidRPr="0065169C" w:rsidRDefault="008B67B9" w:rsidP="00EC7673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5</w:t>
      </w:r>
      <w:r w:rsidR="00F727BA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04175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1DB6C6F" w14:textId="77777777" w:rsidR="00E90C44" w:rsidRPr="0065169C" w:rsidRDefault="00E90C44" w:rsidP="00570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687492DB" w14:textId="75DBC508" w:rsidR="00105EFE" w:rsidRPr="0065169C" w:rsidRDefault="00802769" w:rsidP="005670F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65169C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0042C1" w:rsidRPr="0065169C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="003A10CE" w:rsidRPr="0065169C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0042C1" w:rsidRPr="0065169C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Pr="0065169C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D75CE8" w:rsidRPr="0065169C">
        <w:rPr>
          <w:rFonts w:ascii="Angsana New" w:hAnsi="Angsana New" w:cs="Angsana New"/>
          <w:bCs/>
          <w:sz w:val="30"/>
          <w:szCs w:val="30"/>
        </w:rPr>
        <w:t xml:space="preserve"> </w:t>
      </w:r>
      <w:r w:rsidR="00F177D2" w:rsidRPr="0065169C">
        <w:rPr>
          <w:rFonts w:ascii="Angsana New" w:hAnsi="Angsana New" w:cs="Angsana New"/>
          <w:bCs/>
          <w:sz w:val="30"/>
          <w:szCs w:val="30"/>
        </w:rPr>
        <w:t>7</w:t>
      </w:r>
      <w:r w:rsidR="00105EFE" w:rsidRPr="0065169C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307C65" w:rsidRPr="0065169C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D75CE8" w:rsidRPr="0065169C">
        <w:rPr>
          <w:rFonts w:ascii="Angsana New" w:hAnsi="Angsana New" w:cs="Angsana New"/>
          <w:bCs/>
          <w:sz w:val="30"/>
          <w:szCs w:val="30"/>
        </w:rPr>
        <w:t xml:space="preserve"> </w:t>
      </w:r>
      <w:r w:rsidR="00F177D2" w:rsidRPr="0065169C">
        <w:rPr>
          <w:rFonts w:ascii="Angsana New" w:hAnsi="Angsana New" w:cs="Angsana New"/>
          <w:bCs/>
          <w:sz w:val="30"/>
          <w:szCs w:val="30"/>
        </w:rPr>
        <w:t>8</w:t>
      </w:r>
      <w:r w:rsidR="00105EFE" w:rsidRPr="0065169C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E1347F" w:rsidRPr="0065169C">
        <w:rPr>
          <w:rFonts w:ascii="Angsana New" w:hAnsi="Angsana New" w:cs="Angsana New" w:hint="cs"/>
          <w:b/>
          <w:sz w:val="30"/>
          <w:szCs w:val="30"/>
          <w:cs/>
        </w:rPr>
        <w:t>ไม่ได้มีการเปลี่ยนแปลงอย่างมีสาระสำคัญ</w:t>
      </w:r>
    </w:p>
    <w:p w14:paraId="42DFC32C" w14:textId="77777777" w:rsidR="00B7333A" w:rsidRPr="0065169C" w:rsidRDefault="00B7333A" w:rsidP="007B68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1D4F5650" w14:textId="0B482ADC" w:rsidR="00B7333A" w:rsidRPr="0065169C" w:rsidRDefault="00B7333A" w:rsidP="00FB65D5">
      <w:pPr>
        <w:spacing w:line="240" w:lineRule="auto"/>
        <w:ind w:left="540" w:right="-117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65169C">
        <w:rPr>
          <w:rFonts w:ascii="Angsana New" w:hAnsi="Angsana New" w:cs="Angsana New"/>
          <w:b/>
          <w:spacing w:val="-4"/>
          <w:sz w:val="30"/>
          <w:szCs w:val="30"/>
          <w:cs/>
        </w:rPr>
        <w:t>นโยบายการกำหนดราคา</w:t>
      </w:r>
      <w:r w:rsidR="00D817F9" w:rsidRPr="0065169C">
        <w:rPr>
          <w:rFonts w:ascii="Angsana New" w:hAnsi="Angsana New" w:cs="Angsana New" w:hint="cs"/>
          <w:b/>
          <w:spacing w:val="-4"/>
          <w:sz w:val="30"/>
          <w:szCs w:val="30"/>
          <w:cs/>
        </w:rPr>
        <w:t xml:space="preserve">ที่มีการเปลี่ยนแปลงอย่างมีสาระสำคัญในระหว่างงวดหกเดือนสิ้นสุดวันที่ </w:t>
      </w:r>
      <w:r w:rsidR="00D817F9" w:rsidRPr="0065169C">
        <w:rPr>
          <w:rFonts w:ascii="Angsana New" w:hAnsi="Angsana New" w:cs="Angsana New"/>
          <w:bCs/>
          <w:spacing w:val="-4"/>
          <w:sz w:val="30"/>
          <w:szCs w:val="30"/>
        </w:rPr>
        <w:t>30</w:t>
      </w:r>
      <w:r w:rsidR="00D817F9" w:rsidRPr="0065169C">
        <w:rPr>
          <w:rFonts w:ascii="Angsana New" w:hAnsi="Angsana New" w:cs="Angsana New"/>
          <w:b/>
          <w:spacing w:val="-4"/>
          <w:sz w:val="30"/>
          <w:szCs w:val="30"/>
        </w:rPr>
        <w:t xml:space="preserve"> </w:t>
      </w:r>
      <w:r w:rsidR="00D817F9" w:rsidRPr="0065169C">
        <w:rPr>
          <w:rFonts w:ascii="Angsana New" w:hAnsi="Angsana New" w:cs="Angsana New" w:hint="cs"/>
          <w:b/>
          <w:spacing w:val="-4"/>
          <w:sz w:val="30"/>
          <w:szCs w:val="30"/>
          <w:cs/>
        </w:rPr>
        <w:t xml:space="preserve">มิถุนายน </w:t>
      </w:r>
      <w:r w:rsidR="00D817F9" w:rsidRPr="0065169C">
        <w:rPr>
          <w:rFonts w:ascii="Angsana New" w:hAnsi="Angsana New" w:cs="Angsana New"/>
          <w:bCs/>
          <w:spacing w:val="-4"/>
          <w:sz w:val="30"/>
          <w:szCs w:val="30"/>
        </w:rPr>
        <w:t>2562</w:t>
      </w:r>
      <w:r w:rsidR="00D817F9" w:rsidRPr="0065169C">
        <w:rPr>
          <w:rFonts w:ascii="Angsana New" w:hAnsi="Angsana New" w:cs="Angsana New"/>
          <w:b/>
          <w:sz w:val="30"/>
          <w:szCs w:val="30"/>
        </w:rPr>
        <w:br/>
        <w:t xml:space="preserve"> </w:t>
      </w:r>
      <w:r w:rsidR="00D817F9" w:rsidRPr="0065169C">
        <w:rPr>
          <w:rFonts w:ascii="Angsana New" w:hAnsi="Angsana New" w:cs="Angsana New" w:hint="cs"/>
          <w:b/>
          <w:sz w:val="30"/>
          <w:szCs w:val="30"/>
          <w:cs/>
        </w:rPr>
        <w:t>มีดังต่อไปนี้</w:t>
      </w:r>
    </w:p>
    <w:p w14:paraId="07AF010D" w14:textId="77777777" w:rsidR="00B7333A" w:rsidRPr="0065169C" w:rsidRDefault="00B7333A" w:rsidP="00B7333A">
      <w:pPr>
        <w:spacing w:line="240" w:lineRule="auto"/>
        <w:ind w:left="540"/>
        <w:rPr>
          <w:rFonts w:ascii="Angsana New" w:hAnsi="Angsana New" w:cs="Angsana New"/>
          <w:sz w:val="16"/>
          <w:szCs w:val="16"/>
          <w:rtl/>
          <w:cs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5400"/>
      </w:tblGrid>
      <w:tr w:rsidR="00D22A79" w:rsidRPr="0065169C" w14:paraId="69531660" w14:textId="77777777" w:rsidTr="00423EDC">
        <w:trPr>
          <w:trHeight w:val="243"/>
          <w:tblHeader/>
        </w:trPr>
        <w:tc>
          <w:tcPr>
            <w:tcW w:w="4050" w:type="dxa"/>
            <w:hideMark/>
          </w:tcPr>
          <w:p w14:paraId="5FC7F5DC" w14:textId="77777777" w:rsidR="00D22A79" w:rsidRPr="0065169C" w:rsidRDefault="00D22A79" w:rsidP="00423EDC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152FE439" w14:textId="77777777" w:rsidR="00D22A79" w:rsidRPr="0065169C" w:rsidRDefault="00D22A79" w:rsidP="00F754AF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22A79" w:rsidRPr="0065169C" w14:paraId="6ACF71DC" w14:textId="77777777" w:rsidTr="00423EDC">
        <w:trPr>
          <w:trHeight w:val="20"/>
        </w:trPr>
        <w:tc>
          <w:tcPr>
            <w:tcW w:w="4050" w:type="dxa"/>
          </w:tcPr>
          <w:p w14:paraId="208CD1E5" w14:textId="77777777" w:rsidR="00D22A79" w:rsidRPr="0065169C" w:rsidRDefault="00D22A79" w:rsidP="00423E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รายได้จากการสิ้นสุดสัญญา</w:t>
            </w:r>
          </w:p>
        </w:tc>
        <w:tc>
          <w:tcPr>
            <w:tcW w:w="5400" w:type="dxa"/>
          </w:tcPr>
          <w:p w14:paraId="555CF929" w14:textId="77777777" w:rsidR="00D22A79" w:rsidRPr="0065169C" w:rsidRDefault="00D22A79" w:rsidP="00F7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ตาม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ที่ระบุใน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</w:p>
        </w:tc>
      </w:tr>
    </w:tbl>
    <w:p w14:paraId="78B71D95" w14:textId="6AA0EA19" w:rsidR="004D0AB6" w:rsidRPr="0065169C" w:rsidRDefault="004D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8BC4F64" w14:textId="6084F254" w:rsidR="009C2A78" w:rsidRPr="0065169C" w:rsidRDefault="00137E85" w:rsidP="00137E85">
      <w:pPr>
        <w:ind w:left="540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ร</w:t>
      </w:r>
      <w:r w:rsidRPr="0065169C">
        <w:rPr>
          <w:rFonts w:ascii="Angsana New" w:hAnsi="Angsana New" w:cs="Angsana New"/>
          <w:sz w:val="30"/>
          <w:szCs w:val="30"/>
          <w:cs/>
        </w:rPr>
        <w:t>ายการที่สำคัญกับบุคคลหรือกิจการที่เกี่ยวข้องกันสำหรับงวด</w:t>
      </w:r>
      <w:r w:rsidRPr="0065169C">
        <w:rPr>
          <w:rFonts w:ascii="Angsana New" w:hAnsi="Angsana New" w:cs="Angsana New" w:hint="cs"/>
          <w:sz w:val="30"/>
          <w:szCs w:val="30"/>
          <w:cs/>
        </w:rPr>
        <w:t>สามเดือนและหกเดือน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>30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สรุปได้ดังนี้   </w:t>
      </w:r>
    </w:p>
    <w:p w14:paraId="7B3E990C" w14:textId="2032C0FB" w:rsidR="004F241A" w:rsidRPr="0065169C" w:rsidRDefault="004F2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137E85" w:rsidRPr="0065169C" w14:paraId="047E8E63" w14:textId="77777777" w:rsidTr="00137E85">
        <w:tc>
          <w:tcPr>
            <w:tcW w:w="2237" w:type="pct"/>
          </w:tcPr>
          <w:p w14:paraId="2B826CE1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</w:tcPr>
          <w:p w14:paraId="4597AF9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38AC2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431C5D1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0FD1" w:rsidRPr="0065169C" w14:paraId="076FB903" w14:textId="77777777" w:rsidTr="00137E85">
        <w:tc>
          <w:tcPr>
            <w:tcW w:w="2237" w:type="pct"/>
          </w:tcPr>
          <w:p w14:paraId="06292CEE" w14:textId="77777777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74AD6C71" w14:textId="580FBC59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3C261DEB" w14:textId="77777777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D568562" w14:textId="5FC3144A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B47BF3F" w14:textId="77777777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8081AB" w14:textId="609452EB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1EFB564A" w14:textId="77777777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2A0E34" w14:textId="21DB8F1C" w:rsidR="001B0FD1" w:rsidRPr="0065169C" w:rsidRDefault="001B0FD1" w:rsidP="001B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37E85" w:rsidRPr="0065169C" w14:paraId="2583C497" w14:textId="77777777" w:rsidTr="00137E85">
        <w:tc>
          <w:tcPr>
            <w:tcW w:w="2237" w:type="pct"/>
          </w:tcPr>
          <w:p w14:paraId="64194C9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pct"/>
            <w:gridSpan w:val="7"/>
          </w:tcPr>
          <w:p w14:paraId="399BB53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E85" w:rsidRPr="0065169C" w14:paraId="65613749" w14:textId="77777777" w:rsidTr="00137E85">
        <w:tc>
          <w:tcPr>
            <w:tcW w:w="2237" w:type="pct"/>
            <w:shd w:val="clear" w:color="auto" w:fill="auto"/>
          </w:tcPr>
          <w:p w14:paraId="4B19A4E1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31D72547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5BDF0F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2D1AA8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08756AE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3152B0E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E217A6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5616B60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A3C" w:rsidRPr="0065169C" w14:paraId="22A91464" w14:textId="77777777" w:rsidTr="00137E85">
        <w:tc>
          <w:tcPr>
            <w:tcW w:w="2237" w:type="pct"/>
            <w:shd w:val="clear" w:color="auto" w:fill="auto"/>
          </w:tcPr>
          <w:p w14:paraId="5D92DD8F" w14:textId="77777777" w:rsidR="00144A3C" w:rsidRPr="0065169C" w:rsidRDefault="00144A3C" w:rsidP="0014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664AA252" w14:textId="36E4B877" w:rsidR="00144A3C" w:rsidRPr="0065169C" w:rsidRDefault="00144A3C" w:rsidP="00144A3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84208CB" w14:textId="77777777" w:rsidR="00144A3C" w:rsidRPr="0065169C" w:rsidRDefault="00144A3C" w:rsidP="00144A3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85827E3" w14:textId="7A7DB49F" w:rsidR="00144A3C" w:rsidRPr="0065169C" w:rsidRDefault="00144A3C" w:rsidP="00144A3C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8FF2EFE" w14:textId="77777777" w:rsidR="00144A3C" w:rsidRPr="0065169C" w:rsidRDefault="00144A3C" w:rsidP="00144A3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0BAA61C" w14:textId="63AD4047" w:rsidR="00144A3C" w:rsidRPr="0065169C" w:rsidRDefault="00144A3C" w:rsidP="00144A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34,729</w:t>
            </w:r>
          </w:p>
        </w:tc>
        <w:tc>
          <w:tcPr>
            <w:tcW w:w="127" w:type="pct"/>
            <w:shd w:val="clear" w:color="auto" w:fill="auto"/>
          </w:tcPr>
          <w:p w14:paraId="33833FDD" w14:textId="77777777" w:rsidR="00144A3C" w:rsidRPr="0065169C" w:rsidRDefault="00144A3C" w:rsidP="00144A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4D35C3E5" w14:textId="155EEFD0" w:rsidR="00144A3C" w:rsidRPr="0065169C" w:rsidRDefault="00144A3C" w:rsidP="00144A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23,396</w:t>
            </w:r>
          </w:p>
        </w:tc>
      </w:tr>
      <w:tr w:rsidR="008139A1" w:rsidRPr="0065169C" w14:paraId="10071A18" w14:textId="77777777" w:rsidTr="00137E85">
        <w:tc>
          <w:tcPr>
            <w:tcW w:w="2237" w:type="pct"/>
            <w:shd w:val="clear" w:color="auto" w:fill="auto"/>
          </w:tcPr>
          <w:p w14:paraId="2248911B" w14:textId="64020C78" w:rsidR="008139A1" w:rsidRPr="0065169C" w:rsidRDefault="008139A1" w:rsidP="0081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รายได้จากการสิ้นสุดสัญญา</w:t>
            </w:r>
          </w:p>
        </w:tc>
        <w:tc>
          <w:tcPr>
            <w:tcW w:w="599" w:type="pct"/>
            <w:shd w:val="clear" w:color="auto" w:fill="auto"/>
          </w:tcPr>
          <w:p w14:paraId="54F37653" w14:textId="3DA5461D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B0F2CDD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38E48A" w14:textId="087F9D4E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1A45C33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971D0BD" w14:textId="22C279DA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  <w:tc>
          <w:tcPr>
            <w:tcW w:w="127" w:type="pct"/>
            <w:shd w:val="clear" w:color="auto" w:fill="auto"/>
          </w:tcPr>
          <w:p w14:paraId="4E61D60D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1A5D8013" w14:textId="19C962BC" w:rsidR="008139A1" w:rsidRPr="0065169C" w:rsidRDefault="008139A1" w:rsidP="006975D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39A1" w:rsidRPr="0065169C" w14:paraId="534B8A1A" w14:textId="77777777" w:rsidTr="00137E85">
        <w:tc>
          <w:tcPr>
            <w:tcW w:w="2237" w:type="pct"/>
            <w:shd w:val="clear" w:color="auto" w:fill="auto"/>
          </w:tcPr>
          <w:p w14:paraId="71C6E69F" w14:textId="77777777" w:rsidR="008139A1" w:rsidRPr="0065169C" w:rsidRDefault="008139A1" w:rsidP="0081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  <w:shd w:val="clear" w:color="auto" w:fill="auto"/>
          </w:tcPr>
          <w:p w14:paraId="768A493C" w14:textId="412868E0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2287D28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65632D5" w14:textId="5EB7FF97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E90446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5C4AC" w14:textId="5B630E70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4,702</w:t>
            </w:r>
          </w:p>
        </w:tc>
        <w:tc>
          <w:tcPr>
            <w:tcW w:w="127" w:type="pct"/>
            <w:shd w:val="clear" w:color="auto" w:fill="auto"/>
          </w:tcPr>
          <w:p w14:paraId="3E66F31F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0E89B0AD" w14:textId="2917C130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3,811</w:t>
            </w:r>
          </w:p>
        </w:tc>
      </w:tr>
      <w:tr w:rsidR="008139A1" w:rsidRPr="0065169C" w14:paraId="30BA0FF1" w14:textId="77777777" w:rsidTr="00137E85">
        <w:tc>
          <w:tcPr>
            <w:tcW w:w="2237" w:type="pct"/>
            <w:shd w:val="clear" w:color="auto" w:fill="auto"/>
          </w:tcPr>
          <w:p w14:paraId="7F88D442" w14:textId="77777777" w:rsidR="008139A1" w:rsidRPr="0065169C" w:rsidRDefault="008139A1" w:rsidP="0081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3F43DB37" w14:textId="72C328C1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93DB4E8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F51FFA6" w14:textId="0B3F7AE7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C95533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D673D3" w14:textId="63381AFD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4,002</w:t>
            </w:r>
          </w:p>
        </w:tc>
        <w:tc>
          <w:tcPr>
            <w:tcW w:w="127" w:type="pct"/>
            <w:shd w:val="clear" w:color="auto" w:fill="auto"/>
          </w:tcPr>
          <w:p w14:paraId="6B262783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31C6BFD5" w14:textId="09F0E7E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2,709</w:t>
            </w:r>
          </w:p>
        </w:tc>
      </w:tr>
      <w:tr w:rsidR="008139A1" w:rsidRPr="0065169C" w14:paraId="76360E02" w14:textId="77777777" w:rsidTr="00203708">
        <w:tc>
          <w:tcPr>
            <w:tcW w:w="2237" w:type="pct"/>
            <w:shd w:val="clear" w:color="auto" w:fill="auto"/>
          </w:tcPr>
          <w:p w14:paraId="6D0267EA" w14:textId="77777777" w:rsidR="008139A1" w:rsidRPr="0065169C" w:rsidRDefault="008139A1" w:rsidP="0081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10597445" w14:textId="43FF755D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2CE4312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DEFF8BB" w14:textId="37D99B45" w:rsidR="008139A1" w:rsidRPr="0065169C" w:rsidRDefault="008139A1" w:rsidP="008139A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260D0E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CF93DF" w14:textId="7A703BF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27" w:type="pct"/>
            <w:shd w:val="clear" w:color="auto" w:fill="auto"/>
          </w:tcPr>
          <w:p w14:paraId="6668BE48" w14:textId="77777777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B58BC20" w14:textId="040B3478" w:rsidR="008139A1" w:rsidRPr="0065169C" w:rsidRDefault="008139A1" w:rsidP="008139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06730CC6" w14:textId="67B22386" w:rsidR="00D817F9" w:rsidRPr="0065169C" w:rsidRDefault="00D817F9">
      <w:pPr>
        <w:rPr>
          <w:rFonts w:cstheme="minorBidi"/>
        </w:rPr>
      </w:pPr>
    </w:p>
    <w:p w14:paraId="3809B3FB" w14:textId="39A6F4A9" w:rsidR="00EB6B83" w:rsidRPr="0065169C" w:rsidRDefault="00E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65169C">
        <w:rPr>
          <w:rFonts w:cstheme="minorBidi"/>
        </w:rPr>
        <w:br w:type="page"/>
      </w: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7F0333" w:rsidRPr="0065169C" w14:paraId="0E84637D" w14:textId="77777777" w:rsidTr="007F0333">
        <w:tc>
          <w:tcPr>
            <w:tcW w:w="2237" w:type="pct"/>
            <w:shd w:val="clear" w:color="auto" w:fill="auto"/>
          </w:tcPr>
          <w:p w14:paraId="6C6A86A7" w14:textId="60DC6449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3" w:type="pct"/>
            <w:gridSpan w:val="3"/>
            <w:shd w:val="clear" w:color="auto" w:fill="auto"/>
          </w:tcPr>
          <w:p w14:paraId="163320E3" w14:textId="21587AD6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42815F49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3A41EF41" w14:textId="1B2C96D2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333" w:rsidRPr="0065169C" w14:paraId="52FE77DB" w14:textId="77777777" w:rsidTr="00137E85">
        <w:tc>
          <w:tcPr>
            <w:tcW w:w="2237" w:type="pct"/>
            <w:shd w:val="clear" w:color="auto" w:fill="auto"/>
          </w:tcPr>
          <w:p w14:paraId="7242A3F2" w14:textId="4D48E8AD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  <w:shd w:val="clear" w:color="auto" w:fill="auto"/>
          </w:tcPr>
          <w:p w14:paraId="01986E15" w14:textId="0113252B" w:rsidR="007F0333" w:rsidRPr="0065169C" w:rsidRDefault="007F0333" w:rsidP="007F0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</w:tcPr>
          <w:p w14:paraId="4FC3D626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6FB4454" w14:textId="5685A0CF" w:rsidR="007F0333" w:rsidRPr="0065169C" w:rsidRDefault="007F0333" w:rsidP="007F0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079054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DCB9E67" w14:textId="5F771C43" w:rsidR="007F0333" w:rsidRPr="0065169C" w:rsidRDefault="007F0333" w:rsidP="007F0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</w:tcPr>
          <w:p w14:paraId="57889EB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F3D053B" w14:textId="77840D54" w:rsidR="007F0333" w:rsidRPr="0065169C" w:rsidRDefault="007F0333" w:rsidP="007F0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F0333" w:rsidRPr="0065169C" w14:paraId="6C299B6C" w14:textId="77777777" w:rsidTr="007F0333">
        <w:tc>
          <w:tcPr>
            <w:tcW w:w="2237" w:type="pct"/>
            <w:shd w:val="clear" w:color="auto" w:fill="auto"/>
          </w:tcPr>
          <w:p w14:paraId="6D64FBE3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63" w:type="pct"/>
            <w:gridSpan w:val="7"/>
            <w:shd w:val="clear" w:color="auto" w:fill="auto"/>
          </w:tcPr>
          <w:p w14:paraId="1623881E" w14:textId="5CBDA260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0333" w:rsidRPr="0065169C" w14:paraId="3E728543" w14:textId="77777777" w:rsidTr="00137E85">
        <w:tc>
          <w:tcPr>
            <w:tcW w:w="2237" w:type="pct"/>
            <w:shd w:val="clear" w:color="auto" w:fill="auto"/>
          </w:tcPr>
          <w:p w14:paraId="47133618" w14:textId="4A5F70A1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</w:tcPr>
          <w:p w14:paraId="470F172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8F8043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DC7868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80D83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BF464E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9D04D3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72FC3AD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333" w:rsidRPr="0065169C" w14:paraId="1B1DE741" w14:textId="77777777" w:rsidTr="00137E85">
        <w:tc>
          <w:tcPr>
            <w:tcW w:w="2237" w:type="pct"/>
            <w:shd w:val="clear" w:color="auto" w:fill="auto"/>
          </w:tcPr>
          <w:p w14:paraId="07E961D8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1F5B4E1F" w14:textId="34857783" w:rsidR="007F0333" w:rsidRPr="0065169C" w:rsidRDefault="007F0333" w:rsidP="007F033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127" w:type="pct"/>
            <w:shd w:val="clear" w:color="auto" w:fill="auto"/>
          </w:tcPr>
          <w:p w14:paraId="0CD0CD0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155A616" w14:textId="0B2DCBA3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4,233</w:t>
            </w:r>
          </w:p>
        </w:tc>
        <w:tc>
          <w:tcPr>
            <w:tcW w:w="145" w:type="pct"/>
            <w:shd w:val="clear" w:color="auto" w:fill="auto"/>
          </w:tcPr>
          <w:p w14:paraId="0DD1641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F9DF36" w14:textId="42A35EBD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127" w:type="pct"/>
            <w:shd w:val="clear" w:color="auto" w:fill="auto"/>
          </w:tcPr>
          <w:p w14:paraId="70F4E31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B81C2D" w14:textId="41FFE3F8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4,233</w:t>
            </w:r>
          </w:p>
        </w:tc>
      </w:tr>
      <w:tr w:rsidR="007F0333" w:rsidRPr="0065169C" w14:paraId="27D241E9" w14:textId="77777777" w:rsidTr="00144A3C">
        <w:trPr>
          <w:trHeight w:val="484"/>
        </w:trPr>
        <w:tc>
          <w:tcPr>
            <w:tcW w:w="2237" w:type="pct"/>
            <w:shd w:val="clear" w:color="auto" w:fill="auto"/>
          </w:tcPr>
          <w:p w14:paraId="653D7AA8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  <w:shd w:val="clear" w:color="auto" w:fill="auto"/>
          </w:tcPr>
          <w:p w14:paraId="02977B44" w14:textId="1315D34E" w:rsidR="007F0333" w:rsidRPr="0065169C" w:rsidRDefault="007F0333" w:rsidP="007F033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27" w:type="pct"/>
            <w:shd w:val="clear" w:color="auto" w:fill="auto"/>
          </w:tcPr>
          <w:p w14:paraId="08609954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CE6D2C7" w14:textId="04C74005" w:rsidR="007F0333" w:rsidRPr="0065169C" w:rsidRDefault="007F0333" w:rsidP="007F033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45" w:type="pct"/>
            <w:shd w:val="clear" w:color="auto" w:fill="auto"/>
          </w:tcPr>
          <w:p w14:paraId="3E311405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BD9D88F" w14:textId="13022C79" w:rsidR="007F0333" w:rsidRPr="0065169C" w:rsidRDefault="007F0333" w:rsidP="007F0333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F55D07F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4A2C7D5D" w14:textId="0225B650" w:rsidR="007F0333" w:rsidRPr="0065169C" w:rsidRDefault="007F0333" w:rsidP="007F0333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33" w:rsidRPr="0065169C" w14:paraId="484FE229" w14:textId="77777777" w:rsidTr="00137E85">
        <w:tc>
          <w:tcPr>
            <w:tcW w:w="2237" w:type="pct"/>
          </w:tcPr>
          <w:p w14:paraId="66C614AD" w14:textId="5C6238AC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9" w:type="pct"/>
          </w:tcPr>
          <w:p w14:paraId="58142895" w14:textId="3F24FA32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" w:type="pct"/>
          </w:tcPr>
          <w:p w14:paraId="1865C00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83EB70" w14:textId="089F3698" w:rsidR="007F0333" w:rsidRPr="0065169C" w:rsidRDefault="007F0333" w:rsidP="007F0333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EBF1F0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AD849E" w14:textId="066C5721" w:rsidR="007F0333" w:rsidRPr="0065169C" w:rsidRDefault="007F0333" w:rsidP="007F033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C5619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13E9110" w14:textId="56C3C24A" w:rsidR="007F0333" w:rsidRPr="0065169C" w:rsidRDefault="007F0333" w:rsidP="007F0333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33" w:rsidRPr="0065169C" w14:paraId="45D6FDC9" w14:textId="77777777" w:rsidTr="00137E85">
        <w:tc>
          <w:tcPr>
            <w:tcW w:w="2237" w:type="pct"/>
          </w:tcPr>
          <w:p w14:paraId="48375B6A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BACE3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F85221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179A29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5FA40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25196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B80D8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9AB9CF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333" w:rsidRPr="0065169C" w14:paraId="034324A5" w14:textId="77777777" w:rsidTr="00137E85">
        <w:tc>
          <w:tcPr>
            <w:tcW w:w="2237" w:type="pct"/>
            <w:shd w:val="clear" w:color="auto" w:fill="auto"/>
          </w:tcPr>
          <w:p w14:paraId="63D2DBB6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9" w:type="pct"/>
            <w:shd w:val="clear" w:color="auto" w:fill="auto"/>
          </w:tcPr>
          <w:p w14:paraId="2B43D13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3BD639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3A1D444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2593B0D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43B2F6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D9729EF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B309EA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333" w:rsidRPr="0065169C" w14:paraId="5971B28C" w14:textId="77777777" w:rsidTr="00137E85">
        <w:tc>
          <w:tcPr>
            <w:tcW w:w="2237" w:type="pct"/>
            <w:shd w:val="clear" w:color="auto" w:fill="auto"/>
          </w:tcPr>
          <w:p w14:paraId="41E1755B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  <w:shd w:val="clear" w:color="auto" w:fill="auto"/>
          </w:tcPr>
          <w:p w14:paraId="015FEC5F" w14:textId="022CDB38" w:rsidR="007F0333" w:rsidRPr="0065169C" w:rsidRDefault="007F0333" w:rsidP="007F033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7FBA77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C556257" w14:textId="09C68A06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  <w:tc>
          <w:tcPr>
            <w:tcW w:w="145" w:type="pct"/>
            <w:shd w:val="clear" w:color="auto" w:fill="auto"/>
          </w:tcPr>
          <w:p w14:paraId="22AA998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5D13FBE" w14:textId="1D148352" w:rsidR="007F0333" w:rsidRPr="0065169C" w:rsidRDefault="007F0333" w:rsidP="007F033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787121F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3CF0EA6" w14:textId="6B47F76E" w:rsidR="007F0333" w:rsidRPr="0065169C" w:rsidRDefault="007F0333" w:rsidP="007F0333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</w:tr>
      <w:tr w:rsidR="007F0333" w:rsidRPr="0065169C" w14:paraId="30417825" w14:textId="77777777" w:rsidTr="00137E85">
        <w:tc>
          <w:tcPr>
            <w:tcW w:w="2237" w:type="pct"/>
            <w:shd w:val="clear" w:color="auto" w:fill="auto"/>
          </w:tcPr>
          <w:p w14:paraId="2ADA33EC" w14:textId="08C27730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ค่าธรรมเนียมที่ปรึกษา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599" w:type="pct"/>
            <w:shd w:val="clear" w:color="auto" w:fill="auto"/>
          </w:tcPr>
          <w:p w14:paraId="1006BAC1" w14:textId="276327B5" w:rsidR="007F0333" w:rsidRPr="0065169C" w:rsidRDefault="007F0333" w:rsidP="007F033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  <w:shd w:val="clear" w:color="auto" w:fill="auto"/>
          </w:tcPr>
          <w:p w14:paraId="6D3745A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C789CDD" w14:textId="21F7183B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  <w:tc>
          <w:tcPr>
            <w:tcW w:w="145" w:type="pct"/>
            <w:shd w:val="clear" w:color="auto" w:fill="auto"/>
          </w:tcPr>
          <w:p w14:paraId="3A26D248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E5DE1B4" w14:textId="1F69623B" w:rsidR="007F0333" w:rsidRPr="0065169C" w:rsidRDefault="007F0333" w:rsidP="007F033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  <w:shd w:val="clear" w:color="auto" w:fill="auto"/>
          </w:tcPr>
          <w:p w14:paraId="72A8B684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D6ED72B" w14:textId="28EA4043" w:rsidR="007F0333" w:rsidRPr="0065169C" w:rsidRDefault="007F0333" w:rsidP="007F0333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</w:tr>
      <w:tr w:rsidR="007F0333" w:rsidRPr="0065169C" w14:paraId="2309322C" w14:textId="77777777" w:rsidTr="00137E85">
        <w:tc>
          <w:tcPr>
            <w:tcW w:w="2237" w:type="pct"/>
            <w:shd w:val="clear" w:color="auto" w:fill="auto"/>
          </w:tcPr>
          <w:p w14:paraId="79DB8032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  <w:shd w:val="clear" w:color="auto" w:fill="auto"/>
          </w:tcPr>
          <w:p w14:paraId="74D1E81C" w14:textId="1ECB6678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27" w:type="pct"/>
            <w:shd w:val="clear" w:color="auto" w:fill="auto"/>
          </w:tcPr>
          <w:p w14:paraId="33C2746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5F790F8" w14:textId="2B31E676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45" w:type="pct"/>
            <w:shd w:val="clear" w:color="auto" w:fill="auto"/>
          </w:tcPr>
          <w:p w14:paraId="45814AD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21F926" w14:textId="44899DDB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27" w:type="pct"/>
            <w:shd w:val="clear" w:color="auto" w:fill="auto"/>
          </w:tcPr>
          <w:p w14:paraId="0E5FD9C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E31AEBD" w14:textId="7849F7D1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</w:tr>
      <w:tr w:rsidR="007F0333" w:rsidRPr="0065169C" w14:paraId="6B16756C" w14:textId="77777777" w:rsidTr="00137E85">
        <w:tc>
          <w:tcPr>
            <w:tcW w:w="2237" w:type="pct"/>
            <w:shd w:val="clear" w:color="auto" w:fill="auto"/>
          </w:tcPr>
          <w:p w14:paraId="0B3BAB23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B21096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D7263ED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87034B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3A34479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9869054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A5BAD1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A0C75F8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0333" w:rsidRPr="0065169C" w14:paraId="37E5ADE1" w14:textId="77777777" w:rsidTr="00137E85">
        <w:tc>
          <w:tcPr>
            <w:tcW w:w="2237" w:type="pct"/>
            <w:shd w:val="clear" w:color="auto" w:fill="auto"/>
          </w:tcPr>
          <w:p w14:paraId="6F16E3DE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shd w:val="clear" w:color="auto" w:fill="auto"/>
          </w:tcPr>
          <w:p w14:paraId="5C30BC99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C02AA6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B30FFD0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  <w:tc>
          <w:tcPr>
            <w:tcW w:w="145" w:type="pct"/>
            <w:shd w:val="clear" w:color="auto" w:fill="auto"/>
          </w:tcPr>
          <w:p w14:paraId="51D2C2C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871BA5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33C4A2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AF4AEE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</w:p>
        </w:tc>
      </w:tr>
      <w:tr w:rsidR="007F0333" w:rsidRPr="0065169C" w14:paraId="61B8D522" w14:textId="77777777" w:rsidTr="00137E85">
        <w:tc>
          <w:tcPr>
            <w:tcW w:w="2237" w:type="pct"/>
            <w:shd w:val="clear" w:color="auto" w:fill="auto"/>
          </w:tcPr>
          <w:p w14:paraId="014C56CD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68AAA394" w14:textId="7AF3B17C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15,407</w:t>
            </w:r>
          </w:p>
        </w:tc>
        <w:tc>
          <w:tcPr>
            <w:tcW w:w="127" w:type="pct"/>
            <w:shd w:val="clear" w:color="auto" w:fill="auto"/>
          </w:tcPr>
          <w:p w14:paraId="75524BF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138466C" w14:textId="10333DE2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20,119</w:t>
            </w:r>
          </w:p>
        </w:tc>
        <w:tc>
          <w:tcPr>
            <w:tcW w:w="145" w:type="pct"/>
            <w:shd w:val="clear" w:color="auto" w:fill="auto"/>
          </w:tcPr>
          <w:p w14:paraId="16F2906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A79EF" w14:textId="23723EDF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15,407</w:t>
            </w:r>
          </w:p>
        </w:tc>
        <w:tc>
          <w:tcPr>
            <w:tcW w:w="127" w:type="pct"/>
            <w:shd w:val="clear" w:color="auto" w:fill="auto"/>
          </w:tcPr>
          <w:p w14:paraId="2B44C0B5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A1B567" w14:textId="655B3EEC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20,119</w:t>
            </w:r>
          </w:p>
        </w:tc>
      </w:tr>
      <w:tr w:rsidR="007F0333" w:rsidRPr="0065169C" w14:paraId="482839D6" w14:textId="77777777" w:rsidTr="00137E85">
        <w:tc>
          <w:tcPr>
            <w:tcW w:w="2237" w:type="pct"/>
            <w:shd w:val="clear" w:color="auto" w:fill="auto"/>
          </w:tcPr>
          <w:p w14:paraId="0AD55358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4EB1037" w14:textId="71ECE039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3,542</w:t>
            </w:r>
          </w:p>
        </w:tc>
        <w:tc>
          <w:tcPr>
            <w:tcW w:w="127" w:type="pct"/>
            <w:shd w:val="clear" w:color="auto" w:fill="auto"/>
          </w:tcPr>
          <w:p w14:paraId="38D9DF2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951C3F7" w14:textId="76B77054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825</w:t>
            </w:r>
          </w:p>
        </w:tc>
        <w:tc>
          <w:tcPr>
            <w:tcW w:w="145" w:type="pct"/>
            <w:shd w:val="clear" w:color="auto" w:fill="auto"/>
          </w:tcPr>
          <w:p w14:paraId="70D79F70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B0C7B2F" w14:textId="70E2BDF6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3,542</w:t>
            </w:r>
          </w:p>
        </w:tc>
        <w:tc>
          <w:tcPr>
            <w:tcW w:w="127" w:type="pct"/>
            <w:shd w:val="clear" w:color="auto" w:fill="auto"/>
          </w:tcPr>
          <w:p w14:paraId="48DE785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19BB7946" w14:textId="57AA9D08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825</w:t>
            </w:r>
          </w:p>
        </w:tc>
      </w:tr>
      <w:tr w:rsidR="007F0333" w:rsidRPr="0065169C" w14:paraId="39950D6B" w14:textId="77777777" w:rsidTr="00A83E7C">
        <w:tc>
          <w:tcPr>
            <w:tcW w:w="2237" w:type="pct"/>
            <w:shd w:val="clear" w:color="auto" w:fill="auto"/>
          </w:tcPr>
          <w:p w14:paraId="4A3FA48D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89EF3" w14:textId="2762E66A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18,949</w:t>
            </w:r>
          </w:p>
        </w:tc>
        <w:tc>
          <w:tcPr>
            <w:tcW w:w="127" w:type="pct"/>
            <w:shd w:val="clear" w:color="auto" w:fill="auto"/>
          </w:tcPr>
          <w:p w14:paraId="28168F1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B6143" w14:textId="707DB479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20,944</w:t>
            </w:r>
          </w:p>
        </w:tc>
        <w:tc>
          <w:tcPr>
            <w:tcW w:w="145" w:type="pct"/>
            <w:shd w:val="clear" w:color="auto" w:fill="auto"/>
          </w:tcPr>
          <w:p w14:paraId="0C4EF1E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2E4FD" w14:textId="459E751C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18,949</w:t>
            </w:r>
          </w:p>
        </w:tc>
        <w:tc>
          <w:tcPr>
            <w:tcW w:w="127" w:type="pct"/>
            <w:shd w:val="clear" w:color="auto" w:fill="auto"/>
          </w:tcPr>
          <w:p w14:paraId="43378EF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5218E" w14:textId="71C4DF3F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20,944</w:t>
            </w:r>
          </w:p>
        </w:tc>
      </w:tr>
      <w:tr w:rsidR="007F0333" w:rsidRPr="0065169C" w14:paraId="5CA66C7E" w14:textId="77777777" w:rsidTr="004F241A">
        <w:tc>
          <w:tcPr>
            <w:tcW w:w="2237" w:type="pct"/>
            <w:shd w:val="clear" w:color="auto" w:fill="auto"/>
          </w:tcPr>
          <w:p w14:paraId="41517A00" w14:textId="77777777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6DC2264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C43F259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65B517C5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F5DDFC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7F5F58E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7E3180D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2E1E54C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F0333" w:rsidRPr="0065169C" w14:paraId="3E3212E8" w14:textId="77777777" w:rsidTr="004F241A">
        <w:tc>
          <w:tcPr>
            <w:tcW w:w="2237" w:type="pct"/>
            <w:shd w:val="clear" w:color="auto" w:fill="auto"/>
          </w:tcPr>
          <w:p w14:paraId="5C93ED3A" w14:textId="73CA7772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3200AB6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EBC6662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CB0A0E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F18CB6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540FFD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9A2F25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B38697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F0333" w:rsidRPr="0065169C" w14:paraId="46145319" w14:textId="77777777" w:rsidTr="004F241A">
        <w:tc>
          <w:tcPr>
            <w:tcW w:w="2237" w:type="pct"/>
            <w:shd w:val="clear" w:color="auto" w:fill="auto"/>
          </w:tcPr>
          <w:p w14:paraId="43EB3BB4" w14:textId="395546BA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  <w:shd w:val="clear" w:color="auto" w:fill="auto"/>
          </w:tcPr>
          <w:p w14:paraId="325E4F0B" w14:textId="17872038" w:rsidR="007F0333" w:rsidRPr="0065169C" w:rsidRDefault="007F0333" w:rsidP="007F0333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70B2CFD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2C9D781" w14:textId="35EBC53C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  <w:tc>
          <w:tcPr>
            <w:tcW w:w="145" w:type="pct"/>
            <w:shd w:val="clear" w:color="auto" w:fill="auto"/>
          </w:tcPr>
          <w:p w14:paraId="045D316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3DF9F8" w14:textId="30FA4DD0" w:rsidR="007F0333" w:rsidRPr="0065169C" w:rsidRDefault="007F0333" w:rsidP="007F033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2AB4AA1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5ACA6B" w14:textId="0D87F530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</w:tr>
      <w:tr w:rsidR="007F0333" w:rsidRPr="0065169C" w14:paraId="2E971674" w14:textId="77777777" w:rsidTr="004F241A">
        <w:tc>
          <w:tcPr>
            <w:tcW w:w="2237" w:type="pct"/>
            <w:shd w:val="clear" w:color="auto" w:fill="auto"/>
          </w:tcPr>
          <w:p w14:paraId="1D4A0402" w14:textId="33D5F6FF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  <w:shd w:val="clear" w:color="auto" w:fill="auto"/>
          </w:tcPr>
          <w:p w14:paraId="3B88769A" w14:textId="32717632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27" w:type="pct"/>
            <w:shd w:val="clear" w:color="auto" w:fill="auto"/>
          </w:tcPr>
          <w:p w14:paraId="7D3ABC6C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15B6A34" w14:textId="45D022AC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3B06272E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619E4D4" w14:textId="5CCEF766" w:rsidR="007F0333" w:rsidRPr="0065169C" w:rsidRDefault="007F0333" w:rsidP="007F033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A6C800A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F78F68C" w14:textId="0AF5F8DF" w:rsidR="007F0333" w:rsidRPr="0065169C" w:rsidRDefault="007F0333" w:rsidP="007F033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0333" w:rsidRPr="0065169C" w14:paraId="187C289C" w14:textId="77777777" w:rsidTr="004F241A">
        <w:tc>
          <w:tcPr>
            <w:tcW w:w="2237" w:type="pct"/>
            <w:shd w:val="clear" w:color="auto" w:fill="auto"/>
          </w:tcPr>
          <w:p w14:paraId="041114F3" w14:textId="31ACFE1D" w:rsidR="007F0333" w:rsidRPr="0065169C" w:rsidRDefault="007F0333" w:rsidP="007F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1E5D63B4" w14:textId="2ED135CF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7" w:type="pct"/>
            <w:shd w:val="clear" w:color="auto" w:fill="auto"/>
          </w:tcPr>
          <w:p w14:paraId="7FC6B76B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5778B92" w14:textId="2B0A0B5C" w:rsidR="007F0333" w:rsidRPr="0065169C" w:rsidRDefault="007F0333" w:rsidP="007F0333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3211B7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DE83BA" w14:textId="3B629500" w:rsidR="007F0333" w:rsidRPr="0065169C" w:rsidRDefault="007F0333" w:rsidP="007F033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8706623" w14:textId="77777777" w:rsidR="007F0333" w:rsidRPr="0065169C" w:rsidRDefault="007F0333" w:rsidP="007F033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0B3850" w14:textId="4FFAECE7" w:rsidR="007F0333" w:rsidRPr="0065169C" w:rsidRDefault="007F0333" w:rsidP="007F033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22361CB" w14:textId="77777777" w:rsidR="009C2A78" w:rsidRPr="0065169C" w:rsidRDefault="009C2A78">
      <w:r w:rsidRPr="0065169C">
        <w:br w:type="page"/>
      </w: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1B0FD1" w:rsidRPr="0065169C" w14:paraId="668EA5DB" w14:textId="77777777" w:rsidTr="00111B6B">
        <w:tc>
          <w:tcPr>
            <w:tcW w:w="2237" w:type="pct"/>
            <w:shd w:val="clear" w:color="auto" w:fill="auto"/>
          </w:tcPr>
          <w:p w14:paraId="73E37F7B" w14:textId="695AF985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3A583CE7" w14:textId="09E9B376" w:rsidR="001B0FD1" w:rsidRPr="0065169C" w:rsidRDefault="001B0FD1" w:rsidP="001B0FD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662541E2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10494953" w14:textId="235B4A56" w:rsidR="001B0FD1" w:rsidRPr="0065169C" w:rsidRDefault="001B0FD1" w:rsidP="001B0FD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0FD1" w:rsidRPr="0065169C" w14:paraId="154DD689" w14:textId="77777777" w:rsidTr="00137E85">
        <w:tc>
          <w:tcPr>
            <w:tcW w:w="2237" w:type="pct"/>
          </w:tcPr>
          <w:p w14:paraId="2044B78B" w14:textId="17B11119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07421E8D" w14:textId="3880570A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0E9AAC8A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D9EF24" w14:textId="2E97E44A" w:rsidR="001B0FD1" w:rsidRPr="0065169C" w:rsidRDefault="001B0FD1" w:rsidP="009C2A78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9B81D14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4082C6" w14:textId="141DB391" w:rsidR="001B0FD1" w:rsidRPr="0065169C" w:rsidRDefault="001B0FD1" w:rsidP="009C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0E5BF18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E0DB66" w14:textId="527E7C7E" w:rsidR="001B0FD1" w:rsidRPr="0065169C" w:rsidRDefault="001B0FD1" w:rsidP="009C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B0FD1" w:rsidRPr="0065169C" w14:paraId="52A7E073" w14:textId="77777777" w:rsidTr="00111B6B">
        <w:tc>
          <w:tcPr>
            <w:tcW w:w="2237" w:type="pct"/>
          </w:tcPr>
          <w:p w14:paraId="3F51FEAE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1FFD4760" w14:textId="02D4A021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FD1" w:rsidRPr="0065169C" w14:paraId="0CDCBA21" w14:textId="77777777" w:rsidTr="00137E85">
        <w:tc>
          <w:tcPr>
            <w:tcW w:w="2237" w:type="pct"/>
          </w:tcPr>
          <w:p w14:paraId="35AF0612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1688AEFE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AE0092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258A0A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1808AC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119ECE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060306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2AEF43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FD1" w:rsidRPr="0065169C" w14:paraId="39F7D1E6" w14:textId="77777777" w:rsidTr="00137E85">
        <w:tc>
          <w:tcPr>
            <w:tcW w:w="2237" w:type="pct"/>
            <w:shd w:val="clear" w:color="auto" w:fill="auto"/>
          </w:tcPr>
          <w:p w14:paraId="0ADD4209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653B06A9" w14:textId="0471BC1C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47B633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C99A4B9" w14:textId="69A3064D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51171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EF8494" w14:textId="69D2B418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71,238</w:t>
            </w:r>
          </w:p>
        </w:tc>
        <w:tc>
          <w:tcPr>
            <w:tcW w:w="127" w:type="pct"/>
            <w:shd w:val="clear" w:color="auto" w:fill="auto"/>
          </w:tcPr>
          <w:p w14:paraId="61BDF69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4FA9A3A5" w14:textId="415EB1A6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46,821</w:t>
            </w:r>
          </w:p>
        </w:tc>
      </w:tr>
      <w:tr w:rsidR="001B0FD1" w:rsidRPr="0065169C" w14:paraId="3FABF97F" w14:textId="77777777" w:rsidTr="00137E85">
        <w:tc>
          <w:tcPr>
            <w:tcW w:w="2237" w:type="pct"/>
            <w:shd w:val="clear" w:color="auto" w:fill="auto"/>
          </w:tcPr>
          <w:p w14:paraId="733C400A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9" w:type="pct"/>
            <w:shd w:val="clear" w:color="auto" w:fill="auto"/>
          </w:tcPr>
          <w:p w14:paraId="6971B784" w14:textId="1A4A4163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A9A34C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8E74009" w14:textId="5AFC09A5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A90644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063A474" w14:textId="1F9B1AC5" w:rsidR="001B0FD1" w:rsidRPr="0065169C" w:rsidRDefault="001B0FD1" w:rsidP="001B0F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9A8B381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37FB5300" w14:textId="5B6ED35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44,070</w:t>
            </w:r>
          </w:p>
        </w:tc>
      </w:tr>
      <w:tr w:rsidR="001B0FD1" w:rsidRPr="0065169C" w14:paraId="4FACCC73" w14:textId="77777777" w:rsidTr="00137E85">
        <w:tc>
          <w:tcPr>
            <w:tcW w:w="2237" w:type="pct"/>
            <w:shd w:val="clear" w:color="auto" w:fill="auto"/>
          </w:tcPr>
          <w:p w14:paraId="438F5674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599" w:type="pct"/>
            <w:shd w:val="clear" w:color="auto" w:fill="auto"/>
          </w:tcPr>
          <w:p w14:paraId="6CF46765" w14:textId="2DBB23D2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72F83ED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4E50D36" w14:textId="44B287C3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238C309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9EF1D5" w14:textId="514340E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10,294</w:t>
            </w:r>
          </w:p>
        </w:tc>
        <w:tc>
          <w:tcPr>
            <w:tcW w:w="127" w:type="pct"/>
            <w:shd w:val="clear" w:color="auto" w:fill="auto"/>
          </w:tcPr>
          <w:p w14:paraId="3AB04FB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18F02449" w14:textId="786C05AE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7,903</w:t>
            </w:r>
          </w:p>
        </w:tc>
      </w:tr>
      <w:tr w:rsidR="001B0FD1" w:rsidRPr="0065169C" w14:paraId="20038D1D" w14:textId="77777777" w:rsidTr="00137E85">
        <w:tc>
          <w:tcPr>
            <w:tcW w:w="2237" w:type="pct"/>
            <w:shd w:val="clear" w:color="auto" w:fill="auto"/>
          </w:tcPr>
          <w:p w14:paraId="59E45A82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สิ้นสุดสัญญา</w:t>
            </w:r>
          </w:p>
        </w:tc>
        <w:tc>
          <w:tcPr>
            <w:tcW w:w="599" w:type="pct"/>
            <w:shd w:val="clear" w:color="auto" w:fill="auto"/>
          </w:tcPr>
          <w:p w14:paraId="28710E8F" w14:textId="38D5AE6D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4485BEB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6FB034A" w14:textId="47C28C17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B9FB3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7E70B7A" w14:textId="1C1EB6BE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  <w:tc>
          <w:tcPr>
            <w:tcW w:w="127" w:type="pct"/>
            <w:shd w:val="clear" w:color="auto" w:fill="auto"/>
          </w:tcPr>
          <w:p w14:paraId="35B01E63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408A985A" w14:textId="408B6A22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6,180</w:t>
            </w:r>
          </w:p>
        </w:tc>
      </w:tr>
      <w:tr w:rsidR="001B0FD1" w:rsidRPr="0065169C" w14:paraId="07AB8393" w14:textId="77777777" w:rsidTr="00137E85">
        <w:tc>
          <w:tcPr>
            <w:tcW w:w="2237" w:type="pct"/>
            <w:shd w:val="clear" w:color="auto" w:fill="auto"/>
          </w:tcPr>
          <w:p w14:paraId="0101F112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4289EC0C" w14:textId="793E75C6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0315E2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0F5E2A6" w14:textId="7AA9625D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04C409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5E15CEB" w14:textId="6155470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7,961</w:t>
            </w:r>
          </w:p>
        </w:tc>
        <w:tc>
          <w:tcPr>
            <w:tcW w:w="127" w:type="pct"/>
            <w:shd w:val="clear" w:color="auto" w:fill="auto"/>
          </w:tcPr>
          <w:p w14:paraId="21B6806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7169ECBA" w14:textId="45A5384C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5,387</w:t>
            </w:r>
          </w:p>
        </w:tc>
      </w:tr>
      <w:tr w:rsidR="001B0FD1" w:rsidRPr="0065169C" w14:paraId="6D799251" w14:textId="77777777" w:rsidTr="00137E85">
        <w:tc>
          <w:tcPr>
            <w:tcW w:w="2237" w:type="pct"/>
            <w:shd w:val="clear" w:color="auto" w:fill="auto"/>
          </w:tcPr>
          <w:p w14:paraId="59E3565F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01756EA8" w14:textId="6C3935D2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122C4FA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DEB6929" w14:textId="6A4CA901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B2E3408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68EE8F4" w14:textId="1F93A820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27" w:type="pct"/>
            <w:shd w:val="clear" w:color="auto" w:fill="auto"/>
          </w:tcPr>
          <w:p w14:paraId="738BAE81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50B29136" w14:textId="7FCE4EA2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9C2A78" w:rsidRPr="0065169C" w14:paraId="372DE2F1" w14:textId="77777777" w:rsidTr="00137E85">
        <w:tc>
          <w:tcPr>
            <w:tcW w:w="2237" w:type="pct"/>
            <w:shd w:val="clear" w:color="auto" w:fill="auto"/>
          </w:tcPr>
          <w:p w14:paraId="50D85D17" w14:textId="77777777" w:rsidR="009C2A78" w:rsidRPr="0065169C" w:rsidRDefault="009C2A78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7782229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6C33A76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AA6AA38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DCE8CF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3DC051A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ABC56E4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165E3542" w14:textId="77777777" w:rsidR="009C2A78" w:rsidRPr="0065169C" w:rsidRDefault="009C2A78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FD1" w:rsidRPr="0065169C" w14:paraId="52AFAF44" w14:textId="77777777" w:rsidTr="00137E85">
        <w:tc>
          <w:tcPr>
            <w:tcW w:w="2237" w:type="pct"/>
          </w:tcPr>
          <w:p w14:paraId="7AC43790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549489F8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7DD64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3391F37A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01366412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1EA9A45D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D134280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16EB0F1E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B0FD1" w:rsidRPr="0065169C" w14:paraId="5888834E" w14:textId="77777777" w:rsidTr="00137E85">
        <w:tc>
          <w:tcPr>
            <w:tcW w:w="2237" w:type="pct"/>
            <w:shd w:val="clear" w:color="auto" w:fill="auto"/>
          </w:tcPr>
          <w:p w14:paraId="38E3947A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0DC3DED2" w14:textId="3E6867C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8,720</w:t>
            </w:r>
          </w:p>
        </w:tc>
        <w:tc>
          <w:tcPr>
            <w:tcW w:w="127" w:type="pct"/>
            <w:shd w:val="clear" w:color="auto" w:fill="auto"/>
          </w:tcPr>
          <w:p w14:paraId="2E47D13E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432FEC9" w14:textId="06B4402C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8,466</w:t>
            </w:r>
          </w:p>
        </w:tc>
        <w:tc>
          <w:tcPr>
            <w:tcW w:w="145" w:type="pct"/>
            <w:shd w:val="clear" w:color="auto" w:fill="auto"/>
          </w:tcPr>
          <w:p w14:paraId="03650E89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EB4302" w14:textId="4940A902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8,720</w:t>
            </w:r>
          </w:p>
        </w:tc>
        <w:tc>
          <w:tcPr>
            <w:tcW w:w="127" w:type="pct"/>
            <w:shd w:val="clear" w:color="auto" w:fill="auto"/>
          </w:tcPr>
          <w:p w14:paraId="1A768822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51431D" w14:textId="583110C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8,466</w:t>
            </w:r>
          </w:p>
        </w:tc>
      </w:tr>
      <w:tr w:rsidR="001B0FD1" w:rsidRPr="0065169C" w14:paraId="5ABD38B6" w14:textId="77777777" w:rsidTr="00137E85">
        <w:tc>
          <w:tcPr>
            <w:tcW w:w="2237" w:type="pct"/>
            <w:shd w:val="clear" w:color="auto" w:fill="auto"/>
          </w:tcPr>
          <w:p w14:paraId="0822240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9" w:type="pct"/>
            <w:shd w:val="clear" w:color="auto" w:fill="auto"/>
          </w:tcPr>
          <w:p w14:paraId="20CCC81B" w14:textId="0E5EC61D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  <w:tc>
          <w:tcPr>
            <w:tcW w:w="127" w:type="pct"/>
            <w:shd w:val="clear" w:color="auto" w:fill="auto"/>
          </w:tcPr>
          <w:p w14:paraId="6B258A0C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A2DF130" w14:textId="66A9CCC9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  <w:tc>
          <w:tcPr>
            <w:tcW w:w="145" w:type="pct"/>
            <w:shd w:val="clear" w:color="auto" w:fill="auto"/>
          </w:tcPr>
          <w:p w14:paraId="6F8A779B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E1B65DA" w14:textId="6C02FA13" w:rsidR="001B0FD1" w:rsidRPr="0065169C" w:rsidRDefault="001B0FD1" w:rsidP="001B0F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C1F2F70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36BD453" w14:textId="5A447958" w:rsidR="001B0FD1" w:rsidRPr="0065169C" w:rsidRDefault="001B0FD1" w:rsidP="001B0FD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0FD1" w:rsidRPr="0065169C" w14:paraId="744275CA" w14:textId="77777777" w:rsidTr="00137E85">
        <w:tc>
          <w:tcPr>
            <w:tcW w:w="2237" w:type="pct"/>
            <w:shd w:val="clear" w:color="auto" w:fill="auto"/>
          </w:tcPr>
          <w:p w14:paraId="3A2A6754" w14:textId="3206217B" w:rsidR="001B0FD1" w:rsidRPr="0065169C" w:rsidRDefault="001B0FD1" w:rsidP="001B0F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99" w:type="pct"/>
            <w:shd w:val="clear" w:color="auto" w:fill="auto"/>
          </w:tcPr>
          <w:p w14:paraId="07CAD49D" w14:textId="64E2F92F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" w:type="pct"/>
            <w:shd w:val="clear" w:color="auto" w:fill="auto"/>
          </w:tcPr>
          <w:p w14:paraId="0B4B4F60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330BC29" w14:textId="4CA81410" w:rsidR="001B0FD1" w:rsidRPr="0065169C" w:rsidRDefault="001B0FD1" w:rsidP="001B0FD1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AF6A20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78749C7" w14:textId="1BBD841F" w:rsidR="001B0FD1" w:rsidRPr="0065169C" w:rsidRDefault="001B0FD1" w:rsidP="001B0F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C2656AC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5D7D63A" w14:textId="508267B6" w:rsidR="001B0FD1" w:rsidRPr="0065169C" w:rsidRDefault="001B0FD1" w:rsidP="001B0FD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0FD1" w:rsidRPr="0065169C" w14:paraId="016F62B0" w14:textId="77777777" w:rsidTr="00137E85">
        <w:trPr>
          <w:trHeight w:val="317"/>
        </w:trPr>
        <w:tc>
          <w:tcPr>
            <w:tcW w:w="2237" w:type="pct"/>
          </w:tcPr>
          <w:p w14:paraId="28357FAD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14:paraId="276FD65B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087F37FB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13934046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31577BA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399EDA2F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1E251F15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11263296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B0FD1" w:rsidRPr="0065169C" w14:paraId="704B19EA" w14:textId="77777777" w:rsidTr="00137E85">
        <w:tc>
          <w:tcPr>
            <w:tcW w:w="2237" w:type="pct"/>
            <w:shd w:val="clear" w:color="auto" w:fill="FFFFFF"/>
          </w:tcPr>
          <w:p w14:paraId="2929A446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9" w:type="pct"/>
          </w:tcPr>
          <w:p w14:paraId="3D8FDCF6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531C8BF1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0931721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48F3D35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4D00C19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110CFF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6D083E4E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B0FD1" w:rsidRPr="0065169C" w14:paraId="06195B2D" w14:textId="77777777" w:rsidTr="00137E85">
        <w:tc>
          <w:tcPr>
            <w:tcW w:w="2237" w:type="pct"/>
            <w:shd w:val="clear" w:color="auto" w:fill="FFFFFF"/>
          </w:tcPr>
          <w:p w14:paraId="0C2E0F49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</w:tcPr>
          <w:p w14:paraId="5E0D1EF0" w14:textId="528979C2" w:rsidR="001B0FD1" w:rsidRPr="0065169C" w:rsidRDefault="001B0FD1" w:rsidP="001B0FD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868B89A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7EB680" w14:textId="07E5924F" w:rsidR="001B0FD1" w:rsidRPr="0065169C" w:rsidRDefault="001B0FD1" w:rsidP="001B0FD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  <w:tc>
          <w:tcPr>
            <w:tcW w:w="145" w:type="pct"/>
          </w:tcPr>
          <w:p w14:paraId="2C2C1C13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3DDAFF" w14:textId="08C9B71E" w:rsidR="001B0FD1" w:rsidRPr="0065169C" w:rsidRDefault="001B0FD1" w:rsidP="001B0F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7073729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DC0786" w14:textId="063FCF2B" w:rsidR="001B0FD1" w:rsidRPr="0065169C" w:rsidRDefault="001B0FD1" w:rsidP="001B0FD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5,610</w:t>
            </w:r>
          </w:p>
        </w:tc>
      </w:tr>
      <w:tr w:rsidR="001B0FD1" w:rsidRPr="0065169C" w14:paraId="51331766" w14:textId="77777777" w:rsidTr="00137E85">
        <w:tc>
          <w:tcPr>
            <w:tcW w:w="2237" w:type="pct"/>
            <w:shd w:val="clear" w:color="auto" w:fill="FFFFFF"/>
          </w:tcPr>
          <w:p w14:paraId="7F11661D" w14:textId="50333045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9" w:type="pct"/>
          </w:tcPr>
          <w:p w14:paraId="59877041" w14:textId="56CFA8D9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27" w:type="pct"/>
          </w:tcPr>
          <w:p w14:paraId="3BEA420F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F50820" w14:textId="778D683E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5" w:type="pct"/>
          </w:tcPr>
          <w:p w14:paraId="674582D2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0B8B244" w14:textId="06E50372" w:rsidR="001B0FD1" w:rsidRPr="0065169C" w:rsidRDefault="001B0FD1" w:rsidP="001B0FD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27" w:type="pct"/>
          </w:tcPr>
          <w:p w14:paraId="789BBDD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CE7A36" w14:textId="1AC1D5B4" w:rsidR="001B0FD1" w:rsidRPr="0065169C" w:rsidRDefault="001B0FD1" w:rsidP="001B0FD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</w:tr>
      <w:tr w:rsidR="001B0FD1" w:rsidRPr="0065169C" w14:paraId="07722614" w14:textId="77777777" w:rsidTr="00137E85">
        <w:tc>
          <w:tcPr>
            <w:tcW w:w="2237" w:type="pct"/>
            <w:shd w:val="clear" w:color="auto" w:fill="auto"/>
          </w:tcPr>
          <w:p w14:paraId="15CB895E" w14:textId="77777777" w:rsidR="001B0FD1" w:rsidRPr="0065169C" w:rsidRDefault="001B0FD1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  <w:shd w:val="clear" w:color="auto" w:fill="auto"/>
          </w:tcPr>
          <w:p w14:paraId="3C61A195" w14:textId="7F10F9F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1,900</w:t>
            </w:r>
          </w:p>
        </w:tc>
        <w:tc>
          <w:tcPr>
            <w:tcW w:w="127" w:type="pct"/>
            <w:shd w:val="clear" w:color="auto" w:fill="auto"/>
          </w:tcPr>
          <w:p w14:paraId="0880A115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9B04ED6" w14:textId="375D9EAE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/>
              </w:rPr>
              <w:t>1,900</w:t>
            </w:r>
          </w:p>
        </w:tc>
        <w:tc>
          <w:tcPr>
            <w:tcW w:w="145" w:type="pct"/>
            <w:shd w:val="clear" w:color="auto" w:fill="auto"/>
          </w:tcPr>
          <w:p w14:paraId="0BCD480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0F7AD" w14:textId="0189AF10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1,900</w:t>
            </w:r>
          </w:p>
        </w:tc>
        <w:tc>
          <w:tcPr>
            <w:tcW w:w="127" w:type="pct"/>
            <w:shd w:val="clear" w:color="auto" w:fill="auto"/>
          </w:tcPr>
          <w:p w14:paraId="063A9E77" w14:textId="77777777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1DDDCF4" w14:textId="3B252323" w:rsidR="001B0FD1" w:rsidRPr="0065169C" w:rsidRDefault="001B0FD1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1,900</w:t>
            </w:r>
          </w:p>
        </w:tc>
      </w:tr>
      <w:tr w:rsidR="00F754AF" w:rsidRPr="0065169C" w14:paraId="58227386" w14:textId="77777777" w:rsidTr="00137E85">
        <w:tc>
          <w:tcPr>
            <w:tcW w:w="2237" w:type="pct"/>
            <w:shd w:val="clear" w:color="auto" w:fill="auto"/>
          </w:tcPr>
          <w:p w14:paraId="368AFEAC" w14:textId="77777777" w:rsidR="00F754AF" w:rsidRPr="0065169C" w:rsidRDefault="00F754AF" w:rsidP="001B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D58ECD8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782E493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387A787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632D4DC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71CEE90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BF8E0B5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5D143CA" w14:textId="77777777" w:rsidR="00F754AF" w:rsidRPr="0065169C" w:rsidRDefault="00F754AF" w:rsidP="001B0F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E85" w:rsidRPr="0065169C" w14:paraId="47DC8368" w14:textId="77777777" w:rsidTr="00137E85">
        <w:tc>
          <w:tcPr>
            <w:tcW w:w="2237" w:type="pct"/>
            <w:shd w:val="clear" w:color="auto" w:fill="auto"/>
          </w:tcPr>
          <w:p w14:paraId="06ECF649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shd w:val="clear" w:color="auto" w:fill="auto"/>
          </w:tcPr>
          <w:p w14:paraId="4BB10E9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2894F94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8BEDEB8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D731FA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2491DEE0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0B1FFA5D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64D48418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1997" w:rsidRPr="0065169C" w14:paraId="367D1C58" w14:textId="77777777" w:rsidTr="00137E85">
        <w:tc>
          <w:tcPr>
            <w:tcW w:w="2237" w:type="pct"/>
            <w:shd w:val="clear" w:color="auto" w:fill="auto"/>
          </w:tcPr>
          <w:p w14:paraId="71A9FBD4" w14:textId="77777777" w:rsidR="00D21997" w:rsidRPr="0065169C" w:rsidRDefault="00D21997" w:rsidP="00D2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212EE60F" w14:textId="0405CD58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30,809</w:t>
            </w:r>
          </w:p>
        </w:tc>
        <w:tc>
          <w:tcPr>
            <w:tcW w:w="127" w:type="pct"/>
            <w:shd w:val="clear" w:color="auto" w:fill="auto"/>
          </w:tcPr>
          <w:p w14:paraId="1F3C929C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1D1373F" w14:textId="28A036DF" w:rsidR="00D21997" w:rsidRPr="0065169C" w:rsidRDefault="00D21997" w:rsidP="00D2199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39,446</w:t>
            </w:r>
          </w:p>
        </w:tc>
        <w:tc>
          <w:tcPr>
            <w:tcW w:w="145" w:type="pct"/>
            <w:shd w:val="clear" w:color="auto" w:fill="auto"/>
          </w:tcPr>
          <w:p w14:paraId="02415E28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20C5D829" w14:textId="539F28A6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30,809</w:t>
            </w:r>
          </w:p>
        </w:tc>
        <w:tc>
          <w:tcPr>
            <w:tcW w:w="127" w:type="pct"/>
            <w:shd w:val="clear" w:color="auto" w:fill="auto"/>
          </w:tcPr>
          <w:p w14:paraId="61025624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1AF8B3B" w14:textId="77E4EE49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39,446</w:t>
            </w:r>
          </w:p>
        </w:tc>
      </w:tr>
      <w:tr w:rsidR="00D21997" w:rsidRPr="0065169C" w14:paraId="341CC08D" w14:textId="77777777" w:rsidTr="00137E85">
        <w:tc>
          <w:tcPr>
            <w:tcW w:w="2237" w:type="pct"/>
            <w:shd w:val="clear" w:color="auto" w:fill="auto"/>
          </w:tcPr>
          <w:p w14:paraId="78B52180" w14:textId="77777777" w:rsidR="00D21997" w:rsidRPr="0065169C" w:rsidRDefault="00D21997" w:rsidP="00D2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7D31AEB" w14:textId="6DA3691B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4,392</w:t>
            </w:r>
          </w:p>
        </w:tc>
        <w:tc>
          <w:tcPr>
            <w:tcW w:w="127" w:type="pct"/>
            <w:shd w:val="clear" w:color="auto" w:fill="auto"/>
          </w:tcPr>
          <w:p w14:paraId="58BC871B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397F990" w14:textId="4C6708C9" w:rsidR="00D21997" w:rsidRPr="0065169C" w:rsidRDefault="00D21997" w:rsidP="00D2199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45" w:type="pct"/>
            <w:shd w:val="clear" w:color="auto" w:fill="auto"/>
          </w:tcPr>
          <w:p w14:paraId="084DF297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604633" w14:textId="1BE75195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4,392</w:t>
            </w:r>
          </w:p>
        </w:tc>
        <w:tc>
          <w:tcPr>
            <w:tcW w:w="127" w:type="pct"/>
            <w:shd w:val="clear" w:color="auto" w:fill="auto"/>
          </w:tcPr>
          <w:p w14:paraId="5571E6F8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DB6AD23" w14:textId="392ED61C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D21997" w:rsidRPr="0065169C" w14:paraId="5DC7F7D5" w14:textId="77777777" w:rsidTr="00137E85">
        <w:tc>
          <w:tcPr>
            <w:tcW w:w="2237" w:type="pct"/>
            <w:shd w:val="clear" w:color="auto" w:fill="auto"/>
          </w:tcPr>
          <w:p w14:paraId="4E13BAD6" w14:textId="77777777" w:rsidR="00D21997" w:rsidRPr="0065169C" w:rsidRDefault="00D21997" w:rsidP="00D2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386DF" w14:textId="31041D3B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35,201</w:t>
            </w:r>
          </w:p>
        </w:tc>
        <w:tc>
          <w:tcPr>
            <w:tcW w:w="127" w:type="pct"/>
            <w:shd w:val="clear" w:color="auto" w:fill="auto"/>
          </w:tcPr>
          <w:p w14:paraId="4A89FEC4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F724E" w14:textId="445B29BD" w:rsidR="00D21997" w:rsidRPr="0065169C" w:rsidRDefault="00D21997" w:rsidP="00D2199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</w:t>
            </w:r>
            <w:r w:rsidR="004F312F"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145" w:type="pct"/>
            <w:shd w:val="clear" w:color="auto" w:fill="auto"/>
          </w:tcPr>
          <w:p w14:paraId="24D0F0A8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D1A18" w14:textId="14317C7A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35,201</w:t>
            </w:r>
          </w:p>
        </w:tc>
        <w:tc>
          <w:tcPr>
            <w:tcW w:w="127" w:type="pct"/>
            <w:shd w:val="clear" w:color="auto" w:fill="auto"/>
          </w:tcPr>
          <w:p w14:paraId="51CF0C58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6F1A" w14:textId="1DBFC0D9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</w:t>
            </w:r>
            <w:r w:rsidR="004F312F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096</w:t>
            </w:r>
          </w:p>
        </w:tc>
      </w:tr>
      <w:tr w:rsidR="00137E85" w:rsidRPr="0065169C" w14:paraId="1FBA553E" w14:textId="77777777" w:rsidTr="00137E85">
        <w:tc>
          <w:tcPr>
            <w:tcW w:w="2237" w:type="pct"/>
            <w:shd w:val="clear" w:color="auto" w:fill="FFFFFF"/>
          </w:tcPr>
          <w:p w14:paraId="5B7B99D8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FC9C9CA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B4F0772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1DDA20A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E9E3CC3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78DEA97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7A6D9651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92C9E1B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37E85" w:rsidRPr="0065169C" w14:paraId="29881196" w14:textId="77777777" w:rsidTr="00137E85">
        <w:tc>
          <w:tcPr>
            <w:tcW w:w="2237" w:type="pct"/>
            <w:shd w:val="clear" w:color="auto" w:fill="FFFFFF"/>
          </w:tcPr>
          <w:p w14:paraId="4A64E06C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</w:tcPr>
          <w:p w14:paraId="1B027238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7E47FCC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078A74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5759B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195F3A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67122E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7314DF2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43D1" w:rsidRPr="0065169C" w14:paraId="0C456BF3" w14:textId="77777777" w:rsidTr="00137E85">
        <w:tc>
          <w:tcPr>
            <w:tcW w:w="2237" w:type="pct"/>
            <w:shd w:val="clear" w:color="auto" w:fill="auto"/>
          </w:tcPr>
          <w:p w14:paraId="76E395B9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99" w:type="pct"/>
            <w:shd w:val="clear" w:color="auto" w:fill="auto"/>
          </w:tcPr>
          <w:p w14:paraId="13F3E248" w14:textId="00430BA8" w:rsidR="00D143D1" w:rsidRPr="0065169C" w:rsidRDefault="00D143D1" w:rsidP="00D143D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E3C923E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4C2FCD6" w14:textId="05AA52FA" w:rsidR="00D143D1" w:rsidRPr="0065169C" w:rsidRDefault="00D143D1" w:rsidP="00D143D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  <w:tc>
          <w:tcPr>
            <w:tcW w:w="145" w:type="pct"/>
            <w:shd w:val="clear" w:color="auto" w:fill="auto"/>
          </w:tcPr>
          <w:p w14:paraId="076A6CF2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E2332B" w14:textId="3D202E32" w:rsidR="00D143D1" w:rsidRPr="0065169C" w:rsidRDefault="00D143D1" w:rsidP="00D143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8D1B564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0287CB7" w14:textId="2FE74E0C" w:rsidR="00D143D1" w:rsidRPr="0065169C" w:rsidRDefault="00D143D1" w:rsidP="00D143D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13,770</w:t>
            </w:r>
          </w:p>
        </w:tc>
      </w:tr>
      <w:tr w:rsidR="00D21997" w:rsidRPr="0065169C" w14:paraId="564DE71E" w14:textId="77777777" w:rsidTr="00137E85">
        <w:tc>
          <w:tcPr>
            <w:tcW w:w="2237" w:type="pct"/>
            <w:shd w:val="clear" w:color="auto" w:fill="auto"/>
          </w:tcPr>
          <w:p w14:paraId="5E4AF93B" w14:textId="77777777" w:rsidR="00D21997" w:rsidRPr="0065169C" w:rsidRDefault="00D21997" w:rsidP="00D2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  <w:shd w:val="clear" w:color="auto" w:fill="auto"/>
          </w:tcPr>
          <w:p w14:paraId="7D482FDC" w14:textId="04F2A1E0" w:rsidR="00D21997" w:rsidRPr="0065169C" w:rsidRDefault="00D143D1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7" w:type="pct"/>
            <w:shd w:val="clear" w:color="auto" w:fill="auto"/>
          </w:tcPr>
          <w:p w14:paraId="55610C8C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72B39FE" w14:textId="4B03399D" w:rsidR="00D21997" w:rsidRPr="0065169C" w:rsidRDefault="00D21997" w:rsidP="00D21997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205C84AA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5A3ADD" w14:textId="54A221EE" w:rsidR="00D21997" w:rsidRPr="0065169C" w:rsidRDefault="009C2A78" w:rsidP="00D21997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890E03D" w14:textId="77777777" w:rsidR="00D21997" w:rsidRPr="0065169C" w:rsidRDefault="00D21997" w:rsidP="00D2199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8F76797" w14:textId="2B7FCD44" w:rsidR="00D21997" w:rsidRPr="0065169C" w:rsidRDefault="00D21997" w:rsidP="00D21997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43D1" w:rsidRPr="0065169C" w14:paraId="01FF59A0" w14:textId="77777777" w:rsidTr="00137E85">
        <w:tc>
          <w:tcPr>
            <w:tcW w:w="2237" w:type="pct"/>
            <w:shd w:val="clear" w:color="auto" w:fill="auto"/>
          </w:tcPr>
          <w:p w14:paraId="05A84CE2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249A2B8E" w14:textId="4C57F0EA" w:rsidR="00D143D1" w:rsidRPr="0065169C" w:rsidRDefault="00D143D1" w:rsidP="009C2A78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985BBEE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A876F08" w14:textId="2A5C0E65" w:rsidR="00D143D1" w:rsidRPr="0065169C" w:rsidRDefault="00D143D1" w:rsidP="00D143D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28BB4A05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135990" w14:textId="087BD0E2" w:rsidR="00D143D1" w:rsidRPr="0065169C" w:rsidRDefault="00D143D1" w:rsidP="00D143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55FC88B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69D7788" w14:textId="514BAD13" w:rsidR="00D143D1" w:rsidRPr="0065169C" w:rsidRDefault="00D143D1" w:rsidP="00D143D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</w:p>
        </w:tc>
      </w:tr>
      <w:tr w:rsidR="009C2A78" w:rsidRPr="0065169C" w14:paraId="2F20AE44" w14:textId="77777777" w:rsidTr="00137E85">
        <w:tc>
          <w:tcPr>
            <w:tcW w:w="2237" w:type="pct"/>
            <w:shd w:val="clear" w:color="auto" w:fill="auto"/>
          </w:tcPr>
          <w:p w14:paraId="2B47465F" w14:textId="4BBAF5ED" w:rsidR="009C2A78" w:rsidRPr="0065169C" w:rsidRDefault="009C2A78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68638792" w14:textId="1566AEBC" w:rsidR="009C2A78" w:rsidRPr="0065169C" w:rsidRDefault="009C2A78" w:rsidP="009C2A7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7" w:type="pct"/>
            <w:shd w:val="clear" w:color="auto" w:fill="auto"/>
          </w:tcPr>
          <w:p w14:paraId="4D54DCCE" w14:textId="77777777" w:rsidR="009C2A78" w:rsidRPr="0065169C" w:rsidRDefault="009C2A78" w:rsidP="00D143D1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BA7B2D6" w14:textId="6AFC8844" w:rsidR="009C2A78" w:rsidRPr="0065169C" w:rsidRDefault="009C2A78" w:rsidP="009C2A78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849A13" w14:textId="77777777" w:rsidR="009C2A78" w:rsidRPr="0065169C" w:rsidRDefault="009C2A78" w:rsidP="00D143D1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917BF0B" w14:textId="75048C9D" w:rsidR="009C2A78" w:rsidRPr="0065169C" w:rsidRDefault="009C2A78" w:rsidP="00D143D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F08D174" w14:textId="77777777" w:rsidR="009C2A78" w:rsidRPr="0065169C" w:rsidRDefault="009C2A78" w:rsidP="00D143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0581B6A" w14:textId="4A93633D" w:rsidR="009C2A78" w:rsidRPr="0065169C" w:rsidRDefault="009C2A78" w:rsidP="009C2A7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C1E11F6" w14:textId="77777777" w:rsidR="00137E85" w:rsidRPr="0065169C" w:rsidRDefault="00137E85" w:rsidP="00137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9414CC2" w14:textId="77777777" w:rsidR="00693D86" w:rsidRDefault="0069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9E8456" w14:textId="2674C89F" w:rsidR="00804175" w:rsidRPr="0065169C" w:rsidRDefault="00804175" w:rsidP="00137E85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060A4" w:rsidRPr="0065169C">
        <w:rPr>
          <w:rFonts w:ascii="Angsana New" w:hAnsi="Angsana New" w:cs="Angsana New"/>
          <w:sz w:val="30"/>
          <w:szCs w:val="30"/>
        </w:rPr>
        <w:t xml:space="preserve"> </w:t>
      </w:r>
      <w:r w:rsidR="005969EC" w:rsidRPr="0065169C">
        <w:rPr>
          <w:rFonts w:ascii="Angsana New" w:hAnsi="Angsana New" w:cs="Angsana New"/>
          <w:sz w:val="30"/>
          <w:szCs w:val="30"/>
        </w:rPr>
        <w:t>3</w:t>
      </w:r>
      <w:r w:rsidR="00137E85" w:rsidRPr="0065169C">
        <w:rPr>
          <w:rFonts w:ascii="Angsana New" w:hAnsi="Angsana New" w:cs="Angsana New"/>
          <w:sz w:val="30"/>
          <w:szCs w:val="30"/>
        </w:rPr>
        <w:t>0</w:t>
      </w:r>
      <w:r w:rsidR="005969EC" w:rsidRPr="0065169C">
        <w:rPr>
          <w:rFonts w:ascii="Angsana New" w:hAnsi="Angsana New" w:cs="Angsana New"/>
          <w:sz w:val="30"/>
          <w:szCs w:val="30"/>
        </w:rPr>
        <w:t xml:space="preserve"> </w:t>
      </w:r>
      <w:r w:rsidR="00137E85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D71C5B" w:rsidRPr="0065169C">
        <w:rPr>
          <w:rFonts w:ascii="Angsana New" w:hAnsi="Angsana New" w:cs="Angsana New"/>
          <w:sz w:val="30"/>
          <w:szCs w:val="30"/>
        </w:rPr>
        <w:t>2562</w:t>
      </w:r>
      <w:r w:rsidR="005969EC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sz w:val="30"/>
          <w:szCs w:val="30"/>
        </w:rPr>
        <w:t xml:space="preserve"> 31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71C5B" w:rsidRPr="0065169C">
        <w:rPr>
          <w:rFonts w:ascii="Angsana New" w:hAnsi="Angsana New" w:cs="Angsana New"/>
          <w:sz w:val="30"/>
          <w:szCs w:val="30"/>
        </w:rPr>
        <w:t>2561</w:t>
      </w:r>
      <w:r w:rsidR="009936BC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5479476" w14:textId="77777777" w:rsidR="00C044F9" w:rsidRPr="0065169C" w:rsidRDefault="00C044F9" w:rsidP="003C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1"/>
        <w:gridCol w:w="1089"/>
        <w:gridCol w:w="240"/>
        <w:gridCol w:w="1205"/>
        <w:gridCol w:w="250"/>
        <w:gridCol w:w="39"/>
        <w:gridCol w:w="1057"/>
        <w:gridCol w:w="248"/>
        <w:gridCol w:w="1075"/>
      </w:tblGrid>
      <w:tr w:rsidR="003C383C" w:rsidRPr="0065169C" w14:paraId="7F747B2F" w14:textId="77777777" w:rsidTr="00137E85">
        <w:tc>
          <w:tcPr>
            <w:tcW w:w="2228" w:type="pct"/>
          </w:tcPr>
          <w:p w14:paraId="161735B5" w14:textId="77777777" w:rsidR="00804175" w:rsidRPr="0065169C" w:rsidRDefault="00804175" w:rsidP="00F70C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13741522" w14:textId="77777777" w:rsidR="00804175" w:rsidRPr="0065169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675B6B8D" w14:textId="77777777" w:rsidR="00804175" w:rsidRPr="0065169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3939F4E3" w14:textId="77777777" w:rsidR="00804175" w:rsidRPr="0065169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E85" w:rsidRPr="0065169C" w14:paraId="34025A49" w14:textId="77777777" w:rsidTr="00137E85">
        <w:tc>
          <w:tcPr>
            <w:tcW w:w="2228" w:type="pct"/>
          </w:tcPr>
          <w:p w14:paraId="32A6A84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E932694" w14:textId="48749148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" w:type="pct"/>
          </w:tcPr>
          <w:p w14:paraId="2E3BD3B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836903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70475B4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C86AA8E" w14:textId="0F9FEFB4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2" w:type="pct"/>
          </w:tcPr>
          <w:p w14:paraId="554A071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FEE0C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7E85" w:rsidRPr="0065169C" w14:paraId="210C33DF" w14:textId="77777777" w:rsidTr="00137E85">
        <w:tc>
          <w:tcPr>
            <w:tcW w:w="2228" w:type="pct"/>
          </w:tcPr>
          <w:p w14:paraId="594E5F2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EA4998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7BA2CBB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6F5A5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4" w:type="pct"/>
            <w:gridSpan w:val="2"/>
          </w:tcPr>
          <w:p w14:paraId="5DE8C00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51C7868" w14:textId="060E0ED9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" w:type="pct"/>
          </w:tcPr>
          <w:p w14:paraId="704404C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C77F55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137E85" w:rsidRPr="0065169C" w14:paraId="7E1A42CC" w14:textId="77777777" w:rsidTr="007D1F65">
        <w:tc>
          <w:tcPr>
            <w:tcW w:w="2228" w:type="pct"/>
          </w:tcPr>
          <w:p w14:paraId="6C2EB213" w14:textId="592EBCE1" w:rsidR="00137E85" w:rsidRPr="0065169C" w:rsidRDefault="00381236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72" w:type="pct"/>
            <w:gridSpan w:val="8"/>
          </w:tcPr>
          <w:p w14:paraId="5672685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F9D" w:rsidRPr="0065169C" w14:paraId="46BE3102" w14:textId="77777777" w:rsidTr="00137E85">
        <w:tc>
          <w:tcPr>
            <w:tcW w:w="2228" w:type="pct"/>
          </w:tcPr>
          <w:p w14:paraId="1B0BA240" w14:textId="77777777" w:rsidR="008B2F9D" w:rsidRPr="0065169C" w:rsidRDefault="008B2F9D" w:rsidP="008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vAlign w:val="bottom"/>
          </w:tcPr>
          <w:p w14:paraId="285C446C" w14:textId="257FC7C8" w:rsidR="008B2F9D" w:rsidRPr="0065169C" w:rsidRDefault="008B2F9D" w:rsidP="008B2F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B9AE89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  <w:vAlign w:val="bottom"/>
          </w:tcPr>
          <w:p w14:paraId="4C69ACAA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D11C902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E58FDA2" w14:textId="10D413F5" w:rsidR="008B2F9D" w:rsidRPr="0065169C" w:rsidRDefault="008B2F9D" w:rsidP="008B2F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41,273</w:t>
            </w:r>
          </w:p>
        </w:tc>
        <w:tc>
          <w:tcPr>
            <w:tcW w:w="132" w:type="pct"/>
          </w:tcPr>
          <w:p w14:paraId="37071AA0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953FD2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  <w:tr w:rsidR="008B2F9D" w:rsidRPr="0065169C" w14:paraId="4B08C36C" w14:textId="77777777" w:rsidTr="00137E85">
        <w:tc>
          <w:tcPr>
            <w:tcW w:w="2228" w:type="pct"/>
          </w:tcPr>
          <w:p w14:paraId="096AEBC7" w14:textId="77777777" w:rsidR="008B2F9D" w:rsidRPr="0065169C" w:rsidRDefault="008B2F9D" w:rsidP="008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5E3E0CC" w14:textId="32200106" w:rsidR="008B2F9D" w:rsidRPr="0065169C" w:rsidRDefault="008B2F9D" w:rsidP="008B2F9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233D217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90FB058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79ED00B3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440BFFA" w14:textId="330E4A23" w:rsidR="008B2F9D" w:rsidRPr="0065169C" w:rsidRDefault="008B2F9D" w:rsidP="008B2F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41,273</w:t>
            </w:r>
          </w:p>
        </w:tc>
        <w:tc>
          <w:tcPr>
            <w:tcW w:w="132" w:type="pct"/>
          </w:tcPr>
          <w:p w14:paraId="1311917F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07670A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4AF52F76" w14:textId="2C185A86" w:rsidR="00381236" w:rsidRPr="0065169C" w:rsidRDefault="00381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2"/>
          <w:szCs w:val="22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1"/>
        <w:gridCol w:w="1089"/>
        <w:gridCol w:w="240"/>
        <w:gridCol w:w="1205"/>
        <w:gridCol w:w="289"/>
        <w:gridCol w:w="1057"/>
        <w:gridCol w:w="248"/>
        <w:gridCol w:w="1075"/>
      </w:tblGrid>
      <w:tr w:rsidR="00381236" w:rsidRPr="0065169C" w14:paraId="14519109" w14:textId="77777777" w:rsidTr="00203708">
        <w:tc>
          <w:tcPr>
            <w:tcW w:w="2228" w:type="pct"/>
          </w:tcPr>
          <w:p w14:paraId="6F6F5F72" w14:textId="3742F38C" w:rsidR="00381236" w:rsidRPr="0065169C" w:rsidRDefault="00381236" w:rsidP="0047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0" w:type="pct"/>
            <w:vAlign w:val="bottom"/>
          </w:tcPr>
          <w:p w14:paraId="1EAD8032" w14:textId="77777777" w:rsidR="00381236" w:rsidRPr="0065169C" w:rsidRDefault="00381236" w:rsidP="002037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11BB83D" w14:textId="77777777" w:rsidR="00381236" w:rsidRPr="0065169C" w:rsidRDefault="00381236" w:rsidP="00203708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1F77A6DF" w14:textId="77777777" w:rsidR="00381236" w:rsidRPr="0065169C" w:rsidRDefault="00381236" w:rsidP="0020370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C498105" w14:textId="77777777" w:rsidR="00381236" w:rsidRPr="0065169C" w:rsidRDefault="00381236" w:rsidP="00203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AE77126" w14:textId="77777777" w:rsidR="00381236" w:rsidRPr="0065169C" w:rsidRDefault="00381236" w:rsidP="0020370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EC962B" w14:textId="77777777" w:rsidR="00381236" w:rsidRPr="0065169C" w:rsidRDefault="00381236" w:rsidP="00203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E49E7E2" w14:textId="77777777" w:rsidR="00381236" w:rsidRPr="0065169C" w:rsidRDefault="00381236" w:rsidP="0020370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766" w:rsidRPr="0065169C" w14:paraId="53F8FF91" w14:textId="77777777" w:rsidTr="00203708">
        <w:tc>
          <w:tcPr>
            <w:tcW w:w="2228" w:type="pct"/>
          </w:tcPr>
          <w:p w14:paraId="06564CFD" w14:textId="77777777" w:rsidR="00476766" w:rsidRPr="0065169C" w:rsidRDefault="00476766" w:rsidP="0047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vAlign w:val="bottom"/>
          </w:tcPr>
          <w:p w14:paraId="37D429A7" w14:textId="77777777" w:rsidR="00476766" w:rsidRPr="0065169C" w:rsidRDefault="00476766" w:rsidP="0047676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4EB7CB" w14:textId="77777777" w:rsidR="00476766" w:rsidRPr="0065169C" w:rsidRDefault="00476766" w:rsidP="0047676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  <w:vAlign w:val="bottom"/>
          </w:tcPr>
          <w:p w14:paraId="23EDD591" w14:textId="77777777" w:rsidR="00476766" w:rsidRPr="0065169C" w:rsidRDefault="00476766" w:rsidP="0047676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626E7F3" w14:textId="77777777" w:rsidR="00476766" w:rsidRPr="0065169C" w:rsidRDefault="00476766" w:rsidP="00476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9D5208" w14:textId="3A42789D" w:rsidR="00476766" w:rsidRPr="0065169C" w:rsidRDefault="00476766" w:rsidP="0047676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32" w:type="pct"/>
          </w:tcPr>
          <w:p w14:paraId="2760E762" w14:textId="77777777" w:rsidR="00476766" w:rsidRPr="0065169C" w:rsidRDefault="00476766" w:rsidP="00476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B995259" w14:textId="14B53881" w:rsidR="00476766" w:rsidRPr="0065169C" w:rsidRDefault="00476766" w:rsidP="0047676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0D4EFC2" w14:textId="3B2A9DA8" w:rsidR="00137E85" w:rsidRPr="0065169C" w:rsidRDefault="00137E85"/>
    <w:tbl>
      <w:tblPr>
        <w:tblW w:w="9354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2271"/>
        <w:gridCol w:w="690"/>
        <w:gridCol w:w="266"/>
        <w:gridCol w:w="651"/>
        <w:gridCol w:w="268"/>
        <w:gridCol w:w="1079"/>
        <w:gridCol w:w="266"/>
        <w:gridCol w:w="1184"/>
        <w:gridCol w:w="268"/>
        <w:gridCol w:w="1079"/>
        <w:gridCol w:w="273"/>
        <w:gridCol w:w="1059"/>
      </w:tblGrid>
      <w:tr w:rsidR="004E29DC" w:rsidRPr="0065169C" w14:paraId="2450DB5B" w14:textId="77777777" w:rsidTr="008B2F9D">
        <w:tc>
          <w:tcPr>
            <w:tcW w:w="1214" w:type="pct"/>
          </w:tcPr>
          <w:p w14:paraId="24315A69" w14:textId="0B1CF44D" w:rsidR="004E29DC" w:rsidRPr="0065169C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กู้ยืมแก่</w:t>
            </w:r>
            <w:r w:rsidR="00E50F5D"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859" w:type="pct"/>
            <w:gridSpan w:val="3"/>
          </w:tcPr>
          <w:p w14:paraId="14663721" w14:textId="77777777" w:rsidR="004E29DC" w:rsidRPr="0065169C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305D9D51" w14:textId="77777777" w:rsidR="004E29DC" w:rsidRPr="0065169C" w:rsidRDefault="004E29DC" w:rsidP="004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12690C56" w14:textId="77777777" w:rsidR="004E29DC" w:rsidRPr="0065169C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30B05E6" w14:textId="77777777" w:rsidR="004E29DC" w:rsidRPr="0065169C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38EE2D69" w14:textId="77777777" w:rsidR="004E29DC" w:rsidRPr="0065169C" w:rsidRDefault="004E29DC" w:rsidP="004E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E85" w:rsidRPr="0065169C" w14:paraId="508EF292" w14:textId="77777777" w:rsidTr="008B2F9D">
        <w:tc>
          <w:tcPr>
            <w:tcW w:w="1214" w:type="pct"/>
          </w:tcPr>
          <w:p w14:paraId="4CFBED1A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9" w:type="pct"/>
            <w:gridSpan w:val="3"/>
          </w:tcPr>
          <w:p w14:paraId="77C3DD60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10B166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B7263E9" w14:textId="4551DB86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14:paraId="3E6F8A8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8234A2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5CE132A1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60309E" w14:textId="1DC562F4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14:paraId="7335E6F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AECE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7E85" w:rsidRPr="0065169C" w14:paraId="44FECD07" w14:textId="77777777" w:rsidTr="008B2F9D">
        <w:tc>
          <w:tcPr>
            <w:tcW w:w="1214" w:type="pct"/>
          </w:tcPr>
          <w:p w14:paraId="16FC9BBD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</w:tcPr>
          <w:p w14:paraId="73EF6D2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433CA7E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8" w:type="pct"/>
          </w:tcPr>
          <w:p w14:paraId="09010356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06E9AE3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CE5C9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00C3AF9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33919C" w14:textId="08427E72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B660D8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20C83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75AE6C6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F80A32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37E85" w:rsidRPr="0065169C" w14:paraId="2314067D" w14:textId="77777777" w:rsidTr="008B2F9D">
        <w:tc>
          <w:tcPr>
            <w:tcW w:w="1214" w:type="pct"/>
          </w:tcPr>
          <w:p w14:paraId="7E0C6D8A" w14:textId="4B84D23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9" w:type="pct"/>
            <w:gridSpan w:val="3"/>
          </w:tcPr>
          <w:p w14:paraId="3DD34BD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6E10F83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1C0FBEB6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A02" w:rsidRPr="0065169C" w14:paraId="37284A44" w14:textId="77777777" w:rsidTr="004D2A02">
        <w:tc>
          <w:tcPr>
            <w:tcW w:w="2073" w:type="pct"/>
            <w:gridSpan w:val="4"/>
          </w:tcPr>
          <w:p w14:paraId="5821377D" w14:textId="77DE2B2B" w:rsidR="004D2A02" w:rsidRPr="0065169C" w:rsidRDefault="004D2A02" w:rsidP="004D2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F70540" w:rsidRPr="0065169C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ถึง</w:t>
            </w:r>
          </w:p>
        </w:tc>
        <w:tc>
          <w:tcPr>
            <w:tcW w:w="143" w:type="pct"/>
          </w:tcPr>
          <w:p w14:paraId="0D5A9A25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D827D9" w14:textId="77777777" w:rsidR="004D2A02" w:rsidRPr="0065169C" w:rsidRDefault="004D2A02" w:rsidP="00137E8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6A7DA8B0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BD679D" w14:textId="77777777" w:rsidR="004D2A02" w:rsidRPr="0065169C" w:rsidRDefault="004D2A02" w:rsidP="00137E8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3" w:type="pct"/>
          </w:tcPr>
          <w:p w14:paraId="0A3CDFA9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5CFFFA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512C0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3D5665" w14:textId="77777777" w:rsidR="004D2A02" w:rsidRPr="0065169C" w:rsidRDefault="004D2A02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F9D" w:rsidRPr="0065169C" w14:paraId="29895B70" w14:textId="77777777" w:rsidTr="008B2F9D">
        <w:tc>
          <w:tcPr>
            <w:tcW w:w="1214" w:type="pct"/>
          </w:tcPr>
          <w:p w14:paraId="18BA5D36" w14:textId="3111184E" w:rsidR="008B2F9D" w:rsidRPr="0065169C" w:rsidRDefault="00F70540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กำหนดชำระ</w:t>
            </w:r>
            <w:r w:rsidR="008B2F9D" w:rsidRPr="0065169C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59" w:type="pct"/>
            <w:gridSpan w:val="3"/>
          </w:tcPr>
          <w:p w14:paraId="4096A95F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EC89A9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6A04AC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1541D9BB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4AAAF6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3" w:type="pct"/>
          </w:tcPr>
          <w:p w14:paraId="3D8D528B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A47AA8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0268E8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7F5915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F9D" w:rsidRPr="0065169C" w14:paraId="1CCC4C1B" w14:textId="77777777" w:rsidTr="009C2A78">
        <w:tc>
          <w:tcPr>
            <w:tcW w:w="1214" w:type="pct"/>
          </w:tcPr>
          <w:p w14:paraId="32ADA7D8" w14:textId="0596D775" w:rsidR="008B2F9D" w:rsidRPr="0065169C" w:rsidRDefault="008B2F9D" w:rsidP="008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9" w:type="pct"/>
            <w:gridSpan w:val="3"/>
          </w:tcPr>
          <w:p w14:paraId="4B0CDF30" w14:textId="70A9AF9D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MLR-1.5</w:t>
            </w:r>
          </w:p>
        </w:tc>
        <w:tc>
          <w:tcPr>
            <w:tcW w:w="143" w:type="pct"/>
          </w:tcPr>
          <w:p w14:paraId="47DB067C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89498EA" w14:textId="044EEECC" w:rsidR="008B2F9D" w:rsidRPr="0065169C" w:rsidRDefault="008B2F9D" w:rsidP="008B2F9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37BB28FE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222065E7" w14:textId="1462C572" w:rsidR="008B2F9D" w:rsidRPr="0065169C" w:rsidRDefault="008B2F9D" w:rsidP="008B2F9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4FF20949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35B2278" w14:textId="02A4B281" w:rsidR="008B2F9D" w:rsidRPr="0065169C" w:rsidRDefault="008B2F9D" w:rsidP="004D2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146" w:type="pct"/>
          </w:tcPr>
          <w:p w14:paraId="2A460D1E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C72023A" w14:textId="5FDE2B14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2F9D" w:rsidRPr="0065169C" w14:paraId="643F3B33" w14:textId="77777777" w:rsidTr="009C2A78">
        <w:tc>
          <w:tcPr>
            <w:tcW w:w="1214" w:type="pct"/>
          </w:tcPr>
          <w:p w14:paraId="1585A53E" w14:textId="77777777" w:rsidR="008B2F9D" w:rsidRPr="0065169C" w:rsidRDefault="008B2F9D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9" w:type="pct"/>
            <w:gridSpan w:val="3"/>
          </w:tcPr>
          <w:p w14:paraId="4320EEED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7AC4CD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DDCC9FC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5A3D9665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07BF9655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3" w:type="pct"/>
          </w:tcPr>
          <w:p w14:paraId="5BF6F519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C259F18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551B7C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E0C2DA0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F9D" w:rsidRPr="0065169C" w14:paraId="07E4B60B" w14:textId="77777777" w:rsidTr="008B2F9D">
        <w:tc>
          <w:tcPr>
            <w:tcW w:w="1214" w:type="pct"/>
          </w:tcPr>
          <w:p w14:paraId="1FB5E9EC" w14:textId="59487386" w:rsidR="008B2F9D" w:rsidRPr="0065169C" w:rsidRDefault="008B2F9D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859" w:type="pct"/>
            <w:gridSpan w:val="3"/>
          </w:tcPr>
          <w:p w14:paraId="20DBC6B2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626AD7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A97B38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2CE8E744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DFCDFF6" w14:textId="77777777" w:rsidR="008B2F9D" w:rsidRPr="0065169C" w:rsidRDefault="008B2F9D" w:rsidP="00137E8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3" w:type="pct"/>
          </w:tcPr>
          <w:p w14:paraId="6928CC69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36D5A6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AF24AA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91E3BB1" w14:textId="77777777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F9D" w:rsidRPr="0065169C" w14:paraId="74ADC581" w14:textId="77777777" w:rsidTr="00B759F8">
        <w:tc>
          <w:tcPr>
            <w:tcW w:w="1214" w:type="pct"/>
          </w:tcPr>
          <w:p w14:paraId="5249AFFE" w14:textId="77777777" w:rsidR="008B2F9D" w:rsidRPr="0065169C" w:rsidRDefault="008B2F9D" w:rsidP="008B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9" w:type="pct"/>
            <w:gridSpan w:val="3"/>
          </w:tcPr>
          <w:p w14:paraId="6FF18128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MLR-1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1.5</w:t>
            </w:r>
          </w:p>
        </w:tc>
        <w:tc>
          <w:tcPr>
            <w:tcW w:w="143" w:type="pct"/>
          </w:tcPr>
          <w:p w14:paraId="1EF4CC3A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4B87BE" w14:textId="393BCFA6" w:rsidR="008B2F9D" w:rsidRPr="0065169C" w:rsidRDefault="008B2F9D" w:rsidP="008B2F9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5CA3401D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DDF8C4C" w14:textId="77777777" w:rsidR="008B2F9D" w:rsidRPr="0065169C" w:rsidRDefault="008B2F9D" w:rsidP="008B2F9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041631CE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81586B" w14:textId="0360AAED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356,621</w:t>
            </w:r>
          </w:p>
        </w:tc>
        <w:tc>
          <w:tcPr>
            <w:tcW w:w="146" w:type="pct"/>
          </w:tcPr>
          <w:p w14:paraId="1729DDA3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C2864BF" w14:textId="77777777" w:rsidR="008B2F9D" w:rsidRPr="0065169C" w:rsidRDefault="008B2F9D" w:rsidP="008B2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434,755</w:t>
            </w:r>
          </w:p>
        </w:tc>
      </w:tr>
      <w:tr w:rsidR="00D143D1" w:rsidRPr="0065169C" w14:paraId="52AD1377" w14:textId="77777777" w:rsidTr="00CD78EB">
        <w:tc>
          <w:tcPr>
            <w:tcW w:w="1214" w:type="pct"/>
          </w:tcPr>
          <w:p w14:paraId="497EE910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9" w:type="pct"/>
            <w:gridSpan w:val="3"/>
          </w:tcPr>
          <w:p w14:paraId="24BFE6C0" w14:textId="77777777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MLR-1</w:t>
            </w:r>
          </w:p>
        </w:tc>
        <w:tc>
          <w:tcPr>
            <w:tcW w:w="143" w:type="pct"/>
          </w:tcPr>
          <w:p w14:paraId="710428B7" w14:textId="77777777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9AF3EF" w14:textId="19761284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1E8CF09E" w14:textId="77777777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F79A3E" w14:textId="77777777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3" w:type="pct"/>
          </w:tcPr>
          <w:p w14:paraId="78E502E1" w14:textId="77777777" w:rsidR="00D143D1" w:rsidRPr="0065169C" w:rsidRDefault="00D143D1" w:rsidP="00D14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4AC6116" w14:textId="2E89F216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153978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</w:tcPr>
          <w:p w14:paraId="1D4A9E71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E85" w:rsidRPr="0065169C" w14:paraId="38741CBD" w14:textId="77777777" w:rsidTr="004E7089">
        <w:tc>
          <w:tcPr>
            <w:tcW w:w="2073" w:type="pct"/>
            <w:gridSpan w:val="4"/>
          </w:tcPr>
          <w:p w14:paraId="7E6B150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3" w:type="pct"/>
          </w:tcPr>
          <w:p w14:paraId="6D130A5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812A4A" w14:textId="1BB54466" w:rsidR="00137E85" w:rsidRPr="0065169C" w:rsidRDefault="008B2F9D" w:rsidP="00137E8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0C401BA6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2715CB7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21FE8EC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DB942C3" w14:textId="08DC2A7E" w:rsidR="00137E85" w:rsidRPr="0065169C" w:rsidRDefault="008B2F9D" w:rsidP="00B7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(500)</w:t>
            </w:r>
          </w:p>
        </w:tc>
        <w:tc>
          <w:tcPr>
            <w:tcW w:w="146" w:type="pct"/>
          </w:tcPr>
          <w:p w14:paraId="07430916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1C04717" w14:textId="6A73DB8A" w:rsidR="00137E85" w:rsidRPr="0065169C" w:rsidRDefault="00EF0D32" w:rsidP="00EF0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37E85" w:rsidRPr="0065169C">
              <w:rPr>
                <w:rFonts w:ascii="Angsana New" w:hAnsi="Angsana New" w:cs="Angsana New"/>
                <w:sz w:val="30"/>
                <w:szCs w:val="30"/>
              </w:rPr>
              <w:t>(500)</w:t>
            </w:r>
          </w:p>
        </w:tc>
      </w:tr>
      <w:tr w:rsidR="00B759F8" w:rsidRPr="0065169C" w14:paraId="1401B7A3" w14:textId="77777777" w:rsidTr="004E7089">
        <w:tc>
          <w:tcPr>
            <w:tcW w:w="2073" w:type="pct"/>
            <w:gridSpan w:val="4"/>
          </w:tcPr>
          <w:p w14:paraId="53741225" w14:textId="77777777" w:rsidR="00B759F8" w:rsidRPr="0065169C" w:rsidRDefault="00B759F8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6E90529" w14:textId="77777777" w:rsidR="00B759F8" w:rsidRPr="0065169C" w:rsidRDefault="00B759F8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477C910" w14:textId="5066573D" w:rsidR="00B759F8" w:rsidRPr="0065169C" w:rsidRDefault="00B759F8" w:rsidP="00B7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53,7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2" w:type="pct"/>
          </w:tcPr>
          <w:p w14:paraId="12695C7B" w14:textId="77777777" w:rsidR="00B759F8" w:rsidRPr="0065169C" w:rsidRDefault="00B759F8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6F0DA336" w14:textId="3C310110" w:rsidR="00B759F8" w:rsidRPr="0065169C" w:rsidRDefault="00B759F8" w:rsidP="00B7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53,703</w:t>
            </w:r>
          </w:p>
        </w:tc>
        <w:tc>
          <w:tcPr>
            <w:tcW w:w="143" w:type="pct"/>
          </w:tcPr>
          <w:p w14:paraId="793B4839" w14:textId="77777777" w:rsidR="00B759F8" w:rsidRPr="0065169C" w:rsidRDefault="00B759F8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724EAB6A" w14:textId="16E8DBFE" w:rsidR="00B759F8" w:rsidRPr="0065169C" w:rsidRDefault="00B759F8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356,121</w:t>
            </w:r>
          </w:p>
        </w:tc>
        <w:tc>
          <w:tcPr>
            <w:tcW w:w="146" w:type="pct"/>
          </w:tcPr>
          <w:p w14:paraId="4F12F353" w14:textId="77777777" w:rsidR="00B759F8" w:rsidRPr="0065169C" w:rsidRDefault="00B759F8" w:rsidP="00137E8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250D8DB2" w14:textId="36F8DFED" w:rsidR="00B759F8" w:rsidRPr="0065169C" w:rsidRDefault="00B759F8" w:rsidP="00B7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</w:tr>
      <w:tr w:rsidR="00137E85" w:rsidRPr="0065169C" w14:paraId="080485CA" w14:textId="77777777" w:rsidTr="004E7089">
        <w:tc>
          <w:tcPr>
            <w:tcW w:w="2073" w:type="pct"/>
            <w:gridSpan w:val="4"/>
          </w:tcPr>
          <w:p w14:paraId="597F614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เงินให้กู้ยืมระยะยาวแก่กิจการ</w:t>
            </w:r>
          </w:p>
          <w:p w14:paraId="06C3490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0CD5EE96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12CA319" w14:textId="77777777" w:rsidR="00D143D1" w:rsidRPr="0065169C" w:rsidRDefault="00D143D1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5697D5F" w14:textId="2CF29436" w:rsidR="00137E85" w:rsidRPr="0065169C" w:rsidRDefault="00D143D1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7AFB778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C267ED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DBF81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80" w:lineRule="exact"/>
              <w:ind w:left="-108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3" w:type="pct"/>
          </w:tcPr>
          <w:p w14:paraId="10C8330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156D51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06575" w14:textId="3F246582" w:rsidR="008B2F9D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356,834</w:t>
            </w:r>
          </w:p>
        </w:tc>
        <w:tc>
          <w:tcPr>
            <w:tcW w:w="146" w:type="pct"/>
          </w:tcPr>
          <w:p w14:paraId="747136B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64CABAD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62D14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434,255</w:t>
            </w:r>
          </w:p>
        </w:tc>
      </w:tr>
    </w:tbl>
    <w:p w14:paraId="308D51CD" w14:textId="4D0A3E06" w:rsidR="0092066E" w:rsidRPr="0065169C" w:rsidRDefault="0092066E">
      <w:pPr>
        <w:rPr>
          <w:rFonts w:ascii="Angsana New" w:hAnsi="Angsana New" w:cs="Angsana New"/>
          <w:sz w:val="30"/>
          <w:szCs w:val="30"/>
        </w:rPr>
      </w:pPr>
    </w:p>
    <w:p w14:paraId="1CFA4D37" w14:textId="77777777" w:rsidR="0092066E" w:rsidRPr="0065169C" w:rsidRDefault="0092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32"/>
        <w:gridCol w:w="240"/>
        <w:gridCol w:w="1166"/>
        <w:gridCol w:w="39"/>
        <w:gridCol w:w="240"/>
        <w:gridCol w:w="1093"/>
        <w:gridCol w:w="11"/>
        <w:gridCol w:w="264"/>
        <w:gridCol w:w="1056"/>
      </w:tblGrid>
      <w:tr w:rsidR="00965FEA" w:rsidRPr="0065169C" w14:paraId="1C4699C3" w14:textId="77777777" w:rsidTr="007D1F65">
        <w:tc>
          <w:tcPr>
            <w:tcW w:w="2212" w:type="pct"/>
          </w:tcPr>
          <w:p w14:paraId="388800E3" w14:textId="77777777" w:rsidR="00965FEA" w:rsidRPr="0065169C" w:rsidRDefault="00965FEA" w:rsidP="00423ED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365" w:type="pct"/>
            <w:gridSpan w:val="5"/>
          </w:tcPr>
          <w:p w14:paraId="5496CF04" w14:textId="77777777" w:rsidR="00965FEA" w:rsidRPr="0065169C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890C264" w14:textId="77777777" w:rsidR="00965FEA" w:rsidRPr="0065169C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4"/>
          </w:tcPr>
          <w:p w14:paraId="247E4C6C" w14:textId="77777777" w:rsidR="00965FEA" w:rsidRPr="0065169C" w:rsidRDefault="00965FEA" w:rsidP="00423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E85" w:rsidRPr="0065169C" w14:paraId="690B9B2A" w14:textId="77777777" w:rsidTr="007D1F65">
        <w:tc>
          <w:tcPr>
            <w:tcW w:w="2212" w:type="pct"/>
          </w:tcPr>
          <w:p w14:paraId="5B858F1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DCFBA4E" w14:textId="7E72F32A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" w:type="pct"/>
          </w:tcPr>
          <w:p w14:paraId="152AFE5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D6CAF7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3D9544B9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27A3FC8" w14:textId="45C452FC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14:paraId="46ED959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239011E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7E85" w:rsidRPr="0065169C" w14:paraId="10117D5B" w14:textId="77777777" w:rsidTr="007D1F65">
        <w:tc>
          <w:tcPr>
            <w:tcW w:w="2212" w:type="pct"/>
          </w:tcPr>
          <w:p w14:paraId="7D4C88B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C25313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39DCE98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AF70FC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14:paraId="2325CA5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BD06583" w14:textId="67835B3A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04D340BD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76746B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137E85" w:rsidRPr="0065169C" w14:paraId="3BC36139" w14:textId="77777777" w:rsidTr="007D1F65">
        <w:tc>
          <w:tcPr>
            <w:tcW w:w="2212" w:type="pct"/>
          </w:tcPr>
          <w:p w14:paraId="0A02C47C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10"/>
          </w:tcPr>
          <w:p w14:paraId="273873E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E85" w:rsidRPr="0065169C" w14:paraId="2E809F8E" w14:textId="77777777" w:rsidTr="007D1F65">
        <w:tc>
          <w:tcPr>
            <w:tcW w:w="2212" w:type="pct"/>
          </w:tcPr>
          <w:p w14:paraId="5175AEA8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BA52E7" w14:textId="466FF854" w:rsidR="00137E85" w:rsidRPr="0065169C" w:rsidRDefault="00CC651A" w:rsidP="00137E8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  <w:gridSpan w:val="2"/>
          </w:tcPr>
          <w:p w14:paraId="490B22A9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B3D96D1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9" w:type="pct"/>
            <w:gridSpan w:val="2"/>
          </w:tcPr>
          <w:p w14:paraId="14CFBF9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F5103F" w14:textId="32F46503" w:rsidR="00137E85" w:rsidRPr="0065169C" w:rsidRDefault="00025447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88,355</w:t>
            </w:r>
          </w:p>
        </w:tc>
        <w:tc>
          <w:tcPr>
            <w:tcW w:w="147" w:type="pct"/>
            <w:gridSpan w:val="2"/>
          </w:tcPr>
          <w:p w14:paraId="547CE9F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27D76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83,909</w:t>
            </w:r>
          </w:p>
        </w:tc>
      </w:tr>
      <w:tr w:rsidR="00137E85" w:rsidRPr="0065169C" w14:paraId="1366F353" w14:textId="77777777" w:rsidTr="007D1F65">
        <w:tc>
          <w:tcPr>
            <w:tcW w:w="2212" w:type="pct"/>
          </w:tcPr>
          <w:p w14:paraId="1775E973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189929B" w14:textId="6E21D101" w:rsidR="00137E85" w:rsidRPr="0065169C" w:rsidRDefault="00D143D1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15,612</w:t>
            </w:r>
          </w:p>
        </w:tc>
        <w:tc>
          <w:tcPr>
            <w:tcW w:w="145" w:type="pct"/>
            <w:gridSpan w:val="2"/>
          </w:tcPr>
          <w:p w14:paraId="35CA162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4BFD751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6EB4046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19FCA6" w14:textId="2FDD1619" w:rsidR="00137E85" w:rsidRPr="0065169C" w:rsidRDefault="008B2F9D" w:rsidP="00137E8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EFE314F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8B6AF10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E85" w:rsidRPr="0065169C" w14:paraId="11FE4DCF" w14:textId="77777777" w:rsidTr="007D1F65">
        <w:tc>
          <w:tcPr>
            <w:tcW w:w="2212" w:type="pct"/>
          </w:tcPr>
          <w:p w14:paraId="6F916A07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389D7532" w14:textId="225C1404" w:rsidR="00137E85" w:rsidRPr="0065169C" w:rsidRDefault="00D143D1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15,612</w:t>
            </w:r>
          </w:p>
        </w:tc>
        <w:tc>
          <w:tcPr>
            <w:tcW w:w="145" w:type="pct"/>
            <w:gridSpan w:val="2"/>
          </w:tcPr>
          <w:p w14:paraId="0BA5D35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3A856D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1C193BF9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F1E714A" w14:textId="30AAE8B3" w:rsidR="00137E85" w:rsidRPr="0065169C" w:rsidRDefault="00025447" w:rsidP="0002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88,355</w:t>
            </w:r>
          </w:p>
        </w:tc>
        <w:tc>
          <w:tcPr>
            <w:tcW w:w="147" w:type="pct"/>
            <w:gridSpan w:val="2"/>
          </w:tcPr>
          <w:p w14:paraId="1DECCF5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0DB23E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83,909</w:t>
            </w:r>
          </w:p>
        </w:tc>
      </w:tr>
      <w:tr w:rsidR="00137E85" w:rsidRPr="0065169C" w14:paraId="1866CD39" w14:textId="77777777" w:rsidTr="007D1F65">
        <w:tc>
          <w:tcPr>
            <w:tcW w:w="2212" w:type="pct"/>
          </w:tcPr>
          <w:p w14:paraId="63FBCAB3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76" w:type="pct"/>
            <w:shd w:val="clear" w:color="auto" w:fill="auto"/>
          </w:tcPr>
          <w:p w14:paraId="4D9C2053" w14:textId="4178B2A6" w:rsidR="00137E85" w:rsidRPr="0065169C" w:rsidRDefault="00D143D1" w:rsidP="00137E8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990EE2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480E7FB4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F45F55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188A8" w14:textId="6DC9B119" w:rsidR="00137E85" w:rsidRPr="0065169C" w:rsidRDefault="008B2F9D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147" w:type="pct"/>
            <w:gridSpan w:val="2"/>
          </w:tcPr>
          <w:p w14:paraId="0C4479A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39FC201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</w:tr>
      <w:tr w:rsidR="00137E85" w:rsidRPr="0065169C" w14:paraId="7ECC30B3" w14:textId="77777777" w:rsidTr="007D1F65">
        <w:tc>
          <w:tcPr>
            <w:tcW w:w="2212" w:type="pct"/>
          </w:tcPr>
          <w:p w14:paraId="3ADBBB28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ดอกเบี้ยค้างรับ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7B0E5" w14:textId="4E6A51F0" w:rsidR="00137E85" w:rsidRPr="0065169C" w:rsidRDefault="00D143D1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15,612</w:t>
            </w:r>
          </w:p>
        </w:tc>
        <w:tc>
          <w:tcPr>
            <w:tcW w:w="145" w:type="pct"/>
            <w:gridSpan w:val="2"/>
          </w:tcPr>
          <w:p w14:paraId="2E39FFF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21E224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14,274</w:t>
            </w:r>
          </w:p>
        </w:tc>
        <w:tc>
          <w:tcPr>
            <w:tcW w:w="149" w:type="pct"/>
            <w:gridSpan w:val="2"/>
          </w:tcPr>
          <w:p w14:paraId="59155BA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8E990" w14:textId="27ADE2CF" w:rsidR="00137E85" w:rsidRPr="0065169C" w:rsidRDefault="00025447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88,336</w:t>
            </w:r>
          </w:p>
        </w:tc>
        <w:tc>
          <w:tcPr>
            <w:tcW w:w="147" w:type="pct"/>
            <w:gridSpan w:val="2"/>
          </w:tcPr>
          <w:p w14:paraId="0AD4FB0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7AEFA7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83,890</w:t>
            </w:r>
          </w:p>
        </w:tc>
      </w:tr>
    </w:tbl>
    <w:p w14:paraId="7A753211" w14:textId="77777777" w:rsidR="00F0321C" w:rsidRPr="0065169C" w:rsidRDefault="00F0321C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24"/>
          <w:szCs w:val="24"/>
        </w:rPr>
      </w:pPr>
    </w:p>
    <w:p w14:paraId="7C9811B0" w14:textId="6BAE0BFD" w:rsidR="004852C3" w:rsidRPr="0065169C" w:rsidRDefault="00137E85" w:rsidP="00137E85">
      <w:pPr>
        <w:ind w:left="45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Pr="0065169C">
        <w:rPr>
          <w:rFonts w:ascii="Angsana New" w:hAnsi="Angsana New" w:cs="Angsana New" w:hint="cs"/>
          <w:sz w:val="30"/>
          <w:szCs w:val="30"/>
          <w:cs/>
        </w:rPr>
        <w:t>หก</w:t>
      </w:r>
      <w:r w:rsidRPr="0065169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65169C">
        <w:rPr>
          <w:rFonts w:ascii="Angsana New" w:hAnsi="Angsana New" w:cs="Angsana New"/>
          <w:sz w:val="30"/>
          <w:szCs w:val="30"/>
        </w:rPr>
        <w:t xml:space="preserve"> 30 </w:t>
      </w:r>
      <w:r w:rsidRPr="0065169C">
        <w:rPr>
          <w:rFonts w:ascii="Angsana New" w:hAnsi="Angsana New" w:cs="Angsana New" w:hint="cs"/>
          <w:sz w:val="30"/>
          <w:szCs w:val="30"/>
          <w:cs/>
        </w:rPr>
        <w:t>มิถุนายน มีดังนี้</w:t>
      </w:r>
    </w:p>
    <w:p w14:paraId="094D7EBD" w14:textId="19DA6DAC" w:rsidR="004852C3" w:rsidRPr="0065169C" w:rsidRDefault="00485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4"/>
          <w:szCs w:val="14"/>
          <w:cs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1"/>
        <w:gridCol w:w="269"/>
        <w:gridCol w:w="1174"/>
        <w:gridCol w:w="273"/>
        <w:gridCol w:w="1080"/>
        <w:gridCol w:w="275"/>
        <w:gridCol w:w="1070"/>
      </w:tblGrid>
      <w:tr w:rsidR="00137E85" w:rsidRPr="0065169C" w14:paraId="0128737A" w14:textId="77777777" w:rsidTr="00137E85">
        <w:tc>
          <w:tcPr>
            <w:tcW w:w="2243" w:type="pct"/>
          </w:tcPr>
          <w:p w14:paraId="19613AEE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เงินให้กู้ยืมระยะยาวแก่บุคคลหรือกิจการที่</w:t>
            </w:r>
          </w:p>
        </w:tc>
        <w:tc>
          <w:tcPr>
            <w:tcW w:w="1333" w:type="pct"/>
            <w:gridSpan w:val="3"/>
          </w:tcPr>
          <w:p w14:paraId="421E8A9D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B86DD2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4659E16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7E85" w:rsidRPr="0065169C" w14:paraId="2FC7CF2C" w14:textId="77777777" w:rsidTr="00137E85">
        <w:tc>
          <w:tcPr>
            <w:tcW w:w="2243" w:type="pct"/>
          </w:tcPr>
          <w:p w14:paraId="07E2C100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</w:tcPr>
          <w:p w14:paraId="2112E0E3" w14:textId="005337F0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14:paraId="6C4A392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68020DD" w14:textId="6C85F902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2C79B8A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AD5D3E" w14:textId="16A38004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19DF026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B6C961E" w14:textId="657CE900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37E85" w:rsidRPr="0065169C" w14:paraId="718370CF" w14:textId="77777777" w:rsidTr="00137E85">
        <w:tc>
          <w:tcPr>
            <w:tcW w:w="2243" w:type="pct"/>
          </w:tcPr>
          <w:p w14:paraId="1F638F65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4980E950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37E85" w:rsidRPr="0065169C" w14:paraId="3722DFB2" w14:textId="77777777" w:rsidTr="00137E85">
        <w:tc>
          <w:tcPr>
            <w:tcW w:w="2243" w:type="pct"/>
          </w:tcPr>
          <w:p w14:paraId="5A8BB1BB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3C2E289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1D780D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6B87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8F401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9B69A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B322D8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F0A3F1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3968" w:rsidRPr="0065169C" w14:paraId="28FAB0BE" w14:textId="77777777" w:rsidTr="00137E85">
        <w:tc>
          <w:tcPr>
            <w:tcW w:w="2243" w:type="pct"/>
          </w:tcPr>
          <w:p w14:paraId="4FEC8C0D" w14:textId="77777777" w:rsidR="00503968" w:rsidRPr="0065169C" w:rsidRDefault="00503968" w:rsidP="0050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40C5A723" w14:textId="5DB62D8C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A9D070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AE5A05" w14:textId="662DFEAB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C012B5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9A9FFE" w14:textId="07842EB7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  <w:tc>
          <w:tcPr>
            <w:tcW w:w="145" w:type="pct"/>
          </w:tcPr>
          <w:p w14:paraId="1AF8B5F5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26933F2" w14:textId="1D889AF4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336,668</w:t>
            </w:r>
          </w:p>
        </w:tc>
      </w:tr>
      <w:tr w:rsidR="00503968" w:rsidRPr="0065169C" w14:paraId="09BE2AFC" w14:textId="77777777" w:rsidTr="00137E85">
        <w:tc>
          <w:tcPr>
            <w:tcW w:w="2243" w:type="pct"/>
          </w:tcPr>
          <w:p w14:paraId="345B3D18" w14:textId="77777777" w:rsidR="00503968" w:rsidRPr="0065169C" w:rsidRDefault="00503968" w:rsidP="0050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14:paraId="2B4393EB" w14:textId="30FE3232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8E5BD0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265124E" w14:textId="632ADF57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7C08B7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6707CF" w14:textId="7500DA60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48,953</w:t>
            </w:r>
          </w:p>
        </w:tc>
        <w:tc>
          <w:tcPr>
            <w:tcW w:w="145" w:type="pct"/>
          </w:tcPr>
          <w:p w14:paraId="42A353EF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ED7D976" w14:textId="3B837443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10,822</w:t>
            </w:r>
          </w:p>
        </w:tc>
      </w:tr>
      <w:tr w:rsidR="00503968" w:rsidRPr="0065169C" w14:paraId="3EF8D034" w14:textId="77777777" w:rsidTr="00137E85">
        <w:tc>
          <w:tcPr>
            <w:tcW w:w="2243" w:type="pct"/>
          </w:tcPr>
          <w:p w14:paraId="5F83B1FA" w14:textId="77777777" w:rsidR="00503968" w:rsidRPr="0065169C" w:rsidRDefault="00503968" w:rsidP="0050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A4FB902" w14:textId="22D875F1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795EDD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E3915A9" w14:textId="3490FAE4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00B1E9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8B6165B" w14:textId="2677D2DD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(126,374)</w:t>
            </w:r>
          </w:p>
        </w:tc>
        <w:tc>
          <w:tcPr>
            <w:tcW w:w="145" w:type="pct"/>
          </w:tcPr>
          <w:p w14:paraId="3C846B50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F15B620" w14:textId="2972F144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(36,794)</w:t>
            </w:r>
          </w:p>
        </w:tc>
      </w:tr>
      <w:tr w:rsidR="00503968" w:rsidRPr="0065169C" w14:paraId="5E3DA0A4" w14:textId="77777777" w:rsidTr="00137E85">
        <w:tc>
          <w:tcPr>
            <w:tcW w:w="2243" w:type="pct"/>
          </w:tcPr>
          <w:p w14:paraId="6A5827EA" w14:textId="77777777" w:rsidR="00503968" w:rsidRPr="0065169C" w:rsidRDefault="00503968" w:rsidP="0050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530031B8" w14:textId="653166DB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804765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93FC894" w14:textId="4833C712" w:rsidR="00503968" w:rsidRPr="0065169C" w:rsidRDefault="00503968" w:rsidP="005039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FEBC44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D896921" w14:textId="27480F02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356,834</w:t>
            </w:r>
          </w:p>
        </w:tc>
        <w:tc>
          <w:tcPr>
            <w:tcW w:w="145" w:type="pct"/>
          </w:tcPr>
          <w:p w14:paraId="6B92C42B" w14:textId="77777777" w:rsidR="00503968" w:rsidRPr="0065169C" w:rsidRDefault="00503968" w:rsidP="0050396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787C93C3" w14:textId="124596E6" w:rsidR="00503968" w:rsidRPr="0065169C" w:rsidRDefault="00503968" w:rsidP="0050396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310,696</w:t>
            </w:r>
          </w:p>
        </w:tc>
      </w:tr>
      <w:tr w:rsidR="00137E85" w:rsidRPr="0065169C" w14:paraId="5259E2F6" w14:textId="77777777" w:rsidTr="00137E85">
        <w:tc>
          <w:tcPr>
            <w:tcW w:w="2243" w:type="pct"/>
          </w:tcPr>
          <w:p w14:paraId="7D4896B4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4CA8381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823DF7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3412F94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6CAF59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33C7DD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2B58996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96C1477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7E85" w:rsidRPr="0065169C" w14:paraId="3875FCE6" w14:textId="77777777" w:rsidTr="00137E85">
        <w:tc>
          <w:tcPr>
            <w:tcW w:w="2243" w:type="pct"/>
          </w:tcPr>
          <w:p w14:paraId="5D64C704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E33C18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293AF5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6BB1E23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37FE3A8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4D6DAF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175C19E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D91ABBB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143D1" w:rsidRPr="0065169C" w14:paraId="33F29661" w14:textId="77777777" w:rsidTr="00137E85">
        <w:tc>
          <w:tcPr>
            <w:tcW w:w="2243" w:type="pct"/>
          </w:tcPr>
          <w:p w14:paraId="2173E6D6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766B6D11" w14:textId="0EE64642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12441067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35F032" w14:textId="23F8A072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284C9185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776F9D" w14:textId="1C6DD294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019AC6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19B755F" w14:textId="1E272741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43D1" w:rsidRPr="0065169C" w14:paraId="207B48CE" w14:textId="77777777" w:rsidTr="00137E85">
        <w:tc>
          <w:tcPr>
            <w:tcW w:w="2243" w:type="pct"/>
          </w:tcPr>
          <w:p w14:paraId="14E8B190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DF0B070" w14:textId="3B46642B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55AD8B55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7DC72320" w14:textId="54D3F846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5B9B8E5D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79B17CD8" w14:textId="3854BC3B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0F5C5D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4D5712DB" w14:textId="4AED05CD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37E85" w:rsidRPr="0065169C" w14:paraId="5B6CFD33" w14:textId="77777777" w:rsidTr="00137E85">
        <w:tc>
          <w:tcPr>
            <w:tcW w:w="2243" w:type="pct"/>
          </w:tcPr>
          <w:p w14:paraId="34A4DA3B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3354E9A5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941B1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5BE0D58A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E85" w:rsidRPr="0065169C" w14:paraId="58A57A27" w14:textId="77777777" w:rsidTr="00137E85">
        <w:tc>
          <w:tcPr>
            <w:tcW w:w="2243" w:type="pct"/>
          </w:tcPr>
          <w:p w14:paraId="7F3A8735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รวมเงินให้กู้ยืมระยะยาวแก่บุคคลหรือกิจการ</w:t>
            </w:r>
          </w:p>
        </w:tc>
        <w:tc>
          <w:tcPr>
            <w:tcW w:w="1333" w:type="pct"/>
            <w:gridSpan w:val="3"/>
          </w:tcPr>
          <w:p w14:paraId="0361FBD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07E749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0740B67C" w14:textId="77777777" w:rsidR="00137E85" w:rsidRPr="0065169C" w:rsidRDefault="00137E85" w:rsidP="00137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E85" w:rsidRPr="0065169C" w14:paraId="0AE3603D" w14:textId="77777777" w:rsidTr="00137E85">
        <w:tc>
          <w:tcPr>
            <w:tcW w:w="2243" w:type="pct"/>
          </w:tcPr>
          <w:p w14:paraId="5F4C1277" w14:textId="77777777" w:rsidR="00137E85" w:rsidRPr="0065169C" w:rsidRDefault="00137E85" w:rsidP="0013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  <w:shd w:val="clear" w:color="auto" w:fill="auto"/>
          </w:tcPr>
          <w:p w14:paraId="046D5971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20D0157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7F956C5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82C09F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2473BF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793404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BCD37D2" w14:textId="77777777" w:rsidR="00137E85" w:rsidRPr="0065169C" w:rsidRDefault="00137E85" w:rsidP="00137E8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43D1" w:rsidRPr="0065169C" w14:paraId="5FBEEE8F" w14:textId="77777777" w:rsidTr="00137E85">
        <w:tc>
          <w:tcPr>
            <w:tcW w:w="2243" w:type="pct"/>
          </w:tcPr>
          <w:p w14:paraId="4FEFBBD5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shd w:val="clear" w:color="auto" w:fill="auto"/>
          </w:tcPr>
          <w:p w14:paraId="3B05B2A5" w14:textId="7A5933E1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64A33CBB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5DB523" w14:textId="571CF1D2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56FAEC6F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4D4DAA" w14:textId="649BB689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434,255</w:t>
            </w:r>
          </w:p>
        </w:tc>
        <w:tc>
          <w:tcPr>
            <w:tcW w:w="145" w:type="pct"/>
          </w:tcPr>
          <w:p w14:paraId="77A96FCF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A335E8C" w14:textId="66CEC7E9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336,668</w:t>
            </w:r>
          </w:p>
        </w:tc>
      </w:tr>
      <w:tr w:rsidR="00D143D1" w:rsidRPr="0065169C" w14:paraId="4912A110" w14:textId="77777777" w:rsidTr="00137E85">
        <w:tc>
          <w:tcPr>
            <w:tcW w:w="2243" w:type="pct"/>
          </w:tcPr>
          <w:p w14:paraId="3AD2CBA7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shd w:val="clear" w:color="auto" w:fill="auto"/>
          </w:tcPr>
          <w:p w14:paraId="43DB8821" w14:textId="4B283C78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02383F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34B60E" w14:textId="256D3394" w:rsidR="00D143D1" w:rsidRPr="0065169C" w:rsidRDefault="00D143D1" w:rsidP="00D143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3929E0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085AB5" w14:textId="44B69C75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48,953</w:t>
            </w:r>
          </w:p>
        </w:tc>
        <w:tc>
          <w:tcPr>
            <w:tcW w:w="145" w:type="pct"/>
          </w:tcPr>
          <w:p w14:paraId="288C8D8C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31F0BC0" w14:textId="6DAE7004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10,822</w:t>
            </w:r>
          </w:p>
        </w:tc>
      </w:tr>
      <w:tr w:rsidR="00D143D1" w:rsidRPr="0065169C" w14:paraId="32DDCABE" w14:textId="77777777" w:rsidTr="00137E85">
        <w:tc>
          <w:tcPr>
            <w:tcW w:w="2243" w:type="pct"/>
          </w:tcPr>
          <w:p w14:paraId="6AB9B442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14532D2" w14:textId="61A499A3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BBA33F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7724C3A" w14:textId="35BF1F57" w:rsidR="00D143D1" w:rsidRPr="0065169C" w:rsidRDefault="00D143D1" w:rsidP="00D143D1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E32A95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3E563FA" w14:textId="2C9D038E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(126,374)</w:t>
            </w:r>
          </w:p>
        </w:tc>
        <w:tc>
          <w:tcPr>
            <w:tcW w:w="145" w:type="pct"/>
          </w:tcPr>
          <w:p w14:paraId="42396375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EA9603D" w14:textId="6A0DE83A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(36,794)</w:t>
            </w:r>
          </w:p>
        </w:tc>
      </w:tr>
      <w:tr w:rsidR="00D143D1" w:rsidRPr="0065169C" w14:paraId="3D3864C6" w14:textId="77777777" w:rsidTr="00137E85">
        <w:tc>
          <w:tcPr>
            <w:tcW w:w="2243" w:type="pct"/>
          </w:tcPr>
          <w:p w14:paraId="01B7B8EA" w14:textId="77777777" w:rsidR="00D143D1" w:rsidRPr="0065169C" w:rsidRDefault="00D143D1" w:rsidP="00D1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D8CFA" w14:textId="02A6FE73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2" w:type="pct"/>
          </w:tcPr>
          <w:p w14:paraId="54560D7E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4506DDE" w14:textId="358EFE9A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4" w:type="pct"/>
          </w:tcPr>
          <w:p w14:paraId="1C9391BA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44A4943" w14:textId="1E9E2A44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356,834</w:t>
            </w:r>
          </w:p>
        </w:tc>
        <w:tc>
          <w:tcPr>
            <w:tcW w:w="145" w:type="pct"/>
          </w:tcPr>
          <w:p w14:paraId="10E96E21" w14:textId="77777777" w:rsidR="00D143D1" w:rsidRPr="0065169C" w:rsidRDefault="00D143D1" w:rsidP="00D143D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63292D8" w14:textId="49FEF4C9" w:rsidR="00D143D1" w:rsidRPr="0065169C" w:rsidRDefault="00D143D1" w:rsidP="00D143D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310,696</w:t>
            </w:r>
          </w:p>
        </w:tc>
      </w:tr>
    </w:tbl>
    <w:p w14:paraId="3A38E1E2" w14:textId="77777777" w:rsidR="00693D86" w:rsidRDefault="0069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48EF37" w14:textId="30153FAF" w:rsidR="000913ED" w:rsidRPr="0065169C" w:rsidRDefault="000913ED" w:rsidP="00137E85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lastRenderedPageBreak/>
        <w:t>เจ้าหนี้อื่น</w:t>
      </w:r>
      <w:r w:rsidRPr="0065169C">
        <w:rPr>
          <w:rFonts w:ascii="Angsana New" w:hAnsi="Angsana New" w:cs="Angsana New"/>
          <w:sz w:val="30"/>
          <w:szCs w:val="30"/>
          <w:cs/>
        </w:rPr>
        <w:t>บุคคลหรือกิ</w:t>
      </w:r>
      <w:r w:rsidR="00340B1E" w:rsidRPr="0065169C">
        <w:rPr>
          <w:rFonts w:ascii="Angsana New" w:hAnsi="Angsana New" w:cs="Angsana New"/>
          <w:sz w:val="30"/>
          <w:szCs w:val="30"/>
          <w:cs/>
        </w:rPr>
        <w:t xml:space="preserve">จการที่เกี่ยวข้องกัน ณ วันที่ </w:t>
      </w:r>
      <w:r w:rsidR="0022781A" w:rsidRPr="0065169C">
        <w:rPr>
          <w:rFonts w:ascii="Angsana New" w:hAnsi="Angsana New" w:cs="Angsana New"/>
          <w:sz w:val="30"/>
          <w:szCs w:val="30"/>
        </w:rPr>
        <w:t>3</w:t>
      </w:r>
      <w:r w:rsidR="00137E85" w:rsidRPr="0065169C">
        <w:rPr>
          <w:rFonts w:ascii="Angsana New" w:hAnsi="Angsana New" w:cs="Angsana New" w:hint="cs"/>
          <w:sz w:val="30"/>
          <w:szCs w:val="30"/>
          <w:cs/>
        </w:rPr>
        <w:t>0</w:t>
      </w:r>
      <w:r w:rsidR="0022781A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7E85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2781A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781A" w:rsidRPr="0065169C">
        <w:rPr>
          <w:rFonts w:ascii="Angsana New" w:hAnsi="Angsana New" w:cs="Angsana New"/>
          <w:sz w:val="30"/>
          <w:szCs w:val="30"/>
        </w:rPr>
        <w:t>256</w:t>
      </w:r>
      <w:r w:rsidR="00CF4244" w:rsidRPr="0065169C">
        <w:rPr>
          <w:rFonts w:ascii="Angsana New" w:hAnsi="Angsana New" w:cs="Angsana New"/>
          <w:sz w:val="30"/>
          <w:szCs w:val="30"/>
        </w:rPr>
        <w:t>2</w:t>
      </w:r>
      <w:r w:rsidR="00C83DD0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และ วันที่</w:t>
      </w:r>
      <w:r w:rsidRPr="0065169C">
        <w:rPr>
          <w:rFonts w:ascii="Angsana New" w:hAnsi="Angsana New" w:cs="Angsana New"/>
          <w:sz w:val="30"/>
          <w:szCs w:val="30"/>
        </w:rPr>
        <w:t xml:space="preserve"> 31 </w:t>
      </w:r>
      <w:r w:rsidR="0022781A" w:rsidRPr="006516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2781A" w:rsidRPr="0065169C">
        <w:rPr>
          <w:rFonts w:ascii="Angsana New" w:hAnsi="Angsana New" w:cs="Angsana New"/>
          <w:sz w:val="30"/>
          <w:szCs w:val="30"/>
        </w:rPr>
        <w:t>25</w:t>
      </w:r>
      <w:r w:rsidR="00CF4244" w:rsidRPr="0065169C">
        <w:rPr>
          <w:rFonts w:ascii="Angsana New" w:hAnsi="Angsana New" w:cs="Angsana New"/>
          <w:sz w:val="30"/>
          <w:szCs w:val="30"/>
        </w:rPr>
        <w:t>61</w:t>
      </w:r>
      <w:r w:rsidR="00C83DD0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0DD17E" w14:textId="77777777" w:rsidR="000913ED" w:rsidRPr="0065169C" w:rsidRDefault="000913ED">
      <w:pPr>
        <w:rPr>
          <w:rFonts w:cs="Cordia New"/>
          <w:sz w:val="4"/>
          <w:szCs w:val="4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54"/>
        <w:gridCol w:w="1109"/>
        <w:gridCol w:w="294"/>
        <w:gridCol w:w="1096"/>
        <w:gridCol w:w="268"/>
        <w:gridCol w:w="1130"/>
        <w:gridCol w:w="245"/>
        <w:gridCol w:w="1070"/>
      </w:tblGrid>
      <w:tr w:rsidR="00E346A2" w:rsidRPr="0065169C" w14:paraId="03683B1F" w14:textId="77777777" w:rsidTr="00995B45">
        <w:tc>
          <w:tcPr>
            <w:tcW w:w="2218" w:type="pct"/>
          </w:tcPr>
          <w:p w14:paraId="482AB7AC" w14:textId="77777777" w:rsidR="000913ED" w:rsidRPr="0065169C" w:rsidRDefault="00C81AD7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5169C"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34" w:type="pct"/>
            <w:gridSpan w:val="3"/>
          </w:tcPr>
          <w:p w14:paraId="29D526B7" w14:textId="77777777" w:rsidR="000913ED" w:rsidRPr="0065169C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3AFD2A" w14:textId="77777777" w:rsidR="000913ED" w:rsidRPr="0065169C" w:rsidRDefault="000913ED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7F0F276B" w14:textId="77777777" w:rsidR="000913ED" w:rsidRPr="0065169C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BF0" w:rsidRPr="0065169C" w14:paraId="000E0472" w14:textId="77777777" w:rsidTr="00995B45">
        <w:tc>
          <w:tcPr>
            <w:tcW w:w="2218" w:type="pct"/>
          </w:tcPr>
          <w:p w14:paraId="50B0C27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28223863" w14:textId="49CD0AA6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7" w:type="pct"/>
          </w:tcPr>
          <w:p w14:paraId="43D9F4EC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95DC1A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5F29872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335F86" w14:textId="4EAF94F3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1" w:type="pct"/>
          </w:tcPr>
          <w:p w14:paraId="68E48EE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34A9A4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870BF0" w:rsidRPr="0065169C" w14:paraId="7CED8B75" w14:textId="77777777" w:rsidTr="00995B45">
        <w:tc>
          <w:tcPr>
            <w:tcW w:w="2218" w:type="pct"/>
          </w:tcPr>
          <w:p w14:paraId="34CD2AAF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DEB47E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7" w:type="pct"/>
          </w:tcPr>
          <w:p w14:paraId="06333A19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648933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59459A46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E3C46DF" w14:textId="2344B502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4977B1E0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FEFC88D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BF0" w:rsidRPr="0065169C" w14:paraId="05821AEA" w14:textId="77777777" w:rsidTr="00995B45">
        <w:tc>
          <w:tcPr>
            <w:tcW w:w="2218" w:type="pct"/>
          </w:tcPr>
          <w:p w14:paraId="400BF73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2" w:type="pct"/>
            <w:gridSpan w:val="7"/>
          </w:tcPr>
          <w:p w14:paraId="261818F4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BF0" w:rsidRPr="0065169C" w14:paraId="488185A9" w14:textId="77777777" w:rsidTr="00995B45">
        <w:tc>
          <w:tcPr>
            <w:tcW w:w="2218" w:type="pct"/>
          </w:tcPr>
          <w:p w14:paraId="6B4F476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5B73A77D" w14:textId="41C1286F" w:rsidR="00870BF0" w:rsidRPr="0065169C" w:rsidRDefault="002434AF" w:rsidP="00870BF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7" w:type="pct"/>
          </w:tcPr>
          <w:p w14:paraId="7EED5B85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DCF9D8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</w:tcPr>
          <w:p w14:paraId="2269CF7A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0494679" w14:textId="5402D9E9" w:rsidR="00870BF0" w:rsidRPr="0065169C" w:rsidRDefault="002434AF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31" w:type="pct"/>
          </w:tcPr>
          <w:p w14:paraId="262170E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BF59C7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</w:tr>
      <w:tr w:rsidR="00870BF0" w:rsidRPr="0065169C" w14:paraId="349D6EFA" w14:textId="77777777" w:rsidTr="00995B45">
        <w:tc>
          <w:tcPr>
            <w:tcW w:w="2218" w:type="pct"/>
          </w:tcPr>
          <w:p w14:paraId="2BF16FD9" w14:textId="76687C8C" w:rsidR="00870BF0" w:rsidRPr="0065169C" w:rsidRDefault="002434AF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2" w:type="pct"/>
          </w:tcPr>
          <w:p w14:paraId="685CAE4C" w14:textId="26B8790C" w:rsidR="00870BF0" w:rsidRPr="0065169C" w:rsidRDefault="002434AF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57" w:type="pct"/>
          </w:tcPr>
          <w:p w14:paraId="46978AFA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BB6BD7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950</w:t>
            </w:r>
          </w:p>
        </w:tc>
        <w:tc>
          <w:tcPr>
            <w:tcW w:w="143" w:type="pct"/>
          </w:tcPr>
          <w:p w14:paraId="3724FAD6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B7B484" w14:textId="3F65B7F8" w:rsidR="00870BF0" w:rsidRPr="0065169C" w:rsidRDefault="002434AF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31" w:type="pct"/>
          </w:tcPr>
          <w:p w14:paraId="4294FE7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F25B17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</w:tr>
      <w:tr w:rsidR="00870BF0" w:rsidRPr="0065169C" w14:paraId="28B0D37E" w14:textId="77777777" w:rsidTr="00995B45">
        <w:tc>
          <w:tcPr>
            <w:tcW w:w="2218" w:type="pct"/>
          </w:tcPr>
          <w:p w14:paraId="16B73CB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2" w:type="pct"/>
          </w:tcPr>
          <w:p w14:paraId="0EA04445" w14:textId="2C8AD21F" w:rsidR="00870BF0" w:rsidRPr="0065169C" w:rsidRDefault="000E164D" w:rsidP="00870B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4,300</w:t>
            </w:r>
          </w:p>
        </w:tc>
        <w:tc>
          <w:tcPr>
            <w:tcW w:w="157" w:type="pct"/>
          </w:tcPr>
          <w:p w14:paraId="3567C91C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9AF9E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4,300</w:t>
            </w:r>
          </w:p>
        </w:tc>
        <w:tc>
          <w:tcPr>
            <w:tcW w:w="143" w:type="pct"/>
          </w:tcPr>
          <w:p w14:paraId="79731997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A9B8E8" w14:textId="44A23100" w:rsidR="00870BF0" w:rsidRPr="0065169C" w:rsidRDefault="002434AF" w:rsidP="00870B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4,296</w:t>
            </w:r>
          </w:p>
        </w:tc>
        <w:tc>
          <w:tcPr>
            <w:tcW w:w="131" w:type="pct"/>
          </w:tcPr>
          <w:p w14:paraId="3D276A48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71" w:type="pct"/>
          </w:tcPr>
          <w:p w14:paraId="2C25295E" w14:textId="77777777" w:rsidR="00870BF0" w:rsidRPr="0065169C" w:rsidRDefault="00870BF0" w:rsidP="003778E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4,296</w:t>
            </w:r>
          </w:p>
        </w:tc>
      </w:tr>
      <w:tr w:rsidR="00870BF0" w:rsidRPr="0065169C" w14:paraId="7E0349F0" w14:textId="77777777" w:rsidTr="00995B45">
        <w:tc>
          <w:tcPr>
            <w:tcW w:w="2218" w:type="pct"/>
          </w:tcPr>
          <w:p w14:paraId="22AE422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22D4AB5" w14:textId="64ABABF4" w:rsidR="00870BF0" w:rsidRPr="0065169C" w:rsidRDefault="000E164D" w:rsidP="00870B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5,250</w:t>
            </w:r>
          </w:p>
        </w:tc>
        <w:tc>
          <w:tcPr>
            <w:tcW w:w="157" w:type="pct"/>
          </w:tcPr>
          <w:p w14:paraId="6E97C87C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FF328DE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5,250</w:t>
            </w:r>
          </w:p>
        </w:tc>
        <w:tc>
          <w:tcPr>
            <w:tcW w:w="143" w:type="pct"/>
          </w:tcPr>
          <w:p w14:paraId="3E73B52C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7FA41BB" w14:textId="1D3EA80A" w:rsidR="00870BF0" w:rsidRPr="0065169C" w:rsidRDefault="002434AF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5,269</w:t>
            </w:r>
          </w:p>
        </w:tc>
        <w:tc>
          <w:tcPr>
            <w:tcW w:w="131" w:type="pct"/>
          </w:tcPr>
          <w:p w14:paraId="56B8A096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3F58BDD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5,516</w:t>
            </w:r>
          </w:p>
        </w:tc>
      </w:tr>
    </w:tbl>
    <w:p w14:paraId="5F388647" w14:textId="0A77667F" w:rsidR="00C83DD0" w:rsidRPr="0065169C" w:rsidRDefault="00C83DD0">
      <w:pPr>
        <w:rPr>
          <w:rFonts w:ascii="Angsana New" w:hAnsi="Angsana New" w:cs="Angsana New"/>
          <w:sz w:val="30"/>
          <w:szCs w:val="3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413B8F" w:rsidRPr="0065169C" w14:paraId="13DE25FC" w14:textId="77777777" w:rsidTr="00413B8F">
        <w:tc>
          <w:tcPr>
            <w:tcW w:w="1204" w:type="pct"/>
          </w:tcPr>
          <w:p w14:paraId="625C514A" w14:textId="0A9FFF20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08" w:type="pct"/>
            <w:gridSpan w:val="2"/>
          </w:tcPr>
          <w:p w14:paraId="27F26583" w14:textId="7CCAD2B1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47" w:type="pct"/>
            <w:gridSpan w:val="3"/>
          </w:tcPr>
          <w:p w14:paraId="0AA75CE7" w14:textId="19C7FAEF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1A3B54D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06F2B5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B8F" w:rsidRPr="0065169C" w14:paraId="781E13AE" w14:textId="77777777" w:rsidTr="00413B8F">
        <w:tc>
          <w:tcPr>
            <w:tcW w:w="1204" w:type="pct"/>
          </w:tcPr>
          <w:p w14:paraId="4C6400AC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6FC8D179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731A2022" w14:textId="0B91B491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37AB54E" w14:textId="192D1F65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8" w:type="pct"/>
          </w:tcPr>
          <w:p w14:paraId="058A3D9E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36A866E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14:paraId="48B3EDFF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9BE26C7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14:paraId="4EE283A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E14B99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413B8F" w:rsidRPr="0065169C" w14:paraId="67EF3497" w14:textId="77777777" w:rsidTr="00413B8F">
        <w:tc>
          <w:tcPr>
            <w:tcW w:w="1204" w:type="pct"/>
          </w:tcPr>
          <w:p w14:paraId="34E5F804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B479F8F" w14:textId="60337063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478" w:type="pct"/>
          </w:tcPr>
          <w:p w14:paraId="2790868B" w14:textId="306B70D0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579" w:type="pct"/>
          </w:tcPr>
          <w:p w14:paraId="75688A64" w14:textId="4C4FAC44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46920F78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C685338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794D895F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9BEF6F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2F3D3AC9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B04F31B" w14:textId="6CF856C8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13B8F" w:rsidRPr="0065169C" w14:paraId="2B260056" w14:textId="77777777" w:rsidTr="00413B8F">
        <w:tc>
          <w:tcPr>
            <w:tcW w:w="1204" w:type="pct"/>
          </w:tcPr>
          <w:p w14:paraId="5EC16044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3257CF03" w14:textId="35932680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8" w:type="pct"/>
            <w:gridSpan w:val="7"/>
          </w:tcPr>
          <w:p w14:paraId="3B97019F" w14:textId="6E86542A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B8F" w:rsidRPr="0065169C" w14:paraId="577A84E3" w14:textId="77777777" w:rsidTr="00413B8F">
        <w:tc>
          <w:tcPr>
            <w:tcW w:w="1204" w:type="pct"/>
          </w:tcPr>
          <w:p w14:paraId="6BE7B955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3256F30D" w14:textId="40A55B28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3BDE6C5" w14:textId="6DAD7463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174AD4D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CD3AAE0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4F4F0F64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70E5C20" w14:textId="08298F9F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74,746</w:t>
            </w:r>
          </w:p>
        </w:tc>
        <w:tc>
          <w:tcPr>
            <w:tcW w:w="126" w:type="pct"/>
          </w:tcPr>
          <w:p w14:paraId="6CF10792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5BC64F8" w14:textId="70E3768D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74,365</w:t>
            </w:r>
          </w:p>
        </w:tc>
      </w:tr>
      <w:tr w:rsidR="00413B8F" w:rsidRPr="0065169C" w14:paraId="67ED6E66" w14:textId="77777777" w:rsidTr="00413B8F">
        <w:tc>
          <w:tcPr>
            <w:tcW w:w="1204" w:type="pct"/>
          </w:tcPr>
          <w:p w14:paraId="011004E9" w14:textId="7E1355D6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150782EE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23C46C06" w14:textId="759CA233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E99089A" w14:textId="4CB70194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2FEBF15C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9972D91" w14:textId="0C29F31B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07BBD0AC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B41046A" w14:textId="6B9D2FA4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74,746</w:t>
            </w:r>
          </w:p>
        </w:tc>
        <w:tc>
          <w:tcPr>
            <w:tcW w:w="126" w:type="pct"/>
          </w:tcPr>
          <w:p w14:paraId="18533D9D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C6F611D" w14:textId="5FE71CBD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74,365</w:t>
            </w:r>
          </w:p>
        </w:tc>
      </w:tr>
      <w:tr w:rsidR="00413B8F" w:rsidRPr="0065169C" w14:paraId="4F390DCC" w14:textId="77777777" w:rsidTr="00413B8F">
        <w:tc>
          <w:tcPr>
            <w:tcW w:w="1204" w:type="pct"/>
          </w:tcPr>
          <w:p w14:paraId="7CC1B7B8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35362672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252DECC0" w14:textId="5C369670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2EB213BE" w14:textId="4170F32D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</w:tcPr>
          <w:p w14:paraId="00AC2A48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67DEBFDB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67731B22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5E4E63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960469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D80BF5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B8F" w:rsidRPr="0065169C" w14:paraId="1E1A6680" w14:textId="77777777" w:rsidTr="00413B8F">
        <w:tc>
          <w:tcPr>
            <w:tcW w:w="1204" w:type="pct"/>
          </w:tcPr>
          <w:p w14:paraId="1248EFFB" w14:textId="4289FC10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0" w:type="pct"/>
          </w:tcPr>
          <w:p w14:paraId="02CB6F3D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513817C5" w14:textId="796DC27F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2B18CC" w14:textId="018C569C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77630ED1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E3C576C" w14:textId="48A1C842" w:rsidR="00413B8F" w:rsidRPr="0065169C" w:rsidRDefault="00413B8F" w:rsidP="00136AF8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5BF28880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26B6E2C" w14:textId="04FF13A8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E6E2F0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0EFD5C" w14:textId="1908E32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B8F" w:rsidRPr="0065169C" w14:paraId="79DEE436" w14:textId="77777777" w:rsidTr="00413B8F">
        <w:tc>
          <w:tcPr>
            <w:tcW w:w="1204" w:type="pct"/>
          </w:tcPr>
          <w:p w14:paraId="75DAF930" w14:textId="4D597AF8" w:rsidR="00413B8F" w:rsidRPr="0065169C" w:rsidRDefault="00413B8F" w:rsidP="0041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0" w:type="pct"/>
          </w:tcPr>
          <w:p w14:paraId="609DA410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1D51DA6B" w14:textId="51771641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C96AB95" w14:textId="65EA83BB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6B416AC9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7AAA45E" w14:textId="2FD7D8AC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78709405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EB76E9" w14:textId="3A093D06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2,581</w:t>
            </w:r>
          </w:p>
        </w:tc>
        <w:tc>
          <w:tcPr>
            <w:tcW w:w="126" w:type="pct"/>
          </w:tcPr>
          <w:p w14:paraId="113D7C20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69" w:type="pct"/>
          </w:tcPr>
          <w:p w14:paraId="7ECF82EE" w14:textId="3F0027C2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712</w:t>
            </w:r>
          </w:p>
        </w:tc>
      </w:tr>
      <w:tr w:rsidR="00413B8F" w:rsidRPr="0065169C" w14:paraId="0447B69E" w14:textId="77777777" w:rsidTr="00413B8F">
        <w:tc>
          <w:tcPr>
            <w:tcW w:w="1204" w:type="pct"/>
          </w:tcPr>
          <w:p w14:paraId="76E5E047" w14:textId="77777777" w:rsidR="00413B8F" w:rsidRPr="0065169C" w:rsidRDefault="00413B8F" w:rsidP="0041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5186A9ED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52DF1009" w14:textId="1AABF299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BD9FCF3" w14:textId="71AFDC2C" w:rsidR="00413B8F" w:rsidRPr="0065169C" w:rsidRDefault="00413B8F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24C9EB8B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15DF14F" w14:textId="4789F18C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3BFF5E48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ED0D04A" w14:textId="18B95544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2,581</w:t>
            </w:r>
          </w:p>
        </w:tc>
        <w:tc>
          <w:tcPr>
            <w:tcW w:w="126" w:type="pct"/>
          </w:tcPr>
          <w:p w14:paraId="3BD38272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C4027E8" w14:textId="686D574C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</w:tr>
    </w:tbl>
    <w:p w14:paraId="21A3DA79" w14:textId="06FB771D" w:rsidR="00413B8F" w:rsidRPr="0065169C" w:rsidRDefault="00413B8F">
      <w:pPr>
        <w:rPr>
          <w:rFonts w:ascii="Angsana New" w:hAnsi="Angsana New" w:cs="Angsana New"/>
          <w:sz w:val="30"/>
          <w:szCs w:val="3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413B8F" w:rsidRPr="0065169C" w14:paraId="7BF68BEA" w14:textId="77777777" w:rsidTr="00136AF8">
        <w:tc>
          <w:tcPr>
            <w:tcW w:w="1204" w:type="pct"/>
          </w:tcPr>
          <w:p w14:paraId="17DFC023" w14:textId="365A51C3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08" w:type="pct"/>
            <w:gridSpan w:val="2"/>
          </w:tcPr>
          <w:p w14:paraId="7DDAB2A3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47" w:type="pct"/>
            <w:gridSpan w:val="3"/>
          </w:tcPr>
          <w:p w14:paraId="4A0412B2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94E1DB1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4D5DFC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B8F" w:rsidRPr="0065169C" w14:paraId="210ABE27" w14:textId="77777777" w:rsidTr="00136AF8">
        <w:tc>
          <w:tcPr>
            <w:tcW w:w="1204" w:type="pct"/>
          </w:tcPr>
          <w:p w14:paraId="3C6279CF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28E7BFF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5DBBF7F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F249008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8" w:type="pct"/>
          </w:tcPr>
          <w:p w14:paraId="08B6397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1C6F9F8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14:paraId="59708F5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37B3D4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14:paraId="49FAA0D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F8FCE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413B8F" w:rsidRPr="0065169C" w14:paraId="4FF54CA6" w14:textId="77777777" w:rsidTr="00136AF8">
        <w:tc>
          <w:tcPr>
            <w:tcW w:w="1204" w:type="pct"/>
          </w:tcPr>
          <w:p w14:paraId="342D934B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875C4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478" w:type="pct"/>
          </w:tcPr>
          <w:p w14:paraId="4F4AD20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579" w:type="pct"/>
          </w:tcPr>
          <w:p w14:paraId="0467E04A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20141B86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E70B6B3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051DD4C3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77E73F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66EF54BE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692FCB4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13B8F" w:rsidRPr="0065169C" w14:paraId="4207275B" w14:textId="77777777" w:rsidTr="00413B8F">
        <w:tc>
          <w:tcPr>
            <w:tcW w:w="1204" w:type="pct"/>
          </w:tcPr>
          <w:p w14:paraId="108A4C2E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24994C51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8" w:type="pct"/>
            <w:gridSpan w:val="7"/>
          </w:tcPr>
          <w:p w14:paraId="28117D78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B8F" w:rsidRPr="0065169C" w14:paraId="5B667061" w14:textId="77777777" w:rsidTr="00413B8F">
        <w:tc>
          <w:tcPr>
            <w:tcW w:w="1204" w:type="pct"/>
            <w:vAlign w:val="bottom"/>
          </w:tcPr>
          <w:p w14:paraId="277DA1D5" w14:textId="37FA86A8" w:rsidR="00413B8F" w:rsidRPr="0065169C" w:rsidRDefault="00413B8F" w:rsidP="0041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19B61EB4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79" w:type="pct"/>
          </w:tcPr>
          <w:p w14:paraId="7AC4AD50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6639D2AB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353C6A8" w14:textId="77777777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4FF90162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EB6EB17" w14:textId="127B33C6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  <w:tc>
          <w:tcPr>
            <w:tcW w:w="126" w:type="pct"/>
          </w:tcPr>
          <w:p w14:paraId="6A6586B4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ED8DD1" w14:textId="3253CF0B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413B8F" w:rsidRPr="0065169C" w14:paraId="06873DAE" w14:textId="77777777" w:rsidTr="00413B8F">
        <w:tc>
          <w:tcPr>
            <w:tcW w:w="1204" w:type="pct"/>
            <w:vAlign w:val="bottom"/>
          </w:tcPr>
          <w:p w14:paraId="512DADF2" w14:textId="210CABF5" w:rsidR="00413B8F" w:rsidRPr="0065169C" w:rsidRDefault="00413B8F" w:rsidP="0041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08" w:type="pct"/>
            <w:gridSpan w:val="2"/>
            <w:vAlign w:val="bottom"/>
          </w:tcPr>
          <w:p w14:paraId="6076EB36" w14:textId="34FCF9FA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MLR-1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D2A6FB3" w14:textId="0E88E55F" w:rsidR="00413B8F" w:rsidRPr="0065169C" w:rsidRDefault="00413B8F" w:rsidP="0032764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2,276</w:t>
            </w:r>
          </w:p>
        </w:tc>
        <w:tc>
          <w:tcPr>
            <w:tcW w:w="158" w:type="pct"/>
            <w:vAlign w:val="bottom"/>
          </w:tcPr>
          <w:p w14:paraId="700C143F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A719625" w14:textId="21BCC764" w:rsidR="00413B8F" w:rsidRPr="0065169C" w:rsidRDefault="00413B8F" w:rsidP="00413B8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1299DA98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363A1D5" w14:textId="399DDA6A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6" w:type="pct"/>
            <w:vAlign w:val="bottom"/>
          </w:tcPr>
          <w:p w14:paraId="10442D17" w14:textId="77777777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282947D" w14:textId="77D0D65E" w:rsidR="00413B8F" w:rsidRPr="0065169C" w:rsidRDefault="00413B8F" w:rsidP="0041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413B8F" w:rsidRPr="0065169C" w14:paraId="15F458C8" w14:textId="77777777" w:rsidTr="00136AF8">
        <w:tc>
          <w:tcPr>
            <w:tcW w:w="1204" w:type="pct"/>
          </w:tcPr>
          <w:p w14:paraId="03F210D5" w14:textId="77777777" w:rsidR="00413B8F" w:rsidRPr="0065169C" w:rsidRDefault="00413B8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787C7BD0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5AA6E2DB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F59D4FB" w14:textId="4B442196" w:rsidR="00413B8F" w:rsidRPr="0065169C" w:rsidRDefault="00413B8F" w:rsidP="00413B8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2,276</w:t>
            </w:r>
          </w:p>
        </w:tc>
        <w:tc>
          <w:tcPr>
            <w:tcW w:w="158" w:type="pct"/>
          </w:tcPr>
          <w:p w14:paraId="444C90D4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5CE138" w14:textId="77777777" w:rsidR="00413B8F" w:rsidRPr="0065169C" w:rsidRDefault="00413B8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2E38F0C5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9797DB9" w14:textId="4667A7B0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229,165</w:t>
            </w:r>
          </w:p>
        </w:tc>
        <w:tc>
          <w:tcPr>
            <w:tcW w:w="126" w:type="pct"/>
          </w:tcPr>
          <w:p w14:paraId="24D8F8FA" w14:textId="77777777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2D44F56" w14:textId="687BC97A" w:rsidR="00413B8F" w:rsidRPr="0065169C" w:rsidRDefault="00413B8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229,165</w:t>
            </w:r>
          </w:p>
        </w:tc>
      </w:tr>
    </w:tbl>
    <w:p w14:paraId="0B676022" w14:textId="333E759E" w:rsidR="00413B8F" w:rsidRDefault="00413B8F">
      <w:pPr>
        <w:rPr>
          <w:rFonts w:ascii="Angsana New" w:hAnsi="Angsana New" w:cs="Angsana New"/>
          <w:sz w:val="30"/>
          <w:szCs w:val="30"/>
        </w:rPr>
      </w:pPr>
    </w:p>
    <w:p w14:paraId="7E32F20E" w14:textId="77777777" w:rsidR="00693D86" w:rsidRPr="0065169C" w:rsidRDefault="00693D86">
      <w:pPr>
        <w:rPr>
          <w:rFonts w:ascii="Angsana New" w:hAnsi="Angsana New" w:cs="Angsana New" w:hint="cs"/>
          <w:sz w:val="30"/>
          <w:szCs w:val="3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327646" w:rsidRPr="0065169C" w14:paraId="318ACCE6" w14:textId="77777777" w:rsidTr="00136AF8">
        <w:tc>
          <w:tcPr>
            <w:tcW w:w="1204" w:type="pct"/>
          </w:tcPr>
          <w:p w14:paraId="58236CFB" w14:textId="77777777" w:rsidR="00327646" w:rsidRPr="0065169C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008" w:type="pct"/>
            <w:gridSpan w:val="2"/>
          </w:tcPr>
          <w:p w14:paraId="6218BEDC" w14:textId="5B5D5093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pct"/>
            <w:gridSpan w:val="3"/>
          </w:tcPr>
          <w:p w14:paraId="6A5EEA6A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653E54F" w14:textId="77777777" w:rsidR="00327646" w:rsidRPr="0065169C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B90EAC1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646" w:rsidRPr="0065169C" w14:paraId="6942A878" w14:textId="77777777" w:rsidTr="00136AF8">
        <w:tc>
          <w:tcPr>
            <w:tcW w:w="1204" w:type="pct"/>
          </w:tcPr>
          <w:p w14:paraId="34E364DA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12A0DC1C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4028DAA4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A588F74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8" w:type="pct"/>
          </w:tcPr>
          <w:p w14:paraId="32845917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5A9C40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14:paraId="21291560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25BA59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14:paraId="026AC433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4F5802A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327646" w:rsidRPr="0065169C" w14:paraId="1B951A80" w14:textId="77777777" w:rsidTr="00136AF8">
        <w:tc>
          <w:tcPr>
            <w:tcW w:w="1204" w:type="pct"/>
          </w:tcPr>
          <w:p w14:paraId="3D45F2F0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3F85B7E1" w14:textId="74D1E550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7EC12A6" w14:textId="25E8F37E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9430F7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7E273238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0BE7AEA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667E447D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165551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4D3B91A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970E886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27646" w:rsidRPr="0065169C" w14:paraId="0A3AB047" w14:textId="77777777" w:rsidTr="00136AF8">
        <w:tc>
          <w:tcPr>
            <w:tcW w:w="1204" w:type="pct"/>
          </w:tcPr>
          <w:p w14:paraId="42264E5B" w14:textId="77777777" w:rsidR="00327646" w:rsidRPr="0065169C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5298D931" w14:textId="6A83BFAD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4CD1085D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646" w:rsidRPr="0065169C" w14:paraId="37447701" w14:textId="77777777" w:rsidTr="00136AF8">
        <w:tc>
          <w:tcPr>
            <w:tcW w:w="1204" w:type="pct"/>
            <w:vAlign w:val="bottom"/>
          </w:tcPr>
          <w:p w14:paraId="08895B21" w14:textId="03907031" w:rsidR="00327646" w:rsidRPr="0065169C" w:rsidRDefault="00327646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8" w:type="pct"/>
            <w:gridSpan w:val="2"/>
          </w:tcPr>
          <w:p w14:paraId="1879B178" w14:textId="572CBE0C" w:rsidR="00327646" w:rsidRPr="0065169C" w:rsidRDefault="00327646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</w:tcPr>
          <w:p w14:paraId="0F9A1014" w14:textId="391CC9C1" w:rsidR="00327646" w:rsidRPr="0065169C" w:rsidRDefault="00327646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</w:tcPr>
          <w:p w14:paraId="24678DAF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B331D1" w14:textId="271704B8" w:rsidR="00327646" w:rsidRPr="0065169C" w:rsidRDefault="00327646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</w:tcPr>
          <w:p w14:paraId="7C8ADE16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76F6E9" w14:textId="6039DE6E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CEB51D6" w14:textId="77777777" w:rsidR="00327646" w:rsidRPr="0065169C" w:rsidRDefault="00327646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F6F0E" w14:textId="0DCE81B9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7646" w:rsidRPr="0065169C" w14:paraId="0BC8C346" w14:textId="77777777" w:rsidTr="00136AF8">
        <w:tc>
          <w:tcPr>
            <w:tcW w:w="1204" w:type="pct"/>
            <w:vAlign w:val="bottom"/>
          </w:tcPr>
          <w:p w14:paraId="61D34CC8" w14:textId="7E026620" w:rsidR="00327646" w:rsidRPr="0065169C" w:rsidRDefault="00327646" w:rsidP="0032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023585BA" w14:textId="77777777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5A57E7B7" w14:textId="160BDCAB" w:rsidR="00327646" w:rsidRPr="0065169C" w:rsidRDefault="00327646" w:rsidP="0021368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</w:tcPr>
          <w:p w14:paraId="79614BB2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A1D1F1" w14:textId="601D545A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6EFFE224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99365E1" w14:textId="206958A1" w:rsidR="00327646" w:rsidRPr="0065169C" w:rsidRDefault="00327646" w:rsidP="00213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28,892</w:t>
            </w:r>
          </w:p>
        </w:tc>
        <w:tc>
          <w:tcPr>
            <w:tcW w:w="126" w:type="pct"/>
          </w:tcPr>
          <w:p w14:paraId="56B84AAB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156B78" w14:textId="3CC896BC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24,481</w:t>
            </w:r>
          </w:p>
        </w:tc>
      </w:tr>
      <w:tr w:rsidR="00327646" w:rsidRPr="0065169C" w14:paraId="59D44404" w14:textId="77777777" w:rsidTr="00136AF8">
        <w:tc>
          <w:tcPr>
            <w:tcW w:w="1204" w:type="pct"/>
            <w:vAlign w:val="bottom"/>
          </w:tcPr>
          <w:p w14:paraId="58963236" w14:textId="77777777" w:rsidR="00327646" w:rsidRPr="0065169C" w:rsidRDefault="00327646" w:rsidP="0032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บุคคลหรือกิจการอื่นที่</w:t>
            </w:r>
            <w:r w:rsidRPr="0065169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65169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008" w:type="pct"/>
            <w:gridSpan w:val="2"/>
            <w:vAlign w:val="bottom"/>
          </w:tcPr>
          <w:p w14:paraId="15111B16" w14:textId="54EDFD42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C48C9D2" w14:textId="2793147D" w:rsidR="00327646" w:rsidRPr="0065169C" w:rsidRDefault="00327646" w:rsidP="0021368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58" w:type="pct"/>
            <w:vAlign w:val="bottom"/>
          </w:tcPr>
          <w:p w14:paraId="1F736B49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9E79BE0" w14:textId="77777777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35539760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2E2FDC9" w14:textId="77777777" w:rsidR="00327646" w:rsidRPr="0065169C" w:rsidRDefault="00327646" w:rsidP="00213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6" w:type="pct"/>
            <w:vAlign w:val="bottom"/>
          </w:tcPr>
          <w:p w14:paraId="392F05E6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C022863" w14:textId="77777777" w:rsidR="00327646" w:rsidRPr="0065169C" w:rsidRDefault="00327646" w:rsidP="00213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327646" w:rsidRPr="0065169C" w14:paraId="7A1DD4D6" w14:textId="77777777" w:rsidTr="00136AF8">
        <w:tc>
          <w:tcPr>
            <w:tcW w:w="1204" w:type="pct"/>
          </w:tcPr>
          <w:p w14:paraId="3F42366E" w14:textId="77777777" w:rsidR="00327646" w:rsidRPr="0065169C" w:rsidRDefault="00327646" w:rsidP="0032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14:paraId="6A2EDFCB" w14:textId="77777777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8" w:type="pct"/>
          </w:tcPr>
          <w:p w14:paraId="234C53AD" w14:textId="77777777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232E106" w14:textId="37F5348E" w:rsidR="00327646" w:rsidRPr="0065169C" w:rsidRDefault="00327646" w:rsidP="0021368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58" w:type="pct"/>
          </w:tcPr>
          <w:p w14:paraId="34EF8077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320348A" w14:textId="77777777" w:rsidR="00327646" w:rsidRPr="0065169C" w:rsidRDefault="00327646" w:rsidP="0032764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</w:tcPr>
          <w:p w14:paraId="658C6DC5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75BFE06" w14:textId="534169FC" w:rsidR="00327646" w:rsidRPr="0065169C" w:rsidRDefault="00327646" w:rsidP="00213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28,892</w:t>
            </w:r>
          </w:p>
        </w:tc>
        <w:tc>
          <w:tcPr>
            <w:tcW w:w="126" w:type="pct"/>
          </w:tcPr>
          <w:p w14:paraId="7F2D15C0" w14:textId="77777777" w:rsidR="00327646" w:rsidRPr="0065169C" w:rsidRDefault="00327646" w:rsidP="0032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FA86454" w14:textId="486CB7A8" w:rsidR="00327646" w:rsidRPr="0065169C" w:rsidRDefault="00327646" w:rsidP="00213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24,481</w:t>
            </w:r>
          </w:p>
        </w:tc>
      </w:tr>
    </w:tbl>
    <w:p w14:paraId="7BD93DC3" w14:textId="77777777" w:rsidR="00327646" w:rsidRPr="0065169C" w:rsidRDefault="00327646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868278E" w14:textId="3E990063" w:rsidR="00870BF0" w:rsidRPr="0065169C" w:rsidRDefault="00870BF0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รายการเคลื่อนไหวของเงินกู้ยืมจากบุคคลหรือกิจการที่เกี่ยวข้องกันสำหรับงวดหกเดือนสิ้นสุดวันที่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>30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มิถุนายน มีดังนี้</w:t>
      </w:r>
    </w:p>
    <w:p w14:paraId="4EC27B08" w14:textId="2E192D67" w:rsidR="00870BF0" w:rsidRPr="0065169C" w:rsidRDefault="00870BF0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5"/>
        <w:gridCol w:w="993"/>
        <w:gridCol w:w="895"/>
        <w:gridCol w:w="1085"/>
        <w:gridCol w:w="296"/>
        <w:gridCol w:w="1143"/>
        <w:gridCol w:w="266"/>
        <w:gridCol w:w="1131"/>
        <w:gridCol w:w="236"/>
        <w:gridCol w:w="1066"/>
      </w:tblGrid>
      <w:tr w:rsidR="00773A3F" w:rsidRPr="0065169C" w14:paraId="1CD0105D" w14:textId="77777777" w:rsidTr="00773A3F">
        <w:tc>
          <w:tcPr>
            <w:tcW w:w="2212" w:type="pct"/>
            <w:gridSpan w:val="3"/>
          </w:tcPr>
          <w:p w14:paraId="5D54760C" w14:textId="2EEEBD73" w:rsidR="00773A3F" w:rsidRPr="0065169C" w:rsidRDefault="00773A3F" w:rsidP="00517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47" w:type="pct"/>
            <w:gridSpan w:val="3"/>
          </w:tcPr>
          <w:p w14:paraId="0C418301" w14:textId="77777777" w:rsidR="00773A3F" w:rsidRPr="0065169C" w:rsidRDefault="00773A3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84B7AA8" w14:textId="77777777" w:rsidR="00773A3F" w:rsidRPr="0065169C" w:rsidRDefault="00773A3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2AD48D7" w14:textId="77777777" w:rsidR="00773A3F" w:rsidRPr="0065169C" w:rsidRDefault="00773A3F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CF3" w:rsidRPr="0065169C" w14:paraId="69B28088" w14:textId="77777777" w:rsidTr="00136AF8">
        <w:tc>
          <w:tcPr>
            <w:tcW w:w="1204" w:type="pct"/>
          </w:tcPr>
          <w:p w14:paraId="5B37AE34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222D989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E000BAE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CCBA73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7319AD02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B0F20C2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4E689635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D574007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37401F0A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1F39BF3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22CF3" w:rsidRPr="0065169C" w14:paraId="1B41B88D" w14:textId="77777777" w:rsidTr="00136AF8">
        <w:tc>
          <w:tcPr>
            <w:tcW w:w="1204" w:type="pct"/>
          </w:tcPr>
          <w:p w14:paraId="7FF9D7A4" w14:textId="77777777" w:rsidR="00F22CF3" w:rsidRPr="0065169C" w:rsidRDefault="00F22CF3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pct"/>
            <w:gridSpan w:val="2"/>
          </w:tcPr>
          <w:p w14:paraId="2ED2A08C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165D8F9" w14:textId="77777777" w:rsidR="00F22CF3" w:rsidRPr="0065169C" w:rsidRDefault="00F22CF3" w:rsidP="0013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2CF3" w:rsidRPr="0065169C" w14:paraId="034F42D6" w14:textId="77777777" w:rsidTr="00773A3F">
        <w:tc>
          <w:tcPr>
            <w:tcW w:w="1204" w:type="pct"/>
            <w:vAlign w:val="bottom"/>
          </w:tcPr>
          <w:p w14:paraId="4351C8DF" w14:textId="19D6E642" w:rsidR="00F22CF3" w:rsidRPr="0065169C" w:rsidRDefault="00773A3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pct"/>
            <w:gridSpan w:val="2"/>
          </w:tcPr>
          <w:p w14:paraId="3393F013" w14:textId="77777777" w:rsidR="00F22CF3" w:rsidRPr="0065169C" w:rsidRDefault="00F22CF3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vAlign w:val="bottom"/>
          </w:tcPr>
          <w:p w14:paraId="4D6DD34E" w14:textId="77777777" w:rsidR="00F22CF3" w:rsidRPr="0065169C" w:rsidRDefault="00F22CF3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  <w:vAlign w:val="bottom"/>
          </w:tcPr>
          <w:p w14:paraId="09503F57" w14:textId="77777777" w:rsidR="00F22CF3" w:rsidRPr="0065169C" w:rsidRDefault="00F22CF3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69AA493" w14:textId="77777777" w:rsidR="00F22CF3" w:rsidRPr="0065169C" w:rsidRDefault="00F22CF3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  <w:vAlign w:val="bottom"/>
          </w:tcPr>
          <w:p w14:paraId="55A88F8A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E978FCD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774902D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DCBECFC" w14:textId="77777777" w:rsidR="00F22CF3" w:rsidRPr="0065169C" w:rsidRDefault="00F22CF3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A3F" w:rsidRPr="0065169C" w14:paraId="7B8F4BD3" w14:textId="77777777" w:rsidTr="00773A3F">
        <w:tc>
          <w:tcPr>
            <w:tcW w:w="1204" w:type="pct"/>
            <w:vAlign w:val="bottom"/>
          </w:tcPr>
          <w:p w14:paraId="0065A0EA" w14:textId="3EE31B26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8" w:type="pct"/>
            <w:gridSpan w:val="2"/>
          </w:tcPr>
          <w:p w14:paraId="55DAD7F8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vAlign w:val="bottom"/>
          </w:tcPr>
          <w:p w14:paraId="479C3051" w14:textId="1EE375B2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  <w:vAlign w:val="bottom"/>
          </w:tcPr>
          <w:p w14:paraId="4DF678E1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3882755" w14:textId="0ED57D23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1959A852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F9B0D5C" w14:textId="7DDE903F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303,530</w:t>
            </w:r>
          </w:p>
        </w:tc>
        <w:tc>
          <w:tcPr>
            <w:tcW w:w="126" w:type="pct"/>
            <w:vAlign w:val="bottom"/>
          </w:tcPr>
          <w:p w14:paraId="1A5C4569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0DF8F74" w14:textId="463CE03C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216,165</w:t>
            </w:r>
          </w:p>
        </w:tc>
      </w:tr>
      <w:tr w:rsidR="00773A3F" w:rsidRPr="0065169C" w14:paraId="379B6F6B" w14:textId="77777777" w:rsidTr="00773A3F">
        <w:tc>
          <w:tcPr>
            <w:tcW w:w="1204" w:type="pct"/>
            <w:vAlign w:val="bottom"/>
          </w:tcPr>
          <w:p w14:paraId="08E8A5B7" w14:textId="1DED518E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pct"/>
            <w:gridSpan w:val="2"/>
          </w:tcPr>
          <w:p w14:paraId="602A1AFF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4A5A8759" w14:textId="1726E47A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  <w:vAlign w:val="bottom"/>
          </w:tcPr>
          <w:p w14:paraId="0E072B97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441FF38E" w14:textId="2F2E50EE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18CF752A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9CE9948" w14:textId="5E50C595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26" w:type="pct"/>
            <w:vAlign w:val="bottom"/>
          </w:tcPr>
          <w:p w14:paraId="35DB54DF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A53B033" w14:textId="287337B6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3A3F" w:rsidRPr="0065169C" w14:paraId="7C95302C" w14:textId="77777777" w:rsidTr="00773A3F">
        <w:tc>
          <w:tcPr>
            <w:tcW w:w="1204" w:type="pct"/>
            <w:vAlign w:val="bottom"/>
          </w:tcPr>
          <w:p w14:paraId="2FE36EF5" w14:textId="691ADD05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pct"/>
            <w:gridSpan w:val="2"/>
          </w:tcPr>
          <w:p w14:paraId="43246E6B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C84C" w14:textId="52DFDE1C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  <w:vAlign w:val="bottom"/>
          </w:tcPr>
          <w:p w14:paraId="6A8D0C1C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67BB8" w14:textId="6B41B594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39950AC0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A377A" w14:textId="5BB8D95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303,911</w:t>
            </w:r>
          </w:p>
        </w:tc>
        <w:tc>
          <w:tcPr>
            <w:tcW w:w="126" w:type="pct"/>
            <w:vAlign w:val="bottom"/>
          </w:tcPr>
          <w:p w14:paraId="59BF00FC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5B032" w14:textId="672D19C1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216,165</w:t>
            </w:r>
          </w:p>
        </w:tc>
      </w:tr>
      <w:tr w:rsidR="00773A3F" w:rsidRPr="0065169C" w14:paraId="7EAFD1AD" w14:textId="77777777" w:rsidTr="00773A3F">
        <w:tc>
          <w:tcPr>
            <w:tcW w:w="1204" w:type="pct"/>
            <w:vAlign w:val="bottom"/>
          </w:tcPr>
          <w:p w14:paraId="06241811" w14:textId="77777777" w:rsidR="00773A3F" w:rsidRPr="0065169C" w:rsidRDefault="00773A3F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pct"/>
            <w:gridSpan w:val="2"/>
          </w:tcPr>
          <w:p w14:paraId="31BC048A" w14:textId="77777777" w:rsidR="00773A3F" w:rsidRPr="0065169C" w:rsidRDefault="00773A3F" w:rsidP="00136AF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1506FD19" w14:textId="77777777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  <w:vAlign w:val="bottom"/>
          </w:tcPr>
          <w:p w14:paraId="48286F30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523E6CBD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  <w:vAlign w:val="bottom"/>
          </w:tcPr>
          <w:p w14:paraId="3FDE6281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175D284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01A021F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70D035E0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A3F" w:rsidRPr="0065169C" w14:paraId="4D1F97D2" w14:textId="77777777" w:rsidTr="00773A3F">
        <w:tc>
          <w:tcPr>
            <w:tcW w:w="2212" w:type="pct"/>
            <w:gridSpan w:val="3"/>
            <w:vAlign w:val="bottom"/>
          </w:tcPr>
          <w:p w14:paraId="6FD7C169" w14:textId="0FD556A6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vAlign w:val="bottom"/>
          </w:tcPr>
          <w:p w14:paraId="4323CB2F" w14:textId="77777777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  <w:vAlign w:val="bottom"/>
          </w:tcPr>
          <w:p w14:paraId="4F36B599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0E17B2A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  <w:vAlign w:val="bottom"/>
          </w:tcPr>
          <w:p w14:paraId="653E9FCC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E852F07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669DD49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65B06C5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A3F" w:rsidRPr="0065169C" w14:paraId="54C935A0" w14:textId="77777777" w:rsidTr="00773A3F">
        <w:tc>
          <w:tcPr>
            <w:tcW w:w="1204" w:type="pct"/>
            <w:vAlign w:val="bottom"/>
          </w:tcPr>
          <w:p w14:paraId="200E9F62" w14:textId="426DA90D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8" w:type="pct"/>
            <w:gridSpan w:val="2"/>
          </w:tcPr>
          <w:p w14:paraId="6C0532AA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vAlign w:val="bottom"/>
          </w:tcPr>
          <w:p w14:paraId="1E758937" w14:textId="5BAAF0FC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vAlign w:val="bottom"/>
          </w:tcPr>
          <w:p w14:paraId="1E1DB45C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49CFBCB" w14:textId="4A17DDFF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45749ACC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5636E49" w14:textId="691B9912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28AA8C1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C78E3D5" w14:textId="5E83E4C0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3A3F" w:rsidRPr="0065169C" w14:paraId="5B6F4ABA" w14:textId="77777777" w:rsidTr="00773A3F">
        <w:tc>
          <w:tcPr>
            <w:tcW w:w="1204" w:type="pct"/>
            <w:vAlign w:val="bottom"/>
          </w:tcPr>
          <w:p w14:paraId="7D49009C" w14:textId="03FB39E2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pct"/>
            <w:gridSpan w:val="2"/>
          </w:tcPr>
          <w:p w14:paraId="74A96DAF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22E1CD16" w14:textId="47EBDE05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2,276</w:t>
            </w:r>
          </w:p>
        </w:tc>
        <w:tc>
          <w:tcPr>
            <w:tcW w:w="158" w:type="pct"/>
            <w:vAlign w:val="bottom"/>
          </w:tcPr>
          <w:p w14:paraId="4B8577DE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5A54664D" w14:textId="10AC4E4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72E56BF7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66BD452" w14:textId="62CC3FB9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1BD35B7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C284D8" w14:textId="04EB8C9E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3A3F" w:rsidRPr="0065169C" w14:paraId="6C3BADF5" w14:textId="77777777" w:rsidTr="00773A3F">
        <w:tc>
          <w:tcPr>
            <w:tcW w:w="1204" w:type="pct"/>
            <w:vAlign w:val="bottom"/>
          </w:tcPr>
          <w:p w14:paraId="25DE751F" w14:textId="57E844A1" w:rsidR="00773A3F" w:rsidRPr="0065169C" w:rsidRDefault="00773A3F" w:rsidP="0077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pct"/>
            <w:gridSpan w:val="2"/>
          </w:tcPr>
          <w:p w14:paraId="623FF9CE" w14:textId="7777777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41FB" w14:textId="3EB143ED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2,276</w:t>
            </w:r>
          </w:p>
        </w:tc>
        <w:tc>
          <w:tcPr>
            <w:tcW w:w="158" w:type="pct"/>
            <w:vAlign w:val="bottom"/>
          </w:tcPr>
          <w:p w14:paraId="20731479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3B13" w14:textId="3D43B24A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6A182EED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3102" w14:textId="50B58388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6DDFDAF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E1E4" w14:textId="5B7E4E55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22CF3" w:rsidRPr="0065169C" w14:paraId="48097CF0" w14:textId="77777777" w:rsidTr="00773A3F">
        <w:tc>
          <w:tcPr>
            <w:tcW w:w="1204" w:type="pct"/>
            <w:vAlign w:val="bottom"/>
          </w:tcPr>
          <w:p w14:paraId="715D1026" w14:textId="77777777" w:rsidR="00F22CF3" w:rsidRPr="0065169C" w:rsidRDefault="00F22CF3" w:rsidP="0013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pct"/>
            <w:gridSpan w:val="2"/>
          </w:tcPr>
          <w:p w14:paraId="1A4168AF" w14:textId="77777777" w:rsidR="00F22CF3" w:rsidRPr="0065169C" w:rsidRDefault="00F22CF3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5A59C42F" w14:textId="77777777" w:rsidR="00F22CF3" w:rsidRPr="0065169C" w:rsidRDefault="00F22CF3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  <w:vAlign w:val="bottom"/>
          </w:tcPr>
          <w:p w14:paraId="40C82B45" w14:textId="77777777" w:rsidR="00F22CF3" w:rsidRPr="0065169C" w:rsidRDefault="00F22CF3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5A30DAFE" w14:textId="77777777" w:rsidR="00F22CF3" w:rsidRPr="0065169C" w:rsidRDefault="00F22CF3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  <w:vAlign w:val="bottom"/>
          </w:tcPr>
          <w:p w14:paraId="1F4E35D1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167349DA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FE4E924" w14:textId="77777777" w:rsidR="00F22CF3" w:rsidRPr="0065169C" w:rsidRDefault="00F22CF3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BD0E5B7" w14:textId="77777777" w:rsidR="00F22CF3" w:rsidRPr="0065169C" w:rsidRDefault="00F22CF3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A3F" w:rsidRPr="0065169C" w14:paraId="4466264C" w14:textId="77777777" w:rsidTr="00773A3F">
        <w:tc>
          <w:tcPr>
            <w:tcW w:w="2212" w:type="pct"/>
            <w:gridSpan w:val="3"/>
            <w:vAlign w:val="bottom"/>
          </w:tcPr>
          <w:p w14:paraId="3235984C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รวมเงินกู้ยืมระยะยาวจากบุคคลหรือกิจการ</w:t>
            </w:r>
          </w:p>
          <w:p w14:paraId="7B325184" w14:textId="4D2064E4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9" w:type="pct"/>
            <w:vAlign w:val="bottom"/>
          </w:tcPr>
          <w:p w14:paraId="546E1C81" w14:textId="35766BB3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8" w:type="pct"/>
            <w:vAlign w:val="bottom"/>
          </w:tcPr>
          <w:p w14:paraId="1F485BE7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5FA7AFF" w14:textId="0AFA0AA1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2" w:type="pct"/>
            <w:vAlign w:val="bottom"/>
          </w:tcPr>
          <w:p w14:paraId="654D4673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094A45C" w14:textId="142FDB3A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1723D8E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6B04C26" w14:textId="6B25620F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3A3F" w:rsidRPr="0065169C" w14:paraId="7AF7F215" w14:textId="77777777" w:rsidTr="00773A3F">
        <w:tc>
          <w:tcPr>
            <w:tcW w:w="2212" w:type="pct"/>
            <w:gridSpan w:val="3"/>
            <w:vAlign w:val="bottom"/>
          </w:tcPr>
          <w:p w14:paraId="5542845F" w14:textId="4387FD53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9" w:type="pct"/>
            <w:vAlign w:val="bottom"/>
          </w:tcPr>
          <w:p w14:paraId="73DD10F1" w14:textId="178FF0EB" w:rsidR="00773A3F" w:rsidRPr="0065169C" w:rsidRDefault="00773A3F" w:rsidP="0051732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8" w:type="pct"/>
            <w:vAlign w:val="bottom"/>
          </w:tcPr>
          <w:p w14:paraId="02DFE4FE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2608610" w14:textId="081A1947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2C0410F2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30AEB6E" w14:textId="35F04C8B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303,530</w:t>
            </w:r>
          </w:p>
        </w:tc>
        <w:tc>
          <w:tcPr>
            <w:tcW w:w="126" w:type="pct"/>
            <w:vAlign w:val="bottom"/>
          </w:tcPr>
          <w:p w14:paraId="44F6BACB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868E3CC" w14:textId="70AA283E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216,165</w:t>
            </w:r>
          </w:p>
        </w:tc>
      </w:tr>
      <w:tr w:rsidR="00773A3F" w:rsidRPr="0065169C" w14:paraId="688882D0" w14:textId="77777777" w:rsidTr="00773A3F">
        <w:tc>
          <w:tcPr>
            <w:tcW w:w="2212" w:type="pct"/>
            <w:gridSpan w:val="3"/>
            <w:vAlign w:val="bottom"/>
          </w:tcPr>
          <w:p w14:paraId="520F8320" w14:textId="530E44F9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38265411" w14:textId="02FD59B8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2,276</w:t>
            </w:r>
          </w:p>
        </w:tc>
        <w:tc>
          <w:tcPr>
            <w:tcW w:w="158" w:type="pct"/>
            <w:vAlign w:val="bottom"/>
          </w:tcPr>
          <w:p w14:paraId="3173EA2A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46EB2CDE" w14:textId="6C486B38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472511CC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4288E15" w14:textId="5EB55114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26" w:type="pct"/>
            <w:vAlign w:val="bottom"/>
          </w:tcPr>
          <w:p w14:paraId="52DFA6B3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90B1098" w14:textId="4AD6C0BE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73A3F" w:rsidRPr="0065169C" w14:paraId="027BD810" w14:textId="77777777" w:rsidTr="00773A3F">
        <w:tc>
          <w:tcPr>
            <w:tcW w:w="2212" w:type="pct"/>
            <w:gridSpan w:val="3"/>
            <w:vAlign w:val="bottom"/>
          </w:tcPr>
          <w:p w14:paraId="56AA3389" w14:textId="6578ECE8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8030F" w14:textId="4C67A8F5" w:rsidR="00773A3F" w:rsidRPr="0065169C" w:rsidRDefault="00773A3F" w:rsidP="00773A3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2,276</w:t>
            </w:r>
          </w:p>
        </w:tc>
        <w:tc>
          <w:tcPr>
            <w:tcW w:w="158" w:type="pct"/>
            <w:vAlign w:val="bottom"/>
          </w:tcPr>
          <w:p w14:paraId="2EEA2CB1" w14:textId="77777777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15EC3" w14:textId="3146268D" w:rsidR="00773A3F" w:rsidRPr="0065169C" w:rsidRDefault="00773A3F" w:rsidP="00773A3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vAlign w:val="bottom"/>
          </w:tcPr>
          <w:p w14:paraId="5D5D3E39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8F350" w14:textId="6CF44B46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303,911</w:t>
            </w:r>
          </w:p>
        </w:tc>
        <w:tc>
          <w:tcPr>
            <w:tcW w:w="126" w:type="pct"/>
            <w:vAlign w:val="bottom"/>
          </w:tcPr>
          <w:p w14:paraId="070B1F67" w14:textId="77777777" w:rsidR="00773A3F" w:rsidRPr="0065169C" w:rsidRDefault="00773A3F" w:rsidP="00517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07601" w14:textId="2BAD1A5B" w:rsidR="00773A3F" w:rsidRPr="0065169C" w:rsidRDefault="00773A3F" w:rsidP="00773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216,165</w:t>
            </w:r>
          </w:p>
        </w:tc>
      </w:tr>
    </w:tbl>
    <w:p w14:paraId="16EF94FF" w14:textId="77777777" w:rsidR="00F22CF3" w:rsidRPr="0065169C" w:rsidRDefault="00F22CF3" w:rsidP="00870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6E139E48" w14:textId="77777777" w:rsidR="00693D86" w:rsidRDefault="0069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11AC017" w14:textId="037D041E" w:rsidR="004D4081" w:rsidRPr="0065169C" w:rsidRDefault="004D4081" w:rsidP="004D4081">
      <w:pPr>
        <w:ind w:left="547"/>
        <w:rPr>
          <w:rFonts w:ascii="Angsana New" w:hAnsi="Angsana New" w:cs="Angsana New"/>
          <w:b/>
          <w:bCs/>
          <w:sz w:val="30"/>
          <w:szCs w:val="30"/>
          <w:cs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เงินกู้ยืมระยะยาวจากบุคคลและกิจการที่เกี่ยวข้องกัน</w:t>
      </w:r>
    </w:p>
    <w:p w14:paraId="5A481E40" w14:textId="77777777" w:rsidR="004D4081" w:rsidRPr="0065169C" w:rsidRDefault="004D4081" w:rsidP="004D4081">
      <w:pPr>
        <w:ind w:left="547"/>
        <w:rPr>
          <w:rFonts w:ascii="Angsana New" w:hAnsi="Angsana New" w:cs="Angsana New"/>
          <w:b/>
          <w:bCs/>
          <w:sz w:val="22"/>
          <w:szCs w:val="22"/>
        </w:rPr>
      </w:pPr>
    </w:p>
    <w:p w14:paraId="1BBD6CAC" w14:textId="12AA7659" w:rsidR="004D4081" w:rsidRPr="0065169C" w:rsidRDefault="004D4081" w:rsidP="004D4081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เงินต้นและดอกเบี้ยที่เกี่ยวข้อง</w:t>
      </w:r>
      <w:r w:rsidR="00D4492F" w:rsidRPr="0065169C">
        <w:rPr>
          <w:rFonts w:ascii="Angsana New" w:hAnsi="Angsana New" w:cs="Angsana New" w:hint="cs"/>
          <w:sz w:val="30"/>
          <w:szCs w:val="30"/>
          <w:cs/>
        </w:rPr>
        <w:t>กัน</w:t>
      </w:r>
      <w:r w:rsidRPr="0065169C">
        <w:rPr>
          <w:rFonts w:ascii="Angsana New" w:hAnsi="Angsana New" w:cs="Angsana New"/>
          <w:sz w:val="30"/>
          <w:szCs w:val="30"/>
          <w:cs/>
        </w:rPr>
        <w:t>มีกำหนดชำระคืนภายใน</w:t>
      </w:r>
      <w:r w:rsidRPr="0065169C">
        <w:rPr>
          <w:rFonts w:ascii="Angsana New" w:hAnsi="Angsana New" w:cs="Angsana New"/>
          <w:sz w:val="30"/>
          <w:szCs w:val="30"/>
        </w:rPr>
        <w:t xml:space="preserve"> 30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วันนับจากวันที่ทวงถาม </w:t>
      </w:r>
    </w:p>
    <w:p w14:paraId="4CFEB9C8" w14:textId="77777777" w:rsidR="004D4081" w:rsidRPr="0065169C" w:rsidRDefault="004D4081" w:rsidP="004D4081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7F44F3BE" w14:textId="50FDB316" w:rsidR="00B17AE5" w:rsidRPr="0065169C" w:rsidRDefault="00B17AE5" w:rsidP="00E168F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เงินกู้ยืมระยะยาวจากบริษัทย่อย มีเงื่อนไขการเรียกชำระคืนเงินกู้เมื่อทวงถาม เงินกู้ยืมระยะยาวจากบริษัทย่อยถูกจัดประเภทเป็นหนี้สินระยะยาว เนื่องจากทั้ง 2 ฝ่ายตกลงจะไม่เรียกชำระคืนเงินกู้ภายในสิบสองเดือนนับจากวันสิ้นงวด ตามสัญญาร่วมทุนระหว่างผู้ถือหุ้น</w:t>
      </w:r>
    </w:p>
    <w:p w14:paraId="574C2300" w14:textId="77777777" w:rsidR="00F237A9" w:rsidRPr="0065169C" w:rsidRDefault="00F237A9" w:rsidP="00B17AE5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425E6620" w14:textId="77777777" w:rsidR="00B17AE5" w:rsidRPr="0065169C" w:rsidRDefault="00B17AE5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</w:rPr>
        <w:t>สัญญาบริหารจัดการ</w:t>
      </w:r>
    </w:p>
    <w:p w14:paraId="3A80B4E3" w14:textId="77777777" w:rsidR="00B17AE5" w:rsidRPr="0065169C" w:rsidRDefault="00B17AE5" w:rsidP="008551AF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76A84B71" w14:textId="002D3EAD" w:rsidR="00B17AE5" w:rsidRPr="0065169C" w:rsidRDefault="00B17AE5" w:rsidP="002B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บริษัทได้ทำ</w:t>
      </w:r>
      <w:r w:rsidRPr="0065169C">
        <w:rPr>
          <w:rFonts w:ascii="Angsana New" w:hAnsi="Angsana New" w:cs="Angsana New" w:hint="cs"/>
          <w:sz w:val="30"/>
          <w:szCs w:val="30"/>
          <w:cs/>
        </w:rPr>
        <w:t>สั</w:t>
      </w:r>
      <w:r w:rsidRPr="0065169C">
        <w:rPr>
          <w:rFonts w:ascii="Angsana New" w:hAnsi="Angsana New" w:cs="Angsana New"/>
          <w:sz w:val="30"/>
          <w:szCs w:val="30"/>
          <w:cs/>
        </w:rPr>
        <w:t>ญญา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บริหารจัดการ</w:t>
      </w:r>
      <w:r w:rsidRPr="0065169C">
        <w:rPr>
          <w:rFonts w:ascii="Angsana New" w:hAnsi="Angsana New" w:cs="Angsana New"/>
          <w:sz w:val="30"/>
          <w:szCs w:val="30"/>
          <w:cs/>
        </w:rPr>
        <w:t>กับบริษัทที่เกี่ยวข้องกัน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หลายแห่ง </w:t>
      </w:r>
      <w:r w:rsidRPr="0065169C">
        <w:rPr>
          <w:rFonts w:ascii="Angsana New" w:hAnsi="Angsana New" w:cs="Angsana New"/>
          <w:sz w:val="30"/>
          <w:szCs w:val="30"/>
          <w:cs/>
        </w:rPr>
        <w:t>โดยบริษัทจะ</w:t>
      </w:r>
      <w:r w:rsidRPr="0065169C">
        <w:rPr>
          <w:rFonts w:ascii="Angsana New" w:hAnsi="Angsana New" w:cs="Angsana New" w:hint="cs"/>
          <w:sz w:val="30"/>
          <w:szCs w:val="30"/>
          <w:cs/>
        </w:rPr>
        <w:t>เป็นผู้บริหารสินทรัพย์และให้บริการงานธุรการต่างๆ โดยคิดค่า</w:t>
      </w:r>
      <w:r w:rsidRPr="0065169C">
        <w:rPr>
          <w:rFonts w:ascii="Angsana New" w:hAnsi="Angsana New" w:cs="Angsana New"/>
          <w:sz w:val="30"/>
          <w:szCs w:val="30"/>
          <w:cs/>
        </w:rPr>
        <w:t>บริการเป็นไปตาม</w:t>
      </w:r>
      <w:r w:rsidRPr="0065169C">
        <w:rPr>
          <w:rFonts w:ascii="Angsana New" w:hAnsi="Angsana New" w:cs="Angsana New" w:hint="cs"/>
          <w:sz w:val="30"/>
          <w:szCs w:val="30"/>
          <w:cs/>
        </w:rPr>
        <w:t>ที่ระบุไว้</w:t>
      </w:r>
      <w:r w:rsidRPr="0065169C">
        <w:rPr>
          <w:rFonts w:ascii="Angsana New" w:hAnsi="Angsana New" w:cs="Angsana New"/>
          <w:sz w:val="30"/>
          <w:szCs w:val="30"/>
          <w:cs/>
        </w:rPr>
        <w:t>ในสัญญา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สัญญาดังกล่าว</w:t>
      </w:r>
      <w:r w:rsidRPr="0065169C">
        <w:rPr>
          <w:rFonts w:ascii="Angsana New" w:hAnsi="Angsana New" w:cs="Angsana New"/>
          <w:sz w:val="30"/>
          <w:szCs w:val="30"/>
          <w:cs/>
        </w:rPr>
        <w:t>ไม่มีกำหนด</w:t>
      </w:r>
      <w:r w:rsidRPr="0065169C">
        <w:rPr>
          <w:rFonts w:ascii="Angsana New" w:hAnsi="Angsana New" w:cs="Angsana New" w:hint="cs"/>
          <w:sz w:val="30"/>
          <w:szCs w:val="30"/>
          <w:cs/>
        </w:rPr>
        <w:t>วัน</w:t>
      </w:r>
      <w:r w:rsidRPr="0065169C">
        <w:rPr>
          <w:rFonts w:ascii="Angsana New" w:hAnsi="Angsana New" w:cs="Angsana New"/>
          <w:sz w:val="30"/>
          <w:szCs w:val="30"/>
          <w:cs/>
        </w:rPr>
        <w:t>สิ้นสุดของสัญญา ค่าธรรมเนียมการ</w:t>
      </w:r>
      <w:r w:rsidRPr="0065169C">
        <w:rPr>
          <w:rFonts w:ascii="Angsana New" w:hAnsi="Angsana New" w:cs="Angsana New" w:hint="cs"/>
          <w:sz w:val="30"/>
          <w:szCs w:val="30"/>
          <w:cs/>
        </w:rPr>
        <w:t>ให้บริการเป็นไปตามเงื่อนไขที่ระบุไว้ในสัญญา</w:t>
      </w:r>
    </w:p>
    <w:p w14:paraId="62CA2CC4" w14:textId="77777777" w:rsidR="00C451D9" w:rsidRPr="0065169C" w:rsidRDefault="00C451D9" w:rsidP="002B6189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4A4A8C7" w14:textId="0C594082" w:rsidR="00F34C85" w:rsidRPr="0065169C" w:rsidRDefault="004D4081" w:rsidP="00F34C85">
      <w:pPr>
        <w:ind w:left="547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การสนับสนุนทางการเงินและการค้ำประกัน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(หมายเหตุข้อ </w:t>
      </w:r>
      <w:r w:rsidR="00C451D9" w:rsidRPr="0065169C">
        <w:rPr>
          <w:rFonts w:ascii="Angsana New" w:hAnsi="Angsana New" w:cs="Angsana New"/>
          <w:sz w:val="30"/>
          <w:szCs w:val="30"/>
        </w:rPr>
        <w:t>10</w:t>
      </w:r>
      <w:r w:rsidR="00B17AE5" w:rsidRPr="0065169C">
        <w:rPr>
          <w:rFonts w:ascii="Angsana New" w:hAnsi="Angsana New" w:cs="Angsana New"/>
          <w:sz w:val="30"/>
          <w:szCs w:val="30"/>
        </w:rPr>
        <w:t xml:space="preserve"> </w:t>
      </w:r>
      <w:r w:rsidR="00B17AE5" w:rsidRPr="0065169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14E" w:rsidRPr="0065169C">
        <w:rPr>
          <w:rFonts w:ascii="Angsana New" w:hAnsi="Angsana New" w:cs="Angsana New"/>
          <w:sz w:val="30"/>
          <w:szCs w:val="30"/>
        </w:rPr>
        <w:t>1</w:t>
      </w:r>
      <w:r w:rsidR="0084731A">
        <w:rPr>
          <w:rFonts w:ascii="Angsana New" w:hAnsi="Angsana New" w:cs="Angsana New"/>
          <w:sz w:val="30"/>
          <w:szCs w:val="30"/>
        </w:rPr>
        <w:t>7</w:t>
      </w:r>
      <w:r w:rsidRPr="0065169C">
        <w:rPr>
          <w:rFonts w:ascii="Angsana New" w:hAnsi="Angsana New" w:cs="Angsana New" w:hint="cs"/>
          <w:sz w:val="30"/>
          <w:szCs w:val="30"/>
          <w:cs/>
        </w:rPr>
        <w:t>)</w:t>
      </w:r>
    </w:p>
    <w:p w14:paraId="2C27376F" w14:textId="77777777" w:rsidR="0090641B" w:rsidRPr="0065169C" w:rsidRDefault="0090641B" w:rsidP="00F34C85">
      <w:pPr>
        <w:ind w:left="547"/>
        <w:rPr>
          <w:rFonts w:ascii="Angsana New" w:hAnsi="Angsana New" w:cs="Angsana New"/>
          <w:sz w:val="22"/>
          <w:szCs w:val="22"/>
        </w:rPr>
      </w:pPr>
    </w:p>
    <w:p w14:paraId="7BEBAFDC" w14:textId="5084BC17" w:rsidR="00804175" w:rsidRPr="0065169C" w:rsidRDefault="00436D1A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24"/>
          <w:szCs w:val="24"/>
          <w:u w:val="none"/>
        </w:rPr>
      </w:pPr>
      <w:r w:rsidRPr="0065169C">
        <w:rPr>
          <w:rFonts w:ascii="Angsana New" w:hAnsi="Angsana New" w:cs="Angsana New"/>
          <w:sz w:val="30"/>
          <w:szCs w:val="30"/>
          <w:u w:val="none"/>
        </w:rPr>
        <w:t>6</w:t>
      </w:r>
      <w:r w:rsidR="00F727BA" w:rsidRPr="0065169C">
        <w:rPr>
          <w:rFonts w:ascii="Angsana New" w:hAnsi="Angsana New" w:cs="Angsana New"/>
          <w:sz w:val="30"/>
          <w:szCs w:val="30"/>
          <w:u w:val="none"/>
        </w:rPr>
        <w:tab/>
      </w:r>
      <w:r w:rsidR="005670FC" w:rsidRPr="0065169C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1BC67566" w14:textId="77777777" w:rsidR="00B17AE5" w:rsidRPr="0065169C" w:rsidRDefault="00B17AE5" w:rsidP="00B17AE5">
      <w:pPr>
        <w:rPr>
          <w:sz w:val="22"/>
          <w:szCs w:val="22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1127"/>
        <w:gridCol w:w="270"/>
        <w:gridCol w:w="1076"/>
        <w:gridCol w:w="270"/>
        <w:gridCol w:w="1081"/>
        <w:gridCol w:w="272"/>
        <w:gridCol w:w="1041"/>
        <w:gridCol w:w="15"/>
      </w:tblGrid>
      <w:tr w:rsidR="005670FC" w:rsidRPr="0065169C" w14:paraId="55C5347C" w14:textId="77777777" w:rsidTr="00B90747">
        <w:tc>
          <w:tcPr>
            <w:tcW w:w="1667" w:type="pct"/>
          </w:tcPr>
          <w:p w14:paraId="279281E1" w14:textId="77777777" w:rsidR="005670FC" w:rsidRPr="0065169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A8D5494" w14:textId="77777777" w:rsidR="005670FC" w:rsidRPr="0065169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5AF28250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7E1B05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14DF4E22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BF0" w:rsidRPr="0065169C" w14:paraId="2643BA4E" w14:textId="77777777" w:rsidTr="00B90747">
        <w:trPr>
          <w:trHeight w:val="704"/>
        </w:trPr>
        <w:tc>
          <w:tcPr>
            <w:tcW w:w="1667" w:type="pct"/>
          </w:tcPr>
          <w:p w14:paraId="097B537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B3E9F1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0C6A873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6DD2B3A7" w14:textId="3B398B8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474309F9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1E27C7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E7186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2E5D874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06ADAB84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86CD61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54476E4D" w14:textId="1E81B305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35F7097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0F6F2AEC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6CE5FF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BF0" w:rsidRPr="0065169C" w14:paraId="78171417" w14:textId="77777777" w:rsidTr="00B90747">
        <w:tc>
          <w:tcPr>
            <w:tcW w:w="1667" w:type="pct"/>
          </w:tcPr>
          <w:p w14:paraId="0F4F11B0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664E1F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5ACFFC8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BF0" w:rsidRPr="0065169C" w14:paraId="7EB848A8" w14:textId="77777777" w:rsidTr="006B2BF8">
        <w:trPr>
          <w:gridAfter w:val="1"/>
          <w:wAfter w:w="8" w:type="pct"/>
        </w:trPr>
        <w:tc>
          <w:tcPr>
            <w:tcW w:w="1667" w:type="pct"/>
          </w:tcPr>
          <w:p w14:paraId="286AA2C7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27" w:type="pct"/>
          </w:tcPr>
          <w:p w14:paraId="1DF37FD7" w14:textId="581A5303" w:rsidR="00870BF0" w:rsidRPr="0065169C" w:rsidRDefault="00436D1A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14" w:type="pct"/>
            <w:vAlign w:val="bottom"/>
          </w:tcPr>
          <w:p w14:paraId="217C22E4" w14:textId="6720CD07" w:rsidR="00870BF0" w:rsidRPr="0065169C" w:rsidRDefault="009F6CB3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5338C1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DB5193B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795D375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9DE2656" w14:textId="64F1021A" w:rsidR="00870BF0" w:rsidRPr="0065169C" w:rsidRDefault="009F6CB3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41,273</w:t>
            </w:r>
          </w:p>
        </w:tc>
        <w:tc>
          <w:tcPr>
            <w:tcW w:w="148" w:type="pct"/>
            <w:vAlign w:val="bottom"/>
          </w:tcPr>
          <w:p w14:paraId="5A71B497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729EEBA" w14:textId="77777777" w:rsidR="00870BF0" w:rsidRPr="0065169C" w:rsidRDefault="00870BF0" w:rsidP="00870BF0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  <w:tr w:rsidR="00870BF0" w:rsidRPr="0065169C" w14:paraId="5E8C25B1" w14:textId="77777777" w:rsidTr="006B2BF8">
        <w:trPr>
          <w:gridAfter w:val="1"/>
          <w:wAfter w:w="8" w:type="pct"/>
        </w:trPr>
        <w:tc>
          <w:tcPr>
            <w:tcW w:w="1667" w:type="pct"/>
          </w:tcPr>
          <w:p w14:paraId="7EC8553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27" w:type="pct"/>
          </w:tcPr>
          <w:p w14:paraId="667AB08B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A4EF" w14:textId="5F70EF3B" w:rsidR="00870BF0" w:rsidRPr="0065169C" w:rsidRDefault="00C474A8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14,313</w:t>
            </w:r>
          </w:p>
        </w:tc>
        <w:tc>
          <w:tcPr>
            <w:tcW w:w="147" w:type="pct"/>
            <w:vAlign w:val="bottom"/>
          </w:tcPr>
          <w:p w14:paraId="516B0F88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33FC2C7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20,116</w:t>
            </w:r>
          </w:p>
        </w:tc>
        <w:tc>
          <w:tcPr>
            <w:tcW w:w="147" w:type="pct"/>
            <w:vAlign w:val="bottom"/>
          </w:tcPr>
          <w:p w14:paraId="10201520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9D73562" w14:textId="0CEA935D" w:rsidR="00870BF0" w:rsidRPr="0065169C" w:rsidRDefault="009F6CB3" w:rsidP="009F6CB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11,971</w:t>
            </w:r>
          </w:p>
        </w:tc>
        <w:tc>
          <w:tcPr>
            <w:tcW w:w="148" w:type="pct"/>
          </w:tcPr>
          <w:p w14:paraId="1027B264" w14:textId="77777777" w:rsidR="00870BF0" w:rsidRPr="0065169C" w:rsidRDefault="00870BF0" w:rsidP="00870BF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DF36C3C" w14:textId="77777777" w:rsidR="00870BF0" w:rsidRPr="0065169C" w:rsidRDefault="00870BF0" w:rsidP="00870BF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0BF0" w:rsidRPr="0065169C" w14:paraId="2EDA1A63" w14:textId="77777777" w:rsidTr="00AA4199">
        <w:trPr>
          <w:gridAfter w:val="1"/>
          <w:wAfter w:w="8" w:type="pct"/>
        </w:trPr>
        <w:tc>
          <w:tcPr>
            <w:tcW w:w="1667" w:type="pct"/>
          </w:tcPr>
          <w:p w14:paraId="626A622B" w14:textId="6CB21CDC" w:rsidR="00870BF0" w:rsidRPr="0065169C" w:rsidRDefault="00436D1A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2644F2CD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35A85" w14:textId="1861150A" w:rsidR="00870BF0" w:rsidRPr="0065169C" w:rsidRDefault="00C474A8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14,313</w:t>
            </w:r>
          </w:p>
        </w:tc>
        <w:tc>
          <w:tcPr>
            <w:tcW w:w="147" w:type="pct"/>
            <w:vAlign w:val="bottom"/>
          </w:tcPr>
          <w:p w14:paraId="6D54750F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BAAFF" w14:textId="77777777" w:rsidR="00870BF0" w:rsidRPr="0065169C" w:rsidRDefault="00870BF0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20,116</w:t>
            </w:r>
          </w:p>
        </w:tc>
        <w:tc>
          <w:tcPr>
            <w:tcW w:w="147" w:type="pct"/>
            <w:vAlign w:val="bottom"/>
          </w:tcPr>
          <w:p w14:paraId="2C7BDDDE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6FB5056" w14:textId="246AA897" w:rsidR="00870BF0" w:rsidRPr="0065169C" w:rsidRDefault="009F6CB3" w:rsidP="00870BF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53,244</w:t>
            </w:r>
          </w:p>
        </w:tc>
        <w:tc>
          <w:tcPr>
            <w:tcW w:w="148" w:type="pct"/>
            <w:vAlign w:val="bottom"/>
          </w:tcPr>
          <w:p w14:paraId="1245C00C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8E546CE" w14:textId="77777777" w:rsidR="00870BF0" w:rsidRPr="0065169C" w:rsidRDefault="00870BF0" w:rsidP="00870BF0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478CCD64" w14:textId="77777777" w:rsidR="00592E4C" w:rsidRPr="0065169C" w:rsidRDefault="00592E4C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25"/>
        <w:jc w:val="thaiDistribute"/>
        <w:rPr>
          <w:rFonts w:ascii="Angsana New" w:hAnsi="Angsana New" w:cs="Angsana New"/>
          <w:i/>
          <w:iCs/>
          <w:color w:val="0000FF"/>
          <w:sz w:val="4"/>
          <w:szCs w:val="4"/>
        </w:rPr>
      </w:pPr>
    </w:p>
    <w:p w14:paraId="3251E8C8" w14:textId="0B5C13D5" w:rsidR="0062701D" w:rsidRPr="0065169C" w:rsidRDefault="003778E0" w:rsidP="00377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65169C">
        <w:rPr>
          <w:rFonts w:ascii="Angsana New" w:hAnsi="Angsana New" w:cs="Angsana New"/>
          <w:sz w:val="28"/>
          <w:szCs w:val="28"/>
        </w:rPr>
        <w:br w:type="page"/>
      </w:r>
    </w:p>
    <w:p w14:paraId="7FB047BF" w14:textId="7BDCAF68" w:rsidR="00804175" w:rsidRPr="0065169C" w:rsidRDefault="00804175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8BD6319" w14:textId="77777777" w:rsidR="005670FC" w:rsidRPr="0065169C" w:rsidRDefault="005670FC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8"/>
        <w:gridCol w:w="1019"/>
        <w:gridCol w:w="268"/>
        <w:gridCol w:w="1056"/>
        <w:gridCol w:w="268"/>
        <w:gridCol w:w="1081"/>
      </w:tblGrid>
      <w:tr w:rsidR="005670FC" w:rsidRPr="0065169C" w14:paraId="374F3B86" w14:textId="77777777" w:rsidTr="000C6620">
        <w:trPr>
          <w:trHeight w:val="403"/>
          <w:tblHeader/>
        </w:trPr>
        <w:tc>
          <w:tcPr>
            <w:tcW w:w="2206" w:type="pct"/>
          </w:tcPr>
          <w:p w14:paraId="048F818A" w14:textId="77777777" w:rsidR="005670FC" w:rsidRPr="0065169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10693B3D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125E2A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4BB34447" w14:textId="77777777" w:rsidR="005670FC" w:rsidRPr="0065169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BF0" w:rsidRPr="0065169C" w14:paraId="1A401B7D" w14:textId="77777777" w:rsidTr="000C6620">
        <w:trPr>
          <w:trHeight w:val="209"/>
          <w:tblHeader/>
        </w:trPr>
        <w:tc>
          <w:tcPr>
            <w:tcW w:w="2206" w:type="pct"/>
          </w:tcPr>
          <w:p w14:paraId="75AB547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91096F2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7D5F1E9A" w14:textId="7C7B8652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525EE89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C3407AF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60BE5A8" w14:textId="13177462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51763EEA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E1C2370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B21EFB0" w14:textId="788861EA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FF4FE0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82D6C6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6F403BC" w14:textId="467649B0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BF0" w:rsidRPr="0065169C" w14:paraId="4F7B40D2" w14:textId="77777777" w:rsidTr="005670FC">
        <w:trPr>
          <w:trHeight w:val="408"/>
        </w:trPr>
        <w:tc>
          <w:tcPr>
            <w:tcW w:w="2206" w:type="pct"/>
          </w:tcPr>
          <w:p w14:paraId="286B5C3C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94" w:type="pct"/>
            <w:gridSpan w:val="7"/>
          </w:tcPr>
          <w:p w14:paraId="39BE2AC3" w14:textId="77777777" w:rsidR="00870BF0" w:rsidRPr="0065169C" w:rsidRDefault="00870BF0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361" w:rsidRPr="0065169C" w14:paraId="7D1153CD" w14:textId="77777777" w:rsidTr="005670FC">
        <w:trPr>
          <w:trHeight w:val="293"/>
        </w:trPr>
        <w:tc>
          <w:tcPr>
            <w:tcW w:w="2206" w:type="pct"/>
          </w:tcPr>
          <w:p w14:paraId="4672AB27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381CE277" w14:textId="6D903D42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28CD44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35781F9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21DFE2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96C44E" w14:textId="7BB69D02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F5D10E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61F56E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</w:tr>
      <w:tr w:rsidR="00715361" w:rsidRPr="0065169C" w14:paraId="26509B47" w14:textId="77777777" w:rsidTr="005670FC">
        <w:trPr>
          <w:trHeight w:val="293"/>
        </w:trPr>
        <w:tc>
          <w:tcPr>
            <w:tcW w:w="2206" w:type="pct"/>
          </w:tcPr>
          <w:p w14:paraId="1CC8CD52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5E79815A" w14:textId="77777777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644D3B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0F3D416" w14:textId="77777777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1C0904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929AB2" w14:textId="77777777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458580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1F7822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5361" w:rsidRPr="0065169C" w14:paraId="1E30C327" w14:textId="77777777" w:rsidTr="005670FC">
        <w:trPr>
          <w:trHeight w:val="293"/>
        </w:trPr>
        <w:tc>
          <w:tcPr>
            <w:tcW w:w="2206" w:type="pct"/>
          </w:tcPr>
          <w:p w14:paraId="7D61ADFC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275C896B" w14:textId="518AF008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10A4DD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D9187B4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0FE0ED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34CA73" w14:textId="540E4B36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9,193</w:t>
            </w:r>
          </w:p>
        </w:tc>
        <w:tc>
          <w:tcPr>
            <w:tcW w:w="146" w:type="pct"/>
          </w:tcPr>
          <w:p w14:paraId="2B477C43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076F20D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12,436</w:t>
            </w:r>
          </w:p>
        </w:tc>
      </w:tr>
      <w:tr w:rsidR="00715361" w:rsidRPr="0065169C" w14:paraId="4D180EA8" w14:textId="77777777" w:rsidTr="005670FC">
        <w:trPr>
          <w:trHeight w:val="293"/>
        </w:trPr>
        <w:tc>
          <w:tcPr>
            <w:tcW w:w="2206" w:type="pct"/>
          </w:tcPr>
          <w:p w14:paraId="4FBB6E55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64849170" w14:textId="5A2741D7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CC585E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666F074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2377F8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BE3929" w14:textId="436842AA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5,605</w:t>
            </w:r>
          </w:p>
        </w:tc>
        <w:tc>
          <w:tcPr>
            <w:tcW w:w="146" w:type="pct"/>
          </w:tcPr>
          <w:p w14:paraId="71A3D274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CD8FF2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12,008</w:t>
            </w:r>
          </w:p>
        </w:tc>
      </w:tr>
      <w:tr w:rsidR="00715361" w:rsidRPr="0065169C" w14:paraId="72D1BD9A" w14:textId="77777777" w:rsidTr="005670FC">
        <w:trPr>
          <w:trHeight w:val="293"/>
        </w:trPr>
        <w:tc>
          <w:tcPr>
            <w:tcW w:w="2206" w:type="pct"/>
          </w:tcPr>
          <w:p w14:paraId="2EF71168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57639C78" w14:textId="2F15B444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7691B2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6C014EF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FE24C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C976C5" w14:textId="11D24AC1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9,893</w:t>
            </w:r>
          </w:p>
        </w:tc>
        <w:tc>
          <w:tcPr>
            <w:tcW w:w="146" w:type="pct"/>
          </w:tcPr>
          <w:p w14:paraId="2DDE3264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400377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20,593</w:t>
            </w:r>
          </w:p>
        </w:tc>
      </w:tr>
      <w:tr w:rsidR="00715361" w:rsidRPr="0065169C" w14:paraId="508BE6D2" w14:textId="77777777" w:rsidTr="00E50F5D">
        <w:trPr>
          <w:trHeight w:val="293"/>
        </w:trPr>
        <w:tc>
          <w:tcPr>
            <w:tcW w:w="2206" w:type="pct"/>
          </w:tcPr>
          <w:p w14:paraId="7363A0D2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01D9D70" w14:textId="6EB16267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2DA2FD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0D27A75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5B0BD55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85C561F" w14:textId="4B8A7D2B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16,582</w:t>
            </w:r>
          </w:p>
        </w:tc>
        <w:tc>
          <w:tcPr>
            <w:tcW w:w="146" w:type="pct"/>
          </w:tcPr>
          <w:p w14:paraId="1960C0DA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FD319A7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5,620</w:t>
            </w:r>
          </w:p>
        </w:tc>
      </w:tr>
      <w:tr w:rsidR="00715361" w:rsidRPr="0065169C" w14:paraId="4807D7F9" w14:textId="77777777" w:rsidTr="00E50F5D">
        <w:trPr>
          <w:trHeight w:val="403"/>
        </w:trPr>
        <w:tc>
          <w:tcPr>
            <w:tcW w:w="2206" w:type="pct"/>
          </w:tcPr>
          <w:p w14:paraId="2222E740" w14:textId="77777777" w:rsidR="00715361" w:rsidRPr="0065169C" w:rsidRDefault="00715361" w:rsidP="0071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00E3760" w14:textId="2618F11F" w:rsidR="00715361" w:rsidRPr="0065169C" w:rsidRDefault="00715361" w:rsidP="00DD4512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6F2F66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407A2782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4A7CB2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299E83AB" w14:textId="00E874F6" w:rsidR="00715361" w:rsidRPr="0065169C" w:rsidRDefault="00715361" w:rsidP="0071536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41,273</w:t>
            </w:r>
          </w:p>
        </w:tc>
        <w:tc>
          <w:tcPr>
            <w:tcW w:w="146" w:type="pct"/>
          </w:tcPr>
          <w:p w14:paraId="412E0A24" w14:textId="77777777" w:rsidR="00715361" w:rsidRPr="0065169C" w:rsidRDefault="00715361" w:rsidP="00715361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1E47EACF" w14:textId="77777777" w:rsidR="00715361" w:rsidRPr="0065169C" w:rsidRDefault="00715361" w:rsidP="0071536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54,057</w:t>
            </w:r>
          </w:p>
        </w:tc>
      </w:tr>
    </w:tbl>
    <w:p w14:paraId="5521C103" w14:textId="66717751" w:rsidR="005D0A36" w:rsidRPr="0065169C" w:rsidRDefault="005D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29A94368" w14:textId="77777777" w:rsidR="004916E5" w:rsidRPr="0065169C" w:rsidRDefault="004916E5">
      <w:pPr>
        <w:rPr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169"/>
        <w:gridCol w:w="268"/>
        <w:gridCol w:w="1021"/>
        <w:gridCol w:w="268"/>
        <w:gridCol w:w="1058"/>
        <w:gridCol w:w="270"/>
        <w:gridCol w:w="1080"/>
      </w:tblGrid>
      <w:tr w:rsidR="002F2BC3" w:rsidRPr="0065169C" w14:paraId="071B588B" w14:textId="77777777" w:rsidTr="005D0A36">
        <w:trPr>
          <w:trHeight w:val="363"/>
        </w:trPr>
        <w:tc>
          <w:tcPr>
            <w:tcW w:w="2204" w:type="pct"/>
            <w:vAlign w:val="bottom"/>
          </w:tcPr>
          <w:p w14:paraId="4B973DFC" w14:textId="2D06648C" w:rsidR="002F2BC3" w:rsidRPr="0065169C" w:rsidRDefault="002F2BC3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796" w:type="pct"/>
            <w:gridSpan w:val="7"/>
          </w:tcPr>
          <w:p w14:paraId="0431D740" w14:textId="77777777" w:rsidR="002F2BC3" w:rsidRPr="0065169C" w:rsidRDefault="002F2BC3" w:rsidP="007835D9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835D9" w:rsidRPr="0065169C" w14:paraId="0EB4AA8C" w14:textId="77777777" w:rsidTr="002F2BC3">
        <w:trPr>
          <w:trHeight w:val="403"/>
        </w:trPr>
        <w:tc>
          <w:tcPr>
            <w:tcW w:w="2204" w:type="pct"/>
          </w:tcPr>
          <w:p w14:paraId="3B431D27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  <w:shd w:val="clear" w:color="auto" w:fill="auto"/>
          </w:tcPr>
          <w:p w14:paraId="18C24679" w14:textId="4621B5D3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3,801</w:t>
            </w:r>
          </w:p>
        </w:tc>
        <w:tc>
          <w:tcPr>
            <w:tcW w:w="146" w:type="pct"/>
          </w:tcPr>
          <w:p w14:paraId="7016599C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478A4B8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18,500</w:t>
            </w:r>
          </w:p>
        </w:tc>
        <w:tc>
          <w:tcPr>
            <w:tcW w:w="146" w:type="pct"/>
          </w:tcPr>
          <w:p w14:paraId="4353E1D0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0AC088" w14:textId="56870202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2,150</w:t>
            </w:r>
          </w:p>
        </w:tc>
        <w:tc>
          <w:tcPr>
            <w:tcW w:w="147" w:type="pct"/>
          </w:tcPr>
          <w:p w14:paraId="2B88DE53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5E37B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35D9" w:rsidRPr="0065169C" w14:paraId="2AF1C411" w14:textId="77777777" w:rsidTr="002F2BC3">
        <w:trPr>
          <w:trHeight w:val="403"/>
        </w:trPr>
        <w:tc>
          <w:tcPr>
            <w:tcW w:w="2204" w:type="pct"/>
          </w:tcPr>
          <w:p w14:paraId="43FF6D90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  <w:shd w:val="clear" w:color="auto" w:fill="auto"/>
          </w:tcPr>
          <w:p w14:paraId="391B09B3" w14:textId="77777777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4FF071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EC805C7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927E42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027116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B91AED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4AF04E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35D9" w:rsidRPr="0065169C" w14:paraId="45946DD9" w14:textId="77777777" w:rsidTr="002F2BC3">
        <w:trPr>
          <w:trHeight w:val="403"/>
        </w:trPr>
        <w:tc>
          <w:tcPr>
            <w:tcW w:w="2204" w:type="pct"/>
          </w:tcPr>
          <w:p w14:paraId="17FB90F4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  <w:shd w:val="clear" w:color="auto" w:fill="auto"/>
          </w:tcPr>
          <w:p w14:paraId="28F48CC6" w14:textId="16493A52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9,970</w:t>
            </w:r>
          </w:p>
        </w:tc>
        <w:tc>
          <w:tcPr>
            <w:tcW w:w="146" w:type="pct"/>
          </w:tcPr>
          <w:p w14:paraId="48C9613E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0A47524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46" w:type="pct"/>
          </w:tcPr>
          <w:p w14:paraId="702EDC50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C6DB2D" w14:textId="025BF685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9,821</w:t>
            </w:r>
          </w:p>
        </w:tc>
        <w:tc>
          <w:tcPr>
            <w:tcW w:w="147" w:type="pct"/>
          </w:tcPr>
          <w:p w14:paraId="77D33FC3" w14:textId="77777777" w:rsidR="007835D9" w:rsidRPr="0065169C" w:rsidRDefault="007835D9" w:rsidP="007835D9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4203B0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35D9" w:rsidRPr="0065169C" w14:paraId="05CBBC1B" w14:textId="77777777" w:rsidTr="002F2BC3">
        <w:trPr>
          <w:trHeight w:val="403"/>
        </w:trPr>
        <w:tc>
          <w:tcPr>
            <w:tcW w:w="2204" w:type="pct"/>
          </w:tcPr>
          <w:p w14:paraId="6A4701DC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11F4191" w14:textId="124F0707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146" w:type="pct"/>
          </w:tcPr>
          <w:p w14:paraId="6723400C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E5D0D89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DD204D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2D1A84" w14:textId="2058ECF9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5F0D0C" w14:textId="77777777" w:rsidR="007835D9" w:rsidRPr="0065169C" w:rsidRDefault="007835D9" w:rsidP="007835D9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84700F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35D9" w:rsidRPr="0065169C" w14:paraId="6DC9BA4A" w14:textId="77777777" w:rsidTr="002F2BC3">
        <w:trPr>
          <w:trHeight w:val="403"/>
        </w:trPr>
        <w:tc>
          <w:tcPr>
            <w:tcW w:w="2204" w:type="pct"/>
          </w:tcPr>
          <w:p w14:paraId="73FC0450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E6D38" w14:textId="45040431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14,313</w:t>
            </w:r>
          </w:p>
        </w:tc>
        <w:tc>
          <w:tcPr>
            <w:tcW w:w="146" w:type="pct"/>
          </w:tcPr>
          <w:p w14:paraId="43F0D66F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095F390B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20,116</w:t>
            </w:r>
          </w:p>
        </w:tc>
        <w:tc>
          <w:tcPr>
            <w:tcW w:w="146" w:type="pct"/>
          </w:tcPr>
          <w:p w14:paraId="251C10DF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0C0057E" w14:textId="25E6F4BA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11,971</w:t>
            </w:r>
          </w:p>
        </w:tc>
        <w:tc>
          <w:tcPr>
            <w:tcW w:w="147" w:type="pct"/>
          </w:tcPr>
          <w:p w14:paraId="219F7B62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E4D1273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35D9" w:rsidRPr="0065169C" w14:paraId="320695F1" w14:textId="77777777" w:rsidTr="002F2BC3">
        <w:trPr>
          <w:trHeight w:val="403"/>
        </w:trPr>
        <w:tc>
          <w:tcPr>
            <w:tcW w:w="2204" w:type="pct"/>
          </w:tcPr>
          <w:p w14:paraId="6DDECCA8" w14:textId="77777777" w:rsidR="007835D9" w:rsidRPr="0065169C" w:rsidRDefault="007835D9" w:rsidP="0078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5E3F0C" w14:textId="7C7CD388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14,313</w:t>
            </w:r>
          </w:p>
        </w:tc>
        <w:tc>
          <w:tcPr>
            <w:tcW w:w="146" w:type="pct"/>
          </w:tcPr>
          <w:p w14:paraId="15A56623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4BF7BA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  <w:tab w:val="decimal" w:pos="92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20,116</w:t>
            </w:r>
          </w:p>
        </w:tc>
        <w:tc>
          <w:tcPr>
            <w:tcW w:w="146" w:type="pct"/>
          </w:tcPr>
          <w:p w14:paraId="4E6B5816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1F22B5" w14:textId="622BEC19" w:rsidR="007835D9" w:rsidRPr="0065169C" w:rsidRDefault="007835D9" w:rsidP="007835D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53,244</w:t>
            </w:r>
          </w:p>
        </w:tc>
        <w:tc>
          <w:tcPr>
            <w:tcW w:w="147" w:type="pct"/>
          </w:tcPr>
          <w:p w14:paraId="50831DA5" w14:textId="77777777" w:rsidR="007835D9" w:rsidRPr="0065169C" w:rsidRDefault="007835D9" w:rsidP="007835D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1151D01" w14:textId="77777777" w:rsidR="007835D9" w:rsidRPr="0065169C" w:rsidRDefault="007835D9" w:rsidP="007835D9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54,057</w:t>
            </w:r>
          </w:p>
        </w:tc>
      </w:tr>
    </w:tbl>
    <w:p w14:paraId="06DF1C35" w14:textId="77777777" w:rsidR="00FB57FB" w:rsidRPr="0065169C" w:rsidRDefault="00FB57FB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24"/>
          <w:szCs w:val="24"/>
          <w:lang w:val="th-TH"/>
        </w:rPr>
      </w:pPr>
    </w:p>
    <w:p w14:paraId="0CCFFC1E" w14:textId="77865EE2" w:rsidR="00482C3C" w:rsidRPr="0065169C" w:rsidRDefault="00804175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5169C">
        <w:rPr>
          <w:rFonts w:ascii="Angsana New" w:hAnsi="Angsana New" w:cs="Angsana New"/>
          <w:sz w:val="30"/>
          <w:szCs w:val="30"/>
          <w:cs/>
        </w:rPr>
        <w:t>กลุ่ม</w:t>
      </w:r>
      <w:r w:rsidRPr="0065169C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305C0" w:rsidRPr="0065169C">
        <w:rPr>
          <w:rFonts w:ascii="Angsana New" w:hAnsi="Angsana New" w:cs="Angsana New"/>
          <w:sz w:val="30"/>
          <w:szCs w:val="30"/>
          <w:cs/>
        </w:rPr>
        <w:t>15</w:t>
      </w:r>
      <w:r w:rsidR="002305C0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วัน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305C0" w:rsidRPr="0065169C">
        <w:rPr>
          <w:rFonts w:ascii="Angsana New" w:hAnsi="Angsana New" w:cs="Angsana New"/>
          <w:sz w:val="30"/>
          <w:szCs w:val="30"/>
          <w:cs/>
        </w:rPr>
        <w:t>30</w:t>
      </w:r>
      <w:r w:rsidR="002305C0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วัน</w:t>
      </w:r>
    </w:p>
    <w:p w14:paraId="1ADA7DE9" w14:textId="4B1D00E7" w:rsidR="0090641B" w:rsidRPr="0065169C" w:rsidRDefault="003778E0" w:rsidP="00377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 w:rsidRPr="0065169C">
        <w:rPr>
          <w:rFonts w:ascii="Angsana New" w:hAnsi="Angsana New" w:cs="Angsana New"/>
          <w:sz w:val="24"/>
          <w:szCs w:val="24"/>
        </w:rPr>
        <w:br w:type="page"/>
      </w:r>
    </w:p>
    <w:p w14:paraId="202D42E2" w14:textId="32B63D6F" w:rsidR="005670FC" w:rsidRPr="0065169C" w:rsidRDefault="005A2042" w:rsidP="00D655C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  <w:u w:val="none"/>
        </w:rPr>
      </w:pPr>
      <w:r w:rsidRPr="0065169C">
        <w:rPr>
          <w:rFonts w:ascii="Angsana New" w:hAnsi="Angsana New" w:cs="Angsana New"/>
          <w:sz w:val="30"/>
          <w:szCs w:val="30"/>
          <w:u w:val="none"/>
        </w:rPr>
        <w:lastRenderedPageBreak/>
        <w:t>7</w:t>
      </w:r>
      <w:r w:rsidR="00022177" w:rsidRPr="0065169C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7C262E" w:rsidRPr="0065169C">
        <w:rPr>
          <w:rFonts w:ascii="Angsana New" w:hAnsi="Angsana New" w:cs="Angsana New"/>
          <w:sz w:val="30"/>
          <w:szCs w:val="30"/>
          <w:u w:val="none"/>
          <w:cs/>
        </w:rPr>
        <w:t>เงินลงทุนในการร่วมค้า</w:t>
      </w:r>
    </w:p>
    <w:p w14:paraId="42A978F4" w14:textId="77777777" w:rsidR="00870BF0" w:rsidRPr="0065169C" w:rsidRDefault="00870BF0" w:rsidP="00870BF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40" w:right="-45"/>
        <w:jc w:val="thaiDistribute"/>
        <w:rPr>
          <w:rFonts w:ascii="Angsana New" w:hAnsi="Angsana New" w:cs="Angsana New"/>
          <w:sz w:val="22"/>
          <w:szCs w:val="22"/>
          <w:u w:val="none"/>
          <w:cs/>
          <w:lang w:val="th-TH"/>
        </w:rPr>
      </w:pPr>
    </w:p>
    <w:tbl>
      <w:tblPr>
        <w:tblW w:w="900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319"/>
        <w:gridCol w:w="1712"/>
        <w:gridCol w:w="268"/>
        <w:gridCol w:w="1710"/>
      </w:tblGrid>
      <w:tr w:rsidR="001B0FD1" w:rsidRPr="0065169C" w14:paraId="7D8D848C" w14:textId="77777777" w:rsidTr="001B0FD1">
        <w:tc>
          <w:tcPr>
            <w:tcW w:w="2952" w:type="pct"/>
          </w:tcPr>
          <w:p w14:paraId="7A91F703" w14:textId="77777777" w:rsidR="001B0FD1" w:rsidRPr="0065169C" w:rsidRDefault="001B0FD1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48" w:type="pct"/>
            <w:gridSpan w:val="3"/>
          </w:tcPr>
          <w:p w14:paraId="4CBE2E24" w14:textId="77777777" w:rsidR="001B0FD1" w:rsidRPr="0065169C" w:rsidRDefault="001B0FD1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0FD1" w:rsidRPr="0065169C" w14:paraId="6F627D37" w14:textId="77777777" w:rsidTr="001B0FD1">
        <w:tc>
          <w:tcPr>
            <w:tcW w:w="2952" w:type="pct"/>
          </w:tcPr>
          <w:p w14:paraId="3922E865" w14:textId="77777777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69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169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65169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0" w:type="pct"/>
          </w:tcPr>
          <w:p w14:paraId="0B3A3626" w14:textId="357F1472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533BFFE8" w14:textId="77777777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3FD558A6" w14:textId="23F2A22F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B0FD1" w:rsidRPr="0065169C" w14:paraId="33A9CE79" w14:textId="77777777" w:rsidTr="001B0FD1">
        <w:tc>
          <w:tcPr>
            <w:tcW w:w="2952" w:type="pct"/>
          </w:tcPr>
          <w:p w14:paraId="0FDEE48E" w14:textId="77777777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48" w:type="pct"/>
            <w:gridSpan w:val="3"/>
          </w:tcPr>
          <w:p w14:paraId="0F00FAFF" w14:textId="1F1B33A0" w:rsidR="001B0FD1" w:rsidRPr="0065169C" w:rsidRDefault="001B0FD1" w:rsidP="0087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FD1" w:rsidRPr="0065169C" w14:paraId="11379A0D" w14:textId="77777777" w:rsidTr="001B0FD1">
        <w:tc>
          <w:tcPr>
            <w:tcW w:w="2952" w:type="pct"/>
          </w:tcPr>
          <w:p w14:paraId="792C163E" w14:textId="77777777" w:rsidR="001B0FD1" w:rsidRPr="0065169C" w:rsidRDefault="001B0FD1" w:rsidP="0053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0" w:type="pct"/>
          </w:tcPr>
          <w:p w14:paraId="2B5E4668" w14:textId="5FB8142C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143,413</w:t>
            </w:r>
          </w:p>
        </w:tc>
        <w:tc>
          <w:tcPr>
            <w:tcW w:w="149" w:type="pct"/>
          </w:tcPr>
          <w:p w14:paraId="5ABFBD40" w14:textId="77777777" w:rsidR="001B0FD1" w:rsidRPr="0065169C" w:rsidRDefault="001B0FD1" w:rsidP="005337C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08CC264E" w14:textId="3D3232E1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124,820</w:t>
            </w:r>
          </w:p>
        </w:tc>
      </w:tr>
      <w:tr w:rsidR="001B0FD1" w:rsidRPr="0065169C" w14:paraId="397132A3" w14:textId="77777777" w:rsidTr="001B0FD1">
        <w:tc>
          <w:tcPr>
            <w:tcW w:w="2952" w:type="pct"/>
          </w:tcPr>
          <w:p w14:paraId="3D0E3C49" w14:textId="6374B02D" w:rsidR="001B0FD1" w:rsidRPr="0065169C" w:rsidRDefault="002F2BC3" w:rsidP="0053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ขาดทุ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สุทธิจากเงินลงทุนในการร่วมค้า</w:t>
            </w:r>
          </w:p>
        </w:tc>
        <w:tc>
          <w:tcPr>
            <w:tcW w:w="950" w:type="pct"/>
          </w:tcPr>
          <w:p w14:paraId="662B8233" w14:textId="545E376B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3,844</w:t>
            </w:r>
          </w:p>
        </w:tc>
        <w:tc>
          <w:tcPr>
            <w:tcW w:w="149" w:type="pct"/>
          </w:tcPr>
          <w:p w14:paraId="2E2EDBE2" w14:textId="77777777" w:rsidR="001B0FD1" w:rsidRPr="0065169C" w:rsidRDefault="001B0FD1" w:rsidP="005337C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</w:tcPr>
          <w:p w14:paraId="56B64285" w14:textId="4C6B7F82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(1,684)</w:t>
            </w:r>
          </w:p>
        </w:tc>
      </w:tr>
      <w:tr w:rsidR="001B0FD1" w:rsidRPr="0065169C" w14:paraId="3E93F70D" w14:textId="77777777" w:rsidTr="001B0FD1">
        <w:tc>
          <w:tcPr>
            <w:tcW w:w="2952" w:type="pct"/>
          </w:tcPr>
          <w:p w14:paraId="108B7A8E" w14:textId="26BD85B3" w:rsidR="001B0FD1" w:rsidRPr="0065169C" w:rsidRDefault="001B0FD1" w:rsidP="0053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สำรองภาระผูกพันในผลขาดทุนในการร่วมค้า</w:t>
            </w:r>
          </w:p>
        </w:tc>
        <w:tc>
          <w:tcPr>
            <w:tcW w:w="950" w:type="pct"/>
          </w:tcPr>
          <w:p w14:paraId="51E9529B" w14:textId="7234C3BD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1,350</w:t>
            </w:r>
          </w:p>
        </w:tc>
        <w:tc>
          <w:tcPr>
            <w:tcW w:w="149" w:type="pct"/>
          </w:tcPr>
          <w:p w14:paraId="7F12E6E9" w14:textId="77777777" w:rsidR="001B0FD1" w:rsidRPr="0065169C" w:rsidRDefault="001B0FD1" w:rsidP="00533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9" w:type="pct"/>
          </w:tcPr>
          <w:p w14:paraId="13317A59" w14:textId="28C5CD5F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3,321</w:t>
            </w:r>
          </w:p>
        </w:tc>
      </w:tr>
      <w:tr w:rsidR="001B0FD1" w:rsidRPr="0065169C" w14:paraId="2777A9C0" w14:textId="77777777" w:rsidTr="001B0FD1">
        <w:tc>
          <w:tcPr>
            <w:tcW w:w="2952" w:type="pct"/>
          </w:tcPr>
          <w:p w14:paraId="63CAECD7" w14:textId="4C4FA280" w:rsidR="001B0FD1" w:rsidRPr="0065169C" w:rsidRDefault="002F2BC3" w:rsidP="0053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สำรองเงินให้กู้ยืมและดอกเบี้ยค้างรับ</w:t>
            </w:r>
            <w:r w:rsidR="001B0FD1" w:rsidRPr="0065169C">
              <w:rPr>
                <w:rFonts w:ascii="Angsana New" w:hAnsi="Angsana New" w:cs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14:paraId="7AECD56F" w14:textId="338AE575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AC501A7" w14:textId="77777777" w:rsidR="001B0FD1" w:rsidRPr="0065169C" w:rsidRDefault="001B0FD1" w:rsidP="005337C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14:paraId="22DD471A" w14:textId="7660D26F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</w:tr>
      <w:tr w:rsidR="001B0FD1" w:rsidRPr="0065169C" w14:paraId="2FE87C1B" w14:textId="77777777" w:rsidTr="001B0FD1">
        <w:tc>
          <w:tcPr>
            <w:tcW w:w="2952" w:type="pct"/>
          </w:tcPr>
          <w:p w14:paraId="34B8009E" w14:textId="77777777" w:rsidR="001B0FD1" w:rsidRPr="0065169C" w:rsidRDefault="001B0FD1" w:rsidP="0053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11FC8D62" w14:textId="33EAB8F9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148,607</w:t>
            </w:r>
          </w:p>
        </w:tc>
        <w:tc>
          <w:tcPr>
            <w:tcW w:w="149" w:type="pct"/>
          </w:tcPr>
          <w:p w14:paraId="20C8B63B" w14:textId="77777777" w:rsidR="001B0FD1" w:rsidRPr="0065169C" w:rsidRDefault="001B0FD1" w:rsidP="005337CA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9" w:type="pct"/>
            <w:tcBorders>
              <w:top w:val="single" w:sz="4" w:space="0" w:color="auto"/>
              <w:bottom w:val="double" w:sz="4" w:space="0" w:color="auto"/>
            </w:tcBorders>
          </w:tcPr>
          <w:p w14:paraId="4F03AFCD" w14:textId="76F6FDAA" w:rsidR="001B0FD1" w:rsidRPr="0065169C" w:rsidRDefault="001B0FD1" w:rsidP="00DE6318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126,586</w:t>
            </w:r>
          </w:p>
        </w:tc>
      </w:tr>
    </w:tbl>
    <w:p w14:paraId="4F2D2773" w14:textId="1FE33AD0" w:rsidR="00627001" w:rsidRPr="0065169C" w:rsidRDefault="00627001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124F4591" w14:textId="5B111C2D" w:rsidR="00C75B95" w:rsidRPr="0065169C" w:rsidRDefault="00EE586F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</w:t>
      </w:r>
      <w:r w:rsidR="00882B8C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ไม่มีการซื้อและจำหน่ายเงินลงทุนในการร่วมค้า</w:t>
      </w:r>
      <w:r w:rsidR="001F2725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B51EFE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CD15F5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B73664" w:rsidRPr="0065169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70BF0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0 มิถุนายน</w:t>
      </w:r>
      <w:r w:rsidR="00B73664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73664" w:rsidRPr="0065169C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82C3C" w:rsidRPr="0065169C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062C768A" w14:textId="77777777" w:rsidR="001340BB" w:rsidRPr="0065169C" w:rsidRDefault="001340BB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2CC3BB6" w14:textId="77777777" w:rsidR="001340BB" w:rsidRPr="0065169C" w:rsidRDefault="00794D58" w:rsidP="00CB6CFE">
      <w:pPr>
        <w:pStyle w:val="block"/>
        <w:spacing w:after="0" w:line="240" w:lineRule="auto"/>
        <w:ind w:left="518" w:right="-29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กลุ่มบริษัทรับรู้ส่วนแบ่ง</w:t>
      </w:r>
      <w:r w:rsidR="001340BB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ขาดทุน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1340BB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ที่บันทึกตามวิธีส่วนได้เสีย</w:t>
      </w:r>
      <w:r w:rsidR="00CD4243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ในบริษัท บูทิค บูเลอวาร์ด จำกัด </w:t>
      </w:r>
      <w:r w:rsidR="001340BB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ซึ่งส่วนแบ่งขาดทุนมีมูลค่าเกินกว่ามูลค่าต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ามบัญชีของเงินลงทุน เนื่องจากบริษัทหรือกลุ่มบริษัทมีภาระ</w:t>
      </w:r>
      <w:r w:rsidR="001340BB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ค้ำประกันเงินกู้ภายใต้เงื่อนไขตามสัญญาเงินกู้</w:t>
      </w:r>
    </w:p>
    <w:p w14:paraId="201B9C12" w14:textId="77777777" w:rsidR="00804175" w:rsidRPr="0065169C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  <w:sectPr w:rsidR="00804175" w:rsidRPr="0065169C" w:rsidSect="003945D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E3F2831" w14:textId="45AB037C" w:rsidR="00804175" w:rsidRPr="0065169C" w:rsidRDefault="00804175" w:rsidP="00B84BCC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</w:t>
      </w:r>
      <w:r w:rsidR="003A000F" w:rsidRPr="0065169C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="00D75CE8" w:rsidRPr="0065169C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65169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65169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65169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="0073511A" w:rsidRPr="0065169C">
        <w:rPr>
          <w:rFonts w:ascii="Angsana New" w:hAnsi="Angsana New" w:cs="Angsana New"/>
          <w:sz w:val="30"/>
          <w:szCs w:val="30"/>
        </w:rPr>
        <w:t>3</w:t>
      </w:r>
      <w:r w:rsidR="00870B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B73664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70B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B73664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73664" w:rsidRPr="0065169C">
        <w:rPr>
          <w:rFonts w:ascii="Angsana New" w:hAnsi="Angsana New" w:cs="Angsana New"/>
          <w:sz w:val="30"/>
          <w:szCs w:val="30"/>
          <w:lang w:bidi="th-TH"/>
        </w:rPr>
        <w:t>256</w:t>
      </w:r>
      <w:r w:rsidR="00482C3C" w:rsidRPr="0065169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B73664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B73664" w:rsidRPr="0065169C">
        <w:rPr>
          <w:rFonts w:ascii="Angsana New" w:hAnsi="Angsana New" w:cs="Angsana New"/>
          <w:sz w:val="30"/>
          <w:szCs w:val="30"/>
          <w:lang w:bidi="th-TH"/>
        </w:rPr>
        <w:t>31</w:t>
      </w:r>
      <w:r w:rsidR="00B73664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B73664" w:rsidRPr="0065169C">
        <w:rPr>
          <w:rFonts w:ascii="Angsana New" w:hAnsi="Angsana New" w:cs="Angsana New"/>
          <w:sz w:val="30"/>
          <w:szCs w:val="30"/>
          <w:lang w:bidi="th-TH"/>
        </w:rPr>
        <w:t>25</w:t>
      </w:r>
      <w:r w:rsidR="00482C3C" w:rsidRPr="0065169C">
        <w:rPr>
          <w:rFonts w:ascii="Angsana New" w:hAnsi="Angsana New" w:cs="Angsana New"/>
          <w:sz w:val="30"/>
          <w:szCs w:val="30"/>
          <w:lang w:bidi="th-TH"/>
        </w:rPr>
        <w:t>61</w:t>
      </w:r>
      <w:r w:rsidR="0073511A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37F5CED8" w14:textId="77777777" w:rsidR="00B84BCC" w:rsidRPr="0065169C" w:rsidRDefault="00B84BCC" w:rsidP="005670F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4922" w:type="pct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1"/>
        <w:gridCol w:w="2466"/>
        <w:gridCol w:w="1016"/>
        <w:gridCol w:w="850"/>
        <w:gridCol w:w="217"/>
        <w:gridCol w:w="855"/>
        <w:gridCol w:w="217"/>
        <w:gridCol w:w="850"/>
        <w:gridCol w:w="217"/>
        <w:gridCol w:w="855"/>
        <w:gridCol w:w="217"/>
        <w:gridCol w:w="870"/>
        <w:gridCol w:w="217"/>
        <w:gridCol w:w="947"/>
        <w:gridCol w:w="217"/>
        <w:gridCol w:w="850"/>
        <w:gridCol w:w="217"/>
        <w:gridCol w:w="864"/>
      </w:tblGrid>
      <w:tr w:rsidR="00B84BCC" w:rsidRPr="0065169C" w14:paraId="3E8AA530" w14:textId="77777777" w:rsidTr="00870BF0">
        <w:trPr>
          <w:cantSplit/>
          <w:tblHeader/>
        </w:trPr>
        <w:tc>
          <w:tcPr>
            <w:tcW w:w="825" w:type="pct"/>
          </w:tcPr>
          <w:p w14:paraId="6C0D15A6" w14:textId="77777777" w:rsidR="00B84BCC" w:rsidRPr="0065169C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5" w:type="pct"/>
            <w:gridSpan w:val="17"/>
          </w:tcPr>
          <w:p w14:paraId="4D0471B2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84BCC" w:rsidRPr="0065169C" w14:paraId="7414A862" w14:textId="77777777" w:rsidTr="00870BF0">
        <w:trPr>
          <w:cantSplit/>
          <w:tblHeader/>
        </w:trPr>
        <w:tc>
          <w:tcPr>
            <w:tcW w:w="825" w:type="pct"/>
          </w:tcPr>
          <w:p w14:paraId="67EFEF03" w14:textId="77777777" w:rsidR="00B84BCC" w:rsidRPr="0065169C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7AB1385A" w14:textId="77777777" w:rsidR="00B84BCC" w:rsidRPr="0065169C" w:rsidRDefault="00B84BCC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355" w:type="pct"/>
          </w:tcPr>
          <w:p w14:paraId="7BCBD4F8" w14:textId="77777777" w:rsidR="00B84BCC" w:rsidRPr="0065169C" w:rsidRDefault="002B5667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B84BCC" w:rsidRPr="0065169C">
              <w:rPr>
                <w:rFonts w:ascii="Angsana New" w:hAnsi="Angsana New" w:cs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672" w:type="pct"/>
            <w:gridSpan w:val="3"/>
          </w:tcPr>
          <w:p w14:paraId="55B62D19" w14:textId="77777777" w:rsidR="00B84BCC" w:rsidRPr="0065169C" w:rsidRDefault="00B84BCC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</w:tcPr>
          <w:p w14:paraId="48ECED6D" w14:textId="77777777" w:rsidR="00B84BCC" w:rsidRPr="0065169C" w:rsidRDefault="00B84BCC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445D442A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90CE9BB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6" w:type="pct"/>
          </w:tcPr>
          <w:p w14:paraId="0F6F890C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11" w:type="pct"/>
            <w:gridSpan w:val="3"/>
          </w:tcPr>
          <w:p w14:paraId="44E94A3B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D18E1A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76" w:type="pct"/>
          </w:tcPr>
          <w:p w14:paraId="36455F07" w14:textId="77777777" w:rsidR="00B84BCC" w:rsidRPr="0065169C" w:rsidRDefault="00B84BCC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gridSpan w:val="3"/>
          </w:tcPr>
          <w:p w14:paraId="1E5B5262" w14:textId="77777777" w:rsidR="00B84BCC" w:rsidRPr="0065169C" w:rsidRDefault="00B84BCC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30742DFA" w14:textId="77777777" w:rsidR="00B84BCC" w:rsidRPr="0065169C" w:rsidRDefault="00B84BCC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70BF0" w:rsidRPr="0065169C" w14:paraId="64959E4A" w14:textId="77777777" w:rsidTr="00870BF0">
        <w:trPr>
          <w:cantSplit/>
          <w:tblHeader/>
        </w:trPr>
        <w:tc>
          <w:tcPr>
            <w:tcW w:w="825" w:type="pct"/>
          </w:tcPr>
          <w:p w14:paraId="578CAC44" w14:textId="77777777" w:rsidR="00870BF0" w:rsidRPr="0065169C" w:rsidRDefault="00870BF0" w:rsidP="00870BF0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4AB97F80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495D2053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5717B0F6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6F750141" w14:textId="7DDECC1C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76BDFE7D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1D9068E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DDD6D3F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22B4E6E0" w14:textId="77777777" w:rsidR="00870BF0" w:rsidRPr="0065169C" w:rsidRDefault="00870BF0" w:rsidP="00870BF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340644FE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434F0B52" w14:textId="6F919C9C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4A7226C0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1845650D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9425A45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418DEBE6" w14:textId="77777777" w:rsidR="00870BF0" w:rsidRPr="0065169C" w:rsidRDefault="00870BF0" w:rsidP="00870BF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04" w:type="pct"/>
          </w:tcPr>
          <w:p w14:paraId="4D89FAA5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12DA9FEA" w14:textId="416177D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68358289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67DDBA41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</w:p>
          <w:p w14:paraId="403F2C73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529913A3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pct"/>
          </w:tcPr>
          <w:p w14:paraId="55934894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50795E00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</w:p>
          <w:p w14:paraId="4F347929" w14:textId="5B18094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76" w:type="pct"/>
          </w:tcPr>
          <w:p w14:paraId="2B18F9A8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782E5AC0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55C64D9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BF0" w:rsidRPr="0065169C" w14:paraId="6DB32E6E" w14:textId="77777777" w:rsidTr="00870BF0">
        <w:trPr>
          <w:cantSplit/>
          <w:tblHeader/>
        </w:trPr>
        <w:tc>
          <w:tcPr>
            <w:tcW w:w="825" w:type="pct"/>
          </w:tcPr>
          <w:p w14:paraId="5AE66555" w14:textId="77777777" w:rsidR="00870BF0" w:rsidRPr="0065169C" w:rsidRDefault="00870BF0" w:rsidP="00870BF0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53CA4FA9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135EE1CF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3A098CC1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76" w:type="pct"/>
          </w:tcPr>
          <w:p w14:paraId="1B6997B1" w14:textId="77777777" w:rsidR="00870BF0" w:rsidRPr="0065169C" w:rsidRDefault="00870BF0" w:rsidP="00870BF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0" w:type="pct"/>
            <w:gridSpan w:val="11"/>
          </w:tcPr>
          <w:p w14:paraId="3CED1108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870BF0" w:rsidRPr="0065169C" w14:paraId="211D1E98" w14:textId="77777777" w:rsidTr="00870BF0">
        <w:trPr>
          <w:cantSplit/>
          <w:tblHeader/>
        </w:trPr>
        <w:tc>
          <w:tcPr>
            <w:tcW w:w="825" w:type="pct"/>
          </w:tcPr>
          <w:p w14:paraId="0E091997" w14:textId="77777777" w:rsidR="00870BF0" w:rsidRPr="0065169C" w:rsidRDefault="00870BF0" w:rsidP="00870BF0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โครงการ </w:t>
            </w:r>
            <w:proofErr w:type="spellStart"/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Citadines</w:t>
            </w:r>
            <w:proofErr w:type="spellEnd"/>
          </w:p>
        </w:tc>
        <w:tc>
          <w:tcPr>
            <w:tcW w:w="862" w:type="pct"/>
          </w:tcPr>
          <w:p w14:paraId="0E27716D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14:paraId="1A372596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50A9ADCE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6" w:type="pct"/>
          </w:tcPr>
          <w:p w14:paraId="187D8829" w14:textId="77777777" w:rsidR="00870BF0" w:rsidRPr="0065169C" w:rsidRDefault="00870BF0" w:rsidP="00870BF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0" w:type="pct"/>
            <w:gridSpan w:val="11"/>
          </w:tcPr>
          <w:p w14:paraId="22DD5BF2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870BF0" w:rsidRPr="0065169C" w14:paraId="1ECA0013" w14:textId="77777777" w:rsidTr="00870BF0">
        <w:trPr>
          <w:cantSplit/>
        </w:trPr>
        <w:tc>
          <w:tcPr>
            <w:tcW w:w="5000" w:type="pct"/>
            <w:gridSpan w:val="18"/>
          </w:tcPr>
          <w:p w14:paraId="752B723A" w14:textId="77777777" w:rsidR="00870BF0" w:rsidRPr="0065169C" w:rsidRDefault="00870BF0" w:rsidP="00870BF0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เงินลงทุนในการร่วมค้าทางอ้อม</w:t>
            </w:r>
          </w:p>
        </w:tc>
      </w:tr>
      <w:tr w:rsidR="000C4D91" w:rsidRPr="0065169C" w14:paraId="7704BC6F" w14:textId="77777777" w:rsidTr="00870BF0">
        <w:trPr>
          <w:cantSplit/>
        </w:trPr>
        <w:tc>
          <w:tcPr>
            <w:tcW w:w="825" w:type="pct"/>
          </w:tcPr>
          <w:p w14:paraId="4671AD0C" w14:textId="77777777" w:rsidR="000C4D91" w:rsidRPr="0065169C" w:rsidRDefault="000C4D91" w:rsidP="000C4D9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แลนด์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12087E87" w14:textId="77777777" w:rsidR="000C4D91" w:rsidRPr="0065169C" w:rsidRDefault="000C4D91" w:rsidP="000C4D91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6AEABA5C" w14:textId="77777777" w:rsidR="000C4D91" w:rsidRPr="0065169C" w:rsidRDefault="000C4D91" w:rsidP="000C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5169C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16)</w:t>
            </w:r>
          </w:p>
        </w:tc>
        <w:tc>
          <w:tcPr>
            <w:tcW w:w="355" w:type="pct"/>
          </w:tcPr>
          <w:p w14:paraId="49FC59E7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11BDC5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16EE2C5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8B4D137" w14:textId="4A26B0CF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3BCAE294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163190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01C557BA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0AC3370B" w14:textId="77777777" w:rsidR="000C4D91" w:rsidRPr="0065169C" w:rsidRDefault="000C4D91" w:rsidP="000C4D9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21299BE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084A2C" w14:textId="544FE2F6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76" w:type="pct"/>
          </w:tcPr>
          <w:p w14:paraId="1B12369B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24C589C3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42D32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76" w:type="pct"/>
          </w:tcPr>
          <w:p w14:paraId="23AC87A5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6B25995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38295D6" w14:textId="1C7830D1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22,950</w:t>
            </w:r>
          </w:p>
        </w:tc>
        <w:tc>
          <w:tcPr>
            <w:tcW w:w="76" w:type="pct"/>
          </w:tcPr>
          <w:p w14:paraId="63BAEB9C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14EDBAB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F206EF7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22,950</w:t>
            </w:r>
          </w:p>
        </w:tc>
        <w:tc>
          <w:tcPr>
            <w:tcW w:w="76" w:type="pct"/>
          </w:tcPr>
          <w:p w14:paraId="1A4E094C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488A48F9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47081E" w14:textId="7C1E45C8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2,241</w:t>
            </w:r>
          </w:p>
        </w:tc>
        <w:tc>
          <w:tcPr>
            <w:tcW w:w="76" w:type="pct"/>
          </w:tcPr>
          <w:p w14:paraId="1D0F0ED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65B8FA7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046D7A9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4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1,613</w:t>
            </w:r>
          </w:p>
        </w:tc>
      </w:tr>
      <w:tr w:rsidR="000C4D91" w:rsidRPr="0065169C" w14:paraId="33EA306B" w14:textId="77777777" w:rsidTr="00870BF0">
        <w:trPr>
          <w:cantSplit/>
        </w:trPr>
        <w:tc>
          <w:tcPr>
            <w:tcW w:w="825" w:type="pct"/>
          </w:tcPr>
          <w:p w14:paraId="0BBDD667" w14:textId="77777777" w:rsidR="000C4D91" w:rsidRPr="0065169C" w:rsidRDefault="00693D86" w:rsidP="000C4D9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0" w:history="1"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>บูทิค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>บูเลอวาร์ด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br/>
              </w:r>
              <w:r w:rsidR="000C4D91" w:rsidRPr="0065169C">
                <w:rPr>
                  <w:rFonts w:ascii="Angsana New" w:hAnsi="Angsana New" w:cs="Angsana New" w:hint="cs"/>
                  <w:sz w:val="30"/>
                  <w:szCs w:val="30"/>
                  <w:cs/>
                </w:rPr>
                <w:t xml:space="preserve">   </w:t>
              </w:r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>จำกัด</w:t>
              </w:r>
            </w:hyperlink>
          </w:p>
        </w:tc>
        <w:tc>
          <w:tcPr>
            <w:tcW w:w="862" w:type="pct"/>
          </w:tcPr>
          <w:p w14:paraId="0CD6EC70" w14:textId="77777777" w:rsidR="000C4D91" w:rsidRPr="0065169C" w:rsidRDefault="000C4D91" w:rsidP="000C4D91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2C392EF3" w14:textId="77777777" w:rsidR="000C4D91" w:rsidRPr="0065169C" w:rsidRDefault="000C4D91" w:rsidP="000C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5169C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8)</w:t>
            </w:r>
          </w:p>
        </w:tc>
        <w:tc>
          <w:tcPr>
            <w:tcW w:w="355" w:type="pct"/>
          </w:tcPr>
          <w:p w14:paraId="28CAE4D7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B9C74D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4959D46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B9C949A" w14:textId="16377AFF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0FDA66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DE5515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616EA94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D621DC7" w14:textId="77777777" w:rsidR="000C4D91" w:rsidRPr="0065169C" w:rsidRDefault="000C4D91" w:rsidP="000C4D9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17C2C79E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7F5D833" w14:textId="2670C07B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76" w:type="pct"/>
          </w:tcPr>
          <w:p w14:paraId="3D73ED9A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236EF4F4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2B7FD7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76" w:type="pct"/>
          </w:tcPr>
          <w:p w14:paraId="1783D3B7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49F57ACC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5CE5DD9" w14:textId="6974B8C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10,200</w:t>
            </w:r>
          </w:p>
        </w:tc>
        <w:tc>
          <w:tcPr>
            <w:tcW w:w="76" w:type="pct"/>
          </w:tcPr>
          <w:p w14:paraId="78F30F3E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1F9CAD52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B1D69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10,200</w:t>
            </w:r>
          </w:p>
        </w:tc>
        <w:tc>
          <w:tcPr>
            <w:tcW w:w="76" w:type="pct"/>
          </w:tcPr>
          <w:p w14:paraId="39813FDC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3067F4E1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5848CBBD" w14:textId="1F2A32E2" w:rsidR="000C4D91" w:rsidRPr="0065169C" w:rsidRDefault="000C4D91" w:rsidP="000C4D91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pct"/>
          </w:tcPr>
          <w:p w14:paraId="7BBCF5B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1B2A4D9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40EF35A7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4D91" w:rsidRPr="0065169C" w14:paraId="58ACDA7D" w14:textId="77777777" w:rsidTr="00870BF0">
        <w:trPr>
          <w:cantSplit/>
        </w:trPr>
        <w:tc>
          <w:tcPr>
            <w:tcW w:w="825" w:type="pct"/>
          </w:tcPr>
          <w:p w14:paraId="3A50502A" w14:textId="77777777" w:rsidR="000C4D91" w:rsidRPr="0065169C" w:rsidRDefault="00693D86" w:rsidP="000C4D9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1" w:history="1">
              <w:r w:rsidR="000C4D91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862" w:type="pct"/>
          </w:tcPr>
          <w:p w14:paraId="36202630" w14:textId="77777777" w:rsidR="000C4D91" w:rsidRPr="0065169C" w:rsidRDefault="000C4D91" w:rsidP="000C4D91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0A65CB7E" w14:textId="77777777" w:rsidR="000C4D91" w:rsidRPr="0065169C" w:rsidRDefault="000C4D91" w:rsidP="000C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5169C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11)</w:t>
            </w:r>
          </w:p>
        </w:tc>
        <w:tc>
          <w:tcPr>
            <w:tcW w:w="355" w:type="pct"/>
          </w:tcPr>
          <w:p w14:paraId="7E3C6242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9274BC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697645DA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8AE56B6" w14:textId="7962A564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634172B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60DA8DDA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B80C6F4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565D418D" w14:textId="77777777" w:rsidR="000C4D91" w:rsidRPr="0065169C" w:rsidRDefault="000C4D91" w:rsidP="000C4D9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4E94FE7B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0C41E8" w14:textId="44F39FAE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  <w:tc>
          <w:tcPr>
            <w:tcW w:w="76" w:type="pct"/>
          </w:tcPr>
          <w:p w14:paraId="33492FF5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19C1993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31F3982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  <w:tc>
          <w:tcPr>
            <w:tcW w:w="76" w:type="pct"/>
          </w:tcPr>
          <w:p w14:paraId="4FEDECFE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</w:tcPr>
          <w:p w14:paraId="3DE18DE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A1F83A6" w14:textId="110C8D3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43,348</w:t>
            </w:r>
          </w:p>
        </w:tc>
        <w:tc>
          <w:tcPr>
            <w:tcW w:w="76" w:type="pct"/>
          </w:tcPr>
          <w:p w14:paraId="760A275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7E93D24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7F6C4F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43,348</w:t>
            </w:r>
          </w:p>
        </w:tc>
        <w:tc>
          <w:tcPr>
            <w:tcW w:w="76" w:type="pct"/>
          </w:tcPr>
          <w:p w14:paraId="20EDE842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262C524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06D45A" w14:textId="0D5D1F66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70,066</w:t>
            </w:r>
          </w:p>
        </w:tc>
        <w:tc>
          <w:tcPr>
            <w:tcW w:w="76" w:type="pct"/>
          </w:tcPr>
          <w:p w14:paraId="750D7EDF" w14:textId="77777777" w:rsidR="000C4D91" w:rsidRPr="0065169C" w:rsidRDefault="000C4D91" w:rsidP="000C4D91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21C92CB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C5647D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68,765</w:t>
            </w:r>
          </w:p>
        </w:tc>
      </w:tr>
      <w:tr w:rsidR="000C4D91" w:rsidRPr="0065169C" w14:paraId="19D7E44C" w14:textId="77777777" w:rsidTr="00870BF0">
        <w:trPr>
          <w:cantSplit/>
        </w:trPr>
        <w:tc>
          <w:tcPr>
            <w:tcW w:w="825" w:type="pct"/>
          </w:tcPr>
          <w:p w14:paraId="7A46C765" w14:textId="77777777" w:rsidR="000C4D91" w:rsidRPr="0065169C" w:rsidRDefault="000C4D91" w:rsidP="000C4D9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แอสเซ็ท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085C73AB" w14:textId="77777777" w:rsidR="000C4D91" w:rsidRPr="0065169C" w:rsidRDefault="000C4D91" w:rsidP="000C4D91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5DCE11E7" w14:textId="77777777" w:rsidR="000C4D91" w:rsidRPr="0065169C" w:rsidRDefault="000C4D91" w:rsidP="000C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5169C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23)</w:t>
            </w:r>
          </w:p>
        </w:tc>
        <w:tc>
          <w:tcPr>
            <w:tcW w:w="355" w:type="pct"/>
          </w:tcPr>
          <w:p w14:paraId="4591C041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38968B1" w14:textId="77777777" w:rsidR="000C4D91" w:rsidRPr="0065169C" w:rsidRDefault="000C4D91" w:rsidP="000C4D9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97" w:type="pct"/>
          </w:tcPr>
          <w:p w14:paraId="586FEE6E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909FDCF" w14:textId="591ACA9A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2F5A9F81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42A5DF45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707337E0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26.01</w:t>
            </w:r>
          </w:p>
        </w:tc>
        <w:tc>
          <w:tcPr>
            <w:tcW w:w="76" w:type="pct"/>
          </w:tcPr>
          <w:p w14:paraId="0F33761A" w14:textId="77777777" w:rsidR="000C4D91" w:rsidRPr="0065169C" w:rsidRDefault="000C4D91" w:rsidP="000C4D91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pct"/>
          </w:tcPr>
          <w:p w14:paraId="5141BEBC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001F9BF" w14:textId="623F1B0B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88,000</w:t>
            </w:r>
          </w:p>
        </w:tc>
        <w:tc>
          <w:tcPr>
            <w:tcW w:w="76" w:type="pct"/>
          </w:tcPr>
          <w:p w14:paraId="46D7078D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42498D0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AB43976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88,000</w:t>
            </w:r>
          </w:p>
        </w:tc>
        <w:tc>
          <w:tcPr>
            <w:tcW w:w="76" w:type="pct"/>
          </w:tcPr>
          <w:p w14:paraId="0F0D1745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29922B5B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5B96F15" w14:textId="67961A9F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44,880</w:t>
            </w:r>
          </w:p>
        </w:tc>
        <w:tc>
          <w:tcPr>
            <w:tcW w:w="76" w:type="pct"/>
          </w:tcPr>
          <w:p w14:paraId="35E7201E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7EC7EE2B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708EE91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44,880</w:t>
            </w:r>
          </w:p>
        </w:tc>
        <w:tc>
          <w:tcPr>
            <w:tcW w:w="76" w:type="pct"/>
          </w:tcPr>
          <w:p w14:paraId="0CB50FC3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A7293" w14:textId="306823A6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76,300</w:t>
            </w:r>
          </w:p>
        </w:tc>
        <w:tc>
          <w:tcPr>
            <w:tcW w:w="76" w:type="pct"/>
            <w:vAlign w:val="bottom"/>
          </w:tcPr>
          <w:p w14:paraId="0C7A36DD" w14:textId="77777777" w:rsidR="000C4D91" w:rsidRPr="0065169C" w:rsidRDefault="000C4D91" w:rsidP="000C4D91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47977E5F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73,035</w:t>
            </w:r>
          </w:p>
        </w:tc>
      </w:tr>
      <w:tr w:rsidR="000C4D91" w:rsidRPr="0065169C" w14:paraId="1BA2988C" w14:textId="77777777" w:rsidTr="00870BF0">
        <w:trPr>
          <w:cantSplit/>
        </w:trPr>
        <w:tc>
          <w:tcPr>
            <w:tcW w:w="825" w:type="pct"/>
          </w:tcPr>
          <w:p w14:paraId="0A5DECAA" w14:textId="77777777" w:rsidR="000C4D91" w:rsidRPr="0065169C" w:rsidRDefault="000C4D91" w:rsidP="000C4D91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</w:tcPr>
          <w:p w14:paraId="504CD9F3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5" w:type="pct"/>
          </w:tcPr>
          <w:p w14:paraId="2F520EDA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7A109749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" w:type="pct"/>
          </w:tcPr>
          <w:p w14:paraId="6988C068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14:paraId="3E4A3D68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" w:type="pct"/>
          </w:tcPr>
          <w:p w14:paraId="4122A0A3" w14:textId="77777777" w:rsidR="000C4D91" w:rsidRPr="0065169C" w:rsidRDefault="000C4D91" w:rsidP="000C4D91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pct"/>
          </w:tcPr>
          <w:p w14:paraId="68796F9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" w:type="pct"/>
          </w:tcPr>
          <w:p w14:paraId="15BB0704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14:paraId="4308F467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" w:type="pct"/>
          </w:tcPr>
          <w:p w14:paraId="4994E5FD" w14:textId="77777777" w:rsidR="000C4D91" w:rsidRPr="0065169C" w:rsidRDefault="000C4D91" w:rsidP="000C4D91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</w:tcPr>
          <w:p w14:paraId="7047FB31" w14:textId="04883A6E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121,378</w:t>
            </w:r>
          </w:p>
        </w:tc>
        <w:tc>
          <w:tcPr>
            <w:tcW w:w="76" w:type="pct"/>
          </w:tcPr>
          <w:p w14:paraId="147C704E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04ED0A3A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121,378</w:t>
            </w:r>
          </w:p>
        </w:tc>
        <w:tc>
          <w:tcPr>
            <w:tcW w:w="76" w:type="pct"/>
          </w:tcPr>
          <w:p w14:paraId="14ADF4CB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pct"/>
            <w:tcBorders>
              <w:bottom w:val="double" w:sz="4" w:space="0" w:color="auto"/>
            </w:tcBorders>
            <w:shd w:val="clear" w:color="auto" w:fill="auto"/>
          </w:tcPr>
          <w:p w14:paraId="7094B92E" w14:textId="79363A51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148,607</w:t>
            </w:r>
          </w:p>
        </w:tc>
        <w:tc>
          <w:tcPr>
            <w:tcW w:w="76" w:type="pct"/>
          </w:tcPr>
          <w:p w14:paraId="149104B6" w14:textId="77777777" w:rsidR="000C4D91" w:rsidRPr="0065169C" w:rsidRDefault="000C4D91" w:rsidP="000C4D91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pct"/>
            <w:tcBorders>
              <w:bottom w:val="double" w:sz="4" w:space="0" w:color="auto"/>
            </w:tcBorders>
          </w:tcPr>
          <w:p w14:paraId="1A6E7C48" w14:textId="77777777" w:rsidR="000C4D91" w:rsidRPr="0065169C" w:rsidRDefault="000C4D91" w:rsidP="000C4D91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143,413</w:t>
            </w:r>
          </w:p>
        </w:tc>
      </w:tr>
    </w:tbl>
    <w:p w14:paraId="47C2E3CA" w14:textId="77777777" w:rsidR="00AD59F9" w:rsidRPr="0065169C" w:rsidRDefault="00AD59F9" w:rsidP="005670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14" w:right="-45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1AA98750" w14:textId="77777777" w:rsidR="008C1D9F" w:rsidRPr="0065169C" w:rsidRDefault="008C1D9F" w:rsidP="005670FC">
      <w:pPr>
        <w:pStyle w:val="block"/>
        <w:spacing w:after="0" w:line="240" w:lineRule="auto"/>
        <w:ind w:left="518"/>
        <w:jc w:val="both"/>
        <w:rPr>
          <w:rFonts w:ascii="Angsana New" w:hAnsi="Angsana New" w:cs="Angsana New"/>
          <w:i/>
          <w:iCs/>
          <w:color w:val="0000FF"/>
          <w:sz w:val="30"/>
          <w:szCs w:val="30"/>
          <w:cs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</w:t>
      </w:r>
      <w:r w:rsidR="00D75CE8" w:rsidRPr="0065169C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จดทะเบียนในตลาดหลักทรัพย์ ดังนั้นจึงไม่มีราคาที่เปิดเผยต่อสาธารณชน </w:t>
      </w:r>
    </w:p>
    <w:p w14:paraId="74B8D41D" w14:textId="77777777" w:rsidR="00401CE5" w:rsidRPr="0065169C" w:rsidRDefault="00401CE5" w:rsidP="001340B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401CE5" w:rsidRPr="0065169C" w:rsidSect="001E04AD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1AE4462" w14:textId="4D41A48F" w:rsidR="00093B30" w:rsidRPr="0065169C" w:rsidRDefault="00115B1E" w:rsidP="00B84B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8</w:t>
      </w:r>
      <w:r w:rsidR="00B84BCC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26191A54" w14:textId="77777777" w:rsidR="00870BF0" w:rsidRPr="0065169C" w:rsidRDefault="00870BF0" w:rsidP="00870BF0">
      <w:pPr>
        <w:rPr>
          <w:rFonts w:cs="Cordia New"/>
          <w:sz w:val="22"/>
          <w:szCs w:val="22"/>
          <w:cs/>
          <w:lang w:val="th-TH"/>
        </w:rPr>
      </w:pPr>
    </w:p>
    <w:tbl>
      <w:tblPr>
        <w:tblW w:w="933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41"/>
        <w:gridCol w:w="1260"/>
        <w:gridCol w:w="263"/>
        <w:gridCol w:w="1267"/>
      </w:tblGrid>
      <w:tr w:rsidR="00870BF0" w:rsidRPr="0065169C" w14:paraId="10339983" w14:textId="77777777" w:rsidTr="001C008F">
        <w:tc>
          <w:tcPr>
            <w:tcW w:w="3505" w:type="pct"/>
          </w:tcPr>
          <w:p w14:paraId="2C13BFF7" w14:textId="77777777" w:rsidR="00870BF0" w:rsidRPr="0065169C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69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5169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5" w:type="pct"/>
            <w:gridSpan w:val="3"/>
          </w:tcPr>
          <w:p w14:paraId="0CB82A18" w14:textId="77777777" w:rsidR="00870BF0" w:rsidRPr="0065169C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0BF0" w:rsidRPr="0065169C" w14:paraId="45D0C851" w14:textId="77777777" w:rsidTr="001C008F">
        <w:tc>
          <w:tcPr>
            <w:tcW w:w="3505" w:type="pct"/>
          </w:tcPr>
          <w:p w14:paraId="2694F24F" w14:textId="77777777" w:rsidR="00870BF0" w:rsidRPr="0065169C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3B20919F" w14:textId="515357C7" w:rsidR="00870BF0" w:rsidRPr="0065169C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1" w:type="pct"/>
          </w:tcPr>
          <w:p w14:paraId="6B7F6131" w14:textId="77777777" w:rsidR="00870BF0" w:rsidRPr="0065169C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0C08C3D" w14:textId="1C3FF872" w:rsidR="00870BF0" w:rsidRPr="0065169C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870BF0" w:rsidRPr="0065169C" w14:paraId="01378DD4" w14:textId="77777777" w:rsidTr="001C008F">
        <w:tc>
          <w:tcPr>
            <w:tcW w:w="3505" w:type="pct"/>
          </w:tcPr>
          <w:p w14:paraId="75A1A231" w14:textId="77777777" w:rsidR="00870BF0" w:rsidRPr="0065169C" w:rsidRDefault="00870BF0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54D818AD" w14:textId="77777777" w:rsidR="00870BF0" w:rsidRPr="0065169C" w:rsidRDefault="00870BF0" w:rsidP="001C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BF0" w:rsidRPr="0065169C" w14:paraId="132B9278" w14:textId="77777777" w:rsidTr="001C008F">
        <w:tc>
          <w:tcPr>
            <w:tcW w:w="3505" w:type="pct"/>
          </w:tcPr>
          <w:p w14:paraId="4B489D7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5" w:type="pct"/>
          </w:tcPr>
          <w:p w14:paraId="3BCE82FA" w14:textId="29D85B34" w:rsidR="00870BF0" w:rsidRPr="0065169C" w:rsidRDefault="000C4D91" w:rsidP="00870BF0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252,61</w:t>
            </w:r>
            <w:r w:rsidR="001B279A" w:rsidRPr="0065169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7C838975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5D3D4922" w14:textId="536E8264" w:rsidR="00870BF0" w:rsidRPr="0065169C" w:rsidRDefault="00870BF0" w:rsidP="0006707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188,371</w:t>
            </w:r>
          </w:p>
        </w:tc>
      </w:tr>
      <w:tr w:rsidR="00870BF0" w:rsidRPr="0065169C" w14:paraId="6DD66B4F" w14:textId="77777777" w:rsidTr="001C008F">
        <w:tc>
          <w:tcPr>
            <w:tcW w:w="3505" w:type="pct"/>
          </w:tcPr>
          <w:p w14:paraId="099EB567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5" w:type="pct"/>
          </w:tcPr>
          <w:p w14:paraId="28A1DF8D" w14:textId="79DE8355" w:rsidR="00870BF0" w:rsidRPr="0065169C" w:rsidRDefault="000C4D91" w:rsidP="00870BF0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106,53</w:t>
            </w:r>
            <w:r w:rsidR="001B279A" w:rsidRPr="0065169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509E15D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7178F04" w14:textId="2B9274B8" w:rsidR="00870BF0" w:rsidRPr="0065169C" w:rsidRDefault="00870BF0" w:rsidP="0006707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71,613</w:t>
            </w:r>
          </w:p>
        </w:tc>
      </w:tr>
      <w:tr w:rsidR="00870BF0" w:rsidRPr="0065169C" w14:paraId="0801A661" w14:textId="77777777" w:rsidTr="001C008F">
        <w:tc>
          <w:tcPr>
            <w:tcW w:w="3505" w:type="pct"/>
          </w:tcPr>
          <w:p w14:paraId="55DFB441" w14:textId="0061F8D2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75" w:type="pct"/>
          </w:tcPr>
          <w:p w14:paraId="0212F384" w14:textId="660D860E" w:rsidR="00870BF0" w:rsidRPr="0065169C" w:rsidRDefault="000C4D91" w:rsidP="0006707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(175)</w:t>
            </w:r>
          </w:p>
        </w:tc>
        <w:tc>
          <w:tcPr>
            <w:tcW w:w="141" w:type="pct"/>
          </w:tcPr>
          <w:p w14:paraId="2C14B086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30C4C68C" w14:textId="55B9B235" w:rsidR="00870BF0" w:rsidRPr="0065169C" w:rsidRDefault="00870BF0" w:rsidP="00067074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</w:tr>
      <w:tr w:rsidR="00870BF0" w:rsidRPr="0065169C" w14:paraId="73A3DE15" w14:textId="77777777" w:rsidTr="001C008F">
        <w:tc>
          <w:tcPr>
            <w:tcW w:w="3505" w:type="pct"/>
          </w:tcPr>
          <w:p w14:paraId="42588F9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5A8937BF" w14:textId="0DA122EE" w:rsidR="00870BF0" w:rsidRPr="0065169C" w:rsidRDefault="00CA6302" w:rsidP="00870BF0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358,976</w:t>
            </w:r>
          </w:p>
        </w:tc>
        <w:tc>
          <w:tcPr>
            <w:tcW w:w="141" w:type="pct"/>
          </w:tcPr>
          <w:p w14:paraId="5D2C7473" w14:textId="77777777" w:rsidR="00870BF0" w:rsidRPr="0065169C" w:rsidRDefault="00870BF0" w:rsidP="00870BF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D7C465C" w14:textId="40A8A0D8" w:rsidR="00870BF0" w:rsidRPr="0065169C" w:rsidRDefault="00870BF0" w:rsidP="00067074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256,984</w:t>
            </w:r>
          </w:p>
        </w:tc>
      </w:tr>
    </w:tbl>
    <w:p w14:paraId="4EB5F17E" w14:textId="77777777" w:rsidR="00105E29" w:rsidRPr="0065169C" w:rsidRDefault="00105E29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4FE6011" w14:textId="77777777" w:rsidR="0066463E" w:rsidRPr="0065169C" w:rsidRDefault="002F5A7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รายละเอียดการซื้อและขาย</w:t>
      </w:r>
      <w:r w:rsidR="0066463E"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เงินลงทุนในบริษัทย่อยอธิบายได้ดังนี้</w:t>
      </w:r>
    </w:p>
    <w:p w14:paraId="78378F13" w14:textId="77777777" w:rsidR="00627001" w:rsidRPr="0065169C" w:rsidRDefault="00627001" w:rsidP="004C5EB6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63A30124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ปี </w:t>
      </w:r>
      <w:r w:rsidRPr="0065169C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2562</w:t>
      </w:r>
    </w:p>
    <w:p w14:paraId="7F6FBCCF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CAB3F44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บริษัท บูทิค แบงค็อก สุขุมวิท 16-2 โฮลดิ้งส์ วัน จำกัด</w:t>
      </w:r>
    </w:p>
    <w:p w14:paraId="50A70D76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Cs w:val="22"/>
        </w:rPr>
      </w:pPr>
    </w:p>
    <w:p w14:paraId="33BC4827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65169C">
        <w:rPr>
          <w:rFonts w:ascii="Angsana New" w:hAnsi="Angsana New" w:cs="Angsana New" w:hint="cs"/>
          <w:sz w:val="30"/>
          <w:szCs w:val="30"/>
        </w:rPr>
        <w:t>2562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16-2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วัน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65169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8,800,000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 โดย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บริษัทได้เข้าลงทุนในหุ้น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4,488,000 </w:t>
      </w:r>
      <w:r w:rsidRPr="0065169C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Pr="0065169C">
        <w:rPr>
          <w:rFonts w:ascii="Angsana New" w:hAnsi="Angsana New" w:cs="Angsana New" w:hint="cs"/>
          <w:sz w:val="30"/>
          <w:szCs w:val="30"/>
        </w:rPr>
        <w:t>5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บาท โดยชำระแล้วมูลค่าหุ้นละ </w:t>
      </w:r>
      <w:r w:rsidRPr="0065169C">
        <w:rPr>
          <w:rFonts w:ascii="Angsana New" w:hAnsi="Angsana New" w:cs="Angsana New" w:hint="cs"/>
          <w:sz w:val="30"/>
          <w:szCs w:val="30"/>
        </w:rPr>
        <w:t xml:space="preserve">1.8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บาทเป็นจำนวน </w:t>
      </w:r>
      <w:r w:rsidRPr="0065169C">
        <w:rPr>
          <w:rFonts w:ascii="Angsana New" w:hAnsi="Angsana New" w:cs="Angsana New" w:hint="cs"/>
          <w:sz w:val="30"/>
          <w:szCs w:val="30"/>
        </w:rPr>
        <w:t>8.</w:t>
      </w:r>
      <w:r w:rsidRPr="0065169C">
        <w:rPr>
          <w:rFonts w:ascii="Angsana New" w:hAnsi="Angsana New" w:cs="Angsana New"/>
          <w:sz w:val="30"/>
          <w:szCs w:val="30"/>
        </w:rPr>
        <w:t>0</w:t>
      </w:r>
      <w:r w:rsidRPr="0065169C">
        <w:rPr>
          <w:rFonts w:ascii="Angsana New" w:hAnsi="Angsana New" w:cs="Angsana New" w:hint="cs"/>
          <w:sz w:val="30"/>
          <w:szCs w:val="30"/>
        </w:rPr>
        <w:t xml:space="preserve">8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ทำให้ส่วนได้เสียในงบการเงินรวมยังคงเป็นร้อยละ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51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5928C34D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BD95796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สรุปผลกระทบจากการ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โฮลดิ้งส์ วัน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 xml:space="preserve"> ในงบการเงินรวมได้ดังนี้</w:t>
      </w:r>
    </w:p>
    <w:p w14:paraId="2C01DD9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282"/>
        <w:gridCol w:w="2070"/>
      </w:tblGrid>
      <w:tr w:rsidR="000E3977" w:rsidRPr="0065169C" w14:paraId="669A1034" w14:textId="77777777" w:rsidTr="00EB5D59">
        <w:tc>
          <w:tcPr>
            <w:tcW w:w="6282" w:type="dxa"/>
            <w:shd w:val="clear" w:color="auto" w:fill="auto"/>
          </w:tcPr>
          <w:p w14:paraId="5E9E2033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3462F86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65169C" w14:paraId="19B1FCD5" w14:textId="77777777" w:rsidTr="00EB5D59">
        <w:tc>
          <w:tcPr>
            <w:tcW w:w="6282" w:type="dxa"/>
            <w:shd w:val="clear" w:color="auto" w:fill="auto"/>
          </w:tcPr>
          <w:p w14:paraId="3F6C83B7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2070" w:type="dxa"/>
            <w:shd w:val="clear" w:color="auto" w:fill="auto"/>
          </w:tcPr>
          <w:p w14:paraId="4105E1BE" w14:textId="77777777" w:rsidR="000E3977" w:rsidRPr="0065169C" w:rsidRDefault="000E3977" w:rsidP="00EB5D59">
            <w:pPr>
              <w:tabs>
                <w:tab w:val="left" w:pos="1782"/>
              </w:tabs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7.76</w:t>
            </w:r>
          </w:p>
        </w:tc>
      </w:tr>
      <w:tr w:rsidR="000E3977" w:rsidRPr="0065169C" w14:paraId="1C7B9F6B" w14:textId="77777777" w:rsidTr="00EB5D59">
        <w:tc>
          <w:tcPr>
            <w:tcW w:w="6282" w:type="dxa"/>
            <w:shd w:val="clear" w:color="auto" w:fill="auto"/>
          </w:tcPr>
          <w:p w14:paraId="5C3D43CE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55F1A2A" w14:textId="77777777" w:rsidR="000E3977" w:rsidRPr="0065169C" w:rsidRDefault="000E3977" w:rsidP="00EB5D59">
            <w:pPr>
              <w:ind w:right="5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(7.76)</w:t>
            </w:r>
          </w:p>
        </w:tc>
      </w:tr>
      <w:tr w:rsidR="000E3977" w:rsidRPr="0065169C" w14:paraId="16547D99" w14:textId="77777777" w:rsidTr="00EB5D59">
        <w:tc>
          <w:tcPr>
            <w:tcW w:w="6282" w:type="dxa"/>
            <w:shd w:val="clear" w:color="auto" w:fill="auto"/>
          </w:tcPr>
          <w:p w14:paraId="4D9F7D66" w14:textId="77777777" w:rsidR="000E3977" w:rsidRPr="0065169C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8E5D" w14:textId="77777777" w:rsidR="000E3977" w:rsidRPr="0065169C" w:rsidRDefault="000E3977" w:rsidP="00EF565F">
            <w:pPr>
              <w:tabs>
                <w:tab w:val="clear" w:pos="1644"/>
              </w:tabs>
              <w:ind w:right="7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DE3DF2" w14:textId="7DBF10FA" w:rsidR="003B0015" w:rsidRPr="0065169C" w:rsidRDefault="003B0015" w:rsidP="000E397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5FB4646" w14:textId="77777777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  <w:r w:rsidRPr="0065169C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1CFB4974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บริษัท บูทิค แบงค็อก สุขุมวิท </w:t>
      </w:r>
      <w:r w:rsidRPr="0065169C">
        <w:rPr>
          <w:rFonts w:ascii="Angsana New" w:hAnsi="Angsana New" w:cs="Angsana New" w:hint="cs"/>
          <w:i/>
          <w:iCs/>
          <w:sz w:val="30"/>
          <w:szCs w:val="30"/>
        </w:rPr>
        <w:t>36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โฮลดิ้งส์ จำกัด</w:t>
      </w:r>
    </w:p>
    <w:p w14:paraId="6F3DA720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Cs w:val="22"/>
          <w:lang w:val="en-US"/>
        </w:rPr>
      </w:pPr>
    </w:p>
    <w:p w14:paraId="2B417B79" w14:textId="3440AE3D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65169C">
        <w:rPr>
          <w:rFonts w:ascii="Angsana New" w:hAnsi="Angsana New" w:cs="Angsana New" w:hint="cs"/>
          <w:sz w:val="30"/>
          <w:szCs w:val="30"/>
        </w:rPr>
        <w:t>2562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36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65169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ออกหุ้นสามัญเพิ่มทุนจำนวน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26,975,000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หุ้น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โดยบ</w:t>
      </w:r>
      <w:r w:rsidRPr="0065169C">
        <w:rPr>
          <w:rFonts w:ascii="Angsana New" w:hAnsi="Angsana New" w:cs="Angsana New" w:hint="cs"/>
          <w:sz w:val="30"/>
          <w:szCs w:val="30"/>
          <w:cs/>
        </w:rPr>
        <w:t>ริษัทได้เข้าลงทุนในหุ้น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19,691,748 </w:t>
      </w:r>
      <w:r w:rsidRPr="0065169C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มูลค่าที่ตราไว้และชำระแล้วมูลค่าหุ้นละ</w:t>
      </w:r>
      <w:r w:rsidR="00B9561A" w:rsidRPr="0065169C">
        <w:rPr>
          <w:rFonts w:ascii="Angsana New" w:hAnsi="Angsana New" w:cs="Angsana New"/>
          <w:sz w:val="30"/>
          <w:szCs w:val="30"/>
        </w:rPr>
        <w:br/>
      </w:r>
      <w:r w:rsidRPr="0065169C">
        <w:rPr>
          <w:rFonts w:ascii="Angsana New" w:hAnsi="Angsana New" w:cs="Angsana New" w:hint="cs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บาท</w:t>
      </w:r>
      <w:r w:rsidR="00B9561A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98.46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ทำให้ส่วนได้เสียในงบการเงินรวมยังคงเป็นร้อยละ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73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0A2AACBF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231E26C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สรุปผลกระทบจากการ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36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โฮลดิ้งส์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ในงบการเงินรวมได้ดังนี้</w:t>
      </w:r>
    </w:p>
    <w:p w14:paraId="6EC8043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282"/>
        <w:gridCol w:w="2070"/>
      </w:tblGrid>
      <w:tr w:rsidR="000E3977" w:rsidRPr="0065169C" w14:paraId="595A6F2C" w14:textId="77777777" w:rsidTr="00EB5D59">
        <w:tc>
          <w:tcPr>
            <w:tcW w:w="6282" w:type="dxa"/>
            <w:shd w:val="clear" w:color="auto" w:fill="auto"/>
          </w:tcPr>
          <w:p w14:paraId="0A5616DC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B7B2FE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65169C" w14:paraId="6E995433" w14:textId="77777777" w:rsidTr="00EB5D59">
        <w:tc>
          <w:tcPr>
            <w:tcW w:w="6282" w:type="dxa"/>
            <w:shd w:val="clear" w:color="auto" w:fill="auto"/>
          </w:tcPr>
          <w:p w14:paraId="7D67CDF6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2070" w:type="dxa"/>
            <w:shd w:val="clear" w:color="auto" w:fill="auto"/>
          </w:tcPr>
          <w:p w14:paraId="1255548D" w14:textId="77777777" w:rsidR="000E3977" w:rsidRPr="0065169C" w:rsidRDefault="000E3977" w:rsidP="00EB5D59">
            <w:pPr>
              <w:tabs>
                <w:tab w:val="left" w:pos="1782"/>
              </w:tabs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36.42</w:t>
            </w:r>
          </w:p>
        </w:tc>
      </w:tr>
      <w:tr w:rsidR="000E3977" w:rsidRPr="0065169C" w14:paraId="0623C2AD" w14:textId="77777777" w:rsidTr="00EB5D59">
        <w:tc>
          <w:tcPr>
            <w:tcW w:w="6282" w:type="dxa"/>
            <w:shd w:val="clear" w:color="auto" w:fill="auto"/>
          </w:tcPr>
          <w:p w14:paraId="0B402476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6C38721" w14:textId="77777777" w:rsidR="000E3977" w:rsidRPr="0065169C" w:rsidRDefault="000E3977" w:rsidP="00EB5D59">
            <w:pPr>
              <w:ind w:right="5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(36.42)</w:t>
            </w:r>
          </w:p>
        </w:tc>
      </w:tr>
      <w:tr w:rsidR="000E3977" w:rsidRPr="0065169C" w14:paraId="7E41C731" w14:textId="77777777" w:rsidTr="00EB5D59">
        <w:tc>
          <w:tcPr>
            <w:tcW w:w="6282" w:type="dxa"/>
            <w:shd w:val="clear" w:color="auto" w:fill="auto"/>
          </w:tcPr>
          <w:p w14:paraId="24F0177A" w14:textId="77777777" w:rsidR="000E3977" w:rsidRPr="0065169C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78BE" w14:textId="77777777" w:rsidR="000E3977" w:rsidRPr="0065169C" w:rsidRDefault="000E3977" w:rsidP="00E82BE2">
            <w:pPr>
              <w:tabs>
                <w:tab w:val="clear" w:pos="1644"/>
                <w:tab w:val="left" w:pos="1150"/>
              </w:tabs>
              <w:ind w:right="7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C83AF84" w14:textId="77777777" w:rsidR="000E3977" w:rsidRPr="0065169C" w:rsidRDefault="000E3977" w:rsidP="000E397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2F13997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</w:rPr>
        <w:t xml:space="preserve">PS3 Holdings Mauritius </w:t>
      </w:r>
      <w:r w:rsidRPr="0065169C">
        <w:rPr>
          <w:rFonts w:ascii="Angsana New" w:hAnsi="Angsana New" w:cs="Angsana New"/>
          <w:i/>
          <w:iCs/>
          <w:sz w:val="30"/>
          <w:szCs w:val="30"/>
        </w:rPr>
        <w:t>L</w:t>
      </w:r>
      <w:r w:rsidRPr="0065169C">
        <w:rPr>
          <w:rFonts w:ascii="Angsana New" w:hAnsi="Angsana New" w:cs="Angsana New" w:hint="cs"/>
          <w:i/>
          <w:iCs/>
          <w:sz w:val="30"/>
          <w:szCs w:val="30"/>
        </w:rPr>
        <w:t>imited</w:t>
      </w:r>
    </w:p>
    <w:p w14:paraId="1B3B1925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45405843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65169C">
        <w:rPr>
          <w:rFonts w:ascii="Angsana New" w:hAnsi="Angsana New" w:cs="Angsana New" w:hint="cs"/>
          <w:sz w:val="30"/>
          <w:szCs w:val="30"/>
        </w:rPr>
        <w:t>2562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บริษัทได้ปรับโครงสร้างการถือหุ้นในบริษัทย่อยโดยบริษัทได้ขายเงินลงทุนใน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PS3 Holdings Mauritius </w:t>
      </w:r>
      <w:r w:rsidRPr="0065169C">
        <w:rPr>
          <w:rFonts w:ascii="Angsana New" w:hAnsi="Angsana New" w:cs="Angsana New"/>
          <w:sz w:val="30"/>
          <w:szCs w:val="30"/>
        </w:rPr>
        <w:t>L</w:t>
      </w:r>
      <w:r w:rsidRPr="0065169C">
        <w:rPr>
          <w:rFonts w:ascii="Angsana New" w:hAnsi="Angsana New" w:cs="Angsana New" w:hint="cs"/>
          <w:sz w:val="30"/>
          <w:szCs w:val="30"/>
        </w:rPr>
        <w:t xml:space="preserve">imited </w:t>
      </w:r>
      <w:r w:rsidRPr="0065169C">
        <w:rPr>
          <w:rFonts w:ascii="Angsana New" w:hAnsi="Angsana New" w:cs="Angsana New" w:hint="cs"/>
          <w:sz w:val="30"/>
          <w:szCs w:val="30"/>
          <w:cs/>
        </w:rPr>
        <w:t>ให้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แก่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</w:rPr>
        <w:t>Boutique International Holdings Ltd.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61,600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65169C">
        <w:rPr>
          <w:rFonts w:ascii="Angsana New" w:hAnsi="Angsana New" w:cs="Angsana New" w:hint="cs"/>
          <w:sz w:val="30"/>
          <w:szCs w:val="30"/>
        </w:rPr>
        <w:t xml:space="preserve">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และขายให้กับบุคคลภายนอกจำนวน </w:t>
      </w:r>
      <w:r w:rsidRPr="0065169C">
        <w:rPr>
          <w:rFonts w:ascii="Angsana New" w:hAnsi="Angsana New" w:cs="Angsana New" w:hint="cs"/>
          <w:sz w:val="30"/>
          <w:szCs w:val="30"/>
        </w:rPr>
        <w:t xml:space="preserve">113,900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65169C">
        <w:rPr>
          <w:rFonts w:ascii="Angsana New" w:hAnsi="Angsana New" w:cs="Angsana New" w:hint="cs"/>
          <w:sz w:val="30"/>
          <w:szCs w:val="30"/>
        </w:rPr>
        <w:t xml:space="preserve">1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บาท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ทำให้ส่วนได้เสียในงบการเงินรวมลดลงจากร้อยละ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35</w:t>
      </w:r>
    </w:p>
    <w:p w14:paraId="5086E88B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293ED0B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สรุปผลกระทบจากการ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</w:t>
      </w:r>
      <w:r w:rsidRPr="0065169C">
        <w:t xml:space="preserve">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PS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Holdings Mauritius Limited 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ในงบการเงินรวมได้ดังนี้</w:t>
      </w:r>
    </w:p>
    <w:p w14:paraId="5FF9A2F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282"/>
        <w:gridCol w:w="2070"/>
      </w:tblGrid>
      <w:tr w:rsidR="000E3977" w:rsidRPr="0065169C" w14:paraId="7314B327" w14:textId="77777777" w:rsidTr="00EB5D59">
        <w:tc>
          <w:tcPr>
            <w:tcW w:w="6282" w:type="dxa"/>
            <w:shd w:val="clear" w:color="auto" w:fill="auto"/>
          </w:tcPr>
          <w:p w14:paraId="06ED29F5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36F6223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65169C" w14:paraId="2E85E9D0" w14:textId="77777777" w:rsidTr="00EB5D59">
        <w:tc>
          <w:tcPr>
            <w:tcW w:w="6282" w:type="dxa"/>
            <w:shd w:val="clear" w:color="auto" w:fill="auto"/>
          </w:tcPr>
          <w:p w14:paraId="7C29C238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2070" w:type="dxa"/>
            <w:shd w:val="clear" w:color="auto" w:fill="auto"/>
          </w:tcPr>
          <w:p w14:paraId="690CE3A4" w14:textId="77777777" w:rsidR="000E3977" w:rsidRPr="0065169C" w:rsidRDefault="000E3977" w:rsidP="00EB5D59">
            <w:pPr>
              <w:tabs>
                <w:tab w:val="left" w:pos="1782"/>
              </w:tabs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</w:tr>
      <w:tr w:rsidR="000E3977" w:rsidRPr="0065169C" w14:paraId="0EE5D84B" w14:textId="77777777" w:rsidTr="00EB5D59">
        <w:tc>
          <w:tcPr>
            <w:tcW w:w="6282" w:type="dxa"/>
            <w:shd w:val="clear" w:color="auto" w:fill="auto"/>
          </w:tcPr>
          <w:p w14:paraId="6267A53B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D3AAC04" w14:textId="77777777" w:rsidR="000E3977" w:rsidRPr="0065169C" w:rsidRDefault="000E3977" w:rsidP="00EB5D59">
            <w:pPr>
              <w:ind w:right="5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(0.11)</w:t>
            </w:r>
          </w:p>
        </w:tc>
      </w:tr>
      <w:tr w:rsidR="000E3977" w:rsidRPr="0065169C" w14:paraId="0DEA51D2" w14:textId="77777777" w:rsidTr="00EB5D59">
        <w:tc>
          <w:tcPr>
            <w:tcW w:w="6282" w:type="dxa"/>
            <w:shd w:val="clear" w:color="auto" w:fill="auto"/>
          </w:tcPr>
          <w:p w14:paraId="22A769A0" w14:textId="77777777" w:rsidR="000E3977" w:rsidRPr="0065169C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D155" w14:textId="77777777" w:rsidR="000E3977" w:rsidRPr="0065169C" w:rsidRDefault="000E3977" w:rsidP="00E82BE2">
            <w:pPr>
              <w:tabs>
                <w:tab w:val="clear" w:pos="1644"/>
              </w:tabs>
              <w:ind w:right="7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5191A5" w14:textId="77777777" w:rsidR="000E3977" w:rsidRPr="0065169C" w:rsidRDefault="000E3977" w:rsidP="000E397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14D5529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lang w:bidi="ar-SA"/>
        </w:rPr>
      </w:pPr>
      <w:r w:rsidRPr="0065169C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EC8E739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ปี</w:t>
      </w:r>
      <w:r w:rsidRPr="0065169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2561</w:t>
      </w:r>
    </w:p>
    <w:p w14:paraId="2C5B740A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B7F60B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1</w:t>
      </w:r>
      <w:r w:rsidRPr="0065169C">
        <w:rPr>
          <w:rFonts w:ascii="Angsana New" w:hAnsi="Angsana New" w:cs="Angsana New"/>
          <w:i/>
          <w:iCs/>
          <w:sz w:val="30"/>
          <w:szCs w:val="30"/>
        </w:rPr>
        <w:t>6-2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14:paraId="70AD8E4A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4D388FDD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บริษัทได้จัดตั้งบริษัท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เป็นบริษัทย่อยแห่งใหม่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มีทุนจดทะเบียนหุ้นสามัญจำนวน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600,000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5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บาท ใน</w:t>
      </w:r>
      <w:r w:rsidRPr="0065169C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เดือนมีนาคม </w:t>
      </w:r>
      <w:r w:rsidRPr="0065169C">
        <w:rPr>
          <w:rFonts w:ascii="Angsana New" w:hAnsi="Angsana New" w:cs="Angsana New"/>
          <w:spacing w:val="-8"/>
          <w:sz w:val="30"/>
          <w:szCs w:val="30"/>
        </w:rPr>
        <w:t xml:space="preserve">2561 </w:t>
      </w:r>
      <w:r w:rsidRPr="0065169C">
        <w:rPr>
          <w:rFonts w:ascii="Angsana New" w:hAnsi="Angsana New" w:cs="Angsana New" w:hint="cs"/>
          <w:spacing w:val="-8"/>
          <w:sz w:val="30"/>
          <w:szCs w:val="30"/>
          <w:cs/>
        </w:rPr>
        <w:t>บริษัทได้ปรับโครงสร้างการถือหุ้นในบริษัทย่อย โดยบริษัทได้ขายเงินลงทุนในบริษัท บูทิค 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จำกัด ให้กับบริษัท บูทิค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โฮลดิ้งส์ จำกัด จำนวน</w:t>
      </w:r>
      <w:r w:rsidRPr="0065169C">
        <w:rPr>
          <w:rFonts w:ascii="Angsana New" w:hAnsi="Angsana New" w:cs="Angsana New"/>
          <w:sz w:val="30"/>
          <w:szCs w:val="30"/>
        </w:rPr>
        <w:t xml:space="preserve"> 600,000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คิดเป็นจำนวนเงิน </w:t>
      </w:r>
      <w:r w:rsidRPr="0065169C">
        <w:rPr>
          <w:rFonts w:ascii="Angsana New" w:hAnsi="Angsana New" w:cs="Angsana New"/>
          <w:sz w:val="30"/>
          <w:szCs w:val="30"/>
        </w:rPr>
        <w:t xml:space="preserve">3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DF3E92E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1453FA8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16-2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โฮลดิ้งส์ วัน</w:t>
      </w:r>
      <w:r w:rsidRPr="00651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8A807D8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141ADF5" w14:textId="6E5FF0DC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บริษัทได้ลงทุนร้อยละ </w:t>
      </w:r>
      <w:r w:rsidRPr="0065169C">
        <w:rPr>
          <w:rFonts w:ascii="Angsana New" w:hAnsi="Angsana New" w:cs="Angsana New"/>
          <w:sz w:val="30"/>
          <w:szCs w:val="30"/>
        </w:rPr>
        <w:t>99.99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ของทุนจดทะเบียนที่ออกและชำระแล้ว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ในบริษัท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บูทิค 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โฮลดิ้งส์ วัน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ซึ่ง</w:t>
      </w:r>
      <w:r w:rsidRPr="0065169C">
        <w:rPr>
          <w:rFonts w:ascii="Angsana New" w:hAnsi="Angsana New" w:cs="Angsana New" w:hint="cs"/>
          <w:sz w:val="30"/>
          <w:szCs w:val="30"/>
          <w:cs/>
        </w:rPr>
        <w:t>เป็นบริษัท</w:t>
      </w:r>
      <w:r w:rsidRPr="0065169C">
        <w:rPr>
          <w:rFonts w:ascii="Angsana New" w:hAnsi="Angsana New" w:cs="Angsana New"/>
          <w:sz w:val="30"/>
          <w:szCs w:val="30"/>
          <w:cs/>
        </w:rPr>
        <w:t>จดทะเบียนในประเทศไทย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5169C">
        <w:rPr>
          <w:rFonts w:ascii="Angsana New" w:hAnsi="Angsana New" w:cs="Angsana New"/>
          <w:sz w:val="30"/>
          <w:szCs w:val="30"/>
          <w:cs/>
        </w:rPr>
        <w:t>จำนวน</w:t>
      </w:r>
      <w:r w:rsidRPr="0065169C">
        <w:rPr>
          <w:rFonts w:ascii="Angsana New" w:hAnsi="Angsana New" w:cs="Angsana New"/>
          <w:sz w:val="30"/>
          <w:szCs w:val="30"/>
        </w:rPr>
        <w:t xml:space="preserve"> 19,997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หุ้น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ราคาหุ้นละ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คิดเป็นจำนวนเงิน </w:t>
      </w:r>
      <w:r w:rsidRPr="0065169C">
        <w:rPr>
          <w:rFonts w:ascii="Angsana New" w:hAnsi="Angsana New" w:cs="Angsana New"/>
          <w:sz w:val="30"/>
          <w:szCs w:val="30"/>
        </w:rPr>
        <w:t>99,985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บาท</w:t>
      </w:r>
    </w:p>
    <w:p w14:paraId="6FBB443A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E35560F" w14:textId="5FFD49BA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ต่อมา ในเดือนเมษายน </w:t>
      </w:r>
      <w:r w:rsidRPr="0065169C">
        <w:rPr>
          <w:rFonts w:ascii="Angsana New" w:hAnsi="Angsana New" w:cs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บริษัทย่อยดังกล่าว ออกหุ้นสามัญเพิ่มทุนซึ่งประกอบด้วย หุ้นสามัญจำนวน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1,152,000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และหุ้นบุริมสิทธิจำนวน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10,548,000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โดยบริษัทได้ลงทุนเพิ่มในหุ้นสามัญจำนวน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577,721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และหุ้นบุริมสิทธิจำนวน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5,379,480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คิดเป็นจำนวนเงินทั้งหมด </w:t>
      </w:r>
      <w:r w:rsidRPr="0065169C">
        <w:rPr>
          <w:rFonts w:ascii="Angsana New" w:hAnsi="Angsana New" w:cs="Angsana New"/>
          <w:sz w:val="30"/>
          <w:szCs w:val="30"/>
        </w:rPr>
        <w:t xml:space="preserve">29.79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ในขณะเดียวกัน ส่วนได้เสียที่ไม่มีอำนาจควบคุมลงทุนในหุ้นสามัญของบริษัทย่อยดังกล่าวจำนวน </w:t>
      </w:r>
      <w:r w:rsidRPr="0065169C">
        <w:rPr>
          <w:rFonts w:ascii="Angsana New" w:hAnsi="Angsana New" w:cs="Angsana New"/>
          <w:sz w:val="30"/>
          <w:szCs w:val="30"/>
        </w:rPr>
        <w:t>574,2</w:t>
      </w:r>
      <w:r w:rsidR="00EB5D59" w:rsidRPr="0065169C">
        <w:rPr>
          <w:rFonts w:ascii="Angsana New" w:hAnsi="Angsana New" w:cs="Angsana New"/>
          <w:sz w:val="30"/>
          <w:szCs w:val="30"/>
        </w:rPr>
        <w:t>79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หุ้นและหุ้นบุริมสิทธิจำนวน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5,168,520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เงินที่ได้รับจากการเพิ่มทุนมีมูลค่า </w:t>
      </w:r>
      <w:r w:rsidRPr="0065169C">
        <w:rPr>
          <w:rFonts w:ascii="Angsana New" w:hAnsi="Angsana New" w:cs="Angsana New"/>
          <w:sz w:val="30"/>
          <w:szCs w:val="30"/>
        </w:rPr>
        <w:t xml:space="preserve">39.98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ซึ่งจ่ายโดยตรงให้แก่บริษัทย่อยเป็นจำนวน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28.71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และส่วนที่เหลือจ่ายให้แก่บริษัทเป็นจำนวน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11.27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รายการดังกล่าวทำให้ส่วนได้เสียของบริษัทในงบการเงินรวมลดลงจากร้อยละ </w:t>
      </w:r>
      <w:r w:rsidRPr="0065169C">
        <w:rPr>
          <w:rFonts w:ascii="Angsana New" w:hAnsi="Angsana New" w:cs="Angsana New"/>
          <w:sz w:val="30"/>
          <w:szCs w:val="30"/>
        </w:rPr>
        <w:t xml:space="preserve">100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เหลือร้อยละ </w:t>
      </w:r>
      <w:r w:rsidRPr="0065169C">
        <w:rPr>
          <w:rFonts w:ascii="Angsana New" w:hAnsi="Angsana New" w:cs="Angsana New"/>
          <w:sz w:val="30"/>
          <w:szCs w:val="30"/>
        </w:rPr>
        <w:t>51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หลังจากการเพิ่มทุนของบริษัทย่อยดังกล่าวแล้ว กลุ่มบริษัทยังคงมีอำนาจควบคุมเหนือบริษัทย่อยและบริษัทย่อยทางอ้อมดังกล่าว มูลค่าตามบัญชีของส่วนได้เสียที่ไม่มีอำนาจควบคุมเพิ่มขึ้นหลังจากการเพิ่มทุนเป็นจำนวน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27.66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ผลต่างระหว่างมูลค่าของส่วนได้เสียที่ไม่มีอำนาจควบคุมที่เพิ่มขึ้นกับเงินที่ได้รับถูกบันทึกในส่วนเกินมูลค่าหุ้นจากการขายหุ้นในบริษัทย่อย 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12.32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ล้านบาทในงบการเงินรวม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สำหรับจำนวนเงินที่จ่ายให้แก่บริษัท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บริษัทรับรู้เป็นกำไรจากการขายเงินลงทุนในบริษัทย่อยจำนวน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11.27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ล้านบาทในงบการเงินเฉพาะกิจการ</w:t>
      </w:r>
    </w:p>
    <w:p w14:paraId="63F328E6" w14:textId="0274EF34" w:rsidR="0081306A" w:rsidRPr="0065169C" w:rsidRDefault="0081306A" w:rsidP="0081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br w:type="page"/>
      </w:r>
    </w:p>
    <w:p w14:paraId="54E9C71B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169C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สรุปผลกระทบจากการ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เพิ่มทุนของบริษัท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16-2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โฮลดิ้งส์ วัน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 xml:space="preserve"> ในงบการเงินรวมได้ดังนี้</w:t>
      </w:r>
    </w:p>
    <w:p w14:paraId="2D9762D0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282"/>
        <w:gridCol w:w="2070"/>
      </w:tblGrid>
      <w:tr w:rsidR="000E3977" w:rsidRPr="0065169C" w14:paraId="33DD4419" w14:textId="77777777" w:rsidTr="00EB5D59">
        <w:tc>
          <w:tcPr>
            <w:tcW w:w="6282" w:type="dxa"/>
            <w:shd w:val="clear" w:color="auto" w:fill="auto"/>
          </w:tcPr>
          <w:p w14:paraId="2E26C8D5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0F36102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65169C" w14:paraId="4298E045" w14:textId="77777777" w:rsidTr="00EB5D59">
        <w:tc>
          <w:tcPr>
            <w:tcW w:w="6282" w:type="dxa"/>
            <w:shd w:val="clear" w:color="auto" w:fill="auto"/>
          </w:tcPr>
          <w:p w14:paraId="4A8A39AA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2070" w:type="dxa"/>
            <w:shd w:val="clear" w:color="auto" w:fill="auto"/>
          </w:tcPr>
          <w:p w14:paraId="33D30CA5" w14:textId="77777777" w:rsidR="000E3977" w:rsidRPr="0065169C" w:rsidRDefault="000E3977" w:rsidP="00EB5D59">
            <w:pPr>
              <w:tabs>
                <w:tab w:val="left" w:pos="1782"/>
              </w:tabs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39.98</w:t>
            </w:r>
          </w:p>
        </w:tc>
      </w:tr>
      <w:tr w:rsidR="000E3977" w:rsidRPr="0065169C" w14:paraId="75A150AE" w14:textId="77777777" w:rsidTr="00EB5D59">
        <w:tc>
          <w:tcPr>
            <w:tcW w:w="6282" w:type="dxa"/>
            <w:shd w:val="clear" w:color="auto" w:fill="auto"/>
          </w:tcPr>
          <w:p w14:paraId="7DE09818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C37D98A" w14:textId="77777777" w:rsidR="000E3977" w:rsidRPr="0065169C" w:rsidRDefault="000E3977" w:rsidP="00EB5D59">
            <w:pPr>
              <w:ind w:right="5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(27.66)</w:t>
            </w:r>
          </w:p>
        </w:tc>
      </w:tr>
      <w:tr w:rsidR="000E3977" w:rsidRPr="0065169C" w14:paraId="6353F2F3" w14:textId="77777777" w:rsidTr="00EB5D59">
        <w:tc>
          <w:tcPr>
            <w:tcW w:w="6282" w:type="dxa"/>
            <w:shd w:val="clear" w:color="auto" w:fill="auto"/>
          </w:tcPr>
          <w:p w14:paraId="48A12357" w14:textId="77777777" w:rsidR="000E3977" w:rsidRPr="0065169C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58B75" w14:textId="77777777" w:rsidR="000E3977" w:rsidRPr="0065169C" w:rsidRDefault="000E3977" w:rsidP="00EB5D59">
            <w:pPr>
              <w:ind w:right="6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12.32</w:t>
            </w:r>
          </w:p>
        </w:tc>
      </w:tr>
    </w:tbl>
    <w:p w14:paraId="269C4040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5359A746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i/>
          <w:iCs/>
          <w:sz w:val="30"/>
          <w:szCs w:val="30"/>
        </w:rPr>
        <w:t xml:space="preserve">36 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17301F8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241F6342" w14:textId="740AB02F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ในเดือน</w:t>
      </w:r>
      <w:r w:rsidRPr="0065169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บริษัทได้ลงทุนร้อยละ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99.99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ของทุนจดทะเบียนที่ออกและชำระแล้ว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ในบริษัท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36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จดทะเบียนในประเทศไทย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5169C">
        <w:rPr>
          <w:rFonts w:ascii="Angsana New" w:hAnsi="Angsana New" w:cs="Angsana New"/>
          <w:sz w:val="30"/>
          <w:szCs w:val="30"/>
          <w:cs/>
        </w:rPr>
        <w:t>จำนวน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65169C">
        <w:rPr>
          <w:rFonts w:ascii="Angsana New" w:hAnsi="Angsana New" w:cs="Angsana New"/>
          <w:sz w:val="30"/>
          <w:szCs w:val="30"/>
        </w:rPr>
        <w:t>9,997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หุ้น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ราคาหุ้นละ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บาท</w:t>
      </w:r>
      <w:r w:rsidR="007F182F" w:rsidRPr="0065169C">
        <w:rPr>
          <w:rFonts w:ascii="Angsana New" w:hAnsi="Angsana New" w:cs="Angsana New"/>
          <w:sz w:val="30"/>
          <w:szCs w:val="30"/>
          <w:cs/>
        </w:rPr>
        <w:br/>
      </w:r>
      <w:r w:rsidRPr="0065169C">
        <w:rPr>
          <w:rFonts w:ascii="Angsana New" w:hAnsi="Angsana New" w:cs="Angsana New" w:hint="cs"/>
          <w:sz w:val="30"/>
          <w:szCs w:val="30"/>
          <w:cs/>
        </w:rPr>
        <w:t>ค</w:t>
      </w:r>
      <w:r w:rsidR="007F182F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ิ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ดเป็นจำนวนเงิน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4,999,985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632F9E7C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34DFEE2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</w:rPr>
        <w:t>Chiang Mai Holdings Mauritius 1 Ltd.</w:t>
      </w:r>
    </w:p>
    <w:p w14:paraId="0DBF8E8F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08CCAF43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Pr="0065169C">
        <w:rPr>
          <w:rFonts w:ascii="Angsana New" w:hAnsi="Angsana New" w:cs="Angsana New"/>
          <w:sz w:val="30"/>
          <w:szCs w:val="30"/>
        </w:rPr>
        <w:t>2561 Chiang Mai Holdings Mauritius 1 Ltd.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ออกหุ้นสามัญเพิ่มทุนจำนวน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129,720,000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โดยบริษัทได้เข้าลงทุนในหุ้นดังกล่าวจำนวน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33,727,200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หุ้น เป็นจำนวนเงิน </w:t>
      </w:r>
      <w:r w:rsidRPr="0065169C">
        <w:rPr>
          <w:rFonts w:ascii="Angsana New" w:hAnsi="Angsana New" w:cs="Angsana New"/>
          <w:sz w:val="30"/>
          <w:szCs w:val="30"/>
        </w:rPr>
        <w:t xml:space="preserve">33,727,200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บาท ทำให้ส่วนได้เสียในงบการเงินรวมยังคงเป็นร้อยละ </w:t>
      </w:r>
      <w:r w:rsidRPr="0065169C">
        <w:rPr>
          <w:rFonts w:ascii="Angsana New" w:hAnsi="Angsana New" w:cs="Angsana New"/>
          <w:sz w:val="30"/>
          <w:szCs w:val="30"/>
        </w:rPr>
        <w:t xml:space="preserve">26 </w:t>
      </w:r>
      <w:r w:rsidRPr="0065169C">
        <w:rPr>
          <w:rFonts w:ascii="Angsana New" w:hAnsi="Angsana New" w:cs="Angsana New" w:hint="cs"/>
          <w:sz w:val="30"/>
          <w:szCs w:val="30"/>
          <w:cs/>
        </w:rPr>
        <w:t>ดังเดิม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</w:p>
    <w:p w14:paraId="2F6C505E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953F45F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สรุปผลกระทบจากการ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เพิ่มทุนของ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lang w:val="en-US"/>
        </w:rPr>
        <w:t>Chiang Mai Holdings Mauritius 1 Ltd.</w:t>
      </w:r>
      <w:r w:rsidRPr="0065169C">
        <w:rPr>
          <w:rFonts w:ascii="Angsana New" w:hAnsi="Angsana New" w:cs="Angsana New"/>
          <w:sz w:val="30"/>
          <w:szCs w:val="30"/>
          <w:cs/>
          <w:lang w:val="en-US"/>
        </w:rPr>
        <w:t>ในงบการเงินรวมได้ดังนี้</w:t>
      </w:r>
    </w:p>
    <w:p w14:paraId="54D2D2A0" w14:textId="77777777" w:rsidR="000E3977" w:rsidRPr="0065169C" w:rsidRDefault="000E3977" w:rsidP="000E397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6282"/>
        <w:gridCol w:w="2070"/>
      </w:tblGrid>
      <w:tr w:rsidR="000E3977" w:rsidRPr="0065169C" w14:paraId="1CA4B10F" w14:textId="77777777" w:rsidTr="00EB5D59">
        <w:tc>
          <w:tcPr>
            <w:tcW w:w="6282" w:type="dxa"/>
            <w:shd w:val="clear" w:color="auto" w:fill="auto"/>
          </w:tcPr>
          <w:p w14:paraId="36E73677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F21541C" w14:textId="77777777" w:rsidR="000E3977" w:rsidRPr="0065169C" w:rsidRDefault="000E3977" w:rsidP="00EB5D5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3977" w:rsidRPr="0065169C" w14:paraId="7AD58D3A" w14:textId="77777777" w:rsidTr="00EB5D59">
        <w:tc>
          <w:tcPr>
            <w:tcW w:w="6282" w:type="dxa"/>
            <w:shd w:val="clear" w:color="auto" w:fill="auto"/>
          </w:tcPr>
          <w:p w14:paraId="75293BBA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2070" w:type="dxa"/>
            <w:shd w:val="clear" w:color="auto" w:fill="auto"/>
          </w:tcPr>
          <w:p w14:paraId="49E54003" w14:textId="77777777" w:rsidR="000E3977" w:rsidRPr="0065169C" w:rsidRDefault="000E3977" w:rsidP="00EB5D59">
            <w:pPr>
              <w:tabs>
                <w:tab w:val="left" w:pos="1782"/>
              </w:tabs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95.99</w:t>
            </w:r>
          </w:p>
        </w:tc>
      </w:tr>
      <w:tr w:rsidR="000E3977" w:rsidRPr="0065169C" w14:paraId="6FD3ECE0" w14:textId="77777777" w:rsidTr="00EB5D59">
        <w:tc>
          <w:tcPr>
            <w:tcW w:w="6282" w:type="dxa"/>
            <w:shd w:val="clear" w:color="auto" w:fill="auto"/>
          </w:tcPr>
          <w:p w14:paraId="6D97D79D" w14:textId="77777777" w:rsidR="000E3977" w:rsidRPr="0065169C" w:rsidRDefault="000E3977" w:rsidP="00EB5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5379173" w14:textId="77777777" w:rsidR="000E3977" w:rsidRPr="0065169C" w:rsidRDefault="000E3977" w:rsidP="00EB5D59">
            <w:pPr>
              <w:ind w:right="5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(95.99)</w:t>
            </w:r>
          </w:p>
        </w:tc>
      </w:tr>
      <w:tr w:rsidR="000E3977" w:rsidRPr="0065169C" w14:paraId="77FF74CE" w14:textId="77777777" w:rsidTr="00EB5D59">
        <w:tc>
          <w:tcPr>
            <w:tcW w:w="6282" w:type="dxa"/>
            <w:shd w:val="clear" w:color="auto" w:fill="auto"/>
          </w:tcPr>
          <w:p w14:paraId="30333035" w14:textId="77777777" w:rsidR="000E3977" w:rsidRPr="0065169C" w:rsidRDefault="000E3977" w:rsidP="00EB5D5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ส่วนเกินทุนจากการจำหน่ายส่วนได้เสียในบริษัทย่อย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D2B36" w14:textId="77777777" w:rsidR="000E3977" w:rsidRPr="0065169C" w:rsidRDefault="000E3977" w:rsidP="00EB5D59">
            <w:pPr>
              <w:ind w:right="8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EFB828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278BAF0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บริษัท บูทิค พีเคเอ็นเอส ทู จำกัด และ บริษัท บูทิค พีเคเอ็นเอส วัน จำกัด</w:t>
      </w:r>
    </w:p>
    <w:p w14:paraId="0CA84BF4" w14:textId="77777777" w:rsidR="000E3977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3925D559" w14:textId="6B14513B" w:rsidR="00482C3C" w:rsidRPr="0065169C" w:rsidRDefault="000E3977" w:rsidP="000E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14"/>
          <w:szCs w:val="14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65169C">
        <w:rPr>
          <w:rFonts w:ascii="Angsana New" w:hAnsi="Angsana New" w:cs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กลุ่มบริษัทได้รับชำระเงินเพิ่มเติมจากผู้ถือหุ้นของบริษัท บูทิค พีเคเอ็นเอส ทู จำกัด และบริษัท บูทิค พีเคเอ็นเอส วัน จำกัด 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0.26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65169C">
        <w:rPr>
          <w:rFonts w:ascii="Angsana New" w:hAnsi="Angsana New" w:cs="Angsana New"/>
          <w:sz w:val="30"/>
          <w:szCs w:val="30"/>
        </w:rPr>
        <w:t xml:space="preserve">0.55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ซึ่งเป็นผลมาจากการโอนหุ้นให้แก่ผู้ถือหุ้นดังกล่าวในปี </w:t>
      </w:r>
      <w:r w:rsidRPr="0065169C">
        <w:rPr>
          <w:rFonts w:ascii="Angsana New" w:hAnsi="Angsana New" w:cs="Angsana New"/>
          <w:sz w:val="30"/>
          <w:szCs w:val="30"/>
        </w:rPr>
        <w:t xml:space="preserve">2559 </w:t>
      </w:r>
      <w:r w:rsidRPr="0065169C">
        <w:rPr>
          <w:rFonts w:ascii="Angsana New" w:hAnsi="Angsana New" w:cs="Angsana New" w:hint="cs"/>
          <w:sz w:val="30"/>
          <w:szCs w:val="30"/>
          <w:cs/>
        </w:rPr>
        <w:t>จำนวนเงินที่ได้รับชำระเพิ่มเติมดังกล่าวถูกบันทึกในส่วนเกินทุนจากการจำหน่ายส่วนได้เสียในบริษัทย่อยในงบการเงินรวม และรับรู้กำไรจากการขายเงินลงทุนในบริษัทย่อยในงบการเงินเฉพาะกิจการ</w:t>
      </w:r>
    </w:p>
    <w:p w14:paraId="7B768B8C" w14:textId="77777777" w:rsidR="002B02F7" w:rsidRPr="0065169C" w:rsidRDefault="002B02F7" w:rsidP="00B9481F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2B02F7" w:rsidRPr="0065169C" w:rsidSect="005670F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4CFEB3" w14:textId="74F6FB40" w:rsidR="00CD4243" w:rsidRPr="0065169C" w:rsidRDefault="00804175" w:rsidP="00B84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2D5537" w:rsidRPr="0065169C">
        <w:rPr>
          <w:rFonts w:ascii="Angsana New" w:hAnsi="Angsana New" w:cs="Angsana New"/>
          <w:sz w:val="30"/>
          <w:szCs w:val="30"/>
        </w:rPr>
        <w:t>3</w:t>
      </w:r>
      <w:r w:rsidR="00870BF0" w:rsidRPr="0065169C">
        <w:rPr>
          <w:rFonts w:ascii="Angsana New" w:hAnsi="Angsana New" w:cs="Angsana New" w:hint="cs"/>
          <w:sz w:val="30"/>
          <w:szCs w:val="30"/>
          <w:cs/>
        </w:rPr>
        <w:t>0</w:t>
      </w:r>
      <w:r w:rsidR="002D5537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0BF0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D5537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7" w:rsidRPr="0065169C">
        <w:rPr>
          <w:rFonts w:ascii="Angsana New" w:hAnsi="Angsana New" w:cs="Angsana New"/>
          <w:sz w:val="30"/>
          <w:szCs w:val="30"/>
        </w:rPr>
        <w:t>256</w:t>
      </w:r>
      <w:r w:rsidR="00482C3C" w:rsidRPr="0065169C">
        <w:rPr>
          <w:rFonts w:ascii="Angsana New" w:hAnsi="Angsana New" w:cs="Angsana New"/>
          <w:sz w:val="30"/>
          <w:szCs w:val="30"/>
        </w:rPr>
        <w:t>2</w:t>
      </w:r>
      <w:r w:rsidR="00CD4243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5169C">
        <w:rPr>
          <w:rFonts w:ascii="Angsana New" w:hAnsi="Angsana New" w:cs="Angsana New"/>
          <w:sz w:val="30"/>
          <w:szCs w:val="30"/>
        </w:rPr>
        <w:t xml:space="preserve">31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82C3C" w:rsidRPr="0065169C">
        <w:rPr>
          <w:rFonts w:ascii="Angsana New" w:hAnsi="Angsana New" w:cs="Angsana New"/>
          <w:sz w:val="30"/>
          <w:szCs w:val="30"/>
        </w:rPr>
        <w:t>2561</w:t>
      </w:r>
      <w:r w:rsidR="00CD4243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EB7687" w:rsidRPr="0065169C">
        <w:rPr>
          <w:rFonts w:ascii="Angsana New" w:hAnsi="Angsana New" w:cs="Angsana New" w:hint="cs"/>
          <w:sz w:val="30"/>
          <w:szCs w:val="30"/>
          <w:cs/>
        </w:rPr>
        <w:t>หก</w:t>
      </w:r>
      <w:r w:rsidRPr="0065169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AF3E65" w:rsidRPr="0065169C">
        <w:rPr>
          <w:rFonts w:ascii="Angsana New" w:hAnsi="Angsana New" w:cs="Angsana New"/>
          <w:sz w:val="30"/>
          <w:szCs w:val="30"/>
        </w:rPr>
        <w:t xml:space="preserve"> </w:t>
      </w:r>
      <w:r w:rsidR="002D5537" w:rsidRPr="0065169C">
        <w:rPr>
          <w:rFonts w:ascii="Angsana New" w:hAnsi="Angsana New" w:cs="Angsana New"/>
          <w:sz w:val="30"/>
          <w:szCs w:val="30"/>
        </w:rPr>
        <w:t>3</w:t>
      </w:r>
      <w:r w:rsidR="00870BF0" w:rsidRPr="0065169C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2D5537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687" w:rsidRPr="0065169C">
        <w:rPr>
          <w:rFonts w:ascii="Angsana New" w:hAnsi="Angsana New" w:cs="Angsana New"/>
          <w:sz w:val="30"/>
          <w:szCs w:val="30"/>
        </w:rPr>
        <w:t xml:space="preserve">2562 </w:t>
      </w:r>
      <w:r w:rsidR="00EB7687" w:rsidRPr="0065169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B7687" w:rsidRPr="0065169C">
        <w:rPr>
          <w:rFonts w:ascii="Angsana New" w:hAnsi="Angsana New" w:cs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tblpX="-39" w:tblpY="1"/>
        <w:tblOverlap w:val="never"/>
        <w:tblW w:w="181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63"/>
        <w:gridCol w:w="1827"/>
        <w:gridCol w:w="1431"/>
        <w:gridCol w:w="837"/>
        <w:gridCol w:w="792"/>
        <w:gridCol w:w="750"/>
        <w:gridCol w:w="810"/>
        <w:gridCol w:w="747"/>
        <w:gridCol w:w="783"/>
        <w:gridCol w:w="828"/>
        <w:gridCol w:w="783"/>
        <w:gridCol w:w="747"/>
        <w:gridCol w:w="720"/>
        <w:gridCol w:w="810"/>
        <w:gridCol w:w="736"/>
        <w:gridCol w:w="12"/>
        <w:gridCol w:w="747"/>
        <w:gridCol w:w="63"/>
        <w:gridCol w:w="684"/>
        <w:gridCol w:w="810"/>
        <w:gridCol w:w="810"/>
      </w:tblGrid>
      <w:tr w:rsidR="00CD4243" w:rsidRPr="0065169C" w14:paraId="7930D8D5" w14:textId="77777777" w:rsidTr="00B84248">
        <w:trPr>
          <w:gridAfter w:val="6"/>
          <w:wAfter w:w="3126" w:type="dxa"/>
        </w:trPr>
        <w:tc>
          <w:tcPr>
            <w:tcW w:w="15064" w:type="dxa"/>
            <w:gridSpan w:val="15"/>
            <w:vAlign w:val="bottom"/>
          </w:tcPr>
          <w:p w14:paraId="20D3D220" w14:textId="77777777" w:rsidR="00CD4243" w:rsidRPr="0065169C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CB6C9E" w:rsidRPr="0065169C" w14:paraId="586F91A4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61FB60F5" w14:textId="77777777" w:rsidR="00CB6C9E" w:rsidRPr="0065169C" w:rsidRDefault="00CB6C9E" w:rsidP="005F0A15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03C38155" w14:textId="77777777" w:rsidR="00CB6C9E" w:rsidRPr="0065169C" w:rsidRDefault="00CB6C9E" w:rsidP="005F0A15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7E4543AF" w14:textId="77777777" w:rsidR="00CB6C9E" w:rsidRPr="0065169C" w:rsidRDefault="00CB6C9E" w:rsidP="005F0A15">
            <w:pPr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42429E6A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0C41C81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4E864C17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21F649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5EF1FF85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04E48995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4E7EBAB2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6ECD26E3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F59C5B4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2027251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8" w:type="dxa"/>
            <w:gridSpan w:val="3"/>
            <w:vAlign w:val="bottom"/>
          </w:tcPr>
          <w:p w14:paraId="72E864CA" w14:textId="77777777" w:rsidR="00CB6C9E" w:rsidRPr="0065169C" w:rsidRDefault="00CB6C9E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</w:p>
        </w:tc>
      </w:tr>
      <w:tr w:rsidR="00CD4243" w:rsidRPr="0065169C" w14:paraId="75A822FF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4B332EF2" w14:textId="77777777" w:rsidR="00CD4243" w:rsidRPr="0065169C" w:rsidRDefault="00CD4243" w:rsidP="005F0A15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27" w:type="dxa"/>
          </w:tcPr>
          <w:p w14:paraId="059CE91D" w14:textId="77777777" w:rsidR="00CD4243" w:rsidRPr="0065169C" w:rsidRDefault="00CD4243" w:rsidP="005F0A15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1" w:type="dxa"/>
          </w:tcPr>
          <w:p w14:paraId="6FA79FED" w14:textId="77777777" w:rsidR="00CD4243" w:rsidRPr="0065169C" w:rsidRDefault="00CD4243" w:rsidP="005F0A15">
            <w:pPr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0CAF2F40" w14:textId="77777777" w:rsidR="00CD4243" w:rsidRPr="0065169C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60" w:type="dxa"/>
            <w:gridSpan w:val="2"/>
            <w:vAlign w:val="bottom"/>
          </w:tcPr>
          <w:p w14:paraId="37B4704F" w14:textId="77777777" w:rsidR="00CD4243" w:rsidRPr="0065169C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20455A2C" w14:textId="77777777" w:rsidR="00CD4243" w:rsidRPr="0065169C" w:rsidRDefault="00CD4243" w:rsidP="005F0A1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1FA10ACD" w14:textId="77777777" w:rsidR="00CD4243" w:rsidRPr="0065169C" w:rsidRDefault="00CD4243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00281286" w14:textId="77777777" w:rsidR="00CD4243" w:rsidRPr="0065169C" w:rsidRDefault="00CD4243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8" w:type="dxa"/>
            <w:gridSpan w:val="3"/>
            <w:vAlign w:val="bottom"/>
          </w:tcPr>
          <w:p w14:paraId="1C5B4D10" w14:textId="477FAE0B" w:rsidR="00CD4243" w:rsidRPr="0065169C" w:rsidRDefault="00A41C66" w:rsidP="005F0A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="00CB6C9E"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70BF0" w:rsidRPr="0065169C" w14:paraId="69CD49AC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4E53841A" w14:textId="77777777" w:rsidR="00870BF0" w:rsidRPr="0065169C" w:rsidRDefault="00870BF0" w:rsidP="00870BF0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74FFAFD6" w14:textId="77777777" w:rsidR="00870BF0" w:rsidRPr="0065169C" w:rsidRDefault="00870BF0" w:rsidP="00870BF0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10098F25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9C52F38" w14:textId="57ECA1F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92" w:type="dxa"/>
            <w:vAlign w:val="bottom"/>
          </w:tcPr>
          <w:p w14:paraId="7CB15AB2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vAlign w:val="bottom"/>
          </w:tcPr>
          <w:p w14:paraId="3AF15953" w14:textId="21ED5A1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57FC85F7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0DAC3325" w14:textId="251DB9CE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vAlign w:val="bottom"/>
          </w:tcPr>
          <w:p w14:paraId="2232C0D3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101C22D7" w14:textId="5FC1F442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vAlign w:val="bottom"/>
          </w:tcPr>
          <w:p w14:paraId="227150D3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0366366" w14:textId="402A79AF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vAlign w:val="bottom"/>
          </w:tcPr>
          <w:p w14:paraId="71903B75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545FE00" w14:textId="74590419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8" w:type="dxa"/>
            <w:gridSpan w:val="2"/>
            <w:vAlign w:val="bottom"/>
          </w:tcPr>
          <w:p w14:paraId="292E21A4" w14:textId="2281B6D9" w:rsidR="00870BF0" w:rsidRPr="0065169C" w:rsidRDefault="0061133A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870BF0" w:rsidRPr="0065169C" w14:paraId="1E30DD30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</w:tcPr>
          <w:p w14:paraId="03903510" w14:textId="77777777" w:rsidR="00870BF0" w:rsidRPr="0065169C" w:rsidRDefault="00870BF0" w:rsidP="00870BF0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4E5057AA" w14:textId="77777777" w:rsidR="00870BF0" w:rsidRPr="0065169C" w:rsidRDefault="00870BF0" w:rsidP="00870BF0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7B3FFF14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612998CD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13D7D81A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vAlign w:val="bottom"/>
          </w:tcPr>
          <w:p w14:paraId="5A8A18F0" w14:textId="5A0DFB48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EEB9191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2E3C5479" w14:textId="0EAF37CC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5B8175E7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109517DB" w14:textId="41EBBDF0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42C0E67A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D56BFD1" w14:textId="4883DF8B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0409AB8B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206954B" w14:textId="78C15BE3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8" w:type="dxa"/>
            <w:gridSpan w:val="2"/>
            <w:vAlign w:val="bottom"/>
          </w:tcPr>
          <w:p w14:paraId="519A0EA6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870BF0" w:rsidRPr="0065169C" w14:paraId="61AB4316" w14:textId="77777777" w:rsidTr="00B84248">
        <w:trPr>
          <w:gridAfter w:val="6"/>
          <w:wAfter w:w="3126" w:type="dxa"/>
        </w:trPr>
        <w:tc>
          <w:tcPr>
            <w:tcW w:w="2463" w:type="dxa"/>
            <w:vAlign w:val="bottom"/>
          </w:tcPr>
          <w:p w14:paraId="53A22D9D" w14:textId="77777777" w:rsidR="00870BF0" w:rsidRPr="0065169C" w:rsidRDefault="00870BF0" w:rsidP="00870BF0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0FBCBC33" w14:textId="77777777" w:rsidR="00870BF0" w:rsidRPr="0065169C" w:rsidRDefault="00870BF0" w:rsidP="00870BF0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568CB409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EE3B05B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14" w:type="dxa"/>
            <w:gridSpan w:val="10"/>
            <w:vAlign w:val="bottom"/>
          </w:tcPr>
          <w:p w14:paraId="2FF19343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70BF0" w:rsidRPr="0065169C" w14:paraId="4F7A9655" w14:textId="77777777" w:rsidTr="00B84248">
        <w:trPr>
          <w:gridAfter w:val="5"/>
          <w:wAfter w:w="3114" w:type="dxa"/>
        </w:trPr>
        <w:tc>
          <w:tcPr>
            <w:tcW w:w="2463" w:type="dxa"/>
            <w:vAlign w:val="bottom"/>
            <w:hideMark/>
          </w:tcPr>
          <w:p w14:paraId="0239835B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7" w:type="dxa"/>
          </w:tcPr>
          <w:p w14:paraId="7370DDCC" w14:textId="77777777" w:rsidR="00870BF0" w:rsidRPr="0065169C" w:rsidRDefault="00870BF0" w:rsidP="00870BF0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1" w:type="dxa"/>
          </w:tcPr>
          <w:p w14:paraId="4BF9CD9A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9516C7B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3BB74DD" w14:textId="77777777" w:rsidR="00870BF0" w:rsidRPr="0065169C" w:rsidRDefault="00870BF0" w:rsidP="00870BF0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97F1561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6414EF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98407D7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2D960D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4E24D7D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8C362F1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AB789AD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E296852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593EDA6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2710EDAC" w14:textId="77777777" w:rsidR="00870BF0" w:rsidRPr="0065169C" w:rsidRDefault="00870BF0" w:rsidP="00870BF0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141EB" w:rsidRPr="0065169C" w14:paraId="4674FDB8" w14:textId="77777777" w:rsidTr="00B84248">
        <w:trPr>
          <w:gridAfter w:val="5"/>
          <w:wAfter w:w="3114" w:type="dxa"/>
        </w:trPr>
        <w:tc>
          <w:tcPr>
            <w:tcW w:w="2463" w:type="dxa"/>
            <w:hideMark/>
          </w:tcPr>
          <w:p w14:paraId="2CE61339" w14:textId="77777777" w:rsidR="002141EB" w:rsidRPr="0065169C" w:rsidRDefault="002141EB" w:rsidP="002141E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บูทิค เซอร์วิสท์ </w:t>
            </w:r>
          </w:p>
          <w:p w14:paraId="117C2B1B" w14:textId="77777777" w:rsidR="002141EB" w:rsidRPr="0065169C" w:rsidRDefault="002141EB" w:rsidP="002141E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อพาร์ทเม้นท์ส จำกัด</w:t>
            </w:r>
          </w:p>
        </w:tc>
        <w:tc>
          <w:tcPr>
            <w:tcW w:w="1827" w:type="dxa"/>
            <w:hideMark/>
          </w:tcPr>
          <w:p w14:paraId="638E6387" w14:textId="13EB0FF1" w:rsidR="002141EB" w:rsidRPr="0065169C" w:rsidRDefault="002141EB" w:rsidP="002141EB">
            <w:pPr>
              <w:ind w:left="91" w:right="-88" w:hanging="90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ให้บริการที่พักโรงแรมและ</w:t>
            </w:r>
            <w:r w:rsidR="00AD6F4D" w:rsidRPr="0065169C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อพาร์ทเม้นท์</w:t>
            </w:r>
          </w:p>
        </w:tc>
        <w:tc>
          <w:tcPr>
            <w:tcW w:w="1431" w:type="dxa"/>
          </w:tcPr>
          <w:p w14:paraId="688D1F23" w14:textId="77777777" w:rsidR="002141EB" w:rsidRPr="0065169C" w:rsidRDefault="002141EB" w:rsidP="002141EB">
            <w:pPr>
              <w:rPr>
                <w:rFonts w:ascii="Angsana New" w:hAnsi="Angsana New" w:cs="Angsana New"/>
                <w:sz w:val="23"/>
                <w:szCs w:val="23"/>
              </w:rPr>
            </w:pPr>
          </w:p>
          <w:p w14:paraId="08F06D8A" w14:textId="77777777" w:rsidR="002141EB" w:rsidRPr="0065169C" w:rsidRDefault="002141EB" w:rsidP="002141E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14E795E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45198B20" w14:textId="2A92E271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7FFB2609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60EF182F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7F4389FE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  <w:p w14:paraId="71EC5E0D" w14:textId="5D11CA29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10" w:type="dxa"/>
          </w:tcPr>
          <w:p w14:paraId="13E1097E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  <w:p w14:paraId="3B35E87C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47" w:type="dxa"/>
          </w:tcPr>
          <w:p w14:paraId="31E8B321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0340C05B" w14:textId="472CBBAD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83" w:type="dxa"/>
          </w:tcPr>
          <w:p w14:paraId="66200560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57B150E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28" w:type="dxa"/>
          </w:tcPr>
          <w:p w14:paraId="54B741B5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5826E36" w14:textId="1560AD99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7CB085A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330C2C8D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92F83F9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67D085AE" w14:textId="4EE6B216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720" w:type="dxa"/>
          </w:tcPr>
          <w:p w14:paraId="45A54BB0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  <w:p w14:paraId="715572DB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10" w:type="dxa"/>
          </w:tcPr>
          <w:p w14:paraId="679575BD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  <w:p w14:paraId="63D99ED5" w14:textId="6BD2C8EC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7EE5259D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  <w:p w14:paraId="11BACDC7" w14:textId="26F422BB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1EB" w:rsidRPr="0065169C" w14:paraId="50A610BE" w14:textId="77777777" w:rsidTr="00B84248">
        <w:trPr>
          <w:gridAfter w:val="5"/>
          <w:wAfter w:w="3114" w:type="dxa"/>
        </w:trPr>
        <w:tc>
          <w:tcPr>
            <w:tcW w:w="2463" w:type="dxa"/>
            <w:hideMark/>
          </w:tcPr>
          <w:p w14:paraId="11365F0D" w14:textId="77777777" w:rsidR="002141EB" w:rsidRPr="0065169C" w:rsidRDefault="002141EB" w:rsidP="002141E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เอสเอ2 จำกัด</w:t>
            </w:r>
          </w:p>
        </w:tc>
        <w:tc>
          <w:tcPr>
            <w:tcW w:w="1827" w:type="dxa"/>
            <w:hideMark/>
          </w:tcPr>
          <w:p w14:paraId="6DE93C14" w14:textId="77777777" w:rsidR="002141EB" w:rsidRPr="0065169C" w:rsidRDefault="002141EB" w:rsidP="002141EB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ไม่ได้ดำเนินธุรกิจ</w:t>
            </w:r>
          </w:p>
        </w:tc>
        <w:tc>
          <w:tcPr>
            <w:tcW w:w="1431" w:type="dxa"/>
            <w:hideMark/>
          </w:tcPr>
          <w:p w14:paraId="27B2BA9C" w14:textId="77777777" w:rsidR="002141EB" w:rsidRPr="0065169C" w:rsidRDefault="002141EB" w:rsidP="002141E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EADC984" w14:textId="6005D3FA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3C18946F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16034B1B" w14:textId="0E856E86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10" w:type="dxa"/>
            <w:hideMark/>
          </w:tcPr>
          <w:p w14:paraId="17650A0D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747" w:type="dxa"/>
          </w:tcPr>
          <w:p w14:paraId="1A3F53E4" w14:textId="1A28A8A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783" w:type="dxa"/>
            <w:hideMark/>
          </w:tcPr>
          <w:p w14:paraId="0A820A07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28" w:type="dxa"/>
          </w:tcPr>
          <w:p w14:paraId="39C76ADC" w14:textId="38F08F30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(2,625)</w:t>
            </w:r>
          </w:p>
        </w:tc>
        <w:tc>
          <w:tcPr>
            <w:tcW w:w="783" w:type="dxa"/>
            <w:hideMark/>
          </w:tcPr>
          <w:p w14:paraId="325B5C3B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(2,625)</w:t>
            </w:r>
          </w:p>
        </w:tc>
        <w:tc>
          <w:tcPr>
            <w:tcW w:w="747" w:type="dxa"/>
          </w:tcPr>
          <w:p w14:paraId="75EE02E5" w14:textId="034ACC8A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46F205A0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DCE9D78" w14:textId="107300D8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0A7BF657" w14:textId="37E0F564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4809F85C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0DDD1827" w14:textId="77777777" w:rsidR="00870BF0" w:rsidRPr="0065169C" w:rsidRDefault="00870BF0" w:rsidP="00870BF0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75F43C73" w14:textId="77777777" w:rsidR="00870BF0" w:rsidRPr="0065169C" w:rsidRDefault="00870BF0" w:rsidP="00870BF0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35BFEF08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F41C513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9322219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352FBC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914A2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DD6534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245522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86CDAE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317007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479138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3EEA3B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0A96F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524F520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25810FDB" w14:textId="77777777" w:rsidTr="00B84248">
        <w:trPr>
          <w:gridAfter w:val="3"/>
          <w:wAfter w:w="2304" w:type="dxa"/>
        </w:trPr>
        <w:tc>
          <w:tcPr>
            <w:tcW w:w="4290" w:type="dxa"/>
            <w:gridSpan w:val="2"/>
          </w:tcPr>
          <w:p w14:paraId="4189AEE6" w14:textId="77777777" w:rsidR="00870BF0" w:rsidRPr="0065169C" w:rsidRDefault="00870BF0" w:rsidP="00870BF0">
            <w:pPr>
              <w:tabs>
                <w:tab w:val="clear" w:pos="227"/>
                <w:tab w:val="left" w:pos="243"/>
              </w:tabs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ab/>
              <w:t>โครงการ</w:t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โรงแรมไฮแอท 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วิลล่า วัน  และวิลล่า ทู</w:t>
            </w:r>
          </w:p>
        </w:tc>
        <w:tc>
          <w:tcPr>
            <w:tcW w:w="1431" w:type="dxa"/>
          </w:tcPr>
          <w:p w14:paraId="5A078059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CD3CB84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4338A75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8535597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074657" w14:textId="77777777" w:rsidR="00870BF0" w:rsidRPr="0065169C" w:rsidRDefault="00870BF0" w:rsidP="00870BF0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22523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9B812CB" w14:textId="77777777" w:rsidR="00870BF0" w:rsidRPr="0065169C" w:rsidRDefault="00870BF0" w:rsidP="00870BF0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5B5CC4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A6B04DC" w14:textId="77777777" w:rsidR="00870BF0" w:rsidRPr="0065169C" w:rsidRDefault="00870BF0" w:rsidP="00870BF0">
            <w:pPr>
              <w:tabs>
                <w:tab w:val="decimal" w:pos="33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6A6147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C6BB09B" w14:textId="77777777" w:rsidR="00870BF0" w:rsidRPr="0065169C" w:rsidRDefault="00870BF0" w:rsidP="00870BF0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631DEB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477FCB10" w14:textId="77777777" w:rsidR="00870BF0" w:rsidRPr="0065169C" w:rsidRDefault="00870BF0" w:rsidP="00870BF0">
            <w:pPr>
              <w:tabs>
                <w:tab w:val="decimal" w:pos="353"/>
              </w:tabs>
              <w:ind w:right="-9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9E070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46341FE5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634A1CBF" w14:textId="77777777" w:rsidR="00870BF0" w:rsidRPr="0065169C" w:rsidRDefault="00870BF0" w:rsidP="00870BF0">
            <w:pPr>
              <w:ind w:left="90" w:hanging="90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2D3DC393" w14:textId="77777777" w:rsidR="00870BF0" w:rsidRPr="0065169C" w:rsidRDefault="00870BF0" w:rsidP="00870BF0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35849F5E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BE29F22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FFFA7DA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DD7417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F85CD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40D497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CC8330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75A2A18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90DCE6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1B4570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E7A986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36908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38523E7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3F1DCDED" w14:textId="77777777" w:rsidTr="00B84248">
        <w:tc>
          <w:tcPr>
            <w:tcW w:w="7350" w:type="dxa"/>
            <w:gridSpan w:val="5"/>
          </w:tcPr>
          <w:p w14:paraId="58B86FE7" w14:textId="77777777" w:rsidR="00870BF0" w:rsidRPr="0065169C" w:rsidRDefault="00870BF0" w:rsidP="00870BF0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ภูเก็ต จำกัด และ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Phuket Ltd.</w:t>
            </w:r>
          </w:p>
        </w:tc>
        <w:tc>
          <w:tcPr>
            <w:tcW w:w="750" w:type="dxa"/>
          </w:tcPr>
          <w:p w14:paraId="36A9D75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B7306C" w14:textId="77777777" w:rsidR="00870BF0" w:rsidRPr="0065169C" w:rsidRDefault="00870BF0" w:rsidP="00870BF0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AC976D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DE06374" w14:textId="77777777" w:rsidR="00870BF0" w:rsidRPr="0065169C" w:rsidRDefault="00870BF0" w:rsidP="00870BF0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4543B1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E6B0AF7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B906F0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FF924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9C16A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381E8CA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706465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16C584D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863B5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A06A6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141EB" w:rsidRPr="0065169C" w14:paraId="170E4FDB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7571C9E5" w14:textId="77777777" w:rsidR="002141EB" w:rsidRPr="0065169C" w:rsidRDefault="002141EB" w:rsidP="002141E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ทู จำกัด</w:t>
            </w:r>
          </w:p>
        </w:tc>
        <w:tc>
          <w:tcPr>
            <w:tcW w:w="1827" w:type="dxa"/>
          </w:tcPr>
          <w:p w14:paraId="295B5D5D" w14:textId="77777777" w:rsidR="002141EB" w:rsidRPr="0065169C" w:rsidRDefault="002141EB" w:rsidP="002141EB">
            <w:pPr>
              <w:spacing w:line="240" w:lineRule="auto"/>
              <w:ind w:right="-8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31" w:type="dxa"/>
          </w:tcPr>
          <w:p w14:paraId="31198656" w14:textId="77777777" w:rsidR="002141EB" w:rsidRPr="0065169C" w:rsidRDefault="002141EB" w:rsidP="002141E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B436B02" w14:textId="71383631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92" w:type="dxa"/>
          </w:tcPr>
          <w:p w14:paraId="246CF66F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50" w:type="dxa"/>
          </w:tcPr>
          <w:p w14:paraId="0336B77A" w14:textId="4C08CFA0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65296ACE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00F3567B" w14:textId="302C12EB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249578C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2B04571" w14:textId="270DA2D5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F64CC24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8F8593B" w14:textId="01F16298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A840DFE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198FC8" w14:textId="7D77873D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1AADC293" w14:textId="318C6505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141EB" w:rsidRPr="0065169C" w14:paraId="2F50145E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1B1A3EDB" w14:textId="77777777" w:rsidR="002141EB" w:rsidRPr="0065169C" w:rsidRDefault="002141EB" w:rsidP="002141E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ทรี จำกัด</w:t>
            </w:r>
          </w:p>
        </w:tc>
        <w:tc>
          <w:tcPr>
            <w:tcW w:w="1827" w:type="dxa"/>
          </w:tcPr>
          <w:p w14:paraId="58EA172C" w14:textId="77777777" w:rsidR="002141EB" w:rsidRPr="0065169C" w:rsidRDefault="002141EB" w:rsidP="002141EB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</w:p>
          <w:p w14:paraId="2787D4FE" w14:textId="77777777" w:rsidR="002141EB" w:rsidRPr="0065169C" w:rsidRDefault="002141EB" w:rsidP="002141EB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(อยู่ระหว่างการปรับปรุง)</w:t>
            </w:r>
          </w:p>
        </w:tc>
        <w:tc>
          <w:tcPr>
            <w:tcW w:w="1431" w:type="dxa"/>
          </w:tcPr>
          <w:p w14:paraId="2102DE3B" w14:textId="77777777" w:rsidR="002141EB" w:rsidRPr="0065169C" w:rsidRDefault="002141EB" w:rsidP="002141E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6143BA1" w14:textId="1483FB0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92" w:type="dxa"/>
          </w:tcPr>
          <w:p w14:paraId="514039D2" w14:textId="77777777" w:rsidR="002141EB" w:rsidRPr="0065169C" w:rsidRDefault="002141EB" w:rsidP="002141E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21.55 </w:t>
            </w:r>
          </w:p>
        </w:tc>
        <w:tc>
          <w:tcPr>
            <w:tcW w:w="750" w:type="dxa"/>
          </w:tcPr>
          <w:p w14:paraId="27F71F2F" w14:textId="091202EC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</w:tcPr>
          <w:p w14:paraId="4E740525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53F649B0" w14:textId="25DE95AB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A75B856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12D7517" w14:textId="512C9E8B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7F1AF86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DE77C0D" w14:textId="24600C88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48ED1E4" w14:textId="77777777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170980" w14:textId="6D8C2312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3CD415AB" w14:textId="720C3945" w:rsidR="002141EB" w:rsidRPr="0065169C" w:rsidRDefault="002141EB" w:rsidP="0021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041E26A2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2E2A2C6C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7" w:type="dxa"/>
          </w:tcPr>
          <w:p w14:paraId="22F6EFA5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7654608F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E094311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5E930E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B3C5C8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B7463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0E9B2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2621C5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8E5861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856672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5BFA5D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44B350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3E1F4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4E433A3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3FC9E82F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13BCBA9E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7" w:type="dxa"/>
          </w:tcPr>
          <w:p w14:paraId="4A5007DB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1" w:type="dxa"/>
          </w:tcPr>
          <w:p w14:paraId="7B4A28D5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70D7022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993B2D4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024026C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1BE61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3563B9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E384AB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09675C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730B7A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3020DC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0D8820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006F5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8" w:type="dxa"/>
            <w:gridSpan w:val="2"/>
          </w:tcPr>
          <w:p w14:paraId="54BBB2D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76DE6" w:rsidRPr="0065169C" w14:paraId="24BDE3BA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3FDD1E61" w14:textId="77777777" w:rsidR="00B76DE6" w:rsidRPr="0065169C" w:rsidRDefault="00B76DE6" w:rsidP="00B76DE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แลนด์ จำกัด</w:t>
            </w:r>
          </w:p>
        </w:tc>
        <w:tc>
          <w:tcPr>
            <w:tcW w:w="1827" w:type="dxa"/>
          </w:tcPr>
          <w:p w14:paraId="20E337C5" w14:textId="77777777" w:rsidR="00B76DE6" w:rsidRPr="0065169C" w:rsidRDefault="00B76DE6" w:rsidP="00B76DE6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1" w:type="dxa"/>
          </w:tcPr>
          <w:p w14:paraId="47DF53D0" w14:textId="77777777" w:rsidR="00B76DE6" w:rsidRPr="0065169C" w:rsidRDefault="00B76DE6" w:rsidP="00B76DE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D9F24D5" w14:textId="4818CB9A" w:rsidR="00B76DE6" w:rsidRPr="0065169C" w:rsidRDefault="00B76DE6" w:rsidP="00B76D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3D54EA27" w14:textId="77777777" w:rsidR="00B76DE6" w:rsidRPr="0065169C" w:rsidRDefault="00B76DE6" w:rsidP="00B76D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7DA7ADC9" w14:textId="12FD6124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24C2ED22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5100798" w14:textId="54C32856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83" w:type="dxa"/>
          </w:tcPr>
          <w:p w14:paraId="33002EAE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28" w:type="dxa"/>
          </w:tcPr>
          <w:p w14:paraId="290BA899" w14:textId="686F7B24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F4FB1D3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F65C6FD" w14:textId="574216BD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20" w:type="dxa"/>
          </w:tcPr>
          <w:p w14:paraId="2E8FC1DC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C0CE8C4" w14:textId="1A0B648C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764A8ADB" w14:textId="421D033C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76DE6" w:rsidRPr="0065169C" w14:paraId="21D577A5" w14:textId="77777777" w:rsidTr="00B84248">
        <w:trPr>
          <w:gridAfter w:val="5"/>
          <w:wAfter w:w="3114" w:type="dxa"/>
        </w:trPr>
        <w:tc>
          <w:tcPr>
            <w:tcW w:w="2463" w:type="dxa"/>
          </w:tcPr>
          <w:p w14:paraId="23D62D44" w14:textId="77777777" w:rsidR="00B76DE6" w:rsidRPr="0065169C" w:rsidRDefault="00B76DE6" w:rsidP="00B76DE6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Square Root Phuket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Investment Ltd.</w:t>
            </w:r>
          </w:p>
        </w:tc>
        <w:tc>
          <w:tcPr>
            <w:tcW w:w="1827" w:type="dxa"/>
          </w:tcPr>
          <w:p w14:paraId="6A93433F" w14:textId="77777777" w:rsidR="00B76DE6" w:rsidRPr="0065169C" w:rsidRDefault="00B76DE6" w:rsidP="00B76DE6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1" w:type="dxa"/>
          </w:tcPr>
          <w:p w14:paraId="2E87B4E9" w14:textId="77777777" w:rsidR="00B76DE6" w:rsidRPr="0065169C" w:rsidRDefault="00B76DE6" w:rsidP="00B76DE6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7340D23" w14:textId="7A47A4D7" w:rsidR="00B76DE6" w:rsidRPr="0065169C" w:rsidRDefault="00B76DE6" w:rsidP="00B76D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12E8BDED" w14:textId="77777777" w:rsidR="00B76DE6" w:rsidRPr="0065169C" w:rsidRDefault="00B76DE6" w:rsidP="00B76DE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50" w:type="dxa"/>
          </w:tcPr>
          <w:p w14:paraId="05CAE825" w14:textId="1D8452DC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4388C03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18602E40" w14:textId="5DEF58C9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83" w:type="dxa"/>
          </w:tcPr>
          <w:p w14:paraId="3CDB1AF3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28" w:type="dxa"/>
          </w:tcPr>
          <w:p w14:paraId="3CA5C3FB" w14:textId="17D40213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E5C36A5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2A93633" w14:textId="1D6F2A6E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20" w:type="dxa"/>
          </w:tcPr>
          <w:p w14:paraId="60912FB2" w14:textId="77777777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3CDFB288" w14:textId="6E11ED5C" w:rsidR="00B76DE6" w:rsidRPr="0065169C" w:rsidRDefault="00B76DE6" w:rsidP="00B76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8" w:type="dxa"/>
            <w:gridSpan w:val="2"/>
          </w:tcPr>
          <w:p w14:paraId="6CD0D056" w14:textId="45727004" w:rsidR="00B76DE6" w:rsidRPr="0065169C" w:rsidRDefault="0040781F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ind w:right="-6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44,070</w:t>
            </w:r>
          </w:p>
        </w:tc>
      </w:tr>
    </w:tbl>
    <w:p w14:paraId="155BA6EC" w14:textId="77777777" w:rsidR="00CD4243" w:rsidRPr="0065169C" w:rsidRDefault="00CD4243" w:rsidP="00CD4243">
      <w:pPr>
        <w:spacing w:line="240" w:lineRule="auto"/>
        <w:rPr>
          <w:sz w:val="2"/>
          <w:szCs w:val="2"/>
        </w:rPr>
      </w:pPr>
      <w:r w:rsidRPr="0065169C">
        <w:br w:type="page"/>
      </w:r>
    </w:p>
    <w:tbl>
      <w:tblPr>
        <w:tblpPr w:leftFromText="180" w:rightFromText="180" w:vertAnchor="text" w:tblpX="-39" w:tblpY="1"/>
        <w:tblOverlap w:val="never"/>
        <w:tblW w:w="151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04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2"/>
        <w:gridCol w:w="808"/>
        <w:gridCol w:w="801"/>
      </w:tblGrid>
      <w:tr w:rsidR="00CD4243" w:rsidRPr="0065169C" w14:paraId="67778212" w14:textId="77777777" w:rsidTr="000000C1">
        <w:tc>
          <w:tcPr>
            <w:tcW w:w="15199" w:type="dxa"/>
            <w:gridSpan w:val="15"/>
            <w:vAlign w:val="bottom"/>
          </w:tcPr>
          <w:p w14:paraId="781F6520" w14:textId="77777777" w:rsidR="00CD4243" w:rsidRPr="0065169C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11D5BB2B" w14:textId="77777777" w:rsidTr="00EB7687">
        <w:tc>
          <w:tcPr>
            <w:tcW w:w="2482" w:type="dxa"/>
            <w:vAlign w:val="bottom"/>
          </w:tcPr>
          <w:p w14:paraId="6EC5D9B5" w14:textId="77777777" w:rsidR="000000C1" w:rsidRPr="0065169C" w:rsidRDefault="000000C1" w:rsidP="003E23E4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73DE78B" w14:textId="77777777" w:rsidR="000000C1" w:rsidRPr="0065169C" w:rsidRDefault="000000C1" w:rsidP="003E23E4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CE8A3D3" w14:textId="77777777" w:rsidR="000000C1" w:rsidRPr="0065169C" w:rsidRDefault="000000C1" w:rsidP="003E23E4">
            <w:pPr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3E1B7CE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5555817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62146AC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A0DF92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57ADA886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26F745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3DE8DCB2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29676F35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022163B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36BB7DF8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609" w:type="dxa"/>
            <w:gridSpan w:val="2"/>
            <w:vAlign w:val="bottom"/>
          </w:tcPr>
          <w:p w14:paraId="51DC7733" w14:textId="77777777" w:rsidR="000000C1" w:rsidRPr="0065169C" w:rsidRDefault="000000C1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CD4243" w:rsidRPr="0065169C" w14:paraId="0B6EE38F" w14:textId="77777777" w:rsidTr="00EB7687">
        <w:tc>
          <w:tcPr>
            <w:tcW w:w="2482" w:type="dxa"/>
          </w:tcPr>
          <w:p w14:paraId="4F7A19B7" w14:textId="77777777" w:rsidR="00CD4243" w:rsidRPr="0065169C" w:rsidRDefault="00CD4243" w:rsidP="003E23E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1A396B0F" w14:textId="77777777" w:rsidR="00CD4243" w:rsidRPr="0065169C" w:rsidRDefault="00CD4243" w:rsidP="003E23E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27CCCF4E" w14:textId="77777777" w:rsidR="00CD4243" w:rsidRPr="0065169C" w:rsidRDefault="00CD4243" w:rsidP="003E23E4">
            <w:pPr>
              <w:spacing w:line="300" w:lineRule="exact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7739A74B" w14:textId="77777777" w:rsidR="00CD4243" w:rsidRPr="0065169C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79D3DEC8" w14:textId="77777777" w:rsidR="00CD4243" w:rsidRPr="0065169C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50168648" w14:textId="77777777" w:rsidR="00CD4243" w:rsidRPr="0065169C" w:rsidRDefault="00CD4243" w:rsidP="003E23E4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0B2A5A17" w14:textId="77777777" w:rsidR="00CD4243" w:rsidRPr="0065169C" w:rsidRDefault="00CD4243" w:rsidP="003E23E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9" w:type="dxa"/>
            <w:gridSpan w:val="2"/>
          </w:tcPr>
          <w:p w14:paraId="72CEE757" w14:textId="77777777" w:rsidR="00CD4243" w:rsidRPr="0065169C" w:rsidRDefault="00CD4243" w:rsidP="003E23E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09" w:type="dxa"/>
            <w:gridSpan w:val="2"/>
            <w:vAlign w:val="bottom"/>
          </w:tcPr>
          <w:p w14:paraId="068DDD49" w14:textId="12307DEE" w:rsidR="00CD4243" w:rsidRPr="0065169C" w:rsidRDefault="000000C1" w:rsidP="000000C1">
            <w:pPr>
              <w:pStyle w:val="acctmergecolhdg"/>
              <w:spacing w:line="300" w:lineRule="exact"/>
              <w:ind w:left="-88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A2011C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70BF0" w:rsidRPr="0065169C" w14:paraId="21279D27" w14:textId="77777777" w:rsidTr="00EB7687">
        <w:tc>
          <w:tcPr>
            <w:tcW w:w="2482" w:type="dxa"/>
            <w:vAlign w:val="bottom"/>
          </w:tcPr>
          <w:p w14:paraId="381C949B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B7DC5DE" w14:textId="77777777" w:rsidR="00870BF0" w:rsidRPr="0065169C" w:rsidRDefault="00870BF0" w:rsidP="00870BF0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631C9B08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B746363" w14:textId="0421691D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92" w:type="dxa"/>
            <w:vAlign w:val="bottom"/>
          </w:tcPr>
          <w:p w14:paraId="1B15B2DF" w14:textId="36B8DDEB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2A7BC9B0" w14:textId="0C15C93F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69F53303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EB2DE44" w14:textId="5FC4E01B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2F05D14A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0D3ABDA8" w14:textId="1E1747E0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vAlign w:val="bottom"/>
          </w:tcPr>
          <w:p w14:paraId="218A8B3C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5B0C2EEC" w14:textId="42177C4E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2" w:type="dxa"/>
            <w:vAlign w:val="bottom"/>
          </w:tcPr>
          <w:p w14:paraId="7D71016D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08" w:type="dxa"/>
            <w:vAlign w:val="bottom"/>
          </w:tcPr>
          <w:p w14:paraId="7350AFCD" w14:textId="6C140B54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01" w:type="dxa"/>
            <w:vAlign w:val="bottom"/>
          </w:tcPr>
          <w:p w14:paraId="79753964" w14:textId="6C5EDA4B" w:rsidR="00870BF0" w:rsidRPr="0065169C" w:rsidRDefault="0061133A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870BF0" w:rsidRPr="0065169C" w14:paraId="793FD8F5" w14:textId="77777777" w:rsidTr="00EB7687">
        <w:tc>
          <w:tcPr>
            <w:tcW w:w="2482" w:type="dxa"/>
            <w:vAlign w:val="bottom"/>
          </w:tcPr>
          <w:p w14:paraId="07C4A355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1DBAB645" w14:textId="77777777" w:rsidR="00870BF0" w:rsidRPr="0065169C" w:rsidRDefault="00870BF0" w:rsidP="00870BF0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1EEF25FF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7917290" w14:textId="73DE1599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01E4F0BB" w14:textId="620CB764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46F3F76C" w14:textId="42CA3FCE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1867BAA3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5E6FC5DF" w14:textId="1EB631E8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0106E0DF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7FED6ADA" w14:textId="2410557D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522934F7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11E1D235" w14:textId="574DA452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2" w:type="dxa"/>
            <w:vAlign w:val="bottom"/>
          </w:tcPr>
          <w:p w14:paraId="1F49F301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08" w:type="dxa"/>
            <w:vAlign w:val="bottom"/>
          </w:tcPr>
          <w:p w14:paraId="72FC263B" w14:textId="198E4875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01" w:type="dxa"/>
            <w:vAlign w:val="bottom"/>
          </w:tcPr>
          <w:p w14:paraId="4E53A077" w14:textId="06C8E56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1</w:t>
            </w:r>
          </w:p>
        </w:tc>
      </w:tr>
      <w:tr w:rsidR="00870BF0" w:rsidRPr="0065169C" w14:paraId="4B9BA421" w14:textId="77777777" w:rsidTr="000000C1">
        <w:tc>
          <w:tcPr>
            <w:tcW w:w="2482" w:type="dxa"/>
            <w:vAlign w:val="bottom"/>
          </w:tcPr>
          <w:p w14:paraId="21732624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98B05B9" w14:textId="77777777" w:rsidR="00870BF0" w:rsidRPr="0065169C" w:rsidRDefault="00870BF0" w:rsidP="00870BF0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5677175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C787AE2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84" w:type="dxa"/>
            <w:gridSpan w:val="10"/>
            <w:vAlign w:val="bottom"/>
          </w:tcPr>
          <w:p w14:paraId="250F00BA" w14:textId="77777777" w:rsidR="00870BF0" w:rsidRPr="0065169C" w:rsidRDefault="00870BF0" w:rsidP="00870BF0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70BF0" w:rsidRPr="0065169C" w14:paraId="1DABA26B" w14:textId="77777777" w:rsidTr="00EB7687">
        <w:tc>
          <w:tcPr>
            <w:tcW w:w="5686" w:type="dxa"/>
            <w:gridSpan w:val="3"/>
          </w:tcPr>
          <w:p w14:paraId="2CF4678C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ภูเก็ต แลนด์ จำกัด</w:t>
            </w:r>
          </w:p>
        </w:tc>
        <w:tc>
          <w:tcPr>
            <w:tcW w:w="837" w:type="dxa"/>
          </w:tcPr>
          <w:p w14:paraId="37352C5E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DF3E912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40FFA0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9B7DC9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93547A3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09F3DB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4DD08E1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EAA5DEE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8E24428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7B5DA46B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5279A0AB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1F15AD72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C3B03" w:rsidRPr="0065169C" w14:paraId="1502F395" w14:textId="77777777" w:rsidTr="00EB7687">
        <w:tc>
          <w:tcPr>
            <w:tcW w:w="2482" w:type="dxa"/>
          </w:tcPr>
          <w:p w14:paraId="5C829898" w14:textId="77777777" w:rsidR="003C3B03" w:rsidRPr="0065169C" w:rsidRDefault="003C3B03" w:rsidP="003C3B03">
            <w:pPr>
              <w:spacing w:line="300" w:lineRule="exact"/>
              <w:ind w:right="-37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1924E220" w14:textId="77777777" w:rsidR="003C3B03" w:rsidRPr="0065169C" w:rsidRDefault="003C3B03" w:rsidP="003C3B0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3703B679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47C196C" w14:textId="3E23813A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65.00 </w:t>
            </w:r>
          </w:p>
        </w:tc>
        <w:tc>
          <w:tcPr>
            <w:tcW w:w="792" w:type="dxa"/>
          </w:tcPr>
          <w:p w14:paraId="47E8196D" w14:textId="77777777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65.00 </w:t>
            </w:r>
          </w:p>
        </w:tc>
        <w:tc>
          <w:tcPr>
            <w:tcW w:w="828" w:type="dxa"/>
          </w:tcPr>
          <w:p w14:paraId="2E245898" w14:textId="36A61856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43678B92" w14:textId="77777777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76623D66" w14:textId="2448E7D3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1DA5855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07B8C79" w14:textId="65A28C1E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EC8BE65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63D0AA0" w14:textId="4A03D47A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ECD5F1C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7C69DDA" w14:textId="20CBFBDD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9A25E27" w14:textId="0475C63F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C3B03" w:rsidRPr="0065169C" w14:paraId="586D6609" w14:textId="77777777" w:rsidTr="00EB7687">
        <w:tc>
          <w:tcPr>
            <w:tcW w:w="2482" w:type="dxa"/>
          </w:tcPr>
          <w:p w14:paraId="2D4766CF" w14:textId="77777777" w:rsidR="003C3B03" w:rsidRPr="0065169C" w:rsidRDefault="003C3B03" w:rsidP="003C3B0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800" w:type="dxa"/>
          </w:tcPr>
          <w:p w14:paraId="273FD836" w14:textId="77777777" w:rsidR="003C3B03" w:rsidRPr="0065169C" w:rsidRDefault="003C3B03" w:rsidP="003C3B0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7564E42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5050E1F" w14:textId="7321716C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</w:tcPr>
          <w:p w14:paraId="4DFB946D" w14:textId="77777777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828" w:type="dxa"/>
          </w:tcPr>
          <w:p w14:paraId="4779F948" w14:textId="1D006234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2D5D1746" w14:textId="77777777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6752A348" w14:textId="1BF25ED9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4EEC9A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6D7BBEB" w14:textId="27E63CE8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D50F666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6095A3A" w14:textId="0FFB21BE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FD76598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6561623E" w14:textId="4C8A23E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402BF2F" w14:textId="354316DC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C3B03" w:rsidRPr="0065169C" w14:paraId="79237A6C" w14:textId="77777777" w:rsidTr="00EB7687">
        <w:tc>
          <w:tcPr>
            <w:tcW w:w="2482" w:type="dxa"/>
          </w:tcPr>
          <w:p w14:paraId="77F039B0" w14:textId="77777777" w:rsidR="003C3B03" w:rsidRPr="0065169C" w:rsidRDefault="003C3B03" w:rsidP="003C3B0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55E20DA5" w14:textId="77777777" w:rsidR="003C3B03" w:rsidRPr="0065169C" w:rsidRDefault="003C3B03" w:rsidP="003C3B0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C3264C2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14503CF2" w14:textId="650936E4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653EDAEA" w14:textId="77777777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7613C64" w14:textId="32C418E4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2856AC0F" w14:textId="77777777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20138C39" w14:textId="3C2D72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F73934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F5A5935" w14:textId="46BB5A3C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81D0D83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D9C2A77" w14:textId="304A2C33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7B15E2D4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1ABE9C9" w14:textId="6A902DDB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0B3486C9" w14:textId="69D0C3B2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C3B03" w:rsidRPr="0065169C" w14:paraId="0A6F0388" w14:textId="77777777" w:rsidTr="00EB7687">
        <w:tc>
          <w:tcPr>
            <w:tcW w:w="2482" w:type="dxa"/>
          </w:tcPr>
          <w:p w14:paraId="611C8448" w14:textId="77777777" w:rsidR="003C3B03" w:rsidRPr="0065169C" w:rsidRDefault="003C3B03" w:rsidP="003C3B0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จำกัด</w:t>
            </w:r>
          </w:p>
        </w:tc>
        <w:tc>
          <w:tcPr>
            <w:tcW w:w="1800" w:type="dxa"/>
          </w:tcPr>
          <w:p w14:paraId="1E0BB286" w14:textId="77777777" w:rsidR="003C3B03" w:rsidRPr="0065169C" w:rsidRDefault="003C3B03" w:rsidP="003C3B0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1CC7587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BC59462" w14:textId="2D8BB001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45DA535C" w14:textId="77777777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63BCCF81" w14:textId="27FBBEEB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5D7174F5" w14:textId="77777777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64A0C6D3" w14:textId="368D0B95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6F8751B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4B1483B" w14:textId="1C81945A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02CB47C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E14C399" w14:textId="288E6085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2DA0BA85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A205690" w14:textId="383C1BB3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15A5886A" w14:textId="08F07256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C3B03" w:rsidRPr="0065169C" w14:paraId="1AEF26FA" w14:textId="77777777" w:rsidTr="00EB7687">
        <w:tc>
          <w:tcPr>
            <w:tcW w:w="2482" w:type="dxa"/>
          </w:tcPr>
          <w:p w14:paraId="5FE734A6" w14:textId="77777777" w:rsidR="003C3B03" w:rsidRPr="0065169C" w:rsidRDefault="003C3B03" w:rsidP="003C3B0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จำกัด</w:t>
            </w:r>
          </w:p>
        </w:tc>
        <w:tc>
          <w:tcPr>
            <w:tcW w:w="1800" w:type="dxa"/>
          </w:tcPr>
          <w:p w14:paraId="43DB9FA4" w14:textId="77777777" w:rsidR="003C3B03" w:rsidRPr="0065169C" w:rsidRDefault="003C3B03" w:rsidP="003C3B0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B884086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15204EBE" w14:textId="62EBF4C5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13797E62" w14:textId="77777777" w:rsidR="003C3B03" w:rsidRPr="0065169C" w:rsidRDefault="003C3B03" w:rsidP="003C3B0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6F22149" w14:textId="7FD7F9E9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01F3C364" w14:textId="77777777" w:rsidR="003C3B03" w:rsidRPr="0065169C" w:rsidRDefault="003C3B03" w:rsidP="003C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47" w:type="dxa"/>
          </w:tcPr>
          <w:p w14:paraId="7F9B8CF2" w14:textId="5C02307D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D7B13E9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5B77CBA" w14:textId="32251165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B38D66B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E86A176" w14:textId="7919866F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4DECF67F" w14:textId="77777777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6B93CAF" w14:textId="74FF8681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5B59B12E" w14:textId="0B5F0B96" w:rsidR="003C3B03" w:rsidRPr="0065169C" w:rsidRDefault="003C3B03" w:rsidP="003C3B0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0E374182" w14:textId="77777777" w:rsidTr="00EB7687">
        <w:tc>
          <w:tcPr>
            <w:tcW w:w="2482" w:type="dxa"/>
          </w:tcPr>
          <w:p w14:paraId="63B7028F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EEA1B8F" w14:textId="77777777" w:rsidR="00870BF0" w:rsidRPr="0065169C" w:rsidRDefault="00870BF0" w:rsidP="00870BF0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76304790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5366104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349A1E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709253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4E72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C83A00D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9FDC14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FCABE6F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FF899FE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F386DE2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52DC2AF3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6368A0CA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3FED5088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645EAC76" w14:textId="77777777" w:rsidTr="00EB7687">
        <w:tc>
          <w:tcPr>
            <w:tcW w:w="5686" w:type="dxa"/>
            <w:gridSpan w:val="3"/>
          </w:tcPr>
          <w:p w14:paraId="78D8D25E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Square Root Phuket Investment Ltd.</w:t>
            </w:r>
          </w:p>
        </w:tc>
        <w:tc>
          <w:tcPr>
            <w:tcW w:w="837" w:type="dxa"/>
          </w:tcPr>
          <w:p w14:paraId="310B5E8E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C37318C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C749809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F95261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ADA4D85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DCD1F1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96ED03C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B3764C9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7226ECD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0F018B03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493EB214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054287C1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30A87" w:rsidRPr="0065169C" w14:paraId="767D1DA9" w14:textId="77777777" w:rsidTr="00EB7687">
        <w:tc>
          <w:tcPr>
            <w:tcW w:w="2482" w:type="dxa"/>
          </w:tcPr>
          <w:p w14:paraId="1F0B114C" w14:textId="77777777" w:rsidR="00130A87" w:rsidRPr="0065169C" w:rsidRDefault="00130A87" w:rsidP="00130A8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Phuket Holdings 3 Ltd.</w:t>
            </w:r>
          </w:p>
        </w:tc>
        <w:tc>
          <w:tcPr>
            <w:tcW w:w="1800" w:type="dxa"/>
          </w:tcPr>
          <w:p w14:paraId="06A34FB4" w14:textId="77777777" w:rsidR="00130A87" w:rsidRPr="0065169C" w:rsidRDefault="00130A87" w:rsidP="00130A87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2355D9E" w14:textId="77777777" w:rsidR="00130A87" w:rsidRPr="0065169C" w:rsidRDefault="00130A87" w:rsidP="00130A87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14555D34" w14:textId="36468FE9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92" w:type="dxa"/>
          </w:tcPr>
          <w:p w14:paraId="29E54F76" w14:textId="77777777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28" w:type="dxa"/>
          </w:tcPr>
          <w:p w14:paraId="5D2624DA" w14:textId="0C6AC0A5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1B60A7DF" w14:textId="77777777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6614E655" w14:textId="06BF3C6A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AD5404B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21048EC" w14:textId="2E4829F8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5CA711B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261FDE2" w14:textId="64C6DAEE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3455C8A7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59FF8AC1" w14:textId="2F117CCD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3B7AF105" w14:textId="4CED9DA3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30A87" w:rsidRPr="0065169C" w14:paraId="1BA83F28" w14:textId="77777777" w:rsidTr="00EB7687">
        <w:tc>
          <w:tcPr>
            <w:tcW w:w="2482" w:type="dxa"/>
          </w:tcPr>
          <w:p w14:paraId="38E7DC39" w14:textId="77777777" w:rsidR="00130A87" w:rsidRPr="0065169C" w:rsidRDefault="00130A87" w:rsidP="00130A8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Phuket Holdings 2 Ltd.</w:t>
            </w:r>
          </w:p>
        </w:tc>
        <w:tc>
          <w:tcPr>
            <w:tcW w:w="1800" w:type="dxa"/>
          </w:tcPr>
          <w:p w14:paraId="31F84C0D" w14:textId="77777777" w:rsidR="00130A87" w:rsidRPr="0065169C" w:rsidRDefault="00130A87" w:rsidP="00130A87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D8A644B" w14:textId="77777777" w:rsidR="00130A87" w:rsidRPr="0065169C" w:rsidRDefault="00130A87" w:rsidP="00130A87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6136555B" w14:textId="4C0BBADB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</w:tcPr>
          <w:p w14:paraId="7C75622A" w14:textId="77777777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828" w:type="dxa"/>
          </w:tcPr>
          <w:p w14:paraId="3E43EADB" w14:textId="766D3A01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4E95A84D" w14:textId="77777777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5E667C85" w14:textId="717D6F78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CC3DF66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15E00CE" w14:textId="217ECE09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E51B3E2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F6E9ECD" w14:textId="3BC9C2E3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21CECCB5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158FF201" w14:textId="52C555E6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E43D752" w14:textId="777D30AB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30A87" w:rsidRPr="0065169C" w14:paraId="79A78069" w14:textId="77777777" w:rsidTr="00EB7687">
        <w:tc>
          <w:tcPr>
            <w:tcW w:w="2482" w:type="dxa"/>
          </w:tcPr>
          <w:p w14:paraId="208B9742" w14:textId="77777777" w:rsidR="00130A87" w:rsidRPr="0065169C" w:rsidRDefault="00130A87" w:rsidP="00130A87">
            <w:pPr>
              <w:spacing w:line="30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Phuket Holdings 1 Ltd.</w:t>
            </w:r>
          </w:p>
        </w:tc>
        <w:tc>
          <w:tcPr>
            <w:tcW w:w="1800" w:type="dxa"/>
          </w:tcPr>
          <w:p w14:paraId="26367B85" w14:textId="77777777" w:rsidR="00130A87" w:rsidRPr="0065169C" w:rsidRDefault="00130A87" w:rsidP="00130A87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32D6E2B" w14:textId="77777777" w:rsidR="00130A87" w:rsidRPr="0065169C" w:rsidRDefault="00130A87" w:rsidP="00130A87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50E81AB9" w14:textId="790C3BE5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73560066" w14:textId="77777777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455A370D" w14:textId="57571DD1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30FEBA13" w14:textId="77777777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37354844" w14:textId="742A3AF0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22189F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1173CEA" w14:textId="18B2F8ED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3388BCD8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FC16A29" w14:textId="464663EB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A126981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0F666610" w14:textId="18C1015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66663260" w14:textId="3F5D2BC4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30A87" w:rsidRPr="0065169C" w14:paraId="572F22A6" w14:textId="77777777" w:rsidTr="00EB7687">
        <w:tc>
          <w:tcPr>
            <w:tcW w:w="2482" w:type="dxa"/>
          </w:tcPr>
          <w:p w14:paraId="29F63FCC" w14:textId="77777777" w:rsidR="00130A87" w:rsidRPr="0065169C" w:rsidRDefault="00130A87" w:rsidP="00130A8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Phuket Holdings Ltd.</w:t>
            </w:r>
          </w:p>
        </w:tc>
        <w:tc>
          <w:tcPr>
            <w:tcW w:w="1800" w:type="dxa"/>
          </w:tcPr>
          <w:p w14:paraId="66FA2E21" w14:textId="77777777" w:rsidR="00130A87" w:rsidRPr="0065169C" w:rsidRDefault="00130A87" w:rsidP="00130A87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6C88A99" w14:textId="77777777" w:rsidR="00130A87" w:rsidRPr="0065169C" w:rsidRDefault="00130A87" w:rsidP="00130A87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7679C48E" w14:textId="6562C650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38766589" w14:textId="77777777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1220C9E" w14:textId="441FB2AB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024AC6B2" w14:textId="77777777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09B53E1C" w14:textId="1323FC35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91C686F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1DF0D89" w14:textId="250464C8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516F33A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C7DBC54" w14:textId="157405F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5EAECE90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7337414D" w14:textId="7464CAC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29D122C2" w14:textId="59C4268F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30A87" w:rsidRPr="0065169C" w14:paraId="084B8A26" w14:textId="77777777" w:rsidTr="00EB7687">
        <w:tc>
          <w:tcPr>
            <w:tcW w:w="2482" w:type="dxa"/>
          </w:tcPr>
          <w:p w14:paraId="465120A8" w14:textId="77777777" w:rsidR="00130A87" w:rsidRPr="0065169C" w:rsidRDefault="00130A87" w:rsidP="00130A8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Phuket Ltd.</w:t>
            </w:r>
          </w:p>
        </w:tc>
        <w:tc>
          <w:tcPr>
            <w:tcW w:w="1800" w:type="dxa"/>
          </w:tcPr>
          <w:p w14:paraId="315EAB84" w14:textId="77777777" w:rsidR="00130A87" w:rsidRPr="0065169C" w:rsidRDefault="00130A87" w:rsidP="00130A87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7E6C2AB" w14:textId="77777777" w:rsidR="00130A87" w:rsidRPr="0065169C" w:rsidRDefault="00130A87" w:rsidP="00130A87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0AC6DA30" w14:textId="195ECA4D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</w:tcPr>
          <w:p w14:paraId="09AD2288" w14:textId="77777777" w:rsidR="00130A87" w:rsidRPr="0065169C" w:rsidRDefault="00130A87" w:rsidP="00130A8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52126CA2" w14:textId="0F161880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810" w:type="dxa"/>
          </w:tcPr>
          <w:p w14:paraId="27DE69A8" w14:textId="77777777" w:rsidR="00130A87" w:rsidRPr="0065169C" w:rsidRDefault="00130A87" w:rsidP="00130A87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USD 100 </w:t>
            </w:r>
          </w:p>
        </w:tc>
        <w:tc>
          <w:tcPr>
            <w:tcW w:w="747" w:type="dxa"/>
          </w:tcPr>
          <w:p w14:paraId="1A880D9A" w14:textId="668F29D6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07E8FEE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2648623" w14:textId="349B077A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57ABD1D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0B5D78D" w14:textId="1F15952C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0B1B2A25" w14:textId="77777777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2C2C92E7" w14:textId="550815F0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50C6A01" w14:textId="323E77CC" w:rsidR="00130A87" w:rsidRPr="0065169C" w:rsidRDefault="00130A87" w:rsidP="00130A8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6F62F3CF" w14:textId="77777777" w:rsidTr="00EB7687">
        <w:tc>
          <w:tcPr>
            <w:tcW w:w="2482" w:type="dxa"/>
          </w:tcPr>
          <w:p w14:paraId="54FF88DA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</w:tcPr>
          <w:p w14:paraId="6A32041C" w14:textId="77777777" w:rsidR="00870BF0" w:rsidRPr="0065169C" w:rsidRDefault="00870BF0" w:rsidP="00870BF0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1BD49C1D" w14:textId="77777777" w:rsidR="00870BF0" w:rsidRPr="0065169C" w:rsidRDefault="00870BF0" w:rsidP="00870BF0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4675B444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C91633B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988FB2" w14:textId="77777777" w:rsidR="00870BF0" w:rsidRPr="0065169C" w:rsidRDefault="00870BF0" w:rsidP="00870BF0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CD8185" w14:textId="77777777" w:rsidR="00870BF0" w:rsidRPr="0065169C" w:rsidRDefault="00870BF0" w:rsidP="00870BF0">
            <w:pPr>
              <w:spacing w:line="300" w:lineRule="exact"/>
              <w:ind w:left="-58" w:right="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1EEADB4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8A7276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28" w:type="dxa"/>
          </w:tcPr>
          <w:p w14:paraId="2655E8D2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8D18380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AE9CB8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4DBF02CE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3DB6903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03585935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54245ED2" w14:textId="77777777" w:rsidTr="00EB7687">
        <w:tc>
          <w:tcPr>
            <w:tcW w:w="2482" w:type="dxa"/>
          </w:tcPr>
          <w:p w14:paraId="423036D3" w14:textId="77777777" w:rsidR="00870BF0" w:rsidRPr="0065169C" w:rsidRDefault="00870BF0" w:rsidP="00870BF0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โครงการพัทยา เบย์ รีสอร์ท</w:t>
            </w:r>
          </w:p>
        </w:tc>
        <w:tc>
          <w:tcPr>
            <w:tcW w:w="1800" w:type="dxa"/>
          </w:tcPr>
          <w:p w14:paraId="4EB40269" w14:textId="77777777" w:rsidR="00870BF0" w:rsidRPr="0065169C" w:rsidRDefault="00870BF0" w:rsidP="00870BF0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6ACD541A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220611B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F3A25CC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4C8C68B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75AE9E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B8C15B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DEB7B8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B3AEAD5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E4FB0D0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23F07AF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3716A289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7A663310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3DC1F016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7528A9DE" w14:textId="77777777" w:rsidTr="00EB7687">
        <w:tc>
          <w:tcPr>
            <w:tcW w:w="2482" w:type="dxa"/>
          </w:tcPr>
          <w:p w14:paraId="12568E89" w14:textId="77777777" w:rsidR="00870BF0" w:rsidRPr="0065169C" w:rsidRDefault="00870BF0" w:rsidP="00870BF0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1DA6D4FE" w14:textId="77777777" w:rsidR="00870BF0" w:rsidRPr="0065169C" w:rsidRDefault="00870BF0" w:rsidP="00870BF0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445E918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90C08E0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DBD33F8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E7F8C94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4101A7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EE92F20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2C18EBB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68D66EF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9B2D836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D1D4CFC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781F3051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5F8D8C49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544BA5E8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5DD6085D" w14:textId="77777777" w:rsidTr="00EB7687">
        <w:tc>
          <w:tcPr>
            <w:tcW w:w="5686" w:type="dxa"/>
            <w:gridSpan w:val="3"/>
          </w:tcPr>
          <w:p w14:paraId="34099BC4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37" w:type="dxa"/>
          </w:tcPr>
          <w:p w14:paraId="6FA97A41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3C3F777" w14:textId="77777777" w:rsidR="00870BF0" w:rsidRPr="0065169C" w:rsidRDefault="00870BF0" w:rsidP="00870BF0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FF960C8" w14:textId="77777777" w:rsidR="00870BF0" w:rsidRPr="0065169C" w:rsidRDefault="00870BF0" w:rsidP="00870BF0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02963F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74AD491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984CE" w14:textId="77777777" w:rsidR="00870BF0" w:rsidRPr="0065169C" w:rsidRDefault="00870BF0" w:rsidP="00870BF0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9F8D3A3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9DBF758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6ACD0B9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2" w:type="dxa"/>
          </w:tcPr>
          <w:p w14:paraId="6ED0164E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FF4AB04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8519BE2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54CC1233" w14:textId="77777777" w:rsidTr="00EB7687">
        <w:tc>
          <w:tcPr>
            <w:tcW w:w="2482" w:type="dxa"/>
          </w:tcPr>
          <w:p w14:paraId="770BBAC3" w14:textId="77777777" w:rsidR="00870BF0" w:rsidRPr="0065169C" w:rsidRDefault="00870BF0" w:rsidP="00870BF0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มิด เทียร์ 2 จำกัด</w:t>
            </w:r>
          </w:p>
        </w:tc>
        <w:tc>
          <w:tcPr>
            <w:tcW w:w="1800" w:type="dxa"/>
          </w:tcPr>
          <w:p w14:paraId="1808C906" w14:textId="326258B2" w:rsidR="00870BF0" w:rsidRPr="0065169C" w:rsidRDefault="00C32C73" w:rsidP="00870BF0">
            <w:pPr>
              <w:tabs>
                <w:tab w:val="clear" w:pos="227"/>
              </w:tabs>
              <w:spacing w:line="300" w:lineRule="exact"/>
              <w:ind w:left="128" w:right="-88" w:hanging="12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04" w:type="dxa"/>
          </w:tcPr>
          <w:p w14:paraId="456AEC76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51CC8B8" w14:textId="442CFDD2" w:rsidR="00870BF0" w:rsidRPr="0065169C" w:rsidRDefault="00C010AB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6F2E8826" w14:textId="77777777" w:rsidR="00870BF0" w:rsidRPr="0065169C" w:rsidRDefault="00870BF0" w:rsidP="00870BF0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50EA81E0" w14:textId="3B26FDD3" w:rsidR="00870BF0" w:rsidRPr="0065169C" w:rsidRDefault="00C010AB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810" w:type="dxa"/>
          </w:tcPr>
          <w:p w14:paraId="485E0A1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5169C"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747" w:type="dxa"/>
          </w:tcPr>
          <w:p w14:paraId="77D481F6" w14:textId="1B39A85B" w:rsidR="00870BF0" w:rsidRPr="0065169C" w:rsidRDefault="006D7AE7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1BA51A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515FFD8" w14:textId="3670A349" w:rsidR="006D7AE7" w:rsidRPr="0065169C" w:rsidRDefault="006D7AE7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CD71D73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4B5829D" w14:textId="7EE69390" w:rsidR="006D7AE7" w:rsidRPr="0065169C" w:rsidRDefault="006D7AE7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2" w:type="dxa"/>
          </w:tcPr>
          <w:p w14:paraId="4ED4B88A" w14:textId="77777777" w:rsidR="00870BF0" w:rsidRPr="0065169C" w:rsidRDefault="00870BF0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8" w:type="dxa"/>
          </w:tcPr>
          <w:p w14:paraId="28A2E381" w14:textId="6EB80447" w:rsidR="00870BF0" w:rsidRPr="0065169C" w:rsidRDefault="006D7AE7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</w:tcPr>
          <w:p w14:paraId="426FC457" w14:textId="2489197F" w:rsidR="00870BF0" w:rsidRPr="0065169C" w:rsidRDefault="006D7AE7" w:rsidP="00870BF0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33E30B24" w14:textId="77777777" w:rsidR="003E23E4" w:rsidRPr="0065169C" w:rsidRDefault="003E23E4">
      <w:r w:rsidRPr="0065169C">
        <w:rPr>
          <w:b/>
        </w:rPr>
        <w:br w:type="page"/>
      </w:r>
    </w:p>
    <w:tbl>
      <w:tblPr>
        <w:tblpPr w:leftFromText="180" w:rightFromText="180" w:vertAnchor="text" w:tblpX="-39" w:tblpY="1"/>
        <w:tblOverlap w:val="never"/>
        <w:tblW w:w="167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04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  <w:gridCol w:w="810"/>
        <w:gridCol w:w="810"/>
      </w:tblGrid>
      <w:tr w:rsidR="005F0A15" w:rsidRPr="0065169C" w14:paraId="3492D2A2" w14:textId="77777777" w:rsidTr="005F0A15">
        <w:trPr>
          <w:gridAfter w:val="2"/>
          <w:wAfter w:w="1620" w:type="dxa"/>
        </w:trPr>
        <w:tc>
          <w:tcPr>
            <w:tcW w:w="15145" w:type="dxa"/>
            <w:gridSpan w:val="15"/>
            <w:vAlign w:val="bottom"/>
          </w:tcPr>
          <w:p w14:paraId="282F2B09" w14:textId="77777777" w:rsidR="005F0A15" w:rsidRPr="0065169C" w:rsidRDefault="005F0A15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3D0EA9A7" w14:textId="77777777" w:rsidTr="007D2CD4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7FA76CEF" w14:textId="77777777" w:rsidR="000000C1" w:rsidRPr="0065169C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550B1618" w14:textId="77777777" w:rsidR="000000C1" w:rsidRPr="0065169C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55B6791" w14:textId="77777777" w:rsidR="000000C1" w:rsidRPr="0065169C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3EA0FF24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68DD46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6EFD8E0F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3FC82B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79EED0B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9C9038C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0F99E56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1E028E9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63240499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D15D10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35EC15D7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65169C" w14:paraId="627BB669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68F4F9F" w14:textId="77777777" w:rsidR="000000C1" w:rsidRPr="0065169C" w:rsidRDefault="000000C1" w:rsidP="005F0A1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72EE6C70" w14:textId="77777777" w:rsidR="000000C1" w:rsidRPr="0065169C" w:rsidRDefault="000000C1" w:rsidP="005F0A15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3FC2F142" w14:textId="77777777" w:rsidR="000000C1" w:rsidRPr="0065169C" w:rsidRDefault="000000C1" w:rsidP="005F0A15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34AE5276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1E9E3869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36E6C8D2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4EB2EE5D" w14:textId="77777777" w:rsidR="000000C1" w:rsidRPr="0065169C" w:rsidRDefault="000000C1" w:rsidP="005F0A1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416F49F7" w14:textId="77777777" w:rsidR="000000C1" w:rsidRPr="0065169C" w:rsidRDefault="000000C1" w:rsidP="005F0A1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65755CF3" w14:textId="4BE19940" w:rsidR="000000C1" w:rsidRPr="0065169C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49131E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70BF0" w:rsidRPr="0065169C" w14:paraId="319D0140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3F11B5B5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2574B93F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09F36D39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AB1D42F" w14:textId="3943FC3A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="00DE6318"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92" w:type="dxa"/>
            <w:vAlign w:val="bottom"/>
          </w:tcPr>
          <w:p w14:paraId="7325FCEB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1364A827" w14:textId="4CE67D1B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="00DE6318"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17939F7C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155A1E2F" w14:textId="376D63E3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3D44A526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0D8085DD" w14:textId="139CC80E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83" w:type="dxa"/>
            <w:vAlign w:val="bottom"/>
          </w:tcPr>
          <w:p w14:paraId="169C27B6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7FAC1BF9" w14:textId="0093FE17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14:paraId="08BA1BC4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66C7EEDD" w14:textId="3FAE3890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="00A2011C"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47" w:type="dxa"/>
            <w:vAlign w:val="bottom"/>
          </w:tcPr>
          <w:p w14:paraId="1F238B20" w14:textId="4D76F6C5" w:rsidR="00870BF0" w:rsidRPr="0065169C" w:rsidRDefault="0061133A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870BF0" w:rsidRPr="0065169C" w14:paraId="370A45FD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6F45B7AF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0A4A0B2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6B5AAB3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2626D4C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3507AF0A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02D2CF7B" w14:textId="777FEC78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6C6E41AD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5CDA7931" w14:textId="79F27B84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44683A92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6D9BD0D9" w14:textId="03B1AA9E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0DA7FE8F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00DD72D1" w14:textId="41B73F45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4A8A7E9D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3E2819D7" w14:textId="19360D98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23741304" w14:textId="56B7E33F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1</w:t>
            </w:r>
          </w:p>
        </w:tc>
      </w:tr>
      <w:tr w:rsidR="00870BF0" w:rsidRPr="0065169C" w14:paraId="57325FB6" w14:textId="77777777" w:rsidTr="005F0A15">
        <w:trPr>
          <w:gridAfter w:val="2"/>
          <w:wAfter w:w="1620" w:type="dxa"/>
        </w:trPr>
        <w:tc>
          <w:tcPr>
            <w:tcW w:w="2482" w:type="dxa"/>
            <w:vAlign w:val="bottom"/>
          </w:tcPr>
          <w:p w14:paraId="202BC3F8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A09B864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1F3B01D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CB835EF" w14:textId="77777777" w:rsidR="00870BF0" w:rsidRPr="0065169C" w:rsidRDefault="00870BF0" w:rsidP="00870BF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</w:tcPr>
          <w:p w14:paraId="31F9CCCB" w14:textId="77777777" w:rsidR="00870BF0" w:rsidRPr="0065169C" w:rsidRDefault="00870BF0" w:rsidP="00870BF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70BF0" w:rsidRPr="0065169C" w14:paraId="5FE6565F" w14:textId="77777777" w:rsidTr="005F0A15">
        <w:trPr>
          <w:gridAfter w:val="2"/>
          <w:wAfter w:w="1620" w:type="dxa"/>
        </w:trPr>
        <w:tc>
          <w:tcPr>
            <w:tcW w:w="5686" w:type="dxa"/>
            <w:gridSpan w:val="3"/>
          </w:tcPr>
          <w:p w14:paraId="428EAC66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837" w:type="dxa"/>
          </w:tcPr>
          <w:p w14:paraId="76789261" w14:textId="77777777" w:rsidR="00870BF0" w:rsidRPr="0065169C" w:rsidRDefault="00870BF0" w:rsidP="00870BF0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A947E77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DC44C01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A4CC14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3361613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F9A5A8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54CDD5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069603D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59DC14D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00D8935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556EC0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28693F0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32C73" w:rsidRPr="0065169C" w14:paraId="7C86FE58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228C61D7" w14:textId="77777777" w:rsidR="00C32C73" w:rsidRPr="0065169C" w:rsidRDefault="00C32C73" w:rsidP="00C32C7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 อีโค โฮลดิ้งส์ ทู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7E923B16" w14:textId="77777777" w:rsidR="00C32C73" w:rsidRPr="0065169C" w:rsidRDefault="00C32C73" w:rsidP="00C32C7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4AF1ADDB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4A795EF" w14:textId="1B0DB0F2" w:rsidR="00C32C73" w:rsidRPr="0065169C" w:rsidRDefault="00C32C73" w:rsidP="00C32C7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1C2FB077" w14:textId="77777777" w:rsidR="00C32C73" w:rsidRPr="0065169C" w:rsidRDefault="00C32C73" w:rsidP="00C32C7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6C91995F" w14:textId="5F7053EB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28B5D10B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2214C77" w14:textId="57F633A0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327F5749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28" w:type="dxa"/>
          </w:tcPr>
          <w:p w14:paraId="5A444E21" w14:textId="28A7FBD3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9763430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6BCD401" w14:textId="6F01221B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720" w:type="dxa"/>
          </w:tcPr>
          <w:p w14:paraId="651DF78A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</w:tcPr>
          <w:p w14:paraId="49AE466B" w14:textId="022F21E0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DD0562E" w14:textId="6533510F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32C73" w:rsidRPr="0065169C" w14:paraId="1D2D2D6F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61D87BCA" w14:textId="77777777" w:rsidR="00C32C73" w:rsidRPr="0065169C" w:rsidRDefault="00C32C73" w:rsidP="00C32C73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911DE1B" w14:textId="77777777" w:rsidR="00C32C73" w:rsidRPr="0065169C" w:rsidRDefault="00C32C73" w:rsidP="00C32C73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D8296F6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5E63D73" w14:textId="77777777" w:rsidR="00C32C73" w:rsidRPr="0065169C" w:rsidRDefault="00C32C73" w:rsidP="00C32C7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CD035B4" w14:textId="77777777" w:rsidR="00C32C73" w:rsidRPr="0065169C" w:rsidRDefault="00C32C73" w:rsidP="00C32C7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AA8F476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B723F1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EA9C8F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84E2C8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DFCDB6A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87A334B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30EB084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596A3DA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8AB40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6E93E9" w14:textId="77777777" w:rsidR="00C32C73" w:rsidRPr="0065169C" w:rsidRDefault="00C32C73" w:rsidP="00C32C7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32C73" w:rsidRPr="0065169C" w14:paraId="3632BA14" w14:textId="77777777" w:rsidTr="00423EDC">
        <w:trPr>
          <w:gridAfter w:val="2"/>
          <w:wAfter w:w="1620" w:type="dxa"/>
        </w:trPr>
        <w:tc>
          <w:tcPr>
            <w:tcW w:w="5686" w:type="dxa"/>
            <w:gridSpan w:val="3"/>
          </w:tcPr>
          <w:p w14:paraId="6934C25B" w14:textId="77777777" w:rsidR="00C32C73" w:rsidRPr="0065169C" w:rsidRDefault="00C32C73" w:rsidP="00C32C7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37" w:type="dxa"/>
          </w:tcPr>
          <w:p w14:paraId="2810FE64" w14:textId="77777777" w:rsidR="00C32C73" w:rsidRPr="0065169C" w:rsidRDefault="00C32C73" w:rsidP="00C32C7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EFC1A4C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8899287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C7125E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188B60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A792A7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FB1F405" w14:textId="77777777" w:rsidR="00C32C73" w:rsidRPr="0065169C" w:rsidRDefault="00C32C73" w:rsidP="00C32C7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8EB5E79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942F23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7E109C3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405295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AD08AE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32C73" w:rsidRPr="0065169C" w14:paraId="66D77EA8" w14:textId="77777777" w:rsidTr="00423EDC">
        <w:trPr>
          <w:gridAfter w:val="2"/>
          <w:wAfter w:w="1620" w:type="dxa"/>
        </w:trPr>
        <w:tc>
          <w:tcPr>
            <w:tcW w:w="2482" w:type="dxa"/>
          </w:tcPr>
          <w:p w14:paraId="531953F3" w14:textId="77777777" w:rsidR="00C32C73" w:rsidRPr="0065169C" w:rsidRDefault="00C32C73" w:rsidP="00C32C7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อีโค โฮลดิ้งส์ จำกัด</w:t>
            </w:r>
          </w:p>
        </w:tc>
        <w:tc>
          <w:tcPr>
            <w:tcW w:w="1800" w:type="dxa"/>
          </w:tcPr>
          <w:p w14:paraId="0DB68472" w14:textId="77777777" w:rsidR="00C32C73" w:rsidRPr="0065169C" w:rsidRDefault="00C32C73" w:rsidP="00C32C73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E03C3DC" w14:textId="77777777" w:rsidR="00C32C73" w:rsidRPr="0065169C" w:rsidRDefault="00C32C73" w:rsidP="00C32C7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17D9C79" w14:textId="7749EB95" w:rsidR="00C32C73" w:rsidRPr="0065169C" w:rsidRDefault="00C32C73" w:rsidP="00C32C7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2AE8A7B9" w14:textId="77777777" w:rsidR="00C32C73" w:rsidRPr="0065169C" w:rsidRDefault="00C32C73" w:rsidP="00C32C7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3A772EE9" w14:textId="735040D3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94F7E29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49A79262" w14:textId="1B27660E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CA788E0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23AD9F6" w14:textId="4F7496B5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6C86B04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1BE3837" w14:textId="198647BE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97F9CEE" w14:textId="77777777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FB40F2F" w14:textId="1A3C89EC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9B744CE" w14:textId="1F83D636" w:rsidR="00C32C73" w:rsidRPr="0065169C" w:rsidRDefault="00C32C73" w:rsidP="00C3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58F92236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422DB7A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84ADF76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6B6BB3B7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1DDA6B71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F58A08C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613F42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68B299B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3C7EF2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82FA9A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078D364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F671E6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2051CA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5928C2A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BBF686B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91580C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70BF0" w:rsidRPr="0065169C" w14:paraId="5A4979F0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68A25100" w14:textId="77777777" w:rsidR="00870BF0" w:rsidRPr="0065169C" w:rsidRDefault="00870BF0" w:rsidP="00870BF0">
            <w:pPr>
              <w:tabs>
                <w:tab w:val="left" w:pos="1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โครงการบูทิค ป่าตอง สาย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800" w:type="dxa"/>
          </w:tcPr>
          <w:p w14:paraId="360A4F9B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49CC8A5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DCA4BE4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CE3D85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71B136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C4021A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E91755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4E5E0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27ABFF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A240748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381BB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8CFF8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34684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B90BA57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353F85B3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FD7E053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27C5BED3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683662FE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098088E9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231115EF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18329A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FE1852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09BDACF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CA249F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08FB68D6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2FF19BC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2F115ED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55E304A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135850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D3D570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70BF0" w:rsidRPr="0065169C" w14:paraId="158F99B2" w14:textId="77777777" w:rsidTr="005F0A15">
        <w:tc>
          <w:tcPr>
            <w:tcW w:w="5686" w:type="dxa"/>
            <w:gridSpan w:val="3"/>
          </w:tcPr>
          <w:p w14:paraId="60F8FC37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พีเอส3 โฮลดิ้งส์ จำกัด</w:t>
            </w:r>
          </w:p>
        </w:tc>
        <w:tc>
          <w:tcPr>
            <w:tcW w:w="837" w:type="dxa"/>
          </w:tcPr>
          <w:p w14:paraId="4AF0C22A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155AC96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ECABC7A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AD60D2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684396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F5AF87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E5BA64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D07FD7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694879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237EC2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C2A174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B8DC3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E44A2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FD616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1E7F" w:rsidRPr="0065169C" w14:paraId="29C4DEF9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1080852" w14:textId="77777777" w:rsidR="00FD1E7F" w:rsidRPr="0065169C" w:rsidRDefault="00FD1E7F" w:rsidP="00FD1E7F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ป่าตอง สาย3 จำกัด</w:t>
            </w:r>
          </w:p>
        </w:tc>
        <w:tc>
          <w:tcPr>
            <w:tcW w:w="1800" w:type="dxa"/>
          </w:tcPr>
          <w:p w14:paraId="6C3416A4" w14:textId="77777777" w:rsidR="00FD1E7F" w:rsidRPr="0065169C" w:rsidRDefault="00FD1E7F" w:rsidP="00FD1E7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04" w:type="dxa"/>
          </w:tcPr>
          <w:p w14:paraId="25557E27" w14:textId="77777777" w:rsidR="00FD1E7F" w:rsidRPr="0065169C" w:rsidRDefault="00FD1E7F" w:rsidP="00FD1E7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BD55949" w14:textId="165B5ECA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22CF2B6D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00C1A947" w14:textId="72ABB331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810" w:type="dxa"/>
          </w:tcPr>
          <w:p w14:paraId="2087B082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747" w:type="dxa"/>
          </w:tcPr>
          <w:p w14:paraId="108B290C" w14:textId="1571D2E6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5B26AB8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8B4DD43" w14:textId="220A024E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D992F5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8BA6BA1" w14:textId="4C7BDF46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2BFFAE6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090353" w14:textId="78039C33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6D162B8" w14:textId="3D8C590C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1E7F" w:rsidRPr="0065169C" w14:paraId="2DBEB920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0AABDCB" w14:textId="77777777" w:rsidR="00FD1E7F" w:rsidRPr="0065169C" w:rsidRDefault="00FD1E7F" w:rsidP="00FD1E7F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13FC53A" w14:textId="77777777" w:rsidR="00FD1E7F" w:rsidRPr="0065169C" w:rsidRDefault="00FD1E7F" w:rsidP="00FD1E7F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767E098D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</w:tcPr>
          <w:p w14:paraId="5C415680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1A060DD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10B0DB8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BE16F7A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27E7B14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9448D81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25F53C2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C122133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E908AB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3A26DC4F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FDE9B56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19FA2DE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D1E7F" w:rsidRPr="0065169C" w14:paraId="6258F0A3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8D0D6CC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4ECCFF3D" w14:textId="77777777" w:rsidR="00FD1E7F" w:rsidRPr="0065169C" w:rsidRDefault="00FD1E7F" w:rsidP="00FD1E7F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968AAAB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2F681DFD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85351C5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F74CAC2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93464B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2FCB8EF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4F953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C1D656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EC91B1A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421B51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C2D554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2D4C6D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ED9BDF3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1E7F" w:rsidRPr="0065169C" w14:paraId="4D7425A7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914837F" w14:textId="77777777" w:rsidR="00FD1E7F" w:rsidRPr="0065169C" w:rsidRDefault="00FD1E7F" w:rsidP="00FD1E7F">
            <w:pPr>
              <w:spacing w:line="240" w:lineRule="auto"/>
              <w:ind w:left="180" w:hanging="180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พีเอส3 โฮลดิ้งส์ จำกัด</w:t>
            </w:r>
          </w:p>
        </w:tc>
        <w:tc>
          <w:tcPr>
            <w:tcW w:w="1800" w:type="dxa"/>
          </w:tcPr>
          <w:p w14:paraId="73055049" w14:textId="77777777" w:rsidR="00FD1E7F" w:rsidRPr="0065169C" w:rsidRDefault="00FD1E7F" w:rsidP="00FD1E7F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DE606B8" w14:textId="77777777" w:rsidR="00FD1E7F" w:rsidRPr="0065169C" w:rsidRDefault="00FD1E7F" w:rsidP="00FD1E7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C9C809B" w14:textId="4A5019C3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792" w:type="dxa"/>
          </w:tcPr>
          <w:p w14:paraId="4AFEAA40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828" w:type="dxa"/>
          </w:tcPr>
          <w:p w14:paraId="26D6417A" w14:textId="40064886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49AB233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3DB30FF1" w14:textId="4AB474A8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197759F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28" w:type="dxa"/>
          </w:tcPr>
          <w:p w14:paraId="12C3CC53" w14:textId="75072082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C825355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EC3D326" w14:textId="473162A9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2988289B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</w:tcPr>
          <w:p w14:paraId="678A86F1" w14:textId="2F41975A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67B413" w14:textId="02581B5C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1E7F" w:rsidRPr="0065169C" w14:paraId="39703B72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7E21569A" w14:textId="77777777" w:rsidR="00FD1E7F" w:rsidRPr="0065169C" w:rsidRDefault="00FD1E7F" w:rsidP="00FD1E7F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0044B2D" w14:textId="77777777" w:rsidR="00FD1E7F" w:rsidRPr="0065169C" w:rsidRDefault="00FD1E7F" w:rsidP="00FD1E7F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1FC4F9A8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7" w:type="dxa"/>
          </w:tcPr>
          <w:p w14:paraId="62AA629E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3D963744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46D30CCF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9F4AA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EFEA56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A1C52FB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5BA85CF8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6503849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530351CD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41660C5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2F49B3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CF40BA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D1E7F" w:rsidRPr="0065169C" w14:paraId="50FE7E6D" w14:textId="77777777" w:rsidTr="005F0A15">
        <w:tc>
          <w:tcPr>
            <w:tcW w:w="5686" w:type="dxa"/>
            <w:gridSpan w:val="3"/>
          </w:tcPr>
          <w:p w14:paraId="21A5684C" w14:textId="77777777" w:rsidR="00FD1E7F" w:rsidRPr="0065169C" w:rsidRDefault="00FD1E7F" w:rsidP="00FD1E7F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พีเอส3 โฮลดิ้งส์ กัด</w:t>
            </w:r>
          </w:p>
        </w:tc>
        <w:tc>
          <w:tcPr>
            <w:tcW w:w="837" w:type="dxa"/>
          </w:tcPr>
          <w:p w14:paraId="619EE3F4" w14:textId="77777777" w:rsidR="00FD1E7F" w:rsidRPr="0065169C" w:rsidRDefault="00FD1E7F" w:rsidP="00FD1E7F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79BF842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58FD60B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132436" w14:textId="77777777" w:rsidR="00FD1E7F" w:rsidRPr="0065169C" w:rsidRDefault="00FD1E7F" w:rsidP="00FD1E7F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B60F8A4" w14:textId="77777777" w:rsidR="00FD1E7F" w:rsidRPr="0065169C" w:rsidRDefault="00FD1E7F" w:rsidP="00FD1E7F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2FA14B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84B7B81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2CE0C1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B27B1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B28E5B2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009AF5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14572CF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5245D1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D3BDD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1E7F" w:rsidRPr="0065169C" w14:paraId="2527FD85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4E45003A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พีเอส3 จำกัด</w:t>
            </w:r>
          </w:p>
        </w:tc>
        <w:tc>
          <w:tcPr>
            <w:tcW w:w="1800" w:type="dxa"/>
          </w:tcPr>
          <w:p w14:paraId="482688BC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9588212" w14:textId="77777777" w:rsidR="00FD1E7F" w:rsidRPr="0065169C" w:rsidRDefault="00FD1E7F" w:rsidP="00FD1E7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382A3FD" w14:textId="7DF93862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65D9E445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73171038" w14:textId="4C1921E8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6D6166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E272498" w14:textId="07EC263A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EB3C29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13E1AB8" w14:textId="2D770195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693A6F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9781178" w14:textId="4CA2CC41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E42E415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35025F" w14:textId="3BEA2BC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7A8E361" w14:textId="219E3D6C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1E7F" w:rsidRPr="0065169C" w14:paraId="66481756" w14:textId="77777777" w:rsidTr="005F0A15">
        <w:trPr>
          <w:gridAfter w:val="2"/>
          <w:wAfter w:w="1620" w:type="dxa"/>
        </w:trPr>
        <w:tc>
          <w:tcPr>
            <w:tcW w:w="2482" w:type="dxa"/>
          </w:tcPr>
          <w:p w14:paraId="0A35A5C5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ป่าตอง สาย3 </w:t>
            </w:r>
          </w:p>
          <w:p w14:paraId="472530DC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78D04DE5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  <w:p w14:paraId="6A49528F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9F12845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3A29D42" w14:textId="77777777" w:rsidR="00FD1E7F" w:rsidRPr="0065169C" w:rsidRDefault="00FD1E7F" w:rsidP="00FD1E7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CF5130B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CB46160" w14:textId="40E8682F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1F087D50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3BC2CF2" w14:textId="77777777" w:rsidR="00FD1E7F" w:rsidRPr="0065169C" w:rsidRDefault="00FD1E7F" w:rsidP="00FD1E7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28" w:type="dxa"/>
          </w:tcPr>
          <w:p w14:paraId="7B36AA54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4929DE9" w14:textId="7B314BAD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7C0AFD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62592EF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098346B5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40A20EBA" w14:textId="0C3C33BF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1BCED0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9D9C1DA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9846966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09EACF08" w14:textId="77CC57B3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015277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697FDF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C82B1C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123C30A3" w14:textId="5CEBFDA8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A229F14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0D3D8F25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26FEE28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31037DFD" w14:textId="4EA720B1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B105F02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  <w:p w14:paraId="579E12E7" w14:textId="7C9DF293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6B41BE6" w14:textId="77777777" w:rsidR="00CD4243" w:rsidRPr="0065169C" w:rsidRDefault="00CD4243" w:rsidP="00CD4243">
      <w:pPr>
        <w:spacing w:line="240" w:lineRule="auto"/>
        <w:rPr>
          <w:sz w:val="2"/>
          <w:szCs w:val="2"/>
        </w:rPr>
      </w:pPr>
      <w:r w:rsidRPr="0065169C">
        <w:br w:type="page"/>
      </w:r>
    </w:p>
    <w:tbl>
      <w:tblPr>
        <w:tblpPr w:leftFromText="180" w:rightFromText="180" w:vertAnchor="text" w:tblpX="-39" w:tblpY="1"/>
        <w:tblOverlap w:val="never"/>
        <w:tblW w:w="1514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1800"/>
        <w:gridCol w:w="1478"/>
        <w:gridCol w:w="837"/>
        <w:gridCol w:w="792"/>
        <w:gridCol w:w="828"/>
        <w:gridCol w:w="810"/>
        <w:gridCol w:w="747"/>
        <w:gridCol w:w="756"/>
        <w:gridCol w:w="810"/>
        <w:gridCol w:w="777"/>
        <w:gridCol w:w="6"/>
        <w:gridCol w:w="747"/>
        <w:gridCol w:w="714"/>
        <w:gridCol w:w="6"/>
        <w:gridCol w:w="810"/>
        <w:gridCol w:w="741"/>
        <w:gridCol w:w="6"/>
      </w:tblGrid>
      <w:tr w:rsidR="00CD4243" w:rsidRPr="0065169C" w14:paraId="57B50EDC" w14:textId="77777777" w:rsidTr="00AD6F4D">
        <w:trPr>
          <w:gridAfter w:val="1"/>
          <w:wAfter w:w="6" w:type="dxa"/>
        </w:trPr>
        <w:tc>
          <w:tcPr>
            <w:tcW w:w="15141" w:type="dxa"/>
            <w:gridSpan w:val="17"/>
            <w:vAlign w:val="bottom"/>
          </w:tcPr>
          <w:p w14:paraId="769F48B4" w14:textId="77777777" w:rsidR="00CD4243" w:rsidRPr="0065169C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23EF9751" w14:textId="77777777" w:rsidTr="00AD6F4D">
        <w:tc>
          <w:tcPr>
            <w:tcW w:w="2482" w:type="dxa"/>
            <w:vAlign w:val="bottom"/>
          </w:tcPr>
          <w:p w14:paraId="5807F64C" w14:textId="77777777" w:rsidR="000000C1" w:rsidRPr="0065169C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4809C6C" w14:textId="77777777" w:rsidR="000000C1" w:rsidRPr="0065169C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4FDBAC5" w14:textId="77777777" w:rsidR="000000C1" w:rsidRPr="0065169C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4F2E1BE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CB2F7B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1E96C62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EFB84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17C687D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vAlign w:val="bottom"/>
          </w:tcPr>
          <w:p w14:paraId="1CC132D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AC83B1F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E90F183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98DF746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53F340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7DA7A847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65169C" w14:paraId="631BBA48" w14:textId="77777777" w:rsidTr="00AD6F4D">
        <w:trPr>
          <w:gridAfter w:val="1"/>
          <w:wAfter w:w="6" w:type="dxa"/>
        </w:trPr>
        <w:tc>
          <w:tcPr>
            <w:tcW w:w="2482" w:type="dxa"/>
          </w:tcPr>
          <w:p w14:paraId="398CCB14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69579122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8" w:type="dxa"/>
          </w:tcPr>
          <w:p w14:paraId="5F67C182" w14:textId="77777777" w:rsidR="000000C1" w:rsidRPr="0065169C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2A77713E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43402945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03" w:type="dxa"/>
            <w:gridSpan w:val="2"/>
            <w:vAlign w:val="bottom"/>
          </w:tcPr>
          <w:p w14:paraId="0F7C1C6D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87" w:type="dxa"/>
            <w:gridSpan w:val="2"/>
          </w:tcPr>
          <w:p w14:paraId="275B4BB4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74740484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3"/>
            <w:vAlign w:val="bottom"/>
          </w:tcPr>
          <w:p w14:paraId="21DE2AC6" w14:textId="70D3D278" w:rsidR="000000C1" w:rsidRPr="0065169C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49131E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870BF0" w:rsidRPr="0065169C" w14:paraId="7AEA2A7F" w14:textId="77777777" w:rsidTr="00AD6F4D">
        <w:tc>
          <w:tcPr>
            <w:tcW w:w="2482" w:type="dxa"/>
            <w:vAlign w:val="bottom"/>
          </w:tcPr>
          <w:p w14:paraId="39C63985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499633C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0B80A5F4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616B3B1C" w14:textId="0EDBE092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92" w:type="dxa"/>
            <w:vAlign w:val="bottom"/>
          </w:tcPr>
          <w:p w14:paraId="69C78739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269B7EAF" w14:textId="37801F91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3657C569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603D0BB5" w14:textId="61D66F23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56" w:type="dxa"/>
            <w:vAlign w:val="bottom"/>
          </w:tcPr>
          <w:p w14:paraId="20F7124C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185A488" w14:textId="12A3579D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83" w:type="dxa"/>
            <w:gridSpan w:val="2"/>
            <w:vAlign w:val="bottom"/>
          </w:tcPr>
          <w:p w14:paraId="3F05D4B7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5DBE4C1E" w14:textId="7CFAB641" w:rsidR="00870BF0" w:rsidRPr="0065169C" w:rsidRDefault="00DE6318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20" w:type="dxa"/>
            <w:gridSpan w:val="2"/>
            <w:vAlign w:val="bottom"/>
          </w:tcPr>
          <w:p w14:paraId="687AFA5B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50E35EA2" w14:textId="776193D3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7" w:type="dxa"/>
            <w:gridSpan w:val="2"/>
            <w:vAlign w:val="bottom"/>
          </w:tcPr>
          <w:p w14:paraId="3DB24412" w14:textId="66DB2D51" w:rsidR="00870BF0" w:rsidRPr="0065169C" w:rsidRDefault="0061133A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870BF0" w:rsidRPr="0065169C" w14:paraId="61860A77" w14:textId="77777777" w:rsidTr="00AD6F4D">
        <w:tc>
          <w:tcPr>
            <w:tcW w:w="2482" w:type="dxa"/>
            <w:vAlign w:val="bottom"/>
          </w:tcPr>
          <w:p w14:paraId="046D40AD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E56EE1C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7F98A08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5B311113" w14:textId="6D64C41F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0468DA47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458A7723" w14:textId="45A178DA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6C094D08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BDD2B82" w14:textId="65013E25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6" w:type="dxa"/>
            <w:vAlign w:val="bottom"/>
          </w:tcPr>
          <w:p w14:paraId="2EDB00F4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22C06B9B" w14:textId="566A27AB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4AECE06A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C6A2ACE" w14:textId="0E1D1354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0FF91B0C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628F58B9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gridSpan w:val="2"/>
            <w:vAlign w:val="bottom"/>
          </w:tcPr>
          <w:p w14:paraId="304BA858" w14:textId="77777777" w:rsidR="00870BF0" w:rsidRPr="0065169C" w:rsidRDefault="00870BF0" w:rsidP="00870BF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870BF0" w:rsidRPr="0065169C" w14:paraId="3C01F2AD" w14:textId="77777777" w:rsidTr="00AD6F4D">
        <w:trPr>
          <w:gridAfter w:val="1"/>
          <w:wAfter w:w="6" w:type="dxa"/>
        </w:trPr>
        <w:tc>
          <w:tcPr>
            <w:tcW w:w="2482" w:type="dxa"/>
            <w:vAlign w:val="bottom"/>
          </w:tcPr>
          <w:p w14:paraId="6E4C508B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0BAD21F" w14:textId="77777777" w:rsidR="00870BF0" w:rsidRPr="0065169C" w:rsidRDefault="00870BF0" w:rsidP="00870BF0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A1B98D9" w14:textId="77777777" w:rsidR="00870BF0" w:rsidRPr="0065169C" w:rsidRDefault="00870BF0" w:rsidP="00870BF0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FC38F68" w14:textId="77777777" w:rsidR="00870BF0" w:rsidRPr="0065169C" w:rsidRDefault="00870BF0" w:rsidP="00870BF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52" w:type="dxa"/>
            <w:gridSpan w:val="12"/>
            <w:vAlign w:val="bottom"/>
          </w:tcPr>
          <w:p w14:paraId="7C614E33" w14:textId="77777777" w:rsidR="00870BF0" w:rsidRPr="0065169C" w:rsidRDefault="00870BF0" w:rsidP="00870BF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C32C73" w:rsidRPr="0065169C" w14:paraId="3762501B" w14:textId="77777777" w:rsidTr="00AD6F4D">
        <w:tc>
          <w:tcPr>
            <w:tcW w:w="5760" w:type="dxa"/>
            <w:gridSpan w:val="3"/>
          </w:tcPr>
          <w:p w14:paraId="4D7C8686" w14:textId="4263420C" w:rsidR="00C32C73" w:rsidRPr="0065169C" w:rsidRDefault="00A95B33" w:rsidP="00A95B33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Holdings Ltd.</w:t>
            </w:r>
          </w:p>
        </w:tc>
        <w:tc>
          <w:tcPr>
            <w:tcW w:w="837" w:type="dxa"/>
          </w:tcPr>
          <w:p w14:paraId="3D41A297" w14:textId="77777777" w:rsidR="00C32C73" w:rsidRPr="0065169C" w:rsidRDefault="00C32C73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A074184" w14:textId="77777777" w:rsidR="00C32C73" w:rsidRPr="0065169C" w:rsidRDefault="00C32C73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3692372" w14:textId="77777777" w:rsidR="00C32C73" w:rsidRPr="0065169C" w:rsidRDefault="00C32C73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8192A0" w14:textId="77777777" w:rsidR="00C32C73" w:rsidRPr="0065169C" w:rsidRDefault="00C32C73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747" w:type="dxa"/>
          </w:tcPr>
          <w:p w14:paraId="6CE2BF2B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51CCB38E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112DD2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F17A5F5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9468B95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265BC68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F99D33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A1088F2" w14:textId="77777777" w:rsidR="00C32C73" w:rsidRPr="0065169C" w:rsidRDefault="00C32C73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D1E7F" w:rsidRPr="0065169C" w14:paraId="0FF7C60D" w14:textId="77777777" w:rsidTr="00AD6F4D">
        <w:tc>
          <w:tcPr>
            <w:tcW w:w="2482" w:type="dxa"/>
          </w:tcPr>
          <w:p w14:paraId="05A2DD0B" w14:textId="77777777" w:rsidR="00FD1E7F" w:rsidRPr="0065169C" w:rsidRDefault="00FD1E7F" w:rsidP="00FD1E7F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PS3 Holdings Mauritius Ltd.</w:t>
            </w:r>
          </w:p>
        </w:tc>
        <w:tc>
          <w:tcPr>
            <w:tcW w:w="1800" w:type="dxa"/>
          </w:tcPr>
          <w:p w14:paraId="54069E20" w14:textId="77777777" w:rsidR="00FD1E7F" w:rsidRPr="0065169C" w:rsidRDefault="00FD1E7F" w:rsidP="00FD1E7F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1CED1522" w14:textId="77777777" w:rsidR="00FD1E7F" w:rsidRPr="0065169C" w:rsidRDefault="00FD1E7F" w:rsidP="00FD1E7F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4E507538" w14:textId="652235A0" w:rsidR="00FD1E7F" w:rsidRPr="0065169C" w:rsidRDefault="00FD1E7F" w:rsidP="00B60CB3">
            <w:pPr>
              <w:tabs>
                <w:tab w:val="decimal" w:pos="61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</w:t>
            </w:r>
            <w:r w:rsidR="00B60CB3" w:rsidRPr="0065169C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792" w:type="dxa"/>
          </w:tcPr>
          <w:p w14:paraId="7FADC433" w14:textId="77777777" w:rsidR="00FD1E7F" w:rsidRPr="0065169C" w:rsidRDefault="00FD1E7F" w:rsidP="00FD1E7F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484CD715" w14:textId="68BADE28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46E41287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747" w:type="dxa"/>
          </w:tcPr>
          <w:p w14:paraId="36A78CFA" w14:textId="7F578B57" w:rsidR="00FD1E7F" w:rsidRPr="0065169C" w:rsidRDefault="00FD1E7F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4D814A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009E4A74" w14:textId="47E9DDE2" w:rsidR="00FD1E7F" w:rsidRPr="0065169C" w:rsidRDefault="00FD1E7F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539B058D" w14:textId="77777777" w:rsidR="00FD1E7F" w:rsidRPr="0065169C" w:rsidRDefault="00FD1E7F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D30E203" w14:textId="15BD7D50" w:rsidR="00FD1E7F" w:rsidRPr="0065169C" w:rsidRDefault="00FD1E7F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75B990E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</w:tcPr>
          <w:p w14:paraId="700B939C" w14:textId="3F6FC558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072ACC99" w14:textId="3DF2A287" w:rsidR="00FD1E7F" w:rsidRPr="0065169C" w:rsidRDefault="00FD1E7F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9131E" w:rsidRPr="0065169C" w14:paraId="53267EC8" w14:textId="77777777" w:rsidTr="00AD6F4D">
        <w:tc>
          <w:tcPr>
            <w:tcW w:w="2482" w:type="dxa"/>
          </w:tcPr>
          <w:p w14:paraId="103D83CC" w14:textId="77777777" w:rsidR="0049131E" w:rsidRPr="0065169C" w:rsidRDefault="0049131E" w:rsidP="0049131E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Patong</w:t>
            </w:r>
            <w:proofErr w:type="spellEnd"/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Hotel Pte. Ltd.</w:t>
            </w:r>
          </w:p>
        </w:tc>
        <w:tc>
          <w:tcPr>
            <w:tcW w:w="1800" w:type="dxa"/>
          </w:tcPr>
          <w:p w14:paraId="22F5EDBF" w14:textId="77777777" w:rsidR="0049131E" w:rsidRPr="0065169C" w:rsidRDefault="0049131E" w:rsidP="0049131E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4FAE7A8C" w14:textId="77777777" w:rsidR="0049131E" w:rsidRPr="0065169C" w:rsidRDefault="0049131E" w:rsidP="0049131E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837" w:type="dxa"/>
          </w:tcPr>
          <w:p w14:paraId="73A0359B" w14:textId="677EDF77" w:rsidR="0049131E" w:rsidRPr="0065169C" w:rsidRDefault="00DE6318" w:rsidP="0049131E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792" w:type="dxa"/>
          </w:tcPr>
          <w:p w14:paraId="643578F6" w14:textId="77777777" w:rsidR="0049131E" w:rsidRPr="0065169C" w:rsidRDefault="0049131E" w:rsidP="0049131E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726E66BB" w14:textId="77777777" w:rsidR="0049131E" w:rsidRPr="0065169C" w:rsidRDefault="0049131E" w:rsidP="0049131E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pacing w:val="-6"/>
                <w:sz w:val="23"/>
                <w:szCs w:val="23"/>
              </w:rPr>
              <w:t>SGD 3</w:t>
            </w:r>
          </w:p>
        </w:tc>
        <w:tc>
          <w:tcPr>
            <w:tcW w:w="810" w:type="dxa"/>
          </w:tcPr>
          <w:p w14:paraId="10680D52" w14:textId="77777777" w:rsidR="0049131E" w:rsidRPr="0065169C" w:rsidRDefault="0049131E" w:rsidP="0049131E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pacing w:val="-6"/>
                <w:sz w:val="23"/>
                <w:szCs w:val="23"/>
              </w:rPr>
              <w:t>SGD 3</w:t>
            </w:r>
          </w:p>
        </w:tc>
        <w:tc>
          <w:tcPr>
            <w:tcW w:w="747" w:type="dxa"/>
          </w:tcPr>
          <w:p w14:paraId="02D3C029" w14:textId="77777777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107F8F4F" w14:textId="77777777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8A975D7" w14:textId="77777777" w:rsidR="0049131E" w:rsidRPr="0065169C" w:rsidRDefault="0049131E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81A5CB2" w14:textId="77777777" w:rsidR="0049131E" w:rsidRPr="0065169C" w:rsidRDefault="0049131E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662FD37" w14:textId="77777777" w:rsidR="0049131E" w:rsidRPr="0065169C" w:rsidRDefault="0049131E" w:rsidP="00D9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E991E0B" w14:textId="77777777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3225786" w14:textId="77777777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7848D1E" w14:textId="77777777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D1E7F" w:rsidRPr="0065169C" w14:paraId="6653E150" w14:textId="77777777" w:rsidTr="00AD6F4D">
        <w:tc>
          <w:tcPr>
            <w:tcW w:w="2482" w:type="dxa"/>
          </w:tcPr>
          <w:p w14:paraId="7B36DD5F" w14:textId="77777777" w:rsidR="00FD1E7F" w:rsidRPr="0065169C" w:rsidRDefault="00FD1E7F" w:rsidP="00FD1E7F">
            <w:pPr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2D77DED" w14:textId="77777777" w:rsidR="00FD1E7F" w:rsidRPr="0065169C" w:rsidRDefault="00FD1E7F" w:rsidP="00FD1E7F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20069CAE" w14:textId="77777777" w:rsidR="00FD1E7F" w:rsidRPr="0065169C" w:rsidRDefault="00FD1E7F" w:rsidP="00FD1E7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38B57FCD" w14:textId="77777777" w:rsidR="00FD1E7F" w:rsidRPr="0065169C" w:rsidRDefault="00FD1E7F" w:rsidP="00FD1E7F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5F4BBFB" w14:textId="77777777" w:rsidR="00FD1E7F" w:rsidRPr="0065169C" w:rsidRDefault="00FD1E7F" w:rsidP="00FD1E7F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8DC643A" w14:textId="77777777" w:rsidR="00FD1E7F" w:rsidRPr="0065169C" w:rsidRDefault="00FD1E7F" w:rsidP="00FD1E7F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FDC8F4" w14:textId="77777777" w:rsidR="00FD1E7F" w:rsidRPr="0065169C" w:rsidRDefault="00FD1E7F" w:rsidP="00FD1E7F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18132836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14:paraId="31FA64ED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EB29C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5F16F4B2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0EB62B68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7DABE6FB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C91FD9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2CD79AA1" w14:textId="77777777" w:rsidR="00FD1E7F" w:rsidRPr="0065169C" w:rsidRDefault="00FD1E7F" w:rsidP="00FD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70BF0" w:rsidRPr="0065169C" w14:paraId="64B07E51" w14:textId="77777777" w:rsidTr="00AD6F4D">
        <w:tc>
          <w:tcPr>
            <w:tcW w:w="4282" w:type="dxa"/>
            <w:gridSpan w:val="2"/>
          </w:tcPr>
          <w:p w14:paraId="3AF79733" w14:textId="77777777" w:rsidR="00870BF0" w:rsidRPr="0065169C" w:rsidRDefault="00870BF0" w:rsidP="00870BF0">
            <w:pPr>
              <w:tabs>
                <w:tab w:val="clear" w:pos="227"/>
                <w:tab w:val="left" w:pos="240"/>
              </w:tabs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โครงการพระโขนง วัน และพระโขนง ทู</w:t>
            </w:r>
          </w:p>
        </w:tc>
        <w:tc>
          <w:tcPr>
            <w:tcW w:w="1478" w:type="dxa"/>
          </w:tcPr>
          <w:p w14:paraId="477050E6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3ADC6B6F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5126009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CFB0387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C305BE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8C0309A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01550F8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D02FCD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9C6D976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C9165CD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0FB2C76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E56D2E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29A4E09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70BF0" w:rsidRPr="0065169C" w14:paraId="1671EE08" w14:textId="77777777" w:rsidTr="00AD6F4D">
        <w:trPr>
          <w:trHeight w:val="153"/>
        </w:trPr>
        <w:tc>
          <w:tcPr>
            <w:tcW w:w="2482" w:type="dxa"/>
          </w:tcPr>
          <w:p w14:paraId="61EADB77" w14:textId="77777777" w:rsidR="00870BF0" w:rsidRPr="0065169C" w:rsidRDefault="00870BF0" w:rsidP="00870BF0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09F24F9B" w14:textId="77777777" w:rsidR="00870BF0" w:rsidRPr="0065169C" w:rsidRDefault="00870BF0" w:rsidP="00870BF0">
            <w:pPr>
              <w:spacing w:line="240" w:lineRule="auto"/>
              <w:ind w:right="-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E4ABF3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" w:type="dxa"/>
          </w:tcPr>
          <w:p w14:paraId="72A55D6B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4CFDD166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405715E3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EF8B84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BC82FED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</w:tcPr>
          <w:p w14:paraId="79E3834A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30B92D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  <w:gridSpan w:val="2"/>
          </w:tcPr>
          <w:p w14:paraId="703CC099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5B591D6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14:paraId="01A89A15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C2BDB37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  <w:gridSpan w:val="2"/>
          </w:tcPr>
          <w:p w14:paraId="7985A0AC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70BF0" w:rsidRPr="0065169C" w14:paraId="0777D335" w14:textId="77777777" w:rsidTr="00AD6F4D">
        <w:tc>
          <w:tcPr>
            <w:tcW w:w="5760" w:type="dxa"/>
            <w:gridSpan w:val="3"/>
          </w:tcPr>
          <w:p w14:paraId="2BC57303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BT PKN Holdings  Ltd.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และ บริษัท บูทิค พีเคเอ็น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50DA0637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72D5ACC" w14:textId="77777777" w:rsidR="00870BF0" w:rsidRPr="0065169C" w:rsidRDefault="00870BF0" w:rsidP="00870BF0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20136C1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9E3A25" w14:textId="77777777" w:rsidR="00870BF0" w:rsidRPr="0065169C" w:rsidRDefault="00870BF0" w:rsidP="00870BF0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829617A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168D7375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931A82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56CC03F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18149E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EDBC22B" w14:textId="77777777" w:rsidR="00870BF0" w:rsidRPr="0065169C" w:rsidRDefault="00870BF0" w:rsidP="00870BF0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4E47A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59AE1C12" w14:textId="77777777" w:rsidR="00870BF0" w:rsidRPr="0065169C" w:rsidRDefault="00870BF0" w:rsidP="00870BF0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A7C76" w:rsidRPr="0065169C" w14:paraId="088A8688" w14:textId="77777777" w:rsidTr="00AD6F4D">
        <w:tc>
          <w:tcPr>
            <w:tcW w:w="2482" w:type="dxa"/>
          </w:tcPr>
          <w:p w14:paraId="1AEE449D" w14:textId="77777777" w:rsidR="007A7C76" w:rsidRPr="0065169C" w:rsidRDefault="007A7C76" w:rsidP="007A7C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41CB02E4" w14:textId="77777777" w:rsidR="007A7C76" w:rsidRPr="0065169C" w:rsidRDefault="007A7C76" w:rsidP="007A7C76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ศูนย์การค้าชุมชน    </w:t>
            </w:r>
          </w:p>
        </w:tc>
        <w:tc>
          <w:tcPr>
            <w:tcW w:w="1478" w:type="dxa"/>
          </w:tcPr>
          <w:p w14:paraId="243AC616" w14:textId="77777777" w:rsidR="007A7C76" w:rsidRPr="0065169C" w:rsidRDefault="007A7C76" w:rsidP="007A7C7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DCE0AFC" w14:textId="6695DA5E" w:rsidR="007A7C76" w:rsidRPr="0065169C" w:rsidRDefault="007A7C76" w:rsidP="007A7C7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488734F" w14:textId="77777777" w:rsidR="007A7C76" w:rsidRPr="0065169C" w:rsidRDefault="007A7C76" w:rsidP="007A7C7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61BC9103" w14:textId="229D1A37" w:rsidR="007A7C76" w:rsidRPr="0065169C" w:rsidRDefault="007A7C76" w:rsidP="007A7C76">
            <w:pPr>
              <w:tabs>
                <w:tab w:val="clear" w:pos="454"/>
                <w:tab w:val="decimal" w:pos="468"/>
              </w:tabs>
              <w:ind w:left="-2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140ED6" w14:textId="77777777" w:rsidR="007A7C76" w:rsidRPr="0065169C" w:rsidRDefault="007A7C76" w:rsidP="007A7C7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30,000</w:t>
            </w:r>
          </w:p>
        </w:tc>
        <w:tc>
          <w:tcPr>
            <w:tcW w:w="747" w:type="dxa"/>
          </w:tcPr>
          <w:p w14:paraId="0E89ED0E" w14:textId="2A63628A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C57E63C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32875D2" w14:textId="3890C502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323CD3F4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29C093C" w14:textId="2E11340D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171B3B96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C9957B" w14:textId="7A21B485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727834B2" w14:textId="7A1746C0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A7C76" w:rsidRPr="0065169C" w14:paraId="67124CA6" w14:textId="77777777" w:rsidTr="00AD6F4D">
        <w:tc>
          <w:tcPr>
            <w:tcW w:w="2482" w:type="dxa"/>
          </w:tcPr>
          <w:p w14:paraId="4557B83E" w14:textId="77777777" w:rsidR="007A7C76" w:rsidRPr="0065169C" w:rsidRDefault="007A7C76" w:rsidP="007A7C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</w:tcPr>
          <w:p w14:paraId="5143FC23" w14:textId="77777777" w:rsidR="007A7C76" w:rsidRPr="0065169C" w:rsidRDefault="007A7C76" w:rsidP="007A7C76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อาคารสำนักงาน</w:t>
            </w:r>
          </w:p>
        </w:tc>
        <w:tc>
          <w:tcPr>
            <w:tcW w:w="1478" w:type="dxa"/>
          </w:tcPr>
          <w:p w14:paraId="382CADD9" w14:textId="77777777" w:rsidR="007A7C76" w:rsidRPr="0065169C" w:rsidRDefault="007A7C76" w:rsidP="007A7C76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25161D39" w14:textId="1DE7365F" w:rsidR="007A7C76" w:rsidRPr="0065169C" w:rsidRDefault="007A7C76" w:rsidP="007A7C7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5C6BE0CF" w14:textId="77777777" w:rsidR="007A7C76" w:rsidRPr="0065169C" w:rsidRDefault="007A7C76" w:rsidP="007A7C76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319C3B85" w14:textId="00038255" w:rsidR="007A7C76" w:rsidRPr="0065169C" w:rsidRDefault="007A7C76" w:rsidP="007A7C76">
            <w:pPr>
              <w:tabs>
                <w:tab w:val="clear" w:pos="454"/>
                <w:tab w:val="decimal" w:pos="468"/>
              </w:tabs>
              <w:ind w:left="-2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1A41A62" w14:textId="77777777" w:rsidR="007A7C76" w:rsidRPr="0065169C" w:rsidRDefault="007A7C76" w:rsidP="007A7C76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30,000</w:t>
            </w:r>
          </w:p>
        </w:tc>
        <w:tc>
          <w:tcPr>
            <w:tcW w:w="747" w:type="dxa"/>
          </w:tcPr>
          <w:p w14:paraId="1F94FCDE" w14:textId="41C810AA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31B58D44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CF94186" w14:textId="24E2AFC6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15360A9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6B008F7" w14:textId="65069536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7A54AFD6" w14:textId="7777777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EAA938" w14:textId="73225747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E6A8237" w14:textId="077B4405" w:rsidR="007A7C76" w:rsidRPr="0065169C" w:rsidRDefault="007A7C76" w:rsidP="007A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870BF0" w:rsidRPr="0065169C" w14:paraId="6F1540CF" w14:textId="77777777" w:rsidTr="00AD6F4D">
        <w:trPr>
          <w:trHeight w:val="153"/>
        </w:trPr>
        <w:tc>
          <w:tcPr>
            <w:tcW w:w="2482" w:type="dxa"/>
          </w:tcPr>
          <w:p w14:paraId="44135FE2" w14:textId="77777777" w:rsidR="00870BF0" w:rsidRPr="0065169C" w:rsidRDefault="00870BF0" w:rsidP="00870BF0">
            <w:pPr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6524A4D" w14:textId="77777777" w:rsidR="00870BF0" w:rsidRPr="0065169C" w:rsidRDefault="00870BF0" w:rsidP="00870BF0">
            <w:pPr>
              <w:spacing w:line="240" w:lineRule="auto"/>
              <w:ind w:right="-358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0DF946B7" w14:textId="77777777" w:rsidR="00870BF0" w:rsidRPr="0065169C" w:rsidRDefault="00870BF0" w:rsidP="00870BF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2F1A8CAF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893E3E0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C99DB18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7715F0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</w:tcPr>
          <w:p w14:paraId="04917973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5BECDB6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AA328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2461F1D0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</w:tcPr>
          <w:p w14:paraId="5C8680F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2F0D893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562A3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459E905E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870BF0" w:rsidRPr="0065169C" w14:paraId="2A19408A" w14:textId="77777777" w:rsidTr="00AD6F4D">
        <w:tc>
          <w:tcPr>
            <w:tcW w:w="2482" w:type="dxa"/>
          </w:tcPr>
          <w:p w14:paraId="1D643D29" w14:textId="77777777" w:rsidR="00870BF0" w:rsidRPr="0065169C" w:rsidRDefault="00870BF0" w:rsidP="00870BF0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298B2064" w14:textId="77777777" w:rsidR="00870BF0" w:rsidRPr="0065169C" w:rsidRDefault="00870BF0" w:rsidP="00870BF0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</w:tcPr>
          <w:p w14:paraId="596675A4" w14:textId="77777777" w:rsidR="00870BF0" w:rsidRPr="0065169C" w:rsidRDefault="00870BF0" w:rsidP="00870BF0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ABC0233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9AD2E67" w14:textId="77777777" w:rsidR="00870BF0" w:rsidRPr="0065169C" w:rsidRDefault="00870BF0" w:rsidP="00870BF0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D9F105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003139" w14:textId="77777777" w:rsidR="00870BF0" w:rsidRPr="0065169C" w:rsidRDefault="00870BF0" w:rsidP="00870BF0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6D1A78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19D415C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E16979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A9814F5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768D836" w14:textId="77777777" w:rsidR="00870BF0" w:rsidRPr="0065169C" w:rsidRDefault="00870BF0" w:rsidP="00870BF0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C3B8E53" w14:textId="77777777" w:rsidR="00870BF0" w:rsidRPr="0065169C" w:rsidRDefault="00870BF0" w:rsidP="00870BF0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CFBF9F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3F71CD1" w14:textId="77777777" w:rsidR="00870BF0" w:rsidRPr="0065169C" w:rsidRDefault="00870BF0" w:rsidP="0087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20A84" w:rsidRPr="0065169C" w14:paraId="34040F63" w14:textId="77777777" w:rsidTr="00AD6F4D">
        <w:tc>
          <w:tcPr>
            <w:tcW w:w="2482" w:type="dxa"/>
          </w:tcPr>
          <w:p w14:paraId="25CDB3F8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Boutique International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Holdings Ltd.</w:t>
            </w:r>
          </w:p>
        </w:tc>
        <w:tc>
          <w:tcPr>
            <w:tcW w:w="1800" w:type="dxa"/>
          </w:tcPr>
          <w:p w14:paraId="5F7DEFA8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7D5FF391" w14:textId="77777777" w:rsidR="00420A84" w:rsidRPr="0065169C" w:rsidRDefault="00420A84" w:rsidP="00420A8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65100553" w14:textId="1372F41B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32A9208A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1D520A61" w14:textId="2873FD7F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6F64E036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47" w:type="dxa"/>
          </w:tcPr>
          <w:p w14:paraId="0BFA6192" w14:textId="7316F12C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56" w:type="dxa"/>
          </w:tcPr>
          <w:p w14:paraId="1F7DCB86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7F590F9" w14:textId="2F0F8656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2C76A42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4462F6" w14:textId="46956AEE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720" w:type="dxa"/>
            <w:gridSpan w:val="2"/>
          </w:tcPr>
          <w:p w14:paraId="359529F2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676F3B2" w14:textId="208A022E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0C6FB1C8" w14:textId="69825329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20A84" w:rsidRPr="0065169C" w14:paraId="3AF49EEA" w14:textId="77777777" w:rsidTr="00AD6F4D">
        <w:tc>
          <w:tcPr>
            <w:tcW w:w="2482" w:type="dxa"/>
          </w:tcPr>
          <w:p w14:paraId="1ACF189E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 จำกัด</w:t>
            </w:r>
          </w:p>
        </w:tc>
        <w:tc>
          <w:tcPr>
            <w:tcW w:w="1800" w:type="dxa"/>
          </w:tcPr>
          <w:p w14:paraId="15F01C19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3772B57D" w14:textId="77777777" w:rsidR="00420A84" w:rsidRPr="0065169C" w:rsidRDefault="00420A84" w:rsidP="00420A8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6A93E0C" w14:textId="3C0B6CCD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</w:tcPr>
          <w:p w14:paraId="65BE30B1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828" w:type="dxa"/>
          </w:tcPr>
          <w:p w14:paraId="4C5EEA70" w14:textId="04D0BC12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054B95B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7D57BCC2" w14:textId="522F1E38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56" w:type="dxa"/>
          </w:tcPr>
          <w:p w14:paraId="29F1637A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2C8202AF" w14:textId="01A15AC0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2ADB25E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A07BDE" w14:textId="6D340B3E" w:rsidR="00420A84" w:rsidRPr="0065169C" w:rsidRDefault="00420A84" w:rsidP="00420A8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20" w:type="dxa"/>
            <w:gridSpan w:val="2"/>
          </w:tcPr>
          <w:p w14:paraId="23BCC493" w14:textId="77777777" w:rsidR="00420A84" w:rsidRPr="0065169C" w:rsidRDefault="00420A84" w:rsidP="00420A8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1BCDF579" w14:textId="47BD2B6E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74EF408" w14:textId="3F37E524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20A84" w:rsidRPr="0065169C" w14:paraId="31035AA0" w14:textId="77777777" w:rsidTr="00AD6F4D">
        <w:trPr>
          <w:trHeight w:val="189"/>
        </w:trPr>
        <w:tc>
          <w:tcPr>
            <w:tcW w:w="2482" w:type="dxa"/>
          </w:tcPr>
          <w:p w14:paraId="55813FD6" w14:textId="77777777" w:rsidR="00420A84" w:rsidRPr="0065169C" w:rsidRDefault="00420A84" w:rsidP="00420A84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A7AE3DC" w14:textId="77777777" w:rsidR="00420A84" w:rsidRPr="0065169C" w:rsidRDefault="00420A84" w:rsidP="00420A84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8" w:type="dxa"/>
          </w:tcPr>
          <w:p w14:paraId="37845713" w14:textId="77777777" w:rsidR="00420A84" w:rsidRPr="0065169C" w:rsidRDefault="00420A84" w:rsidP="00420A8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B0D39CF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56FA618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</w:tcPr>
          <w:p w14:paraId="5743D623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7ADA73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641B5088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14:paraId="06ED5AAF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BCA6EB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125C59D2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7BEE7599" w14:textId="77777777" w:rsidR="00420A84" w:rsidRPr="0065169C" w:rsidRDefault="00420A84" w:rsidP="00420A8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06226426" w14:textId="77777777" w:rsidR="00420A84" w:rsidRPr="0065169C" w:rsidRDefault="00420A84" w:rsidP="00420A8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68B921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  <w:gridSpan w:val="2"/>
          </w:tcPr>
          <w:p w14:paraId="7C931115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20A84" w:rsidRPr="0065169C" w14:paraId="38805818" w14:textId="77777777" w:rsidTr="00AD6F4D">
        <w:tc>
          <w:tcPr>
            <w:tcW w:w="5760" w:type="dxa"/>
            <w:gridSpan w:val="3"/>
          </w:tcPr>
          <w:p w14:paraId="68B879AC" w14:textId="77777777" w:rsidR="00420A84" w:rsidRPr="0065169C" w:rsidRDefault="00420A84" w:rsidP="00420A8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Boutique International Holdings Ltd.</w:t>
            </w:r>
          </w:p>
        </w:tc>
        <w:tc>
          <w:tcPr>
            <w:tcW w:w="837" w:type="dxa"/>
          </w:tcPr>
          <w:p w14:paraId="0820BB9E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ACA40BD" w14:textId="77777777" w:rsidR="00420A84" w:rsidRPr="0065169C" w:rsidRDefault="00420A84" w:rsidP="00420A8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C22702B" w14:textId="77777777" w:rsidR="00420A84" w:rsidRPr="0065169C" w:rsidRDefault="00420A84" w:rsidP="00420A8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3615D7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F08218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66BB93E8" w14:textId="77777777" w:rsidR="00420A84" w:rsidRPr="0065169C" w:rsidRDefault="00420A84" w:rsidP="00420A84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26148E" w14:textId="77777777" w:rsidR="00420A84" w:rsidRPr="0065169C" w:rsidRDefault="00420A84" w:rsidP="00420A84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0EF6D4A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C40AAB0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7E116FA" w14:textId="77777777" w:rsidR="00420A84" w:rsidRPr="0065169C" w:rsidRDefault="00420A84" w:rsidP="00420A8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3B4405" w14:textId="77777777" w:rsidR="00420A84" w:rsidRPr="0065169C" w:rsidRDefault="00420A84" w:rsidP="00420A8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9AD4D6E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20A84" w:rsidRPr="0065169C" w14:paraId="17D2EE9E" w14:textId="77777777" w:rsidTr="00AD6F4D">
        <w:tc>
          <w:tcPr>
            <w:tcW w:w="2482" w:type="dxa"/>
          </w:tcPr>
          <w:p w14:paraId="2EC0501C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Mid Tier Holding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Mauritius Ltd.</w:t>
            </w:r>
          </w:p>
        </w:tc>
        <w:tc>
          <w:tcPr>
            <w:tcW w:w="1800" w:type="dxa"/>
          </w:tcPr>
          <w:p w14:paraId="22CE0F46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562CC6BF" w14:textId="77777777" w:rsidR="00420A84" w:rsidRPr="0065169C" w:rsidRDefault="00420A84" w:rsidP="00420A8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0ED170D2" w14:textId="1D59C8C5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</w:tcPr>
          <w:p w14:paraId="13E1DD31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5AEF5D6B" w14:textId="56CBA43A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2BDFA9B0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3E7D9A48" w14:textId="35D839F0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739491B9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5A750AF" w14:textId="58B0BF4C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ECF0166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67565E6" w14:textId="00A0411D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60D2D2BD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EB809E" w14:textId="50C9837E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6FB1ECB6" w14:textId="5DC65FB9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20A84" w:rsidRPr="0065169C" w14:paraId="7CEB4E59" w14:textId="77777777" w:rsidTr="00AD6F4D">
        <w:tc>
          <w:tcPr>
            <w:tcW w:w="2482" w:type="dxa"/>
          </w:tcPr>
          <w:p w14:paraId="1218D77A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PKN Holdings 3 Ltd.</w:t>
            </w:r>
          </w:p>
        </w:tc>
        <w:tc>
          <w:tcPr>
            <w:tcW w:w="1800" w:type="dxa"/>
          </w:tcPr>
          <w:p w14:paraId="5E0F2003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054BF1E1" w14:textId="77777777" w:rsidR="00420A84" w:rsidRPr="0065169C" w:rsidRDefault="00420A84" w:rsidP="00420A8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4D8AEF99" w14:textId="1877EE4F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</w:tcPr>
          <w:p w14:paraId="66169686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828" w:type="dxa"/>
          </w:tcPr>
          <w:p w14:paraId="0B9979A2" w14:textId="5D682CEB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19DC055C" w14:textId="77777777" w:rsidR="00420A84" w:rsidRPr="0065169C" w:rsidRDefault="00420A8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28C6552B" w14:textId="43338880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5BBE15AE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52A3DB" w14:textId="0FA7A0C0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B64D4C3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6430C43" w14:textId="1EEEA51E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53A54DD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9D652C4" w14:textId="1E532C14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E31F0B0" w14:textId="77CEB602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20A84" w:rsidRPr="0065169C" w14:paraId="629700F3" w14:textId="77777777" w:rsidTr="00AD6F4D">
        <w:tc>
          <w:tcPr>
            <w:tcW w:w="2482" w:type="dxa"/>
          </w:tcPr>
          <w:p w14:paraId="6A29B84C" w14:textId="77777777" w:rsidR="00420A84" w:rsidRPr="0065169C" w:rsidRDefault="00420A84" w:rsidP="00420A8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Boutique Offshore Holdings Limited</w:t>
            </w:r>
          </w:p>
        </w:tc>
        <w:tc>
          <w:tcPr>
            <w:tcW w:w="1800" w:type="dxa"/>
          </w:tcPr>
          <w:p w14:paraId="5D902123" w14:textId="77777777" w:rsidR="00420A84" w:rsidRPr="0065169C" w:rsidRDefault="00420A84" w:rsidP="00420A84">
            <w:pPr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7D541A45" w14:textId="77777777" w:rsidR="00420A84" w:rsidRPr="0065169C" w:rsidRDefault="00420A84" w:rsidP="00420A8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1E80D21D" w14:textId="73D78A99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4F095E8D" w14:textId="77777777" w:rsidR="00420A84" w:rsidRPr="0065169C" w:rsidRDefault="00420A84" w:rsidP="00420A8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57D3405" w14:textId="5A9CCD84" w:rsidR="00420A84" w:rsidRPr="0065169C" w:rsidRDefault="00026A74" w:rsidP="00420A8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1F4173C4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D02F8C7" w14:textId="2B0867F3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660EA436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BE951D" w14:textId="2CCEACEF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5C6B7025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0BA29E3" w14:textId="4441307D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0E5B944" w14:textId="77777777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012A57" w14:textId="50295426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FC20DC4" w14:textId="5C8E2585" w:rsidR="00420A84" w:rsidRPr="0065169C" w:rsidRDefault="00420A84" w:rsidP="0042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9131E" w:rsidRPr="0065169C" w14:paraId="2C4E2FA0" w14:textId="77777777" w:rsidTr="00AD6F4D">
        <w:tc>
          <w:tcPr>
            <w:tcW w:w="2482" w:type="dxa"/>
          </w:tcPr>
          <w:p w14:paraId="4895C99C" w14:textId="03BDFD8E" w:rsidR="0049131E" w:rsidRPr="0065169C" w:rsidRDefault="0049131E" w:rsidP="0049131E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Nimman 2 Holdings Mauritius Ltd.</w:t>
            </w:r>
          </w:p>
        </w:tc>
        <w:tc>
          <w:tcPr>
            <w:tcW w:w="1800" w:type="dxa"/>
          </w:tcPr>
          <w:p w14:paraId="35643FD0" w14:textId="2AB4D35B" w:rsidR="0049131E" w:rsidRPr="0065169C" w:rsidRDefault="0049131E" w:rsidP="0049131E">
            <w:pPr>
              <w:ind w:right="-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61F0D5BE" w14:textId="27A92607" w:rsidR="0049131E" w:rsidRPr="0065169C" w:rsidRDefault="0049131E" w:rsidP="0049131E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อริเชียส</w:t>
            </w:r>
          </w:p>
        </w:tc>
        <w:tc>
          <w:tcPr>
            <w:tcW w:w="837" w:type="dxa"/>
          </w:tcPr>
          <w:p w14:paraId="6F44C94A" w14:textId="52D52FD1" w:rsidR="0049131E" w:rsidRPr="0065169C" w:rsidRDefault="0049131E" w:rsidP="0049131E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3CEB11F8" w14:textId="579852D8" w:rsidR="0049131E" w:rsidRPr="0065169C" w:rsidRDefault="0049131E" w:rsidP="0049131E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211D3B20" w14:textId="09AF1438" w:rsidR="0049131E" w:rsidRPr="0065169C" w:rsidRDefault="0049131E" w:rsidP="0049131E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170</w:t>
            </w:r>
          </w:p>
        </w:tc>
        <w:tc>
          <w:tcPr>
            <w:tcW w:w="810" w:type="dxa"/>
          </w:tcPr>
          <w:p w14:paraId="797200E8" w14:textId="1CA76377" w:rsidR="0049131E" w:rsidRPr="0065169C" w:rsidRDefault="0049131E" w:rsidP="005B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170</w:t>
            </w:r>
          </w:p>
        </w:tc>
        <w:tc>
          <w:tcPr>
            <w:tcW w:w="747" w:type="dxa"/>
          </w:tcPr>
          <w:p w14:paraId="2599ACA9" w14:textId="5C9F8BC5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6" w:type="dxa"/>
          </w:tcPr>
          <w:p w14:paraId="138183EC" w14:textId="6FC1DF9A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AAEB4DF" w14:textId="7BAC0B61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B5DBB6F" w14:textId="123D92EF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5EC64CB" w14:textId="5F3A96B1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8E3A6EC" w14:textId="65B3E328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0878A26" w14:textId="411E7416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3ACB8230" w14:textId="485841D0" w:rsidR="0049131E" w:rsidRPr="0065169C" w:rsidRDefault="0049131E" w:rsidP="00491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435E79A8" w14:textId="77777777" w:rsidR="00A95B33" w:rsidRPr="0065169C" w:rsidRDefault="00A95B33" w:rsidP="00CD4243">
      <w:pPr>
        <w:spacing w:line="240" w:lineRule="auto"/>
        <w:rPr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678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7"/>
        <w:gridCol w:w="1793"/>
        <w:gridCol w:w="1404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  <w:gridCol w:w="828"/>
        <w:gridCol w:w="810"/>
      </w:tblGrid>
      <w:tr w:rsidR="00693D86" w:rsidRPr="0065169C" w14:paraId="137E6553" w14:textId="77777777" w:rsidTr="005F0A15">
        <w:trPr>
          <w:gridAfter w:val="2"/>
          <w:wAfter w:w="1638" w:type="dxa"/>
        </w:trPr>
        <w:tc>
          <w:tcPr>
            <w:tcW w:w="15145" w:type="dxa"/>
            <w:gridSpan w:val="16"/>
            <w:vAlign w:val="bottom"/>
          </w:tcPr>
          <w:p w14:paraId="41026235" w14:textId="77777777" w:rsidR="00693D86" w:rsidRPr="0065169C" w:rsidRDefault="00693D86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</w:p>
        </w:tc>
      </w:tr>
      <w:tr w:rsidR="00CD4243" w:rsidRPr="0065169C" w14:paraId="23921D01" w14:textId="77777777" w:rsidTr="005F0A15">
        <w:trPr>
          <w:gridAfter w:val="2"/>
          <w:wAfter w:w="1638" w:type="dxa"/>
        </w:trPr>
        <w:tc>
          <w:tcPr>
            <w:tcW w:w="15145" w:type="dxa"/>
            <w:gridSpan w:val="16"/>
            <w:vAlign w:val="bottom"/>
          </w:tcPr>
          <w:p w14:paraId="2E378911" w14:textId="77777777" w:rsidR="00CD4243" w:rsidRPr="0065169C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79E445F8" w14:textId="77777777" w:rsidTr="007D2CD4">
        <w:trPr>
          <w:gridAfter w:val="2"/>
          <w:wAfter w:w="1638" w:type="dxa"/>
        </w:trPr>
        <w:tc>
          <w:tcPr>
            <w:tcW w:w="2482" w:type="dxa"/>
            <w:vAlign w:val="bottom"/>
          </w:tcPr>
          <w:p w14:paraId="376F824F" w14:textId="77777777" w:rsidR="000000C1" w:rsidRPr="0065169C" w:rsidRDefault="000000C1" w:rsidP="000000C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4BE6ED76" w14:textId="77777777" w:rsidR="000000C1" w:rsidRPr="0065169C" w:rsidRDefault="000000C1" w:rsidP="000000C1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5309CC2" w14:textId="77777777" w:rsidR="000000C1" w:rsidRPr="0065169C" w:rsidRDefault="000000C1" w:rsidP="000000C1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64FAB6F6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49D835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08F81EC2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C0A01E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5CB613F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5E94E1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5823596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3F4E77A9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05162C4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D46C0EA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6E637DF6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65169C" w14:paraId="518EBCF1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455D21D2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2"/>
          </w:tcPr>
          <w:p w14:paraId="20E75054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65017497" w14:textId="77777777" w:rsidR="000000C1" w:rsidRPr="0065169C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29" w:type="dxa"/>
            <w:gridSpan w:val="2"/>
            <w:vAlign w:val="bottom"/>
          </w:tcPr>
          <w:p w14:paraId="03E2A90A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</w:tcPr>
          <w:p w14:paraId="297B927E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04AFA58C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616EA10F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6C2594F0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78CFA8E1" w14:textId="06772347" w:rsidR="000000C1" w:rsidRPr="0065169C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49131E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FC28E4" w:rsidRPr="0065169C" w14:paraId="7A07CDEA" w14:textId="77777777" w:rsidTr="005F0A15">
        <w:trPr>
          <w:gridAfter w:val="2"/>
          <w:wAfter w:w="1638" w:type="dxa"/>
        </w:trPr>
        <w:tc>
          <w:tcPr>
            <w:tcW w:w="2482" w:type="dxa"/>
            <w:vAlign w:val="bottom"/>
          </w:tcPr>
          <w:p w14:paraId="6BF35778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716F8257" w14:textId="77777777" w:rsidR="00FC28E4" w:rsidRPr="0065169C" w:rsidRDefault="00FC28E4" w:rsidP="00FC28E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DE8253C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DE962B6" w14:textId="0EFAA918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92" w:type="dxa"/>
            <w:vAlign w:val="bottom"/>
          </w:tcPr>
          <w:p w14:paraId="6D7CB9E1" w14:textId="458AEFFD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64F3DDCE" w14:textId="06535F7D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7A91056B" w14:textId="56FFD336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2889D50E" w14:textId="2FC6041B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4ABF453D" w14:textId="1CDA4E84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26D0161F" w14:textId="0ED0080B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83" w:type="dxa"/>
            <w:vAlign w:val="bottom"/>
          </w:tcPr>
          <w:p w14:paraId="17ED5863" w14:textId="779C2DB2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07649F7E" w14:textId="53D22858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0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14:paraId="3A4749DD" w14:textId="2761312B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5BE979C0" w14:textId="090FE06E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7" w:type="dxa"/>
            <w:vAlign w:val="bottom"/>
          </w:tcPr>
          <w:p w14:paraId="26F0AC1E" w14:textId="42A4C989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FC28E4" w:rsidRPr="0065169C" w14:paraId="12C86746" w14:textId="77777777" w:rsidTr="005F0A15">
        <w:trPr>
          <w:gridAfter w:val="2"/>
          <w:wAfter w:w="1638" w:type="dxa"/>
        </w:trPr>
        <w:tc>
          <w:tcPr>
            <w:tcW w:w="2482" w:type="dxa"/>
            <w:vAlign w:val="bottom"/>
          </w:tcPr>
          <w:p w14:paraId="1873941A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25057A4B" w14:textId="77777777" w:rsidR="00FC28E4" w:rsidRPr="0065169C" w:rsidRDefault="00FC28E4" w:rsidP="00FC28E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E3168B5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88AE350" w14:textId="5EC750F4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733F3BB1" w14:textId="138A64C7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5BE1E804" w14:textId="6CEA9D4A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048EBEE5" w14:textId="63501E0D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733DF7B5" w14:textId="25A3FB4B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2B54D484" w14:textId="682458DA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706985DF" w14:textId="0345D55A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1B41A583" w14:textId="61C656EA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407762D7" w14:textId="79264959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3F179A30" w14:textId="357C532D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782F33D" w14:textId="0E198C73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45BA2FCB" w14:textId="4A50FD79" w:rsidR="00FC28E4" w:rsidRPr="0065169C" w:rsidRDefault="00FC28E4" w:rsidP="00FC28E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FC28E4" w:rsidRPr="0065169C" w14:paraId="132EAD2C" w14:textId="77777777" w:rsidTr="005F0A15">
        <w:trPr>
          <w:gridAfter w:val="2"/>
          <w:wAfter w:w="1638" w:type="dxa"/>
        </w:trPr>
        <w:tc>
          <w:tcPr>
            <w:tcW w:w="2482" w:type="dxa"/>
            <w:vAlign w:val="bottom"/>
          </w:tcPr>
          <w:p w14:paraId="2D2EAAD1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725BEB37" w14:textId="77777777" w:rsidR="00FC28E4" w:rsidRPr="0065169C" w:rsidRDefault="00FC28E4" w:rsidP="00FC28E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B5B8E46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126DDF7C" w14:textId="77777777" w:rsidR="00FC28E4" w:rsidRPr="0065169C" w:rsidRDefault="00FC28E4" w:rsidP="00FC28E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</w:tcPr>
          <w:p w14:paraId="1C235989" w14:textId="77777777" w:rsidR="00FC28E4" w:rsidRPr="0065169C" w:rsidRDefault="00FC28E4" w:rsidP="00FC28E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FC28E4" w:rsidRPr="0065169C" w14:paraId="13463308" w14:textId="77777777" w:rsidTr="004F2D30">
        <w:trPr>
          <w:gridAfter w:val="2"/>
          <w:wAfter w:w="1638" w:type="dxa"/>
        </w:trPr>
        <w:tc>
          <w:tcPr>
            <w:tcW w:w="5686" w:type="dxa"/>
            <w:gridSpan w:val="4"/>
          </w:tcPr>
          <w:p w14:paraId="00B620A5" w14:textId="77777777" w:rsidR="00FC28E4" w:rsidRPr="0065169C" w:rsidRDefault="00FC28E4" w:rsidP="00FC28E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BT PKN Holdings 3 Ltd.</w:t>
            </w:r>
          </w:p>
        </w:tc>
        <w:tc>
          <w:tcPr>
            <w:tcW w:w="1629" w:type="dxa"/>
            <w:gridSpan w:val="2"/>
            <w:vAlign w:val="bottom"/>
          </w:tcPr>
          <w:p w14:paraId="660EFB22" w14:textId="77777777" w:rsidR="00FC28E4" w:rsidRPr="0065169C" w:rsidRDefault="00FC28E4" w:rsidP="00FC28E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7830" w:type="dxa"/>
            <w:gridSpan w:val="10"/>
            <w:vAlign w:val="bottom"/>
          </w:tcPr>
          <w:p w14:paraId="67C53319" w14:textId="77777777" w:rsidR="00FC28E4" w:rsidRPr="0065169C" w:rsidRDefault="00FC28E4" w:rsidP="00FC28E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FC28E4" w:rsidRPr="0065169C" w14:paraId="1DAC9692" w14:textId="77777777" w:rsidTr="00445DFC">
        <w:trPr>
          <w:gridAfter w:val="2"/>
          <w:wAfter w:w="1638" w:type="dxa"/>
        </w:trPr>
        <w:tc>
          <w:tcPr>
            <w:tcW w:w="2489" w:type="dxa"/>
            <w:gridSpan w:val="2"/>
          </w:tcPr>
          <w:p w14:paraId="0720716F" w14:textId="07E32D6E" w:rsidR="00FC28E4" w:rsidRPr="0065169C" w:rsidRDefault="00FC28E4" w:rsidP="00FC28E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PKN Holdings 2 Ltd.</w:t>
            </w:r>
          </w:p>
        </w:tc>
        <w:tc>
          <w:tcPr>
            <w:tcW w:w="1793" w:type="dxa"/>
          </w:tcPr>
          <w:p w14:paraId="02AC534B" w14:textId="47ECAF7A" w:rsidR="00FC28E4" w:rsidRPr="0065169C" w:rsidRDefault="00FC28E4" w:rsidP="00FC28E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8041EEB" w14:textId="5D372364" w:rsidR="00FC28E4" w:rsidRPr="0065169C" w:rsidRDefault="00FC28E4" w:rsidP="00FC28E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4122D977" w14:textId="1968AD09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</w:tcPr>
          <w:p w14:paraId="70FD8EA2" w14:textId="54C08D5E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828" w:type="dxa"/>
          </w:tcPr>
          <w:p w14:paraId="4A55C5FA" w14:textId="589810C6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798DBAA" w14:textId="0C3EBBDD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1E2FEC6A" w14:textId="3A1F0AC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8D6850" w14:textId="4786B701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EE79BAE" w14:textId="02A017B9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64C3B26" w14:textId="6309D08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58611F2" w14:textId="3DA11B3D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36B558A" w14:textId="2CF5042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BD8D2A" w14:textId="5EB584A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DDD4BAA" w14:textId="763A416F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78858C36" w14:textId="77777777" w:rsidTr="00445DFC">
        <w:trPr>
          <w:gridAfter w:val="2"/>
          <w:wAfter w:w="1638" w:type="dxa"/>
        </w:trPr>
        <w:tc>
          <w:tcPr>
            <w:tcW w:w="2489" w:type="dxa"/>
            <w:gridSpan w:val="2"/>
          </w:tcPr>
          <w:p w14:paraId="5FFBCFD8" w14:textId="33ED2EE5" w:rsidR="00FC28E4" w:rsidRPr="0065169C" w:rsidRDefault="00FC28E4" w:rsidP="00FC28E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PKN Holdings 1 Ltd.</w:t>
            </w:r>
          </w:p>
        </w:tc>
        <w:tc>
          <w:tcPr>
            <w:tcW w:w="1793" w:type="dxa"/>
          </w:tcPr>
          <w:p w14:paraId="5A616B4E" w14:textId="2D2CCC80" w:rsidR="00FC28E4" w:rsidRPr="0065169C" w:rsidRDefault="00FC28E4" w:rsidP="00FC28E4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65E875E" w14:textId="2AAE2504" w:rsidR="00FC28E4" w:rsidRPr="0065169C" w:rsidRDefault="00FC28E4" w:rsidP="00FC28E4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537C20E6" w14:textId="75CECE1C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5C070C24" w14:textId="19C60933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1569B332" w14:textId="5D5BBB46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130C5125" w14:textId="232C4CCA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5A91B2F6" w14:textId="758AAB7C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28B5BE3" w14:textId="63E1A689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750E91B" w14:textId="62BEC496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60BA240" w14:textId="4B88A122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5C4B3E" w14:textId="539A6BB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ABF42C5" w14:textId="6624426B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7150B7" w14:textId="18150061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4324B74" w14:textId="78BC463A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24F76180" w14:textId="77777777" w:rsidTr="00445DFC">
        <w:trPr>
          <w:gridAfter w:val="2"/>
          <w:wAfter w:w="1638" w:type="dxa"/>
        </w:trPr>
        <w:tc>
          <w:tcPr>
            <w:tcW w:w="2489" w:type="dxa"/>
            <w:gridSpan w:val="2"/>
          </w:tcPr>
          <w:p w14:paraId="2BDFE5DE" w14:textId="71910772" w:rsidR="00FC28E4" w:rsidRPr="0065169C" w:rsidRDefault="00FC28E4" w:rsidP="00FC28E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BT PKN Holdings Ltd.</w:t>
            </w:r>
          </w:p>
        </w:tc>
        <w:tc>
          <w:tcPr>
            <w:tcW w:w="1793" w:type="dxa"/>
          </w:tcPr>
          <w:p w14:paraId="47824BBE" w14:textId="63D781D2" w:rsidR="00FC28E4" w:rsidRPr="0065169C" w:rsidRDefault="00FC28E4" w:rsidP="00FC28E4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CA0868C" w14:textId="5D9C3439" w:rsidR="00FC28E4" w:rsidRPr="0065169C" w:rsidRDefault="00FC28E4" w:rsidP="00FC28E4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37" w:type="dxa"/>
          </w:tcPr>
          <w:p w14:paraId="6556907C" w14:textId="4C8C4DDE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44F1C6FA" w14:textId="3D940B59" w:rsidR="00FC28E4" w:rsidRPr="0065169C" w:rsidRDefault="00FC28E4" w:rsidP="00FC28E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0A6B4E2C" w14:textId="73843D08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51A2B04C" w14:textId="332644BB" w:rsidR="00FC28E4" w:rsidRPr="0065169C" w:rsidRDefault="00FC28E4" w:rsidP="00FC28E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695223EE" w14:textId="5E279844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F3956E0" w14:textId="30095CD8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5C69B0E" w14:textId="723B92C6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F372D18" w14:textId="727A9AA1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2C9D6BA" w14:textId="648B177C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43F4B5A" w14:textId="4710D9C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3A94DC" w14:textId="6C7F3FB8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16D9B9B" w14:textId="68BC57EC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00E613C9" w14:textId="77777777" w:rsidTr="00352448">
        <w:trPr>
          <w:gridAfter w:val="2"/>
          <w:wAfter w:w="1638" w:type="dxa"/>
          <w:trHeight w:val="198"/>
        </w:trPr>
        <w:tc>
          <w:tcPr>
            <w:tcW w:w="2489" w:type="dxa"/>
            <w:gridSpan w:val="2"/>
          </w:tcPr>
          <w:p w14:paraId="01192267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93" w:type="dxa"/>
          </w:tcPr>
          <w:p w14:paraId="3C49883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</w:tcPr>
          <w:p w14:paraId="6BFB3B5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" w:type="dxa"/>
          </w:tcPr>
          <w:p w14:paraId="20202EA2" w14:textId="77777777" w:rsidR="00FC28E4" w:rsidRPr="0065169C" w:rsidRDefault="00FC28E4" w:rsidP="00FC28E4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9AEFB" w14:textId="77777777" w:rsidR="00FC28E4" w:rsidRPr="0065169C" w:rsidRDefault="00FC28E4" w:rsidP="00FC28E4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41AA9A84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F690CB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361DA998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FFEAA3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36D92E7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</w:tcPr>
          <w:p w14:paraId="44D7FDAB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2D2B67AF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753560E3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D2ED23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05E0172F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28E4" w:rsidRPr="0065169C" w14:paraId="2D0521BE" w14:textId="77777777" w:rsidTr="005F0A15">
        <w:trPr>
          <w:gridAfter w:val="2"/>
          <w:wAfter w:w="1638" w:type="dxa"/>
        </w:trPr>
        <w:tc>
          <w:tcPr>
            <w:tcW w:w="4282" w:type="dxa"/>
            <w:gridSpan w:val="3"/>
          </w:tcPr>
          <w:p w14:paraId="1591B1DB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 ทรี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404" w:type="dxa"/>
          </w:tcPr>
          <w:p w14:paraId="1160DC01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BE4CF3E" w14:textId="77777777" w:rsidR="00FC28E4" w:rsidRPr="0065169C" w:rsidRDefault="00FC28E4" w:rsidP="00FC28E4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3EF5A8D" w14:textId="77777777" w:rsidR="00FC28E4" w:rsidRPr="0065169C" w:rsidRDefault="00FC28E4" w:rsidP="00FC28E4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07186ED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51F251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8C9B416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0EA5B4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5F7D204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F40C562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2E129F4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313381A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5C1BB6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F9FB58F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28E4" w:rsidRPr="0065169C" w14:paraId="7B138EFE" w14:textId="77777777" w:rsidTr="005F0A15">
        <w:trPr>
          <w:gridAfter w:val="2"/>
          <w:wAfter w:w="1638" w:type="dxa"/>
        </w:trPr>
        <w:tc>
          <w:tcPr>
            <w:tcW w:w="2482" w:type="dxa"/>
            <w:vAlign w:val="center"/>
          </w:tcPr>
          <w:p w14:paraId="38EC33FD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58935311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26E68B12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571E77C" w14:textId="378B84AA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</w:tcPr>
          <w:p w14:paraId="2DCA77DC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828" w:type="dxa"/>
          </w:tcPr>
          <w:p w14:paraId="4B64F77B" w14:textId="59068730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B770B3D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20F71008" w14:textId="446E509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12ED9E6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D6A21F9" w14:textId="0989DEDD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BA629FF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0A5DBA1" w14:textId="6FC229E8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5E7679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7EA762" w14:textId="0EFA5E5B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AE84107" w14:textId="360275CB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40656FC7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3861A43B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14E62BF3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5D30CBD0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407CFCB" w14:textId="7E6D524F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2ABB616F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7195AC1F" w14:textId="6A7D123A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5F9286F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290F7E1" w14:textId="5717A08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E822623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1FDFDC8" w14:textId="0937822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7FDBF2B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C9BA278" w14:textId="06CE9914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9B4CB3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7E5772B" w14:textId="176DB11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9197334" w14:textId="662F3F4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5773860B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0E7DEFA0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105E87CC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158C5934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446ED4B" w14:textId="42FB97C3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</w:tcPr>
          <w:p w14:paraId="700A2212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828" w:type="dxa"/>
          </w:tcPr>
          <w:p w14:paraId="4FCA05D9" w14:textId="5B313A72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44F32AC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D57A5FC" w14:textId="407640CC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687828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7A81211" w14:textId="3189D389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5CA14E2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48FDB93" w14:textId="3ED3480B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DE75618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EDE9954" w14:textId="3D9B800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CAD17B6" w14:textId="118B625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70FA82FB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05EA478A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gridSpan w:val="2"/>
          </w:tcPr>
          <w:p w14:paraId="07C7300F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4" w:type="dxa"/>
          </w:tcPr>
          <w:p w14:paraId="7F8B6864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7" w:type="dxa"/>
          </w:tcPr>
          <w:p w14:paraId="2230C65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4435640D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4F4C10E7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4314104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6097FAC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17CE40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F450023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</w:tcPr>
          <w:p w14:paraId="45233ADF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7396561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6971FC2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4E38D21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38AA1BD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C28E4" w:rsidRPr="0065169C" w14:paraId="3B5B7876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557FD7C2" w14:textId="77777777" w:rsidR="00FC28E4" w:rsidRPr="0065169C" w:rsidRDefault="00FC28E4" w:rsidP="00FC28E4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โครงการพระโขนง ทรี</w:t>
            </w:r>
          </w:p>
        </w:tc>
        <w:tc>
          <w:tcPr>
            <w:tcW w:w="1800" w:type="dxa"/>
            <w:gridSpan w:val="2"/>
          </w:tcPr>
          <w:p w14:paraId="248521FE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2275D20F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D08598D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460305D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92C5E30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2641B0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4B2C62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683EA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F39466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34E587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A4F43E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3AEA01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300F6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7CB3FCE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28E4" w:rsidRPr="0065169C" w14:paraId="7FCF2321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3F290A4E" w14:textId="77777777" w:rsidR="00FC28E4" w:rsidRPr="0065169C" w:rsidRDefault="00FC28E4" w:rsidP="00FC28E4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gridSpan w:val="2"/>
          </w:tcPr>
          <w:p w14:paraId="247D1819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</w:tcPr>
          <w:p w14:paraId="6E122EAD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37" w:type="dxa"/>
          </w:tcPr>
          <w:p w14:paraId="4A959A82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8554A36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2B0CE36B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7D45A2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8E50F72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8E8013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</w:tcPr>
          <w:p w14:paraId="13D435D1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</w:tcPr>
          <w:p w14:paraId="4F214F6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4BEF9F92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42C981A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7EABF2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</w:tcPr>
          <w:p w14:paraId="61972E11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28E4" w:rsidRPr="0065169C" w14:paraId="25D2FC4A" w14:textId="77777777" w:rsidTr="005F0A15">
        <w:tc>
          <w:tcPr>
            <w:tcW w:w="5686" w:type="dxa"/>
            <w:gridSpan w:val="4"/>
          </w:tcPr>
          <w:p w14:paraId="4883AAD7" w14:textId="77777777" w:rsidR="00FC28E4" w:rsidRPr="0065169C" w:rsidRDefault="00FC28E4" w:rsidP="00FC28E4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7E3DCBB3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3BC8AD0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261FE9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A2F906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382AAD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CA2457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DE0C9E3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ADF0B7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2F881D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29AA58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CDB06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AF5F16E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83BECC4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F6F2F2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28E4" w:rsidRPr="0065169C" w14:paraId="25331F97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2A257C93" w14:textId="77777777" w:rsidR="00FC28E4" w:rsidRPr="0065169C" w:rsidRDefault="00FC28E4" w:rsidP="00FC28E4">
            <w:pPr>
              <w:spacing w:line="240" w:lineRule="auto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พระโขนง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7B28D722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พัฒนาอสังหาริมทรัพย์</w:t>
            </w:r>
          </w:p>
        </w:tc>
        <w:tc>
          <w:tcPr>
            <w:tcW w:w="1404" w:type="dxa"/>
          </w:tcPr>
          <w:p w14:paraId="68D23B58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43B92E2" w14:textId="5A0A0CAC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5C7EC1DD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05E02C5B" w14:textId="71D160C6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39,500</w:t>
            </w:r>
          </w:p>
        </w:tc>
        <w:tc>
          <w:tcPr>
            <w:tcW w:w="810" w:type="dxa"/>
          </w:tcPr>
          <w:p w14:paraId="04125636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5,000</w:t>
            </w:r>
          </w:p>
        </w:tc>
        <w:tc>
          <w:tcPr>
            <w:tcW w:w="747" w:type="dxa"/>
          </w:tcPr>
          <w:p w14:paraId="4E81FD1B" w14:textId="3B8E2D8C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D7C41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F8A3A36" w14:textId="310F9F3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4E808B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4A2A81F" w14:textId="3C56203E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F18991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DB5A314" w14:textId="0D3308F3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C3E1832" w14:textId="79EB17E2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2E92687A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354FAD36" w14:textId="77777777" w:rsidR="00FC28E4" w:rsidRPr="0065169C" w:rsidRDefault="00FC28E4" w:rsidP="00FC28E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800" w:type="dxa"/>
            <w:gridSpan w:val="2"/>
          </w:tcPr>
          <w:p w14:paraId="4CB4C3CA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04" w:type="dxa"/>
          </w:tcPr>
          <w:p w14:paraId="4DC7E7AF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37" w:type="dxa"/>
          </w:tcPr>
          <w:p w14:paraId="09101379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92" w:type="dxa"/>
          </w:tcPr>
          <w:p w14:paraId="48C7B5D7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8" w:type="dxa"/>
          </w:tcPr>
          <w:p w14:paraId="3097CB61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4A620CA6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2E8C0FE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4E4BC5D9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28" w:type="dxa"/>
          </w:tcPr>
          <w:p w14:paraId="4BF1EC0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83" w:type="dxa"/>
          </w:tcPr>
          <w:p w14:paraId="1AF7917F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26957248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4E4DF006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1EFDF50B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7" w:type="dxa"/>
          </w:tcPr>
          <w:p w14:paraId="0FAE58D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FC28E4" w:rsidRPr="0065169C" w14:paraId="17F7633A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41BED149" w14:textId="77777777" w:rsidR="00FC28E4" w:rsidRPr="0065169C" w:rsidRDefault="00FC28E4" w:rsidP="00FC28E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  <w:gridSpan w:val="2"/>
          </w:tcPr>
          <w:p w14:paraId="506FA380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65E0585D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6AAAD31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670AAAA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B501407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1D02F8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607C74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759B5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1D4D4EE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CF9B27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2411AFB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6B50A83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61430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55D5CA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28E4" w:rsidRPr="0065169C" w14:paraId="7DBAB828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08A66E6F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800" w:type="dxa"/>
            <w:gridSpan w:val="2"/>
          </w:tcPr>
          <w:p w14:paraId="73E73AF0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8CD063F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C755882" w14:textId="4E951161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66.00</w:t>
            </w:r>
          </w:p>
        </w:tc>
        <w:tc>
          <w:tcPr>
            <w:tcW w:w="792" w:type="dxa"/>
          </w:tcPr>
          <w:p w14:paraId="7CD140D9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66.00</w:t>
            </w:r>
          </w:p>
        </w:tc>
        <w:tc>
          <w:tcPr>
            <w:tcW w:w="828" w:type="dxa"/>
          </w:tcPr>
          <w:p w14:paraId="02B1CBEF" w14:textId="4BA971F6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9E9301D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1E7D3C2" w14:textId="587631E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35B37066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28" w:type="dxa"/>
          </w:tcPr>
          <w:p w14:paraId="3FEBD85E" w14:textId="3F5CD5E8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5D85A6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811DDFD" w14:textId="4F1FC02A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720" w:type="dxa"/>
          </w:tcPr>
          <w:p w14:paraId="107E1D5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513736D7" w14:textId="2F03440A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E3FB976" w14:textId="2B560D79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7E004745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76843A92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gridSpan w:val="2"/>
          </w:tcPr>
          <w:p w14:paraId="49C7DA4A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4" w:type="dxa"/>
          </w:tcPr>
          <w:p w14:paraId="130E2E6A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37" w:type="dxa"/>
          </w:tcPr>
          <w:p w14:paraId="221750B5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737FEC12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8" w:type="dxa"/>
          </w:tcPr>
          <w:p w14:paraId="0D9050D9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47A544B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1400BBAF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B2CD48E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28" w:type="dxa"/>
          </w:tcPr>
          <w:p w14:paraId="01E33D5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83" w:type="dxa"/>
          </w:tcPr>
          <w:p w14:paraId="05B48F2B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7AE51B51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4255FA3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76BD33C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747" w:type="dxa"/>
          </w:tcPr>
          <w:p w14:paraId="7E938FCA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C28E4" w:rsidRPr="0065169C" w14:paraId="7504988D" w14:textId="77777777" w:rsidTr="005F0A15">
        <w:tc>
          <w:tcPr>
            <w:tcW w:w="5686" w:type="dxa"/>
            <w:gridSpan w:val="4"/>
          </w:tcPr>
          <w:p w14:paraId="5B729A60" w14:textId="77777777" w:rsidR="00FC28E4" w:rsidRPr="0065169C" w:rsidRDefault="00FC28E4" w:rsidP="00FC28E4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37" w:type="dxa"/>
          </w:tcPr>
          <w:p w14:paraId="569949B0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1ACC598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C253E32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CFE62B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BDEFF1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AAAED2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5015F98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BD11A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05A04EF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87C2E8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29603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711D32C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1DF0FE9" w14:textId="77777777" w:rsidR="00FC28E4" w:rsidRPr="0065169C" w:rsidRDefault="00FC28E4" w:rsidP="00FC28E4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7217B7" w14:textId="77777777" w:rsidR="00FC28E4" w:rsidRPr="0065169C" w:rsidRDefault="00FC28E4" w:rsidP="00FC28E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C28E4" w:rsidRPr="0065169C" w14:paraId="69526A27" w14:textId="77777777" w:rsidTr="005F0A15">
        <w:trPr>
          <w:gridAfter w:val="2"/>
          <w:wAfter w:w="1638" w:type="dxa"/>
        </w:trPr>
        <w:tc>
          <w:tcPr>
            <w:tcW w:w="2482" w:type="dxa"/>
            <w:vAlign w:val="center"/>
          </w:tcPr>
          <w:p w14:paraId="4C5D4797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31905B20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0A04AA5A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007FC5C" w14:textId="47C8897C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7D694211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4A186EB3" w14:textId="3E85C63B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265BB1DB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26C2D675" w14:textId="4964F67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AA0D50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5CD827D" w14:textId="6786EA96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813D9BE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C9509D1" w14:textId="101BFCB4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CA66ED2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7F6243C" w14:textId="0F294A0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8D9099B" w14:textId="3E09A910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C28E4" w:rsidRPr="0065169C" w14:paraId="6150EBD6" w14:textId="77777777" w:rsidTr="005F0A15">
        <w:trPr>
          <w:gridAfter w:val="2"/>
          <w:wAfter w:w="1638" w:type="dxa"/>
        </w:trPr>
        <w:tc>
          <w:tcPr>
            <w:tcW w:w="2482" w:type="dxa"/>
          </w:tcPr>
          <w:p w14:paraId="19BF5B1F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5D177EE4" w14:textId="77777777" w:rsidR="00FC28E4" w:rsidRPr="0065169C" w:rsidRDefault="00FC28E4" w:rsidP="00FC28E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96BC75E" w14:textId="77777777" w:rsidR="00FC28E4" w:rsidRPr="0065169C" w:rsidRDefault="00FC28E4" w:rsidP="00FC28E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66CC597B" w14:textId="734F2C51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92" w:type="dxa"/>
          </w:tcPr>
          <w:p w14:paraId="4891B8F2" w14:textId="77777777" w:rsidR="00FC28E4" w:rsidRPr="0065169C" w:rsidRDefault="00FC28E4" w:rsidP="00FC28E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828" w:type="dxa"/>
          </w:tcPr>
          <w:p w14:paraId="19710005" w14:textId="2D12936F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F1A8D12" w14:textId="77777777" w:rsidR="00FC28E4" w:rsidRPr="0065169C" w:rsidRDefault="00FC28E4" w:rsidP="00FC28E4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58A2A96E" w14:textId="414FBF4B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34ABC25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1520D9D2" w14:textId="3DE27D5F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285102DD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6E7AD41" w14:textId="1CBA3905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0EE6FB4" w14:textId="77777777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640251C" w14:textId="13A79F56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DC590C" w14:textId="20985586" w:rsidR="00FC28E4" w:rsidRPr="0065169C" w:rsidRDefault="00FC28E4" w:rsidP="00FC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6A08A871" w14:textId="23910C2C" w:rsidR="00CD4243" w:rsidRPr="0065169C" w:rsidRDefault="00CD4243" w:rsidP="00CD4243">
      <w:pPr>
        <w:spacing w:line="240" w:lineRule="auto"/>
        <w:rPr>
          <w:rFonts w:cstheme="minorBidi"/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599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72"/>
        <w:gridCol w:w="1793"/>
        <w:gridCol w:w="1479"/>
        <w:gridCol w:w="810"/>
        <w:gridCol w:w="792"/>
        <w:gridCol w:w="828"/>
        <w:gridCol w:w="813"/>
        <w:gridCol w:w="810"/>
        <w:gridCol w:w="810"/>
        <w:gridCol w:w="814"/>
        <w:gridCol w:w="724"/>
        <w:gridCol w:w="747"/>
        <w:gridCol w:w="720"/>
        <w:gridCol w:w="810"/>
        <w:gridCol w:w="735"/>
        <w:gridCol w:w="17"/>
        <w:gridCol w:w="820"/>
      </w:tblGrid>
      <w:tr w:rsidR="00693D86" w:rsidRPr="0065169C" w14:paraId="31BDE230" w14:textId="77777777" w:rsidTr="0049131E">
        <w:trPr>
          <w:gridAfter w:val="2"/>
          <w:wAfter w:w="832" w:type="dxa"/>
        </w:trPr>
        <w:tc>
          <w:tcPr>
            <w:tcW w:w="15162" w:type="dxa"/>
            <w:gridSpan w:val="15"/>
            <w:vAlign w:val="bottom"/>
          </w:tcPr>
          <w:p w14:paraId="27E25AB0" w14:textId="77777777" w:rsidR="00693D86" w:rsidRPr="0065169C" w:rsidRDefault="00693D86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</w:p>
        </w:tc>
      </w:tr>
      <w:tr w:rsidR="00CD4243" w:rsidRPr="0065169C" w14:paraId="5EEEBC34" w14:textId="77777777" w:rsidTr="0049131E">
        <w:trPr>
          <w:gridAfter w:val="2"/>
          <w:wAfter w:w="832" w:type="dxa"/>
        </w:trPr>
        <w:tc>
          <w:tcPr>
            <w:tcW w:w="15162" w:type="dxa"/>
            <w:gridSpan w:val="15"/>
            <w:vAlign w:val="bottom"/>
          </w:tcPr>
          <w:p w14:paraId="6932DA54" w14:textId="77777777" w:rsidR="00CD4243" w:rsidRPr="0065169C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6421C010" w14:textId="77777777" w:rsidTr="0049131E">
        <w:trPr>
          <w:gridAfter w:val="1"/>
          <w:wAfter w:w="820" w:type="dxa"/>
        </w:trPr>
        <w:tc>
          <w:tcPr>
            <w:tcW w:w="2474" w:type="dxa"/>
            <w:vAlign w:val="bottom"/>
          </w:tcPr>
          <w:p w14:paraId="07B7021E" w14:textId="77777777" w:rsidR="000000C1" w:rsidRPr="0065169C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12D8E99B" w14:textId="77777777" w:rsidR="000000C1" w:rsidRPr="0065169C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80" w:type="dxa"/>
          </w:tcPr>
          <w:p w14:paraId="26869555" w14:textId="77777777" w:rsidR="000000C1" w:rsidRPr="0065169C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10" w:type="dxa"/>
            <w:vAlign w:val="bottom"/>
          </w:tcPr>
          <w:p w14:paraId="141BB64C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62D41FA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1148C86C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03D9E5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6F057E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69332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4" w:type="dxa"/>
            <w:vAlign w:val="bottom"/>
          </w:tcPr>
          <w:p w14:paraId="17DB364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4FBE31F6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4E8F80FC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2541C7C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1FD5B23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65169C" w14:paraId="7B47E3E9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7DD223D7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95" w:type="dxa"/>
          </w:tcPr>
          <w:p w14:paraId="01B5DCE1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80" w:type="dxa"/>
          </w:tcPr>
          <w:p w14:paraId="38E75B43" w14:textId="77777777" w:rsidR="000000C1" w:rsidRPr="0065169C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02" w:type="dxa"/>
            <w:gridSpan w:val="2"/>
            <w:vAlign w:val="bottom"/>
          </w:tcPr>
          <w:p w14:paraId="1EA4E3AC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41" w:type="dxa"/>
            <w:gridSpan w:val="2"/>
            <w:vAlign w:val="bottom"/>
          </w:tcPr>
          <w:p w14:paraId="36BF0F28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5AB54AEB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38" w:type="dxa"/>
            <w:gridSpan w:val="2"/>
          </w:tcPr>
          <w:p w14:paraId="78080DF5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680C621E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3"/>
            <w:vAlign w:val="bottom"/>
          </w:tcPr>
          <w:p w14:paraId="3E1D0B50" w14:textId="509B0EB9" w:rsidR="000000C1" w:rsidRPr="0065169C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552025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1C008F" w:rsidRPr="0065169C" w14:paraId="07B30EAE" w14:textId="77777777" w:rsidTr="0049131E">
        <w:trPr>
          <w:gridAfter w:val="1"/>
          <w:wAfter w:w="820" w:type="dxa"/>
        </w:trPr>
        <w:tc>
          <w:tcPr>
            <w:tcW w:w="2474" w:type="dxa"/>
            <w:vAlign w:val="bottom"/>
          </w:tcPr>
          <w:p w14:paraId="0FFF5869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51EF63E0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80" w:type="dxa"/>
          </w:tcPr>
          <w:p w14:paraId="67D756E6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B2D9D2E" w14:textId="7A974E9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92" w:type="dxa"/>
            <w:vAlign w:val="bottom"/>
          </w:tcPr>
          <w:p w14:paraId="2FF3CF92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376ED00F" w14:textId="4416F9C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3" w:type="dxa"/>
            <w:vAlign w:val="bottom"/>
          </w:tcPr>
          <w:p w14:paraId="313095E2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2FF2CF0D" w14:textId="381E276E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10FDF84C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4" w:type="dxa"/>
            <w:vAlign w:val="bottom"/>
          </w:tcPr>
          <w:p w14:paraId="7A2B3587" w14:textId="0A46384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4" w:type="dxa"/>
            <w:vAlign w:val="bottom"/>
          </w:tcPr>
          <w:p w14:paraId="66B1658A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3E9155BF" w14:textId="558EF2DD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vAlign w:val="bottom"/>
          </w:tcPr>
          <w:p w14:paraId="68934877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754FF364" w14:textId="091F7DB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7" w:type="dxa"/>
            <w:gridSpan w:val="2"/>
            <w:vAlign w:val="bottom"/>
          </w:tcPr>
          <w:p w14:paraId="17392E54" w14:textId="3CD0B04E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1C008F" w:rsidRPr="0065169C" w14:paraId="70C5DD92" w14:textId="77777777" w:rsidTr="0049131E">
        <w:trPr>
          <w:gridAfter w:val="1"/>
          <w:wAfter w:w="820" w:type="dxa"/>
        </w:trPr>
        <w:tc>
          <w:tcPr>
            <w:tcW w:w="2474" w:type="dxa"/>
            <w:vAlign w:val="bottom"/>
          </w:tcPr>
          <w:p w14:paraId="7B46EB98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6AC923DF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80" w:type="dxa"/>
          </w:tcPr>
          <w:p w14:paraId="41721361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05E4355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4B49FE94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70B8406A" w14:textId="6240745E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vAlign w:val="bottom"/>
          </w:tcPr>
          <w:p w14:paraId="678C1BBD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5111DF8" w14:textId="3865271D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CB773AE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4" w:type="dxa"/>
            <w:vAlign w:val="bottom"/>
          </w:tcPr>
          <w:p w14:paraId="24DDCA15" w14:textId="0621602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4" w:type="dxa"/>
            <w:vAlign w:val="bottom"/>
          </w:tcPr>
          <w:p w14:paraId="6B9E4272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167FFCF" w14:textId="14BC51C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7DCD6D5B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4CE92F00" w14:textId="3698602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gridSpan w:val="2"/>
            <w:vAlign w:val="bottom"/>
          </w:tcPr>
          <w:p w14:paraId="28BCDF0E" w14:textId="7777777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1C008F" w:rsidRPr="0065169C" w14:paraId="6FAED1C3" w14:textId="77777777" w:rsidTr="0049131E">
        <w:trPr>
          <w:gridAfter w:val="1"/>
          <w:wAfter w:w="815" w:type="dxa"/>
        </w:trPr>
        <w:tc>
          <w:tcPr>
            <w:tcW w:w="2474" w:type="dxa"/>
            <w:vAlign w:val="bottom"/>
          </w:tcPr>
          <w:p w14:paraId="71D220CC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25412E91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80" w:type="dxa"/>
          </w:tcPr>
          <w:p w14:paraId="50A43F46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481C4F06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28" w:type="dxa"/>
            <w:gridSpan w:val="11"/>
            <w:vAlign w:val="bottom"/>
          </w:tcPr>
          <w:p w14:paraId="011076EB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1C008F" w:rsidRPr="0065169C" w14:paraId="086D4340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20B20F1E" w14:textId="77777777" w:rsidR="001C008F" w:rsidRPr="0065169C" w:rsidRDefault="001C008F" w:rsidP="001C008F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 นิมมาน วัน</w:t>
            </w:r>
          </w:p>
        </w:tc>
        <w:tc>
          <w:tcPr>
            <w:tcW w:w="1795" w:type="dxa"/>
          </w:tcPr>
          <w:p w14:paraId="69FAB8DA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80" w:type="dxa"/>
          </w:tcPr>
          <w:p w14:paraId="529283EC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9DBD0D2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E6EB31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D9AE04" w14:textId="77777777" w:rsidR="001C008F" w:rsidRPr="0065169C" w:rsidRDefault="001C008F" w:rsidP="001C008F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5AF5828E" w14:textId="77777777" w:rsidR="001C008F" w:rsidRPr="0065169C" w:rsidRDefault="001C008F" w:rsidP="001C008F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9E56C8" w14:textId="77777777" w:rsidR="001C008F" w:rsidRPr="0065169C" w:rsidRDefault="001C008F" w:rsidP="001C008F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73FE4A" w14:textId="77777777" w:rsidR="001C008F" w:rsidRPr="0065169C" w:rsidRDefault="001C008F" w:rsidP="001C008F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CEF293B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2E0DC029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091A4F5" w14:textId="77777777" w:rsidR="001C008F" w:rsidRPr="0065169C" w:rsidRDefault="001C008F" w:rsidP="001C008F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E723075" w14:textId="77777777" w:rsidR="001C008F" w:rsidRPr="0065169C" w:rsidRDefault="001C008F" w:rsidP="001C008F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B9D019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C710F86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C008F" w:rsidRPr="0065169C" w14:paraId="50938CDE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62B9B13C" w14:textId="77777777" w:rsidR="001C008F" w:rsidRPr="0065169C" w:rsidRDefault="001C008F" w:rsidP="001C008F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08D1337A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80" w:type="dxa"/>
          </w:tcPr>
          <w:p w14:paraId="5CB07947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79298E34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A4152EE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7175FFC" w14:textId="77777777" w:rsidR="001C008F" w:rsidRPr="0065169C" w:rsidRDefault="001C008F" w:rsidP="001C008F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66CA131F" w14:textId="77777777" w:rsidR="001C008F" w:rsidRPr="0065169C" w:rsidRDefault="001C008F" w:rsidP="001C008F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4C7E86" w14:textId="77777777" w:rsidR="001C008F" w:rsidRPr="0065169C" w:rsidRDefault="001C008F" w:rsidP="001C008F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9EDAF6" w14:textId="77777777" w:rsidR="001C008F" w:rsidRPr="0065169C" w:rsidRDefault="001C008F" w:rsidP="001C008F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4F42C1A5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4F0BAC36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DDA6238" w14:textId="77777777" w:rsidR="001C008F" w:rsidRPr="0065169C" w:rsidRDefault="001C008F" w:rsidP="001C008F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F6C694" w14:textId="77777777" w:rsidR="001C008F" w:rsidRPr="0065169C" w:rsidRDefault="001C008F" w:rsidP="001C008F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2CD323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5ACC879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C008F" w:rsidRPr="0065169C" w14:paraId="23351B08" w14:textId="77777777" w:rsidTr="0049131E">
        <w:trPr>
          <w:gridAfter w:val="1"/>
          <w:wAfter w:w="820" w:type="dxa"/>
        </w:trPr>
        <w:tc>
          <w:tcPr>
            <w:tcW w:w="5749" w:type="dxa"/>
            <w:gridSpan w:val="3"/>
          </w:tcPr>
          <w:p w14:paraId="4790025B" w14:textId="77777777" w:rsidR="001C008F" w:rsidRPr="0065169C" w:rsidRDefault="001C008F" w:rsidP="001C008F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Chiang Mai Holdings Mauritius 1 Ltd.</w:t>
            </w:r>
          </w:p>
        </w:tc>
        <w:tc>
          <w:tcPr>
            <w:tcW w:w="810" w:type="dxa"/>
          </w:tcPr>
          <w:p w14:paraId="7AB73180" w14:textId="77777777" w:rsidR="001C008F" w:rsidRPr="0065169C" w:rsidRDefault="001C008F" w:rsidP="001C008F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F2F089" w14:textId="77777777" w:rsidR="001C008F" w:rsidRPr="0065169C" w:rsidRDefault="001C008F" w:rsidP="001C008F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302AD7B" w14:textId="77777777" w:rsidR="001C008F" w:rsidRPr="0065169C" w:rsidRDefault="001C008F" w:rsidP="001C008F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78C62F3B" w14:textId="77777777" w:rsidR="001C008F" w:rsidRPr="0065169C" w:rsidRDefault="001C008F" w:rsidP="001C008F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0EEBAF" w14:textId="77777777" w:rsidR="001C008F" w:rsidRPr="0065169C" w:rsidRDefault="001C008F" w:rsidP="001C008F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747F26" w14:textId="77777777" w:rsidR="001C008F" w:rsidRPr="0065169C" w:rsidRDefault="001C008F" w:rsidP="001C008F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413EC832" w14:textId="77777777" w:rsidR="001C008F" w:rsidRPr="0065169C" w:rsidRDefault="001C008F" w:rsidP="001C008F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2092F584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0E18A24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7D61F8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24273C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5601EEDB" w14:textId="77777777" w:rsidR="001C008F" w:rsidRPr="0065169C" w:rsidRDefault="001C008F" w:rsidP="001C008F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C2B76" w:rsidRPr="0065169C" w14:paraId="280A24EF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475AC2B8" w14:textId="77777777" w:rsidR="00CC2B76" w:rsidRPr="0065169C" w:rsidRDefault="00CC2B76" w:rsidP="00CC2B76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 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5" w:type="dxa"/>
          </w:tcPr>
          <w:p w14:paraId="7FECEB40" w14:textId="4DAD6723" w:rsidR="00CC2B76" w:rsidRPr="0065169C" w:rsidRDefault="00CC2B76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</w:r>
          </w:p>
        </w:tc>
        <w:tc>
          <w:tcPr>
            <w:tcW w:w="1480" w:type="dxa"/>
          </w:tcPr>
          <w:p w14:paraId="3F09F15C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B7D1AAE" w14:textId="488B20AC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92" w:type="dxa"/>
          </w:tcPr>
          <w:p w14:paraId="09757143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28" w:type="dxa"/>
          </w:tcPr>
          <w:p w14:paraId="7986C81D" w14:textId="755CFA53" w:rsidR="00CC2B76" w:rsidRPr="0065169C" w:rsidRDefault="00CC2B76" w:rsidP="00CC2B7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221,520</w:t>
            </w:r>
          </w:p>
        </w:tc>
        <w:tc>
          <w:tcPr>
            <w:tcW w:w="813" w:type="dxa"/>
          </w:tcPr>
          <w:p w14:paraId="42B80A41" w14:textId="77777777" w:rsidR="00CC2B76" w:rsidRPr="0065169C" w:rsidRDefault="00CC2B76" w:rsidP="00CC2B76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221,520</w:t>
            </w:r>
          </w:p>
        </w:tc>
        <w:tc>
          <w:tcPr>
            <w:tcW w:w="810" w:type="dxa"/>
          </w:tcPr>
          <w:p w14:paraId="296E340F" w14:textId="6CD5910B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3CFF221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5B8884D3" w14:textId="1FE8929B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1F5C6C45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7B24FD6" w14:textId="0227F194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4EAD8422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B2D973" w14:textId="2BE4A536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754D0D75" w14:textId="7DA2D112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C2B76" w:rsidRPr="0065169C" w14:paraId="515A3A20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2837C02A" w14:textId="77777777" w:rsidR="00CC2B76" w:rsidRPr="0065169C" w:rsidRDefault="00CC2B76" w:rsidP="00CC2B76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7DD3CED7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80" w:type="dxa"/>
          </w:tcPr>
          <w:p w14:paraId="41B3082A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C4D090E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6110BE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CBF468" w14:textId="77777777" w:rsidR="00CC2B76" w:rsidRPr="0065169C" w:rsidRDefault="00CC2B76" w:rsidP="00CC2B76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0B6C1A25" w14:textId="77777777" w:rsidR="00CC2B76" w:rsidRPr="0065169C" w:rsidRDefault="00CC2B76" w:rsidP="00CC2B7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D33B82F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2DCC7F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7C0B13C7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5002ABDC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87E66D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59F8C5C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D87811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F830B6E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C2B76" w:rsidRPr="0065169C" w14:paraId="219F6902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0D74BC30" w14:textId="77777777" w:rsidR="00CC2B76" w:rsidRPr="0065169C" w:rsidRDefault="00CC2B76" w:rsidP="00CC2B76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95" w:type="dxa"/>
          </w:tcPr>
          <w:p w14:paraId="526439C1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80" w:type="dxa"/>
          </w:tcPr>
          <w:p w14:paraId="6A08836B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63A685B2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663F81A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431A947" w14:textId="77777777" w:rsidR="00CC2B76" w:rsidRPr="0065169C" w:rsidRDefault="00CC2B76" w:rsidP="00CC2B76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4037EC99" w14:textId="77777777" w:rsidR="00CC2B76" w:rsidRPr="0065169C" w:rsidRDefault="00CC2B76" w:rsidP="00CC2B76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7C8153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7A1B88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5A7EE3BB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50F36708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C47F8A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15D9E9C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9A9978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8FE5F6C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C2B76" w:rsidRPr="0065169C" w14:paraId="3A8CD225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7B8C4318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 xml:space="preserve">บริษัท บูทิค เชียงใหม่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รี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</w:t>
            </w:r>
          </w:p>
          <w:p w14:paraId="4EF6F9F6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795" w:type="dxa"/>
          </w:tcPr>
          <w:p w14:paraId="73E03126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80" w:type="dxa"/>
          </w:tcPr>
          <w:p w14:paraId="7ACA7663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442CB045" w14:textId="1C7133E3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01732E19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3ABC1F31" w14:textId="0AFC3A6A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3" w:type="dxa"/>
          </w:tcPr>
          <w:p w14:paraId="5E0577C9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12D14F49" w14:textId="582A372D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02DB6144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4" w:type="dxa"/>
          </w:tcPr>
          <w:p w14:paraId="352F1498" w14:textId="384CFAB5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6A35C91C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71295D" w14:textId="516B67A6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20" w:type="dxa"/>
          </w:tcPr>
          <w:p w14:paraId="0C4CA7BC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3CB8DB1" w14:textId="73D16B6E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6307BA8E" w14:textId="44133DDE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C2B76" w:rsidRPr="0065169C" w14:paraId="4578AA22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4766B93F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Chiang Mai Holdings Mauritius 1 Ltd.</w:t>
            </w:r>
          </w:p>
        </w:tc>
        <w:tc>
          <w:tcPr>
            <w:tcW w:w="1795" w:type="dxa"/>
          </w:tcPr>
          <w:p w14:paraId="4ADD7DA1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80" w:type="dxa"/>
          </w:tcPr>
          <w:p w14:paraId="2E2957DD" w14:textId="7CB7B945" w:rsidR="00CC2B76" w:rsidRPr="0065169C" w:rsidRDefault="00CC2B76" w:rsidP="0049131E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</w:t>
            </w:r>
            <w:r w:rsidR="0049131E"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ม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อริเชียส</w:t>
            </w:r>
          </w:p>
        </w:tc>
        <w:tc>
          <w:tcPr>
            <w:tcW w:w="810" w:type="dxa"/>
          </w:tcPr>
          <w:p w14:paraId="031C92FA" w14:textId="3DE0574B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92" w:type="dxa"/>
          </w:tcPr>
          <w:p w14:paraId="7A3F448D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28" w:type="dxa"/>
          </w:tcPr>
          <w:p w14:paraId="6835DD38" w14:textId="0959BC84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267,000</w:t>
            </w:r>
          </w:p>
        </w:tc>
        <w:tc>
          <w:tcPr>
            <w:tcW w:w="813" w:type="dxa"/>
          </w:tcPr>
          <w:p w14:paraId="757491D2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267,000</w:t>
            </w:r>
          </w:p>
        </w:tc>
        <w:tc>
          <w:tcPr>
            <w:tcW w:w="810" w:type="dxa"/>
          </w:tcPr>
          <w:p w14:paraId="140B1563" w14:textId="66938DA4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0" w:type="dxa"/>
          </w:tcPr>
          <w:p w14:paraId="08402041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4" w:type="dxa"/>
          </w:tcPr>
          <w:p w14:paraId="1F221450" w14:textId="7C3AC6A5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79720B77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72EBC3C" w14:textId="20741D95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720" w:type="dxa"/>
          </w:tcPr>
          <w:p w14:paraId="46F801C5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0" w:type="dxa"/>
          </w:tcPr>
          <w:p w14:paraId="3368B058" w14:textId="2698E25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5241E846" w14:textId="522FFCD8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C2B76" w:rsidRPr="0065169C" w14:paraId="050F1374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4123B8FC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127C8533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80" w:type="dxa"/>
          </w:tcPr>
          <w:p w14:paraId="4E0EAD59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241D1589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0ACFF952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</w:tcPr>
          <w:p w14:paraId="679C7C61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795C7AEA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BE44F80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0CAE24E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7258871A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4" w:type="dxa"/>
          </w:tcPr>
          <w:p w14:paraId="4943D633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</w:tcPr>
          <w:p w14:paraId="4A7D2FC7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3F9EC98C" w14:textId="77777777" w:rsidR="00CC2B76" w:rsidRPr="0065169C" w:rsidRDefault="00CC2B76" w:rsidP="00CC2B76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9A6DB0C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212E3760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C2B76" w:rsidRPr="0065169C" w14:paraId="4835CC41" w14:textId="77777777" w:rsidTr="0049131E">
        <w:tc>
          <w:tcPr>
            <w:tcW w:w="5749" w:type="dxa"/>
            <w:gridSpan w:val="3"/>
          </w:tcPr>
          <w:p w14:paraId="2E69F7BF" w14:textId="77777777" w:rsidR="00CC2B76" w:rsidRPr="0065169C" w:rsidRDefault="00CC2B76" w:rsidP="00CC2B76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เชียงใหม่ โฮลดิ้งส์ ทรี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10" w:type="dxa"/>
          </w:tcPr>
          <w:p w14:paraId="3252337A" w14:textId="77777777" w:rsidR="00CC2B76" w:rsidRPr="0065169C" w:rsidRDefault="00CC2B76" w:rsidP="00CC2B76">
            <w:pPr>
              <w:tabs>
                <w:tab w:val="decimal" w:pos="27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68DA80A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3743D81" w14:textId="77777777" w:rsidR="00CC2B76" w:rsidRPr="0065169C" w:rsidRDefault="00CC2B76" w:rsidP="00CC2B76">
            <w:pPr>
              <w:tabs>
                <w:tab w:val="decimal" w:pos="64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2D686EB5" w14:textId="77777777" w:rsidR="00CC2B76" w:rsidRPr="0065169C" w:rsidRDefault="00CC2B76" w:rsidP="00CC2B76">
            <w:pPr>
              <w:tabs>
                <w:tab w:val="decimal" w:pos="27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6BDE5D" w14:textId="77777777" w:rsidR="00CC2B76" w:rsidRPr="0065169C" w:rsidRDefault="00CC2B76" w:rsidP="00CC2B76">
            <w:pPr>
              <w:tabs>
                <w:tab w:val="decimal" w:pos="27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3E49A3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B9BC05D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512F9AEF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A579313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CB207FB" w14:textId="77777777" w:rsidR="00CC2B76" w:rsidRPr="0065169C" w:rsidRDefault="00CC2B76" w:rsidP="00CC2B7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E91E58" w14:textId="77777777" w:rsidR="00CC2B76" w:rsidRPr="0065169C" w:rsidRDefault="00CC2B76" w:rsidP="00CC2B76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E3E010B" w14:textId="77777777" w:rsidR="00CC2B76" w:rsidRPr="0065169C" w:rsidRDefault="00CC2B76" w:rsidP="00CC2B76">
            <w:pPr>
              <w:tabs>
                <w:tab w:val="clear" w:pos="227"/>
                <w:tab w:val="decimal" w:pos="249"/>
              </w:tabs>
              <w:spacing w:line="240" w:lineRule="auto"/>
              <w:ind w:left="-81" w:right="-7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0" w:type="dxa"/>
          </w:tcPr>
          <w:p w14:paraId="7BBACC1F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C2B76" w:rsidRPr="0065169C" w14:paraId="0036F99D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52E9B15A" w14:textId="77777777" w:rsidR="00CC2B76" w:rsidRPr="0065169C" w:rsidRDefault="00CC2B76" w:rsidP="00CC2B76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 ทู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5" w:type="dxa"/>
          </w:tcPr>
          <w:p w14:paraId="6A45BE6E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80" w:type="dxa"/>
          </w:tcPr>
          <w:p w14:paraId="10A78204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05339731" w14:textId="7ABEA3A5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273BEE12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4128F604" w14:textId="45ABF8D1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3" w:type="dxa"/>
          </w:tcPr>
          <w:p w14:paraId="5B72CA3F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5DC5C813" w14:textId="47A01062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7995E0B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21B97702" w14:textId="75E3A06C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6317453E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EC83A3C" w14:textId="219F922E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326EDA0D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1AFFEC9" w14:textId="2433384B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37CE4B99" w14:textId="5C036724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C2B76" w:rsidRPr="0065169C" w14:paraId="338B7F05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5812A505" w14:textId="77777777" w:rsidR="00CC2B76" w:rsidRPr="0065169C" w:rsidRDefault="00CC2B76" w:rsidP="00CC2B76">
            <w:pPr>
              <w:spacing w:line="240" w:lineRule="auto"/>
              <w:ind w:right="-365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5E51985E" w14:textId="77777777" w:rsidR="00CC2B76" w:rsidRPr="0065169C" w:rsidRDefault="00CC2B76" w:rsidP="00CC2B76">
            <w:pPr>
              <w:spacing w:line="240" w:lineRule="auto"/>
              <w:ind w:right="-365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จำ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กัด</w:t>
            </w:r>
          </w:p>
        </w:tc>
        <w:tc>
          <w:tcPr>
            <w:tcW w:w="1795" w:type="dxa"/>
          </w:tcPr>
          <w:p w14:paraId="7B4F376B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80" w:type="dxa"/>
          </w:tcPr>
          <w:p w14:paraId="290E0BF1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AECF0FF" w14:textId="7E98E4DA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0EE63551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30980D43" w14:textId="71755419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3" w:type="dxa"/>
          </w:tcPr>
          <w:p w14:paraId="54419CF4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42F1FC5" w14:textId="62A15DA3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EE2AE52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69464D0A" w14:textId="388E526F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49065CE3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4264BA8" w14:textId="01B7B945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C3121AF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3E5EC26" w14:textId="0998BE60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6A142C6" w14:textId="43CC2ABD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C2B76" w:rsidRPr="0065169C" w14:paraId="35530C48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0994BB89" w14:textId="77777777" w:rsidR="00CC2B76" w:rsidRPr="0065169C" w:rsidRDefault="00CC2B76" w:rsidP="00CC2B76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เชียงใหม่ 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</w:t>
            </w:r>
          </w:p>
          <w:p w14:paraId="29EB2CA5" w14:textId="77777777" w:rsidR="00CC2B76" w:rsidRPr="0065169C" w:rsidRDefault="00CC2B76" w:rsidP="00CC2B76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5" w:type="dxa"/>
          </w:tcPr>
          <w:p w14:paraId="3E1C806C" w14:textId="77777777" w:rsidR="00CC2B76" w:rsidRPr="0065169C" w:rsidRDefault="00CC2B76" w:rsidP="00CC2B76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80" w:type="dxa"/>
          </w:tcPr>
          <w:p w14:paraId="667777D6" w14:textId="77777777" w:rsidR="00CC2B76" w:rsidRPr="0065169C" w:rsidRDefault="00CC2B76" w:rsidP="00CC2B76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03D4D53" w14:textId="4A907F66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1ACC10F1" w14:textId="77777777" w:rsidR="00CC2B76" w:rsidRPr="0065169C" w:rsidRDefault="00CC2B76" w:rsidP="00CC2B7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21B2B256" w14:textId="3D282BAF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3" w:type="dxa"/>
          </w:tcPr>
          <w:p w14:paraId="5F705D57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4B9B31C" w14:textId="63920E7B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193794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4975ECBA" w14:textId="46FD4843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4" w:type="dxa"/>
          </w:tcPr>
          <w:p w14:paraId="4C076BBE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53BD3F80" w14:textId="004B3548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E39E56C" w14:textId="77777777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E23247F" w14:textId="0A90618A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53BE1D3" w14:textId="5FFAAC8B" w:rsidR="00CC2B76" w:rsidRPr="0065169C" w:rsidRDefault="00CC2B76" w:rsidP="00CC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C008F" w:rsidRPr="0065169C" w14:paraId="100C2DF9" w14:textId="77777777" w:rsidTr="0049131E">
        <w:trPr>
          <w:gridAfter w:val="1"/>
          <w:wAfter w:w="820" w:type="dxa"/>
        </w:trPr>
        <w:tc>
          <w:tcPr>
            <w:tcW w:w="2474" w:type="dxa"/>
          </w:tcPr>
          <w:p w14:paraId="4E0AFB93" w14:textId="77777777" w:rsidR="001C008F" w:rsidRPr="0065169C" w:rsidRDefault="001C008F" w:rsidP="001C008F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95" w:type="dxa"/>
          </w:tcPr>
          <w:p w14:paraId="166212F1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80" w:type="dxa"/>
          </w:tcPr>
          <w:p w14:paraId="4B7D678A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4F9F79F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49D441D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04ACC99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3" w:type="dxa"/>
          </w:tcPr>
          <w:p w14:paraId="1097EF0A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BA03DD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32F5BA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54099C23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4" w:type="dxa"/>
          </w:tcPr>
          <w:p w14:paraId="0FB7D411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A4F527D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01C55BB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11DC5A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A3F0E15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13A44258" w14:textId="77777777" w:rsidR="00CD4243" w:rsidRPr="0065169C" w:rsidRDefault="00CD4243" w:rsidP="00CD4243">
      <w:pPr>
        <w:spacing w:line="240" w:lineRule="auto"/>
        <w:rPr>
          <w:rFonts w:cs="Cordia New"/>
          <w:sz w:val="2"/>
          <w:szCs w:val="2"/>
        </w:rPr>
      </w:pPr>
    </w:p>
    <w:tbl>
      <w:tblPr>
        <w:tblpPr w:leftFromText="180" w:rightFromText="180" w:vertAnchor="text" w:tblpX="-39" w:tblpY="1"/>
        <w:tblOverlap w:val="never"/>
        <w:tblW w:w="151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2"/>
        <w:gridCol w:w="7"/>
        <w:gridCol w:w="1793"/>
        <w:gridCol w:w="1478"/>
        <w:gridCol w:w="763"/>
        <w:gridCol w:w="792"/>
        <w:gridCol w:w="875"/>
        <w:gridCol w:w="810"/>
        <w:gridCol w:w="810"/>
        <w:gridCol w:w="720"/>
        <w:gridCol w:w="810"/>
        <w:gridCol w:w="777"/>
        <w:gridCol w:w="6"/>
        <w:gridCol w:w="747"/>
        <w:gridCol w:w="714"/>
        <w:gridCol w:w="6"/>
        <w:gridCol w:w="810"/>
        <w:gridCol w:w="750"/>
      </w:tblGrid>
      <w:tr w:rsidR="00693D86" w:rsidRPr="0065169C" w14:paraId="31F33489" w14:textId="77777777" w:rsidTr="00391F62">
        <w:tc>
          <w:tcPr>
            <w:tcW w:w="15150" w:type="dxa"/>
            <w:gridSpan w:val="18"/>
            <w:vAlign w:val="bottom"/>
          </w:tcPr>
          <w:p w14:paraId="4448A51D" w14:textId="77777777" w:rsidR="00693D86" w:rsidRPr="0065169C" w:rsidRDefault="00693D86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</w:p>
        </w:tc>
      </w:tr>
      <w:tr w:rsidR="00CD4243" w:rsidRPr="0065169C" w14:paraId="39483754" w14:textId="77777777" w:rsidTr="00391F62">
        <w:tc>
          <w:tcPr>
            <w:tcW w:w="15150" w:type="dxa"/>
            <w:gridSpan w:val="18"/>
            <w:vAlign w:val="bottom"/>
          </w:tcPr>
          <w:p w14:paraId="1F91D940" w14:textId="77777777" w:rsidR="00CD4243" w:rsidRPr="0065169C" w:rsidRDefault="00CD4243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000C1" w:rsidRPr="0065169C" w14:paraId="32C0E157" w14:textId="77777777" w:rsidTr="00391F62">
        <w:tc>
          <w:tcPr>
            <w:tcW w:w="2482" w:type="dxa"/>
            <w:vAlign w:val="bottom"/>
          </w:tcPr>
          <w:p w14:paraId="227F6B82" w14:textId="77777777" w:rsidR="000000C1" w:rsidRPr="0065169C" w:rsidRDefault="000000C1" w:rsidP="005F0A1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0D4C137A" w14:textId="77777777" w:rsidR="000000C1" w:rsidRPr="0065169C" w:rsidRDefault="000000C1" w:rsidP="005F0A15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3A93DA1B" w14:textId="77777777" w:rsidR="000000C1" w:rsidRPr="0065169C" w:rsidRDefault="000000C1" w:rsidP="005F0A1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763" w:type="dxa"/>
            <w:vAlign w:val="bottom"/>
          </w:tcPr>
          <w:p w14:paraId="55230CC8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CAE3FBB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75" w:type="dxa"/>
            <w:vAlign w:val="bottom"/>
          </w:tcPr>
          <w:p w14:paraId="03CFB21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1EEF47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7246AB7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B1EDC41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9F4610F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0F3C662D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1B288B24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6E9FCB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7F52609" w14:textId="77777777" w:rsidR="000000C1" w:rsidRPr="0065169C" w:rsidRDefault="000000C1" w:rsidP="005F0A15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0000C1" w:rsidRPr="0065169C" w14:paraId="216EE8B8" w14:textId="77777777" w:rsidTr="00391F62">
        <w:tc>
          <w:tcPr>
            <w:tcW w:w="2482" w:type="dxa"/>
          </w:tcPr>
          <w:p w14:paraId="2C9197AE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2"/>
          </w:tcPr>
          <w:p w14:paraId="6874B637" w14:textId="77777777" w:rsidR="000000C1" w:rsidRPr="0065169C" w:rsidRDefault="000000C1" w:rsidP="000000C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78" w:type="dxa"/>
          </w:tcPr>
          <w:p w14:paraId="607F4B2C" w14:textId="77777777" w:rsidR="000000C1" w:rsidRPr="0065169C" w:rsidRDefault="000000C1" w:rsidP="000000C1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555" w:type="dxa"/>
            <w:gridSpan w:val="2"/>
            <w:vAlign w:val="bottom"/>
          </w:tcPr>
          <w:p w14:paraId="0E73C61B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85" w:type="dxa"/>
            <w:gridSpan w:val="2"/>
            <w:vAlign w:val="bottom"/>
          </w:tcPr>
          <w:p w14:paraId="0A83BB99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7AC0A27D" w14:textId="77777777" w:rsidR="000000C1" w:rsidRPr="0065169C" w:rsidRDefault="000000C1" w:rsidP="000000C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87" w:type="dxa"/>
            <w:gridSpan w:val="2"/>
          </w:tcPr>
          <w:p w14:paraId="4B26814E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</w:tcPr>
          <w:p w14:paraId="1F3B7CC2" w14:textId="77777777" w:rsidR="000000C1" w:rsidRPr="0065169C" w:rsidRDefault="000000C1" w:rsidP="000000C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6" w:type="dxa"/>
            <w:gridSpan w:val="3"/>
            <w:vAlign w:val="bottom"/>
          </w:tcPr>
          <w:p w14:paraId="482DD5C6" w14:textId="54B4D3B5" w:rsidR="000000C1" w:rsidRPr="0065169C" w:rsidRDefault="000000C1" w:rsidP="000000C1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D90B8C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1C008F" w:rsidRPr="0065169C" w14:paraId="4D5440B6" w14:textId="77777777" w:rsidTr="00391F62">
        <w:tc>
          <w:tcPr>
            <w:tcW w:w="2482" w:type="dxa"/>
            <w:vAlign w:val="bottom"/>
          </w:tcPr>
          <w:p w14:paraId="36E2A1E0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2F68EFB5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67C0CAB8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6A2DD81F" w14:textId="5C9E6795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92" w:type="dxa"/>
            <w:vAlign w:val="bottom"/>
          </w:tcPr>
          <w:p w14:paraId="7BC910F3" w14:textId="32DD7618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75" w:type="dxa"/>
            <w:vAlign w:val="bottom"/>
          </w:tcPr>
          <w:p w14:paraId="6B9C257F" w14:textId="5A9454C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605776A4" w14:textId="343CBE06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166F5503" w14:textId="1807B98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vAlign w:val="bottom"/>
          </w:tcPr>
          <w:p w14:paraId="481D08FD" w14:textId="09546B0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1CEEB4E5" w14:textId="7734B911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gridSpan w:val="2"/>
            <w:vAlign w:val="bottom"/>
          </w:tcPr>
          <w:p w14:paraId="0C9E66A6" w14:textId="4BBFA9C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33D49D49" w14:textId="44A4AAB1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gridSpan w:val="2"/>
            <w:vAlign w:val="bottom"/>
          </w:tcPr>
          <w:p w14:paraId="7EA2CF16" w14:textId="1ACDCEE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46EF6977" w14:textId="191CE6EF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50" w:type="dxa"/>
            <w:vAlign w:val="bottom"/>
          </w:tcPr>
          <w:p w14:paraId="69ADD86A" w14:textId="56506B55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1C008F" w:rsidRPr="0065169C" w14:paraId="38316D73" w14:textId="77777777" w:rsidTr="00391F62">
        <w:tc>
          <w:tcPr>
            <w:tcW w:w="2482" w:type="dxa"/>
            <w:vAlign w:val="bottom"/>
          </w:tcPr>
          <w:p w14:paraId="344356AB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16609BB7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3427ACC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786DAA3D" w14:textId="3CF6F62F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2" w:type="dxa"/>
            <w:vAlign w:val="bottom"/>
          </w:tcPr>
          <w:p w14:paraId="2228E6F7" w14:textId="1EE3F269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75" w:type="dxa"/>
            <w:vAlign w:val="bottom"/>
          </w:tcPr>
          <w:p w14:paraId="16314E80" w14:textId="45C9B81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C9D43E3" w14:textId="72D0D75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38424EEE" w14:textId="1FCD6599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62DAD6DA" w14:textId="39232AF5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0715399" w14:textId="7DA5B73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16A0C55D" w14:textId="3EDE9C3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30C03DC7" w14:textId="121BF90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5A0EDB16" w14:textId="207D054D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06F7D0BF" w14:textId="1602216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vAlign w:val="bottom"/>
          </w:tcPr>
          <w:p w14:paraId="6C0FE0D6" w14:textId="7F501ED4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1C008F" w:rsidRPr="0065169C" w14:paraId="4F7F0284" w14:textId="77777777" w:rsidTr="00391F62">
        <w:tc>
          <w:tcPr>
            <w:tcW w:w="2482" w:type="dxa"/>
            <w:vAlign w:val="bottom"/>
          </w:tcPr>
          <w:p w14:paraId="5B40AA6B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5AD6BC50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8" w:type="dxa"/>
          </w:tcPr>
          <w:p w14:paraId="7B03230C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42648955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5" w:type="dxa"/>
            <w:gridSpan w:val="12"/>
            <w:vAlign w:val="bottom"/>
          </w:tcPr>
          <w:p w14:paraId="25F55307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1C008F" w:rsidRPr="0065169C" w14:paraId="62952BEC" w14:textId="77777777" w:rsidTr="00391F62">
        <w:tc>
          <w:tcPr>
            <w:tcW w:w="5760" w:type="dxa"/>
            <w:gridSpan w:val="4"/>
          </w:tcPr>
          <w:p w14:paraId="56906D06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4"/>
                <w:sz w:val="23"/>
                <w:szCs w:val="23"/>
              </w:rPr>
              <w:t xml:space="preserve">  Chiang Mai Holdings Mauritius 1 Ltd.</w:t>
            </w:r>
          </w:p>
        </w:tc>
        <w:tc>
          <w:tcPr>
            <w:tcW w:w="763" w:type="dxa"/>
          </w:tcPr>
          <w:p w14:paraId="7DB36EAB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2" w:type="dxa"/>
          </w:tcPr>
          <w:p w14:paraId="67A9A11C" w14:textId="77777777" w:rsidR="001C008F" w:rsidRPr="0065169C" w:rsidRDefault="001C008F" w:rsidP="001C008F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7196AD46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824B2B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8A8A75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6EEA289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DE61AC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5D55DFB8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7486B0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B5FD68C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B66CB5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4F755044" w14:textId="77777777" w:rsidR="001C008F" w:rsidRPr="0065169C" w:rsidRDefault="001C008F" w:rsidP="001C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21FFA" w:rsidRPr="0065169C" w14:paraId="513846F7" w14:textId="77777777" w:rsidTr="00391F62">
        <w:tc>
          <w:tcPr>
            <w:tcW w:w="2489" w:type="dxa"/>
            <w:gridSpan w:val="2"/>
          </w:tcPr>
          <w:p w14:paraId="0FC2FA2B" w14:textId="77777777" w:rsidR="00E21FFA" w:rsidRPr="0065169C" w:rsidRDefault="00E21FFA" w:rsidP="00E21FFA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Chiang Mai Holdings Mauritius Ltd.</w:t>
            </w:r>
          </w:p>
        </w:tc>
        <w:tc>
          <w:tcPr>
            <w:tcW w:w="1793" w:type="dxa"/>
          </w:tcPr>
          <w:p w14:paraId="4603F9A5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218D075C" w14:textId="6781E85D" w:rsidR="00E21FFA" w:rsidRPr="0065169C" w:rsidRDefault="00E21FFA" w:rsidP="00E21FF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</w:t>
            </w:r>
            <w:r w:rsidR="00391F62"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ฐ</w:t>
            </w: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763" w:type="dxa"/>
          </w:tcPr>
          <w:p w14:paraId="3A6014C9" w14:textId="373CFC29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92" w:type="dxa"/>
          </w:tcPr>
          <w:p w14:paraId="130A3DFC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875" w:type="dxa"/>
          </w:tcPr>
          <w:p w14:paraId="0AF8B3A8" w14:textId="557A231D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265,500</w:t>
            </w:r>
          </w:p>
        </w:tc>
        <w:tc>
          <w:tcPr>
            <w:tcW w:w="810" w:type="dxa"/>
          </w:tcPr>
          <w:p w14:paraId="0210F5F9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265,500</w:t>
            </w:r>
          </w:p>
        </w:tc>
        <w:tc>
          <w:tcPr>
            <w:tcW w:w="810" w:type="dxa"/>
          </w:tcPr>
          <w:p w14:paraId="5FB8FEF0" w14:textId="657FA2A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71920D8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A0DDF46" w14:textId="539E5E76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013B7459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0EB2DCE" w14:textId="545FD1F2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9492FD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7BE62DD" w14:textId="7B062340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6DE3A4DB" w14:textId="3583557F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21FFA" w:rsidRPr="0065169C" w14:paraId="4ECB9A89" w14:textId="77777777" w:rsidTr="00391F62">
        <w:tc>
          <w:tcPr>
            <w:tcW w:w="2489" w:type="dxa"/>
            <w:gridSpan w:val="2"/>
          </w:tcPr>
          <w:p w14:paraId="770750A9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93" w:type="dxa"/>
          </w:tcPr>
          <w:p w14:paraId="6EAE68EA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</w:tcPr>
          <w:p w14:paraId="33FBCD39" w14:textId="77777777" w:rsidR="00E21FFA" w:rsidRPr="0065169C" w:rsidRDefault="00E21FFA" w:rsidP="00E21FF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5DFCD30E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739A7A3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09E0F31B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DB12F3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72BA57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C6348B7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E9554C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D79FCA8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BDE8DC7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3F1CF7A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B16067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5CC043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21FFA" w:rsidRPr="0065169C" w14:paraId="262DD022" w14:textId="77777777" w:rsidTr="00391F62">
        <w:tc>
          <w:tcPr>
            <w:tcW w:w="4282" w:type="dxa"/>
            <w:gridSpan w:val="3"/>
          </w:tcPr>
          <w:p w14:paraId="73F455B4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 นิมมาน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ทู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และเชียงใหม่ นิมมาน ทรี</w:t>
            </w:r>
          </w:p>
        </w:tc>
        <w:tc>
          <w:tcPr>
            <w:tcW w:w="1478" w:type="dxa"/>
          </w:tcPr>
          <w:p w14:paraId="7F88D5B8" w14:textId="77777777" w:rsidR="00E21FFA" w:rsidRPr="0065169C" w:rsidRDefault="00E21FFA" w:rsidP="00E21FF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3F7BF372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1374325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1017970B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0A481A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97CF5B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9EC743B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33DF16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4023F28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53DDE83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18E2087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82CC2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8E00BB4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21FFA" w:rsidRPr="0065169C" w14:paraId="001ABDCA" w14:textId="77777777" w:rsidTr="00391F62">
        <w:tc>
          <w:tcPr>
            <w:tcW w:w="4282" w:type="dxa"/>
            <w:gridSpan w:val="3"/>
          </w:tcPr>
          <w:p w14:paraId="469676BA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78" w:type="dxa"/>
          </w:tcPr>
          <w:p w14:paraId="15559743" w14:textId="77777777" w:rsidR="00E21FFA" w:rsidRPr="0065169C" w:rsidRDefault="00E21FFA" w:rsidP="00E21FFA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0F98A914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E9B1F88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5015983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7E7BD5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617723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82474FA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A846A6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47AB5879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6DF1B3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BDE2E66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A6FF1C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429598FB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21FFA" w:rsidRPr="0065169C" w14:paraId="38548E67" w14:textId="77777777" w:rsidTr="00391F62">
        <w:tc>
          <w:tcPr>
            <w:tcW w:w="5760" w:type="dxa"/>
            <w:gridSpan w:val="4"/>
          </w:tcPr>
          <w:p w14:paraId="1CEF9160" w14:textId="77777777" w:rsidR="00E21FFA" w:rsidRPr="0065169C" w:rsidRDefault="00E21FFA" w:rsidP="00E21FFA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บริษัท บูทิค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นิมมาน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63" w:type="dxa"/>
          </w:tcPr>
          <w:p w14:paraId="2DA8E30C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31B1D0C" w14:textId="77777777" w:rsidR="00E21FFA" w:rsidRPr="0065169C" w:rsidRDefault="00E21FFA" w:rsidP="00E21FFA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02363F76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2D4D22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F50531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CD512AD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3A4394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473F383E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5D7432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F3F7B8E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73C4CF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1522B51" w14:textId="77777777" w:rsidR="00E21FFA" w:rsidRPr="0065169C" w:rsidRDefault="00E21FFA" w:rsidP="00E21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6F0185DE" w14:textId="77777777" w:rsidTr="00391F62">
        <w:tc>
          <w:tcPr>
            <w:tcW w:w="2482" w:type="dxa"/>
          </w:tcPr>
          <w:p w14:paraId="1EE7E64D" w14:textId="77777777" w:rsidR="00B8358B" w:rsidRPr="0065169C" w:rsidRDefault="00B8358B" w:rsidP="00B8358B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ทู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23CF736B" w14:textId="35462203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78" w:type="dxa"/>
          </w:tcPr>
          <w:p w14:paraId="688B9AF2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4EC43644" w14:textId="2490AA3A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92" w:type="dxa"/>
          </w:tcPr>
          <w:p w14:paraId="5862AE4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75" w:type="dxa"/>
          </w:tcPr>
          <w:p w14:paraId="5CC60435" w14:textId="07A36AF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49,425</w:t>
            </w:r>
          </w:p>
        </w:tc>
        <w:tc>
          <w:tcPr>
            <w:tcW w:w="810" w:type="dxa"/>
          </w:tcPr>
          <w:p w14:paraId="339C5A9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32,500</w:t>
            </w:r>
          </w:p>
        </w:tc>
        <w:tc>
          <w:tcPr>
            <w:tcW w:w="810" w:type="dxa"/>
          </w:tcPr>
          <w:p w14:paraId="104C3DEE" w14:textId="54A529FE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7F09C9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4B4317C" w14:textId="0A79F28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FDB39B6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841E8E4" w14:textId="5544E8D1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3902A4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CB2A927" w14:textId="727B0D4E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7D102251" w14:textId="75BA4C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0CF4DA56" w14:textId="77777777" w:rsidTr="00391F62">
        <w:tc>
          <w:tcPr>
            <w:tcW w:w="2482" w:type="dxa"/>
          </w:tcPr>
          <w:p w14:paraId="28798D03" w14:textId="77777777" w:rsidR="00B8358B" w:rsidRPr="0065169C" w:rsidRDefault="00B8358B" w:rsidP="00B8358B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เชียงใหม่ นิมมาน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br/>
              <w:t xml:space="preserve">  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ทรี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1C2137D0" w14:textId="742C251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78" w:type="dxa"/>
          </w:tcPr>
          <w:p w14:paraId="4166EAD3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244B6656" w14:textId="5CDF347B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92" w:type="dxa"/>
          </w:tcPr>
          <w:p w14:paraId="7BA1C83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75" w:type="dxa"/>
          </w:tcPr>
          <w:p w14:paraId="088B7B38" w14:textId="234B32FD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40,900</w:t>
            </w:r>
          </w:p>
        </w:tc>
        <w:tc>
          <w:tcPr>
            <w:tcW w:w="810" w:type="dxa"/>
          </w:tcPr>
          <w:p w14:paraId="6A02C984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32,500</w:t>
            </w:r>
          </w:p>
        </w:tc>
        <w:tc>
          <w:tcPr>
            <w:tcW w:w="810" w:type="dxa"/>
          </w:tcPr>
          <w:p w14:paraId="07F9B34F" w14:textId="5F48E571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16095D3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1607500" w14:textId="03590D8B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2C75676E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F0DA60D" w14:textId="4FA47F8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39A8185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0B99BDE" w14:textId="07145710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6B9D4F37" w14:textId="325CAE98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61418036" w14:textId="77777777" w:rsidTr="00391F62">
        <w:tc>
          <w:tcPr>
            <w:tcW w:w="2482" w:type="dxa"/>
          </w:tcPr>
          <w:p w14:paraId="2868BCBB" w14:textId="77777777" w:rsidR="00B8358B" w:rsidRPr="0065169C" w:rsidRDefault="00B8358B" w:rsidP="00B8358B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551D2135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</w:tcPr>
          <w:p w14:paraId="598FCED6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7CFEC6BF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2" w:type="dxa"/>
          </w:tcPr>
          <w:p w14:paraId="551B99E0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75" w:type="dxa"/>
          </w:tcPr>
          <w:p w14:paraId="1EEB166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C6E95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F3C2B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80F0B2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9EA1D2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3B2E83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183EB56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CE81C29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8D032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2FBF844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68CCE475" w14:textId="77777777" w:rsidTr="00391F62">
        <w:tc>
          <w:tcPr>
            <w:tcW w:w="2482" w:type="dxa"/>
          </w:tcPr>
          <w:p w14:paraId="28E08637" w14:textId="77777777" w:rsidR="00B8358B" w:rsidRPr="0065169C" w:rsidRDefault="00B8358B" w:rsidP="00B8358B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  <w:gridSpan w:val="2"/>
          </w:tcPr>
          <w:p w14:paraId="4889A35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</w:tcPr>
          <w:p w14:paraId="634C9673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0C34A30E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A600B6E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31A34F6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2A1774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D2B2B4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C1E7D00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AE727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176B319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65AB505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0DF2CA6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C0C01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996C9E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4DAFFC44" w14:textId="77777777" w:rsidTr="00391F62">
        <w:tc>
          <w:tcPr>
            <w:tcW w:w="2482" w:type="dxa"/>
          </w:tcPr>
          <w:p w14:paraId="17653D2A" w14:textId="77777777" w:rsidR="00B8358B" w:rsidRPr="0065169C" w:rsidRDefault="00B8358B" w:rsidP="00B8358B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นิมมาน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800" w:type="dxa"/>
            <w:gridSpan w:val="2"/>
          </w:tcPr>
          <w:p w14:paraId="21E833E0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641AD404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74448DC5" w14:textId="79ED4279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92" w:type="dxa"/>
          </w:tcPr>
          <w:p w14:paraId="04FFA320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75" w:type="dxa"/>
          </w:tcPr>
          <w:p w14:paraId="5E21AD1C" w14:textId="550F80FB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4CFAE4A3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50221668" w14:textId="0A96F6AC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</w:tcPr>
          <w:p w14:paraId="46C281C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2EF97BA5" w14:textId="0A69365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3409464E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2DADE3F" w14:textId="74BD4391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  <w:gridSpan w:val="2"/>
          </w:tcPr>
          <w:p w14:paraId="018D14C5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1C62830A" w14:textId="6785589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0A49D654" w14:textId="01A5B7BD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4E078939" w14:textId="77777777" w:rsidTr="00391F62">
        <w:tc>
          <w:tcPr>
            <w:tcW w:w="2482" w:type="dxa"/>
          </w:tcPr>
          <w:p w14:paraId="736D912F" w14:textId="77777777" w:rsidR="00B8358B" w:rsidRPr="0065169C" w:rsidRDefault="00B8358B" w:rsidP="00B8358B">
            <w:pPr>
              <w:spacing w:line="240" w:lineRule="auto"/>
              <w:ind w:left="90" w:right="-196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Chiang Mai Holdings Mauritius 2 Ltd. </w:t>
            </w:r>
          </w:p>
        </w:tc>
        <w:tc>
          <w:tcPr>
            <w:tcW w:w="1800" w:type="dxa"/>
            <w:gridSpan w:val="2"/>
          </w:tcPr>
          <w:p w14:paraId="4D679D60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1B0D5BE5" w14:textId="77777777" w:rsidR="00B8358B" w:rsidRPr="0065169C" w:rsidRDefault="00B8358B" w:rsidP="00B8358B">
            <w:pPr>
              <w:spacing w:line="240" w:lineRule="auto"/>
              <w:ind w:left="-52" w:right="-5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763" w:type="dxa"/>
          </w:tcPr>
          <w:p w14:paraId="6A8B28DF" w14:textId="1E1C1C7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</w:tcPr>
          <w:p w14:paraId="77ABD43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75" w:type="dxa"/>
          </w:tcPr>
          <w:p w14:paraId="15F84C32" w14:textId="4ED3F8B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718FDF52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37773FBB" w14:textId="5C81D70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</w:tcPr>
          <w:p w14:paraId="74D4B4F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1F300F66" w14:textId="0156347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11CB8C9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DDD3E6" w14:textId="1BD6169A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  <w:gridSpan w:val="2"/>
          </w:tcPr>
          <w:p w14:paraId="0117043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B0A37ED" w14:textId="4D86775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02107FE8" w14:textId="3A9C5E55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614ED659" w14:textId="77777777" w:rsidTr="00391F62">
        <w:tc>
          <w:tcPr>
            <w:tcW w:w="2482" w:type="dxa"/>
          </w:tcPr>
          <w:p w14:paraId="1228346B" w14:textId="77777777" w:rsidR="00B8358B" w:rsidRPr="0065169C" w:rsidRDefault="00B8358B" w:rsidP="00B8358B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2"/>
          </w:tcPr>
          <w:p w14:paraId="2B6F95C9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78" w:type="dxa"/>
          </w:tcPr>
          <w:p w14:paraId="72D1FA3C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3" w:type="dxa"/>
          </w:tcPr>
          <w:p w14:paraId="7C79D52A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2" w:type="dxa"/>
          </w:tcPr>
          <w:p w14:paraId="68F3B8BF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75" w:type="dxa"/>
          </w:tcPr>
          <w:p w14:paraId="6903676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A2C976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17950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5BDDDC0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F0FA46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ABE1C1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A482480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CAD184C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89CE43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CBAB216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188B0A1D" w14:textId="77777777" w:rsidTr="00391F62">
        <w:tc>
          <w:tcPr>
            <w:tcW w:w="5760" w:type="dxa"/>
            <w:gridSpan w:val="4"/>
          </w:tcPr>
          <w:p w14:paraId="288204CD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บริษัท บูทิค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นิมมาน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63" w:type="dxa"/>
          </w:tcPr>
          <w:p w14:paraId="1EFEF89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693F467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75" w:type="dxa"/>
          </w:tcPr>
          <w:p w14:paraId="6513DFB1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79860E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8B17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15DB93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9649C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6799C50A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28F7D0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BB79E9B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4C9B6A" w14:textId="77777777" w:rsidR="00B8358B" w:rsidRPr="0065169C" w:rsidRDefault="00B8358B" w:rsidP="00B8358B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BF31C21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4142D0A6" w14:textId="77777777" w:rsidTr="00391F62">
        <w:tc>
          <w:tcPr>
            <w:tcW w:w="2482" w:type="dxa"/>
          </w:tcPr>
          <w:p w14:paraId="290FB222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color w:val="000000"/>
                <w:spacing w:val="-6"/>
                <w:sz w:val="23"/>
                <w:szCs w:val="23"/>
                <w:cs/>
              </w:rPr>
              <w:t xml:space="preserve">นิมมาน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2"/>
          </w:tcPr>
          <w:p w14:paraId="5A3193A6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78" w:type="dxa"/>
          </w:tcPr>
          <w:p w14:paraId="3AFA2437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63" w:type="dxa"/>
          </w:tcPr>
          <w:p w14:paraId="294C34D0" w14:textId="377CA220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92" w:type="dxa"/>
          </w:tcPr>
          <w:p w14:paraId="6B92D97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75" w:type="dxa"/>
          </w:tcPr>
          <w:p w14:paraId="7BACA1A2" w14:textId="34FAA6E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</w:tcPr>
          <w:p w14:paraId="28C1BF1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</w:tcPr>
          <w:p w14:paraId="2BCD675F" w14:textId="7C244B9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020364F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44BC61" w14:textId="6328A8E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02FBC9F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0806C84" w14:textId="7F2DCE69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29CFBEA0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1D0D339" w14:textId="7C9377E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50" w:type="dxa"/>
          </w:tcPr>
          <w:p w14:paraId="6343F60A" w14:textId="406B121C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49DC96A9" w14:textId="77777777" w:rsidR="00B33D34" w:rsidRPr="0065169C" w:rsidRDefault="00B33D34">
      <w:pPr>
        <w:rPr>
          <w:rFonts w:cs="Cordia New"/>
          <w:sz w:val="6"/>
          <w:szCs w:val="6"/>
        </w:rPr>
      </w:pPr>
    </w:p>
    <w:tbl>
      <w:tblPr>
        <w:tblpPr w:leftFromText="180" w:rightFromText="180" w:vertAnchor="text" w:tblpX="-39" w:tblpY="1"/>
        <w:tblOverlap w:val="never"/>
        <w:tblW w:w="1514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1"/>
        <w:gridCol w:w="1800"/>
        <w:gridCol w:w="1404"/>
        <w:gridCol w:w="837"/>
        <w:gridCol w:w="847"/>
        <w:gridCol w:w="774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</w:tblGrid>
      <w:tr w:rsidR="00EB6A0A" w:rsidRPr="0065169C" w14:paraId="668EE316" w14:textId="77777777" w:rsidTr="00D90B8C">
        <w:trPr>
          <w:tblHeader/>
        </w:trPr>
        <w:tc>
          <w:tcPr>
            <w:tcW w:w="15145" w:type="dxa"/>
            <w:gridSpan w:val="15"/>
            <w:vAlign w:val="bottom"/>
          </w:tcPr>
          <w:p w14:paraId="2E8CB1D4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EB6A0A" w:rsidRPr="0065169C" w14:paraId="53B061BD" w14:textId="77777777" w:rsidTr="00D90B8C">
        <w:trPr>
          <w:tblHeader/>
        </w:trPr>
        <w:tc>
          <w:tcPr>
            <w:tcW w:w="2481" w:type="dxa"/>
            <w:vAlign w:val="bottom"/>
          </w:tcPr>
          <w:p w14:paraId="12AAB15D" w14:textId="77777777" w:rsidR="00EB6A0A" w:rsidRPr="0065169C" w:rsidRDefault="00EB6A0A" w:rsidP="007A242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3963059E" w14:textId="77777777" w:rsidR="00EB6A0A" w:rsidRPr="0065169C" w:rsidRDefault="00EB6A0A" w:rsidP="007A2427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6DB4728" w14:textId="77777777" w:rsidR="00EB6A0A" w:rsidRPr="0065169C" w:rsidRDefault="00EB6A0A" w:rsidP="007A242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vAlign w:val="bottom"/>
          </w:tcPr>
          <w:p w14:paraId="45458B51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47" w:type="dxa"/>
            <w:vAlign w:val="bottom"/>
          </w:tcPr>
          <w:p w14:paraId="17FE8EB3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74" w:type="dxa"/>
            <w:vAlign w:val="bottom"/>
          </w:tcPr>
          <w:p w14:paraId="1BB52E90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C8135F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669BDACF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42612FE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vAlign w:val="bottom"/>
          </w:tcPr>
          <w:p w14:paraId="43B33AF1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vAlign w:val="bottom"/>
          </w:tcPr>
          <w:p w14:paraId="4DE910E2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vAlign w:val="bottom"/>
          </w:tcPr>
          <w:p w14:paraId="01398612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6D91D75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224BDED5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EB6A0A" w:rsidRPr="0065169C" w14:paraId="72901F08" w14:textId="77777777" w:rsidTr="00D90B8C">
        <w:trPr>
          <w:tblHeader/>
        </w:trPr>
        <w:tc>
          <w:tcPr>
            <w:tcW w:w="2481" w:type="dxa"/>
          </w:tcPr>
          <w:p w14:paraId="30A27560" w14:textId="77777777" w:rsidR="00EB6A0A" w:rsidRPr="0065169C" w:rsidRDefault="00EB6A0A" w:rsidP="007A242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</w:tcPr>
          <w:p w14:paraId="637DC0A2" w14:textId="77777777" w:rsidR="00EB6A0A" w:rsidRPr="0065169C" w:rsidRDefault="00EB6A0A" w:rsidP="007A242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</w:tcPr>
          <w:p w14:paraId="6A54021B" w14:textId="77777777" w:rsidR="00EB6A0A" w:rsidRPr="0065169C" w:rsidRDefault="00EB6A0A" w:rsidP="007A2427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84" w:type="dxa"/>
            <w:gridSpan w:val="2"/>
            <w:vAlign w:val="bottom"/>
          </w:tcPr>
          <w:p w14:paraId="33E1BE4B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84" w:type="dxa"/>
            <w:gridSpan w:val="2"/>
            <w:vAlign w:val="bottom"/>
          </w:tcPr>
          <w:p w14:paraId="764E2014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</w:tcPr>
          <w:p w14:paraId="2E31A17E" w14:textId="77777777" w:rsidR="00EB6A0A" w:rsidRPr="0065169C" w:rsidRDefault="00EB6A0A" w:rsidP="007A242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</w:tcPr>
          <w:p w14:paraId="410D2CED" w14:textId="77777777" w:rsidR="00EB6A0A" w:rsidRPr="0065169C" w:rsidRDefault="00EB6A0A" w:rsidP="007A242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318144E2" w14:textId="77777777" w:rsidR="00EB6A0A" w:rsidRPr="0065169C" w:rsidRDefault="00EB6A0A" w:rsidP="007A242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</w:tcPr>
          <w:p w14:paraId="473C6233" w14:textId="27570355" w:rsidR="00EB6A0A" w:rsidRPr="0065169C" w:rsidRDefault="00EB6A0A" w:rsidP="007A2427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D90B8C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1C008F" w:rsidRPr="0065169C" w14:paraId="68DDC6EE" w14:textId="77777777" w:rsidTr="00D90B8C">
        <w:trPr>
          <w:tblHeader/>
        </w:trPr>
        <w:tc>
          <w:tcPr>
            <w:tcW w:w="2481" w:type="dxa"/>
            <w:vAlign w:val="bottom"/>
          </w:tcPr>
          <w:p w14:paraId="1E037450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0591E507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90BE75A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68B74F2B" w14:textId="589B1F87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47" w:type="dxa"/>
            <w:vAlign w:val="bottom"/>
          </w:tcPr>
          <w:p w14:paraId="5B651EE7" w14:textId="16D6966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74" w:type="dxa"/>
            <w:vAlign w:val="bottom"/>
          </w:tcPr>
          <w:p w14:paraId="515F6E8A" w14:textId="7BB250C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5520902E" w14:textId="3150C3B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5D480BB4" w14:textId="5992D6C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bottom"/>
          </w:tcPr>
          <w:p w14:paraId="2FF5CDCF" w14:textId="1ABA760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vAlign w:val="bottom"/>
          </w:tcPr>
          <w:p w14:paraId="03E55ABD" w14:textId="4A41F93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vAlign w:val="bottom"/>
          </w:tcPr>
          <w:p w14:paraId="10D6C4A7" w14:textId="487D10D1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vAlign w:val="bottom"/>
          </w:tcPr>
          <w:p w14:paraId="1A42F2CB" w14:textId="37FB1B7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vAlign w:val="bottom"/>
          </w:tcPr>
          <w:p w14:paraId="15690B19" w14:textId="1273F8C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vAlign w:val="bottom"/>
          </w:tcPr>
          <w:p w14:paraId="79DB7E24" w14:textId="7F7D258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7" w:type="dxa"/>
            <w:vAlign w:val="bottom"/>
          </w:tcPr>
          <w:p w14:paraId="748336E4" w14:textId="166DFF54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1C008F" w:rsidRPr="0065169C" w14:paraId="6C5C0ADC" w14:textId="77777777" w:rsidTr="00D90B8C">
        <w:trPr>
          <w:tblHeader/>
        </w:trPr>
        <w:tc>
          <w:tcPr>
            <w:tcW w:w="2481" w:type="dxa"/>
            <w:vAlign w:val="bottom"/>
          </w:tcPr>
          <w:p w14:paraId="1F258D47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EA99715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B160CF8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vAlign w:val="bottom"/>
          </w:tcPr>
          <w:p w14:paraId="27FC682D" w14:textId="492E830C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47" w:type="dxa"/>
            <w:vAlign w:val="bottom"/>
          </w:tcPr>
          <w:p w14:paraId="19355746" w14:textId="233B76BD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74" w:type="dxa"/>
            <w:vAlign w:val="bottom"/>
          </w:tcPr>
          <w:p w14:paraId="2E61D280" w14:textId="2CC440B2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79D54992" w14:textId="1BEA8040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0674546A" w14:textId="4E90FF96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vAlign w:val="bottom"/>
          </w:tcPr>
          <w:p w14:paraId="37D7090D" w14:textId="308E200E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vAlign w:val="bottom"/>
          </w:tcPr>
          <w:p w14:paraId="4F830772" w14:textId="12E9F4FB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vAlign w:val="bottom"/>
          </w:tcPr>
          <w:p w14:paraId="70C18471" w14:textId="169CE0FA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vAlign w:val="bottom"/>
          </w:tcPr>
          <w:p w14:paraId="4B02CFB2" w14:textId="250D29C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45E6C830" w14:textId="18F89676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vAlign w:val="bottom"/>
          </w:tcPr>
          <w:p w14:paraId="419AC230" w14:textId="0572CC6F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vAlign w:val="bottom"/>
          </w:tcPr>
          <w:p w14:paraId="691882BA" w14:textId="0D51BE93" w:rsidR="001C008F" w:rsidRPr="0065169C" w:rsidRDefault="001C008F" w:rsidP="001C008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1C008F" w:rsidRPr="0065169C" w14:paraId="1B1FE537" w14:textId="77777777" w:rsidTr="00D90B8C">
        <w:trPr>
          <w:tblHeader/>
        </w:trPr>
        <w:tc>
          <w:tcPr>
            <w:tcW w:w="2481" w:type="dxa"/>
            <w:vAlign w:val="bottom"/>
          </w:tcPr>
          <w:p w14:paraId="22198C57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4929A72B" w14:textId="77777777" w:rsidR="001C008F" w:rsidRPr="0065169C" w:rsidRDefault="001C008F" w:rsidP="001C008F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DFEF3FC" w14:textId="77777777" w:rsidR="001C008F" w:rsidRPr="0065169C" w:rsidRDefault="001C008F" w:rsidP="001C008F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4" w:type="dxa"/>
            <w:gridSpan w:val="2"/>
            <w:vAlign w:val="bottom"/>
          </w:tcPr>
          <w:p w14:paraId="18E302CF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76" w:type="dxa"/>
            <w:gridSpan w:val="10"/>
            <w:vAlign w:val="bottom"/>
          </w:tcPr>
          <w:p w14:paraId="57EF8721" w14:textId="77777777" w:rsidR="001C008F" w:rsidRPr="0065169C" w:rsidRDefault="001C008F" w:rsidP="001C008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104C7B" w:rsidRPr="0065169C" w14:paraId="6E4663A2" w14:textId="77777777" w:rsidTr="00D90B8C">
        <w:tc>
          <w:tcPr>
            <w:tcW w:w="2481" w:type="dxa"/>
          </w:tcPr>
          <w:p w14:paraId="130DA2EA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โครงการเรนฮิลล์</w:t>
            </w:r>
          </w:p>
        </w:tc>
        <w:tc>
          <w:tcPr>
            <w:tcW w:w="1800" w:type="dxa"/>
          </w:tcPr>
          <w:p w14:paraId="0D2F94AC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75673DA8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4B5588F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0C13299D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5630205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5554D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7A48E8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FCA36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D14FEB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97C354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D13CDBD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BC89E4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6DFD9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8A648E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1631250A" w14:textId="77777777" w:rsidTr="00D90B8C">
        <w:tc>
          <w:tcPr>
            <w:tcW w:w="2481" w:type="dxa"/>
          </w:tcPr>
          <w:p w14:paraId="1D6928C7" w14:textId="77777777" w:rsidR="00104C7B" w:rsidRPr="0065169C" w:rsidRDefault="00104C7B" w:rsidP="00104C7B">
            <w:pPr>
              <w:ind w:right="-84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664E158F" w14:textId="77777777" w:rsidR="00104C7B" w:rsidRPr="0065169C" w:rsidRDefault="00104C7B" w:rsidP="00104C7B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5C9E02C9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4DDD22E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3CD4FD89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520F4DE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2C8EA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869808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75599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AFA004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3EA174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68D184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928D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CFCFA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35D87D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5A767821" w14:textId="77777777" w:rsidTr="00D90B8C">
        <w:tc>
          <w:tcPr>
            <w:tcW w:w="2481" w:type="dxa"/>
          </w:tcPr>
          <w:p w14:paraId="7666B39E" w14:textId="77777777" w:rsidR="00104C7B" w:rsidRPr="0065169C" w:rsidRDefault="00104C7B" w:rsidP="00104C7B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5D059D12" w14:textId="77777777" w:rsidR="00104C7B" w:rsidRPr="0065169C" w:rsidRDefault="00104C7B" w:rsidP="00104C7B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3B67B24D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143009FE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47" w:type="dxa"/>
          </w:tcPr>
          <w:p w14:paraId="11FC1CD5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0FEADCC4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24065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1135DB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FE2A5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7AB19A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A050C6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EB92C8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0EED6F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5BAA9D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5124F3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7C90EFBB" w14:textId="77777777" w:rsidTr="00D90B8C">
        <w:tc>
          <w:tcPr>
            <w:tcW w:w="2481" w:type="dxa"/>
          </w:tcPr>
          <w:p w14:paraId="0DEB60D5" w14:textId="77777777" w:rsidR="00104C7B" w:rsidRPr="0065169C" w:rsidRDefault="00104C7B" w:rsidP="00104C7B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 รีเทล โฮลดิ้งส์ จำกัด</w:t>
            </w:r>
          </w:p>
        </w:tc>
        <w:tc>
          <w:tcPr>
            <w:tcW w:w="1800" w:type="dxa"/>
          </w:tcPr>
          <w:p w14:paraId="19EE92DD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7084E6B3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359346A2" w14:textId="50E2D2B5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6E09740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</w:tcPr>
          <w:p w14:paraId="7BB49C02" w14:textId="128B776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5AD201E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45A084B0" w14:textId="78D77FC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3A0F387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28" w:type="dxa"/>
          </w:tcPr>
          <w:p w14:paraId="74F70A78" w14:textId="60E0312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44598F7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AE2657C" w14:textId="770FB46C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</w:tcPr>
          <w:p w14:paraId="1A5C0CE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5868D9DB" w14:textId="02A15B73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97A86C4" w14:textId="033E0A7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11A60B09" w14:textId="77777777" w:rsidTr="00D90B8C">
        <w:tc>
          <w:tcPr>
            <w:tcW w:w="2481" w:type="dxa"/>
          </w:tcPr>
          <w:p w14:paraId="5F49D3AA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proofErr w:type="spellStart"/>
            <w:r w:rsidRPr="0065169C">
              <w:rPr>
                <w:rFonts w:ascii="Angsana New" w:hAnsi="Angsana New" w:cs="Angsana New"/>
                <w:sz w:val="23"/>
                <w:szCs w:val="23"/>
              </w:rPr>
              <w:t>Kalarain</w:t>
            </w:r>
            <w:proofErr w:type="spellEnd"/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0" w:type="dxa"/>
          </w:tcPr>
          <w:p w14:paraId="2E4A0EFB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6A2D6E13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สาธารณรัฐ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เซเชลส์</w:t>
            </w:r>
          </w:p>
        </w:tc>
        <w:tc>
          <w:tcPr>
            <w:tcW w:w="837" w:type="dxa"/>
          </w:tcPr>
          <w:p w14:paraId="6BE4C643" w14:textId="28BA465E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4296DFB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</w:tcPr>
          <w:p w14:paraId="311248FA" w14:textId="0B71A39C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25866734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3031FB33" w14:textId="7E4D2CA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087EAE0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28" w:type="dxa"/>
          </w:tcPr>
          <w:p w14:paraId="7EE79FA7" w14:textId="13CAC59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16E4CAB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240E069" w14:textId="30898461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20" w:type="dxa"/>
          </w:tcPr>
          <w:p w14:paraId="6DEDFC8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5DFCAAF7" w14:textId="34AB4C34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137B84C" w14:textId="2A973FC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2D3E0AB5" w14:textId="77777777" w:rsidTr="00D90B8C">
        <w:tc>
          <w:tcPr>
            <w:tcW w:w="2481" w:type="dxa"/>
          </w:tcPr>
          <w:p w14:paraId="2A02206D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0" w:type="dxa"/>
          </w:tcPr>
          <w:p w14:paraId="2EA2CC5E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3686F2AA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7218264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2381F07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4AF33B1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2E686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F67EDB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18600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F28A36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5110BA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9F97EF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3883CB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8D3B6D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12D987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743EA744" w14:textId="77777777" w:rsidTr="00D90B8C">
        <w:trPr>
          <w:tblHeader/>
        </w:trPr>
        <w:tc>
          <w:tcPr>
            <w:tcW w:w="4281" w:type="dxa"/>
            <w:gridSpan w:val="2"/>
          </w:tcPr>
          <w:p w14:paraId="402D8B8F" w14:textId="77777777" w:rsidR="00104C7B" w:rsidRPr="0065169C" w:rsidRDefault="00104C7B" w:rsidP="00104C7B">
            <w:pPr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รีเทล โฮลดิ้งส์ จำกัด</w:t>
            </w:r>
          </w:p>
        </w:tc>
        <w:tc>
          <w:tcPr>
            <w:tcW w:w="1404" w:type="dxa"/>
          </w:tcPr>
          <w:p w14:paraId="2E4FC391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50E6A9E" w14:textId="77777777" w:rsidR="00104C7B" w:rsidRPr="0065169C" w:rsidRDefault="00104C7B" w:rsidP="00104C7B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551CFA2D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53B674D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ACB2B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52190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974B5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831C64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890A02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F5CFCD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5D9E6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383E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53819B3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3292BF66" w14:textId="77777777" w:rsidTr="00D90B8C">
        <w:trPr>
          <w:tblHeader/>
        </w:trPr>
        <w:tc>
          <w:tcPr>
            <w:tcW w:w="2481" w:type="dxa"/>
          </w:tcPr>
          <w:p w14:paraId="22A3C13C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รีเทล พีเคเอ็น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7F38D311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800" w:type="dxa"/>
          </w:tcPr>
          <w:p w14:paraId="42061CD3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7F8CA8FC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23BBFAF" w14:textId="0D2A5693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59358B64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</w:tcPr>
          <w:p w14:paraId="76316DF7" w14:textId="219E59B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6154997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05911486" w14:textId="71B83579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9CD106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AFC04D5" w14:textId="650B079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152340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9A393F0" w14:textId="26A83B81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36F477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155BA6" w14:textId="2BD4D05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169CAB7" w14:textId="1E49888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7D83BECB" w14:textId="77777777" w:rsidTr="00D90B8C">
        <w:trPr>
          <w:tblHeader/>
        </w:trPr>
        <w:tc>
          <w:tcPr>
            <w:tcW w:w="2481" w:type="dxa"/>
          </w:tcPr>
          <w:p w14:paraId="42C57BA1" w14:textId="77777777" w:rsidR="00104C7B" w:rsidRPr="0065169C" w:rsidRDefault="00104C7B" w:rsidP="00104C7B">
            <w:pPr>
              <w:ind w:right="-84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เอ็มที โฮลดิ้งส์ จำกัด</w:t>
            </w:r>
          </w:p>
        </w:tc>
        <w:tc>
          <w:tcPr>
            <w:tcW w:w="1800" w:type="dxa"/>
          </w:tcPr>
          <w:p w14:paraId="2D24A595" w14:textId="77777777" w:rsidR="00104C7B" w:rsidRPr="0065169C" w:rsidRDefault="00104C7B" w:rsidP="00104C7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71F113A7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88BD54B" w14:textId="2C47F163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3782802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</w:tcPr>
          <w:p w14:paraId="247C27B3" w14:textId="52E36963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A0BC05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3FDE99EE" w14:textId="42E8658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9C40E8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16D8344" w14:textId="732E647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7151B31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64FC4E7" w14:textId="1EFF9B8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D41CC6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04C4AC4" w14:textId="39DEFE41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9DCFA87" w14:textId="3ACCD9C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5D3BBBA4" w14:textId="77777777" w:rsidTr="00D90B8C">
        <w:trPr>
          <w:tblHeader/>
        </w:trPr>
        <w:tc>
          <w:tcPr>
            <w:tcW w:w="2481" w:type="dxa"/>
          </w:tcPr>
          <w:p w14:paraId="423B7157" w14:textId="77777777" w:rsidR="00104C7B" w:rsidRPr="0065169C" w:rsidRDefault="00104C7B" w:rsidP="00104C7B">
            <w:pPr>
              <w:ind w:right="-84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</w:tcPr>
          <w:p w14:paraId="7D77EE0B" w14:textId="77777777" w:rsidR="00104C7B" w:rsidRPr="0065169C" w:rsidRDefault="00104C7B" w:rsidP="00104C7B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7CF41B39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3BC5440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19CFB72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50B2419D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8BF3D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1161D6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71D46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1EE35C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A92F72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31F77E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9483E6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8F9D1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78A3C6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4C7B" w:rsidRPr="0065169C" w14:paraId="5A0D14DF" w14:textId="77777777" w:rsidTr="00D90B8C">
        <w:trPr>
          <w:tblHeader/>
        </w:trPr>
        <w:tc>
          <w:tcPr>
            <w:tcW w:w="4281" w:type="dxa"/>
            <w:gridSpan w:val="2"/>
          </w:tcPr>
          <w:p w14:paraId="579A7152" w14:textId="77777777" w:rsidR="00104C7B" w:rsidRPr="0065169C" w:rsidRDefault="00104C7B" w:rsidP="00104C7B">
            <w:pPr>
              <w:ind w:right="-23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บริษัทย่อยทางอ้อมถือหุ้นโดย </w:t>
            </w:r>
            <w:proofErr w:type="spellStart"/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Kalarain</w:t>
            </w:r>
            <w:proofErr w:type="spellEnd"/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.</w:t>
            </w:r>
          </w:p>
        </w:tc>
        <w:tc>
          <w:tcPr>
            <w:tcW w:w="1404" w:type="dxa"/>
          </w:tcPr>
          <w:p w14:paraId="5AFA427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DD4836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</w:tcPr>
          <w:p w14:paraId="6CC10A42" w14:textId="77777777" w:rsidR="00104C7B" w:rsidRPr="0065169C" w:rsidRDefault="00104C7B" w:rsidP="00104C7B">
            <w:pPr>
              <w:tabs>
                <w:tab w:val="clear" w:pos="454"/>
                <w:tab w:val="decimal" w:pos="407"/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</w:tcPr>
          <w:p w14:paraId="44B38701" w14:textId="77777777" w:rsidR="00104C7B" w:rsidRPr="0065169C" w:rsidRDefault="00104C7B" w:rsidP="00104C7B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4F031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037298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411083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E233DB7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903844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6F74A5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7EB2F84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8A9B04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469CDE8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42C0F5F0" w14:textId="77777777" w:rsidTr="00D90B8C">
        <w:trPr>
          <w:tblHeader/>
        </w:trPr>
        <w:tc>
          <w:tcPr>
            <w:tcW w:w="2481" w:type="dxa"/>
          </w:tcPr>
          <w:p w14:paraId="42E695D0" w14:textId="77777777" w:rsidR="00104C7B" w:rsidRPr="0065169C" w:rsidRDefault="00104C7B" w:rsidP="00104C7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Chinese Panda Ltd.</w:t>
            </w:r>
          </w:p>
        </w:tc>
        <w:tc>
          <w:tcPr>
            <w:tcW w:w="1800" w:type="dxa"/>
          </w:tcPr>
          <w:p w14:paraId="230E2E7F" w14:textId="77777777" w:rsidR="00104C7B" w:rsidRPr="0065169C" w:rsidRDefault="00104C7B" w:rsidP="00104C7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</w:tcPr>
          <w:p w14:paraId="721A811F" w14:textId="77777777" w:rsidR="00104C7B" w:rsidRPr="0065169C" w:rsidRDefault="00104C7B" w:rsidP="00104C7B">
            <w:pPr>
              <w:ind w:right="-23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7DD86AEF" w14:textId="5F042E5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47" w:type="dxa"/>
          </w:tcPr>
          <w:p w14:paraId="728B499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74" w:type="dxa"/>
          </w:tcPr>
          <w:p w14:paraId="6492D595" w14:textId="794EDA7F" w:rsidR="00104C7B" w:rsidRPr="0065169C" w:rsidRDefault="00104C7B" w:rsidP="00104C7B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7018AA17" w14:textId="77777777" w:rsidR="00104C7B" w:rsidRPr="0065169C" w:rsidRDefault="00104C7B" w:rsidP="00104C7B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7D4222F2" w14:textId="688CE98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D43A20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6AB2FEB" w14:textId="55D065A5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005A3AB1" w14:textId="77777777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08A567E" w14:textId="4EFE77D0" w:rsidR="00104C7B" w:rsidRPr="0065169C" w:rsidRDefault="00104C7B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624F078" w14:textId="77777777" w:rsidR="00104C7B" w:rsidRPr="0065169C" w:rsidRDefault="00104C7B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22A2BE0" w14:textId="5CEB5AFA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6E1E2A7" w14:textId="4C0E2101" w:rsidR="00104C7B" w:rsidRPr="0065169C" w:rsidRDefault="00104C7B" w:rsidP="00104C7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66CA3E24" w14:textId="77777777" w:rsidR="00D90B8C" w:rsidRPr="0065169C" w:rsidRDefault="00D90B8C">
      <w:r w:rsidRPr="0065169C">
        <w:rPr>
          <w:b/>
        </w:rPr>
        <w:br w:type="page"/>
      </w:r>
    </w:p>
    <w:tbl>
      <w:tblPr>
        <w:tblpPr w:leftFromText="180" w:rightFromText="180" w:vertAnchor="text" w:tblpX="-39" w:tblpY="1"/>
        <w:tblOverlap w:val="never"/>
        <w:tblW w:w="1519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1"/>
        <w:gridCol w:w="7"/>
        <w:gridCol w:w="110"/>
        <w:gridCol w:w="1683"/>
        <w:gridCol w:w="12"/>
        <w:gridCol w:w="16"/>
        <w:gridCol w:w="179"/>
        <w:gridCol w:w="1171"/>
        <w:gridCol w:w="26"/>
        <w:gridCol w:w="17"/>
        <w:gridCol w:w="820"/>
        <w:gridCol w:w="20"/>
        <w:gridCol w:w="17"/>
        <w:gridCol w:w="720"/>
        <w:gridCol w:w="35"/>
        <w:gridCol w:w="23"/>
        <w:gridCol w:w="32"/>
        <w:gridCol w:w="720"/>
        <w:gridCol w:w="54"/>
        <w:gridCol w:w="36"/>
        <w:gridCol w:w="720"/>
        <w:gridCol w:w="54"/>
        <w:gridCol w:w="36"/>
        <w:gridCol w:w="711"/>
        <w:gridCol w:w="9"/>
        <w:gridCol w:w="24"/>
        <w:gridCol w:w="777"/>
        <w:gridCol w:w="36"/>
        <w:gridCol w:w="783"/>
        <w:gridCol w:w="9"/>
        <w:gridCol w:w="39"/>
        <w:gridCol w:w="744"/>
        <w:gridCol w:w="42"/>
        <w:gridCol w:w="696"/>
        <w:gridCol w:w="9"/>
        <w:gridCol w:w="45"/>
        <w:gridCol w:w="675"/>
        <w:gridCol w:w="48"/>
        <w:gridCol w:w="762"/>
        <w:gridCol w:w="51"/>
        <w:gridCol w:w="696"/>
        <w:gridCol w:w="54"/>
      </w:tblGrid>
      <w:tr w:rsidR="00104C7B" w:rsidRPr="0065169C" w14:paraId="56CB5ADC" w14:textId="77777777" w:rsidTr="003F50EE">
        <w:trPr>
          <w:gridAfter w:val="1"/>
          <w:wAfter w:w="54" w:type="dxa"/>
          <w:tblHeader/>
        </w:trPr>
        <w:tc>
          <w:tcPr>
            <w:tcW w:w="15145" w:type="dxa"/>
            <w:gridSpan w:val="41"/>
            <w:vAlign w:val="bottom"/>
          </w:tcPr>
          <w:p w14:paraId="53D61408" w14:textId="395757A6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104C7B" w:rsidRPr="0065169C" w14:paraId="39BF0FE7" w14:textId="77777777" w:rsidTr="001C008F">
        <w:trPr>
          <w:gridAfter w:val="1"/>
          <w:wAfter w:w="54" w:type="dxa"/>
          <w:tblHeader/>
        </w:trPr>
        <w:tc>
          <w:tcPr>
            <w:tcW w:w="2481" w:type="dxa"/>
            <w:vAlign w:val="bottom"/>
          </w:tcPr>
          <w:p w14:paraId="52698F99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</w:tcPr>
          <w:p w14:paraId="36B6CD14" w14:textId="77777777" w:rsidR="00104C7B" w:rsidRPr="0065169C" w:rsidRDefault="00104C7B" w:rsidP="00104C7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1DE652B5" w14:textId="77777777" w:rsidR="00104C7B" w:rsidRPr="0065169C" w:rsidRDefault="00104C7B" w:rsidP="00104C7B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37" w:type="dxa"/>
            <w:gridSpan w:val="2"/>
            <w:vAlign w:val="bottom"/>
          </w:tcPr>
          <w:p w14:paraId="27FFA673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47" w:type="dxa"/>
            <w:gridSpan w:val="6"/>
            <w:vAlign w:val="bottom"/>
          </w:tcPr>
          <w:p w14:paraId="15A14234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74" w:type="dxa"/>
            <w:gridSpan w:val="2"/>
            <w:vAlign w:val="bottom"/>
          </w:tcPr>
          <w:p w14:paraId="66756FBF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24CEEB1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1C6DE341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EB3FE1E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28" w:type="dxa"/>
            <w:gridSpan w:val="3"/>
            <w:vAlign w:val="bottom"/>
          </w:tcPr>
          <w:p w14:paraId="1A28A602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24755DCA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47" w:type="dxa"/>
            <w:gridSpan w:val="3"/>
            <w:vAlign w:val="bottom"/>
          </w:tcPr>
          <w:p w14:paraId="459BD7AA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AD60F7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57" w:type="dxa"/>
            <w:gridSpan w:val="4"/>
            <w:vAlign w:val="bottom"/>
          </w:tcPr>
          <w:p w14:paraId="446D8CCB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104C7B" w:rsidRPr="0065169C" w14:paraId="4BB312D5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71D1E7AF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0" w:type="dxa"/>
            <w:gridSpan w:val="3"/>
          </w:tcPr>
          <w:p w14:paraId="1CB20B74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  <w:gridSpan w:val="5"/>
          </w:tcPr>
          <w:p w14:paraId="756E23C0" w14:textId="77777777" w:rsidR="00104C7B" w:rsidRPr="0065169C" w:rsidRDefault="00104C7B" w:rsidP="00104C7B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84" w:type="dxa"/>
            <w:gridSpan w:val="8"/>
            <w:vAlign w:val="bottom"/>
          </w:tcPr>
          <w:p w14:paraId="1D5E68F3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84" w:type="dxa"/>
            <w:gridSpan w:val="5"/>
            <w:vAlign w:val="bottom"/>
          </w:tcPr>
          <w:p w14:paraId="49ECF0D8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5"/>
            <w:vAlign w:val="bottom"/>
          </w:tcPr>
          <w:p w14:paraId="21E05BA6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5"/>
          </w:tcPr>
          <w:p w14:paraId="3728A63A" w14:textId="77777777" w:rsidR="00104C7B" w:rsidRPr="0065169C" w:rsidRDefault="00104C7B" w:rsidP="00104C7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5"/>
          </w:tcPr>
          <w:p w14:paraId="2D7DDE61" w14:textId="77777777" w:rsidR="00104C7B" w:rsidRPr="0065169C" w:rsidRDefault="00104C7B" w:rsidP="00104C7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4"/>
            <w:vAlign w:val="bottom"/>
          </w:tcPr>
          <w:p w14:paraId="50C90AE0" w14:textId="45113410" w:rsidR="00104C7B" w:rsidRPr="0065169C" w:rsidRDefault="00104C7B" w:rsidP="00104C7B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</w:t>
            </w:r>
            <w:r w:rsidR="00D90B8C"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หก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104C7B" w:rsidRPr="0065169C" w14:paraId="4C44B71A" w14:textId="77777777" w:rsidTr="001C008F">
        <w:trPr>
          <w:gridAfter w:val="1"/>
          <w:wAfter w:w="54" w:type="dxa"/>
          <w:tblHeader/>
        </w:trPr>
        <w:tc>
          <w:tcPr>
            <w:tcW w:w="2481" w:type="dxa"/>
            <w:vAlign w:val="bottom"/>
          </w:tcPr>
          <w:p w14:paraId="2FE65EF4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</w:tcPr>
          <w:p w14:paraId="33D58DDC" w14:textId="77777777" w:rsidR="00104C7B" w:rsidRPr="0065169C" w:rsidRDefault="00104C7B" w:rsidP="00104C7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22AFF4E2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53525246" w14:textId="5AECE6FC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47" w:type="dxa"/>
            <w:gridSpan w:val="6"/>
            <w:vAlign w:val="bottom"/>
          </w:tcPr>
          <w:p w14:paraId="182B2EE9" w14:textId="664A47BA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74" w:type="dxa"/>
            <w:gridSpan w:val="2"/>
            <w:vAlign w:val="bottom"/>
          </w:tcPr>
          <w:p w14:paraId="4BB34E33" w14:textId="25E94CFF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gridSpan w:val="3"/>
            <w:vAlign w:val="bottom"/>
          </w:tcPr>
          <w:p w14:paraId="38CBE527" w14:textId="44914A4C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gridSpan w:val="2"/>
            <w:vAlign w:val="bottom"/>
          </w:tcPr>
          <w:p w14:paraId="0122CEDB" w14:textId="5AD7D126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gridSpan w:val="3"/>
            <w:vAlign w:val="bottom"/>
          </w:tcPr>
          <w:p w14:paraId="2F665830" w14:textId="4DEA2E12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28" w:type="dxa"/>
            <w:gridSpan w:val="3"/>
            <w:vAlign w:val="bottom"/>
          </w:tcPr>
          <w:p w14:paraId="0451FEDC" w14:textId="245432C5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3" w:type="dxa"/>
            <w:gridSpan w:val="2"/>
            <w:vAlign w:val="bottom"/>
          </w:tcPr>
          <w:p w14:paraId="58AAFF98" w14:textId="3E7E050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47" w:type="dxa"/>
            <w:gridSpan w:val="3"/>
            <w:vAlign w:val="bottom"/>
          </w:tcPr>
          <w:p w14:paraId="331C5F38" w14:textId="5179A41B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0" w:type="dxa"/>
            <w:gridSpan w:val="2"/>
            <w:vAlign w:val="bottom"/>
          </w:tcPr>
          <w:p w14:paraId="627DC634" w14:textId="1549E211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  <w:gridSpan w:val="2"/>
            <w:vAlign w:val="bottom"/>
          </w:tcPr>
          <w:p w14:paraId="0E299116" w14:textId="135C338D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47" w:type="dxa"/>
            <w:gridSpan w:val="2"/>
            <w:vAlign w:val="bottom"/>
          </w:tcPr>
          <w:p w14:paraId="6BAFA473" w14:textId="4EC96A21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104C7B" w:rsidRPr="0065169C" w14:paraId="057B424F" w14:textId="77777777" w:rsidTr="001C008F">
        <w:trPr>
          <w:gridAfter w:val="1"/>
          <w:wAfter w:w="54" w:type="dxa"/>
          <w:tblHeader/>
        </w:trPr>
        <w:tc>
          <w:tcPr>
            <w:tcW w:w="2481" w:type="dxa"/>
            <w:vAlign w:val="bottom"/>
          </w:tcPr>
          <w:p w14:paraId="03314CDF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</w:tcPr>
          <w:p w14:paraId="155EB41F" w14:textId="77777777" w:rsidR="00104C7B" w:rsidRPr="0065169C" w:rsidRDefault="00104C7B" w:rsidP="00104C7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6D30CA13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03C53052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47" w:type="dxa"/>
            <w:gridSpan w:val="6"/>
            <w:vAlign w:val="bottom"/>
          </w:tcPr>
          <w:p w14:paraId="3EDB5F2E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74" w:type="dxa"/>
            <w:gridSpan w:val="2"/>
            <w:vAlign w:val="bottom"/>
          </w:tcPr>
          <w:p w14:paraId="00DF33B1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3"/>
            <w:vAlign w:val="bottom"/>
          </w:tcPr>
          <w:p w14:paraId="0DCEC7D3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gridSpan w:val="2"/>
            <w:vAlign w:val="bottom"/>
          </w:tcPr>
          <w:p w14:paraId="50D497CF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3"/>
            <w:vAlign w:val="bottom"/>
          </w:tcPr>
          <w:p w14:paraId="06D0C159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28" w:type="dxa"/>
            <w:gridSpan w:val="3"/>
            <w:vAlign w:val="bottom"/>
          </w:tcPr>
          <w:p w14:paraId="119626BC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3" w:type="dxa"/>
            <w:gridSpan w:val="2"/>
            <w:vAlign w:val="bottom"/>
          </w:tcPr>
          <w:p w14:paraId="4858C500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47" w:type="dxa"/>
            <w:gridSpan w:val="3"/>
            <w:vAlign w:val="bottom"/>
          </w:tcPr>
          <w:p w14:paraId="108A6E84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29BE6571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0" w:type="dxa"/>
            <w:gridSpan w:val="2"/>
            <w:vAlign w:val="bottom"/>
          </w:tcPr>
          <w:p w14:paraId="08466F54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47" w:type="dxa"/>
            <w:gridSpan w:val="2"/>
            <w:vAlign w:val="bottom"/>
          </w:tcPr>
          <w:p w14:paraId="1129A3BD" w14:textId="77777777" w:rsidR="00104C7B" w:rsidRPr="0065169C" w:rsidRDefault="00104C7B" w:rsidP="00104C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104C7B" w:rsidRPr="0065169C" w14:paraId="2A4F3B66" w14:textId="77777777" w:rsidTr="001C008F">
        <w:trPr>
          <w:gridAfter w:val="1"/>
          <w:wAfter w:w="54" w:type="dxa"/>
          <w:tblHeader/>
        </w:trPr>
        <w:tc>
          <w:tcPr>
            <w:tcW w:w="2481" w:type="dxa"/>
            <w:vAlign w:val="bottom"/>
          </w:tcPr>
          <w:p w14:paraId="64AB9076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</w:tcPr>
          <w:p w14:paraId="24D1EED0" w14:textId="77777777" w:rsidR="00104C7B" w:rsidRPr="0065169C" w:rsidRDefault="00104C7B" w:rsidP="00104C7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24C36347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4" w:type="dxa"/>
            <w:gridSpan w:val="8"/>
            <w:vAlign w:val="bottom"/>
          </w:tcPr>
          <w:p w14:paraId="76C459BB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776" w:type="dxa"/>
            <w:gridSpan w:val="24"/>
            <w:vAlign w:val="bottom"/>
          </w:tcPr>
          <w:p w14:paraId="65B34AF3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104C7B" w:rsidRPr="0065169C" w14:paraId="5D242CE9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3CA679D8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แบงค็อก สุขุมวิท 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16-2 </w:t>
            </w:r>
          </w:p>
        </w:tc>
        <w:tc>
          <w:tcPr>
            <w:tcW w:w="1800" w:type="dxa"/>
            <w:gridSpan w:val="3"/>
          </w:tcPr>
          <w:p w14:paraId="599D196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7AE363C5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4" w:type="dxa"/>
            <w:gridSpan w:val="8"/>
            <w:vAlign w:val="bottom"/>
          </w:tcPr>
          <w:p w14:paraId="00776BFD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7776" w:type="dxa"/>
            <w:gridSpan w:val="24"/>
            <w:vAlign w:val="bottom"/>
          </w:tcPr>
          <w:p w14:paraId="00768049" w14:textId="77777777" w:rsidR="00104C7B" w:rsidRPr="0065169C" w:rsidRDefault="00104C7B" w:rsidP="00104C7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104C7B" w:rsidRPr="0065169C" w14:paraId="51832ED5" w14:textId="77777777" w:rsidTr="001C008F">
        <w:trPr>
          <w:gridAfter w:val="1"/>
          <w:wAfter w:w="54" w:type="dxa"/>
          <w:tblHeader/>
        </w:trPr>
        <w:tc>
          <w:tcPr>
            <w:tcW w:w="5685" w:type="dxa"/>
            <w:gridSpan w:val="9"/>
          </w:tcPr>
          <w:p w14:paraId="7E4E510E" w14:textId="77777777" w:rsidR="00104C7B" w:rsidRPr="0065169C" w:rsidRDefault="00104C7B" w:rsidP="00104C7B">
            <w:pPr>
              <w:tabs>
                <w:tab w:val="clear" w:pos="5387"/>
                <w:tab w:val="clear" w:pos="5613"/>
                <w:tab w:val="clear" w:pos="6322"/>
                <w:tab w:val="clear" w:pos="6549"/>
                <w:tab w:val="left" w:pos="54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 บูทิค แบงค็อก สุขุมวิท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16-2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ab/>
            </w:r>
          </w:p>
        </w:tc>
        <w:tc>
          <w:tcPr>
            <w:tcW w:w="837" w:type="dxa"/>
            <w:gridSpan w:val="2"/>
          </w:tcPr>
          <w:p w14:paraId="1D888218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7" w:type="dxa"/>
            <w:gridSpan w:val="6"/>
          </w:tcPr>
          <w:p w14:paraId="18F39DE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54FC54F8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6F548994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192EEAA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37ECD41F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13927FBB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763AF3EF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4EAD113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07A01FB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43AAF152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0FF8A94A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3E204012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30A88F0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4D82C2E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3"/>
          </w:tcPr>
          <w:p w14:paraId="7F961938" w14:textId="035D11BD" w:rsidR="00104C7B" w:rsidRPr="0065169C" w:rsidRDefault="00B8358B" w:rsidP="00B8358B">
            <w:pPr>
              <w:tabs>
                <w:tab w:val="clear" w:pos="227"/>
                <w:tab w:val="left" w:pos="320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br/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04" w:type="dxa"/>
            <w:gridSpan w:val="5"/>
          </w:tcPr>
          <w:p w14:paraId="3C5288D5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45582739" w14:textId="2342DD59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47" w:type="dxa"/>
            <w:gridSpan w:val="6"/>
          </w:tcPr>
          <w:p w14:paraId="61E5995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4" w:type="dxa"/>
            <w:gridSpan w:val="2"/>
          </w:tcPr>
          <w:p w14:paraId="40394E97" w14:textId="4EE6DE9D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72,440</w:t>
            </w:r>
          </w:p>
        </w:tc>
        <w:tc>
          <w:tcPr>
            <w:tcW w:w="810" w:type="dxa"/>
            <w:gridSpan w:val="3"/>
          </w:tcPr>
          <w:p w14:paraId="7188CD78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56,600</w:t>
            </w:r>
          </w:p>
        </w:tc>
        <w:tc>
          <w:tcPr>
            <w:tcW w:w="747" w:type="dxa"/>
            <w:gridSpan w:val="2"/>
          </w:tcPr>
          <w:p w14:paraId="283F73E6" w14:textId="429985E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3"/>
          </w:tcPr>
          <w:p w14:paraId="254E0969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3"/>
          </w:tcPr>
          <w:p w14:paraId="3DCBC63B" w14:textId="4FA4F8D6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D808B0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3"/>
          </w:tcPr>
          <w:p w14:paraId="5762F505" w14:textId="46E58625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0A5E9A5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A547138" w14:textId="5008330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4885B38" w14:textId="659BA01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4F71BE97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7646CC6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</w:tcPr>
          <w:p w14:paraId="151B76EA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59ADA22F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7533C13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  <w:gridSpan w:val="6"/>
          </w:tcPr>
          <w:p w14:paraId="5D8904A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6C850749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46755C54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1F63D01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5331F5F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3EB4E941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3D654020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7059D979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41F8EC98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059963F4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689C4E39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79BBB1BA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59A9978C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800" w:type="dxa"/>
            <w:gridSpan w:val="3"/>
          </w:tcPr>
          <w:p w14:paraId="5A27B6E4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40A02B49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5BA95CE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  <w:gridSpan w:val="6"/>
          </w:tcPr>
          <w:p w14:paraId="0B5E959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74" w:type="dxa"/>
            <w:gridSpan w:val="2"/>
          </w:tcPr>
          <w:p w14:paraId="469C8842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7E2428BC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4C3BAF8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28CAACC9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02535877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52757E9B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0086F50E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5473BE0D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774ED9C1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2704AF09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6A42EE8F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309E1506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3B9942C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โฮลดิ้งส์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วัน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3"/>
          </w:tcPr>
          <w:p w14:paraId="01A282BD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gridSpan w:val="5"/>
          </w:tcPr>
          <w:p w14:paraId="527E4EF9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52A876C8" w14:textId="57326A1C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47" w:type="dxa"/>
            <w:gridSpan w:val="6"/>
          </w:tcPr>
          <w:p w14:paraId="23E1B12C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4" w:type="dxa"/>
            <w:gridSpan w:val="2"/>
          </w:tcPr>
          <w:p w14:paraId="2456A8A6" w14:textId="402566DA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74,440</w:t>
            </w:r>
          </w:p>
        </w:tc>
        <w:tc>
          <w:tcPr>
            <w:tcW w:w="810" w:type="dxa"/>
            <w:gridSpan w:val="3"/>
          </w:tcPr>
          <w:p w14:paraId="2B909C9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58,600</w:t>
            </w:r>
          </w:p>
        </w:tc>
        <w:tc>
          <w:tcPr>
            <w:tcW w:w="747" w:type="dxa"/>
            <w:gridSpan w:val="2"/>
          </w:tcPr>
          <w:p w14:paraId="65D4B7E7" w14:textId="09F71AA9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810" w:type="dxa"/>
            <w:gridSpan w:val="3"/>
          </w:tcPr>
          <w:p w14:paraId="2CA011B4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29,886</w:t>
            </w:r>
          </w:p>
        </w:tc>
        <w:tc>
          <w:tcPr>
            <w:tcW w:w="828" w:type="dxa"/>
            <w:gridSpan w:val="3"/>
          </w:tcPr>
          <w:p w14:paraId="13D3F8BD" w14:textId="06EAFCEB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45FA360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3"/>
          </w:tcPr>
          <w:p w14:paraId="2AF7ED22" w14:textId="6E5820D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720" w:type="dxa"/>
            <w:gridSpan w:val="2"/>
          </w:tcPr>
          <w:p w14:paraId="0451007B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29,886</w:t>
            </w:r>
          </w:p>
        </w:tc>
        <w:tc>
          <w:tcPr>
            <w:tcW w:w="810" w:type="dxa"/>
            <w:gridSpan w:val="2"/>
          </w:tcPr>
          <w:p w14:paraId="328C1AF8" w14:textId="5B622362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43F35CFB" w14:textId="5EF43C2B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42891982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24C6DAF0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0" w:type="dxa"/>
            <w:gridSpan w:val="3"/>
          </w:tcPr>
          <w:p w14:paraId="7BC9EDBE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0CB299F2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3AC89F9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  <w:gridSpan w:val="6"/>
          </w:tcPr>
          <w:p w14:paraId="3D9E88E5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05F67F67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5C824D76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0DE286C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465A45A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102E258E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556379EC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64493B8F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87EBB3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60E0CD6C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2B359B07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71ACAD39" w14:textId="77777777" w:rsidTr="003F50EE">
        <w:trPr>
          <w:gridAfter w:val="1"/>
          <w:wAfter w:w="54" w:type="dxa"/>
          <w:tblHeader/>
        </w:trPr>
        <w:tc>
          <w:tcPr>
            <w:tcW w:w="7369" w:type="dxa"/>
            <w:gridSpan w:val="17"/>
          </w:tcPr>
          <w:p w14:paraId="20A4726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 บูทิค แบงค็อก สุขุมวิท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16-2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วัน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74" w:type="dxa"/>
            <w:gridSpan w:val="2"/>
          </w:tcPr>
          <w:p w14:paraId="5FC4F17E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21714B16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125A5C7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2F991F89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205BA55C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76E3850C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11741A4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2E2074C0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E2BBF9F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5F62F061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417ED227" w14:textId="77777777" w:rsidTr="001C008F">
        <w:trPr>
          <w:gridAfter w:val="1"/>
          <w:wAfter w:w="54" w:type="dxa"/>
          <w:tblHeader/>
        </w:trPr>
        <w:tc>
          <w:tcPr>
            <w:tcW w:w="2481" w:type="dxa"/>
          </w:tcPr>
          <w:p w14:paraId="087E6ACE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แบงค็อก สุขุมวิท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>16-2</w:t>
            </w:r>
          </w:p>
          <w:p w14:paraId="74D4277E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00" w:type="dxa"/>
            <w:gridSpan w:val="3"/>
          </w:tcPr>
          <w:p w14:paraId="09FBF1A1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gridSpan w:val="5"/>
          </w:tcPr>
          <w:p w14:paraId="217173D9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187614D1" w14:textId="12C5BE8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47" w:type="dxa"/>
            <w:gridSpan w:val="6"/>
          </w:tcPr>
          <w:p w14:paraId="05094642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4" w:type="dxa"/>
            <w:gridSpan w:val="2"/>
          </w:tcPr>
          <w:p w14:paraId="4FD90B85" w14:textId="75E78BB0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73,440</w:t>
            </w:r>
          </w:p>
        </w:tc>
        <w:tc>
          <w:tcPr>
            <w:tcW w:w="810" w:type="dxa"/>
            <w:gridSpan w:val="3"/>
          </w:tcPr>
          <w:p w14:paraId="549BDA5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57,600</w:t>
            </w:r>
          </w:p>
        </w:tc>
        <w:tc>
          <w:tcPr>
            <w:tcW w:w="747" w:type="dxa"/>
            <w:gridSpan w:val="2"/>
          </w:tcPr>
          <w:p w14:paraId="7A13FA18" w14:textId="35CED1AE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3"/>
          </w:tcPr>
          <w:p w14:paraId="6B6E574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3"/>
          </w:tcPr>
          <w:p w14:paraId="0317935E" w14:textId="7FF5684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3A7D3CC3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3"/>
          </w:tcPr>
          <w:p w14:paraId="7190E6D8" w14:textId="45F0CB6C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</w:tcPr>
          <w:p w14:paraId="5EF4F3C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6396804" w14:textId="03DA93D3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</w:tcPr>
          <w:p w14:paraId="13586747" w14:textId="7365C45D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04C7B" w:rsidRPr="0065169C" w14:paraId="3585BFCC" w14:textId="77777777" w:rsidTr="003105D1">
        <w:trPr>
          <w:gridAfter w:val="1"/>
          <w:wAfter w:w="54" w:type="dxa"/>
          <w:trHeight w:val="139"/>
          <w:tblHeader/>
        </w:trPr>
        <w:tc>
          <w:tcPr>
            <w:tcW w:w="2481" w:type="dxa"/>
          </w:tcPr>
          <w:p w14:paraId="39510752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00" w:type="dxa"/>
            <w:gridSpan w:val="3"/>
          </w:tcPr>
          <w:p w14:paraId="7492B6DE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3B7E59EF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794D0641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7" w:type="dxa"/>
            <w:gridSpan w:val="6"/>
          </w:tcPr>
          <w:p w14:paraId="1AF5E30D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4" w:type="dxa"/>
            <w:gridSpan w:val="2"/>
          </w:tcPr>
          <w:p w14:paraId="661431E0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2FCA5B82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01254ABE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0EB11D9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3BC7DC2E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7D569EE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7F1AB8F7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3F36CCA6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455CBF4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2"/>
          </w:tcPr>
          <w:p w14:paraId="5A7E2CB3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0CD385D7" w14:textId="77777777" w:rsidTr="001C008F">
        <w:trPr>
          <w:tblHeader/>
        </w:trPr>
        <w:tc>
          <w:tcPr>
            <w:tcW w:w="2598" w:type="dxa"/>
            <w:gridSpan w:val="3"/>
          </w:tcPr>
          <w:p w14:paraId="671BB6BF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กมลา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890" w:type="dxa"/>
            <w:gridSpan w:val="4"/>
          </w:tcPr>
          <w:p w14:paraId="2D3E9BB9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1" w:type="dxa"/>
          </w:tcPr>
          <w:p w14:paraId="55E8D5FB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  <w:gridSpan w:val="5"/>
          </w:tcPr>
          <w:p w14:paraId="6065ECDA" w14:textId="77777777" w:rsidR="00104C7B" w:rsidRPr="0065169C" w:rsidRDefault="00104C7B" w:rsidP="00104C7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413C4BE6" w14:textId="77777777" w:rsidR="00104C7B" w:rsidRPr="0065169C" w:rsidRDefault="00104C7B" w:rsidP="00104C7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41389530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32C03C16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13CDF62E" w14:textId="77777777" w:rsidR="00104C7B" w:rsidRPr="0065169C" w:rsidRDefault="00104C7B" w:rsidP="00104C7B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2"/>
          </w:tcPr>
          <w:p w14:paraId="5F6A028C" w14:textId="77777777" w:rsidR="00104C7B" w:rsidRPr="0065169C" w:rsidRDefault="00104C7B" w:rsidP="00104C7B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9" w:type="dxa"/>
            <w:gridSpan w:val="2"/>
          </w:tcPr>
          <w:p w14:paraId="00F0ABC6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  <w:gridSpan w:val="3"/>
          </w:tcPr>
          <w:p w14:paraId="2BFA8886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  <w:gridSpan w:val="2"/>
          </w:tcPr>
          <w:p w14:paraId="45543BFF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  <w:gridSpan w:val="3"/>
          </w:tcPr>
          <w:p w14:paraId="4B8E774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3827B1E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3"/>
          </w:tcPr>
          <w:p w14:paraId="2FB9FAB4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330D0A20" w14:textId="77777777" w:rsidTr="003F50EE">
        <w:trPr>
          <w:tblHeader/>
        </w:trPr>
        <w:tc>
          <w:tcPr>
            <w:tcW w:w="7369" w:type="dxa"/>
            <w:gridSpan w:val="17"/>
          </w:tcPr>
          <w:p w14:paraId="63EE2C2F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กมลา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810" w:type="dxa"/>
            <w:gridSpan w:val="3"/>
          </w:tcPr>
          <w:p w14:paraId="4321EF13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07DD8A3E" w14:textId="77777777" w:rsidR="00104C7B" w:rsidRPr="0065169C" w:rsidRDefault="00104C7B" w:rsidP="00104C7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590D13EF" w14:textId="77777777" w:rsidR="00104C7B" w:rsidRPr="0065169C" w:rsidRDefault="00104C7B" w:rsidP="00104C7B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2"/>
          </w:tcPr>
          <w:p w14:paraId="65C2A67E" w14:textId="77777777" w:rsidR="00104C7B" w:rsidRPr="0065169C" w:rsidRDefault="00104C7B" w:rsidP="00104C7B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9" w:type="dxa"/>
            <w:gridSpan w:val="2"/>
          </w:tcPr>
          <w:p w14:paraId="777A1479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  <w:gridSpan w:val="3"/>
          </w:tcPr>
          <w:p w14:paraId="21706AF5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  <w:gridSpan w:val="2"/>
          </w:tcPr>
          <w:p w14:paraId="70C3FC5D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  <w:gridSpan w:val="3"/>
          </w:tcPr>
          <w:p w14:paraId="29B560F1" w14:textId="77777777" w:rsidR="00104C7B" w:rsidRPr="0065169C" w:rsidRDefault="00104C7B" w:rsidP="00104C7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E54B96B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3"/>
          </w:tcPr>
          <w:p w14:paraId="035A1CBC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4C7B" w:rsidRPr="0065169C" w14:paraId="16928EFC" w14:textId="77777777" w:rsidTr="001C008F">
        <w:trPr>
          <w:trHeight w:val="620"/>
          <w:tblHeader/>
        </w:trPr>
        <w:tc>
          <w:tcPr>
            <w:tcW w:w="2598" w:type="dxa"/>
            <w:gridSpan w:val="3"/>
          </w:tcPr>
          <w:p w14:paraId="164A3F73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90" w:type="dxa"/>
            <w:gridSpan w:val="4"/>
          </w:tcPr>
          <w:p w14:paraId="3970DFBE" w14:textId="77777777" w:rsidR="00104C7B" w:rsidRPr="0065169C" w:rsidRDefault="00104C7B" w:rsidP="00104C7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3A444202" w14:textId="77777777" w:rsidR="00104C7B" w:rsidRPr="0065169C" w:rsidRDefault="00104C7B" w:rsidP="00104C7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(อยู่ระหว่างการก่อสร้าง)</w:t>
            </w:r>
          </w:p>
        </w:tc>
        <w:tc>
          <w:tcPr>
            <w:tcW w:w="1171" w:type="dxa"/>
          </w:tcPr>
          <w:p w14:paraId="67A5133A" w14:textId="77777777" w:rsidR="00104C7B" w:rsidRPr="0065169C" w:rsidRDefault="00104C7B" w:rsidP="00104C7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0" w:type="dxa"/>
            <w:gridSpan w:val="5"/>
          </w:tcPr>
          <w:p w14:paraId="42DF835E" w14:textId="27805B56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810" w:type="dxa"/>
            <w:gridSpan w:val="4"/>
          </w:tcPr>
          <w:p w14:paraId="13BF8B30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810" w:type="dxa"/>
            <w:gridSpan w:val="3"/>
          </w:tcPr>
          <w:p w14:paraId="364B6257" w14:textId="19E84D4C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40,169</w:t>
            </w:r>
          </w:p>
        </w:tc>
        <w:tc>
          <w:tcPr>
            <w:tcW w:w="810" w:type="dxa"/>
            <w:gridSpan w:val="3"/>
          </w:tcPr>
          <w:p w14:paraId="05087C66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720" w:type="dxa"/>
            <w:gridSpan w:val="2"/>
          </w:tcPr>
          <w:p w14:paraId="319911E6" w14:textId="30D21F65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58506AE9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20225BFE" w14:textId="036F8F3F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3"/>
          </w:tcPr>
          <w:p w14:paraId="612FCF9A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023C26DC" w14:textId="6D189A68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3"/>
          </w:tcPr>
          <w:p w14:paraId="58AB6637" w14:textId="77777777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27D30D6" w14:textId="75ECC43E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57C75EF4" w14:textId="60C91809" w:rsidR="00104C7B" w:rsidRPr="0065169C" w:rsidRDefault="00104C7B" w:rsidP="0010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4B9C82EB" w14:textId="77777777" w:rsidTr="001C008F">
        <w:trPr>
          <w:trHeight w:val="620"/>
          <w:tblHeader/>
        </w:trPr>
        <w:tc>
          <w:tcPr>
            <w:tcW w:w="2598" w:type="dxa"/>
            <w:gridSpan w:val="3"/>
          </w:tcPr>
          <w:p w14:paraId="0F8412F2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90" w:type="dxa"/>
            <w:gridSpan w:val="4"/>
          </w:tcPr>
          <w:p w14:paraId="67000926" w14:textId="77777777" w:rsidR="00BC07C1" w:rsidRPr="0065169C" w:rsidRDefault="00B8358B" w:rsidP="00B8358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lang w:val="en-GB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GB"/>
              </w:rPr>
              <w:t>กิจการโรงแร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ม </w:t>
            </w:r>
          </w:p>
          <w:p w14:paraId="5F54E1F2" w14:textId="539C7D26" w:rsidR="00B8358B" w:rsidRPr="0065169C" w:rsidRDefault="00B8358B" w:rsidP="00B8358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en-GB"/>
              </w:rPr>
              <w:t xml:space="preserve">  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(</w:t>
            </w: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>อยู่ระหว่างการก่อสร้าง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71" w:type="dxa"/>
          </w:tcPr>
          <w:p w14:paraId="566CECBC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0" w:type="dxa"/>
            <w:gridSpan w:val="5"/>
          </w:tcPr>
          <w:p w14:paraId="2BC2D0C0" w14:textId="023CC27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810" w:type="dxa"/>
            <w:gridSpan w:val="4"/>
          </w:tcPr>
          <w:p w14:paraId="6BCF112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810" w:type="dxa"/>
            <w:gridSpan w:val="3"/>
          </w:tcPr>
          <w:p w14:paraId="01D27A0A" w14:textId="7FEA1E18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48,031</w:t>
            </w:r>
          </w:p>
        </w:tc>
        <w:tc>
          <w:tcPr>
            <w:tcW w:w="810" w:type="dxa"/>
            <w:gridSpan w:val="3"/>
          </w:tcPr>
          <w:p w14:paraId="02A075D4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720" w:type="dxa"/>
            <w:gridSpan w:val="2"/>
          </w:tcPr>
          <w:p w14:paraId="60D4EF3A" w14:textId="080B28AE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63EA7129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34041613" w14:textId="69D71FE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3"/>
          </w:tcPr>
          <w:p w14:paraId="1BCFAB20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08E4A466" w14:textId="63E88B6E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3"/>
          </w:tcPr>
          <w:p w14:paraId="4683924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08EA01B" w14:textId="17317E5B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3AA0F324" w14:textId="1DAC0D34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93D86" w:rsidRPr="0065169C" w14:paraId="5EF3AAE8" w14:textId="77777777" w:rsidTr="003F50EE">
        <w:trPr>
          <w:tblHeader/>
        </w:trPr>
        <w:tc>
          <w:tcPr>
            <w:tcW w:w="15199" w:type="dxa"/>
            <w:gridSpan w:val="42"/>
            <w:vAlign w:val="bottom"/>
          </w:tcPr>
          <w:p w14:paraId="7875EC35" w14:textId="77777777" w:rsidR="00693D86" w:rsidRPr="0065169C" w:rsidRDefault="00693D86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</w:p>
        </w:tc>
      </w:tr>
      <w:tr w:rsidR="00B8358B" w:rsidRPr="0065169C" w14:paraId="08ECA5C3" w14:textId="77777777" w:rsidTr="003F50EE">
        <w:trPr>
          <w:tblHeader/>
        </w:trPr>
        <w:tc>
          <w:tcPr>
            <w:tcW w:w="15199" w:type="dxa"/>
            <w:gridSpan w:val="42"/>
            <w:vAlign w:val="bottom"/>
          </w:tcPr>
          <w:p w14:paraId="4E575F37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B8358B" w:rsidRPr="0065169C" w14:paraId="3EABF53B" w14:textId="77777777" w:rsidTr="001C008F">
        <w:trPr>
          <w:tblHeader/>
        </w:trPr>
        <w:tc>
          <w:tcPr>
            <w:tcW w:w="2488" w:type="dxa"/>
            <w:gridSpan w:val="2"/>
            <w:vAlign w:val="bottom"/>
          </w:tcPr>
          <w:p w14:paraId="799FE913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5" w:type="dxa"/>
            <w:gridSpan w:val="3"/>
          </w:tcPr>
          <w:p w14:paraId="06BD89CC" w14:textId="77777777" w:rsidR="00B8358B" w:rsidRPr="0065169C" w:rsidRDefault="00B8358B" w:rsidP="00B8358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9" w:type="dxa"/>
            <w:gridSpan w:val="5"/>
          </w:tcPr>
          <w:p w14:paraId="305C0F62" w14:textId="77777777" w:rsidR="00B8358B" w:rsidRPr="0065169C" w:rsidRDefault="00B8358B" w:rsidP="00B8358B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ประเทศที่</w:t>
            </w:r>
          </w:p>
        </w:tc>
        <w:tc>
          <w:tcPr>
            <w:tcW w:w="840" w:type="dxa"/>
            <w:gridSpan w:val="2"/>
            <w:vAlign w:val="bottom"/>
          </w:tcPr>
          <w:p w14:paraId="56C6E5E3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95" w:type="dxa"/>
            <w:gridSpan w:val="4"/>
            <w:vAlign w:val="bottom"/>
          </w:tcPr>
          <w:p w14:paraId="276E13A7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44F4AD82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79B124C5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4" w:type="dxa"/>
            <w:gridSpan w:val="5"/>
            <w:vAlign w:val="bottom"/>
          </w:tcPr>
          <w:p w14:paraId="1BDCA3E3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A87FAED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4DB25088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CC843C1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750" w:type="dxa"/>
            <w:gridSpan w:val="3"/>
            <w:vAlign w:val="bottom"/>
          </w:tcPr>
          <w:p w14:paraId="39DC0E7E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4A24C746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563" w:type="dxa"/>
            <w:gridSpan w:val="4"/>
            <w:vAlign w:val="bottom"/>
          </w:tcPr>
          <w:p w14:paraId="7FFD978D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</w:t>
            </w: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สำหรับ</w:t>
            </w:r>
          </w:p>
        </w:tc>
      </w:tr>
      <w:tr w:rsidR="00B8358B" w:rsidRPr="0065169C" w14:paraId="0757DD5D" w14:textId="77777777" w:rsidTr="001C008F">
        <w:trPr>
          <w:tblHeader/>
        </w:trPr>
        <w:tc>
          <w:tcPr>
            <w:tcW w:w="2488" w:type="dxa"/>
            <w:gridSpan w:val="2"/>
          </w:tcPr>
          <w:p w14:paraId="65EBBFC2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5" w:type="dxa"/>
            <w:gridSpan w:val="3"/>
          </w:tcPr>
          <w:p w14:paraId="202861D3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9" w:type="dxa"/>
            <w:gridSpan w:val="5"/>
          </w:tcPr>
          <w:p w14:paraId="483DA827" w14:textId="77777777" w:rsidR="00B8358B" w:rsidRPr="0065169C" w:rsidRDefault="00B8358B" w:rsidP="00B8358B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กิจการจัดตั้ง</w:t>
            </w:r>
          </w:p>
        </w:tc>
        <w:tc>
          <w:tcPr>
            <w:tcW w:w="1635" w:type="dxa"/>
            <w:gridSpan w:val="6"/>
            <w:vAlign w:val="bottom"/>
          </w:tcPr>
          <w:p w14:paraId="0068CB78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62" w:type="dxa"/>
            <w:gridSpan w:val="5"/>
            <w:vAlign w:val="bottom"/>
          </w:tcPr>
          <w:p w14:paraId="4F527244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47" w:type="dxa"/>
            <w:gridSpan w:val="7"/>
            <w:vAlign w:val="bottom"/>
          </w:tcPr>
          <w:p w14:paraId="28F672F9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7" w:type="dxa"/>
            <w:gridSpan w:val="5"/>
          </w:tcPr>
          <w:p w14:paraId="11A57B46" w14:textId="77777777" w:rsidR="00B8358B" w:rsidRPr="0065169C" w:rsidRDefault="00B8358B" w:rsidP="00B835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73" w:type="dxa"/>
            <w:gridSpan w:val="5"/>
          </w:tcPr>
          <w:p w14:paraId="1476E47B" w14:textId="77777777" w:rsidR="00B8358B" w:rsidRPr="0065169C" w:rsidRDefault="00B8358B" w:rsidP="00B835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63" w:type="dxa"/>
            <w:gridSpan w:val="4"/>
            <w:vAlign w:val="bottom"/>
          </w:tcPr>
          <w:p w14:paraId="3027F111" w14:textId="5FA09F39" w:rsidR="00B8358B" w:rsidRPr="0065169C" w:rsidRDefault="00B8358B" w:rsidP="00B8358B">
            <w:pPr>
              <w:pStyle w:val="acctmergecolhdg"/>
              <w:spacing w:line="240" w:lineRule="auto"/>
              <w:ind w:left="-88" w:right="-133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งวดหกเดือนสิ้นสุดวันที่</w:t>
            </w:r>
          </w:p>
        </w:tc>
      </w:tr>
      <w:tr w:rsidR="00B8358B" w:rsidRPr="0065169C" w14:paraId="2F1255F4" w14:textId="77777777" w:rsidTr="001C008F">
        <w:trPr>
          <w:tblHeader/>
        </w:trPr>
        <w:tc>
          <w:tcPr>
            <w:tcW w:w="2488" w:type="dxa"/>
            <w:gridSpan w:val="2"/>
            <w:vAlign w:val="bottom"/>
          </w:tcPr>
          <w:p w14:paraId="50D3F780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5" w:type="dxa"/>
            <w:gridSpan w:val="3"/>
          </w:tcPr>
          <w:p w14:paraId="6ECAC49C" w14:textId="77777777" w:rsidR="00B8358B" w:rsidRPr="0065169C" w:rsidRDefault="00B8358B" w:rsidP="00B8358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9" w:type="dxa"/>
            <w:gridSpan w:val="5"/>
          </w:tcPr>
          <w:p w14:paraId="73E59013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48D52F66" w14:textId="4310F4DA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95" w:type="dxa"/>
            <w:gridSpan w:val="4"/>
            <w:vAlign w:val="bottom"/>
          </w:tcPr>
          <w:p w14:paraId="358837B1" w14:textId="72003003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2" w:type="dxa"/>
            <w:gridSpan w:val="2"/>
            <w:vAlign w:val="bottom"/>
          </w:tcPr>
          <w:p w14:paraId="45CD60C2" w14:textId="61861E4E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gridSpan w:val="3"/>
            <w:vAlign w:val="bottom"/>
          </w:tcPr>
          <w:p w14:paraId="7305DC0C" w14:textId="1206C7D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4" w:type="dxa"/>
            <w:gridSpan w:val="5"/>
            <w:vAlign w:val="bottom"/>
          </w:tcPr>
          <w:p w14:paraId="42D7B5F0" w14:textId="46040A44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813" w:type="dxa"/>
            <w:gridSpan w:val="2"/>
            <w:vAlign w:val="bottom"/>
          </w:tcPr>
          <w:p w14:paraId="686BA282" w14:textId="4A9B0A5F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31" w:type="dxa"/>
            <w:gridSpan w:val="3"/>
            <w:vAlign w:val="bottom"/>
          </w:tcPr>
          <w:p w14:paraId="04464BC4" w14:textId="7A99D79F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86" w:type="dxa"/>
            <w:gridSpan w:val="2"/>
            <w:vAlign w:val="bottom"/>
          </w:tcPr>
          <w:p w14:paraId="17D55F52" w14:textId="2CEDDC8D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750" w:type="dxa"/>
            <w:gridSpan w:val="3"/>
            <w:vAlign w:val="bottom"/>
          </w:tcPr>
          <w:p w14:paraId="6FB67A58" w14:textId="041CCD6D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23" w:type="dxa"/>
            <w:gridSpan w:val="2"/>
            <w:vAlign w:val="bottom"/>
          </w:tcPr>
          <w:p w14:paraId="46806C97" w14:textId="32E83B98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bidi="th-TH"/>
              </w:rPr>
              <w:t>31 ธันวาคม</w:t>
            </w:r>
          </w:p>
        </w:tc>
        <w:tc>
          <w:tcPr>
            <w:tcW w:w="813" w:type="dxa"/>
            <w:gridSpan w:val="2"/>
            <w:vAlign w:val="bottom"/>
          </w:tcPr>
          <w:p w14:paraId="47D2C8FA" w14:textId="326CD9E1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  <w:tc>
          <w:tcPr>
            <w:tcW w:w="750" w:type="dxa"/>
            <w:gridSpan w:val="2"/>
            <w:vAlign w:val="bottom"/>
          </w:tcPr>
          <w:p w14:paraId="7C74FCC7" w14:textId="3F16CF40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30 มิถุนายน</w:t>
            </w:r>
          </w:p>
        </w:tc>
      </w:tr>
      <w:tr w:rsidR="00B8358B" w:rsidRPr="0065169C" w14:paraId="6F328DA2" w14:textId="77777777" w:rsidTr="001C008F">
        <w:trPr>
          <w:tblHeader/>
        </w:trPr>
        <w:tc>
          <w:tcPr>
            <w:tcW w:w="2488" w:type="dxa"/>
            <w:gridSpan w:val="2"/>
            <w:vAlign w:val="bottom"/>
          </w:tcPr>
          <w:p w14:paraId="6D784EA0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5" w:type="dxa"/>
            <w:gridSpan w:val="3"/>
          </w:tcPr>
          <w:p w14:paraId="3B6D39ED" w14:textId="77777777" w:rsidR="00B8358B" w:rsidRPr="0065169C" w:rsidRDefault="00B8358B" w:rsidP="00B8358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9" w:type="dxa"/>
            <w:gridSpan w:val="5"/>
          </w:tcPr>
          <w:p w14:paraId="6853FEDB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7964F584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95" w:type="dxa"/>
            <w:gridSpan w:val="4"/>
            <w:vAlign w:val="bottom"/>
          </w:tcPr>
          <w:p w14:paraId="312BC09D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2" w:type="dxa"/>
            <w:gridSpan w:val="2"/>
            <w:vAlign w:val="bottom"/>
          </w:tcPr>
          <w:p w14:paraId="76892405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0" w:type="dxa"/>
            <w:gridSpan w:val="3"/>
            <w:vAlign w:val="bottom"/>
          </w:tcPr>
          <w:p w14:paraId="0637BD9E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4" w:type="dxa"/>
            <w:gridSpan w:val="5"/>
            <w:vAlign w:val="bottom"/>
          </w:tcPr>
          <w:p w14:paraId="23721C29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813" w:type="dxa"/>
            <w:gridSpan w:val="2"/>
            <w:vAlign w:val="bottom"/>
          </w:tcPr>
          <w:p w14:paraId="6BAF087D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31" w:type="dxa"/>
            <w:gridSpan w:val="3"/>
            <w:vAlign w:val="bottom"/>
          </w:tcPr>
          <w:p w14:paraId="34E59B12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86" w:type="dxa"/>
            <w:gridSpan w:val="2"/>
            <w:vAlign w:val="bottom"/>
          </w:tcPr>
          <w:p w14:paraId="677ADE86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750" w:type="dxa"/>
            <w:gridSpan w:val="3"/>
            <w:vAlign w:val="bottom"/>
          </w:tcPr>
          <w:p w14:paraId="6FB7A47A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23" w:type="dxa"/>
            <w:gridSpan w:val="2"/>
            <w:vAlign w:val="bottom"/>
          </w:tcPr>
          <w:p w14:paraId="732DC870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  <w:tc>
          <w:tcPr>
            <w:tcW w:w="813" w:type="dxa"/>
            <w:gridSpan w:val="2"/>
            <w:vAlign w:val="bottom"/>
          </w:tcPr>
          <w:p w14:paraId="3E6F7516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256</w:t>
            </w: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50" w:type="dxa"/>
            <w:gridSpan w:val="2"/>
            <w:vAlign w:val="bottom"/>
          </w:tcPr>
          <w:p w14:paraId="54EBA555" w14:textId="77777777" w:rsidR="00B8358B" w:rsidRPr="0065169C" w:rsidRDefault="00B8358B" w:rsidP="00B835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5169C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2561</w:t>
            </w:r>
          </w:p>
        </w:tc>
      </w:tr>
      <w:tr w:rsidR="00B8358B" w:rsidRPr="0065169C" w14:paraId="22BD360F" w14:textId="77777777" w:rsidTr="001C008F">
        <w:trPr>
          <w:tblHeader/>
        </w:trPr>
        <w:tc>
          <w:tcPr>
            <w:tcW w:w="2488" w:type="dxa"/>
            <w:gridSpan w:val="2"/>
            <w:vAlign w:val="bottom"/>
          </w:tcPr>
          <w:p w14:paraId="0170854E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805" w:type="dxa"/>
            <w:gridSpan w:val="3"/>
          </w:tcPr>
          <w:p w14:paraId="54B6A1C7" w14:textId="77777777" w:rsidR="00B8358B" w:rsidRPr="0065169C" w:rsidRDefault="00B8358B" w:rsidP="00B8358B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9" w:type="dxa"/>
            <w:gridSpan w:val="5"/>
          </w:tcPr>
          <w:p w14:paraId="7D694215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6"/>
            <w:vAlign w:val="bottom"/>
          </w:tcPr>
          <w:p w14:paraId="4A190F6C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5169C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62" w:type="dxa"/>
            <w:gridSpan w:val="26"/>
            <w:vAlign w:val="bottom"/>
          </w:tcPr>
          <w:p w14:paraId="3E717C60" w14:textId="77777777" w:rsidR="00B8358B" w:rsidRPr="0065169C" w:rsidRDefault="00B8358B" w:rsidP="00B8358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B8358B" w:rsidRPr="0065169C" w14:paraId="4755D410" w14:textId="77777777" w:rsidTr="001C008F">
        <w:trPr>
          <w:tblHeader/>
        </w:trPr>
        <w:tc>
          <w:tcPr>
            <w:tcW w:w="2488" w:type="dxa"/>
            <w:gridSpan w:val="2"/>
          </w:tcPr>
          <w:p w14:paraId="4FCFA65B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821" w:type="dxa"/>
            <w:gridSpan w:val="4"/>
          </w:tcPr>
          <w:p w14:paraId="6C2DC0C8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  <w:gridSpan w:val="2"/>
          </w:tcPr>
          <w:p w14:paraId="32499CB0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5"/>
          </w:tcPr>
          <w:p w14:paraId="4D0CD24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FEC7696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2D8E558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4874BBD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41571B1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45B74873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36350B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3"/>
          </w:tcPr>
          <w:p w14:paraId="341CA71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4A430E0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3"/>
          </w:tcPr>
          <w:p w14:paraId="097EC36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1AB5C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1EBCAD6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29F91767" w14:textId="77777777" w:rsidTr="001C008F">
        <w:trPr>
          <w:tblHeader/>
        </w:trPr>
        <w:tc>
          <w:tcPr>
            <w:tcW w:w="2488" w:type="dxa"/>
            <w:gridSpan w:val="2"/>
          </w:tcPr>
          <w:p w14:paraId="42B53CC2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กมลา </w:t>
            </w: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821" w:type="dxa"/>
            <w:gridSpan w:val="4"/>
          </w:tcPr>
          <w:p w14:paraId="3DE8BB3D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gridSpan w:val="2"/>
          </w:tcPr>
          <w:p w14:paraId="2463E80E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0" w:type="dxa"/>
            <w:gridSpan w:val="5"/>
          </w:tcPr>
          <w:p w14:paraId="27CA3336" w14:textId="08F16E2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20" w:type="dxa"/>
          </w:tcPr>
          <w:p w14:paraId="131B551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810" w:type="dxa"/>
            <w:gridSpan w:val="4"/>
          </w:tcPr>
          <w:p w14:paraId="1A9C2F38" w14:textId="5B7E6E61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  <w:gridSpan w:val="3"/>
          </w:tcPr>
          <w:p w14:paraId="74CC455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  <w:gridSpan w:val="4"/>
          </w:tcPr>
          <w:p w14:paraId="5B8D1E2E" w14:textId="2452418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01" w:type="dxa"/>
            <w:gridSpan w:val="2"/>
          </w:tcPr>
          <w:p w14:paraId="4FCBA30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19" w:type="dxa"/>
            <w:gridSpan w:val="2"/>
          </w:tcPr>
          <w:p w14:paraId="523B097B" w14:textId="04AB9BF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3"/>
          </w:tcPr>
          <w:p w14:paraId="3DE792C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77F6564C" w14:textId="1A2321F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729" w:type="dxa"/>
            <w:gridSpan w:val="3"/>
          </w:tcPr>
          <w:p w14:paraId="40598D6E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810" w:type="dxa"/>
            <w:gridSpan w:val="2"/>
          </w:tcPr>
          <w:p w14:paraId="46939D7C" w14:textId="3AF12E38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280D86CC" w14:textId="5186E45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61E128DE" w14:textId="77777777" w:rsidTr="003F50EE">
        <w:trPr>
          <w:tblHeader/>
        </w:trPr>
        <w:tc>
          <w:tcPr>
            <w:tcW w:w="4309" w:type="dxa"/>
            <w:gridSpan w:val="6"/>
          </w:tcPr>
          <w:p w14:paraId="54039558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28854363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5"/>
          </w:tcPr>
          <w:p w14:paraId="1B76EE74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CA6A88A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609C8C26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0B97BB9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gridSpan w:val="4"/>
          </w:tcPr>
          <w:p w14:paraId="16CC53F5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37BD9946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</w:tcPr>
          <w:p w14:paraId="7FADDFE7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gridSpan w:val="3"/>
          </w:tcPr>
          <w:p w14:paraId="4C739A14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gridSpan w:val="2"/>
          </w:tcPr>
          <w:p w14:paraId="09EAC02B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0DDAEF5E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31D900A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402B8D86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8358B" w:rsidRPr="0065169C" w14:paraId="3FEAA50A" w14:textId="77777777" w:rsidTr="003F50EE">
        <w:trPr>
          <w:tblHeader/>
        </w:trPr>
        <w:tc>
          <w:tcPr>
            <w:tcW w:w="4309" w:type="dxa"/>
            <w:gridSpan w:val="6"/>
          </w:tcPr>
          <w:p w14:paraId="15E9A8A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 xml:space="preserve">แบงค็อก สุขุมวิท 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1350" w:type="dxa"/>
            <w:gridSpan w:val="2"/>
          </w:tcPr>
          <w:p w14:paraId="3FF83755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5"/>
          </w:tcPr>
          <w:p w14:paraId="306F8CD9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27B39EC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0C69EB74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567A7703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33349EEF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04C1FF6F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170F92D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3"/>
          </w:tcPr>
          <w:p w14:paraId="06140180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488A5049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3"/>
          </w:tcPr>
          <w:p w14:paraId="7D36D09D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AEE1DE8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5BFE2552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14F430F6" w14:textId="77777777" w:rsidTr="003F50EE">
        <w:trPr>
          <w:tblHeader/>
        </w:trPr>
        <w:tc>
          <w:tcPr>
            <w:tcW w:w="4309" w:type="dxa"/>
            <w:gridSpan w:val="6"/>
          </w:tcPr>
          <w:p w14:paraId="27CA39D7" w14:textId="77777777" w:rsidR="00B8358B" w:rsidRPr="0065169C" w:rsidRDefault="00B8358B" w:rsidP="00B8358B">
            <w:pPr>
              <w:pStyle w:val="NoSpacing"/>
              <w:rPr>
                <w:sz w:val="20"/>
                <w:rtl/>
                <w:cs/>
              </w:rPr>
            </w:pPr>
          </w:p>
        </w:tc>
        <w:tc>
          <w:tcPr>
            <w:tcW w:w="1350" w:type="dxa"/>
            <w:gridSpan w:val="2"/>
          </w:tcPr>
          <w:p w14:paraId="1419B258" w14:textId="77777777" w:rsidR="00B8358B" w:rsidRPr="0065169C" w:rsidRDefault="00B8358B" w:rsidP="00B8358B">
            <w:pPr>
              <w:pStyle w:val="NoSpacing"/>
              <w:rPr>
                <w:sz w:val="20"/>
                <w:rtl/>
                <w:cs/>
              </w:rPr>
            </w:pPr>
          </w:p>
        </w:tc>
        <w:tc>
          <w:tcPr>
            <w:tcW w:w="900" w:type="dxa"/>
            <w:gridSpan w:val="5"/>
          </w:tcPr>
          <w:p w14:paraId="38DB8727" w14:textId="77777777" w:rsidR="00B8358B" w:rsidRPr="0065169C" w:rsidRDefault="00B8358B" w:rsidP="00B8358B">
            <w:pPr>
              <w:pStyle w:val="NoSpacing"/>
              <w:rPr>
                <w:sz w:val="20"/>
                <w:lang w:val="en-US" w:bidi="th-TH"/>
              </w:rPr>
            </w:pPr>
          </w:p>
        </w:tc>
        <w:tc>
          <w:tcPr>
            <w:tcW w:w="720" w:type="dxa"/>
          </w:tcPr>
          <w:p w14:paraId="58DCAAF3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10" w:type="dxa"/>
            <w:gridSpan w:val="4"/>
          </w:tcPr>
          <w:p w14:paraId="24970691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10" w:type="dxa"/>
            <w:gridSpan w:val="3"/>
          </w:tcPr>
          <w:p w14:paraId="50E3BDCB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10" w:type="dxa"/>
            <w:gridSpan w:val="4"/>
          </w:tcPr>
          <w:p w14:paraId="4BF4FBC6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01" w:type="dxa"/>
            <w:gridSpan w:val="2"/>
          </w:tcPr>
          <w:p w14:paraId="106BAB68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19" w:type="dxa"/>
            <w:gridSpan w:val="2"/>
          </w:tcPr>
          <w:p w14:paraId="0D9B6B68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792" w:type="dxa"/>
            <w:gridSpan w:val="3"/>
          </w:tcPr>
          <w:p w14:paraId="1E743838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738" w:type="dxa"/>
            <w:gridSpan w:val="2"/>
          </w:tcPr>
          <w:p w14:paraId="6B9D821A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729" w:type="dxa"/>
            <w:gridSpan w:val="3"/>
          </w:tcPr>
          <w:p w14:paraId="1494FD69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10" w:type="dxa"/>
            <w:gridSpan w:val="2"/>
          </w:tcPr>
          <w:p w14:paraId="32CA503B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  <w:tc>
          <w:tcPr>
            <w:tcW w:w="801" w:type="dxa"/>
            <w:gridSpan w:val="3"/>
          </w:tcPr>
          <w:p w14:paraId="1674ABEC" w14:textId="77777777" w:rsidR="00B8358B" w:rsidRPr="0065169C" w:rsidRDefault="00B8358B" w:rsidP="00B8358B">
            <w:pPr>
              <w:pStyle w:val="NoSpacing"/>
              <w:rPr>
                <w:sz w:val="20"/>
              </w:rPr>
            </w:pPr>
          </w:p>
        </w:tc>
      </w:tr>
      <w:tr w:rsidR="00B8358B" w:rsidRPr="0065169C" w14:paraId="28BED608" w14:textId="77777777" w:rsidTr="003F50EE">
        <w:trPr>
          <w:tblHeader/>
        </w:trPr>
        <w:tc>
          <w:tcPr>
            <w:tcW w:w="6559" w:type="dxa"/>
            <w:gridSpan w:val="13"/>
          </w:tcPr>
          <w:p w14:paraId="770717FE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แบงค็อก สุขุมวิท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  <w:t>36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720" w:type="dxa"/>
          </w:tcPr>
          <w:p w14:paraId="6630682D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6A197EC1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6F20AE58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53CD45F3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05016F58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2319444F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3"/>
          </w:tcPr>
          <w:p w14:paraId="1B5E4D2A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0BC2FC28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3"/>
          </w:tcPr>
          <w:p w14:paraId="52505156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4D4308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25116E3D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67F9E42A" w14:textId="77777777" w:rsidTr="00352448">
        <w:trPr>
          <w:tblHeader/>
        </w:trPr>
        <w:tc>
          <w:tcPr>
            <w:tcW w:w="2598" w:type="dxa"/>
            <w:gridSpan w:val="3"/>
          </w:tcPr>
          <w:p w14:paraId="3C25A967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b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b/>
                <w:sz w:val="23"/>
                <w:szCs w:val="23"/>
                <w:cs/>
              </w:rPr>
              <w:t xml:space="preserve"> แบงค็อก สุขุมวิท </w:t>
            </w:r>
            <w:r w:rsidRPr="0065169C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5169C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11" w:type="dxa"/>
            <w:gridSpan w:val="3"/>
          </w:tcPr>
          <w:p w14:paraId="0BE0AC9D" w14:textId="77777777" w:rsidR="00B8358B" w:rsidRPr="0065169C" w:rsidRDefault="00B8358B" w:rsidP="00B8358B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454AAE7E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pacing w:val="-6"/>
                <w:sz w:val="10"/>
                <w:szCs w:val="10"/>
              </w:rPr>
            </w:pPr>
            <w:r w:rsidRPr="0065169C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  </w:t>
            </w:r>
            <w:r w:rsidRPr="0065169C">
              <w:rPr>
                <w:rFonts w:ascii="Angsana New" w:hAnsi="Angsana New" w:cs="Angsana New" w:hint="cs"/>
                <w:color w:val="000000"/>
                <w:spacing w:val="-6"/>
                <w:sz w:val="23"/>
                <w:szCs w:val="23"/>
                <w:cs/>
              </w:rPr>
              <w:t>(อยู่ระหว่างการก่อสร้าง)</w:t>
            </w:r>
          </w:p>
        </w:tc>
        <w:tc>
          <w:tcPr>
            <w:tcW w:w="1350" w:type="dxa"/>
            <w:gridSpan w:val="2"/>
          </w:tcPr>
          <w:p w14:paraId="5D14FF19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0" w:type="dxa"/>
            <w:gridSpan w:val="5"/>
          </w:tcPr>
          <w:p w14:paraId="098B4E6F" w14:textId="181A7F0C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20" w:type="dxa"/>
          </w:tcPr>
          <w:p w14:paraId="404C9E7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810" w:type="dxa"/>
            <w:gridSpan w:val="4"/>
          </w:tcPr>
          <w:p w14:paraId="5668002A" w14:textId="3EF3FC09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132,520</w:t>
            </w:r>
          </w:p>
        </w:tc>
        <w:tc>
          <w:tcPr>
            <w:tcW w:w="810" w:type="dxa"/>
            <w:gridSpan w:val="3"/>
          </w:tcPr>
          <w:p w14:paraId="6EDB294A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92,000</w:t>
            </w:r>
          </w:p>
        </w:tc>
        <w:tc>
          <w:tcPr>
            <w:tcW w:w="810" w:type="dxa"/>
            <w:gridSpan w:val="4"/>
          </w:tcPr>
          <w:p w14:paraId="68CBFA82" w14:textId="326EE040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2"/>
          </w:tcPr>
          <w:p w14:paraId="74564C8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  <w:gridSpan w:val="2"/>
          </w:tcPr>
          <w:p w14:paraId="2DC2C830" w14:textId="31574AF6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3"/>
          </w:tcPr>
          <w:p w14:paraId="248697B4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5A76AC0E" w14:textId="63F2E672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3"/>
          </w:tcPr>
          <w:p w14:paraId="15B382D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2AFE95F" w14:textId="00C1FEC9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5198A4DF" w14:textId="2D580C35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2D2C7851" w14:textId="77777777" w:rsidTr="00352448">
        <w:trPr>
          <w:tblHeader/>
        </w:trPr>
        <w:tc>
          <w:tcPr>
            <w:tcW w:w="2598" w:type="dxa"/>
            <w:gridSpan w:val="3"/>
          </w:tcPr>
          <w:p w14:paraId="78B30156" w14:textId="77777777" w:rsidR="00B8358B" w:rsidRPr="0065169C" w:rsidRDefault="00B8358B" w:rsidP="00B8358B">
            <w:pPr>
              <w:pStyle w:val="NoSpacing"/>
              <w:rPr>
                <w:sz w:val="18"/>
                <w:rtl/>
                <w:cs/>
              </w:rPr>
            </w:pPr>
          </w:p>
        </w:tc>
        <w:tc>
          <w:tcPr>
            <w:tcW w:w="1711" w:type="dxa"/>
            <w:gridSpan w:val="3"/>
          </w:tcPr>
          <w:p w14:paraId="06473788" w14:textId="77777777" w:rsidR="00B8358B" w:rsidRPr="0065169C" w:rsidRDefault="00B8358B" w:rsidP="00B8358B">
            <w:pPr>
              <w:pStyle w:val="NoSpacing"/>
              <w:rPr>
                <w:sz w:val="18"/>
                <w:rtl/>
                <w:cs/>
              </w:rPr>
            </w:pPr>
          </w:p>
        </w:tc>
        <w:tc>
          <w:tcPr>
            <w:tcW w:w="1350" w:type="dxa"/>
            <w:gridSpan w:val="2"/>
          </w:tcPr>
          <w:p w14:paraId="752A1679" w14:textId="77777777" w:rsidR="00B8358B" w:rsidRPr="0065169C" w:rsidRDefault="00B8358B" w:rsidP="00B8358B">
            <w:pPr>
              <w:pStyle w:val="NoSpacing"/>
              <w:rPr>
                <w:sz w:val="18"/>
                <w:rtl/>
                <w:cs/>
              </w:rPr>
            </w:pPr>
          </w:p>
        </w:tc>
        <w:tc>
          <w:tcPr>
            <w:tcW w:w="900" w:type="dxa"/>
            <w:gridSpan w:val="5"/>
          </w:tcPr>
          <w:p w14:paraId="6AAD1764" w14:textId="77777777" w:rsidR="00B8358B" w:rsidRPr="0065169C" w:rsidRDefault="00B8358B" w:rsidP="00B8358B">
            <w:pPr>
              <w:pStyle w:val="NoSpacing"/>
              <w:rPr>
                <w:sz w:val="18"/>
                <w:lang w:val="en-US" w:bidi="th-TH"/>
              </w:rPr>
            </w:pPr>
          </w:p>
        </w:tc>
        <w:tc>
          <w:tcPr>
            <w:tcW w:w="720" w:type="dxa"/>
          </w:tcPr>
          <w:p w14:paraId="0D6745DA" w14:textId="77777777" w:rsidR="00B8358B" w:rsidRPr="0065169C" w:rsidRDefault="00B8358B" w:rsidP="00B8358B">
            <w:pPr>
              <w:pStyle w:val="NoSpacing"/>
              <w:rPr>
                <w:sz w:val="1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4DEF6C99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10" w:type="dxa"/>
            <w:gridSpan w:val="3"/>
          </w:tcPr>
          <w:p w14:paraId="75261075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10" w:type="dxa"/>
            <w:gridSpan w:val="4"/>
          </w:tcPr>
          <w:p w14:paraId="50524167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01" w:type="dxa"/>
            <w:gridSpan w:val="2"/>
          </w:tcPr>
          <w:p w14:paraId="7EA3F1A5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19" w:type="dxa"/>
            <w:gridSpan w:val="2"/>
          </w:tcPr>
          <w:p w14:paraId="727A2FFD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792" w:type="dxa"/>
            <w:gridSpan w:val="3"/>
          </w:tcPr>
          <w:p w14:paraId="548FF039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738" w:type="dxa"/>
            <w:gridSpan w:val="2"/>
          </w:tcPr>
          <w:p w14:paraId="30FFA987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729" w:type="dxa"/>
            <w:gridSpan w:val="3"/>
          </w:tcPr>
          <w:p w14:paraId="5B176C52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10" w:type="dxa"/>
            <w:gridSpan w:val="2"/>
          </w:tcPr>
          <w:p w14:paraId="2CA35C2F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  <w:tc>
          <w:tcPr>
            <w:tcW w:w="801" w:type="dxa"/>
            <w:gridSpan w:val="3"/>
          </w:tcPr>
          <w:p w14:paraId="12143B1D" w14:textId="77777777" w:rsidR="00B8358B" w:rsidRPr="0065169C" w:rsidRDefault="00B8358B" w:rsidP="00B8358B">
            <w:pPr>
              <w:pStyle w:val="NoSpacing"/>
              <w:rPr>
                <w:sz w:val="18"/>
              </w:rPr>
            </w:pPr>
          </w:p>
        </w:tc>
      </w:tr>
      <w:tr w:rsidR="00B8358B" w:rsidRPr="0065169C" w14:paraId="142365DB" w14:textId="77777777" w:rsidTr="00352448">
        <w:trPr>
          <w:tblHeader/>
        </w:trPr>
        <w:tc>
          <w:tcPr>
            <w:tcW w:w="2598" w:type="dxa"/>
            <w:gridSpan w:val="3"/>
          </w:tcPr>
          <w:p w14:paraId="1E10786B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ตรง</w:t>
            </w:r>
          </w:p>
        </w:tc>
        <w:tc>
          <w:tcPr>
            <w:tcW w:w="1711" w:type="dxa"/>
            <w:gridSpan w:val="3"/>
          </w:tcPr>
          <w:p w14:paraId="78E8752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  <w:gridSpan w:val="2"/>
          </w:tcPr>
          <w:p w14:paraId="08E3B35D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gridSpan w:val="5"/>
          </w:tcPr>
          <w:p w14:paraId="2264A7DE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A88A227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36C175FB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36D7E06C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4"/>
          </w:tcPr>
          <w:p w14:paraId="12C95898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2"/>
          </w:tcPr>
          <w:p w14:paraId="51586C06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  <w:gridSpan w:val="2"/>
          </w:tcPr>
          <w:p w14:paraId="483513D9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3"/>
          </w:tcPr>
          <w:p w14:paraId="3747345D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  <w:gridSpan w:val="2"/>
          </w:tcPr>
          <w:p w14:paraId="41B0A708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3"/>
          </w:tcPr>
          <w:p w14:paraId="3104B02E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E7991F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1EEA0DE2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4CE5D59A" w14:textId="77777777" w:rsidTr="00352448">
        <w:trPr>
          <w:tblHeader/>
        </w:trPr>
        <w:tc>
          <w:tcPr>
            <w:tcW w:w="2598" w:type="dxa"/>
            <w:gridSpan w:val="3"/>
          </w:tcPr>
          <w:p w14:paraId="2D07325D" w14:textId="77777777" w:rsidR="00B8358B" w:rsidRPr="0065169C" w:rsidRDefault="00B8358B" w:rsidP="00B8358B">
            <w:pPr>
              <w:spacing w:line="240" w:lineRule="auto"/>
              <w:ind w:left="110" w:hanging="110"/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 w:hint="cs"/>
                <w:b/>
                <w:color w:val="000000"/>
                <w:sz w:val="23"/>
                <w:szCs w:val="23"/>
                <w:cs/>
              </w:rPr>
              <w:t xml:space="preserve">บริษัท บูทิค </w:t>
            </w:r>
            <w:r w:rsidRPr="0065169C">
              <w:rPr>
                <w:rFonts w:ascii="Angsana New" w:hAnsi="Angsana New" w:cs="Angsana New" w:hint="cs"/>
                <w:b/>
                <w:sz w:val="23"/>
                <w:szCs w:val="23"/>
                <w:cs/>
              </w:rPr>
              <w:t xml:space="preserve"> แบงค็อก สุขุมวิท </w:t>
            </w:r>
            <w:r w:rsidRPr="0065169C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5169C">
              <w:rPr>
                <w:rFonts w:ascii="Angsana New" w:hAnsi="Angsana New" w:cs="Angsana New"/>
                <w:bCs/>
                <w:sz w:val="23"/>
                <w:szCs w:val="23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sz w:val="23"/>
                <w:szCs w:val="23"/>
                <w:cs/>
              </w:rPr>
              <w:t>โ</w:t>
            </w:r>
            <w:r w:rsidRPr="0065169C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 xml:space="preserve">ฮลดิ้งส์ </w:t>
            </w:r>
            <w:r w:rsidRPr="0065169C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5169C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11" w:type="dxa"/>
            <w:gridSpan w:val="3"/>
          </w:tcPr>
          <w:p w14:paraId="0823EF48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gridSpan w:val="2"/>
          </w:tcPr>
          <w:p w14:paraId="659F5A4C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0" w:type="dxa"/>
            <w:gridSpan w:val="5"/>
          </w:tcPr>
          <w:p w14:paraId="2D57F7D8" w14:textId="4B889F50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720" w:type="dxa"/>
          </w:tcPr>
          <w:p w14:paraId="22CBD1F7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810" w:type="dxa"/>
            <w:gridSpan w:val="4"/>
          </w:tcPr>
          <w:p w14:paraId="0042C8ED" w14:textId="3118B1D9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135,000</w:t>
            </w:r>
          </w:p>
        </w:tc>
        <w:tc>
          <w:tcPr>
            <w:tcW w:w="810" w:type="dxa"/>
            <w:gridSpan w:val="3"/>
          </w:tcPr>
          <w:p w14:paraId="1D22D78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125</w:t>
            </w:r>
          </w:p>
        </w:tc>
        <w:tc>
          <w:tcPr>
            <w:tcW w:w="810" w:type="dxa"/>
            <w:gridSpan w:val="4"/>
          </w:tcPr>
          <w:p w14:paraId="5CB449E9" w14:textId="5354A37E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801" w:type="dxa"/>
            <w:gridSpan w:val="2"/>
          </w:tcPr>
          <w:p w14:paraId="0B846A6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819" w:type="dxa"/>
            <w:gridSpan w:val="2"/>
          </w:tcPr>
          <w:p w14:paraId="71F1D2F1" w14:textId="7CE3851F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3"/>
          </w:tcPr>
          <w:p w14:paraId="6536613B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  <w:gridSpan w:val="2"/>
          </w:tcPr>
          <w:p w14:paraId="723D1409" w14:textId="569DFE3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729" w:type="dxa"/>
            <w:gridSpan w:val="3"/>
          </w:tcPr>
          <w:p w14:paraId="2C3683EC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91</w:t>
            </w:r>
          </w:p>
        </w:tc>
        <w:tc>
          <w:tcPr>
            <w:tcW w:w="810" w:type="dxa"/>
            <w:gridSpan w:val="2"/>
          </w:tcPr>
          <w:p w14:paraId="426FC8E1" w14:textId="47F9210C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557A38E7" w14:textId="3B75A675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74AE9702" w14:textId="77777777" w:rsidTr="00352448">
        <w:trPr>
          <w:tblHeader/>
        </w:trPr>
        <w:tc>
          <w:tcPr>
            <w:tcW w:w="2598" w:type="dxa"/>
            <w:gridSpan w:val="3"/>
          </w:tcPr>
          <w:p w14:paraId="28404D10" w14:textId="77777777" w:rsidR="00B8358B" w:rsidRPr="0065169C" w:rsidRDefault="00B8358B" w:rsidP="00B8358B">
            <w:pPr>
              <w:spacing w:line="240" w:lineRule="auto"/>
              <w:ind w:left="110" w:hanging="110"/>
              <w:rPr>
                <w:rFonts w:ascii="Angsana New" w:hAnsi="Angsana New" w:cs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711" w:type="dxa"/>
            <w:gridSpan w:val="3"/>
          </w:tcPr>
          <w:p w14:paraId="45D929A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2"/>
          </w:tcPr>
          <w:p w14:paraId="37204A35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5"/>
          </w:tcPr>
          <w:p w14:paraId="6CCB98DC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9B4264F" w14:textId="77777777" w:rsidR="00B8358B" w:rsidRPr="0065169C" w:rsidRDefault="00B8358B" w:rsidP="00B8358B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4"/>
          </w:tcPr>
          <w:p w14:paraId="6F2E7E3C" w14:textId="77777777" w:rsidR="00B8358B" w:rsidRPr="0065169C" w:rsidRDefault="00B8358B" w:rsidP="00B8358B">
            <w:pPr>
              <w:tabs>
                <w:tab w:val="decimal" w:pos="63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3"/>
          </w:tcPr>
          <w:p w14:paraId="65ADC652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4"/>
          </w:tcPr>
          <w:p w14:paraId="569E21D0" w14:textId="77777777" w:rsidR="00B8358B" w:rsidRPr="0065169C" w:rsidRDefault="00B8358B" w:rsidP="00B8358B">
            <w:pPr>
              <w:tabs>
                <w:tab w:val="decimal" w:pos="6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1" w:type="dxa"/>
            <w:gridSpan w:val="2"/>
          </w:tcPr>
          <w:p w14:paraId="0B84033B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9" w:type="dxa"/>
            <w:gridSpan w:val="2"/>
          </w:tcPr>
          <w:p w14:paraId="627C99AA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3"/>
          </w:tcPr>
          <w:p w14:paraId="6120078A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8" w:type="dxa"/>
            <w:gridSpan w:val="2"/>
          </w:tcPr>
          <w:p w14:paraId="24CE31D8" w14:textId="77777777" w:rsidR="00B8358B" w:rsidRPr="0065169C" w:rsidRDefault="00B8358B" w:rsidP="00B8358B">
            <w:pPr>
              <w:tabs>
                <w:tab w:val="decimal" w:pos="5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9" w:type="dxa"/>
            <w:gridSpan w:val="3"/>
          </w:tcPr>
          <w:p w14:paraId="155AF6D9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5DBCB254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1" w:type="dxa"/>
            <w:gridSpan w:val="3"/>
          </w:tcPr>
          <w:p w14:paraId="2B123601" w14:textId="77777777" w:rsidR="00B8358B" w:rsidRPr="0065169C" w:rsidRDefault="00B8358B" w:rsidP="00B8358B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8358B" w:rsidRPr="0065169C" w14:paraId="2A8C6009" w14:textId="77777777" w:rsidTr="009C5ECD">
        <w:trPr>
          <w:trHeight w:val="211"/>
          <w:tblHeader/>
        </w:trPr>
        <w:tc>
          <w:tcPr>
            <w:tcW w:w="2481" w:type="dxa"/>
          </w:tcPr>
          <w:p w14:paraId="68E40EF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5169C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5169C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Citadines</w:t>
            </w:r>
            <w:proofErr w:type="spellEnd"/>
          </w:p>
        </w:tc>
        <w:tc>
          <w:tcPr>
            <w:tcW w:w="1800" w:type="dxa"/>
            <w:gridSpan w:val="3"/>
          </w:tcPr>
          <w:p w14:paraId="101F725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04" w:type="dxa"/>
            <w:gridSpan w:val="5"/>
          </w:tcPr>
          <w:p w14:paraId="21729EE5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7" w:type="dxa"/>
            <w:gridSpan w:val="2"/>
          </w:tcPr>
          <w:p w14:paraId="45467382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4"/>
          </w:tcPr>
          <w:p w14:paraId="3ACA248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5" w:type="dxa"/>
            <w:gridSpan w:val="3"/>
          </w:tcPr>
          <w:p w14:paraId="77E85B3B" w14:textId="77777777" w:rsidR="00B8358B" w:rsidRPr="0065169C" w:rsidRDefault="00B8358B" w:rsidP="00B8358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2800E0DE" w14:textId="77777777" w:rsidR="00B8358B" w:rsidRPr="0065169C" w:rsidRDefault="00B8358B" w:rsidP="00B8358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3"/>
          </w:tcPr>
          <w:p w14:paraId="44BF76F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3"/>
          </w:tcPr>
          <w:p w14:paraId="0044E00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8" w:type="dxa"/>
            <w:gridSpan w:val="3"/>
          </w:tcPr>
          <w:p w14:paraId="6D52C8F3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3" w:type="dxa"/>
            <w:gridSpan w:val="2"/>
          </w:tcPr>
          <w:p w14:paraId="1BF407C5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7" w:type="dxa"/>
            <w:gridSpan w:val="3"/>
          </w:tcPr>
          <w:p w14:paraId="7BDACB3B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13B39F41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6CF14E29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1" w:type="dxa"/>
            <w:gridSpan w:val="3"/>
          </w:tcPr>
          <w:p w14:paraId="00507B07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8358B" w:rsidRPr="0065169C" w14:paraId="47106FA1" w14:textId="77777777" w:rsidTr="00352448">
        <w:trPr>
          <w:tblHeader/>
        </w:trPr>
        <w:tc>
          <w:tcPr>
            <w:tcW w:w="2481" w:type="dxa"/>
          </w:tcPr>
          <w:p w14:paraId="664CFE5A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0" w:type="dxa"/>
            <w:gridSpan w:val="3"/>
          </w:tcPr>
          <w:p w14:paraId="32C6BD0E" w14:textId="77777777" w:rsidR="00B8358B" w:rsidRPr="0065169C" w:rsidRDefault="00B8358B" w:rsidP="00B8358B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4" w:type="dxa"/>
            <w:gridSpan w:val="5"/>
          </w:tcPr>
          <w:p w14:paraId="0D4F8D51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" w:type="dxa"/>
            <w:gridSpan w:val="2"/>
          </w:tcPr>
          <w:p w14:paraId="3FED1DF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" w:type="dxa"/>
            <w:gridSpan w:val="4"/>
          </w:tcPr>
          <w:p w14:paraId="06A44A4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75" w:type="dxa"/>
            <w:gridSpan w:val="3"/>
          </w:tcPr>
          <w:p w14:paraId="67C257B0" w14:textId="77777777" w:rsidR="00B8358B" w:rsidRPr="0065169C" w:rsidRDefault="00B8358B" w:rsidP="00B8358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3"/>
          </w:tcPr>
          <w:p w14:paraId="25AAE93C" w14:textId="77777777" w:rsidR="00B8358B" w:rsidRPr="0065169C" w:rsidRDefault="00B8358B" w:rsidP="00B8358B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1" w:type="dxa"/>
            <w:gridSpan w:val="3"/>
          </w:tcPr>
          <w:p w14:paraId="28C264A9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3"/>
          </w:tcPr>
          <w:p w14:paraId="449C744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28" w:type="dxa"/>
            <w:gridSpan w:val="3"/>
          </w:tcPr>
          <w:p w14:paraId="412562D8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3" w:type="dxa"/>
            <w:gridSpan w:val="2"/>
          </w:tcPr>
          <w:p w14:paraId="524DC1E6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7" w:type="dxa"/>
            <w:gridSpan w:val="3"/>
          </w:tcPr>
          <w:p w14:paraId="0C146EB2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14:paraId="06E769DA" w14:textId="77777777" w:rsidR="00B8358B" w:rsidRPr="0065169C" w:rsidRDefault="00B8358B" w:rsidP="00B8358B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0" w:type="dxa"/>
            <w:gridSpan w:val="2"/>
          </w:tcPr>
          <w:p w14:paraId="76D472BC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1" w:type="dxa"/>
            <w:gridSpan w:val="3"/>
          </w:tcPr>
          <w:p w14:paraId="4F428C62" w14:textId="77777777" w:rsidR="00B8358B" w:rsidRPr="0065169C" w:rsidRDefault="00B8358B" w:rsidP="00B8358B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8358B" w:rsidRPr="0065169C" w14:paraId="3A2CEE88" w14:textId="77777777" w:rsidTr="00352448">
        <w:trPr>
          <w:tblHeader/>
        </w:trPr>
        <w:tc>
          <w:tcPr>
            <w:tcW w:w="2481" w:type="dxa"/>
            <w:vAlign w:val="bottom"/>
          </w:tcPr>
          <w:p w14:paraId="5C976022" w14:textId="77777777" w:rsidR="00B8358B" w:rsidRPr="0065169C" w:rsidRDefault="00B8358B" w:rsidP="00B8358B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0" w:type="dxa"/>
            <w:gridSpan w:val="3"/>
          </w:tcPr>
          <w:p w14:paraId="364FE0BA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316D1A62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419A0123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4"/>
          </w:tcPr>
          <w:p w14:paraId="4C2A65E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5" w:type="dxa"/>
            <w:gridSpan w:val="3"/>
          </w:tcPr>
          <w:p w14:paraId="1193D54A" w14:textId="77777777" w:rsidR="00B8358B" w:rsidRPr="0065169C" w:rsidRDefault="00B8358B" w:rsidP="00B8358B">
            <w:pPr>
              <w:tabs>
                <w:tab w:val="decimal" w:pos="49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6F6A3C37" w14:textId="77777777" w:rsidR="00B8358B" w:rsidRPr="0065169C" w:rsidRDefault="00B8358B" w:rsidP="00B8358B">
            <w:pPr>
              <w:tabs>
                <w:tab w:val="decimal" w:pos="49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5994FCFF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43BA9595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  <w:gridSpan w:val="3"/>
          </w:tcPr>
          <w:p w14:paraId="680951E3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48976CB9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3"/>
          </w:tcPr>
          <w:p w14:paraId="7432C753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B15BE5A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C345EA1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301F41D2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8358B" w:rsidRPr="0065169C" w14:paraId="2C854791" w14:textId="77777777" w:rsidTr="00352448">
        <w:trPr>
          <w:tblHeader/>
        </w:trPr>
        <w:tc>
          <w:tcPr>
            <w:tcW w:w="2481" w:type="dxa"/>
          </w:tcPr>
          <w:p w14:paraId="68C797B1" w14:textId="77777777" w:rsidR="00B8358B" w:rsidRPr="0065169C" w:rsidRDefault="00B8358B" w:rsidP="00B8358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กรุ๊ป จำกัด</w:t>
            </w:r>
          </w:p>
        </w:tc>
        <w:tc>
          <w:tcPr>
            <w:tcW w:w="1800" w:type="dxa"/>
            <w:gridSpan w:val="3"/>
          </w:tcPr>
          <w:p w14:paraId="4C135BA9" w14:textId="77777777" w:rsidR="00B8358B" w:rsidRPr="0065169C" w:rsidRDefault="00B8358B" w:rsidP="00B8358B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gridSpan w:val="5"/>
          </w:tcPr>
          <w:p w14:paraId="1DB02DA0" w14:textId="77777777" w:rsidR="00B8358B" w:rsidRPr="0065169C" w:rsidRDefault="00B8358B" w:rsidP="00B8358B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  <w:gridSpan w:val="2"/>
          </w:tcPr>
          <w:p w14:paraId="0AD314B1" w14:textId="1D1AC524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  <w:gridSpan w:val="4"/>
          </w:tcPr>
          <w:p w14:paraId="5ECD7B4D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75" w:type="dxa"/>
            <w:gridSpan w:val="3"/>
          </w:tcPr>
          <w:p w14:paraId="0C00313C" w14:textId="305DC10A" w:rsidR="00B8358B" w:rsidRPr="0065169C" w:rsidRDefault="00B8358B" w:rsidP="00B8358B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25,000</w:t>
            </w:r>
          </w:p>
        </w:tc>
        <w:tc>
          <w:tcPr>
            <w:tcW w:w="810" w:type="dxa"/>
            <w:gridSpan w:val="3"/>
          </w:tcPr>
          <w:p w14:paraId="7E6D92B9" w14:textId="77777777" w:rsidR="00B8358B" w:rsidRPr="0065169C" w:rsidRDefault="00B8358B" w:rsidP="00B8358B">
            <w:pPr>
              <w:tabs>
                <w:tab w:val="decimal" w:pos="49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25,000 </w:t>
            </w:r>
          </w:p>
        </w:tc>
        <w:tc>
          <w:tcPr>
            <w:tcW w:w="801" w:type="dxa"/>
            <w:gridSpan w:val="3"/>
          </w:tcPr>
          <w:p w14:paraId="4CA2D1CC" w14:textId="59D66DB5" w:rsidR="00B8358B" w:rsidRPr="0065169C" w:rsidRDefault="00B8358B" w:rsidP="00B83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810" w:type="dxa"/>
            <w:gridSpan w:val="3"/>
          </w:tcPr>
          <w:p w14:paraId="1D574C10" w14:textId="77777777" w:rsidR="00B8358B" w:rsidRPr="0065169C" w:rsidRDefault="00B8358B" w:rsidP="00B835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 xml:space="preserve">12,750 </w:t>
            </w:r>
          </w:p>
        </w:tc>
        <w:tc>
          <w:tcPr>
            <w:tcW w:w="828" w:type="dxa"/>
            <w:gridSpan w:val="3"/>
          </w:tcPr>
          <w:p w14:paraId="390DCA32" w14:textId="140EB066" w:rsidR="00B8358B" w:rsidRPr="0065169C" w:rsidRDefault="00B8358B" w:rsidP="00B83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</w:tcPr>
          <w:p w14:paraId="6112A579" w14:textId="77777777" w:rsidR="00B8358B" w:rsidRPr="0065169C" w:rsidRDefault="00B8358B" w:rsidP="00B83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3"/>
          </w:tcPr>
          <w:p w14:paraId="2362ED79" w14:textId="3242F7B1" w:rsidR="00B8358B" w:rsidRPr="0065169C" w:rsidRDefault="00B8358B" w:rsidP="00B8358B">
            <w:pPr>
              <w:pBdr>
                <w:bottom w:val="single" w:sz="4" w:space="1" w:color="auto"/>
              </w:pBd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720" w:type="dxa"/>
            <w:gridSpan w:val="2"/>
          </w:tcPr>
          <w:p w14:paraId="253CFE9F" w14:textId="77777777" w:rsidR="00B8358B" w:rsidRPr="0065169C" w:rsidRDefault="00B8358B" w:rsidP="00B8358B">
            <w:pPr>
              <w:pBdr>
                <w:bottom w:val="single" w:sz="4" w:space="1" w:color="auto"/>
              </w:pBd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12,750</w:t>
            </w:r>
          </w:p>
        </w:tc>
        <w:tc>
          <w:tcPr>
            <w:tcW w:w="810" w:type="dxa"/>
            <w:gridSpan w:val="2"/>
          </w:tcPr>
          <w:p w14:paraId="3000CE10" w14:textId="36DC0F70" w:rsidR="00B8358B" w:rsidRPr="0065169C" w:rsidRDefault="00B8358B" w:rsidP="00B83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29EE0D69" w14:textId="3349117B" w:rsidR="00B8358B" w:rsidRPr="0065169C" w:rsidRDefault="00B8358B" w:rsidP="00B8358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B8358B" w:rsidRPr="0065169C" w14:paraId="03A090FF" w14:textId="77777777" w:rsidTr="00352448">
        <w:trPr>
          <w:tblHeader/>
        </w:trPr>
        <w:tc>
          <w:tcPr>
            <w:tcW w:w="2481" w:type="dxa"/>
          </w:tcPr>
          <w:p w14:paraId="10175806" w14:textId="77777777" w:rsidR="00B8358B" w:rsidRPr="0065169C" w:rsidRDefault="00B8358B" w:rsidP="00B8358B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800" w:type="dxa"/>
            <w:gridSpan w:val="3"/>
          </w:tcPr>
          <w:p w14:paraId="6A98A98E" w14:textId="77777777" w:rsidR="00B8358B" w:rsidRPr="0065169C" w:rsidRDefault="00B8358B" w:rsidP="00B8358B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04" w:type="dxa"/>
            <w:gridSpan w:val="5"/>
          </w:tcPr>
          <w:p w14:paraId="7DADA272" w14:textId="77777777" w:rsidR="00B8358B" w:rsidRPr="0065169C" w:rsidRDefault="00B8358B" w:rsidP="00B8358B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37" w:type="dxa"/>
            <w:gridSpan w:val="2"/>
          </w:tcPr>
          <w:p w14:paraId="093DE4E8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92" w:type="dxa"/>
            <w:gridSpan w:val="4"/>
          </w:tcPr>
          <w:p w14:paraId="26834491" w14:textId="77777777" w:rsidR="00B8358B" w:rsidRPr="0065169C" w:rsidRDefault="00B8358B" w:rsidP="00B8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75" w:type="dxa"/>
            <w:gridSpan w:val="3"/>
          </w:tcPr>
          <w:p w14:paraId="14EA2F91" w14:textId="77777777" w:rsidR="00B8358B" w:rsidRPr="0065169C" w:rsidRDefault="00B8358B" w:rsidP="00B8358B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gridSpan w:val="3"/>
          </w:tcPr>
          <w:p w14:paraId="772F8CB0" w14:textId="77777777" w:rsidR="00B8358B" w:rsidRPr="0065169C" w:rsidRDefault="00B8358B" w:rsidP="00B8358B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1" w:type="dxa"/>
            <w:gridSpan w:val="3"/>
          </w:tcPr>
          <w:p w14:paraId="763532EC" w14:textId="123B9D50" w:rsidR="00B8358B" w:rsidRPr="0065169C" w:rsidRDefault="00B8358B" w:rsidP="00B83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361,601</w:t>
            </w:r>
          </w:p>
        </w:tc>
        <w:tc>
          <w:tcPr>
            <w:tcW w:w="810" w:type="dxa"/>
            <w:gridSpan w:val="3"/>
          </w:tcPr>
          <w:p w14:paraId="71EF72A8" w14:textId="77777777" w:rsidR="00B8358B" w:rsidRPr="0065169C" w:rsidRDefault="00B8358B" w:rsidP="00B83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4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255,240</w:t>
            </w:r>
          </w:p>
        </w:tc>
        <w:tc>
          <w:tcPr>
            <w:tcW w:w="828" w:type="dxa"/>
            <w:gridSpan w:val="3"/>
          </w:tcPr>
          <w:p w14:paraId="0A0E78AB" w14:textId="0DCA7290" w:rsidR="00B8358B" w:rsidRPr="0065169C" w:rsidRDefault="00B8358B" w:rsidP="00B83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(2,625)</w:t>
            </w:r>
          </w:p>
        </w:tc>
        <w:tc>
          <w:tcPr>
            <w:tcW w:w="783" w:type="dxa"/>
            <w:gridSpan w:val="2"/>
          </w:tcPr>
          <w:p w14:paraId="6837DF4E" w14:textId="77777777" w:rsidR="00B8358B" w:rsidRPr="0065169C" w:rsidRDefault="00B8358B" w:rsidP="00B83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(2,625)</w:t>
            </w:r>
          </w:p>
        </w:tc>
        <w:tc>
          <w:tcPr>
            <w:tcW w:w="747" w:type="dxa"/>
            <w:gridSpan w:val="3"/>
          </w:tcPr>
          <w:p w14:paraId="427EB377" w14:textId="4E2501AA" w:rsidR="00B8358B" w:rsidRPr="0065169C" w:rsidRDefault="00B8358B" w:rsidP="00B83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358,976</w:t>
            </w:r>
          </w:p>
        </w:tc>
        <w:tc>
          <w:tcPr>
            <w:tcW w:w="720" w:type="dxa"/>
            <w:gridSpan w:val="2"/>
          </w:tcPr>
          <w:p w14:paraId="11B7A6F0" w14:textId="77777777" w:rsidR="00B8358B" w:rsidRPr="0065169C" w:rsidRDefault="00B8358B" w:rsidP="00B835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252,615</w:t>
            </w:r>
          </w:p>
        </w:tc>
        <w:tc>
          <w:tcPr>
            <w:tcW w:w="810" w:type="dxa"/>
            <w:gridSpan w:val="2"/>
          </w:tcPr>
          <w:p w14:paraId="4D8BFC56" w14:textId="153074B4" w:rsidR="00B8358B" w:rsidRPr="0065169C" w:rsidRDefault="00B8358B" w:rsidP="00B8358B">
            <w:pPr>
              <w:pBdr>
                <w:bottom w:val="double" w:sz="4" w:space="1" w:color="auto"/>
              </w:pBdr>
              <w:tabs>
                <w:tab w:val="clear" w:pos="680"/>
                <w:tab w:val="left" w:pos="304"/>
              </w:tabs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01" w:type="dxa"/>
            <w:gridSpan w:val="3"/>
          </w:tcPr>
          <w:p w14:paraId="0E5C3D19" w14:textId="7EF9C8C5" w:rsidR="00B8358B" w:rsidRPr="0065169C" w:rsidRDefault="00B8358B" w:rsidP="00B835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5169C">
              <w:rPr>
                <w:rFonts w:ascii="Angsana New" w:hAnsi="Angsana New" w:cs="Angsana New"/>
                <w:b/>
                <w:bCs/>
                <w:sz w:val="23"/>
                <w:szCs w:val="23"/>
              </w:rPr>
              <w:t>44,070</w:t>
            </w:r>
          </w:p>
        </w:tc>
      </w:tr>
    </w:tbl>
    <w:p w14:paraId="41E740DB" w14:textId="77777777" w:rsidR="00CD4243" w:rsidRPr="0065169C" w:rsidRDefault="00CD4243" w:rsidP="00CD4243">
      <w:pPr>
        <w:spacing w:line="240" w:lineRule="auto"/>
        <w:rPr>
          <w:sz w:val="2"/>
          <w:szCs w:val="2"/>
        </w:rPr>
      </w:pPr>
    </w:p>
    <w:p w14:paraId="7BACD0CD" w14:textId="000B40A9" w:rsidR="00CD4243" w:rsidRPr="0065169C" w:rsidRDefault="006730E9" w:rsidP="00134FF4">
      <w:pPr>
        <w:pStyle w:val="Heading1"/>
        <w:numPr>
          <w:ilvl w:val="0"/>
          <w:numId w:val="0"/>
        </w:numPr>
        <w:ind w:left="414" w:hanging="360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กลุ่มบริษัท</w:t>
      </w:r>
      <w:r w:rsidR="00CD4243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ไม่มีบริษัทย่อยที่อยู่ในตลาดหลักทรัพย์ จึงไม่มีราคาเสนอซื้อสาธารณะ</w:t>
      </w:r>
    </w:p>
    <w:p w14:paraId="2FD3386B" w14:textId="77777777" w:rsidR="00131ED1" w:rsidRPr="0065169C" w:rsidRDefault="00131ED1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12"/>
          <w:szCs w:val="12"/>
        </w:rPr>
      </w:pPr>
    </w:p>
    <w:p w14:paraId="552822BB" w14:textId="77777777" w:rsidR="002B6838" w:rsidRPr="0065169C" w:rsidRDefault="002B6838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30"/>
          <w:szCs w:val="30"/>
          <w:cs/>
        </w:rPr>
        <w:sectPr w:rsidR="002B6838" w:rsidRPr="0065169C" w:rsidSect="009755D9">
          <w:headerReference w:type="default" r:id="rId17"/>
          <w:pgSz w:w="16834" w:h="11909" w:orient="landscape" w:code="9"/>
          <w:pgMar w:top="691" w:right="1152" w:bottom="576" w:left="1152" w:header="720" w:footer="705" w:gutter="0"/>
          <w:cols w:space="720"/>
          <w:docGrid w:linePitch="360"/>
        </w:sectPr>
      </w:pPr>
    </w:p>
    <w:p w14:paraId="7FC9532B" w14:textId="44930053" w:rsidR="00804175" w:rsidRPr="0065169C" w:rsidRDefault="00C41C9F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9</w:t>
      </w:r>
      <w:r w:rsidR="005256C9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0F0108ED" w14:textId="77777777" w:rsidR="001C008F" w:rsidRPr="0065169C" w:rsidRDefault="001C008F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5C033A8" w14:textId="16F8DA17" w:rsidR="001C008F" w:rsidRPr="0065169C" w:rsidRDefault="001C008F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5169C">
        <w:rPr>
          <w:rFonts w:ascii="Angsana New" w:hAnsi="Angsana New" w:cs="Angsana New"/>
          <w:bCs/>
          <w:sz w:val="30"/>
          <w:szCs w:val="30"/>
          <w:cs/>
        </w:rPr>
        <w:tab/>
      </w:r>
      <w:r w:rsidRPr="0065169C">
        <w:rPr>
          <w:rFonts w:ascii="Angsana New" w:hAnsi="Angsana New" w:cs="Angsana New"/>
          <w:b/>
          <w:sz w:val="30"/>
          <w:szCs w:val="30"/>
          <w:cs/>
        </w:rPr>
        <w:t>ก</w:t>
      </w:r>
      <w:r w:rsidRPr="0065169C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65169C">
        <w:rPr>
          <w:rFonts w:ascii="Angsana New" w:hAnsi="Angsana New" w:cs="Angsana New" w:hint="cs"/>
          <w:sz w:val="30"/>
          <w:szCs w:val="30"/>
          <w:cs/>
        </w:rPr>
        <w:t>หก</w:t>
      </w:r>
      <w:r w:rsidRPr="0065169C">
        <w:rPr>
          <w:rFonts w:ascii="Angsana New" w:hAnsi="Angsana New" w:cs="Angsana New"/>
          <w:sz w:val="30"/>
          <w:szCs w:val="30"/>
          <w:cs/>
        </w:rPr>
        <w:t>เดือน</w:t>
      </w:r>
      <w:r w:rsidRPr="0065169C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Pr="0065169C">
        <w:rPr>
          <w:rFonts w:ascii="Angsana New" w:hAnsi="Angsana New" w:cs="Angsana New"/>
          <w:bCs/>
          <w:sz w:val="30"/>
          <w:szCs w:val="30"/>
        </w:rPr>
        <w:t xml:space="preserve">30 </w:t>
      </w:r>
      <w:r w:rsidRPr="0065169C">
        <w:rPr>
          <w:rFonts w:ascii="Angsana New" w:hAnsi="Angsana New" w:cs="Angsana New"/>
          <w:b/>
          <w:sz w:val="30"/>
          <w:szCs w:val="30"/>
          <w:cs/>
        </w:rPr>
        <w:t>ม</w:t>
      </w:r>
      <w:r w:rsidRPr="0065169C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Pr="0065169C">
        <w:rPr>
          <w:rFonts w:ascii="Angsana New" w:hAnsi="Angsana New" w:cs="Angsana New"/>
          <w:b/>
          <w:sz w:val="30"/>
          <w:szCs w:val="30"/>
          <w:cs/>
        </w:rPr>
        <w:t xml:space="preserve"> มีดังนี้</w:t>
      </w:r>
    </w:p>
    <w:p w14:paraId="63D34FE3" w14:textId="77777777" w:rsidR="00D942CC" w:rsidRPr="0065169C" w:rsidRDefault="00D942CC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D942CC" w:rsidRPr="0065169C" w14:paraId="025D0BF1" w14:textId="77777777" w:rsidTr="00B91AB6">
        <w:trPr>
          <w:tblHeader/>
        </w:trPr>
        <w:tc>
          <w:tcPr>
            <w:tcW w:w="2149" w:type="pct"/>
          </w:tcPr>
          <w:p w14:paraId="0EB88B08" w14:textId="77777777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58BA690D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42CC" w:rsidRPr="0065169C" w14:paraId="59BD32B0" w14:textId="77777777" w:rsidTr="00B91AB6">
        <w:trPr>
          <w:tblHeader/>
        </w:trPr>
        <w:tc>
          <w:tcPr>
            <w:tcW w:w="2149" w:type="pct"/>
          </w:tcPr>
          <w:p w14:paraId="469FC576" w14:textId="7F56A3DD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6EF1"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5" w:type="pct"/>
            <w:gridSpan w:val="3"/>
          </w:tcPr>
          <w:p w14:paraId="7A67207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6154D1CA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E010F86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D942CC" w:rsidRPr="0065169C" w14:paraId="635A5281" w14:textId="77777777" w:rsidTr="00B91AB6">
        <w:trPr>
          <w:trHeight w:val="1109"/>
          <w:tblHeader/>
        </w:trPr>
        <w:tc>
          <w:tcPr>
            <w:tcW w:w="2149" w:type="pct"/>
          </w:tcPr>
          <w:p w14:paraId="4A4E6DD1" w14:textId="77777777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DD7C9A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A5F3C79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29FA1A8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5109909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6FD7DB2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5CC0B6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2FDD4981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5759956E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2C6865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51B6D6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3FCC32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42898F94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3255EC85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55F764C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5A49FC21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942CC" w:rsidRPr="0065169C" w14:paraId="45205458" w14:textId="77777777" w:rsidTr="00B91AB6">
        <w:trPr>
          <w:tblHeader/>
        </w:trPr>
        <w:tc>
          <w:tcPr>
            <w:tcW w:w="2149" w:type="pct"/>
          </w:tcPr>
          <w:p w14:paraId="1B1C1ADF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203FA818" w14:textId="77777777" w:rsidR="00D942CC" w:rsidRPr="0065169C" w:rsidRDefault="00D942CC" w:rsidP="00B91AB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42CC" w:rsidRPr="0065169C" w14:paraId="4E42BA0A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04509395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3" w:type="pct"/>
            <w:shd w:val="clear" w:color="auto" w:fill="FFFFFF"/>
          </w:tcPr>
          <w:p w14:paraId="223A65EA" w14:textId="65EF6B32" w:rsidR="00D942CC" w:rsidRPr="0065169C" w:rsidRDefault="00324AF6" w:rsidP="00CE3F47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2,413</w:t>
            </w:r>
          </w:p>
        </w:tc>
        <w:tc>
          <w:tcPr>
            <w:tcW w:w="129" w:type="pct"/>
            <w:shd w:val="clear" w:color="auto" w:fill="FFFFFF"/>
          </w:tcPr>
          <w:p w14:paraId="356490FC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6E1AD841" w14:textId="01D1A583" w:rsidR="00D942CC" w:rsidRPr="0065169C" w:rsidRDefault="00CE3F47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16E7251C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C876170" w14:textId="2CF77008" w:rsidR="00D942CC" w:rsidRPr="0065169C" w:rsidRDefault="00D942CC" w:rsidP="006B6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92,200</w:t>
            </w:r>
          </w:p>
        </w:tc>
        <w:tc>
          <w:tcPr>
            <w:tcW w:w="129" w:type="pct"/>
            <w:shd w:val="clear" w:color="auto" w:fill="FFFFFF"/>
          </w:tcPr>
          <w:p w14:paraId="30B1DD5B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3285B377" w14:textId="2E1E10DA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(2,142)</w:t>
            </w:r>
          </w:p>
        </w:tc>
      </w:tr>
      <w:tr w:rsidR="00D942CC" w:rsidRPr="0065169C" w14:paraId="45BFA0D7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70E7FB5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  <w:shd w:val="clear" w:color="auto" w:fill="FFFFFF"/>
          </w:tcPr>
          <w:p w14:paraId="0EA2B737" w14:textId="08D27DEC" w:rsidR="00CE3F47" w:rsidRPr="0065169C" w:rsidRDefault="00324AF6" w:rsidP="00CE3F47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351,862</w:t>
            </w:r>
          </w:p>
        </w:tc>
        <w:tc>
          <w:tcPr>
            <w:tcW w:w="129" w:type="pct"/>
            <w:shd w:val="clear" w:color="auto" w:fill="FFFFFF"/>
          </w:tcPr>
          <w:p w14:paraId="135B74DA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369E87B1" w14:textId="62C750B4" w:rsidR="00D942CC" w:rsidRPr="0065169C" w:rsidRDefault="00CE3F47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7AC8697D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583D898" w14:textId="2A365A1F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5,018</w:t>
            </w:r>
          </w:p>
        </w:tc>
        <w:tc>
          <w:tcPr>
            <w:tcW w:w="129" w:type="pct"/>
            <w:shd w:val="clear" w:color="auto" w:fill="FFFFFF"/>
          </w:tcPr>
          <w:p w14:paraId="5E19268B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05E88EEC" w14:textId="77777777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42CC" w:rsidRPr="0065169C" w14:paraId="3F89F1D9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638A3F48" w14:textId="6B4C54C4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3" w:type="pct"/>
            <w:shd w:val="clear" w:color="auto" w:fill="FFFFFF"/>
          </w:tcPr>
          <w:p w14:paraId="49AA8B91" w14:textId="02E9E48F" w:rsidR="00D942CC" w:rsidRPr="0065169C" w:rsidRDefault="00CE3F47" w:rsidP="00CE3F47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5,509</w:t>
            </w:r>
          </w:p>
        </w:tc>
        <w:tc>
          <w:tcPr>
            <w:tcW w:w="129" w:type="pct"/>
            <w:shd w:val="clear" w:color="auto" w:fill="FFFFFF"/>
          </w:tcPr>
          <w:p w14:paraId="2EB90E6C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0C6B096C" w14:textId="25F44007" w:rsidR="00D942CC" w:rsidRPr="0065169C" w:rsidRDefault="00CE3F47" w:rsidP="00C41C9F">
            <w:pPr>
              <w:pStyle w:val="acctfourfigures"/>
              <w:shd w:val="clear" w:color="auto" w:fill="FFFFFF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149" w:type="pct"/>
            <w:shd w:val="clear" w:color="auto" w:fill="FFFFFF"/>
          </w:tcPr>
          <w:p w14:paraId="015532F4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C906F64" w14:textId="35CE2D01" w:rsidR="00D942CC" w:rsidRPr="0065169C" w:rsidRDefault="006B6A0E" w:rsidP="006B6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9" w:type="pct"/>
            <w:shd w:val="clear" w:color="auto" w:fill="FFFFFF"/>
          </w:tcPr>
          <w:p w14:paraId="0C0E2460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15963C09" w14:textId="0C099ECA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(4</w:t>
            </w:r>
            <w:r w:rsidR="00F260A8"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01</w:t>
            </w: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942CC" w:rsidRPr="0065169C" w14:paraId="0CEB8B87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2A0FDDBC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3DBA4F36" w14:textId="7D2B4CB1" w:rsidR="00D942CC" w:rsidRPr="0065169C" w:rsidRDefault="00CE3F47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95,218</w:t>
            </w:r>
          </w:p>
        </w:tc>
        <w:tc>
          <w:tcPr>
            <w:tcW w:w="129" w:type="pct"/>
            <w:shd w:val="clear" w:color="auto" w:fill="FFFFFF"/>
          </w:tcPr>
          <w:p w14:paraId="2F7DA342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01ECF040" w14:textId="5D7DC45A" w:rsidR="00D942CC" w:rsidRPr="0065169C" w:rsidRDefault="00CE3F47" w:rsidP="00C41C9F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(1,981)</w:t>
            </w:r>
          </w:p>
        </w:tc>
        <w:tc>
          <w:tcPr>
            <w:tcW w:w="149" w:type="pct"/>
            <w:shd w:val="clear" w:color="auto" w:fill="FFFFFF"/>
          </w:tcPr>
          <w:p w14:paraId="79C96F7C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FC6D6A5" w14:textId="55451FA9" w:rsidR="00D942CC" w:rsidRPr="0065169C" w:rsidRDefault="006B6A0E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942CC" w:rsidRPr="006516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129" w:type="pct"/>
            <w:shd w:val="clear" w:color="auto" w:fill="FFFFFF"/>
          </w:tcPr>
          <w:p w14:paraId="4A254664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130A4AFD" w14:textId="2D0257B8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(212)</w:t>
            </w:r>
          </w:p>
        </w:tc>
      </w:tr>
      <w:tr w:rsidR="00D942CC" w:rsidRPr="0065169C" w14:paraId="1056B509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435475B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FFFFF"/>
          </w:tcPr>
          <w:p w14:paraId="1A33AAE5" w14:textId="012A1E9C" w:rsidR="00D942CC" w:rsidRPr="0065169C" w:rsidRDefault="00CE3F47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259,828</w:t>
            </w:r>
          </w:p>
        </w:tc>
        <w:tc>
          <w:tcPr>
            <w:tcW w:w="129" w:type="pct"/>
            <w:shd w:val="clear" w:color="auto" w:fill="FFFFFF"/>
          </w:tcPr>
          <w:p w14:paraId="4B2FD162" w14:textId="77777777" w:rsidR="00D942CC" w:rsidRPr="0065169C" w:rsidRDefault="00D942CC" w:rsidP="00B91AB6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/>
          </w:tcPr>
          <w:p w14:paraId="04806D4E" w14:textId="765B787F" w:rsidR="00D942CC" w:rsidRPr="0065169C" w:rsidRDefault="00CE3F47" w:rsidP="00C41C9F">
            <w:pPr>
              <w:pStyle w:val="acctfourfigures"/>
              <w:shd w:val="clear" w:color="auto" w:fill="FFFFFF"/>
              <w:tabs>
                <w:tab w:val="clear" w:pos="765"/>
                <w:tab w:val="decimal" w:pos="8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24AF6" w:rsidRPr="0065169C">
              <w:rPr>
                <w:rFonts w:ascii="Angsana New" w:hAnsi="Angsana New" w:cs="Angsana New"/>
                <w:sz w:val="30"/>
                <w:szCs w:val="30"/>
              </w:rPr>
              <w:t>453,564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4DEDEE80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</w:tcPr>
          <w:p w14:paraId="3BE381F0" w14:textId="468E6914" w:rsidR="00D942CC" w:rsidRPr="0065169C" w:rsidRDefault="006B6A0E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D942CC" w:rsidRPr="006516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29" w:type="pct"/>
            <w:shd w:val="clear" w:color="auto" w:fill="FFFFFF"/>
          </w:tcPr>
          <w:p w14:paraId="21FC9B12" w14:textId="77777777" w:rsidR="00D942CC" w:rsidRPr="0065169C" w:rsidRDefault="00D942CC" w:rsidP="00B91AB6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</w:tcPr>
          <w:p w14:paraId="72D5D4EE" w14:textId="3D8CAA0D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6B6A0E" w:rsidRPr="0065169C">
              <w:rPr>
                <w:rFonts w:ascii="Angsana New" w:hAnsi="Angsana New" w:cs="Angsana New"/>
                <w:sz w:val="30"/>
                <w:szCs w:val="30"/>
              </w:rPr>
              <w:t>792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42CC" w:rsidRPr="0065169C" w14:paraId="62EF7217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696BD66F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0E5B0E" w14:textId="583E87D7" w:rsidR="00D942CC" w:rsidRPr="0065169C" w:rsidRDefault="003C1CAE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714,830</w:t>
            </w:r>
          </w:p>
        </w:tc>
        <w:tc>
          <w:tcPr>
            <w:tcW w:w="129" w:type="pct"/>
            <w:shd w:val="clear" w:color="auto" w:fill="FFFFFF"/>
          </w:tcPr>
          <w:p w14:paraId="66C81627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506CFDA" w14:textId="4DF7B60A" w:rsidR="00D942CC" w:rsidRPr="0065169C" w:rsidRDefault="00CE3F47" w:rsidP="00C41C9F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C1CAE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455,669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1160B770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66A03FA" w14:textId="4FA32AE2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6B6A0E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B6A0E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29" w:type="pct"/>
            <w:shd w:val="clear" w:color="auto" w:fill="FFFFFF"/>
          </w:tcPr>
          <w:p w14:paraId="6C2761D0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E05A27" w14:textId="40339EC3" w:rsidR="00D942CC" w:rsidRPr="0065169C" w:rsidRDefault="00D942CC" w:rsidP="00D942C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</w:t>
            </w:r>
            <w:r w:rsidR="006B6A0E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5396E71" w14:textId="274EA019" w:rsidR="00D942CC" w:rsidRPr="0065169C" w:rsidRDefault="00D942CC" w:rsidP="001C00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D942CC" w:rsidRPr="0065169C" w14:paraId="7942BC4C" w14:textId="77777777" w:rsidTr="00B91AB6">
        <w:trPr>
          <w:tblHeader/>
        </w:trPr>
        <w:tc>
          <w:tcPr>
            <w:tcW w:w="2149" w:type="pct"/>
          </w:tcPr>
          <w:p w14:paraId="406D1C5E" w14:textId="77777777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34E611B9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2CC" w:rsidRPr="0065169C" w14:paraId="155F7ECB" w14:textId="77777777" w:rsidTr="00B91AB6">
        <w:trPr>
          <w:tblHeader/>
        </w:trPr>
        <w:tc>
          <w:tcPr>
            <w:tcW w:w="2149" w:type="pct"/>
          </w:tcPr>
          <w:p w14:paraId="103EA480" w14:textId="5D8447D6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46EF1"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5" w:type="pct"/>
            <w:gridSpan w:val="3"/>
          </w:tcPr>
          <w:p w14:paraId="4E3983C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0F80B1B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72DDC0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D942CC" w:rsidRPr="0065169C" w14:paraId="72977880" w14:textId="77777777" w:rsidTr="00B91AB6">
        <w:trPr>
          <w:trHeight w:val="1109"/>
          <w:tblHeader/>
        </w:trPr>
        <w:tc>
          <w:tcPr>
            <w:tcW w:w="2149" w:type="pct"/>
          </w:tcPr>
          <w:p w14:paraId="0B9001B3" w14:textId="77777777" w:rsidR="00D942CC" w:rsidRPr="0065169C" w:rsidRDefault="00D942CC" w:rsidP="00B9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9DDC3D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16CA14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534AC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6868117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B72574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8BD56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4B85AAE7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61FA3077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22292F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792D5C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71F133F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5E323253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46C17D35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7ED390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32B205DB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942CC" w:rsidRPr="0065169C" w14:paraId="10E9CECB" w14:textId="77777777" w:rsidTr="00B91AB6">
        <w:trPr>
          <w:tblHeader/>
        </w:trPr>
        <w:tc>
          <w:tcPr>
            <w:tcW w:w="2149" w:type="pct"/>
          </w:tcPr>
          <w:p w14:paraId="37F6AD74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0D6904CC" w14:textId="77777777" w:rsidR="00D942CC" w:rsidRPr="0065169C" w:rsidRDefault="00D942CC" w:rsidP="00B91AB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42CC" w:rsidRPr="0065169C" w14:paraId="2108BA42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74AEFC90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781C10B4" w14:textId="6F3CEED2" w:rsidR="00D942CC" w:rsidRPr="0065169C" w:rsidRDefault="009028B4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29" w:type="pct"/>
            <w:shd w:val="clear" w:color="auto" w:fill="FFFFFF"/>
          </w:tcPr>
          <w:p w14:paraId="67B9B4E9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A5E41A8" w14:textId="77AFD496" w:rsidR="00D942CC" w:rsidRPr="0065169C" w:rsidRDefault="009028B4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D09C343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2A94DD7F" w14:textId="7AADCB0D" w:rsidR="00D942CC" w:rsidRPr="0065169C" w:rsidRDefault="006B6A0E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8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29" w:type="pct"/>
            <w:shd w:val="clear" w:color="auto" w:fill="FFFFFF"/>
          </w:tcPr>
          <w:p w14:paraId="2C022A3A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6A1ACBC8" w14:textId="3277E92B" w:rsidR="00D942CC" w:rsidRPr="0065169C" w:rsidRDefault="006B6A0E" w:rsidP="006B6A0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(188)</w:t>
            </w:r>
          </w:p>
        </w:tc>
      </w:tr>
      <w:tr w:rsidR="00D942CC" w:rsidRPr="0065169C" w14:paraId="4610EAB7" w14:textId="77777777" w:rsidTr="00B91AB6">
        <w:trPr>
          <w:tblHeader/>
        </w:trPr>
        <w:tc>
          <w:tcPr>
            <w:tcW w:w="2149" w:type="pct"/>
            <w:shd w:val="clear" w:color="auto" w:fill="FFFFFF"/>
          </w:tcPr>
          <w:p w14:paraId="66DE4074" w14:textId="77777777" w:rsidR="00D942CC" w:rsidRPr="0065169C" w:rsidRDefault="00D942CC" w:rsidP="00B91A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75B911B" w14:textId="0FA2E820" w:rsidR="00D942CC" w:rsidRPr="0065169C" w:rsidRDefault="009028B4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29" w:type="pct"/>
            <w:shd w:val="clear" w:color="auto" w:fill="FFFFFF"/>
          </w:tcPr>
          <w:p w14:paraId="0EDAB964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06D91D" w14:textId="2F7B6AD7" w:rsidR="00D942CC" w:rsidRPr="0065169C" w:rsidRDefault="009028B4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39C418AF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2F3C1D3" w14:textId="6C7091E6" w:rsidR="00D942CC" w:rsidRPr="0065169C" w:rsidRDefault="006B6A0E" w:rsidP="00B91AB6">
            <w:pPr>
              <w:pStyle w:val="acctfourfigures"/>
              <w:shd w:val="clear" w:color="auto" w:fill="FFFFFF"/>
              <w:tabs>
                <w:tab w:val="clear" w:pos="765"/>
                <w:tab w:val="decimal" w:pos="8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29" w:type="pct"/>
            <w:shd w:val="clear" w:color="auto" w:fill="FFFFFF"/>
          </w:tcPr>
          <w:p w14:paraId="4C5F83BC" w14:textId="77777777" w:rsidR="00D942CC" w:rsidRPr="0065169C" w:rsidRDefault="00D942CC" w:rsidP="00B91AB6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4D9319" w14:textId="2D80ABE4" w:rsidR="00D942CC" w:rsidRPr="0065169C" w:rsidRDefault="006B6A0E" w:rsidP="006B6A0E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(188)</w:t>
            </w:r>
          </w:p>
        </w:tc>
      </w:tr>
    </w:tbl>
    <w:p w14:paraId="210D1A2A" w14:textId="77777777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4C05450" w14:textId="33C3C439" w:rsidR="00DD57E6" w:rsidRPr="0065169C" w:rsidRDefault="0045643C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10</w:t>
      </w:r>
      <w:r w:rsidR="00EA65FF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DD57E6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16F56EF" w14:textId="77777777" w:rsidR="0009679C" w:rsidRPr="0065169C" w:rsidRDefault="0009679C" w:rsidP="005256C9">
      <w:pPr>
        <w:rPr>
          <w:rFonts w:cs="Cordia New"/>
          <w:sz w:val="30"/>
          <w:szCs w:val="30"/>
          <w:cs/>
          <w:lang w:val="th-TH"/>
        </w:rPr>
      </w:pPr>
    </w:p>
    <w:tbl>
      <w:tblPr>
        <w:tblW w:w="9197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54"/>
        <w:gridCol w:w="990"/>
        <w:gridCol w:w="1080"/>
        <w:gridCol w:w="1170"/>
        <w:gridCol w:w="1080"/>
        <w:gridCol w:w="1170"/>
        <w:gridCol w:w="47"/>
        <w:gridCol w:w="6"/>
      </w:tblGrid>
      <w:tr w:rsidR="0076595B" w:rsidRPr="0065169C" w14:paraId="0B0AE6D3" w14:textId="77777777" w:rsidTr="00470875">
        <w:trPr>
          <w:cantSplit/>
          <w:tblHeader/>
        </w:trPr>
        <w:tc>
          <w:tcPr>
            <w:tcW w:w="3654" w:type="dxa"/>
          </w:tcPr>
          <w:p w14:paraId="4766C872" w14:textId="77777777" w:rsidR="0076595B" w:rsidRPr="0065169C" w:rsidRDefault="0076595B" w:rsidP="00B8764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48B0A" w14:textId="77777777" w:rsidR="0076595B" w:rsidRPr="0065169C" w:rsidRDefault="0076595B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0DF6DF5E" w14:textId="77777777" w:rsidR="0076595B" w:rsidRPr="0065169C" w:rsidRDefault="0076595B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3" w:type="dxa"/>
            <w:gridSpan w:val="4"/>
          </w:tcPr>
          <w:p w14:paraId="52E3DFBB" w14:textId="77777777" w:rsidR="0076595B" w:rsidRPr="0065169C" w:rsidRDefault="0076595B" w:rsidP="0076595B">
            <w:pPr>
              <w:pStyle w:val="acctmergecolhdg"/>
              <w:tabs>
                <w:tab w:val="left" w:pos="1871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008F" w:rsidRPr="0065169C" w14:paraId="7A64C562" w14:textId="77777777" w:rsidTr="00B34404">
        <w:trPr>
          <w:cantSplit/>
          <w:tblHeader/>
        </w:trPr>
        <w:tc>
          <w:tcPr>
            <w:tcW w:w="3654" w:type="dxa"/>
          </w:tcPr>
          <w:p w14:paraId="3C45D09E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11E6E" w14:textId="29EF1F7F" w:rsidR="001C008F" w:rsidRPr="0065169C" w:rsidRDefault="000E34C1" w:rsidP="00B34404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71D9446A" w14:textId="25FCB89C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37228A46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  <w:hideMark/>
          </w:tcPr>
          <w:p w14:paraId="431F6B55" w14:textId="068C80F4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3" w:type="dxa"/>
            <w:gridSpan w:val="3"/>
          </w:tcPr>
          <w:p w14:paraId="276575CB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B34404" w:rsidRPr="0065169C" w14:paraId="38C02709" w14:textId="77777777" w:rsidTr="007B29FB">
        <w:trPr>
          <w:cantSplit/>
          <w:tblHeader/>
        </w:trPr>
        <w:tc>
          <w:tcPr>
            <w:tcW w:w="3654" w:type="dxa"/>
          </w:tcPr>
          <w:p w14:paraId="06F53C3D" w14:textId="77777777" w:rsidR="00B34404" w:rsidRPr="0065169C" w:rsidRDefault="00B34404" w:rsidP="00B3440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14988D" w14:textId="66F6ED01" w:rsidR="00B34404" w:rsidRPr="0065169C" w:rsidRDefault="00B34404" w:rsidP="00B344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53" w:type="dxa"/>
            <w:gridSpan w:val="6"/>
          </w:tcPr>
          <w:p w14:paraId="762D0906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4404" w:rsidRPr="0065169C" w14:paraId="2B9E8D10" w14:textId="77777777" w:rsidTr="0076595B">
        <w:trPr>
          <w:gridAfter w:val="1"/>
          <w:wAfter w:w="6" w:type="dxa"/>
          <w:cantSplit/>
        </w:trPr>
        <w:tc>
          <w:tcPr>
            <w:tcW w:w="3654" w:type="dxa"/>
            <w:vAlign w:val="bottom"/>
          </w:tcPr>
          <w:p w14:paraId="3EA667DA" w14:textId="77777777" w:rsidR="00B34404" w:rsidRPr="0065169C" w:rsidRDefault="00B34404" w:rsidP="00B3440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10EAD909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4E2A6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7AC82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1C588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</w:tcPr>
          <w:p w14:paraId="61739EC3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404" w:rsidRPr="0065169C" w14:paraId="51765822" w14:textId="77777777" w:rsidTr="0076595B">
        <w:trPr>
          <w:gridAfter w:val="2"/>
          <w:wAfter w:w="53" w:type="dxa"/>
          <w:cantSplit/>
        </w:trPr>
        <w:tc>
          <w:tcPr>
            <w:tcW w:w="3654" w:type="dxa"/>
          </w:tcPr>
          <w:p w14:paraId="7C9659B4" w14:textId="77777777" w:rsidR="00B34404" w:rsidRPr="0065169C" w:rsidRDefault="00B34404" w:rsidP="00B34404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2EFC45C1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CBE3A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A8AFD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E2F689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18AB74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404" w:rsidRPr="0065169C" w14:paraId="1AE56DEC" w14:textId="77777777" w:rsidTr="0076595B">
        <w:trPr>
          <w:cantSplit/>
        </w:trPr>
        <w:tc>
          <w:tcPr>
            <w:tcW w:w="3654" w:type="dxa"/>
            <w:vAlign w:val="bottom"/>
          </w:tcPr>
          <w:p w14:paraId="441FE5C5" w14:textId="77777777" w:rsidR="00B34404" w:rsidRPr="0065169C" w:rsidRDefault="00B34404" w:rsidP="00B34404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16BE931B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E32CD" w14:textId="4F80769C" w:rsidR="00B34404" w:rsidRPr="0065169C" w:rsidRDefault="00B34404" w:rsidP="00B3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0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98F9A98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  <w:tc>
          <w:tcPr>
            <w:tcW w:w="1080" w:type="dxa"/>
            <w:vAlign w:val="bottom"/>
          </w:tcPr>
          <w:p w14:paraId="052A94EF" w14:textId="5C38DF6A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4DA054E3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4404" w:rsidRPr="0065169C" w14:paraId="34700643" w14:textId="77777777" w:rsidTr="0076595B">
        <w:trPr>
          <w:cantSplit/>
        </w:trPr>
        <w:tc>
          <w:tcPr>
            <w:tcW w:w="3654" w:type="dxa"/>
            <w:vAlign w:val="bottom"/>
          </w:tcPr>
          <w:p w14:paraId="0CF62654" w14:textId="15B5B749" w:rsidR="00B34404" w:rsidRPr="0065169C" w:rsidRDefault="00B34404" w:rsidP="00B3440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5A290A34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954BD" w14:textId="77777777" w:rsidR="00B34404" w:rsidRPr="0065169C" w:rsidRDefault="00B34404" w:rsidP="00B3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66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B4CD6D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97E55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4FB02B0A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404" w:rsidRPr="0065169C" w14:paraId="3C007362" w14:textId="77777777" w:rsidTr="0076595B">
        <w:trPr>
          <w:cantSplit/>
        </w:trPr>
        <w:tc>
          <w:tcPr>
            <w:tcW w:w="3654" w:type="dxa"/>
            <w:vAlign w:val="bottom"/>
          </w:tcPr>
          <w:p w14:paraId="48AD0AD6" w14:textId="6C8DC46F" w:rsidR="00B34404" w:rsidRPr="0065169C" w:rsidRDefault="00B34404" w:rsidP="00B34404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31858D0F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13FB4" w14:textId="29FA1B02" w:rsidR="00B34404" w:rsidRPr="0065169C" w:rsidRDefault="00B34404" w:rsidP="00B34404">
            <w:pPr>
              <w:tabs>
                <w:tab w:val="clear" w:pos="907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8,024</w:t>
            </w:r>
          </w:p>
        </w:tc>
        <w:tc>
          <w:tcPr>
            <w:tcW w:w="1170" w:type="dxa"/>
            <w:vAlign w:val="bottom"/>
          </w:tcPr>
          <w:p w14:paraId="5875D2A0" w14:textId="5AA2C1A0" w:rsidR="00B34404" w:rsidRPr="0065169C" w:rsidRDefault="00B34404" w:rsidP="00B3440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B1E363E" w14:textId="3147A3A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1113B481" w14:textId="245DFD22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4404" w:rsidRPr="0065169C" w14:paraId="72E15316" w14:textId="77777777" w:rsidTr="0076595B">
        <w:trPr>
          <w:cantSplit/>
        </w:trPr>
        <w:tc>
          <w:tcPr>
            <w:tcW w:w="3654" w:type="dxa"/>
          </w:tcPr>
          <w:p w14:paraId="6EB6A7F6" w14:textId="77777777" w:rsidR="00B34404" w:rsidRPr="0065169C" w:rsidRDefault="00B34404" w:rsidP="00B34404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70566F2B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3A68E" w14:textId="77777777" w:rsidR="00B34404" w:rsidRPr="0065169C" w:rsidRDefault="00B34404" w:rsidP="00B34404">
            <w:pPr>
              <w:tabs>
                <w:tab w:val="clear" w:pos="907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958A6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A196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5A75C3B1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560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404" w:rsidRPr="0065169C" w14:paraId="30F45058" w14:textId="77777777" w:rsidTr="0076595B">
        <w:trPr>
          <w:cantSplit/>
        </w:trPr>
        <w:tc>
          <w:tcPr>
            <w:tcW w:w="3654" w:type="dxa"/>
            <w:vAlign w:val="bottom"/>
          </w:tcPr>
          <w:p w14:paraId="493D6183" w14:textId="77777777" w:rsidR="00B34404" w:rsidRPr="0065169C" w:rsidRDefault="00B34404" w:rsidP="00B34404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52D2B56E" w14:textId="77777777" w:rsidR="00B34404" w:rsidRPr="0065169C" w:rsidRDefault="00B34404" w:rsidP="00B3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872ACD" w14:textId="17228918" w:rsidR="00B34404" w:rsidRPr="0065169C" w:rsidRDefault="00B34404" w:rsidP="00B34404">
            <w:pPr>
              <w:pBdr>
                <w:bottom w:val="single" w:sz="4" w:space="1" w:color="auto"/>
              </w:pBdr>
              <w:tabs>
                <w:tab w:val="clear" w:pos="907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74,813</w:t>
            </w:r>
          </w:p>
        </w:tc>
        <w:tc>
          <w:tcPr>
            <w:tcW w:w="1170" w:type="dxa"/>
            <w:vAlign w:val="bottom"/>
          </w:tcPr>
          <w:p w14:paraId="7482059D" w14:textId="77777777" w:rsidR="00B34404" w:rsidRPr="0065169C" w:rsidRDefault="00B34404" w:rsidP="00B344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74,531</w:t>
            </w:r>
          </w:p>
        </w:tc>
        <w:tc>
          <w:tcPr>
            <w:tcW w:w="1080" w:type="dxa"/>
            <w:vAlign w:val="bottom"/>
          </w:tcPr>
          <w:p w14:paraId="3B1E3DB7" w14:textId="0CDFBE14" w:rsidR="00B34404" w:rsidRPr="0065169C" w:rsidRDefault="00B34404" w:rsidP="00B344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12325BB1" w14:textId="77777777" w:rsidR="00B34404" w:rsidRPr="0065169C" w:rsidRDefault="00B34404" w:rsidP="00B3440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4404" w:rsidRPr="0065169C" w14:paraId="57EA1B28" w14:textId="77777777" w:rsidTr="0076595B">
        <w:trPr>
          <w:cantSplit/>
        </w:trPr>
        <w:tc>
          <w:tcPr>
            <w:tcW w:w="3654" w:type="dxa"/>
            <w:vAlign w:val="bottom"/>
          </w:tcPr>
          <w:p w14:paraId="27BB1EE8" w14:textId="77777777" w:rsidR="00B34404" w:rsidRPr="0065169C" w:rsidRDefault="00B34404" w:rsidP="00B3440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09D6314" w14:textId="77777777" w:rsidR="00B34404" w:rsidRPr="0065169C" w:rsidRDefault="00B34404" w:rsidP="00B3440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</w:tcPr>
          <w:p w14:paraId="40EEC3F7" w14:textId="77777777" w:rsidR="00B34404" w:rsidRPr="0065169C" w:rsidRDefault="00B34404" w:rsidP="00B34404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E0C26F" w14:textId="22F21B50" w:rsidR="00B34404" w:rsidRPr="0065169C" w:rsidRDefault="00B34404" w:rsidP="00B34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82,837</w:t>
            </w:r>
          </w:p>
        </w:tc>
        <w:tc>
          <w:tcPr>
            <w:tcW w:w="1170" w:type="dxa"/>
            <w:vAlign w:val="bottom"/>
          </w:tcPr>
          <w:p w14:paraId="238FDECA" w14:textId="77777777" w:rsidR="00B34404" w:rsidRPr="0065169C" w:rsidRDefault="00B34404" w:rsidP="00B344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80,731</w:t>
            </w:r>
          </w:p>
        </w:tc>
        <w:tc>
          <w:tcPr>
            <w:tcW w:w="1080" w:type="dxa"/>
            <w:vAlign w:val="bottom"/>
          </w:tcPr>
          <w:p w14:paraId="6162A347" w14:textId="7E8BAD33" w:rsidR="00B34404" w:rsidRPr="0065169C" w:rsidRDefault="00B34404" w:rsidP="00B344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23" w:type="dxa"/>
            <w:gridSpan w:val="3"/>
            <w:vAlign w:val="bottom"/>
          </w:tcPr>
          <w:p w14:paraId="201EC7F7" w14:textId="77777777" w:rsidR="00B34404" w:rsidRPr="0065169C" w:rsidRDefault="00B34404" w:rsidP="00B34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34404" w:rsidRPr="0065169C" w14:paraId="01B4A627" w14:textId="77777777" w:rsidTr="0076595B">
        <w:trPr>
          <w:cantSplit/>
        </w:trPr>
        <w:tc>
          <w:tcPr>
            <w:tcW w:w="3654" w:type="dxa"/>
            <w:vAlign w:val="bottom"/>
          </w:tcPr>
          <w:p w14:paraId="4B20B1DC" w14:textId="77777777" w:rsidR="00B34404" w:rsidRPr="0065169C" w:rsidRDefault="00B34404" w:rsidP="00B3440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542714" w14:textId="77777777" w:rsidR="00B34404" w:rsidRPr="0065169C" w:rsidRDefault="00B34404" w:rsidP="00B34404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C0227" w14:textId="77777777" w:rsidR="00B34404" w:rsidRPr="0065169C" w:rsidRDefault="00B34404" w:rsidP="00B34404">
            <w:pPr>
              <w:tabs>
                <w:tab w:val="clear" w:pos="907"/>
                <w:tab w:val="decimal" w:pos="92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B94D9" w14:textId="77777777" w:rsidR="00B34404" w:rsidRPr="0065169C" w:rsidRDefault="00B34404" w:rsidP="00B3440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9F3EB" w14:textId="77777777" w:rsidR="00B34404" w:rsidRPr="0065169C" w:rsidRDefault="00B34404" w:rsidP="00B34404">
            <w:pP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5EFF42DB" w14:textId="77777777" w:rsidR="00B34404" w:rsidRPr="0065169C" w:rsidRDefault="00B34404" w:rsidP="00B34404">
            <w:pPr>
              <w:tabs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A56CA70" w14:textId="77777777" w:rsidR="006504F0" w:rsidRPr="0065169C" w:rsidRDefault="006504F0" w:rsidP="006504F0">
      <w:pPr>
        <w:spacing w:line="240" w:lineRule="auto"/>
        <w:rPr>
          <w:sz w:val="2"/>
          <w:szCs w:val="2"/>
        </w:rPr>
      </w:pPr>
    </w:p>
    <w:tbl>
      <w:tblPr>
        <w:tblW w:w="9144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9"/>
        <w:gridCol w:w="945"/>
        <w:gridCol w:w="1080"/>
        <w:gridCol w:w="1170"/>
        <w:gridCol w:w="1125"/>
        <w:gridCol w:w="1125"/>
      </w:tblGrid>
      <w:tr w:rsidR="008E2361" w:rsidRPr="0065169C" w14:paraId="416AB671" w14:textId="77777777" w:rsidTr="0076595B">
        <w:trPr>
          <w:cantSplit/>
        </w:trPr>
        <w:tc>
          <w:tcPr>
            <w:tcW w:w="3699" w:type="dxa"/>
            <w:vAlign w:val="bottom"/>
          </w:tcPr>
          <w:p w14:paraId="3EA0DADF" w14:textId="77777777" w:rsidR="008E2361" w:rsidRPr="0065169C" w:rsidRDefault="008E2361" w:rsidP="008E2361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สั้นจากกิจการที่เกี่ยวข้องกัน</w:t>
            </w:r>
          </w:p>
        </w:tc>
        <w:tc>
          <w:tcPr>
            <w:tcW w:w="945" w:type="dxa"/>
          </w:tcPr>
          <w:p w14:paraId="3BF95F9D" w14:textId="77777777" w:rsidR="008E2361" w:rsidRPr="0065169C" w:rsidRDefault="008E2361" w:rsidP="00513E3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5E6F2" w14:textId="77777777" w:rsidR="008E2361" w:rsidRPr="0065169C" w:rsidRDefault="008E2361" w:rsidP="00513E37">
            <w:pPr>
              <w:tabs>
                <w:tab w:val="clear" w:pos="907"/>
                <w:tab w:val="decimal" w:pos="92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09B4BE" w14:textId="77777777" w:rsidR="008E2361" w:rsidRPr="0065169C" w:rsidRDefault="008E2361" w:rsidP="00513E3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67CD45" w14:textId="77777777" w:rsidR="008E2361" w:rsidRPr="0065169C" w:rsidRDefault="008E2361" w:rsidP="00513E3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53A8770" w14:textId="77777777" w:rsidR="008E2361" w:rsidRPr="0065169C" w:rsidRDefault="008E2361" w:rsidP="00513E3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1C7" w:rsidRPr="0065169C" w14:paraId="6A067454" w14:textId="77777777" w:rsidTr="0076595B">
        <w:trPr>
          <w:cantSplit/>
        </w:trPr>
        <w:tc>
          <w:tcPr>
            <w:tcW w:w="3699" w:type="dxa"/>
            <w:vAlign w:val="bottom"/>
          </w:tcPr>
          <w:p w14:paraId="35E5F653" w14:textId="77777777" w:rsidR="007921C7" w:rsidRPr="0065169C" w:rsidRDefault="007921C7" w:rsidP="007921C7">
            <w:pPr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945" w:type="dxa"/>
          </w:tcPr>
          <w:p w14:paraId="5227AFDC" w14:textId="07E26ED0" w:rsidR="007921C7" w:rsidRPr="0065169C" w:rsidRDefault="0045643C" w:rsidP="007921C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57925F5D" w14:textId="7136CE37" w:rsidR="007921C7" w:rsidRPr="0065169C" w:rsidRDefault="004E6FCF" w:rsidP="0045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0"/>
              </w:tabs>
              <w:spacing w:line="240" w:lineRule="auto"/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56167D3" w14:textId="77777777" w:rsidR="007921C7" w:rsidRPr="0065169C" w:rsidRDefault="007921C7" w:rsidP="007921C7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4D8D8DB" w14:textId="3B0A7F4A" w:rsidR="007921C7" w:rsidRPr="0065169C" w:rsidRDefault="004E6FCF" w:rsidP="007921C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74,746</w:t>
            </w:r>
          </w:p>
        </w:tc>
        <w:tc>
          <w:tcPr>
            <w:tcW w:w="1125" w:type="dxa"/>
            <w:vAlign w:val="bottom"/>
          </w:tcPr>
          <w:p w14:paraId="2E03FCD0" w14:textId="77777777" w:rsidR="007921C7" w:rsidRPr="0065169C" w:rsidRDefault="007921C7" w:rsidP="007921C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74,365</w:t>
            </w:r>
          </w:p>
        </w:tc>
      </w:tr>
      <w:tr w:rsidR="007921C7" w:rsidRPr="0065169C" w14:paraId="0216CDB2" w14:textId="77777777" w:rsidTr="0076595B">
        <w:trPr>
          <w:cantSplit/>
        </w:trPr>
        <w:tc>
          <w:tcPr>
            <w:tcW w:w="3699" w:type="dxa"/>
            <w:vAlign w:val="bottom"/>
          </w:tcPr>
          <w:p w14:paraId="14A9A045" w14:textId="77777777" w:rsidR="007921C7" w:rsidRPr="0065169C" w:rsidRDefault="007921C7" w:rsidP="007921C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="00820870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4A76442B" w14:textId="77777777" w:rsidR="007921C7" w:rsidRPr="0065169C" w:rsidRDefault="007921C7" w:rsidP="007921C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21FBF0" w14:textId="77777777" w:rsidR="007921C7" w:rsidRPr="0065169C" w:rsidRDefault="007921C7" w:rsidP="007921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B099E" w14:textId="77777777" w:rsidR="007921C7" w:rsidRPr="0065169C" w:rsidRDefault="007921C7" w:rsidP="007921C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83CCDAA" w14:textId="77777777" w:rsidR="007921C7" w:rsidRPr="0065169C" w:rsidRDefault="007921C7" w:rsidP="007921C7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FAAAF5F" w14:textId="77777777" w:rsidR="007921C7" w:rsidRPr="0065169C" w:rsidRDefault="007921C7" w:rsidP="007921C7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04F0" w:rsidRPr="0065169C" w14:paraId="42A3B9C7" w14:textId="77777777" w:rsidTr="0076595B">
        <w:trPr>
          <w:cantSplit/>
        </w:trPr>
        <w:tc>
          <w:tcPr>
            <w:tcW w:w="3699" w:type="dxa"/>
            <w:vAlign w:val="bottom"/>
          </w:tcPr>
          <w:p w14:paraId="3FDDD4A5" w14:textId="77777777" w:rsidR="006504F0" w:rsidRPr="0065169C" w:rsidRDefault="006504F0" w:rsidP="00B87645">
            <w:pPr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45" w:type="dxa"/>
          </w:tcPr>
          <w:p w14:paraId="3C339383" w14:textId="77777777" w:rsidR="006504F0" w:rsidRPr="0065169C" w:rsidRDefault="006504F0" w:rsidP="00B87645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EE3B4" w14:textId="77777777" w:rsidR="006504F0" w:rsidRPr="0065169C" w:rsidRDefault="006504F0" w:rsidP="00B87645">
            <w:pPr>
              <w:tabs>
                <w:tab w:val="clear" w:pos="907"/>
                <w:tab w:val="decimal" w:pos="92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62456F" w14:textId="77777777" w:rsidR="006504F0" w:rsidRPr="0065169C" w:rsidRDefault="006504F0" w:rsidP="00B8764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E0E9362" w14:textId="77777777" w:rsidR="006504F0" w:rsidRPr="0065169C" w:rsidRDefault="006504F0" w:rsidP="00B87645">
            <w:pPr>
              <w:tabs>
                <w:tab w:val="decimal" w:pos="5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038EB33" w14:textId="77777777" w:rsidR="006504F0" w:rsidRPr="0065169C" w:rsidRDefault="006504F0" w:rsidP="00B87645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04F0" w:rsidRPr="0065169C" w14:paraId="599B7DA4" w14:textId="77777777" w:rsidTr="0076595B">
        <w:trPr>
          <w:cantSplit/>
        </w:trPr>
        <w:tc>
          <w:tcPr>
            <w:tcW w:w="3699" w:type="dxa"/>
            <w:vAlign w:val="bottom"/>
          </w:tcPr>
          <w:p w14:paraId="1E1ACE41" w14:textId="77777777" w:rsidR="006504F0" w:rsidRPr="0065169C" w:rsidRDefault="006504F0" w:rsidP="006504F0">
            <w:pPr>
              <w:spacing w:line="240" w:lineRule="auto"/>
              <w:ind w:left="731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45" w:type="dxa"/>
          </w:tcPr>
          <w:p w14:paraId="0567479E" w14:textId="77777777" w:rsidR="006504F0" w:rsidRPr="0065169C" w:rsidRDefault="006504F0" w:rsidP="006504F0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332E1F" w14:textId="2054FD52" w:rsidR="006504F0" w:rsidRPr="0065169C" w:rsidRDefault="004E6FCF" w:rsidP="00FD402B">
            <w:pPr>
              <w:tabs>
                <w:tab w:val="clear" w:pos="907"/>
                <w:tab w:val="decimal" w:pos="1019"/>
                <w:tab w:val="left" w:pos="105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172,508</w:t>
            </w:r>
          </w:p>
        </w:tc>
        <w:tc>
          <w:tcPr>
            <w:tcW w:w="1170" w:type="dxa"/>
            <w:vAlign w:val="bottom"/>
          </w:tcPr>
          <w:p w14:paraId="547D3E2B" w14:textId="77777777" w:rsidR="006504F0" w:rsidRPr="0065169C" w:rsidRDefault="00112640" w:rsidP="006504F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46,42</w:t>
            </w:r>
            <w:r w:rsidR="008937C8"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25" w:type="dxa"/>
            <w:vAlign w:val="bottom"/>
          </w:tcPr>
          <w:p w14:paraId="63C6C878" w14:textId="1CC1FE25" w:rsidR="006504F0" w:rsidRPr="0065169C" w:rsidRDefault="004E6FCF" w:rsidP="004E6FC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C057D0F" w14:textId="77777777" w:rsidR="006504F0" w:rsidRPr="0065169C" w:rsidRDefault="006504F0" w:rsidP="0076595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6FCF" w:rsidRPr="0065169C" w14:paraId="5E4EFA2D" w14:textId="77777777" w:rsidTr="0076595B">
        <w:trPr>
          <w:cantSplit/>
        </w:trPr>
        <w:tc>
          <w:tcPr>
            <w:tcW w:w="3699" w:type="dxa"/>
            <w:vAlign w:val="bottom"/>
          </w:tcPr>
          <w:p w14:paraId="7E790DF2" w14:textId="6F73DEBE" w:rsidR="004E6FCF" w:rsidRPr="0065169C" w:rsidRDefault="004E6FCF" w:rsidP="004E6FCF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14:paraId="0519091C" w14:textId="77777777" w:rsidR="004E6FCF" w:rsidRPr="0065169C" w:rsidRDefault="004E6FCF" w:rsidP="004E6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7F24F4" w14:textId="77777777" w:rsidR="004E6FCF" w:rsidRPr="0065169C" w:rsidRDefault="004E6FCF" w:rsidP="004E6FC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97DCF" w14:textId="77777777" w:rsidR="004E6FCF" w:rsidRPr="0065169C" w:rsidRDefault="004E6FCF" w:rsidP="004E6FC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B1C2784" w14:textId="77777777" w:rsidR="004E6FCF" w:rsidRPr="0065169C" w:rsidRDefault="004E6FCF" w:rsidP="004E6FC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224F170" w14:textId="77777777" w:rsidR="004E6FCF" w:rsidRPr="0065169C" w:rsidRDefault="004E6FCF" w:rsidP="004E6FC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6FCF" w:rsidRPr="0065169C" w14:paraId="77A30782" w14:textId="77777777" w:rsidTr="0076595B">
        <w:trPr>
          <w:cantSplit/>
        </w:trPr>
        <w:tc>
          <w:tcPr>
            <w:tcW w:w="3699" w:type="dxa"/>
            <w:vAlign w:val="bottom"/>
          </w:tcPr>
          <w:p w14:paraId="16E07BCD" w14:textId="7A4CCD7B" w:rsidR="004E6FCF" w:rsidRPr="0065169C" w:rsidRDefault="004E6FCF" w:rsidP="004E6FCF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45" w:type="dxa"/>
          </w:tcPr>
          <w:p w14:paraId="3CFA1DB9" w14:textId="77777777" w:rsidR="004E6FCF" w:rsidRPr="0065169C" w:rsidRDefault="004E6FCF" w:rsidP="004E6F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53092A" w14:textId="709FF8DB" w:rsidR="004E6FCF" w:rsidRPr="0065169C" w:rsidRDefault="004E6FCF" w:rsidP="004E6FCF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138,092</w:t>
            </w:r>
          </w:p>
        </w:tc>
        <w:tc>
          <w:tcPr>
            <w:tcW w:w="1170" w:type="dxa"/>
            <w:vAlign w:val="bottom"/>
          </w:tcPr>
          <w:p w14:paraId="26936AA0" w14:textId="4EB5747B" w:rsidR="004E6FCF" w:rsidRPr="0065169C" w:rsidRDefault="004E6FCF" w:rsidP="004E6FCF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06E31DA" w14:textId="1D1E77AC" w:rsidR="004E6FCF" w:rsidRPr="0065169C" w:rsidRDefault="004E6FCF" w:rsidP="00243E9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E7B34BD" w14:textId="34E1BC4E" w:rsidR="004E6FCF" w:rsidRPr="0065169C" w:rsidRDefault="004E6FCF" w:rsidP="00243E9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12640" w:rsidRPr="0065169C" w14:paraId="08B372A7" w14:textId="77777777" w:rsidTr="0076595B">
        <w:trPr>
          <w:cantSplit/>
        </w:trPr>
        <w:tc>
          <w:tcPr>
            <w:tcW w:w="3699" w:type="dxa"/>
            <w:vAlign w:val="bottom"/>
          </w:tcPr>
          <w:p w14:paraId="3D2FEA93" w14:textId="77777777" w:rsidR="00112640" w:rsidRPr="0065169C" w:rsidRDefault="00112640" w:rsidP="00112640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หนี้สินตามสัญญาเช่าการเงินส่วนที่</w:t>
            </w:r>
          </w:p>
        </w:tc>
        <w:tc>
          <w:tcPr>
            <w:tcW w:w="945" w:type="dxa"/>
          </w:tcPr>
          <w:p w14:paraId="7246D5C0" w14:textId="77777777" w:rsidR="00112640" w:rsidRPr="0065169C" w:rsidRDefault="00112640" w:rsidP="001126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32A7A" w14:textId="77777777" w:rsidR="00112640" w:rsidRPr="0065169C" w:rsidRDefault="00112640" w:rsidP="0011264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014A63" w14:textId="77777777" w:rsidR="00112640" w:rsidRPr="0065169C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58F770E" w14:textId="77777777" w:rsidR="00112640" w:rsidRPr="0065169C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BD72BAC" w14:textId="77777777" w:rsidR="00112640" w:rsidRPr="0065169C" w:rsidRDefault="00112640" w:rsidP="0011264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652E" w:rsidRPr="0065169C" w14:paraId="20364A82" w14:textId="77777777" w:rsidTr="0076595B">
        <w:trPr>
          <w:cantSplit/>
        </w:trPr>
        <w:tc>
          <w:tcPr>
            <w:tcW w:w="3699" w:type="dxa"/>
            <w:vAlign w:val="bottom"/>
          </w:tcPr>
          <w:p w14:paraId="67422C3C" w14:textId="77777777" w:rsidR="0074652E" w:rsidRPr="0065169C" w:rsidRDefault="0074652E" w:rsidP="0074652E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945" w:type="dxa"/>
          </w:tcPr>
          <w:p w14:paraId="70A7E325" w14:textId="77777777" w:rsidR="0074652E" w:rsidRPr="0065169C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1EB1D" w14:textId="7786F7A5" w:rsidR="0074652E" w:rsidRPr="0065169C" w:rsidRDefault="004E6FCF" w:rsidP="007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2,785</w:t>
            </w:r>
          </w:p>
        </w:tc>
        <w:tc>
          <w:tcPr>
            <w:tcW w:w="1170" w:type="dxa"/>
            <w:vAlign w:val="bottom"/>
          </w:tcPr>
          <w:p w14:paraId="7165AE4B" w14:textId="77777777" w:rsidR="0074652E" w:rsidRPr="0065169C" w:rsidRDefault="00112640" w:rsidP="007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125" w:type="dxa"/>
            <w:vAlign w:val="bottom"/>
          </w:tcPr>
          <w:p w14:paraId="64DC6FB3" w14:textId="593F9720" w:rsidR="0074652E" w:rsidRPr="0065169C" w:rsidRDefault="004E6FCF" w:rsidP="0074652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1125" w:type="dxa"/>
            <w:vAlign w:val="bottom"/>
          </w:tcPr>
          <w:p w14:paraId="77B61AFD" w14:textId="77777777" w:rsidR="0074652E" w:rsidRPr="0065169C" w:rsidRDefault="00112640" w:rsidP="0074652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</w:tr>
      <w:tr w:rsidR="0074652E" w:rsidRPr="0065169C" w14:paraId="10EF003F" w14:textId="77777777" w:rsidTr="0076595B">
        <w:trPr>
          <w:cantSplit/>
        </w:trPr>
        <w:tc>
          <w:tcPr>
            <w:tcW w:w="3699" w:type="dxa"/>
            <w:vAlign w:val="bottom"/>
          </w:tcPr>
          <w:p w14:paraId="5DD51499" w14:textId="77777777" w:rsidR="0074652E" w:rsidRPr="0065169C" w:rsidRDefault="0074652E" w:rsidP="0074652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45" w:type="dxa"/>
          </w:tcPr>
          <w:p w14:paraId="52841456" w14:textId="77777777" w:rsidR="0074652E" w:rsidRPr="0065169C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D1085" w14:textId="71BCEB5A" w:rsidR="0074652E" w:rsidRPr="0065169C" w:rsidRDefault="00A5690C" w:rsidP="00765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109,591</w:t>
            </w:r>
          </w:p>
        </w:tc>
        <w:tc>
          <w:tcPr>
            <w:tcW w:w="1170" w:type="dxa"/>
            <w:vAlign w:val="bottom"/>
          </w:tcPr>
          <w:p w14:paraId="003F79AA" w14:textId="77777777" w:rsidR="0074652E" w:rsidRPr="0065169C" w:rsidRDefault="00112640" w:rsidP="007465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108,338</w:t>
            </w:r>
          </w:p>
        </w:tc>
        <w:tc>
          <w:tcPr>
            <w:tcW w:w="1125" w:type="dxa"/>
            <w:vAlign w:val="bottom"/>
          </w:tcPr>
          <w:p w14:paraId="1E2B1CD7" w14:textId="77957D9D" w:rsidR="0074652E" w:rsidRPr="0065169C" w:rsidRDefault="004E6FCF" w:rsidP="0074652E">
            <w:pPr>
              <w:pStyle w:val="acctfourfigures"/>
              <w:pBdr>
                <w:bottom w:val="single" w:sz="4" w:space="1" w:color="auto"/>
              </w:pBdr>
              <w:tabs>
                <w:tab w:val="decimal" w:pos="50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109,591</w:t>
            </w:r>
          </w:p>
        </w:tc>
        <w:tc>
          <w:tcPr>
            <w:tcW w:w="1125" w:type="dxa"/>
            <w:vAlign w:val="bottom"/>
          </w:tcPr>
          <w:p w14:paraId="76FE32C7" w14:textId="77777777" w:rsidR="0074652E" w:rsidRPr="0065169C" w:rsidRDefault="00112640" w:rsidP="0074652E">
            <w:pPr>
              <w:pStyle w:val="acctfourfigures"/>
              <w:pBdr>
                <w:bottom w:val="single" w:sz="4" w:space="1" w:color="auto"/>
              </w:pBdr>
              <w:tabs>
                <w:tab w:val="decimal" w:pos="50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108,338</w:t>
            </w:r>
          </w:p>
        </w:tc>
      </w:tr>
      <w:tr w:rsidR="0074652E" w:rsidRPr="0065169C" w14:paraId="3B66EB56" w14:textId="77777777" w:rsidTr="0076595B">
        <w:trPr>
          <w:cantSplit/>
        </w:trPr>
        <w:tc>
          <w:tcPr>
            <w:tcW w:w="3699" w:type="dxa"/>
            <w:vAlign w:val="bottom"/>
          </w:tcPr>
          <w:p w14:paraId="3BE91F6B" w14:textId="77777777" w:rsidR="0074652E" w:rsidRPr="0065169C" w:rsidRDefault="0074652E" w:rsidP="0074652E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45" w:type="dxa"/>
          </w:tcPr>
          <w:p w14:paraId="79671DFD" w14:textId="77777777" w:rsidR="0074652E" w:rsidRPr="0065169C" w:rsidRDefault="0074652E" w:rsidP="007465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F6761D" w14:textId="554209B6" w:rsidR="0074652E" w:rsidRPr="0065169C" w:rsidRDefault="004E6FCF" w:rsidP="00765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8"/>
                <w:tab w:val="left" w:pos="49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505,813</w:t>
            </w:r>
          </w:p>
        </w:tc>
        <w:tc>
          <w:tcPr>
            <w:tcW w:w="1170" w:type="dxa"/>
            <w:vAlign w:val="bottom"/>
          </w:tcPr>
          <w:p w14:paraId="211DEC1C" w14:textId="77777777" w:rsidR="0074652E" w:rsidRPr="0065169C" w:rsidRDefault="00112640" w:rsidP="0074652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236,36</w:t>
            </w:r>
            <w:r w:rsidR="008937C8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13F7C325" w14:textId="3D00EBD1" w:rsidR="0074652E" w:rsidRPr="0065169C" w:rsidRDefault="004E6FCF" w:rsidP="0074652E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184,825</w:t>
            </w:r>
          </w:p>
        </w:tc>
        <w:tc>
          <w:tcPr>
            <w:tcW w:w="1125" w:type="dxa"/>
            <w:vAlign w:val="bottom"/>
          </w:tcPr>
          <w:p w14:paraId="2306152C" w14:textId="77777777" w:rsidR="0074652E" w:rsidRPr="0065169C" w:rsidRDefault="00112640" w:rsidP="0074652E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183,178</w:t>
            </w:r>
          </w:p>
        </w:tc>
      </w:tr>
    </w:tbl>
    <w:p w14:paraId="765F1E7A" w14:textId="77777777" w:rsidR="000A08AB" w:rsidRPr="0065169C" w:rsidRDefault="000A08AB" w:rsidP="00B87645">
      <w:pPr>
        <w:ind w:left="180" w:hanging="180"/>
        <w:sectPr w:rsidR="000A08AB" w:rsidRPr="0065169C" w:rsidSect="001A66CE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tbl>
      <w:tblPr>
        <w:tblW w:w="9144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9"/>
        <w:gridCol w:w="945"/>
        <w:gridCol w:w="1080"/>
        <w:gridCol w:w="1170"/>
        <w:gridCol w:w="1080"/>
        <w:gridCol w:w="1170"/>
      </w:tblGrid>
      <w:tr w:rsidR="00470875" w:rsidRPr="0065169C" w14:paraId="4AAF5DEF" w14:textId="77777777" w:rsidTr="006A4703">
        <w:trPr>
          <w:cantSplit/>
        </w:trPr>
        <w:tc>
          <w:tcPr>
            <w:tcW w:w="3699" w:type="dxa"/>
          </w:tcPr>
          <w:p w14:paraId="3A211F2A" w14:textId="77777777" w:rsidR="00470875" w:rsidRPr="0065169C" w:rsidRDefault="00470875" w:rsidP="0047087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23B55704" w14:textId="77777777" w:rsidR="00470875" w:rsidRPr="0065169C" w:rsidRDefault="00470875" w:rsidP="004708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7ED7F63D" w14:textId="77777777" w:rsidR="00470875" w:rsidRPr="0065169C" w:rsidRDefault="00470875" w:rsidP="0047087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E0E6E6F" w14:textId="77777777" w:rsidR="00470875" w:rsidRPr="0065169C" w:rsidRDefault="00470875" w:rsidP="00470875">
            <w:pPr>
              <w:pStyle w:val="acctmergecolhdg"/>
              <w:tabs>
                <w:tab w:val="left" w:pos="1871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34C1" w:rsidRPr="0065169C" w14:paraId="31506960" w14:textId="77777777" w:rsidTr="00B34404">
        <w:trPr>
          <w:cantSplit/>
        </w:trPr>
        <w:tc>
          <w:tcPr>
            <w:tcW w:w="3699" w:type="dxa"/>
            <w:vAlign w:val="bottom"/>
          </w:tcPr>
          <w:p w14:paraId="44B369D9" w14:textId="77777777" w:rsidR="000E34C1" w:rsidRPr="0065169C" w:rsidRDefault="000E34C1" w:rsidP="000E34C1"/>
        </w:tc>
        <w:tc>
          <w:tcPr>
            <w:tcW w:w="945" w:type="dxa"/>
            <w:vAlign w:val="bottom"/>
          </w:tcPr>
          <w:p w14:paraId="31F0835F" w14:textId="4861D20F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72ECAFAC" w14:textId="584DE9A6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7D1C435B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080" w:type="dxa"/>
          </w:tcPr>
          <w:p w14:paraId="4050ED39" w14:textId="479FA1BD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7BA98496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380" w:lineRule="exact"/>
              <w:ind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E34C1" w:rsidRPr="0065169C" w14:paraId="483250A3" w14:textId="77777777" w:rsidTr="007B29FB">
        <w:trPr>
          <w:cantSplit/>
        </w:trPr>
        <w:tc>
          <w:tcPr>
            <w:tcW w:w="3699" w:type="dxa"/>
            <w:vAlign w:val="bottom"/>
          </w:tcPr>
          <w:p w14:paraId="74E75D84" w14:textId="77777777" w:rsidR="000E34C1" w:rsidRPr="0065169C" w:rsidRDefault="000E34C1" w:rsidP="000E34C1"/>
        </w:tc>
        <w:tc>
          <w:tcPr>
            <w:tcW w:w="945" w:type="dxa"/>
            <w:vAlign w:val="bottom"/>
          </w:tcPr>
          <w:p w14:paraId="6AFB8264" w14:textId="78B3FC4E" w:rsidR="000E34C1" w:rsidRPr="0065169C" w:rsidRDefault="000E34C1" w:rsidP="000E34C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4"/>
          </w:tcPr>
          <w:p w14:paraId="4DC636D4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4C1" w:rsidRPr="0065169C" w14:paraId="6DF21080" w14:textId="77777777" w:rsidTr="006A4703">
        <w:trPr>
          <w:cantSplit/>
        </w:trPr>
        <w:tc>
          <w:tcPr>
            <w:tcW w:w="3699" w:type="dxa"/>
            <w:vAlign w:val="bottom"/>
          </w:tcPr>
          <w:p w14:paraId="4D4C4D17" w14:textId="77777777" w:rsidR="000E34C1" w:rsidRPr="0065169C" w:rsidRDefault="000E34C1" w:rsidP="000E34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br w:type="page"/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5" w:type="dxa"/>
          </w:tcPr>
          <w:p w14:paraId="033636F6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73968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233E9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E360E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C8AB5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4C1" w:rsidRPr="0065169C" w14:paraId="6BADBD6F" w14:textId="77777777" w:rsidTr="006A4703">
        <w:trPr>
          <w:cantSplit/>
        </w:trPr>
        <w:tc>
          <w:tcPr>
            <w:tcW w:w="3699" w:type="dxa"/>
            <w:vAlign w:val="bottom"/>
          </w:tcPr>
          <w:p w14:paraId="7A6FFB07" w14:textId="77777777" w:rsidR="000E34C1" w:rsidRPr="0065169C" w:rsidRDefault="000E34C1" w:rsidP="000E34C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34FE378D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5E761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A2ED5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37CDD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A222B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4C1" w:rsidRPr="0065169C" w14:paraId="71D582C9" w14:textId="77777777" w:rsidTr="006A4703">
        <w:trPr>
          <w:cantSplit/>
        </w:trPr>
        <w:tc>
          <w:tcPr>
            <w:tcW w:w="3699" w:type="dxa"/>
            <w:vAlign w:val="bottom"/>
          </w:tcPr>
          <w:p w14:paraId="0349483C" w14:textId="77777777" w:rsidR="000E34C1" w:rsidRPr="0065169C" w:rsidRDefault="000E34C1" w:rsidP="000E34C1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45" w:type="dxa"/>
          </w:tcPr>
          <w:p w14:paraId="2D64D17B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C5318F" w14:textId="319FA73C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1,501,642</w:t>
            </w:r>
          </w:p>
        </w:tc>
        <w:tc>
          <w:tcPr>
            <w:tcW w:w="1170" w:type="dxa"/>
            <w:vAlign w:val="bottom"/>
          </w:tcPr>
          <w:p w14:paraId="1B0AE536" w14:textId="77777777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bidi="th-TH"/>
              </w:rPr>
              <w:t>1,588,193</w:t>
            </w:r>
          </w:p>
        </w:tc>
        <w:tc>
          <w:tcPr>
            <w:tcW w:w="1080" w:type="dxa"/>
            <w:vAlign w:val="bottom"/>
          </w:tcPr>
          <w:p w14:paraId="0C080D2E" w14:textId="3560D9F7" w:rsidR="000E34C1" w:rsidRPr="0065169C" w:rsidRDefault="000E34C1" w:rsidP="000E34C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BEE58E8" w14:textId="77777777" w:rsidR="000E34C1" w:rsidRPr="0065169C" w:rsidRDefault="000E34C1" w:rsidP="000E34C1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34C1" w:rsidRPr="0065169C" w14:paraId="7A7CC8C9" w14:textId="77777777" w:rsidTr="006A4703">
        <w:trPr>
          <w:cantSplit/>
        </w:trPr>
        <w:tc>
          <w:tcPr>
            <w:tcW w:w="3699" w:type="dxa"/>
            <w:vAlign w:val="bottom"/>
          </w:tcPr>
          <w:p w14:paraId="2707564D" w14:textId="77777777" w:rsidR="000E34C1" w:rsidRPr="0065169C" w:rsidRDefault="000E34C1" w:rsidP="000E34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</w:t>
            </w:r>
          </w:p>
        </w:tc>
        <w:tc>
          <w:tcPr>
            <w:tcW w:w="945" w:type="dxa"/>
          </w:tcPr>
          <w:p w14:paraId="5F86966C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458DE4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149CF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5945D8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9396B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4C1" w:rsidRPr="0065169C" w14:paraId="13EB6714" w14:textId="77777777" w:rsidTr="006A4703">
        <w:trPr>
          <w:cantSplit/>
        </w:trPr>
        <w:tc>
          <w:tcPr>
            <w:tcW w:w="3699" w:type="dxa"/>
            <w:vAlign w:val="bottom"/>
          </w:tcPr>
          <w:p w14:paraId="202FBE3C" w14:textId="77777777" w:rsidR="000E34C1" w:rsidRPr="0065169C" w:rsidRDefault="000E34C1" w:rsidP="000E34C1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14:paraId="62A1B6F9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F54A9E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C7947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53F3B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79B3E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4C1" w:rsidRPr="0065169C" w14:paraId="2408CBD5" w14:textId="77777777" w:rsidTr="006A4703">
        <w:trPr>
          <w:cantSplit/>
        </w:trPr>
        <w:tc>
          <w:tcPr>
            <w:tcW w:w="3699" w:type="dxa"/>
            <w:vAlign w:val="bottom"/>
          </w:tcPr>
          <w:p w14:paraId="48DE1DAB" w14:textId="77777777" w:rsidR="000E34C1" w:rsidRPr="0065169C" w:rsidRDefault="000E34C1" w:rsidP="000E34C1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45" w:type="dxa"/>
          </w:tcPr>
          <w:p w14:paraId="0C24F3D4" w14:textId="444FA064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0AAC32B" w14:textId="240E56B6" w:rsidR="000E34C1" w:rsidRPr="0065169C" w:rsidRDefault="000E34C1" w:rsidP="000E34C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2,276</w:t>
            </w:r>
          </w:p>
        </w:tc>
        <w:tc>
          <w:tcPr>
            <w:tcW w:w="1170" w:type="dxa"/>
            <w:vAlign w:val="bottom"/>
          </w:tcPr>
          <w:p w14:paraId="320DF01C" w14:textId="77777777" w:rsidR="000E34C1" w:rsidRPr="0065169C" w:rsidRDefault="000E34C1" w:rsidP="000E34C1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BC13172" w14:textId="2FB865F8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  <w:tc>
          <w:tcPr>
            <w:tcW w:w="1170" w:type="dxa"/>
            <w:vAlign w:val="bottom"/>
          </w:tcPr>
          <w:p w14:paraId="1D92CE80" w14:textId="77777777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0E34C1" w:rsidRPr="0065169C" w14:paraId="32435A8F" w14:textId="77777777" w:rsidTr="006A4703">
        <w:trPr>
          <w:cantSplit/>
        </w:trPr>
        <w:tc>
          <w:tcPr>
            <w:tcW w:w="3699" w:type="dxa"/>
            <w:vAlign w:val="bottom"/>
          </w:tcPr>
          <w:p w14:paraId="0080813A" w14:textId="77777777" w:rsidR="000E34C1" w:rsidRPr="0065169C" w:rsidRDefault="000E34C1" w:rsidP="000E34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14:paraId="5CEA2F30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12938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140C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8EDDF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9A51DC" w14:textId="77777777" w:rsidR="000E34C1" w:rsidRPr="0065169C" w:rsidRDefault="000E34C1" w:rsidP="000E34C1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4C1" w:rsidRPr="0065169C" w14:paraId="1FC1E717" w14:textId="77777777" w:rsidTr="006A4703">
        <w:trPr>
          <w:cantSplit/>
        </w:trPr>
        <w:tc>
          <w:tcPr>
            <w:tcW w:w="3699" w:type="dxa"/>
            <w:vAlign w:val="bottom"/>
          </w:tcPr>
          <w:p w14:paraId="5CF60088" w14:textId="77777777" w:rsidR="000E34C1" w:rsidRPr="0065169C" w:rsidRDefault="000E34C1" w:rsidP="000E34C1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45" w:type="dxa"/>
          </w:tcPr>
          <w:p w14:paraId="647F406A" w14:textId="77777777" w:rsidR="000E34C1" w:rsidRPr="0065169C" w:rsidRDefault="000E34C1" w:rsidP="000E34C1">
            <w:pPr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D708A4" w14:textId="4EECB094" w:rsidR="000E34C1" w:rsidRPr="0065169C" w:rsidRDefault="000E34C1" w:rsidP="000E3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436,523</w:t>
            </w:r>
          </w:p>
        </w:tc>
        <w:tc>
          <w:tcPr>
            <w:tcW w:w="1170" w:type="dxa"/>
            <w:vAlign w:val="bottom"/>
          </w:tcPr>
          <w:p w14:paraId="54731ECB" w14:textId="77777777" w:rsidR="000E34C1" w:rsidRPr="0065169C" w:rsidRDefault="000E34C1" w:rsidP="000E34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556,005</w:t>
            </w:r>
          </w:p>
        </w:tc>
        <w:tc>
          <w:tcPr>
            <w:tcW w:w="1080" w:type="dxa"/>
            <w:vAlign w:val="bottom"/>
          </w:tcPr>
          <w:p w14:paraId="5F7139D2" w14:textId="502C9862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C41E0F" w14:textId="77777777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34C1" w:rsidRPr="0065169C" w14:paraId="2A1C750E" w14:textId="77777777" w:rsidTr="006A4703">
        <w:trPr>
          <w:cantSplit/>
        </w:trPr>
        <w:tc>
          <w:tcPr>
            <w:tcW w:w="3699" w:type="dxa"/>
            <w:vAlign w:val="bottom"/>
          </w:tcPr>
          <w:p w14:paraId="6CCB1553" w14:textId="77777777" w:rsidR="000E34C1" w:rsidRPr="0065169C" w:rsidRDefault="000E34C1" w:rsidP="000E34C1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45FE054B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DD6B4" w14:textId="6E7C8103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1,940,441</w:t>
            </w:r>
          </w:p>
        </w:tc>
        <w:tc>
          <w:tcPr>
            <w:tcW w:w="1170" w:type="dxa"/>
            <w:vAlign w:val="bottom"/>
          </w:tcPr>
          <w:p w14:paraId="3CC283AB" w14:textId="77777777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2,144,198</w:t>
            </w:r>
          </w:p>
        </w:tc>
        <w:tc>
          <w:tcPr>
            <w:tcW w:w="1080" w:type="dxa"/>
            <w:vAlign w:val="bottom"/>
          </w:tcPr>
          <w:p w14:paraId="0D420D84" w14:textId="59DED7C5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  <w:tc>
          <w:tcPr>
            <w:tcW w:w="1170" w:type="dxa"/>
            <w:vAlign w:val="bottom"/>
          </w:tcPr>
          <w:p w14:paraId="3A0D44FD" w14:textId="77777777" w:rsidR="000E34C1" w:rsidRPr="0065169C" w:rsidRDefault="000E34C1" w:rsidP="000E34C1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0E34C1" w:rsidRPr="0065169C" w14:paraId="483CFD35" w14:textId="77777777" w:rsidTr="006A4703">
        <w:trPr>
          <w:cantSplit/>
        </w:trPr>
        <w:tc>
          <w:tcPr>
            <w:tcW w:w="3699" w:type="dxa"/>
            <w:vAlign w:val="bottom"/>
          </w:tcPr>
          <w:p w14:paraId="20C35714" w14:textId="77777777" w:rsidR="000E34C1" w:rsidRPr="0065169C" w:rsidRDefault="000E34C1" w:rsidP="000E34C1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45" w:type="dxa"/>
          </w:tcPr>
          <w:p w14:paraId="00F06E90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CE4B0D" w14:textId="396E443B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4,844</w:t>
            </w:r>
          </w:p>
        </w:tc>
        <w:tc>
          <w:tcPr>
            <w:tcW w:w="1170" w:type="dxa"/>
            <w:vAlign w:val="bottom"/>
          </w:tcPr>
          <w:p w14:paraId="5F22092A" w14:textId="77777777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1,483</w:t>
            </w:r>
          </w:p>
        </w:tc>
        <w:tc>
          <w:tcPr>
            <w:tcW w:w="1080" w:type="dxa"/>
            <w:vAlign w:val="bottom"/>
          </w:tcPr>
          <w:p w14:paraId="37C674A0" w14:textId="5508772F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tabs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170" w:type="dxa"/>
            <w:vAlign w:val="bottom"/>
          </w:tcPr>
          <w:p w14:paraId="5374F08C" w14:textId="77777777" w:rsidR="000E34C1" w:rsidRPr="0065169C" w:rsidRDefault="000E34C1" w:rsidP="000E34C1">
            <w:pPr>
              <w:pStyle w:val="acctfourfigures"/>
              <w:pBdr>
                <w:bottom w:val="single" w:sz="4" w:space="1" w:color="auto"/>
              </w:pBdr>
              <w:tabs>
                <w:tab w:val="decimal" w:pos="59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</w:tr>
      <w:tr w:rsidR="000E34C1" w:rsidRPr="0065169C" w14:paraId="4DC540C7" w14:textId="77777777" w:rsidTr="006A4703">
        <w:trPr>
          <w:cantSplit/>
        </w:trPr>
        <w:tc>
          <w:tcPr>
            <w:tcW w:w="3699" w:type="dxa"/>
            <w:vAlign w:val="bottom"/>
          </w:tcPr>
          <w:p w14:paraId="66CAA5A1" w14:textId="77777777" w:rsidR="000E34C1" w:rsidRPr="0065169C" w:rsidRDefault="000E34C1" w:rsidP="000E34C1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45" w:type="dxa"/>
          </w:tcPr>
          <w:p w14:paraId="0741075B" w14:textId="77777777" w:rsidR="000E34C1" w:rsidRPr="0065169C" w:rsidRDefault="000E34C1" w:rsidP="000E3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C3D6D1" w14:textId="563C53E3" w:rsidR="000E34C1" w:rsidRPr="0065169C" w:rsidRDefault="000E34C1" w:rsidP="000E34C1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1,945,285</w:t>
            </w:r>
          </w:p>
        </w:tc>
        <w:tc>
          <w:tcPr>
            <w:tcW w:w="1170" w:type="dxa"/>
            <w:vAlign w:val="bottom"/>
          </w:tcPr>
          <w:p w14:paraId="481508EF" w14:textId="77777777" w:rsidR="000E34C1" w:rsidRPr="0065169C" w:rsidRDefault="000E34C1" w:rsidP="000E34C1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2,145,681</w:t>
            </w:r>
          </w:p>
        </w:tc>
        <w:tc>
          <w:tcPr>
            <w:tcW w:w="1080" w:type="dxa"/>
            <w:vAlign w:val="bottom"/>
          </w:tcPr>
          <w:p w14:paraId="6A04A013" w14:textId="40D11F04" w:rsidR="000E34C1" w:rsidRPr="0065169C" w:rsidRDefault="000E34C1" w:rsidP="000E34C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5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229,904</w:t>
            </w:r>
          </w:p>
        </w:tc>
        <w:tc>
          <w:tcPr>
            <w:tcW w:w="1170" w:type="dxa"/>
            <w:vAlign w:val="bottom"/>
          </w:tcPr>
          <w:p w14:paraId="4E7DDE48" w14:textId="77777777" w:rsidR="000E34C1" w:rsidRPr="0065169C" w:rsidRDefault="000E34C1" w:rsidP="000E34C1">
            <w:pPr>
              <w:pStyle w:val="acctfourfigures"/>
              <w:pBdr>
                <w:bottom w:val="double" w:sz="4" w:space="1" w:color="auto"/>
              </w:pBdr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230,152</w:t>
            </w:r>
          </w:p>
        </w:tc>
      </w:tr>
    </w:tbl>
    <w:p w14:paraId="2352FD38" w14:textId="77777777" w:rsidR="006504F0" w:rsidRPr="0065169C" w:rsidRDefault="006504F0" w:rsidP="006504F0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C9088A" w14:textId="33AD179B" w:rsidR="006504F0" w:rsidRPr="0065169C" w:rsidRDefault="006504F0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>3</w:t>
      </w:r>
      <w:r w:rsidR="001C008F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0 มิถุนายน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12640" w:rsidRPr="0065169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112640" w:rsidRPr="0065169C">
        <w:rPr>
          <w:rFonts w:ascii="Angsana New" w:hAnsi="Angsana New" w:cs="Angsana New"/>
          <w:sz w:val="30"/>
          <w:szCs w:val="30"/>
          <w:lang w:bidi="th-TH"/>
        </w:rPr>
        <w:t>2561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58595CA4" w14:textId="77777777" w:rsidR="006A4703" w:rsidRPr="0065169C" w:rsidRDefault="006A4703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09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837"/>
        <w:gridCol w:w="1206"/>
        <w:gridCol w:w="1179"/>
        <w:gridCol w:w="1125"/>
        <w:gridCol w:w="1170"/>
      </w:tblGrid>
      <w:tr w:rsidR="006504F0" w:rsidRPr="0065169C" w14:paraId="21D8820F" w14:textId="77777777" w:rsidTr="00B87645">
        <w:trPr>
          <w:cantSplit/>
        </w:trPr>
        <w:tc>
          <w:tcPr>
            <w:tcW w:w="3492" w:type="dxa"/>
          </w:tcPr>
          <w:p w14:paraId="7743D67E" w14:textId="77777777" w:rsidR="006504F0" w:rsidRPr="0065169C" w:rsidRDefault="006504F0" w:rsidP="00B876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00889497" w14:textId="77777777" w:rsidR="006504F0" w:rsidRPr="0065169C" w:rsidRDefault="006504F0" w:rsidP="00B87645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12B91F3A" w14:textId="77777777" w:rsidR="006504F0" w:rsidRPr="0065169C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2EFBAA7" w14:textId="77777777" w:rsidR="006504F0" w:rsidRPr="0065169C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008F" w:rsidRPr="0065169C" w14:paraId="53C6B9B1" w14:textId="77777777" w:rsidTr="00B87645">
        <w:trPr>
          <w:cantSplit/>
        </w:trPr>
        <w:tc>
          <w:tcPr>
            <w:tcW w:w="3492" w:type="dxa"/>
          </w:tcPr>
          <w:p w14:paraId="0A022C1B" w14:textId="77777777" w:rsidR="001C008F" w:rsidRPr="0065169C" w:rsidRDefault="001C008F" w:rsidP="001C00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1062B332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35813F29" w14:textId="75CE939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9" w:type="dxa"/>
          </w:tcPr>
          <w:p w14:paraId="3A60D200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25" w:type="dxa"/>
            <w:hideMark/>
          </w:tcPr>
          <w:p w14:paraId="2F651621" w14:textId="161CD199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40EB871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1C008F" w:rsidRPr="0065169C" w14:paraId="70AFDBF9" w14:textId="77777777" w:rsidTr="00B87645">
        <w:trPr>
          <w:cantSplit/>
        </w:trPr>
        <w:tc>
          <w:tcPr>
            <w:tcW w:w="3492" w:type="dxa"/>
          </w:tcPr>
          <w:p w14:paraId="09CE91B2" w14:textId="77777777" w:rsidR="001C008F" w:rsidRPr="0065169C" w:rsidRDefault="001C008F" w:rsidP="001C00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54B81DB3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658332B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008F" w:rsidRPr="0065169C" w14:paraId="007BE73B" w14:textId="77777777" w:rsidTr="00B87645">
        <w:trPr>
          <w:cantSplit/>
        </w:trPr>
        <w:tc>
          <w:tcPr>
            <w:tcW w:w="3492" w:type="dxa"/>
          </w:tcPr>
          <w:p w14:paraId="2596DA1E" w14:textId="77777777" w:rsidR="001C008F" w:rsidRPr="0065169C" w:rsidRDefault="001C008F" w:rsidP="001C008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837" w:type="dxa"/>
          </w:tcPr>
          <w:p w14:paraId="273A71B7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8293188" w14:textId="40C912A3" w:rsidR="001C008F" w:rsidRPr="0065169C" w:rsidRDefault="00B70A67" w:rsidP="001C008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503,028</w:t>
            </w:r>
          </w:p>
        </w:tc>
        <w:tc>
          <w:tcPr>
            <w:tcW w:w="1179" w:type="dxa"/>
          </w:tcPr>
          <w:p w14:paraId="2F5DDCCA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235,49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25" w:type="dxa"/>
          </w:tcPr>
          <w:p w14:paraId="3EEBF591" w14:textId="1F6EC834" w:rsidR="001C008F" w:rsidRPr="0065169C" w:rsidRDefault="00B70A67" w:rsidP="001C00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184,337</w:t>
            </w:r>
          </w:p>
        </w:tc>
        <w:tc>
          <w:tcPr>
            <w:tcW w:w="1170" w:type="dxa"/>
          </w:tcPr>
          <w:p w14:paraId="7D38A0C0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182,703</w:t>
            </w:r>
          </w:p>
        </w:tc>
      </w:tr>
      <w:tr w:rsidR="001C008F" w:rsidRPr="0065169C" w14:paraId="65321D81" w14:textId="77777777" w:rsidTr="00082E69">
        <w:trPr>
          <w:cantSplit/>
        </w:trPr>
        <w:tc>
          <w:tcPr>
            <w:tcW w:w="3492" w:type="dxa"/>
          </w:tcPr>
          <w:p w14:paraId="2C62711E" w14:textId="77777777" w:rsidR="001C008F" w:rsidRPr="0065169C" w:rsidRDefault="001C008F" w:rsidP="001C008F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37" w:type="dxa"/>
          </w:tcPr>
          <w:p w14:paraId="579A4598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46CB850" w14:textId="24D5DA79" w:rsidR="001C008F" w:rsidRPr="0065169C" w:rsidRDefault="00F579B0" w:rsidP="001C008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A5690C" w:rsidRPr="0065169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690C" w:rsidRPr="0065169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179" w:type="dxa"/>
          </w:tcPr>
          <w:p w14:paraId="69E7C05C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1,366,437</w:t>
            </w:r>
          </w:p>
        </w:tc>
        <w:tc>
          <w:tcPr>
            <w:tcW w:w="1125" w:type="dxa"/>
            <w:shd w:val="clear" w:color="auto" w:fill="auto"/>
          </w:tcPr>
          <w:p w14:paraId="7ACB6774" w14:textId="0C8C7C98" w:rsidR="001C008F" w:rsidRPr="0065169C" w:rsidRDefault="00B70A67" w:rsidP="001C00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  <w:tc>
          <w:tcPr>
            <w:tcW w:w="1170" w:type="dxa"/>
          </w:tcPr>
          <w:p w14:paraId="684CCBC4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229,165</w:t>
            </w:r>
          </w:p>
        </w:tc>
      </w:tr>
      <w:tr w:rsidR="001C008F" w:rsidRPr="0065169C" w14:paraId="75B2A8DB" w14:textId="77777777" w:rsidTr="00082E69">
        <w:trPr>
          <w:cantSplit/>
        </w:trPr>
        <w:tc>
          <w:tcPr>
            <w:tcW w:w="3492" w:type="dxa"/>
          </w:tcPr>
          <w:p w14:paraId="4EA2CF01" w14:textId="77777777" w:rsidR="001C008F" w:rsidRPr="0065169C" w:rsidRDefault="001C008F" w:rsidP="001C008F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837" w:type="dxa"/>
          </w:tcPr>
          <w:p w14:paraId="56EC3DD7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00D5133" w14:textId="1CE03D61" w:rsidR="001C008F" w:rsidRPr="0065169C" w:rsidRDefault="00F579B0" w:rsidP="001C00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5690C" w:rsidRPr="0065169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5690C" w:rsidRPr="0065169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179" w:type="dxa"/>
          </w:tcPr>
          <w:p w14:paraId="59F0E12D" w14:textId="77777777" w:rsidR="001C008F" w:rsidRPr="0065169C" w:rsidRDefault="001C008F" w:rsidP="001C00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777,761</w:t>
            </w:r>
          </w:p>
        </w:tc>
        <w:tc>
          <w:tcPr>
            <w:tcW w:w="1125" w:type="dxa"/>
            <w:shd w:val="clear" w:color="auto" w:fill="auto"/>
          </w:tcPr>
          <w:p w14:paraId="08FB586A" w14:textId="0494881F" w:rsidR="001C008F" w:rsidRPr="0065169C" w:rsidRDefault="00B70A67" w:rsidP="001C00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D7B7E8D" w14:textId="77777777" w:rsidR="001C008F" w:rsidRPr="0065169C" w:rsidRDefault="001C008F" w:rsidP="001C00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008F" w:rsidRPr="0065169C" w14:paraId="5F8D9009" w14:textId="77777777" w:rsidTr="00042456">
        <w:trPr>
          <w:cantSplit/>
        </w:trPr>
        <w:tc>
          <w:tcPr>
            <w:tcW w:w="3492" w:type="dxa"/>
          </w:tcPr>
          <w:p w14:paraId="6204DE41" w14:textId="77777777" w:rsidR="001C008F" w:rsidRPr="0065169C" w:rsidRDefault="001C008F" w:rsidP="001C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14:paraId="6FCF57D3" w14:textId="77777777" w:rsidR="001C008F" w:rsidRPr="0065169C" w:rsidRDefault="001C008F" w:rsidP="001C008F">
            <w:pPr>
              <w:ind w:left="-79" w:right="-9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0692F4B" w14:textId="7CDCDD6A" w:rsidR="001C008F" w:rsidRPr="0065169C" w:rsidRDefault="00B70A67" w:rsidP="001C00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2,443,469</w:t>
            </w:r>
          </w:p>
        </w:tc>
        <w:tc>
          <w:tcPr>
            <w:tcW w:w="1179" w:type="dxa"/>
          </w:tcPr>
          <w:p w14:paraId="5E480A9D" w14:textId="77777777" w:rsidR="001C008F" w:rsidRPr="0065169C" w:rsidRDefault="001C008F" w:rsidP="001C00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2,379,692</w:t>
            </w:r>
          </w:p>
        </w:tc>
        <w:tc>
          <w:tcPr>
            <w:tcW w:w="1125" w:type="dxa"/>
            <w:shd w:val="clear" w:color="auto" w:fill="auto"/>
          </w:tcPr>
          <w:p w14:paraId="0CCC15FC" w14:textId="5136C9E1" w:rsidR="001C008F" w:rsidRPr="0065169C" w:rsidRDefault="00B70A67" w:rsidP="001C00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413,502</w:t>
            </w:r>
          </w:p>
        </w:tc>
        <w:tc>
          <w:tcPr>
            <w:tcW w:w="1170" w:type="dxa"/>
          </w:tcPr>
          <w:p w14:paraId="0C742A75" w14:textId="77777777" w:rsidR="001C008F" w:rsidRPr="0065169C" w:rsidRDefault="001C008F" w:rsidP="001C00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411,868</w:t>
            </w:r>
          </w:p>
        </w:tc>
      </w:tr>
    </w:tbl>
    <w:p w14:paraId="54DB98B0" w14:textId="77777777" w:rsidR="006504F0" w:rsidRPr="0065169C" w:rsidRDefault="006504F0" w:rsidP="006504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7D759A" w14:textId="77777777" w:rsidR="006504F0" w:rsidRPr="0065169C" w:rsidRDefault="007301FD" w:rsidP="006504F0">
      <w:pPr>
        <w:spacing w:after="240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516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6504F0" w:rsidRPr="006516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อัตราดอกเบี้ย</w:t>
      </w:r>
    </w:p>
    <w:p w14:paraId="73154A5E" w14:textId="77777777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เงินกู้ยืมระยะยาวจากกิจการอื่น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และดอกเบี้ยค้างจ่าย</w:t>
      </w:r>
      <w:r w:rsidRPr="0065169C">
        <w:rPr>
          <w:rFonts w:ascii="Angsana New" w:hAnsi="Angsana New" w:cs="Angsana New" w:hint="cs"/>
          <w:sz w:val="30"/>
          <w:szCs w:val="30"/>
          <w:cs/>
        </w:rPr>
        <w:t>จะ</w:t>
      </w:r>
      <w:r w:rsidRPr="0065169C">
        <w:rPr>
          <w:rFonts w:ascii="Angsana New" w:hAnsi="Angsana New" w:cs="Angsana New"/>
          <w:sz w:val="30"/>
          <w:szCs w:val="30"/>
          <w:cs/>
        </w:rPr>
        <w:t>ถึงกำหนดชำระเต็มจำนวนในกรณีดังต่อไปนี้</w:t>
      </w:r>
    </w:p>
    <w:p w14:paraId="12D2E58C" w14:textId="77777777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FBCE6D4" w14:textId="3FE5227B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ก)</w:t>
      </w:r>
      <w:r w:rsidRPr="0065169C">
        <w:rPr>
          <w:rFonts w:ascii="Angsana New" w:hAnsi="Angsana New" w:cs="Angsana New"/>
          <w:sz w:val="30"/>
          <w:szCs w:val="30"/>
        </w:rPr>
        <w:t>   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เมื่อมีเงินสดส่วนเกินที่เกิดจากการขายของผู้กู้หรือของบริษัทย่อยหรือการขายทรัพย์สินใดๆ หรือ</w:t>
      </w:r>
    </w:p>
    <w:p w14:paraId="4CF02AFB" w14:textId="77777777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0A1C8F" w14:textId="67FB51D0" w:rsidR="006504F0" w:rsidRPr="0065169C" w:rsidRDefault="006504F0" w:rsidP="00B9561A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ข)</w:t>
      </w:r>
      <w:r w:rsidRPr="0065169C">
        <w:rPr>
          <w:rFonts w:ascii="Angsana New" w:hAnsi="Angsana New" w:cs="Angsana New"/>
          <w:sz w:val="30"/>
          <w:szCs w:val="30"/>
        </w:rPr>
        <w:t>   </w:t>
      </w:r>
      <w:r w:rsidRPr="0065169C">
        <w:rPr>
          <w:rFonts w:ascii="Angsana New" w:hAnsi="Angsana New" w:cs="Angsana New" w:hint="cs"/>
          <w:sz w:val="30"/>
          <w:szCs w:val="30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ที่เกี่ยวข้อง หรือ</w:t>
      </w:r>
    </w:p>
    <w:p w14:paraId="63F65ECE" w14:textId="77777777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DA00243" w14:textId="77777777" w:rsidR="006504F0" w:rsidRPr="0065169C" w:rsidRDefault="006504F0" w:rsidP="00D43E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ค)</w:t>
      </w:r>
      <w:r w:rsidRPr="0065169C">
        <w:rPr>
          <w:rFonts w:ascii="Angsana New" w:hAnsi="Angsana New" w:cs="Angsana New"/>
          <w:sz w:val="30"/>
          <w:szCs w:val="30"/>
        </w:rPr>
        <w:t>   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ส่วนเกินความต้องการใช้เงินลงทุนซึ่งเกิดจากการรีไฟแนนซ์หนี้ของผู้กู้หรือของบริษัทย่อยที่เกี่ยวข้อง</w:t>
      </w:r>
    </w:p>
    <w:p w14:paraId="7E83C716" w14:textId="77777777" w:rsidR="006504F0" w:rsidRPr="0065169C" w:rsidRDefault="006504F0" w:rsidP="006504F0">
      <w:pPr>
        <w:ind w:left="547"/>
        <w:jc w:val="thaiDistribute"/>
        <w:rPr>
          <w:rFonts w:ascii="Angsana New" w:hAnsi="Angsana New" w:cs="Angsana New"/>
        </w:rPr>
      </w:pPr>
    </w:p>
    <w:p w14:paraId="207995D9" w14:textId="5CA23E69" w:rsidR="006504F0" w:rsidRPr="0065169C" w:rsidRDefault="006504F0" w:rsidP="006504F0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65169C">
        <w:rPr>
          <w:rFonts w:ascii="Angsana New" w:hAnsi="Angsana New" w:cs="Angsana New"/>
          <w:sz w:val="30"/>
          <w:szCs w:val="30"/>
        </w:rPr>
        <w:t>3</w:t>
      </w:r>
      <w:r w:rsidR="001C008F" w:rsidRPr="0065169C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4F62DB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2DB" w:rsidRPr="0065169C">
        <w:rPr>
          <w:rFonts w:ascii="Angsana New" w:hAnsi="Angsana New" w:cs="Angsana New"/>
          <w:sz w:val="30"/>
          <w:szCs w:val="30"/>
        </w:rPr>
        <w:t>256</w:t>
      </w:r>
      <w:r w:rsidR="00112640" w:rsidRPr="0065169C">
        <w:rPr>
          <w:rFonts w:ascii="Angsana New" w:hAnsi="Angsana New" w:cs="Angsana New"/>
          <w:sz w:val="30"/>
          <w:szCs w:val="30"/>
        </w:rPr>
        <w:t>2</w:t>
      </w:r>
      <w:r w:rsidR="004F62DB" w:rsidRPr="0065169C">
        <w:rPr>
          <w:rFonts w:ascii="Angsana New" w:hAnsi="Angsana New" w:cs="Angsana New"/>
          <w:sz w:val="30"/>
          <w:szCs w:val="30"/>
        </w:rPr>
        <w:t xml:space="preserve"> </w:t>
      </w:r>
      <w:r w:rsidR="004F62DB" w:rsidRPr="0065169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F62DB" w:rsidRPr="0065169C">
        <w:rPr>
          <w:rFonts w:ascii="Angsana New" w:hAnsi="Angsana New" w:cs="Angsana New"/>
          <w:sz w:val="30"/>
          <w:szCs w:val="30"/>
        </w:rPr>
        <w:t>31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ธันวาคม</w:t>
      </w:r>
      <w:r w:rsidR="00112640" w:rsidRPr="0065169C">
        <w:rPr>
          <w:rFonts w:ascii="Angsana New" w:hAnsi="Angsana New" w:cs="Angsana New"/>
          <w:sz w:val="30"/>
          <w:szCs w:val="30"/>
        </w:rPr>
        <w:t xml:space="preserve"> 2561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766D3C" w14:textId="77777777" w:rsidR="006504F0" w:rsidRPr="0065169C" w:rsidRDefault="006504F0" w:rsidP="006504F0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72"/>
        <w:gridCol w:w="270"/>
        <w:gridCol w:w="1174"/>
        <w:gridCol w:w="268"/>
        <w:gridCol w:w="1172"/>
        <w:gridCol w:w="276"/>
        <w:gridCol w:w="1249"/>
      </w:tblGrid>
      <w:tr w:rsidR="006504F0" w:rsidRPr="0065169C" w14:paraId="28762C42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1499AF9" w14:textId="77777777" w:rsidR="006504F0" w:rsidRPr="0065169C" w:rsidRDefault="006504F0" w:rsidP="00B87645">
            <w:pPr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1FCB05D2" w14:textId="77777777" w:rsidR="006504F0" w:rsidRPr="0065169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AAB0814" w14:textId="77777777" w:rsidR="006504F0" w:rsidRPr="0065169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1E61C959" w14:textId="77777777" w:rsidR="006504F0" w:rsidRPr="0065169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08F" w:rsidRPr="0065169C" w14:paraId="6D6CAEC9" w14:textId="77777777" w:rsidTr="004F62DB">
        <w:trPr>
          <w:trHeight w:hRule="exact" w:val="875"/>
          <w:tblHeader/>
        </w:trPr>
        <w:tc>
          <w:tcPr>
            <w:tcW w:w="2024" w:type="pct"/>
          </w:tcPr>
          <w:p w14:paraId="588C9A0B" w14:textId="77777777" w:rsidR="001C008F" w:rsidRPr="0065169C" w:rsidRDefault="001C008F" w:rsidP="001C008F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4FE8F6F" w14:textId="265CBA4B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4D15D54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F64EB5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4A3664DF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C8A73D" w14:textId="38047541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3C49C09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A2ED0D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008F" w:rsidRPr="0065169C" w14:paraId="17701324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7D7A5585" w14:textId="77777777" w:rsidR="001C008F" w:rsidRPr="0065169C" w:rsidRDefault="001C008F" w:rsidP="001C008F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592FBCEF" w14:textId="77777777" w:rsidR="001C008F" w:rsidRPr="0065169C" w:rsidRDefault="001C008F" w:rsidP="001C008F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F51AA" w:rsidRPr="0065169C" w14:paraId="4DF111B5" w14:textId="77777777" w:rsidTr="0079053A">
        <w:trPr>
          <w:trHeight w:val="288"/>
        </w:trPr>
        <w:tc>
          <w:tcPr>
            <w:tcW w:w="2024" w:type="pct"/>
          </w:tcPr>
          <w:p w14:paraId="419AF849" w14:textId="77777777" w:rsidR="008F51AA" w:rsidRPr="0065169C" w:rsidRDefault="008F51AA" w:rsidP="008F51AA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65169C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133E8CD" w14:textId="4857DFE8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F76E9F8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3FFAC5B5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5.75</w:t>
            </w:r>
          </w:p>
        </w:tc>
        <w:tc>
          <w:tcPr>
            <w:tcW w:w="143" w:type="pct"/>
            <w:vAlign w:val="bottom"/>
          </w:tcPr>
          <w:p w14:paraId="127F78EA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3F4E5969" w14:textId="5E307885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BC8F80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27DFC0B8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F51AA" w:rsidRPr="0065169C" w14:paraId="5994588E" w14:textId="77777777" w:rsidTr="0079053A">
        <w:trPr>
          <w:trHeight w:val="288"/>
        </w:trPr>
        <w:tc>
          <w:tcPr>
            <w:tcW w:w="2024" w:type="pct"/>
          </w:tcPr>
          <w:p w14:paraId="72F1C405" w14:textId="2CA12E81" w:rsidR="008F51AA" w:rsidRPr="0065169C" w:rsidRDefault="008F51AA" w:rsidP="008F51AA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65169C">
              <w:rPr>
                <w:rFonts w:ascii="Angsana New" w:hAnsi="Angsana New" w:cs="Angsana New" w:hint="cs"/>
                <w:cs/>
                <w:lang w:val="en-US"/>
              </w:rPr>
              <w:t>เงินเบิกเกินบัญชี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FF9D885" w14:textId="727BB4DD" w:rsidR="008F51AA" w:rsidRPr="0065169C" w:rsidRDefault="00C81868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EF444F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C0607EE" w14:textId="4B531F68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7E6AED6E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67238919" w14:textId="504AE8F5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94F72E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57F7D432" w14:textId="647AA64E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F51AA" w:rsidRPr="0065169C" w14:paraId="6816830D" w14:textId="77777777" w:rsidTr="0079053A">
        <w:trPr>
          <w:trHeight w:val="288"/>
        </w:trPr>
        <w:tc>
          <w:tcPr>
            <w:tcW w:w="2024" w:type="pct"/>
          </w:tcPr>
          <w:p w14:paraId="344135CE" w14:textId="77777777" w:rsidR="008F51AA" w:rsidRPr="0065169C" w:rsidRDefault="008F51AA" w:rsidP="008F51AA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65169C">
              <w:rPr>
                <w:rFonts w:ascii="Angsana New" w:hAnsi="Angsana New" w:cs="Angsana New" w:hint="c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4B9ECA3" w14:textId="08ECE699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BB80A0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E6555BB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3" w:type="pct"/>
            <w:vAlign w:val="bottom"/>
          </w:tcPr>
          <w:p w14:paraId="2096C0B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526B5DBB" w14:textId="048C5CB6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7BF7AC71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679F5F4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F51AA" w:rsidRPr="0065169C" w14:paraId="793126FC" w14:textId="77777777" w:rsidTr="0079053A">
        <w:trPr>
          <w:trHeight w:val="288"/>
        </w:trPr>
        <w:tc>
          <w:tcPr>
            <w:tcW w:w="2024" w:type="pct"/>
          </w:tcPr>
          <w:p w14:paraId="42AE7146" w14:textId="77777777" w:rsidR="008F51AA" w:rsidRPr="0065169C" w:rsidRDefault="008F51AA" w:rsidP="008F51AA">
            <w:pPr>
              <w:pStyle w:val="a"/>
              <w:tabs>
                <w:tab w:val="clear" w:pos="1080"/>
                <w:tab w:val="left" w:pos="117"/>
              </w:tabs>
              <w:ind w:left="117"/>
              <w:rPr>
                <w:rFonts w:ascii="Angsana New" w:hAnsi="Angsana New" w:cs="Angsana New"/>
                <w:cs/>
                <w:lang w:val="en-US"/>
              </w:rPr>
            </w:pPr>
            <w:r w:rsidRPr="0065169C">
              <w:rPr>
                <w:rFonts w:ascii="Angsana New" w:hAnsi="Angsana New" w:cs="Angsana New" w:hint="cs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93C6552" w14:textId="1B0D9620" w:rsidR="008F51AA" w:rsidRPr="0065169C" w:rsidRDefault="000E34C1" w:rsidP="000E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D07BAED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0C9B028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31BC7BCA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26E5B533" w14:textId="17CD7628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7" w:type="pct"/>
            <w:vAlign w:val="bottom"/>
          </w:tcPr>
          <w:p w14:paraId="55651D9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232C652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</w:tr>
      <w:tr w:rsidR="008F51AA" w:rsidRPr="0065169C" w14:paraId="360480ED" w14:textId="77777777" w:rsidTr="0079053A">
        <w:trPr>
          <w:trHeight w:val="288"/>
        </w:trPr>
        <w:tc>
          <w:tcPr>
            <w:tcW w:w="2024" w:type="pct"/>
          </w:tcPr>
          <w:p w14:paraId="6DB19CFC" w14:textId="77777777" w:rsidR="008F51AA" w:rsidRPr="0065169C" w:rsidRDefault="008F51AA" w:rsidP="008F51AA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1E07119" w14:textId="09CB75C9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4.00</w:t>
            </w:r>
            <w:r w:rsidR="003741F7"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5169C"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  <w:t>5</w:t>
            </w: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.03</w:t>
            </w:r>
          </w:p>
        </w:tc>
        <w:tc>
          <w:tcPr>
            <w:tcW w:w="144" w:type="pct"/>
            <w:vAlign w:val="bottom"/>
          </w:tcPr>
          <w:p w14:paraId="2A5FA82C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32C35C87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4.00 - 6.03</w:t>
            </w:r>
          </w:p>
        </w:tc>
        <w:tc>
          <w:tcPr>
            <w:tcW w:w="143" w:type="pct"/>
            <w:vAlign w:val="bottom"/>
          </w:tcPr>
          <w:p w14:paraId="0BC177E5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8213F4C" w14:textId="403A8D4F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4E85F570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0425B7B0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F51AA" w:rsidRPr="0065169C" w14:paraId="1B09E03B" w14:textId="77777777" w:rsidTr="00B87645">
        <w:trPr>
          <w:trHeight w:val="288"/>
        </w:trPr>
        <w:tc>
          <w:tcPr>
            <w:tcW w:w="2024" w:type="pct"/>
          </w:tcPr>
          <w:p w14:paraId="65D2E175" w14:textId="77777777" w:rsidR="008F51AA" w:rsidRPr="0065169C" w:rsidRDefault="008F51AA" w:rsidP="008F51AA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66202BC7" w14:textId="3DB7AB76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7B3C6F2B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5881CAD1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064E9A0F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078D4AB" w14:textId="214BF30E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  <w:tc>
          <w:tcPr>
            <w:tcW w:w="147" w:type="pct"/>
            <w:vAlign w:val="bottom"/>
          </w:tcPr>
          <w:p w14:paraId="068365D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9E681AE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5.03</w:t>
            </w:r>
          </w:p>
        </w:tc>
      </w:tr>
      <w:tr w:rsidR="008F51AA" w:rsidRPr="0065169C" w14:paraId="3A3ADB7A" w14:textId="77777777" w:rsidTr="00B87645">
        <w:trPr>
          <w:trHeight w:val="288"/>
        </w:trPr>
        <w:tc>
          <w:tcPr>
            <w:tcW w:w="2024" w:type="pct"/>
          </w:tcPr>
          <w:p w14:paraId="64EC0030" w14:textId="77777777" w:rsidR="008F51AA" w:rsidRPr="0065169C" w:rsidRDefault="008F51AA" w:rsidP="008F51AA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625" w:type="pct"/>
            <w:vAlign w:val="bottom"/>
          </w:tcPr>
          <w:p w14:paraId="4CD01996" w14:textId="107D130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5.00 - 5.03</w:t>
            </w:r>
          </w:p>
        </w:tc>
        <w:tc>
          <w:tcPr>
            <w:tcW w:w="144" w:type="pct"/>
            <w:vAlign w:val="bottom"/>
          </w:tcPr>
          <w:p w14:paraId="66727BC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5102D3BC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4.75 - 5.03</w:t>
            </w:r>
          </w:p>
        </w:tc>
        <w:tc>
          <w:tcPr>
            <w:tcW w:w="143" w:type="pct"/>
            <w:vAlign w:val="bottom"/>
          </w:tcPr>
          <w:p w14:paraId="7481C2B6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3117C424" w14:textId="79B83461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77CC750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9B1EF6B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F51AA" w:rsidRPr="0065169C" w14:paraId="408C6476" w14:textId="77777777" w:rsidTr="00B87645">
        <w:trPr>
          <w:trHeight w:val="288"/>
        </w:trPr>
        <w:tc>
          <w:tcPr>
            <w:tcW w:w="2024" w:type="pct"/>
          </w:tcPr>
          <w:p w14:paraId="7F0297AE" w14:textId="77777777" w:rsidR="008F51AA" w:rsidRPr="0065169C" w:rsidRDefault="008F51AA" w:rsidP="008F51AA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181EF8A" w14:textId="5BC60943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</w:t>
            </w:r>
            <w:r w:rsidR="003741F7"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8.87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0CF4865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B18F433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5.55 - 7.89</w:t>
            </w:r>
          </w:p>
        </w:tc>
        <w:tc>
          <w:tcPr>
            <w:tcW w:w="143" w:type="pct"/>
            <w:vAlign w:val="bottom"/>
          </w:tcPr>
          <w:p w14:paraId="075D3A7F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1E99D841" w14:textId="2ABE545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</w:t>
            </w:r>
          </w:p>
        </w:tc>
        <w:tc>
          <w:tcPr>
            <w:tcW w:w="147" w:type="pct"/>
            <w:vAlign w:val="bottom"/>
          </w:tcPr>
          <w:p w14:paraId="0F09FF59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0D95A29F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</w:t>
            </w:r>
          </w:p>
        </w:tc>
      </w:tr>
      <w:tr w:rsidR="008F51AA" w:rsidRPr="0065169C" w14:paraId="795D0CB3" w14:textId="77777777" w:rsidTr="00B87645">
        <w:trPr>
          <w:trHeight w:val="288"/>
        </w:trPr>
        <w:tc>
          <w:tcPr>
            <w:tcW w:w="2024" w:type="pct"/>
          </w:tcPr>
          <w:p w14:paraId="64F6CD45" w14:textId="77777777" w:rsidR="008F51AA" w:rsidRPr="0065169C" w:rsidRDefault="008F51AA" w:rsidP="008F51AA">
            <w:pPr>
              <w:tabs>
                <w:tab w:val="left" w:pos="117"/>
              </w:tabs>
              <w:spacing w:line="240" w:lineRule="auto"/>
              <w:ind w:left="117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B2DB811" w14:textId="692553B9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3FB4282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9336970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73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3" w:type="pct"/>
            <w:vAlign w:val="bottom"/>
          </w:tcPr>
          <w:p w14:paraId="7460E352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3FDC7BC" w14:textId="62B6650C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  <w:tc>
          <w:tcPr>
            <w:tcW w:w="147" w:type="pct"/>
            <w:vAlign w:val="bottom"/>
          </w:tcPr>
          <w:p w14:paraId="79E45661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7D2B455" w14:textId="77777777" w:rsidR="008F51AA" w:rsidRPr="0065169C" w:rsidRDefault="008F51AA" w:rsidP="008F5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2"/>
              <w:jc w:val="right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5169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7.50</w:t>
            </w:r>
          </w:p>
        </w:tc>
      </w:tr>
    </w:tbl>
    <w:p w14:paraId="01BD177B" w14:textId="77777777" w:rsidR="006504F0" w:rsidRPr="0065169C" w:rsidRDefault="006504F0" w:rsidP="006504F0">
      <w:pPr>
        <w:pStyle w:val="block"/>
        <w:spacing w:after="0" w:line="240" w:lineRule="atLeast"/>
        <w:ind w:left="0"/>
        <w:rPr>
          <w:rFonts w:ascii="Angsana New" w:hAnsi="Angsana New" w:cs="Angsana New"/>
          <w:sz w:val="20"/>
          <w:lang w:val="en-US" w:bidi="th-TH"/>
        </w:rPr>
      </w:pPr>
    </w:p>
    <w:p w14:paraId="4E3A8540" w14:textId="53299DC7" w:rsidR="006504F0" w:rsidRPr="0065169C" w:rsidRDefault="007301FD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="006504F0" w:rsidRPr="0065169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หนี้สินที่มีภาระดอกเบี้ยส่วนที่มีหลักประกัน</w:t>
      </w:r>
      <w:r w:rsidR="006504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ณ วันที่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="001C008F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C008F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13E37" w:rsidRPr="0065169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6504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="004F62DB" w:rsidRPr="0065169C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513E37" w:rsidRPr="0065169C">
        <w:rPr>
          <w:rFonts w:ascii="Angsana New" w:hAnsi="Angsana New" w:cs="Angsana New"/>
          <w:sz w:val="30"/>
          <w:szCs w:val="30"/>
          <w:lang w:bidi="th-TH"/>
        </w:rPr>
        <w:t>1</w:t>
      </w:r>
      <w:r w:rsidR="006504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504F0" w:rsidRPr="0065169C">
        <w:rPr>
          <w:rFonts w:ascii="Angsana New" w:hAnsi="Angsana New" w:cs="Angsana New"/>
          <w:sz w:val="30"/>
          <w:szCs w:val="30"/>
          <w:cs/>
          <w:lang w:bidi="th-TH"/>
        </w:rPr>
        <w:t>มีรายละเอียดของหลักประกันซึ่งเป็น</w:t>
      </w:r>
      <w:r w:rsidR="006504F0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</w:t>
      </w:r>
      <w:r w:rsidR="006504F0" w:rsidRPr="0065169C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3616D19A" w14:textId="77777777" w:rsidR="006504F0" w:rsidRPr="0065169C" w:rsidRDefault="006504F0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09" w:type="dxa"/>
        <w:tblInd w:w="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9"/>
        <w:gridCol w:w="1215"/>
        <w:gridCol w:w="1170"/>
        <w:gridCol w:w="1125"/>
        <w:gridCol w:w="1170"/>
      </w:tblGrid>
      <w:tr w:rsidR="006504F0" w:rsidRPr="0065169C" w14:paraId="37F2581B" w14:textId="77777777" w:rsidTr="00B87645">
        <w:trPr>
          <w:cantSplit/>
        </w:trPr>
        <w:tc>
          <w:tcPr>
            <w:tcW w:w="4329" w:type="dxa"/>
          </w:tcPr>
          <w:p w14:paraId="2473DA43" w14:textId="77777777" w:rsidR="006504F0" w:rsidRPr="0065169C" w:rsidRDefault="006504F0" w:rsidP="00B8764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B89039A" w14:textId="77777777" w:rsidR="006504F0" w:rsidRPr="0065169C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25BD475" w14:textId="77777777" w:rsidR="006504F0" w:rsidRPr="0065169C" w:rsidRDefault="006504F0" w:rsidP="00B8764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008F" w:rsidRPr="0065169C" w14:paraId="6484BD46" w14:textId="77777777" w:rsidTr="00B87645">
        <w:trPr>
          <w:cantSplit/>
        </w:trPr>
        <w:tc>
          <w:tcPr>
            <w:tcW w:w="4329" w:type="dxa"/>
          </w:tcPr>
          <w:p w14:paraId="672AE836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hideMark/>
          </w:tcPr>
          <w:p w14:paraId="741B48BD" w14:textId="382BB554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5C274CB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25" w:type="dxa"/>
            <w:hideMark/>
          </w:tcPr>
          <w:p w14:paraId="20076C96" w14:textId="271B99CE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170" w:type="dxa"/>
          </w:tcPr>
          <w:p w14:paraId="57DD6BFD" w14:textId="77777777" w:rsidR="001C008F" w:rsidRPr="0065169C" w:rsidRDefault="001C008F" w:rsidP="001C00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1C008F" w:rsidRPr="0065169C" w14:paraId="1FB15122" w14:textId="77777777" w:rsidTr="00B87645">
        <w:trPr>
          <w:cantSplit/>
        </w:trPr>
        <w:tc>
          <w:tcPr>
            <w:tcW w:w="4329" w:type="dxa"/>
          </w:tcPr>
          <w:p w14:paraId="535E03A4" w14:textId="77777777" w:rsidR="001C008F" w:rsidRPr="0065169C" w:rsidRDefault="001C008F" w:rsidP="001C00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8BE82EB" w14:textId="77777777" w:rsidR="001C008F" w:rsidRPr="0065169C" w:rsidRDefault="001C008F" w:rsidP="001C008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0A67" w:rsidRPr="0065169C" w14:paraId="67B49855" w14:textId="77777777" w:rsidTr="00B87645">
        <w:trPr>
          <w:cantSplit/>
        </w:trPr>
        <w:tc>
          <w:tcPr>
            <w:tcW w:w="4329" w:type="dxa"/>
          </w:tcPr>
          <w:p w14:paraId="70823E12" w14:textId="77777777" w:rsidR="00B70A67" w:rsidRPr="0065169C" w:rsidRDefault="00B70A67" w:rsidP="00B70A67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5" w:type="dxa"/>
          </w:tcPr>
          <w:p w14:paraId="4F9425A2" w14:textId="73B1810A" w:rsidR="00B70A67" w:rsidRPr="0065169C" w:rsidRDefault="00B70A67" w:rsidP="00B70A6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3,003</w:t>
            </w:r>
          </w:p>
        </w:tc>
        <w:tc>
          <w:tcPr>
            <w:tcW w:w="1170" w:type="dxa"/>
          </w:tcPr>
          <w:p w14:paraId="0174A3AD" w14:textId="77777777" w:rsidR="00B70A67" w:rsidRPr="0065169C" w:rsidRDefault="00B70A67" w:rsidP="00B70A6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3,103</w:t>
            </w:r>
          </w:p>
        </w:tc>
        <w:tc>
          <w:tcPr>
            <w:tcW w:w="1125" w:type="dxa"/>
          </w:tcPr>
          <w:p w14:paraId="72B7E5EF" w14:textId="029F8CAE" w:rsidR="00B70A67" w:rsidRPr="0065169C" w:rsidRDefault="00B70A67" w:rsidP="00B70A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170" w:type="dxa"/>
          </w:tcPr>
          <w:p w14:paraId="13FCE39C" w14:textId="77777777" w:rsidR="00B70A67" w:rsidRPr="0065169C" w:rsidRDefault="00B70A67" w:rsidP="00B70A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</w:tr>
      <w:tr w:rsidR="00B70A67" w:rsidRPr="0065169C" w14:paraId="2E859A24" w14:textId="77777777" w:rsidTr="00B87645">
        <w:trPr>
          <w:cantSplit/>
        </w:trPr>
        <w:tc>
          <w:tcPr>
            <w:tcW w:w="4329" w:type="dxa"/>
          </w:tcPr>
          <w:p w14:paraId="1644EBB8" w14:textId="77777777" w:rsidR="00B70A67" w:rsidRPr="0065169C" w:rsidRDefault="00B70A67" w:rsidP="00B70A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15" w:type="dxa"/>
            <w:shd w:val="clear" w:color="auto" w:fill="auto"/>
          </w:tcPr>
          <w:p w14:paraId="6D13A877" w14:textId="3812A434" w:rsidR="00B70A67" w:rsidRPr="0065169C" w:rsidRDefault="00B7394A" w:rsidP="00B7394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2,536,291</w:t>
            </w:r>
          </w:p>
        </w:tc>
        <w:tc>
          <w:tcPr>
            <w:tcW w:w="1170" w:type="dxa"/>
          </w:tcPr>
          <w:p w14:paraId="2632C708" w14:textId="77777777" w:rsidR="00B70A67" w:rsidRPr="0065169C" w:rsidRDefault="00B70A67" w:rsidP="00B70A6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2,383,496</w:t>
            </w:r>
          </w:p>
        </w:tc>
        <w:tc>
          <w:tcPr>
            <w:tcW w:w="1125" w:type="dxa"/>
          </w:tcPr>
          <w:p w14:paraId="050A43AB" w14:textId="3DE4925A" w:rsidR="00B70A67" w:rsidRPr="0065169C" w:rsidRDefault="00B70A67" w:rsidP="00B70A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D2AEB7" w14:textId="77777777" w:rsidR="00B70A67" w:rsidRPr="0065169C" w:rsidRDefault="00B70A67" w:rsidP="00B70A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0A67" w:rsidRPr="0065169C" w14:paraId="3D21CCA2" w14:textId="77777777" w:rsidTr="00B87645">
        <w:trPr>
          <w:cantSplit/>
        </w:trPr>
        <w:tc>
          <w:tcPr>
            <w:tcW w:w="4329" w:type="dxa"/>
          </w:tcPr>
          <w:p w14:paraId="56773410" w14:textId="77777777" w:rsidR="00B70A67" w:rsidRPr="0065169C" w:rsidRDefault="00B70A67" w:rsidP="00B70A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215" w:type="dxa"/>
          </w:tcPr>
          <w:p w14:paraId="3615339D" w14:textId="228F0697" w:rsidR="00B70A67" w:rsidRPr="0065169C" w:rsidRDefault="00B70A67" w:rsidP="00B70A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31,630</w:t>
            </w:r>
          </w:p>
        </w:tc>
        <w:tc>
          <w:tcPr>
            <w:tcW w:w="1170" w:type="dxa"/>
          </w:tcPr>
          <w:p w14:paraId="6669D3CB" w14:textId="77777777" w:rsidR="00B70A67" w:rsidRPr="0065169C" w:rsidRDefault="00B70A67" w:rsidP="00B70A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411,710</w:t>
            </w:r>
          </w:p>
        </w:tc>
        <w:tc>
          <w:tcPr>
            <w:tcW w:w="1125" w:type="dxa"/>
          </w:tcPr>
          <w:p w14:paraId="04EEF0B6" w14:textId="04CF67CF" w:rsidR="00B70A67" w:rsidRPr="0065169C" w:rsidRDefault="00B70A67" w:rsidP="00B70A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95210D" w14:textId="77777777" w:rsidR="00B70A67" w:rsidRPr="0065169C" w:rsidRDefault="00B70A67" w:rsidP="00B70A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0A67" w:rsidRPr="0065169C" w14:paraId="46077DA4" w14:textId="77777777" w:rsidTr="00B87645">
        <w:trPr>
          <w:cantSplit/>
          <w:trHeight w:val="72"/>
        </w:trPr>
        <w:tc>
          <w:tcPr>
            <w:tcW w:w="4329" w:type="dxa"/>
          </w:tcPr>
          <w:p w14:paraId="54B445AE" w14:textId="77777777" w:rsidR="00B70A67" w:rsidRPr="0065169C" w:rsidRDefault="00B70A67" w:rsidP="00B70A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22E21475" w14:textId="04EED562" w:rsidR="00B70A67" w:rsidRPr="0065169C" w:rsidRDefault="00B7394A" w:rsidP="00B70A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FC28E4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  <w:r w:rsidR="000D5B0C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170" w:type="dxa"/>
          </w:tcPr>
          <w:p w14:paraId="563783BA" w14:textId="77777777" w:rsidR="00B70A67" w:rsidRPr="0065169C" w:rsidRDefault="00B70A67" w:rsidP="00B70A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2,798,309</w:t>
            </w:r>
          </w:p>
        </w:tc>
        <w:tc>
          <w:tcPr>
            <w:tcW w:w="1125" w:type="dxa"/>
          </w:tcPr>
          <w:p w14:paraId="2AC54B64" w14:textId="23CE23E7" w:rsidR="00B70A67" w:rsidRPr="0065169C" w:rsidRDefault="00B70A67" w:rsidP="00B70A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170" w:type="dxa"/>
          </w:tcPr>
          <w:p w14:paraId="6DEA067B" w14:textId="77777777" w:rsidR="00B70A67" w:rsidRPr="0065169C" w:rsidRDefault="00B70A67" w:rsidP="00B70A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286BD838" w14:textId="77777777" w:rsidR="006504F0" w:rsidRPr="0065169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529570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ษัท</w:t>
      </w:r>
      <w:r w:rsidRPr="0065169C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บูทิค</w:t>
      </w:r>
      <w:r w:rsidRPr="0065169C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คอร์ปอเรชั่น</w:t>
      </w:r>
      <w:r w:rsidRPr="0065169C">
        <w:rPr>
          <w:rFonts w:ascii="Angsana New" w:hAnsi="Angsana New" w:cs="Angsana New"/>
          <w:i/>
          <w:iCs/>
          <w:sz w:val="30"/>
          <w:szCs w:val="30"/>
          <w:rtl/>
          <w:cs/>
          <w:lang w:val="en-US"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จำกัด </w:t>
      </w:r>
      <w:r w:rsidRPr="0065169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มหาชน</w:t>
      </w:r>
      <w:r w:rsidRPr="0065169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14:paraId="173BD344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i/>
          <w:iCs/>
          <w:sz w:val="16"/>
          <w:szCs w:val="16"/>
          <w:cs/>
          <w:lang w:val="th-TH" w:bidi="th-TH"/>
        </w:rPr>
      </w:pPr>
    </w:p>
    <w:p w14:paraId="6D24888E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th-TH"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หุ้นกู้ของบริษัทค้ำประกันโดยหุ้นสามัญของบริษัท 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บริษัท บี คอร์ปอเรชั่น โฮลดิ้งส์ </w:t>
      </w:r>
      <w:r w:rsidRPr="0065169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จำกัด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 xml:space="preserve">จำนวน </w:t>
      </w:r>
      <w:r w:rsidR="00513E37" w:rsidRPr="0065169C">
        <w:rPr>
          <w:rFonts w:ascii="Angsana New" w:hAnsi="Angsana New" w:cs="Angsana New"/>
          <w:sz w:val="30"/>
          <w:szCs w:val="30"/>
          <w:lang w:val="en-US" w:bidi="th-TH"/>
        </w:rPr>
        <w:t>91.22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ล้านหุ้น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2F52CC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2D9799E9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2BF84FE5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เซอร์วิสท์ อพาร์ทเม้นท์ส จำกัด</w:t>
      </w:r>
    </w:p>
    <w:p w14:paraId="701DCC45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Cs w:val="22"/>
          <w:lang w:val="en-US" w:bidi="th-TH"/>
        </w:rPr>
      </w:pPr>
    </w:p>
    <w:p w14:paraId="4232693B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65169C">
        <w:rPr>
          <w:rFonts w:ascii="Angsana New" w:hAnsi="Angsana New" w:cs="Angsana New"/>
          <w:sz w:val="30"/>
          <w:szCs w:val="30"/>
          <w:cs/>
          <w:lang w:val="th-TH" w:bidi="th-TH"/>
        </w:rPr>
        <w:tab/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 xml:space="preserve">ระยะยาวจากสถาบันการเงินของบริษัทย่อยค้ำประกันโดยที่ดินของบริษัทที่เกี่ยวข้องกันอื่นแห่งหนึ่ง โดยเป็นสินทรัพย์ค้ำประกันลำดับรอง </w:t>
      </w:r>
    </w:p>
    <w:p w14:paraId="22FBC125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th-TH" w:bidi="th-TH"/>
        </w:rPr>
      </w:pPr>
    </w:p>
    <w:p w14:paraId="2F2D7193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วัน จำกัด</w:t>
      </w:r>
    </w:p>
    <w:p w14:paraId="7D6AD2AA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0620C1CB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35.82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="00457DE7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31B729F1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th-TH" w:bidi="th-TH"/>
        </w:rPr>
      </w:pPr>
    </w:p>
    <w:p w14:paraId="5AD0C7EF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ทู  จำกัด</w:t>
      </w:r>
    </w:p>
    <w:p w14:paraId="1692FD4F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200C7F3E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4.00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A7A2233" w14:textId="77777777" w:rsidR="006504F0" w:rsidRPr="0065169C" w:rsidRDefault="006504F0" w:rsidP="006504F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A7ECC9A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ทรี จำกัด</w:t>
      </w:r>
    </w:p>
    <w:p w14:paraId="4D7C1420" w14:textId="77777777" w:rsidR="006504F0" w:rsidRPr="0065169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2C1CE3D9" w14:textId="77777777" w:rsidR="006504F0" w:rsidRPr="0065169C" w:rsidRDefault="006504F0" w:rsidP="007301F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</w:t>
      </w:r>
      <w:r w:rsidR="00457DE7"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ยืม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6.00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B5DB599" w14:textId="77777777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 xml:space="preserve">บริษัท บูทิค กมลา </w:t>
      </w:r>
      <w:r w:rsidRPr="0065169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050CB083" w14:textId="77777777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2DC43DE" w14:textId="77777777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13.3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72470EA" w14:textId="77777777" w:rsidR="00513E37" w:rsidRPr="0065169C" w:rsidRDefault="00513E37" w:rsidP="00513E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12"/>
          <w:szCs w:val="12"/>
          <w:rtl/>
          <w:cs/>
          <w:lang w:val="th-TH" w:bidi="th-TH"/>
        </w:rPr>
      </w:pPr>
    </w:p>
    <w:p w14:paraId="7C0CB5F8" w14:textId="77777777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บริษัท บูทิค แบ็งค็อก สุขุมวิท </w:t>
      </w:r>
      <w:r w:rsidRPr="0065169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0EADD9B1" w14:textId="77777777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3E8512AC" w14:textId="3AF1B782" w:rsidR="00513E37" w:rsidRPr="0065169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23.75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6619B95C" w14:textId="03E8F50A" w:rsidR="00A5690C" w:rsidRPr="0065169C" w:rsidRDefault="00A5690C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AC9FA5F" w14:textId="77777777" w:rsidR="00A5690C" w:rsidRPr="0065169C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 บูทิค พระโขนง ทรี จำกัด</w:t>
      </w:r>
    </w:p>
    <w:p w14:paraId="285F1AC6" w14:textId="77777777" w:rsidR="00A5690C" w:rsidRPr="0065169C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6392E017" w14:textId="479F3352" w:rsidR="00A5690C" w:rsidRPr="0065169C" w:rsidRDefault="00A5690C" w:rsidP="00A5690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ซึ่งถือโดย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5169C">
        <w:rPr>
          <w:rFonts w:ascii="Angsana New" w:hAnsi="Angsana New" w:cs="Angsana New" w:hint="cs"/>
          <w:sz w:val="30"/>
          <w:szCs w:val="30"/>
          <w:cs/>
          <w:lang w:val="th-TH" w:bidi="th-TH"/>
        </w:rPr>
        <w:t>จำนวน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A3649" w:rsidRPr="0065169C">
        <w:rPr>
          <w:rFonts w:ascii="Angsana New" w:hAnsi="Angsana New" w:cs="Angsana New"/>
          <w:sz w:val="30"/>
          <w:szCs w:val="30"/>
          <w:lang w:val="en-US" w:bidi="th-TH"/>
        </w:rPr>
        <w:t>10.20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มูลค่าหุ้นละ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22A333E" w14:textId="77777777" w:rsidR="00513E37" w:rsidRPr="0065169C" w:rsidRDefault="00513E37" w:rsidP="00513E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16"/>
          <w:szCs w:val="16"/>
          <w:rtl/>
          <w:cs/>
          <w:lang w:val="th-TH" w:bidi="th-TH"/>
        </w:rPr>
      </w:pPr>
    </w:p>
    <w:p w14:paraId="77FC946E" w14:textId="77777777" w:rsidR="006504F0" w:rsidRPr="0065169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กลุ่มบริษัทลงนามในสัญญาเงินกู้กับธนาคารเพื่อจัดหาเงินทุนสำหรับต้นทุนโครงการ</w:t>
      </w:r>
      <w:r w:rsidRPr="0065169C">
        <w:rPr>
          <w:rFonts w:ascii="Angsana New" w:hAnsi="Angsana New" w:cs="Angsana New" w:hint="cs"/>
          <w:sz w:val="30"/>
          <w:szCs w:val="30"/>
          <w:cs/>
        </w:rPr>
        <w:t>หลายโครงการ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ภายใต้สัญญาเงินกู้ กลุ่มบริษัทต้องปฏิบัติตามเงื่อนไขตามที่ระบุไว้ในสัญญา เช่น การดำรงอัตราส่วนทางการเงิน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และการโอนสิทธิตามสัญญาประกันภัยในทรัพย์สินโครงการให้แก่ธนาคาร </w:t>
      </w:r>
    </w:p>
    <w:p w14:paraId="2FD74808" w14:textId="77777777" w:rsidR="006504F0" w:rsidRPr="0065169C" w:rsidRDefault="006504F0" w:rsidP="006504F0">
      <w:pPr>
        <w:spacing w:line="240" w:lineRule="auto"/>
        <w:ind w:left="547"/>
        <w:jc w:val="thaiDistribute"/>
        <w:rPr>
          <w:rFonts w:cs="Angsana New"/>
          <w:sz w:val="14"/>
          <w:szCs w:val="14"/>
        </w:rPr>
      </w:pPr>
    </w:p>
    <w:p w14:paraId="70F32F59" w14:textId="61644184" w:rsidR="006504F0" w:rsidRPr="0065169C" w:rsidRDefault="006504F0" w:rsidP="006504F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ณ วันที่</w:t>
      </w:r>
      <w:r w:rsidR="004F62DB" w:rsidRPr="0065169C">
        <w:rPr>
          <w:rFonts w:ascii="Angsana New" w:hAnsi="Angsana New" w:cs="Angsana New"/>
          <w:sz w:val="30"/>
          <w:szCs w:val="30"/>
        </w:rPr>
        <w:t xml:space="preserve"> </w:t>
      </w:r>
      <w:r w:rsidR="0027631F" w:rsidRPr="0065169C">
        <w:rPr>
          <w:rFonts w:ascii="Angsana New" w:hAnsi="Angsana New" w:cs="Angsana New"/>
          <w:sz w:val="30"/>
          <w:szCs w:val="30"/>
        </w:rPr>
        <w:t xml:space="preserve">30 </w:t>
      </w:r>
      <w:r w:rsidR="0027631F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7631F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27631F" w:rsidRPr="0065169C">
        <w:rPr>
          <w:rFonts w:ascii="Angsana New" w:hAnsi="Angsana New" w:cs="Angsana New"/>
          <w:sz w:val="30"/>
          <w:szCs w:val="30"/>
        </w:rPr>
        <w:t xml:space="preserve">2562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บริษัทต้องให้การสนับสนุนทางการเงินแก่ผู้กู้ซึ่งเป็นบริษัทที่เกี่ยวข้องกันตามที่ระบุไว้ในสัญญาเงินกู้ (ดูหมายเหตุข้อ </w:t>
      </w:r>
      <w:r w:rsidR="004F62DB" w:rsidRPr="0065169C">
        <w:rPr>
          <w:rFonts w:ascii="Angsana New" w:hAnsi="Angsana New" w:cs="Angsana New"/>
          <w:sz w:val="30"/>
          <w:szCs w:val="30"/>
        </w:rPr>
        <w:t>1</w:t>
      </w:r>
      <w:r w:rsidR="00E82BE2" w:rsidRPr="0065169C">
        <w:rPr>
          <w:rFonts w:ascii="Angsana New" w:hAnsi="Angsana New" w:cs="Angsana New"/>
          <w:sz w:val="30"/>
          <w:szCs w:val="30"/>
        </w:rPr>
        <w:t>7</w:t>
      </w:r>
      <w:r w:rsidRPr="0065169C">
        <w:rPr>
          <w:rFonts w:ascii="Angsana New" w:hAnsi="Angsana New" w:cs="Angsana New"/>
          <w:sz w:val="30"/>
          <w:szCs w:val="30"/>
        </w:rPr>
        <w:t>)</w:t>
      </w:r>
    </w:p>
    <w:p w14:paraId="3C6C5E5F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246D31DD" w14:textId="6A35BCB7" w:rsidR="006504F0" w:rsidRPr="0065169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7631F" w:rsidRPr="0065169C">
        <w:rPr>
          <w:rFonts w:ascii="Angsana New" w:hAnsi="Angsana New" w:cs="Angsana New"/>
          <w:sz w:val="30"/>
          <w:szCs w:val="30"/>
        </w:rPr>
        <w:t xml:space="preserve">30 </w:t>
      </w:r>
      <w:r w:rsidR="0027631F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7631F"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27631F" w:rsidRPr="0065169C">
        <w:rPr>
          <w:rFonts w:ascii="Angsana New" w:hAnsi="Angsana New" w:cs="Angsana New"/>
          <w:sz w:val="30"/>
          <w:szCs w:val="30"/>
        </w:rPr>
        <w:t xml:space="preserve">2562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กลุ่มบริษัทมีวงเงินสินเชื่อที่ยังไม่เบิกใช้รวมเป็นเงินทั้งสิ้น </w:t>
      </w:r>
      <w:r w:rsidR="00201958" w:rsidRPr="0065169C">
        <w:rPr>
          <w:rFonts w:ascii="Angsana New" w:hAnsi="Angsana New" w:cs="Angsana New"/>
          <w:sz w:val="30"/>
          <w:szCs w:val="30"/>
        </w:rPr>
        <w:t>1,809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ล้านบาท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4F62DB" w:rsidRPr="0065169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F62DB" w:rsidRPr="00651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F62DB" w:rsidRPr="0065169C">
        <w:rPr>
          <w:rFonts w:ascii="Angsana New" w:hAnsi="Angsana New" w:cs="Angsana New"/>
          <w:i/>
          <w:iCs/>
          <w:sz w:val="30"/>
          <w:szCs w:val="30"/>
        </w:rPr>
        <w:t>256</w:t>
      </w:r>
      <w:r w:rsidR="00513E37" w:rsidRPr="0065169C">
        <w:rPr>
          <w:rFonts w:ascii="Angsana New" w:hAnsi="Angsana New" w:cs="Angsana New"/>
          <w:i/>
          <w:iCs/>
          <w:sz w:val="30"/>
          <w:szCs w:val="30"/>
        </w:rPr>
        <w:t>1</w:t>
      </w:r>
      <w:r w:rsidRPr="0065169C">
        <w:rPr>
          <w:rFonts w:ascii="Angsana New" w:hAnsi="Angsana New" w:cs="Angsana New"/>
          <w:i/>
          <w:iCs/>
          <w:sz w:val="30"/>
          <w:szCs w:val="30"/>
        </w:rPr>
        <w:t>: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13E37" w:rsidRPr="0065169C">
        <w:rPr>
          <w:rFonts w:ascii="Angsana New" w:hAnsi="Angsana New" w:cs="Angsana New"/>
          <w:i/>
          <w:iCs/>
          <w:sz w:val="30"/>
          <w:szCs w:val="30"/>
        </w:rPr>
        <w:t>1,802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0C1EAC7A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p w14:paraId="0FCB78D9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หุ้นกู้</w:t>
      </w:r>
      <w:r w:rsidRPr="0065169C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0BE7DCF9" w14:textId="77777777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59150284" w14:textId="3F8994DC" w:rsidR="006504F0" w:rsidRPr="0065169C" w:rsidRDefault="006504F0" w:rsidP="006504F0">
      <w:pPr>
        <w:pStyle w:val="block"/>
        <w:spacing w:after="0" w:line="240" w:lineRule="atLeast"/>
        <w:ind w:left="540" w:hanging="22"/>
        <w:jc w:val="thaiDistribute"/>
        <w:rPr>
          <w:rFonts w:ascii="Angsana New" w:hAnsi="Angsana New" w:cs="Angsana New"/>
          <w:sz w:val="30"/>
          <w:szCs w:val="30"/>
          <w:rtl/>
          <w:cs/>
          <w:lang w:val="en-US" w:bidi="th-TH"/>
        </w:rPr>
      </w:pPr>
      <w:r w:rsidRPr="006516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C6A34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C6A34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13E37" w:rsidRPr="0065169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4F62DB" w:rsidRPr="0065169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513E37" w:rsidRPr="0065169C"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 w:rsidRPr="0065169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กลุ่มบริษัทและบริษัทมีหุ้นกู้ซึ่งมีรายละเอียดดังนี้</w:t>
      </w:r>
    </w:p>
    <w:p w14:paraId="160E556D" w14:textId="77777777" w:rsidR="006504F0" w:rsidRPr="0065169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rtl/>
          <w:lang w:val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440"/>
        <w:gridCol w:w="270"/>
        <w:gridCol w:w="1350"/>
      </w:tblGrid>
      <w:tr w:rsidR="006504F0" w:rsidRPr="0065169C" w14:paraId="1025FD55" w14:textId="77777777" w:rsidTr="00B87645">
        <w:trPr>
          <w:trHeight w:val="351"/>
        </w:trPr>
        <w:tc>
          <w:tcPr>
            <w:tcW w:w="6102" w:type="dxa"/>
          </w:tcPr>
          <w:p w14:paraId="3EEFF769" w14:textId="77777777" w:rsidR="006504F0" w:rsidRPr="0065169C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6F3558F" w14:textId="77777777" w:rsidR="006504F0" w:rsidRPr="0065169C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65169C">
              <w:rPr>
                <w:rFonts w:ascii="Angsana New" w:hAnsi="Angsana New"/>
                <w:bCs/>
                <w:sz w:val="30"/>
                <w:szCs w:val="30"/>
              </w:rPr>
              <w:t xml:space="preserve"> / </w:t>
            </w:r>
            <w:r w:rsidRPr="0065169C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5169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4F0" w:rsidRPr="0065169C" w14:paraId="23241494" w14:textId="77777777" w:rsidTr="00B87645">
        <w:trPr>
          <w:trHeight w:val="351"/>
        </w:trPr>
        <w:tc>
          <w:tcPr>
            <w:tcW w:w="6102" w:type="dxa"/>
          </w:tcPr>
          <w:p w14:paraId="1C746A11" w14:textId="77777777" w:rsidR="006504F0" w:rsidRPr="0065169C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CCE4" w14:textId="1D11844B" w:rsidR="004F62DB" w:rsidRPr="0065169C" w:rsidRDefault="00EC6A34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14:paraId="146221F2" w14:textId="77777777" w:rsidR="006504F0" w:rsidRPr="0065169C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F62DB" w:rsidRPr="0065169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13E37"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BCEF99" w14:textId="77777777" w:rsidR="006504F0" w:rsidRPr="0065169C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07A47" w14:textId="77777777" w:rsidR="004F62DB" w:rsidRPr="0065169C" w:rsidRDefault="004F62DB" w:rsidP="004F62DB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  <w:p w14:paraId="0E9FCA64" w14:textId="77777777" w:rsidR="006504F0" w:rsidRPr="0065169C" w:rsidRDefault="004F62DB" w:rsidP="004F62DB">
            <w:pPr>
              <w:spacing w:line="340" w:lineRule="exact"/>
              <w:ind w:left="-1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3E37"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504F0" w:rsidRPr="0065169C" w14:paraId="029C1C21" w14:textId="77777777" w:rsidTr="00B87645">
        <w:trPr>
          <w:trHeight w:val="351"/>
        </w:trPr>
        <w:tc>
          <w:tcPr>
            <w:tcW w:w="6102" w:type="dxa"/>
          </w:tcPr>
          <w:p w14:paraId="3A3638B9" w14:textId="77777777" w:rsidR="006504F0" w:rsidRPr="0065169C" w:rsidRDefault="006504F0" w:rsidP="00B87645">
            <w:pPr>
              <w:tabs>
                <w:tab w:val="clear" w:pos="907"/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D2AEB92" w14:textId="77777777" w:rsidR="006504F0" w:rsidRPr="0065169C" w:rsidRDefault="006504F0" w:rsidP="00B87645">
            <w:pPr>
              <w:spacing w:line="340" w:lineRule="exact"/>
              <w:ind w:left="-18"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516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62DB" w:rsidRPr="0065169C" w14:paraId="5D3BF9EE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39EFDA88" w14:textId="77777777" w:rsidR="004F62DB" w:rsidRPr="0065169C" w:rsidRDefault="004F62DB" w:rsidP="004F62DB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419F6442" w14:textId="56D6D4A5" w:rsidR="004F62DB" w:rsidRPr="0065169C" w:rsidRDefault="00B70A67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110,000</w:t>
            </w:r>
          </w:p>
        </w:tc>
        <w:tc>
          <w:tcPr>
            <w:tcW w:w="270" w:type="dxa"/>
            <w:vAlign w:val="bottom"/>
          </w:tcPr>
          <w:p w14:paraId="1AD60215" w14:textId="77777777" w:rsidR="004F62DB" w:rsidRPr="0065169C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F1AABC2" w14:textId="77777777" w:rsidR="004F62DB" w:rsidRPr="0065169C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</w:t>
            </w:r>
            <w:r w:rsidR="00513E37" w:rsidRPr="0065169C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10</w:t>
            </w:r>
            <w:r w:rsidRPr="0065169C"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,000</w:t>
            </w:r>
          </w:p>
        </w:tc>
      </w:tr>
      <w:tr w:rsidR="004F62DB" w:rsidRPr="0065169C" w14:paraId="6BA348B2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60F01219" w14:textId="77777777" w:rsidR="004F62DB" w:rsidRPr="0065169C" w:rsidRDefault="004F62DB" w:rsidP="004F62DB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516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345D6" w14:textId="428A7131" w:rsidR="004F62DB" w:rsidRPr="0065169C" w:rsidRDefault="009827AC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(409)</w:t>
            </w:r>
          </w:p>
        </w:tc>
        <w:tc>
          <w:tcPr>
            <w:tcW w:w="270" w:type="dxa"/>
            <w:vAlign w:val="bottom"/>
          </w:tcPr>
          <w:p w14:paraId="33CB0D24" w14:textId="77777777" w:rsidR="004F62DB" w:rsidRPr="0065169C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C3F539" w14:textId="77777777" w:rsidR="004F62DB" w:rsidRPr="0065169C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="00513E37" w:rsidRPr="0065169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1,662</w:t>
            </w:r>
            <w:r w:rsidRPr="0065169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F62DB" w:rsidRPr="0065169C" w14:paraId="2323E2BB" w14:textId="77777777" w:rsidTr="00B87645">
        <w:trPr>
          <w:trHeight w:val="351"/>
        </w:trPr>
        <w:tc>
          <w:tcPr>
            <w:tcW w:w="6102" w:type="dxa"/>
            <w:vAlign w:val="center"/>
          </w:tcPr>
          <w:p w14:paraId="7228CF52" w14:textId="77777777" w:rsidR="004F62DB" w:rsidRPr="0065169C" w:rsidRDefault="004F62DB" w:rsidP="004F62DB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63F8" w14:textId="0AA894F0" w:rsidR="004F62DB" w:rsidRPr="0065169C" w:rsidRDefault="00B70A67" w:rsidP="004F62D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109,591</w:t>
            </w:r>
          </w:p>
        </w:tc>
        <w:tc>
          <w:tcPr>
            <w:tcW w:w="270" w:type="dxa"/>
            <w:vAlign w:val="bottom"/>
          </w:tcPr>
          <w:p w14:paraId="6455D937" w14:textId="77777777" w:rsidR="004F62DB" w:rsidRPr="0065169C" w:rsidRDefault="004F62DB" w:rsidP="004F62DB">
            <w:pPr>
              <w:spacing w:line="340" w:lineRule="exact"/>
              <w:ind w:left="-18" w:right="-4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AEEB1" w14:textId="77777777" w:rsidR="004F62DB" w:rsidRPr="0065169C" w:rsidRDefault="004F62DB" w:rsidP="00513E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13E37" w:rsidRPr="006516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8,338</w:t>
            </w:r>
          </w:p>
        </w:tc>
      </w:tr>
      <w:tr w:rsidR="006504F0" w:rsidRPr="0065169C" w14:paraId="6A5F8C9D" w14:textId="77777777" w:rsidTr="00B87645">
        <w:trPr>
          <w:trHeight w:val="351"/>
        </w:trPr>
        <w:tc>
          <w:tcPr>
            <w:tcW w:w="6102" w:type="dxa"/>
          </w:tcPr>
          <w:p w14:paraId="32BDDF06" w14:textId="77777777" w:rsidR="006504F0" w:rsidRPr="0065169C" w:rsidRDefault="006504F0" w:rsidP="00B876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921C0C6" w14:textId="77777777" w:rsidR="006504F0" w:rsidRPr="0065169C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  <w:tc>
          <w:tcPr>
            <w:tcW w:w="270" w:type="dxa"/>
          </w:tcPr>
          <w:p w14:paraId="5EED2C5E" w14:textId="77777777" w:rsidR="006504F0" w:rsidRPr="0065169C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CBF414" w14:textId="77777777" w:rsidR="006504F0" w:rsidRPr="0065169C" w:rsidRDefault="006504F0" w:rsidP="00B87645">
            <w:pPr>
              <w:spacing w:line="240" w:lineRule="auto"/>
              <w:ind w:left="-18" w:right="-41"/>
              <w:jc w:val="center"/>
              <w:rPr>
                <w:rFonts w:ascii="Angsana New" w:hAnsi="Angsana New"/>
                <w:sz w:val="20"/>
                <w:u w:val="single"/>
              </w:rPr>
            </w:pPr>
          </w:p>
        </w:tc>
      </w:tr>
    </w:tbl>
    <w:p w14:paraId="6EA24BB5" w14:textId="77777777" w:rsidR="006504F0" w:rsidRPr="0065169C" w:rsidRDefault="006504F0" w:rsidP="006504F0">
      <w:pPr>
        <w:spacing w:line="240" w:lineRule="auto"/>
        <w:rPr>
          <w:rFonts w:ascii="Angsana New" w:hAnsi="Angsana New"/>
          <w:color w:val="FF0000"/>
          <w:sz w:val="4"/>
          <w:szCs w:val="4"/>
        </w:rPr>
      </w:pPr>
    </w:p>
    <w:p w14:paraId="633F5570" w14:textId="48D51EC6" w:rsidR="00513E37" w:rsidRPr="0065169C" w:rsidRDefault="00513E37" w:rsidP="00CA42BB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 25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ที่ประชุม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วิ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สามัญผู้ถือหุ้นของบริษัท มีมติอนุมัติให้บริษัทออกและเสนอขาย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ตั๋วแลกเงินหรือ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หุ้นกู้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มีวงเงินรวมไม่เกิน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 300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มีอายุไม่เกิน </w:t>
      </w:r>
      <w:r w:rsidRPr="0065169C">
        <w:rPr>
          <w:rFonts w:ascii="Angsana New" w:hAnsi="Angsana New" w:cs="Angsana New"/>
          <w:spacing w:val="-4"/>
          <w:sz w:val="30"/>
          <w:szCs w:val="30"/>
        </w:rPr>
        <w:t>5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ปี </w:t>
      </w:r>
    </w:p>
    <w:p w14:paraId="1190F91F" w14:textId="77777777" w:rsidR="00D6354D" w:rsidRPr="0065169C" w:rsidRDefault="00D6354D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FBD9F1A" w14:textId="08C891E0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ในระหว่างปีสิ้นสุดวันที่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บริษัทลงนามในสัญญาบริการที่ปรึกษาทางการเงินในการจัดหาแหล่งเงินทุนกับสถาบันการเงินแห่งหนึ่ง เพื่อออกและเสนอขายหุ้นกู้ในจำนวนรวมไม่เกิน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110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788D741F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5ACB4A2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ระหว่างไตรมาสที่สี่ของปี</w:t>
      </w:r>
      <w:r w:rsidRPr="0065169C">
        <w:rPr>
          <w:rFonts w:ascii="Angsana New" w:hAnsi="Angsana New" w:cs="Angsana New"/>
          <w:spacing w:val="-4"/>
          <w:sz w:val="30"/>
          <w:szCs w:val="30"/>
          <w:rtl/>
          <w:cs/>
        </w:rPr>
        <w:t xml:space="preserve"> </w:t>
      </w:r>
      <w:r w:rsidRPr="0065169C">
        <w:rPr>
          <w:rFonts w:ascii="Angsana New" w:hAnsi="Angsana New" w:cs="Angsana New"/>
          <w:spacing w:val="-4"/>
          <w:sz w:val="30"/>
          <w:szCs w:val="30"/>
        </w:rPr>
        <w:t>2561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บริษัทได้ออกจำหน่ายหุ้นกู้ชนิดระบุชื่อผู้ถือ ประเภทมีหลักประกันไม่ด้อยสิทธิ และมีผู้แทนผู้ถือหุ้นกู้ เป็นจำนวนเงิน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 110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(110,000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หน่วย มูลค่าที่ตราไว้หน่วยละ </w:t>
      </w:r>
      <w:r w:rsidRPr="0065169C">
        <w:rPr>
          <w:rFonts w:ascii="Angsana New" w:hAnsi="Angsana New" w:cs="Angsana New"/>
          <w:spacing w:val="-4"/>
          <w:sz w:val="30"/>
          <w:szCs w:val="30"/>
        </w:rPr>
        <w:t>1,000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บาท</w:t>
      </w:r>
      <w:r w:rsidRPr="0065169C">
        <w:rPr>
          <w:rFonts w:ascii="Angsana New" w:hAnsi="Angsana New" w:cs="Angsana New"/>
          <w:spacing w:val="-4"/>
          <w:sz w:val="30"/>
          <w:szCs w:val="30"/>
        </w:rPr>
        <w:t>)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 โดยมีอายุ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ครบกำหนดไถ่ถอนใน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และมีอัตราดอกเบี้ยคงที่ร้อยละ </w:t>
      </w:r>
      <w:r w:rsidRPr="0065169C">
        <w:rPr>
          <w:rFonts w:ascii="Angsana New" w:hAnsi="Angsana New" w:cs="Angsana New"/>
          <w:spacing w:val="-4"/>
          <w:sz w:val="30"/>
          <w:szCs w:val="30"/>
        </w:rPr>
        <w:t>7.5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ต่อปี ซึ่งชำระดอกเบี้ยทุก </w:t>
      </w:r>
      <w:r w:rsidRPr="0065169C">
        <w:rPr>
          <w:rFonts w:ascii="Angsana New" w:hAnsi="Angsana New" w:cs="Angsana New"/>
          <w:spacing w:val="-4"/>
          <w:sz w:val="30"/>
          <w:szCs w:val="30"/>
        </w:rPr>
        <w:t>3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 </w:t>
      </w:r>
    </w:p>
    <w:p w14:paraId="2D9A8FEE" w14:textId="77777777" w:rsidR="00513E37" w:rsidRPr="0065169C" w:rsidRDefault="00513E37" w:rsidP="00513E37">
      <w:pPr>
        <w:ind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D907893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การออกหุ้นกู้ดังกล่าวมีเงื่อนไขทุก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10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ล้านบาทของมูลค่าหุ้นกู้จะมีสิทธิซื้อหุ้นที่จะเสนอขายหุ้นให้แก่ประชาชนทั่วไปครั้งแรกมูลค่า 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ล้านบาทที่ราคาปกติที่นำเสนอขายให้ประชาชนครั้งแรก</w:t>
      </w:r>
    </w:p>
    <w:p w14:paraId="4A6E7472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14:paraId="0A76197A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Element Capital Mauritius Ltd., 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ซึ่งเป็นผู้ถือหุ้นของบริษัทได้ค้ำประกันหุ้นกู้ด้วยหุ้นสามัญจำนวน</w:t>
      </w:r>
      <w:r w:rsidRPr="0065169C">
        <w:rPr>
          <w:rFonts w:ascii="Angsana New" w:hAnsi="Angsana New" w:cs="Angsana New" w:hint="cs"/>
          <w:sz w:val="30"/>
          <w:szCs w:val="30"/>
          <w:rtl/>
          <w:cs/>
          <w:lang w:val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74.64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คิดเป็นร้อยละ </w:t>
      </w: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91 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>ของจำนวนหุ้นที่ถือโดย</w:t>
      </w:r>
      <w:r w:rsidRPr="0065169C">
        <w:rPr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Element Capital Mauritius Ltd. 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 Zenith Holding Mauritius Limited 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ซึ่งเป็นผู้ถือหุ้นของบริษัทได้ค้ำประกันหุ้นกู้ด้วยหุ้นสามัญจำนวน</w:t>
      </w:r>
      <w:r w:rsidRPr="0065169C">
        <w:rPr>
          <w:rFonts w:ascii="Angsana New" w:hAnsi="Angsana New" w:cs="Angsana New" w:hint="cs"/>
          <w:sz w:val="30"/>
          <w:szCs w:val="30"/>
          <w:rtl/>
          <w:cs/>
          <w:lang w:val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16.58 </w:t>
      </w:r>
      <w:r w:rsidRPr="0065169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คิดเป็นร้อยละ </w:t>
      </w: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49 </w:t>
      </w:r>
      <w:r w:rsidRPr="0065169C">
        <w:rPr>
          <w:rFonts w:ascii="Angsana New" w:hAnsi="Angsana New" w:cs="Angsana New" w:hint="cs"/>
          <w:color w:val="000000"/>
          <w:sz w:val="30"/>
          <w:szCs w:val="30"/>
          <w:cs/>
        </w:rPr>
        <w:t>ของจำนวนหุ้นที่ถือโดย</w:t>
      </w:r>
      <w:r w:rsidRPr="0065169C">
        <w:rPr>
          <w:rFonts w:ascii="Angsana New" w:hAnsi="Angsana New" w:cs="Angsana New"/>
          <w:color w:val="000000"/>
          <w:sz w:val="30"/>
          <w:szCs w:val="30"/>
        </w:rPr>
        <w:t xml:space="preserve"> Zenith Holding Mauritius Limited</w:t>
      </w:r>
    </w:p>
    <w:p w14:paraId="6FBC0B8C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C13FCD6" w14:textId="77777777" w:rsidR="00513E37" w:rsidRPr="0065169C" w:rsidRDefault="00513E37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69C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 </w:t>
      </w:r>
      <w:r w:rsidRPr="0065169C">
        <w:rPr>
          <w:rFonts w:ascii="Angsana New" w:hAnsi="Angsana New" w:cs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บริษัทต้องปฏิบัติตามเงื่อนไขที่กำหนดและดำรงอัตราส่วนตามเกณฑ์ที่กำหนดตลอดอายุของหุ้นกู้</w:t>
      </w:r>
    </w:p>
    <w:p w14:paraId="45D764B3" w14:textId="77777777" w:rsidR="0052679B" w:rsidRPr="0065169C" w:rsidRDefault="0052679B" w:rsidP="00513E37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14899D5" w14:textId="1F84826F" w:rsidR="00CD68B2" w:rsidRPr="0065169C" w:rsidRDefault="00373E12" w:rsidP="00CD68B2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1</w:t>
      </w:r>
      <w:r w:rsidR="00D6354D" w:rsidRPr="0065169C">
        <w:rPr>
          <w:rFonts w:ascii="Angsana New" w:hAnsi="Angsana New" w:cs="Angsana New"/>
          <w:b/>
          <w:bCs/>
          <w:sz w:val="30"/>
          <w:szCs w:val="30"/>
          <w:lang w:bidi="th-TH"/>
        </w:rPr>
        <w:t>1</w:t>
      </w:r>
      <w:r w:rsidRPr="006516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</w:r>
      <w:r w:rsidRPr="0065169C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5E72550" w14:textId="73989401" w:rsidR="00CD68B2" w:rsidRPr="0065169C" w:rsidRDefault="00373E12" w:rsidP="009D63E2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ab/>
      </w:r>
    </w:p>
    <w:p w14:paraId="16D60BAE" w14:textId="0086F9BA" w:rsidR="00373E12" w:rsidRPr="0065169C" w:rsidRDefault="00373E12" w:rsidP="00373E12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ab/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65169C">
        <w:rPr>
          <w:rFonts w:asciiTheme="majorBidi" w:hAnsiTheme="majorBidi" w:cstheme="majorBidi"/>
          <w:sz w:val="30"/>
          <w:szCs w:val="30"/>
        </w:rPr>
        <w:t xml:space="preserve"> 5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เมษายน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</w:rPr>
        <w:t xml:space="preserve">2562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5169C">
        <w:rPr>
          <w:rFonts w:asciiTheme="majorBidi" w:hAnsiTheme="majorBidi" w:cstheme="majorBidi"/>
          <w:sz w:val="30"/>
          <w:szCs w:val="30"/>
        </w:rPr>
        <w:t>20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5169C">
        <w:rPr>
          <w:rFonts w:asciiTheme="majorBidi" w:hAnsiTheme="majorBidi" w:cstheme="majorBidi"/>
          <w:sz w:val="30"/>
          <w:szCs w:val="30"/>
        </w:rPr>
        <w:t>400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65169C">
        <w:rPr>
          <w:rFonts w:asciiTheme="majorBidi" w:hAnsiTheme="majorBidi" w:cstheme="majorBidi"/>
          <w:sz w:val="30"/>
          <w:szCs w:val="30"/>
        </w:rPr>
        <w:t>2562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</w:rPr>
        <w:t xml:space="preserve">30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มิถุนายน </w:t>
      </w:r>
      <w:r w:rsidRPr="0065169C">
        <w:rPr>
          <w:rFonts w:asciiTheme="majorBidi" w:hAnsiTheme="majorBidi" w:cstheme="majorBidi"/>
          <w:sz w:val="30"/>
          <w:szCs w:val="30"/>
        </w:rPr>
        <w:t>2562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</w:rPr>
        <w:t xml:space="preserve">3.27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65169C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65169C">
        <w:rPr>
          <w:rFonts w:asciiTheme="majorBidi" w:hAnsiTheme="majorBidi" w:cstheme="majorBidi"/>
          <w:sz w:val="30"/>
          <w:szCs w:val="30"/>
        </w:rPr>
        <w:t xml:space="preserve">2.96 </w:t>
      </w:r>
      <w:r w:rsidRPr="0065169C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ตามลำดับ</w:t>
      </w:r>
    </w:p>
    <w:p w14:paraId="5C4BD99F" w14:textId="77777777" w:rsidR="00373E12" w:rsidRPr="0065169C" w:rsidRDefault="00373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lang w:val="en-GB" w:bidi="ar-SA"/>
        </w:rPr>
      </w:pPr>
      <w:r w:rsidRPr="0065169C"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  <w:br w:type="page"/>
      </w:r>
    </w:p>
    <w:p w14:paraId="370E58BB" w14:textId="670A6D97" w:rsidR="00460191" w:rsidRPr="0065169C" w:rsidRDefault="00082E69" w:rsidP="00E5177D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1</w:t>
      </w:r>
      <w:r w:rsidR="0079262F" w:rsidRPr="0065169C">
        <w:rPr>
          <w:rFonts w:ascii="Angsana New" w:hAnsi="Angsana New" w:cs="Arial" w:hint="cs"/>
          <w:b/>
          <w:bCs/>
          <w:sz w:val="30"/>
          <w:szCs w:val="30"/>
          <w:rtl/>
          <w:lang w:val="th-TH"/>
        </w:rPr>
        <w:t>2</w:t>
      </w:r>
      <w:r w:rsidR="00D6354D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460191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="002C5EFD" w:rsidRPr="0065169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</w:t>
      </w:r>
      <w:r w:rsidR="003F6B65" w:rsidRPr="0065169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การจำแนก</w:t>
      </w:r>
      <w:r w:rsidR="002C5EFD" w:rsidRPr="0065169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</w:t>
      </w:r>
    </w:p>
    <w:p w14:paraId="3C6EDB25" w14:textId="77777777" w:rsidR="00460191" w:rsidRPr="0065169C" w:rsidRDefault="00460191" w:rsidP="00460191">
      <w:pPr>
        <w:pStyle w:val="Heading1"/>
        <w:numPr>
          <w:ilvl w:val="0"/>
          <w:numId w:val="0"/>
        </w:numPr>
        <w:ind w:left="540"/>
        <w:jc w:val="thaiDistribute"/>
        <w:rPr>
          <w:rFonts w:ascii="Angsana New" w:eastAsia="Calibri" w:hAnsi="Angsana New" w:cs="Angsana New"/>
          <w:b w:val="0"/>
          <w:bCs w:val="0"/>
          <w:sz w:val="22"/>
          <w:szCs w:val="22"/>
          <w:u w:val="none"/>
          <w:lang w:eastAsia="en-GB"/>
        </w:rPr>
      </w:pPr>
    </w:p>
    <w:p w14:paraId="03D9F2C9" w14:textId="77777777" w:rsidR="00460191" w:rsidRPr="0065169C" w:rsidRDefault="00460191" w:rsidP="00460191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65169C">
        <w:rPr>
          <w:rFonts w:ascii="Angsana New" w:hAnsi="Angsana New" w:cs="Angsana New"/>
          <w:sz w:val="30"/>
          <w:szCs w:val="30"/>
        </w:rPr>
        <w:t xml:space="preserve">3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B43C26A" w14:textId="77777777" w:rsidR="00460191" w:rsidRPr="0065169C" w:rsidRDefault="00460191" w:rsidP="00460191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51863B97" w14:textId="77777777" w:rsidR="00460191" w:rsidRPr="0065169C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65169C">
        <w:rPr>
          <w:rFonts w:ascii="Angsana New" w:hAnsi="Angsana New"/>
          <w:i/>
          <w:iCs/>
          <w:sz w:val="30"/>
          <w:szCs w:val="30"/>
        </w:rPr>
        <w:t>1</w:t>
      </w:r>
      <w:r w:rsidRPr="0065169C">
        <w:rPr>
          <w:rFonts w:ascii="Angsana New" w:hAnsi="Angsana New"/>
          <w:sz w:val="30"/>
          <w:szCs w:val="30"/>
          <w:cs/>
        </w:rPr>
        <w:t xml:space="preserve"> ให้บริการที่พักโรงแรมและอพาร์ทเม้นท์</w:t>
      </w:r>
    </w:p>
    <w:p w14:paraId="25A8FCF4" w14:textId="77777777" w:rsidR="00460191" w:rsidRPr="0065169C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65169C">
        <w:rPr>
          <w:rFonts w:ascii="Angsana New" w:hAnsi="Angsana New"/>
          <w:i/>
          <w:iCs/>
          <w:sz w:val="30"/>
          <w:szCs w:val="30"/>
        </w:rPr>
        <w:t>2</w:t>
      </w:r>
      <w:r w:rsidRPr="0065169C">
        <w:rPr>
          <w:rFonts w:ascii="Angsana New" w:hAnsi="Angsana New"/>
          <w:sz w:val="30"/>
          <w:szCs w:val="30"/>
          <w:cs/>
        </w:rPr>
        <w:t xml:space="preserve"> ศูนย์การค้าชุมชนและ</w:t>
      </w:r>
      <w:r w:rsidR="00093D38" w:rsidRPr="0065169C">
        <w:rPr>
          <w:rFonts w:ascii="Angsana New" w:hAnsi="Angsana New" w:hint="cs"/>
          <w:sz w:val="30"/>
          <w:szCs w:val="30"/>
          <w:cs/>
        </w:rPr>
        <w:t>อาคารสำนักงาน</w:t>
      </w:r>
    </w:p>
    <w:p w14:paraId="5EFCE219" w14:textId="77777777" w:rsidR="00460191" w:rsidRPr="0065169C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65169C">
        <w:rPr>
          <w:rFonts w:ascii="Angsana New" w:hAnsi="Angsana New"/>
          <w:i/>
          <w:iCs/>
          <w:sz w:val="30"/>
          <w:szCs w:val="30"/>
        </w:rPr>
        <w:t>3</w:t>
      </w:r>
      <w:r w:rsidRPr="0065169C">
        <w:rPr>
          <w:rFonts w:ascii="Angsana New" w:hAnsi="Angsana New"/>
          <w:sz w:val="30"/>
          <w:szCs w:val="30"/>
          <w:cs/>
        </w:rPr>
        <w:t xml:space="preserve"> ให้บริการบริหารจัดการและอื่นๆ</w:t>
      </w:r>
    </w:p>
    <w:p w14:paraId="267AC189" w14:textId="0EB18232" w:rsidR="00D0573F" w:rsidRPr="0065169C" w:rsidRDefault="00D05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4E5F6030" w14:textId="77777777" w:rsidR="00460191" w:rsidRPr="0065169C" w:rsidRDefault="00460191" w:rsidP="0046019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BF9ECDA" w14:textId="77777777" w:rsidR="001C5310" w:rsidRPr="0065169C" w:rsidRDefault="001C5310" w:rsidP="001C5310">
      <w:pPr>
        <w:rPr>
          <w:rFonts w:ascii="Angsana New" w:hAnsi="Angsana New" w:cs="Angsana New"/>
          <w:sz w:val="22"/>
          <w:szCs w:val="22"/>
        </w:rPr>
      </w:pPr>
    </w:p>
    <w:p w14:paraId="7E0031BF" w14:textId="77777777" w:rsidR="001C5310" w:rsidRPr="0065169C" w:rsidRDefault="001C5310" w:rsidP="001C5310">
      <w:pPr>
        <w:ind w:left="54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รายได้</w:t>
      </w:r>
      <w:r w:rsidRPr="0065169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65169C">
        <w:rPr>
          <w:rFonts w:ascii="Angsana New" w:hAnsi="Angsana New" w:cs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14:paraId="68816252" w14:textId="77777777" w:rsidR="001C5310" w:rsidRPr="0065169C" w:rsidRDefault="001C5310" w:rsidP="001C5310">
      <w:pPr>
        <w:rPr>
          <w:rFonts w:ascii="Angsana New" w:hAnsi="Angsana New" w:cs="Angsana New"/>
          <w:i/>
          <w:iCs/>
          <w:sz w:val="24"/>
          <w:szCs w:val="24"/>
          <w:lang w:val="en-AU"/>
        </w:rPr>
      </w:pPr>
    </w:p>
    <w:p w14:paraId="46A5E065" w14:textId="77777777" w:rsidR="00743EE7" w:rsidRPr="0065169C" w:rsidRDefault="00743EE7" w:rsidP="00743EE7">
      <w:pPr>
        <w:ind w:left="810" w:hanging="270"/>
        <w:rPr>
          <w:rFonts w:ascii="Angsana New" w:hAnsi="Angsana New" w:cs="Angsana New"/>
          <w:i/>
          <w:iCs/>
          <w:sz w:val="30"/>
          <w:szCs w:val="30"/>
          <w:cs/>
          <w:lang w:val="en-AU"/>
        </w:rPr>
        <w:sectPr w:rsidR="00743EE7" w:rsidRPr="0065169C" w:rsidSect="001A66CE">
          <w:headerReference w:type="default" r:id="rId20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2AB53A8E" w14:textId="77777777" w:rsidR="004F62DB" w:rsidRPr="0065169C" w:rsidRDefault="004F62DB" w:rsidP="004F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6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6516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230AB4"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E272392" w14:textId="77777777" w:rsidR="00EC6A34" w:rsidRPr="0065169C" w:rsidRDefault="00EC6A34" w:rsidP="00EC6A34">
      <w:pPr>
        <w:shd w:val="clear" w:color="auto" w:fill="FFFFFF"/>
        <w:ind w:right="-79"/>
        <w:rPr>
          <w:rFonts w:ascii="Angsana New" w:hAnsi="Angsana New" w:cs="Angsana New"/>
          <w:sz w:val="30"/>
          <w:szCs w:val="30"/>
        </w:rPr>
      </w:pPr>
    </w:p>
    <w:tbl>
      <w:tblPr>
        <w:tblW w:w="1386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357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84AF8" w:rsidRPr="0065169C" w14:paraId="7138D528" w14:textId="77777777" w:rsidTr="00136AF8">
        <w:tc>
          <w:tcPr>
            <w:tcW w:w="3357" w:type="dxa"/>
          </w:tcPr>
          <w:p w14:paraId="5D738DE6" w14:textId="77777777" w:rsidR="00F84AF8" w:rsidRPr="0065169C" w:rsidRDefault="00F84AF8" w:rsidP="00EA66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12" w:type="dxa"/>
            <w:gridSpan w:val="15"/>
          </w:tcPr>
          <w:p w14:paraId="7CBCC75A" w14:textId="53DB076C" w:rsidR="00F84AF8" w:rsidRPr="0065169C" w:rsidRDefault="00F84AF8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5169C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C6A34" w:rsidRPr="0065169C" w14:paraId="1D5EAC4B" w14:textId="77777777" w:rsidTr="00EA66DA">
        <w:tc>
          <w:tcPr>
            <w:tcW w:w="3357" w:type="dxa"/>
          </w:tcPr>
          <w:p w14:paraId="4E8C728D" w14:textId="77777777" w:rsidR="00EC6A34" w:rsidRPr="0065169C" w:rsidRDefault="00EC6A34" w:rsidP="00EA66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637" w:type="dxa"/>
            <w:gridSpan w:val="3"/>
          </w:tcPr>
          <w:p w14:paraId="7D13753E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85CC8C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1E050EF9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C2087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18AC1E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8FC2E8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35071C" w14:textId="77777777" w:rsidR="00EC6A34" w:rsidRPr="0065169C" w:rsidRDefault="00EC6A34" w:rsidP="00EA66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C6A34" w:rsidRPr="0065169C" w14:paraId="46F60A82" w14:textId="77777777" w:rsidTr="00EA66DA">
        <w:tc>
          <w:tcPr>
            <w:tcW w:w="3357" w:type="dxa"/>
            <w:vAlign w:val="center"/>
          </w:tcPr>
          <w:p w14:paraId="54047B08" w14:textId="77777777" w:rsidR="00EC6A34" w:rsidRPr="0065169C" w:rsidRDefault="00EC6A34" w:rsidP="00EC6A34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  <w:vAlign w:val="bottom"/>
          </w:tcPr>
          <w:p w14:paraId="4AF0CE2D" w14:textId="4C56A08B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1322803F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9EB9F1" w14:textId="3B787D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3D503036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8566367" w14:textId="3E402E45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53053D0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0C33E6" w14:textId="76D15290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12FB028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5D1CF" w14:textId="00334200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11CEE5E4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5620B0" w14:textId="10B6E271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0830D702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51DC0" w14:textId="6AD2B29B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343272A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25CFD" w14:textId="0FF4676A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C6A34" w:rsidRPr="0065169C" w14:paraId="05D4EDE0" w14:textId="77777777" w:rsidTr="00EA66DA">
        <w:tc>
          <w:tcPr>
            <w:tcW w:w="3357" w:type="dxa"/>
            <w:vAlign w:val="center"/>
          </w:tcPr>
          <w:p w14:paraId="67FE0AB2" w14:textId="77777777" w:rsidR="00EC6A34" w:rsidRPr="0065169C" w:rsidRDefault="00EC6A34" w:rsidP="00EC6A34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17ED4DF8" w14:textId="77777777" w:rsidR="00EC6A34" w:rsidRPr="0065169C" w:rsidRDefault="00EC6A34" w:rsidP="00EC6A34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217" w:rsidRPr="0065169C" w14:paraId="47A4B21B" w14:textId="77777777" w:rsidTr="000503C0">
        <w:tc>
          <w:tcPr>
            <w:tcW w:w="3357" w:type="dxa"/>
            <w:vAlign w:val="center"/>
          </w:tcPr>
          <w:p w14:paraId="54B6687D" w14:textId="77777777" w:rsidR="00325217" w:rsidRPr="0065169C" w:rsidRDefault="00325217" w:rsidP="00325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74D37380" w14:textId="69CF18C3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29,02</w:t>
            </w:r>
            <w:r w:rsidR="00251E26" w:rsidRPr="0065169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02EB82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11DDB9" w14:textId="52C55785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26,607</w:t>
            </w:r>
          </w:p>
        </w:tc>
        <w:tc>
          <w:tcPr>
            <w:tcW w:w="270" w:type="dxa"/>
            <w:vAlign w:val="bottom"/>
          </w:tcPr>
          <w:p w14:paraId="6E73FA04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24B564C" w14:textId="42A74DD6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552,25</w:t>
            </w:r>
            <w:r w:rsidR="00251E26" w:rsidRPr="0065169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F3AA2B6" w14:textId="77777777" w:rsidR="00325217" w:rsidRPr="0065169C" w:rsidRDefault="00325217" w:rsidP="00325217">
            <w:pPr>
              <w:tabs>
                <w:tab w:val="decimal" w:pos="813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0F8C3" w14:textId="7EABD152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16,99</w:t>
            </w:r>
            <w:r w:rsidR="00D8756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D3FFBF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0710FC" w14:textId="60DF3609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15,664</w:t>
            </w:r>
          </w:p>
        </w:tc>
        <w:tc>
          <w:tcPr>
            <w:tcW w:w="270" w:type="dxa"/>
          </w:tcPr>
          <w:p w14:paraId="5B238224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447CCF" w14:textId="32016D48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4,292</w:t>
            </w:r>
          </w:p>
        </w:tc>
        <w:tc>
          <w:tcPr>
            <w:tcW w:w="270" w:type="dxa"/>
            <w:vAlign w:val="bottom"/>
          </w:tcPr>
          <w:p w14:paraId="6A751A51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F7EDA" w14:textId="7BCA27DD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596,944</w:t>
            </w:r>
          </w:p>
        </w:tc>
        <w:tc>
          <w:tcPr>
            <w:tcW w:w="270" w:type="dxa"/>
            <w:vAlign w:val="bottom"/>
          </w:tcPr>
          <w:p w14:paraId="1B323A7A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FA2685" w14:textId="582C1AEB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47,89</w:t>
            </w:r>
            <w:r w:rsidR="0016713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25217" w:rsidRPr="0065169C" w14:paraId="018751A8" w14:textId="77777777" w:rsidTr="00EA66DA">
        <w:tc>
          <w:tcPr>
            <w:tcW w:w="3357" w:type="dxa"/>
            <w:vAlign w:val="center"/>
          </w:tcPr>
          <w:p w14:paraId="14517DF8" w14:textId="77777777" w:rsidR="00325217" w:rsidRPr="0065169C" w:rsidRDefault="00325217" w:rsidP="00325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55A4380" w14:textId="1BD15FD4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3,21</w:t>
            </w:r>
            <w:r w:rsidR="00251E26"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2DC4603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6C9FE" w14:textId="700DFD76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1,999</w:t>
            </w:r>
          </w:p>
        </w:tc>
        <w:tc>
          <w:tcPr>
            <w:tcW w:w="270" w:type="dxa"/>
            <w:vAlign w:val="bottom"/>
          </w:tcPr>
          <w:p w14:paraId="432FD423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CEA2BC4" w14:textId="71237E74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(11,11</w:t>
            </w:r>
            <w:r w:rsidR="00251E26" w:rsidRPr="0065169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9DCB01" w14:textId="77777777" w:rsidR="00325217" w:rsidRPr="0065169C" w:rsidRDefault="00325217" w:rsidP="00325217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81C62B" w14:textId="2B0705AE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1B9C538A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3D8888" w14:textId="4771B103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51,797</w:t>
            </w:r>
          </w:p>
        </w:tc>
        <w:tc>
          <w:tcPr>
            <w:tcW w:w="270" w:type="dxa"/>
          </w:tcPr>
          <w:p w14:paraId="6EABBA78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1D9178" w14:textId="60E97CAC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39,28</w:t>
            </w:r>
            <w:r w:rsidR="0016713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2627673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66C2B1" w14:textId="1AB896A6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43,897</w:t>
            </w:r>
          </w:p>
        </w:tc>
        <w:tc>
          <w:tcPr>
            <w:tcW w:w="270" w:type="dxa"/>
            <w:vAlign w:val="bottom"/>
          </w:tcPr>
          <w:p w14:paraId="7F47BA85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CB7653" w14:textId="4D14899A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42,15</w:t>
            </w:r>
            <w:r w:rsidR="0016713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25217" w:rsidRPr="0065169C" w14:paraId="4DA041E1" w14:textId="77777777" w:rsidTr="00EA66DA">
        <w:tc>
          <w:tcPr>
            <w:tcW w:w="3357" w:type="dxa"/>
            <w:vAlign w:val="center"/>
          </w:tcPr>
          <w:p w14:paraId="3F54451E" w14:textId="77777777" w:rsidR="00325217" w:rsidRPr="0065169C" w:rsidRDefault="00325217" w:rsidP="00325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C5463" w14:textId="0673C404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32,233</w:t>
            </w:r>
          </w:p>
        </w:tc>
        <w:tc>
          <w:tcPr>
            <w:tcW w:w="270" w:type="dxa"/>
            <w:vAlign w:val="bottom"/>
          </w:tcPr>
          <w:p w14:paraId="6B6E19A7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B04A4" w14:textId="2CF17B9E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28,606</w:t>
            </w:r>
          </w:p>
        </w:tc>
        <w:tc>
          <w:tcPr>
            <w:tcW w:w="270" w:type="dxa"/>
            <w:vAlign w:val="bottom"/>
          </w:tcPr>
          <w:p w14:paraId="624DF3D9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0B7CD" w14:textId="4720254E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541,147</w:t>
            </w:r>
          </w:p>
        </w:tc>
        <w:tc>
          <w:tcPr>
            <w:tcW w:w="270" w:type="dxa"/>
            <w:vAlign w:val="bottom"/>
          </w:tcPr>
          <w:p w14:paraId="41E829DC" w14:textId="77777777" w:rsidR="00325217" w:rsidRPr="0065169C" w:rsidRDefault="00325217" w:rsidP="00325217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B677" w14:textId="72C8504B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17,86</w:t>
            </w:r>
            <w:r w:rsidR="00D875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56A908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F5B6C" w14:textId="0B1624F8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67,461</w:t>
            </w:r>
          </w:p>
        </w:tc>
        <w:tc>
          <w:tcPr>
            <w:tcW w:w="270" w:type="dxa"/>
          </w:tcPr>
          <w:p w14:paraId="7B82FB97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AB7BB" w14:textId="34B92489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43,57</w:t>
            </w:r>
            <w:r w:rsidR="00167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F677F30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730D3" w14:textId="6B69414B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640,841</w:t>
            </w:r>
          </w:p>
        </w:tc>
        <w:tc>
          <w:tcPr>
            <w:tcW w:w="270" w:type="dxa"/>
            <w:vAlign w:val="bottom"/>
          </w:tcPr>
          <w:p w14:paraId="4D68E711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55DE7" w14:textId="30126D0F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90,04</w:t>
            </w:r>
            <w:r w:rsidR="00167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EC6A34" w:rsidRPr="0065169C" w14:paraId="3E8CF6BC" w14:textId="77777777" w:rsidTr="003A5E4E">
        <w:tc>
          <w:tcPr>
            <w:tcW w:w="3357" w:type="dxa"/>
            <w:vAlign w:val="center"/>
          </w:tcPr>
          <w:p w14:paraId="180C4236" w14:textId="6E6DDD59" w:rsidR="00EC6A34" w:rsidRPr="0065169C" w:rsidRDefault="00EC6A34" w:rsidP="00EC6A3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954D38E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4C26E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E3D99F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04C33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8183D81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FC7D2C" w14:textId="77777777" w:rsidR="00EC6A34" w:rsidRPr="0065169C" w:rsidRDefault="00EC6A34" w:rsidP="00EC6A34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5AA566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81E88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083780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5F926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7403DF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5260E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1A8B9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29F8A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6F6546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4E" w:rsidRPr="0065169C" w14:paraId="18D22169" w14:textId="77777777" w:rsidTr="003A5E4E">
        <w:tc>
          <w:tcPr>
            <w:tcW w:w="3357" w:type="dxa"/>
          </w:tcPr>
          <w:p w14:paraId="4A7DE636" w14:textId="77777777" w:rsidR="00167138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  <w:p w14:paraId="47AA227E" w14:textId="4CFC2F3E" w:rsidR="003A5E4E" w:rsidRPr="0065169C" w:rsidRDefault="00167138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  จากลูกค้าภายนอก</w:t>
            </w:r>
          </w:p>
        </w:tc>
        <w:tc>
          <w:tcPr>
            <w:tcW w:w="1197" w:type="dxa"/>
            <w:vAlign w:val="bottom"/>
          </w:tcPr>
          <w:p w14:paraId="64FA1383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CB7D53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3D934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0089FE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BA908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7F1FA" w14:textId="77777777" w:rsidR="003A5E4E" w:rsidRPr="0065169C" w:rsidRDefault="003A5E4E" w:rsidP="003A5E4E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1ABE0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964A5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96CDB5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E6256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EF3EF5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4EFBF1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43C91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475C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7D4F8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67F3" w:rsidRPr="0065169C" w14:paraId="5AE42F3C" w14:textId="77777777" w:rsidTr="000503C0">
        <w:tc>
          <w:tcPr>
            <w:tcW w:w="3357" w:type="dxa"/>
            <w:vAlign w:val="bottom"/>
          </w:tcPr>
          <w:p w14:paraId="3B005D8C" w14:textId="74BBF16E" w:rsidR="00E467F3" w:rsidRPr="0065169C" w:rsidRDefault="00E467F3" w:rsidP="00E467F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  <w:vAlign w:val="bottom"/>
          </w:tcPr>
          <w:p w14:paraId="18118A39" w14:textId="57DFF5B7" w:rsidR="00E467F3" w:rsidRPr="0065169C" w:rsidRDefault="00D167A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27,803</w:t>
            </w:r>
          </w:p>
        </w:tc>
        <w:tc>
          <w:tcPr>
            <w:tcW w:w="270" w:type="dxa"/>
            <w:vAlign w:val="bottom"/>
          </w:tcPr>
          <w:p w14:paraId="73F05CF5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2B224E" w14:textId="5F204B7C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25,421</w:t>
            </w:r>
          </w:p>
        </w:tc>
        <w:tc>
          <w:tcPr>
            <w:tcW w:w="270" w:type="dxa"/>
            <w:vAlign w:val="bottom"/>
          </w:tcPr>
          <w:p w14:paraId="7CCFFB8D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1F23BAB" w14:textId="0BF0DB0D" w:rsidR="00E467F3" w:rsidRPr="0065169C" w:rsidRDefault="00AC213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522,760</w:t>
            </w:r>
          </w:p>
        </w:tc>
        <w:tc>
          <w:tcPr>
            <w:tcW w:w="270" w:type="dxa"/>
            <w:vAlign w:val="bottom"/>
          </w:tcPr>
          <w:p w14:paraId="54E7FB3E" w14:textId="77777777" w:rsidR="00E467F3" w:rsidRPr="0065169C" w:rsidRDefault="00E467F3" w:rsidP="00E467F3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9E577B" w14:textId="12C5F3B2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6F8F0157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369E1" w14:textId="4D08F01C" w:rsidR="00E467F3" w:rsidRPr="0065169C" w:rsidRDefault="00AC213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11,259</w:t>
            </w:r>
          </w:p>
        </w:tc>
        <w:tc>
          <w:tcPr>
            <w:tcW w:w="270" w:type="dxa"/>
            <w:vAlign w:val="bottom"/>
          </w:tcPr>
          <w:p w14:paraId="3B71BF92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F0DEC" w14:textId="7510D039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vAlign w:val="bottom"/>
          </w:tcPr>
          <w:p w14:paraId="4355CDF5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B04D2" w14:textId="6A2A6E3A" w:rsidR="00E467F3" w:rsidRPr="0065169C" w:rsidRDefault="00AC213F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561,822</w:t>
            </w:r>
          </w:p>
        </w:tc>
        <w:tc>
          <w:tcPr>
            <w:tcW w:w="270" w:type="dxa"/>
            <w:vAlign w:val="bottom"/>
          </w:tcPr>
          <w:p w14:paraId="0084DDCF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3E08CC" w14:textId="2CEBF95F" w:rsidR="00E467F3" w:rsidRPr="0065169C" w:rsidRDefault="00F15A59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25,513</w:t>
            </w:r>
          </w:p>
        </w:tc>
      </w:tr>
      <w:tr w:rsidR="00E467F3" w:rsidRPr="0065169C" w14:paraId="23DF186B" w14:textId="77777777" w:rsidTr="000503C0">
        <w:tc>
          <w:tcPr>
            <w:tcW w:w="3357" w:type="dxa"/>
            <w:vAlign w:val="bottom"/>
          </w:tcPr>
          <w:p w14:paraId="49E0F89E" w14:textId="692A0A6F" w:rsidR="00E467F3" w:rsidRPr="0065169C" w:rsidRDefault="00E467F3" w:rsidP="00E467F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6AEAC20" w14:textId="1F6DABF2" w:rsidR="00E467F3" w:rsidRPr="0065169C" w:rsidRDefault="00D167A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1,219</w:t>
            </w:r>
          </w:p>
        </w:tc>
        <w:tc>
          <w:tcPr>
            <w:tcW w:w="270" w:type="dxa"/>
            <w:vAlign w:val="bottom"/>
          </w:tcPr>
          <w:p w14:paraId="060E2298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51C1F6" w14:textId="5B90E0E6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270" w:type="dxa"/>
            <w:vAlign w:val="bottom"/>
          </w:tcPr>
          <w:p w14:paraId="468AE2AB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9268DF7" w14:textId="2955533C" w:rsidR="00E467F3" w:rsidRPr="0065169C" w:rsidRDefault="00AC213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29,498</w:t>
            </w:r>
          </w:p>
        </w:tc>
        <w:tc>
          <w:tcPr>
            <w:tcW w:w="270" w:type="dxa"/>
          </w:tcPr>
          <w:p w14:paraId="37212063" w14:textId="77777777" w:rsidR="00E467F3" w:rsidRPr="0065169C" w:rsidRDefault="00E467F3" w:rsidP="00E467F3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E43FC6" w14:textId="00AFAFAA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16,94</w:t>
            </w:r>
            <w:r w:rsidR="001671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6F3F2F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D7C703" w14:textId="39B7A8A6" w:rsidR="00E467F3" w:rsidRPr="0065169C" w:rsidRDefault="00AC213F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4,405</w:t>
            </w:r>
          </w:p>
        </w:tc>
        <w:tc>
          <w:tcPr>
            <w:tcW w:w="270" w:type="dxa"/>
          </w:tcPr>
          <w:p w14:paraId="21FAAF3C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214EEA" w14:textId="7DEFB475" w:rsidR="00E467F3" w:rsidRPr="0065169C" w:rsidRDefault="00F15A59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4,247</w:t>
            </w:r>
          </w:p>
        </w:tc>
        <w:tc>
          <w:tcPr>
            <w:tcW w:w="270" w:type="dxa"/>
            <w:vAlign w:val="bottom"/>
          </w:tcPr>
          <w:p w14:paraId="7DDD30BC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9250" w14:textId="0C6C7DD2" w:rsidR="00E467F3" w:rsidRPr="0065169C" w:rsidRDefault="00AC213F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35,122</w:t>
            </w:r>
          </w:p>
        </w:tc>
        <w:tc>
          <w:tcPr>
            <w:tcW w:w="270" w:type="dxa"/>
            <w:vAlign w:val="bottom"/>
          </w:tcPr>
          <w:p w14:paraId="0330BDD7" w14:textId="77777777" w:rsidR="00E467F3" w:rsidRPr="0065169C" w:rsidRDefault="00E467F3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EF8C1C" w14:textId="2D7F3CCE" w:rsidR="00E467F3" w:rsidRPr="0065169C" w:rsidRDefault="00F15A59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22,38</w:t>
            </w:r>
            <w:r w:rsidR="0016713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25217" w:rsidRPr="0065169C" w14:paraId="5AF645EB" w14:textId="77777777" w:rsidTr="000503C0">
        <w:tc>
          <w:tcPr>
            <w:tcW w:w="3357" w:type="dxa"/>
          </w:tcPr>
          <w:p w14:paraId="027BC489" w14:textId="661CBA76" w:rsidR="00325217" w:rsidRPr="0065169C" w:rsidRDefault="00325217" w:rsidP="00325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  <w:r w:rsidR="001671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F76D0" w14:textId="38E38136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29,022</w:t>
            </w:r>
          </w:p>
        </w:tc>
        <w:tc>
          <w:tcPr>
            <w:tcW w:w="270" w:type="dxa"/>
            <w:vAlign w:val="bottom"/>
          </w:tcPr>
          <w:p w14:paraId="74EDE87F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D464C" w14:textId="24F2503E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26,607</w:t>
            </w:r>
          </w:p>
        </w:tc>
        <w:tc>
          <w:tcPr>
            <w:tcW w:w="270" w:type="dxa"/>
            <w:vAlign w:val="bottom"/>
          </w:tcPr>
          <w:p w14:paraId="407EBCAF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94EB4" w14:textId="07B5AF03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552,258</w:t>
            </w:r>
          </w:p>
        </w:tc>
        <w:tc>
          <w:tcPr>
            <w:tcW w:w="270" w:type="dxa"/>
            <w:vAlign w:val="bottom"/>
          </w:tcPr>
          <w:p w14:paraId="3AED3405" w14:textId="77777777" w:rsidR="00325217" w:rsidRPr="0065169C" w:rsidRDefault="00325217" w:rsidP="00325217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7B7C" w14:textId="72DF42CB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16,99</w:t>
            </w:r>
            <w:r w:rsidR="00167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1B0B75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33EF3" w14:textId="7020284B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15,664</w:t>
            </w:r>
          </w:p>
        </w:tc>
        <w:tc>
          <w:tcPr>
            <w:tcW w:w="270" w:type="dxa"/>
          </w:tcPr>
          <w:p w14:paraId="2EE2DA01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21727" w14:textId="262EAFB0" w:rsidR="00325217" w:rsidRPr="0065169C" w:rsidRDefault="00F84AF8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4,292</w:t>
            </w:r>
          </w:p>
        </w:tc>
        <w:tc>
          <w:tcPr>
            <w:tcW w:w="270" w:type="dxa"/>
            <w:vAlign w:val="bottom"/>
          </w:tcPr>
          <w:p w14:paraId="49CF1540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F092D" w14:textId="430617E3" w:rsidR="00325217" w:rsidRPr="0065169C" w:rsidRDefault="00F84AF8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596,944</w:t>
            </w:r>
          </w:p>
        </w:tc>
        <w:tc>
          <w:tcPr>
            <w:tcW w:w="270" w:type="dxa"/>
            <w:vAlign w:val="bottom"/>
          </w:tcPr>
          <w:p w14:paraId="46BFBD6B" w14:textId="77777777" w:rsidR="00325217" w:rsidRPr="0065169C" w:rsidRDefault="00325217" w:rsidP="00E4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282F2" w14:textId="5F63225E" w:rsidR="00325217" w:rsidRPr="0065169C" w:rsidRDefault="00F84AF8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47,89</w:t>
            </w:r>
            <w:r w:rsidR="00167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3A5E4E" w:rsidRPr="0065169C" w14:paraId="2763F031" w14:textId="77777777" w:rsidTr="003A5E4E">
        <w:tc>
          <w:tcPr>
            <w:tcW w:w="3357" w:type="dxa"/>
            <w:vAlign w:val="center"/>
          </w:tcPr>
          <w:p w14:paraId="4D9CE5DC" w14:textId="77777777" w:rsidR="003A5E4E" w:rsidRPr="0065169C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172B0756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C51C9F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CE7EA4F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4BDC8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EC1567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F88B3" w14:textId="77777777" w:rsidR="003A5E4E" w:rsidRPr="0065169C" w:rsidRDefault="003A5E4E" w:rsidP="003A5E4E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6CBF099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A18E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FAA240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F3189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88C4F20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4704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14B5C7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8E668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008E67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4E" w:rsidRPr="0065169C" w14:paraId="36DDAF9E" w14:textId="77777777" w:rsidTr="003A5E4E">
        <w:tc>
          <w:tcPr>
            <w:tcW w:w="3357" w:type="dxa"/>
            <w:vAlign w:val="center"/>
          </w:tcPr>
          <w:p w14:paraId="1EA86DCB" w14:textId="07D1A036" w:rsidR="003A5E4E" w:rsidRPr="0065169C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 (ขาดทุน) ตามส่วนงาน</w:t>
            </w:r>
          </w:p>
        </w:tc>
        <w:tc>
          <w:tcPr>
            <w:tcW w:w="1197" w:type="dxa"/>
            <w:vAlign w:val="bottom"/>
          </w:tcPr>
          <w:p w14:paraId="3E88C329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B3E180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DEAAA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61A51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36C781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8861E" w14:textId="77777777" w:rsidR="003A5E4E" w:rsidRPr="0065169C" w:rsidRDefault="003A5E4E" w:rsidP="003A5E4E">
            <w:pPr>
              <w:tabs>
                <w:tab w:val="decimal" w:pos="813"/>
              </w:tabs>
              <w:ind w:left="-115" w:right="-115"/>
              <w:rPr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4DEC5D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17FD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42C6C1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FBDEC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5B81D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64FEE8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40A56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5D48F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C58073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5217" w:rsidRPr="0065169C" w14:paraId="76F5D6EC" w14:textId="77777777" w:rsidTr="00EA66DA">
        <w:tc>
          <w:tcPr>
            <w:tcW w:w="3357" w:type="dxa"/>
            <w:vAlign w:val="center"/>
          </w:tcPr>
          <w:p w14:paraId="40E26F00" w14:textId="77777777" w:rsidR="00325217" w:rsidRPr="0065169C" w:rsidRDefault="00325217" w:rsidP="00325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9C931A2" w14:textId="608D0941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(70,393)</w:t>
            </w:r>
          </w:p>
        </w:tc>
        <w:tc>
          <w:tcPr>
            <w:tcW w:w="270" w:type="dxa"/>
            <w:vAlign w:val="bottom"/>
          </w:tcPr>
          <w:p w14:paraId="4681FD80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E6F5B0" w14:textId="75AA76F1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(40,605)</w:t>
            </w:r>
          </w:p>
        </w:tc>
        <w:tc>
          <w:tcPr>
            <w:tcW w:w="270" w:type="dxa"/>
            <w:vAlign w:val="bottom"/>
          </w:tcPr>
          <w:p w14:paraId="4E6C20C7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53242D8" w14:textId="60A8F42D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490,4</w:t>
            </w:r>
            <w:r w:rsidR="00251E26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143B1610" w14:textId="77777777" w:rsidR="00325217" w:rsidRPr="0065169C" w:rsidRDefault="00325217" w:rsidP="00325217">
            <w:pPr>
              <w:tabs>
                <w:tab w:val="decimal" w:pos="813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CA2321" w14:textId="1EEFADE0" w:rsidR="00325217" w:rsidRPr="0065169C" w:rsidRDefault="00325217" w:rsidP="000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(7,240)</w:t>
            </w:r>
          </w:p>
        </w:tc>
        <w:tc>
          <w:tcPr>
            <w:tcW w:w="270" w:type="dxa"/>
          </w:tcPr>
          <w:p w14:paraId="1AB26F20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5DD2B3" w14:textId="6BEE3CB8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10,406</w:t>
            </w:r>
          </w:p>
        </w:tc>
        <w:tc>
          <w:tcPr>
            <w:tcW w:w="270" w:type="dxa"/>
          </w:tcPr>
          <w:p w14:paraId="0C690016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35046A" w14:textId="60CC5A24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(13,531)</w:t>
            </w:r>
          </w:p>
        </w:tc>
        <w:tc>
          <w:tcPr>
            <w:tcW w:w="270" w:type="dxa"/>
            <w:vAlign w:val="bottom"/>
          </w:tcPr>
          <w:p w14:paraId="13F727BC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BC06E1" w14:textId="56723920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430,50</w:t>
            </w:r>
            <w:r w:rsidR="005B04C2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760A654" w14:textId="77777777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D9AE05" w14:textId="5611FDAF" w:rsidR="00325217" w:rsidRPr="0065169C" w:rsidRDefault="00325217" w:rsidP="00325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(61,376)</w:t>
            </w:r>
          </w:p>
        </w:tc>
      </w:tr>
      <w:tr w:rsidR="003A5E4E" w:rsidRPr="0065169C" w14:paraId="59006049" w14:textId="77777777" w:rsidTr="003A5E4E">
        <w:tc>
          <w:tcPr>
            <w:tcW w:w="3357" w:type="dxa"/>
            <w:vAlign w:val="center"/>
          </w:tcPr>
          <w:p w14:paraId="50430528" w14:textId="77777777" w:rsidR="003A5E4E" w:rsidRPr="0065169C" w:rsidRDefault="003A5E4E" w:rsidP="003A5E4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3629BF40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ACD6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C7738A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83DBD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E5555DF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C4086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8D43FE6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457FC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D03AF0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1BB3E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28F9E4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07546E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EC712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67BF7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E297F2B" w14:textId="77777777" w:rsidR="003A5E4E" w:rsidRPr="0065169C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4AF8" w:rsidRPr="0065169C" w14:paraId="569706E1" w14:textId="77777777" w:rsidTr="00167138">
        <w:trPr>
          <w:trHeight w:val="315"/>
        </w:trPr>
        <w:tc>
          <w:tcPr>
            <w:tcW w:w="3357" w:type="dxa"/>
            <w:vAlign w:val="center"/>
          </w:tcPr>
          <w:p w14:paraId="134B477A" w14:textId="77777777" w:rsidR="00F84AF8" w:rsidRPr="00167138" w:rsidRDefault="00F84AF8" w:rsidP="003A5E4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74A77095" w14:textId="098BE570" w:rsidR="00F84AF8" w:rsidRPr="00167138" w:rsidRDefault="00F84AF8" w:rsidP="00F8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A5E4E" w:rsidRPr="0065169C" w14:paraId="01CD46E4" w14:textId="77777777" w:rsidTr="00EA66DA">
        <w:tc>
          <w:tcPr>
            <w:tcW w:w="3357" w:type="dxa"/>
          </w:tcPr>
          <w:p w14:paraId="7E7AA509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 w:rsidRPr="0016713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หก</w:t>
            </w:r>
            <w:r w:rsidRPr="0016713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เดือนสิ้นสุดวันที่</w:t>
            </w:r>
          </w:p>
        </w:tc>
        <w:tc>
          <w:tcPr>
            <w:tcW w:w="2637" w:type="dxa"/>
            <w:gridSpan w:val="3"/>
          </w:tcPr>
          <w:p w14:paraId="421A4647" w14:textId="69EF61E0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  <w:cs/>
                <w:lang w:bidi="th-TH"/>
              </w:rPr>
              <w:t xml:space="preserve">ส่วนงานที่ </w:t>
            </w: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0506DCF3" w14:textId="77777777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295" w:type="dxa"/>
            <w:gridSpan w:val="3"/>
          </w:tcPr>
          <w:p w14:paraId="735710DE" w14:textId="1F8ACC8E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  <w:cs/>
                <w:lang w:bidi="th-TH"/>
              </w:rPr>
              <w:t xml:space="preserve">ส่วนงานที่ </w:t>
            </w: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6E2F167F" w14:textId="77777777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1F7EFE19" w14:textId="2AD638EE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  <w:cs/>
                <w:lang w:bidi="th-TH"/>
              </w:rPr>
              <w:t xml:space="preserve">ส่วนงานที่ </w:t>
            </w: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65E6D793" w14:textId="77777777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</w:tcPr>
          <w:p w14:paraId="63E92214" w14:textId="7752D807" w:rsidR="003A5E4E" w:rsidRPr="00167138" w:rsidRDefault="003A5E4E" w:rsidP="003A5E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Cs/>
                <w:color w:val="000000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3A5E4E" w:rsidRPr="0065169C" w14:paraId="48E13740" w14:textId="77777777" w:rsidTr="00EA66DA">
        <w:tc>
          <w:tcPr>
            <w:tcW w:w="3357" w:type="dxa"/>
            <w:vAlign w:val="center"/>
          </w:tcPr>
          <w:p w14:paraId="3B254257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   </w:t>
            </w:r>
            <w:r w:rsidRPr="0016713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30 </w:t>
            </w:r>
            <w:r w:rsidRPr="0016713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197" w:type="dxa"/>
            <w:vAlign w:val="bottom"/>
          </w:tcPr>
          <w:p w14:paraId="1F6ECF36" w14:textId="0D16FF45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9101FA8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A9B7673" w14:textId="464BA10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391C14E3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055A0CBA" w14:textId="5E6D74C4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AA70140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3E7F19B" w14:textId="28255A46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270" w:type="dxa"/>
          </w:tcPr>
          <w:p w14:paraId="142C9CBB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E85681C" w14:textId="3C04E574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2EF7BA29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0AD9560" w14:textId="22E36B8F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4E4885F3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F47A1B4" w14:textId="09A20D51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A135BD9" w14:textId="7777777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B74510" w14:textId="28E59107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</w:p>
        </w:tc>
      </w:tr>
      <w:tr w:rsidR="003A5E4E" w:rsidRPr="0065169C" w14:paraId="271E0C24" w14:textId="77777777" w:rsidTr="00167138">
        <w:trPr>
          <w:trHeight w:val="20"/>
        </w:trPr>
        <w:tc>
          <w:tcPr>
            <w:tcW w:w="3357" w:type="dxa"/>
            <w:vAlign w:val="center"/>
          </w:tcPr>
          <w:p w14:paraId="011FC74E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59838F51" w14:textId="3C64081F" w:rsidR="003A5E4E" w:rsidRPr="00167138" w:rsidRDefault="003A5E4E" w:rsidP="003A5E4E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4E2D87" w:rsidRPr="0065169C" w14:paraId="20203861" w14:textId="77777777" w:rsidTr="00EA66DA">
        <w:tc>
          <w:tcPr>
            <w:tcW w:w="3357" w:type="dxa"/>
            <w:vAlign w:val="center"/>
          </w:tcPr>
          <w:p w14:paraId="0311742F" w14:textId="77777777" w:rsidR="004E2D87" w:rsidRPr="00167138" w:rsidRDefault="004E2D87" w:rsidP="004E2D8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4FA2F20F" w14:textId="5CBA2F03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77,127</w:t>
            </w:r>
          </w:p>
        </w:tc>
        <w:tc>
          <w:tcPr>
            <w:tcW w:w="270" w:type="dxa"/>
            <w:vAlign w:val="bottom"/>
          </w:tcPr>
          <w:p w14:paraId="392D1221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11D3CF4" w14:textId="3885D28C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383,389</w:t>
            </w:r>
          </w:p>
        </w:tc>
        <w:tc>
          <w:tcPr>
            <w:tcW w:w="270" w:type="dxa"/>
            <w:vAlign w:val="bottom"/>
          </w:tcPr>
          <w:p w14:paraId="29B822A0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181520A1" w14:textId="117A6D1A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578,704</w:t>
            </w:r>
          </w:p>
        </w:tc>
        <w:tc>
          <w:tcPr>
            <w:tcW w:w="270" w:type="dxa"/>
            <w:vAlign w:val="bottom"/>
          </w:tcPr>
          <w:p w14:paraId="7D91856B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2B85E45" w14:textId="6E6ECC8C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31,944</w:t>
            </w:r>
          </w:p>
        </w:tc>
        <w:tc>
          <w:tcPr>
            <w:tcW w:w="270" w:type="dxa"/>
          </w:tcPr>
          <w:p w14:paraId="06055569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15AA568B" w14:textId="4879A87D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20,047</w:t>
            </w:r>
          </w:p>
        </w:tc>
        <w:tc>
          <w:tcPr>
            <w:tcW w:w="270" w:type="dxa"/>
          </w:tcPr>
          <w:p w14:paraId="42C6CB38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F6EEA13" w14:textId="01760032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15,931</w:t>
            </w:r>
          </w:p>
        </w:tc>
        <w:tc>
          <w:tcPr>
            <w:tcW w:w="270" w:type="dxa"/>
            <w:vAlign w:val="bottom"/>
          </w:tcPr>
          <w:p w14:paraId="3D16C6BA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DD28FA9" w14:textId="70F6A051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675,878</w:t>
            </w:r>
          </w:p>
        </w:tc>
        <w:tc>
          <w:tcPr>
            <w:tcW w:w="270" w:type="dxa"/>
            <w:vAlign w:val="bottom"/>
          </w:tcPr>
          <w:p w14:paraId="01DE01D1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CF863FA" w14:textId="686BE6B8" w:rsidR="004E2D87" w:rsidRPr="00167138" w:rsidRDefault="004E2D87" w:rsidP="0002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431,264</w:t>
            </w:r>
          </w:p>
        </w:tc>
      </w:tr>
      <w:tr w:rsidR="004E2D87" w:rsidRPr="0065169C" w14:paraId="3BE9559F" w14:textId="77777777" w:rsidTr="00EA66DA">
        <w:tc>
          <w:tcPr>
            <w:tcW w:w="3357" w:type="dxa"/>
            <w:vAlign w:val="center"/>
          </w:tcPr>
          <w:p w14:paraId="0F1FA175" w14:textId="77777777" w:rsidR="004E2D87" w:rsidRPr="00167138" w:rsidRDefault="004E2D87" w:rsidP="004E2D8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B81AC2B" w14:textId="6DAA665F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6,372</w:t>
            </w:r>
          </w:p>
        </w:tc>
        <w:tc>
          <w:tcPr>
            <w:tcW w:w="270" w:type="dxa"/>
            <w:vAlign w:val="bottom"/>
          </w:tcPr>
          <w:p w14:paraId="48B6BCF8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7C5DA6" w14:textId="586CDA88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(6,134)</w:t>
            </w:r>
          </w:p>
        </w:tc>
        <w:tc>
          <w:tcPr>
            <w:tcW w:w="270" w:type="dxa"/>
            <w:vAlign w:val="bottom"/>
          </w:tcPr>
          <w:p w14:paraId="2F215DD5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E197485" w14:textId="20B84389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(10,231)</w:t>
            </w:r>
          </w:p>
        </w:tc>
        <w:tc>
          <w:tcPr>
            <w:tcW w:w="270" w:type="dxa"/>
            <w:vAlign w:val="bottom"/>
          </w:tcPr>
          <w:p w14:paraId="2197D860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54AE58" w14:textId="33A03C76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1,747</w:t>
            </w:r>
          </w:p>
        </w:tc>
        <w:tc>
          <w:tcPr>
            <w:tcW w:w="270" w:type="dxa"/>
          </w:tcPr>
          <w:p w14:paraId="20B14D26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E962DA" w14:textId="5C19FB96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93,89</w:t>
            </w:r>
            <w:r w:rsidR="00167138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308219F1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29F6BD" w14:textId="35A08428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117,053</w:t>
            </w:r>
          </w:p>
        </w:tc>
        <w:tc>
          <w:tcPr>
            <w:tcW w:w="270" w:type="dxa"/>
            <w:vAlign w:val="bottom"/>
          </w:tcPr>
          <w:p w14:paraId="06EB6F61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1C90FE" w14:textId="32FCB4A2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90,03</w:t>
            </w:r>
            <w:r w:rsidR="00CE5CC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0FF30EF5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9186B2" w14:textId="40EAC03E" w:rsidR="004E2D87" w:rsidRPr="00167138" w:rsidRDefault="004E2D87" w:rsidP="0002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112,66</w:t>
            </w:r>
            <w:r w:rsidR="00167138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4E2D87" w:rsidRPr="0065169C" w14:paraId="6F0FC004" w14:textId="77777777" w:rsidTr="00EA66DA">
        <w:tc>
          <w:tcPr>
            <w:tcW w:w="3357" w:type="dxa"/>
            <w:vAlign w:val="center"/>
          </w:tcPr>
          <w:p w14:paraId="01869174" w14:textId="77777777" w:rsidR="004E2D87" w:rsidRPr="00167138" w:rsidRDefault="004E2D87" w:rsidP="004E2D87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6B6B4" w14:textId="3D263403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83,499</w:t>
            </w:r>
          </w:p>
        </w:tc>
        <w:tc>
          <w:tcPr>
            <w:tcW w:w="270" w:type="dxa"/>
            <w:vAlign w:val="bottom"/>
          </w:tcPr>
          <w:p w14:paraId="251BEDA3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847D1" w14:textId="588CE1E8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377,255</w:t>
            </w:r>
          </w:p>
        </w:tc>
        <w:tc>
          <w:tcPr>
            <w:tcW w:w="270" w:type="dxa"/>
            <w:vAlign w:val="bottom"/>
          </w:tcPr>
          <w:p w14:paraId="1067E499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97E45" w14:textId="57B941F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568,473</w:t>
            </w:r>
          </w:p>
        </w:tc>
        <w:tc>
          <w:tcPr>
            <w:tcW w:w="270" w:type="dxa"/>
            <w:vAlign w:val="bottom"/>
          </w:tcPr>
          <w:p w14:paraId="732E2236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947" w14:textId="1665171C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33,691</w:t>
            </w:r>
          </w:p>
        </w:tc>
        <w:tc>
          <w:tcPr>
            <w:tcW w:w="270" w:type="dxa"/>
          </w:tcPr>
          <w:p w14:paraId="6E4AA5C7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6AD18" w14:textId="79C89DCA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113,94</w:t>
            </w:r>
            <w:r w:rsid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20EB377B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C2147" w14:textId="5313B604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132,984</w:t>
            </w:r>
          </w:p>
        </w:tc>
        <w:tc>
          <w:tcPr>
            <w:tcW w:w="270" w:type="dxa"/>
            <w:vAlign w:val="bottom"/>
          </w:tcPr>
          <w:p w14:paraId="1E559875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67720" w14:textId="5D94E449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765,91</w:t>
            </w:r>
            <w:r w:rsidR="00CE5CC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70" w:type="dxa"/>
            <w:vAlign w:val="bottom"/>
          </w:tcPr>
          <w:p w14:paraId="5CD4F06C" w14:textId="77777777" w:rsidR="004E2D87" w:rsidRPr="00167138" w:rsidRDefault="004E2D87" w:rsidP="004E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84B5A" w14:textId="0C9512F3" w:rsidR="004E2D87" w:rsidRPr="00167138" w:rsidRDefault="004E2D87" w:rsidP="0002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 w:right="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543,9</w:t>
            </w:r>
            <w:r w:rsid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29</w:t>
            </w:r>
          </w:p>
        </w:tc>
      </w:tr>
      <w:tr w:rsidR="003A5E4E" w:rsidRPr="0065169C" w14:paraId="07AA71CD" w14:textId="77777777" w:rsidTr="00167138">
        <w:trPr>
          <w:trHeight w:val="20"/>
        </w:trPr>
        <w:tc>
          <w:tcPr>
            <w:tcW w:w="3357" w:type="dxa"/>
            <w:vAlign w:val="center"/>
          </w:tcPr>
          <w:p w14:paraId="13DA4171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70D5B1A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66CC020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1350A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1093BDB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A4A14B4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709168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B32545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DA9A02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72F5EE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851708B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577078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0827B9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D35E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39B1459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68845C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167138" w:rsidRPr="0065169C" w14:paraId="1540E975" w14:textId="77777777" w:rsidTr="00167138">
        <w:trPr>
          <w:trHeight w:val="80"/>
        </w:trPr>
        <w:tc>
          <w:tcPr>
            <w:tcW w:w="3357" w:type="dxa"/>
          </w:tcPr>
          <w:p w14:paraId="2845B270" w14:textId="77777777" w:rsidR="00167138" w:rsidRPr="00167138" w:rsidRDefault="00167138" w:rsidP="0016713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eastAsia="en-GB"/>
              </w:rPr>
              <w:t>จังหวะเวลาในการรับรู้รายได้</w:t>
            </w:r>
          </w:p>
          <w:p w14:paraId="77052B89" w14:textId="14DB3BF8" w:rsidR="00167138" w:rsidRPr="00167138" w:rsidRDefault="00167138" w:rsidP="0016713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   จากลูกค้าภายนอก</w:t>
            </w:r>
          </w:p>
        </w:tc>
        <w:tc>
          <w:tcPr>
            <w:tcW w:w="1197" w:type="dxa"/>
            <w:vAlign w:val="bottom"/>
          </w:tcPr>
          <w:p w14:paraId="1C641165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5FC1573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2CFBABC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63BB5F6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5BC054FD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C8957B5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BF6A6E0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06CBD6A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6AB3D68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25FBDEF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E06687E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6E38E7B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DBCF5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FA6C649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C11E311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67138" w:rsidRPr="0065169C" w14:paraId="2AEEA8DB" w14:textId="77777777" w:rsidTr="000503C0">
        <w:tc>
          <w:tcPr>
            <w:tcW w:w="3357" w:type="dxa"/>
            <w:vAlign w:val="bottom"/>
          </w:tcPr>
          <w:p w14:paraId="0203D0EE" w14:textId="2672E409" w:rsidR="00167138" w:rsidRPr="00167138" w:rsidRDefault="00167138" w:rsidP="0016713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  <w:vAlign w:val="bottom"/>
          </w:tcPr>
          <w:p w14:paraId="6772E0E6" w14:textId="2D64D6E4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74,885</w:t>
            </w:r>
          </w:p>
        </w:tc>
        <w:tc>
          <w:tcPr>
            <w:tcW w:w="270" w:type="dxa"/>
            <w:vAlign w:val="bottom"/>
          </w:tcPr>
          <w:p w14:paraId="3D2AB85D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AEFAC57" w14:textId="6658790C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381,240</w:t>
            </w:r>
          </w:p>
        </w:tc>
        <w:tc>
          <w:tcPr>
            <w:tcW w:w="270" w:type="dxa"/>
            <w:vAlign w:val="bottom"/>
          </w:tcPr>
          <w:p w14:paraId="47B3564E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4602B9DD" w14:textId="79B413C9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522,810</w:t>
            </w:r>
          </w:p>
        </w:tc>
        <w:tc>
          <w:tcPr>
            <w:tcW w:w="270" w:type="dxa"/>
            <w:vAlign w:val="bottom"/>
          </w:tcPr>
          <w:p w14:paraId="71A130B8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3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FD6F017" w14:textId="11495763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9"/>
              </w:tabs>
              <w:ind w:left="-115" w:right="9" w:firstLine="3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48</w:t>
            </w:r>
          </w:p>
        </w:tc>
        <w:tc>
          <w:tcPr>
            <w:tcW w:w="270" w:type="dxa"/>
          </w:tcPr>
          <w:p w14:paraId="03C575E8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948E6B3" w14:textId="2C852166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11,282</w:t>
            </w:r>
          </w:p>
        </w:tc>
        <w:tc>
          <w:tcPr>
            <w:tcW w:w="270" w:type="dxa"/>
            <w:vAlign w:val="bottom"/>
          </w:tcPr>
          <w:p w14:paraId="0CC73B52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23B678B" w14:textId="05FA53C9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7,445</w:t>
            </w:r>
          </w:p>
        </w:tc>
        <w:tc>
          <w:tcPr>
            <w:tcW w:w="270" w:type="dxa"/>
            <w:vAlign w:val="bottom"/>
          </w:tcPr>
          <w:p w14:paraId="4C002686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2B327" w14:textId="4E0AA05B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608,977</w:t>
            </w:r>
          </w:p>
        </w:tc>
        <w:tc>
          <w:tcPr>
            <w:tcW w:w="270" w:type="dxa"/>
            <w:vAlign w:val="bottom"/>
          </w:tcPr>
          <w:p w14:paraId="7A2FBC27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4520DF8" w14:textId="15C99764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388,733</w:t>
            </w:r>
          </w:p>
        </w:tc>
      </w:tr>
      <w:tr w:rsidR="00167138" w:rsidRPr="0065169C" w14:paraId="70102CCB" w14:textId="77777777" w:rsidTr="000503C0">
        <w:tc>
          <w:tcPr>
            <w:tcW w:w="3357" w:type="dxa"/>
            <w:vAlign w:val="bottom"/>
          </w:tcPr>
          <w:p w14:paraId="275C1DCE" w14:textId="26AE2D5E" w:rsidR="00167138" w:rsidRPr="00167138" w:rsidRDefault="00167138" w:rsidP="0016713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3F031A5" w14:textId="1A42B2D2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2,242</w:t>
            </w:r>
          </w:p>
        </w:tc>
        <w:tc>
          <w:tcPr>
            <w:tcW w:w="270" w:type="dxa"/>
            <w:vAlign w:val="bottom"/>
          </w:tcPr>
          <w:p w14:paraId="00AD3733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2B521B" w14:textId="6763CD01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2,149</w:t>
            </w:r>
          </w:p>
        </w:tc>
        <w:tc>
          <w:tcPr>
            <w:tcW w:w="270" w:type="dxa"/>
            <w:vAlign w:val="bottom"/>
          </w:tcPr>
          <w:p w14:paraId="68F9A096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B928A79" w14:textId="116F4293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55,894</w:t>
            </w:r>
          </w:p>
        </w:tc>
        <w:tc>
          <w:tcPr>
            <w:tcW w:w="270" w:type="dxa"/>
            <w:vAlign w:val="bottom"/>
          </w:tcPr>
          <w:p w14:paraId="4FD71C5F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3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684F3E" w14:textId="56CD5986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9"/>
              </w:tabs>
              <w:ind w:left="-115" w:right="9" w:firstLine="3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31,896</w:t>
            </w:r>
          </w:p>
        </w:tc>
        <w:tc>
          <w:tcPr>
            <w:tcW w:w="270" w:type="dxa"/>
          </w:tcPr>
          <w:p w14:paraId="5EB4B21F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223CBB" w14:textId="0509CC36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8,765</w:t>
            </w:r>
          </w:p>
        </w:tc>
        <w:tc>
          <w:tcPr>
            <w:tcW w:w="270" w:type="dxa"/>
          </w:tcPr>
          <w:p w14:paraId="1D80BA3C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563A4" w14:textId="26C8AA3F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8,486</w:t>
            </w:r>
          </w:p>
        </w:tc>
        <w:tc>
          <w:tcPr>
            <w:tcW w:w="270" w:type="dxa"/>
            <w:vAlign w:val="bottom"/>
          </w:tcPr>
          <w:p w14:paraId="287C6E3C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BDC0" w14:textId="62A7E8AF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66,901</w:t>
            </w:r>
          </w:p>
        </w:tc>
        <w:tc>
          <w:tcPr>
            <w:tcW w:w="270" w:type="dxa"/>
            <w:vAlign w:val="bottom"/>
          </w:tcPr>
          <w:p w14:paraId="6685534D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D9A809" w14:textId="0E8AD37A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42,531</w:t>
            </w:r>
          </w:p>
        </w:tc>
      </w:tr>
      <w:tr w:rsidR="00167138" w:rsidRPr="0065169C" w14:paraId="6C4FBFCE" w14:textId="77777777" w:rsidTr="000503C0">
        <w:tc>
          <w:tcPr>
            <w:tcW w:w="3357" w:type="dxa"/>
          </w:tcPr>
          <w:p w14:paraId="24A4CD4D" w14:textId="78A44F4A" w:rsidR="00167138" w:rsidRPr="00167138" w:rsidRDefault="00167138" w:rsidP="0016713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eastAsia="en-GB"/>
              </w:rPr>
              <w:t>รวมรายได้จากลูกค้าภายนอก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4BCD1" w14:textId="228E18F9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77,127</w:t>
            </w:r>
          </w:p>
        </w:tc>
        <w:tc>
          <w:tcPr>
            <w:tcW w:w="270" w:type="dxa"/>
            <w:vAlign w:val="bottom"/>
          </w:tcPr>
          <w:p w14:paraId="70AC8074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DCE0" w14:textId="1909D70C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383,389</w:t>
            </w:r>
          </w:p>
        </w:tc>
        <w:tc>
          <w:tcPr>
            <w:tcW w:w="270" w:type="dxa"/>
            <w:vAlign w:val="bottom"/>
          </w:tcPr>
          <w:p w14:paraId="48CE453B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2C9B1" w14:textId="1D172029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0"/>
              </w:tabs>
              <w:ind w:left="-115" w:right="9" w:firstLine="3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578,704</w:t>
            </w:r>
          </w:p>
        </w:tc>
        <w:tc>
          <w:tcPr>
            <w:tcW w:w="270" w:type="dxa"/>
            <w:vAlign w:val="bottom"/>
          </w:tcPr>
          <w:p w14:paraId="19405C4D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3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B702" w14:textId="53B4AC95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9"/>
              </w:tabs>
              <w:ind w:left="-115" w:right="9" w:firstLine="3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31,944</w:t>
            </w:r>
          </w:p>
        </w:tc>
        <w:tc>
          <w:tcPr>
            <w:tcW w:w="270" w:type="dxa"/>
          </w:tcPr>
          <w:p w14:paraId="0976BB0B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25D61" w14:textId="783E2929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20,047</w:t>
            </w:r>
          </w:p>
        </w:tc>
        <w:tc>
          <w:tcPr>
            <w:tcW w:w="270" w:type="dxa"/>
          </w:tcPr>
          <w:p w14:paraId="2EF5178C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53060" w14:textId="3C54D328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15,931</w:t>
            </w:r>
          </w:p>
        </w:tc>
        <w:tc>
          <w:tcPr>
            <w:tcW w:w="270" w:type="dxa"/>
            <w:vAlign w:val="bottom"/>
          </w:tcPr>
          <w:p w14:paraId="756D9688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4E070" w14:textId="498E6562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ind w:left="-115" w:right="9" w:firstLine="3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675,878</w:t>
            </w:r>
          </w:p>
        </w:tc>
        <w:tc>
          <w:tcPr>
            <w:tcW w:w="270" w:type="dxa"/>
            <w:vAlign w:val="bottom"/>
          </w:tcPr>
          <w:p w14:paraId="6F92D412" w14:textId="77777777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96E5" w14:textId="3CD2A953" w:rsidR="00167138" w:rsidRPr="00167138" w:rsidRDefault="00167138" w:rsidP="001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ind w:left="-115" w:right="9" w:firstLine="3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431,264</w:t>
            </w:r>
          </w:p>
        </w:tc>
      </w:tr>
      <w:tr w:rsidR="003A5E4E" w:rsidRPr="0065169C" w14:paraId="4C229702" w14:textId="77777777" w:rsidTr="003A5E4E">
        <w:tc>
          <w:tcPr>
            <w:tcW w:w="3357" w:type="dxa"/>
            <w:vAlign w:val="center"/>
          </w:tcPr>
          <w:p w14:paraId="47382B20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0DB4E94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862697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74008C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745D54B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4D14A7AA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C7103B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A77C77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25E889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AA0A60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95CEDB4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17CA4A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4B83FB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7035BB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ACA04E6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32ACDB5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3A5E4E" w:rsidRPr="0065169C" w14:paraId="030AB0A2" w14:textId="77777777" w:rsidTr="000F23A9">
        <w:tc>
          <w:tcPr>
            <w:tcW w:w="3357" w:type="dxa"/>
            <w:vAlign w:val="center"/>
          </w:tcPr>
          <w:p w14:paraId="4A465143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กำไร (ขาดทุน) ตามส่วนงาน</w:t>
            </w:r>
          </w:p>
        </w:tc>
        <w:tc>
          <w:tcPr>
            <w:tcW w:w="1197" w:type="dxa"/>
            <w:vAlign w:val="bottom"/>
          </w:tcPr>
          <w:p w14:paraId="06A86244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4CE85E7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1F38F1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7C42FBA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C67E763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924924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B0BF14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4330714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4A37A83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9FAAC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E68C26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3F5F4C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B7113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AED9B06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8612D1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A5E4E" w:rsidRPr="0065169C" w14:paraId="0ABBABCB" w14:textId="77777777" w:rsidTr="000F23A9">
        <w:tc>
          <w:tcPr>
            <w:tcW w:w="3357" w:type="dxa"/>
            <w:vAlign w:val="center"/>
          </w:tcPr>
          <w:p w14:paraId="4C26E6F5" w14:textId="77777777" w:rsidR="003A5E4E" w:rsidRPr="00167138" w:rsidRDefault="003A5E4E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  </w:t>
            </w:r>
            <w:r w:rsidRPr="0016713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0B771003" w14:textId="2517478F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(108,111)</w:t>
            </w:r>
          </w:p>
        </w:tc>
        <w:tc>
          <w:tcPr>
            <w:tcW w:w="270" w:type="dxa"/>
            <w:vAlign w:val="bottom"/>
          </w:tcPr>
          <w:p w14:paraId="71AE06BF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45CE6A" w14:textId="7440C94B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209,410</w:t>
            </w:r>
          </w:p>
        </w:tc>
        <w:tc>
          <w:tcPr>
            <w:tcW w:w="270" w:type="dxa"/>
            <w:vAlign w:val="bottom"/>
          </w:tcPr>
          <w:p w14:paraId="5D0C8A41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4520BFF9" w14:textId="0920F3B2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484,490</w:t>
            </w:r>
          </w:p>
        </w:tc>
        <w:tc>
          <w:tcPr>
            <w:tcW w:w="270" w:type="dxa"/>
            <w:vAlign w:val="bottom"/>
          </w:tcPr>
          <w:p w14:paraId="14717D90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EAC970" w14:textId="54D73880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(14,360)</w:t>
            </w:r>
          </w:p>
        </w:tc>
        <w:tc>
          <w:tcPr>
            <w:tcW w:w="270" w:type="dxa"/>
          </w:tcPr>
          <w:p w14:paraId="2A3EBC82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D29381" w14:textId="5031B6B9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7,034</w:t>
            </w:r>
          </w:p>
        </w:tc>
        <w:tc>
          <w:tcPr>
            <w:tcW w:w="270" w:type="dxa"/>
          </w:tcPr>
          <w:p w14:paraId="00719243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04B204" w14:textId="76486565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19,656</w:t>
            </w:r>
          </w:p>
        </w:tc>
        <w:tc>
          <w:tcPr>
            <w:tcW w:w="270" w:type="dxa"/>
            <w:vAlign w:val="bottom"/>
          </w:tcPr>
          <w:p w14:paraId="6F2DF43B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F6A4A" w14:textId="5266C97A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383,413</w:t>
            </w:r>
          </w:p>
        </w:tc>
        <w:tc>
          <w:tcPr>
            <w:tcW w:w="270" w:type="dxa"/>
            <w:vAlign w:val="bottom"/>
          </w:tcPr>
          <w:p w14:paraId="719D7BDC" w14:textId="77777777" w:rsidR="003A5E4E" w:rsidRPr="00167138" w:rsidRDefault="003A5E4E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A5A51A" w14:textId="5F09BAE3" w:rsidR="003A5E4E" w:rsidRPr="00167138" w:rsidRDefault="003B536B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214,706</w:t>
            </w:r>
          </w:p>
        </w:tc>
      </w:tr>
      <w:tr w:rsidR="000F23A9" w:rsidRPr="0065169C" w14:paraId="7F19F969" w14:textId="77777777" w:rsidTr="000F23A9">
        <w:tc>
          <w:tcPr>
            <w:tcW w:w="3357" w:type="dxa"/>
            <w:vAlign w:val="center"/>
          </w:tcPr>
          <w:p w14:paraId="0DDC2D16" w14:textId="77777777" w:rsidR="000F23A9" w:rsidRPr="00167138" w:rsidRDefault="000F23A9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2BA4F7A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087D4C9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FAF838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8111D9E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13A9DC64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6789F5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85196F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92D688D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10D00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609581D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861386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5A7BDFD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308999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41B81A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E48EF8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0F23A9" w:rsidRPr="0065169C" w14:paraId="0D3F8A9D" w14:textId="77777777" w:rsidTr="000F23A9">
        <w:tc>
          <w:tcPr>
            <w:tcW w:w="3357" w:type="dxa"/>
            <w:vAlign w:val="center"/>
          </w:tcPr>
          <w:p w14:paraId="46829A4A" w14:textId="394D76E9" w:rsidR="000F23A9" w:rsidRPr="00167138" w:rsidRDefault="000F23A9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1B65E5DF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F305F7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DCA8488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D4B59BC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1EBE2C6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0B9701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50DD694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EEDDCC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663AE07B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BC2BEFF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7926478D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C93E36F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8F2DD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0D9E47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1DD34A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F23A9" w:rsidRPr="0065169C" w14:paraId="24AFBFA7" w14:textId="77777777" w:rsidTr="00D87564">
        <w:tc>
          <w:tcPr>
            <w:tcW w:w="3357" w:type="dxa"/>
            <w:vAlign w:val="center"/>
          </w:tcPr>
          <w:p w14:paraId="45A54206" w14:textId="3A82B35F" w:rsidR="000F23A9" w:rsidRPr="00167138" w:rsidRDefault="000F23A9" w:rsidP="000F23A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</w:rPr>
              <w:t xml:space="preserve">   </w:t>
            </w: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</w:rPr>
              <w:t xml:space="preserve">30 </w:t>
            </w: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มิถุนายน/ </w:t>
            </w: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</w:rPr>
              <w:t>31</w:t>
            </w: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6FE2C2EA" w14:textId="688EC851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2,802,664</w:t>
            </w:r>
          </w:p>
        </w:tc>
        <w:tc>
          <w:tcPr>
            <w:tcW w:w="270" w:type="dxa"/>
            <w:vAlign w:val="center"/>
          </w:tcPr>
          <w:p w14:paraId="695C7C26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C13A270" w14:textId="48A7AC62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2,607,510</w:t>
            </w:r>
          </w:p>
        </w:tc>
        <w:tc>
          <w:tcPr>
            <w:tcW w:w="270" w:type="dxa"/>
            <w:vAlign w:val="center"/>
          </w:tcPr>
          <w:p w14:paraId="384B53FE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CE1FEAE" w14:textId="638D0716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617,787</w:t>
            </w:r>
          </w:p>
        </w:tc>
        <w:tc>
          <w:tcPr>
            <w:tcW w:w="270" w:type="dxa"/>
            <w:vAlign w:val="center"/>
          </w:tcPr>
          <w:p w14:paraId="44F43705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7EFA48A" w14:textId="3455CEE1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449,624</w:t>
            </w:r>
          </w:p>
        </w:tc>
        <w:tc>
          <w:tcPr>
            <w:tcW w:w="270" w:type="dxa"/>
            <w:vAlign w:val="center"/>
          </w:tcPr>
          <w:p w14:paraId="6F882749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5557FD9A" w14:textId="5AEE5931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60,861</w:t>
            </w:r>
          </w:p>
        </w:tc>
        <w:tc>
          <w:tcPr>
            <w:tcW w:w="270" w:type="dxa"/>
          </w:tcPr>
          <w:p w14:paraId="2BA8CDF2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5F17DF5" w14:textId="04E08346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44,632</w:t>
            </w:r>
          </w:p>
        </w:tc>
        <w:tc>
          <w:tcPr>
            <w:tcW w:w="270" w:type="dxa"/>
          </w:tcPr>
          <w:p w14:paraId="1C79C698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47D9A" w14:textId="3418B912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3,481,312</w:t>
            </w:r>
          </w:p>
        </w:tc>
        <w:tc>
          <w:tcPr>
            <w:tcW w:w="270" w:type="dxa"/>
            <w:vAlign w:val="center"/>
          </w:tcPr>
          <w:p w14:paraId="3B134241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E19220" w14:textId="3380BA90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3,101,766</w:t>
            </w:r>
          </w:p>
        </w:tc>
      </w:tr>
      <w:tr w:rsidR="000F23A9" w:rsidRPr="0065169C" w14:paraId="117BAED3" w14:textId="77777777" w:rsidTr="00167138">
        <w:trPr>
          <w:trHeight w:val="80"/>
        </w:trPr>
        <w:tc>
          <w:tcPr>
            <w:tcW w:w="3357" w:type="dxa"/>
            <w:vAlign w:val="center"/>
          </w:tcPr>
          <w:p w14:paraId="114E20DE" w14:textId="77777777" w:rsidR="000F23A9" w:rsidRPr="00167138" w:rsidRDefault="000F23A9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97" w:type="dxa"/>
            <w:vAlign w:val="bottom"/>
          </w:tcPr>
          <w:p w14:paraId="7D4FA7DB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3E77A2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12457B0B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E8DFEE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35" w:type="dxa"/>
            <w:vAlign w:val="bottom"/>
          </w:tcPr>
          <w:p w14:paraId="7877EC2E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BAC96E0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1724D416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AE9191E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</w:tcPr>
          <w:p w14:paraId="5B759EE4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A5D689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</w:tcPr>
          <w:p w14:paraId="7C817769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DCEF73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E2356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5CE82D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3E7E61D3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0F23A9" w:rsidRPr="0065169C" w14:paraId="31C814D5" w14:textId="77777777" w:rsidTr="000F23A9">
        <w:tc>
          <w:tcPr>
            <w:tcW w:w="3357" w:type="dxa"/>
            <w:vAlign w:val="center"/>
          </w:tcPr>
          <w:p w14:paraId="1DF2D42D" w14:textId="3EB976BD" w:rsidR="000F23A9" w:rsidRPr="00167138" w:rsidRDefault="000F23A9" w:rsidP="003A5E4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  <w:r w:rsidRPr="00167138">
              <w:rPr>
                <w:rFonts w:ascii="Angsana New" w:hAnsi="Angsana New" w:cs="Angsana New" w:hint="cs"/>
                <w:sz w:val="29"/>
                <w:szCs w:val="29"/>
                <w:cs/>
              </w:rPr>
              <w:t>หนี้สินตามส่วนงานที่รายงาน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07C27E38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B70E2D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4BB2A4C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B52776E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05BC9E4A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01142DE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13F0B27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A9B9C1B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EC06F7C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78199F4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11FBD81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9CE762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6560F5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F45865A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93FDB2C" w14:textId="77777777" w:rsidR="000F23A9" w:rsidRPr="00167138" w:rsidRDefault="000F23A9" w:rsidP="003A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F23A9" w:rsidRPr="0065169C" w14:paraId="091C0079" w14:textId="77777777" w:rsidTr="00D87564">
        <w:tc>
          <w:tcPr>
            <w:tcW w:w="3357" w:type="dxa"/>
            <w:vAlign w:val="center"/>
          </w:tcPr>
          <w:p w14:paraId="62F814E0" w14:textId="49B02303" w:rsidR="000F23A9" w:rsidRPr="00167138" w:rsidRDefault="000F23A9" w:rsidP="000F23A9">
            <w:pPr>
              <w:shd w:val="clear" w:color="auto" w:fill="FFFFFF"/>
              <w:spacing w:line="240" w:lineRule="auto"/>
              <w:ind w:left="170" w:right="-7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</w:rPr>
              <w:t xml:space="preserve">30 </w:t>
            </w: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มิถุนายน/ </w:t>
            </w:r>
            <w:r w:rsidRPr="00167138">
              <w:rPr>
                <w:rFonts w:ascii="Angsana New" w:hAnsi="Angsana New" w:cs="Angsana New"/>
                <w:color w:val="000000"/>
                <w:sz w:val="29"/>
                <w:szCs w:val="29"/>
              </w:rPr>
              <w:t>31</w:t>
            </w:r>
            <w:r w:rsidRPr="00167138"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6245C744" w14:textId="52E1155D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2,243,378</w:t>
            </w:r>
          </w:p>
        </w:tc>
        <w:tc>
          <w:tcPr>
            <w:tcW w:w="270" w:type="dxa"/>
            <w:vAlign w:val="center"/>
          </w:tcPr>
          <w:p w14:paraId="29FA5924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43A80F7" w14:textId="1FFD63A8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1,953,544</w:t>
            </w:r>
          </w:p>
        </w:tc>
        <w:tc>
          <w:tcPr>
            <w:tcW w:w="270" w:type="dxa"/>
            <w:vAlign w:val="center"/>
          </w:tcPr>
          <w:p w14:paraId="537230C3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5EC5890C" w14:textId="56E4F9D3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200,513</w:t>
            </w:r>
          </w:p>
        </w:tc>
        <w:tc>
          <w:tcPr>
            <w:tcW w:w="270" w:type="dxa"/>
            <w:vAlign w:val="center"/>
          </w:tcPr>
          <w:p w14:paraId="5B2773E4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395C633" w14:textId="2950ECAB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417,779</w:t>
            </w:r>
          </w:p>
        </w:tc>
        <w:tc>
          <w:tcPr>
            <w:tcW w:w="270" w:type="dxa"/>
            <w:vAlign w:val="center"/>
          </w:tcPr>
          <w:p w14:paraId="73E15A3B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274F831E" w14:textId="20942DDF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110,222</w:t>
            </w:r>
          </w:p>
        </w:tc>
        <w:tc>
          <w:tcPr>
            <w:tcW w:w="270" w:type="dxa"/>
          </w:tcPr>
          <w:p w14:paraId="3065EF24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5193F85E" w14:textId="6FB07E01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108,932</w:t>
            </w:r>
          </w:p>
        </w:tc>
        <w:tc>
          <w:tcPr>
            <w:tcW w:w="270" w:type="dxa"/>
          </w:tcPr>
          <w:p w14:paraId="34AC0225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DB10AB" w14:textId="60DEDCD4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2,554,113</w:t>
            </w:r>
          </w:p>
        </w:tc>
        <w:tc>
          <w:tcPr>
            <w:tcW w:w="270" w:type="dxa"/>
            <w:vAlign w:val="center"/>
          </w:tcPr>
          <w:p w14:paraId="001B580D" w14:textId="77777777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40D9BBA" w14:textId="60CAA394" w:rsidR="000F23A9" w:rsidRPr="00167138" w:rsidRDefault="000F23A9" w:rsidP="000F2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67138">
              <w:rPr>
                <w:rFonts w:ascii="Angsana New" w:hAnsi="Angsana New" w:cs="Angsana New"/>
                <w:sz w:val="29"/>
                <w:szCs w:val="29"/>
              </w:rPr>
              <w:t>2,480,255</w:t>
            </w:r>
          </w:p>
        </w:tc>
      </w:tr>
    </w:tbl>
    <w:p w14:paraId="776FD535" w14:textId="068394F4" w:rsidR="000F23A9" w:rsidRPr="000F23A9" w:rsidRDefault="000F23A9" w:rsidP="00460191">
      <w:pPr>
        <w:tabs>
          <w:tab w:val="left" w:pos="540"/>
        </w:tabs>
        <w:ind w:left="540"/>
        <w:jc w:val="both"/>
        <w:rPr>
          <w:rFonts w:cstheme="minorBidi"/>
          <w:b/>
          <w:bCs/>
          <w:i/>
          <w:iCs/>
          <w:szCs w:val="22"/>
        </w:rPr>
        <w:sectPr w:rsidR="000F23A9" w:rsidRPr="000F23A9" w:rsidSect="001A66CE">
          <w:headerReference w:type="default" r:id="rId21"/>
          <w:footerReference w:type="default" r:id="rId22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1" w:name="OLE_LINK105"/>
      <w:bookmarkStart w:id="2" w:name="OLE_LINK106"/>
    </w:p>
    <w:tbl>
      <w:tblPr>
        <w:tblW w:w="9152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330"/>
        <w:gridCol w:w="9"/>
      </w:tblGrid>
      <w:tr w:rsidR="00FE08FA" w:rsidRPr="0065169C" w14:paraId="510F04EA" w14:textId="77777777" w:rsidTr="000C3C9D">
        <w:trPr>
          <w:cantSplit/>
          <w:trHeight w:val="288"/>
        </w:trPr>
        <w:tc>
          <w:tcPr>
            <w:tcW w:w="6265" w:type="dxa"/>
          </w:tcPr>
          <w:p w14:paraId="17EBC307" w14:textId="04A02020" w:rsidR="00FE08FA" w:rsidRPr="0065169C" w:rsidRDefault="00FE08FA" w:rsidP="000C3C9D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7" w:type="dxa"/>
            <w:gridSpan w:val="4"/>
          </w:tcPr>
          <w:p w14:paraId="4AA5ADF2" w14:textId="3ADC8C62" w:rsidR="00FE08FA" w:rsidRPr="0065169C" w:rsidRDefault="00152B88" w:rsidP="000C3C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52B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08FA" w:rsidRPr="0065169C" w14:paraId="11198700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483C6358" w14:textId="0DFD0FE5" w:rsidR="00FE08FA" w:rsidRPr="0065169C" w:rsidRDefault="00152B88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8" w:type="dxa"/>
          </w:tcPr>
          <w:p w14:paraId="4FBBF4BE" w14:textId="77777777" w:rsidR="00FE08FA" w:rsidRPr="0065169C" w:rsidRDefault="00FE08FA" w:rsidP="000C3C9D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78A90BB0" w14:textId="77777777" w:rsidR="00FE08FA" w:rsidRPr="0065169C" w:rsidRDefault="00FE08FA" w:rsidP="000C3C9D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</w:tcPr>
          <w:p w14:paraId="08326A02" w14:textId="77777777" w:rsidR="00FE08FA" w:rsidRPr="0065169C" w:rsidRDefault="00FE08FA" w:rsidP="000C3C9D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E08FA" w:rsidRPr="0065169C" w14:paraId="2D557398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1B5CCE4A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</w:tcPr>
          <w:p w14:paraId="5262A4B4" w14:textId="77777777" w:rsidR="00FE08FA" w:rsidRPr="0065169C" w:rsidRDefault="00FE08FA" w:rsidP="000C3C9D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8FA" w:rsidRPr="0065169C" w14:paraId="6B4F0935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42405EC4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A806928" w14:textId="77777777" w:rsidR="00FE08FA" w:rsidRPr="0065169C" w:rsidRDefault="00FE08FA" w:rsidP="000C3C9D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E08FA" w:rsidRPr="0065169C" w14:paraId="3C3D953F" w14:textId="77777777" w:rsidTr="000C3C9D">
        <w:trPr>
          <w:gridAfter w:val="1"/>
          <w:wAfter w:w="9" w:type="dxa"/>
          <w:cantSplit/>
          <w:trHeight w:val="245"/>
        </w:trPr>
        <w:tc>
          <w:tcPr>
            <w:tcW w:w="6265" w:type="dxa"/>
            <w:vAlign w:val="bottom"/>
          </w:tcPr>
          <w:p w14:paraId="522122C0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8" w:type="dxa"/>
            <w:vAlign w:val="bottom"/>
          </w:tcPr>
          <w:p w14:paraId="5C3EFA30" w14:textId="640F9345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23,624</w:t>
            </w:r>
          </w:p>
        </w:tc>
        <w:tc>
          <w:tcPr>
            <w:tcW w:w="180" w:type="dxa"/>
            <w:vAlign w:val="bottom"/>
          </w:tcPr>
          <w:p w14:paraId="7710E67D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5E674E8E" w14:textId="1F52E6AC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8,028</w:t>
            </w:r>
          </w:p>
        </w:tc>
      </w:tr>
      <w:tr w:rsidR="00FE08FA" w:rsidRPr="0065169C" w14:paraId="2E0995AE" w14:textId="77777777" w:rsidTr="000C3C9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21936ECD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68" w:type="dxa"/>
          </w:tcPr>
          <w:p w14:paraId="300E6AF1" w14:textId="4FEAABCF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43,837</w:t>
            </w:r>
          </w:p>
        </w:tc>
        <w:tc>
          <w:tcPr>
            <w:tcW w:w="180" w:type="dxa"/>
            <w:vAlign w:val="bottom"/>
          </w:tcPr>
          <w:p w14:paraId="3429696E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3BE7E8C" w14:textId="2AFCAAF2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35,550</w:t>
            </w:r>
          </w:p>
        </w:tc>
      </w:tr>
      <w:tr w:rsidR="00FE08FA" w:rsidRPr="0065169C" w14:paraId="2FC21DFD" w14:textId="77777777" w:rsidTr="000C3C9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40BFFF5D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0B473BF" w14:textId="69321DE1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67,461</w:t>
            </w:r>
          </w:p>
        </w:tc>
        <w:tc>
          <w:tcPr>
            <w:tcW w:w="180" w:type="dxa"/>
            <w:vAlign w:val="bottom"/>
          </w:tcPr>
          <w:p w14:paraId="45C91B83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F31421C" w14:textId="3D9FA526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43,578</w:t>
            </w:r>
          </w:p>
        </w:tc>
      </w:tr>
      <w:tr w:rsidR="00FE08FA" w:rsidRPr="0065169C" w14:paraId="69435BD7" w14:textId="77777777" w:rsidTr="000C3C9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45054961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DCD93D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86F28C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113A23B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08FA" w:rsidRPr="0065169C" w14:paraId="0F9B67C6" w14:textId="77777777" w:rsidTr="000C3C9D">
        <w:trPr>
          <w:cantSplit/>
          <w:trHeight w:val="288"/>
        </w:trPr>
        <w:tc>
          <w:tcPr>
            <w:tcW w:w="6265" w:type="dxa"/>
          </w:tcPr>
          <w:p w14:paraId="6B270B9E" w14:textId="40B37EC8" w:rsidR="00FE08FA" w:rsidRPr="0065169C" w:rsidRDefault="00FE08FA" w:rsidP="000C3C9D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7" w:type="dxa"/>
            <w:gridSpan w:val="4"/>
          </w:tcPr>
          <w:p w14:paraId="53F5967F" w14:textId="046A1535" w:rsidR="00FE08FA" w:rsidRPr="0065169C" w:rsidRDefault="00152B88" w:rsidP="000C3C9D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2B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08FA" w:rsidRPr="0065169C" w14:paraId="0A2695B9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57E8BE0B" w14:textId="411398F2" w:rsidR="00FE08FA" w:rsidRPr="0065169C" w:rsidRDefault="00152B88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หกเดือนสิ้นสุดวันที่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8" w:type="dxa"/>
          </w:tcPr>
          <w:p w14:paraId="16CF7ECB" w14:textId="77777777" w:rsidR="00FE08FA" w:rsidRPr="0065169C" w:rsidRDefault="00FE08FA" w:rsidP="000C3C9D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31400092" w14:textId="77777777" w:rsidR="00FE08FA" w:rsidRPr="0065169C" w:rsidRDefault="00FE08FA" w:rsidP="000C3C9D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</w:tcPr>
          <w:p w14:paraId="7F62BE2C" w14:textId="77777777" w:rsidR="00FE08FA" w:rsidRPr="0065169C" w:rsidRDefault="00FE08FA" w:rsidP="000C3C9D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E08FA" w:rsidRPr="0065169C" w14:paraId="3DF13F68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054A97E0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</w:tcPr>
          <w:p w14:paraId="19B132A9" w14:textId="77777777" w:rsidR="00FE08FA" w:rsidRPr="0065169C" w:rsidRDefault="00FE08FA" w:rsidP="000C3C9D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8FA" w:rsidRPr="0065169C" w14:paraId="35B32F5E" w14:textId="77777777" w:rsidTr="000C3C9D">
        <w:trPr>
          <w:gridAfter w:val="1"/>
          <w:wAfter w:w="9" w:type="dxa"/>
          <w:cantSplit/>
          <w:trHeight w:val="351"/>
        </w:trPr>
        <w:tc>
          <w:tcPr>
            <w:tcW w:w="6265" w:type="dxa"/>
          </w:tcPr>
          <w:p w14:paraId="6B1A5398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6C05CDC0" w14:textId="77777777" w:rsidR="00FE08FA" w:rsidRPr="0065169C" w:rsidRDefault="00FE08FA" w:rsidP="000C3C9D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E08FA" w:rsidRPr="0065169C" w14:paraId="27EDC7AC" w14:textId="77777777" w:rsidTr="000C3C9D">
        <w:trPr>
          <w:gridAfter w:val="1"/>
          <w:wAfter w:w="9" w:type="dxa"/>
          <w:cantSplit/>
          <w:trHeight w:val="245"/>
        </w:trPr>
        <w:tc>
          <w:tcPr>
            <w:tcW w:w="6265" w:type="dxa"/>
            <w:vAlign w:val="bottom"/>
          </w:tcPr>
          <w:p w14:paraId="362D034A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8" w:type="dxa"/>
            <w:vAlign w:val="bottom"/>
          </w:tcPr>
          <w:p w14:paraId="77E3F510" w14:textId="6E8F570B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23,647</w:t>
            </w:r>
          </w:p>
        </w:tc>
        <w:tc>
          <w:tcPr>
            <w:tcW w:w="180" w:type="dxa"/>
            <w:vAlign w:val="bottom"/>
          </w:tcPr>
          <w:p w14:paraId="7F3D5614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6F1C336D" w14:textId="4D081298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69,775</w:t>
            </w:r>
          </w:p>
        </w:tc>
      </w:tr>
      <w:tr w:rsidR="00FE08FA" w:rsidRPr="0065169C" w14:paraId="69090E8A" w14:textId="77777777" w:rsidTr="000C3C9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6811DAB0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F7D8A" w14:textId="660BC26E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90,297</w:t>
            </w:r>
          </w:p>
        </w:tc>
        <w:tc>
          <w:tcPr>
            <w:tcW w:w="180" w:type="dxa"/>
            <w:vAlign w:val="bottom"/>
          </w:tcPr>
          <w:p w14:paraId="577FC450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  <w:tab w:val="decimal" w:pos="1190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5B9B1F35" w14:textId="7EF52A64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63,209</w:t>
            </w:r>
          </w:p>
        </w:tc>
      </w:tr>
      <w:tr w:rsidR="00FE08FA" w:rsidRPr="0065169C" w14:paraId="1FCD32AA" w14:textId="77777777" w:rsidTr="000C3C9D">
        <w:trPr>
          <w:gridAfter w:val="1"/>
          <w:wAfter w:w="9" w:type="dxa"/>
          <w:cantSplit/>
          <w:trHeight w:val="288"/>
        </w:trPr>
        <w:tc>
          <w:tcPr>
            <w:tcW w:w="6265" w:type="dxa"/>
            <w:vAlign w:val="bottom"/>
          </w:tcPr>
          <w:p w14:paraId="1B7FBF9E" w14:textId="77777777" w:rsidR="00FE08FA" w:rsidRPr="0065169C" w:rsidRDefault="00FE08FA" w:rsidP="000C3C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EE6D111" w14:textId="4F5F6130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113,944</w:t>
            </w:r>
          </w:p>
        </w:tc>
        <w:tc>
          <w:tcPr>
            <w:tcW w:w="180" w:type="dxa"/>
            <w:vAlign w:val="bottom"/>
          </w:tcPr>
          <w:p w14:paraId="47EF2349" w14:textId="77777777" w:rsidR="00FE08FA" w:rsidRPr="0065169C" w:rsidRDefault="00FE08FA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C298482" w14:textId="703486EA" w:rsidR="00FE08FA" w:rsidRPr="0065169C" w:rsidRDefault="00167138" w:rsidP="000C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132,984</w:t>
            </w:r>
          </w:p>
        </w:tc>
      </w:tr>
    </w:tbl>
    <w:p w14:paraId="35C8FD99" w14:textId="77777777" w:rsidR="00FE08FA" w:rsidRPr="0065169C" w:rsidRDefault="00FE08FA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18533B88" w14:textId="7AB5B7E9" w:rsidR="00460191" w:rsidRPr="0065169C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69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และสินทรัพย์ของส่วนงานที่รายงาน</w:t>
      </w:r>
    </w:p>
    <w:p w14:paraId="3D8C3BD1" w14:textId="77777777" w:rsidR="00EC6A34" w:rsidRPr="0065169C" w:rsidRDefault="00EC6A34" w:rsidP="00EC6A3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52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10"/>
        <w:gridCol w:w="6255"/>
        <w:gridCol w:w="1368"/>
        <w:gridCol w:w="180"/>
        <w:gridCol w:w="9"/>
        <w:gridCol w:w="1278"/>
        <w:gridCol w:w="43"/>
        <w:gridCol w:w="9"/>
      </w:tblGrid>
      <w:tr w:rsidR="00EC6A34" w:rsidRPr="0065169C" w14:paraId="56E567A5" w14:textId="77777777" w:rsidTr="0098680E">
        <w:trPr>
          <w:cantSplit/>
          <w:trHeight w:val="288"/>
        </w:trPr>
        <w:tc>
          <w:tcPr>
            <w:tcW w:w="6265" w:type="dxa"/>
            <w:gridSpan w:val="2"/>
          </w:tcPr>
          <w:p w14:paraId="47DFA3C2" w14:textId="77777777" w:rsidR="00EC6A34" w:rsidRPr="0065169C" w:rsidRDefault="00EC6A34" w:rsidP="00EA66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7" w:type="dxa"/>
            <w:gridSpan w:val="6"/>
          </w:tcPr>
          <w:p w14:paraId="699A135B" w14:textId="77777777" w:rsidR="00EC6A34" w:rsidRPr="0065169C" w:rsidRDefault="00EC6A34" w:rsidP="00EA66DA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EC6A34" w:rsidRPr="0065169C" w14:paraId="35692A00" w14:textId="77777777" w:rsidTr="0098680E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39C5F9C3" w14:textId="77777777" w:rsidR="00EC6A34" w:rsidRPr="0065169C" w:rsidRDefault="00EC6A34" w:rsidP="00EA66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B0B78FD" w14:textId="201A825D" w:rsidR="00EC6A34" w:rsidRPr="0065169C" w:rsidRDefault="00EC6A34" w:rsidP="00EA66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022D893C" w14:textId="77777777" w:rsidR="00EC6A34" w:rsidRPr="0065169C" w:rsidRDefault="00EC6A34" w:rsidP="00EA66DA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27F67813" w14:textId="2FEDA06A" w:rsidR="00EC6A34" w:rsidRPr="0065169C" w:rsidRDefault="00EC6A34" w:rsidP="00EA66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C6A34" w:rsidRPr="0065169C" w14:paraId="43663523" w14:textId="77777777" w:rsidTr="0098680E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1E7D1C37" w14:textId="77777777" w:rsidR="00EC6A34" w:rsidRPr="0065169C" w:rsidRDefault="00EC6A34" w:rsidP="00EA66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5"/>
            <w:vAlign w:val="bottom"/>
          </w:tcPr>
          <w:p w14:paraId="40B03822" w14:textId="77777777" w:rsidR="00EC6A34" w:rsidRPr="0065169C" w:rsidRDefault="00EC6A34" w:rsidP="00EA66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0CE" w:rsidRPr="0065169C" w14:paraId="47992FA8" w14:textId="77777777" w:rsidTr="0098680E">
        <w:trPr>
          <w:gridAfter w:val="1"/>
          <w:wAfter w:w="9" w:type="dxa"/>
          <w:cantSplit/>
          <w:trHeight w:val="245"/>
        </w:trPr>
        <w:tc>
          <w:tcPr>
            <w:tcW w:w="6265" w:type="dxa"/>
            <w:gridSpan w:val="2"/>
            <w:vAlign w:val="bottom"/>
          </w:tcPr>
          <w:p w14:paraId="43114FD0" w14:textId="5CBBC68E" w:rsidR="00CE00CE" w:rsidRPr="0065169C" w:rsidRDefault="00CE00CE" w:rsidP="00CE00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รว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D6354D"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BF1CF1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6354D" w:rsidRPr="0065169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D6354D"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BF1CF1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0A2FBF13" w14:textId="470F9BD3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430,50</w:t>
            </w:r>
            <w:r w:rsidR="00BF1CF1" w:rsidRPr="0065169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4C1ED94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vAlign w:val="bottom"/>
          </w:tcPr>
          <w:p w14:paraId="7EC43103" w14:textId="66A70904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(61,376)</w:t>
            </w:r>
          </w:p>
        </w:tc>
      </w:tr>
      <w:tr w:rsidR="00CE00CE" w:rsidRPr="0065169C" w14:paraId="2D634073" w14:textId="77777777" w:rsidTr="0098680E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5AC62BB4" w14:textId="77777777" w:rsidR="00CE00CE" w:rsidRPr="0065169C" w:rsidRDefault="00CE00CE" w:rsidP="00CE00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7F8772E7" w14:textId="3111D4C4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180" w:type="dxa"/>
            <w:vAlign w:val="bottom"/>
          </w:tcPr>
          <w:p w14:paraId="0A4FF1F2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3801854A" w14:textId="04BC6F2E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(12,07</w:t>
            </w:r>
            <w:r w:rsidR="00180B5E" w:rsidRPr="0065169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E00CE" w:rsidRPr="0065169C" w14:paraId="1C7737DE" w14:textId="77777777" w:rsidTr="0098680E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53AC4A14" w14:textId="4A346DAD" w:rsidR="00CE00CE" w:rsidRPr="0065169C" w:rsidRDefault="00180B5E" w:rsidP="00CE00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E00CE"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="00CE00CE"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3A2B3FD" w14:textId="0AF7B0BE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442,50</w:t>
            </w:r>
            <w:r w:rsidR="00BF1CF1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3DFB8C4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C01876" w14:textId="0365C28F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(73,45</w:t>
            </w:r>
            <w:r w:rsidR="00180B5E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C6A34" w:rsidRPr="0065169C" w14:paraId="5C2AF19C" w14:textId="77777777" w:rsidTr="0098680E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24A700B0" w14:textId="77777777" w:rsidR="00EC6A34" w:rsidRPr="0065169C" w:rsidRDefault="00EC6A34" w:rsidP="00EC6A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D22CE4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10EF35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</w:tcPr>
          <w:p w14:paraId="33B5AFED" w14:textId="77777777" w:rsidR="00EC6A34" w:rsidRPr="0065169C" w:rsidRDefault="00EC6A34" w:rsidP="00EC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6A34" w:rsidRPr="0065169C" w14:paraId="22BE4244" w14:textId="77777777" w:rsidTr="0098680E">
        <w:trPr>
          <w:cantSplit/>
          <w:trHeight w:val="288"/>
        </w:trPr>
        <w:tc>
          <w:tcPr>
            <w:tcW w:w="6265" w:type="dxa"/>
            <w:gridSpan w:val="2"/>
          </w:tcPr>
          <w:p w14:paraId="7683D7B1" w14:textId="77777777" w:rsidR="00EC6A34" w:rsidRPr="0065169C" w:rsidRDefault="00EC6A34" w:rsidP="00EC6A34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หกเดือนสิ้นสุดวันที่ </w:t>
            </w:r>
            <w:r w:rsidRPr="0065169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5169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7" w:type="dxa"/>
            <w:gridSpan w:val="6"/>
          </w:tcPr>
          <w:p w14:paraId="3AF6A254" w14:textId="77777777" w:rsidR="00EC6A34" w:rsidRPr="0065169C" w:rsidRDefault="00EC6A34" w:rsidP="00EC6A3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EC6A34" w:rsidRPr="0065169C" w14:paraId="4E1DCF3F" w14:textId="77777777" w:rsidTr="0098680E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7800E4B2" w14:textId="77777777" w:rsidR="00EC6A34" w:rsidRPr="0065169C" w:rsidRDefault="00EC6A34" w:rsidP="00EC6A3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5527121" w14:textId="3FB476E7" w:rsidR="00EC6A34" w:rsidRPr="0065169C" w:rsidRDefault="00EC6A34" w:rsidP="00EC6A34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56CAF18D" w14:textId="77777777" w:rsidR="00EC6A34" w:rsidRPr="0065169C" w:rsidRDefault="00EC6A34" w:rsidP="00EC6A34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42A1A403" w14:textId="4F14E54E" w:rsidR="00EC6A34" w:rsidRPr="0065169C" w:rsidRDefault="00EC6A34" w:rsidP="00EC6A34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C6A34" w:rsidRPr="0065169C" w14:paraId="364CA066" w14:textId="77777777" w:rsidTr="0098680E">
        <w:trPr>
          <w:gridAfter w:val="1"/>
          <w:wAfter w:w="9" w:type="dxa"/>
          <w:cantSplit/>
          <w:trHeight w:val="351"/>
        </w:trPr>
        <w:tc>
          <w:tcPr>
            <w:tcW w:w="6265" w:type="dxa"/>
            <w:gridSpan w:val="2"/>
          </w:tcPr>
          <w:p w14:paraId="68A47AA7" w14:textId="77777777" w:rsidR="00EC6A34" w:rsidRPr="0065169C" w:rsidRDefault="00EC6A34" w:rsidP="00EC6A3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5"/>
            <w:vAlign w:val="bottom"/>
          </w:tcPr>
          <w:p w14:paraId="09023F8C" w14:textId="77777777" w:rsidR="00EC6A34" w:rsidRPr="0065169C" w:rsidRDefault="00EC6A34" w:rsidP="00EC6A34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0CE" w:rsidRPr="0065169C" w14:paraId="53B831D1" w14:textId="77777777" w:rsidTr="0098680E">
        <w:trPr>
          <w:gridAfter w:val="1"/>
          <w:wAfter w:w="9" w:type="dxa"/>
          <w:cantSplit/>
          <w:trHeight w:val="245"/>
        </w:trPr>
        <w:tc>
          <w:tcPr>
            <w:tcW w:w="6265" w:type="dxa"/>
            <w:gridSpan w:val="2"/>
            <w:vAlign w:val="bottom"/>
          </w:tcPr>
          <w:p w14:paraId="34B227EC" w14:textId="77777777" w:rsidR="00CE00CE" w:rsidRPr="0065169C" w:rsidRDefault="00CE00CE" w:rsidP="00CE00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65169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31B24B6C" w14:textId="0856D69D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383,413</w:t>
            </w:r>
          </w:p>
        </w:tc>
        <w:tc>
          <w:tcPr>
            <w:tcW w:w="180" w:type="dxa"/>
            <w:vAlign w:val="bottom"/>
          </w:tcPr>
          <w:p w14:paraId="20043B0A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vAlign w:val="bottom"/>
          </w:tcPr>
          <w:p w14:paraId="5D59A913" w14:textId="2B76099B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214,706</w:t>
            </w:r>
          </w:p>
        </w:tc>
      </w:tr>
      <w:tr w:rsidR="00CE00CE" w:rsidRPr="0065169C" w14:paraId="5C606B58" w14:textId="77777777" w:rsidTr="0098680E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5C5BF8B0" w14:textId="77777777" w:rsidR="00CE00CE" w:rsidRPr="0065169C" w:rsidRDefault="00CE00CE" w:rsidP="00CE00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4F606901" w14:textId="6A5B385B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180" w:type="dxa"/>
            <w:vAlign w:val="bottom"/>
          </w:tcPr>
          <w:p w14:paraId="40A928E0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  <w:tab w:val="decimal" w:pos="1190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gridSpan w:val="3"/>
          </w:tcPr>
          <w:p w14:paraId="3491E73A" w14:textId="069A314C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73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(45,999)</w:t>
            </w:r>
          </w:p>
        </w:tc>
      </w:tr>
      <w:tr w:rsidR="00CE00CE" w:rsidRPr="0065169C" w14:paraId="264B5FE8" w14:textId="77777777" w:rsidTr="0098680E">
        <w:trPr>
          <w:gridAfter w:val="1"/>
          <w:wAfter w:w="9" w:type="dxa"/>
          <w:cantSplit/>
          <w:trHeight w:val="288"/>
        </w:trPr>
        <w:tc>
          <w:tcPr>
            <w:tcW w:w="6265" w:type="dxa"/>
            <w:gridSpan w:val="2"/>
            <w:vAlign w:val="bottom"/>
          </w:tcPr>
          <w:p w14:paraId="7A02EF8C" w14:textId="77777777" w:rsidR="00CE00CE" w:rsidRPr="0065169C" w:rsidRDefault="00CE00CE" w:rsidP="00CE00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DACD33B" w14:textId="6461DBD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395,413</w:t>
            </w:r>
          </w:p>
        </w:tc>
        <w:tc>
          <w:tcPr>
            <w:tcW w:w="180" w:type="dxa"/>
            <w:vAlign w:val="bottom"/>
          </w:tcPr>
          <w:p w14:paraId="4A306490" w14:textId="77777777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190"/>
              </w:tabs>
              <w:ind w:left="-115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D8EB1E4" w14:textId="243D602D" w:rsidR="00CE00CE" w:rsidRPr="0065169C" w:rsidRDefault="00CE00CE" w:rsidP="00CE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168,707</w:t>
            </w:r>
          </w:p>
        </w:tc>
      </w:tr>
      <w:bookmarkEnd w:id="1"/>
      <w:bookmarkEnd w:id="2"/>
      <w:tr w:rsidR="00460191" w:rsidRPr="0065169C" w14:paraId="7DD3C24C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BCF15B2" w14:textId="77777777" w:rsidR="00460191" w:rsidRPr="0065169C" w:rsidRDefault="00460191" w:rsidP="009977DA">
            <w:pPr>
              <w:tabs>
                <w:tab w:val="decimal" w:pos="76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28015E6" w14:textId="69595311" w:rsidR="00460191" w:rsidRPr="0065169C" w:rsidRDefault="00EC6A34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มิถุนายน</w:t>
            </w:r>
            <w:r w:rsidR="00460191"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256</w:t>
            </w:r>
            <w:r w:rsidR="00513E37" w:rsidRPr="0065169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89" w:type="dxa"/>
            <w:gridSpan w:val="2"/>
          </w:tcPr>
          <w:p w14:paraId="56D4CFED" w14:textId="77777777" w:rsidR="00460191" w:rsidRPr="0065169C" w:rsidRDefault="00460191" w:rsidP="009977D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3999DB" w14:textId="77777777" w:rsidR="00460191" w:rsidRPr="0065169C" w:rsidRDefault="00460191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65D02978" w14:textId="77777777" w:rsidR="00460191" w:rsidRPr="0065169C" w:rsidRDefault="00460191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907CA9" w:rsidRPr="0065169C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="00513E37" w:rsidRPr="0065169C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460191" w:rsidRPr="0065169C" w14:paraId="6CC35CED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FD1D86B" w14:textId="77777777" w:rsidR="00460191" w:rsidRPr="0065169C" w:rsidRDefault="00460191" w:rsidP="009977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70684F9E" w14:textId="77777777" w:rsidR="00460191" w:rsidRPr="0065169C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191" w:rsidRPr="0065169C" w14:paraId="00DA6BD8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80"/>
        </w:trPr>
        <w:tc>
          <w:tcPr>
            <w:tcW w:w="6255" w:type="dxa"/>
          </w:tcPr>
          <w:p w14:paraId="1DD0EC1B" w14:textId="77777777" w:rsidR="00460191" w:rsidRPr="0065169C" w:rsidRDefault="00460191" w:rsidP="009977D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72FE92F5" w14:textId="77777777" w:rsidR="00460191" w:rsidRPr="0065169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B58C853" w14:textId="77777777" w:rsidR="00460191" w:rsidRPr="0065169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809F3CB" w14:textId="77777777" w:rsidR="00460191" w:rsidRPr="0065169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638" w:rsidRPr="0065169C" w14:paraId="1C675708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566800AE" w14:textId="77777777" w:rsidR="00FA3638" w:rsidRPr="0065169C" w:rsidRDefault="00FA3638" w:rsidP="00FA363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สินทรัพย์รวมตามส่วนงานที่รายงาน</w:t>
            </w:r>
          </w:p>
        </w:tc>
        <w:tc>
          <w:tcPr>
            <w:tcW w:w="1368" w:type="dxa"/>
          </w:tcPr>
          <w:p w14:paraId="6EEEEA6D" w14:textId="0DDB0698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 w:rsidR="00BF1CF1"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1,312</w:t>
            </w:r>
          </w:p>
        </w:tc>
        <w:tc>
          <w:tcPr>
            <w:tcW w:w="189" w:type="dxa"/>
            <w:gridSpan w:val="2"/>
            <w:vAlign w:val="bottom"/>
          </w:tcPr>
          <w:p w14:paraId="5EA44D62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039971F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3,101,766</w:t>
            </w:r>
          </w:p>
        </w:tc>
      </w:tr>
      <w:tr w:rsidR="00FA3638" w:rsidRPr="0065169C" w14:paraId="4E80D6EA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3828E6B" w14:textId="77777777" w:rsidR="00FA3638" w:rsidRPr="0065169C" w:rsidRDefault="00FA3638" w:rsidP="00FA363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029E87C6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6CB75CC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2D5CD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A3638" w:rsidRPr="0065169C" w14:paraId="3E66FF85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74"/>
        </w:trPr>
        <w:tc>
          <w:tcPr>
            <w:tcW w:w="6255" w:type="dxa"/>
          </w:tcPr>
          <w:p w14:paraId="3FC1A6C0" w14:textId="77777777" w:rsidR="00FA3638" w:rsidRPr="0065169C" w:rsidRDefault="00FA3638" w:rsidP="00FA363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</w:tcPr>
          <w:p w14:paraId="0326E221" w14:textId="55CE41D6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18,072</w:t>
            </w:r>
          </w:p>
        </w:tc>
        <w:tc>
          <w:tcPr>
            <w:tcW w:w="189" w:type="dxa"/>
            <w:gridSpan w:val="2"/>
            <w:vAlign w:val="bottom"/>
          </w:tcPr>
          <w:p w14:paraId="05BDBF51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614A29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21,124</w:t>
            </w:r>
          </w:p>
        </w:tc>
      </w:tr>
      <w:tr w:rsidR="00FA3638" w:rsidRPr="0065169C" w14:paraId="1C106479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  <w:trHeight w:val="70"/>
        </w:trPr>
        <w:tc>
          <w:tcPr>
            <w:tcW w:w="6255" w:type="dxa"/>
          </w:tcPr>
          <w:p w14:paraId="10656CCF" w14:textId="77777777" w:rsidR="00FA3638" w:rsidRPr="0065169C" w:rsidRDefault="00FA3638" w:rsidP="00FA363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0BEC5C" w14:textId="4AD43798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F1CF1"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7,240</w:t>
            </w:r>
          </w:p>
        </w:tc>
        <w:tc>
          <w:tcPr>
            <w:tcW w:w="189" w:type="dxa"/>
            <w:gridSpan w:val="2"/>
            <w:vAlign w:val="bottom"/>
          </w:tcPr>
          <w:p w14:paraId="4A7750E0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6677D7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364,650</w:t>
            </w:r>
          </w:p>
        </w:tc>
      </w:tr>
      <w:tr w:rsidR="00FA3638" w:rsidRPr="0065169C" w14:paraId="5CDEF9BD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3BEB48FA" w14:textId="77777777" w:rsidR="00FA3638" w:rsidRPr="0065169C" w:rsidRDefault="00FA3638" w:rsidP="00FA3638">
            <w:pPr>
              <w:pStyle w:val="ListParagraph"/>
              <w:ind w:left="38"/>
              <w:contextualSpacing w:val="0"/>
              <w:rPr>
                <w:rFonts w:ascii="Angsana New" w:hAnsi="Angsana New"/>
                <w:bCs/>
                <w:sz w:val="30"/>
                <w:szCs w:val="30"/>
              </w:rPr>
            </w:pPr>
            <w:r w:rsidRPr="006516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C5B828D" w14:textId="4C5B0A3C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3,886,624</w:t>
            </w:r>
          </w:p>
        </w:tc>
        <w:tc>
          <w:tcPr>
            <w:tcW w:w="189" w:type="dxa"/>
            <w:gridSpan w:val="2"/>
            <w:vAlign w:val="bottom"/>
          </w:tcPr>
          <w:p w14:paraId="6DAC2BFE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20A823" w14:textId="77777777" w:rsidR="00FA3638" w:rsidRPr="0065169C" w:rsidRDefault="00FA3638" w:rsidP="00FA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3,487,540</w:t>
            </w:r>
          </w:p>
        </w:tc>
      </w:tr>
      <w:tr w:rsidR="00A90FC2" w:rsidRPr="0065169C" w14:paraId="5C09EDF3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711FBC3F" w14:textId="77777777" w:rsidR="00A90FC2" w:rsidRPr="0065169C" w:rsidRDefault="00A90FC2" w:rsidP="00A90FC2">
            <w:pPr>
              <w:pStyle w:val="ListParagraph"/>
              <w:ind w:left="38"/>
              <w:contextualSpacing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985BA77" w14:textId="77777777" w:rsidR="00A90FC2" w:rsidRPr="0065169C" w:rsidRDefault="00A90FC2" w:rsidP="00C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A4F518E" w14:textId="77777777" w:rsidR="00A90FC2" w:rsidRPr="0065169C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FF884C2" w14:textId="77777777" w:rsidR="00A90FC2" w:rsidRPr="0065169C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90FC2" w:rsidRPr="0065169C" w14:paraId="53FDACF7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03FA7D90" w14:textId="77777777" w:rsidR="00A90FC2" w:rsidRPr="0065169C" w:rsidRDefault="00A90FC2" w:rsidP="00A90FC2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</w:tcPr>
          <w:p w14:paraId="3BAFC193" w14:textId="77777777" w:rsidR="00A90FC2" w:rsidRPr="0065169C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0A1EA16" w14:textId="77777777" w:rsidR="00A90FC2" w:rsidRPr="0065169C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E9E24FC" w14:textId="77777777" w:rsidR="00A90FC2" w:rsidRPr="0065169C" w:rsidRDefault="00A90FC2" w:rsidP="00A9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3E37" w:rsidRPr="0065169C" w14:paraId="7239560B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5E15C44" w14:textId="77777777" w:rsidR="00513E37" w:rsidRPr="0065169C" w:rsidRDefault="00513E37" w:rsidP="00513E37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หนี้สินรวมตามส่วนงานที่รายงาน</w:t>
            </w:r>
          </w:p>
        </w:tc>
        <w:tc>
          <w:tcPr>
            <w:tcW w:w="1368" w:type="dxa"/>
          </w:tcPr>
          <w:p w14:paraId="719D830D" w14:textId="13904359" w:rsidR="00513E37" w:rsidRPr="0065169C" w:rsidRDefault="00FA3638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2,554,113</w:t>
            </w:r>
          </w:p>
        </w:tc>
        <w:tc>
          <w:tcPr>
            <w:tcW w:w="189" w:type="dxa"/>
            <w:gridSpan w:val="2"/>
            <w:vAlign w:val="bottom"/>
          </w:tcPr>
          <w:p w14:paraId="42B98E92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9F52D3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2,480,255</w:t>
            </w:r>
          </w:p>
        </w:tc>
      </w:tr>
      <w:tr w:rsidR="00513E37" w:rsidRPr="0065169C" w14:paraId="2C659270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1CA6EBB2" w14:textId="77777777" w:rsidR="00513E37" w:rsidRPr="0065169C" w:rsidRDefault="00513E37" w:rsidP="00513E3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4AACBD57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FE89CDA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D646C3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3E37" w:rsidRPr="0065169C" w14:paraId="2CC3CEEB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</w:tcPr>
          <w:p w14:paraId="4FAFA63B" w14:textId="77777777" w:rsidR="00513E37" w:rsidRPr="0065169C" w:rsidRDefault="00513E37" w:rsidP="00513E3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</w:tcPr>
          <w:p w14:paraId="20891395" w14:textId="20747378" w:rsidR="00513E37" w:rsidRPr="0065169C" w:rsidRDefault="00FA3638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104,294</w:t>
            </w:r>
          </w:p>
        </w:tc>
        <w:tc>
          <w:tcPr>
            <w:tcW w:w="189" w:type="dxa"/>
            <w:gridSpan w:val="2"/>
            <w:vAlign w:val="bottom"/>
          </w:tcPr>
          <w:p w14:paraId="45C0EF0E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9FC135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103,014</w:t>
            </w:r>
          </w:p>
        </w:tc>
      </w:tr>
      <w:tr w:rsidR="00513E37" w:rsidRPr="0065169C" w14:paraId="6D8A0C8C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  <w:tcBorders>
              <w:bottom w:val="nil"/>
            </w:tcBorders>
          </w:tcPr>
          <w:p w14:paraId="6EE5DDD7" w14:textId="77777777" w:rsidR="00513E37" w:rsidRPr="0065169C" w:rsidRDefault="00513E37" w:rsidP="00513E3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8475" w14:textId="2E7E8DAC" w:rsidR="00513E37" w:rsidRPr="0065169C" w:rsidRDefault="00FA3638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301,929</w:t>
            </w:r>
          </w:p>
        </w:tc>
        <w:tc>
          <w:tcPr>
            <w:tcW w:w="189" w:type="dxa"/>
            <w:gridSpan w:val="2"/>
            <w:tcBorders>
              <w:bottom w:val="nil"/>
            </w:tcBorders>
            <w:vAlign w:val="bottom"/>
          </w:tcPr>
          <w:p w14:paraId="5AF24003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A8EA62F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370,744</w:t>
            </w:r>
          </w:p>
        </w:tc>
      </w:tr>
      <w:tr w:rsidR="00513E37" w:rsidRPr="0065169C" w14:paraId="02CFBFF3" w14:textId="77777777" w:rsidTr="0098680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52" w:type="dxa"/>
          <w:cantSplit/>
        </w:trPr>
        <w:tc>
          <w:tcPr>
            <w:tcW w:w="6255" w:type="dxa"/>
            <w:tcBorders>
              <w:bottom w:val="nil"/>
            </w:tcBorders>
          </w:tcPr>
          <w:p w14:paraId="64104EE5" w14:textId="77777777" w:rsidR="00513E37" w:rsidRPr="0065169C" w:rsidRDefault="00513E37" w:rsidP="00513E37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0AF80BB" w14:textId="538A2D5D" w:rsidR="00513E37" w:rsidRPr="0065169C" w:rsidRDefault="00FA3638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2,960,336</w:t>
            </w:r>
          </w:p>
        </w:tc>
        <w:tc>
          <w:tcPr>
            <w:tcW w:w="189" w:type="dxa"/>
            <w:gridSpan w:val="2"/>
            <w:tcBorders>
              <w:bottom w:val="nil"/>
            </w:tcBorders>
            <w:vAlign w:val="bottom"/>
          </w:tcPr>
          <w:p w14:paraId="47EA6218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5C21C99" w14:textId="77777777" w:rsidR="00513E37" w:rsidRPr="0065169C" w:rsidRDefault="00513E37" w:rsidP="0051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2,954,013</w:t>
            </w:r>
          </w:p>
        </w:tc>
      </w:tr>
    </w:tbl>
    <w:p w14:paraId="2E5E411C" w14:textId="77777777" w:rsidR="0098680E" w:rsidRDefault="0098680E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5C6F3DC9" w14:textId="0FEA662B" w:rsidR="00460191" w:rsidRPr="0065169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5169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ส่วนงานภูมิศาสตร์</w:t>
      </w:r>
      <w:r w:rsidRPr="0065169C"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  <w:t xml:space="preserve"> </w:t>
      </w:r>
    </w:p>
    <w:p w14:paraId="32A2387D" w14:textId="77777777" w:rsidR="00460191" w:rsidRPr="0065169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145DDF8A" w14:textId="77777777" w:rsidR="00BB3BF3" w:rsidRPr="0065169C" w:rsidRDefault="00BB3BF3" w:rsidP="00BB3BF3">
      <w:pPr>
        <w:pStyle w:val="BodyText"/>
        <w:widowControl w:val="0"/>
        <w:spacing w:after="0" w:line="240" w:lineRule="auto"/>
        <w:ind w:left="547"/>
        <w:contextualSpacing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70557996" w14:textId="77777777" w:rsidR="00460191" w:rsidRPr="0065169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1A266223" w14:textId="77777777" w:rsidR="00460191" w:rsidRPr="0065169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5169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ลูกค้ารายใหญ่</w:t>
      </w:r>
    </w:p>
    <w:p w14:paraId="4D8F88E5" w14:textId="77777777" w:rsidR="00460191" w:rsidRPr="0065169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16838B2A" w14:textId="25EB3449" w:rsidR="0077070C" w:rsidRPr="0065169C" w:rsidRDefault="00BB3BF3" w:rsidP="008130B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65169C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10 </w:t>
      </w:r>
      <w:r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ของรายได้รวมของกลุ่มบริษัท</w:t>
      </w:r>
      <w:r w:rsidRPr="0065169C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</w:t>
      </w:r>
      <w:r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ยกเว้นกำไรจากการขายเงินลงทุนในบริษัทย่อย</w:t>
      </w:r>
      <w:r w:rsidR="003F3011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สำหรับงวด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สามเดือนสิ้นสุดวันที่ 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t xml:space="preserve">30 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มิถุนายน 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t xml:space="preserve">2562 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จำนวน 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t xml:space="preserve">522 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ล้านบาท </w:t>
      </w:r>
      <w:r w:rsidR="00E1347F" w:rsidRPr="0065169C">
        <w:rPr>
          <w:rFonts w:ascii="Angsana New" w:eastAsia="Calibri" w:hAnsi="Angsana New" w:cs="Angsana New" w:hint="cs"/>
          <w:i/>
          <w:iCs/>
          <w:sz w:val="30"/>
          <w:szCs w:val="30"/>
          <w:cs/>
          <w:lang w:eastAsia="en-GB"/>
        </w:rPr>
        <w:t>(</w:t>
      </w:r>
      <w:r w:rsidR="00E1347F" w:rsidRPr="0065169C"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  <w:t xml:space="preserve">2561 : </w:t>
      </w:r>
      <w:r w:rsidR="00E1347F" w:rsidRPr="0065169C">
        <w:rPr>
          <w:rFonts w:ascii="Angsana New" w:eastAsia="Calibri" w:hAnsi="Angsana New" w:cs="Angsana New" w:hint="cs"/>
          <w:i/>
          <w:iCs/>
          <w:sz w:val="30"/>
          <w:szCs w:val="30"/>
          <w:cs/>
          <w:lang w:eastAsia="en-GB"/>
        </w:rPr>
        <w:t>ไม่มี)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และสำหรับงวด</w:t>
      </w:r>
      <w:r w:rsidR="00C96C01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หก</w:t>
      </w:r>
      <w:r w:rsidR="003F3011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เดือนสิ้นสุดวันที่ </w:t>
      </w:r>
      <w:r w:rsidR="00C96C01" w:rsidRPr="0065169C">
        <w:rPr>
          <w:rFonts w:ascii="Angsana New" w:eastAsia="Calibri" w:hAnsi="Angsana New" w:cs="Angsana New"/>
          <w:sz w:val="30"/>
          <w:szCs w:val="30"/>
          <w:lang w:eastAsia="en-GB"/>
        </w:rPr>
        <w:t xml:space="preserve">30 </w:t>
      </w:r>
      <w:r w:rsidR="00C96C01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>มิถุนายน</w:t>
      </w:r>
      <w:r w:rsidR="003F3011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</w:t>
      </w:r>
      <w:r w:rsidR="003F3011" w:rsidRPr="0065169C">
        <w:rPr>
          <w:rFonts w:ascii="Angsana New" w:eastAsia="Calibri" w:hAnsi="Angsana New" w:cs="Angsana New"/>
          <w:sz w:val="30"/>
          <w:szCs w:val="30"/>
          <w:lang w:eastAsia="en-GB"/>
        </w:rPr>
        <w:t>256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t>2</w:t>
      </w:r>
      <w:r w:rsidR="00B16B7D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จำนวน</w:t>
      </w:r>
      <w:r w:rsidR="001F67F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t>522</w:t>
      </w:r>
      <w:r w:rsidR="00E1347F" w:rsidRPr="0065169C">
        <w:rPr>
          <w:rFonts w:ascii="Angsana New" w:eastAsia="Calibri" w:hAnsi="Angsana New" w:cs="Angsana New" w:hint="cs"/>
          <w:sz w:val="30"/>
          <w:szCs w:val="30"/>
          <w:cs/>
          <w:lang w:eastAsia="en-GB"/>
        </w:rPr>
        <w:t xml:space="preserve"> ล้านบาท </w:t>
      </w:r>
      <w:r w:rsidR="00E1347F" w:rsidRPr="0065169C">
        <w:rPr>
          <w:rFonts w:ascii="Angsana New" w:eastAsia="Calibri" w:hAnsi="Angsana New" w:cs="Angsana New"/>
          <w:sz w:val="30"/>
          <w:szCs w:val="30"/>
          <w:lang w:eastAsia="en-GB"/>
        </w:rPr>
        <w:br/>
      </w:r>
      <w:r w:rsidR="00E1347F" w:rsidRPr="0065169C">
        <w:rPr>
          <w:rFonts w:ascii="Angsana New" w:eastAsia="Calibri" w:hAnsi="Angsana New" w:cs="Angsana New" w:hint="cs"/>
          <w:i/>
          <w:iCs/>
          <w:sz w:val="30"/>
          <w:szCs w:val="30"/>
          <w:cs/>
          <w:lang w:eastAsia="en-GB"/>
        </w:rPr>
        <w:t>(</w:t>
      </w:r>
      <w:r w:rsidR="00E1347F" w:rsidRPr="0065169C"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  <w:t xml:space="preserve">2561 : </w:t>
      </w:r>
      <w:r w:rsidR="001F67FF" w:rsidRPr="0065169C"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  <w:t xml:space="preserve">273 </w:t>
      </w:r>
      <w:r w:rsidR="001F67FF" w:rsidRPr="0065169C">
        <w:rPr>
          <w:rFonts w:ascii="Angsana New" w:eastAsia="Calibri" w:hAnsi="Angsana New" w:cs="Angsana New" w:hint="cs"/>
          <w:i/>
          <w:iCs/>
          <w:sz w:val="30"/>
          <w:szCs w:val="30"/>
          <w:cs/>
          <w:lang w:eastAsia="en-GB"/>
        </w:rPr>
        <w:t>ล้านบาท</w:t>
      </w:r>
      <w:r w:rsidR="00E1347F" w:rsidRPr="0065169C"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  <w:t>)</w:t>
      </w:r>
    </w:p>
    <w:p w14:paraId="4F7E9928" w14:textId="77777777" w:rsidR="00BB3BF3" w:rsidRPr="0065169C" w:rsidRDefault="00BB3BF3" w:rsidP="001B7B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7553B634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6C677A3" w14:textId="70F4AB12" w:rsidR="00721EC2" w:rsidRPr="0065169C" w:rsidRDefault="00721EC2" w:rsidP="00721EC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1</w:t>
      </w:r>
      <w:r w:rsidR="0079262F"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3</w:t>
      </w:r>
      <w:r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commentRangeStart w:id="3"/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  <w:r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commentRangeEnd w:id="3"/>
      <w:r w:rsidR="00106992" w:rsidRPr="0065169C">
        <w:rPr>
          <w:rStyle w:val="CommentReference"/>
          <w:b w:val="0"/>
          <w:bCs w:val="0"/>
          <w:u w:val="none"/>
        </w:rPr>
        <w:commentReference w:id="3"/>
      </w:r>
    </w:p>
    <w:p w14:paraId="46E87577" w14:textId="77777777" w:rsidR="00721EC2" w:rsidRPr="0065169C" w:rsidRDefault="00721EC2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C9B184" w14:textId="56E06B2D" w:rsidR="00C364FB" w:rsidRPr="0065169C" w:rsidRDefault="003F3011" w:rsidP="00C36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 w:hint="cs"/>
          <w:sz w:val="30"/>
          <w:szCs w:val="30"/>
          <w:cs/>
          <w:lang w:val="th-TH"/>
        </w:rPr>
        <w:t>จำนวนภาษีเงินได้ในงบกำไรขาดทุนเบ็ดเสร็จรวมสำหรับงวด</w:t>
      </w:r>
      <w:r w:rsidR="00E1347F" w:rsidRPr="0065169C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851197" w:rsidRPr="0065169C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65169C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51197" w:rsidRPr="0065169C">
        <w:rPr>
          <w:rFonts w:ascii="Angsana New" w:hAnsi="Angsana New"/>
          <w:sz w:val="30"/>
          <w:szCs w:val="30"/>
        </w:rPr>
        <w:t xml:space="preserve">30 </w:t>
      </w:r>
      <w:r w:rsidR="00851197" w:rsidRPr="0065169C">
        <w:rPr>
          <w:rFonts w:ascii="Angsana New" w:hAnsi="Angsana New" w:hint="cs"/>
          <w:sz w:val="30"/>
          <w:szCs w:val="30"/>
          <w:cs/>
        </w:rPr>
        <w:t>มิถุนายน</w:t>
      </w:r>
      <w:r w:rsidRPr="0065169C">
        <w:rPr>
          <w:rFonts w:ascii="Angsana New" w:hAnsi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sz w:val="30"/>
          <w:szCs w:val="30"/>
        </w:rPr>
        <w:t xml:space="preserve">2562 </w:t>
      </w:r>
      <w:r w:rsidR="00413B8F" w:rsidRPr="0065169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13B8F" w:rsidRPr="0065169C">
        <w:rPr>
          <w:rFonts w:ascii="Angsana New" w:hAnsi="Angsana New"/>
          <w:sz w:val="30"/>
          <w:szCs w:val="30"/>
        </w:rPr>
        <w:t xml:space="preserve">2561 </w:t>
      </w:r>
      <w:r w:rsidR="00C364FB" w:rsidRPr="0065169C">
        <w:rPr>
          <w:rFonts w:ascii="Angsana New" w:hAnsi="Angsana New" w:hint="cs"/>
          <w:sz w:val="30"/>
          <w:szCs w:val="30"/>
          <w:cs/>
        </w:rPr>
        <w:t>น้อย</w:t>
      </w:r>
      <w:r w:rsidRPr="0065169C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</w:t>
      </w:r>
      <w:r w:rsidR="00C364FB" w:rsidRPr="0065169C">
        <w:rPr>
          <w:rFonts w:ascii="Angsana New" w:hAnsi="Angsana New"/>
          <w:sz w:val="30"/>
          <w:szCs w:val="30"/>
          <w:cs/>
        </w:rPr>
        <w:t>เนื่องจากความแตกต่างระหว่างการรับรู้รายได้ทางบัญชีกับรายได้ทางภาษีบางรายการโดยเฉพาะอย่างยิ่งในเรื่องเกี่ยวกับกำไรที่รับรู้ในงบกำไรขาดทุน</w:t>
      </w:r>
      <w:r w:rsidR="00C364FB" w:rsidRPr="0065169C">
        <w:rPr>
          <w:rFonts w:ascii="Angsana New" w:hAnsi="Angsana New" w:hint="cs"/>
          <w:sz w:val="30"/>
          <w:szCs w:val="30"/>
          <w:cs/>
        </w:rPr>
        <w:t>เบ็ดเสร็จรวม</w:t>
      </w:r>
      <w:r w:rsidR="00C364FB" w:rsidRPr="0065169C">
        <w:rPr>
          <w:rFonts w:ascii="Angsana New" w:hAnsi="Angsana New"/>
          <w:sz w:val="30"/>
          <w:szCs w:val="30"/>
          <w:cs/>
        </w:rPr>
        <w:t>จากการขาย</w:t>
      </w:r>
      <w:r w:rsidR="00C364FB" w:rsidRPr="0065169C">
        <w:rPr>
          <w:rFonts w:ascii="Angsana New" w:hAnsi="Angsana New" w:hint="cs"/>
          <w:sz w:val="30"/>
          <w:szCs w:val="30"/>
          <w:cs/>
        </w:rPr>
        <w:t>เงินลงทุนในบริษัทย่อยทางอ้อม</w:t>
      </w:r>
      <w:r w:rsidR="00C364FB" w:rsidRPr="0065169C">
        <w:rPr>
          <w:rFonts w:ascii="Angsana New" w:hAnsi="Angsana New"/>
          <w:sz w:val="30"/>
          <w:szCs w:val="30"/>
        </w:rPr>
        <w:t xml:space="preserve"> </w:t>
      </w:r>
    </w:p>
    <w:p w14:paraId="1AA3823D" w14:textId="77777777" w:rsidR="003F3011" w:rsidRPr="0065169C" w:rsidRDefault="003F3011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DC813D0" w14:textId="048859BF" w:rsidR="00721EC2" w:rsidRPr="0065169C" w:rsidRDefault="00721EC2" w:rsidP="00721E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</w:t>
      </w:r>
      <w:r w:rsidR="00A03DEA" w:rsidRPr="0065169C">
        <w:rPr>
          <w:rFonts w:ascii="Angsana New" w:hAnsi="Angsana New" w:hint="cs"/>
          <w:sz w:val="30"/>
          <w:szCs w:val="30"/>
          <w:cs/>
        </w:rPr>
        <w:t>เ</w:t>
      </w:r>
      <w:r w:rsidR="00B45EFF" w:rsidRPr="0065169C">
        <w:rPr>
          <w:rFonts w:ascii="Angsana New" w:hAnsi="Angsana New" w:hint="cs"/>
          <w:sz w:val="30"/>
          <w:szCs w:val="30"/>
          <w:cs/>
        </w:rPr>
        <w:t>บ็ดเสร็จ</w:t>
      </w:r>
      <w:r w:rsidR="00570880" w:rsidRPr="0065169C">
        <w:rPr>
          <w:rFonts w:ascii="Angsana New" w:hAnsi="Angsana New" w:hint="cs"/>
          <w:sz w:val="30"/>
          <w:szCs w:val="30"/>
          <w:cs/>
        </w:rPr>
        <w:t>รวม</w:t>
      </w:r>
      <w:r w:rsidR="003F3011" w:rsidRPr="0065169C">
        <w:rPr>
          <w:rFonts w:ascii="Angsana New" w:hAnsi="Angsana New" w:hint="cs"/>
          <w:sz w:val="30"/>
          <w:szCs w:val="30"/>
          <w:cs/>
        </w:rPr>
        <w:t xml:space="preserve"> สำหรับงวด</w:t>
      </w:r>
      <w:r w:rsidR="00851197" w:rsidRPr="0065169C">
        <w:rPr>
          <w:rFonts w:ascii="Angsana New" w:hAnsi="Angsana New" w:hint="cs"/>
          <w:sz w:val="30"/>
          <w:szCs w:val="30"/>
          <w:cs/>
        </w:rPr>
        <w:t>หก</w:t>
      </w:r>
      <w:r w:rsidR="003F3011" w:rsidRPr="0065169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1197" w:rsidRPr="0065169C">
        <w:rPr>
          <w:rFonts w:ascii="Angsana New" w:hAnsi="Angsana New"/>
          <w:sz w:val="30"/>
          <w:szCs w:val="30"/>
        </w:rPr>
        <w:t xml:space="preserve">30 </w:t>
      </w:r>
      <w:r w:rsidR="00851197" w:rsidRPr="0065169C">
        <w:rPr>
          <w:rFonts w:ascii="Angsana New" w:hAnsi="Angsana New" w:hint="cs"/>
          <w:sz w:val="30"/>
          <w:szCs w:val="30"/>
          <w:cs/>
        </w:rPr>
        <w:t>มิถุนายน</w:t>
      </w:r>
      <w:r w:rsidR="003F3011" w:rsidRPr="0065169C">
        <w:rPr>
          <w:rFonts w:ascii="Angsana New" w:hAnsi="Angsana New" w:hint="cs"/>
          <w:sz w:val="30"/>
          <w:szCs w:val="30"/>
          <w:cs/>
        </w:rPr>
        <w:t xml:space="preserve"> </w:t>
      </w:r>
      <w:r w:rsidR="003F3011" w:rsidRPr="0065169C">
        <w:rPr>
          <w:rFonts w:ascii="Angsana New" w:hAnsi="Angsana New"/>
          <w:sz w:val="30"/>
          <w:szCs w:val="30"/>
        </w:rPr>
        <w:t xml:space="preserve">2561 </w:t>
      </w:r>
      <w:r w:rsidRPr="0065169C">
        <w:rPr>
          <w:rFonts w:ascii="Angsana New" w:hAnsi="Angsana New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</w:t>
      </w:r>
      <w:r w:rsidR="00A03DEA" w:rsidRPr="0065169C">
        <w:rPr>
          <w:rFonts w:ascii="Angsana New" w:hAnsi="Angsana New" w:hint="cs"/>
          <w:sz w:val="30"/>
          <w:szCs w:val="30"/>
          <w:cs/>
        </w:rPr>
        <w:t>สำหรับงวด</w:t>
      </w:r>
      <w:r w:rsidRPr="0065169C">
        <w:rPr>
          <w:rFonts w:ascii="Angsana New" w:hAnsi="Angsana New"/>
          <w:sz w:val="30"/>
          <w:szCs w:val="30"/>
          <w:cs/>
        </w:rPr>
        <w:t>ตามบัญชีเนื่องจากความแตกต่างระหว่างการรับรู้รายได้ทางบัญชีกับรายได้ทางภาษีบางรายการโดยเฉพาะอย่างยิ่งในเรื่องเกี่ยวกับกำไรที่รับรู้ในงบกำไรขาดทุน</w:t>
      </w:r>
      <w:r w:rsidRPr="0065169C">
        <w:rPr>
          <w:rFonts w:ascii="Angsana New" w:hAnsi="Angsana New" w:hint="cs"/>
          <w:sz w:val="30"/>
          <w:szCs w:val="30"/>
          <w:cs/>
        </w:rPr>
        <w:t>เบ็ดเสร็จ</w:t>
      </w:r>
      <w:r w:rsidR="00570880" w:rsidRPr="0065169C">
        <w:rPr>
          <w:rFonts w:ascii="Angsana New" w:hAnsi="Angsana New" w:hint="cs"/>
          <w:sz w:val="30"/>
          <w:szCs w:val="30"/>
          <w:cs/>
        </w:rPr>
        <w:t>รวม</w:t>
      </w:r>
      <w:r w:rsidRPr="0065169C">
        <w:rPr>
          <w:rFonts w:ascii="Angsana New" w:hAnsi="Angsana New"/>
          <w:sz w:val="30"/>
          <w:szCs w:val="30"/>
          <w:cs/>
        </w:rPr>
        <w:t>จากการขาย</w:t>
      </w:r>
      <w:r w:rsidRPr="0065169C">
        <w:rPr>
          <w:rFonts w:ascii="Angsana New" w:hAnsi="Angsana New" w:hint="cs"/>
          <w:sz w:val="30"/>
          <w:szCs w:val="30"/>
          <w:cs/>
        </w:rPr>
        <w:t>เงินลงทุนในบริษัทย่อยทางอ้อม</w:t>
      </w:r>
      <w:r w:rsidR="00513E37" w:rsidRPr="0065169C">
        <w:rPr>
          <w:rFonts w:ascii="Angsana New" w:hAnsi="Angsana New"/>
          <w:sz w:val="30"/>
          <w:szCs w:val="30"/>
        </w:rPr>
        <w:t xml:space="preserve"> </w:t>
      </w:r>
    </w:p>
    <w:p w14:paraId="0EC3E990" w14:textId="0CE4043F" w:rsidR="006F7828" w:rsidRPr="0065169C" w:rsidRDefault="006F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2B681141" w14:textId="77777777" w:rsidR="006F7828" w:rsidRPr="0065169C" w:rsidRDefault="006F7828" w:rsidP="006F782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5169C">
        <w:rPr>
          <w:rFonts w:ascii="Angsana New" w:hAnsi="Angsana New" w:cs="Angsana New"/>
          <w:sz w:val="30"/>
          <w:szCs w:val="30"/>
          <w:u w:val="none"/>
          <w:lang w:val="th-TH"/>
        </w:rPr>
        <w:t>1</w:t>
      </w: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4</w:t>
      </w:r>
      <w:r w:rsidRPr="0065169C">
        <w:rPr>
          <w:rFonts w:ascii="Angsana New" w:hAnsi="Angsana New" w:cs="Angsana New"/>
          <w:sz w:val="30"/>
          <w:szCs w:val="30"/>
          <w:u w:val="none"/>
          <w:lang w:val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u w:val="none"/>
          <w:lang w:val="th-TH"/>
        </w:rPr>
        <w:tab/>
      </w: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26ABB03" w14:textId="77777777" w:rsidR="006F7828" w:rsidRPr="001B7A21" w:rsidRDefault="006F7828" w:rsidP="006F7828">
      <w:pPr>
        <w:rPr>
          <w:rFonts w:cs="Cordia New"/>
          <w:sz w:val="30"/>
          <w:szCs w:val="30"/>
          <w:cs/>
          <w:lang w:val="th-TH"/>
        </w:rPr>
      </w:pPr>
    </w:p>
    <w:p w14:paraId="22838A94" w14:textId="6395381B" w:rsidR="006F7828" w:rsidRPr="0065169C" w:rsidRDefault="006F7828" w:rsidP="006F78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65169C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65169C">
        <w:rPr>
          <w:rFonts w:ascii="Angsana New" w:hAnsi="Angsana New"/>
          <w:sz w:val="30"/>
          <w:szCs w:val="30"/>
        </w:rPr>
        <w:t xml:space="preserve"> 27 </w:t>
      </w:r>
      <w:r w:rsidRPr="0065169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5169C">
        <w:rPr>
          <w:rFonts w:ascii="Angsana New" w:hAnsi="Angsana New"/>
          <w:sz w:val="30"/>
          <w:szCs w:val="30"/>
        </w:rPr>
        <w:t>2561</w:t>
      </w:r>
      <w:r w:rsidRPr="0065169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65169C">
        <w:rPr>
          <w:rFonts w:ascii="Angsana New" w:hAnsi="Angsana New"/>
          <w:sz w:val="30"/>
          <w:szCs w:val="30"/>
        </w:rPr>
        <w:t xml:space="preserve">0.15 </w:t>
      </w:r>
      <w:r w:rsidRPr="0065169C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65169C">
        <w:rPr>
          <w:rFonts w:ascii="Angsana New" w:hAnsi="Angsana New"/>
          <w:sz w:val="30"/>
          <w:szCs w:val="30"/>
        </w:rPr>
        <w:t xml:space="preserve">51 </w:t>
      </w:r>
      <w:r w:rsidRPr="0065169C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เงินปันผลดังกล่าวได้จ่ายให้แก่ผู้ถือหุ้นในระหว่างเดือนพฤษภาคม </w:t>
      </w:r>
      <w:r w:rsidRPr="0065169C">
        <w:rPr>
          <w:rFonts w:ascii="Angsana New" w:hAnsi="Angsana New"/>
          <w:sz w:val="30"/>
          <w:szCs w:val="30"/>
        </w:rPr>
        <w:t>2561</w:t>
      </w:r>
    </w:p>
    <w:p w14:paraId="4FACC823" w14:textId="2781D743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6100D4" w14:textId="6B01D5EC" w:rsidR="003F3011" w:rsidRPr="0065169C" w:rsidRDefault="003F3011" w:rsidP="003F30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6F7828" w:rsidRPr="0065169C">
        <w:rPr>
          <w:rFonts w:ascii="Angsana New" w:hAnsi="Angsana New" w:cs="Angsana New"/>
          <w:sz w:val="30"/>
          <w:szCs w:val="30"/>
          <w:u w:val="none"/>
        </w:rPr>
        <w:t>5</w:t>
      </w:r>
      <w:r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129C8"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C698E72" w14:textId="77777777" w:rsidR="005A37CC" w:rsidRPr="0065169C" w:rsidRDefault="005A37CC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88A858D" w14:textId="77777777" w:rsidR="00A75A4F" w:rsidRPr="0065169C" w:rsidRDefault="00A75A4F" w:rsidP="00812437">
      <w:pPr>
        <w:tabs>
          <w:tab w:val="clear" w:pos="454"/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25325FC5" w14:textId="77777777" w:rsidR="00A75A4F" w:rsidRPr="0065169C" w:rsidRDefault="00A75A4F" w:rsidP="00A75A4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1890D179" w14:textId="77777777" w:rsidR="00A75A4F" w:rsidRPr="0065169C" w:rsidRDefault="00A75A4F" w:rsidP="00A75A4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06C0DEAF" w14:textId="77777777" w:rsidR="00A75A4F" w:rsidRPr="0065169C" w:rsidRDefault="00A75A4F" w:rsidP="000D6D1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302B9D3E" w14:textId="77777777" w:rsidR="00A75A4F" w:rsidRPr="0065169C" w:rsidRDefault="00A75A4F" w:rsidP="000D6D1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เจ้าหนี้และหนี้สินตามสัญญาเช่าการเงิน แสดงมูลค่ายุติธรรมโดยประมาณตามมูลค่าตามบัญชีที่แสดงในงบแสดงฐานะการเงิน</w:t>
      </w:r>
    </w:p>
    <w:p w14:paraId="143C19CF" w14:textId="77777777" w:rsidR="00A75A4F" w:rsidRPr="0065169C" w:rsidRDefault="00A75A4F" w:rsidP="000D6D19">
      <w:pPr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2D92A44C" w14:textId="77777777" w:rsidR="0079262F" w:rsidRPr="0065169C" w:rsidRDefault="00A75A4F" w:rsidP="0070329A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</w:t>
      </w:r>
      <w:r w:rsidR="0092759F" w:rsidRPr="0065169C">
        <w:rPr>
          <w:rFonts w:ascii="Angsana New" w:hAnsi="Angsana New" w:cs="Angsana New" w:hint="cs"/>
          <w:sz w:val="30"/>
          <w:szCs w:val="30"/>
          <w:cs/>
        </w:rPr>
        <w:t xml:space="preserve">ี่แสดงในงบแสดงฐานะการเงิน </w:t>
      </w:r>
    </w:p>
    <w:p w14:paraId="6DB5CB14" w14:textId="77777777" w:rsidR="0079262F" w:rsidRPr="00EF1003" w:rsidRDefault="0079262F" w:rsidP="0079262F">
      <w:pPr>
        <w:pStyle w:val="ListParagraph"/>
        <w:rPr>
          <w:rFonts w:ascii="Angsana New" w:hAnsi="Angsana New"/>
          <w:b/>
          <w:bCs/>
          <w:sz w:val="24"/>
          <w:szCs w:val="24"/>
        </w:rPr>
      </w:pPr>
    </w:p>
    <w:p w14:paraId="1F5FB69D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21A4017F" w14:textId="3B2BEE3F" w:rsidR="00804175" w:rsidRPr="0065169C" w:rsidRDefault="000961D5" w:rsidP="0079262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/>
          <w:sz w:val="30"/>
          <w:szCs w:val="30"/>
          <w:u w:val="none"/>
          <w:lang w:val="th-TH"/>
        </w:rPr>
        <w:lastRenderedPageBreak/>
        <w:t>1</w:t>
      </w:r>
      <w:r w:rsidR="006F7828"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6</w:t>
      </w:r>
      <w:r w:rsidRPr="0065169C">
        <w:rPr>
          <w:rFonts w:ascii="Angsana New" w:hAnsi="Angsana New" w:cs="Angsana New"/>
          <w:sz w:val="30"/>
          <w:szCs w:val="30"/>
          <w:u w:val="none"/>
          <w:lang w:val="th-TH"/>
        </w:rPr>
        <w:tab/>
      </w:r>
      <w:r w:rsidR="0080417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BDA2F51" w14:textId="77777777" w:rsidR="001B7B66" w:rsidRPr="0065169C" w:rsidRDefault="001B7B66" w:rsidP="001B7B66">
      <w:pPr>
        <w:rPr>
          <w:rFonts w:ascii="Angsana New" w:hAnsi="Angsana New" w:cs="Angsana New"/>
          <w:sz w:val="12"/>
          <w:szCs w:val="12"/>
          <w:cs/>
          <w:lang w:val="th-TH"/>
        </w:rPr>
      </w:pPr>
    </w:p>
    <w:tbl>
      <w:tblPr>
        <w:tblW w:w="92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100"/>
        <w:gridCol w:w="279"/>
        <w:gridCol w:w="1035"/>
        <w:gridCol w:w="269"/>
        <w:gridCol w:w="1091"/>
        <w:gridCol w:w="269"/>
        <w:gridCol w:w="1045"/>
      </w:tblGrid>
      <w:tr w:rsidR="001B7B66" w:rsidRPr="0065169C" w14:paraId="69173B00" w14:textId="77777777" w:rsidTr="00F34C80">
        <w:trPr>
          <w:tblHeader/>
        </w:trPr>
        <w:tc>
          <w:tcPr>
            <w:tcW w:w="2243" w:type="pct"/>
          </w:tcPr>
          <w:p w14:paraId="6C560985" w14:textId="77777777" w:rsidR="001B7B66" w:rsidRPr="0065169C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3BB81E04" w14:textId="77777777" w:rsidR="001B7B66" w:rsidRPr="0065169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1644C1B" w14:textId="77777777" w:rsidR="001B7B66" w:rsidRPr="0065169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1FC87AAE" w14:textId="77777777" w:rsidR="001B7B66" w:rsidRPr="0065169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5FD1" w:rsidRPr="0065169C" w14:paraId="1D59E2B4" w14:textId="77777777" w:rsidTr="00106992">
        <w:trPr>
          <w:trHeight w:val="344"/>
          <w:tblHeader/>
        </w:trPr>
        <w:tc>
          <w:tcPr>
            <w:tcW w:w="2243" w:type="pct"/>
          </w:tcPr>
          <w:p w14:paraId="3B3F6E61" w14:textId="77777777" w:rsidR="00405FD1" w:rsidRPr="0065169C" w:rsidRDefault="00405FD1" w:rsidP="0040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7A50FD" w14:textId="27CB4B71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256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E81B3E7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0DF9564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C72C32B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79B6180B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C55804" w14:textId="625FFDD9" w:rsidR="00405FD1" w:rsidRPr="0065169C" w:rsidRDefault="00405FD1" w:rsidP="00F35068">
            <w:pPr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256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2CE76FC" w14:textId="77777777" w:rsidR="00405FD1" w:rsidRPr="0065169C" w:rsidRDefault="00405FD1" w:rsidP="00405FD1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5B759BE" w14:textId="77777777" w:rsidR="00405FD1" w:rsidRPr="0065169C" w:rsidRDefault="00405FD1" w:rsidP="00405FD1">
            <w:pPr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25FAB0B5" w14:textId="77777777" w:rsidR="00405FD1" w:rsidRPr="0065169C" w:rsidRDefault="00405FD1" w:rsidP="00405FD1">
            <w:pPr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405FD1" w:rsidRPr="0065169C" w14:paraId="2048B8EB" w14:textId="77777777" w:rsidTr="00812437">
        <w:trPr>
          <w:tblHeader/>
        </w:trPr>
        <w:tc>
          <w:tcPr>
            <w:tcW w:w="2243" w:type="pct"/>
          </w:tcPr>
          <w:p w14:paraId="1C5AC9CB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61FC1F46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FD1" w:rsidRPr="0065169C" w14:paraId="090B4ED1" w14:textId="77777777" w:rsidTr="00106992">
        <w:tc>
          <w:tcPr>
            <w:tcW w:w="2243" w:type="pct"/>
          </w:tcPr>
          <w:p w14:paraId="20EAC5D9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6" w:type="pct"/>
          </w:tcPr>
          <w:p w14:paraId="69B4CB54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E949E1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BC419F3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24579F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422829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0B659F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462521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FD1" w:rsidRPr="0065169C" w14:paraId="0A4F0E19" w14:textId="77777777" w:rsidTr="00106992">
        <w:tc>
          <w:tcPr>
            <w:tcW w:w="2243" w:type="pct"/>
          </w:tcPr>
          <w:p w14:paraId="11DB5AA8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6" w:type="pct"/>
          </w:tcPr>
          <w:p w14:paraId="27319163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3A338D7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C85A96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47F518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F929A4B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3623C2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606B4B3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FD1" w:rsidRPr="0065169C" w14:paraId="4802D37C" w14:textId="77777777" w:rsidTr="00F34C80">
        <w:tc>
          <w:tcPr>
            <w:tcW w:w="2243" w:type="pct"/>
          </w:tcPr>
          <w:p w14:paraId="15DC8B1C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8D16339" w14:textId="421EC693" w:rsidR="00405FD1" w:rsidRPr="0065169C" w:rsidRDefault="00632493" w:rsidP="00405F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336,222</w:t>
            </w:r>
          </w:p>
        </w:tc>
        <w:tc>
          <w:tcPr>
            <w:tcW w:w="151" w:type="pct"/>
          </w:tcPr>
          <w:p w14:paraId="23D86870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02B454A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259,593</w:t>
            </w:r>
          </w:p>
        </w:tc>
        <w:tc>
          <w:tcPr>
            <w:tcW w:w="146" w:type="pct"/>
          </w:tcPr>
          <w:p w14:paraId="570DEEFD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C964836" w14:textId="04D03D7B" w:rsidR="00405FD1" w:rsidRPr="0065169C" w:rsidRDefault="00632493" w:rsidP="006324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7,560</w:t>
            </w:r>
          </w:p>
        </w:tc>
        <w:tc>
          <w:tcPr>
            <w:tcW w:w="146" w:type="pct"/>
          </w:tcPr>
          <w:p w14:paraId="3C5D1376" w14:textId="47C66DD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9C07985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5FD1" w:rsidRPr="0065169C" w14:paraId="56991E38" w14:textId="77777777" w:rsidTr="00F34C80">
        <w:tc>
          <w:tcPr>
            <w:tcW w:w="2243" w:type="pct"/>
          </w:tcPr>
          <w:p w14:paraId="2F7812AA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0DCB3" w14:textId="392B28BB" w:rsidR="00405FD1" w:rsidRPr="0065169C" w:rsidRDefault="00632493" w:rsidP="00405F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336,222</w:t>
            </w:r>
          </w:p>
        </w:tc>
        <w:tc>
          <w:tcPr>
            <w:tcW w:w="151" w:type="pct"/>
          </w:tcPr>
          <w:p w14:paraId="00CF89CF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4E68851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259,593</w:t>
            </w:r>
          </w:p>
        </w:tc>
        <w:tc>
          <w:tcPr>
            <w:tcW w:w="146" w:type="pct"/>
          </w:tcPr>
          <w:p w14:paraId="0B085529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9B7BAAE" w14:textId="2225C81B" w:rsidR="00405FD1" w:rsidRPr="0065169C" w:rsidRDefault="00632493" w:rsidP="006324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7,560</w:t>
            </w:r>
          </w:p>
        </w:tc>
        <w:tc>
          <w:tcPr>
            <w:tcW w:w="146" w:type="pct"/>
          </w:tcPr>
          <w:p w14:paraId="788190EB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DA17884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05FD1" w:rsidRPr="0065169C" w14:paraId="6C4325D8" w14:textId="77777777" w:rsidTr="00F34C80">
        <w:tc>
          <w:tcPr>
            <w:tcW w:w="2243" w:type="pct"/>
          </w:tcPr>
          <w:p w14:paraId="4B292202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40A9480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1" w:type="pct"/>
          </w:tcPr>
          <w:p w14:paraId="24EFA9F3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95792A4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FA15C5E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C61643A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3F4EFC5B" w14:textId="77777777" w:rsidR="00405FD1" w:rsidRPr="0065169C" w:rsidRDefault="00405FD1" w:rsidP="00405FD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4340F7E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405FD1" w:rsidRPr="0065169C" w14:paraId="41B388A3" w14:textId="77777777" w:rsidTr="003912D9">
        <w:tc>
          <w:tcPr>
            <w:tcW w:w="2243" w:type="pct"/>
          </w:tcPr>
          <w:p w14:paraId="670FBDD6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6" w:type="pct"/>
          </w:tcPr>
          <w:p w14:paraId="61F2AA02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57104D1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BD28397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0F2480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F82ADF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91AE30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3D446F9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FD1" w:rsidRPr="0065169C" w14:paraId="525B32A0" w14:textId="77777777" w:rsidTr="00106992">
        <w:tc>
          <w:tcPr>
            <w:tcW w:w="2243" w:type="pct"/>
          </w:tcPr>
          <w:p w14:paraId="1F8DA850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187EC966" w14:textId="05F2D719" w:rsidR="00405FD1" w:rsidRPr="0065169C" w:rsidRDefault="00632493" w:rsidP="00405FD1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500</w:t>
            </w:r>
          </w:p>
        </w:tc>
        <w:tc>
          <w:tcPr>
            <w:tcW w:w="151" w:type="pct"/>
            <w:vAlign w:val="bottom"/>
          </w:tcPr>
          <w:p w14:paraId="53011AB5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6C6A649F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800</w:t>
            </w:r>
          </w:p>
        </w:tc>
        <w:tc>
          <w:tcPr>
            <w:tcW w:w="146" w:type="pct"/>
            <w:vAlign w:val="bottom"/>
          </w:tcPr>
          <w:p w14:paraId="48A323EB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5A5C776" w14:textId="747FB52A" w:rsidR="00405FD1" w:rsidRPr="0065169C" w:rsidRDefault="00632493" w:rsidP="00405F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3E1D295" w14:textId="62560ACF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79587A5D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0FB2133F" w14:textId="0AA58C91" w:rsidR="00D5644F" w:rsidRPr="00EF1003" w:rsidRDefault="00D5644F" w:rsidP="00D5644F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rFonts w:ascii="Angsana New" w:hAnsi="Angsana New" w:cs="Angsana New"/>
          <w:b w:val="0"/>
          <w:bCs w:val="0"/>
          <w:sz w:val="24"/>
          <w:szCs w:val="24"/>
          <w:u w:val="none"/>
        </w:rPr>
      </w:pPr>
    </w:p>
    <w:p w14:paraId="3D9919AD" w14:textId="77777777" w:rsidR="00AF54EB" w:rsidRPr="0065169C" w:rsidRDefault="00AF54EB" w:rsidP="00E51DAA">
      <w:pPr>
        <w:pStyle w:val="Heading1"/>
        <w:keepNext w:val="0"/>
        <w:numPr>
          <w:ilvl w:val="1"/>
          <w:numId w:val="2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ภาระผูกพันตามส</w:t>
      </w:r>
      <w:r w:rsidR="00872EF7" w:rsidRPr="0065169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ัญญาเช่าดำเนินงานและค่าบริการ</w:t>
      </w:r>
    </w:p>
    <w:p w14:paraId="357AC7C2" w14:textId="77777777" w:rsidR="001B7B66" w:rsidRPr="00EF1003" w:rsidRDefault="001B7B66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424E2303" w14:textId="77777777" w:rsidR="00F6401D" w:rsidRPr="0065169C" w:rsidRDefault="00AF54EB" w:rsidP="00D81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บริษัทและบริษัทย่อยได้เข้าทำสัญญาเช่าดำเนินงานที่เกี่ยวข้องกับการเช่าที่ดิน พื้นที่ในอาคาร รถยนต์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และสัญญาให้บริการระยะยาว </w:t>
      </w:r>
    </w:p>
    <w:p w14:paraId="4AA1F325" w14:textId="35ED62B4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1F9B01A" w14:textId="77777777" w:rsidR="00AF54EB" w:rsidRPr="0065169C" w:rsidRDefault="00AF54EB" w:rsidP="00D81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จำนวนเงินขั้นต่ำที่ต้องจ่ายในอนาคตตามสัญญาเช่าดังกล่าว สรุปได้ดังต่อไปนี้</w:t>
      </w:r>
    </w:p>
    <w:p w14:paraId="22E5B13C" w14:textId="77777777" w:rsidR="00A862D1" w:rsidRPr="0065169C" w:rsidRDefault="00A862D1" w:rsidP="00A862D1">
      <w:pPr>
        <w:rPr>
          <w:rFonts w:ascii="Angsana New" w:hAnsi="Angsana New" w:cs="Angsana New"/>
        </w:rPr>
      </w:pPr>
    </w:p>
    <w:tbl>
      <w:tblPr>
        <w:tblW w:w="92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28"/>
        <w:gridCol w:w="1078"/>
        <w:gridCol w:w="15"/>
        <w:gridCol w:w="268"/>
        <w:gridCol w:w="1127"/>
        <w:gridCol w:w="271"/>
        <w:gridCol w:w="1082"/>
        <w:gridCol w:w="271"/>
        <w:gridCol w:w="1157"/>
      </w:tblGrid>
      <w:tr w:rsidR="001B7B66" w:rsidRPr="0065169C" w14:paraId="5FB9A327" w14:textId="77777777" w:rsidTr="00106992">
        <w:tc>
          <w:tcPr>
            <w:tcW w:w="2166" w:type="pct"/>
          </w:tcPr>
          <w:p w14:paraId="60CD11D4" w14:textId="77777777" w:rsidR="001B7B66" w:rsidRPr="0065169C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3631D359" w14:textId="77777777" w:rsidR="001B7B66" w:rsidRPr="0065169C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85D54D" w14:textId="77777777" w:rsidR="001B7B66" w:rsidRPr="0065169C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1954A7E4" w14:textId="77777777" w:rsidR="001B7B66" w:rsidRPr="0065169C" w:rsidRDefault="001B7B66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5FD1" w:rsidRPr="0065169C" w14:paraId="2405FAE5" w14:textId="77777777" w:rsidTr="00106992">
        <w:trPr>
          <w:trHeight w:val="344"/>
        </w:trPr>
        <w:tc>
          <w:tcPr>
            <w:tcW w:w="2166" w:type="pct"/>
          </w:tcPr>
          <w:p w14:paraId="6FB4FA63" w14:textId="77777777" w:rsidR="00405FD1" w:rsidRPr="0065169C" w:rsidRDefault="00405FD1" w:rsidP="00405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F6A566" w14:textId="5995F07A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256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  <w:gridSpan w:val="2"/>
          </w:tcPr>
          <w:p w14:paraId="6D33F03A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C93C76B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4C5658DE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279C2660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78EFAB" w14:textId="1211A929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30 มิถุนายน</w:t>
            </w: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256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68F2ED7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E04BF08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31 ธันวาคม</w:t>
            </w:r>
          </w:p>
          <w:p w14:paraId="07214FFB" w14:textId="77777777" w:rsidR="00405FD1" w:rsidRPr="0065169C" w:rsidRDefault="00405FD1" w:rsidP="00405FD1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5169C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405FD1" w:rsidRPr="0065169C" w14:paraId="2B91AE2E" w14:textId="77777777" w:rsidTr="00106992">
        <w:tc>
          <w:tcPr>
            <w:tcW w:w="2166" w:type="pct"/>
          </w:tcPr>
          <w:p w14:paraId="1476EB33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4" w:type="pct"/>
            <w:gridSpan w:val="8"/>
          </w:tcPr>
          <w:p w14:paraId="3129CC5C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FD1" w:rsidRPr="0065169C" w14:paraId="23376400" w14:textId="77777777" w:rsidTr="00106992">
        <w:trPr>
          <w:trHeight w:val="452"/>
        </w:trPr>
        <w:tc>
          <w:tcPr>
            <w:tcW w:w="2166" w:type="pct"/>
          </w:tcPr>
          <w:p w14:paraId="0ED3DC80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70BEE068" w14:textId="76111563" w:rsidR="00405FD1" w:rsidRPr="0065169C" w:rsidRDefault="009052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15,173</w:t>
            </w:r>
          </w:p>
        </w:tc>
        <w:tc>
          <w:tcPr>
            <w:tcW w:w="144" w:type="pct"/>
          </w:tcPr>
          <w:p w14:paraId="65B3E1AD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0E59944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40,393</w:t>
            </w:r>
          </w:p>
        </w:tc>
        <w:tc>
          <w:tcPr>
            <w:tcW w:w="146" w:type="pct"/>
          </w:tcPr>
          <w:p w14:paraId="4335A35D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C90292" w14:textId="0374F892" w:rsidR="00405FD1" w:rsidRPr="0065169C" w:rsidRDefault="003E2BF2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5,972</w:t>
            </w:r>
          </w:p>
        </w:tc>
        <w:tc>
          <w:tcPr>
            <w:tcW w:w="146" w:type="pct"/>
          </w:tcPr>
          <w:p w14:paraId="6974886F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A2EBA8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7,246</w:t>
            </w:r>
          </w:p>
        </w:tc>
      </w:tr>
      <w:tr w:rsidR="00405FD1" w:rsidRPr="0065169C" w14:paraId="69B22F79" w14:textId="77777777" w:rsidTr="00106992">
        <w:tc>
          <w:tcPr>
            <w:tcW w:w="2166" w:type="pct"/>
          </w:tcPr>
          <w:p w14:paraId="1F0410EB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7A09D4B2" w14:textId="7606EE98" w:rsidR="00405FD1" w:rsidRPr="0065169C" w:rsidRDefault="009052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35,616</w:t>
            </w:r>
          </w:p>
        </w:tc>
        <w:tc>
          <w:tcPr>
            <w:tcW w:w="144" w:type="pct"/>
          </w:tcPr>
          <w:p w14:paraId="66319BE2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8362A9C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117,280</w:t>
            </w:r>
          </w:p>
        </w:tc>
        <w:tc>
          <w:tcPr>
            <w:tcW w:w="146" w:type="pct"/>
          </w:tcPr>
          <w:p w14:paraId="710D5FA9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1BD10E" w14:textId="53A2B421" w:rsidR="00405FD1" w:rsidRPr="0065169C" w:rsidRDefault="003E2BF2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6,040</w:t>
            </w:r>
          </w:p>
        </w:tc>
        <w:tc>
          <w:tcPr>
            <w:tcW w:w="146" w:type="pct"/>
          </w:tcPr>
          <w:p w14:paraId="2B2FC6E7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EE43F6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7,881</w:t>
            </w:r>
          </w:p>
        </w:tc>
      </w:tr>
      <w:tr w:rsidR="00405FD1" w:rsidRPr="0065169C" w14:paraId="3FD11FCB" w14:textId="77777777" w:rsidTr="00106992">
        <w:tc>
          <w:tcPr>
            <w:tcW w:w="2166" w:type="pct"/>
          </w:tcPr>
          <w:p w14:paraId="73D41F81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97CF1" w14:textId="3DEB7F72" w:rsidR="00405FD1" w:rsidRPr="0065169C" w:rsidRDefault="009052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181,541</w:t>
            </w:r>
          </w:p>
        </w:tc>
        <w:tc>
          <w:tcPr>
            <w:tcW w:w="144" w:type="pct"/>
          </w:tcPr>
          <w:p w14:paraId="6BCB04BC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1A2AC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696,752</w:t>
            </w:r>
          </w:p>
        </w:tc>
        <w:tc>
          <w:tcPr>
            <w:tcW w:w="146" w:type="pct"/>
          </w:tcPr>
          <w:p w14:paraId="164A7C6D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941034" w14:textId="23E549D5" w:rsidR="00405FD1" w:rsidRPr="0065169C" w:rsidRDefault="003E2BF2" w:rsidP="00405FD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3E73FB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43CE7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5FD1" w:rsidRPr="0065169C" w14:paraId="483E3635" w14:textId="77777777" w:rsidTr="00106992">
        <w:tc>
          <w:tcPr>
            <w:tcW w:w="2166" w:type="pct"/>
          </w:tcPr>
          <w:p w14:paraId="54BD7939" w14:textId="77777777" w:rsidR="00405FD1" w:rsidRPr="0065169C" w:rsidRDefault="00405FD1" w:rsidP="00405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06EAE" w14:textId="6919891D" w:rsidR="00405FD1" w:rsidRPr="0065169C" w:rsidRDefault="009052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232,330</w:t>
            </w:r>
          </w:p>
        </w:tc>
        <w:tc>
          <w:tcPr>
            <w:tcW w:w="144" w:type="pct"/>
          </w:tcPr>
          <w:p w14:paraId="5402BD0F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BDCF7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854,425</w:t>
            </w:r>
          </w:p>
        </w:tc>
        <w:tc>
          <w:tcPr>
            <w:tcW w:w="146" w:type="pct"/>
          </w:tcPr>
          <w:p w14:paraId="2FF8B484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31FC0C" w14:textId="4773663B" w:rsidR="00405FD1" w:rsidRPr="0065169C" w:rsidRDefault="003E2BF2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12,012</w:t>
            </w:r>
          </w:p>
        </w:tc>
        <w:tc>
          <w:tcPr>
            <w:tcW w:w="146" w:type="pct"/>
          </w:tcPr>
          <w:p w14:paraId="5F9F5F3B" w14:textId="77777777" w:rsidR="00405FD1" w:rsidRPr="0065169C" w:rsidRDefault="00405FD1" w:rsidP="00405FD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5327B" w14:textId="77777777" w:rsidR="00405FD1" w:rsidRPr="0065169C" w:rsidRDefault="00405FD1" w:rsidP="00405F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15,127</w:t>
            </w:r>
          </w:p>
        </w:tc>
      </w:tr>
    </w:tbl>
    <w:p w14:paraId="03D39573" w14:textId="77777777" w:rsidR="003B0015" w:rsidRPr="0065169C" w:rsidRDefault="003B0015" w:rsidP="003B0015">
      <w:pPr>
        <w:rPr>
          <w:rFonts w:ascii="Angsana New" w:hAnsi="Angsana New" w:cs="Angsana New"/>
          <w:i/>
          <w:iCs/>
          <w:sz w:val="30"/>
          <w:szCs w:val="30"/>
        </w:rPr>
      </w:pPr>
    </w:p>
    <w:p w14:paraId="15AD03DD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95417AA" w14:textId="6EF059AC" w:rsidR="00BB3BF3" w:rsidRPr="0065169C" w:rsidRDefault="00BB3BF3" w:rsidP="00BB3BF3">
      <w:pPr>
        <w:pStyle w:val="Heading1"/>
        <w:keepNext w:val="0"/>
        <w:numPr>
          <w:ilvl w:val="0"/>
          <w:numId w:val="0"/>
        </w:numPr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  <w:u w:val="none"/>
          <w:cs/>
        </w:rPr>
      </w:pPr>
      <w:r w:rsidRPr="0065169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lastRenderedPageBreak/>
        <w:t>สัญญาเช่าที่ดิน</w:t>
      </w:r>
    </w:p>
    <w:p w14:paraId="58631D74" w14:textId="77777777" w:rsidR="00BB3BF3" w:rsidRPr="0065169C" w:rsidRDefault="00BB3BF3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6DC43A" w14:textId="13D40A1C" w:rsidR="00106992" w:rsidRPr="0065169C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65169C">
        <w:rPr>
          <w:rFonts w:ascii="Angsana New" w:hAnsi="Angsana New" w:cs="Angsana New"/>
          <w:sz w:val="30"/>
          <w:szCs w:val="30"/>
        </w:rPr>
        <w:t xml:space="preserve">2555 </w:t>
      </w:r>
      <w:r w:rsidRPr="0065169C">
        <w:rPr>
          <w:rFonts w:ascii="Angsana New" w:hAnsi="Angsana New" w:cs="Angsana New"/>
          <w:sz w:val="30"/>
          <w:szCs w:val="30"/>
          <w:cs/>
        </w:rPr>
        <w:t>กรรมการบริษัทได้ทำบันทึกข้อตกลงและสัญญาเช่าที่ดินกับบริษัท</w:t>
      </w:r>
      <w:r w:rsidRPr="0065169C">
        <w:rPr>
          <w:rFonts w:ascii="Angsana New" w:hAnsi="Angsana New" w:cs="Angsana New" w:hint="cs"/>
          <w:sz w:val="30"/>
          <w:szCs w:val="30"/>
          <w:cs/>
        </w:rPr>
        <w:t>ผู้ให้เช่าช่วงที่ดินและได้ชำระ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เงิน</w:t>
      </w:r>
      <w:r w:rsidRPr="0065169C">
        <w:rPr>
          <w:rFonts w:ascii="Angsana New" w:hAnsi="Angsana New" w:cs="Angsana New" w:hint="cs"/>
          <w:sz w:val="30"/>
          <w:szCs w:val="30"/>
          <w:cs/>
        </w:rPr>
        <w:t>ประกันตามสัญญาเช่า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5169C">
        <w:rPr>
          <w:rFonts w:ascii="Angsana New" w:hAnsi="Angsana New" w:cs="Angsana New"/>
          <w:sz w:val="30"/>
          <w:szCs w:val="30"/>
        </w:rPr>
        <w:t xml:space="preserve">7.7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ล้านบาท และในปี </w:t>
      </w:r>
      <w:r w:rsidRPr="0065169C">
        <w:rPr>
          <w:rFonts w:ascii="Angsana New" w:hAnsi="Angsana New" w:cs="Angsana New"/>
          <w:sz w:val="30"/>
          <w:szCs w:val="30"/>
        </w:rPr>
        <w:t xml:space="preserve">2559 </w:t>
      </w:r>
      <w:r w:rsidRPr="0065169C">
        <w:rPr>
          <w:rFonts w:ascii="Angsana New" w:hAnsi="Angsana New" w:cs="Angsana New"/>
          <w:sz w:val="30"/>
          <w:szCs w:val="30"/>
          <w:cs/>
        </w:rPr>
        <w:t>บริษัท</w:t>
      </w:r>
      <w:r w:rsidRPr="0065169C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65169C">
        <w:rPr>
          <w:rFonts w:ascii="Angsana New" w:hAnsi="Angsana New" w:cs="Angsana New"/>
          <w:sz w:val="30"/>
          <w:szCs w:val="30"/>
          <w:cs/>
        </w:rPr>
        <w:t>ได้</w:t>
      </w:r>
      <w:r w:rsidRPr="0065169C">
        <w:rPr>
          <w:rFonts w:ascii="Angsana New" w:hAnsi="Angsana New" w:cs="Angsana New" w:hint="cs"/>
          <w:sz w:val="30"/>
          <w:szCs w:val="30"/>
          <w:cs/>
        </w:rPr>
        <w:t>รับ</w:t>
      </w:r>
      <w:r w:rsidRPr="0065169C">
        <w:rPr>
          <w:rFonts w:ascii="Angsana New" w:hAnsi="Angsana New" w:cs="Angsana New"/>
          <w:sz w:val="30"/>
          <w:szCs w:val="30"/>
          <w:cs/>
        </w:rPr>
        <w:t>โอนสิทธิ์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และหน้าที่ตามสัญญาเช่าที่ดินจาก</w:t>
      </w:r>
      <w:r w:rsidRPr="0065169C">
        <w:rPr>
          <w:rFonts w:ascii="Angsana New" w:hAnsi="Angsana New" w:cs="Angsana New"/>
          <w:sz w:val="30"/>
          <w:szCs w:val="30"/>
          <w:cs/>
        </w:rPr>
        <w:t>กรรมการ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 โดยจ่าย</w:t>
      </w:r>
      <w:r w:rsidRPr="0065169C">
        <w:rPr>
          <w:rFonts w:ascii="Angsana New" w:hAnsi="Angsana New" w:cs="Angsana New"/>
          <w:sz w:val="30"/>
          <w:szCs w:val="30"/>
          <w:cs/>
        </w:rPr>
        <w:t>ค่าตอบแทนการ</w:t>
      </w:r>
      <w:r w:rsidRPr="0065169C">
        <w:rPr>
          <w:rFonts w:ascii="Angsana New" w:hAnsi="Angsana New" w:cs="Angsana New" w:hint="cs"/>
          <w:sz w:val="30"/>
          <w:szCs w:val="30"/>
          <w:cs/>
        </w:rPr>
        <w:t>ให้เช่าช่วงแก่ผู้ให้เช่าช่วง</w:t>
      </w:r>
      <w:r w:rsidRPr="0065169C">
        <w:rPr>
          <w:rFonts w:ascii="Angsana New" w:hAnsi="Angsana New" w:cs="Angsana New"/>
          <w:sz w:val="30"/>
          <w:szCs w:val="30"/>
          <w:cs/>
        </w:rPr>
        <w:t>เป็นจำนวนเงิน 77 ล้านบาท</w:t>
      </w:r>
    </w:p>
    <w:p w14:paraId="270DE427" w14:textId="77777777" w:rsidR="00106992" w:rsidRPr="0065169C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F6620A" w14:textId="77777777" w:rsidR="00106992" w:rsidRPr="0065169C" w:rsidRDefault="00106992" w:rsidP="001069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เพื่อเป็นไป</w:t>
      </w:r>
      <w:r w:rsidRPr="0065169C">
        <w:rPr>
          <w:rFonts w:ascii="Angsana New" w:hAnsi="Angsana New" w:cs="Angsana New"/>
          <w:sz w:val="30"/>
          <w:szCs w:val="30"/>
          <w:cs/>
        </w:rPr>
        <w:t>ตามนโยบายของสถาบันการเงินผู้ให้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สินเชื่อ </w:t>
      </w:r>
      <w:r w:rsidRPr="0065169C">
        <w:rPr>
          <w:rFonts w:ascii="Angsana New" w:hAnsi="Angsana New" w:cs="Angsana New"/>
          <w:sz w:val="30"/>
          <w:szCs w:val="30"/>
          <w:cs/>
        </w:rPr>
        <w:t>การโอนสิทธิการเช่า</w:t>
      </w:r>
      <w:r w:rsidRPr="0065169C">
        <w:rPr>
          <w:rFonts w:ascii="Angsana New" w:hAnsi="Angsana New" w:cs="Angsana New" w:hint="cs"/>
          <w:sz w:val="30"/>
          <w:szCs w:val="30"/>
          <w:cs/>
        </w:rPr>
        <w:t>ที่ดินและความยินยอมในการโอนสิทธิการเช่าจากผู้ซึ่งเป็นเจ้าของที่ดิน</w:t>
      </w:r>
    </w:p>
    <w:p w14:paraId="391C0A7A" w14:textId="77777777" w:rsidR="00106992" w:rsidRPr="0065169C" w:rsidRDefault="00106992" w:rsidP="00106992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CAB2EE" w14:textId="77777777" w:rsidR="00BB3BF3" w:rsidRPr="0065169C" w:rsidRDefault="00BB3BF3" w:rsidP="00BB3BF3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ในเดือนกันยายน 2559 ในบันทึกข้อตกลงโอนสิทธิการเช่าที่ดินระหว่าง เจ้าของที่ดินในฐานะผู้ให้เช่า กรรมการบริษัทในฐานะผู้โอนสิทธิ และบริษัท บูทิค พระโขนง วัน จำกัด บริษัท บูทิค พระโขนง ทู จำกัด และบริษัท บูทิค      พระโขนง ทรี จำกัด ในฐานะผู้รับโอนสิทธิตามบันทึกข้อตกลงและสัญญาเช่า ระหว่างผู้ให้เช่ากับกรรมการบริษัท    เป็นระยะเวลา </w:t>
      </w:r>
      <w:r w:rsidRPr="0065169C">
        <w:rPr>
          <w:rFonts w:ascii="Angsana New" w:hAnsi="Angsana New" w:cs="Angsana New"/>
          <w:sz w:val="30"/>
          <w:szCs w:val="30"/>
        </w:rPr>
        <w:t xml:space="preserve">3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ปี โดยเริ่มตั้งแต่ 15 กันยายน 2559 ถึงวันที่ 14 กันยายน 2562 (บริษัท บูทิค พระโขนง วัน จำกัด และบริษัท บูทิค พระโขนง ทู จำกัด และบริษัท บูทิค พระโขนง ทรี จำกัด ค่าเช่าที่ดินแปลงละ </w:t>
      </w:r>
      <w:r w:rsidRPr="0065169C">
        <w:rPr>
          <w:rFonts w:ascii="Angsana New" w:hAnsi="Angsana New" w:cs="Angsana New"/>
          <w:sz w:val="30"/>
          <w:szCs w:val="30"/>
        </w:rPr>
        <w:t>1,000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บาทต่อเดือน)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30 ปี ตั้งแต่วันที่ 15 กันยายน 2562 ถึงวันที่ 14 กันยายน 2592 รวมเป็นเงินประมาณ </w:t>
      </w:r>
      <w:r w:rsidRPr="0065169C">
        <w:rPr>
          <w:rFonts w:ascii="Angsana New" w:hAnsi="Angsana New" w:cs="Angsana New"/>
          <w:sz w:val="30"/>
          <w:szCs w:val="30"/>
        </w:rPr>
        <w:t>1,355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ล้านบาท และมีสิทธิต่อสัญญาได้อีก </w:t>
      </w:r>
      <w:r w:rsidRPr="0065169C">
        <w:rPr>
          <w:rFonts w:ascii="Angsana New" w:hAnsi="Angsana New" w:cs="Angsana New"/>
          <w:sz w:val="30"/>
          <w:szCs w:val="30"/>
        </w:rPr>
        <w:t xml:space="preserve">5 </w:t>
      </w:r>
      <w:r w:rsidRPr="0065169C">
        <w:rPr>
          <w:rFonts w:ascii="Angsana New" w:hAnsi="Angsana New" w:cs="Angsana New" w:hint="cs"/>
          <w:sz w:val="30"/>
          <w:szCs w:val="30"/>
          <w:cs/>
        </w:rPr>
        <w:t>ปี  ณ วันที่สิ้นสุดสัญญาเช่า อาคารสิ่งปลูกสร้างบนที่ดินเช่าจะโอนกรรมสิทธิ์ให้แก่เจ้าของที่ดิน</w:t>
      </w:r>
    </w:p>
    <w:p w14:paraId="123F0850" w14:textId="2979E9D0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AE9744D" w14:textId="77777777" w:rsidR="00BB3BF3" w:rsidRPr="0065169C" w:rsidRDefault="00BB3BF3" w:rsidP="00BB3BF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ในเดือนกรกฎาคม</w:t>
      </w:r>
      <w:r w:rsidRPr="0065169C">
        <w:rPr>
          <w:rFonts w:ascii="Angsana New" w:hAnsi="Angsana New" w:cs="Angsana New"/>
          <w:sz w:val="30"/>
          <w:szCs w:val="30"/>
        </w:rPr>
        <w:t> 2560 </w:t>
      </w:r>
      <w:r w:rsidRPr="0065169C">
        <w:rPr>
          <w:rFonts w:ascii="Angsana New" w:hAnsi="Angsana New" w:cs="Angsana New"/>
          <w:sz w:val="30"/>
          <w:szCs w:val="30"/>
          <w:cs/>
        </w:rPr>
        <w:t>บริษัท บูทิค พระโขนง ทรี จำกัด ได้ทำบันทึกข้อตกลงที่จะจ่ายค่าตอบแทนที่ดินเพิ่มเติมรายเดือนแก่ผู้ให้เช่า โดยเริ่มชำระเมื่อบริษัทย่อยได้ให้เช่าหรือให้บริการบนที่ดินเช่า</w:t>
      </w:r>
      <w:r w:rsidRPr="0065169C">
        <w:rPr>
          <w:rFonts w:ascii="Angsana New" w:hAnsi="Angsana New" w:cs="Angsana New" w:hint="cs"/>
          <w:sz w:val="30"/>
          <w:szCs w:val="30"/>
          <w:cs/>
        </w:rPr>
        <w:t>แก่บุคคลภายนอก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จนถึงวันครบกำหนดสามปีนับแต่วันเริ่ม</w:t>
      </w:r>
      <w:r w:rsidRPr="0065169C">
        <w:rPr>
          <w:rFonts w:ascii="Angsana New" w:hAnsi="Angsana New" w:cs="Angsana New" w:hint="cs"/>
          <w:sz w:val="30"/>
          <w:szCs w:val="30"/>
          <w:cs/>
        </w:rPr>
        <w:t>ทำ</w:t>
      </w:r>
      <w:r w:rsidRPr="0065169C">
        <w:rPr>
          <w:rFonts w:ascii="Angsana New" w:hAnsi="Angsana New" w:cs="Angsana New"/>
          <w:sz w:val="30"/>
          <w:szCs w:val="30"/>
          <w:cs/>
        </w:rPr>
        <w:t>สัญญากับผู้ให้เช่า หรือเมื่อบริษัทย่อยได้เลิกให้เช่าหรือให้บริการกับบุคคลภายนอกบน</w:t>
      </w:r>
      <w:r w:rsidRPr="0065169C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ที่ดินดังกล่าว </w:t>
      </w:r>
      <w:r w:rsidRPr="0065169C">
        <w:rPr>
          <w:rFonts w:ascii="Angsana New" w:hAnsi="Angsana New" w:cs="Angsana New" w:hint="cs"/>
          <w:spacing w:val="-2"/>
          <w:sz w:val="30"/>
          <w:szCs w:val="30"/>
          <w:cs/>
        </w:rPr>
        <w:t>แล้วแต่ว่าเหตุการณ์ใดจะเกิดขึ้นก่อน</w:t>
      </w:r>
      <w:r w:rsidRPr="0065169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pacing w:val="-2"/>
          <w:sz w:val="30"/>
          <w:szCs w:val="30"/>
          <w:cs/>
        </w:rPr>
        <w:t>ซึ่งค่าตอบแทนที่ดินเพิ่มเติมรายเดือนเป็นจำนวนเงิน</w:t>
      </w:r>
      <w:r w:rsidRPr="0065169C">
        <w:rPr>
          <w:rFonts w:ascii="Angsana New" w:hAnsi="Angsana New" w:cs="Angsana New"/>
          <w:spacing w:val="-2"/>
          <w:sz w:val="30"/>
          <w:szCs w:val="30"/>
        </w:rPr>
        <w:t> 0.08 </w:t>
      </w:r>
      <w:r w:rsidRPr="0065169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</w:p>
    <w:p w14:paraId="791F8E8D" w14:textId="77777777" w:rsidR="00BB3BF3" w:rsidRPr="0065169C" w:rsidRDefault="00BB3BF3" w:rsidP="00BB3BF3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ACBC98" w14:textId="3702F56E" w:rsidR="00BB3BF3" w:rsidRPr="0065169C" w:rsidRDefault="00BB3BF3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ในเดือนธันวาคม </w:t>
      </w:r>
      <w:r w:rsidRPr="0065169C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65169C">
        <w:rPr>
          <w:rFonts w:ascii="Angsana New" w:hAnsi="Angsana New" w:cs="Angsana New"/>
          <w:spacing w:val="-8"/>
          <w:sz w:val="30"/>
          <w:szCs w:val="30"/>
          <w:cs/>
        </w:rPr>
        <w:t>บริษัท บูทิค พระโขนง วัน จำกัด บริษัท บูทิค พระโขนง ทู จำกัด</w:t>
      </w:r>
      <w:r w:rsidRPr="0065169C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และ</w:t>
      </w:r>
      <w:r w:rsidRPr="0065169C">
        <w:rPr>
          <w:rFonts w:ascii="Angsana New" w:hAnsi="Angsana New" w:cs="Angsana New"/>
          <w:spacing w:val="-8"/>
          <w:sz w:val="30"/>
          <w:szCs w:val="30"/>
          <w:cs/>
        </w:rPr>
        <w:t>บริษัท บูทิค พระโขนง ทรี จำกัด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ได้ทำบันทึกข้อตกลงกับผู้ให้เช่าในการกำหนดวิธีการคำนวณค่าเช่าที่ระบุไว้ในสัญญาเช่าที่ดิน โดยกำหนดอัตราค่าเช่าพื้นฐานบวกอัตราเงินเฟ้อที่ตกลงร่วมกันเป็นรายปี</w:t>
      </w:r>
    </w:p>
    <w:p w14:paraId="078E4772" w14:textId="785782A7" w:rsidR="005B442F" w:rsidRPr="0065169C" w:rsidRDefault="005B442F" w:rsidP="00BB3BF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3C413F" w14:textId="597CC4D3" w:rsidR="005B442F" w:rsidRPr="0065169C" w:rsidRDefault="005B442F" w:rsidP="00BB3BF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เมื่อวันที่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27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 xml:space="preserve">2562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กลุ่มบริษัทได้จำหน่ายเงินลงทุนในหุ้นสามัญทั้งหมดในบริษัท บูทิค </w:t>
      </w:r>
      <w:r w:rsidRPr="0065169C">
        <w:rPr>
          <w:rFonts w:ascii="Angsana New" w:hAnsi="Angsana New" w:cs="Angsana New"/>
          <w:sz w:val="30"/>
          <w:szCs w:val="30"/>
          <w:cs/>
        </w:rPr>
        <w:br/>
      </w:r>
      <w:r w:rsidRPr="0065169C">
        <w:rPr>
          <w:rFonts w:ascii="Angsana New" w:hAnsi="Angsana New" w:cs="Angsana New" w:hint="cs"/>
          <w:sz w:val="30"/>
          <w:szCs w:val="30"/>
          <w:cs/>
        </w:rPr>
        <w:t>พระโขนง วัน จำกัด และ บริษัท บูทิค พระโขนง ทู จำกัด แล้วตามที่ได้กล่าวในหมายเหตุข้อ</w:t>
      </w:r>
      <w:r w:rsidRPr="0065169C">
        <w:rPr>
          <w:rFonts w:ascii="Angsana New" w:hAnsi="Angsana New" w:cs="Angsana New"/>
          <w:sz w:val="30"/>
          <w:szCs w:val="30"/>
        </w:rPr>
        <w:t xml:space="preserve"> 4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ดังนั้น ณ วันที่ </w:t>
      </w:r>
      <w:r w:rsidRPr="0065169C">
        <w:rPr>
          <w:rFonts w:ascii="Angsana New" w:hAnsi="Angsana New" w:cs="Angsana New"/>
          <w:sz w:val="30"/>
          <w:szCs w:val="30"/>
          <w:cs/>
        </w:rPr>
        <w:br/>
      </w:r>
      <w:r w:rsidRPr="0065169C">
        <w:rPr>
          <w:rFonts w:ascii="Angsana New" w:hAnsi="Angsana New" w:cs="Angsana New"/>
          <w:sz w:val="30"/>
          <w:szCs w:val="30"/>
        </w:rPr>
        <w:t xml:space="preserve">30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 xml:space="preserve">2562 </w:t>
      </w:r>
      <w:r w:rsidRPr="0065169C">
        <w:rPr>
          <w:rFonts w:ascii="Angsana New" w:hAnsi="Angsana New" w:cs="Angsana New" w:hint="cs"/>
          <w:sz w:val="30"/>
          <w:szCs w:val="30"/>
          <w:cs/>
        </w:rPr>
        <w:t>กลุ่มบริษัทเหลือสัญญาเช่าที่ดินของ บริษัท บูทิค พระโขนง ทรี จำกัด เท่านั้น</w:t>
      </w:r>
    </w:p>
    <w:p w14:paraId="25F9AE0A" w14:textId="3F69B308" w:rsidR="00EE12AF" w:rsidRPr="0065169C" w:rsidRDefault="00EE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F2994EA" w14:textId="77777777" w:rsidR="000210A9" w:rsidRPr="0065169C" w:rsidRDefault="000210A9" w:rsidP="00E51DAA">
      <w:pPr>
        <w:pStyle w:val="Heading1"/>
        <w:keepNext w:val="0"/>
        <w:numPr>
          <w:ilvl w:val="1"/>
          <w:numId w:val="2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สัญญาบริหารจัดการโรงแรม</w:t>
      </w:r>
    </w:p>
    <w:p w14:paraId="694296B8" w14:textId="77777777" w:rsidR="001B7B66" w:rsidRPr="0065169C" w:rsidRDefault="001B7B66" w:rsidP="00D813B6">
      <w:pPr>
        <w:rPr>
          <w:rFonts w:ascii="Angsana New" w:hAnsi="Angsana New" w:cs="Angsana New"/>
          <w:sz w:val="30"/>
          <w:szCs w:val="30"/>
        </w:rPr>
      </w:pPr>
    </w:p>
    <w:p w14:paraId="3A9CF626" w14:textId="77777777" w:rsidR="00BB3BF3" w:rsidRPr="0065169C" w:rsidRDefault="00BB3BF3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บริษัทย่อย</w:t>
      </w:r>
    </w:p>
    <w:p w14:paraId="329BD976" w14:textId="77777777" w:rsidR="00F34C80" w:rsidRPr="0065169C" w:rsidRDefault="00F34C80" w:rsidP="00F34C80">
      <w:pPr>
        <w:rPr>
          <w:cs/>
        </w:rPr>
      </w:pPr>
    </w:p>
    <w:p w14:paraId="1FF24C8D" w14:textId="77777777" w:rsidR="000210A9" w:rsidRPr="0065169C" w:rsidRDefault="000210A9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เซอร์วิสท์ อพาร์ทเม้นท์ส จำกัด </w:t>
      </w:r>
    </w:p>
    <w:p w14:paraId="2D6F780B" w14:textId="77777777" w:rsidR="001B7B66" w:rsidRPr="0065169C" w:rsidRDefault="001B7B66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285D0807" w14:textId="77777777" w:rsidR="000210A9" w:rsidRPr="0065169C" w:rsidRDefault="00106992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ในเดือนมกราคม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2548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บริษัทย่อยได้ทำสัญญาบริหารจัดการกับบริษัท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โดยบริษัทดังกล่าวจะให้ความช่วยเหลือด้านการบริหารเซอร์วิสอพาร์ทเม้นท์ของบริษัทย่อย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="000210A9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1409B9B4" w14:textId="77777777" w:rsidR="000210A9" w:rsidRPr="0065169C" w:rsidRDefault="000210A9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5425FAF7" w14:textId="77777777" w:rsidR="00CB320B" w:rsidRPr="0065169C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5169C">
        <w:rPr>
          <w:rFonts w:ascii="Angsana New" w:hAnsi="Angsana New" w:cs="Angsana New"/>
          <w:sz w:val="30"/>
          <w:szCs w:val="30"/>
        </w:rPr>
        <w:t xml:space="preserve">2548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บริษัทย่อยได้ทำสัญญาค่าลิขสิทธิ์กับ </w:t>
      </w:r>
      <w:r w:rsidRPr="0065169C">
        <w:rPr>
          <w:rFonts w:ascii="Angsana New" w:hAnsi="Angsana New" w:cs="Angsana New"/>
          <w:sz w:val="30"/>
          <w:szCs w:val="30"/>
        </w:rPr>
        <w:t xml:space="preserve">Oakwood Asia Pacific Ltd.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โดยบริษัทดังกล่าวให้สิทธิ์แก่บริษัทย่อยในการใช้ชื่อและตรายี่ห้อ </w:t>
      </w:r>
      <w:r w:rsidRPr="0065169C">
        <w:rPr>
          <w:rFonts w:ascii="Angsana New" w:hAnsi="Angsana New" w:cs="Angsana New"/>
          <w:sz w:val="30"/>
          <w:szCs w:val="30"/>
        </w:rPr>
        <w:t xml:space="preserve">“Oakwood”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สัญญาดังกล่าวมีอายุ </w:t>
      </w:r>
      <w:r w:rsidRPr="0065169C">
        <w:rPr>
          <w:rFonts w:ascii="Angsana New" w:hAnsi="Angsana New" w:cs="Angsana New"/>
          <w:sz w:val="30"/>
          <w:szCs w:val="30"/>
        </w:rPr>
        <w:t xml:space="preserve">10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ปี นับจากวันที่เริ่มดำเนินโครงการและมีสิทธิ์ที่จะต่ออายุสัญญาต่อไปได้อีกเป็นเวลา </w:t>
      </w:r>
      <w:r w:rsidRPr="0065169C">
        <w:rPr>
          <w:rFonts w:ascii="Angsana New" w:hAnsi="Angsana New" w:cs="Angsana New"/>
          <w:sz w:val="30"/>
          <w:szCs w:val="30"/>
        </w:rPr>
        <w:t xml:space="preserve">10 </w:t>
      </w:r>
      <w:r w:rsidRPr="0065169C">
        <w:rPr>
          <w:rFonts w:ascii="Angsana New" w:hAnsi="Angsana New" w:cs="Angsana New"/>
          <w:sz w:val="30"/>
          <w:szCs w:val="30"/>
          <w:cs/>
        </w:rPr>
        <w:t>ปีโดยขึ้นอยู่กับข้อตกลงร่วมกันของทั้งสองฝ่าย บริษัทย่อยจะต้องจ่ายค่าธรรมเนียมการใช้สิทธิ์ซึ่งคิดตามอัตราร้อยละของยอดรายได้รวม</w:t>
      </w:r>
    </w:p>
    <w:p w14:paraId="5019C7FF" w14:textId="450B90B3" w:rsidR="003B0015" w:rsidRPr="0065169C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81A5B8E" w14:textId="77777777" w:rsidR="00106992" w:rsidRPr="0065169C" w:rsidRDefault="00106992" w:rsidP="00106992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 บูทิค เชียงใหม่ นิมมาน วัน</w:t>
      </w: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 xml:space="preserve"> </w:t>
      </w: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จำกัด</w:t>
      </w:r>
    </w:p>
    <w:p w14:paraId="763708DC" w14:textId="77777777" w:rsidR="00106992" w:rsidRPr="0098680E" w:rsidRDefault="00106992" w:rsidP="001E1E0B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385BDB8E" w14:textId="77777777" w:rsidR="00106992" w:rsidRPr="0065169C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65169C">
        <w:rPr>
          <w:rFonts w:ascii="Angsana New" w:hAnsi="Angsana New" w:cs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</w:t>
      </w:r>
      <w:hyperlink r:id="rId26" w:history="1">
        <w:r w:rsidRPr="0065169C">
          <w:rPr>
            <w:rFonts w:ascii="Angsana New" w:hAnsi="Angsana New" w:cs="Angsana New"/>
            <w:sz w:val="30"/>
            <w:szCs w:val="30"/>
            <w:cs/>
          </w:rPr>
          <w:t xml:space="preserve">บริษัท </w:t>
        </w:r>
        <w:r w:rsidRPr="0065169C">
          <w:rPr>
            <w:rFonts w:ascii="Angsana New" w:hAnsi="Angsana New" w:cs="Angsana New" w:hint="cs"/>
            <w:sz w:val="30"/>
            <w:szCs w:val="30"/>
            <w:cs/>
          </w:rPr>
          <w:t>เอเอพีซี</w:t>
        </w:r>
        <w:r w:rsidRPr="0065169C">
          <w:rPr>
            <w:rFonts w:ascii="Angsana New" w:hAnsi="Angsana New" w:cs="Angsana New"/>
            <w:sz w:val="30"/>
            <w:szCs w:val="30"/>
            <w:cs/>
          </w:rPr>
          <w:t xml:space="preserve"> (ประเทศไทย) จำกัด </w:t>
        </w:r>
      </w:hyperlink>
      <w:r w:rsidRPr="0065169C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65169C">
        <w:rPr>
          <w:rFonts w:ascii="Angsana New" w:hAnsi="Angsana New" w:cs="Angsana New"/>
          <w:sz w:val="30"/>
          <w:szCs w:val="30"/>
          <w:cs/>
        </w:rPr>
        <w:t>รับหน้าที่บริหาร</w:t>
      </w:r>
      <w:r w:rsidRPr="0065169C">
        <w:rPr>
          <w:rFonts w:ascii="Angsana New" w:hAnsi="Angsana New" w:cs="Angsana New" w:hint="cs"/>
          <w:sz w:val="30"/>
          <w:szCs w:val="30"/>
          <w:cs/>
        </w:rPr>
        <w:t>โรงแรม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ของบริษัทย่อย สัญญามีอายุ </w:t>
      </w:r>
      <w:r w:rsidRPr="0065169C">
        <w:rPr>
          <w:rFonts w:ascii="Angsana New" w:hAnsi="Angsana New" w:cs="Angsana New"/>
          <w:sz w:val="30"/>
          <w:szCs w:val="30"/>
        </w:rPr>
        <w:t xml:space="preserve">15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Pr="0065169C">
        <w:rPr>
          <w:rFonts w:ascii="Angsana New" w:hAnsi="Angsana New" w:cs="Angsana New"/>
          <w:sz w:val="30"/>
          <w:szCs w:val="30"/>
        </w:rPr>
        <w:t xml:space="preserve">10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โดยขึ้นอยู่กับ</w:t>
      </w:r>
      <w:r w:rsidRPr="0065169C">
        <w:rPr>
          <w:rFonts w:ascii="Angsana New" w:hAnsi="Angsana New" w:cs="Angsana New"/>
          <w:sz w:val="30"/>
          <w:szCs w:val="30"/>
          <w:cs/>
        </w:rPr>
        <w:t>สัญญาจะตกลงกัน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</w:t>
      </w:r>
      <w:r w:rsidRPr="0065169C">
        <w:rPr>
          <w:rFonts w:ascii="Angsana New" w:hAnsi="Angsana New" w:cs="Angsana New" w:hint="cs"/>
          <w:sz w:val="30"/>
          <w:szCs w:val="30"/>
          <w:cs/>
        </w:rPr>
        <w:t>รวม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และ/หรือตาม</w:t>
      </w:r>
      <w:r w:rsidRPr="0065169C">
        <w:rPr>
          <w:rFonts w:ascii="Angsana New" w:hAnsi="Angsana New" w:cs="Angsana New" w:hint="cs"/>
          <w:sz w:val="30"/>
          <w:szCs w:val="30"/>
          <w:cs/>
        </w:rPr>
        <w:t>ที่ระบุ</w:t>
      </w:r>
      <w:r w:rsidRPr="0065169C">
        <w:rPr>
          <w:rFonts w:ascii="Angsana New" w:hAnsi="Angsana New" w:cs="Angsana New"/>
          <w:sz w:val="30"/>
          <w:szCs w:val="30"/>
          <w:cs/>
        </w:rPr>
        <w:t>ไว้ในสัญญา</w:t>
      </w:r>
    </w:p>
    <w:p w14:paraId="3702A556" w14:textId="77777777" w:rsidR="00106992" w:rsidRPr="0098680E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7B8DAA68" w14:textId="77777777" w:rsidR="00106992" w:rsidRPr="0065169C" w:rsidRDefault="00106992" w:rsidP="00106992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บูทิค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กมลา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i/>
          <w:iCs/>
          <w:sz w:val="30"/>
          <w:szCs w:val="30"/>
        </w:rPr>
        <w:t>1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04CF53A4" w14:textId="77777777" w:rsidR="00106992" w:rsidRPr="0098680E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20C877CC" w14:textId="77777777" w:rsidR="00CB320B" w:rsidRPr="0065169C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sz w:val="30"/>
          <w:szCs w:val="30"/>
        </w:rPr>
        <w:t xml:space="preserve">2561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บริษัทย่อยทำสัญญาบริหารจัดการกับ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เอ็มเอช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อาร์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แมน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5169C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169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ซึ่งรับหน้าที่บริหารโรงแรมของบริษัทย่อย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สัญญามีอายุ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sz w:val="30"/>
          <w:szCs w:val="30"/>
        </w:rPr>
        <w:t xml:space="preserve">15 </w:t>
      </w:r>
      <w:r w:rsidRPr="0065169C">
        <w:rPr>
          <w:rFonts w:ascii="Angsana New" w:hAnsi="Angsana New" w:cs="Angsana New" w:hint="cs"/>
          <w:sz w:val="30"/>
          <w:szCs w:val="30"/>
          <w:cs/>
        </w:rPr>
        <w:t>ปี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นับจากวันที่โครงการเปิดดำเนินงาน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และสามารถต่ออายุได้อีกครั้งละ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/>
          <w:sz w:val="30"/>
          <w:szCs w:val="30"/>
        </w:rPr>
        <w:t xml:space="preserve">10 </w:t>
      </w:r>
      <w:r w:rsidRPr="0065169C">
        <w:rPr>
          <w:rFonts w:ascii="Angsana New" w:hAnsi="Angsana New" w:cs="Angsana New" w:hint="cs"/>
          <w:sz w:val="30"/>
          <w:szCs w:val="30"/>
          <w:cs/>
        </w:rPr>
        <w:t>ปี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โดยขึ้นอยู่กับสัญญาจะตกลงกัน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บริษัทย่อยต้องจ่ายค่าบริหารจัดการซึ่งคำนวณจากร้อยละของรายได้รวม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และ</w:t>
      </w:r>
      <w:r w:rsidRPr="0065169C">
        <w:rPr>
          <w:rFonts w:ascii="Angsana New" w:hAnsi="Angsana New" w:cs="Angsana New"/>
          <w:sz w:val="30"/>
          <w:szCs w:val="30"/>
          <w:cs/>
        </w:rPr>
        <w:t>/</w:t>
      </w:r>
      <w:r w:rsidRPr="0065169C">
        <w:rPr>
          <w:rFonts w:ascii="Angsana New" w:hAnsi="Angsana New" w:cs="Angsana New" w:hint="cs"/>
          <w:sz w:val="30"/>
          <w:szCs w:val="30"/>
          <w:cs/>
        </w:rPr>
        <w:t>หรือตามที่ระบุไว้ในสัญญา</w:t>
      </w:r>
    </w:p>
    <w:p w14:paraId="6944886E" w14:textId="77777777" w:rsidR="003B0015" w:rsidRPr="0065169C" w:rsidRDefault="003B0015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171FE767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A88FF2" w14:textId="524AB573" w:rsidR="00DC6466" w:rsidRPr="0065169C" w:rsidRDefault="00DC6466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lastRenderedPageBreak/>
        <w:t xml:space="preserve">บริษัท บูทิค </w:t>
      </w:r>
      <w:r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ป่าตอง สาย</w:t>
      </w: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3</w:t>
      </w: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จำกัด </w:t>
      </w:r>
    </w:p>
    <w:p w14:paraId="6EA711A6" w14:textId="77777777" w:rsidR="00DC6466" w:rsidRPr="0098680E" w:rsidRDefault="00DC6466" w:rsidP="001E1E0B">
      <w:pPr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1A5D0C3C" w14:textId="43994BA3" w:rsidR="00DC6466" w:rsidRPr="0065169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</w:t>
      </w:r>
      <w:r w:rsidR="007C491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นตุลาคม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6</w:t>
      </w:r>
      <w:r w:rsidR="007C4914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บริษัทได้ทำสัญญาบริหารจัดการกับบริษัท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โดยบริษัทดังกล่าวจะให้ความช่วยเหลือด้านการบริหารโรงแรมของบริษัทย่อย</w:t>
      </w:r>
      <w:r w:rsidR="001E5C77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ค</w:t>
      </w:r>
      <w:r w:rsidR="001E5C77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1E5C77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1E5C77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="001E5C77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6AF7775E" w14:textId="77777777" w:rsidR="00405FD1" w:rsidRPr="0098680E" w:rsidRDefault="00405FD1" w:rsidP="00DA06B5">
      <w:pPr>
        <w:ind w:left="540" w:right="45"/>
        <w:jc w:val="thaiDistribute"/>
        <w:rPr>
          <w:rFonts w:cs="Cordia New"/>
          <w:sz w:val="22"/>
          <w:szCs w:val="22"/>
        </w:rPr>
      </w:pPr>
    </w:p>
    <w:p w14:paraId="7EAB283E" w14:textId="77777777" w:rsidR="007C4914" w:rsidRPr="0065169C" w:rsidRDefault="007C4914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65169C">
        <w:rPr>
          <w:rFonts w:ascii="Angsana New" w:hAnsi="Angsana New" w:cs="Angsana New" w:hint="cs"/>
          <w:sz w:val="30"/>
          <w:szCs w:val="30"/>
        </w:rPr>
        <w:t>2562</w:t>
      </w:r>
      <w:r w:rsidRPr="0065169C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0733D98C" w14:textId="77777777" w:rsidR="007C4914" w:rsidRPr="0098680E" w:rsidRDefault="007C4914" w:rsidP="003B0015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6B2D8F9F" w14:textId="77777777" w:rsidR="00DC6466" w:rsidRPr="0065169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</w:t>
      </w:r>
      <w:r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มิดเทียร์</w:t>
      </w:r>
      <w:r w:rsidR="0042328A"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42328A"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2</w:t>
      </w:r>
      <w:r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 xml:space="preserve"> จำกัด</w:t>
      </w: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</w:p>
    <w:p w14:paraId="4DEBB6B4" w14:textId="77777777" w:rsidR="00F34C80" w:rsidRPr="0098680E" w:rsidRDefault="00F34C80" w:rsidP="00F34C80">
      <w:pPr>
        <w:rPr>
          <w:sz w:val="22"/>
          <w:szCs w:val="22"/>
        </w:rPr>
      </w:pPr>
    </w:p>
    <w:p w14:paraId="66CCFF9D" w14:textId="77777777" w:rsidR="00DC6466" w:rsidRPr="0065169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ในเดือน</w:t>
      </w:r>
      <w:r w:rsidR="007C491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ตุลาคม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25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6</w:t>
      </w:r>
      <w:r w:rsidR="007C4914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บริษัทได้ทำสัญญาบริหารจัดการกับบริษัท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แมเนจเมนท์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เซอร์วิสเซส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ไทยแลนด์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)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โดยบริษัทดังกล่าวจะให้ความช่วยเหลือด้านการบริหารโรงแรมของบริษัทย่อย</w:t>
      </w:r>
      <w:r w:rsidR="005248C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ค</w:t>
      </w:r>
      <w:r w:rsidR="005248C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5248C1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5248C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โอ๊ควู้ด</w:t>
      </w:r>
      <w:r w:rsidR="005248C1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สัญญาดังกล่าวมีอายุ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นับจากวันที่เริ่มดำเนินโครงการและมีสิทธิที่จะต่ออายุสัญญาต่อไปได้อีกเป็นเวลา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10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ปี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โดยขึ้นอยู่กับข้อตกลงร่วมกันของทั้งสองฝ่าย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บริษัทย่อยจะต้องจ่ายค่าธรรมเนียมต่างๆ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ซึ่งคิดตามอัตราร้อยละของยอดรายได้รวมและ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/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หรือกำไรขั้นต้นจากการดำเนินงานของโครงการตามที่ระบุไว้ในสัญญา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10288A59" w14:textId="77777777" w:rsidR="0098680E" w:rsidRPr="0098680E" w:rsidRDefault="0098680E" w:rsidP="007C4914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1AAEE35" w14:textId="58780A1B" w:rsidR="008555A7" w:rsidRPr="0065169C" w:rsidRDefault="007C4914" w:rsidP="007C491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65169C">
        <w:rPr>
          <w:rFonts w:ascii="Angsana New" w:hAnsi="Angsana New" w:cs="Angsana New" w:hint="cs"/>
          <w:sz w:val="30"/>
          <w:szCs w:val="30"/>
        </w:rPr>
        <w:t>2562</w:t>
      </w:r>
      <w:r w:rsidRPr="0065169C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63CEA2B1" w14:textId="77777777" w:rsidR="00EE12AF" w:rsidRPr="0065169C" w:rsidRDefault="00EE12AF" w:rsidP="007C4914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58130B0" w14:textId="45C56D1E" w:rsidR="000210A9" w:rsidRPr="0065169C" w:rsidRDefault="005A37CC" w:rsidP="008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65169C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6F7828" w:rsidRPr="0065169C">
        <w:rPr>
          <w:rFonts w:ascii="Angsana New" w:hAnsi="Angsana New" w:cs="Angsana New"/>
          <w:b/>
          <w:bCs/>
          <w:sz w:val="30"/>
          <w:szCs w:val="30"/>
        </w:rPr>
        <w:t>7</w:t>
      </w:r>
      <w:r w:rsidR="001B7B66" w:rsidRPr="0065169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210A9" w:rsidRPr="0065169C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83583B6" w14:textId="77777777" w:rsidR="001B7B66" w:rsidRPr="0065169C" w:rsidRDefault="001B7B66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22"/>
          <w:szCs w:val="22"/>
          <w:u w:val="none"/>
        </w:rPr>
      </w:pPr>
    </w:p>
    <w:p w14:paraId="480ACAAA" w14:textId="77777777" w:rsidR="000210A9" w:rsidRPr="0065169C" w:rsidRDefault="000210A9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การให้การสนับสนุนทางการเงิน</w:t>
      </w:r>
    </w:p>
    <w:p w14:paraId="610DA4A9" w14:textId="77777777" w:rsidR="001B7B66" w:rsidRPr="0065169C" w:rsidRDefault="001B7B66" w:rsidP="00D203BD">
      <w:pPr>
        <w:tabs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372DD7B" w14:textId="77777777" w:rsidR="00105447" w:rsidRPr="0065169C" w:rsidRDefault="00105447" w:rsidP="00D203BD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ตามที่ระบุไว้ในสัญญาเงินกู้ บริษัทและบริษัทย่อยต้องให้การสนับสนุนทางการเงิน</w:t>
      </w:r>
      <w:r w:rsidR="00D203BD" w:rsidRPr="0065169C">
        <w:rPr>
          <w:rFonts w:ascii="Angsana New" w:hAnsi="Angsana New" w:cs="Angsana New"/>
          <w:sz w:val="30"/>
          <w:szCs w:val="30"/>
          <w:cs/>
        </w:rPr>
        <w:t>แก่ผู้กู้และดำเนินการเพื่อให้กา</w:t>
      </w:r>
      <w:r w:rsidR="00D203BD" w:rsidRPr="0065169C">
        <w:rPr>
          <w:rFonts w:ascii="Angsana New" w:hAnsi="Angsana New" w:cs="Angsana New" w:hint="cs"/>
          <w:sz w:val="30"/>
          <w:szCs w:val="30"/>
          <w:cs/>
        </w:rPr>
        <w:t>ร</w:t>
      </w:r>
      <w:r w:rsidRPr="0065169C">
        <w:rPr>
          <w:rFonts w:ascii="Angsana New" w:hAnsi="Angsana New" w:cs="Angsana New"/>
          <w:sz w:val="30"/>
          <w:szCs w:val="30"/>
          <w:cs/>
        </w:rPr>
        <w:t>สนับสนุนทางการเงินด้วยวิธีที่ดีที่สุดแก่ผู้กู้ยืม</w:t>
      </w:r>
    </w:p>
    <w:p w14:paraId="48A79BB6" w14:textId="77777777" w:rsidR="001B7B66" w:rsidRPr="0065169C" w:rsidRDefault="001B7B66" w:rsidP="00D203BD">
      <w:pPr>
        <w:tabs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68D8046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0D81C3" w14:textId="7E503851" w:rsidR="00BB3BF3" w:rsidRPr="0065169C" w:rsidRDefault="00BB3BF3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405FD1" w:rsidRPr="0065169C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6992" w:rsidRPr="0065169C">
        <w:rPr>
          <w:rFonts w:ascii="Angsana New" w:hAnsi="Angsana New" w:cs="Angsana New"/>
          <w:sz w:val="30"/>
          <w:szCs w:val="30"/>
        </w:rPr>
        <w:t>2562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5169C">
        <w:rPr>
          <w:rFonts w:ascii="Angsana New" w:hAnsi="Angsana New" w:cs="Angsana New"/>
          <w:sz w:val="30"/>
          <w:szCs w:val="30"/>
        </w:rPr>
        <w:t xml:space="preserve">31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06992"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รายละเอียดของผู้ให้การสนับสนุน ผู้กู้ยืม และเงินกู้ยืมคงเหลือ แสดงได้ดังนี้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</w:p>
    <w:p w14:paraId="5E37FE37" w14:textId="77777777" w:rsidR="000A5D7B" w:rsidRPr="00A66D84" w:rsidRDefault="000A5D7B"/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2790"/>
        <w:gridCol w:w="1175"/>
        <w:gridCol w:w="1165"/>
        <w:gridCol w:w="1073"/>
        <w:gridCol w:w="7"/>
      </w:tblGrid>
      <w:tr w:rsidR="000210A9" w:rsidRPr="0065169C" w14:paraId="45266E34" w14:textId="77777777" w:rsidTr="00405FD1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14:paraId="25205ECC" w14:textId="77777777" w:rsidR="000210A9" w:rsidRPr="0065169C" w:rsidRDefault="000A5D7B" w:rsidP="001E26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210A9"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ผู้ให้การสนับสนุน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5E17147" w14:textId="77777777" w:rsidR="000210A9" w:rsidRPr="0065169C" w:rsidRDefault="000210A9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บริษัทผู้กู้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4C3A157" w14:textId="77777777" w:rsidR="000210A9" w:rsidRPr="0065169C" w:rsidRDefault="000210A9" w:rsidP="007A1DA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ความสัมพันธ์กับบริษัท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0113357" w14:textId="711FE5C0" w:rsidR="000210A9" w:rsidRPr="0065169C" w:rsidRDefault="00405FD1" w:rsidP="0000187C">
            <w:pPr>
              <w:spacing w:line="240" w:lineRule="auto"/>
              <w:ind w:left="-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0210A9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5A37CC"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="00106992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EB54F1" w14:textId="77777777" w:rsidR="000210A9" w:rsidRPr="0065169C" w:rsidRDefault="000210A9" w:rsidP="0000187C">
            <w:pPr>
              <w:spacing w:line="240" w:lineRule="auto"/>
              <w:ind w:lef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F80843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106992"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2C750B" w:rsidRPr="0065169C" w14:paraId="0E8A0AF1" w14:textId="77777777" w:rsidTr="00405FD1">
        <w:trPr>
          <w:gridAfter w:val="1"/>
          <w:wAfter w:w="7" w:type="dxa"/>
          <w:tblHeader/>
        </w:trPr>
        <w:tc>
          <w:tcPr>
            <w:tcW w:w="3348" w:type="dxa"/>
            <w:shd w:val="clear" w:color="auto" w:fill="auto"/>
            <w:vAlign w:val="bottom"/>
          </w:tcPr>
          <w:p w14:paraId="6E5E93C2" w14:textId="77777777" w:rsidR="002C750B" w:rsidRPr="0065169C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D5775A2" w14:textId="77777777" w:rsidR="002C750B" w:rsidRPr="0065169C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48A0F1" w14:textId="77777777" w:rsidR="002C750B" w:rsidRPr="0065169C" w:rsidRDefault="002C750B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  <w:shd w:val="clear" w:color="auto" w:fill="auto"/>
            <w:vAlign w:val="bottom"/>
          </w:tcPr>
          <w:p w14:paraId="00531645" w14:textId="77777777" w:rsidR="002C750B" w:rsidRPr="0065169C" w:rsidRDefault="00BE1F62" w:rsidP="000D2E24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="002C750B" w:rsidRPr="006516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37CC" w:rsidRPr="0065169C" w14:paraId="67D97C33" w14:textId="77777777" w:rsidTr="00405FD1">
        <w:tc>
          <w:tcPr>
            <w:tcW w:w="3348" w:type="dxa"/>
            <w:shd w:val="clear" w:color="auto" w:fill="auto"/>
          </w:tcPr>
          <w:p w14:paraId="60D28A07" w14:textId="77777777" w:rsidR="001D3109" w:rsidRPr="0065169C" w:rsidRDefault="005A37CC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</w:p>
          <w:p w14:paraId="08062BE2" w14:textId="77777777" w:rsidR="005A37CC" w:rsidRPr="0065169C" w:rsidRDefault="005A37CC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shd w:val="clear" w:color="auto" w:fill="auto"/>
          </w:tcPr>
          <w:p w14:paraId="6FCE3405" w14:textId="77777777" w:rsidR="001D3109" w:rsidRPr="0065169C" w:rsidRDefault="001D3109" w:rsidP="001D3109">
            <w:pPr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บูทิค เซอร์วิสท์ </w:t>
            </w:r>
          </w:p>
          <w:p w14:paraId="54AEA97D" w14:textId="77777777" w:rsidR="005A37CC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อพาร์ทเม้นท์ส จำกัด</w:t>
            </w:r>
          </w:p>
        </w:tc>
        <w:tc>
          <w:tcPr>
            <w:tcW w:w="1175" w:type="dxa"/>
            <w:shd w:val="clear" w:color="auto" w:fill="auto"/>
          </w:tcPr>
          <w:p w14:paraId="4BA8FC0C" w14:textId="77777777" w:rsidR="001D3109" w:rsidRPr="0065169C" w:rsidRDefault="001D3109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CDA37D2" w14:textId="77777777" w:rsidR="005A37CC" w:rsidRPr="0065169C" w:rsidRDefault="001D3109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0BE360CD" w14:textId="77777777" w:rsidR="00761110" w:rsidRPr="0065169C" w:rsidRDefault="00761110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5E3A3B7" w14:textId="2B0F7AB6" w:rsidR="005A37CC" w:rsidRPr="0065169C" w:rsidRDefault="00761110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0C8DCD" w14:textId="77777777" w:rsidR="005A37CC" w:rsidRPr="0065169C" w:rsidRDefault="005A37CC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A8E803" w14:textId="77777777" w:rsidR="001D3109" w:rsidRPr="0065169C" w:rsidRDefault="001D3109" w:rsidP="005A3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</w:tr>
      <w:tr w:rsidR="001D3109" w:rsidRPr="0065169C" w14:paraId="773BA2CC" w14:textId="77777777" w:rsidTr="00405FD1">
        <w:tc>
          <w:tcPr>
            <w:tcW w:w="3348" w:type="dxa"/>
            <w:shd w:val="clear" w:color="auto" w:fill="auto"/>
          </w:tcPr>
          <w:p w14:paraId="1F6BB1D3" w14:textId="70E6A6B2" w:rsidR="001D3109" w:rsidRPr="0065169C" w:rsidRDefault="001D3109" w:rsidP="0002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และ</w:t>
            </w:r>
            <w:r w:rsidR="00026A74"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กรุ๊ป จำกัด</w:t>
            </w:r>
          </w:p>
        </w:tc>
        <w:tc>
          <w:tcPr>
            <w:tcW w:w="2790" w:type="dxa"/>
            <w:shd w:val="clear" w:color="auto" w:fill="auto"/>
          </w:tcPr>
          <w:p w14:paraId="0191B157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แอสเซ็ท จำกัด</w:t>
            </w:r>
          </w:p>
          <w:p w14:paraId="4D4D073C" w14:textId="77777777" w:rsidR="001D3109" w:rsidRPr="0065169C" w:rsidRDefault="00693D86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right="-108" w:hanging="90"/>
              <w:rPr>
                <w:rFonts w:ascii="Angsana New" w:hAnsi="Angsana New" w:cs="Angsana New"/>
                <w:sz w:val="30"/>
                <w:szCs w:val="30"/>
              </w:rPr>
            </w:pPr>
            <w:hyperlink r:id="rId27" w:history="1">
              <w:r w:rsidR="001D3109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 บูทิค บูเลอวาร์ด จำกัด</w:t>
              </w:r>
            </w:hyperlink>
          </w:p>
          <w:p w14:paraId="1F1B5E38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แลนด์ จำกัด</w:t>
            </w:r>
          </w:p>
          <w:p w14:paraId="77FA4BFA" w14:textId="77777777" w:rsidR="001D3109" w:rsidRPr="0065169C" w:rsidRDefault="00693D86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sz w:val="30"/>
                <w:szCs w:val="30"/>
              </w:rPr>
            </w:pPr>
            <w:hyperlink r:id="rId28" w:history="1">
              <w:r w:rsidR="001D3109" w:rsidRPr="0065169C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1175" w:type="dxa"/>
            <w:shd w:val="clear" w:color="auto" w:fill="auto"/>
          </w:tcPr>
          <w:p w14:paraId="5841BA84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C9D4E2A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9CC96E5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C5AFEC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5" w:type="dxa"/>
            <w:shd w:val="clear" w:color="auto" w:fill="auto"/>
          </w:tcPr>
          <w:p w14:paraId="2D05534B" w14:textId="77777777" w:rsidR="00C972F4" w:rsidRPr="0065169C" w:rsidRDefault="00C972F4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592E47" w14:textId="77777777" w:rsidR="00761110" w:rsidRPr="0065169C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8511EF4" w14:textId="77777777" w:rsidR="00761110" w:rsidRPr="0065169C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830340" w14:textId="1B1D4338" w:rsidR="00761110" w:rsidRPr="0065169C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528,291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20B4F8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9CB7EB7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EC8E642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363928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561,047</w:t>
            </w:r>
          </w:p>
        </w:tc>
      </w:tr>
      <w:tr w:rsidR="001D3109" w:rsidRPr="0065169C" w14:paraId="2A11CCFA" w14:textId="77777777" w:rsidTr="00405FD1">
        <w:tc>
          <w:tcPr>
            <w:tcW w:w="3348" w:type="dxa"/>
            <w:shd w:val="clear" w:color="auto" w:fill="auto"/>
          </w:tcPr>
          <w:p w14:paraId="45E16245" w14:textId="77777777" w:rsidR="001D3109" w:rsidRPr="0065169C" w:rsidRDefault="001D3109" w:rsidP="001D3109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ป่าตอง สาย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7283DC23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ป่าตอง สาย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5" w:type="dxa"/>
            <w:shd w:val="clear" w:color="auto" w:fill="auto"/>
          </w:tcPr>
          <w:p w14:paraId="47A11A35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0A7747E3" w14:textId="785955CC" w:rsidR="001D3109" w:rsidRPr="0065169C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319,100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0D80C5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328,000</w:t>
            </w:r>
          </w:p>
        </w:tc>
      </w:tr>
      <w:tr w:rsidR="001D3109" w:rsidRPr="0065169C" w14:paraId="1E1FA9A7" w14:textId="77777777" w:rsidTr="00405FD1">
        <w:tc>
          <w:tcPr>
            <w:tcW w:w="3348" w:type="dxa"/>
            <w:shd w:val="clear" w:color="auto" w:fill="auto"/>
          </w:tcPr>
          <w:p w14:paraId="07F14A45" w14:textId="77777777" w:rsidR="001D3109" w:rsidRPr="0065169C" w:rsidRDefault="001D3109" w:rsidP="001D3109">
            <w:pPr>
              <w:spacing w:line="240" w:lineRule="auto"/>
              <w:ind w:left="-18"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ทู จำกัด และ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 xml:space="preserve">   บริษัท บูทิค พีเคเอ็น จำกัด </w:t>
            </w:r>
          </w:p>
        </w:tc>
        <w:tc>
          <w:tcPr>
            <w:tcW w:w="2790" w:type="dxa"/>
            <w:shd w:val="clear" w:color="auto" w:fill="auto"/>
          </w:tcPr>
          <w:p w14:paraId="4EBAFC6D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7672C6BF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วัน จำกัด</w:t>
            </w:r>
          </w:p>
        </w:tc>
        <w:tc>
          <w:tcPr>
            <w:tcW w:w="1175" w:type="dxa"/>
            <w:shd w:val="clear" w:color="auto" w:fill="auto"/>
          </w:tcPr>
          <w:p w14:paraId="2C3F95D5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E63DD61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163D721E" w14:textId="77777777" w:rsidR="00C972F4" w:rsidRPr="0065169C" w:rsidRDefault="00C972F4" w:rsidP="0076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493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8ED7BE" w14:textId="0CE9AB26" w:rsidR="00761110" w:rsidRPr="0065169C" w:rsidRDefault="000B2B3D" w:rsidP="000B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945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761110"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4F782D7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66364D2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100,300</w:t>
            </w:r>
          </w:p>
        </w:tc>
      </w:tr>
      <w:tr w:rsidR="001D3109" w:rsidRPr="0065169C" w14:paraId="4DA547AD" w14:textId="77777777" w:rsidTr="00405FD1">
        <w:tc>
          <w:tcPr>
            <w:tcW w:w="3348" w:type="dxa"/>
            <w:shd w:val="clear" w:color="auto" w:fill="auto"/>
          </w:tcPr>
          <w:p w14:paraId="3FBC2B95" w14:textId="77777777" w:rsidR="001D3109" w:rsidRPr="0065169C" w:rsidRDefault="001D3109" w:rsidP="001D3109">
            <w:pPr>
              <w:spacing w:line="240" w:lineRule="auto"/>
              <w:ind w:right="-198" w:hanging="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วัน จำกัด และ</w:t>
            </w: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 xml:space="preserve">   บริษัท บูทิค พีเคเอ็น จำกัด </w:t>
            </w:r>
          </w:p>
        </w:tc>
        <w:tc>
          <w:tcPr>
            <w:tcW w:w="2790" w:type="dxa"/>
            <w:shd w:val="clear" w:color="auto" w:fill="auto"/>
          </w:tcPr>
          <w:p w14:paraId="30E0CAA5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ACAFBC6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ทู จำกัด</w:t>
            </w:r>
          </w:p>
        </w:tc>
        <w:tc>
          <w:tcPr>
            <w:tcW w:w="1175" w:type="dxa"/>
            <w:shd w:val="clear" w:color="auto" w:fill="auto"/>
          </w:tcPr>
          <w:p w14:paraId="1829C0FC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4DD4629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D958BB" w14:textId="10DBEC83" w:rsidR="001D3109" w:rsidRPr="0065169C" w:rsidRDefault="000B2B3D" w:rsidP="000B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65"/>
                <w:tab w:val="decimal" w:pos="1037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761110" w:rsidRPr="006516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2DBC80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123,950</w:t>
            </w:r>
          </w:p>
        </w:tc>
      </w:tr>
      <w:tr w:rsidR="001D3109" w:rsidRPr="0065169C" w14:paraId="7A04DA60" w14:textId="77777777" w:rsidTr="00405FD1">
        <w:tc>
          <w:tcPr>
            <w:tcW w:w="3348" w:type="dxa"/>
            <w:shd w:val="clear" w:color="auto" w:fill="auto"/>
          </w:tcPr>
          <w:p w14:paraId="58BB9522" w14:textId="77777777" w:rsidR="001D3109" w:rsidRPr="0065169C" w:rsidRDefault="001D3109" w:rsidP="001D3109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พีเคเอ็นเอส จำกัด</w:t>
            </w:r>
          </w:p>
        </w:tc>
        <w:tc>
          <w:tcPr>
            <w:tcW w:w="2790" w:type="dxa"/>
            <w:shd w:val="clear" w:color="auto" w:fill="auto"/>
          </w:tcPr>
          <w:p w14:paraId="2F5518A9" w14:textId="77777777" w:rsidR="001D3109" w:rsidRPr="0065169C" w:rsidRDefault="001D3109" w:rsidP="001D3109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บูทิค  พระโขนง ทรี จำกัด</w:t>
            </w:r>
          </w:p>
        </w:tc>
        <w:tc>
          <w:tcPr>
            <w:tcW w:w="1175" w:type="dxa"/>
            <w:shd w:val="clear" w:color="auto" w:fill="auto"/>
          </w:tcPr>
          <w:p w14:paraId="6E9FE708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6EFD5E" w14:textId="49010CE2" w:rsidR="001D3109" w:rsidRPr="0065169C" w:rsidRDefault="00761110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FAC282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</w:tr>
      <w:tr w:rsidR="00A71D3E" w:rsidRPr="0065169C" w14:paraId="2860AB19" w14:textId="77777777" w:rsidTr="00405FD1">
        <w:tc>
          <w:tcPr>
            <w:tcW w:w="3348" w:type="dxa"/>
            <w:shd w:val="clear" w:color="auto" w:fill="auto"/>
          </w:tcPr>
          <w:p w14:paraId="273A9D52" w14:textId="77777777" w:rsidR="00A71D3E" w:rsidRPr="0065169C" w:rsidRDefault="00A71D3E" w:rsidP="00A71D3E">
            <w:pPr>
              <w:spacing w:line="240" w:lineRule="auto"/>
              <w:ind w:left="180" w:right="-198" w:hanging="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บูทิค แบงค็อก สุขุมวิท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16-2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0EB223CA" w14:textId="77777777" w:rsidR="00A71D3E" w:rsidRPr="0065169C" w:rsidRDefault="00A71D3E" w:rsidP="00A71D3E">
            <w:pPr>
              <w:pStyle w:val="acctfourfigures"/>
              <w:tabs>
                <w:tab w:val="clear" w:pos="7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rtl/>
                <w:cs/>
              </w:rPr>
            </w:pPr>
            <w:r w:rsidRPr="0065169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บริษัท บูทิค แบงค็อก สุขุมวิท </w:t>
            </w:r>
            <w:r w:rsidRPr="0065169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</w:t>
            </w:r>
            <w:r w:rsidRPr="0065169C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 xml:space="preserve">16-2 </w:t>
            </w:r>
            <w:r w:rsidRPr="0065169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75" w:type="dxa"/>
            <w:shd w:val="clear" w:color="auto" w:fill="auto"/>
          </w:tcPr>
          <w:p w14:paraId="6313BD6B" w14:textId="77777777" w:rsidR="00A71D3E" w:rsidRPr="0065169C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56A531" w14:textId="77777777" w:rsidR="00A71D3E" w:rsidRPr="0065169C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20BEAD2" w14:textId="3406B60A" w:rsidR="00A71D3E" w:rsidRPr="0065169C" w:rsidRDefault="00761110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88,670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3C3F99" w14:textId="77777777" w:rsidR="00A71D3E" w:rsidRPr="0065169C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73,600</w:t>
            </w:r>
          </w:p>
        </w:tc>
      </w:tr>
      <w:tr w:rsidR="00A71D3E" w:rsidRPr="0065169C" w14:paraId="685793A7" w14:textId="77777777" w:rsidTr="00405FD1">
        <w:tc>
          <w:tcPr>
            <w:tcW w:w="3348" w:type="dxa"/>
            <w:shd w:val="clear" w:color="auto" w:fill="auto"/>
          </w:tcPr>
          <w:p w14:paraId="11712688" w14:textId="77777777" w:rsidR="00A71D3E" w:rsidRPr="0065169C" w:rsidRDefault="00A71D3E" w:rsidP="00A71D3E">
            <w:pPr>
              <w:spacing w:line="240" w:lineRule="auto"/>
              <w:ind w:left="72" w:right="-198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กมลา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โฮลดิ้งส์ จำกัด</w:t>
            </w:r>
          </w:p>
        </w:tc>
        <w:tc>
          <w:tcPr>
            <w:tcW w:w="2790" w:type="dxa"/>
            <w:shd w:val="clear" w:color="auto" w:fill="auto"/>
          </w:tcPr>
          <w:p w14:paraId="3CDFDBB0" w14:textId="77777777" w:rsidR="00A71D3E" w:rsidRPr="0065169C" w:rsidRDefault="00A71D3E" w:rsidP="00A71D3E">
            <w:pPr>
              <w:spacing w:line="240" w:lineRule="auto"/>
              <w:ind w:right="-1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กมลา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5" w:type="dxa"/>
            <w:shd w:val="clear" w:color="auto" w:fill="auto"/>
          </w:tcPr>
          <w:p w14:paraId="72FBD630" w14:textId="77777777" w:rsidR="00A71D3E" w:rsidRPr="0065169C" w:rsidRDefault="00A71D3E" w:rsidP="00A7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</w:tcPr>
          <w:p w14:paraId="4254D4D1" w14:textId="44072068" w:rsidR="00A71D3E" w:rsidRPr="0065169C" w:rsidRDefault="00761110" w:rsidP="00A71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44,300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B7526A0" w14:textId="77777777" w:rsidR="00A71D3E" w:rsidRPr="0065169C" w:rsidRDefault="00A71D3E" w:rsidP="00A71D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</w:rPr>
              <w:t>44,300</w:t>
            </w:r>
          </w:p>
        </w:tc>
      </w:tr>
      <w:tr w:rsidR="001D3109" w:rsidRPr="0065169C" w14:paraId="026951E1" w14:textId="77777777" w:rsidTr="00405FD1">
        <w:tc>
          <w:tcPr>
            <w:tcW w:w="7313" w:type="dxa"/>
            <w:gridSpan w:val="3"/>
            <w:shd w:val="clear" w:color="auto" w:fill="auto"/>
          </w:tcPr>
          <w:p w14:paraId="02C84B1C" w14:textId="77777777" w:rsidR="001D3109" w:rsidRPr="0065169C" w:rsidRDefault="001D3109" w:rsidP="001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</w:tabs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165" w:type="dxa"/>
            <w:shd w:val="clear" w:color="auto" w:fill="auto"/>
          </w:tcPr>
          <w:p w14:paraId="58F611B1" w14:textId="08E9610F" w:rsidR="001D3109" w:rsidRPr="0065169C" w:rsidRDefault="00761110" w:rsidP="001D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2"/>
                <w:tab w:val="decimal" w:pos="1037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1,061,561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1186B2" w14:textId="5B272CAA" w:rsidR="001D3109" w:rsidRPr="0065169C" w:rsidRDefault="00761110" w:rsidP="001D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decimal" w:pos="795"/>
              </w:tabs>
              <w:spacing w:line="240" w:lineRule="auto"/>
              <w:ind w:left="9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1,312,397</w:t>
            </w:r>
          </w:p>
        </w:tc>
      </w:tr>
    </w:tbl>
    <w:p w14:paraId="641AC75D" w14:textId="77777777" w:rsidR="00A66D84" w:rsidRPr="00A66D84" w:rsidRDefault="00A66D84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7346082B" w14:textId="2FD04604" w:rsidR="001E2612" w:rsidRPr="0065169C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จำหน่าย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</w:p>
    <w:p w14:paraId="60B45A7F" w14:textId="77777777" w:rsidR="001E2612" w:rsidRPr="00A66D84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</w:p>
    <w:p w14:paraId="0200A42A" w14:textId="77777777" w:rsidR="00972751" w:rsidRPr="0065169C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bCs/>
          <w:i/>
          <w:iCs/>
          <w:sz w:val="30"/>
          <w:szCs w:val="30"/>
          <w:cs/>
        </w:rPr>
        <w:t xml:space="preserve">โครงการ </w:t>
      </w:r>
      <w:r w:rsidRPr="0065169C">
        <w:rPr>
          <w:rFonts w:ascii="Angsana New" w:hAnsi="Angsana New" w:cs="Angsana New"/>
          <w:b/>
          <w:i/>
          <w:iCs/>
          <w:sz w:val="30"/>
          <w:szCs w:val="30"/>
        </w:rPr>
        <w:t>OZO</w:t>
      </w:r>
    </w:p>
    <w:p w14:paraId="6DA6938E" w14:textId="77777777" w:rsidR="00972751" w:rsidRPr="00A66D84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</w:p>
    <w:p w14:paraId="030D4A96" w14:textId="59E82DCD" w:rsidR="0098680E" w:rsidRDefault="000210A9" w:rsidP="0098680E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Mid Tier Holding</w:t>
      </w:r>
      <w:r w:rsidR="000A0675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s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Mauritius Ltd</w:t>
      </w:r>
      <w:r w:rsidR="00010B3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.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(“ผู้ขาย</w:t>
      </w:r>
      <w:r w:rsidR="00010B3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”) 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เช่น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การรับประกันและการให้ข้อมูลเกี่ยวกับบริษัทที่จำหน่าย</w:t>
      </w:r>
      <w:r w:rsidR="00C137EF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ในกรณีเช่นนี้ความรับผิดรวมของผู้ขายจะต้องไม่เกินราคาซื้อและ</w:t>
      </w:r>
      <w:r w:rsidR="00C137EF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ผู้ซื้อต้องส่งหนังสือแจ้งเป็นลายลักษณ์อักษร 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ภายใน</w:t>
      </w:r>
      <w:r w:rsidR="0097275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972751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86612E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ธันวา</w:t>
      </w:r>
      <w:r w:rsidR="0097275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คม </w:t>
      </w:r>
      <w:r w:rsidR="000A0C0A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2560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(ภายใน </w:t>
      </w:r>
      <w:r w:rsidR="003C5564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ปีนับจากวันปิดสมุดทะเบียน)</w:t>
      </w:r>
      <w:r w:rsidR="0086612E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C137EF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สำหรับการเรียกร้องสิทธิใดๆ นอกเหนือจากภาระผูกพันทางภาษี 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และภายใน</w:t>
      </w:r>
      <w:r w:rsidR="0097275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972751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972751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ธันวาคม </w:t>
      </w:r>
      <w:r w:rsidR="00972751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="0086612E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(ภายใน </w:t>
      </w:r>
      <w:r w:rsidR="003C5564"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5 </w:t>
      </w:r>
      <w:r w:rsidR="003C5564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ปีนับจากวันปิดสมุดทะเบียน) </w:t>
      </w:r>
      <w:r w:rsidR="00C137EF"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สำหรับการเรียกร้องใดๆ ที่เกี่ยวข้องกับ</w:t>
      </w:r>
      <w:r w:rsidR="00C137EF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ภาระผูกพันทางภาษี</w:t>
      </w:r>
    </w:p>
    <w:p w14:paraId="4B3D3248" w14:textId="0819CB56" w:rsidR="005A37CC" w:rsidRPr="0065169C" w:rsidRDefault="0098680E" w:rsidP="00A6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1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A37CC"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โครงการ </w:t>
      </w:r>
      <w:r w:rsidR="005A37CC" w:rsidRPr="0065169C">
        <w:rPr>
          <w:rFonts w:ascii="Angsana New" w:hAnsi="Angsana New" w:cs="Angsana New"/>
          <w:b/>
          <w:bCs/>
          <w:i/>
          <w:iCs/>
          <w:sz w:val="30"/>
          <w:szCs w:val="30"/>
        </w:rPr>
        <w:t>Rainhill</w:t>
      </w:r>
      <w:r w:rsidR="00150B8B" w:rsidRPr="0065169C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05BEE3CE" w14:textId="77777777" w:rsidR="00ED1CDB" w:rsidRPr="0098680E" w:rsidRDefault="00ED1CDB" w:rsidP="004E4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</w:rPr>
      </w:pPr>
    </w:p>
    <w:p w14:paraId="0735FBAE" w14:textId="77777777" w:rsidR="00BF664A" w:rsidRPr="0065169C" w:rsidRDefault="00ED1CDB" w:rsidP="005C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 xml:space="preserve">บริษัท บูทิค เอ็มที โฮลดิ้งส์ จำกัด  และ </w:t>
      </w:r>
      <w:r w:rsidRPr="0065169C">
        <w:rPr>
          <w:rFonts w:ascii="Angsana New" w:hAnsi="Angsana New" w:cs="Angsana New"/>
          <w:sz w:val="30"/>
          <w:szCs w:val="30"/>
        </w:rPr>
        <w:t>Chinese Panda Ltd (“</w:t>
      </w:r>
      <w:r w:rsidR="001A28B2" w:rsidRPr="0065169C">
        <w:rPr>
          <w:rFonts w:ascii="Angsana New" w:hAnsi="Angsana New" w:cs="Angsana New"/>
          <w:sz w:val="30"/>
          <w:szCs w:val="30"/>
          <w:cs/>
        </w:rPr>
        <w:t>ผู้ขาย</w:t>
      </w:r>
      <w:r w:rsidR="001A28B2" w:rsidRPr="0065169C">
        <w:rPr>
          <w:rFonts w:ascii="Angsana New" w:hAnsi="Angsana New" w:cs="Angsana New" w:hint="cs"/>
          <w:sz w:val="30"/>
          <w:szCs w:val="30"/>
          <w:cs/>
        </w:rPr>
        <w:t>”</w:t>
      </w:r>
      <w:r w:rsidRPr="0065169C">
        <w:rPr>
          <w:rFonts w:ascii="Angsana New" w:hAnsi="Angsana New" w:cs="Angsana New"/>
          <w:sz w:val="30"/>
          <w:szCs w:val="30"/>
          <w:cs/>
        </w:rPr>
        <w:t>) มีหนี้สินที่อาจเกิด</w:t>
      </w:r>
      <w:r w:rsidR="004E41E4" w:rsidRPr="0065169C">
        <w:rPr>
          <w:rFonts w:ascii="Angsana New" w:hAnsi="Angsana New" w:cs="Angsana New"/>
          <w:sz w:val="30"/>
          <w:szCs w:val="30"/>
          <w:cs/>
        </w:rPr>
        <w:t>ขึ้นจาก</w:t>
      </w:r>
      <w:r w:rsidR="0026480D" w:rsidRPr="0065169C">
        <w:rPr>
          <w:rFonts w:ascii="Angsana New" w:hAnsi="Angsana New" w:cs="Angsana New"/>
          <w:sz w:val="30"/>
          <w:szCs w:val="30"/>
          <w:cs/>
        </w:rPr>
        <w:t>สัญญาจำหน่ายเงินลงทุนในบริษัทย่อย</w:t>
      </w:r>
      <w:r w:rsidR="006723E0" w:rsidRPr="0065169C">
        <w:rPr>
          <w:rFonts w:ascii="Angsana New" w:hAnsi="Angsana New" w:cs="Angsana New"/>
          <w:sz w:val="30"/>
          <w:szCs w:val="30"/>
          <w:cs/>
        </w:rPr>
        <w:t xml:space="preserve"> ซึ่งรวมถึงหนี้สินที่อาจ</w:t>
      </w:r>
      <w:r w:rsidRPr="0065169C">
        <w:rPr>
          <w:rFonts w:ascii="Angsana New" w:hAnsi="Angsana New" w:cs="Angsana New"/>
          <w:sz w:val="30"/>
          <w:szCs w:val="30"/>
          <w:cs/>
        </w:rPr>
        <w:t>เกิดขึ้นหากผู้ขายผิดเงื่อนไขที่ระบุไว้ในสัญญา</w:t>
      </w:r>
      <w:r w:rsidR="0026480D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เช่น</w:t>
      </w:r>
      <w:r w:rsidR="0026480D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การรับประกันและ</w:t>
      </w:r>
      <w:r w:rsidR="005C0D41" w:rsidRPr="0065169C">
        <w:rPr>
          <w:rFonts w:ascii="Angsana New" w:hAnsi="Angsana New" w:cs="Angsana New"/>
          <w:sz w:val="30"/>
          <w:szCs w:val="30"/>
          <w:cs/>
        </w:rPr>
        <w:t>การให้ข้อมูลเกี่ยวกับบริษัทที่จำหน่าย</w:t>
      </w:r>
      <w:r w:rsidR="005C0D41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ในกรณีเช่นนี้ความรับผิดรวมของผู้ขายจะต้องไม่เกินราคาซื้อและ</w:t>
      </w:r>
      <w:r w:rsidR="005C0D41" w:rsidRPr="0065169C">
        <w:rPr>
          <w:rFonts w:ascii="Angsana New" w:hAnsi="Angsana New" w:cs="Angsana New" w:hint="cs"/>
          <w:sz w:val="30"/>
          <w:szCs w:val="30"/>
          <w:cs/>
        </w:rPr>
        <w:t>ผู้ซื้อต้องส่งหนังสือแจ้งเป็นลายลักษณ์อักษร</w:t>
      </w:r>
      <w:r w:rsidR="005C0D41" w:rsidRPr="0065169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ภายในวั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972751" w:rsidRPr="0065169C">
        <w:rPr>
          <w:rFonts w:ascii="Angsana New" w:hAnsi="Angsana New" w:cs="Angsana New"/>
          <w:sz w:val="30"/>
          <w:szCs w:val="30"/>
        </w:rPr>
        <w:t>24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2751" w:rsidRPr="0065169C">
        <w:rPr>
          <w:rFonts w:ascii="Angsana New" w:hAnsi="Angsana New" w:cs="Angsana New"/>
          <w:sz w:val="30"/>
          <w:szCs w:val="30"/>
        </w:rPr>
        <w:t>2561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972751" w:rsidRPr="0065169C">
        <w:rPr>
          <w:rFonts w:ascii="Angsana New" w:hAnsi="Angsana New" w:cs="Angsana New"/>
          <w:sz w:val="30"/>
          <w:szCs w:val="30"/>
        </w:rPr>
        <w:t>1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</w:t>
      </w:r>
      <w:r w:rsidR="0026480D" w:rsidRPr="0065169C">
        <w:rPr>
          <w:rFonts w:ascii="Angsana New" w:hAnsi="Angsana New" w:cs="Angsana New" w:hint="cs"/>
          <w:sz w:val="30"/>
          <w:szCs w:val="30"/>
          <w:cs/>
        </w:rPr>
        <w:t>สมุดทะเบียน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) </w:t>
      </w:r>
      <w:r w:rsidR="005C0D41" w:rsidRPr="0065169C">
        <w:rPr>
          <w:rFonts w:ascii="Angsana New" w:hAnsi="Angsana New" w:cs="Angsana New" w:hint="cs"/>
          <w:sz w:val="30"/>
          <w:szCs w:val="30"/>
          <w:cs/>
        </w:rPr>
        <w:t xml:space="preserve">สำหรับการเรียกร้องสิทธิใดๆ นอกเหนือจากภาระผูกพันทางภาษี </w:t>
      </w:r>
      <w:r w:rsidRPr="0065169C">
        <w:rPr>
          <w:rFonts w:ascii="Angsana New" w:hAnsi="Angsana New" w:cs="Angsana New"/>
          <w:sz w:val="30"/>
          <w:szCs w:val="30"/>
          <w:cs/>
        </w:rPr>
        <w:t>แ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ละภายในวันที่ </w:t>
      </w:r>
      <w:r w:rsidR="00972751" w:rsidRPr="0065169C">
        <w:rPr>
          <w:rFonts w:ascii="Angsana New" w:hAnsi="Angsana New" w:cs="Angsana New"/>
          <w:sz w:val="30"/>
          <w:szCs w:val="30"/>
        </w:rPr>
        <w:t>24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2751" w:rsidRPr="0065169C">
        <w:rPr>
          <w:rFonts w:ascii="Angsana New" w:hAnsi="Angsana New" w:cs="Angsana New"/>
          <w:sz w:val="30"/>
          <w:szCs w:val="30"/>
        </w:rPr>
        <w:t>2562</w:t>
      </w:r>
      <w:r w:rsidR="00972751" w:rsidRPr="0065169C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972751" w:rsidRPr="0065169C">
        <w:rPr>
          <w:rFonts w:ascii="Angsana New" w:hAnsi="Angsana New" w:cs="Angsana New"/>
          <w:sz w:val="30"/>
          <w:szCs w:val="30"/>
        </w:rPr>
        <w:t>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</w:t>
      </w:r>
      <w:r w:rsidR="005C0D41" w:rsidRPr="0065169C">
        <w:rPr>
          <w:rFonts w:ascii="Angsana New" w:hAnsi="Angsana New" w:cs="Angsana New"/>
          <w:sz w:val="30"/>
          <w:szCs w:val="30"/>
          <w:cs/>
        </w:rPr>
        <w:t>ุดทะเบียน) สำหรับการเรียกร้องใด</w:t>
      </w:r>
      <w:r w:rsidRPr="0065169C">
        <w:rPr>
          <w:rFonts w:ascii="Angsana New" w:hAnsi="Angsana New" w:cs="Angsana New"/>
          <w:sz w:val="30"/>
          <w:szCs w:val="30"/>
          <w:cs/>
        </w:rPr>
        <w:t>ๆ ที่เกี่ยวข้องกับ</w:t>
      </w:r>
      <w:r w:rsidR="005C0D41" w:rsidRPr="0065169C">
        <w:rPr>
          <w:rFonts w:ascii="Angsana New" w:hAnsi="Angsana New" w:cs="Angsana New" w:hint="cs"/>
          <w:sz w:val="30"/>
          <w:szCs w:val="30"/>
          <w:cs/>
        </w:rPr>
        <w:t>ภาระผูกพันทางภาษี</w:t>
      </w:r>
    </w:p>
    <w:p w14:paraId="3D04EB46" w14:textId="54A9FDE4" w:rsidR="003B0015" w:rsidRPr="0098680E" w:rsidRDefault="003B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s/>
        </w:rPr>
      </w:pPr>
    </w:p>
    <w:p w14:paraId="00C2A497" w14:textId="77777777" w:rsidR="00BF664A" w:rsidRPr="0065169C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โครงการ </w:t>
      </w:r>
      <w:r w:rsidRPr="0065169C">
        <w:rPr>
          <w:rFonts w:ascii="Angsana New" w:hAnsi="Angsana New" w:cs="Angsana New"/>
          <w:b/>
          <w:bCs/>
          <w:i/>
          <w:iCs/>
          <w:sz w:val="30"/>
          <w:szCs w:val="30"/>
        </w:rPr>
        <w:t>Hyatt</w:t>
      </w:r>
    </w:p>
    <w:p w14:paraId="4630E542" w14:textId="77777777" w:rsidR="00BF664A" w:rsidRPr="0098680E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</w:rPr>
      </w:pPr>
    </w:p>
    <w:p w14:paraId="5CD7FBDA" w14:textId="77777777" w:rsidR="00BF664A" w:rsidRPr="0065169C" w:rsidRDefault="00BF664A" w:rsidP="0073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t>BT Phuket Holdings Ltd (“</w:t>
      </w:r>
      <w:r w:rsidRPr="0065169C">
        <w:rPr>
          <w:rFonts w:ascii="Angsana New" w:hAnsi="Angsana New" w:cs="Angsana New"/>
          <w:sz w:val="30"/>
          <w:szCs w:val="30"/>
          <w:cs/>
        </w:rPr>
        <w:t>ผู้ขาย</w:t>
      </w:r>
      <w:r w:rsidRPr="0065169C">
        <w:rPr>
          <w:rFonts w:ascii="Angsana New" w:hAnsi="Angsana New" w:cs="Angsana New" w:hint="cs"/>
          <w:sz w:val="30"/>
          <w:szCs w:val="30"/>
          <w:cs/>
        </w:rPr>
        <w:t>”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) </w:t>
      </w:r>
      <w:r w:rsidR="00736463" w:rsidRPr="0065169C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736463" w:rsidRPr="0065169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5169C">
        <w:rPr>
          <w:rFonts w:ascii="Angsana New" w:hAnsi="Angsana New" w:cs="Angsana New"/>
          <w:sz w:val="30"/>
          <w:szCs w:val="30"/>
          <w:cs/>
        </w:rPr>
        <w:t>เช่น</w:t>
      </w:r>
      <w:r w:rsidR="00736463" w:rsidRPr="0065169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5169C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</w:t>
      </w:r>
      <w:r w:rsidR="00736463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6463" w:rsidRPr="0065169C">
        <w:rPr>
          <w:rFonts w:ascii="Angsana New" w:hAnsi="Angsana New" w:cs="Angsana New"/>
          <w:sz w:val="30"/>
          <w:szCs w:val="30"/>
          <w:cs/>
        </w:rPr>
        <w:t>ในกรณีเช่นนี้ความรับผิดรวมของผู้ขายจะต้องไม่เกินราคาซื้อและ</w:t>
      </w:r>
      <w:r w:rsidR="00736463" w:rsidRPr="0065169C">
        <w:rPr>
          <w:rFonts w:ascii="Angsana New" w:hAnsi="Angsana New" w:cs="Angsana New" w:hint="cs"/>
          <w:sz w:val="30"/>
          <w:szCs w:val="30"/>
          <w:cs/>
        </w:rPr>
        <w:t>ผู้ซื้อต้องส่งหนังสือแจ้งเป็นลายลักษณ์อักษร</w:t>
      </w:r>
      <w:r w:rsidR="00736463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65169C">
        <w:rPr>
          <w:rFonts w:ascii="Angsana New" w:hAnsi="Angsana New" w:cs="Angsana New"/>
          <w:sz w:val="30"/>
          <w:szCs w:val="30"/>
        </w:rPr>
        <w:t>28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5169C">
        <w:rPr>
          <w:rFonts w:ascii="Angsana New" w:hAnsi="Angsana New" w:cs="Angsana New"/>
          <w:sz w:val="30"/>
          <w:szCs w:val="30"/>
        </w:rPr>
        <w:t>256</w:t>
      </w:r>
      <w:r w:rsidR="00821F8A" w:rsidRPr="0065169C">
        <w:rPr>
          <w:rFonts w:ascii="Angsana New" w:hAnsi="Angsana New" w:cs="Angsana New"/>
          <w:sz w:val="30"/>
          <w:szCs w:val="30"/>
        </w:rPr>
        <w:t>3</w:t>
      </w:r>
      <w:r w:rsidR="000A0675"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(ภายใน </w:t>
      </w:r>
      <w:r w:rsidRPr="0065169C">
        <w:rPr>
          <w:rFonts w:ascii="Angsana New" w:hAnsi="Angsana New" w:cs="Angsana New"/>
          <w:sz w:val="30"/>
          <w:szCs w:val="30"/>
        </w:rPr>
        <w:t>2</w:t>
      </w:r>
      <w:r w:rsidR="000A0675" w:rsidRPr="0065169C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ปีนับจากวันที่ปิดสมุดทะเบียน) </w:t>
      </w:r>
      <w:r w:rsidR="00736463" w:rsidRPr="0065169C">
        <w:rPr>
          <w:rFonts w:ascii="Angsana New" w:hAnsi="Angsana New" w:cs="Angsana New" w:hint="cs"/>
          <w:sz w:val="30"/>
          <w:szCs w:val="30"/>
          <w:cs/>
        </w:rPr>
        <w:t>สำหรับการเรียกร้องสิทธิใดๆ นอกเหนือจากภาระผูกพันทางภาษี</w:t>
      </w:r>
      <w:r w:rsidR="00736463"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และภายในวันที่ </w:t>
      </w:r>
      <w:r w:rsidRPr="0065169C">
        <w:rPr>
          <w:rFonts w:ascii="Angsana New" w:hAnsi="Angsana New" w:cs="Angsana New"/>
          <w:sz w:val="30"/>
          <w:szCs w:val="30"/>
        </w:rPr>
        <w:t>28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5169C">
        <w:rPr>
          <w:rFonts w:ascii="Angsana New" w:hAnsi="Angsana New" w:cs="Angsana New"/>
          <w:sz w:val="30"/>
          <w:szCs w:val="30"/>
        </w:rPr>
        <w:t>2566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Pr="0065169C">
        <w:rPr>
          <w:rFonts w:ascii="Angsana New" w:hAnsi="Angsana New" w:cs="Angsana New"/>
          <w:sz w:val="30"/>
          <w:szCs w:val="30"/>
        </w:rPr>
        <w:t>5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ปีนับจากวันปิดสมุดทะเบียน) </w:t>
      </w:r>
      <w:r w:rsidR="00736463" w:rsidRPr="0065169C">
        <w:rPr>
          <w:rFonts w:ascii="Angsana New" w:hAnsi="Angsana New" w:cs="Angsana New"/>
          <w:sz w:val="30"/>
          <w:szCs w:val="30"/>
          <w:cs/>
        </w:rPr>
        <w:t>สำหรับการเรียกร้องใดๆ ที่เกี่ยวข้องกับ</w:t>
      </w:r>
      <w:r w:rsidR="00736463" w:rsidRPr="0065169C">
        <w:rPr>
          <w:rFonts w:ascii="Angsana New" w:hAnsi="Angsana New" w:cs="Angsana New" w:hint="cs"/>
          <w:sz w:val="30"/>
          <w:szCs w:val="30"/>
          <w:cs/>
        </w:rPr>
        <w:t>ภาระผูกพันทางภาษี</w:t>
      </w:r>
    </w:p>
    <w:p w14:paraId="64E5CE8F" w14:textId="77777777" w:rsidR="003912D9" w:rsidRPr="0098680E" w:rsidRDefault="003912D9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</w:rPr>
      </w:pPr>
    </w:p>
    <w:p w14:paraId="5F322129" w14:textId="77777777" w:rsidR="00ED1CDB" w:rsidRPr="0065169C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รวมทั้งสอบทานโดยผู้ซื้อ</w:t>
      </w:r>
    </w:p>
    <w:p w14:paraId="1C86D9C8" w14:textId="609A659A" w:rsidR="004D2205" w:rsidRPr="0098680E" w:rsidRDefault="004D2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6675661" w14:textId="5F258380" w:rsidR="000D500E" w:rsidRPr="0065169C" w:rsidRDefault="000D500E" w:rsidP="000D500E">
      <w:pPr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6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 พระโขนง</w:t>
      </w:r>
    </w:p>
    <w:p w14:paraId="3D32AF99" w14:textId="77777777" w:rsidR="000D500E" w:rsidRPr="0098680E" w:rsidRDefault="000D500E" w:rsidP="000D500E">
      <w:pPr>
        <w:ind w:left="531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26031410" w14:textId="75F607DD" w:rsidR="000D500E" w:rsidRPr="0065169C" w:rsidRDefault="00306D87" w:rsidP="000D500E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บริษัท บูทิค พีเคเอ็น จำกัด</w:t>
      </w:r>
      <w:r w:rsidR="000D500E" w:rsidRPr="0065169C">
        <w:rPr>
          <w:rFonts w:ascii="Angsana New" w:hAnsi="Angsana New" w:cs="Angsana New" w:hint="cs"/>
          <w:sz w:val="30"/>
          <w:szCs w:val="30"/>
        </w:rPr>
        <w:t xml:space="preserve"> </w:t>
      </w:r>
      <w:r w:rsidR="000D500E" w:rsidRPr="0065169C">
        <w:rPr>
          <w:rFonts w:ascii="Angsana New" w:hAnsi="Angsana New" w:cs="Angsana New" w:hint="cs"/>
          <w:sz w:val="30"/>
          <w:szCs w:val="30"/>
          <w:cs/>
        </w:rPr>
        <w:t>และ</w:t>
      </w:r>
      <w:r w:rsidR="000D500E" w:rsidRPr="0065169C">
        <w:rPr>
          <w:rFonts w:ascii="Angsana New" w:hAnsi="Angsana New" w:cs="Angsana New" w:hint="cs"/>
          <w:sz w:val="30"/>
          <w:szCs w:val="30"/>
        </w:rPr>
        <w:t xml:space="preserve"> BT PKN Holdings Limited (“</w:t>
      </w:r>
      <w:r w:rsidR="000D500E" w:rsidRPr="0065169C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="000D500E" w:rsidRPr="0065169C">
        <w:rPr>
          <w:rFonts w:ascii="Angsana New" w:hAnsi="Angsana New" w:cs="Angsana New" w:hint="cs"/>
          <w:sz w:val="30"/>
          <w:szCs w:val="30"/>
        </w:rPr>
        <w:t xml:space="preserve">”) </w:t>
      </w:r>
      <w:r w:rsidR="000D500E" w:rsidRPr="0065169C">
        <w:rPr>
          <w:rFonts w:ascii="Angsana New" w:hAnsi="Angsana New" w:cs="Angsana New" w:hint="cs"/>
          <w:sz w:val="30"/>
          <w:szCs w:val="30"/>
          <w:cs/>
        </w:rPr>
        <w:t xml:space="preserve"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 เช่น การรับประกันและการให้ข้อมูลเกี่ยวกับบริษัทที่จำหน่าย ตามสัญญาซื้อขาย </w:t>
      </w:r>
    </w:p>
    <w:p w14:paraId="50CFA575" w14:textId="2F6FEFBB" w:rsidR="000D500E" w:rsidRPr="0098680E" w:rsidRDefault="000D500E" w:rsidP="000D500E">
      <w:pPr>
        <w:ind w:left="531"/>
        <w:jc w:val="thaiDistribute"/>
        <w:rPr>
          <w:rFonts w:ascii="Angsana New" w:hAnsi="Angsana New" w:cs="Angsana New"/>
        </w:rPr>
      </w:pPr>
    </w:p>
    <w:p w14:paraId="3D5668E5" w14:textId="7EF3462C" w:rsidR="005B442F" w:rsidRPr="0065169C" w:rsidRDefault="002161D0" w:rsidP="003369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B442F" w:rsidRPr="0065169C">
        <w:rPr>
          <w:rFonts w:ascii="Angsana New" w:hAnsi="Angsana New" w:cs="Angsana New" w:hint="cs"/>
          <w:sz w:val="30"/>
          <w:szCs w:val="30"/>
        </w:rPr>
        <w:t xml:space="preserve">4 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5B442F" w:rsidRPr="0065169C">
        <w:rPr>
          <w:rFonts w:ascii="Angsana New" w:hAnsi="Angsana New" w:cs="Angsana New" w:hint="cs"/>
          <w:sz w:val="30"/>
          <w:szCs w:val="30"/>
        </w:rPr>
        <w:t xml:space="preserve">2562 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>บริษัท บูทิค พีเคเอ็น จำกัดและ</w:t>
      </w:r>
      <w:r w:rsidR="005B442F" w:rsidRPr="0065169C">
        <w:rPr>
          <w:rFonts w:ascii="Angsana New" w:hAnsi="Angsana New" w:cs="Angsana New" w:hint="cs"/>
          <w:sz w:val="30"/>
          <w:szCs w:val="30"/>
        </w:rPr>
        <w:t xml:space="preserve"> BT PKN Holdings Limited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 xml:space="preserve"> ได้ทำหนังสือค้ำประกันจากธนาคารพาณิชย์แห่งหนึ่งและมอบให้แก่ผู้ซื้อเพื่อค้ำประกันหนี้สินที่อาจเกิดขึ้นหากผู้ขายผิดเงื่อนไขที่ระบุไว้</w:t>
      </w:r>
      <w:r w:rsidR="00670C26" w:rsidRPr="0065169C">
        <w:rPr>
          <w:rFonts w:ascii="Angsana New" w:hAnsi="Angsana New" w:cs="Angsana New"/>
          <w:sz w:val="30"/>
          <w:szCs w:val="30"/>
        </w:rPr>
        <w:br/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 xml:space="preserve">ในสัญญา เป็นจำนวน </w:t>
      </w:r>
      <w:r w:rsidR="005B442F" w:rsidRPr="0065169C">
        <w:rPr>
          <w:rFonts w:ascii="Angsana New" w:hAnsi="Angsana New" w:cs="Angsana New" w:hint="cs"/>
          <w:sz w:val="30"/>
          <w:szCs w:val="30"/>
        </w:rPr>
        <w:t xml:space="preserve">47.85 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>ล้านบาท โดย</w:t>
      </w:r>
      <w:r w:rsidRPr="0065169C">
        <w:rPr>
          <w:rFonts w:ascii="Angsana New" w:hAnsi="Angsana New" w:cs="Angsana New" w:hint="cs"/>
          <w:sz w:val="30"/>
          <w:szCs w:val="30"/>
          <w:cs/>
        </w:rPr>
        <w:t>การค้ำประกัน</w:t>
      </w:r>
      <w:r w:rsidR="005B442F" w:rsidRPr="0065169C">
        <w:rPr>
          <w:rFonts w:ascii="Angsana New" w:hAnsi="Angsana New" w:cs="Angsana New" w:hint="cs"/>
          <w:sz w:val="30"/>
          <w:szCs w:val="30"/>
          <w:cs/>
        </w:rPr>
        <w:t xml:space="preserve">จะสิ้นสุดในปี </w:t>
      </w:r>
      <w:r w:rsidR="005B442F" w:rsidRPr="0065169C">
        <w:rPr>
          <w:rFonts w:ascii="Angsana New" w:hAnsi="Angsana New" w:cs="Angsana New"/>
          <w:sz w:val="30"/>
          <w:szCs w:val="30"/>
        </w:rPr>
        <w:t>2565</w:t>
      </w:r>
    </w:p>
    <w:p w14:paraId="744CB205" w14:textId="77777777" w:rsidR="005B442F" w:rsidRPr="0098680E" w:rsidRDefault="005B442F" w:rsidP="000D500E">
      <w:pPr>
        <w:ind w:left="531"/>
        <w:jc w:val="thaiDistribute"/>
        <w:rPr>
          <w:rFonts w:ascii="Angsana New" w:hAnsi="Angsana New" w:cs="Angsana New"/>
        </w:rPr>
      </w:pPr>
    </w:p>
    <w:p w14:paraId="3655EC03" w14:textId="48C8E870" w:rsidR="000D500E" w:rsidRPr="0065169C" w:rsidRDefault="000D500E" w:rsidP="000D500E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 รวมทั้งสอบทานโดยผู้ซื้อ</w:t>
      </w:r>
    </w:p>
    <w:p w14:paraId="7E3259F8" w14:textId="77777777" w:rsidR="00670C26" w:rsidRPr="0098680E" w:rsidRDefault="00670C26" w:rsidP="00670C26">
      <w:pPr>
        <w:ind w:left="531"/>
        <w:jc w:val="thaiDistribute"/>
        <w:rPr>
          <w:rFonts w:ascii="Angsana New" w:hAnsi="Angsana New" w:cs="Angsana New"/>
        </w:rPr>
      </w:pPr>
    </w:p>
    <w:p w14:paraId="15ED1259" w14:textId="29543A49" w:rsidR="0098680E" w:rsidRDefault="0033695C" w:rsidP="0098680E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ณ วันที่ 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มิถุนายน 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2562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ผู้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ขาย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(บริษัทย่อย) ไม่ได้รับ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หนังสือแจ้งภาระหนี้</w:t>
      </w:r>
      <w:r w:rsidR="002161D0"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สิน</w:t>
      </w:r>
      <w:r w:rsidRPr="0065169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ดังกล่าวจากผู้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ซื้อ</w:t>
      </w:r>
    </w:p>
    <w:p w14:paraId="1F4CC44F" w14:textId="77777777" w:rsidR="0098680E" w:rsidRDefault="0098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E501A3" w14:textId="61913F5B" w:rsidR="00885105" w:rsidRPr="0065169C" w:rsidRDefault="004B1130" w:rsidP="00885105">
      <w:pPr>
        <w:pStyle w:val="Heading1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1</w:t>
      </w:r>
      <w:r w:rsidR="006F7828" w:rsidRPr="0065169C">
        <w:rPr>
          <w:rFonts w:ascii="Angsana New" w:hAnsi="Angsana New" w:cs="Angsana New"/>
          <w:sz w:val="30"/>
          <w:szCs w:val="30"/>
          <w:u w:val="none"/>
        </w:rPr>
        <w:t>8</w:t>
      </w:r>
      <w:r w:rsidR="0088510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85105" w:rsidRPr="0065169C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2A71BAFF" w14:textId="3A601D27" w:rsidR="00A0691C" w:rsidRPr="0065169C" w:rsidRDefault="00A0691C" w:rsidP="00A0691C"/>
    <w:p w14:paraId="2254EDBB" w14:textId="77777777" w:rsidR="006547B0" w:rsidRPr="0065169C" w:rsidRDefault="006547B0" w:rsidP="006547B0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u w:val="none"/>
          <w:cs/>
        </w:rPr>
        <w:t>การจัดตั้งบริษัทใหม่</w:t>
      </w:r>
    </w:p>
    <w:p w14:paraId="144B2847" w14:textId="77777777" w:rsidR="006547B0" w:rsidRPr="0065169C" w:rsidRDefault="006547B0" w:rsidP="00A0691C"/>
    <w:p w14:paraId="1F764F88" w14:textId="77777777" w:rsidR="00B67E8F" w:rsidRPr="0065169C" w:rsidRDefault="00B67E8F" w:rsidP="00B67E8F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5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50,000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18D5C4E3" w14:textId="77777777" w:rsidR="00B67E8F" w:rsidRPr="0098680E" w:rsidRDefault="00B67E8F" w:rsidP="00B67E8F">
      <w:pPr>
        <w:rPr>
          <w:rFonts w:eastAsiaTheme="minorHAnsi" w:cs="Arial"/>
          <w:color w:val="1F497D"/>
        </w:rPr>
      </w:pPr>
    </w:p>
    <w:p w14:paraId="5BEEFFF2" w14:textId="77777777" w:rsidR="00B67E8F" w:rsidRPr="0065169C" w:rsidRDefault="00B67E8F" w:rsidP="00B67E8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6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120,000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77309FFB" w14:textId="77777777" w:rsidR="00B67E8F" w:rsidRPr="0065169C" w:rsidRDefault="00B67E8F" w:rsidP="00A0691C"/>
    <w:p w14:paraId="2B2EBB0B" w14:textId="77777777" w:rsidR="00A0691C" w:rsidRPr="0065169C" w:rsidRDefault="00A0691C" w:rsidP="00A0691C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1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50,000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3ACA6AB7" w14:textId="77777777" w:rsidR="00A0691C" w:rsidRPr="0065169C" w:rsidRDefault="00A0691C" w:rsidP="00A0691C">
      <w:pPr>
        <w:rPr>
          <w:rFonts w:eastAsiaTheme="minorHAnsi" w:cs="Arial"/>
        </w:rPr>
      </w:pPr>
    </w:p>
    <w:p w14:paraId="026CC088" w14:textId="77777777" w:rsidR="00A0691C" w:rsidRPr="0065169C" w:rsidRDefault="00A0691C" w:rsidP="00A0691C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2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120,000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2122D0EA" w14:textId="77777777" w:rsidR="00A0691C" w:rsidRPr="0098680E" w:rsidRDefault="00A0691C" w:rsidP="00A0691C">
      <w:pPr>
        <w:rPr>
          <w:rFonts w:eastAsiaTheme="minorHAnsi" w:cs="Arial"/>
          <w:color w:val="1F497D"/>
        </w:rPr>
      </w:pPr>
    </w:p>
    <w:p w14:paraId="4FB55AA1" w14:textId="77777777" w:rsidR="00A0691C" w:rsidRPr="0065169C" w:rsidRDefault="00A0691C" w:rsidP="00A0691C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3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50,000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7B62B71D" w14:textId="77777777" w:rsidR="00A0691C" w:rsidRPr="0098680E" w:rsidRDefault="00A0691C" w:rsidP="00A0691C">
      <w:pPr>
        <w:rPr>
          <w:rFonts w:eastAsiaTheme="minorHAnsi" w:cs="Arial"/>
          <w:color w:val="1F497D"/>
        </w:rPr>
      </w:pPr>
    </w:p>
    <w:p w14:paraId="1517D191" w14:textId="77777777" w:rsidR="00A0691C" w:rsidRPr="0065169C" w:rsidRDefault="00A0691C" w:rsidP="00A0691C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เมื่อวันที่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กรกฎาคม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2562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กลุ่มบริษัทได้จัดตั้ง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Boutique Overseas Holdings 4 Limited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เป็นบริษัทย่อยทางอ้อมแห่งใหม่ ซึ่งเป็นนิติบุคคลที่จัดตั้งขึ้นในประเทศสาธารณรัฐเซเชลส์มีทุนจดทะเบียนหุ้นสามัญจำนวน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120,000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 xml:space="preserve">หุ้น มูลค่าที่ตราไว้หุ้นละ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</w:rPr>
        <w:t xml:space="preserve">1 </w:t>
      </w:r>
      <w:r w:rsidRPr="0065169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บาท</w:t>
      </w:r>
    </w:p>
    <w:p w14:paraId="3E75ABEE" w14:textId="77777777" w:rsidR="00A0691C" w:rsidRPr="0098680E" w:rsidRDefault="00A0691C" w:rsidP="00A0691C">
      <w:pPr>
        <w:rPr>
          <w:cs/>
        </w:rPr>
      </w:pPr>
    </w:p>
    <w:p w14:paraId="2F40555E" w14:textId="3A17287A" w:rsidR="004B1130" w:rsidRPr="0065169C" w:rsidRDefault="0079262F" w:rsidP="004B113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1</w:t>
      </w:r>
      <w:r w:rsidR="006F7828"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9</w:t>
      </w:r>
      <w:r w:rsidR="00885105" w:rsidRPr="0065169C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4B1130" w:rsidRPr="0065169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5217C1B4" w14:textId="77777777" w:rsidR="004B1130" w:rsidRPr="0098680E" w:rsidRDefault="004B1130" w:rsidP="00EA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746EE5F6" w14:textId="75B83D5F" w:rsidR="005B012A" w:rsidRPr="0065169C" w:rsidRDefault="00FB0814" w:rsidP="005A7AF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</w:t>
      </w:r>
      <w:r w:rsidR="008937C8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ใหม่</w:t>
      </w:r>
      <w:r w:rsidR="00B779C4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5D04CA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คาดว่าจะมีผลกระทบ</w:t>
      </w:r>
      <w:r w:rsidR="00670C26" w:rsidRPr="0065169C">
        <w:rPr>
          <w:rFonts w:ascii="Angsana New" w:hAnsi="Angsana New" w:cs="Angsana New"/>
          <w:sz w:val="30"/>
          <w:szCs w:val="30"/>
          <w:lang w:bidi="th-TH"/>
        </w:rPr>
        <w:br/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="00670C26" w:rsidRPr="0065169C">
        <w:rPr>
          <w:rFonts w:ascii="Angsana New" w:hAnsi="Angsana New" w:cs="Angsana New"/>
          <w:sz w:val="30"/>
          <w:szCs w:val="30"/>
        </w:rPr>
        <w:br/>
      </w:r>
      <w:r w:rsidR="005D04CA" w:rsidRPr="0065169C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65169C">
        <w:rPr>
          <w:rFonts w:ascii="Angsana New" w:hAnsi="Angsana New" w:cs="Angsana New"/>
          <w:sz w:val="30"/>
          <w:szCs w:val="30"/>
        </w:rPr>
        <w:t>1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65169C">
        <w:rPr>
          <w:rFonts w:ascii="Angsana New" w:hAnsi="Angsana New" w:cs="Angsana New"/>
          <w:sz w:val="30"/>
          <w:szCs w:val="30"/>
        </w:rPr>
        <w:t xml:space="preserve">2563 </w:t>
      </w:r>
      <w:r w:rsidRPr="0065169C">
        <w:rPr>
          <w:rFonts w:ascii="Angsana New" w:hAnsi="Angsana New" w:cs="Angsana New"/>
          <w:sz w:val="30"/>
          <w:szCs w:val="30"/>
          <w:cs/>
          <w:lang w:bidi="th-TH"/>
        </w:rPr>
        <w:t>มีดังต่อไปนี้</w:t>
      </w:r>
    </w:p>
    <w:p w14:paraId="07A10F42" w14:textId="77777777" w:rsidR="003912D9" w:rsidRPr="0098680E" w:rsidRDefault="003912D9" w:rsidP="005A7AF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5A7AF9" w:rsidRPr="0065169C" w14:paraId="282831A6" w14:textId="77777777" w:rsidTr="002510CA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8D2F8D8" w14:textId="77777777" w:rsidR="005A7AF9" w:rsidRPr="0065169C" w:rsidRDefault="005A7AF9" w:rsidP="002510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69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60A15434" w14:textId="77777777" w:rsidR="005A7AF9" w:rsidRPr="0065169C" w:rsidRDefault="005A7AF9" w:rsidP="002510CA">
            <w:pPr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5169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A7AF9" w:rsidRPr="0065169C" w14:paraId="5D626761" w14:textId="77777777" w:rsidTr="002510CA">
        <w:tc>
          <w:tcPr>
            <w:tcW w:w="3960" w:type="dxa"/>
            <w:shd w:val="clear" w:color="auto" w:fill="auto"/>
          </w:tcPr>
          <w:p w14:paraId="29057038" w14:textId="77777777" w:rsidR="005A7AF9" w:rsidRPr="0065169C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5169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169C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50AECFB0" w14:textId="77777777" w:rsidR="005A7AF9" w:rsidRPr="0065169C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A7AF9" w:rsidRPr="0065169C" w14:paraId="1CA344E4" w14:textId="77777777" w:rsidTr="002510CA">
        <w:tc>
          <w:tcPr>
            <w:tcW w:w="3960" w:type="dxa"/>
            <w:shd w:val="clear" w:color="auto" w:fill="auto"/>
          </w:tcPr>
          <w:p w14:paraId="2324E947" w14:textId="77777777" w:rsidR="005A7AF9" w:rsidRPr="0065169C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5A1617FE" w14:textId="77777777" w:rsidR="005A7AF9" w:rsidRPr="0065169C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AF9" w:rsidRPr="0065169C" w14:paraId="3C5E4C8F" w14:textId="77777777" w:rsidTr="002510CA">
        <w:tc>
          <w:tcPr>
            <w:tcW w:w="3960" w:type="dxa"/>
            <w:shd w:val="clear" w:color="auto" w:fill="auto"/>
          </w:tcPr>
          <w:p w14:paraId="3E969B98" w14:textId="77777777" w:rsidR="005A7AF9" w:rsidRPr="0065169C" w:rsidRDefault="005A7AF9" w:rsidP="002510CA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5169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5169C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32DBFBF9" w14:textId="77777777" w:rsidR="005A7AF9" w:rsidRPr="0065169C" w:rsidRDefault="005A7AF9" w:rsidP="002510C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สัญญาเช่า</w:t>
            </w:r>
            <w:r w:rsidRPr="0065169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5A7AF9" w:rsidRPr="0065169C" w14:paraId="32BF179E" w14:textId="77777777" w:rsidTr="002510CA">
        <w:tc>
          <w:tcPr>
            <w:tcW w:w="3960" w:type="dxa"/>
            <w:shd w:val="clear" w:color="auto" w:fill="auto"/>
          </w:tcPr>
          <w:p w14:paraId="08ABE045" w14:textId="77777777" w:rsidR="005A7AF9" w:rsidRPr="0065169C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44C77422" w14:textId="77777777" w:rsidR="005A7AF9" w:rsidRPr="0065169C" w:rsidRDefault="005A7AF9" w:rsidP="002510C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A7AF9" w:rsidRPr="0065169C" w14:paraId="724BE668" w14:textId="77777777" w:rsidTr="002510CA">
        <w:tc>
          <w:tcPr>
            <w:tcW w:w="3960" w:type="dxa"/>
            <w:shd w:val="clear" w:color="auto" w:fill="auto"/>
          </w:tcPr>
          <w:p w14:paraId="67F9C503" w14:textId="77777777" w:rsidR="005A7AF9" w:rsidRPr="0065169C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74080244" w14:textId="77777777" w:rsidR="005A7AF9" w:rsidRPr="0065169C" w:rsidRDefault="005A7AF9" w:rsidP="002510CA">
            <w:pPr>
              <w:spacing w:line="240" w:lineRule="auto"/>
              <w:ind w:left="201" w:hanging="2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7AF9" w:rsidRPr="0065169C" w14:paraId="70B2AE0E" w14:textId="77777777" w:rsidTr="002510CA">
        <w:tc>
          <w:tcPr>
            <w:tcW w:w="3960" w:type="dxa"/>
            <w:shd w:val="clear" w:color="auto" w:fill="auto"/>
          </w:tcPr>
          <w:p w14:paraId="64D31FC9" w14:textId="77777777" w:rsidR="005A7AF9" w:rsidRPr="0065169C" w:rsidRDefault="005A7AF9" w:rsidP="002510CA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5169C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06CC8FBB" w14:textId="77777777" w:rsidR="005A7AF9" w:rsidRPr="0065169C" w:rsidRDefault="005A7AF9" w:rsidP="002510C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169C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CC46F9" w14:textId="77777777" w:rsidR="00DC0365" w:rsidRPr="0098680E" w:rsidRDefault="00DC0365" w:rsidP="005A7AF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9D5E560" w14:textId="1B982558" w:rsidR="00A0691C" w:rsidRDefault="005A7AF9" w:rsidP="0098680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F34C80" w:rsidRPr="0065169C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6DD5D96" w14:textId="77777777" w:rsidR="0098680E" w:rsidRPr="0098680E" w:rsidRDefault="0098680E" w:rsidP="0098680E">
      <w:pPr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879B6A5" w14:textId="77777777" w:rsidR="002D359B" w:rsidRPr="0065169C" w:rsidRDefault="002D359B" w:rsidP="002D359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5169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060A7F8" w14:textId="77777777" w:rsidR="002D359B" w:rsidRPr="0098680E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14:paraId="6359A33B" w14:textId="655C1B4E" w:rsidR="00E25B45" w:rsidRDefault="00E25B45" w:rsidP="00E25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5169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5169C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65169C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65169C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19907B0C" w14:textId="77777777" w:rsidR="0098680E" w:rsidRPr="0098680E" w:rsidRDefault="0098680E" w:rsidP="00E25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9B9701C" w14:textId="77777777" w:rsidR="002D359B" w:rsidRPr="0065169C" w:rsidRDefault="002D359B" w:rsidP="002D359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5169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5169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5169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A0E950C" w14:textId="77777777" w:rsidR="002D359B" w:rsidRPr="0065169C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C78D403" w14:textId="5388A8B3" w:rsidR="002D359B" w:rsidRPr="0065169C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65169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5169C">
        <w:rPr>
          <w:rFonts w:asciiTheme="majorBidi" w:hAnsiTheme="majorBidi" w:cstheme="majorBidi"/>
          <w:sz w:val="30"/>
          <w:szCs w:val="30"/>
        </w:rPr>
        <w:t>16</w:t>
      </w:r>
      <w:r w:rsidRPr="0065169C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5169C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6516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5169C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Pr="0065169C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Pr="0065169C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5169C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65169C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Pr="0065169C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Pr="0065169C">
        <w:rPr>
          <w:rFonts w:asciiTheme="majorBidi" w:hAnsiTheme="majorBidi" w:cstheme="majorBidi"/>
          <w:color w:val="000000"/>
          <w:sz w:val="30"/>
          <w:szCs w:val="30"/>
          <w:cs/>
        </w:rPr>
        <w:t>หรือสัญญาเช่าดำเนินงาน</w:t>
      </w:r>
      <w:r w:rsidRPr="0065169C"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Pr="0065169C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65169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26A4B3C" w14:textId="77777777" w:rsidR="002D359B" w:rsidRPr="0098680E" w:rsidRDefault="002D359B" w:rsidP="002D35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4"/>
          <w:szCs w:val="24"/>
        </w:rPr>
      </w:pPr>
    </w:p>
    <w:p w14:paraId="1B382CD4" w14:textId="77777777" w:rsidR="00E25B45" w:rsidRDefault="00E25B45" w:rsidP="00E25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5169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65169C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65169C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5169C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2B8A338" w14:textId="4940729C" w:rsidR="005972A6" w:rsidRPr="0098680E" w:rsidRDefault="005972A6" w:rsidP="00151C4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  <w:bookmarkStart w:id="6" w:name="_GoBack"/>
      <w:bookmarkEnd w:id="6"/>
    </w:p>
    <w:sectPr w:rsidR="005972A6" w:rsidRPr="0098680E" w:rsidSect="005670FC">
      <w:headerReference w:type="default" r:id="rId2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Narongyot, Jitjaroenkoon" w:date="2019-04-03T21:33:00Z" w:initials="NJ">
    <w:p w14:paraId="505A6778" w14:textId="77777777" w:rsidR="00D87564" w:rsidRDefault="00D87564">
      <w:pPr>
        <w:pStyle w:val="CommentText"/>
      </w:pPr>
      <w:r>
        <w:rPr>
          <w:rStyle w:val="CommentReference"/>
        </w:rPr>
        <w:annotationRef/>
      </w:r>
      <w:r w:rsidRPr="00106992">
        <w:rPr>
          <w:rFonts w:ascii="Angsana New" w:hAnsi="Angsana New"/>
          <w:sz w:val="30"/>
          <w:szCs w:val="30"/>
          <w:highlight w:val="cyan"/>
        </w:rPr>
        <w:t>[</w:t>
      </w:r>
      <w:r w:rsidRPr="00106992">
        <w:rPr>
          <w:rFonts w:ascii="Angsana New" w:hAnsi="Angsana New" w:hint="cs"/>
          <w:sz w:val="30"/>
          <w:szCs w:val="30"/>
          <w:highlight w:val="cyan"/>
          <w:cs/>
        </w:rPr>
        <w:t>พิจารณาตัด</w:t>
      </w:r>
      <w:r>
        <w:rPr>
          <w:rFonts w:ascii="Angsana New" w:hAnsi="Angsana New" w:hint="cs"/>
          <w:sz w:val="30"/>
          <w:szCs w:val="30"/>
          <w:highlight w:val="cyan"/>
          <w:cs/>
        </w:rPr>
        <w:t>หมายเหตุนี้</w:t>
      </w:r>
      <w:r w:rsidRPr="00106992">
        <w:rPr>
          <w:rFonts w:ascii="Angsana New" w:hAnsi="Angsana New" w:hint="cs"/>
          <w:sz w:val="30"/>
          <w:szCs w:val="30"/>
          <w:highlight w:val="cyan"/>
          <w:cs/>
        </w:rPr>
        <w:t>ออกหากอัตราภาษีเงินได้ที่แท้จริงไม่ได้แตกต่างจากอัตราภาษีเงินได้อย่างมีสาระสำคัญ</w:t>
      </w:r>
      <w:r w:rsidRPr="00106992">
        <w:rPr>
          <w:rFonts w:ascii="Angsana New" w:hAnsi="Angsana New"/>
          <w:sz w:val="30"/>
          <w:szCs w:val="30"/>
          <w:highlight w:val="cyan"/>
        </w:rPr>
        <w:t>]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5A67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A6778" w16cid:durableId="204FA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97ED1" w14:textId="77777777" w:rsidR="00D87564" w:rsidRDefault="00D87564">
      <w:r>
        <w:separator/>
      </w:r>
    </w:p>
  </w:endnote>
  <w:endnote w:type="continuationSeparator" w:id="0">
    <w:p w14:paraId="6545D291" w14:textId="77777777" w:rsidR="00D87564" w:rsidRDefault="00D8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77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32F897" w14:textId="1522CAA1" w:rsidR="00D87564" w:rsidRPr="00270570" w:rsidRDefault="00D87564">
        <w:pPr>
          <w:pStyle w:val="Footer"/>
          <w:jc w:val="center"/>
          <w:rPr>
            <w:rFonts w:asciiTheme="majorBidi" w:hAnsiTheme="majorBidi" w:cstheme="majorBidi" w:hint="cs"/>
            <w:sz w:val="30"/>
            <w:szCs w:val="30"/>
            <w:cs/>
          </w:rPr>
        </w:pPr>
        <w:r w:rsidRPr="002705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705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705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705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705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6629" w14:textId="2A223C6B" w:rsidR="00D87564" w:rsidRPr="00C827F6" w:rsidRDefault="00D87564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93D86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9D52756" w14:textId="77777777" w:rsidR="00D87564" w:rsidRPr="00C827F6" w:rsidRDefault="00D87564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072B" w14:textId="77777777" w:rsidR="00D87564" w:rsidRPr="007B26E4" w:rsidRDefault="00D87564">
    <w:pPr>
      <w:pStyle w:val="Footer"/>
      <w:jc w:val="center"/>
      <w:rPr>
        <w:rFonts w:ascii="Angsana New" w:hAnsi="Angsana New" w:cs="Angsana New"/>
        <w:sz w:val="30"/>
      </w:rPr>
    </w:pPr>
    <w:r w:rsidRPr="007B26E4">
      <w:rPr>
        <w:rFonts w:ascii="Angsana New" w:hAnsi="Angsana New" w:cs="Angsana New"/>
        <w:sz w:val="30"/>
      </w:rPr>
      <w:fldChar w:fldCharType="begin"/>
    </w:r>
    <w:r w:rsidRPr="007B26E4">
      <w:rPr>
        <w:rFonts w:ascii="Angsana New" w:hAnsi="Angsana New" w:cs="Angsana New"/>
        <w:sz w:val="30"/>
      </w:rPr>
      <w:instrText xml:space="preserve"> PAGE   \* MERGEFORMAT </w:instrText>
    </w:r>
    <w:r w:rsidRPr="007B26E4">
      <w:rPr>
        <w:rFonts w:ascii="Angsana New" w:hAnsi="Angsana New" w:cs="Angsana New"/>
        <w:sz w:val="30"/>
      </w:rPr>
      <w:fldChar w:fldCharType="separate"/>
    </w:r>
    <w:r>
      <w:rPr>
        <w:rFonts w:ascii="Angsana New" w:hAnsi="Angsana New" w:cs="Angsana New"/>
        <w:noProof/>
        <w:sz w:val="30"/>
      </w:rPr>
      <w:t>55</w:t>
    </w:r>
    <w:r w:rsidRPr="007B26E4">
      <w:rPr>
        <w:rFonts w:ascii="Angsana New" w:hAnsi="Angsana New" w:cs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2BF1A" w14:textId="77777777" w:rsidR="00D87564" w:rsidRPr="00020AE2" w:rsidRDefault="00D8756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58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9329" w14:textId="77777777" w:rsidR="00D87564" w:rsidRDefault="00D87564">
      <w:r>
        <w:separator/>
      </w:r>
    </w:p>
  </w:footnote>
  <w:footnote w:type="continuationSeparator" w:id="0">
    <w:p w14:paraId="63D1A8AD" w14:textId="77777777" w:rsidR="00D87564" w:rsidRDefault="00D87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C5FA8" w14:textId="77777777" w:rsidR="00D87564" w:rsidRPr="00FA7747" w:rsidRDefault="00D87564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000EA692" w14:textId="5BF02BCA" w:rsidR="00D87564" w:rsidRPr="00FA7747" w:rsidRDefault="00D87564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18F04D" w14:textId="77777777" w:rsidR="00D87564" w:rsidRPr="00E3083B" w:rsidRDefault="00D87564" w:rsidP="001B641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50C79BD4" w14:textId="77777777" w:rsidR="00D87564" w:rsidRPr="001B641A" w:rsidRDefault="00D87564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C24E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4E7F1B24" w14:textId="160AD9E3" w:rsidR="00D87564" w:rsidRPr="00FA7747" w:rsidRDefault="00D87564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F9193E1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438364C2" w14:textId="77777777" w:rsidR="00D87564" w:rsidRPr="00405FD1" w:rsidRDefault="00D8756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B4E5" w14:textId="77777777" w:rsidR="00D87564" w:rsidRPr="00FA7747" w:rsidRDefault="00D8756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723A0B6" w14:textId="77777777" w:rsidR="00D87564" w:rsidRPr="00FA7747" w:rsidRDefault="00D87564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CD9590F" w14:textId="77777777" w:rsidR="00D87564" w:rsidRPr="00074891" w:rsidRDefault="00D87564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4F65A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</w:t>
    </w:r>
  </w:p>
  <w:p w14:paraId="50BBAB18" w14:textId="58B1A34D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4CE26A8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660D5337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BD10C" w14:textId="77777777" w:rsidR="00D87564" w:rsidRDefault="00D87564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EF6A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579D672F" w14:textId="38CB6628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ADF324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4058195C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03794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</w:t>
    </w:r>
  </w:p>
  <w:p w14:paraId="20E0F08D" w14:textId="657E84E8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558C6F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6DC757EC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90C63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03AD15EC" w14:textId="4ECC9944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3F96ECB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76437E98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B72FF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4B175DB4" w14:textId="795A80C0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A729DA7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7A16F2A5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AD3EB" w14:textId="77777777" w:rsidR="00D87564" w:rsidRPr="00FA7747" w:rsidRDefault="00D87564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0180B870" w14:textId="12AB7590" w:rsidR="00D87564" w:rsidRPr="00FA7747" w:rsidRDefault="00D87564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D67A21F" w14:textId="77777777" w:rsidR="00D87564" w:rsidRPr="00E3083B" w:rsidRDefault="00D87564" w:rsidP="00405FD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สามเดือนและหกเดือน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สิ้นสุดวันที่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มิถุนายน</w:t>
    </w:r>
    <w:r w:rsidRPr="00E3083B">
      <w:rPr>
        <w:rFonts w:ascii="Angsana New" w:hAnsi="Angsana New" w:cs="Angsana New"/>
        <w:bCs/>
        <w:sz w:val="32"/>
        <w:szCs w:val="32"/>
        <w:lang w:bidi="th-TH"/>
      </w:rPr>
      <w:t xml:space="preserve"> 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2</w:t>
    </w:r>
    <w:r w:rsidRPr="00E3083B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E3083B">
      <w:rPr>
        <w:rFonts w:ascii="Angsana New" w:hAnsi="Angsana New" w:cs="Angsana New"/>
        <w:bCs/>
        <w:sz w:val="32"/>
        <w:szCs w:val="32"/>
        <w:lang w:bidi="th-TH"/>
      </w:rPr>
      <w:t>(</w:t>
    </w:r>
    <w:r w:rsidRPr="00E3083B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E3083B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55024AF2" w14:textId="77777777" w:rsidR="00D87564" w:rsidRPr="00405FD1" w:rsidRDefault="00D87564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D20E21CA"/>
    <w:lvl w:ilvl="0" w:tplc="578852BE">
      <w:start w:val="3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9" w15:restartNumberingAfterBreak="0">
    <w:nsid w:val="42EC2186"/>
    <w:multiLevelType w:val="hybridMultilevel"/>
    <w:tmpl w:val="803E4222"/>
    <w:lvl w:ilvl="0" w:tplc="5AD044B6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A616253"/>
    <w:multiLevelType w:val="hybridMultilevel"/>
    <w:tmpl w:val="F8D237EE"/>
    <w:lvl w:ilvl="0" w:tplc="610EEE34">
      <w:start w:val="2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5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4"/>
  </w:num>
  <w:num w:numId="17">
    <w:abstractNumId w:val="16"/>
  </w:num>
  <w:num w:numId="18">
    <w:abstractNumId w:val="0"/>
  </w:num>
  <w:num w:numId="19">
    <w:abstractNumId w:val="9"/>
  </w:num>
  <w:num w:numId="20">
    <w:abstractNumId w:val="0"/>
  </w:num>
  <w:num w:numId="21">
    <w:abstractNumId w:val="1"/>
  </w:num>
  <w:num w:numId="22">
    <w:abstractNumId w:val="14"/>
  </w:num>
  <w:num w:numId="23">
    <w:abstractNumId w:val="0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35"/>
    <w:rsid w:val="00001534"/>
    <w:rsid w:val="0000187C"/>
    <w:rsid w:val="00001894"/>
    <w:rsid w:val="00001A35"/>
    <w:rsid w:val="00001BEF"/>
    <w:rsid w:val="00001CD6"/>
    <w:rsid w:val="00001EA5"/>
    <w:rsid w:val="000023B1"/>
    <w:rsid w:val="00002D6B"/>
    <w:rsid w:val="00003243"/>
    <w:rsid w:val="000039AE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6518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2AE"/>
    <w:rsid w:val="000135F7"/>
    <w:rsid w:val="0001364C"/>
    <w:rsid w:val="000141F7"/>
    <w:rsid w:val="00014273"/>
    <w:rsid w:val="00014609"/>
    <w:rsid w:val="00014CAB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5447"/>
    <w:rsid w:val="000260E3"/>
    <w:rsid w:val="00026132"/>
    <w:rsid w:val="0002666D"/>
    <w:rsid w:val="00026A74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275A"/>
    <w:rsid w:val="00032ABF"/>
    <w:rsid w:val="00033141"/>
    <w:rsid w:val="0003340E"/>
    <w:rsid w:val="00033483"/>
    <w:rsid w:val="00033EFB"/>
    <w:rsid w:val="000351D6"/>
    <w:rsid w:val="00035878"/>
    <w:rsid w:val="00035A15"/>
    <w:rsid w:val="00036C24"/>
    <w:rsid w:val="00036E95"/>
    <w:rsid w:val="00037979"/>
    <w:rsid w:val="00037BA7"/>
    <w:rsid w:val="00037CD5"/>
    <w:rsid w:val="00037D2E"/>
    <w:rsid w:val="00037E4A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0DA"/>
    <w:rsid w:val="000442C0"/>
    <w:rsid w:val="0004445C"/>
    <w:rsid w:val="000444A8"/>
    <w:rsid w:val="00045687"/>
    <w:rsid w:val="00045E6A"/>
    <w:rsid w:val="000463AC"/>
    <w:rsid w:val="000503C0"/>
    <w:rsid w:val="000504AC"/>
    <w:rsid w:val="00050935"/>
    <w:rsid w:val="0005093E"/>
    <w:rsid w:val="00050DDE"/>
    <w:rsid w:val="00051417"/>
    <w:rsid w:val="00051C68"/>
    <w:rsid w:val="00051E25"/>
    <w:rsid w:val="00052251"/>
    <w:rsid w:val="000529F4"/>
    <w:rsid w:val="00052DE8"/>
    <w:rsid w:val="000531F8"/>
    <w:rsid w:val="00054433"/>
    <w:rsid w:val="0005542F"/>
    <w:rsid w:val="00055589"/>
    <w:rsid w:val="00055624"/>
    <w:rsid w:val="000558C4"/>
    <w:rsid w:val="00056D92"/>
    <w:rsid w:val="00060551"/>
    <w:rsid w:val="00060AEA"/>
    <w:rsid w:val="00061B0E"/>
    <w:rsid w:val="00061CDD"/>
    <w:rsid w:val="00061D9B"/>
    <w:rsid w:val="00062766"/>
    <w:rsid w:val="0006276B"/>
    <w:rsid w:val="00062B25"/>
    <w:rsid w:val="000639A9"/>
    <w:rsid w:val="00063AB3"/>
    <w:rsid w:val="00064272"/>
    <w:rsid w:val="000643EC"/>
    <w:rsid w:val="00065008"/>
    <w:rsid w:val="0006537A"/>
    <w:rsid w:val="00065604"/>
    <w:rsid w:val="00065C76"/>
    <w:rsid w:val="00065E8B"/>
    <w:rsid w:val="00066A79"/>
    <w:rsid w:val="00067074"/>
    <w:rsid w:val="000672F9"/>
    <w:rsid w:val="000675C1"/>
    <w:rsid w:val="00067E20"/>
    <w:rsid w:val="00070559"/>
    <w:rsid w:val="0007075C"/>
    <w:rsid w:val="0007137C"/>
    <w:rsid w:val="00071E82"/>
    <w:rsid w:val="00072552"/>
    <w:rsid w:val="000728D7"/>
    <w:rsid w:val="00073367"/>
    <w:rsid w:val="00073956"/>
    <w:rsid w:val="00074891"/>
    <w:rsid w:val="00074F14"/>
    <w:rsid w:val="00075883"/>
    <w:rsid w:val="00075907"/>
    <w:rsid w:val="0007591A"/>
    <w:rsid w:val="00075927"/>
    <w:rsid w:val="00075FFE"/>
    <w:rsid w:val="00076180"/>
    <w:rsid w:val="00076853"/>
    <w:rsid w:val="000771D7"/>
    <w:rsid w:val="00077245"/>
    <w:rsid w:val="00077E11"/>
    <w:rsid w:val="0008005E"/>
    <w:rsid w:val="0008103C"/>
    <w:rsid w:val="00081500"/>
    <w:rsid w:val="0008157C"/>
    <w:rsid w:val="00082371"/>
    <w:rsid w:val="00082630"/>
    <w:rsid w:val="00082881"/>
    <w:rsid w:val="00082944"/>
    <w:rsid w:val="00082E69"/>
    <w:rsid w:val="00083CE4"/>
    <w:rsid w:val="00084299"/>
    <w:rsid w:val="00084E43"/>
    <w:rsid w:val="00084E93"/>
    <w:rsid w:val="00085378"/>
    <w:rsid w:val="00085EAB"/>
    <w:rsid w:val="00086220"/>
    <w:rsid w:val="00086754"/>
    <w:rsid w:val="00086C73"/>
    <w:rsid w:val="00087087"/>
    <w:rsid w:val="00087870"/>
    <w:rsid w:val="000900D2"/>
    <w:rsid w:val="000901E2"/>
    <w:rsid w:val="000904B7"/>
    <w:rsid w:val="00090EBA"/>
    <w:rsid w:val="00090F48"/>
    <w:rsid w:val="000913A0"/>
    <w:rsid w:val="000913ED"/>
    <w:rsid w:val="00091BAB"/>
    <w:rsid w:val="00092224"/>
    <w:rsid w:val="00092A94"/>
    <w:rsid w:val="00092B09"/>
    <w:rsid w:val="00092F3B"/>
    <w:rsid w:val="0009353D"/>
    <w:rsid w:val="00093B30"/>
    <w:rsid w:val="00093D38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2E5"/>
    <w:rsid w:val="0009679C"/>
    <w:rsid w:val="000967D6"/>
    <w:rsid w:val="00096D10"/>
    <w:rsid w:val="0009741A"/>
    <w:rsid w:val="0009765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70B"/>
    <w:rsid w:val="000A35B9"/>
    <w:rsid w:val="000A37E2"/>
    <w:rsid w:val="000A42BF"/>
    <w:rsid w:val="000A4553"/>
    <w:rsid w:val="000A4D19"/>
    <w:rsid w:val="000A5C1A"/>
    <w:rsid w:val="000A5D7B"/>
    <w:rsid w:val="000A6842"/>
    <w:rsid w:val="000A6A14"/>
    <w:rsid w:val="000A6B33"/>
    <w:rsid w:val="000A6D5A"/>
    <w:rsid w:val="000A74A7"/>
    <w:rsid w:val="000A78E1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2B3D"/>
    <w:rsid w:val="000B33FE"/>
    <w:rsid w:val="000B3A8A"/>
    <w:rsid w:val="000B57F9"/>
    <w:rsid w:val="000B5A36"/>
    <w:rsid w:val="000B6CDD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FD2"/>
    <w:rsid w:val="000C2074"/>
    <w:rsid w:val="000C2129"/>
    <w:rsid w:val="000C2252"/>
    <w:rsid w:val="000C22C9"/>
    <w:rsid w:val="000C2819"/>
    <w:rsid w:val="000C3693"/>
    <w:rsid w:val="000C3C9D"/>
    <w:rsid w:val="000C3F16"/>
    <w:rsid w:val="000C451D"/>
    <w:rsid w:val="000C4592"/>
    <w:rsid w:val="000C4A5A"/>
    <w:rsid w:val="000C4ACA"/>
    <w:rsid w:val="000C4D86"/>
    <w:rsid w:val="000C4D91"/>
    <w:rsid w:val="000C4DF0"/>
    <w:rsid w:val="000C539F"/>
    <w:rsid w:val="000C582A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E24"/>
    <w:rsid w:val="000D30D7"/>
    <w:rsid w:val="000D320E"/>
    <w:rsid w:val="000D3629"/>
    <w:rsid w:val="000D3C54"/>
    <w:rsid w:val="000D3E01"/>
    <w:rsid w:val="000D3EDE"/>
    <w:rsid w:val="000D3F3E"/>
    <w:rsid w:val="000D492A"/>
    <w:rsid w:val="000D4AED"/>
    <w:rsid w:val="000D4CEA"/>
    <w:rsid w:val="000D4E2B"/>
    <w:rsid w:val="000D4EAE"/>
    <w:rsid w:val="000D500E"/>
    <w:rsid w:val="000D5A9D"/>
    <w:rsid w:val="000D5B0C"/>
    <w:rsid w:val="000D6696"/>
    <w:rsid w:val="000D6971"/>
    <w:rsid w:val="000D6D19"/>
    <w:rsid w:val="000D6EB4"/>
    <w:rsid w:val="000D6FB3"/>
    <w:rsid w:val="000D7072"/>
    <w:rsid w:val="000E006D"/>
    <w:rsid w:val="000E069E"/>
    <w:rsid w:val="000E1133"/>
    <w:rsid w:val="000E14C0"/>
    <w:rsid w:val="000E164D"/>
    <w:rsid w:val="000E16D7"/>
    <w:rsid w:val="000E24EE"/>
    <w:rsid w:val="000E260C"/>
    <w:rsid w:val="000E28E6"/>
    <w:rsid w:val="000E2F85"/>
    <w:rsid w:val="000E34C1"/>
    <w:rsid w:val="000E3890"/>
    <w:rsid w:val="000E3977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BC4"/>
    <w:rsid w:val="000F0BC6"/>
    <w:rsid w:val="000F0BF1"/>
    <w:rsid w:val="000F1002"/>
    <w:rsid w:val="000F1A6F"/>
    <w:rsid w:val="000F23A9"/>
    <w:rsid w:val="000F2C64"/>
    <w:rsid w:val="000F3119"/>
    <w:rsid w:val="000F3FED"/>
    <w:rsid w:val="000F549F"/>
    <w:rsid w:val="000F58A1"/>
    <w:rsid w:val="000F61AB"/>
    <w:rsid w:val="000F6F02"/>
    <w:rsid w:val="00100142"/>
    <w:rsid w:val="00100A6A"/>
    <w:rsid w:val="00101E1D"/>
    <w:rsid w:val="001020C1"/>
    <w:rsid w:val="001028C1"/>
    <w:rsid w:val="00103304"/>
    <w:rsid w:val="0010448D"/>
    <w:rsid w:val="00104960"/>
    <w:rsid w:val="00104C7B"/>
    <w:rsid w:val="00105447"/>
    <w:rsid w:val="001055E1"/>
    <w:rsid w:val="00105833"/>
    <w:rsid w:val="00105E29"/>
    <w:rsid w:val="00105EFE"/>
    <w:rsid w:val="00106242"/>
    <w:rsid w:val="00106992"/>
    <w:rsid w:val="00106CE0"/>
    <w:rsid w:val="00106D74"/>
    <w:rsid w:val="0010723D"/>
    <w:rsid w:val="0011021A"/>
    <w:rsid w:val="00110C30"/>
    <w:rsid w:val="001111E1"/>
    <w:rsid w:val="00111498"/>
    <w:rsid w:val="00111B6B"/>
    <w:rsid w:val="00112640"/>
    <w:rsid w:val="00112677"/>
    <w:rsid w:val="00113787"/>
    <w:rsid w:val="00113FF0"/>
    <w:rsid w:val="001144C8"/>
    <w:rsid w:val="00114C11"/>
    <w:rsid w:val="00114C2E"/>
    <w:rsid w:val="00114DEB"/>
    <w:rsid w:val="00115730"/>
    <w:rsid w:val="00115967"/>
    <w:rsid w:val="00115B1E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944"/>
    <w:rsid w:val="00122024"/>
    <w:rsid w:val="00122366"/>
    <w:rsid w:val="0012242A"/>
    <w:rsid w:val="00123587"/>
    <w:rsid w:val="001238A0"/>
    <w:rsid w:val="001239BC"/>
    <w:rsid w:val="00123DBE"/>
    <w:rsid w:val="001249CA"/>
    <w:rsid w:val="00124D9A"/>
    <w:rsid w:val="00125754"/>
    <w:rsid w:val="0012703A"/>
    <w:rsid w:val="001277B2"/>
    <w:rsid w:val="00130A87"/>
    <w:rsid w:val="00131070"/>
    <w:rsid w:val="001311D3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4BD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57B"/>
    <w:rsid w:val="00136A5E"/>
    <w:rsid w:val="00136AE7"/>
    <w:rsid w:val="00136AF8"/>
    <w:rsid w:val="00136F2B"/>
    <w:rsid w:val="00137083"/>
    <w:rsid w:val="0013717D"/>
    <w:rsid w:val="0013796D"/>
    <w:rsid w:val="00137E85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A3C"/>
    <w:rsid w:val="00144D9E"/>
    <w:rsid w:val="0014517B"/>
    <w:rsid w:val="0014738E"/>
    <w:rsid w:val="001476E8"/>
    <w:rsid w:val="00150273"/>
    <w:rsid w:val="00150B8B"/>
    <w:rsid w:val="001511C0"/>
    <w:rsid w:val="00151C4F"/>
    <w:rsid w:val="00151CA8"/>
    <w:rsid w:val="00152657"/>
    <w:rsid w:val="00152B88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178C"/>
    <w:rsid w:val="00161AC9"/>
    <w:rsid w:val="00161C6E"/>
    <w:rsid w:val="00161D5F"/>
    <w:rsid w:val="00162451"/>
    <w:rsid w:val="0016247E"/>
    <w:rsid w:val="00162E95"/>
    <w:rsid w:val="00163745"/>
    <w:rsid w:val="00163FB1"/>
    <w:rsid w:val="00164BF3"/>
    <w:rsid w:val="00164FA7"/>
    <w:rsid w:val="001657B2"/>
    <w:rsid w:val="00165A2C"/>
    <w:rsid w:val="00165AA5"/>
    <w:rsid w:val="00166027"/>
    <w:rsid w:val="00167138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957"/>
    <w:rsid w:val="00175AF6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0B5E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EE5"/>
    <w:rsid w:val="001A0295"/>
    <w:rsid w:val="001A0B75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0FD1"/>
    <w:rsid w:val="001B1480"/>
    <w:rsid w:val="001B15BE"/>
    <w:rsid w:val="001B1BE6"/>
    <w:rsid w:val="001B1EF5"/>
    <w:rsid w:val="001B1EFC"/>
    <w:rsid w:val="001B2201"/>
    <w:rsid w:val="001B24DE"/>
    <w:rsid w:val="001B279A"/>
    <w:rsid w:val="001B2845"/>
    <w:rsid w:val="001B2937"/>
    <w:rsid w:val="001B2A1B"/>
    <w:rsid w:val="001B36F2"/>
    <w:rsid w:val="001B37F6"/>
    <w:rsid w:val="001B49E6"/>
    <w:rsid w:val="001B4F5D"/>
    <w:rsid w:val="001B5F0C"/>
    <w:rsid w:val="001B5FAE"/>
    <w:rsid w:val="001B61EB"/>
    <w:rsid w:val="001B641A"/>
    <w:rsid w:val="001B662B"/>
    <w:rsid w:val="001B6DC0"/>
    <w:rsid w:val="001B764F"/>
    <w:rsid w:val="001B7900"/>
    <w:rsid w:val="001B7955"/>
    <w:rsid w:val="001B7A21"/>
    <w:rsid w:val="001B7B66"/>
    <w:rsid w:val="001B7B73"/>
    <w:rsid w:val="001B7C18"/>
    <w:rsid w:val="001B7D4C"/>
    <w:rsid w:val="001B7E1F"/>
    <w:rsid w:val="001C008F"/>
    <w:rsid w:val="001C069E"/>
    <w:rsid w:val="001C0CE9"/>
    <w:rsid w:val="001C1415"/>
    <w:rsid w:val="001C1C5B"/>
    <w:rsid w:val="001C2011"/>
    <w:rsid w:val="001C246C"/>
    <w:rsid w:val="001C24AA"/>
    <w:rsid w:val="001C28A3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109"/>
    <w:rsid w:val="001D38AB"/>
    <w:rsid w:val="001D522E"/>
    <w:rsid w:val="001D5861"/>
    <w:rsid w:val="001D5D99"/>
    <w:rsid w:val="001D65E4"/>
    <w:rsid w:val="001D73E2"/>
    <w:rsid w:val="001D7CAC"/>
    <w:rsid w:val="001E04AD"/>
    <w:rsid w:val="001E0976"/>
    <w:rsid w:val="001E0CE4"/>
    <w:rsid w:val="001E152F"/>
    <w:rsid w:val="001E1925"/>
    <w:rsid w:val="001E1C32"/>
    <w:rsid w:val="001E1E0B"/>
    <w:rsid w:val="001E2612"/>
    <w:rsid w:val="001E266D"/>
    <w:rsid w:val="001E35E8"/>
    <w:rsid w:val="001E3ED3"/>
    <w:rsid w:val="001E3F31"/>
    <w:rsid w:val="001E4733"/>
    <w:rsid w:val="001E4FB5"/>
    <w:rsid w:val="001E56F2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568E"/>
    <w:rsid w:val="001F5985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11EF"/>
    <w:rsid w:val="00201484"/>
    <w:rsid w:val="002014D4"/>
    <w:rsid w:val="0020157D"/>
    <w:rsid w:val="00201958"/>
    <w:rsid w:val="00201CF8"/>
    <w:rsid w:val="00202B12"/>
    <w:rsid w:val="00202E9D"/>
    <w:rsid w:val="00203708"/>
    <w:rsid w:val="00203B9F"/>
    <w:rsid w:val="00203CCC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07272"/>
    <w:rsid w:val="0021110A"/>
    <w:rsid w:val="00211165"/>
    <w:rsid w:val="00212214"/>
    <w:rsid w:val="00212331"/>
    <w:rsid w:val="00212722"/>
    <w:rsid w:val="0021287D"/>
    <w:rsid w:val="0021327E"/>
    <w:rsid w:val="002134EA"/>
    <w:rsid w:val="00213688"/>
    <w:rsid w:val="00213B00"/>
    <w:rsid w:val="00214177"/>
    <w:rsid w:val="002141EB"/>
    <w:rsid w:val="002141F0"/>
    <w:rsid w:val="0021470E"/>
    <w:rsid w:val="00214C30"/>
    <w:rsid w:val="00214D38"/>
    <w:rsid w:val="00215113"/>
    <w:rsid w:val="00215396"/>
    <w:rsid w:val="002158A9"/>
    <w:rsid w:val="00215A71"/>
    <w:rsid w:val="00215C27"/>
    <w:rsid w:val="002161D0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650"/>
    <w:rsid w:val="00223AEC"/>
    <w:rsid w:val="00223CD5"/>
    <w:rsid w:val="00224828"/>
    <w:rsid w:val="00224A0D"/>
    <w:rsid w:val="00224BB2"/>
    <w:rsid w:val="00224D67"/>
    <w:rsid w:val="002251CA"/>
    <w:rsid w:val="002254D7"/>
    <w:rsid w:val="00225D4D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818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DC"/>
    <w:rsid w:val="00234B12"/>
    <w:rsid w:val="00234DEB"/>
    <w:rsid w:val="0023559E"/>
    <w:rsid w:val="00236096"/>
    <w:rsid w:val="00236EFF"/>
    <w:rsid w:val="00236F74"/>
    <w:rsid w:val="00237317"/>
    <w:rsid w:val="00237DA6"/>
    <w:rsid w:val="00237EF0"/>
    <w:rsid w:val="002403EE"/>
    <w:rsid w:val="00240B99"/>
    <w:rsid w:val="00240E83"/>
    <w:rsid w:val="0024228B"/>
    <w:rsid w:val="00242375"/>
    <w:rsid w:val="002423E1"/>
    <w:rsid w:val="00242AF0"/>
    <w:rsid w:val="002434AF"/>
    <w:rsid w:val="0024351C"/>
    <w:rsid w:val="00243551"/>
    <w:rsid w:val="00243648"/>
    <w:rsid w:val="00243E94"/>
    <w:rsid w:val="0024616F"/>
    <w:rsid w:val="00246F52"/>
    <w:rsid w:val="002473E8"/>
    <w:rsid w:val="00247697"/>
    <w:rsid w:val="002479B2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1E26"/>
    <w:rsid w:val="002523F4"/>
    <w:rsid w:val="00252647"/>
    <w:rsid w:val="00252A5D"/>
    <w:rsid w:val="0025326E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000"/>
    <w:rsid w:val="002571B5"/>
    <w:rsid w:val="002573B5"/>
    <w:rsid w:val="002603B1"/>
    <w:rsid w:val="0026092F"/>
    <w:rsid w:val="00260F18"/>
    <w:rsid w:val="002615AD"/>
    <w:rsid w:val="0026194B"/>
    <w:rsid w:val="00261A3C"/>
    <w:rsid w:val="00263417"/>
    <w:rsid w:val="00264142"/>
    <w:rsid w:val="00264686"/>
    <w:rsid w:val="002646D4"/>
    <w:rsid w:val="0026480D"/>
    <w:rsid w:val="00264DE8"/>
    <w:rsid w:val="00265F36"/>
    <w:rsid w:val="00265F65"/>
    <w:rsid w:val="002662D6"/>
    <w:rsid w:val="00266610"/>
    <w:rsid w:val="00267877"/>
    <w:rsid w:val="00270570"/>
    <w:rsid w:val="00270615"/>
    <w:rsid w:val="00270F60"/>
    <w:rsid w:val="00271216"/>
    <w:rsid w:val="002729C6"/>
    <w:rsid w:val="00272D23"/>
    <w:rsid w:val="00272FC2"/>
    <w:rsid w:val="002734AC"/>
    <w:rsid w:val="0027358C"/>
    <w:rsid w:val="0027366A"/>
    <w:rsid w:val="0027389A"/>
    <w:rsid w:val="00273D9A"/>
    <w:rsid w:val="00273E73"/>
    <w:rsid w:val="0027408D"/>
    <w:rsid w:val="00274253"/>
    <w:rsid w:val="00274B49"/>
    <w:rsid w:val="0027532D"/>
    <w:rsid w:val="002759A8"/>
    <w:rsid w:val="00275D10"/>
    <w:rsid w:val="00276171"/>
    <w:rsid w:val="0027631F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600"/>
    <w:rsid w:val="0028327B"/>
    <w:rsid w:val="00284E05"/>
    <w:rsid w:val="00284E24"/>
    <w:rsid w:val="00284FE0"/>
    <w:rsid w:val="00285224"/>
    <w:rsid w:val="00286617"/>
    <w:rsid w:val="00286671"/>
    <w:rsid w:val="00286B84"/>
    <w:rsid w:val="0028724B"/>
    <w:rsid w:val="0028799B"/>
    <w:rsid w:val="00287BAF"/>
    <w:rsid w:val="00287BD2"/>
    <w:rsid w:val="002900A6"/>
    <w:rsid w:val="0029015F"/>
    <w:rsid w:val="002904B9"/>
    <w:rsid w:val="002917D4"/>
    <w:rsid w:val="002917DD"/>
    <w:rsid w:val="00291FC2"/>
    <w:rsid w:val="002925F7"/>
    <w:rsid w:val="00293041"/>
    <w:rsid w:val="002932B6"/>
    <w:rsid w:val="00293648"/>
    <w:rsid w:val="00293828"/>
    <w:rsid w:val="00293BE2"/>
    <w:rsid w:val="00294056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88B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AA"/>
    <w:rsid w:val="002A443C"/>
    <w:rsid w:val="002A447F"/>
    <w:rsid w:val="002A4893"/>
    <w:rsid w:val="002A495F"/>
    <w:rsid w:val="002A4B3E"/>
    <w:rsid w:val="002A4C02"/>
    <w:rsid w:val="002A617D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26CC"/>
    <w:rsid w:val="002C3463"/>
    <w:rsid w:val="002C4AF6"/>
    <w:rsid w:val="002C5D29"/>
    <w:rsid w:val="002C5EFD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304C"/>
    <w:rsid w:val="002D3165"/>
    <w:rsid w:val="002D359B"/>
    <w:rsid w:val="002D369B"/>
    <w:rsid w:val="002D45A1"/>
    <w:rsid w:val="002D53F4"/>
    <w:rsid w:val="002D5537"/>
    <w:rsid w:val="002D55E7"/>
    <w:rsid w:val="002D5678"/>
    <w:rsid w:val="002D56BF"/>
    <w:rsid w:val="002D5BE0"/>
    <w:rsid w:val="002D5C11"/>
    <w:rsid w:val="002D60EF"/>
    <w:rsid w:val="002D6435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F2C"/>
    <w:rsid w:val="002F182A"/>
    <w:rsid w:val="002F1907"/>
    <w:rsid w:val="002F1A0B"/>
    <w:rsid w:val="002F1CCE"/>
    <w:rsid w:val="002F22BB"/>
    <w:rsid w:val="002F2BC3"/>
    <w:rsid w:val="002F2E1C"/>
    <w:rsid w:val="002F33BD"/>
    <w:rsid w:val="002F3407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E77"/>
    <w:rsid w:val="002F6F5B"/>
    <w:rsid w:val="002F7136"/>
    <w:rsid w:val="00300EFD"/>
    <w:rsid w:val="00301970"/>
    <w:rsid w:val="00301C87"/>
    <w:rsid w:val="003021AC"/>
    <w:rsid w:val="00302E85"/>
    <w:rsid w:val="00302EE6"/>
    <w:rsid w:val="003034E8"/>
    <w:rsid w:val="0030490B"/>
    <w:rsid w:val="00304D2A"/>
    <w:rsid w:val="003057FC"/>
    <w:rsid w:val="00305A03"/>
    <w:rsid w:val="00305B63"/>
    <w:rsid w:val="003060A8"/>
    <w:rsid w:val="003066B4"/>
    <w:rsid w:val="00306D87"/>
    <w:rsid w:val="00307C65"/>
    <w:rsid w:val="003105D1"/>
    <w:rsid w:val="00310BAA"/>
    <w:rsid w:val="003117EA"/>
    <w:rsid w:val="00312D54"/>
    <w:rsid w:val="00313335"/>
    <w:rsid w:val="0031345E"/>
    <w:rsid w:val="00313761"/>
    <w:rsid w:val="0031399E"/>
    <w:rsid w:val="00314088"/>
    <w:rsid w:val="00314331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CE"/>
    <w:rsid w:val="0032326B"/>
    <w:rsid w:val="00324055"/>
    <w:rsid w:val="003246A7"/>
    <w:rsid w:val="00324AF6"/>
    <w:rsid w:val="00325217"/>
    <w:rsid w:val="0032529C"/>
    <w:rsid w:val="0032578C"/>
    <w:rsid w:val="00325992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557"/>
    <w:rsid w:val="00327646"/>
    <w:rsid w:val="00327892"/>
    <w:rsid w:val="00331012"/>
    <w:rsid w:val="00331205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95C"/>
    <w:rsid w:val="0033781D"/>
    <w:rsid w:val="00340488"/>
    <w:rsid w:val="00340AD1"/>
    <w:rsid w:val="00340B1E"/>
    <w:rsid w:val="003414C0"/>
    <w:rsid w:val="0034156A"/>
    <w:rsid w:val="00341FF0"/>
    <w:rsid w:val="0034224C"/>
    <w:rsid w:val="00342477"/>
    <w:rsid w:val="0034250B"/>
    <w:rsid w:val="00343324"/>
    <w:rsid w:val="003435C8"/>
    <w:rsid w:val="003438EB"/>
    <w:rsid w:val="00343AEA"/>
    <w:rsid w:val="00343EF0"/>
    <w:rsid w:val="0034403B"/>
    <w:rsid w:val="00344073"/>
    <w:rsid w:val="0034504C"/>
    <w:rsid w:val="0034532E"/>
    <w:rsid w:val="00345374"/>
    <w:rsid w:val="0034576D"/>
    <w:rsid w:val="00345D2B"/>
    <w:rsid w:val="00345FDC"/>
    <w:rsid w:val="003463C0"/>
    <w:rsid w:val="003470F8"/>
    <w:rsid w:val="003475AD"/>
    <w:rsid w:val="003501A3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63E"/>
    <w:rsid w:val="00363C35"/>
    <w:rsid w:val="003642E0"/>
    <w:rsid w:val="003651FC"/>
    <w:rsid w:val="00365305"/>
    <w:rsid w:val="003657EC"/>
    <w:rsid w:val="00365949"/>
    <w:rsid w:val="00365C86"/>
    <w:rsid w:val="00365F41"/>
    <w:rsid w:val="00366D5B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3E12"/>
    <w:rsid w:val="003741F7"/>
    <w:rsid w:val="003743F7"/>
    <w:rsid w:val="003744FD"/>
    <w:rsid w:val="00374C40"/>
    <w:rsid w:val="0037559B"/>
    <w:rsid w:val="003760D4"/>
    <w:rsid w:val="003765F3"/>
    <w:rsid w:val="00376738"/>
    <w:rsid w:val="00377239"/>
    <w:rsid w:val="003778E0"/>
    <w:rsid w:val="00377CE9"/>
    <w:rsid w:val="00377DDD"/>
    <w:rsid w:val="00377DF9"/>
    <w:rsid w:val="00380079"/>
    <w:rsid w:val="0038051B"/>
    <w:rsid w:val="0038062D"/>
    <w:rsid w:val="003809D4"/>
    <w:rsid w:val="00381236"/>
    <w:rsid w:val="003814BD"/>
    <w:rsid w:val="00381B24"/>
    <w:rsid w:val="00382906"/>
    <w:rsid w:val="00382DCB"/>
    <w:rsid w:val="003830F0"/>
    <w:rsid w:val="003834B5"/>
    <w:rsid w:val="00383858"/>
    <w:rsid w:val="00383A98"/>
    <w:rsid w:val="00384667"/>
    <w:rsid w:val="00385CFC"/>
    <w:rsid w:val="00385D88"/>
    <w:rsid w:val="00385EB9"/>
    <w:rsid w:val="00386702"/>
    <w:rsid w:val="00386C1A"/>
    <w:rsid w:val="0038750F"/>
    <w:rsid w:val="00390943"/>
    <w:rsid w:val="003912D9"/>
    <w:rsid w:val="003913A6"/>
    <w:rsid w:val="00391515"/>
    <w:rsid w:val="003918D5"/>
    <w:rsid w:val="00391AC0"/>
    <w:rsid w:val="00391B41"/>
    <w:rsid w:val="00391C09"/>
    <w:rsid w:val="00391C97"/>
    <w:rsid w:val="00391F62"/>
    <w:rsid w:val="00391FAC"/>
    <w:rsid w:val="00392701"/>
    <w:rsid w:val="00392BAB"/>
    <w:rsid w:val="00393D05"/>
    <w:rsid w:val="003945DC"/>
    <w:rsid w:val="00394663"/>
    <w:rsid w:val="003946D0"/>
    <w:rsid w:val="00394EC8"/>
    <w:rsid w:val="003955B1"/>
    <w:rsid w:val="003956FE"/>
    <w:rsid w:val="00395D09"/>
    <w:rsid w:val="00396930"/>
    <w:rsid w:val="003969E7"/>
    <w:rsid w:val="00396DDB"/>
    <w:rsid w:val="00397A0E"/>
    <w:rsid w:val="00397B11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6BD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2E8"/>
    <w:rsid w:val="003A5C25"/>
    <w:rsid w:val="003A5E36"/>
    <w:rsid w:val="003A5E4E"/>
    <w:rsid w:val="003A699A"/>
    <w:rsid w:val="003A6A03"/>
    <w:rsid w:val="003A6F0C"/>
    <w:rsid w:val="003B0015"/>
    <w:rsid w:val="003B025C"/>
    <w:rsid w:val="003B0761"/>
    <w:rsid w:val="003B0A78"/>
    <w:rsid w:val="003B0BE2"/>
    <w:rsid w:val="003B0CA7"/>
    <w:rsid w:val="003B1E77"/>
    <w:rsid w:val="003B1E7C"/>
    <w:rsid w:val="003B1F86"/>
    <w:rsid w:val="003B279C"/>
    <w:rsid w:val="003B2EF1"/>
    <w:rsid w:val="003B32BE"/>
    <w:rsid w:val="003B392D"/>
    <w:rsid w:val="003B40AC"/>
    <w:rsid w:val="003B507A"/>
    <w:rsid w:val="003B50D2"/>
    <w:rsid w:val="003B536B"/>
    <w:rsid w:val="003B54A9"/>
    <w:rsid w:val="003B5D64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CAE"/>
    <w:rsid w:val="003C1E85"/>
    <w:rsid w:val="003C2133"/>
    <w:rsid w:val="003C30A8"/>
    <w:rsid w:val="003C30BF"/>
    <w:rsid w:val="003C30FC"/>
    <w:rsid w:val="003C3236"/>
    <w:rsid w:val="003C3619"/>
    <w:rsid w:val="003C37B1"/>
    <w:rsid w:val="003C383C"/>
    <w:rsid w:val="003C39D9"/>
    <w:rsid w:val="003C3B03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2CC7"/>
    <w:rsid w:val="003D3101"/>
    <w:rsid w:val="003D323A"/>
    <w:rsid w:val="003D3339"/>
    <w:rsid w:val="003D36A5"/>
    <w:rsid w:val="003D36E9"/>
    <w:rsid w:val="003D3A70"/>
    <w:rsid w:val="003D3B95"/>
    <w:rsid w:val="003D3BFF"/>
    <w:rsid w:val="003D3D3C"/>
    <w:rsid w:val="003D5362"/>
    <w:rsid w:val="003D609A"/>
    <w:rsid w:val="003D6BA4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2BF2"/>
    <w:rsid w:val="003E3873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9C9"/>
    <w:rsid w:val="003F3D32"/>
    <w:rsid w:val="003F3FAC"/>
    <w:rsid w:val="003F4A01"/>
    <w:rsid w:val="003F4CA6"/>
    <w:rsid w:val="003F4D30"/>
    <w:rsid w:val="003F4DBD"/>
    <w:rsid w:val="003F50EE"/>
    <w:rsid w:val="003F51A4"/>
    <w:rsid w:val="003F6B65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5ED"/>
    <w:rsid w:val="00403A67"/>
    <w:rsid w:val="00403D66"/>
    <w:rsid w:val="00405062"/>
    <w:rsid w:val="00405116"/>
    <w:rsid w:val="004051D7"/>
    <w:rsid w:val="0040570A"/>
    <w:rsid w:val="00405FD1"/>
    <w:rsid w:val="00406487"/>
    <w:rsid w:val="004065C3"/>
    <w:rsid w:val="00406E82"/>
    <w:rsid w:val="0040701A"/>
    <w:rsid w:val="004070F1"/>
    <w:rsid w:val="004077DD"/>
    <w:rsid w:val="0040781F"/>
    <w:rsid w:val="00410770"/>
    <w:rsid w:val="00410E02"/>
    <w:rsid w:val="0041106F"/>
    <w:rsid w:val="004113A0"/>
    <w:rsid w:val="00411924"/>
    <w:rsid w:val="004119BC"/>
    <w:rsid w:val="004123F4"/>
    <w:rsid w:val="00413666"/>
    <w:rsid w:val="00413749"/>
    <w:rsid w:val="00413B8F"/>
    <w:rsid w:val="00413F17"/>
    <w:rsid w:val="00413FE6"/>
    <w:rsid w:val="00414665"/>
    <w:rsid w:val="004146E0"/>
    <w:rsid w:val="00414843"/>
    <w:rsid w:val="00414FE9"/>
    <w:rsid w:val="0041541C"/>
    <w:rsid w:val="00415BA7"/>
    <w:rsid w:val="00415E3E"/>
    <w:rsid w:val="00415E7F"/>
    <w:rsid w:val="00416BD0"/>
    <w:rsid w:val="004172D5"/>
    <w:rsid w:val="00420121"/>
    <w:rsid w:val="00420763"/>
    <w:rsid w:val="00420884"/>
    <w:rsid w:val="00420A84"/>
    <w:rsid w:val="00420EDC"/>
    <w:rsid w:val="004210F2"/>
    <w:rsid w:val="004223A0"/>
    <w:rsid w:val="0042290E"/>
    <w:rsid w:val="00422AAB"/>
    <w:rsid w:val="0042328A"/>
    <w:rsid w:val="00423B13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DC0"/>
    <w:rsid w:val="00435EFD"/>
    <w:rsid w:val="00436424"/>
    <w:rsid w:val="00436D1A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B7B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791"/>
    <w:rsid w:val="00453B02"/>
    <w:rsid w:val="00453D93"/>
    <w:rsid w:val="00453F18"/>
    <w:rsid w:val="00454289"/>
    <w:rsid w:val="00454C94"/>
    <w:rsid w:val="004550BD"/>
    <w:rsid w:val="0045575A"/>
    <w:rsid w:val="00455DF9"/>
    <w:rsid w:val="004561B5"/>
    <w:rsid w:val="0045643C"/>
    <w:rsid w:val="00456D39"/>
    <w:rsid w:val="00457DE7"/>
    <w:rsid w:val="00460191"/>
    <w:rsid w:val="0046066E"/>
    <w:rsid w:val="00460722"/>
    <w:rsid w:val="00461E18"/>
    <w:rsid w:val="00461F95"/>
    <w:rsid w:val="00462725"/>
    <w:rsid w:val="00462970"/>
    <w:rsid w:val="00464CBA"/>
    <w:rsid w:val="00464E01"/>
    <w:rsid w:val="00465258"/>
    <w:rsid w:val="004655B7"/>
    <w:rsid w:val="004657CC"/>
    <w:rsid w:val="00465BBC"/>
    <w:rsid w:val="00465BE4"/>
    <w:rsid w:val="00466164"/>
    <w:rsid w:val="004661CA"/>
    <w:rsid w:val="004664B3"/>
    <w:rsid w:val="00466578"/>
    <w:rsid w:val="00466E04"/>
    <w:rsid w:val="00467CF1"/>
    <w:rsid w:val="00467D5D"/>
    <w:rsid w:val="00470444"/>
    <w:rsid w:val="004707F1"/>
    <w:rsid w:val="00470875"/>
    <w:rsid w:val="00470AC8"/>
    <w:rsid w:val="00470E45"/>
    <w:rsid w:val="004712A2"/>
    <w:rsid w:val="0047164F"/>
    <w:rsid w:val="00471900"/>
    <w:rsid w:val="00471CDA"/>
    <w:rsid w:val="00471DC9"/>
    <w:rsid w:val="00471F0B"/>
    <w:rsid w:val="0047202B"/>
    <w:rsid w:val="00472378"/>
    <w:rsid w:val="00472BB2"/>
    <w:rsid w:val="004735E1"/>
    <w:rsid w:val="0047386D"/>
    <w:rsid w:val="0047402E"/>
    <w:rsid w:val="004745E7"/>
    <w:rsid w:val="00474B68"/>
    <w:rsid w:val="00474DC9"/>
    <w:rsid w:val="00475050"/>
    <w:rsid w:val="00475C18"/>
    <w:rsid w:val="00475D1C"/>
    <w:rsid w:val="00476766"/>
    <w:rsid w:val="004769AF"/>
    <w:rsid w:val="004806CA"/>
    <w:rsid w:val="00481826"/>
    <w:rsid w:val="00481832"/>
    <w:rsid w:val="00481D07"/>
    <w:rsid w:val="00482C3C"/>
    <w:rsid w:val="00482DAC"/>
    <w:rsid w:val="004830E6"/>
    <w:rsid w:val="00483120"/>
    <w:rsid w:val="004838FE"/>
    <w:rsid w:val="00483FB3"/>
    <w:rsid w:val="00484B2E"/>
    <w:rsid w:val="004850EE"/>
    <w:rsid w:val="004852C3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A2"/>
    <w:rsid w:val="00490624"/>
    <w:rsid w:val="00490E4D"/>
    <w:rsid w:val="00490F9A"/>
    <w:rsid w:val="004910CA"/>
    <w:rsid w:val="0049131E"/>
    <w:rsid w:val="00491395"/>
    <w:rsid w:val="004916E5"/>
    <w:rsid w:val="00491971"/>
    <w:rsid w:val="004923F9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037"/>
    <w:rsid w:val="0049688E"/>
    <w:rsid w:val="00497139"/>
    <w:rsid w:val="00497162"/>
    <w:rsid w:val="004973AE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339F"/>
    <w:rsid w:val="004A3649"/>
    <w:rsid w:val="004A3B48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07AE"/>
    <w:rsid w:val="004B0D3B"/>
    <w:rsid w:val="004B1130"/>
    <w:rsid w:val="004B1689"/>
    <w:rsid w:val="004B226C"/>
    <w:rsid w:val="004B234C"/>
    <w:rsid w:val="004B359E"/>
    <w:rsid w:val="004B4180"/>
    <w:rsid w:val="004B419A"/>
    <w:rsid w:val="004B4A44"/>
    <w:rsid w:val="004B5840"/>
    <w:rsid w:val="004B59C5"/>
    <w:rsid w:val="004B5B8D"/>
    <w:rsid w:val="004B6BB8"/>
    <w:rsid w:val="004B6DD6"/>
    <w:rsid w:val="004C01E9"/>
    <w:rsid w:val="004C067E"/>
    <w:rsid w:val="004C0872"/>
    <w:rsid w:val="004C08CA"/>
    <w:rsid w:val="004C0E97"/>
    <w:rsid w:val="004C1586"/>
    <w:rsid w:val="004C1769"/>
    <w:rsid w:val="004C218D"/>
    <w:rsid w:val="004C2BB0"/>
    <w:rsid w:val="004C331E"/>
    <w:rsid w:val="004C3E0C"/>
    <w:rsid w:val="004C3F6B"/>
    <w:rsid w:val="004C3F86"/>
    <w:rsid w:val="004C4058"/>
    <w:rsid w:val="004C44DC"/>
    <w:rsid w:val="004C455E"/>
    <w:rsid w:val="004C4B6E"/>
    <w:rsid w:val="004C5026"/>
    <w:rsid w:val="004C509D"/>
    <w:rsid w:val="004C521B"/>
    <w:rsid w:val="004C5747"/>
    <w:rsid w:val="004C5EB6"/>
    <w:rsid w:val="004C6184"/>
    <w:rsid w:val="004C63DD"/>
    <w:rsid w:val="004C6642"/>
    <w:rsid w:val="004C6BDE"/>
    <w:rsid w:val="004C79DB"/>
    <w:rsid w:val="004D01C2"/>
    <w:rsid w:val="004D051D"/>
    <w:rsid w:val="004D0AB6"/>
    <w:rsid w:val="004D0D33"/>
    <w:rsid w:val="004D0D96"/>
    <w:rsid w:val="004D116E"/>
    <w:rsid w:val="004D142F"/>
    <w:rsid w:val="004D14A5"/>
    <w:rsid w:val="004D1B0E"/>
    <w:rsid w:val="004D1B22"/>
    <w:rsid w:val="004D1E33"/>
    <w:rsid w:val="004D2205"/>
    <w:rsid w:val="004D28AB"/>
    <w:rsid w:val="004D2A02"/>
    <w:rsid w:val="004D2F54"/>
    <w:rsid w:val="004D31B6"/>
    <w:rsid w:val="004D3FA0"/>
    <w:rsid w:val="004D4081"/>
    <w:rsid w:val="004D40BF"/>
    <w:rsid w:val="004D45D1"/>
    <w:rsid w:val="004D478A"/>
    <w:rsid w:val="004D5277"/>
    <w:rsid w:val="004D57EC"/>
    <w:rsid w:val="004D5992"/>
    <w:rsid w:val="004D5BF8"/>
    <w:rsid w:val="004D69E8"/>
    <w:rsid w:val="004D7451"/>
    <w:rsid w:val="004D74E8"/>
    <w:rsid w:val="004D7A58"/>
    <w:rsid w:val="004D7F6C"/>
    <w:rsid w:val="004E0CBC"/>
    <w:rsid w:val="004E27A4"/>
    <w:rsid w:val="004E29DC"/>
    <w:rsid w:val="004E2B41"/>
    <w:rsid w:val="004E2D87"/>
    <w:rsid w:val="004E2FA7"/>
    <w:rsid w:val="004E353C"/>
    <w:rsid w:val="004E390B"/>
    <w:rsid w:val="004E3A1B"/>
    <w:rsid w:val="004E3DFD"/>
    <w:rsid w:val="004E41E4"/>
    <w:rsid w:val="004E478A"/>
    <w:rsid w:val="004E4A39"/>
    <w:rsid w:val="004E6848"/>
    <w:rsid w:val="004E69B8"/>
    <w:rsid w:val="004E6FCF"/>
    <w:rsid w:val="004E7089"/>
    <w:rsid w:val="004E70DA"/>
    <w:rsid w:val="004E7A4C"/>
    <w:rsid w:val="004E7C71"/>
    <w:rsid w:val="004F04EA"/>
    <w:rsid w:val="004F06CE"/>
    <w:rsid w:val="004F11F7"/>
    <w:rsid w:val="004F1D7C"/>
    <w:rsid w:val="004F241A"/>
    <w:rsid w:val="004F27EE"/>
    <w:rsid w:val="004F2D30"/>
    <w:rsid w:val="004F2FA3"/>
    <w:rsid w:val="004F312F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701F"/>
    <w:rsid w:val="004F7037"/>
    <w:rsid w:val="004F7310"/>
    <w:rsid w:val="004F7BB4"/>
    <w:rsid w:val="00500768"/>
    <w:rsid w:val="00500C77"/>
    <w:rsid w:val="00500FF5"/>
    <w:rsid w:val="00501565"/>
    <w:rsid w:val="005015EB"/>
    <w:rsid w:val="00501C87"/>
    <w:rsid w:val="00502BA9"/>
    <w:rsid w:val="00502CEB"/>
    <w:rsid w:val="00502FDF"/>
    <w:rsid w:val="00503968"/>
    <w:rsid w:val="00503A39"/>
    <w:rsid w:val="00503F43"/>
    <w:rsid w:val="00504DC5"/>
    <w:rsid w:val="005053F1"/>
    <w:rsid w:val="00506248"/>
    <w:rsid w:val="00506504"/>
    <w:rsid w:val="005067EC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54"/>
    <w:rsid w:val="005137DC"/>
    <w:rsid w:val="00513E37"/>
    <w:rsid w:val="00514E2A"/>
    <w:rsid w:val="00515D06"/>
    <w:rsid w:val="00516DAB"/>
    <w:rsid w:val="00516DD1"/>
    <w:rsid w:val="005170FF"/>
    <w:rsid w:val="005171A5"/>
    <w:rsid w:val="00517326"/>
    <w:rsid w:val="00517632"/>
    <w:rsid w:val="005176DB"/>
    <w:rsid w:val="0051785D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BEC"/>
    <w:rsid w:val="005319C4"/>
    <w:rsid w:val="005321B6"/>
    <w:rsid w:val="00532473"/>
    <w:rsid w:val="005325E9"/>
    <w:rsid w:val="00532A75"/>
    <w:rsid w:val="00532C28"/>
    <w:rsid w:val="005337CA"/>
    <w:rsid w:val="00533D9A"/>
    <w:rsid w:val="00534CB5"/>
    <w:rsid w:val="00535F63"/>
    <w:rsid w:val="00536DE0"/>
    <w:rsid w:val="0053738A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FFF"/>
    <w:rsid w:val="00545D68"/>
    <w:rsid w:val="00545E1E"/>
    <w:rsid w:val="0054623A"/>
    <w:rsid w:val="0054667F"/>
    <w:rsid w:val="00546888"/>
    <w:rsid w:val="00547042"/>
    <w:rsid w:val="0054736A"/>
    <w:rsid w:val="005473D4"/>
    <w:rsid w:val="00547495"/>
    <w:rsid w:val="005474CF"/>
    <w:rsid w:val="00547CB2"/>
    <w:rsid w:val="0055031D"/>
    <w:rsid w:val="00550B8A"/>
    <w:rsid w:val="0055139B"/>
    <w:rsid w:val="005519A5"/>
    <w:rsid w:val="00552025"/>
    <w:rsid w:val="005528DF"/>
    <w:rsid w:val="00552ABB"/>
    <w:rsid w:val="00552C6E"/>
    <w:rsid w:val="00553C38"/>
    <w:rsid w:val="00553D3B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6B7"/>
    <w:rsid w:val="00560D49"/>
    <w:rsid w:val="00561060"/>
    <w:rsid w:val="00561F6D"/>
    <w:rsid w:val="00562729"/>
    <w:rsid w:val="00562944"/>
    <w:rsid w:val="00563832"/>
    <w:rsid w:val="005638F4"/>
    <w:rsid w:val="005643B4"/>
    <w:rsid w:val="00564A31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53E"/>
    <w:rsid w:val="0057161B"/>
    <w:rsid w:val="0057213F"/>
    <w:rsid w:val="00572A06"/>
    <w:rsid w:val="005734D5"/>
    <w:rsid w:val="00573F6D"/>
    <w:rsid w:val="00574093"/>
    <w:rsid w:val="00574611"/>
    <w:rsid w:val="00574813"/>
    <w:rsid w:val="00574A0F"/>
    <w:rsid w:val="00575241"/>
    <w:rsid w:val="005754FE"/>
    <w:rsid w:val="00575EE3"/>
    <w:rsid w:val="0057609D"/>
    <w:rsid w:val="00576E93"/>
    <w:rsid w:val="00577291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CF9"/>
    <w:rsid w:val="00583D0C"/>
    <w:rsid w:val="0058426F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868"/>
    <w:rsid w:val="0059292F"/>
    <w:rsid w:val="00592E4C"/>
    <w:rsid w:val="0059334C"/>
    <w:rsid w:val="0059371A"/>
    <w:rsid w:val="005937C0"/>
    <w:rsid w:val="005937ED"/>
    <w:rsid w:val="00594653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2042"/>
    <w:rsid w:val="005A2674"/>
    <w:rsid w:val="005A2C97"/>
    <w:rsid w:val="005A356F"/>
    <w:rsid w:val="005A37CC"/>
    <w:rsid w:val="005A3C42"/>
    <w:rsid w:val="005A3F43"/>
    <w:rsid w:val="005A468A"/>
    <w:rsid w:val="005A4B77"/>
    <w:rsid w:val="005A5079"/>
    <w:rsid w:val="005A58B4"/>
    <w:rsid w:val="005A5C95"/>
    <w:rsid w:val="005A69DD"/>
    <w:rsid w:val="005A7402"/>
    <w:rsid w:val="005A74EB"/>
    <w:rsid w:val="005A7AF9"/>
    <w:rsid w:val="005B012A"/>
    <w:rsid w:val="005B0391"/>
    <w:rsid w:val="005B04C2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4C3"/>
    <w:rsid w:val="005B353C"/>
    <w:rsid w:val="005B3561"/>
    <w:rsid w:val="005B35AB"/>
    <w:rsid w:val="005B3852"/>
    <w:rsid w:val="005B40EA"/>
    <w:rsid w:val="005B4286"/>
    <w:rsid w:val="005B442F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810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7A1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B86"/>
    <w:rsid w:val="005C76C7"/>
    <w:rsid w:val="005C77EF"/>
    <w:rsid w:val="005D04CA"/>
    <w:rsid w:val="005D0A36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FD6"/>
    <w:rsid w:val="005D606D"/>
    <w:rsid w:val="005D6A03"/>
    <w:rsid w:val="005E0544"/>
    <w:rsid w:val="005E0720"/>
    <w:rsid w:val="005E122B"/>
    <w:rsid w:val="005E17BB"/>
    <w:rsid w:val="005E1DE1"/>
    <w:rsid w:val="005E3070"/>
    <w:rsid w:val="005E3D79"/>
    <w:rsid w:val="005E4C3D"/>
    <w:rsid w:val="005E4E3F"/>
    <w:rsid w:val="005E5A71"/>
    <w:rsid w:val="005E5B33"/>
    <w:rsid w:val="005E64EF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57D"/>
    <w:rsid w:val="005F3B75"/>
    <w:rsid w:val="005F3E86"/>
    <w:rsid w:val="005F4495"/>
    <w:rsid w:val="005F45A6"/>
    <w:rsid w:val="005F4B12"/>
    <w:rsid w:val="005F4D0A"/>
    <w:rsid w:val="005F53C4"/>
    <w:rsid w:val="005F5DDB"/>
    <w:rsid w:val="005F611A"/>
    <w:rsid w:val="005F6137"/>
    <w:rsid w:val="005F61CD"/>
    <w:rsid w:val="005F62F7"/>
    <w:rsid w:val="005F6B83"/>
    <w:rsid w:val="005F7038"/>
    <w:rsid w:val="005F70F2"/>
    <w:rsid w:val="005F7D9C"/>
    <w:rsid w:val="005F7FF0"/>
    <w:rsid w:val="00600698"/>
    <w:rsid w:val="00600F88"/>
    <w:rsid w:val="00601898"/>
    <w:rsid w:val="00601A61"/>
    <w:rsid w:val="00601B5A"/>
    <w:rsid w:val="00601BB0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10485"/>
    <w:rsid w:val="0061071E"/>
    <w:rsid w:val="00610728"/>
    <w:rsid w:val="00610873"/>
    <w:rsid w:val="00610948"/>
    <w:rsid w:val="00611251"/>
    <w:rsid w:val="0061133A"/>
    <w:rsid w:val="006113B6"/>
    <w:rsid w:val="0061229C"/>
    <w:rsid w:val="00612512"/>
    <w:rsid w:val="00612561"/>
    <w:rsid w:val="0061317E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20341"/>
    <w:rsid w:val="006207A6"/>
    <w:rsid w:val="00620955"/>
    <w:rsid w:val="00621B09"/>
    <w:rsid w:val="00621B19"/>
    <w:rsid w:val="006226A1"/>
    <w:rsid w:val="00623781"/>
    <w:rsid w:val="006238E5"/>
    <w:rsid w:val="006250B8"/>
    <w:rsid w:val="0062544A"/>
    <w:rsid w:val="006256F0"/>
    <w:rsid w:val="00625A0F"/>
    <w:rsid w:val="00627001"/>
    <w:rsid w:val="0062701D"/>
    <w:rsid w:val="0062761F"/>
    <w:rsid w:val="00627C7B"/>
    <w:rsid w:val="00627E26"/>
    <w:rsid w:val="00630CCC"/>
    <w:rsid w:val="00631000"/>
    <w:rsid w:val="0063134C"/>
    <w:rsid w:val="00631B03"/>
    <w:rsid w:val="006323E4"/>
    <w:rsid w:val="00632493"/>
    <w:rsid w:val="00632956"/>
    <w:rsid w:val="00632AC6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B23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9D5"/>
    <w:rsid w:val="0064740E"/>
    <w:rsid w:val="006504F0"/>
    <w:rsid w:val="006509AF"/>
    <w:rsid w:val="00651289"/>
    <w:rsid w:val="00651313"/>
    <w:rsid w:val="006513C5"/>
    <w:rsid w:val="0065169C"/>
    <w:rsid w:val="00651E4F"/>
    <w:rsid w:val="0065205B"/>
    <w:rsid w:val="006529A5"/>
    <w:rsid w:val="0065301E"/>
    <w:rsid w:val="00653284"/>
    <w:rsid w:val="006547B0"/>
    <w:rsid w:val="00654A8B"/>
    <w:rsid w:val="006550F8"/>
    <w:rsid w:val="006557A3"/>
    <w:rsid w:val="006564E9"/>
    <w:rsid w:val="0065663B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481"/>
    <w:rsid w:val="0066463E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0C26"/>
    <w:rsid w:val="0067166A"/>
    <w:rsid w:val="006719FD"/>
    <w:rsid w:val="006723E0"/>
    <w:rsid w:val="00672897"/>
    <w:rsid w:val="00672EB3"/>
    <w:rsid w:val="006730E9"/>
    <w:rsid w:val="006737C8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60B"/>
    <w:rsid w:val="006766F8"/>
    <w:rsid w:val="0067672C"/>
    <w:rsid w:val="006776B0"/>
    <w:rsid w:val="00677C9B"/>
    <w:rsid w:val="00677F93"/>
    <w:rsid w:val="0068049D"/>
    <w:rsid w:val="00680712"/>
    <w:rsid w:val="006807C8"/>
    <w:rsid w:val="00680F6D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32E"/>
    <w:rsid w:val="006928DC"/>
    <w:rsid w:val="0069378A"/>
    <w:rsid w:val="00693A19"/>
    <w:rsid w:val="00693D86"/>
    <w:rsid w:val="006941D4"/>
    <w:rsid w:val="00694B55"/>
    <w:rsid w:val="00694B77"/>
    <w:rsid w:val="00695369"/>
    <w:rsid w:val="0069563B"/>
    <w:rsid w:val="0069566C"/>
    <w:rsid w:val="00695900"/>
    <w:rsid w:val="00696A00"/>
    <w:rsid w:val="0069701E"/>
    <w:rsid w:val="006975D7"/>
    <w:rsid w:val="006A0094"/>
    <w:rsid w:val="006A0271"/>
    <w:rsid w:val="006A0451"/>
    <w:rsid w:val="006A12D1"/>
    <w:rsid w:val="006A14CC"/>
    <w:rsid w:val="006A1B0E"/>
    <w:rsid w:val="006A1B37"/>
    <w:rsid w:val="006A1C1A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643D"/>
    <w:rsid w:val="006A6460"/>
    <w:rsid w:val="006A65E1"/>
    <w:rsid w:val="006A6D47"/>
    <w:rsid w:val="006A708F"/>
    <w:rsid w:val="006B105C"/>
    <w:rsid w:val="006B1916"/>
    <w:rsid w:val="006B199B"/>
    <w:rsid w:val="006B1C94"/>
    <w:rsid w:val="006B1F4E"/>
    <w:rsid w:val="006B2356"/>
    <w:rsid w:val="006B2B7D"/>
    <w:rsid w:val="006B2BF8"/>
    <w:rsid w:val="006B2F26"/>
    <w:rsid w:val="006B3016"/>
    <w:rsid w:val="006B3754"/>
    <w:rsid w:val="006B3B4D"/>
    <w:rsid w:val="006B3E7C"/>
    <w:rsid w:val="006B52D2"/>
    <w:rsid w:val="006B5D4C"/>
    <w:rsid w:val="006B6086"/>
    <w:rsid w:val="006B640E"/>
    <w:rsid w:val="006B68F4"/>
    <w:rsid w:val="006B6A0E"/>
    <w:rsid w:val="006B6ACF"/>
    <w:rsid w:val="006B6C53"/>
    <w:rsid w:val="006B746B"/>
    <w:rsid w:val="006B7632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691"/>
    <w:rsid w:val="006D5AC5"/>
    <w:rsid w:val="006D68E2"/>
    <w:rsid w:val="006D6AEB"/>
    <w:rsid w:val="006D6BEC"/>
    <w:rsid w:val="006D6F1A"/>
    <w:rsid w:val="006D7AE7"/>
    <w:rsid w:val="006D7E58"/>
    <w:rsid w:val="006D7E97"/>
    <w:rsid w:val="006E063F"/>
    <w:rsid w:val="006E0758"/>
    <w:rsid w:val="006E1138"/>
    <w:rsid w:val="006E288C"/>
    <w:rsid w:val="006E3658"/>
    <w:rsid w:val="006E3AE1"/>
    <w:rsid w:val="006E3C77"/>
    <w:rsid w:val="006E3DF2"/>
    <w:rsid w:val="006E41EA"/>
    <w:rsid w:val="006E42E5"/>
    <w:rsid w:val="006E47ED"/>
    <w:rsid w:val="006E4E4B"/>
    <w:rsid w:val="006E5898"/>
    <w:rsid w:val="006E5B3B"/>
    <w:rsid w:val="006E5C1C"/>
    <w:rsid w:val="006E651D"/>
    <w:rsid w:val="006E66A2"/>
    <w:rsid w:val="006E6BE6"/>
    <w:rsid w:val="006E74EA"/>
    <w:rsid w:val="006E7916"/>
    <w:rsid w:val="006E7928"/>
    <w:rsid w:val="006F03F0"/>
    <w:rsid w:val="006F08E1"/>
    <w:rsid w:val="006F1845"/>
    <w:rsid w:val="006F1B26"/>
    <w:rsid w:val="006F1BB5"/>
    <w:rsid w:val="006F2E17"/>
    <w:rsid w:val="006F30BF"/>
    <w:rsid w:val="006F347C"/>
    <w:rsid w:val="006F438E"/>
    <w:rsid w:val="006F4402"/>
    <w:rsid w:val="006F5506"/>
    <w:rsid w:val="006F5CF1"/>
    <w:rsid w:val="006F5D80"/>
    <w:rsid w:val="006F66B2"/>
    <w:rsid w:val="006F66E3"/>
    <w:rsid w:val="006F6773"/>
    <w:rsid w:val="006F6EEE"/>
    <w:rsid w:val="006F707F"/>
    <w:rsid w:val="006F765A"/>
    <w:rsid w:val="006F7828"/>
    <w:rsid w:val="007007D0"/>
    <w:rsid w:val="0070116C"/>
    <w:rsid w:val="007015CB"/>
    <w:rsid w:val="00701C00"/>
    <w:rsid w:val="00701C8E"/>
    <w:rsid w:val="00702A9F"/>
    <w:rsid w:val="00703290"/>
    <w:rsid w:val="0070329A"/>
    <w:rsid w:val="0070380A"/>
    <w:rsid w:val="00703EE1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D69"/>
    <w:rsid w:val="007100B1"/>
    <w:rsid w:val="007108B1"/>
    <w:rsid w:val="00710AA6"/>
    <w:rsid w:val="0071119A"/>
    <w:rsid w:val="00711215"/>
    <w:rsid w:val="00711316"/>
    <w:rsid w:val="00711CA0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114"/>
    <w:rsid w:val="0071520C"/>
    <w:rsid w:val="00715361"/>
    <w:rsid w:val="00715475"/>
    <w:rsid w:val="00715B96"/>
    <w:rsid w:val="00715D75"/>
    <w:rsid w:val="007168E7"/>
    <w:rsid w:val="007169A9"/>
    <w:rsid w:val="00716A80"/>
    <w:rsid w:val="00716C88"/>
    <w:rsid w:val="00716CCF"/>
    <w:rsid w:val="00717098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2F84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42"/>
    <w:rsid w:val="0072665A"/>
    <w:rsid w:val="00726A25"/>
    <w:rsid w:val="00726A5E"/>
    <w:rsid w:val="00726EB2"/>
    <w:rsid w:val="007272AD"/>
    <w:rsid w:val="00727C3E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B7E"/>
    <w:rsid w:val="00737E95"/>
    <w:rsid w:val="0074001C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E1B"/>
    <w:rsid w:val="007464D0"/>
    <w:rsid w:val="0074652E"/>
    <w:rsid w:val="00746CA5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1963"/>
    <w:rsid w:val="00751E59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7E5"/>
    <w:rsid w:val="00757AC1"/>
    <w:rsid w:val="007601A2"/>
    <w:rsid w:val="00760D05"/>
    <w:rsid w:val="00761110"/>
    <w:rsid w:val="0076160F"/>
    <w:rsid w:val="00761B52"/>
    <w:rsid w:val="00762034"/>
    <w:rsid w:val="00762D0F"/>
    <w:rsid w:val="007644B1"/>
    <w:rsid w:val="00765145"/>
    <w:rsid w:val="0076595B"/>
    <w:rsid w:val="00766131"/>
    <w:rsid w:val="007670AC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3A3F"/>
    <w:rsid w:val="0077432E"/>
    <w:rsid w:val="00774752"/>
    <w:rsid w:val="007748C5"/>
    <w:rsid w:val="00774B91"/>
    <w:rsid w:val="007751B2"/>
    <w:rsid w:val="0077647D"/>
    <w:rsid w:val="0077710D"/>
    <w:rsid w:val="0077720F"/>
    <w:rsid w:val="007773CD"/>
    <w:rsid w:val="00777BE9"/>
    <w:rsid w:val="00777EA8"/>
    <w:rsid w:val="00780304"/>
    <w:rsid w:val="007810CD"/>
    <w:rsid w:val="007814B0"/>
    <w:rsid w:val="0078164B"/>
    <w:rsid w:val="007823EA"/>
    <w:rsid w:val="00782549"/>
    <w:rsid w:val="00782D38"/>
    <w:rsid w:val="00782EDE"/>
    <w:rsid w:val="00782F39"/>
    <w:rsid w:val="00782FAC"/>
    <w:rsid w:val="007835D9"/>
    <w:rsid w:val="00783725"/>
    <w:rsid w:val="00783963"/>
    <w:rsid w:val="007840E5"/>
    <w:rsid w:val="0078419C"/>
    <w:rsid w:val="00784597"/>
    <w:rsid w:val="00784966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1C7"/>
    <w:rsid w:val="0079262F"/>
    <w:rsid w:val="00792747"/>
    <w:rsid w:val="00792C45"/>
    <w:rsid w:val="00793293"/>
    <w:rsid w:val="0079392E"/>
    <w:rsid w:val="00793A49"/>
    <w:rsid w:val="0079406C"/>
    <w:rsid w:val="00794714"/>
    <w:rsid w:val="00794D58"/>
    <w:rsid w:val="00795A84"/>
    <w:rsid w:val="007973DF"/>
    <w:rsid w:val="007A03BA"/>
    <w:rsid w:val="007A03FF"/>
    <w:rsid w:val="007A046F"/>
    <w:rsid w:val="007A072A"/>
    <w:rsid w:val="007A0D44"/>
    <w:rsid w:val="007A162D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8AA"/>
    <w:rsid w:val="007A7602"/>
    <w:rsid w:val="007A7C76"/>
    <w:rsid w:val="007B045A"/>
    <w:rsid w:val="007B0D41"/>
    <w:rsid w:val="007B0E16"/>
    <w:rsid w:val="007B0F7B"/>
    <w:rsid w:val="007B1801"/>
    <w:rsid w:val="007B189E"/>
    <w:rsid w:val="007B19A8"/>
    <w:rsid w:val="007B20EE"/>
    <w:rsid w:val="007B26E4"/>
    <w:rsid w:val="007B27E4"/>
    <w:rsid w:val="007B29FB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821"/>
    <w:rsid w:val="007B6DDF"/>
    <w:rsid w:val="007B6FFE"/>
    <w:rsid w:val="007B76AB"/>
    <w:rsid w:val="007C031C"/>
    <w:rsid w:val="007C2014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DD0"/>
    <w:rsid w:val="007C6EFD"/>
    <w:rsid w:val="007C793A"/>
    <w:rsid w:val="007C7D99"/>
    <w:rsid w:val="007D0001"/>
    <w:rsid w:val="007D0109"/>
    <w:rsid w:val="007D012F"/>
    <w:rsid w:val="007D01AE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0333"/>
    <w:rsid w:val="007F1003"/>
    <w:rsid w:val="007F182F"/>
    <w:rsid w:val="007F1943"/>
    <w:rsid w:val="007F1C60"/>
    <w:rsid w:val="007F33AD"/>
    <w:rsid w:val="007F4ACF"/>
    <w:rsid w:val="007F5AB8"/>
    <w:rsid w:val="007F5D86"/>
    <w:rsid w:val="007F71DC"/>
    <w:rsid w:val="007F741B"/>
    <w:rsid w:val="007F7F3D"/>
    <w:rsid w:val="00800048"/>
    <w:rsid w:val="00801494"/>
    <w:rsid w:val="0080226D"/>
    <w:rsid w:val="0080231E"/>
    <w:rsid w:val="00802769"/>
    <w:rsid w:val="00802E05"/>
    <w:rsid w:val="0080342D"/>
    <w:rsid w:val="00803609"/>
    <w:rsid w:val="00803A47"/>
    <w:rsid w:val="00804175"/>
    <w:rsid w:val="00804E07"/>
    <w:rsid w:val="00805D1D"/>
    <w:rsid w:val="00806129"/>
    <w:rsid w:val="0080707E"/>
    <w:rsid w:val="008072E6"/>
    <w:rsid w:val="00807B5A"/>
    <w:rsid w:val="00807E0C"/>
    <w:rsid w:val="00810596"/>
    <w:rsid w:val="00810F7C"/>
    <w:rsid w:val="008121E7"/>
    <w:rsid w:val="00812437"/>
    <w:rsid w:val="0081249E"/>
    <w:rsid w:val="0081281F"/>
    <w:rsid w:val="0081306A"/>
    <w:rsid w:val="008130B2"/>
    <w:rsid w:val="008139A1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3B0"/>
    <w:rsid w:val="00822D4D"/>
    <w:rsid w:val="008232D0"/>
    <w:rsid w:val="008242F4"/>
    <w:rsid w:val="00824B74"/>
    <w:rsid w:val="00824F69"/>
    <w:rsid w:val="0082585C"/>
    <w:rsid w:val="00825DAB"/>
    <w:rsid w:val="00826001"/>
    <w:rsid w:val="008261E4"/>
    <w:rsid w:val="00826D36"/>
    <w:rsid w:val="00827324"/>
    <w:rsid w:val="008273A6"/>
    <w:rsid w:val="00827594"/>
    <w:rsid w:val="008275C2"/>
    <w:rsid w:val="00827BC9"/>
    <w:rsid w:val="00827F45"/>
    <w:rsid w:val="00827FB8"/>
    <w:rsid w:val="00831836"/>
    <w:rsid w:val="00831B32"/>
    <w:rsid w:val="00833705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3043"/>
    <w:rsid w:val="008433BF"/>
    <w:rsid w:val="00844579"/>
    <w:rsid w:val="008455C5"/>
    <w:rsid w:val="008456F6"/>
    <w:rsid w:val="00846243"/>
    <w:rsid w:val="00846506"/>
    <w:rsid w:val="00846658"/>
    <w:rsid w:val="00846948"/>
    <w:rsid w:val="0084731A"/>
    <w:rsid w:val="0084749C"/>
    <w:rsid w:val="00847836"/>
    <w:rsid w:val="00847EA7"/>
    <w:rsid w:val="008501C9"/>
    <w:rsid w:val="00850982"/>
    <w:rsid w:val="00850D10"/>
    <w:rsid w:val="00850D3B"/>
    <w:rsid w:val="00851069"/>
    <w:rsid w:val="00851197"/>
    <w:rsid w:val="0085182B"/>
    <w:rsid w:val="00851AAD"/>
    <w:rsid w:val="008520C6"/>
    <w:rsid w:val="008524F0"/>
    <w:rsid w:val="0085380B"/>
    <w:rsid w:val="00853D16"/>
    <w:rsid w:val="0085409E"/>
    <w:rsid w:val="008543F9"/>
    <w:rsid w:val="008544D2"/>
    <w:rsid w:val="008547C2"/>
    <w:rsid w:val="0085504B"/>
    <w:rsid w:val="008551AF"/>
    <w:rsid w:val="00855534"/>
    <w:rsid w:val="008555A7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FA"/>
    <w:rsid w:val="00867178"/>
    <w:rsid w:val="008674C7"/>
    <w:rsid w:val="0087038A"/>
    <w:rsid w:val="0087099E"/>
    <w:rsid w:val="00870BF0"/>
    <w:rsid w:val="00870DA6"/>
    <w:rsid w:val="0087113A"/>
    <w:rsid w:val="00871184"/>
    <w:rsid w:val="008714D3"/>
    <w:rsid w:val="008719F2"/>
    <w:rsid w:val="00871F4D"/>
    <w:rsid w:val="008721C4"/>
    <w:rsid w:val="00872BE2"/>
    <w:rsid w:val="00872EF7"/>
    <w:rsid w:val="00873329"/>
    <w:rsid w:val="00873370"/>
    <w:rsid w:val="0087349A"/>
    <w:rsid w:val="008745D0"/>
    <w:rsid w:val="00874729"/>
    <w:rsid w:val="00874CB4"/>
    <w:rsid w:val="008753BF"/>
    <w:rsid w:val="00875B21"/>
    <w:rsid w:val="00876500"/>
    <w:rsid w:val="0087672C"/>
    <w:rsid w:val="008809BC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D2"/>
    <w:rsid w:val="008832E2"/>
    <w:rsid w:val="008843F0"/>
    <w:rsid w:val="00884599"/>
    <w:rsid w:val="0088469B"/>
    <w:rsid w:val="00884BC6"/>
    <w:rsid w:val="00885105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2FF7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A0A"/>
    <w:rsid w:val="008A0B91"/>
    <w:rsid w:val="008A14A2"/>
    <w:rsid w:val="008A29FD"/>
    <w:rsid w:val="008A2BC7"/>
    <w:rsid w:val="008A2CB2"/>
    <w:rsid w:val="008A2D53"/>
    <w:rsid w:val="008A3506"/>
    <w:rsid w:val="008A352D"/>
    <w:rsid w:val="008A3BFB"/>
    <w:rsid w:val="008A3F84"/>
    <w:rsid w:val="008A4604"/>
    <w:rsid w:val="008A529D"/>
    <w:rsid w:val="008A5E8B"/>
    <w:rsid w:val="008A65CB"/>
    <w:rsid w:val="008A663B"/>
    <w:rsid w:val="008A7D7A"/>
    <w:rsid w:val="008A7ECD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2F9D"/>
    <w:rsid w:val="008B3A33"/>
    <w:rsid w:val="008B3C3B"/>
    <w:rsid w:val="008B46BC"/>
    <w:rsid w:val="008B5468"/>
    <w:rsid w:val="008B67B9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C97"/>
    <w:rsid w:val="008C2EA1"/>
    <w:rsid w:val="008C3634"/>
    <w:rsid w:val="008C4A02"/>
    <w:rsid w:val="008C4BD5"/>
    <w:rsid w:val="008C4BEF"/>
    <w:rsid w:val="008C5930"/>
    <w:rsid w:val="008C5E39"/>
    <w:rsid w:val="008C63B6"/>
    <w:rsid w:val="008C6503"/>
    <w:rsid w:val="008C6874"/>
    <w:rsid w:val="008C6B48"/>
    <w:rsid w:val="008C6D9D"/>
    <w:rsid w:val="008C7F44"/>
    <w:rsid w:val="008C7F47"/>
    <w:rsid w:val="008D004C"/>
    <w:rsid w:val="008D0565"/>
    <w:rsid w:val="008D0577"/>
    <w:rsid w:val="008D06F6"/>
    <w:rsid w:val="008D0CCA"/>
    <w:rsid w:val="008D10DE"/>
    <w:rsid w:val="008D1A95"/>
    <w:rsid w:val="008D1B66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7989"/>
    <w:rsid w:val="008D7F4F"/>
    <w:rsid w:val="008D7FBA"/>
    <w:rsid w:val="008D7FD8"/>
    <w:rsid w:val="008E027F"/>
    <w:rsid w:val="008E0440"/>
    <w:rsid w:val="008E09E6"/>
    <w:rsid w:val="008E0A79"/>
    <w:rsid w:val="008E0D4B"/>
    <w:rsid w:val="008E0E17"/>
    <w:rsid w:val="008E134C"/>
    <w:rsid w:val="008E1E2D"/>
    <w:rsid w:val="008E2151"/>
    <w:rsid w:val="008E2361"/>
    <w:rsid w:val="008E3C1A"/>
    <w:rsid w:val="008E43F9"/>
    <w:rsid w:val="008E443A"/>
    <w:rsid w:val="008E4A62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2A0"/>
    <w:rsid w:val="008F25D5"/>
    <w:rsid w:val="008F268C"/>
    <w:rsid w:val="008F26C0"/>
    <w:rsid w:val="008F3229"/>
    <w:rsid w:val="008F33C8"/>
    <w:rsid w:val="008F3F48"/>
    <w:rsid w:val="008F51AA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28B4"/>
    <w:rsid w:val="00902B2E"/>
    <w:rsid w:val="00903001"/>
    <w:rsid w:val="00903059"/>
    <w:rsid w:val="00903223"/>
    <w:rsid w:val="00903518"/>
    <w:rsid w:val="00903EC7"/>
    <w:rsid w:val="00904013"/>
    <w:rsid w:val="009041B6"/>
    <w:rsid w:val="009045F2"/>
    <w:rsid w:val="00904B42"/>
    <w:rsid w:val="009052D1"/>
    <w:rsid w:val="009057A9"/>
    <w:rsid w:val="00905A6B"/>
    <w:rsid w:val="00905D55"/>
    <w:rsid w:val="00905F9B"/>
    <w:rsid w:val="00906245"/>
    <w:rsid w:val="00906405"/>
    <w:rsid w:val="0090641B"/>
    <w:rsid w:val="009067CE"/>
    <w:rsid w:val="0090785B"/>
    <w:rsid w:val="00907884"/>
    <w:rsid w:val="009079E5"/>
    <w:rsid w:val="00907CA9"/>
    <w:rsid w:val="00907E44"/>
    <w:rsid w:val="00907F02"/>
    <w:rsid w:val="0091144B"/>
    <w:rsid w:val="009115D5"/>
    <w:rsid w:val="00911699"/>
    <w:rsid w:val="009119E1"/>
    <w:rsid w:val="009119E7"/>
    <w:rsid w:val="00911DB1"/>
    <w:rsid w:val="00911EC9"/>
    <w:rsid w:val="0091257F"/>
    <w:rsid w:val="00912F4F"/>
    <w:rsid w:val="00913498"/>
    <w:rsid w:val="009136F1"/>
    <w:rsid w:val="00914F63"/>
    <w:rsid w:val="00915626"/>
    <w:rsid w:val="00915BFB"/>
    <w:rsid w:val="009160E0"/>
    <w:rsid w:val="00916274"/>
    <w:rsid w:val="00916B48"/>
    <w:rsid w:val="00916F3D"/>
    <w:rsid w:val="0091704A"/>
    <w:rsid w:val="009175E2"/>
    <w:rsid w:val="00917866"/>
    <w:rsid w:val="00917C5F"/>
    <w:rsid w:val="0092066E"/>
    <w:rsid w:val="009207BF"/>
    <w:rsid w:val="00920C2F"/>
    <w:rsid w:val="009217B8"/>
    <w:rsid w:val="009217CE"/>
    <w:rsid w:val="00921C74"/>
    <w:rsid w:val="00922457"/>
    <w:rsid w:val="00922551"/>
    <w:rsid w:val="009229CD"/>
    <w:rsid w:val="00922DB5"/>
    <w:rsid w:val="0092338A"/>
    <w:rsid w:val="009238AC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47B1"/>
    <w:rsid w:val="00934DC3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8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D8C"/>
    <w:rsid w:val="009501F4"/>
    <w:rsid w:val="00950215"/>
    <w:rsid w:val="00950C9F"/>
    <w:rsid w:val="00951236"/>
    <w:rsid w:val="00951CE8"/>
    <w:rsid w:val="00952848"/>
    <w:rsid w:val="00952E9F"/>
    <w:rsid w:val="0095302A"/>
    <w:rsid w:val="009533D1"/>
    <w:rsid w:val="009535D8"/>
    <w:rsid w:val="00953A9A"/>
    <w:rsid w:val="00953F4F"/>
    <w:rsid w:val="00954970"/>
    <w:rsid w:val="00954BC3"/>
    <w:rsid w:val="00954FA2"/>
    <w:rsid w:val="009553B2"/>
    <w:rsid w:val="00955617"/>
    <w:rsid w:val="0095596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2CB4"/>
    <w:rsid w:val="00963523"/>
    <w:rsid w:val="00963808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704F5"/>
    <w:rsid w:val="009709E9"/>
    <w:rsid w:val="00970BB9"/>
    <w:rsid w:val="00971175"/>
    <w:rsid w:val="00971A94"/>
    <w:rsid w:val="009720A2"/>
    <w:rsid w:val="0097260E"/>
    <w:rsid w:val="00972751"/>
    <w:rsid w:val="00972B5A"/>
    <w:rsid w:val="00973A74"/>
    <w:rsid w:val="00974514"/>
    <w:rsid w:val="009747D0"/>
    <w:rsid w:val="00974B5C"/>
    <w:rsid w:val="0097506E"/>
    <w:rsid w:val="009755D9"/>
    <w:rsid w:val="00975FF7"/>
    <w:rsid w:val="009763C3"/>
    <w:rsid w:val="0097710D"/>
    <w:rsid w:val="009778DF"/>
    <w:rsid w:val="00977F07"/>
    <w:rsid w:val="00977F3E"/>
    <w:rsid w:val="009801AA"/>
    <w:rsid w:val="00981477"/>
    <w:rsid w:val="0098192E"/>
    <w:rsid w:val="00981B9E"/>
    <w:rsid w:val="00982385"/>
    <w:rsid w:val="009827AC"/>
    <w:rsid w:val="00982FBE"/>
    <w:rsid w:val="0098362E"/>
    <w:rsid w:val="0098475B"/>
    <w:rsid w:val="00984BFA"/>
    <w:rsid w:val="00985FAB"/>
    <w:rsid w:val="00986140"/>
    <w:rsid w:val="00986632"/>
    <w:rsid w:val="0098680E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8B9"/>
    <w:rsid w:val="00991E4E"/>
    <w:rsid w:val="00991E7B"/>
    <w:rsid w:val="0099306C"/>
    <w:rsid w:val="009936B0"/>
    <w:rsid w:val="009936BC"/>
    <w:rsid w:val="009936F4"/>
    <w:rsid w:val="00993728"/>
    <w:rsid w:val="009947DA"/>
    <w:rsid w:val="00994D4A"/>
    <w:rsid w:val="00995B45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C69"/>
    <w:rsid w:val="009A267F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00D"/>
    <w:rsid w:val="009B0351"/>
    <w:rsid w:val="009B122B"/>
    <w:rsid w:val="009B196F"/>
    <w:rsid w:val="009B1FCD"/>
    <w:rsid w:val="009B202B"/>
    <w:rsid w:val="009B2FED"/>
    <w:rsid w:val="009B34D6"/>
    <w:rsid w:val="009B4212"/>
    <w:rsid w:val="009B4213"/>
    <w:rsid w:val="009B4AD9"/>
    <w:rsid w:val="009B4B10"/>
    <w:rsid w:val="009B4FAC"/>
    <w:rsid w:val="009B50AA"/>
    <w:rsid w:val="009B6341"/>
    <w:rsid w:val="009B65F6"/>
    <w:rsid w:val="009B6CC0"/>
    <w:rsid w:val="009B6DB6"/>
    <w:rsid w:val="009B70B2"/>
    <w:rsid w:val="009B7681"/>
    <w:rsid w:val="009C0E8F"/>
    <w:rsid w:val="009C170F"/>
    <w:rsid w:val="009C1C22"/>
    <w:rsid w:val="009C2389"/>
    <w:rsid w:val="009C2A78"/>
    <w:rsid w:val="009C2BFE"/>
    <w:rsid w:val="009C37E9"/>
    <w:rsid w:val="009C3844"/>
    <w:rsid w:val="009C384C"/>
    <w:rsid w:val="009C3859"/>
    <w:rsid w:val="009C49AB"/>
    <w:rsid w:val="009C59AA"/>
    <w:rsid w:val="009C5ECD"/>
    <w:rsid w:val="009C5F2D"/>
    <w:rsid w:val="009C69EB"/>
    <w:rsid w:val="009C6A49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C37"/>
    <w:rsid w:val="009D1C63"/>
    <w:rsid w:val="009D1C9E"/>
    <w:rsid w:val="009D2335"/>
    <w:rsid w:val="009D2A49"/>
    <w:rsid w:val="009D2E49"/>
    <w:rsid w:val="009D3602"/>
    <w:rsid w:val="009D3820"/>
    <w:rsid w:val="009D44F7"/>
    <w:rsid w:val="009D54D1"/>
    <w:rsid w:val="009D59F9"/>
    <w:rsid w:val="009D60E5"/>
    <w:rsid w:val="009D63E2"/>
    <w:rsid w:val="009D6524"/>
    <w:rsid w:val="009D68C8"/>
    <w:rsid w:val="009D6EA2"/>
    <w:rsid w:val="009D6ECB"/>
    <w:rsid w:val="009D7190"/>
    <w:rsid w:val="009D72B1"/>
    <w:rsid w:val="009D72D0"/>
    <w:rsid w:val="009E0CB6"/>
    <w:rsid w:val="009E0E04"/>
    <w:rsid w:val="009E17EB"/>
    <w:rsid w:val="009E2067"/>
    <w:rsid w:val="009E20CA"/>
    <w:rsid w:val="009E2CC1"/>
    <w:rsid w:val="009E3146"/>
    <w:rsid w:val="009E3D24"/>
    <w:rsid w:val="009E404B"/>
    <w:rsid w:val="009E406A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247"/>
    <w:rsid w:val="009F03A8"/>
    <w:rsid w:val="009F0516"/>
    <w:rsid w:val="009F184D"/>
    <w:rsid w:val="009F1971"/>
    <w:rsid w:val="009F1AF4"/>
    <w:rsid w:val="009F1DB5"/>
    <w:rsid w:val="009F207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4FDA"/>
    <w:rsid w:val="009F51D5"/>
    <w:rsid w:val="009F51E8"/>
    <w:rsid w:val="009F6763"/>
    <w:rsid w:val="009F6863"/>
    <w:rsid w:val="009F6A28"/>
    <w:rsid w:val="009F6AC3"/>
    <w:rsid w:val="009F6CB3"/>
    <w:rsid w:val="009F6F22"/>
    <w:rsid w:val="009F72DC"/>
    <w:rsid w:val="009F77AF"/>
    <w:rsid w:val="009F7B63"/>
    <w:rsid w:val="00A001BB"/>
    <w:rsid w:val="00A019FB"/>
    <w:rsid w:val="00A01A84"/>
    <w:rsid w:val="00A0288E"/>
    <w:rsid w:val="00A031E2"/>
    <w:rsid w:val="00A03ADA"/>
    <w:rsid w:val="00A03DEA"/>
    <w:rsid w:val="00A04954"/>
    <w:rsid w:val="00A04BAD"/>
    <w:rsid w:val="00A04BDE"/>
    <w:rsid w:val="00A051FD"/>
    <w:rsid w:val="00A05905"/>
    <w:rsid w:val="00A059B7"/>
    <w:rsid w:val="00A060A4"/>
    <w:rsid w:val="00A06857"/>
    <w:rsid w:val="00A0691C"/>
    <w:rsid w:val="00A06A8A"/>
    <w:rsid w:val="00A06BE3"/>
    <w:rsid w:val="00A06CF5"/>
    <w:rsid w:val="00A0707C"/>
    <w:rsid w:val="00A07099"/>
    <w:rsid w:val="00A07804"/>
    <w:rsid w:val="00A07AC3"/>
    <w:rsid w:val="00A07AE2"/>
    <w:rsid w:val="00A07BD1"/>
    <w:rsid w:val="00A07CAB"/>
    <w:rsid w:val="00A07E5D"/>
    <w:rsid w:val="00A1016F"/>
    <w:rsid w:val="00A10388"/>
    <w:rsid w:val="00A10B51"/>
    <w:rsid w:val="00A10C7D"/>
    <w:rsid w:val="00A11265"/>
    <w:rsid w:val="00A11547"/>
    <w:rsid w:val="00A115E6"/>
    <w:rsid w:val="00A11A6D"/>
    <w:rsid w:val="00A1204D"/>
    <w:rsid w:val="00A121B9"/>
    <w:rsid w:val="00A1249D"/>
    <w:rsid w:val="00A12961"/>
    <w:rsid w:val="00A12B5B"/>
    <w:rsid w:val="00A133F5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ED2"/>
    <w:rsid w:val="00A2011C"/>
    <w:rsid w:val="00A2030E"/>
    <w:rsid w:val="00A203B3"/>
    <w:rsid w:val="00A20844"/>
    <w:rsid w:val="00A20E40"/>
    <w:rsid w:val="00A21078"/>
    <w:rsid w:val="00A21843"/>
    <w:rsid w:val="00A21CF7"/>
    <w:rsid w:val="00A21D4E"/>
    <w:rsid w:val="00A21EFF"/>
    <w:rsid w:val="00A220A5"/>
    <w:rsid w:val="00A22430"/>
    <w:rsid w:val="00A2268E"/>
    <w:rsid w:val="00A22A68"/>
    <w:rsid w:val="00A234F3"/>
    <w:rsid w:val="00A23FD6"/>
    <w:rsid w:val="00A24897"/>
    <w:rsid w:val="00A24C4E"/>
    <w:rsid w:val="00A256BB"/>
    <w:rsid w:val="00A258F6"/>
    <w:rsid w:val="00A25A1B"/>
    <w:rsid w:val="00A30160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517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88E"/>
    <w:rsid w:val="00A37C7F"/>
    <w:rsid w:val="00A408D6"/>
    <w:rsid w:val="00A41074"/>
    <w:rsid w:val="00A41C66"/>
    <w:rsid w:val="00A41F91"/>
    <w:rsid w:val="00A4230F"/>
    <w:rsid w:val="00A428FF"/>
    <w:rsid w:val="00A42E6D"/>
    <w:rsid w:val="00A437BE"/>
    <w:rsid w:val="00A43ADA"/>
    <w:rsid w:val="00A43F7E"/>
    <w:rsid w:val="00A44536"/>
    <w:rsid w:val="00A44AA2"/>
    <w:rsid w:val="00A44E04"/>
    <w:rsid w:val="00A461F7"/>
    <w:rsid w:val="00A4649A"/>
    <w:rsid w:val="00A46657"/>
    <w:rsid w:val="00A46A81"/>
    <w:rsid w:val="00A46EF1"/>
    <w:rsid w:val="00A471F1"/>
    <w:rsid w:val="00A479C9"/>
    <w:rsid w:val="00A47DB0"/>
    <w:rsid w:val="00A50766"/>
    <w:rsid w:val="00A5127E"/>
    <w:rsid w:val="00A528C8"/>
    <w:rsid w:val="00A52AB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90C"/>
    <w:rsid w:val="00A575B9"/>
    <w:rsid w:val="00A60C15"/>
    <w:rsid w:val="00A61497"/>
    <w:rsid w:val="00A6152D"/>
    <w:rsid w:val="00A6192F"/>
    <w:rsid w:val="00A61DEF"/>
    <w:rsid w:val="00A638B9"/>
    <w:rsid w:val="00A63E4E"/>
    <w:rsid w:val="00A64186"/>
    <w:rsid w:val="00A64CD3"/>
    <w:rsid w:val="00A64D20"/>
    <w:rsid w:val="00A6567A"/>
    <w:rsid w:val="00A65A25"/>
    <w:rsid w:val="00A65ADB"/>
    <w:rsid w:val="00A65B15"/>
    <w:rsid w:val="00A65D2C"/>
    <w:rsid w:val="00A66268"/>
    <w:rsid w:val="00A66D84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0B1"/>
    <w:rsid w:val="00A7243A"/>
    <w:rsid w:val="00A72CA4"/>
    <w:rsid w:val="00A72D19"/>
    <w:rsid w:val="00A72FBA"/>
    <w:rsid w:val="00A73DA4"/>
    <w:rsid w:val="00A7445B"/>
    <w:rsid w:val="00A74461"/>
    <w:rsid w:val="00A74AA9"/>
    <w:rsid w:val="00A7579D"/>
    <w:rsid w:val="00A75847"/>
    <w:rsid w:val="00A75A4F"/>
    <w:rsid w:val="00A764D0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89"/>
    <w:rsid w:val="00A82685"/>
    <w:rsid w:val="00A836C8"/>
    <w:rsid w:val="00A83979"/>
    <w:rsid w:val="00A83E7C"/>
    <w:rsid w:val="00A8412C"/>
    <w:rsid w:val="00A8429A"/>
    <w:rsid w:val="00A8433F"/>
    <w:rsid w:val="00A843F5"/>
    <w:rsid w:val="00A8494E"/>
    <w:rsid w:val="00A851C3"/>
    <w:rsid w:val="00A862D1"/>
    <w:rsid w:val="00A86B46"/>
    <w:rsid w:val="00A86C1B"/>
    <w:rsid w:val="00A86D37"/>
    <w:rsid w:val="00A86E27"/>
    <w:rsid w:val="00A875FE"/>
    <w:rsid w:val="00A87E8D"/>
    <w:rsid w:val="00A90143"/>
    <w:rsid w:val="00A904FC"/>
    <w:rsid w:val="00A90552"/>
    <w:rsid w:val="00A90BE5"/>
    <w:rsid w:val="00A90FA3"/>
    <w:rsid w:val="00A90FC2"/>
    <w:rsid w:val="00A92EA7"/>
    <w:rsid w:val="00A93858"/>
    <w:rsid w:val="00A93B63"/>
    <w:rsid w:val="00A94329"/>
    <w:rsid w:val="00A94B5B"/>
    <w:rsid w:val="00A954BA"/>
    <w:rsid w:val="00A956C5"/>
    <w:rsid w:val="00A95B33"/>
    <w:rsid w:val="00A95DE7"/>
    <w:rsid w:val="00A96859"/>
    <w:rsid w:val="00A96E9A"/>
    <w:rsid w:val="00A97083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9B0"/>
    <w:rsid w:val="00AB2CD7"/>
    <w:rsid w:val="00AB31CD"/>
    <w:rsid w:val="00AB336D"/>
    <w:rsid w:val="00AB39E4"/>
    <w:rsid w:val="00AB3C9D"/>
    <w:rsid w:val="00AB3FD1"/>
    <w:rsid w:val="00AB4004"/>
    <w:rsid w:val="00AB4279"/>
    <w:rsid w:val="00AB5300"/>
    <w:rsid w:val="00AB543B"/>
    <w:rsid w:val="00AB549B"/>
    <w:rsid w:val="00AB5A85"/>
    <w:rsid w:val="00AB6CFB"/>
    <w:rsid w:val="00AB7A85"/>
    <w:rsid w:val="00AB7AC3"/>
    <w:rsid w:val="00AC09E6"/>
    <w:rsid w:val="00AC16D0"/>
    <w:rsid w:val="00AC2050"/>
    <w:rsid w:val="00AC213F"/>
    <w:rsid w:val="00AC2CD9"/>
    <w:rsid w:val="00AC2CFA"/>
    <w:rsid w:val="00AC375F"/>
    <w:rsid w:val="00AC394D"/>
    <w:rsid w:val="00AC3C4A"/>
    <w:rsid w:val="00AC4402"/>
    <w:rsid w:val="00AC5038"/>
    <w:rsid w:val="00AC54F3"/>
    <w:rsid w:val="00AC5673"/>
    <w:rsid w:val="00AC5691"/>
    <w:rsid w:val="00AC5AEE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A16"/>
    <w:rsid w:val="00AD47A7"/>
    <w:rsid w:val="00AD4D8E"/>
    <w:rsid w:val="00AD5123"/>
    <w:rsid w:val="00AD573E"/>
    <w:rsid w:val="00AD5972"/>
    <w:rsid w:val="00AD59F9"/>
    <w:rsid w:val="00AD5F7D"/>
    <w:rsid w:val="00AD6136"/>
    <w:rsid w:val="00AD6797"/>
    <w:rsid w:val="00AD6B35"/>
    <w:rsid w:val="00AD6F4D"/>
    <w:rsid w:val="00AD6F74"/>
    <w:rsid w:val="00AD713D"/>
    <w:rsid w:val="00AE0276"/>
    <w:rsid w:val="00AE0428"/>
    <w:rsid w:val="00AE0866"/>
    <w:rsid w:val="00AE0C50"/>
    <w:rsid w:val="00AE12E3"/>
    <w:rsid w:val="00AE2035"/>
    <w:rsid w:val="00AE2314"/>
    <w:rsid w:val="00AE2B3E"/>
    <w:rsid w:val="00AE3163"/>
    <w:rsid w:val="00AE385C"/>
    <w:rsid w:val="00AE3FD0"/>
    <w:rsid w:val="00AE4658"/>
    <w:rsid w:val="00AE4BFC"/>
    <w:rsid w:val="00AE4F6D"/>
    <w:rsid w:val="00AE4FFB"/>
    <w:rsid w:val="00AE575A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CC0"/>
    <w:rsid w:val="00AF682C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6FF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277"/>
    <w:rsid w:val="00B03A05"/>
    <w:rsid w:val="00B048DB"/>
    <w:rsid w:val="00B04DC2"/>
    <w:rsid w:val="00B0511F"/>
    <w:rsid w:val="00B05316"/>
    <w:rsid w:val="00B05467"/>
    <w:rsid w:val="00B06733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135"/>
    <w:rsid w:val="00B259A4"/>
    <w:rsid w:val="00B26927"/>
    <w:rsid w:val="00B278DB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D34"/>
    <w:rsid w:val="00B34404"/>
    <w:rsid w:val="00B34B59"/>
    <w:rsid w:val="00B3506D"/>
    <w:rsid w:val="00B36387"/>
    <w:rsid w:val="00B36414"/>
    <w:rsid w:val="00B36AD2"/>
    <w:rsid w:val="00B36BF8"/>
    <w:rsid w:val="00B37DF8"/>
    <w:rsid w:val="00B41279"/>
    <w:rsid w:val="00B41660"/>
    <w:rsid w:val="00B42252"/>
    <w:rsid w:val="00B422F9"/>
    <w:rsid w:val="00B428C2"/>
    <w:rsid w:val="00B429DF"/>
    <w:rsid w:val="00B431B6"/>
    <w:rsid w:val="00B4399A"/>
    <w:rsid w:val="00B43E90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EFE"/>
    <w:rsid w:val="00B5223B"/>
    <w:rsid w:val="00B528DF"/>
    <w:rsid w:val="00B52C1C"/>
    <w:rsid w:val="00B53311"/>
    <w:rsid w:val="00B5382C"/>
    <w:rsid w:val="00B538CC"/>
    <w:rsid w:val="00B53DE5"/>
    <w:rsid w:val="00B5470F"/>
    <w:rsid w:val="00B54A53"/>
    <w:rsid w:val="00B54B3C"/>
    <w:rsid w:val="00B5556B"/>
    <w:rsid w:val="00B55936"/>
    <w:rsid w:val="00B55B6E"/>
    <w:rsid w:val="00B55ED7"/>
    <w:rsid w:val="00B56000"/>
    <w:rsid w:val="00B56B1E"/>
    <w:rsid w:val="00B56D68"/>
    <w:rsid w:val="00B574CE"/>
    <w:rsid w:val="00B5770D"/>
    <w:rsid w:val="00B579FC"/>
    <w:rsid w:val="00B57C26"/>
    <w:rsid w:val="00B60946"/>
    <w:rsid w:val="00B60CB3"/>
    <w:rsid w:val="00B60D5B"/>
    <w:rsid w:val="00B6126D"/>
    <w:rsid w:val="00B62027"/>
    <w:rsid w:val="00B6312C"/>
    <w:rsid w:val="00B634AD"/>
    <w:rsid w:val="00B635D5"/>
    <w:rsid w:val="00B63674"/>
    <w:rsid w:val="00B64E16"/>
    <w:rsid w:val="00B65B2E"/>
    <w:rsid w:val="00B66739"/>
    <w:rsid w:val="00B66C42"/>
    <w:rsid w:val="00B67099"/>
    <w:rsid w:val="00B67BC4"/>
    <w:rsid w:val="00B67D8D"/>
    <w:rsid w:val="00B67E3D"/>
    <w:rsid w:val="00B67E8F"/>
    <w:rsid w:val="00B70329"/>
    <w:rsid w:val="00B70A67"/>
    <w:rsid w:val="00B711C6"/>
    <w:rsid w:val="00B712EB"/>
    <w:rsid w:val="00B721EC"/>
    <w:rsid w:val="00B72C7C"/>
    <w:rsid w:val="00B72E54"/>
    <w:rsid w:val="00B732BF"/>
    <w:rsid w:val="00B7333A"/>
    <w:rsid w:val="00B73664"/>
    <w:rsid w:val="00B73787"/>
    <w:rsid w:val="00B73908"/>
    <w:rsid w:val="00B7394A"/>
    <w:rsid w:val="00B73B6C"/>
    <w:rsid w:val="00B73BB4"/>
    <w:rsid w:val="00B73BDA"/>
    <w:rsid w:val="00B73FF6"/>
    <w:rsid w:val="00B758D8"/>
    <w:rsid w:val="00B759C8"/>
    <w:rsid w:val="00B759F8"/>
    <w:rsid w:val="00B767DF"/>
    <w:rsid w:val="00B76C91"/>
    <w:rsid w:val="00B76CD9"/>
    <w:rsid w:val="00B76DE6"/>
    <w:rsid w:val="00B77901"/>
    <w:rsid w:val="00B779C4"/>
    <w:rsid w:val="00B77D9B"/>
    <w:rsid w:val="00B8058C"/>
    <w:rsid w:val="00B8071F"/>
    <w:rsid w:val="00B81A03"/>
    <w:rsid w:val="00B81C5A"/>
    <w:rsid w:val="00B82206"/>
    <w:rsid w:val="00B8226D"/>
    <w:rsid w:val="00B82A2C"/>
    <w:rsid w:val="00B8338D"/>
    <w:rsid w:val="00B8358B"/>
    <w:rsid w:val="00B8359F"/>
    <w:rsid w:val="00B83B48"/>
    <w:rsid w:val="00B83ED1"/>
    <w:rsid w:val="00B83FFC"/>
    <w:rsid w:val="00B840CC"/>
    <w:rsid w:val="00B84248"/>
    <w:rsid w:val="00B845E6"/>
    <w:rsid w:val="00B84898"/>
    <w:rsid w:val="00B84BCC"/>
    <w:rsid w:val="00B85792"/>
    <w:rsid w:val="00B85A41"/>
    <w:rsid w:val="00B861A7"/>
    <w:rsid w:val="00B8655C"/>
    <w:rsid w:val="00B869F1"/>
    <w:rsid w:val="00B86C22"/>
    <w:rsid w:val="00B87056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AB6"/>
    <w:rsid w:val="00B91DA4"/>
    <w:rsid w:val="00B933F6"/>
    <w:rsid w:val="00B93816"/>
    <w:rsid w:val="00B942F9"/>
    <w:rsid w:val="00B9481F"/>
    <w:rsid w:val="00B94D9C"/>
    <w:rsid w:val="00B95295"/>
    <w:rsid w:val="00B952DD"/>
    <w:rsid w:val="00B9561A"/>
    <w:rsid w:val="00B95D4B"/>
    <w:rsid w:val="00B9674A"/>
    <w:rsid w:val="00B96E6D"/>
    <w:rsid w:val="00B97568"/>
    <w:rsid w:val="00B97D69"/>
    <w:rsid w:val="00BA00DC"/>
    <w:rsid w:val="00BA0468"/>
    <w:rsid w:val="00BA0DFB"/>
    <w:rsid w:val="00BA1341"/>
    <w:rsid w:val="00BA1C46"/>
    <w:rsid w:val="00BA2298"/>
    <w:rsid w:val="00BA26CF"/>
    <w:rsid w:val="00BA404C"/>
    <w:rsid w:val="00BA40BD"/>
    <w:rsid w:val="00BA434C"/>
    <w:rsid w:val="00BA4871"/>
    <w:rsid w:val="00BA4A81"/>
    <w:rsid w:val="00BA5406"/>
    <w:rsid w:val="00BA54A3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25EF"/>
    <w:rsid w:val="00BB293C"/>
    <w:rsid w:val="00BB32E1"/>
    <w:rsid w:val="00BB3BF3"/>
    <w:rsid w:val="00BB3CA0"/>
    <w:rsid w:val="00BB4024"/>
    <w:rsid w:val="00BB4070"/>
    <w:rsid w:val="00BB40D2"/>
    <w:rsid w:val="00BB4176"/>
    <w:rsid w:val="00BB420D"/>
    <w:rsid w:val="00BB4915"/>
    <w:rsid w:val="00BB5B1D"/>
    <w:rsid w:val="00BB61EB"/>
    <w:rsid w:val="00BB66B1"/>
    <w:rsid w:val="00BB6BB9"/>
    <w:rsid w:val="00BB734A"/>
    <w:rsid w:val="00BB7B03"/>
    <w:rsid w:val="00BB7BF9"/>
    <w:rsid w:val="00BC00D3"/>
    <w:rsid w:val="00BC0587"/>
    <w:rsid w:val="00BC07C1"/>
    <w:rsid w:val="00BC0AD9"/>
    <w:rsid w:val="00BC1453"/>
    <w:rsid w:val="00BC1A6B"/>
    <w:rsid w:val="00BC1C19"/>
    <w:rsid w:val="00BC1EA3"/>
    <w:rsid w:val="00BC2147"/>
    <w:rsid w:val="00BC240E"/>
    <w:rsid w:val="00BC2519"/>
    <w:rsid w:val="00BC2665"/>
    <w:rsid w:val="00BC2E1F"/>
    <w:rsid w:val="00BC3061"/>
    <w:rsid w:val="00BC3617"/>
    <w:rsid w:val="00BC3ACF"/>
    <w:rsid w:val="00BC3B4B"/>
    <w:rsid w:val="00BC3D41"/>
    <w:rsid w:val="00BC46F3"/>
    <w:rsid w:val="00BC56F4"/>
    <w:rsid w:val="00BC63F7"/>
    <w:rsid w:val="00BC67D2"/>
    <w:rsid w:val="00BC6AD8"/>
    <w:rsid w:val="00BC6F42"/>
    <w:rsid w:val="00BC7089"/>
    <w:rsid w:val="00BC73F5"/>
    <w:rsid w:val="00BC7635"/>
    <w:rsid w:val="00BC77D4"/>
    <w:rsid w:val="00BC7A3F"/>
    <w:rsid w:val="00BD0ACA"/>
    <w:rsid w:val="00BD15E9"/>
    <w:rsid w:val="00BD16C9"/>
    <w:rsid w:val="00BD3166"/>
    <w:rsid w:val="00BD3376"/>
    <w:rsid w:val="00BD361B"/>
    <w:rsid w:val="00BD3741"/>
    <w:rsid w:val="00BD40D2"/>
    <w:rsid w:val="00BD43E0"/>
    <w:rsid w:val="00BD4A82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4D6"/>
    <w:rsid w:val="00BE2AC1"/>
    <w:rsid w:val="00BE2C6C"/>
    <w:rsid w:val="00BE391C"/>
    <w:rsid w:val="00BE3D37"/>
    <w:rsid w:val="00BE43DC"/>
    <w:rsid w:val="00BE48F9"/>
    <w:rsid w:val="00BE554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1CF1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10AB"/>
    <w:rsid w:val="00C01286"/>
    <w:rsid w:val="00C0156A"/>
    <w:rsid w:val="00C019DA"/>
    <w:rsid w:val="00C024D4"/>
    <w:rsid w:val="00C027A4"/>
    <w:rsid w:val="00C02881"/>
    <w:rsid w:val="00C02BD6"/>
    <w:rsid w:val="00C02CA8"/>
    <w:rsid w:val="00C02F73"/>
    <w:rsid w:val="00C031FA"/>
    <w:rsid w:val="00C04390"/>
    <w:rsid w:val="00C044F9"/>
    <w:rsid w:val="00C04DE0"/>
    <w:rsid w:val="00C05553"/>
    <w:rsid w:val="00C0555D"/>
    <w:rsid w:val="00C06397"/>
    <w:rsid w:val="00C067D0"/>
    <w:rsid w:val="00C076C3"/>
    <w:rsid w:val="00C07B49"/>
    <w:rsid w:val="00C07ED0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2B32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4ED8"/>
    <w:rsid w:val="00C27235"/>
    <w:rsid w:val="00C27A52"/>
    <w:rsid w:val="00C30016"/>
    <w:rsid w:val="00C302B1"/>
    <w:rsid w:val="00C31326"/>
    <w:rsid w:val="00C319B0"/>
    <w:rsid w:val="00C31B3A"/>
    <w:rsid w:val="00C31B97"/>
    <w:rsid w:val="00C31BAD"/>
    <w:rsid w:val="00C329CF"/>
    <w:rsid w:val="00C32C73"/>
    <w:rsid w:val="00C33799"/>
    <w:rsid w:val="00C33BDE"/>
    <w:rsid w:val="00C3402B"/>
    <w:rsid w:val="00C34496"/>
    <w:rsid w:val="00C34525"/>
    <w:rsid w:val="00C34844"/>
    <w:rsid w:val="00C348E7"/>
    <w:rsid w:val="00C3515D"/>
    <w:rsid w:val="00C35551"/>
    <w:rsid w:val="00C35688"/>
    <w:rsid w:val="00C35F09"/>
    <w:rsid w:val="00C35F2E"/>
    <w:rsid w:val="00C362FD"/>
    <w:rsid w:val="00C364FB"/>
    <w:rsid w:val="00C3663C"/>
    <w:rsid w:val="00C36F3F"/>
    <w:rsid w:val="00C37F8D"/>
    <w:rsid w:val="00C40165"/>
    <w:rsid w:val="00C40786"/>
    <w:rsid w:val="00C41427"/>
    <w:rsid w:val="00C41C9F"/>
    <w:rsid w:val="00C4233A"/>
    <w:rsid w:val="00C432E7"/>
    <w:rsid w:val="00C4391F"/>
    <w:rsid w:val="00C44140"/>
    <w:rsid w:val="00C441B9"/>
    <w:rsid w:val="00C44542"/>
    <w:rsid w:val="00C44622"/>
    <w:rsid w:val="00C451D9"/>
    <w:rsid w:val="00C45A76"/>
    <w:rsid w:val="00C45D3A"/>
    <w:rsid w:val="00C471BF"/>
    <w:rsid w:val="00C474A8"/>
    <w:rsid w:val="00C47CB8"/>
    <w:rsid w:val="00C50B98"/>
    <w:rsid w:val="00C50E23"/>
    <w:rsid w:val="00C50E74"/>
    <w:rsid w:val="00C50F40"/>
    <w:rsid w:val="00C51395"/>
    <w:rsid w:val="00C51B2F"/>
    <w:rsid w:val="00C51B5B"/>
    <w:rsid w:val="00C52903"/>
    <w:rsid w:val="00C52D2F"/>
    <w:rsid w:val="00C52DD0"/>
    <w:rsid w:val="00C53091"/>
    <w:rsid w:val="00C53633"/>
    <w:rsid w:val="00C53C1A"/>
    <w:rsid w:val="00C544F6"/>
    <w:rsid w:val="00C54580"/>
    <w:rsid w:val="00C54591"/>
    <w:rsid w:val="00C54946"/>
    <w:rsid w:val="00C550F5"/>
    <w:rsid w:val="00C551A3"/>
    <w:rsid w:val="00C551C8"/>
    <w:rsid w:val="00C563F8"/>
    <w:rsid w:val="00C573ED"/>
    <w:rsid w:val="00C575B7"/>
    <w:rsid w:val="00C576CF"/>
    <w:rsid w:val="00C615A4"/>
    <w:rsid w:val="00C61646"/>
    <w:rsid w:val="00C61D1D"/>
    <w:rsid w:val="00C61DFE"/>
    <w:rsid w:val="00C625A4"/>
    <w:rsid w:val="00C63A6D"/>
    <w:rsid w:val="00C64487"/>
    <w:rsid w:val="00C64F45"/>
    <w:rsid w:val="00C654C1"/>
    <w:rsid w:val="00C65FF9"/>
    <w:rsid w:val="00C666A2"/>
    <w:rsid w:val="00C66922"/>
    <w:rsid w:val="00C66A4C"/>
    <w:rsid w:val="00C67AC4"/>
    <w:rsid w:val="00C67D57"/>
    <w:rsid w:val="00C67FE9"/>
    <w:rsid w:val="00C70941"/>
    <w:rsid w:val="00C70DC7"/>
    <w:rsid w:val="00C716A9"/>
    <w:rsid w:val="00C71EEF"/>
    <w:rsid w:val="00C72135"/>
    <w:rsid w:val="00C7215C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80570"/>
    <w:rsid w:val="00C80B91"/>
    <w:rsid w:val="00C81533"/>
    <w:rsid w:val="00C81868"/>
    <w:rsid w:val="00C81AD7"/>
    <w:rsid w:val="00C81E76"/>
    <w:rsid w:val="00C827F6"/>
    <w:rsid w:val="00C83367"/>
    <w:rsid w:val="00C83DD0"/>
    <w:rsid w:val="00C84439"/>
    <w:rsid w:val="00C8498B"/>
    <w:rsid w:val="00C85403"/>
    <w:rsid w:val="00C8598B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D36"/>
    <w:rsid w:val="00C910C5"/>
    <w:rsid w:val="00C91A08"/>
    <w:rsid w:val="00C91D85"/>
    <w:rsid w:val="00C92971"/>
    <w:rsid w:val="00C92C5D"/>
    <w:rsid w:val="00C93203"/>
    <w:rsid w:val="00C932AB"/>
    <w:rsid w:val="00C934D5"/>
    <w:rsid w:val="00C937BB"/>
    <w:rsid w:val="00C9390B"/>
    <w:rsid w:val="00C93BB1"/>
    <w:rsid w:val="00C94768"/>
    <w:rsid w:val="00C94E58"/>
    <w:rsid w:val="00C94F19"/>
    <w:rsid w:val="00C954C7"/>
    <w:rsid w:val="00C96070"/>
    <w:rsid w:val="00C9625B"/>
    <w:rsid w:val="00C96320"/>
    <w:rsid w:val="00C96C01"/>
    <w:rsid w:val="00C96E19"/>
    <w:rsid w:val="00C972F4"/>
    <w:rsid w:val="00C97A64"/>
    <w:rsid w:val="00C97D53"/>
    <w:rsid w:val="00C97D91"/>
    <w:rsid w:val="00C97EEE"/>
    <w:rsid w:val="00CA02AB"/>
    <w:rsid w:val="00CA0C52"/>
    <w:rsid w:val="00CA11D5"/>
    <w:rsid w:val="00CA1A7A"/>
    <w:rsid w:val="00CA1E5B"/>
    <w:rsid w:val="00CA1E6E"/>
    <w:rsid w:val="00CA28AB"/>
    <w:rsid w:val="00CA32E6"/>
    <w:rsid w:val="00CA34CF"/>
    <w:rsid w:val="00CA3DDF"/>
    <w:rsid w:val="00CA42BB"/>
    <w:rsid w:val="00CA46CA"/>
    <w:rsid w:val="00CA4721"/>
    <w:rsid w:val="00CA4974"/>
    <w:rsid w:val="00CA6302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1E1D"/>
    <w:rsid w:val="00CB287F"/>
    <w:rsid w:val="00CB2A62"/>
    <w:rsid w:val="00CB2BFA"/>
    <w:rsid w:val="00CB2D54"/>
    <w:rsid w:val="00CB320B"/>
    <w:rsid w:val="00CB3761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A5B"/>
    <w:rsid w:val="00CC0DD7"/>
    <w:rsid w:val="00CC1372"/>
    <w:rsid w:val="00CC197A"/>
    <w:rsid w:val="00CC1CC1"/>
    <w:rsid w:val="00CC1E88"/>
    <w:rsid w:val="00CC26D4"/>
    <w:rsid w:val="00CC277C"/>
    <w:rsid w:val="00CC2B76"/>
    <w:rsid w:val="00CC521C"/>
    <w:rsid w:val="00CC5921"/>
    <w:rsid w:val="00CC5D98"/>
    <w:rsid w:val="00CC5E8A"/>
    <w:rsid w:val="00CC651A"/>
    <w:rsid w:val="00CC6D0B"/>
    <w:rsid w:val="00CC72EE"/>
    <w:rsid w:val="00CC7516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6740"/>
    <w:rsid w:val="00CD68B2"/>
    <w:rsid w:val="00CD78EB"/>
    <w:rsid w:val="00CE00CE"/>
    <w:rsid w:val="00CE0B27"/>
    <w:rsid w:val="00CE1345"/>
    <w:rsid w:val="00CE1899"/>
    <w:rsid w:val="00CE1910"/>
    <w:rsid w:val="00CE23D6"/>
    <w:rsid w:val="00CE2483"/>
    <w:rsid w:val="00CE30F3"/>
    <w:rsid w:val="00CE3F47"/>
    <w:rsid w:val="00CE4108"/>
    <w:rsid w:val="00CE4414"/>
    <w:rsid w:val="00CE4666"/>
    <w:rsid w:val="00CE4CD3"/>
    <w:rsid w:val="00CE51BC"/>
    <w:rsid w:val="00CE551F"/>
    <w:rsid w:val="00CE57E8"/>
    <w:rsid w:val="00CE5CC5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F67"/>
    <w:rsid w:val="00CF4244"/>
    <w:rsid w:val="00CF451F"/>
    <w:rsid w:val="00CF4533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3126"/>
    <w:rsid w:val="00D03DE9"/>
    <w:rsid w:val="00D0406D"/>
    <w:rsid w:val="00D0438F"/>
    <w:rsid w:val="00D04464"/>
    <w:rsid w:val="00D04F83"/>
    <w:rsid w:val="00D05081"/>
    <w:rsid w:val="00D05163"/>
    <w:rsid w:val="00D0518D"/>
    <w:rsid w:val="00D05423"/>
    <w:rsid w:val="00D05576"/>
    <w:rsid w:val="00D0573F"/>
    <w:rsid w:val="00D062A0"/>
    <w:rsid w:val="00D06AF5"/>
    <w:rsid w:val="00D07D5D"/>
    <w:rsid w:val="00D07E34"/>
    <w:rsid w:val="00D104D0"/>
    <w:rsid w:val="00D10BFF"/>
    <w:rsid w:val="00D10CFF"/>
    <w:rsid w:val="00D112E0"/>
    <w:rsid w:val="00D11329"/>
    <w:rsid w:val="00D123FC"/>
    <w:rsid w:val="00D127F4"/>
    <w:rsid w:val="00D1291F"/>
    <w:rsid w:val="00D136E9"/>
    <w:rsid w:val="00D13C2D"/>
    <w:rsid w:val="00D13D29"/>
    <w:rsid w:val="00D1400F"/>
    <w:rsid w:val="00D142BE"/>
    <w:rsid w:val="00D143D1"/>
    <w:rsid w:val="00D147B5"/>
    <w:rsid w:val="00D14B37"/>
    <w:rsid w:val="00D14E0C"/>
    <w:rsid w:val="00D152F2"/>
    <w:rsid w:val="00D1532A"/>
    <w:rsid w:val="00D15BA8"/>
    <w:rsid w:val="00D15D70"/>
    <w:rsid w:val="00D16654"/>
    <w:rsid w:val="00D167AF"/>
    <w:rsid w:val="00D16ADA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61A"/>
    <w:rsid w:val="00D218A4"/>
    <w:rsid w:val="00D218C1"/>
    <w:rsid w:val="00D21997"/>
    <w:rsid w:val="00D21C0A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D8C"/>
    <w:rsid w:val="00D26E77"/>
    <w:rsid w:val="00D27009"/>
    <w:rsid w:val="00D272E6"/>
    <w:rsid w:val="00D27799"/>
    <w:rsid w:val="00D27D6A"/>
    <w:rsid w:val="00D30050"/>
    <w:rsid w:val="00D3028A"/>
    <w:rsid w:val="00D3053D"/>
    <w:rsid w:val="00D308B6"/>
    <w:rsid w:val="00D30F3D"/>
    <w:rsid w:val="00D31286"/>
    <w:rsid w:val="00D31877"/>
    <w:rsid w:val="00D323C3"/>
    <w:rsid w:val="00D329A6"/>
    <w:rsid w:val="00D33068"/>
    <w:rsid w:val="00D331CA"/>
    <w:rsid w:val="00D33632"/>
    <w:rsid w:val="00D33741"/>
    <w:rsid w:val="00D338D0"/>
    <w:rsid w:val="00D33E5F"/>
    <w:rsid w:val="00D34449"/>
    <w:rsid w:val="00D3456C"/>
    <w:rsid w:val="00D346EF"/>
    <w:rsid w:val="00D34734"/>
    <w:rsid w:val="00D34EF7"/>
    <w:rsid w:val="00D352EC"/>
    <w:rsid w:val="00D36BE2"/>
    <w:rsid w:val="00D40381"/>
    <w:rsid w:val="00D40E45"/>
    <w:rsid w:val="00D41E75"/>
    <w:rsid w:val="00D42C39"/>
    <w:rsid w:val="00D4318E"/>
    <w:rsid w:val="00D4338C"/>
    <w:rsid w:val="00D43654"/>
    <w:rsid w:val="00D43A2E"/>
    <w:rsid w:val="00D43EDC"/>
    <w:rsid w:val="00D445A4"/>
    <w:rsid w:val="00D4492F"/>
    <w:rsid w:val="00D45577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910"/>
    <w:rsid w:val="00D5644F"/>
    <w:rsid w:val="00D564CA"/>
    <w:rsid w:val="00D56C30"/>
    <w:rsid w:val="00D6005C"/>
    <w:rsid w:val="00D60153"/>
    <w:rsid w:val="00D604D3"/>
    <w:rsid w:val="00D61C09"/>
    <w:rsid w:val="00D63524"/>
    <w:rsid w:val="00D6354D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67281"/>
    <w:rsid w:val="00D703E6"/>
    <w:rsid w:val="00D70494"/>
    <w:rsid w:val="00D7055E"/>
    <w:rsid w:val="00D70A3C"/>
    <w:rsid w:val="00D71139"/>
    <w:rsid w:val="00D71471"/>
    <w:rsid w:val="00D71C5B"/>
    <w:rsid w:val="00D71D90"/>
    <w:rsid w:val="00D72FDB"/>
    <w:rsid w:val="00D73580"/>
    <w:rsid w:val="00D736B1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13B6"/>
    <w:rsid w:val="00D817F9"/>
    <w:rsid w:val="00D82131"/>
    <w:rsid w:val="00D821B3"/>
    <w:rsid w:val="00D82BF9"/>
    <w:rsid w:val="00D82F80"/>
    <w:rsid w:val="00D835B0"/>
    <w:rsid w:val="00D8394C"/>
    <w:rsid w:val="00D84287"/>
    <w:rsid w:val="00D8450C"/>
    <w:rsid w:val="00D85060"/>
    <w:rsid w:val="00D85C12"/>
    <w:rsid w:val="00D85C82"/>
    <w:rsid w:val="00D8644B"/>
    <w:rsid w:val="00D869E6"/>
    <w:rsid w:val="00D86AAC"/>
    <w:rsid w:val="00D86E82"/>
    <w:rsid w:val="00D86F89"/>
    <w:rsid w:val="00D871C9"/>
    <w:rsid w:val="00D871D9"/>
    <w:rsid w:val="00D87467"/>
    <w:rsid w:val="00D87564"/>
    <w:rsid w:val="00D87842"/>
    <w:rsid w:val="00D87AAA"/>
    <w:rsid w:val="00D87F3C"/>
    <w:rsid w:val="00D900F8"/>
    <w:rsid w:val="00D9038E"/>
    <w:rsid w:val="00D90955"/>
    <w:rsid w:val="00D90A48"/>
    <w:rsid w:val="00D90AEA"/>
    <w:rsid w:val="00D90B8C"/>
    <w:rsid w:val="00D913A3"/>
    <w:rsid w:val="00D91CA9"/>
    <w:rsid w:val="00D91E32"/>
    <w:rsid w:val="00D924C9"/>
    <w:rsid w:val="00D92F01"/>
    <w:rsid w:val="00D93F40"/>
    <w:rsid w:val="00D942CC"/>
    <w:rsid w:val="00D946AF"/>
    <w:rsid w:val="00D94CCB"/>
    <w:rsid w:val="00D950B4"/>
    <w:rsid w:val="00D96302"/>
    <w:rsid w:val="00D9687A"/>
    <w:rsid w:val="00D97790"/>
    <w:rsid w:val="00D97D5F"/>
    <w:rsid w:val="00DA01BE"/>
    <w:rsid w:val="00DA056F"/>
    <w:rsid w:val="00DA06B5"/>
    <w:rsid w:val="00DA12DC"/>
    <w:rsid w:val="00DA1355"/>
    <w:rsid w:val="00DA2167"/>
    <w:rsid w:val="00DA3FD1"/>
    <w:rsid w:val="00DA4076"/>
    <w:rsid w:val="00DA4A2B"/>
    <w:rsid w:val="00DA4FDF"/>
    <w:rsid w:val="00DA5120"/>
    <w:rsid w:val="00DA57BA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44F0"/>
    <w:rsid w:val="00DB49B6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24F6"/>
    <w:rsid w:val="00DC2893"/>
    <w:rsid w:val="00DC303D"/>
    <w:rsid w:val="00DC3455"/>
    <w:rsid w:val="00DC37E6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2FCA"/>
    <w:rsid w:val="00DD34A6"/>
    <w:rsid w:val="00DD4512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971"/>
    <w:rsid w:val="00DE6318"/>
    <w:rsid w:val="00DE65D6"/>
    <w:rsid w:val="00DE69A2"/>
    <w:rsid w:val="00DE6D8B"/>
    <w:rsid w:val="00DE6F9F"/>
    <w:rsid w:val="00DE71DF"/>
    <w:rsid w:val="00DE728D"/>
    <w:rsid w:val="00DE74BA"/>
    <w:rsid w:val="00DE75B7"/>
    <w:rsid w:val="00DE7CC9"/>
    <w:rsid w:val="00DF0071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FFE"/>
    <w:rsid w:val="00DF4038"/>
    <w:rsid w:val="00DF4205"/>
    <w:rsid w:val="00DF42C8"/>
    <w:rsid w:val="00DF4382"/>
    <w:rsid w:val="00DF4F4C"/>
    <w:rsid w:val="00DF50A7"/>
    <w:rsid w:val="00DF6002"/>
    <w:rsid w:val="00DF6549"/>
    <w:rsid w:val="00DF69A0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315A"/>
    <w:rsid w:val="00E03DBF"/>
    <w:rsid w:val="00E03DE5"/>
    <w:rsid w:val="00E0401A"/>
    <w:rsid w:val="00E040DA"/>
    <w:rsid w:val="00E0429F"/>
    <w:rsid w:val="00E047CD"/>
    <w:rsid w:val="00E04DF7"/>
    <w:rsid w:val="00E053EE"/>
    <w:rsid w:val="00E057B9"/>
    <w:rsid w:val="00E05DA5"/>
    <w:rsid w:val="00E05DFD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47F"/>
    <w:rsid w:val="00E14B6C"/>
    <w:rsid w:val="00E14C63"/>
    <w:rsid w:val="00E150B6"/>
    <w:rsid w:val="00E163C5"/>
    <w:rsid w:val="00E168F8"/>
    <w:rsid w:val="00E168FC"/>
    <w:rsid w:val="00E16966"/>
    <w:rsid w:val="00E1697B"/>
    <w:rsid w:val="00E16C20"/>
    <w:rsid w:val="00E2093A"/>
    <w:rsid w:val="00E214D9"/>
    <w:rsid w:val="00E21FFA"/>
    <w:rsid w:val="00E22B7D"/>
    <w:rsid w:val="00E23970"/>
    <w:rsid w:val="00E23DE1"/>
    <w:rsid w:val="00E258C6"/>
    <w:rsid w:val="00E25A73"/>
    <w:rsid w:val="00E25B45"/>
    <w:rsid w:val="00E25E93"/>
    <w:rsid w:val="00E27029"/>
    <w:rsid w:val="00E2770A"/>
    <w:rsid w:val="00E30285"/>
    <w:rsid w:val="00E304B2"/>
    <w:rsid w:val="00E3055E"/>
    <w:rsid w:val="00E30DF2"/>
    <w:rsid w:val="00E32E5D"/>
    <w:rsid w:val="00E33634"/>
    <w:rsid w:val="00E346A2"/>
    <w:rsid w:val="00E34800"/>
    <w:rsid w:val="00E35648"/>
    <w:rsid w:val="00E37E05"/>
    <w:rsid w:val="00E37E08"/>
    <w:rsid w:val="00E409C0"/>
    <w:rsid w:val="00E41275"/>
    <w:rsid w:val="00E41300"/>
    <w:rsid w:val="00E4167F"/>
    <w:rsid w:val="00E418AE"/>
    <w:rsid w:val="00E41E92"/>
    <w:rsid w:val="00E42114"/>
    <w:rsid w:val="00E426F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7F3"/>
    <w:rsid w:val="00E46A17"/>
    <w:rsid w:val="00E46B66"/>
    <w:rsid w:val="00E46DCE"/>
    <w:rsid w:val="00E47B42"/>
    <w:rsid w:val="00E47C69"/>
    <w:rsid w:val="00E47F1F"/>
    <w:rsid w:val="00E50B44"/>
    <w:rsid w:val="00E50E19"/>
    <w:rsid w:val="00E50F5D"/>
    <w:rsid w:val="00E5145D"/>
    <w:rsid w:val="00E51660"/>
    <w:rsid w:val="00E5177D"/>
    <w:rsid w:val="00E5184E"/>
    <w:rsid w:val="00E51917"/>
    <w:rsid w:val="00E51C30"/>
    <w:rsid w:val="00E51DAA"/>
    <w:rsid w:val="00E51E2A"/>
    <w:rsid w:val="00E527E5"/>
    <w:rsid w:val="00E52889"/>
    <w:rsid w:val="00E52ECC"/>
    <w:rsid w:val="00E5317C"/>
    <w:rsid w:val="00E533D1"/>
    <w:rsid w:val="00E53693"/>
    <w:rsid w:val="00E5409F"/>
    <w:rsid w:val="00E54248"/>
    <w:rsid w:val="00E5461B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420E"/>
    <w:rsid w:val="00E64538"/>
    <w:rsid w:val="00E648DF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2F32"/>
    <w:rsid w:val="00E736D8"/>
    <w:rsid w:val="00E7384F"/>
    <w:rsid w:val="00E73E72"/>
    <w:rsid w:val="00E74163"/>
    <w:rsid w:val="00E7569F"/>
    <w:rsid w:val="00E76089"/>
    <w:rsid w:val="00E77108"/>
    <w:rsid w:val="00E7723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2082"/>
    <w:rsid w:val="00E82177"/>
    <w:rsid w:val="00E82BE2"/>
    <w:rsid w:val="00E82FB2"/>
    <w:rsid w:val="00E8320D"/>
    <w:rsid w:val="00E836E3"/>
    <w:rsid w:val="00E83C0D"/>
    <w:rsid w:val="00E84461"/>
    <w:rsid w:val="00E8484E"/>
    <w:rsid w:val="00E84964"/>
    <w:rsid w:val="00E85132"/>
    <w:rsid w:val="00E854E6"/>
    <w:rsid w:val="00E85D79"/>
    <w:rsid w:val="00E85F61"/>
    <w:rsid w:val="00E8699C"/>
    <w:rsid w:val="00E86B5E"/>
    <w:rsid w:val="00E86DD5"/>
    <w:rsid w:val="00E87353"/>
    <w:rsid w:val="00E87797"/>
    <w:rsid w:val="00E90C44"/>
    <w:rsid w:val="00E919AB"/>
    <w:rsid w:val="00E92448"/>
    <w:rsid w:val="00E92A27"/>
    <w:rsid w:val="00E92E2D"/>
    <w:rsid w:val="00E92FD6"/>
    <w:rsid w:val="00E930DC"/>
    <w:rsid w:val="00E949BE"/>
    <w:rsid w:val="00E94DEB"/>
    <w:rsid w:val="00E94DF7"/>
    <w:rsid w:val="00E951E3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2805"/>
    <w:rsid w:val="00EA297B"/>
    <w:rsid w:val="00EA32BD"/>
    <w:rsid w:val="00EA34A1"/>
    <w:rsid w:val="00EA42F2"/>
    <w:rsid w:val="00EA4A90"/>
    <w:rsid w:val="00EA4BB7"/>
    <w:rsid w:val="00EA557B"/>
    <w:rsid w:val="00EA5DCB"/>
    <w:rsid w:val="00EA62DE"/>
    <w:rsid w:val="00EA65FF"/>
    <w:rsid w:val="00EA66DA"/>
    <w:rsid w:val="00EA6783"/>
    <w:rsid w:val="00EA6E4C"/>
    <w:rsid w:val="00EA7691"/>
    <w:rsid w:val="00EA7705"/>
    <w:rsid w:val="00EA7D20"/>
    <w:rsid w:val="00EA7F5F"/>
    <w:rsid w:val="00EB0FC7"/>
    <w:rsid w:val="00EB160B"/>
    <w:rsid w:val="00EB1C5B"/>
    <w:rsid w:val="00EB213D"/>
    <w:rsid w:val="00EB2AB1"/>
    <w:rsid w:val="00EB2D2A"/>
    <w:rsid w:val="00EB30F6"/>
    <w:rsid w:val="00EB3159"/>
    <w:rsid w:val="00EB3F18"/>
    <w:rsid w:val="00EB3F70"/>
    <w:rsid w:val="00EB4002"/>
    <w:rsid w:val="00EB4817"/>
    <w:rsid w:val="00EB49E6"/>
    <w:rsid w:val="00EB4B34"/>
    <w:rsid w:val="00EB4C68"/>
    <w:rsid w:val="00EB5D59"/>
    <w:rsid w:val="00EB63D2"/>
    <w:rsid w:val="00EB6A0A"/>
    <w:rsid w:val="00EB6B83"/>
    <w:rsid w:val="00EB6F98"/>
    <w:rsid w:val="00EB7687"/>
    <w:rsid w:val="00EC011A"/>
    <w:rsid w:val="00EC04B0"/>
    <w:rsid w:val="00EC072A"/>
    <w:rsid w:val="00EC07D8"/>
    <w:rsid w:val="00EC12FB"/>
    <w:rsid w:val="00EC2B6C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2F8"/>
    <w:rsid w:val="00EC6A34"/>
    <w:rsid w:val="00EC6F22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A93"/>
    <w:rsid w:val="00ED2E0B"/>
    <w:rsid w:val="00ED39C8"/>
    <w:rsid w:val="00ED3C77"/>
    <w:rsid w:val="00ED3DF4"/>
    <w:rsid w:val="00ED3E4D"/>
    <w:rsid w:val="00ED4F54"/>
    <w:rsid w:val="00ED5695"/>
    <w:rsid w:val="00ED58E6"/>
    <w:rsid w:val="00ED6EB2"/>
    <w:rsid w:val="00ED6ED6"/>
    <w:rsid w:val="00ED7479"/>
    <w:rsid w:val="00ED797A"/>
    <w:rsid w:val="00ED798E"/>
    <w:rsid w:val="00EE0198"/>
    <w:rsid w:val="00EE047F"/>
    <w:rsid w:val="00EE0FE1"/>
    <w:rsid w:val="00EE12AF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0D32"/>
    <w:rsid w:val="00EF1003"/>
    <w:rsid w:val="00EF1B04"/>
    <w:rsid w:val="00EF2478"/>
    <w:rsid w:val="00EF306B"/>
    <w:rsid w:val="00EF3109"/>
    <w:rsid w:val="00EF322D"/>
    <w:rsid w:val="00EF40B1"/>
    <w:rsid w:val="00EF416F"/>
    <w:rsid w:val="00EF4E88"/>
    <w:rsid w:val="00EF50A3"/>
    <w:rsid w:val="00EF53F2"/>
    <w:rsid w:val="00EF565F"/>
    <w:rsid w:val="00EF58AA"/>
    <w:rsid w:val="00EF5F7B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424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E03"/>
    <w:rsid w:val="00F13E85"/>
    <w:rsid w:val="00F13F27"/>
    <w:rsid w:val="00F1427E"/>
    <w:rsid w:val="00F14A83"/>
    <w:rsid w:val="00F14FB1"/>
    <w:rsid w:val="00F15275"/>
    <w:rsid w:val="00F15451"/>
    <w:rsid w:val="00F15A59"/>
    <w:rsid w:val="00F15CB0"/>
    <w:rsid w:val="00F15D49"/>
    <w:rsid w:val="00F1615D"/>
    <w:rsid w:val="00F16514"/>
    <w:rsid w:val="00F166CC"/>
    <w:rsid w:val="00F16969"/>
    <w:rsid w:val="00F17367"/>
    <w:rsid w:val="00F173F0"/>
    <w:rsid w:val="00F177D2"/>
    <w:rsid w:val="00F17873"/>
    <w:rsid w:val="00F17D71"/>
    <w:rsid w:val="00F17FB3"/>
    <w:rsid w:val="00F2000C"/>
    <w:rsid w:val="00F200E6"/>
    <w:rsid w:val="00F207DB"/>
    <w:rsid w:val="00F20B0B"/>
    <w:rsid w:val="00F21054"/>
    <w:rsid w:val="00F2179A"/>
    <w:rsid w:val="00F21DFE"/>
    <w:rsid w:val="00F21E89"/>
    <w:rsid w:val="00F22CF3"/>
    <w:rsid w:val="00F2327A"/>
    <w:rsid w:val="00F23411"/>
    <w:rsid w:val="00F237A9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0A8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5068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30EB"/>
    <w:rsid w:val="00F4323B"/>
    <w:rsid w:val="00F43669"/>
    <w:rsid w:val="00F43EB3"/>
    <w:rsid w:val="00F44030"/>
    <w:rsid w:val="00F4520B"/>
    <w:rsid w:val="00F45A2E"/>
    <w:rsid w:val="00F45B53"/>
    <w:rsid w:val="00F45E3D"/>
    <w:rsid w:val="00F46896"/>
    <w:rsid w:val="00F47820"/>
    <w:rsid w:val="00F47A01"/>
    <w:rsid w:val="00F47B80"/>
    <w:rsid w:val="00F47C39"/>
    <w:rsid w:val="00F47D7D"/>
    <w:rsid w:val="00F47E97"/>
    <w:rsid w:val="00F512FD"/>
    <w:rsid w:val="00F51646"/>
    <w:rsid w:val="00F516B7"/>
    <w:rsid w:val="00F5178C"/>
    <w:rsid w:val="00F51AD7"/>
    <w:rsid w:val="00F51AF3"/>
    <w:rsid w:val="00F5316C"/>
    <w:rsid w:val="00F53230"/>
    <w:rsid w:val="00F5376B"/>
    <w:rsid w:val="00F53B72"/>
    <w:rsid w:val="00F54566"/>
    <w:rsid w:val="00F54B85"/>
    <w:rsid w:val="00F54C3A"/>
    <w:rsid w:val="00F54DF8"/>
    <w:rsid w:val="00F55A0C"/>
    <w:rsid w:val="00F55BB7"/>
    <w:rsid w:val="00F579B0"/>
    <w:rsid w:val="00F60634"/>
    <w:rsid w:val="00F609DA"/>
    <w:rsid w:val="00F623BE"/>
    <w:rsid w:val="00F6242C"/>
    <w:rsid w:val="00F625FD"/>
    <w:rsid w:val="00F63E2A"/>
    <w:rsid w:val="00F6401D"/>
    <w:rsid w:val="00F6475A"/>
    <w:rsid w:val="00F64EBE"/>
    <w:rsid w:val="00F65E59"/>
    <w:rsid w:val="00F65F91"/>
    <w:rsid w:val="00F6606A"/>
    <w:rsid w:val="00F661DB"/>
    <w:rsid w:val="00F667F0"/>
    <w:rsid w:val="00F66C8B"/>
    <w:rsid w:val="00F67133"/>
    <w:rsid w:val="00F702DB"/>
    <w:rsid w:val="00F70540"/>
    <w:rsid w:val="00F70CB7"/>
    <w:rsid w:val="00F713A1"/>
    <w:rsid w:val="00F71596"/>
    <w:rsid w:val="00F727BA"/>
    <w:rsid w:val="00F72C96"/>
    <w:rsid w:val="00F73509"/>
    <w:rsid w:val="00F73736"/>
    <w:rsid w:val="00F73946"/>
    <w:rsid w:val="00F73B99"/>
    <w:rsid w:val="00F742EF"/>
    <w:rsid w:val="00F74717"/>
    <w:rsid w:val="00F75045"/>
    <w:rsid w:val="00F753DC"/>
    <w:rsid w:val="00F754AF"/>
    <w:rsid w:val="00F755BC"/>
    <w:rsid w:val="00F756C1"/>
    <w:rsid w:val="00F75CD1"/>
    <w:rsid w:val="00F76090"/>
    <w:rsid w:val="00F764CC"/>
    <w:rsid w:val="00F76A08"/>
    <w:rsid w:val="00F80843"/>
    <w:rsid w:val="00F81225"/>
    <w:rsid w:val="00F8145B"/>
    <w:rsid w:val="00F823A9"/>
    <w:rsid w:val="00F8282A"/>
    <w:rsid w:val="00F83278"/>
    <w:rsid w:val="00F83621"/>
    <w:rsid w:val="00F83755"/>
    <w:rsid w:val="00F83EB4"/>
    <w:rsid w:val="00F849EC"/>
    <w:rsid w:val="00F84A36"/>
    <w:rsid w:val="00F84AF8"/>
    <w:rsid w:val="00F852FC"/>
    <w:rsid w:val="00F853AE"/>
    <w:rsid w:val="00F85A0C"/>
    <w:rsid w:val="00F85AA2"/>
    <w:rsid w:val="00F85E16"/>
    <w:rsid w:val="00F864B4"/>
    <w:rsid w:val="00F866DB"/>
    <w:rsid w:val="00F872C2"/>
    <w:rsid w:val="00F874A8"/>
    <w:rsid w:val="00F876C2"/>
    <w:rsid w:val="00F8792E"/>
    <w:rsid w:val="00F901E4"/>
    <w:rsid w:val="00F90520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90D"/>
    <w:rsid w:val="00F93BF8"/>
    <w:rsid w:val="00F93D5B"/>
    <w:rsid w:val="00F93EA0"/>
    <w:rsid w:val="00F95116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638"/>
    <w:rsid w:val="00FA416A"/>
    <w:rsid w:val="00FA4439"/>
    <w:rsid w:val="00FA47D8"/>
    <w:rsid w:val="00FA5D75"/>
    <w:rsid w:val="00FA67B9"/>
    <w:rsid w:val="00FA69D0"/>
    <w:rsid w:val="00FA6A1B"/>
    <w:rsid w:val="00FA7747"/>
    <w:rsid w:val="00FA7CAE"/>
    <w:rsid w:val="00FB029E"/>
    <w:rsid w:val="00FB0309"/>
    <w:rsid w:val="00FB0322"/>
    <w:rsid w:val="00FB0814"/>
    <w:rsid w:val="00FB115C"/>
    <w:rsid w:val="00FB1860"/>
    <w:rsid w:val="00FB1BC5"/>
    <w:rsid w:val="00FB1C2B"/>
    <w:rsid w:val="00FB1FC8"/>
    <w:rsid w:val="00FB24E0"/>
    <w:rsid w:val="00FB26DC"/>
    <w:rsid w:val="00FB2ECB"/>
    <w:rsid w:val="00FB318F"/>
    <w:rsid w:val="00FB3D33"/>
    <w:rsid w:val="00FB3D37"/>
    <w:rsid w:val="00FB416A"/>
    <w:rsid w:val="00FB47FD"/>
    <w:rsid w:val="00FB4C08"/>
    <w:rsid w:val="00FB57FB"/>
    <w:rsid w:val="00FB59A8"/>
    <w:rsid w:val="00FB5A28"/>
    <w:rsid w:val="00FB5D89"/>
    <w:rsid w:val="00FB5F83"/>
    <w:rsid w:val="00FB65D5"/>
    <w:rsid w:val="00FB6F33"/>
    <w:rsid w:val="00FB766C"/>
    <w:rsid w:val="00FB7876"/>
    <w:rsid w:val="00FB7BBF"/>
    <w:rsid w:val="00FC0078"/>
    <w:rsid w:val="00FC1C44"/>
    <w:rsid w:val="00FC28E4"/>
    <w:rsid w:val="00FC2B76"/>
    <w:rsid w:val="00FC314A"/>
    <w:rsid w:val="00FC34BD"/>
    <w:rsid w:val="00FC3A9C"/>
    <w:rsid w:val="00FC3CA0"/>
    <w:rsid w:val="00FC4169"/>
    <w:rsid w:val="00FC449E"/>
    <w:rsid w:val="00FC5182"/>
    <w:rsid w:val="00FC598E"/>
    <w:rsid w:val="00FC5FD9"/>
    <w:rsid w:val="00FC608F"/>
    <w:rsid w:val="00FC626E"/>
    <w:rsid w:val="00FC6661"/>
    <w:rsid w:val="00FC6A9B"/>
    <w:rsid w:val="00FC6E47"/>
    <w:rsid w:val="00FC706D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1E7F"/>
    <w:rsid w:val="00FD2344"/>
    <w:rsid w:val="00FD3307"/>
    <w:rsid w:val="00FD3AAE"/>
    <w:rsid w:val="00FD402B"/>
    <w:rsid w:val="00FD4316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3D5"/>
    <w:rsid w:val="00FD7248"/>
    <w:rsid w:val="00FD7C61"/>
    <w:rsid w:val="00FD7EE3"/>
    <w:rsid w:val="00FE08FA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A40"/>
    <w:rsid w:val="00FE4F74"/>
    <w:rsid w:val="00FE507A"/>
    <w:rsid w:val="00FE52EA"/>
    <w:rsid w:val="00FE56B2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C8B21D4"/>
  <w15:chartTrackingRefBased/>
  <w15:docId w15:val="{1FC0E53E-86DD-4A89-AB01-66534910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yperlink" Target="https://smelink.net/company/oakwood-management-services-thailand-co-ltd.html" TargetMode="Externa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boutique-realty-ltd.html" TargetMode="External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comments" Target="comments.xml"/><Relationship Id="rId28" Type="http://schemas.openxmlformats.org/officeDocument/2006/relationships/hyperlink" Target="https://smelink.net/company/boutique-realty-ltd.html" TargetMode="External"/><Relationship Id="rId10" Type="http://schemas.openxmlformats.org/officeDocument/2006/relationships/hyperlink" Target="https://smelink.net/company/boutique-boulevard-ltd.html" TargetMode="Externa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hyperlink" Target="https://smelink.net/company/boutique-boulevard-ltd.html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E0BA-8D63-4321-B387-97EC9067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56</Pages>
  <Words>14444</Words>
  <Characters>60441</Characters>
  <Application>Microsoft Office Word</Application>
  <DocSecurity>0</DocSecurity>
  <Lines>503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74736</CharactersWithSpaces>
  <SharedDoc>false</SharedDoc>
  <HLinks>
    <vt:vector size="36" baseType="variant">
      <vt:variant>
        <vt:i4>4390915</vt:i4>
      </vt:variant>
      <vt:variant>
        <vt:i4>15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12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4980806</vt:i4>
      </vt:variant>
      <vt:variant>
        <vt:i4>9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3276854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https://smelink.net/company/the-post-publishing-public-company-limited.html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4</cp:revision>
  <cp:lastPrinted>2019-08-07T08:40:00Z</cp:lastPrinted>
  <dcterms:created xsi:type="dcterms:W3CDTF">2019-11-08T09:39:00Z</dcterms:created>
  <dcterms:modified xsi:type="dcterms:W3CDTF">2019-11-08T09:47:00Z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